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57FAB" w14:textId="77777777" w:rsidR="00286B1A" w:rsidRDefault="000A47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114300" distB="114300" distL="114300" distR="114300" wp14:anchorId="1CC54DAC" wp14:editId="58417821">
            <wp:extent cx="5019675" cy="2027176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271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5F7D08" w14:textId="6455B9A5" w:rsidR="00454D6C" w:rsidRDefault="00CF1843" w:rsidP="0085733A">
      <w:pPr>
        <w:pStyle w:val="Heading5"/>
      </w:pPr>
      <w:bookmarkStart w:id="0" w:name="_f97csnxjimkt" w:colFirst="0" w:colLast="0"/>
      <w:bookmarkEnd w:id="0"/>
      <w:r>
        <w:t>Figure S1</w:t>
      </w:r>
      <w:r w:rsidR="000A477D">
        <w:t xml:space="preserve">. TP sites with soil temperature </w:t>
      </w:r>
      <w:r w:rsidR="004E43C9">
        <w:t>measurements</w:t>
      </w:r>
      <w:r w:rsidR="000A477D">
        <w:t xml:space="preserve">. </w:t>
      </w:r>
    </w:p>
    <w:p w14:paraId="47BFCD93" w14:textId="574E4B1A" w:rsidR="00454D6C" w:rsidRDefault="00454D6C">
      <w:pPr>
        <w:rPr>
          <w:color w:val="000000" w:themeColor="text1"/>
          <w:sz w:val="22"/>
        </w:rPr>
      </w:pPr>
      <w:bookmarkStart w:id="1" w:name="_GoBack"/>
      <w:bookmarkEnd w:id="1"/>
    </w:p>
    <w:p w14:paraId="4D58D7A5" w14:textId="3991594C" w:rsidR="00286B1A" w:rsidRDefault="00454D6C" w:rsidP="0085733A">
      <w:pPr>
        <w:pStyle w:val="Heading5"/>
      </w:pPr>
      <w:r w:rsidRPr="00A2343B">
        <w:rPr>
          <w:noProof/>
          <w:lang w:val="en-IN" w:eastAsia="en-IN"/>
        </w:rPr>
        <w:drawing>
          <wp:inline distT="0" distB="0" distL="0" distR="0" wp14:anchorId="181B9466" wp14:editId="64365316">
            <wp:extent cx="5943600" cy="2081530"/>
            <wp:effectExtent l="0" t="0" r="0" b="0"/>
            <wp:docPr id="2035852748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52748" name="Picture 1" descr="A picture containing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D4871" w14:textId="0CB07DEB" w:rsidR="00454D6C" w:rsidRPr="00454D6C" w:rsidRDefault="00454D6C" w:rsidP="00454D6C">
      <w:r w:rsidRPr="00454D6C">
        <w:t xml:space="preserve">Figure </w:t>
      </w:r>
      <w:r>
        <w:t>S2</w:t>
      </w:r>
      <w:r w:rsidRPr="00454D6C">
        <w:t xml:space="preserve">. (a, c, e) </w:t>
      </w:r>
      <w:r w:rsidR="006162F6">
        <w:t>T</w:t>
      </w:r>
      <w:r w:rsidRPr="00454D6C">
        <w:t xml:space="preserve">he time-evolving global-mean values </w:t>
      </w:r>
      <w:r w:rsidR="00491CFC">
        <w:t>of T2m</w:t>
      </w:r>
      <w:r w:rsidR="001B108F">
        <w:t xml:space="preserve"> (K)</w:t>
      </w:r>
      <w:r w:rsidR="00491CFC">
        <w:t>, u850</w:t>
      </w:r>
      <w:r w:rsidR="001B108F">
        <w:t xml:space="preserve"> (m/s) </w:t>
      </w:r>
      <w:r w:rsidR="00491CFC">
        <w:t xml:space="preserve">and v850 </w:t>
      </w:r>
      <w:r w:rsidR="001B108F">
        <w:t xml:space="preserve">(m/s) </w:t>
      </w:r>
      <w:r w:rsidRPr="00454D6C">
        <w:t xml:space="preserve">from ERAI (black), CIESM EXP0-Nudg (red) and E3SMv1 EXP0-Nudg (blue). Panels (b, d, f) show the time-evolving spatial correlations (COR) between </w:t>
      </w:r>
      <w:r w:rsidR="00D52140">
        <w:t>CIESM EXP0-Nudg</w:t>
      </w:r>
      <w:r w:rsidR="0083202E">
        <w:t xml:space="preserve">, </w:t>
      </w:r>
      <w:r w:rsidRPr="00454D6C">
        <w:t xml:space="preserve">E3SMv1 EXP0-Nudg and ERAI data for the three variables. </w:t>
      </w:r>
    </w:p>
    <w:p w14:paraId="23075D86" w14:textId="7694970B" w:rsidR="00286B1A" w:rsidRDefault="008029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  <w:r w:rsidR="00F41172" w:rsidRPr="00F41172"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 wp14:anchorId="3A5135F9" wp14:editId="339E38F4">
            <wp:extent cx="5943600" cy="4678680"/>
            <wp:effectExtent l="0" t="0" r="0" b="0"/>
            <wp:docPr id="1459201335" name="Picture 1" descr="A picture containing text, building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01335" name="Picture 1" descr="A picture containing text, building, window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280D3" w14:textId="07D3173C" w:rsidR="00C66D9C" w:rsidRDefault="00CF1843" w:rsidP="006F6B5B">
      <w:pPr>
        <w:pStyle w:val="Heading5"/>
      </w:pPr>
      <w:bookmarkStart w:id="2" w:name="_rbvug1rz5d4g" w:colFirst="0" w:colLast="0"/>
      <w:bookmarkEnd w:id="2"/>
      <w:r>
        <w:t>Figure S</w:t>
      </w:r>
      <w:r w:rsidR="00F35D22">
        <w:t>3</w:t>
      </w:r>
      <w:r w:rsidR="000A477D">
        <w:t>. The June 2003 precipitation anomaly (mm/day) relative to the climatology from observation (a) and response with imposed land mask for E3SM</w:t>
      </w:r>
      <w:r w:rsidR="008A7D5E">
        <w:t>v1</w:t>
      </w:r>
      <w:r w:rsidR="000A477D">
        <w:t xml:space="preserve"> (b, c) and CIESM (d, e) with </w:t>
      </w:r>
      <w:r w:rsidR="006F6B5B">
        <w:t xml:space="preserve">(b, d) </w:t>
      </w:r>
      <w:r w:rsidR="000A477D">
        <w:t xml:space="preserve">and without </w:t>
      </w:r>
      <w:r w:rsidR="006F6B5B">
        <w:t xml:space="preserve">(c, e) </w:t>
      </w:r>
      <w:r w:rsidR="000A477D">
        <w:t>nudged</w:t>
      </w:r>
      <w:r w:rsidR="006F6B5B">
        <w:t xml:space="preserve"> ICs</w:t>
      </w:r>
      <w:r w:rsidR="000A477D">
        <w:t>. The black boxes denote the eight hot spots.</w:t>
      </w:r>
      <w:r w:rsidR="0001513D">
        <w:t xml:space="preserve"> </w:t>
      </w:r>
      <w:r w:rsidR="00C66D9C">
        <w:br w:type="page"/>
      </w:r>
    </w:p>
    <w:p w14:paraId="514D26AD" w14:textId="64B32526" w:rsidR="0017117A" w:rsidRDefault="008A0075" w:rsidP="0085733A">
      <w:pPr>
        <w:pStyle w:val="Heading5"/>
      </w:pPr>
      <w:r w:rsidRPr="00423974">
        <w:lastRenderedPageBreak/>
        <w:t xml:space="preserve">Table S1. Observed/Simulated May 2003 T2m and June 2003 precipitation anomalies/differences due to LST/SUBT effects. </w:t>
      </w:r>
    </w:p>
    <w:p w14:paraId="409F8E99" w14:textId="77777777" w:rsidR="0031307D" w:rsidRPr="0031307D" w:rsidRDefault="0031307D" w:rsidP="0031307D"/>
    <w:tbl>
      <w:tblPr>
        <w:tblStyle w:val="1"/>
        <w:tblW w:w="0" w:type="auto"/>
        <w:tblInd w:w="-9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170"/>
        <w:gridCol w:w="810"/>
        <w:gridCol w:w="851"/>
        <w:gridCol w:w="920"/>
        <w:gridCol w:w="921"/>
        <w:gridCol w:w="728"/>
        <w:gridCol w:w="1080"/>
        <w:gridCol w:w="1080"/>
        <w:gridCol w:w="794"/>
      </w:tblGrid>
      <w:tr w:rsidR="007A02E6" w:rsidRPr="00153E93" w14:paraId="67FB5263" w14:textId="77777777" w:rsidTr="00C557C9">
        <w:trPr>
          <w:trHeight w:val="165"/>
        </w:trPr>
        <w:tc>
          <w:tcPr>
            <w:tcW w:w="1080" w:type="dxa"/>
            <w:tcBorders>
              <w:bottom w:val="single" w:sz="4" w:space="0" w:color="000000"/>
            </w:tcBorders>
          </w:tcPr>
          <w:p w14:paraId="6463CC87" w14:textId="77777777" w:rsidR="0017117A" w:rsidRPr="00DC630E" w:rsidRDefault="0017117A" w:rsidP="003544CF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</w:tcPr>
          <w:p w14:paraId="63AA47CF" w14:textId="7E32232F" w:rsidR="0017117A" w:rsidRPr="00DC630E" w:rsidRDefault="0017117A" w:rsidP="00CE2DAD">
            <w:pPr>
              <w:jc w:val="center"/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T2m</w:t>
            </w:r>
            <w:r w:rsidR="008A5298" w:rsidRPr="00DC630E">
              <w:rPr>
                <w:b/>
                <w:bCs/>
                <w:sz w:val="22"/>
                <w:lang w:val="en-US"/>
              </w:rPr>
              <w:t xml:space="preserve"> </w:t>
            </w:r>
            <w:r w:rsidRPr="00DC630E">
              <w:rPr>
                <w:b/>
                <w:bCs/>
                <w:sz w:val="22"/>
                <w:lang w:val="en-US"/>
              </w:rPr>
              <w:t>(K)</w:t>
            </w:r>
          </w:p>
        </w:tc>
        <w:tc>
          <w:tcPr>
            <w:tcW w:w="7184" w:type="dxa"/>
            <w:gridSpan w:val="8"/>
            <w:tcBorders>
              <w:bottom w:val="single" w:sz="4" w:space="0" w:color="000000"/>
            </w:tcBorders>
            <w:vAlign w:val="center"/>
          </w:tcPr>
          <w:p w14:paraId="3E308F6E" w14:textId="3496D21C" w:rsidR="0017117A" w:rsidRPr="00DC630E" w:rsidRDefault="008A5298" w:rsidP="00CE2DAD">
            <w:pPr>
              <w:jc w:val="center"/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P</w:t>
            </w:r>
            <w:r w:rsidR="0017117A" w:rsidRPr="00DC630E">
              <w:rPr>
                <w:b/>
                <w:bCs/>
                <w:sz w:val="22"/>
                <w:lang w:val="en-US"/>
              </w:rPr>
              <w:t>recipitation (mm/day)</w:t>
            </w:r>
          </w:p>
        </w:tc>
      </w:tr>
      <w:tr w:rsidR="00867302" w:rsidRPr="00153E93" w14:paraId="6F312ED4" w14:textId="77777777" w:rsidTr="00C557C9">
        <w:trPr>
          <w:trHeight w:val="165"/>
        </w:trPr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6E9B19EC" w14:textId="77777777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bottom w:val="single" w:sz="4" w:space="0" w:color="000000"/>
            </w:tcBorders>
          </w:tcPr>
          <w:p w14:paraId="4F3E62E7" w14:textId="0355F6E4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TP above 4000 m</w:t>
            </w: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</w:tcPr>
          <w:p w14:paraId="27650E9D" w14:textId="0571D2A1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SYRB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AAA0F80" w14:textId="5E2ABFA6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proofErr w:type="spellStart"/>
            <w:r w:rsidRPr="00DC630E">
              <w:rPr>
                <w:b/>
                <w:bCs/>
                <w:sz w:val="22"/>
                <w:lang w:val="en-US"/>
              </w:rPr>
              <w:t>NEast</w:t>
            </w:r>
            <w:proofErr w:type="spellEnd"/>
          </w:p>
          <w:p w14:paraId="6AEE5694" w14:textId="6921975C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Asia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 w14:paraId="3BEDD2E7" w14:textId="77777777" w:rsidR="00E86165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E</w:t>
            </w:r>
            <w:r w:rsidR="00E86165" w:rsidRPr="00DC630E">
              <w:rPr>
                <w:b/>
                <w:bCs/>
                <w:sz w:val="22"/>
                <w:lang w:val="en-US"/>
              </w:rPr>
              <w:t>ast</w:t>
            </w:r>
          </w:p>
          <w:p w14:paraId="547C58C9" w14:textId="78003B3F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Africa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</w:tcPr>
          <w:p w14:paraId="4166FBF3" w14:textId="6CF83229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Sahel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26DC6675" w14:textId="08A93207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SGP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5DF0F601" w14:textId="77777777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Central</w:t>
            </w:r>
          </w:p>
          <w:p w14:paraId="70534D6C" w14:textId="001A7ECD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America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14:paraId="137F2A4F" w14:textId="77777777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proofErr w:type="spellStart"/>
            <w:r w:rsidRPr="00DC630E">
              <w:rPr>
                <w:b/>
                <w:bCs/>
                <w:sz w:val="22"/>
                <w:lang w:val="en-US"/>
              </w:rPr>
              <w:t>NSouth</w:t>
            </w:r>
            <w:proofErr w:type="spellEnd"/>
          </w:p>
          <w:p w14:paraId="46CE2DE8" w14:textId="1086D625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America</w:t>
            </w:r>
          </w:p>
        </w:tc>
        <w:tc>
          <w:tcPr>
            <w:tcW w:w="794" w:type="dxa"/>
            <w:tcBorders>
              <w:top w:val="single" w:sz="4" w:space="0" w:color="000000"/>
              <w:bottom w:val="single" w:sz="4" w:space="0" w:color="000000"/>
            </w:tcBorders>
          </w:tcPr>
          <w:p w14:paraId="6E65BFE6" w14:textId="77777777" w:rsidR="00EE67D5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NW</w:t>
            </w:r>
          </w:p>
          <w:p w14:paraId="6EC3F8EB" w14:textId="3B4558A0" w:rsidR="00867302" w:rsidRPr="00DC630E" w:rsidRDefault="00867302" w:rsidP="00867302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US</w:t>
            </w:r>
          </w:p>
        </w:tc>
      </w:tr>
      <w:tr w:rsidR="00867302" w:rsidRPr="00153E93" w14:paraId="278D5674" w14:textId="77777777" w:rsidTr="00C557C9">
        <w:trPr>
          <w:trHeight w:val="165"/>
        </w:trPr>
        <w:tc>
          <w:tcPr>
            <w:tcW w:w="1080" w:type="dxa"/>
            <w:tcBorders>
              <w:top w:val="single" w:sz="4" w:space="0" w:color="000000"/>
            </w:tcBorders>
            <w:vAlign w:val="center"/>
            <w:hideMark/>
          </w:tcPr>
          <w:p w14:paraId="696A6678" w14:textId="18972F54" w:rsidR="00867302" w:rsidRPr="00DC630E" w:rsidRDefault="00153E93" w:rsidP="001062DC">
            <w:pPr>
              <w:jc w:val="center"/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OBS</w:t>
            </w:r>
          </w:p>
        </w:tc>
        <w:tc>
          <w:tcPr>
            <w:tcW w:w="1170" w:type="dxa"/>
            <w:tcBorders>
              <w:top w:val="single" w:sz="4" w:space="0" w:color="000000"/>
            </w:tcBorders>
            <w:vAlign w:val="center"/>
            <w:hideMark/>
          </w:tcPr>
          <w:p w14:paraId="31E9EC5A" w14:textId="63E0EB5A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-1.</w:t>
            </w:r>
            <w:r w:rsidR="00984306">
              <w:rPr>
                <w:sz w:val="22"/>
                <w:lang w:val="en-US"/>
              </w:rPr>
              <w:t>82</w:t>
            </w:r>
          </w:p>
        </w:tc>
        <w:tc>
          <w:tcPr>
            <w:tcW w:w="810" w:type="dxa"/>
            <w:tcBorders>
              <w:top w:val="single" w:sz="4" w:space="0" w:color="000000"/>
            </w:tcBorders>
            <w:vAlign w:val="center"/>
            <w:hideMark/>
          </w:tcPr>
          <w:p w14:paraId="761CFB9A" w14:textId="0EFFD3E8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-1.52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  <w:hideMark/>
          </w:tcPr>
          <w:p w14:paraId="50ED4B04" w14:textId="19906BD5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-0.25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  <w:hideMark/>
          </w:tcPr>
          <w:p w14:paraId="3A63ACE6" w14:textId="227052C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-0.31</w:t>
            </w:r>
          </w:p>
        </w:tc>
        <w:tc>
          <w:tcPr>
            <w:tcW w:w="921" w:type="dxa"/>
            <w:tcBorders>
              <w:top w:val="single" w:sz="4" w:space="0" w:color="000000"/>
            </w:tcBorders>
            <w:vAlign w:val="center"/>
            <w:hideMark/>
          </w:tcPr>
          <w:p w14:paraId="1CECC23B" w14:textId="505680D2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1.25</w:t>
            </w:r>
          </w:p>
        </w:tc>
        <w:tc>
          <w:tcPr>
            <w:tcW w:w="728" w:type="dxa"/>
            <w:tcBorders>
              <w:top w:val="single" w:sz="4" w:space="0" w:color="000000"/>
            </w:tcBorders>
            <w:vAlign w:val="center"/>
            <w:hideMark/>
          </w:tcPr>
          <w:p w14:paraId="41E420A2" w14:textId="01E9C953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0.88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  <w:hideMark/>
          </w:tcPr>
          <w:p w14:paraId="67C4C077" w14:textId="3E4A273A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0.44</w:t>
            </w:r>
          </w:p>
        </w:tc>
        <w:tc>
          <w:tcPr>
            <w:tcW w:w="1080" w:type="dxa"/>
            <w:tcBorders>
              <w:top w:val="single" w:sz="4" w:space="0" w:color="000000"/>
            </w:tcBorders>
            <w:vAlign w:val="center"/>
            <w:hideMark/>
          </w:tcPr>
          <w:p w14:paraId="0218785D" w14:textId="61466917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3.34</w:t>
            </w:r>
          </w:p>
        </w:tc>
        <w:tc>
          <w:tcPr>
            <w:tcW w:w="794" w:type="dxa"/>
            <w:tcBorders>
              <w:top w:val="single" w:sz="4" w:space="0" w:color="000000"/>
            </w:tcBorders>
            <w:vAlign w:val="center"/>
            <w:hideMark/>
          </w:tcPr>
          <w:p w14:paraId="7FCE472C" w14:textId="1193549E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-0.69</w:t>
            </w:r>
          </w:p>
        </w:tc>
      </w:tr>
      <w:tr w:rsidR="00EE67D5" w:rsidRPr="00153E93" w14:paraId="49AE6ED5" w14:textId="77777777" w:rsidTr="00C557C9">
        <w:trPr>
          <w:trHeight w:val="180"/>
        </w:trPr>
        <w:tc>
          <w:tcPr>
            <w:tcW w:w="1080" w:type="dxa"/>
            <w:vAlign w:val="center"/>
            <w:hideMark/>
          </w:tcPr>
          <w:p w14:paraId="743A6718" w14:textId="32ED005E" w:rsidR="00867302" w:rsidRPr="00DC630E" w:rsidRDefault="00867302" w:rsidP="001062DC">
            <w:pPr>
              <w:jc w:val="center"/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E3SM</w:t>
            </w:r>
            <w:r w:rsidR="004540D4">
              <w:rPr>
                <w:b/>
                <w:bCs/>
                <w:sz w:val="22"/>
                <w:lang w:val="en-US"/>
              </w:rPr>
              <w:t>v1</w:t>
            </w:r>
            <w:r w:rsidR="009A2F35">
              <w:rPr>
                <w:b/>
                <w:bCs/>
                <w:sz w:val="22"/>
                <w:lang w:val="en-US"/>
              </w:rPr>
              <w:t xml:space="preserve"> with </w:t>
            </w:r>
            <w:proofErr w:type="spellStart"/>
            <w:r w:rsidR="009A2F35">
              <w:rPr>
                <w:b/>
                <w:bCs/>
                <w:sz w:val="22"/>
                <w:lang w:val="en-US"/>
              </w:rPr>
              <w:t>NudgIC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7F920471" w14:textId="754C904D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-0.7</w:t>
            </w:r>
            <w:r w:rsidR="0028583F" w:rsidRPr="00DC630E">
              <w:rPr>
                <w:sz w:val="22"/>
                <w:lang w:val="en-US"/>
              </w:rPr>
              <w:t>8</w:t>
            </w:r>
          </w:p>
        </w:tc>
        <w:tc>
          <w:tcPr>
            <w:tcW w:w="810" w:type="dxa"/>
            <w:vAlign w:val="center"/>
            <w:hideMark/>
          </w:tcPr>
          <w:p w14:paraId="1FC165A7" w14:textId="7BB4F797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-2.51</w:t>
            </w:r>
          </w:p>
        </w:tc>
        <w:tc>
          <w:tcPr>
            <w:tcW w:w="851" w:type="dxa"/>
            <w:vAlign w:val="center"/>
            <w:hideMark/>
          </w:tcPr>
          <w:p w14:paraId="59658238" w14:textId="4388B218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0.17</w:t>
            </w:r>
          </w:p>
        </w:tc>
        <w:tc>
          <w:tcPr>
            <w:tcW w:w="920" w:type="dxa"/>
            <w:vAlign w:val="center"/>
            <w:hideMark/>
          </w:tcPr>
          <w:p w14:paraId="26419448" w14:textId="1EBD2308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-0.87</w:t>
            </w:r>
          </w:p>
        </w:tc>
        <w:tc>
          <w:tcPr>
            <w:tcW w:w="921" w:type="dxa"/>
            <w:vAlign w:val="center"/>
            <w:hideMark/>
          </w:tcPr>
          <w:p w14:paraId="3CE26440" w14:textId="6421AD90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0.28</w:t>
            </w:r>
          </w:p>
        </w:tc>
        <w:tc>
          <w:tcPr>
            <w:tcW w:w="728" w:type="dxa"/>
            <w:vAlign w:val="center"/>
            <w:hideMark/>
          </w:tcPr>
          <w:p w14:paraId="542CB9C6" w14:textId="21E16B88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1.01</w:t>
            </w:r>
          </w:p>
        </w:tc>
        <w:tc>
          <w:tcPr>
            <w:tcW w:w="1080" w:type="dxa"/>
            <w:vAlign w:val="center"/>
            <w:hideMark/>
          </w:tcPr>
          <w:p w14:paraId="52DFC88E" w14:textId="3BA265B4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0.34</w:t>
            </w:r>
          </w:p>
        </w:tc>
        <w:tc>
          <w:tcPr>
            <w:tcW w:w="1080" w:type="dxa"/>
            <w:vAlign w:val="center"/>
            <w:hideMark/>
          </w:tcPr>
          <w:p w14:paraId="6E1DD171" w14:textId="72D7E9C7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0.83</w:t>
            </w:r>
          </w:p>
        </w:tc>
        <w:tc>
          <w:tcPr>
            <w:tcW w:w="794" w:type="dxa"/>
            <w:vAlign w:val="center"/>
            <w:hideMark/>
          </w:tcPr>
          <w:p w14:paraId="08F8BE6F" w14:textId="46B91D4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-0.2</w:t>
            </w:r>
            <w:r w:rsidR="00FA082D" w:rsidRPr="00DC630E">
              <w:rPr>
                <w:sz w:val="22"/>
                <w:lang w:val="en-US"/>
              </w:rPr>
              <w:t>0</w:t>
            </w:r>
          </w:p>
        </w:tc>
      </w:tr>
      <w:tr w:rsidR="00EE67D5" w:rsidRPr="00153E93" w14:paraId="5721AD91" w14:textId="77777777" w:rsidTr="00C557C9">
        <w:trPr>
          <w:trHeight w:val="165"/>
        </w:trPr>
        <w:tc>
          <w:tcPr>
            <w:tcW w:w="1080" w:type="dxa"/>
            <w:vAlign w:val="center"/>
            <w:hideMark/>
          </w:tcPr>
          <w:p w14:paraId="43DEB84C" w14:textId="6F0D4373" w:rsidR="00867302" w:rsidRPr="00DC630E" w:rsidRDefault="00867302" w:rsidP="001062DC">
            <w:pPr>
              <w:jc w:val="center"/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E3SM</w:t>
            </w:r>
            <w:r w:rsidR="004540D4">
              <w:rPr>
                <w:b/>
                <w:bCs/>
                <w:sz w:val="22"/>
                <w:lang w:val="en-US"/>
              </w:rPr>
              <w:t>v1</w:t>
            </w:r>
          </w:p>
        </w:tc>
        <w:tc>
          <w:tcPr>
            <w:tcW w:w="1170" w:type="dxa"/>
            <w:vAlign w:val="center"/>
            <w:hideMark/>
          </w:tcPr>
          <w:p w14:paraId="52510A0F" w14:textId="2578AA4A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</w:t>
            </w:r>
            <w:r w:rsidR="0028583F" w:rsidRPr="00DC630E">
              <w:rPr>
                <w:sz w:val="22"/>
                <w:lang w:val="en-US"/>
              </w:rPr>
              <w:t>67</w:t>
            </w:r>
          </w:p>
        </w:tc>
        <w:tc>
          <w:tcPr>
            <w:tcW w:w="810" w:type="dxa"/>
            <w:vAlign w:val="center"/>
            <w:hideMark/>
          </w:tcPr>
          <w:p w14:paraId="09FBC21C" w14:textId="107BB74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-0.06</w:t>
            </w:r>
          </w:p>
        </w:tc>
        <w:tc>
          <w:tcPr>
            <w:tcW w:w="851" w:type="dxa"/>
            <w:vAlign w:val="center"/>
            <w:hideMark/>
          </w:tcPr>
          <w:p w14:paraId="1A526BCA" w14:textId="1946287E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1.06</w:t>
            </w:r>
          </w:p>
        </w:tc>
        <w:tc>
          <w:tcPr>
            <w:tcW w:w="920" w:type="dxa"/>
            <w:vAlign w:val="center"/>
            <w:hideMark/>
          </w:tcPr>
          <w:p w14:paraId="66FDE006" w14:textId="23CED4F4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-0.75</w:t>
            </w:r>
          </w:p>
        </w:tc>
        <w:tc>
          <w:tcPr>
            <w:tcW w:w="921" w:type="dxa"/>
            <w:vAlign w:val="center"/>
            <w:hideMark/>
          </w:tcPr>
          <w:p w14:paraId="34883680" w14:textId="4D49FB45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0.44</w:t>
            </w:r>
          </w:p>
        </w:tc>
        <w:tc>
          <w:tcPr>
            <w:tcW w:w="728" w:type="dxa"/>
            <w:vAlign w:val="center"/>
            <w:hideMark/>
          </w:tcPr>
          <w:p w14:paraId="689F8AB0" w14:textId="7688944B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0.18</w:t>
            </w:r>
          </w:p>
        </w:tc>
        <w:tc>
          <w:tcPr>
            <w:tcW w:w="1080" w:type="dxa"/>
            <w:vAlign w:val="center"/>
            <w:hideMark/>
          </w:tcPr>
          <w:p w14:paraId="4B987900" w14:textId="5F2CA28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2.02</w:t>
            </w:r>
          </w:p>
        </w:tc>
        <w:tc>
          <w:tcPr>
            <w:tcW w:w="1080" w:type="dxa"/>
            <w:vAlign w:val="center"/>
            <w:hideMark/>
          </w:tcPr>
          <w:p w14:paraId="3366C087" w14:textId="4B42D12E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-0.03</w:t>
            </w:r>
          </w:p>
        </w:tc>
        <w:tc>
          <w:tcPr>
            <w:tcW w:w="794" w:type="dxa"/>
            <w:vAlign w:val="center"/>
            <w:hideMark/>
          </w:tcPr>
          <w:p w14:paraId="07F4D87B" w14:textId="08C013D8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0.2</w:t>
            </w:r>
            <w:r w:rsidR="00FA082D" w:rsidRPr="00DC630E">
              <w:rPr>
                <w:sz w:val="22"/>
                <w:lang w:val="en-US"/>
              </w:rPr>
              <w:t>0</w:t>
            </w:r>
          </w:p>
        </w:tc>
      </w:tr>
      <w:tr w:rsidR="00EE67D5" w:rsidRPr="00153E93" w14:paraId="3026B244" w14:textId="77777777" w:rsidTr="00C557C9">
        <w:trPr>
          <w:trHeight w:val="165"/>
        </w:trPr>
        <w:tc>
          <w:tcPr>
            <w:tcW w:w="1080" w:type="dxa"/>
            <w:vAlign w:val="center"/>
            <w:hideMark/>
          </w:tcPr>
          <w:p w14:paraId="420C6712" w14:textId="32EEF474" w:rsidR="00867302" w:rsidRPr="00DC630E" w:rsidRDefault="00867302" w:rsidP="009A2F35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CIESM</w:t>
            </w:r>
            <w:r w:rsidR="009A2F35">
              <w:rPr>
                <w:b/>
                <w:bCs/>
                <w:sz w:val="22"/>
                <w:lang w:val="en-US"/>
              </w:rPr>
              <w:t xml:space="preserve"> with </w:t>
            </w:r>
            <w:proofErr w:type="spellStart"/>
            <w:r w:rsidR="009A2F35">
              <w:rPr>
                <w:b/>
                <w:bCs/>
                <w:sz w:val="22"/>
                <w:lang w:val="en-US"/>
              </w:rPr>
              <w:t>NudgIC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14:paraId="70DAFDBF" w14:textId="5441FCD7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-0.2</w:t>
            </w:r>
            <w:r w:rsidR="0028583F" w:rsidRPr="00DC630E">
              <w:rPr>
                <w:sz w:val="22"/>
                <w:lang w:val="en-US"/>
              </w:rPr>
              <w:t>2</w:t>
            </w:r>
          </w:p>
        </w:tc>
        <w:tc>
          <w:tcPr>
            <w:tcW w:w="810" w:type="dxa"/>
            <w:vAlign w:val="center"/>
            <w:hideMark/>
          </w:tcPr>
          <w:p w14:paraId="1C456AEC" w14:textId="6F53B91F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0.36</w:t>
            </w:r>
          </w:p>
        </w:tc>
        <w:tc>
          <w:tcPr>
            <w:tcW w:w="851" w:type="dxa"/>
            <w:vAlign w:val="center"/>
            <w:hideMark/>
          </w:tcPr>
          <w:p w14:paraId="2E238DD1" w14:textId="4CCFEA9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0.16</w:t>
            </w:r>
          </w:p>
        </w:tc>
        <w:tc>
          <w:tcPr>
            <w:tcW w:w="920" w:type="dxa"/>
            <w:vAlign w:val="center"/>
            <w:hideMark/>
          </w:tcPr>
          <w:p w14:paraId="2504599A" w14:textId="7C67261B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-0.33</w:t>
            </w:r>
          </w:p>
        </w:tc>
        <w:tc>
          <w:tcPr>
            <w:tcW w:w="921" w:type="dxa"/>
            <w:vAlign w:val="center"/>
            <w:hideMark/>
          </w:tcPr>
          <w:p w14:paraId="32EE3825" w14:textId="262E358C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0.07</w:t>
            </w:r>
          </w:p>
        </w:tc>
        <w:tc>
          <w:tcPr>
            <w:tcW w:w="728" w:type="dxa"/>
            <w:vAlign w:val="center"/>
            <w:hideMark/>
          </w:tcPr>
          <w:p w14:paraId="77ECBD0D" w14:textId="191F6194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0.83</w:t>
            </w:r>
          </w:p>
        </w:tc>
        <w:tc>
          <w:tcPr>
            <w:tcW w:w="1080" w:type="dxa"/>
            <w:vAlign w:val="center"/>
            <w:hideMark/>
          </w:tcPr>
          <w:p w14:paraId="501DA537" w14:textId="432D19A9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0.4</w:t>
            </w:r>
            <w:r w:rsidR="00FA082D" w:rsidRPr="00DC630E">
              <w:rPr>
                <w:sz w:val="22"/>
                <w:lang w:val="en-US"/>
              </w:rPr>
              <w:t>0</w:t>
            </w:r>
          </w:p>
        </w:tc>
        <w:tc>
          <w:tcPr>
            <w:tcW w:w="1080" w:type="dxa"/>
            <w:vAlign w:val="center"/>
            <w:hideMark/>
          </w:tcPr>
          <w:p w14:paraId="1C5814CF" w14:textId="362B7E0A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0.56</w:t>
            </w:r>
          </w:p>
        </w:tc>
        <w:tc>
          <w:tcPr>
            <w:tcW w:w="794" w:type="dxa"/>
            <w:vAlign w:val="center"/>
            <w:hideMark/>
          </w:tcPr>
          <w:p w14:paraId="7A231D44" w14:textId="344A5290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0.08</w:t>
            </w:r>
          </w:p>
        </w:tc>
      </w:tr>
      <w:tr w:rsidR="00EE67D5" w:rsidRPr="00153E93" w14:paraId="2009B04F" w14:textId="77777777" w:rsidTr="00C557C9">
        <w:trPr>
          <w:trHeight w:val="165"/>
        </w:trPr>
        <w:tc>
          <w:tcPr>
            <w:tcW w:w="1080" w:type="dxa"/>
            <w:vAlign w:val="center"/>
            <w:hideMark/>
          </w:tcPr>
          <w:p w14:paraId="57919838" w14:textId="52B1FE78" w:rsidR="00867302" w:rsidRPr="00DC630E" w:rsidRDefault="00867302" w:rsidP="00EC3C04">
            <w:pPr>
              <w:rPr>
                <w:b/>
                <w:bCs/>
                <w:sz w:val="22"/>
                <w:lang w:val="en-US"/>
              </w:rPr>
            </w:pPr>
            <w:r w:rsidRPr="00DC630E">
              <w:rPr>
                <w:b/>
                <w:bCs/>
                <w:sz w:val="22"/>
                <w:lang w:val="en-US"/>
              </w:rPr>
              <w:t>CIESM</w:t>
            </w:r>
          </w:p>
        </w:tc>
        <w:tc>
          <w:tcPr>
            <w:tcW w:w="1170" w:type="dxa"/>
            <w:vAlign w:val="center"/>
            <w:hideMark/>
          </w:tcPr>
          <w:p w14:paraId="07897B0F" w14:textId="3F859B30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</w:t>
            </w:r>
            <w:r w:rsidR="0028583F" w:rsidRPr="00DC630E">
              <w:rPr>
                <w:sz w:val="22"/>
                <w:lang w:val="en-US"/>
              </w:rPr>
              <w:t>76</w:t>
            </w:r>
          </w:p>
        </w:tc>
        <w:tc>
          <w:tcPr>
            <w:tcW w:w="810" w:type="dxa"/>
            <w:vAlign w:val="center"/>
            <w:hideMark/>
          </w:tcPr>
          <w:p w14:paraId="40429257" w14:textId="59AA3204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-0.63</w:t>
            </w:r>
          </w:p>
        </w:tc>
        <w:tc>
          <w:tcPr>
            <w:tcW w:w="851" w:type="dxa"/>
            <w:vAlign w:val="center"/>
            <w:hideMark/>
          </w:tcPr>
          <w:p w14:paraId="54F4EDAB" w14:textId="4A756DF6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-0.42</w:t>
            </w:r>
          </w:p>
        </w:tc>
        <w:tc>
          <w:tcPr>
            <w:tcW w:w="920" w:type="dxa"/>
            <w:vAlign w:val="center"/>
            <w:hideMark/>
          </w:tcPr>
          <w:p w14:paraId="534E9FB2" w14:textId="565BE58C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0.31</w:t>
            </w:r>
          </w:p>
        </w:tc>
        <w:tc>
          <w:tcPr>
            <w:tcW w:w="921" w:type="dxa"/>
            <w:vAlign w:val="center"/>
            <w:hideMark/>
          </w:tcPr>
          <w:p w14:paraId="0A51630F" w14:textId="7FC2176F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0.02</w:t>
            </w:r>
          </w:p>
        </w:tc>
        <w:tc>
          <w:tcPr>
            <w:tcW w:w="728" w:type="dxa"/>
            <w:vAlign w:val="center"/>
            <w:hideMark/>
          </w:tcPr>
          <w:p w14:paraId="6F51DF6F" w14:textId="1D757F9F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-0.61</w:t>
            </w:r>
          </w:p>
        </w:tc>
        <w:tc>
          <w:tcPr>
            <w:tcW w:w="1080" w:type="dxa"/>
            <w:vAlign w:val="center"/>
            <w:hideMark/>
          </w:tcPr>
          <w:p w14:paraId="32F58CE0" w14:textId="7888FDC1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-0.4</w:t>
            </w:r>
            <w:r w:rsidR="00FA082D" w:rsidRPr="00DC630E">
              <w:rPr>
                <w:sz w:val="22"/>
                <w:lang w:val="en-US"/>
              </w:rPr>
              <w:t>0</w:t>
            </w:r>
          </w:p>
        </w:tc>
        <w:tc>
          <w:tcPr>
            <w:tcW w:w="1080" w:type="dxa"/>
            <w:vAlign w:val="center"/>
            <w:hideMark/>
          </w:tcPr>
          <w:p w14:paraId="112A486B" w14:textId="21D1C977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-0.13</w:t>
            </w:r>
          </w:p>
        </w:tc>
        <w:tc>
          <w:tcPr>
            <w:tcW w:w="794" w:type="dxa"/>
            <w:vAlign w:val="center"/>
            <w:hideMark/>
          </w:tcPr>
          <w:p w14:paraId="1E28D896" w14:textId="68EC0C7A" w:rsidR="00867302" w:rsidRPr="00DC630E" w:rsidRDefault="00867302" w:rsidP="001062DC">
            <w:pPr>
              <w:jc w:val="center"/>
              <w:rPr>
                <w:sz w:val="22"/>
                <w:lang w:val="en-US"/>
              </w:rPr>
            </w:pPr>
            <w:r w:rsidRPr="00DC630E">
              <w:rPr>
                <w:sz w:val="22"/>
                <w:lang w:val="en-US"/>
              </w:rPr>
              <w:t>-0.04</w:t>
            </w:r>
          </w:p>
        </w:tc>
      </w:tr>
    </w:tbl>
    <w:p w14:paraId="7FBDB539" w14:textId="77777777" w:rsidR="003544CF" w:rsidRDefault="003544CF" w:rsidP="007A02E6"/>
    <w:p w14:paraId="6C9B9713" w14:textId="77777777" w:rsidR="00286B1A" w:rsidRPr="007357C8" w:rsidRDefault="00286B1A" w:rsidP="007357C8">
      <w:pPr>
        <w:rPr>
          <w:sz w:val="22"/>
        </w:rPr>
      </w:pPr>
    </w:p>
    <w:sectPr w:rsidR="00286B1A" w:rsidRPr="007357C8" w:rsidSect="007C4704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B316D"/>
    <w:multiLevelType w:val="multilevel"/>
    <w:tmpl w:val="AD36A3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8EF165E"/>
    <w:multiLevelType w:val="multilevel"/>
    <w:tmpl w:val="905E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1A"/>
    <w:rsid w:val="00001D6C"/>
    <w:rsid w:val="000032C1"/>
    <w:rsid w:val="00004EC0"/>
    <w:rsid w:val="00005350"/>
    <w:rsid w:val="00005D08"/>
    <w:rsid w:val="000061BE"/>
    <w:rsid w:val="000061EE"/>
    <w:rsid w:val="00007199"/>
    <w:rsid w:val="000075C7"/>
    <w:rsid w:val="00007E5B"/>
    <w:rsid w:val="00010C22"/>
    <w:rsid w:val="0001201F"/>
    <w:rsid w:val="00012CDA"/>
    <w:rsid w:val="0001391D"/>
    <w:rsid w:val="0001393E"/>
    <w:rsid w:val="0001483B"/>
    <w:rsid w:val="0001513D"/>
    <w:rsid w:val="00016E17"/>
    <w:rsid w:val="0001734F"/>
    <w:rsid w:val="00017ACE"/>
    <w:rsid w:val="00020FB4"/>
    <w:rsid w:val="00021A2D"/>
    <w:rsid w:val="00022286"/>
    <w:rsid w:val="0002300F"/>
    <w:rsid w:val="000235E6"/>
    <w:rsid w:val="00023A50"/>
    <w:rsid w:val="000267EB"/>
    <w:rsid w:val="00027D13"/>
    <w:rsid w:val="00031B08"/>
    <w:rsid w:val="000324D7"/>
    <w:rsid w:val="000329CB"/>
    <w:rsid w:val="00033505"/>
    <w:rsid w:val="00033F54"/>
    <w:rsid w:val="00033F6B"/>
    <w:rsid w:val="00033FED"/>
    <w:rsid w:val="00033FF2"/>
    <w:rsid w:val="0003513E"/>
    <w:rsid w:val="000354D3"/>
    <w:rsid w:val="00035962"/>
    <w:rsid w:val="00036434"/>
    <w:rsid w:val="000364F8"/>
    <w:rsid w:val="0003682F"/>
    <w:rsid w:val="00037CCA"/>
    <w:rsid w:val="000403FE"/>
    <w:rsid w:val="00040599"/>
    <w:rsid w:val="00040806"/>
    <w:rsid w:val="00040D64"/>
    <w:rsid w:val="00040FDC"/>
    <w:rsid w:val="00041E64"/>
    <w:rsid w:val="00042D7E"/>
    <w:rsid w:val="00042F9A"/>
    <w:rsid w:val="000438EE"/>
    <w:rsid w:val="00046A35"/>
    <w:rsid w:val="000473F9"/>
    <w:rsid w:val="000479AD"/>
    <w:rsid w:val="000501AC"/>
    <w:rsid w:val="00050DEE"/>
    <w:rsid w:val="0005181E"/>
    <w:rsid w:val="000521A9"/>
    <w:rsid w:val="0005436B"/>
    <w:rsid w:val="00054FED"/>
    <w:rsid w:val="00056630"/>
    <w:rsid w:val="0005696D"/>
    <w:rsid w:val="00056E1E"/>
    <w:rsid w:val="000577A7"/>
    <w:rsid w:val="00057A43"/>
    <w:rsid w:val="000609BC"/>
    <w:rsid w:val="00061541"/>
    <w:rsid w:val="00062DA5"/>
    <w:rsid w:val="00062EDD"/>
    <w:rsid w:val="00063F3F"/>
    <w:rsid w:val="0006439B"/>
    <w:rsid w:val="00065758"/>
    <w:rsid w:val="00066C43"/>
    <w:rsid w:val="00067B1D"/>
    <w:rsid w:val="000703F5"/>
    <w:rsid w:val="00071A85"/>
    <w:rsid w:val="000733E0"/>
    <w:rsid w:val="00073887"/>
    <w:rsid w:val="00074024"/>
    <w:rsid w:val="00074099"/>
    <w:rsid w:val="00077945"/>
    <w:rsid w:val="00080489"/>
    <w:rsid w:val="0008076C"/>
    <w:rsid w:val="00080EE9"/>
    <w:rsid w:val="00081AE4"/>
    <w:rsid w:val="000824A5"/>
    <w:rsid w:val="00082ABC"/>
    <w:rsid w:val="00083A85"/>
    <w:rsid w:val="000840CF"/>
    <w:rsid w:val="00084874"/>
    <w:rsid w:val="000851E3"/>
    <w:rsid w:val="00085BFA"/>
    <w:rsid w:val="000876AB"/>
    <w:rsid w:val="0009035F"/>
    <w:rsid w:val="00090C70"/>
    <w:rsid w:val="00092A8F"/>
    <w:rsid w:val="00092E34"/>
    <w:rsid w:val="00094C93"/>
    <w:rsid w:val="00097396"/>
    <w:rsid w:val="000A056F"/>
    <w:rsid w:val="000A0C9C"/>
    <w:rsid w:val="000A44A8"/>
    <w:rsid w:val="000A477D"/>
    <w:rsid w:val="000A4D2A"/>
    <w:rsid w:val="000A513E"/>
    <w:rsid w:val="000A66F1"/>
    <w:rsid w:val="000A67BD"/>
    <w:rsid w:val="000A7067"/>
    <w:rsid w:val="000B07C8"/>
    <w:rsid w:val="000B0CBC"/>
    <w:rsid w:val="000B1B3F"/>
    <w:rsid w:val="000B2C2E"/>
    <w:rsid w:val="000B2EC3"/>
    <w:rsid w:val="000B3163"/>
    <w:rsid w:val="000B405B"/>
    <w:rsid w:val="000B4668"/>
    <w:rsid w:val="000B63E4"/>
    <w:rsid w:val="000B649E"/>
    <w:rsid w:val="000B64ED"/>
    <w:rsid w:val="000B6789"/>
    <w:rsid w:val="000C060A"/>
    <w:rsid w:val="000C094C"/>
    <w:rsid w:val="000C127A"/>
    <w:rsid w:val="000C1BAC"/>
    <w:rsid w:val="000C2081"/>
    <w:rsid w:val="000C264C"/>
    <w:rsid w:val="000C3905"/>
    <w:rsid w:val="000C3D47"/>
    <w:rsid w:val="000C4B82"/>
    <w:rsid w:val="000C54CA"/>
    <w:rsid w:val="000C70D9"/>
    <w:rsid w:val="000D061F"/>
    <w:rsid w:val="000D347F"/>
    <w:rsid w:val="000D4000"/>
    <w:rsid w:val="000D4585"/>
    <w:rsid w:val="000D4A31"/>
    <w:rsid w:val="000D7013"/>
    <w:rsid w:val="000E0685"/>
    <w:rsid w:val="000E12BE"/>
    <w:rsid w:val="000E1C2C"/>
    <w:rsid w:val="000E24BB"/>
    <w:rsid w:val="000E30EF"/>
    <w:rsid w:val="000E396C"/>
    <w:rsid w:val="000E3BC9"/>
    <w:rsid w:val="000E41D7"/>
    <w:rsid w:val="000E4AF8"/>
    <w:rsid w:val="000E6713"/>
    <w:rsid w:val="000E75B3"/>
    <w:rsid w:val="000E7F3F"/>
    <w:rsid w:val="000F1920"/>
    <w:rsid w:val="000F525E"/>
    <w:rsid w:val="000F6A30"/>
    <w:rsid w:val="000F77A3"/>
    <w:rsid w:val="000F77F6"/>
    <w:rsid w:val="00101220"/>
    <w:rsid w:val="00102A3A"/>
    <w:rsid w:val="00102F49"/>
    <w:rsid w:val="00103338"/>
    <w:rsid w:val="00103D8B"/>
    <w:rsid w:val="00104831"/>
    <w:rsid w:val="001054A7"/>
    <w:rsid w:val="00105575"/>
    <w:rsid w:val="001055C8"/>
    <w:rsid w:val="001062DC"/>
    <w:rsid w:val="00106B8D"/>
    <w:rsid w:val="00110022"/>
    <w:rsid w:val="00110F32"/>
    <w:rsid w:val="00111C81"/>
    <w:rsid w:val="00112D5C"/>
    <w:rsid w:val="00114DFF"/>
    <w:rsid w:val="00114EA6"/>
    <w:rsid w:val="00115AC0"/>
    <w:rsid w:val="00115BB7"/>
    <w:rsid w:val="00115BFC"/>
    <w:rsid w:val="001167BC"/>
    <w:rsid w:val="0011706B"/>
    <w:rsid w:val="00117E89"/>
    <w:rsid w:val="0012061A"/>
    <w:rsid w:val="00120C82"/>
    <w:rsid w:val="0012377D"/>
    <w:rsid w:val="00127281"/>
    <w:rsid w:val="00130CD6"/>
    <w:rsid w:val="00131361"/>
    <w:rsid w:val="0013199F"/>
    <w:rsid w:val="00133FC8"/>
    <w:rsid w:val="0013415B"/>
    <w:rsid w:val="00134A08"/>
    <w:rsid w:val="00134F5F"/>
    <w:rsid w:val="00135706"/>
    <w:rsid w:val="00135DB1"/>
    <w:rsid w:val="00135FE2"/>
    <w:rsid w:val="00136073"/>
    <w:rsid w:val="00136841"/>
    <w:rsid w:val="00141C63"/>
    <w:rsid w:val="00142ABF"/>
    <w:rsid w:val="0014358A"/>
    <w:rsid w:val="00145291"/>
    <w:rsid w:val="00146F89"/>
    <w:rsid w:val="00147881"/>
    <w:rsid w:val="00147909"/>
    <w:rsid w:val="001504A3"/>
    <w:rsid w:val="00152917"/>
    <w:rsid w:val="00153E93"/>
    <w:rsid w:val="00154886"/>
    <w:rsid w:val="00155F29"/>
    <w:rsid w:val="00156B42"/>
    <w:rsid w:val="00157ACE"/>
    <w:rsid w:val="00162BED"/>
    <w:rsid w:val="001632BB"/>
    <w:rsid w:val="001635E4"/>
    <w:rsid w:val="00163931"/>
    <w:rsid w:val="001640B4"/>
    <w:rsid w:val="001658AD"/>
    <w:rsid w:val="00167669"/>
    <w:rsid w:val="0017117A"/>
    <w:rsid w:val="001713A7"/>
    <w:rsid w:val="00171ECF"/>
    <w:rsid w:val="00172790"/>
    <w:rsid w:val="00174858"/>
    <w:rsid w:val="00174FF6"/>
    <w:rsid w:val="0017545C"/>
    <w:rsid w:val="00175A6C"/>
    <w:rsid w:val="001769D3"/>
    <w:rsid w:val="001828EE"/>
    <w:rsid w:val="00184611"/>
    <w:rsid w:val="00185E9F"/>
    <w:rsid w:val="001862C3"/>
    <w:rsid w:val="00186D3C"/>
    <w:rsid w:val="00187607"/>
    <w:rsid w:val="001878FE"/>
    <w:rsid w:val="00187A71"/>
    <w:rsid w:val="00187FD1"/>
    <w:rsid w:val="00190926"/>
    <w:rsid w:val="00190E6C"/>
    <w:rsid w:val="00192011"/>
    <w:rsid w:val="00192241"/>
    <w:rsid w:val="00192420"/>
    <w:rsid w:val="00192F70"/>
    <w:rsid w:val="00193685"/>
    <w:rsid w:val="00193C4D"/>
    <w:rsid w:val="001941D7"/>
    <w:rsid w:val="00194590"/>
    <w:rsid w:val="0019521F"/>
    <w:rsid w:val="00195747"/>
    <w:rsid w:val="00196786"/>
    <w:rsid w:val="00197F7C"/>
    <w:rsid w:val="00197F87"/>
    <w:rsid w:val="001A04A0"/>
    <w:rsid w:val="001A28E9"/>
    <w:rsid w:val="001A2BDA"/>
    <w:rsid w:val="001A39F5"/>
    <w:rsid w:val="001A50B9"/>
    <w:rsid w:val="001A5E7C"/>
    <w:rsid w:val="001B0352"/>
    <w:rsid w:val="001B05E9"/>
    <w:rsid w:val="001B06D5"/>
    <w:rsid w:val="001B108F"/>
    <w:rsid w:val="001B1D77"/>
    <w:rsid w:val="001B27AA"/>
    <w:rsid w:val="001B5961"/>
    <w:rsid w:val="001B6BA4"/>
    <w:rsid w:val="001C02E9"/>
    <w:rsid w:val="001C15B5"/>
    <w:rsid w:val="001C2767"/>
    <w:rsid w:val="001C73D1"/>
    <w:rsid w:val="001C775D"/>
    <w:rsid w:val="001C789C"/>
    <w:rsid w:val="001C7B78"/>
    <w:rsid w:val="001D3921"/>
    <w:rsid w:val="001D433F"/>
    <w:rsid w:val="001D44E8"/>
    <w:rsid w:val="001D4DA2"/>
    <w:rsid w:val="001D5BB0"/>
    <w:rsid w:val="001D6F10"/>
    <w:rsid w:val="001D7376"/>
    <w:rsid w:val="001D76AB"/>
    <w:rsid w:val="001D7D4A"/>
    <w:rsid w:val="001D7D80"/>
    <w:rsid w:val="001D7F04"/>
    <w:rsid w:val="001E0D87"/>
    <w:rsid w:val="001E242B"/>
    <w:rsid w:val="001E3321"/>
    <w:rsid w:val="001E6CBF"/>
    <w:rsid w:val="001E71D7"/>
    <w:rsid w:val="001E7F92"/>
    <w:rsid w:val="001F372B"/>
    <w:rsid w:val="001F40E4"/>
    <w:rsid w:val="001F59B0"/>
    <w:rsid w:val="001F6F6A"/>
    <w:rsid w:val="001F7219"/>
    <w:rsid w:val="001F7458"/>
    <w:rsid w:val="001F7B65"/>
    <w:rsid w:val="00200B2A"/>
    <w:rsid w:val="00201BD3"/>
    <w:rsid w:val="00201E54"/>
    <w:rsid w:val="002027B8"/>
    <w:rsid w:val="00202A94"/>
    <w:rsid w:val="00203D9D"/>
    <w:rsid w:val="0020542A"/>
    <w:rsid w:val="00207342"/>
    <w:rsid w:val="0021022C"/>
    <w:rsid w:val="002109B1"/>
    <w:rsid w:val="00210FD0"/>
    <w:rsid w:val="0021162B"/>
    <w:rsid w:val="002121BB"/>
    <w:rsid w:val="00214369"/>
    <w:rsid w:val="00215D07"/>
    <w:rsid w:val="00215D1B"/>
    <w:rsid w:val="00216A64"/>
    <w:rsid w:val="002171A4"/>
    <w:rsid w:val="00217FBA"/>
    <w:rsid w:val="00220539"/>
    <w:rsid w:val="002209CA"/>
    <w:rsid w:val="00220AEF"/>
    <w:rsid w:val="0022262F"/>
    <w:rsid w:val="0022429E"/>
    <w:rsid w:val="00224327"/>
    <w:rsid w:val="002254C4"/>
    <w:rsid w:val="002261C0"/>
    <w:rsid w:val="0022631B"/>
    <w:rsid w:val="002266E4"/>
    <w:rsid w:val="00226BF4"/>
    <w:rsid w:val="002305B9"/>
    <w:rsid w:val="00230786"/>
    <w:rsid w:val="00231105"/>
    <w:rsid w:val="002322C0"/>
    <w:rsid w:val="0023367B"/>
    <w:rsid w:val="0023467E"/>
    <w:rsid w:val="00235BFC"/>
    <w:rsid w:val="0023607C"/>
    <w:rsid w:val="0023612F"/>
    <w:rsid w:val="00236D15"/>
    <w:rsid w:val="00241CCF"/>
    <w:rsid w:val="00241F8F"/>
    <w:rsid w:val="002421D4"/>
    <w:rsid w:val="002425AB"/>
    <w:rsid w:val="0024378F"/>
    <w:rsid w:val="00244EB2"/>
    <w:rsid w:val="0024528B"/>
    <w:rsid w:val="00245FE1"/>
    <w:rsid w:val="0024603E"/>
    <w:rsid w:val="00247641"/>
    <w:rsid w:val="002476B4"/>
    <w:rsid w:val="00250977"/>
    <w:rsid w:val="00253286"/>
    <w:rsid w:val="00253413"/>
    <w:rsid w:val="00254BDE"/>
    <w:rsid w:val="002566C4"/>
    <w:rsid w:val="00256F2F"/>
    <w:rsid w:val="002573C2"/>
    <w:rsid w:val="002574FD"/>
    <w:rsid w:val="0025781E"/>
    <w:rsid w:val="00261C40"/>
    <w:rsid w:val="00261C55"/>
    <w:rsid w:val="002636E7"/>
    <w:rsid w:val="00263E6B"/>
    <w:rsid w:val="00264E2B"/>
    <w:rsid w:val="002653B4"/>
    <w:rsid w:val="00265CDD"/>
    <w:rsid w:val="0026693C"/>
    <w:rsid w:val="00266BE2"/>
    <w:rsid w:val="00270654"/>
    <w:rsid w:val="0027083B"/>
    <w:rsid w:val="00270F90"/>
    <w:rsid w:val="0027269F"/>
    <w:rsid w:val="00272748"/>
    <w:rsid w:val="002750AE"/>
    <w:rsid w:val="0027552A"/>
    <w:rsid w:val="002761E6"/>
    <w:rsid w:val="0027701D"/>
    <w:rsid w:val="00277285"/>
    <w:rsid w:val="0028035E"/>
    <w:rsid w:val="00280E0E"/>
    <w:rsid w:val="0028107B"/>
    <w:rsid w:val="00281892"/>
    <w:rsid w:val="00282383"/>
    <w:rsid w:val="00282BDF"/>
    <w:rsid w:val="00282BF5"/>
    <w:rsid w:val="00282E3D"/>
    <w:rsid w:val="00283E68"/>
    <w:rsid w:val="00283FE2"/>
    <w:rsid w:val="00284550"/>
    <w:rsid w:val="00284774"/>
    <w:rsid w:val="002852B7"/>
    <w:rsid w:val="0028583F"/>
    <w:rsid w:val="00285881"/>
    <w:rsid w:val="00285ADE"/>
    <w:rsid w:val="00286624"/>
    <w:rsid w:val="00286B1A"/>
    <w:rsid w:val="0028789C"/>
    <w:rsid w:val="0029184C"/>
    <w:rsid w:val="00292205"/>
    <w:rsid w:val="0029445E"/>
    <w:rsid w:val="0029494D"/>
    <w:rsid w:val="00296305"/>
    <w:rsid w:val="002A1089"/>
    <w:rsid w:val="002A2012"/>
    <w:rsid w:val="002A29CB"/>
    <w:rsid w:val="002A3319"/>
    <w:rsid w:val="002A464A"/>
    <w:rsid w:val="002A5108"/>
    <w:rsid w:val="002A59AC"/>
    <w:rsid w:val="002A59BD"/>
    <w:rsid w:val="002A7E00"/>
    <w:rsid w:val="002B0183"/>
    <w:rsid w:val="002B02D0"/>
    <w:rsid w:val="002B3C4E"/>
    <w:rsid w:val="002B3EFF"/>
    <w:rsid w:val="002B40CB"/>
    <w:rsid w:val="002B46D1"/>
    <w:rsid w:val="002B4839"/>
    <w:rsid w:val="002B52B6"/>
    <w:rsid w:val="002B54C9"/>
    <w:rsid w:val="002B5531"/>
    <w:rsid w:val="002B67F6"/>
    <w:rsid w:val="002B78C3"/>
    <w:rsid w:val="002B79F2"/>
    <w:rsid w:val="002B7E18"/>
    <w:rsid w:val="002C10AC"/>
    <w:rsid w:val="002C4AD1"/>
    <w:rsid w:val="002C6307"/>
    <w:rsid w:val="002D01CF"/>
    <w:rsid w:val="002D310B"/>
    <w:rsid w:val="002D3BB4"/>
    <w:rsid w:val="002D506D"/>
    <w:rsid w:val="002D5B9E"/>
    <w:rsid w:val="002D76BA"/>
    <w:rsid w:val="002D796E"/>
    <w:rsid w:val="002E0F54"/>
    <w:rsid w:val="002E18E1"/>
    <w:rsid w:val="002E2C23"/>
    <w:rsid w:val="002E3211"/>
    <w:rsid w:val="002E443B"/>
    <w:rsid w:val="002E5D73"/>
    <w:rsid w:val="002E6136"/>
    <w:rsid w:val="002E6BD2"/>
    <w:rsid w:val="002E7B6F"/>
    <w:rsid w:val="002E7D48"/>
    <w:rsid w:val="002F0325"/>
    <w:rsid w:val="002F173D"/>
    <w:rsid w:val="002F1E0D"/>
    <w:rsid w:val="002F24EF"/>
    <w:rsid w:val="002F3237"/>
    <w:rsid w:val="002F33D1"/>
    <w:rsid w:val="002F3A58"/>
    <w:rsid w:val="002F3BB1"/>
    <w:rsid w:val="002F3F19"/>
    <w:rsid w:val="002F3FAF"/>
    <w:rsid w:val="002F415B"/>
    <w:rsid w:val="002F4B1B"/>
    <w:rsid w:val="002F4B9C"/>
    <w:rsid w:val="002F507F"/>
    <w:rsid w:val="002F5A4A"/>
    <w:rsid w:val="002F6BD9"/>
    <w:rsid w:val="002F73A1"/>
    <w:rsid w:val="00300DB3"/>
    <w:rsid w:val="003010CF"/>
    <w:rsid w:val="00301433"/>
    <w:rsid w:val="0030337E"/>
    <w:rsid w:val="003039F4"/>
    <w:rsid w:val="003047E1"/>
    <w:rsid w:val="00304CAC"/>
    <w:rsid w:val="003051A9"/>
    <w:rsid w:val="00306B9A"/>
    <w:rsid w:val="003076EE"/>
    <w:rsid w:val="00311866"/>
    <w:rsid w:val="00311B99"/>
    <w:rsid w:val="0031307D"/>
    <w:rsid w:val="003134FB"/>
    <w:rsid w:val="00313629"/>
    <w:rsid w:val="003136B8"/>
    <w:rsid w:val="0031403E"/>
    <w:rsid w:val="0031491E"/>
    <w:rsid w:val="00314A7E"/>
    <w:rsid w:val="00314D9A"/>
    <w:rsid w:val="00315384"/>
    <w:rsid w:val="0031563D"/>
    <w:rsid w:val="003161D8"/>
    <w:rsid w:val="00316423"/>
    <w:rsid w:val="00316564"/>
    <w:rsid w:val="00316848"/>
    <w:rsid w:val="00316F20"/>
    <w:rsid w:val="00317475"/>
    <w:rsid w:val="0032017A"/>
    <w:rsid w:val="00321DC0"/>
    <w:rsid w:val="003226A6"/>
    <w:rsid w:val="003226D1"/>
    <w:rsid w:val="003234C1"/>
    <w:rsid w:val="00326AB9"/>
    <w:rsid w:val="00326BD8"/>
    <w:rsid w:val="00326FD6"/>
    <w:rsid w:val="00330EE7"/>
    <w:rsid w:val="003317E8"/>
    <w:rsid w:val="00331DE3"/>
    <w:rsid w:val="00331F8D"/>
    <w:rsid w:val="0033292D"/>
    <w:rsid w:val="00333DA8"/>
    <w:rsid w:val="0033472A"/>
    <w:rsid w:val="003350F6"/>
    <w:rsid w:val="003357C7"/>
    <w:rsid w:val="00335E8C"/>
    <w:rsid w:val="00336A09"/>
    <w:rsid w:val="00336B85"/>
    <w:rsid w:val="003371B9"/>
    <w:rsid w:val="00340A22"/>
    <w:rsid w:val="00340D08"/>
    <w:rsid w:val="00340EB1"/>
    <w:rsid w:val="003417DB"/>
    <w:rsid w:val="00342009"/>
    <w:rsid w:val="00342554"/>
    <w:rsid w:val="00343391"/>
    <w:rsid w:val="003436A4"/>
    <w:rsid w:val="00345251"/>
    <w:rsid w:val="00345548"/>
    <w:rsid w:val="00345836"/>
    <w:rsid w:val="003459CD"/>
    <w:rsid w:val="003470EC"/>
    <w:rsid w:val="0034737F"/>
    <w:rsid w:val="003475CE"/>
    <w:rsid w:val="00351F03"/>
    <w:rsid w:val="00352DF6"/>
    <w:rsid w:val="00354101"/>
    <w:rsid w:val="003544CF"/>
    <w:rsid w:val="0035522D"/>
    <w:rsid w:val="00357326"/>
    <w:rsid w:val="003573D0"/>
    <w:rsid w:val="003608CF"/>
    <w:rsid w:val="003623DA"/>
    <w:rsid w:val="00362F0A"/>
    <w:rsid w:val="00363356"/>
    <w:rsid w:val="00367E9B"/>
    <w:rsid w:val="0037089C"/>
    <w:rsid w:val="003722D7"/>
    <w:rsid w:val="00372761"/>
    <w:rsid w:val="00373686"/>
    <w:rsid w:val="0037372E"/>
    <w:rsid w:val="00373F2C"/>
    <w:rsid w:val="003753E4"/>
    <w:rsid w:val="003768CC"/>
    <w:rsid w:val="00376BCA"/>
    <w:rsid w:val="00377633"/>
    <w:rsid w:val="00377DE3"/>
    <w:rsid w:val="00380AB1"/>
    <w:rsid w:val="00382AA6"/>
    <w:rsid w:val="00383BD9"/>
    <w:rsid w:val="00383EE1"/>
    <w:rsid w:val="00385C03"/>
    <w:rsid w:val="0038611D"/>
    <w:rsid w:val="0038714E"/>
    <w:rsid w:val="0038760C"/>
    <w:rsid w:val="003903B9"/>
    <w:rsid w:val="00390645"/>
    <w:rsid w:val="00392FCD"/>
    <w:rsid w:val="00393D2C"/>
    <w:rsid w:val="00394C62"/>
    <w:rsid w:val="003960AD"/>
    <w:rsid w:val="00396E67"/>
    <w:rsid w:val="003A1703"/>
    <w:rsid w:val="003A187D"/>
    <w:rsid w:val="003A2425"/>
    <w:rsid w:val="003A38EB"/>
    <w:rsid w:val="003A52D1"/>
    <w:rsid w:val="003A5492"/>
    <w:rsid w:val="003A56AB"/>
    <w:rsid w:val="003A590A"/>
    <w:rsid w:val="003A5EDE"/>
    <w:rsid w:val="003A629B"/>
    <w:rsid w:val="003A679A"/>
    <w:rsid w:val="003B21CC"/>
    <w:rsid w:val="003B300A"/>
    <w:rsid w:val="003B4205"/>
    <w:rsid w:val="003B51BF"/>
    <w:rsid w:val="003B5917"/>
    <w:rsid w:val="003B6203"/>
    <w:rsid w:val="003B6CD7"/>
    <w:rsid w:val="003C098A"/>
    <w:rsid w:val="003C167B"/>
    <w:rsid w:val="003C36A3"/>
    <w:rsid w:val="003C3DEE"/>
    <w:rsid w:val="003C4AB8"/>
    <w:rsid w:val="003C6C4D"/>
    <w:rsid w:val="003C6E42"/>
    <w:rsid w:val="003D0791"/>
    <w:rsid w:val="003D1750"/>
    <w:rsid w:val="003D2587"/>
    <w:rsid w:val="003D2E39"/>
    <w:rsid w:val="003D3871"/>
    <w:rsid w:val="003D4DE2"/>
    <w:rsid w:val="003D563B"/>
    <w:rsid w:val="003D7A36"/>
    <w:rsid w:val="003E0852"/>
    <w:rsid w:val="003E12CA"/>
    <w:rsid w:val="003E19C6"/>
    <w:rsid w:val="003E24E5"/>
    <w:rsid w:val="003E4F0C"/>
    <w:rsid w:val="003E5BCF"/>
    <w:rsid w:val="003E6B0F"/>
    <w:rsid w:val="003E726C"/>
    <w:rsid w:val="003E7545"/>
    <w:rsid w:val="003E7643"/>
    <w:rsid w:val="003F10DF"/>
    <w:rsid w:val="003F1292"/>
    <w:rsid w:val="003F20AC"/>
    <w:rsid w:val="003F2C87"/>
    <w:rsid w:val="003F2E9B"/>
    <w:rsid w:val="003F3224"/>
    <w:rsid w:val="003F36A3"/>
    <w:rsid w:val="003F5BE6"/>
    <w:rsid w:val="003F6615"/>
    <w:rsid w:val="003F7814"/>
    <w:rsid w:val="00400006"/>
    <w:rsid w:val="00401D4F"/>
    <w:rsid w:val="004034F1"/>
    <w:rsid w:val="004036C8"/>
    <w:rsid w:val="00403802"/>
    <w:rsid w:val="00403FD8"/>
    <w:rsid w:val="0040562B"/>
    <w:rsid w:val="00406100"/>
    <w:rsid w:val="00406774"/>
    <w:rsid w:val="0040744B"/>
    <w:rsid w:val="004101FA"/>
    <w:rsid w:val="0041031C"/>
    <w:rsid w:val="00413BBA"/>
    <w:rsid w:val="004147E6"/>
    <w:rsid w:val="00414976"/>
    <w:rsid w:val="00415F23"/>
    <w:rsid w:val="0042029C"/>
    <w:rsid w:val="004204AB"/>
    <w:rsid w:val="00423974"/>
    <w:rsid w:val="00423FB1"/>
    <w:rsid w:val="00424D44"/>
    <w:rsid w:val="004250FE"/>
    <w:rsid w:val="00425372"/>
    <w:rsid w:val="00425E40"/>
    <w:rsid w:val="00426678"/>
    <w:rsid w:val="00430488"/>
    <w:rsid w:val="00430A83"/>
    <w:rsid w:val="004338AC"/>
    <w:rsid w:val="0043478C"/>
    <w:rsid w:val="00436029"/>
    <w:rsid w:val="00437057"/>
    <w:rsid w:val="00440BEB"/>
    <w:rsid w:val="00440F24"/>
    <w:rsid w:val="004415EA"/>
    <w:rsid w:val="004429BB"/>
    <w:rsid w:val="00443213"/>
    <w:rsid w:val="004432EF"/>
    <w:rsid w:val="00444A6E"/>
    <w:rsid w:val="00444F4A"/>
    <w:rsid w:val="00446C36"/>
    <w:rsid w:val="004500A7"/>
    <w:rsid w:val="00450246"/>
    <w:rsid w:val="00451EF7"/>
    <w:rsid w:val="004540D4"/>
    <w:rsid w:val="00454D6C"/>
    <w:rsid w:val="00454E32"/>
    <w:rsid w:val="00454F94"/>
    <w:rsid w:val="004567B7"/>
    <w:rsid w:val="00456A25"/>
    <w:rsid w:val="00457B69"/>
    <w:rsid w:val="00457EF8"/>
    <w:rsid w:val="00461154"/>
    <w:rsid w:val="0046170A"/>
    <w:rsid w:val="0046214E"/>
    <w:rsid w:val="0046304F"/>
    <w:rsid w:val="0046368F"/>
    <w:rsid w:val="0046386B"/>
    <w:rsid w:val="00464E29"/>
    <w:rsid w:val="0046515C"/>
    <w:rsid w:val="004668F9"/>
    <w:rsid w:val="00467584"/>
    <w:rsid w:val="00467E21"/>
    <w:rsid w:val="00467EEE"/>
    <w:rsid w:val="00470726"/>
    <w:rsid w:val="00470BF8"/>
    <w:rsid w:val="0047147C"/>
    <w:rsid w:val="00471C83"/>
    <w:rsid w:val="004725A6"/>
    <w:rsid w:val="004755B5"/>
    <w:rsid w:val="004759F6"/>
    <w:rsid w:val="004760CB"/>
    <w:rsid w:val="00476148"/>
    <w:rsid w:val="00480677"/>
    <w:rsid w:val="00481B6A"/>
    <w:rsid w:val="00482029"/>
    <w:rsid w:val="00482289"/>
    <w:rsid w:val="0048612E"/>
    <w:rsid w:val="004866A8"/>
    <w:rsid w:val="00486C7B"/>
    <w:rsid w:val="004877D6"/>
    <w:rsid w:val="00490671"/>
    <w:rsid w:val="00490714"/>
    <w:rsid w:val="00491766"/>
    <w:rsid w:val="00491886"/>
    <w:rsid w:val="00491CFC"/>
    <w:rsid w:val="0049261E"/>
    <w:rsid w:val="00493E44"/>
    <w:rsid w:val="004964EA"/>
    <w:rsid w:val="00497600"/>
    <w:rsid w:val="00497D90"/>
    <w:rsid w:val="004A17CE"/>
    <w:rsid w:val="004A21DF"/>
    <w:rsid w:val="004A2BB3"/>
    <w:rsid w:val="004A349B"/>
    <w:rsid w:val="004A3D05"/>
    <w:rsid w:val="004A4A54"/>
    <w:rsid w:val="004A6526"/>
    <w:rsid w:val="004A6AC2"/>
    <w:rsid w:val="004A7B42"/>
    <w:rsid w:val="004B20C6"/>
    <w:rsid w:val="004B4E08"/>
    <w:rsid w:val="004B5230"/>
    <w:rsid w:val="004B55C2"/>
    <w:rsid w:val="004B57FF"/>
    <w:rsid w:val="004B584B"/>
    <w:rsid w:val="004B69A1"/>
    <w:rsid w:val="004B6A97"/>
    <w:rsid w:val="004B7759"/>
    <w:rsid w:val="004B778C"/>
    <w:rsid w:val="004B7E0D"/>
    <w:rsid w:val="004C05E9"/>
    <w:rsid w:val="004C0FB2"/>
    <w:rsid w:val="004C1F6A"/>
    <w:rsid w:val="004C2127"/>
    <w:rsid w:val="004C593A"/>
    <w:rsid w:val="004C5B60"/>
    <w:rsid w:val="004C664B"/>
    <w:rsid w:val="004C7B00"/>
    <w:rsid w:val="004D03AA"/>
    <w:rsid w:val="004D0555"/>
    <w:rsid w:val="004D0A09"/>
    <w:rsid w:val="004D0DCB"/>
    <w:rsid w:val="004D1EB8"/>
    <w:rsid w:val="004D3227"/>
    <w:rsid w:val="004D49EC"/>
    <w:rsid w:val="004D6742"/>
    <w:rsid w:val="004D727C"/>
    <w:rsid w:val="004E0AC9"/>
    <w:rsid w:val="004E14D2"/>
    <w:rsid w:val="004E1DCF"/>
    <w:rsid w:val="004E20E2"/>
    <w:rsid w:val="004E267C"/>
    <w:rsid w:val="004E3FC5"/>
    <w:rsid w:val="004E4099"/>
    <w:rsid w:val="004E43C9"/>
    <w:rsid w:val="004E4A76"/>
    <w:rsid w:val="004E4FA5"/>
    <w:rsid w:val="004E533A"/>
    <w:rsid w:val="004E538E"/>
    <w:rsid w:val="004E5675"/>
    <w:rsid w:val="004F0F25"/>
    <w:rsid w:val="004F318C"/>
    <w:rsid w:val="004F5A78"/>
    <w:rsid w:val="004F6B86"/>
    <w:rsid w:val="0050000B"/>
    <w:rsid w:val="005028FC"/>
    <w:rsid w:val="00503CA6"/>
    <w:rsid w:val="00504886"/>
    <w:rsid w:val="005072E9"/>
    <w:rsid w:val="00511859"/>
    <w:rsid w:val="0051194E"/>
    <w:rsid w:val="005127EF"/>
    <w:rsid w:val="00514CD1"/>
    <w:rsid w:val="00515116"/>
    <w:rsid w:val="00515234"/>
    <w:rsid w:val="005159FE"/>
    <w:rsid w:val="00516DCC"/>
    <w:rsid w:val="0052029F"/>
    <w:rsid w:val="00520B0A"/>
    <w:rsid w:val="00520EEB"/>
    <w:rsid w:val="00522D27"/>
    <w:rsid w:val="00522EF3"/>
    <w:rsid w:val="00523182"/>
    <w:rsid w:val="005236D9"/>
    <w:rsid w:val="0052504E"/>
    <w:rsid w:val="005262E6"/>
    <w:rsid w:val="005267E8"/>
    <w:rsid w:val="00526CAE"/>
    <w:rsid w:val="00526DF5"/>
    <w:rsid w:val="005273DE"/>
    <w:rsid w:val="00527636"/>
    <w:rsid w:val="00530244"/>
    <w:rsid w:val="005308D9"/>
    <w:rsid w:val="0053107B"/>
    <w:rsid w:val="0053254E"/>
    <w:rsid w:val="005325AE"/>
    <w:rsid w:val="00533045"/>
    <w:rsid w:val="00533DDC"/>
    <w:rsid w:val="00534987"/>
    <w:rsid w:val="00534ADB"/>
    <w:rsid w:val="00535BDB"/>
    <w:rsid w:val="00541194"/>
    <w:rsid w:val="005426DC"/>
    <w:rsid w:val="00542CF8"/>
    <w:rsid w:val="00542DEC"/>
    <w:rsid w:val="005430F2"/>
    <w:rsid w:val="00544D3E"/>
    <w:rsid w:val="0054781A"/>
    <w:rsid w:val="005504E4"/>
    <w:rsid w:val="005506EB"/>
    <w:rsid w:val="00550EB1"/>
    <w:rsid w:val="005513CE"/>
    <w:rsid w:val="00551F65"/>
    <w:rsid w:val="0055580B"/>
    <w:rsid w:val="00555DB2"/>
    <w:rsid w:val="00555F6B"/>
    <w:rsid w:val="005567E1"/>
    <w:rsid w:val="00556A3B"/>
    <w:rsid w:val="00556EA3"/>
    <w:rsid w:val="00560EEC"/>
    <w:rsid w:val="00561902"/>
    <w:rsid w:val="005628E3"/>
    <w:rsid w:val="005641DE"/>
    <w:rsid w:val="005647AA"/>
    <w:rsid w:val="005656D1"/>
    <w:rsid w:val="00566103"/>
    <w:rsid w:val="00566C37"/>
    <w:rsid w:val="00567060"/>
    <w:rsid w:val="00570EE4"/>
    <w:rsid w:val="00570F5E"/>
    <w:rsid w:val="00571BB9"/>
    <w:rsid w:val="00572A23"/>
    <w:rsid w:val="00572FD4"/>
    <w:rsid w:val="005730D3"/>
    <w:rsid w:val="0057330A"/>
    <w:rsid w:val="00573E3F"/>
    <w:rsid w:val="00577577"/>
    <w:rsid w:val="00580CBC"/>
    <w:rsid w:val="005814FF"/>
    <w:rsid w:val="005819E1"/>
    <w:rsid w:val="00582CAF"/>
    <w:rsid w:val="00583E29"/>
    <w:rsid w:val="0058424D"/>
    <w:rsid w:val="005862B3"/>
    <w:rsid w:val="0058749F"/>
    <w:rsid w:val="00591EA0"/>
    <w:rsid w:val="005933B9"/>
    <w:rsid w:val="00593D32"/>
    <w:rsid w:val="0059505A"/>
    <w:rsid w:val="00595417"/>
    <w:rsid w:val="00597B7B"/>
    <w:rsid w:val="00597BF8"/>
    <w:rsid w:val="00597DA6"/>
    <w:rsid w:val="00597ED6"/>
    <w:rsid w:val="005A096F"/>
    <w:rsid w:val="005A139C"/>
    <w:rsid w:val="005A1EB3"/>
    <w:rsid w:val="005A1F35"/>
    <w:rsid w:val="005A27C5"/>
    <w:rsid w:val="005A2931"/>
    <w:rsid w:val="005A3216"/>
    <w:rsid w:val="005A66E6"/>
    <w:rsid w:val="005A79BD"/>
    <w:rsid w:val="005A7AE8"/>
    <w:rsid w:val="005B01D0"/>
    <w:rsid w:val="005B0520"/>
    <w:rsid w:val="005B1BBC"/>
    <w:rsid w:val="005B379A"/>
    <w:rsid w:val="005B38B5"/>
    <w:rsid w:val="005B3C60"/>
    <w:rsid w:val="005B4283"/>
    <w:rsid w:val="005B4C56"/>
    <w:rsid w:val="005B774E"/>
    <w:rsid w:val="005C018B"/>
    <w:rsid w:val="005C1ACD"/>
    <w:rsid w:val="005C27D2"/>
    <w:rsid w:val="005C4332"/>
    <w:rsid w:val="005C4DBF"/>
    <w:rsid w:val="005C6762"/>
    <w:rsid w:val="005C6937"/>
    <w:rsid w:val="005C6DBA"/>
    <w:rsid w:val="005C7AC8"/>
    <w:rsid w:val="005D1F63"/>
    <w:rsid w:val="005D4791"/>
    <w:rsid w:val="005D48FF"/>
    <w:rsid w:val="005D57D4"/>
    <w:rsid w:val="005D5F7D"/>
    <w:rsid w:val="005D6413"/>
    <w:rsid w:val="005D661E"/>
    <w:rsid w:val="005D6708"/>
    <w:rsid w:val="005D718E"/>
    <w:rsid w:val="005D72FE"/>
    <w:rsid w:val="005D7509"/>
    <w:rsid w:val="005D78D9"/>
    <w:rsid w:val="005D7D85"/>
    <w:rsid w:val="005E0562"/>
    <w:rsid w:val="005E09A3"/>
    <w:rsid w:val="005E1841"/>
    <w:rsid w:val="005E18CB"/>
    <w:rsid w:val="005E1B28"/>
    <w:rsid w:val="005E2400"/>
    <w:rsid w:val="005E2512"/>
    <w:rsid w:val="005E3AD2"/>
    <w:rsid w:val="005E3F23"/>
    <w:rsid w:val="005E43FA"/>
    <w:rsid w:val="005E4C22"/>
    <w:rsid w:val="005E5825"/>
    <w:rsid w:val="005E61D2"/>
    <w:rsid w:val="005E68A9"/>
    <w:rsid w:val="005F02D1"/>
    <w:rsid w:val="005F185A"/>
    <w:rsid w:val="005F2652"/>
    <w:rsid w:val="005F2794"/>
    <w:rsid w:val="005F4E56"/>
    <w:rsid w:val="005F5A03"/>
    <w:rsid w:val="005F7683"/>
    <w:rsid w:val="00600578"/>
    <w:rsid w:val="00600CCF"/>
    <w:rsid w:val="00601C58"/>
    <w:rsid w:val="00601D3B"/>
    <w:rsid w:val="00601D7A"/>
    <w:rsid w:val="00602073"/>
    <w:rsid w:val="0060271A"/>
    <w:rsid w:val="00606A07"/>
    <w:rsid w:val="00607461"/>
    <w:rsid w:val="006105F4"/>
    <w:rsid w:val="00611229"/>
    <w:rsid w:val="006118AC"/>
    <w:rsid w:val="00611B33"/>
    <w:rsid w:val="00612C4A"/>
    <w:rsid w:val="00613C01"/>
    <w:rsid w:val="0061478A"/>
    <w:rsid w:val="00614E59"/>
    <w:rsid w:val="00614EF1"/>
    <w:rsid w:val="00615990"/>
    <w:rsid w:val="00615CEA"/>
    <w:rsid w:val="006162F6"/>
    <w:rsid w:val="00617487"/>
    <w:rsid w:val="00617564"/>
    <w:rsid w:val="00620285"/>
    <w:rsid w:val="0062150F"/>
    <w:rsid w:val="00621553"/>
    <w:rsid w:val="00621B13"/>
    <w:rsid w:val="00622C36"/>
    <w:rsid w:val="00624F42"/>
    <w:rsid w:val="0062632C"/>
    <w:rsid w:val="00626645"/>
    <w:rsid w:val="0062726D"/>
    <w:rsid w:val="00630DD3"/>
    <w:rsid w:val="00631983"/>
    <w:rsid w:val="00633A87"/>
    <w:rsid w:val="00633B9B"/>
    <w:rsid w:val="006347CB"/>
    <w:rsid w:val="006349B3"/>
    <w:rsid w:val="00636EE8"/>
    <w:rsid w:val="00636F8C"/>
    <w:rsid w:val="006370B2"/>
    <w:rsid w:val="006420DB"/>
    <w:rsid w:val="0064237C"/>
    <w:rsid w:val="006427A8"/>
    <w:rsid w:val="00643B27"/>
    <w:rsid w:val="00643C86"/>
    <w:rsid w:val="00643CA1"/>
    <w:rsid w:val="0064465D"/>
    <w:rsid w:val="00644825"/>
    <w:rsid w:val="006448EC"/>
    <w:rsid w:val="0064573D"/>
    <w:rsid w:val="00645AA3"/>
    <w:rsid w:val="00645E51"/>
    <w:rsid w:val="00646204"/>
    <w:rsid w:val="0065242F"/>
    <w:rsid w:val="00652591"/>
    <w:rsid w:val="00653F71"/>
    <w:rsid w:val="0065409A"/>
    <w:rsid w:val="00655650"/>
    <w:rsid w:val="00655E31"/>
    <w:rsid w:val="00656FA9"/>
    <w:rsid w:val="00657853"/>
    <w:rsid w:val="00660D71"/>
    <w:rsid w:val="00661E9D"/>
    <w:rsid w:val="00664F8B"/>
    <w:rsid w:val="006653DF"/>
    <w:rsid w:val="00665A4C"/>
    <w:rsid w:val="006669E6"/>
    <w:rsid w:val="0066799B"/>
    <w:rsid w:val="00670AF5"/>
    <w:rsid w:val="006726B8"/>
    <w:rsid w:val="00674088"/>
    <w:rsid w:val="00674652"/>
    <w:rsid w:val="00674AC3"/>
    <w:rsid w:val="00675348"/>
    <w:rsid w:val="00675BB4"/>
    <w:rsid w:val="0067770A"/>
    <w:rsid w:val="00677804"/>
    <w:rsid w:val="00681A13"/>
    <w:rsid w:val="006825AB"/>
    <w:rsid w:val="00682BA6"/>
    <w:rsid w:val="00683194"/>
    <w:rsid w:val="00685110"/>
    <w:rsid w:val="00686930"/>
    <w:rsid w:val="00687D84"/>
    <w:rsid w:val="00687D96"/>
    <w:rsid w:val="0069120E"/>
    <w:rsid w:val="006913B5"/>
    <w:rsid w:val="00691E6F"/>
    <w:rsid w:val="0069202E"/>
    <w:rsid w:val="00692E84"/>
    <w:rsid w:val="00692EA8"/>
    <w:rsid w:val="006951F7"/>
    <w:rsid w:val="00696061"/>
    <w:rsid w:val="00696068"/>
    <w:rsid w:val="00696105"/>
    <w:rsid w:val="006964FE"/>
    <w:rsid w:val="006A01FD"/>
    <w:rsid w:val="006A0C01"/>
    <w:rsid w:val="006A222A"/>
    <w:rsid w:val="006A22FA"/>
    <w:rsid w:val="006A3168"/>
    <w:rsid w:val="006A33B1"/>
    <w:rsid w:val="006A3902"/>
    <w:rsid w:val="006A3D28"/>
    <w:rsid w:val="006A50B9"/>
    <w:rsid w:val="006B097E"/>
    <w:rsid w:val="006B16AE"/>
    <w:rsid w:val="006B3506"/>
    <w:rsid w:val="006B428B"/>
    <w:rsid w:val="006B4821"/>
    <w:rsid w:val="006B4C2B"/>
    <w:rsid w:val="006B5687"/>
    <w:rsid w:val="006B66AD"/>
    <w:rsid w:val="006B6BFE"/>
    <w:rsid w:val="006B7048"/>
    <w:rsid w:val="006B70D7"/>
    <w:rsid w:val="006B7999"/>
    <w:rsid w:val="006B7DE9"/>
    <w:rsid w:val="006C044B"/>
    <w:rsid w:val="006C2817"/>
    <w:rsid w:val="006C431E"/>
    <w:rsid w:val="006C4AAE"/>
    <w:rsid w:val="006C4AF0"/>
    <w:rsid w:val="006C6EEE"/>
    <w:rsid w:val="006C7CD4"/>
    <w:rsid w:val="006D09F4"/>
    <w:rsid w:val="006D1107"/>
    <w:rsid w:val="006D1823"/>
    <w:rsid w:val="006D1A1B"/>
    <w:rsid w:val="006D7FA4"/>
    <w:rsid w:val="006E1086"/>
    <w:rsid w:val="006E183E"/>
    <w:rsid w:val="006E2AC8"/>
    <w:rsid w:val="006E2AED"/>
    <w:rsid w:val="006E2F08"/>
    <w:rsid w:val="006E5CCE"/>
    <w:rsid w:val="006E66A3"/>
    <w:rsid w:val="006E6A89"/>
    <w:rsid w:val="006E71E6"/>
    <w:rsid w:val="006E7772"/>
    <w:rsid w:val="006F0640"/>
    <w:rsid w:val="006F11F0"/>
    <w:rsid w:val="006F136C"/>
    <w:rsid w:val="006F277E"/>
    <w:rsid w:val="006F390E"/>
    <w:rsid w:val="006F5D01"/>
    <w:rsid w:val="006F6643"/>
    <w:rsid w:val="006F6B5B"/>
    <w:rsid w:val="006F7545"/>
    <w:rsid w:val="007023D5"/>
    <w:rsid w:val="00702FB3"/>
    <w:rsid w:val="0070310E"/>
    <w:rsid w:val="0070361E"/>
    <w:rsid w:val="00704D2E"/>
    <w:rsid w:val="00704D6F"/>
    <w:rsid w:val="0070572E"/>
    <w:rsid w:val="00706455"/>
    <w:rsid w:val="00706CCA"/>
    <w:rsid w:val="007079DA"/>
    <w:rsid w:val="00710ABC"/>
    <w:rsid w:val="00712BBC"/>
    <w:rsid w:val="00714A21"/>
    <w:rsid w:val="00714FA3"/>
    <w:rsid w:val="00715157"/>
    <w:rsid w:val="007153AC"/>
    <w:rsid w:val="00715787"/>
    <w:rsid w:val="00716808"/>
    <w:rsid w:val="00716E23"/>
    <w:rsid w:val="00717204"/>
    <w:rsid w:val="007174B9"/>
    <w:rsid w:val="00720060"/>
    <w:rsid w:val="00722B00"/>
    <w:rsid w:val="007236BE"/>
    <w:rsid w:val="007240AB"/>
    <w:rsid w:val="00724BA2"/>
    <w:rsid w:val="00725F4D"/>
    <w:rsid w:val="007260DD"/>
    <w:rsid w:val="007266CA"/>
    <w:rsid w:val="0072717B"/>
    <w:rsid w:val="0072792A"/>
    <w:rsid w:val="00727E77"/>
    <w:rsid w:val="007306FB"/>
    <w:rsid w:val="0073133E"/>
    <w:rsid w:val="00731643"/>
    <w:rsid w:val="00731B39"/>
    <w:rsid w:val="007327FA"/>
    <w:rsid w:val="00732EAF"/>
    <w:rsid w:val="00732EBF"/>
    <w:rsid w:val="007335CF"/>
    <w:rsid w:val="00735109"/>
    <w:rsid w:val="00735431"/>
    <w:rsid w:val="007357C8"/>
    <w:rsid w:val="007364D4"/>
    <w:rsid w:val="0073763E"/>
    <w:rsid w:val="00737A6F"/>
    <w:rsid w:val="00737DB1"/>
    <w:rsid w:val="00742967"/>
    <w:rsid w:val="007433ED"/>
    <w:rsid w:val="00744146"/>
    <w:rsid w:val="007445C6"/>
    <w:rsid w:val="007447F7"/>
    <w:rsid w:val="00744B53"/>
    <w:rsid w:val="00745E65"/>
    <w:rsid w:val="00750277"/>
    <w:rsid w:val="00750425"/>
    <w:rsid w:val="00750FFA"/>
    <w:rsid w:val="00751EA3"/>
    <w:rsid w:val="00752257"/>
    <w:rsid w:val="00752566"/>
    <w:rsid w:val="0075357A"/>
    <w:rsid w:val="0075423D"/>
    <w:rsid w:val="00754504"/>
    <w:rsid w:val="0075483F"/>
    <w:rsid w:val="00756586"/>
    <w:rsid w:val="00757180"/>
    <w:rsid w:val="0075785C"/>
    <w:rsid w:val="00760A5A"/>
    <w:rsid w:val="0076168D"/>
    <w:rsid w:val="0076293F"/>
    <w:rsid w:val="00762D01"/>
    <w:rsid w:val="00764A9A"/>
    <w:rsid w:val="00765142"/>
    <w:rsid w:val="00766807"/>
    <w:rsid w:val="00771609"/>
    <w:rsid w:val="007721A4"/>
    <w:rsid w:val="0077375B"/>
    <w:rsid w:val="0077386D"/>
    <w:rsid w:val="00773C9B"/>
    <w:rsid w:val="00773CB5"/>
    <w:rsid w:val="00774703"/>
    <w:rsid w:val="00775106"/>
    <w:rsid w:val="00775758"/>
    <w:rsid w:val="00775A31"/>
    <w:rsid w:val="007762EF"/>
    <w:rsid w:val="00776654"/>
    <w:rsid w:val="00782DEB"/>
    <w:rsid w:val="007854E5"/>
    <w:rsid w:val="00785523"/>
    <w:rsid w:val="00785703"/>
    <w:rsid w:val="00786595"/>
    <w:rsid w:val="0078789B"/>
    <w:rsid w:val="007907B2"/>
    <w:rsid w:val="00791351"/>
    <w:rsid w:val="007916E7"/>
    <w:rsid w:val="00791A41"/>
    <w:rsid w:val="00792488"/>
    <w:rsid w:val="007931A4"/>
    <w:rsid w:val="00793391"/>
    <w:rsid w:val="00793F25"/>
    <w:rsid w:val="00794258"/>
    <w:rsid w:val="007942C9"/>
    <w:rsid w:val="00795287"/>
    <w:rsid w:val="00795452"/>
    <w:rsid w:val="007955C0"/>
    <w:rsid w:val="007A02E6"/>
    <w:rsid w:val="007A17D6"/>
    <w:rsid w:val="007A17EF"/>
    <w:rsid w:val="007A1C48"/>
    <w:rsid w:val="007A2072"/>
    <w:rsid w:val="007A3992"/>
    <w:rsid w:val="007A3B49"/>
    <w:rsid w:val="007A4BE2"/>
    <w:rsid w:val="007A5718"/>
    <w:rsid w:val="007A5D40"/>
    <w:rsid w:val="007A752A"/>
    <w:rsid w:val="007A7729"/>
    <w:rsid w:val="007B0093"/>
    <w:rsid w:val="007B027D"/>
    <w:rsid w:val="007B03D0"/>
    <w:rsid w:val="007B2301"/>
    <w:rsid w:val="007B275F"/>
    <w:rsid w:val="007B2765"/>
    <w:rsid w:val="007B33A7"/>
    <w:rsid w:val="007B4111"/>
    <w:rsid w:val="007B4AE1"/>
    <w:rsid w:val="007B4BCC"/>
    <w:rsid w:val="007B4E2C"/>
    <w:rsid w:val="007B77A4"/>
    <w:rsid w:val="007B7C0A"/>
    <w:rsid w:val="007C00D8"/>
    <w:rsid w:val="007C0556"/>
    <w:rsid w:val="007C20C6"/>
    <w:rsid w:val="007C2523"/>
    <w:rsid w:val="007C418A"/>
    <w:rsid w:val="007C4704"/>
    <w:rsid w:val="007C5B40"/>
    <w:rsid w:val="007C65AF"/>
    <w:rsid w:val="007C68BF"/>
    <w:rsid w:val="007C709C"/>
    <w:rsid w:val="007C72A9"/>
    <w:rsid w:val="007C74FA"/>
    <w:rsid w:val="007D1436"/>
    <w:rsid w:val="007D2CA9"/>
    <w:rsid w:val="007D2D0C"/>
    <w:rsid w:val="007D40FE"/>
    <w:rsid w:val="007D4979"/>
    <w:rsid w:val="007D57C6"/>
    <w:rsid w:val="007E16EF"/>
    <w:rsid w:val="007E2EA0"/>
    <w:rsid w:val="007E3B03"/>
    <w:rsid w:val="007E3C90"/>
    <w:rsid w:val="007E3F3D"/>
    <w:rsid w:val="007E425A"/>
    <w:rsid w:val="007E4349"/>
    <w:rsid w:val="007E4BC2"/>
    <w:rsid w:val="007E4C59"/>
    <w:rsid w:val="007E4FC0"/>
    <w:rsid w:val="007E5EEA"/>
    <w:rsid w:val="007E73C7"/>
    <w:rsid w:val="007E7550"/>
    <w:rsid w:val="007E77B5"/>
    <w:rsid w:val="007F0F14"/>
    <w:rsid w:val="007F1282"/>
    <w:rsid w:val="007F1482"/>
    <w:rsid w:val="007F1B40"/>
    <w:rsid w:val="007F1F97"/>
    <w:rsid w:val="007F25D1"/>
    <w:rsid w:val="007F33C1"/>
    <w:rsid w:val="007F50A2"/>
    <w:rsid w:val="007F6351"/>
    <w:rsid w:val="007F6D8E"/>
    <w:rsid w:val="007F77CC"/>
    <w:rsid w:val="0080072B"/>
    <w:rsid w:val="00800757"/>
    <w:rsid w:val="00800762"/>
    <w:rsid w:val="008007D7"/>
    <w:rsid w:val="00800BDD"/>
    <w:rsid w:val="00801009"/>
    <w:rsid w:val="008011FB"/>
    <w:rsid w:val="008021D4"/>
    <w:rsid w:val="008029C0"/>
    <w:rsid w:val="00803CC1"/>
    <w:rsid w:val="00803F04"/>
    <w:rsid w:val="00804057"/>
    <w:rsid w:val="008047B3"/>
    <w:rsid w:val="00804EED"/>
    <w:rsid w:val="00805240"/>
    <w:rsid w:val="00805EF6"/>
    <w:rsid w:val="00806A68"/>
    <w:rsid w:val="00807200"/>
    <w:rsid w:val="008073F3"/>
    <w:rsid w:val="00807D58"/>
    <w:rsid w:val="00811A86"/>
    <w:rsid w:val="00814459"/>
    <w:rsid w:val="00814BDA"/>
    <w:rsid w:val="0081546C"/>
    <w:rsid w:val="008156C0"/>
    <w:rsid w:val="00820138"/>
    <w:rsid w:val="00820192"/>
    <w:rsid w:val="00820531"/>
    <w:rsid w:val="0082079E"/>
    <w:rsid w:val="00821362"/>
    <w:rsid w:val="008213E5"/>
    <w:rsid w:val="00822650"/>
    <w:rsid w:val="00822CE8"/>
    <w:rsid w:val="00827042"/>
    <w:rsid w:val="00830E4E"/>
    <w:rsid w:val="008310A4"/>
    <w:rsid w:val="0083202E"/>
    <w:rsid w:val="0083299D"/>
    <w:rsid w:val="008334B0"/>
    <w:rsid w:val="00834344"/>
    <w:rsid w:val="008347D2"/>
    <w:rsid w:val="008359D1"/>
    <w:rsid w:val="00840A37"/>
    <w:rsid w:val="00840DBE"/>
    <w:rsid w:val="00841227"/>
    <w:rsid w:val="008415EA"/>
    <w:rsid w:val="00842AD2"/>
    <w:rsid w:val="00850515"/>
    <w:rsid w:val="008516CD"/>
    <w:rsid w:val="008521E4"/>
    <w:rsid w:val="008524DA"/>
    <w:rsid w:val="00852577"/>
    <w:rsid w:val="00852D6E"/>
    <w:rsid w:val="008533F8"/>
    <w:rsid w:val="00853676"/>
    <w:rsid w:val="00853AE5"/>
    <w:rsid w:val="008542CB"/>
    <w:rsid w:val="008549C3"/>
    <w:rsid w:val="00855E9F"/>
    <w:rsid w:val="00856291"/>
    <w:rsid w:val="00856578"/>
    <w:rsid w:val="0085720F"/>
    <w:rsid w:val="0085733A"/>
    <w:rsid w:val="00857E63"/>
    <w:rsid w:val="0086069F"/>
    <w:rsid w:val="00860989"/>
    <w:rsid w:val="00860B07"/>
    <w:rsid w:val="008612A4"/>
    <w:rsid w:val="00861A60"/>
    <w:rsid w:val="00862F2B"/>
    <w:rsid w:val="00863730"/>
    <w:rsid w:val="008645BA"/>
    <w:rsid w:val="00866A7A"/>
    <w:rsid w:val="00866FAF"/>
    <w:rsid w:val="00867302"/>
    <w:rsid w:val="00867EA2"/>
    <w:rsid w:val="008708C8"/>
    <w:rsid w:val="00871ED7"/>
    <w:rsid w:val="00872BFE"/>
    <w:rsid w:val="00872F99"/>
    <w:rsid w:val="00874FF0"/>
    <w:rsid w:val="00875643"/>
    <w:rsid w:val="008758AC"/>
    <w:rsid w:val="008771D4"/>
    <w:rsid w:val="0087751A"/>
    <w:rsid w:val="00877F00"/>
    <w:rsid w:val="008802B3"/>
    <w:rsid w:val="00880CF7"/>
    <w:rsid w:val="00883211"/>
    <w:rsid w:val="00884D1B"/>
    <w:rsid w:val="00884F84"/>
    <w:rsid w:val="0088514D"/>
    <w:rsid w:val="00886022"/>
    <w:rsid w:val="0088773C"/>
    <w:rsid w:val="00887E73"/>
    <w:rsid w:val="008903DC"/>
    <w:rsid w:val="00890BE6"/>
    <w:rsid w:val="0089145C"/>
    <w:rsid w:val="00893C4E"/>
    <w:rsid w:val="0089576D"/>
    <w:rsid w:val="00895FE4"/>
    <w:rsid w:val="00896415"/>
    <w:rsid w:val="008A0075"/>
    <w:rsid w:val="008A07FB"/>
    <w:rsid w:val="008A0DF9"/>
    <w:rsid w:val="008A1AE9"/>
    <w:rsid w:val="008A1E70"/>
    <w:rsid w:val="008A2824"/>
    <w:rsid w:val="008A2CB9"/>
    <w:rsid w:val="008A4219"/>
    <w:rsid w:val="008A4746"/>
    <w:rsid w:val="008A5298"/>
    <w:rsid w:val="008A55CC"/>
    <w:rsid w:val="008A6658"/>
    <w:rsid w:val="008A6E79"/>
    <w:rsid w:val="008A6E8E"/>
    <w:rsid w:val="008A6F03"/>
    <w:rsid w:val="008A7C01"/>
    <w:rsid w:val="008A7D5E"/>
    <w:rsid w:val="008B0DF0"/>
    <w:rsid w:val="008B1983"/>
    <w:rsid w:val="008B22C2"/>
    <w:rsid w:val="008B2713"/>
    <w:rsid w:val="008B28D9"/>
    <w:rsid w:val="008B3C04"/>
    <w:rsid w:val="008B3DE0"/>
    <w:rsid w:val="008B4686"/>
    <w:rsid w:val="008B5C9D"/>
    <w:rsid w:val="008C1096"/>
    <w:rsid w:val="008C30FF"/>
    <w:rsid w:val="008C55EA"/>
    <w:rsid w:val="008D0862"/>
    <w:rsid w:val="008D0B4B"/>
    <w:rsid w:val="008D1405"/>
    <w:rsid w:val="008D28D2"/>
    <w:rsid w:val="008D517A"/>
    <w:rsid w:val="008D5989"/>
    <w:rsid w:val="008D69EE"/>
    <w:rsid w:val="008D767A"/>
    <w:rsid w:val="008E1964"/>
    <w:rsid w:val="008E2DBA"/>
    <w:rsid w:val="008E383F"/>
    <w:rsid w:val="008E3B03"/>
    <w:rsid w:val="008E5B43"/>
    <w:rsid w:val="008E5D9E"/>
    <w:rsid w:val="008E63A2"/>
    <w:rsid w:val="008E6EDB"/>
    <w:rsid w:val="008E738D"/>
    <w:rsid w:val="008F0929"/>
    <w:rsid w:val="008F0EF3"/>
    <w:rsid w:val="008F4A87"/>
    <w:rsid w:val="008F4D31"/>
    <w:rsid w:val="008F4FB1"/>
    <w:rsid w:val="008F6724"/>
    <w:rsid w:val="008F6CFD"/>
    <w:rsid w:val="008F77AD"/>
    <w:rsid w:val="008F7841"/>
    <w:rsid w:val="008F78D0"/>
    <w:rsid w:val="00901568"/>
    <w:rsid w:val="009016AF"/>
    <w:rsid w:val="00901D01"/>
    <w:rsid w:val="00902930"/>
    <w:rsid w:val="00902D04"/>
    <w:rsid w:val="0090308E"/>
    <w:rsid w:val="0090576A"/>
    <w:rsid w:val="00905DC1"/>
    <w:rsid w:val="0090616A"/>
    <w:rsid w:val="009063B1"/>
    <w:rsid w:val="0090711F"/>
    <w:rsid w:val="009111B8"/>
    <w:rsid w:val="00911259"/>
    <w:rsid w:val="009114E5"/>
    <w:rsid w:val="0091371E"/>
    <w:rsid w:val="00915B56"/>
    <w:rsid w:val="009160B5"/>
    <w:rsid w:val="009165E2"/>
    <w:rsid w:val="00917873"/>
    <w:rsid w:val="00921A0E"/>
    <w:rsid w:val="00922368"/>
    <w:rsid w:val="00922E03"/>
    <w:rsid w:val="009231D3"/>
    <w:rsid w:val="00923481"/>
    <w:rsid w:val="00923DE7"/>
    <w:rsid w:val="009243F2"/>
    <w:rsid w:val="0092486A"/>
    <w:rsid w:val="00924C3C"/>
    <w:rsid w:val="0092507D"/>
    <w:rsid w:val="0092538C"/>
    <w:rsid w:val="00925650"/>
    <w:rsid w:val="0092684D"/>
    <w:rsid w:val="00927079"/>
    <w:rsid w:val="00927A26"/>
    <w:rsid w:val="00927A7E"/>
    <w:rsid w:val="00932621"/>
    <w:rsid w:val="00933A3B"/>
    <w:rsid w:val="0093529B"/>
    <w:rsid w:val="00936E7C"/>
    <w:rsid w:val="0093765A"/>
    <w:rsid w:val="00937685"/>
    <w:rsid w:val="00937947"/>
    <w:rsid w:val="00937D40"/>
    <w:rsid w:val="00941BEF"/>
    <w:rsid w:val="0094255B"/>
    <w:rsid w:val="00942754"/>
    <w:rsid w:val="00942923"/>
    <w:rsid w:val="00942E69"/>
    <w:rsid w:val="009440A0"/>
    <w:rsid w:val="00944FA1"/>
    <w:rsid w:val="00950A76"/>
    <w:rsid w:val="009533A6"/>
    <w:rsid w:val="00953B30"/>
    <w:rsid w:val="009542BA"/>
    <w:rsid w:val="009552F7"/>
    <w:rsid w:val="0095541A"/>
    <w:rsid w:val="00955813"/>
    <w:rsid w:val="00955F76"/>
    <w:rsid w:val="00957041"/>
    <w:rsid w:val="009572BD"/>
    <w:rsid w:val="00960F9A"/>
    <w:rsid w:val="00961A14"/>
    <w:rsid w:val="009626D7"/>
    <w:rsid w:val="00962C04"/>
    <w:rsid w:val="0096376F"/>
    <w:rsid w:val="00965698"/>
    <w:rsid w:val="009666EC"/>
    <w:rsid w:val="00966A19"/>
    <w:rsid w:val="00967B42"/>
    <w:rsid w:val="00967BD3"/>
    <w:rsid w:val="0097306F"/>
    <w:rsid w:val="00973190"/>
    <w:rsid w:val="009735ED"/>
    <w:rsid w:val="00973824"/>
    <w:rsid w:val="00973AA8"/>
    <w:rsid w:val="00973B08"/>
    <w:rsid w:val="00974675"/>
    <w:rsid w:val="0097548C"/>
    <w:rsid w:val="00975956"/>
    <w:rsid w:val="00975E46"/>
    <w:rsid w:val="00976066"/>
    <w:rsid w:val="00977B19"/>
    <w:rsid w:val="0098068D"/>
    <w:rsid w:val="00981D52"/>
    <w:rsid w:val="00982B1A"/>
    <w:rsid w:val="00983DFC"/>
    <w:rsid w:val="009842D3"/>
    <w:rsid w:val="00984306"/>
    <w:rsid w:val="0098479F"/>
    <w:rsid w:val="009848F5"/>
    <w:rsid w:val="00984E6A"/>
    <w:rsid w:val="009853B2"/>
    <w:rsid w:val="009855EB"/>
    <w:rsid w:val="00985663"/>
    <w:rsid w:val="00985EF8"/>
    <w:rsid w:val="009864FE"/>
    <w:rsid w:val="009867B5"/>
    <w:rsid w:val="00986B83"/>
    <w:rsid w:val="00986D2B"/>
    <w:rsid w:val="00987467"/>
    <w:rsid w:val="0098758A"/>
    <w:rsid w:val="009910E1"/>
    <w:rsid w:val="00991F94"/>
    <w:rsid w:val="00992A69"/>
    <w:rsid w:val="0099331B"/>
    <w:rsid w:val="00993355"/>
    <w:rsid w:val="00995036"/>
    <w:rsid w:val="009964B3"/>
    <w:rsid w:val="009975AE"/>
    <w:rsid w:val="009975C1"/>
    <w:rsid w:val="009A1BB4"/>
    <w:rsid w:val="009A2307"/>
    <w:rsid w:val="009A2AAA"/>
    <w:rsid w:val="009A2F35"/>
    <w:rsid w:val="009A2F39"/>
    <w:rsid w:val="009A516B"/>
    <w:rsid w:val="009A571E"/>
    <w:rsid w:val="009A74A8"/>
    <w:rsid w:val="009A7837"/>
    <w:rsid w:val="009A7ED0"/>
    <w:rsid w:val="009B0784"/>
    <w:rsid w:val="009B3366"/>
    <w:rsid w:val="009B4BA9"/>
    <w:rsid w:val="009B4EE3"/>
    <w:rsid w:val="009B52ED"/>
    <w:rsid w:val="009B53E9"/>
    <w:rsid w:val="009B556A"/>
    <w:rsid w:val="009B5B4D"/>
    <w:rsid w:val="009B6364"/>
    <w:rsid w:val="009B662E"/>
    <w:rsid w:val="009B7677"/>
    <w:rsid w:val="009B7A0A"/>
    <w:rsid w:val="009C3166"/>
    <w:rsid w:val="009C4102"/>
    <w:rsid w:val="009C4588"/>
    <w:rsid w:val="009C4873"/>
    <w:rsid w:val="009C5D0C"/>
    <w:rsid w:val="009C6207"/>
    <w:rsid w:val="009C6B1F"/>
    <w:rsid w:val="009D0864"/>
    <w:rsid w:val="009D0F84"/>
    <w:rsid w:val="009D19CF"/>
    <w:rsid w:val="009D1C61"/>
    <w:rsid w:val="009D2FEF"/>
    <w:rsid w:val="009D35A9"/>
    <w:rsid w:val="009D4264"/>
    <w:rsid w:val="009D70A0"/>
    <w:rsid w:val="009D7C66"/>
    <w:rsid w:val="009E0AC0"/>
    <w:rsid w:val="009E0F62"/>
    <w:rsid w:val="009E1AFF"/>
    <w:rsid w:val="009E2B24"/>
    <w:rsid w:val="009E30E4"/>
    <w:rsid w:val="009E34C7"/>
    <w:rsid w:val="009E3867"/>
    <w:rsid w:val="009E45BB"/>
    <w:rsid w:val="009E5DE4"/>
    <w:rsid w:val="009E765E"/>
    <w:rsid w:val="009E7C36"/>
    <w:rsid w:val="009F01F6"/>
    <w:rsid w:val="009F18DB"/>
    <w:rsid w:val="009F1AA0"/>
    <w:rsid w:val="009F3340"/>
    <w:rsid w:val="009F4349"/>
    <w:rsid w:val="009F4561"/>
    <w:rsid w:val="009F6B34"/>
    <w:rsid w:val="009F78AC"/>
    <w:rsid w:val="009F7916"/>
    <w:rsid w:val="00A00659"/>
    <w:rsid w:val="00A038CC"/>
    <w:rsid w:val="00A044D4"/>
    <w:rsid w:val="00A04791"/>
    <w:rsid w:val="00A04E39"/>
    <w:rsid w:val="00A05064"/>
    <w:rsid w:val="00A059D4"/>
    <w:rsid w:val="00A06F0E"/>
    <w:rsid w:val="00A07E8A"/>
    <w:rsid w:val="00A111F7"/>
    <w:rsid w:val="00A1147A"/>
    <w:rsid w:val="00A11620"/>
    <w:rsid w:val="00A11E30"/>
    <w:rsid w:val="00A12286"/>
    <w:rsid w:val="00A128E4"/>
    <w:rsid w:val="00A12C10"/>
    <w:rsid w:val="00A136C5"/>
    <w:rsid w:val="00A13AD4"/>
    <w:rsid w:val="00A1404D"/>
    <w:rsid w:val="00A17A20"/>
    <w:rsid w:val="00A206EA"/>
    <w:rsid w:val="00A20E52"/>
    <w:rsid w:val="00A21C31"/>
    <w:rsid w:val="00A22216"/>
    <w:rsid w:val="00A22367"/>
    <w:rsid w:val="00A22CAC"/>
    <w:rsid w:val="00A23488"/>
    <w:rsid w:val="00A24ACB"/>
    <w:rsid w:val="00A251A6"/>
    <w:rsid w:val="00A30495"/>
    <w:rsid w:val="00A30581"/>
    <w:rsid w:val="00A30985"/>
    <w:rsid w:val="00A336CD"/>
    <w:rsid w:val="00A340B0"/>
    <w:rsid w:val="00A34751"/>
    <w:rsid w:val="00A34DF9"/>
    <w:rsid w:val="00A3759F"/>
    <w:rsid w:val="00A37D4C"/>
    <w:rsid w:val="00A37F80"/>
    <w:rsid w:val="00A40B2A"/>
    <w:rsid w:val="00A4180C"/>
    <w:rsid w:val="00A41AF2"/>
    <w:rsid w:val="00A42425"/>
    <w:rsid w:val="00A439F5"/>
    <w:rsid w:val="00A4538A"/>
    <w:rsid w:val="00A454D6"/>
    <w:rsid w:val="00A45BE4"/>
    <w:rsid w:val="00A45DD6"/>
    <w:rsid w:val="00A463CC"/>
    <w:rsid w:val="00A467AB"/>
    <w:rsid w:val="00A47842"/>
    <w:rsid w:val="00A50767"/>
    <w:rsid w:val="00A512A2"/>
    <w:rsid w:val="00A51AE4"/>
    <w:rsid w:val="00A52778"/>
    <w:rsid w:val="00A52BB5"/>
    <w:rsid w:val="00A539A4"/>
    <w:rsid w:val="00A53D6A"/>
    <w:rsid w:val="00A54807"/>
    <w:rsid w:val="00A54841"/>
    <w:rsid w:val="00A54DD0"/>
    <w:rsid w:val="00A55314"/>
    <w:rsid w:val="00A55CE0"/>
    <w:rsid w:val="00A567DA"/>
    <w:rsid w:val="00A57007"/>
    <w:rsid w:val="00A60263"/>
    <w:rsid w:val="00A607C0"/>
    <w:rsid w:val="00A63E72"/>
    <w:rsid w:val="00A63F11"/>
    <w:rsid w:val="00A64903"/>
    <w:rsid w:val="00A64AF3"/>
    <w:rsid w:val="00A67F4A"/>
    <w:rsid w:val="00A706CC"/>
    <w:rsid w:val="00A7166B"/>
    <w:rsid w:val="00A72683"/>
    <w:rsid w:val="00A72F29"/>
    <w:rsid w:val="00A738C5"/>
    <w:rsid w:val="00A7443F"/>
    <w:rsid w:val="00A74CCA"/>
    <w:rsid w:val="00A74CD2"/>
    <w:rsid w:val="00A752AE"/>
    <w:rsid w:val="00A76D6D"/>
    <w:rsid w:val="00A7714F"/>
    <w:rsid w:val="00A7773D"/>
    <w:rsid w:val="00A82213"/>
    <w:rsid w:val="00A82BF5"/>
    <w:rsid w:val="00A83464"/>
    <w:rsid w:val="00A83A29"/>
    <w:rsid w:val="00A84366"/>
    <w:rsid w:val="00A849C2"/>
    <w:rsid w:val="00A91389"/>
    <w:rsid w:val="00A92DA1"/>
    <w:rsid w:val="00A92F04"/>
    <w:rsid w:val="00A931E9"/>
    <w:rsid w:val="00A93459"/>
    <w:rsid w:val="00A93DD6"/>
    <w:rsid w:val="00A95E21"/>
    <w:rsid w:val="00A96EE8"/>
    <w:rsid w:val="00A97B7B"/>
    <w:rsid w:val="00AA045A"/>
    <w:rsid w:val="00AA084E"/>
    <w:rsid w:val="00AA0AA2"/>
    <w:rsid w:val="00AA0B64"/>
    <w:rsid w:val="00AA0FB7"/>
    <w:rsid w:val="00AA12FB"/>
    <w:rsid w:val="00AA16AF"/>
    <w:rsid w:val="00AA19A2"/>
    <w:rsid w:val="00AA292D"/>
    <w:rsid w:val="00AA3496"/>
    <w:rsid w:val="00AA3C4F"/>
    <w:rsid w:val="00AA4553"/>
    <w:rsid w:val="00AA485C"/>
    <w:rsid w:val="00AA4877"/>
    <w:rsid w:val="00AA4B74"/>
    <w:rsid w:val="00AA4B7C"/>
    <w:rsid w:val="00AA5EB1"/>
    <w:rsid w:val="00AA6C05"/>
    <w:rsid w:val="00AB1131"/>
    <w:rsid w:val="00AB1DFB"/>
    <w:rsid w:val="00AB2603"/>
    <w:rsid w:val="00AB3960"/>
    <w:rsid w:val="00AB4620"/>
    <w:rsid w:val="00AB4868"/>
    <w:rsid w:val="00AC0B87"/>
    <w:rsid w:val="00AC111C"/>
    <w:rsid w:val="00AC1BA0"/>
    <w:rsid w:val="00AC2299"/>
    <w:rsid w:val="00AC2C6A"/>
    <w:rsid w:val="00AC354B"/>
    <w:rsid w:val="00AC36C1"/>
    <w:rsid w:val="00AC47D2"/>
    <w:rsid w:val="00AC4B53"/>
    <w:rsid w:val="00AC5570"/>
    <w:rsid w:val="00AC799C"/>
    <w:rsid w:val="00AD0918"/>
    <w:rsid w:val="00AD0FE5"/>
    <w:rsid w:val="00AD1DB0"/>
    <w:rsid w:val="00AD2117"/>
    <w:rsid w:val="00AD2636"/>
    <w:rsid w:val="00AD33A0"/>
    <w:rsid w:val="00AD3745"/>
    <w:rsid w:val="00AD3B72"/>
    <w:rsid w:val="00AD48B2"/>
    <w:rsid w:val="00AD5CC8"/>
    <w:rsid w:val="00AD5FBB"/>
    <w:rsid w:val="00AD7569"/>
    <w:rsid w:val="00AD7989"/>
    <w:rsid w:val="00AD7B71"/>
    <w:rsid w:val="00AE0AEA"/>
    <w:rsid w:val="00AE165A"/>
    <w:rsid w:val="00AE18F0"/>
    <w:rsid w:val="00AE19B4"/>
    <w:rsid w:val="00AE2FB3"/>
    <w:rsid w:val="00AE39BA"/>
    <w:rsid w:val="00AE3D5F"/>
    <w:rsid w:val="00AE40B1"/>
    <w:rsid w:val="00AE4127"/>
    <w:rsid w:val="00AE4EA6"/>
    <w:rsid w:val="00AE6B2B"/>
    <w:rsid w:val="00AE7D35"/>
    <w:rsid w:val="00AF02B8"/>
    <w:rsid w:val="00AF05DE"/>
    <w:rsid w:val="00AF0E22"/>
    <w:rsid w:val="00AF1FE3"/>
    <w:rsid w:val="00AF2CB9"/>
    <w:rsid w:val="00AF2E70"/>
    <w:rsid w:val="00AF37D0"/>
    <w:rsid w:val="00AF6111"/>
    <w:rsid w:val="00B00DA2"/>
    <w:rsid w:val="00B011EE"/>
    <w:rsid w:val="00B013FC"/>
    <w:rsid w:val="00B02B5B"/>
    <w:rsid w:val="00B04C14"/>
    <w:rsid w:val="00B05029"/>
    <w:rsid w:val="00B060B6"/>
    <w:rsid w:val="00B0624F"/>
    <w:rsid w:val="00B076AD"/>
    <w:rsid w:val="00B07B5C"/>
    <w:rsid w:val="00B1268C"/>
    <w:rsid w:val="00B13569"/>
    <w:rsid w:val="00B13710"/>
    <w:rsid w:val="00B14FB3"/>
    <w:rsid w:val="00B152C7"/>
    <w:rsid w:val="00B152EE"/>
    <w:rsid w:val="00B158B4"/>
    <w:rsid w:val="00B21FE0"/>
    <w:rsid w:val="00B224DD"/>
    <w:rsid w:val="00B225CC"/>
    <w:rsid w:val="00B23F36"/>
    <w:rsid w:val="00B24A20"/>
    <w:rsid w:val="00B24D22"/>
    <w:rsid w:val="00B269E6"/>
    <w:rsid w:val="00B26E98"/>
    <w:rsid w:val="00B271D7"/>
    <w:rsid w:val="00B30E7A"/>
    <w:rsid w:val="00B31778"/>
    <w:rsid w:val="00B31F9F"/>
    <w:rsid w:val="00B32F14"/>
    <w:rsid w:val="00B33389"/>
    <w:rsid w:val="00B34745"/>
    <w:rsid w:val="00B347CD"/>
    <w:rsid w:val="00B358E2"/>
    <w:rsid w:val="00B362F7"/>
    <w:rsid w:val="00B369EE"/>
    <w:rsid w:val="00B36AC9"/>
    <w:rsid w:val="00B36D9A"/>
    <w:rsid w:val="00B377C6"/>
    <w:rsid w:val="00B37B09"/>
    <w:rsid w:val="00B40065"/>
    <w:rsid w:val="00B4069C"/>
    <w:rsid w:val="00B40EB7"/>
    <w:rsid w:val="00B41EDF"/>
    <w:rsid w:val="00B4440C"/>
    <w:rsid w:val="00B453B8"/>
    <w:rsid w:val="00B45E79"/>
    <w:rsid w:val="00B467A0"/>
    <w:rsid w:val="00B46BB9"/>
    <w:rsid w:val="00B46F00"/>
    <w:rsid w:val="00B47313"/>
    <w:rsid w:val="00B475E0"/>
    <w:rsid w:val="00B47976"/>
    <w:rsid w:val="00B47B2B"/>
    <w:rsid w:val="00B50265"/>
    <w:rsid w:val="00B52176"/>
    <w:rsid w:val="00B52A41"/>
    <w:rsid w:val="00B53103"/>
    <w:rsid w:val="00B5342D"/>
    <w:rsid w:val="00B61140"/>
    <w:rsid w:val="00B61CA5"/>
    <w:rsid w:val="00B62B1C"/>
    <w:rsid w:val="00B649F7"/>
    <w:rsid w:val="00B66DBF"/>
    <w:rsid w:val="00B67AE6"/>
    <w:rsid w:val="00B71D57"/>
    <w:rsid w:val="00B7244A"/>
    <w:rsid w:val="00B72539"/>
    <w:rsid w:val="00B74070"/>
    <w:rsid w:val="00B741FF"/>
    <w:rsid w:val="00B744F7"/>
    <w:rsid w:val="00B74D0A"/>
    <w:rsid w:val="00B753CF"/>
    <w:rsid w:val="00B764FB"/>
    <w:rsid w:val="00B76D53"/>
    <w:rsid w:val="00B7734D"/>
    <w:rsid w:val="00B77DAA"/>
    <w:rsid w:val="00B81360"/>
    <w:rsid w:val="00B82FC4"/>
    <w:rsid w:val="00B835BE"/>
    <w:rsid w:val="00B84368"/>
    <w:rsid w:val="00B84EC0"/>
    <w:rsid w:val="00B864F8"/>
    <w:rsid w:val="00B86EA1"/>
    <w:rsid w:val="00B879F3"/>
    <w:rsid w:val="00B9105E"/>
    <w:rsid w:val="00B91380"/>
    <w:rsid w:val="00B91863"/>
    <w:rsid w:val="00B92914"/>
    <w:rsid w:val="00B92F8F"/>
    <w:rsid w:val="00B93CD7"/>
    <w:rsid w:val="00B94506"/>
    <w:rsid w:val="00B954B5"/>
    <w:rsid w:val="00B95527"/>
    <w:rsid w:val="00B95BD7"/>
    <w:rsid w:val="00B97849"/>
    <w:rsid w:val="00BA0C9A"/>
    <w:rsid w:val="00BA104F"/>
    <w:rsid w:val="00BA55B3"/>
    <w:rsid w:val="00BA6527"/>
    <w:rsid w:val="00BA671D"/>
    <w:rsid w:val="00BB1267"/>
    <w:rsid w:val="00BB12BB"/>
    <w:rsid w:val="00BB1D06"/>
    <w:rsid w:val="00BB1F62"/>
    <w:rsid w:val="00BB2C9F"/>
    <w:rsid w:val="00BB3300"/>
    <w:rsid w:val="00BB345B"/>
    <w:rsid w:val="00BB4067"/>
    <w:rsid w:val="00BB5671"/>
    <w:rsid w:val="00BB7186"/>
    <w:rsid w:val="00BC0352"/>
    <w:rsid w:val="00BC0466"/>
    <w:rsid w:val="00BC1365"/>
    <w:rsid w:val="00BC1910"/>
    <w:rsid w:val="00BC1A6E"/>
    <w:rsid w:val="00BC2ECB"/>
    <w:rsid w:val="00BC3421"/>
    <w:rsid w:val="00BC3C10"/>
    <w:rsid w:val="00BC50FE"/>
    <w:rsid w:val="00BC621B"/>
    <w:rsid w:val="00BC7274"/>
    <w:rsid w:val="00BC7EE9"/>
    <w:rsid w:val="00BD23A2"/>
    <w:rsid w:val="00BD2F28"/>
    <w:rsid w:val="00BD3F75"/>
    <w:rsid w:val="00BD4358"/>
    <w:rsid w:val="00BD453C"/>
    <w:rsid w:val="00BD636A"/>
    <w:rsid w:val="00BD725B"/>
    <w:rsid w:val="00BE03DB"/>
    <w:rsid w:val="00BE0706"/>
    <w:rsid w:val="00BE0ED4"/>
    <w:rsid w:val="00BE1155"/>
    <w:rsid w:val="00BE2755"/>
    <w:rsid w:val="00BE569B"/>
    <w:rsid w:val="00BE5937"/>
    <w:rsid w:val="00BE68B6"/>
    <w:rsid w:val="00BE73FC"/>
    <w:rsid w:val="00BE7619"/>
    <w:rsid w:val="00BE78E3"/>
    <w:rsid w:val="00BF0906"/>
    <w:rsid w:val="00BF12DB"/>
    <w:rsid w:val="00BF2886"/>
    <w:rsid w:val="00BF2C9F"/>
    <w:rsid w:val="00BF34EA"/>
    <w:rsid w:val="00BF5440"/>
    <w:rsid w:val="00BF585D"/>
    <w:rsid w:val="00BF594B"/>
    <w:rsid w:val="00BF5E37"/>
    <w:rsid w:val="00C006E7"/>
    <w:rsid w:val="00C00DAA"/>
    <w:rsid w:val="00C0189A"/>
    <w:rsid w:val="00C01EE0"/>
    <w:rsid w:val="00C02B65"/>
    <w:rsid w:val="00C02DD9"/>
    <w:rsid w:val="00C02E21"/>
    <w:rsid w:val="00C02F71"/>
    <w:rsid w:val="00C0319E"/>
    <w:rsid w:val="00C0341E"/>
    <w:rsid w:val="00C037A5"/>
    <w:rsid w:val="00C04B5C"/>
    <w:rsid w:val="00C06064"/>
    <w:rsid w:val="00C0652A"/>
    <w:rsid w:val="00C06F29"/>
    <w:rsid w:val="00C0742A"/>
    <w:rsid w:val="00C07B46"/>
    <w:rsid w:val="00C07E97"/>
    <w:rsid w:val="00C105DC"/>
    <w:rsid w:val="00C10846"/>
    <w:rsid w:val="00C1100E"/>
    <w:rsid w:val="00C11049"/>
    <w:rsid w:val="00C114C0"/>
    <w:rsid w:val="00C11515"/>
    <w:rsid w:val="00C119E0"/>
    <w:rsid w:val="00C123A6"/>
    <w:rsid w:val="00C129F6"/>
    <w:rsid w:val="00C135A3"/>
    <w:rsid w:val="00C1371C"/>
    <w:rsid w:val="00C142D9"/>
    <w:rsid w:val="00C14E15"/>
    <w:rsid w:val="00C15808"/>
    <w:rsid w:val="00C16943"/>
    <w:rsid w:val="00C17C1B"/>
    <w:rsid w:val="00C20A68"/>
    <w:rsid w:val="00C20C9A"/>
    <w:rsid w:val="00C20D15"/>
    <w:rsid w:val="00C20D94"/>
    <w:rsid w:val="00C20EF5"/>
    <w:rsid w:val="00C2240C"/>
    <w:rsid w:val="00C22473"/>
    <w:rsid w:val="00C228EC"/>
    <w:rsid w:val="00C23BAF"/>
    <w:rsid w:val="00C24C7F"/>
    <w:rsid w:val="00C26212"/>
    <w:rsid w:val="00C27937"/>
    <w:rsid w:val="00C30088"/>
    <w:rsid w:val="00C314AA"/>
    <w:rsid w:val="00C317BE"/>
    <w:rsid w:val="00C326CB"/>
    <w:rsid w:val="00C34F74"/>
    <w:rsid w:val="00C35233"/>
    <w:rsid w:val="00C35C72"/>
    <w:rsid w:val="00C36A07"/>
    <w:rsid w:val="00C36F7D"/>
    <w:rsid w:val="00C414F6"/>
    <w:rsid w:val="00C417A0"/>
    <w:rsid w:val="00C45C08"/>
    <w:rsid w:val="00C46009"/>
    <w:rsid w:val="00C47444"/>
    <w:rsid w:val="00C47E30"/>
    <w:rsid w:val="00C51C8F"/>
    <w:rsid w:val="00C51D32"/>
    <w:rsid w:val="00C52AA4"/>
    <w:rsid w:val="00C54496"/>
    <w:rsid w:val="00C54969"/>
    <w:rsid w:val="00C55738"/>
    <w:rsid w:val="00C557C9"/>
    <w:rsid w:val="00C56842"/>
    <w:rsid w:val="00C56B4D"/>
    <w:rsid w:val="00C600C0"/>
    <w:rsid w:val="00C60B24"/>
    <w:rsid w:val="00C6112A"/>
    <w:rsid w:val="00C631AB"/>
    <w:rsid w:val="00C654A4"/>
    <w:rsid w:val="00C657E9"/>
    <w:rsid w:val="00C66D9C"/>
    <w:rsid w:val="00C675C7"/>
    <w:rsid w:val="00C7000A"/>
    <w:rsid w:val="00C71A9A"/>
    <w:rsid w:val="00C722C6"/>
    <w:rsid w:val="00C73678"/>
    <w:rsid w:val="00C73CA3"/>
    <w:rsid w:val="00C73F1C"/>
    <w:rsid w:val="00C741B3"/>
    <w:rsid w:val="00C74760"/>
    <w:rsid w:val="00C74985"/>
    <w:rsid w:val="00C74F26"/>
    <w:rsid w:val="00C74FEE"/>
    <w:rsid w:val="00C75602"/>
    <w:rsid w:val="00C768B5"/>
    <w:rsid w:val="00C774B8"/>
    <w:rsid w:val="00C8169C"/>
    <w:rsid w:val="00C8202D"/>
    <w:rsid w:val="00C823EB"/>
    <w:rsid w:val="00C83E25"/>
    <w:rsid w:val="00C85DEA"/>
    <w:rsid w:val="00C8653D"/>
    <w:rsid w:val="00C868A3"/>
    <w:rsid w:val="00C92494"/>
    <w:rsid w:val="00C92D2D"/>
    <w:rsid w:val="00C92F94"/>
    <w:rsid w:val="00C92FD9"/>
    <w:rsid w:val="00C93481"/>
    <w:rsid w:val="00C93A13"/>
    <w:rsid w:val="00C9404A"/>
    <w:rsid w:val="00C953E1"/>
    <w:rsid w:val="00C9566A"/>
    <w:rsid w:val="00C97A25"/>
    <w:rsid w:val="00CA0915"/>
    <w:rsid w:val="00CA2915"/>
    <w:rsid w:val="00CA314A"/>
    <w:rsid w:val="00CA3170"/>
    <w:rsid w:val="00CA31C3"/>
    <w:rsid w:val="00CA31F2"/>
    <w:rsid w:val="00CA477D"/>
    <w:rsid w:val="00CA5275"/>
    <w:rsid w:val="00CA59AF"/>
    <w:rsid w:val="00CA6CBE"/>
    <w:rsid w:val="00CA7056"/>
    <w:rsid w:val="00CA77E6"/>
    <w:rsid w:val="00CB0E1A"/>
    <w:rsid w:val="00CB1C0A"/>
    <w:rsid w:val="00CB2892"/>
    <w:rsid w:val="00CB2E3C"/>
    <w:rsid w:val="00CB40B6"/>
    <w:rsid w:val="00CB51E2"/>
    <w:rsid w:val="00CB535E"/>
    <w:rsid w:val="00CB5407"/>
    <w:rsid w:val="00CB581A"/>
    <w:rsid w:val="00CB66DD"/>
    <w:rsid w:val="00CB7BBC"/>
    <w:rsid w:val="00CC033E"/>
    <w:rsid w:val="00CC1595"/>
    <w:rsid w:val="00CC5314"/>
    <w:rsid w:val="00CC5C0B"/>
    <w:rsid w:val="00CC5E3C"/>
    <w:rsid w:val="00CC5ECC"/>
    <w:rsid w:val="00CD06F3"/>
    <w:rsid w:val="00CD1130"/>
    <w:rsid w:val="00CD113B"/>
    <w:rsid w:val="00CD455C"/>
    <w:rsid w:val="00CD4C3E"/>
    <w:rsid w:val="00CD52FB"/>
    <w:rsid w:val="00CD55E7"/>
    <w:rsid w:val="00CD6AF0"/>
    <w:rsid w:val="00CD7587"/>
    <w:rsid w:val="00CD793B"/>
    <w:rsid w:val="00CD79CF"/>
    <w:rsid w:val="00CE021A"/>
    <w:rsid w:val="00CE0632"/>
    <w:rsid w:val="00CE07CB"/>
    <w:rsid w:val="00CE1567"/>
    <w:rsid w:val="00CE158A"/>
    <w:rsid w:val="00CE24EF"/>
    <w:rsid w:val="00CE2DAD"/>
    <w:rsid w:val="00CE3230"/>
    <w:rsid w:val="00CE3B51"/>
    <w:rsid w:val="00CE3E55"/>
    <w:rsid w:val="00CE4E2D"/>
    <w:rsid w:val="00CE56AA"/>
    <w:rsid w:val="00CE5F75"/>
    <w:rsid w:val="00CF10A9"/>
    <w:rsid w:val="00CF1843"/>
    <w:rsid w:val="00CF1C42"/>
    <w:rsid w:val="00CF20F6"/>
    <w:rsid w:val="00CF2ED1"/>
    <w:rsid w:val="00CF2F97"/>
    <w:rsid w:val="00CF3944"/>
    <w:rsid w:val="00CF4793"/>
    <w:rsid w:val="00CF4C46"/>
    <w:rsid w:val="00CF4DA5"/>
    <w:rsid w:val="00CF761B"/>
    <w:rsid w:val="00D00C8D"/>
    <w:rsid w:val="00D03D8E"/>
    <w:rsid w:val="00D06559"/>
    <w:rsid w:val="00D07938"/>
    <w:rsid w:val="00D07E76"/>
    <w:rsid w:val="00D1032E"/>
    <w:rsid w:val="00D11DFE"/>
    <w:rsid w:val="00D12596"/>
    <w:rsid w:val="00D12918"/>
    <w:rsid w:val="00D13870"/>
    <w:rsid w:val="00D143C0"/>
    <w:rsid w:val="00D146A1"/>
    <w:rsid w:val="00D14F60"/>
    <w:rsid w:val="00D15D74"/>
    <w:rsid w:val="00D15FB4"/>
    <w:rsid w:val="00D15FC0"/>
    <w:rsid w:val="00D16251"/>
    <w:rsid w:val="00D164D3"/>
    <w:rsid w:val="00D16F7E"/>
    <w:rsid w:val="00D17C86"/>
    <w:rsid w:val="00D215B0"/>
    <w:rsid w:val="00D218ED"/>
    <w:rsid w:val="00D21AD2"/>
    <w:rsid w:val="00D234B0"/>
    <w:rsid w:val="00D23D87"/>
    <w:rsid w:val="00D23E3E"/>
    <w:rsid w:val="00D23ECD"/>
    <w:rsid w:val="00D24D3E"/>
    <w:rsid w:val="00D26217"/>
    <w:rsid w:val="00D268E5"/>
    <w:rsid w:val="00D30123"/>
    <w:rsid w:val="00D31321"/>
    <w:rsid w:val="00D313EE"/>
    <w:rsid w:val="00D31FAD"/>
    <w:rsid w:val="00D326E8"/>
    <w:rsid w:val="00D3293E"/>
    <w:rsid w:val="00D32ADE"/>
    <w:rsid w:val="00D41BB2"/>
    <w:rsid w:val="00D41DB8"/>
    <w:rsid w:val="00D41ECF"/>
    <w:rsid w:val="00D42132"/>
    <w:rsid w:val="00D423C8"/>
    <w:rsid w:val="00D4248A"/>
    <w:rsid w:val="00D4252E"/>
    <w:rsid w:val="00D43EB8"/>
    <w:rsid w:val="00D43F46"/>
    <w:rsid w:val="00D4408C"/>
    <w:rsid w:val="00D440DE"/>
    <w:rsid w:val="00D443C5"/>
    <w:rsid w:val="00D44498"/>
    <w:rsid w:val="00D446A2"/>
    <w:rsid w:val="00D457C7"/>
    <w:rsid w:val="00D45C8A"/>
    <w:rsid w:val="00D47E0C"/>
    <w:rsid w:val="00D5062B"/>
    <w:rsid w:val="00D52140"/>
    <w:rsid w:val="00D52A6A"/>
    <w:rsid w:val="00D52C02"/>
    <w:rsid w:val="00D52FD5"/>
    <w:rsid w:val="00D539E0"/>
    <w:rsid w:val="00D54736"/>
    <w:rsid w:val="00D54B72"/>
    <w:rsid w:val="00D55EEA"/>
    <w:rsid w:val="00D56AAB"/>
    <w:rsid w:val="00D56C5F"/>
    <w:rsid w:val="00D574CF"/>
    <w:rsid w:val="00D57708"/>
    <w:rsid w:val="00D57B1D"/>
    <w:rsid w:val="00D57EA6"/>
    <w:rsid w:val="00D6002D"/>
    <w:rsid w:val="00D6189D"/>
    <w:rsid w:val="00D62619"/>
    <w:rsid w:val="00D6392F"/>
    <w:rsid w:val="00D63B9A"/>
    <w:rsid w:val="00D6462E"/>
    <w:rsid w:val="00D64ACF"/>
    <w:rsid w:val="00D651CE"/>
    <w:rsid w:val="00D6535A"/>
    <w:rsid w:val="00D656BE"/>
    <w:rsid w:val="00D6785A"/>
    <w:rsid w:val="00D67D30"/>
    <w:rsid w:val="00D716D9"/>
    <w:rsid w:val="00D72258"/>
    <w:rsid w:val="00D722E3"/>
    <w:rsid w:val="00D72A12"/>
    <w:rsid w:val="00D7368B"/>
    <w:rsid w:val="00D75992"/>
    <w:rsid w:val="00D80D0E"/>
    <w:rsid w:val="00D81DF7"/>
    <w:rsid w:val="00D828E0"/>
    <w:rsid w:val="00D82F6C"/>
    <w:rsid w:val="00D83D2F"/>
    <w:rsid w:val="00D845AA"/>
    <w:rsid w:val="00D84C61"/>
    <w:rsid w:val="00D8547B"/>
    <w:rsid w:val="00D85EF1"/>
    <w:rsid w:val="00D8645B"/>
    <w:rsid w:val="00D869A4"/>
    <w:rsid w:val="00D86F0B"/>
    <w:rsid w:val="00D879EE"/>
    <w:rsid w:val="00D9075F"/>
    <w:rsid w:val="00D90A9E"/>
    <w:rsid w:val="00D9122F"/>
    <w:rsid w:val="00D9141E"/>
    <w:rsid w:val="00D922CF"/>
    <w:rsid w:val="00D9257D"/>
    <w:rsid w:val="00D92B3F"/>
    <w:rsid w:val="00D94607"/>
    <w:rsid w:val="00D956E3"/>
    <w:rsid w:val="00D95B9F"/>
    <w:rsid w:val="00D9722A"/>
    <w:rsid w:val="00D97AD0"/>
    <w:rsid w:val="00D97FA5"/>
    <w:rsid w:val="00DA0A20"/>
    <w:rsid w:val="00DA0F77"/>
    <w:rsid w:val="00DA1D8D"/>
    <w:rsid w:val="00DA211D"/>
    <w:rsid w:val="00DA4DD9"/>
    <w:rsid w:val="00DA5DF9"/>
    <w:rsid w:val="00DA6368"/>
    <w:rsid w:val="00DA6D5A"/>
    <w:rsid w:val="00DA71EA"/>
    <w:rsid w:val="00DA7F07"/>
    <w:rsid w:val="00DB0230"/>
    <w:rsid w:val="00DB1A59"/>
    <w:rsid w:val="00DB4FB8"/>
    <w:rsid w:val="00DB5592"/>
    <w:rsid w:val="00DB6675"/>
    <w:rsid w:val="00DB6E6A"/>
    <w:rsid w:val="00DC0E40"/>
    <w:rsid w:val="00DC30D8"/>
    <w:rsid w:val="00DC448A"/>
    <w:rsid w:val="00DC4C65"/>
    <w:rsid w:val="00DC5ACB"/>
    <w:rsid w:val="00DC630E"/>
    <w:rsid w:val="00DC78B9"/>
    <w:rsid w:val="00DC7B5A"/>
    <w:rsid w:val="00DD12E2"/>
    <w:rsid w:val="00DD1969"/>
    <w:rsid w:val="00DD3FE1"/>
    <w:rsid w:val="00DD593A"/>
    <w:rsid w:val="00DE1540"/>
    <w:rsid w:val="00DE26F4"/>
    <w:rsid w:val="00DE2D57"/>
    <w:rsid w:val="00DE32C3"/>
    <w:rsid w:val="00DE3408"/>
    <w:rsid w:val="00DE3B4E"/>
    <w:rsid w:val="00DE3DA9"/>
    <w:rsid w:val="00DE45AA"/>
    <w:rsid w:val="00DE673E"/>
    <w:rsid w:val="00DF0AD5"/>
    <w:rsid w:val="00DF0F5E"/>
    <w:rsid w:val="00DF14FE"/>
    <w:rsid w:val="00DF155E"/>
    <w:rsid w:val="00DF2004"/>
    <w:rsid w:val="00DF2F6E"/>
    <w:rsid w:val="00DF3467"/>
    <w:rsid w:val="00DF4E1C"/>
    <w:rsid w:val="00DF6D8B"/>
    <w:rsid w:val="00DF719D"/>
    <w:rsid w:val="00DF749B"/>
    <w:rsid w:val="00E000EB"/>
    <w:rsid w:val="00E003CE"/>
    <w:rsid w:val="00E027C1"/>
    <w:rsid w:val="00E02E79"/>
    <w:rsid w:val="00E03635"/>
    <w:rsid w:val="00E039E3"/>
    <w:rsid w:val="00E03F4A"/>
    <w:rsid w:val="00E04497"/>
    <w:rsid w:val="00E0468A"/>
    <w:rsid w:val="00E05C61"/>
    <w:rsid w:val="00E05FCD"/>
    <w:rsid w:val="00E062FA"/>
    <w:rsid w:val="00E06B10"/>
    <w:rsid w:val="00E07195"/>
    <w:rsid w:val="00E11657"/>
    <w:rsid w:val="00E11E17"/>
    <w:rsid w:val="00E11EF6"/>
    <w:rsid w:val="00E12E1B"/>
    <w:rsid w:val="00E12EB3"/>
    <w:rsid w:val="00E13253"/>
    <w:rsid w:val="00E137D5"/>
    <w:rsid w:val="00E13E05"/>
    <w:rsid w:val="00E13F51"/>
    <w:rsid w:val="00E14769"/>
    <w:rsid w:val="00E15FF3"/>
    <w:rsid w:val="00E222E3"/>
    <w:rsid w:val="00E23236"/>
    <w:rsid w:val="00E2395D"/>
    <w:rsid w:val="00E24780"/>
    <w:rsid w:val="00E24CEE"/>
    <w:rsid w:val="00E25B2B"/>
    <w:rsid w:val="00E275C0"/>
    <w:rsid w:val="00E302F2"/>
    <w:rsid w:val="00E313C5"/>
    <w:rsid w:val="00E3145C"/>
    <w:rsid w:val="00E31B5F"/>
    <w:rsid w:val="00E33723"/>
    <w:rsid w:val="00E33C0F"/>
    <w:rsid w:val="00E34188"/>
    <w:rsid w:val="00E34F7A"/>
    <w:rsid w:val="00E35BFD"/>
    <w:rsid w:val="00E35EFD"/>
    <w:rsid w:val="00E36C4C"/>
    <w:rsid w:val="00E400E7"/>
    <w:rsid w:val="00E40685"/>
    <w:rsid w:val="00E40C52"/>
    <w:rsid w:val="00E421ED"/>
    <w:rsid w:val="00E42805"/>
    <w:rsid w:val="00E43CCD"/>
    <w:rsid w:val="00E4440A"/>
    <w:rsid w:val="00E4484F"/>
    <w:rsid w:val="00E44CF9"/>
    <w:rsid w:val="00E44FA4"/>
    <w:rsid w:val="00E5131B"/>
    <w:rsid w:val="00E513E5"/>
    <w:rsid w:val="00E5212D"/>
    <w:rsid w:val="00E52385"/>
    <w:rsid w:val="00E532C6"/>
    <w:rsid w:val="00E5381C"/>
    <w:rsid w:val="00E54520"/>
    <w:rsid w:val="00E5454E"/>
    <w:rsid w:val="00E55CF7"/>
    <w:rsid w:val="00E616A8"/>
    <w:rsid w:val="00E61A0E"/>
    <w:rsid w:val="00E61DD9"/>
    <w:rsid w:val="00E61EE2"/>
    <w:rsid w:val="00E6264A"/>
    <w:rsid w:val="00E6278C"/>
    <w:rsid w:val="00E63B72"/>
    <w:rsid w:val="00E644C1"/>
    <w:rsid w:val="00E65761"/>
    <w:rsid w:val="00E6586D"/>
    <w:rsid w:val="00E66363"/>
    <w:rsid w:val="00E66C51"/>
    <w:rsid w:val="00E678EC"/>
    <w:rsid w:val="00E709CB"/>
    <w:rsid w:val="00E709D9"/>
    <w:rsid w:val="00E70F01"/>
    <w:rsid w:val="00E72E8A"/>
    <w:rsid w:val="00E73507"/>
    <w:rsid w:val="00E73703"/>
    <w:rsid w:val="00E7451B"/>
    <w:rsid w:val="00E74B94"/>
    <w:rsid w:val="00E76374"/>
    <w:rsid w:val="00E77348"/>
    <w:rsid w:val="00E77F5F"/>
    <w:rsid w:val="00E80843"/>
    <w:rsid w:val="00E83012"/>
    <w:rsid w:val="00E84544"/>
    <w:rsid w:val="00E86165"/>
    <w:rsid w:val="00E8695A"/>
    <w:rsid w:val="00E86DE4"/>
    <w:rsid w:val="00E90687"/>
    <w:rsid w:val="00E90E5A"/>
    <w:rsid w:val="00E90F72"/>
    <w:rsid w:val="00E91C47"/>
    <w:rsid w:val="00E9216E"/>
    <w:rsid w:val="00E926F4"/>
    <w:rsid w:val="00E929E7"/>
    <w:rsid w:val="00E92C71"/>
    <w:rsid w:val="00E931E4"/>
    <w:rsid w:val="00E9373E"/>
    <w:rsid w:val="00E93919"/>
    <w:rsid w:val="00E9471F"/>
    <w:rsid w:val="00E95179"/>
    <w:rsid w:val="00E96B4D"/>
    <w:rsid w:val="00EA0693"/>
    <w:rsid w:val="00EA1160"/>
    <w:rsid w:val="00EA18A6"/>
    <w:rsid w:val="00EA290C"/>
    <w:rsid w:val="00EA3441"/>
    <w:rsid w:val="00EA3EAE"/>
    <w:rsid w:val="00EA40C0"/>
    <w:rsid w:val="00EA4EBB"/>
    <w:rsid w:val="00EA532B"/>
    <w:rsid w:val="00EA5334"/>
    <w:rsid w:val="00EA5390"/>
    <w:rsid w:val="00EA6EAE"/>
    <w:rsid w:val="00EA6F55"/>
    <w:rsid w:val="00EB0212"/>
    <w:rsid w:val="00EB1805"/>
    <w:rsid w:val="00EB2201"/>
    <w:rsid w:val="00EB3D5B"/>
    <w:rsid w:val="00EB4141"/>
    <w:rsid w:val="00EB5551"/>
    <w:rsid w:val="00EB621E"/>
    <w:rsid w:val="00EC0307"/>
    <w:rsid w:val="00EC25D7"/>
    <w:rsid w:val="00EC3C04"/>
    <w:rsid w:val="00EC4038"/>
    <w:rsid w:val="00EC6CE5"/>
    <w:rsid w:val="00EC7051"/>
    <w:rsid w:val="00EC7AB1"/>
    <w:rsid w:val="00EC7E8F"/>
    <w:rsid w:val="00ED19E5"/>
    <w:rsid w:val="00ED1A7A"/>
    <w:rsid w:val="00ED20DC"/>
    <w:rsid w:val="00ED28A8"/>
    <w:rsid w:val="00ED399B"/>
    <w:rsid w:val="00ED3AA8"/>
    <w:rsid w:val="00ED527E"/>
    <w:rsid w:val="00ED598A"/>
    <w:rsid w:val="00ED6CEA"/>
    <w:rsid w:val="00ED6EFD"/>
    <w:rsid w:val="00ED7660"/>
    <w:rsid w:val="00ED78F5"/>
    <w:rsid w:val="00ED7D92"/>
    <w:rsid w:val="00EE04D6"/>
    <w:rsid w:val="00EE0C31"/>
    <w:rsid w:val="00EE180E"/>
    <w:rsid w:val="00EE19C0"/>
    <w:rsid w:val="00EE2D45"/>
    <w:rsid w:val="00EE39D4"/>
    <w:rsid w:val="00EE484F"/>
    <w:rsid w:val="00EE58A8"/>
    <w:rsid w:val="00EE65FF"/>
    <w:rsid w:val="00EE67D5"/>
    <w:rsid w:val="00EE6CFF"/>
    <w:rsid w:val="00EF0D0B"/>
    <w:rsid w:val="00EF114D"/>
    <w:rsid w:val="00EF207B"/>
    <w:rsid w:val="00EF2B74"/>
    <w:rsid w:val="00EF564B"/>
    <w:rsid w:val="00EF5C90"/>
    <w:rsid w:val="00EF72D0"/>
    <w:rsid w:val="00EF7678"/>
    <w:rsid w:val="00F00204"/>
    <w:rsid w:val="00F00372"/>
    <w:rsid w:val="00F00BA2"/>
    <w:rsid w:val="00F0278A"/>
    <w:rsid w:val="00F032AA"/>
    <w:rsid w:val="00F046F6"/>
    <w:rsid w:val="00F04905"/>
    <w:rsid w:val="00F04AF6"/>
    <w:rsid w:val="00F05BFE"/>
    <w:rsid w:val="00F05FB3"/>
    <w:rsid w:val="00F0719F"/>
    <w:rsid w:val="00F10BE6"/>
    <w:rsid w:val="00F1165A"/>
    <w:rsid w:val="00F128E0"/>
    <w:rsid w:val="00F12BE3"/>
    <w:rsid w:val="00F13252"/>
    <w:rsid w:val="00F142A4"/>
    <w:rsid w:val="00F14B05"/>
    <w:rsid w:val="00F15D9C"/>
    <w:rsid w:val="00F16DC9"/>
    <w:rsid w:val="00F20982"/>
    <w:rsid w:val="00F22227"/>
    <w:rsid w:val="00F2399D"/>
    <w:rsid w:val="00F249E2"/>
    <w:rsid w:val="00F24A9D"/>
    <w:rsid w:val="00F27898"/>
    <w:rsid w:val="00F27DF5"/>
    <w:rsid w:val="00F31466"/>
    <w:rsid w:val="00F32143"/>
    <w:rsid w:val="00F3225D"/>
    <w:rsid w:val="00F325C8"/>
    <w:rsid w:val="00F3266D"/>
    <w:rsid w:val="00F326BD"/>
    <w:rsid w:val="00F33474"/>
    <w:rsid w:val="00F33D20"/>
    <w:rsid w:val="00F349E7"/>
    <w:rsid w:val="00F3522F"/>
    <w:rsid w:val="00F35D22"/>
    <w:rsid w:val="00F36B5A"/>
    <w:rsid w:val="00F378F4"/>
    <w:rsid w:val="00F37A49"/>
    <w:rsid w:val="00F37DB4"/>
    <w:rsid w:val="00F41172"/>
    <w:rsid w:val="00F419F5"/>
    <w:rsid w:val="00F4249C"/>
    <w:rsid w:val="00F42595"/>
    <w:rsid w:val="00F42A50"/>
    <w:rsid w:val="00F431FC"/>
    <w:rsid w:val="00F43B6B"/>
    <w:rsid w:val="00F45531"/>
    <w:rsid w:val="00F502D0"/>
    <w:rsid w:val="00F510E4"/>
    <w:rsid w:val="00F51B57"/>
    <w:rsid w:val="00F52E4A"/>
    <w:rsid w:val="00F535CF"/>
    <w:rsid w:val="00F5380A"/>
    <w:rsid w:val="00F54AFC"/>
    <w:rsid w:val="00F57F0A"/>
    <w:rsid w:val="00F62513"/>
    <w:rsid w:val="00F64008"/>
    <w:rsid w:val="00F645C1"/>
    <w:rsid w:val="00F66AAF"/>
    <w:rsid w:val="00F66CFC"/>
    <w:rsid w:val="00F703C7"/>
    <w:rsid w:val="00F71670"/>
    <w:rsid w:val="00F73025"/>
    <w:rsid w:val="00F73183"/>
    <w:rsid w:val="00F744E8"/>
    <w:rsid w:val="00F764B9"/>
    <w:rsid w:val="00F77A3C"/>
    <w:rsid w:val="00F77D8C"/>
    <w:rsid w:val="00F82FD1"/>
    <w:rsid w:val="00F8348F"/>
    <w:rsid w:val="00F83D1A"/>
    <w:rsid w:val="00F84173"/>
    <w:rsid w:val="00F84473"/>
    <w:rsid w:val="00F84B8A"/>
    <w:rsid w:val="00F85541"/>
    <w:rsid w:val="00F859D3"/>
    <w:rsid w:val="00F86706"/>
    <w:rsid w:val="00F86BE2"/>
    <w:rsid w:val="00F879C9"/>
    <w:rsid w:val="00F905F7"/>
    <w:rsid w:val="00F90D6A"/>
    <w:rsid w:val="00F95352"/>
    <w:rsid w:val="00F95C68"/>
    <w:rsid w:val="00F96778"/>
    <w:rsid w:val="00F969C3"/>
    <w:rsid w:val="00F97F91"/>
    <w:rsid w:val="00FA082D"/>
    <w:rsid w:val="00FA1370"/>
    <w:rsid w:val="00FA1565"/>
    <w:rsid w:val="00FA1ED6"/>
    <w:rsid w:val="00FA252A"/>
    <w:rsid w:val="00FA253D"/>
    <w:rsid w:val="00FA2F38"/>
    <w:rsid w:val="00FA3F7B"/>
    <w:rsid w:val="00FB0E37"/>
    <w:rsid w:val="00FB1E89"/>
    <w:rsid w:val="00FB1F99"/>
    <w:rsid w:val="00FB21B9"/>
    <w:rsid w:val="00FB2256"/>
    <w:rsid w:val="00FB3477"/>
    <w:rsid w:val="00FB3535"/>
    <w:rsid w:val="00FB38CD"/>
    <w:rsid w:val="00FB40E5"/>
    <w:rsid w:val="00FB421A"/>
    <w:rsid w:val="00FB59FB"/>
    <w:rsid w:val="00FB63B4"/>
    <w:rsid w:val="00FB7046"/>
    <w:rsid w:val="00FB736D"/>
    <w:rsid w:val="00FC0FC7"/>
    <w:rsid w:val="00FC1CD1"/>
    <w:rsid w:val="00FC2896"/>
    <w:rsid w:val="00FC28B7"/>
    <w:rsid w:val="00FC3008"/>
    <w:rsid w:val="00FC3A83"/>
    <w:rsid w:val="00FC45EE"/>
    <w:rsid w:val="00FC5140"/>
    <w:rsid w:val="00FC596D"/>
    <w:rsid w:val="00FC5D25"/>
    <w:rsid w:val="00FC6299"/>
    <w:rsid w:val="00FC6345"/>
    <w:rsid w:val="00FC6B9F"/>
    <w:rsid w:val="00FC6BC1"/>
    <w:rsid w:val="00FC72FC"/>
    <w:rsid w:val="00FD0EA9"/>
    <w:rsid w:val="00FD16D2"/>
    <w:rsid w:val="00FD2B77"/>
    <w:rsid w:val="00FD4B6E"/>
    <w:rsid w:val="00FD7E68"/>
    <w:rsid w:val="00FE048E"/>
    <w:rsid w:val="00FE11CF"/>
    <w:rsid w:val="00FE1DE6"/>
    <w:rsid w:val="00FE2DE2"/>
    <w:rsid w:val="00FE3673"/>
    <w:rsid w:val="00FE5807"/>
    <w:rsid w:val="00FE5EE3"/>
    <w:rsid w:val="00FE608B"/>
    <w:rsid w:val="00FE6355"/>
    <w:rsid w:val="00FE661E"/>
    <w:rsid w:val="00FE6BA5"/>
    <w:rsid w:val="00FE794B"/>
    <w:rsid w:val="00FE7E45"/>
    <w:rsid w:val="00FF01DE"/>
    <w:rsid w:val="00FF02DB"/>
    <w:rsid w:val="00FF2DF2"/>
    <w:rsid w:val="00FF2EFF"/>
    <w:rsid w:val="00FF3352"/>
    <w:rsid w:val="00FF3FE8"/>
    <w:rsid w:val="00FF429F"/>
    <w:rsid w:val="00FF47BD"/>
    <w:rsid w:val="00FF6318"/>
    <w:rsid w:val="00FF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05DAC"/>
  <w15:docId w15:val="{AB2182F9-E61F-7949-966D-A47B2B00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F76"/>
    <w:rPr>
      <w:rFonts w:ascii="Times" w:hAnsi="Times"/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8E6EDB"/>
    <w:pPr>
      <w:keepNext/>
      <w:keepLines/>
      <w:spacing w:before="320" w:after="80"/>
      <w:outlineLvl w:val="2"/>
    </w:pPr>
    <w:rPr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008F78D0"/>
    <w:pPr>
      <w:keepNext/>
      <w:keepLines/>
      <w:spacing w:before="280" w:after="80"/>
      <w:outlineLvl w:val="3"/>
    </w:pPr>
    <w:rPr>
      <w:color w:val="000000" w:themeColor="text1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rsid w:val="00D14F60"/>
    <w:pPr>
      <w:keepNext/>
      <w:keepLines/>
      <w:spacing w:before="240" w:after="80"/>
      <w:outlineLvl w:val="4"/>
    </w:pPr>
    <w:rPr>
      <w:color w:val="000000" w:themeColor="text1"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6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616A8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038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38C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E323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E3230"/>
    <w:rPr>
      <w:color w:val="808080"/>
    </w:rPr>
  </w:style>
  <w:style w:type="table" w:styleId="TableGridLight">
    <w:name w:val="Grid Table Light"/>
    <w:basedOn w:val="TableNormal"/>
    <w:uiPriority w:val="40"/>
    <w:rsid w:val="00CE323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E3230"/>
    <w:rPr>
      <w:rFonts w:ascii="Times New Roman" w:hAnsi="Times New Roman" w:cs="Times New Roman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CA314A"/>
    <w:pPr>
      <w:spacing w:after="240" w:line="240" w:lineRule="auto"/>
      <w:ind w:left="720" w:hanging="720"/>
    </w:pPr>
  </w:style>
  <w:style w:type="character" w:customStyle="1" w:styleId="a21">
    <w:name w:val="a21"/>
    <w:rsid w:val="005504E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LineNumber">
    <w:name w:val="line number"/>
    <w:basedOn w:val="DefaultParagraphFont"/>
    <w:uiPriority w:val="99"/>
    <w:semiHidden/>
    <w:unhideWhenUsed/>
    <w:rsid w:val="00DF4E1C"/>
  </w:style>
  <w:style w:type="character" w:styleId="Emphasis">
    <w:name w:val="Emphasis"/>
    <w:basedOn w:val="DefaultParagraphFont"/>
    <w:uiPriority w:val="20"/>
    <w:qFormat/>
    <w:rsid w:val="000B2EC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316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4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597478-3538-44F3-A70B-578F7B80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Ye</dc:creator>
  <cp:keywords/>
  <dc:description/>
  <cp:lastModifiedBy>Arun Madhavan</cp:lastModifiedBy>
  <cp:revision>54</cp:revision>
  <dcterms:created xsi:type="dcterms:W3CDTF">2023-08-23T16:38:00Z</dcterms:created>
  <dcterms:modified xsi:type="dcterms:W3CDTF">2024-01-24T01:52:00Z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id="d1XuWF8h"/&gt;&lt;style id="http://www.zotero.org/styles/springer-basic-author-date"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value="true"/&gt;&lt;/prefs&gt;&lt;/data&gt;</vt:lpwstr>
  </property>
</Properties>
</file>