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30F1A" w14:textId="41940F5C" w:rsidR="005F78B9" w:rsidRDefault="005F78B9" w:rsidP="005F78B9">
      <w:pPr>
        <w:rPr>
          <w:b/>
          <w:bCs/>
        </w:rPr>
      </w:pPr>
      <w:r w:rsidRPr="00832EFB">
        <w:rPr>
          <w:b/>
          <w:bCs/>
        </w:rPr>
        <w:t xml:space="preserve">Supplementary </w:t>
      </w:r>
      <w:r w:rsidR="00BF5774">
        <w:rPr>
          <w:b/>
          <w:bCs/>
        </w:rPr>
        <w:t>Information (SI)</w:t>
      </w:r>
    </w:p>
    <w:p w14:paraId="458A4B7C" w14:textId="77777777" w:rsidR="004B5168" w:rsidRDefault="004B5168" w:rsidP="004B5168">
      <w:pPr>
        <w:spacing w:after="0"/>
        <w:jc w:val="center"/>
        <w:rPr>
          <w:b/>
          <w:bCs/>
        </w:rPr>
      </w:pPr>
    </w:p>
    <w:p w14:paraId="45DC466A" w14:textId="77777777" w:rsidR="004B5168" w:rsidRDefault="004B5168" w:rsidP="004B5168">
      <w:pPr>
        <w:spacing w:after="0"/>
        <w:jc w:val="center"/>
        <w:rPr>
          <w:b/>
          <w:bCs/>
        </w:rPr>
      </w:pPr>
    </w:p>
    <w:p w14:paraId="13414663" w14:textId="657EA066" w:rsidR="004B5168" w:rsidRDefault="004B5168" w:rsidP="004B5168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Are stratospheric polar vortex disruptions what they seem? </w:t>
      </w:r>
    </w:p>
    <w:p w14:paraId="4A35FE7C" w14:textId="77777777" w:rsidR="004B5168" w:rsidRDefault="004B5168" w:rsidP="004B5168">
      <w:pPr>
        <w:jc w:val="center"/>
        <w:rPr>
          <w:b/>
          <w:bCs/>
        </w:rPr>
      </w:pPr>
      <w:r w:rsidRPr="00222FB3">
        <w:rPr>
          <w:b/>
          <w:bCs/>
        </w:rPr>
        <w:t>An alternative metric</w:t>
      </w:r>
      <w:r>
        <w:rPr>
          <w:b/>
          <w:bCs/>
        </w:rPr>
        <w:t xml:space="preserve"> excludes </w:t>
      </w:r>
      <w:r w:rsidRPr="00222FB3">
        <w:rPr>
          <w:b/>
          <w:bCs/>
        </w:rPr>
        <w:t xml:space="preserve">tropospheric </w:t>
      </w:r>
      <w:r>
        <w:rPr>
          <w:b/>
          <w:bCs/>
        </w:rPr>
        <w:t>influences</w:t>
      </w:r>
    </w:p>
    <w:p w14:paraId="1470AF92" w14:textId="77777777" w:rsidR="004B5168" w:rsidRPr="00222FB3" w:rsidRDefault="004B5168" w:rsidP="004B5168">
      <w:pPr>
        <w:jc w:val="center"/>
        <w:rPr>
          <w:b/>
          <w:bCs/>
        </w:rPr>
      </w:pPr>
    </w:p>
    <w:p w14:paraId="420C2352" w14:textId="77777777" w:rsidR="004B5168" w:rsidRDefault="004B5168" w:rsidP="004B5168">
      <w:pPr>
        <w:jc w:val="center"/>
      </w:pPr>
      <w:r>
        <w:t>Jennifer A. Francis</w:t>
      </w:r>
      <w:r w:rsidRPr="00103646">
        <w:rPr>
          <w:vertAlign w:val="superscript"/>
        </w:rPr>
        <w:t>1</w:t>
      </w:r>
      <w:r>
        <w:t>, Natasa Skific</w:t>
      </w:r>
      <w:r>
        <w:rPr>
          <w:vertAlign w:val="superscript"/>
        </w:rPr>
        <w:t>1</w:t>
      </w:r>
      <w:r>
        <w:t>, and Judah Cohen</w:t>
      </w:r>
      <w:r>
        <w:rPr>
          <w:vertAlign w:val="superscript"/>
        </w:rPr>
        <w:t>2</w:t>
      </w:r>
    </w:p>
    <w:p w14:paraId="66B3CBDD" w14:textId="77777777" w:rsidR="004B5168" w:rsidRDefault="004B5168" w:rsidP="004B5168"/>
    <w:p w14:paraId="1AA0DDA4" w14:textId="77777777" w:rsidR="004B5168" w:rsidRDefault="004B5168" w:rsidP="004B5168"/>
    <w:p w14:paraId="286395D3" w14:textId="77777777" w:rsidR="004B5168" w:rsidRPr="008D2FEE" w:rsidRDefault="004B5168" w:rsidP="004B5168">
      <w:pPr>
        <w:pStyle w:val="ListParagraph"/>
        <w:numPr>
          <w:ilvl w:val="0"/>
          <w:numId w:val="1"/>
        </w:numPr>
        <w:spacing w:line="259" w:lineRule="auto"/>
      </w:pPr>
      <w:r w:rsidRPr="008D2FEE">
        <w:t>Woodwell Climate Research Center, Falmouth MA USA</w:t>
      </w:r>
    </w:p>
    <w:p w14:paraId="0F7790CE" w14:textId="77777777" w:rsidR="004B5168" w:rsidRDefault="004B5168" w:rsidP="004B5168">
      <w:pPr>
        <w:pStyle w:val="ListParagraph"/>
        <w:numPr>
          <w:ilvl w:val="0"/>
          <w:numId w:val="1"/>
        </w:numPr>
        <w:spacing w:line="259" w:lineRule="auto"/>
      </w:pPr>
      <w:r w:rsidRPr="00CF5D65">
        <w:t>Atmospheric and Environmental Research, Lexington M</w:t>
      </w:r>
      <w:r>
        <w:t>A USA</w:t>
      </w:r>
    </w:p>
    <w:p w14:paraId="78FAD772" w14:textId="77777777" w:rsidR="004B5168" w:rsidRDefault="004B5168" w:rsidP="004B5168">
      <w:pPr>
        <w:rPr>
          <w:i/>
          <w:iCs/>
        </w:rPr>
      </w:pPr>
    </w:p>
    <w:p w14:paraId="4A281B7C" w14:textId="77777777" w:rsidR="004B5168" w:rsidRDefault="004B5168" w:rsidP="004B5168">
      <w:pPr>
        <w:rPr>
          <w:i/>
          <w:iCs/>
        </w:rPr>
      </w:pPr>
    </w:p>
    <w:p w14:paraId="7FB3539D" w14:textId="77777777" w:rsidR="004B5168" w:rsidRDefault="004B5168" w:rsidP="004B5168">
      <w:pPr>
        <w:rPr>
          <w:i/>
          <w:iCs/>
        </w:rPr>
      </w:pPr>
    </w:p>
    <w:p w14:paraId="1D9B99A2" w14:textId="77777777" w:rsidR="004B5168" w:rsidRDefault="004B5168" w:rsidP="004B5168">
      <w:r w:rsidRPr="000D74AA">
        <w:rPr>
          <w:i/>
          <w:iCs/>
        </w:rPr>
        <w:t>Corresponding author:</w:t>
      </w:r>
      <w:r>
        <w:t xml:space="preserve"> J. Francis, </w:t>
      </w:r>
      <w:hyperlink r:id="rId5" w:history="1">
        <w:r w:rsidRPr="00E26599">
          <w:rPr>
            <w:rStyle w:val="Hyperlink"/>
          </w:rPr>
          <w:t>jfrancis@woodwellclimate.org</w:t>
        </w:r>
      </w:hyperlink>
      <w:r>
        <w:t xml:space="preserve">, ORCID: </w:t>
      </w:r>
      <w:r w:rsidRPr="00E327DB">
        <w:t>0000-0002-7358-9296</w:t>
      </w:r>
    </w:p>
    <w:p w14:paraId="7561AF65" w14:textId="77777777" w:rsidR="004B5168" w:rsidRDefault="004B5168" w:rsidP="004B5168">
      <w:pPr>
        <w:rPr>
          <w:i/>
          <w:iCs/>
        </w:rPr>
      </w:pPr>
    </w:p>
    <w:p w14:paraId="3F92A3D6" w14:textId="77777777" w:rsidR="004B5168" w:rsidRDefault="004B5168" w:rsidP="004B5168">
      <w:r w:rsidRPr="000D74AA">
        <w:rPr>
          <w:i/>
          <w:iCs/>
        </w:rPr>
        <w:t>Acknowledgements:</w:t>
      </w:r>
      <w:r>
        <w:t xml:space="preserve"> JF and NS were funded by Woodwell Climate’s Fund for Climate Solutions. JC was supported by NSF grant AGS-2140909.</w:t>
      </w:r>
    </w:p>
    <w:p w14:paraId="77A4232D" w14:textId="77777777" w:rsidR="004B5168" w:rsidRDefault="004B5168" w:rsidP="004B5168"/>
    <w:p w14:paraId="6EE67EC3" w14:textId="057AB5D6" w:rsidR="004B5168" w:rsidRDefault="004B5168" w:rsidP="004B5168">
      <w:pPr>
        <w:jc w:val="center"/>
      </w:pPr>
      <w:r>
        <w:t xml:space="preserve">Submitted to </w:t>
      </w:r>
      <w:r w:rsidRPr="00806B3C">
        <w:rPr>
          <w:i/>
          <w:iCs/>
        </w:rPr>
        <w:t>Climate Dynamics</w:t>
      </w:r>
      <w:r>
        <w:t xml:space="preserve"> </w:t>
      </w:r>
      <w:r w:rsidR="003C13AF">
        <w:t>21</w:t>
      </w:r>
      <w:r>
        <w:t xml:space="preserve"> </w:t>
      </w:r>
      <w:r w:rsidR="003C13AF">
        <w:t>April</w:t>
      </w:r>
      <w:r>
        <w:t xml:space="preserve"> 202</w:t>
      </w:r>
      <w:r w:rsidR="003C13AF">
        <w:t>5</w:t>
      </w:r>
    </w:p>
    <w:p w14:paraId="733C0A9D" w14:textId="61701E72" w:rsidR="004B5168" w:rsidRDefault="004B5168">
      <w:pPr>
        <w:rPr>
          <w:b/>
          <w:bCs/>
        </w:rPr>
      </w:pPr>
      <w:r>
        <w:rPr>
          <w:b/>
          <w:bCs/>
        </w:rPr>
        <w:br w:type="page"/>
      </w:r>
    </w:p>
    <w:p w14:paraId="70182C87" w14:textId="77777777" w:rsidR="00300DAB" w:rsidRDefault="00300DAB" w:rsidP="00300DAB"/>
    <w:p w14:paraId="6A712D5A" w14:textId="77777777" w:rsidR="00300DAB" w:rsidRDefault="00300DAB" w:rsidP="00300DAB"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BBA05A1" wp14:editId="4A76B60C">
                <wp:simplePos x="0" y="0"/>
                <wp:positionH relativeFrom="column">
                  <wp:posOffset>2851150</wp:posOffset>
                </wp:positionH>
                <wp:positionV relativeFrom="paragraph">
                  <wp:posOffset>76835</wp:posOffset>
                </wp:positionV>
                <wp:extent cx="304800" cy="292100"/>
                <wp:effectExtent l="0" t="0" r="0" b="0"/>
                <wp:wrapNone/>
                <wp:docPr id="53560372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" cy="29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C7B2AD" w14:textId="77777777" w:rsidR="00300DAB" w:rsidRPr="00A14520" w:rsidRDefault="00300DAB" w:rsidP="00300DAB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BBA05A1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224.5pt;margin-top:6.05pt;width:24pt;height:23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5D8dFQIAACsEAAAOAAAAZHJzL2Uyb0RvYy54bWysU8tu2zAQvBfoPxC815IdJ00Ey4GbwEUB&#10;IwngBDnTFGkJILksSVtyv75LSn4g7anohdrlrvYxM5zdd1qRvXC+AVPS8SinRBgOVWO2JX17XX65&#10;pcQHZiqmwIiSHoSn9/PPn2atLcQEalCVcASLGF+0tqR1CLbIMs9roZkfgRUGgxKcZgFdt80qx1qs&#10;rlU2yfObrAVXWQdceI+3j32QzlN9KQUPz1J6EYgqKc4W0unSuYlnNp+xYuuYrRs+jMH+YQrNGoNN&#10;T6UeWWBk55o/SumGO/Agw4iDzkDKhou0A24zzj9ss66ZFWkXBMfbE0z+/5XlT/u1fXEkdN+gQwIj&#10;IK31hcfLuE8nnY5fnJRgHCE8nGATXSAcL6/y6W2OEY6hyd1kjDZWyc4/W+fDdwGaRKOkDllJYLH9&#10;yoc+9ZgSexlYNkolZpQhbUlvrq7z9MMpgsWVwR7nUaMVuk03zL+B6oBrOegZ95YvG2y+Yj68MIcU&#10;47wo2/CMh1SATWCwKKnB/frbfcxH5DFKSYuSKan/uWNOUKJ+GOTkbjydRo0lZ3r9dYKOu4xsLiNm&#10;px8AVTnGB2J5MmN+UEdTOtDvqO5F7IohZjj2Lmk4mg+hFzK+Di4Wi5SEqrIsrMza8lg6whmhfe3e&#10;mbMD/gGJe4KjuFjxgYY+tydisQsgm8RRBLhHdcAdFZlYHl5PlPyln7LOb3z+GwAA//8DAFBLAwQU&#10;AAYACAAAACEACmRQSOAAAAAJAQAADwAAAGRycy9kb3ducmV2LnhtbEyPQU+DQBCF7yb+h82YeLML&#10;hCpFlqYhaUyMHlp78TawWyCys8huW/TXO570OO+9vPlesZ7tIM5m8r0jBfEiAmGocbqnVsHhbXuX&#10;gfABSePgyCj4Mh7W5fVVgbl2F9qZ8z60gkvI56igC2HMpfRNZyz6hRsNsXd0k8XA59RKPeGFy+0g&#10;kyi6lxZ74g8djqbqTPOxP1kFz9X2FXd1YrPvoXp6OW7Gz8P7Uqnbm3nzCCKYOfyF4Ref0aFkptqd&#10;SHsxKEjTFW8JbCQxCA6kqwcWagXLLAZZFvL/gvIHAAD//wMAUEsBAi0AFAAGAAgAAAAhALaDOJL+&#10;AAAA4QEAABMAAAAAAAAAAAAAAAAAAAAAAFtDb250ZW50X1R5cGVzXS54bWxQSwECLQAUAAYACAAA&#10;ACEAOP0h/9YAAACUAQAACwAAAAAAAAAAAAAAAAAvAQAAX3JlbHMvLnJlbHNQSwECLQAUAAYACAAA&#10;ACEAOOQ/HRUCAAArBAAADgAAAAAAAAAAAAAAAAAuAgAAZHJzL2Uyb0RvYy54bWxQSwECLQAUAAYA&#10;CAAAACEACmRQSOAAAAAJAQAADwAAAAAAAAAAAAAAAABvBAAAZHJzL2Rvd25yZXYueG1sUEsFBgAA&#10;AAAEAAQA8wAAAHwFAAAAAA==&#10;" filled="f" stroked="f" strokeweight=".5pt">
                <v:textbox>
                  <w:txbxContent>
                    <w:p w14:paraId="22C7B2AD" w14:textId="77777777" w:rsidR="00300DAB" w:rsidRPr="00A14520" w:rsidRDefault="00300DAB" w:rsidP="00300DAB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732CBEA" wp14:editId="02C5BCE2">
                <wp:simplePos x="0" y="0"/>
                <wp:positionH relativeFrom="column">
                  <wp:posOffset>-63500</wp:posOffset>
                </wp:positionH>
                <wp:positionV relativeFrom="paragraph">
                  <wp:posOffset>89535</wp:posOffset>
                </wp:positionV>
                <wp:extent cx="304800" cy="292100"/>
                <wp:effectExtent l="0" t="0" r="0" b="0"/>
                <wp:wrapNone/>
                <wp:docPr id="173385785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" cy="29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1E581C" w14:textId="77777777" w:rsidR="00300DAB" w:rsidRPr="00A14520" w:rsidRDefault="00300DAB" w:rsidP="00300DAB">
                            <w:pPr>
                              <w:rPr>
                                <w:b/>
                                <w:bCs/>
                              </w:rPr>
                            </w:pPr>
                            <w:r w:rsidRPr="00A14520">
                              <w:rPr>
                                <w:b/>
                                <w:bCs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32CBEA" id="_x0000_s1027" type="#_x0000_t202" style="position:absolute;margin-left:-5pt;margin-top:7.05pt;width:24pt;height:23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ushGAIAADIEAAAOAAAAZHJzL2Uyb0RvYy54bWysU8tu2zAQvBfoPxC815IcJ00Ey4GbwEUB&#10;IwngBDnTFGkJILksSVtyv75Lyi+kPRW9ULvc1T5mhtP7XiuyE863YCpajHJKhOFQt2ZT0bfXxZdb&#10;SnxgpmYKjKjoXnh6P/v8adrZUoyhAVULR7CI8WVnK9qEYMss87wRmvkRWGEwKMFpFtB1m6x2rMPq&#10;WmXjPL/JOnC1dcCF93j7OATpLNWXUvDwLKUXgaiK4mwhnS6d63hmsykrN47ZpuWHMdg/TKFZa7Dp&#10;qdQjC4xsXftHKd1yBx5kGHHQGUjZcpF2wG2K/MM2q4ZZkXZBcLw9weT/X1n+tFvZF0dC/w16JDAC&#10;0llferyM+/TS6fjFSQnGEcL9CTbRB8Lx8iqf3OYY4Rga340LtLFKdv7ZOh++C9AkGhV1yEoCi+2W&#10;Pgypx5TYy8CiVSoxowzpKnpzdZ2nH04RLK4M9jiPGq3Qr3vS1hdrrKHe43YOBuK95YsWZ1gyH16Y&#10;Q6ZxbFRveMZDKsBecLAoacD9+tt9zEcCMEpJh8qpqP+5ZU5Qon4YpOaumEyi1JIzuf46RsddRtaX&#10;EbPVD4DiLPCdWJ7MmB/U0ZQO9DuKfB67YogZjr0rGo7mQxj0jI+Ei/k8JaG4LAtLs7I8lo6oRoRf&#10;+3fm7IGGgPw9wVFjrPzAxpA78DHfBpBtoiriPKB6gB+Fmcg+PKKo/Es/ZZ2f+uw3AAAA//8DAFBL&#10;AwQUAAYACAAAACEA6p+UMN8AAAAIAQAADwAAAGRycy9kb3ducmV2LnhtbEyPQUvDQBSE74L/YXkF&#10;b+1uqpYQsyklUATRQ2sv3l6yr0lodjdmt2301/s86XGYYeabfD3ZXlxoDJ13GpKFAkGu9qZzjYbD&#10;+3aegggRncHeO9LwRQHWxe1NjpnxV7ejyz42gktcyFBDG+OQSRnqliyGhR/IsXf0o8XIcmykGfHK&#10;5baXS6VW0mLneKHFgcqW6tP+bDW8lNs33FVLm3735fPrcTN8Hj4etb6bTZsnEJGm+BeGX3xGh4KZ&#10;Kn92JohewzxR/CWy8ZCA4MB9yrrSsFIJyCKX/w8UPwAAAP//AwBQSwECLQAUAAYACAAAACEAtoM4&#10;kv4AAADhAQAAEwAAAAAAAAAAAAAAAAAAAAAAW0NvbnRlbnRfVHlwZXNdLnhtbFBLAQItABQABgAI&#10;AAAAIQA4/SH/1gAAAJQBAAALAAAAAAAAAAAAAAAAAC8BAABfcmVscy8ucmVsc1BLAQItABQABgAI&#10;AAAAIQBKTushGAIAADIEAAAOAAAAAAAAAAAAAAAAAC4CAABkcnMvZTJvRG9jLnhtbFBLAQItABQA&#10;BgAIAAAAIQDqn5Qw3wAAAAgBAAAPAAAAAAAAAAAAAAAAAHIEAABkcnMvZG93bnJldi54bWxQSwUG&#10;AAAAAAQABADzAAAAfgUAAAAA&#10;" filled="f" stroked="f" strokeweight=".5pt">
                <v:textbox>
                  <w:txbxContent>
                    <w:p w14:paraId="621E581C" w14:textId="77777777" w:rsidR="00300DAB" w:rsidRPr="00A14520" w:rsidRDefault="00300DAB" w:rsidP="00300DAB">
                      <w:pPr>
                        <w:rPr>
                          <w:b/>
                          <w:bCs/>
                        </w:rPr>
                      </w:pPr>
                      <w:r w:rsidRPr="00A14520">
                        <w:rPr>
                          <w:b/>
                          <w:bCs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14:paraId="12E5CEB5" w14:textId="77777777" w:rsidR="00300DAB" w:rsidRDefault="00300DAB" w:rsidP="00300DAB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6EBDAA7" wp14:editId="51302D7C">
                <wp:simplePos x="0" y="0"/>
                <wp:positionH relativeFrom="column">
                  <wp:posOffset>201930</wp:posOffset>
                </wp:positionH>
                <wp:positionV relativeFrom="paragraph">
                  <wp:posOffset>1785454</wp:posOffset>
                </wp:positionV>
                <wp:extent cx="5355166" cy="211455"/>
                <wp:effectExtent l="0" t="0" r="0" b="0"/>
                <wp:wrapNone/>
                <wp:docPr id="1694075797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55166" cy="211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270C07" w14:textId="77777777" w:rsidR="00300DAB" w:rsidRPr="009A1E22" w:rsidRDefault="00300DAB" w:rsidP="00300DAB">
                            <w:pPr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>-0.75</w:t>
                            </w:r>
                            <w:r w:rsidRPr="009A1E22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   </w:t>
                            </w:r>
                            <w:r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                      0                          0.75                                                                   -25                            0                             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EBDAA7" id="Text Box 13" o:spid="_x0000_s1028" type="#_x0000_t202" style="position:absolute;left:0;text-align:left;margin-left:15.9pt;margin-top:140.6pt;width:421.65pt;height:16.6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NI9GwIAADMEAAAOAAAAZHJzL2Uyb0RvYy54bWysU8tu2zAQvBfoPxC817Icy00Fy4GbwEWB&#10;IAngFDnTFGkRoLgsSVtyv75Lyi+kPRW9ULvc1T5mhvO7vtVkL5xXYCqaj8aUCMOhVmZb0R+vq0+3&#10;lPjATM00GFHRg/D0bvHxw7yzpZhAA7oWjmAR48vOVrQJwZZZ5nkjWuZHYIXBoATXsoCu22a1Yx1W&#10;b3U2GY9nWQeutg648B5vH4YgXaT6UgoenqX0IhBdUZwtpNOlcxPPbDFn5dYx2yh+HIP9wxQtUwab&#10;nks9sMDIzqk/SrWKO/Agw4hDm4GUiou0A26Tj99ts26YFWkXBMfbM0z+/5XlT/u1fXEk9F+hRwIj&#10;IJ31pcfLuE8vXRu/OCnBOEJ4OMMm+kA4XhY3RZHPZpRwjE3yfFoUsUx2+ds6H74JaEk0KuqQloQW&#10;2z/6MKSeUmIzAyuldaJGG9JVdHZTjNMP5wgW1wZ7XGaNVug3PVE1TnHaYwP1AddzMDDvLV8pnOGR&#10;+fDCHFKNG6F8wzMeUgP2gqNFSQPu19/uYz4ygFFKOpRORf3PHXOCEv3dIDdf8uk0ai050+LzBB13&#10;HdlcR8yuvQdUZ44PxfJkxvygT6Z00L6hypexK4aY4di7ouFk3odB0PhKuFguUxKqy7LwaNaWx9IR&#10;1Yjwa//GnD3SEJDAJziJjJXv2BhyBz6WuwBSJaoizgOqR/hRmYns4yuK0r/2U9blrS9+AwAA//8D&#10;AFBLAwQUAAYACAAAACEA8+0uTOAAAAAKAQAADwAAAGRycy9kb3ducmV2LnhtbEyPQU+DQBSE7yb+&#10;h80z8WYXUJQgS9OQNCZGD629eHuwr0Bk3yK7bdFf7/ZUj5OZzHxTLGcziCNNrresIF5EIIgbq3tu&#10;Few+1ncZCOeRNQ6WScEPOViW11cF5tqeeEPHrW9FKGGXo4LO+zGX0jUdGXQLOxIHb28ngz7IqZV6&#10;wlMoN4NMouhRGuw5LHQ4UtVR87U9GAWv1fodN3Vist+hennbr8bv3Weq1O3NvHoG4Wn2lzCc8QM6&#10;lIGptgfWTgwK7uNA7hUkWZyACIHsKY1B1GfnIQVZFvL/hfIPAAD//wMAUEsBAi0AFAAGAAgAAAAh&#10;ALaDOJL+AAAA4QEAABMAAAAAAAAAAAAAAAAAAAAAAFtDb250ZW50X1R5cGVzXS54bWxQSwECLQAU&#10;AAYACAAAACEAOP0h/9YAAACUAQAACwAAAAAAAAAAAAAAAAAvAQAAX3JlbHMvLnJlbHNQSwECLQAU&#10;AAYACAAAACEAO3TSPRsCAAAzBAAADgAAAAAAAAAAAAAAAAAuAgAAZHJzL2Uyb0RvYy54bWxQSwEC&#10;LQAUAAYACAAAACEA8+0uTOAAAAAKAQAADwAAAAAAAAAAAAAAAAB1BAAAZHJzL2Rvd25yZXYueG1s&#10;UEsFBgAAAAAEAAQA8wAAAIIFAAAAAA==&#10;" filled="f" stroked="f" strokeweight=".5pt">
                <v:textbox>
                  <w:txbxContent>
                    <w:p w14:paraId="41270C07" w14:textId="77777777" w:rsidR="00300DAB" w:rsidRPr="009A1E22" w:rsidRDefault="00300DAB" w:rsidP="00300DAB">
                      <w:pPr>
                        <w:rPr>
                          <w:color w:val="FFFFFF" w:themeColor="background1"/>
                          <w:sz w:val="12"/>
                          <w:szCs w:val="12"/>
                        </w:rPr>
                      </w:pPr>
                      <w:r>
                        <w:rPr>
                          <w:color w:val="FFFFFF" w:themeColor="background1"/>
                          <w:sz w:val="12"/>
                          <w:szCs w:val="12"/>
                        </w:rPr>
                        <w:t>-0.75</w:t>
                      </w:r>
                      <w:r w:rsidRPr="009A1E22">
                        <w:rPr>
                          <w:color w:val="FFFFFF" w:themeColor="background1"/>
                          <w:sz w:val="12"/>
                          <w:szCs w:val="12"/>
                        </w:rPr>
                        <w:t xml:space="preserve">   </w:t>
                      </w:r>
                      <w:r>
                        <w:rPr>
                          <w:color w:val="FFFFFF" w:themeColor="background1"/>
                          <w:sz w:val="12"/>
                          <w:szCs w:val="12"/>
                        </w:rPr>
                        <w:t xml:space="preserve">                      0                          0.75                                                                   -25                            0                             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04DBF58" wp14:editId="01B26FE2">
                <wp:simplePos x="0" y="0"/>
                <wp:positionH relativeFrom="column">
                  <wp:posOffset>529167</wp:posOffset>
                </wp:positionH>
                <wp:positionV relativeFrom="paragraph">
                  <wp:posOffset>1506220</wp:posOffset>
                </wp:positionV>
                <wp:extent cx="5355166" cy="211455"/>
                <wp:effectExtent l="0" t="0" r="0" b="0"/>
                <wp:wrapNone/>
                <wp:docPr id="1238515336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55166" cy="211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054AED" w14:textId="77777777" w:rsidR="00300DAB" w:rsidRPr="009A1E22" w:rsidRDefault="00300DAB" w:rsidP="00300DAB">
                            <w:pPr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  <w:r w:rsidRPr="009A1E22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-90   </w:t>
                            </w:r>
                            <w:r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               </w:t>
                            </w:r>
                            <w:r w:rsidRPr="009A1E22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-45  </w:t>
                            </w:r>
                            <w:r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                 </w:t>
                            </w:r>
                            <w:r w:rsidRPr="009A1E22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 0  </w:t>
                            </w:r>
                            <w:r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                 </w:t>
                            </w:r>
                            <w:r w:rsidRPr="009A1E22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 45   </w:t>
                            </w:r>
                            <w:r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                       </w:t>
                            </w:r>
                            <w:r w:rsidRPr="009A1E22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>90</w:t>
                            </w:r>
                            <w:r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                               -90                      -45                    0                    45                       90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DBF58" id="_x0000_s1029" type="#_x0000_t202" style="position:absolute;left:0;text-align:left;margin-left:41.65pt;margin-top:118.6pt;width:421.65pt;height:16.6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p3oHAIAADMEAAAOAAAAZHJzL2Uyb0RvYy54bWysU8tu2zAQvBfoPxC815Jsy00Fy4GbwEUB&#10;IwngFDnTFGkJoLgsSVtyv75Lyi+kPRW9ULvc1T5mhvP7vlXkIKxrQJc0G6WUCM2havSupD9eV5/u&#10;KHGe6Yop0KKkR+Ho/eLjh3lnCjGGGlQlLMEi2hWdKWntvSmSxPFatMyNwAiNQQm2ZR5du0sqyzqs&#10;3qpknKazpANbGQtcOIe3j0OQLmJ9KQX3z1I64YkqKc7m42njuQ1nspizYmeZqRt+GoP9wxQtazQ2&#10;vZR6ZJ6RvW3+KNU23IID6Ucc2gSkbLiIO+A2Wfpum03NjIi7IDjOXGBy/68sfzpszIslvv8KPRIY&#10;AOmMKxxehn16advwxUkJxhHC4wU20XvC8TKf5Hk2m1HCMTbOsmmehzLJ9W9jnf8moCXBKKlFWiJa&#10;7LB2fkg9p4RmGlaNUpEapUlX0tkkT+MPlwgWVxp7XGcNlu+3PWmqkk7Oe2yhOuJ6FgbmneGrBmdY&#10;M+dfmEWqcSOUr3/GQyrAXnCyKKnB/vrbfchHBjBKSYfSKan7uWdWUKK+a+TmSzadBq1FZ5p/HqNj&#10;byPb24jetw+A6szwoRgezZDv1dmUFto3VPkydMUQ0xx7l9SfzQc/CBpfCRfLZUxCdRnm13pjeCgd&#10;UA0Iv/ZvzJoTDR4JfIKzyFjxjo0hd+Bjufcgm0hVwHlA9QQ/KjOSfXpFQfq3fsy6vvXFbwAAAP//&#10;AwBQSwMEFAAGAAgAAAAhAHQMabriAAAACgEAAA8AAABkcnMvZG93bnJldi54bWxMj8FOwzAMhu9I&#10;vENkJG4sJdW6UppOU6UJCcFhYxduaZO1FYlTmmwrPD3mBEfbn35/f7menWVnM4XBo4T7RQLMYOv1&#10;gJ2Ew9v2LgcWokKtrEcj4csEWFfXV6UqtL/gzpz3sWMUgqFQEvoYx4Lz0PbGqbDwo0G6Hf3kVKRx&#10;6rie1IXCneUiSTLu1ID0oVejqXvTfuxPTsJzvX1Vu0a4/NvWTy/Hzfh5eF9KeXszbx6BRTPHPxh+&#10;9UkdKnJq/Al1YFZCnqZEShDpSgAj4EFkGbCGNqtkCbwq+f8K1Q8AAAD//wMAUEsBAi0AFAAGAAgA&#10;AAAhALaDOJL+AAAA4QEAABMAAAAAAAAAAAAAAAAAAAAAAFtDb250ZW50X1R5cGVzXS54bWxQSwEC&#10;LQAUAAYACAAAACEAOP0h/9YAAACUAQAACwAAAAAAAAAAAAAAAAAvAQAAX3JlbHMvLnJlbHNQSwEC&#10;LQAUAAYACAAAACEARMad6BwCAAAzBAAADgAAAAAAAAAAAAAAAAAuAgAAZHJzL2Uyb0RvYy54bWxQ&#10;SwECLQAUAAYACAAAACEAdAxpuuIAAAAKAQAADwAAAAAAAAAAAAAAAAB2BAAAZHJzL2Rvd25yZXYu&#10;eG1sUEsFBgAAAAAEAAQA8wAAAIUFAAAAAA==&#10;" filled="f" stroked="f" strokeweight=".5pt">
                <v:textbox>
                  <w:txbxContent>
                    <w:p w14:paraId="12054AED" w14:textId="77777777" w:rsidR="00300DAB" w:rsidRPr="009A1E22" w:rsidRDefault="00300DAB" w:rsidP="00300DAB">
                      <w:pPr>
                        <w:rPr>
                          <w:color w:val="FFFFFF" w:themeColor="background1"/>
                          <w:sz w:val="12"/>
                          <w:szCs w:val="12"/>
                        </w:rPr>
                      </w:pPr>
                      <w:r w:rsidRPr="009A1E22">
                        <w:rPr>
                          <w:color w:val="FFFFFF" w:themeColor="background1"/>
                          <w:sz w:val="12"/>
                          <w:szCs w:val="12"/>
                        </w:rPr>
                        <w:t xml:space="preserve">-90   </w:t>
                      </w:r>
                      <w:r>
                        <w:rPr>
                          <w:color w:val="FFFFFF" w:themeColor="background1"/>
                          <w:sz w:val="12"/>
                          <w:szCs w:val="12"/>
                        </w:rPr>
                        <w:t xml:space="preserve">               </w:t>
                      </w:r>
                      <w:r w:rsidRPr="009A1E22">
                        <w:rPr>
                          <w:color w:val="FFFFFF" w:themeColor="background1"/>
                          <w:sz w:val="12"/>
                          <w:szCs w:val="12"/>
                        </w:rPr>
                        <w:t xml:space="preserve">-45  </w:t>
                      </w:r>
                      <w:r>
                        <w:rPr>
                          <w:color w:val="FFFFFF" w:themeColor="background1"/>
                          <w:sz w:val="12"/>
                          <w:szCs w:val="12"/>
                        </w:rPr>
                        <w:t xml:space="preserve">                 </w:t>
                      </w:r>
                      <w:r w:rsidRPr="009A1E22">
                        <w:rPr>
                          <w:color w:val="FFFFFF" w:themeColor="background1"/>
                          <w:sz w:val="12"/>
                          <w:szCs w:val="12"/>
                        </w:rPr>
                        <w:t xml:space="preserve"> 0  </w:t>
                      </w:r>
                      <w:r>
                        <w:rPr>
                          <w:color w:val="FFFFFF" w:themeColor="background1"/>
                          <w:sz w:val="12"/>
                          <w:szCs w:val="12"/>
                        </w:rPr>
                        <w:t xml:space="preserve">                 </w:t>
                      </w:r>
                      <w:r w:rsidRPr="009A1E22">
                        <w:rPr>
                          <w:color w:val="FFFFFF" w:themeColor="background1"/>
                          <w:sz w:val="12"/>
                          <w:szCs w:val="12"/>
                        </w:rPr>
                        <w:t xml:space="preserve"> 45   </w:t>
                      </w:r>
                      <w:r>
                        <w:rPr>
                          <w:color w:val="FFFFFF" w:themeColor="background1"/>
                          <w:sz w:val="12"/>
                          <w:szCs w:val="12"/>
                        </w:rPr>
                        <w:t xml:space="preserve">                       </w:t>
                      </w:r>
                      <w:r w:rsidRPr="009A1E22">
                        <w:rPr>
                          <w:color w:val="FFFFFF" w:themeColor="background1"/>
                          <w:sz w:val="12"/>
                          <w:szCs w:val="12"/>
                        </w:rPr>
                        <w:t>90</w:t>
                      </w:r>
                      <w:r>
                        <w:rPr>
                          <w:color w:val="FFFFFF" w:themeColor="background1"/>
                          <w:sz w:val="12"/>
                          <w:szCs w:val="12"/>
                        </w:rPr>
                        <w:t xml:space="preserve">                               -90                      -45                    0                    45                       90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57AED92" wp14:editId="630ECCCF">
            <wp:extent cx="2743200" cy="1645920"/>
            <wp:effectExtent l="0" t="0" r="0" b="0"/>
            <wp:docPr id="1352766858" name="Picture 9" descr="A screenshot of a weather forecast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766858" name="Picture 9" descr="A screenshot of a weather forecast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76" r="46348" b="52090"/>
                    <a:stretch/>
                  </pic:blipFill>
                  <pic:spPr bwMode="auto">
                    <a:xfrm>
                      <a:off x="0" y="0"/>
                      <a:ext cx="2743200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2D8102F6" wp14:editId="4D08BB85">
            <wp:extent cx="2743200" cy="1645920"/>
            <wp:effectExtent l="0" t="0" r="0" b="0"/>
            <wp:docPr id="745699717" name="Picture 11" descr="A screenshot of a graph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699717" name="Picture 11" descr="A screenshot of a graph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38" r="46933" b="52093"/>
                    <a:stretch/>
                  </pic:blipFill>
                  <pic:spPr bwMode="auto">
                    <a:xfrm>
                      <a:off x="0" y="0"/>
                      <a:ext cx="2743200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1F6683D" wp14:editId="3704C510">
            <wp:extent cx="2743200" cy="275722"/>
            <wp:effectExtent l="0" t="0" r="0" b="0"/>
            <wp:docPr id="74832914" name="Picture 10" descr="A screenshot of a weather foreca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832914" name="Picture 10" descr="A screenshot of a weather forecas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741" t="89255"/>
                    <a:stretch/>
                  </pic:blipFill>
                  <pic:spPr bwMode="auto">
                    <a:xfrm>
                      <a:off x="0" y="0"/>
                      <a:ext cx="2743200" cy="275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140BF385" wp14:editId="3F15810E">
            <wp:extent cx="2743200" cy="274320"/>
            <wp:effectExtent l="0" t="0" r="0" b="0"/>
            <wp:docPr id="969649149" name="Picture 12" descr="A screenshot of a graph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649149" name="Picture 12" descr="A screenshot of a graph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250" t="89985" b="1092"/>
                    <a:stretch/>
                  </pic:blipFill>
                  <pic:spPr bwMode="auto">
                    <a:xfrm>
                      <a:off x="0" y="0"/>
                      <a:ext cx="274320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37B6A5" w14:textId="52719346" w:rsidR="00300DAB" w:rsidRDefault="00300DAB" w:rsidP="00300DAB">
      <w:r w:rsidRPr="003F2C8F">
        <w:rPr>
          <w:b/>
          <w:bCs/>
        </w:rPr>
        <w:t>Figure S</w:t>
      </w:r>
      <w:r>
        <w:rPr>
          <w:b/>
          <w:bCs/>
        </w:rPr>
        <w:t>1</w:t>
      </w:r>
      <w:r w:rsidRPr="003F2C8F">
        <w:rPr>
          <w:b/>
          <w:bCs/>
        </w:rPr>
        <w:t>:</w:t>
      </w:r>
      <w:r>
        <w:t xml:space="preserve"> Decadal trends in zonal-mean (a) air temperature (K dec</w:t>
      </w:r>
      <w:r w:rsidRPr="00A600DB">
        <w:rPr>
          <w:vertAlign w:val="superscript"/>
        </w:rPr>
        <w:t>-1</w:t>
      </w:r>
      <w:r>
        <w:t>) and (b) geopotential heights (m dec</w:t>
      </w:r>
      <w:r w:rsidRPr="00A600DB">
        <w:rPr>
          <w:vertAlign w:val="superscript"/>
        </w:rPr>
        <w:t>-1</w:t>
      </w:r>
      <w:r>
        <w:t xml:space="preserve">) from 1000 to 10 </w:t>
      </w:r>
      <w:proofErr w:type="spellStart"/>
      <w:r>
        <w:t>hPa</w:t>
      </w:r>
      <w:proofErr w:type="spellEnd"/>
      <w:r>
        <w:t>, 90</w:t>
      </w:r>
      <w:r w:rsidRPr="008B5F41">
        <w:rPr>
          <w:vertAlign w:val="superscript"/>
        </w:rPr>
        <w:t>o</w:t>
      </w:r>
      <w:r>
        <w:t>S to 90</w:t>
      </w:r>
      <w:r w:rsidRPr="008B5F41">
        <w:rPr>
          <w:vertAlign w:val="superscript"/>
        </w:rPr>
        <w:t>o</w:t>
      </w:r>
      <w:r>
        <w:t xml:space="preserve">N, and 1979 to 2022 for winter (DJF). Plot obtained from </w:t>
      </w:r>
      <w:hyperlink r:id="rId8" w:history="1">
        <w:r w:rsidRPr="009977CC">
          <w:rPr>
            <w:rStyle w:val="Hyperlink"/>
          </w:rPr>
          <w:t>https://zacklabe.com/climate-change-indicators/</w:t>
        </w:r>
      </w:hyperlink>
      <w:r>
        <w:t xml:space="preserve"> based on ERA5 output.</w:t>
      </w:r>
    </w:p>
    <w:p w14:paraId="156696F6" w14:textId="6A2BC396" w:rsidR="00300DAB" w:rsidRDefault="00300DAB">
      <w:r>
        <w:br w:type="page"/>
      </w:r>
    </w:p>
    <w:p w14:paraId="2BFB458F" w14:textId="77777777" w:rsidR="00300DAB" w:rsidRDefault="00300DAB" w:rsidP="00300DAB"/>
    <w:p w14:paraId="254CED88" w14:textId="77777777" w:rsidR="004B5168" w:rsidRPr="00832EFB" w:rsidRDefault="004B5168" w:rsidP="005F78B9">
      <w:pPr>
        <w:rPr>
          <w:b/>
          <w:bCs/>
        </w:rPr>
      </w:pPr>
    </w:p>
    <w:p w14:paraId="2F5BCAF6" w14:textId="5DE41154" w:rsidR="005F78B9" w:rsidRDefault="000A0B7B" w:rsidP="005F78B9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0EFDC08" wp14:editId="0221E76D">
                <wp:simplePos x="0" y="0"/>
                <wp:positionH relativeFrom="column">
                  <wp:posOffset>364603</wp:posOffset>
                </wp:positionH>
                <wp:positionV relativeFrom="paragraph">
                  <wp:posOffset>338664</wp:posOffset>
                </wp:positionV>
                <wp:extent cx="5428526" cy="277792"/>
                <wp:effectExtent l="0" t="0" r="1270" b="8255"/>
                <wp:wrapNone/>
                <wp:docPr id="182516834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8526" cy="27779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DB3B68" id="Rectangle 1" o:spid="_x0000_s1026" style="position:absolute;margin-left:28.7pt;margin-top:26.65pt;width:427.45pt;height:21.8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28XfAIAAF4FAAAOAAAAZHJzL2Uyb0RvYy54bWysVE1v2zAMvQ/YfxB0X/2BpGmDOkXQosOA&#10;oi2WDj0rshQLkEVNUuJkv36U7DhtV+ww7CJLIvlIPj/q6nrfarITziswFS3OckqE4VArs6noj+e7&#10;LxeU+MBMzTQYUdGD8PR68fnTVWfnooQGdC0cQRDj552taBOCnWeZ541omT8DKwwaJbiWBTy6TVY7&#10;1iF6q7Myz8+zDlxtHXDhPd7e9ka6SPhSCh4epfQiEF1RrC2k1aV1HddsccXmG8dso/hQBvuHKlqm&#10;DCYdoW5ZYGTr1B9QreIOPMhwxqHNQErFReoBuynyd92sGmZF6gXJ8Xakyf8/WP6wW9knhzR01s89&#10;bmMXe+na+MX6yD6RdRjJEvtAOF5OJ+XFtDynhKOtnM1ml2VkMztFW+fDVwEtiZuKOvwZiSO2u/eh&#10;dz26xGQetKrvlNbpEAUgbrQjO4a/br0pBvA3XtpEXwMxqgeMN9mplbQLBy2inzbfhSSqxuLLVEhS&#10;2SkJ41yYUPSmhtWiz11M8zwJBVsbI1KjCTAiS8w/Yg8Abxs4YvdVDv4xVCSRjsH53wrrg8eIlBlM&#10;GINbZcB9BKCxqyFz738kqacmsrSG+vDkiIN+RLzldwp/2z3z4Yk5nAmcHpzz8IiL1NBVFIYdJQ24&#10;Xx/dR3+UKlop6XDGKup/bpkTlOhvBkV8WUwmcSjTYTKdlXhwry3r1xazbW8AtVDgi2J52kb/oI9b&#10;6aB9wedgGbOiiRmOuSvKgzsebkI/+/igcLFcJjccRMvCvVlZHsEjq1GWz/sX5uyg3YCqf4DjPLL5&#10;Own3vjHSwHIbQKqk7xOvA984xEk4w4MTX4nX5+R1ehYXvwEAAP//AwBQSwMEFAAGAAgAAAAhAGYO&#10;1/HfAAAACAEAAA8AAABkcnMvZG93bnJldi54bWxMj0FPwzAMhe9I/IfISFwQS7cAg9J0AiQkLhwY&#10;07Rj1pimWuNUTdZ2/HrMCU5+1nt6/lysJt+KAfvYBNIwn2UgkKpgG6o1bD5fr+9BxGTImjYQajhh&#10;hFV5flaY3IaRPnBYp1pwCcXcaHApdbmUsXLoTZyFDom9r9B7k3jta2l7M3K5b+Uiy+6kNw3xBWc6&#10;fHFYHdZHr+H9pNTbcKUO46ZRdfMtd89bF7S+vJieHkEknNJfGH7xGR1KZtqHI9koWg23yxtO8lQK&#10;BPsP8wWLPYtlBrIs5P8Hyh8AAAD//wMAUEsBAi0AFAAGAAgAAAAhALaDOJL+AAAA4QEAABMAAAAA&#10;AAAAAAAAAAAAAAAAAFtDb250ZW50X1R5cGVzXS54bWxQSwECLQAUAAYACAAAACEAOP0h/9YAAACU&#10;AQAACwAAAAAAAAAAAAAAAAAvAQAAX3JlbHMvLnJlbHNQSwECLQAUAAYACAAAACEArFdvF3wCAABe&#10;BQAADgAAAAAAAAAAAAAAAAAuAgAAZHJzL2Uyb0RvYy54bWxQSwECLQAUAAYACAAAACEAZg7X8d8A&#10;AAAIAQAADwAAAAAAAAAAAAAAAADWBAAAZHJzL2Rvd25yZXYueG1sUEsFBgAAAAAEAAQA8wAAAOIF&#10;AAAAAA==&#10;" fillcolor="white [3212]" stroked="f" strokeweight="1pt"/>
            </w:pict>
          </mc:Fallback>
        </mc:AlternateContent>
      </w:r>
    </w:p>
    <w:p w14:paraId="06F7B2A1" w14:textId="43E2C634" w:rsidR="005F78B9" w:rsidRDefault="00D62479" w:rsidP="005F78B9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DDD9BEB" wp14:editId="5C9C51A6">
                <wp:simplePos x="0" y="0"/>
                <wp:positionH relativeFrom="column">
                  <wp:posOffset>-83430</wp:posOffset>
                </wp:positionH>
                <wp:positionV relativeFrom="paragraph">
                  <wp:posOffset>1539557</wp:posOffset>
                </wp:positionV>
                <wp:extent cx="908612" cy="300942"/>
                <wp:effectExtent l="0" t="953" r="5398" b="5397"/>
                <wp:wrapNone/>
                <wp:docPr id="108046802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908612" cy="30094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4731D5" w14:textId="78A8231D" w:rsidR="00D62479" w:rsidRDefault="00D62479">
                            <w:r>
                              <w:t>Distance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DD9BEB" id="Text Box 3" o:spid="_x0000_s1030" type="#_x0000_t202" style="position:absolute;margin-left:-6.55pt;margin-top:121.2pt;width:71.55pt;height:23.7pt;rotation:-9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0h4DNwIAAGkEAAAOAAAAZHJzL2Uyb0RvYy54bWysVN9v2jAQfp+0/8Hy+0hCKSsRoWJUTJNQ&#10;W4lOfTaOTSI5Ps82JOyv39khlHV7msaDdT++fL777sz8vmsUOQrratAFzUYpJUJzKGu9L+j3l/Wn&#10;O0qcZ7pkCrQo6Ek4er/4+GHemlyMoQJVCkuQRLu8NQWtvDd5kjheiYa5ERihMSnBNsyja/dJaVmL&#10;7I1Kxmk6TVqwpbHAhXMYfeiTdBH5pRTcP0nphCeqoFibj6eN5y6cyWLO8r1lpqr5uQz2D1U0rNZ4&#10;6YXqgXlGDrb+g6qpuQUH0o84NAlIWXMRe8BusvRdN9uKGRF7QXGcucjk/h8tfzxuzbMlvvsCHQ4w&#10;CNIalzsMhn46aRtiAXXLpqg3/mKbWDhBOCp6uqgoOk84Bmfp3TQbU8IxdZOms8k4kCY9V+A01vmv&#10;AhoSjIJaHFIkZceN8z10gAS4A1WX61qp6ITFECtlyZHhSJWPFSP5byilSVvQ6c1tX62G8HnPrDTW&#10;8tZhsHy360hdFnQydL+D8oSixL6xR2f4usZaN8z5Z2ZxQTCIS++f8JAK8C44W5RUYH/+LR7wODfM&#10;UtLiwhXU/TgwKyhR3zROdJZNJmFDozO5/TxGx15ndtcZfWhWgAJksbpoBrxXgyktNK/4NpbhVkwx&#10;zfHugvrBXPn+GeDb4mK5jCDcScP8Rm8ND9TDsF66V2bNeVwe5/wIw2qy/N3Uemz4UsPy4EHWcaRB&#10;517Vs/y4z3Epzm8vPJhrP6Le/iEWvwAAAP//AwBQSwMEFAAGAAgAAAAhAM8s55TcAAAACQEAAA8A&#10;AABkcnMvZG93bnJldi54bWxMj81OwzAQhO9IvIO1SNyoQ1pKCHEqxM8D0HDg6MYmjojXUdapQ5+e&#10;5USPszOa+bbaLX4QRztRH1DB7SoDYbENpsdOwUfzdlOAoKjR6CGgVfBjCXb15UWlSxMSvtvjPnaC&#10;S5BKrcDFOJZSUuus17QKo0X2vsLkdWQ5ddJMOnG5H2SeZVvpdY+84PRon51tv/ezV0CvKc8WSqdi&#10;bhzJxnenz5ek1PXV8vQIItol/ofhD5/RoWamQ5jRkBgUrDdMHvn+sLkDwYEiz0Ec2Fjfb0HWlTz/&#10;oP4FAAD//wMAUEsBAi0AFAAGAAgAAAAhALaDOJL+AAAA4QEAABMAAAAAAAAAAAAAAAAAAAAAAFtD&#10;b250ZW50X1R5cGVzXS54bWxQSwECLQAUAAYACAAAACEAOP0h/9YAAACUAQAACwAAAAAAAAAAAAAA&#10;AAAvAQAAX3JlbHMvLnJlbHNQSwECLQAUAAYACAAAACEAudIeAzcCAABpBAAADgAAAAAAAAAAAAAA&#10;AAAuAgAAZHJzL2Uyb0RvYy54bWxQSwECLQAUAAYACAAAACEAzyznlNwAAAAJAQAADwAAAAAAAAAA&#10;AAAAAACRBAAAZHJzL2Rvd25yZXYueG1sUEsFBgAAAAAEAAQA8wAAAJoFAAAAAA==&#10;" fillcolor="white [3201]" stroked="f" strokeweight=".5pt">
                <v:textbox>
                  <w:txbxContent>
                    <w:p w14:paraId="0C4731D5" w14:textId="78A8231D" w:rsidR="00D62479" w:rsidRDefault="00D62479">
                      <w:r>
                        <w:t>Distance</w:t>
                      </w:r>
                    </w:p>
                  </w:txbxContent>
                </v:textbox>
              </v:shape>
            </w:pict>
          </mc:Fallback>
        </mc:AlternateContent>
      </w:r>
      <w:r w:rsidR="008B7F7C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1FCA2F5" wp14:editId="46B4634E">
                <wp:simplePos x="0" y="0"/>
                <wp:positionH relativeFrom="column">
                  <wp:posOffset>394263</wp:posOffset>
                </wp:positionH>
                <wp:positionV relativeFrom="paragraph">
                  <wp:posOffset>92710</wp:posOffset>
                </wp:positionV>
                <wp:extent cx="364353" cy="3258273"/>
                <wp:effectExtent l="0" t="0" r="0" b="0"/>
                <wp:wrapNone/>
                <wp:docPr id="76828522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4353" cy="32582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A8792A" w14:textId="1B6AD640" w:rsidR="008B7F7C" w:rsidRDefault="008B7F7C" w:rsidP="00DE1AFD">
                            <w:pPr>
                              <w:spacing w:line="680" w:lineRule="exact"/>
                              <w:jc w:val="right"/>
                            </w:pPr>
                            <w:r>
                              <w:t>10</w:t>
                            </w:r>
                          </w:p>
                          <w:p w14:paraId="5581BDB0" w14:textId="154A86DC" w:rsidR="008B7F7C" w:rsidRDefault="00CF67CE" w:rsidP="00DE1AFD">
                            <w:pPr>
                              <w:spacing w:line="680" w:lineRule="exact"/>
                              <w:jc w:val="right"/>
                            </w:pPr>
                            <w:r>
                              <w:t>8</w:t>
                            </w:r>
                          </w:p>
                          <w:p w14:paraId="7A4F7B29" w14:textId="5634D093" w:rsidR="00CF67CE" w:rsidRDefault="00CF67CE" w:rsidP="00DE1AFD">
                            <w:pPr>
                              <w:spacing w:line="680" w:lineRule="exact"/>
                              <w:jc w:val="right"/>
                            </w:pPr>
                            <w:r>
                              <w:t>6</w:t>
                            </w:r>
                          </w:p>
                          <w:p w14:paraId="029F18A5" w14:textId="2C812E8F" w:rsidR="00CF67CE" w:rsidRDefault="00CF67CE" w:rsidP="00DE1AFD">
                            <w:pPr>
                              <w:spacing w:line="680" w:lineRule="exact"/>
                              <w:jc w:val="right"/>
                            </w:pPr>
                            <w:r>
                              <w:t>4</w:t>
                            </w:r>
                          </w:p>
                          <w:p w14:paraId="2F3E7A8D" w14:textId="0AF03FE1" w:rsidR="00CF67CE" w:rsidRDefault="00CF67CE" w:rsidP="00DE1AFD">
                            <w:pPr>
                              <w:spacing w:line="680" w:lineRule="exact"/>
                              <w:jc w:val="right"/>
                            </w:pPr>
                            <w:r>
                              <w:t>2</w:t>
                            </w:r>
                          </w:p>
                          <w:p w14:paraId="53ED11AE" w14:textId="48CC193A" w:rsidR="00CF67CE" w:rsidRDefault="00CF67CE" w:rsidP="00DE1AFD">
                            <w:pPr>
                              <w:spacing w:line="680" w:lineRule="exact"/>
                              <w:jc w:val="right"/>
                            </w:pPr>
                            <w: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FCA2F5" id="Text Box 2" o:spid="_x0000_s1031" type="#_x0000_t202" style="position:absolute;margin-left:31.05pt;margin-top:7.3pt;width:28.7pt;height:256.5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FkeMgIAAFsEAAAOAAAAZHJzL2Uyb0RvYy54bWysVE2P2jAQvVfqf7B8LwEC7BYRVpQVVSW0&#10;uxJb7dk4NrHkeFzbkNBf37HDV7c9Vb04M57x88yb58we2lqTg3BegSnooNenRBgOpTK7gn5/XX26&#10;p8QHZkqmwYiCHoWnD/OPH2aNnYohVKBL4QiCGD9tbEGrEOw0yzyvRM18D6wwGJTgahbQdbusdKxB&#10;9Fpnw35/kjXgSuuAC+9x97EL0nnCl1Lw8CylF4HogmJtIa0urdu4ZvMZm+4cs5XipzLYP1RRM2Xw&#10;0gvUIwuM7J36A6pW3IEHGXoc6gykVFykHrCbQf9dN5uKWZF6QXK8vdDk/x8sfzps7Isjof0CLQ4w&#10;EtJYP/W4GftppavjFyslGEcKjxfaRBsIx818MsrHOSUcQ/lwfD+8yyNMdj1tnQ9fBdQkGgV1OJbE&#10;FjusfehSzynxMg9alSuldXKiFMRSO3JgOEQdUo0I/luWNqQp6CQf9xOwgXi8Q9YGa7n2FK3Qblui&#10;yoKOz/1uoTwiDQ46hXjLVwprXTMfXphDSWDnKPPwjIvUgHfByaKkAvfzb/sxHyeFUUoalFhB/Y89&#10;c4IS/c3gDD8PRqOoyeSMxndDdNxtZHsbMft6CUjAAB+U5cmM+UGfTemgfsPXsIi3YogZjncXNJzN&#10;ZeiEj6+Ji8UiJaEKLQtrs7E8QkfC4yRe2zfm7GlcAQf9BGcxsum7qXW58aSBxT6AVGmkkeeO1RP9&#10;qOAkitNri0/k1k9Z13/C/BcAAAD//wMAUEsDBBQABgAIAAAAIQA7azyx4QAAAAkBAAAPAAAAZHJz&#10;L2Rvd25yZXYueG1sTI9PT4NAEMXvJn6HzTTxYuwCFbCUpTFGbeLN4p9427JTILKzhN0Cfnu3Jz2+&#10;eS/v/SbfzrpjIw62NSQgXAbAkCqjWqoFvJVPN3fArJOkZGcIBfyghW1xeZHLTJmJXnHcu5r5ErKZ&#10;FNA412ec26pBLe3S9EjeO5pBS+flUHM1yMmX645HQZBwLVvyC43s8aHB6nt/0gK+ruvPFzs/v0+r&#10;eNU/7sYy/VClEFeL+X4DzOHs/sJwxvfoUHimgzmRsqwTkEShT/r7bQLs7IfrGNhBQBylKfAi5/8/&#10;KH4BAAD//wMAUEsBAi0AFAAGAAgAAAAhALaDOJL+AAAA4QEAABMAAAAAAAAAAAAAAAAAAAAAAFtD&#10;b250ZW50X1R5cGVzXS54bWxQSwECLQAUAAYACAAAACEAOP0h/9YAAACUAQAACwAAAAAAAAAAAAAA&#10;AAAvAQAAX3JlbHMvLnJlbHNQSwECLQAUAAYACAAAACEAFNRZHjICAABbBAAADgAAAAAAAAAAAAAA&#10;AAAuAgAAZHJzL2Uyb0RvYy54bWxQSwECLQAUAAYACAAAACEAO2s8seEAAAAJAQAADwAAAAAAAAAA&#10;AAAAAACMBAAAZHJzL2Rvd25yZXYueG1sUEsFBgAAAAAEAAQA8wAAAJoFAAAAAA==&#10;" fillcolor="white [3201]" stroked="f" strokeweight=".5pt">
                <v:textbox>
                  <w:txbxContent>
                    <w:p w14:paraId="01A8792A" w14:textId="1B6AD640" w:rsidR="008B7F7C" w:rsidRDefault="008B7F7C" w:rsidP="00DE1AFD">
                      <w:pPr>
                        <w:spacing w:line="680" w:lineRule="exact"/>
                        <w:jc w:val="right"/>
                      </w:pPr>
                      <w:r>
                        <w:t>10</w:t>
                      </w:r>
                    </w:p>
                    <w:p w14:paraId="5581BDB0" w14:textId="154A86DC" w:rsidR="008B7F7C" w:rsidRDefault="00CF67CE" w:rsidP="00DE1AFD">
                      <w:pPr>
                        <w:spacing w:line="680" w:lineRule="exact"/>
                        <w:jc w:val="right"/>
                      </w:pPr>
                      <w:r>
                        <w:t>8</w:t>
                      </w:r>
                    </w:p>
                    <w:p w14:paraId="7A4F7B29" w14:textId="5634D093" w:rsidR="00CF67CE" w:rsidRDefault="00CF67CE" w:rsidP="00DE1AFD">
                      <w:pPr>
                        <w:spacing w:line="680" w:lineRule="exact"/>
                        <w:jc w:val="right"/>
                      </w:pPr>
                      <w:r>
                        <w:t>6</w:t>
                      </w:r>
                    </w:p>
                    <w:p w14:paraId="029F18A5" w14:textId="2C812E8F" w:rsidR="00CF67CE" w:rsidRDefault="00CF67CE" w:rsidP="00DE1AFD">
                      <w:pPr>
                        <w:spacing w:line="680" w:lineRule="exact"/>
                        <w:jc w:val="right"/>
                      </w:pPr>
                      <w:r>
                        <w:t>4</w:t>
                      </w:r>
                    </w:p>
                    <w:p w14:paraId="2F3E7A8D" w14:textId="0AF03FE1" w:rsidR="00CF67CE" w:rsidRDefault="00CF67CE" w:rsidP="00DE1AFD">
                      <w:pPr>
                        <w:spacing w:line="680" w:lineRule="exact"/>
                        <w:jc w:val="right"/>
                      </w:pPr>
                      <w:r>
                        <w:t>2</w:t>
                      </w:r>
                    </w:p>
                    <w:p w14:paraId="53ED11AE" w14:textId="48CC193A" w:rsidR="00CF67CE" w:rsidRDefault="00CF67CE" w:rsidP="00DE1AFD">
                      <w:pPr>
                        <w:spacing w:line="680" w:lineRule="exact"/>
                        <w:jc w:val="right"/>
                      </w:pPr>
                      <w: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DB0209">
        <w:rPr>
          <w:noProof/>
        </w:rPr>
        <w:drawing>
          <wp:inline distT="0" distB="0" distL="0" distR="0" wp14:anchorId="31A0BFDE" wp14:editId="17C9D2A7">
            <wp:extent cx="5943600" cy="3526790"/>
            <wp:effectExtent l="0" t="0" r="0" b="0"/>
            <wp:docPr id="946399960" name="Picture 19" descr="A diagram of a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399960" name="Picture 19" descr="A diagram of a diagram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26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7DE9DD" w14:textId="0EB71959" w:rsidR="000936AE" w:rsidRDefault="000936AE" w:rsidP="000936AE">
      <w:r w:rsidRPr="00674F81">
        <w:rPr>
          <w:b/>
          <w:bCs/>
        </w:rPr>
        <w:t xml:space="preserve">Figure </w:t>
      </w:r>
      <w:r>
        <w:rPr>
          <w:b/>
          <w:bCs/>
        </w:rPr>
        <w:t>S</w:t>
      </w:r>
      <w:r w:rsidR="00300DAB">
        <w:rPr>
          <w:b/>
          <w:bCs/>
        </w:rPr>
        <w:t>2</w:t>
      </w:r>
      <w:r w:rsidRPr="00674F81">
        <w:rPr>
          <w:b/>
          <w:bCs/>
        </w:rPr>
        <w:t>:</w:t>
      </w:r>
      <w:r>
        <w:t xml:space="preserve"> </w:t>
      </w:r>
      <w:r w:rsidR="006903FE">
        <w:t>Hierarchical clustering dend</w:t>
      </w:r>
      <w:r w:rsidR="00DC647B">
        <w:t>r</w:t>
      </w:r>
      <w:r w:rsidR="006903FE">
        <w:t>ogram</w:t>
      </w:r>
      <w:r w:rsidR="003130B8">
        <w:t xml:space="preserve"> is a visual representation</w:t>
      </w:r>
      <w:r w:rsidR="00917BF6">
        <w:t xml:space="preserve"> of the process to create a cluster tree.</w:t>
      </w:r>
      <w:r w:rsidR="006903FE">
        <w:t xml:space="preserve"> Ward variance and squar</w:t>
      </w:r>
      <w:r w:rsidR="00DC647B">
        <w:t>e</w:t>
      </w:r>
      <w:r w:rsidR="006903FE">
        <w:t xml:space="preserve">d Euclidean distance </w:t>
      </w:r>
      <w:r w:rsidR="00D97CDC">
        <w:t xml:space="preserve">provide </w:t>
      </w:r>
      <w:r w:rsidR="006903FE">
        <w:t xml:space="preserve">a measure of similarity. </w:t>
      </w:r>
      <w:r w:rsidRPr="00893135">
        <w:t xml:space="preserve">Ward’s minimum variance uses </w:t>
      </w:r>
      <w:r w:rsidR="000A0B7B">
        <w:t xml:space="preserve">the </w:t>
      </w:r>
      <w:r w:rsidRPr="00893135">
        <w:t>distances</w:t>
      </w:r>
      <w:r w:rsidR="0084646C">
        <w:t xml:space="preserve"> between “objects”</w:t>
      </w:r>
      <w:r w:rsidRPr="00893135">
        <w:t xml:space="preserve"> (groups of two or more similar daily fields) </w:t>
      </w:r>
      <w:r w:rsidR="00D772D5">
        <w:t xml:space="preserve">to link pairs </w:t>
      </w:r>
      <w:r w:rsidRPr="00893135">
        <w:t>that are close together into a binary cluster. These objects are then linked to other samples to create bigger clusters until all the daily fields in the original data set are linked together in a hierarchical tree</w:t>
      </w:r>
      <w:r>
        <w:t>.</w:t>
      </w:r>
      <w:r w:rsidR="00EB36FD">
        <w:t xml:space="preserve"> </w:t>
      </w:r>
      <w:r w:rsidR="00A0520A">
        <w:t>Numbers</w:t>
      </w:r>
      <w:r w:rsidR="00393EAD">
        <w:t xml:space="preserve"> along the horizontal axis i</w:t>
      </w:r>
      <w:r w:rsidR="00F10E42">
        <w:t xml:space="preserve">dentify each cluster that includes branches of the same color. The </w:t>
      </w:r>
      <w:r w:rsidR="0096587A">
        <w:t xml:space="preserve">height of the upside-down Us </w:t>
      </w:r>
      <w:proofErr w:type="gramStart"/>
      <w:r w:rsidR="0096587A">
        <w:t>are</w:t>
      </w:r>
      <w:proofErr w:type="gramEnd"/>
      <w:r w:rsidR="0096587A">
        <w:t xml:space="preserve"> proportional to the distance between objects. </w:t>
      </w:r>
      <w:r w:rsidR="00EB36FD">
        <w:t>For further details on hierarchical clustering, see Straus (2019).</w:t>
      </w:r>
    </w:p>
    <w:p w14:paraId="1167D9D3" w14:textId="77777777" w:rsidR="005F78B9" w:rsidRDefault="005F78B9" w:rsidP="005F78B9">
      <w:pPr>
        <w:rPr>
          <w:b/>
          <w:bCs/>
          <w:sz w:val="28"/>
          <w:szCs w:val="28"/>
        </w:rPr>
      </w:pPr>
    </w:p>
    <w:p w14:paraId="49B73E70" w14:textId="2C9B8711" w:rsidR="00B821A3" w:rsidRDefault="00B821A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65997416" w14:textId="1FF4FFB3" w:rsidR="005F78B9" w:rsidRDefault="007A104E" w:rsidP="00C71054">
      <w:pPr>
        <w:jc w:val="center"/>
        <w:rPr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502347C" wp14:editId="3B74C06F">
            <wp:extent cx="4876800" cy="3657600"/>
            <wp:effectExtent l="0" t="0" r="0" b="0"/>
            <wp:docPr id="2074656713" name="Picture 18" descr="A graph of a number of clus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656713" name="Picture 18" descr="A graph of a number of clusters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1E22B" w14:textId="33D8553E" w:rsidR="000912C1" w:rsidRDefault="000912C1" w:rsidP="000912C1">
      <w:r w:rsidRPr="00674F81">
        <w:rPr>
          <w:b/>
          <w:bCs/>
        </w:rPr>
        <w:t xml:space="preserve">Figure </w:t>
      </w:r>
      <w:r>
        <w:rPr>
          <w:b/>
          <w:bCs/>
        </w:rPr>
        <w:t>S</w:t>
      </w:r>
      <w:r w:rsidR="00300DAB">
        <w:rPr>
          <w:b/>
          <w:bCs/>
        </w:rPr>
        <w:t>3</w:t>
      </w:r>
      <w:r w:rsidRPr="00674F81">
        <w:rPr>
          <w:b/>
          <w:bCs/>
        </w:rPr>
        <w:t>:</w:t>
      </w:r>
      <w:r>
        <w:t xml:space="preserve"> Mean Euclidean distance between clusters versus number of clusters.</w:t>
      </w:r>
    </w:p>
    <w:p w14:paraId="7ECBDD04" w14:textId="6DEAE606" w:rsidR="00844F4E" w:rsidRDefault="00844F4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1B964662" w14:textId="77777777" w:rsidR="005F78B9" w:rsidRDefault="005F78B9" w:rsidP="005F78B9"/>
    <w:p w14:paraId="267A8673" w14:textId="77777777" w:rsidR="00DF4580" w:rsidRDefault="00DF4580" w:rsidP="00DF4580"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FB368B2" wp14:editId="70C439AC">
                <wp:simplePos x="0" y="0"/>
                <wp:positionH relativeFrom="column">
                  <wp:posOffset>4269812</wp:posOffset>
                </wp:positionH>
                <wp:positionV relativeFrom="paragraph">
                  <wp:posOffset>1635760</wp:posOffset>
                </wp:positionV>
                <wp:extent cx="503555" cy="1246505"/>
                <wp:effectExtent l="0" t="0" r="0" b="0"/>
                <wp:wrapNone/>
                <wp:docPr id="478803122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3555" cy="12465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BB5C131" w14:textId="77777777" w:rsidR="00DF4580" w:rsidRDefault="00DF4580" w:rsidP="00DF4580">
                            <w:pPr>
                              <w:spacing w:after="0" w:line="220" w:lineRule="exac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0.06</w:t>
                            </w:r>
                          </w:p>
                          <w:p w14:paraId="06C16738" w14:textId="77777777" w:rsidR="00DF4580" w:rsidRDefault="00DF4580" w:rsidP="00DF4580">
                            <w:pPr>
                              <w:spacing w:after="0" w:line="220" w:lineRule="exac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0.04</w:t>
                            </w:r>
                          </w:p>
                          <w:p w14:paraId="44A190E8" w14:textId="77777777" w:rsidR="00DF4580" w:rsidRDefault="00DF4580" w:rsidP="00DF4580">
                            <w:pPr>
                              <w:spacing w:after="0" w:line="220" w:lineRule="exac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0.02</w:t>
                            </w:r>
                          </w:p>
                          <w:p w14:paraId="0540EBA7" w14:textId="77777777" w:rsidR="00DF4580" w:rsidRDefault="00DF4580" w:rsidP="00DF4580">
                            <w:pPr>
                              <w:spacing w:after="0" w:line="220" w:lineRule="exac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  <w:p w14:paraId="269D1134" w14:textId="77777777" w:rsidR="00DF4580" w:rsidRDefault="00DF4580" w:rsidP="00DF4580">
                            <w:pPr>
                              <w:spacing w:after="0" w:line="220" w:lineRule="exac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-0.02</w:t>
                            </w:r>
                          </w:p>
                          <w:p w14:paraId="72A9BFD2" w14:textId="77777777" w:rsidR="00DF4580" w:rsidRDefault="00DF4580" w:rsidP="00DF4580">
                            <w:pPr>
                              <w:spacing w:after="0" w:line="220" w:lineRule="exac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-0.04</w:t>
                            </w:r>
                          </w:p>
                          <w:p w14:paraId="7530C383" w14:textId="77777777" w:rsidR="00DF4580" w:rsidRPr="00227967" w:rsidRDefault="00DF4580" w:rsidP="00DF4580">
                            <w:pPr>
                              <w:spacing w:after="0" w:line="220" w:lineRule="exac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-0.06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B368B2" id="Text Box 46" o:spid="_x0000_s1032" type="#_x0000_t202" style="position:absolute;margin-left:336.2pt;margin-top:128.8pt;width:39.65pt;height:98.1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YzjMQIAAFsEAAAOAAAAZHJzL2Uyb0RvYy54bWysVE2P2yAQvVfqf0DcGzvZOG2jOKs0q1SV&#10;ot2VstWeCYYYCTMUSOz013fA+eq2p6oXPDDDY+bNG8/uu0aTg3BegSnpcJBTIgyHSpldSb+/rD58&#10;osQHZiqmwYiSHoWn9/P372atnYoR1KAr4QiCGD9tbUnrEOw0yzyvRcP8AKww6JTgGhZw63ZZ5ViL&#10;6I3ORnk+yVpwlXXAhfd4+tA76TzhSyl4eJLSi0B0STG3kFaX1m1cs/mMTXeO2VrxUxrsH7JomDL4&#10;6AXqgQVG9k79AdUo7sCDDAMOTQZSKi5SDVjNMH9TzaZmVqRakBxvLzT5/wfLHw8b++xI6L5Ahw2M&#10;hLTWTz0exno66Zr4xUwJ+pHC44U20QXC8bDI74qioISjazgaT4q8iDDZ9bZ1PnwV0JBolNRhWxJb&#10;7LD2oQ89h8THPGhVrZTWaROlIJbakQPDJm53KUcE/y1KG9KWdHJX5AnYQLzeI2uDuVxrilboth1R&#10;FV4417uF6og0OOgV4i1fKcx1zXx4Zg4lgZWjzMMTLlIDvgUni5Ia3M+/ncd47BR6KWlRYiX1P/bM&#10;CUr0N4M9/Dwcj6Mm02ZcfBzhxt16trces2+WgAQMcaAsT2aMD/psSgfNK07DIr6KLmY4vl3ScDaX&#10;oRc+ThMXi0UKQhVaFtZmY3mEjoTHTrx0r8zZU7sCNvoRzmJk0zdd62PjTQOLfQCpUksjzz2rJ/pR&#10;wUkUp2mLI3K7T1HXf8L8FwAAAP//AwBQSwMEFAAGAAgAAAAhAHHS3dffAAAACwEAAA8AAABkcnMv&#10;ZG93bnJldi54bWxMj0FPg0AQhe8m/ofNmHizS7GAIktTjT2bggePW3YELDtL2G2L/fWOJz1O3pf3&#10;vinWsx3ECSffO1KwXEQgkBpnemoVvNfbuwcQPmgyenCECr7Rw7q8vip0btyZdniqQiu4hHyuFXQh&#10;jLmUvunQar9wIxJnn26yOvA5tdJM+szldpBxFKXS6p54odMjvnTYHKqj5V1Xvx4umyDrbYPVs0ku&#10;X28fF6Vub+bNE4iAc/iD4Vef1aFkp707kvFiUJBm8YpRBXGSpSCYyJJlBmKvYJXcP4IsC/n/h/IH&#10;AAD//wMAUEsBAi0AFAAGAAgAAAAhALaDOJL+AAAA4QEAABMAAAAAAAAAAAAAAAAAAAAAAFtDb250&#10;ZW50X1R5cGVzXS54bWxQSwECLQAUAAYACAAAACEAOP0h/9YAAACUAQAACwAAAAAAAAAAAAAAAAAv&#10;AQAAX3JlbHMvLnJlbHNQSwECLQAUAAYACAAAACEAbGmM4zECAABbBAAADgAAAAAAAAAAAAAAAAAu&#10;AgAAZHJzL2Uyb0RvYy54bWxQSwECLQAUAAYACAAAACEAcdLd198AAAALAQAADwAAAAAAAAAAAAAA&#10;AACLBAAAZHJzL2Rvd25yZXYueG1sUEsFBgAAAAAEAAQA8wAAAJcFAAAAAA==&#10;" fillcolor="white [3212]" stroked="f" strokeweight=".5pt">
                <v:textbox>
                  <w:txbxContent>
                    <w:p w14:paraId="7BB5C131" w14:textId="77777777" w:rsidR="00DF4580" w:rsidRDefault="00DF4580" w:rsidP="00DF4580">
                      <w:pPr>
                        <w:spacing w:after="0" w:line="220" w:lineRule="exac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0.06</w:t>
                      </w:r>
                    </w:p>
                    <w:p w14:paraId="06C16738" w14:textId="77777777" w:rsidR="00DF4580" w:rsidRDefault="00DF4580" w:rsidP="00DF4580">
                      <w:pPr>
                        <w:spacing w:after="0" w:line="220" w:lineRule="exac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0.04</w:t>
                      </w:r>
                    </w:p>
                    <w:p w14:paraId="44A190E8" w14:textId="77777777" w:rsidR="00DF4580" w:rsidRDefault="00DF4580" w:rsidP="00DF4580">
                      <w:pPr>
                        <w:spacing w:after="0" w:line="220" w:lineRule="exac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0.02</w:t>
                      </w:r>
                    </w:p>
                    <w:p w14:paraId="0540EBA7" w14:textId="77777777" w:rsidR="00DF4580" w:rsidRDefault="00DF4580" w:rsidP="00DF4580">
                      <w:pPr>
                        <w:spacing w:after="0" w:line="220" w:lineRule="exac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0</w:t>
                      </w:r>
                    </w:p>
                    <w:p w14:paraId="269D1134" w14:textId="77777777" w:rsidR="00DF4580" w:rsidRDefault="00DF4580" w:rsidP="00DF4580">
                      <w:pPr>
                        <w:spacing w:after="0" w:line="220" w:lineRule="exac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-0.02</w:t>
                      </w:r>
                    </w:p>
                    <w:p w14:paraId="72A9BFD2" w14:textId="77777777" w:rsidR="00DF4580" w:rsidRDefault="00DF4580" w:rsidP="00DF4580">
                      <w:pPr>
                        <w:spacing w:after="0" w:line="220" w:lineRule="exac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-0.04</w:t>
                      </w:r>
                    </w:p>
                    <w:p w14:paraId="7530C383" w14:textId="77777777" w:rsidR="00DF4580" w:rsidRPr="00227967" w:rsidRDefault="00DF4580" w:rsidP="00DF4580">
                      <w:pPr>
                        <w:spacing w:after="0" w:line="220" w:lineRule="exac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-0.06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2E5607D" wp14:editId="24B36F8E">
                <wp:simplePos x="0" y="0"/>
                <wp:positionH relativeFrom="column">
                  <wp:posOffset>4454305</wp:posOffset>
                </wp:positionH>
                <wp:positionV relativeFrom="paragraph">
                  <wp:posOffset>1647655</wp:posOffset>
                </wp:positionV>
                <wp:extent cx="427990" cy="1118103"/>
                <wp:effectExtent l="0" t="0" r="0" b="6350"/>
                <wp:wrapNone/>
                <wp:docPr id="1479729418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7990" cy="111810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AC96BE7" w14:textId="77777777" w:rsidR="00DF4580" w:rsidRDefault="00DF4580" w:rsidP="00DF4580">
                            <w:pPr>
                              <w:spacing w:after="0" w:line="220" w:lineRule="exac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0.06</w:t>
                            </w:r>
                          </w:p>
                          <w:p w14:paraId="4C3D6BBD" w14:textId="77777777" w:rsidR="00DF4580" w:rsidRDefault="00DF4580" w:rsidP="00DF4580">
                            <w:pPr>
                              <w:spacing w:after="0" w:line="220" w:lineRule="exac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0.04</w:t>
                            </w:r>
                          </w:p>
                          <w:p w14:paraId="6B5AFE03" w14:textId="77777777" w:rsidR="00DF4580" w:rsidRDefault="00DF4580" w:rsidP="00DF4580">
                            <w:pPr>
                              <w:spacing w:after="0" w:line="220" w:lineRule="exac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0.02</w:t>
                            </w:r>
                          </w:p>
                          <w:p w14:paraId="1CCF9674" w14:textId="77777777" w:rsidR="00DF4580" w:rsidRDefault="00DF4580" w:rsidP="00DF4580">
                            <w:pPr>
                              <w:spacing w:after="0" w:line="220" w:lineRule="exac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  <w:p w14:paraId="62CBA034" w14:textId="77777777" w:rsidR="00DF4580" w:rsidRDefault="00DF4580" w:rsidP="00DF4580">
                            <w:pPr>
                              <w:spacing w:after="0" w:line="220" w:lineRule="exac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-0.02</w:t>
                            </w:r>
                          </w:p>
                          <w:p w14:paraId="38CDD058" w14:textId="77777777" w:rsidR="00DF4580" w:rsidRDefault="00DF4580" w:rsidP="00DF4580">
                            <w:pPr>
                              <w:spacing w:after="0" w:line="220" w:lineRule="exac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-0.04</w:t>
                            </w:r>
                          </w:p>
                          <w:p w14:paraId="4ABE978F" w14:textId="77777777" w:rsidR="00DF4580" w:rsidRPr="0012390F" w:rsidRDefault="00DF4580" w:rsidP="00DF4580">
                            <w:pPr>
                              <w:spacing w:after="0" w:line="220" w:lineRule="exac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-0.06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E5607D" id="Text Box 15" o:spid="_x0000_s1033" type="#_x0000_t202" style="position:absolute;margin-left:350.75pt;margin-top:129.75pt;width:33.7pt;height:88.0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1MVMQIAAFsEAAAOAAAAZHJzL2Uyb0RvYy54bWysVE1v2zAMvQ/YfxB0X2ynadMYcYosRYYB&#10;QVsgHXpWZDkWIIuapMTOfv0oOV/tdhp2kUmReiIfnzx96BpF9sI6Cbqg2SClRGgOpdTbgv54XX65&#10;p8R5pkumQIuCHoSjD7PPn6atycUQalClsARBtMtbU9Dae5MnieO1aJgbgBEagxXYhnl07TYpLWsR&#10;vVHJME3vkhZsaSxw4RzuPvZBOov4VSW4f64qJzxRBcXafFxtXDdhTWZTlm8tM7XkxzLYP1TRMKnx&#10;0jPUI/OM7Kz8A6qR3IKDyg84NAlUleQi9oDdZOmHbtY1MyL2guQ4c6bJ/T9Y/rRfmxdLfPcVOhxg&#10;IKQ1Lne4GfrpKtuEL1ZKMI4UHs60ic4Tjpuj4XgywQjHUJZl91l6E2CSy2ljnf8moCHBKKjFsUS2&#10;2H7lfJ96SgmXOVCyXEqlohOkIBbKkj3DIW62sUYEf5elNGkLendzm0ZgDeF4j6w01nLpKVi+23RE&#10;lgUdn/rdQHlAGiz0CnGGLyXWumLOvzCLksD+UOb+GZdKAd4FR4uSGuyvv+2HfJwURilpUWIFdT93&#10;zApK1HeNM5xko1HQZHRGt+MhOvY6srmO6F2zACQgwwdleDRDvlcns7LQvOFrmIdbMcQ0x7sL6k/m&#10;wvfCx9fExXwek1CFhvmVXhseoAPhYRKv3Ruz5jguj4N+gpMYWf5han1uOKlhvvNQyTjSwHPP6pF+&#10;VHAUxfG1hSdy7cesyz9h9hsAAP//AwBQSwMEFAAGAAgAAAAhAJfp6urgAAAACwEAAA8AAABkcnMv&#10;ZG93bnJldi54bWxMj8FOwzAMhu9IvENkJG4s3aDd1jWdBmJnRMuBY9Z4bVnjVE22lT495gQ3W/70&#10;/5+z7Wg7ccHBt44UzGcRCKTKmZZqBR/l/mEFwgdNRneOUME3etjmtzeZTo270jteilALDiGfagVN&#10;CH0qpa8atNrPXI/Et6MbrA68DrU0g75yuO3kIooSaXVL3NDoHl8arE7F2XKvK19P0y7Icl9h8Wzi&#10;6evtc1Lq/m7cbUAEHMMfDL/6rA45Ox3cmYwXnYJlNI8ZVbCI1zwwsUxWaxAHBU+PcQIyz+T/H/If&#10;AAAA//8DAFBLAQItABQABgAIAAAAIQC2gziS/gAAAOEBAAATAAAAAAAAAAAAAAAAAAAAAABbQ29u&#10;dGVudF9UeXBlc10ueG1sUEsBAi0AFAAGAAgAAAAhADj9If/WAAAAlAEAAAsAAAAAAAAAAAAAAAAA&#10;LwEAAF9yZWxzLy5yZWxzUEsBAi0AFAAGAAgAAAAhAEbjUxUxAgAAWwQAAA4AAAAAAAAAAAAAAAAA&#10;LgIAAGRycy9lMm9Eb2MueG1sUEsBAi0AFAAGAAgAAAAhAJfp6urgAAAACwEAAA8AAAAAAAAAAAAA&#10;AAAAiwQAAGRycy9kb3ducmV2LnhtbFBLBQYAAAAABAAEAPMAAACYBQAAAAA=&#10;" fillcolor="white [3212]" stroked="f" strokeweight=".5pt">
                <v:textbox>
                  <w:txbxContent>
                    <w:p w14:paraId="6AC96BE7" w14:textId="77777777" w:rsidR="00DF4580" w:rsidRDefault="00DF4580" w:rsidP="00DF4580">
                      <w:pPr>
                        <w:spacing w:after="0" w:line="220" w:lineRule="exac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0.06</w:t>
                      </w:r>
                    </w:p>
                    <w:p w14:paraId="4C3D6BBD" w14:textId="77777777" w:rsidR="00DF4580" w:rsidRDefault="00DF4580" w:rsidP="00DF4580">
                      <w:pPr>
                        <w:spacing w:after="0" w:line="220" w:lineRule="exac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0.04</w:t>
                      </w:r>
                    </w:p>
                    <w:p w14:paraId="6B5AFE03" w14:textId="77777777" w:rsidR="00DF4580" w:rsidRDefault="00DF4580" w:rsidP="00DF4580">
                      <w:pPr>
                        <w:spacing w:after="0" w:line="220" w:lineRule="exac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0.02</w:t>
                      </w:r>
                    </w:p>
                    <w:p w14:paraId="1CCF9674" w14:textId="77777777" w:rsidR="00DF4580" w:rsidRDefault="00DF4580" w:rsidP="00DF4580">
                      <w:pPr>
                        <w:spacing w:after="0" w:line="220" w:lineRule="exac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0</w:t>
                      </w:r>
                    </w:p>
                    <w:p w14:paraId="62CBA034" w14:textId="77777777" w:rsidR="00DF4580" w:rsidRDefault="00DF4580" w:rsidP="00DF4580">
                      <w:pPr>
                        <w:spacing w:after="0" w:line="220" w:lineRule="exac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-0.02</w:t>
                      </w:r>
                    </w:p>
                    <w:p w14:paraId="38CDD058" w14:textId="77777777" w:rsidR="00DF4580" w:rsidRDefault="00DF4580" w:rsidP="00DF4580">
                      <w:pPr>
                        <w:spacing w:after="0" w:line="220" w:lineRule="exac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-0.04</w:t>
                      </w:r>
                    </w:p>
                    <w:p w14:paraId="4ABE978F" w14:textId="77777777" w:rsidR="00DF4580" w:rsidRPr="0012390F" w:rsidRDefault="00DF4580" w:rsidP="00DF4580">
                      <w:pPr>
                        <w:spacing w:after="0" w:line="220" w:lineRule="exac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-0.06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2CB73C1" wp14:editId="22246C70">
                <wp:simplePos x="0" y="0"/>
                <wp:positionH relativeFrom="column">
                  <wp:posOffset>53653</wp:posOffset>
                </wp:positionH>
                <wp:positionV relativeFrom="paragraph">
                  <wp:posOffset>1652953</wp:posOffset>
                </wp:positionV>
                <wp:extent cx="5189855" cy="274320"/>
                <wp:effectExtent l="0" t="0" r="0" b="0"/>
                <wp:wrapNone/>
                <wp:docPr id="113896982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9855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C92FC1" w14:textId="77777777" w:rsidR="00DF4580" w:rsidRPr="00C61A88" w:rsidRDefault="00DF4580" w:rsidP="00DF4580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9                                10                                11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2CB73C1" id="Text Box 1" o:spid="_x0000_s1034" type="#_x0000_t202" style="position:absolute;margin-left:4.2pt;margin-top:130.15pt;width:408.65pt;height:21.6p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BtQHQIAADMEAAAOAAAAZHJzL2Uyb0RvYy54bWysU01vGyEQvVfqf0Dc6107duKsvI7cRK4q&#10;WUkkp8oZs+BFYhkK2Lvur+/A+ktpT1UvMDDDfLz3mD10jSZ74bwCU9LhIKdEGA6VMtuS/nhbfplS&#10;4gMzFdNgREkPwtOH+edPs9YWYgQ16Eo4gkmML1pb0joEW2SZ57VomB+AFQadElzDAh7dNqscazF7&#10;o7NRnt9mLbjKOuDCe7x96p10nvJLKXh4kdKLQHRJsbeQVpfWTVyz+YwVW8dsrfixDfYPXTRMGSx6&#10;TvXEAiM7p/5I1SjuwIMMAw5NBlIqLtIMOM0w/zDNumZWpFkQHG/PMPn/l5Y/79f21ZHQfYUOCYyA&#10;tNYXHi/jPJ10TdyxU4J+hPBwhk10gXC8nAyn99PJhBKOvtHd+GaUcM0ur63z4ZuAhkSjpA5pSWix&#10;/coHrIihp5BYzMBSaZ2o0Ya0Jb29meTpwdmDL7TBh5deoxW6TUdUVdLpaY4NVAccz0HPvLd8qbCH&#10;FfPhlTmkGidC+YYXXKQGrAVHi5Ia3K+/3cd4ZAC9lLQonZL6nzvmBCX6u0Fu7ofjcdRaOowndwgH&#10;cdeezbXH7JpHQHUO8aNYnswYH/TJlA6ad1T5IlZFFzMca5c0nMzH0AsafwkXi0UKQnVZFlZmbXlM&#10;HVGNCL9178zZIw0BCXyGk8hY8YGNPrbnY7ELIFWiKuLco3qEH5WZGDz+oij963OKuvz1+W8AAAD/&#10;/wMAUEsDBBQABgAIAAAAIQDGfPfu4QAAAAkBAAAPAAAAZHJzL2Rvd25yZXYueG1sTI8xT8MwFIR3&#10;JP6D9ZDYqE1CShTyUlWRKiQEQ0sXNid2kwj7OcRuG/j1mKmMpzvdfVeuZmvYSU9+cIRwvxDANLVO&#10;DdQh7N83dzkwHyQpaRxphG/tYVVdX5WyUO5MW33ahY7FEvKFROhDGAvOfdtrK/3CjZqid3CTlSHK&#10;qeNqkudYbg1PhFhyKweKC70cdd3r9nN3tAgv9eZNbpvE5j+mfn49rMev/UeGeHszr5+ABT2HSxj+&#10;8CM6VJGpcUdSnhmE/CEGEZKlSIFFP0+yR2ANQirSDHhV8v8Pql8AAAD//wMAUEsBAi0AFAAGAAgA&#10;AAAhALaDOJL+AAAA4QEAABMAAAAAAAAAAAAAAAAAAAAAAFtDb250ZW50X1R5cGVzXS54bWxQSwEC&#10;LQAUAAYACAAAACEAOP0h/9YAAACUAQAACwAAAAAAAAAAAAAAAAAvAQAAX3JlbHMvLnJlbHNQSwEC&#10;LQAUAAYACAAAACEAzawbUB0CAAAzBAAADgAAAAAAAAAAAAAAAAAuAgAAZHJzL2Uyb0RvYy54bWxQ&#10;SwECLQAUAAYACAAAACEAxnz37uEAAAAJAQAADwAAAAAAAAAAAAAAAAB3BAAAZHJzL2Rvd25yZXYu&#10;eG1sUEsFBgAAAAAEAAQA8wAAAIUFAAAAAA==&#10;" filled="f" stroked="f" strokeweight=".5pt">
                <v:textbox>
                  <w:txbxContent>
                    <w:p w14:paraId="0CC92FC1" w14:textId="77777777" w:rsidR="00DF4580" w:rsidRPr="00C61A88" w:rsidRDefault="00DF4580" w:rsidP="00DF4580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9                                10                                11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A60B670" wp14:editId="1B43D7E8">
                <wp:simplePos x="0" y="0"/>
                <wp:positionH relativeFrom="column">
                  <wp:posOffset>53091</wp:posOffset>
                </wp:positionH>
                <wp:positionV relativeFrom="paragraph">
                  <wp:posOffset>812013</wp:posOffset>
                </wp:positionV>
                <wp:extent cx="5189855" cy="274320"/>
                <wp:effectExtent l="0" t="0" r="0" b="0"/>
                <wp:wrapNone/>
                <wp:docPr id="91098943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9855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39BAAF" w14:textId="77777777" w:rsidR="00DF4580" w:rsidRPr="00C61A88" w:rsidRDefault="00DF4580" w:rsidP="00DF4580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5                                  6                                 7                                 8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A60B670" id="_x0000_s1035" type="#_x0000_t202" style="position:absolute;margin-left:4.2pt;margin-top:63.95pt;width:408.65pt;height:21.6pt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lSFHQIAADMEAAAOAAAAZHJzL2Uyb0RvYy54bWysU01vGyEQvVfKf0Dc47UdO7FXXkduIleV&#10;rCSSU+WMWfCuBAwF7F3313dg/aW0p6oXGJhhPt57zB5brcheOF+DKeig16dEGA5lbbYF/fG+vJ1Q&#10;4gMzJVNgREEPwtPH+c2XWWNzMYQKVCkcwSTG540taBWCzbPM80po5ntghUGnBKdZwKPbZqVjDWbX&#10;Khv2+/dZA660DrjwHm+fOyedp/xSCh5epfQiEFVQ7C2k1aV1E9dsPmP51jFb1fzYBvuHLjSrDRY9&#10;p3pmgZGdq/9IpWvuwIMMPQ46AylrLtIMOM2g/2madcWsSLMgON6eYfL/Ly1/2a/tmyOh/QotEhgB&#10;aazPPV7GeVrpdNyxU4J+hPBwhk20gXC8HA8m08l4TAlH3/BhdDdMuGaX19b58E2AJtEoqENaElps&#10;v/IBK2LoKSQWM7CslUrUKEOagt7fjfvpwdmDL5TBh5deoxXaTUvqsqDT0xwbKA84noOOeW/5ssYe&#10;VsyHN+aQapwI5RtecZEKsBYcLUoqcL/+dh/jkQH0UtKgdArqf+6YE5So7wa5mQ5Go6i1dBiNHxAO&#10;4q49m2uP2eknQHUO8KNYnswYH9TJlA70B6p8EauiixmOtQsaTuZT6ASNv4SLxSIFobosCyuztjym&#10;jqhGhN/bD+bskYaABL7ASWQs/8RGF9vxsdgFkHWiKuLcoXqEH5WZGDz+oij963OKuvz1+W8AAAD/&#10;/wMAUEsDBBQABgAIAAAAIQAwqGBR4AAAAAkBAAAPAAAAZHJzL2Rvd25yZXYueG1sTI9BT4NAEIXv&#10;Jv6HzZh4swvECiJL05A0JkYPrb14W9gpENlZZLct+usdT/U47728+V6xmu0gTjj53pGCeBGBQGqc&#10;6alVsH/f3GUgfNBk9OAIFXyjh1V5fVXo3LgzbfG0C63gEvK5VtCFMOZS+qZDq/3CjUjsHdxkdeBz&#10;aqWZ9JnL7SCTKHqQVvfEHzo9YtVh87k7WgUv1eZNb+vEZj9D9fx6WI9f+4+lUrc38/oJRMA5XMLw&#10;h8/oUDJT7Y5kvBgUZPccZDlJH0GwnyXLFETNShrHIMtC/l9Q/gIAAP//AwBQSwECLQAUAAYACAAA&#10;ACEAtoM4kv4AAADhAQAAEwAAAAAAAAAAAAAAAAAAAAAAW0NvbnRlbnRfVHlwZXNdLnhtbFBLAQIt&#10;ABQABgAIAAAAIQA4/SH/1gAAAJQBAAALAAAAAAAAAAAAAAAAAC8BAABfcmVscy8ucmVsc1BLAQIt&#10;ABQABgAIAAAAIQCyHlSFHQIAADMEAAAOAAAAAAAAAAAAAAAAAC4CAABkcnMvZTJvRG9jLnhtbFBL&#10;AQItABQABgAIAAAAIQAwqGBR4AAAAAkBAAAPAAAAAAAAAAAAAAAAAHcEAABkcnMvZG93bnJldi54&#10;bWxQSwUGAAAAAAQABADzAAAAhAUAAAAA&#10;" filled="f" stroked="f" strokeweight=".5pt">
                <v:textbox>
                  <w:txbxContent>
                    <w:p w14:paraId="1D39BAAF" w14:textId="77777777" w:rsidR="00DF4580" w:rsidRPr="00C61A88" w:rsidRDefault="00DF4580" w:rsidP="00DF4580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5                                  6                                 7                                 8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4BEA45E" wp14:editId="70B46FC1">
                <wp:simplePos x="0" y="0"/>
                <wp:positionH relativeFrom="column">
                  <wp:posOffset>52239</wp:posOffset>
                </wp:positionH>
                <wp:positionV relativeFrom="paragraph">
                  <wp:posOffset>-65067</wp:posOffset>
                </wp:positionV>
                <wp:extent cx="5189855" cy="274320"/>
                <wp:effectExtent l="0" t="0" r="0" b="0"/>
                <wp:wrapNone/>
                <wp:docPr id="118298478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9855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BB8E8F" w14:textId="77777777" w:rsidR="00DF4580" w:rsidRPr="00C61A88" w:rsidRDefault="00DF4580" w:rsidP="00DF4580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61A88">
                              <w:rPr>
                                <w:b/>
                                <w:bCs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                                 2                                 3                                 4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4BEA45E" id="_x0000_s1036" type="#_x0000_t202" style="position:absolute;margin-left:4.1pt;margin-top:-5.1pt;width:408.65pt;height:21.6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H1sGwIAADQEAAAOAAAAZHJzL2Uyb0RvYy54bWysU01vGjEQvVfqf7B8LwsEErJiiWgiqkoo&#10;iUSqnI3XZi3ZHtc27NJf37H5VNpT1Yt3dmY8H+89Tx86o8lO+KDAVnTQ61MiLIda2U1Ff7wtvkwo&#10;CZHZmmmwoqJ7EejD7POnaetKMYQGdC08wSI2lK2raBOjK4si8EYYFnrghMWgBG9YxF+/KWrPWqxu&#10;dDHs92+LFnztPHARAnqfDkE6y/WlFDy+SBlEJLqiOFvMp8/nOp3FbMrKjWeuUfw4BvuHKQxTFpue&#10;Sz2xyMjWqz9KGcU9BJCxx8EUIKXiIu+A2wz6H7ZZNcyJvAuCE9wZpvD/yvLn3cq9ehK7r9AhgQmQ&#10;1oUyoDPt00lv0hcnJRhHCPdn2EQXCUfneDC5n4zHlHCMDe9GN8OMa3G57XyI3wQYkoyKeqQlo8V2&#10;yxCxI6aeUlIzCwuldaZGW9JW9PZm3M8XzhG8oS1evMyarNitO6Jq3CNPkFxrqPe4n4cD9cHxhcIh&#10;lizEV+aRa1wJ9Rtf8JAasBkcLUoa8L/+5k/5SAFGKWlROxUNP7fMC0r0d4vk3A9GoyS2/DMa3yEe&#10;xF9H1tcRuzWPgPIc4EtxPJspP+qTKT2Yd5T5PHXFELMce1c0nszHeFA0PhMu5vOchPJyLC7tyvFU&#10;OsGaIH7r3pl3Rx4iMvgMJ5Wx8gMdh9wDIfNtBKkyVxdUj/ijNDOFx2eUtH/9n7Muj332GwAA//8D&#10;AFBLAwQUAAYACAAAACEAw5uowOAAAAAIAQAADwAAAGRycy9kb3ducmV2LnhtbEyPQUvDQBCF74L/&#10;YRnBW7vblEiI2ZQSKILoobUXb5vsNAlmZ2N220Z/veNJb294j/e+KTazG8QFp9B70rBaKhBIjbc9&#10;tRqOb7tFBiJEQ9YMnlDDFwbYlLc3hcmtv9IeL4fYCi6hkBsNXYxjLmVoOnQmLP2IxN7JT85EPqdW&#10;2slcudwNMlHqQTrTEy90ZsSqw+bjcHYanqvdq9nXicu+h+rp5bQdP4/vqdb3d/P2EUTEOf6F4Ref&#10;0aFkptqfyQYxaMgSDmpYrBQL9rMkTUHUGtZrBbIs5P8Hyh8AAAD//wMAUEsBAi0AFAAGAAgAAAAh&#10;ALaDOJL+AAAA4QEAABMAAAAAAAAAAAAAAAAAAAAAAFtDb250ZW50X1R5cGVzXS54bWxQSwECLQAU&#10;AAYACAAAACEAOP0h/9YAAACUAQAACwAAAAAAAAAAAAAAAAAvAQAAX3JlbHMvLnJlbHNQSwECLQAU&#10;AAYACAAAACEABqB9bBsCAAA0BAAADgAAAAAAAAAAAAAAAAAuAgAAZHJzL2Uyb0RvYy54bWxQSwEC&#10;LQAUAAYACAAAACEAw5uowOAAAAAIAQAADwAAAAAAAAAAAAAAAAB1BAAAZHJzL2Rvd25yZXYueG1s&#10;UEsFBgAAAAAEAAQA8wAAAIIFAAAAAA==&#10;" filled="f" stroked="f" strokeweight=".5pt">
                <v:textbox>
                  <w:txbxContent>
                    <w:p w14:paraId="4ABB8E8F" w14:textId="77777777" w:rsidR="00DF4580" w:rsidRPr="00C61A88" w:rsidRDefault="00DF4580" w:rsidP="00DF4580">
                      <w:pPr>
                        <w:rPr>
                          <w:b/>
                          <w:bCs/>
                        </w:rPr>
                      </w:pPr>
                      <w:r w:rsidRPr="00C61A88">
                        <w:rPr>
                          <w:b/>
                          <w:bCs/>
                        </w:rPr>
                        <w:t>1</w:t>
                      </w:r>
                      <w:r>
                        <w:rPr>
                          <w:b/>
                          <w:bCs/>
                        </w:rPr>
                        <w:t xml:space="preserve">                                  2                                 3                                 4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5303580" wp14:editId="3581490A">
            <wp:extent cx="5543920" cy="2866213"/>
            <wp:effectExtent l="0" t="0" r="0" b="0"/>
            <wp:docPr id="164375234" name="Picture 18" descr="A group of red and blue circl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375234" name="Picture 18" descr="A group of red and blue circles&#10;&#10;Description automatically generated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21" r="3798"/>
                    <a:stretch/>
                  </pic:blipFill>
                  <pic:spPr bwMode="auto">
                    <a:xfrm>
                      <a:off x="0" y="0"/>
                      <a:ext cx="5544263" cy="28663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84B8D4" w14:textId="5D47F160" w:rsidR="00DF4580" w:rsidRDefault="00DF4580" w:rsidP="00DF4580">
      <w:r w:rsidRPr="00970B9E">
        <w:rPr>
          <w:b/>
          <w:bCs/>
        </w:rPr>
        <w:t xml:space="preserve">Figure </w:t>
      </w:r>
      <w:r>
        <w:rPr>
          <w:b/>
          <w:bCs/>
        </w:rPr>
        <w:t>S</w:t>
      </w:r>
      <w:r w:rsidR="00524F6F">
        <w:rPr>
          <w:b/>
          <w:bCs/>
        </w:rPr>
        <w:t>4</w:t>
      </w:r>
      <w:r w:rsidRPr="00970B9E">
        <w:rPr>
          <w:b/>
          <w:bCs/>
        </w:rPr>
        <w:t>:</w:t>
      </w:r>
      <w:r>
        <w:rPr>
          <w:b/>
          <w:bCs/>
          <w:sz w:val="28"/>
          <w:szCs w:val="28"/>
        </w:rPr>
        <w:t xml:space="preserve"> </w:t>
      </w:r>
      <w:r>
        <w:t>Anomalies in w</w:t>
      </w:r>
      <w:r w:rsidRPr="007E54D7">
        <w:t>ave activity flux (</w:t>
      </w:r>
      <w:proofErr w:type="spellStart"/>
      <w:r w:rsidRPr="007E54D7">
        <w:t>WAFz</w:t>
      </w:r>
      <w:proofErr w:type="spellEnd"/>
      <w:r>
        <w:t>, m</w:t>
      </w:r>
      <w:r w:rsidRPr="0082731D">
        <w:rPr>
          <w:vertAlign w:val="superscript"/>
        </w:rPr>
        <w:t>2</w:t>
      </w:r>
      <w:r>
        <w:t xml:space="preserve"> s</w:t>
      </w:r>
      <w:r w:rsidRPr="0082731D">
        <w:rPr>
          <w:vertAlign w:val="superscript"/>
        </w:rPr>
        <w:t>-2</w:t>
      </w:r>
      <w:r>
        <w:t xml:space="preserve">) at the 100 </w:t>
      </w:r>
      <w:proofErr w:type="spellStart"/>
      <w:r>
        <w:t>hPa</w:t>
      </w:r>
      <w:proofErr w:type="spellEnd"/>
      <w:r>
        <w:t xml:space="preserve"> level during JF. Mean values over all days were subtracted from cluster-mean composites (presented in Fig. 9). Red (blue) shading connotes anomalous upward (downward) fluxes.</w:t>
      </w:r>
    </w:p>
    <w:p w14:paraId="5739FAE4" w14:textId="77777777" w:rsidR="000D0A86" w:rsidRDefault="000D0A86" w:rsidP="00DF4580"/>
    <w:p w14:paraId="392A2569" w14:textId="77777777" w:rsidR="00524F6F" w:rsidRDefault="00524F6F" w:rsidP="00524F6F"/>
    <w:p w14:paraId="20EA057D" w14:textId="77777777" w:rsidR="00524F6F" w:rsidRDefault="00524F6F" w:rsidP="00524F6F">
      <w:pPr>
        <w:jc w:val="center"/>
      </w:pPr>
    </w:p>
    <w:p w14:paraId="4CE145CE" w14:textId="77777777" w:rsidR="00524F6F" w:rsidRDefault="00524F6F" w:rsidP="00524F6F"/>
    <w:p w14:paraId="793FCEEB" w14:textId="77777777" w:rsidR="00524F6F" w:rsidRDefault="00524F6F" w:rsidP="00524F6F"/>
    <w:p w14:paraId="1FF1FA78" w14:textId="77777777" w:rsidR="00524F6F" w:rsidRDefault="00524F6F" w:rsidP="00524F6F">
      <w:r w:rsidRPr="00505DBC">
        <w:rPr>
          <w:noProof/>
        </w:rPr>
        <w:lastRenderedPageBreak/>
        <w:drawing>
          <wp:inline distT="0" distB="0" distL="0" distR="0" wp14:anchorId="4211019E" wp14:editId="2177D4F4">
            <wp:extent cx="5943600" cy="3684270"/>
            <wp:effectExtent l="0" t="0" r="0" b="0"/>
            <wp:docPr id="81655823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8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22930E" w14:textId="7521CE28" w:rsidR="00524F6F" w:rsidRDefault="00524F6F" w:rsidP="00524F6F">
      <w:r w:rsidRPr="001745DA">
        <w:rPr>
          <w:b/>
          <w:bCs/>
        </w:rPr>
        <w:t>Figure S</w:t>
      </w:r>
      <w:r>
        <w:rPr>
          <w:b/>
          <w:bCs/>
        </w:rPr>
        <w:t>5</w:t>
      </w:r>
      <w:r w:rsidRPr="001745DA">
        <w:rPr>
          <w:b/>
          <w:bCs/>
        </w:rPr>
        <w:t>:</w:t>
      </w:r>
      <w:r>
        <w:t xml:space="preserve"> From Cohen et al. 2021, Fig. 1. (A) </w:t>
      </w:r>
      <w:r w:rsidRPr="002C7A20">
        <w:t>100-hPa geopotential height</w:t>
      </w:r>
      <w:r>
        <w:t xml:space="preserve"> </w:t>
      </w:r>
      <w:r w:rsidRPr="002C7A20">
        <w:t>composites [contours in 20-decameter (dam) intervals, anomalies shaded, and</w:t>
      </w:r>
      <w:r>
        <w:t xml:space="preserve"> </w:t>
      </w:r>
      <w:r w:rsidRPr="002C7A20">
        <w:t>1580-dam contour bolded] for pattern days P1 to P5. Percentage of days</w:t>
      </w:r>
      <w:r>
        <w:t xml:space="preserve"> </w:t>
      </w:r>
      <w:r w:rsidRPr="002C7A20">
        <w:t>assigned to the pattern is indicated in parentheses. (B) Yearly frequency of</w:t>
      </w:r>
      <w:r>
        <w:t xml:space="preserve"> </w:t>
      </w:r>
      <w:r w:rsidRPr="002C7A20">
        <w:t>(left to right) P1–P5 pattern days (gray bars), with dashed lines showing linear</w:t>
      </w:r>
      <w:r>
        <w:t xml:space="preserve"> </w:t>
      </w:r>
      <w:r w:rsidRPr="002C7A20">
        <w:t>trend (blue if statistically significant negative trend, red if significant</w:t>
      </w:r>
      <w:r>
        <w:t xml:space="preserve"> </w:t>
      </w:r>
      <w:r w:rsidRPr="001745DA">
        <w:t xml:space="preserve">positive trend, and black otherwise). Statistical significance is at </w:t>
      </w:r>
      <w:proofErr w:type="gramStart"/>
      <w:r w:rsidRPr="001745DA">
        <w:t>the</w:t>
      </w:r>
      <w:r>
        <w:t xml:space="preserve"> </w:t>
      </w:r>
      <w:r w:rsidRPr="001745DA">
        <w:t>0.05</w:t>
      </w:r>
      <w:proofErr w:type="gramEnd"/>
      <w:r w:rsidRPr="001745DA">
        <w:t xml:space="preserve"> level, as determined by the Wald test with t-distribution of the test</w:t>
      </w:r>
      <w:r>
        <w:t xml:space="preserve"> </w:t>
      </w:r>
      <w:r w:rsidRPr="001745DA">
        <w:t>statistic. Composites for (left to right) P1–P5 pattern days of (C) 500-hPa</w:t>
      </w:r>
      <w:r>
        <w:t xml:space="preserve"> </w:t>
      </w:r>
      <w:r w:rsidRPr="001745DA">
        <w:t>geopotential heights (in decameters, with anomalies shaded and 540-dam</w:t>
      </w:r>
      <w:r>
        <w:t xml:space="preserve"> </w:t>
      </w:r>
      <w:r w:rsidRPr="001745DA">
        <w:t>contour bolded)</w:t>
      </w:r>
      <w:r>
        <w:t>.</w:t>
      </w:r>
    </w:p>
    <w:p w14:paraId="4670422C" w14:textId="77777777" w:rsidR="00524F6F" w:rsidRDefault="00524F6F" w:rsidP="00524F6F"/>
    <w:p w14:paraId="5BA773C4" w14:textId="77777777" w:rsidR="00524F6F" w:rsidRDefault="00524F6F" w:rsidP="00524F6F"/>
    <w:p w14:paraId="74032EDF" w14:textId="77777777" w:rsidR="00524F6F" w:rsidRDefault="00524F6F" w:rsidP="00DF4580"/>
    <w:p w14:paraId="3ADE6813" w14:textId="77777777" w:rsidR="00524F6F" w:rsidRDefault="00524F6F" w:rsidP="00DF4580"/>
    <w:p w14:paraId="45FE9039" w14:textId="77777777" w:rsidR="00524F6F" w:rsidRDefault="00524F6F" w:rsidP="00DF4580"/>
    <w:p w14:paraId="5C106313" w14:textId="77777777" w:rsidR="00DF4580" w:rsidRDefault="00DF4580" w:rsidP="005F78B9"/>
    <w:p w14:paraId="6F7BCD7F" w14:textId="77777777" w:rsidR="00CF2617" w:rsidRDefault="00CF2617" w:rsidP="005F78B9">
      <w:pPr>
        <w:rPr>
          <w:b/>
          <w:bCs/>
        </w:rPr>
      </w:pPr>
    </w:p>
    <w:p w14:paraId="15CAB730" w14:textId="77777777" w:rsidR="00CF2617" w:rsidRDefault="00CF2617" w:rsidP="005F78B9">
      <w:pPr>
        <w:rPr>
          <w:b/>
          <w:bCs/>
        </w:rPr>
      </w:pPr>
    </w:p>
    <w:p w14:paraId="7AB5BF92" w14:textId="3B6D84EF" w:rsidR="005F78B9" w:rsidRDefault="00FA40D8" w:rsidP="005F78B9">
      <w:r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A1E5FF6" wp14:editId="7D792641">
                <wp:simplePos x="0" y="0"/>
                <wp:positionH relativeFrom="column">
                  <wp:posOffset>5373678</wp:posOffset>
                </wp:positionH>
                <wp:positionV relativeFrom="paragraph">
                  <wp:posOffset>302260</wp:posOffset>
                </wp:positionV>
                <wp:extent cx="393700" cy="1380490"/>
                <wp:effectExtent l="0" t="0" r="6350" b="0"/>
                <wp:wrapNone/>
                <wp:docPr id="1636596204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700" cy="13804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E2A160" w14:textId="77777777" w:rsidR="00FA40D8" w:rsidRDefault="00FA40D8" w:rsidP="00F12C0F">
                            <w:pPr>
                              <w:spacing w:after="0" w:line="360" w:lineRule="exac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14:paraId="1B559D05" w14:textId="77777777" w:rsidR="00FA40D8" w:rsidRDefault="00FA40D8" w:rsidP="00F12C0F">
                            <w:pPr>
                              <w:spacing w:after="0" w:line="360" w:lineRule="exac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0.5</w:t>
                            </w:r>
                          </w:p>
                          <w:p w14:paraId="3E7584AF" w14:textId="77777777" w:rsidR="00FA40D8" w:rsidRDefault="00FA40D8" w:rsidP="00F12C0F">
                            <w:pPr>
                              <w:spacing w:after="0" w:line="360" w:lineRule="exac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  <w:p w14:paraId="3D700C6F" w14:textId="77777777" w:rsidR="00FA40D8" w:rsidRDefault="00FA40D8" w:rsidP="00F12C0F">
                            <w:pPr>
                              <w:spacing w:after="0" w:line="360" w:lineRule="exac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-0.5</w:t>
                            </w:r>
                          </w:p>
                          <w:p w14:paraId="0E99D685" w14:textId="77777777" w:rsidR="00FA40D8" w:rsidRPr="0012390F" w:rsidRDefault="00FA40D8" w:rsidP="00F12C0F">
                            <w:pPr>
                              <w:spacing w:after="0" w:line="360" w:lineRule="exac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-1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1E5FF6" id="_x0000_s1037" type="#_x0000_t202" style="position:absolute;margin-left:423.1pt;margin-top:23.8pt;width:31pt;height:108.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RYhMQIAAFwEAAAOAAAAZHJzL2Uyb0RvYy54bWysVEtv2zAMvg/YfxB0X+w8+kgQp8hSZBgQ&#10;tAXSoWdFlmIBsqhJSuzs14+S82q307CLTIoUH99HevrQ1prshfMKTEH7vZwSYTiUymwL+uN1+eWe&#10;Eh+YKZkGIwp6EJ4+zD5/mjZ2IgZQgS6FIxjE+EljC1qFYCdZ5nklauZ7YIVBowRXs4Cq22alYw1G&#10;r3U2yPPbrAFXWgdceI+3j52RzlJ8KQUPz1J6EYguKNYW0unSuYlnNpuyydYxWyl+LIP9QxU1UwaT&#10;nkM9ssDIzqk/QtWKO/AgQ49DnYGUiovUA3bTzz90s66YFakXBMfbM0z+/4XlT/u1fXEktF+hRQIj&#10;II31E4+XsZ9Wujp+sVKCdoTwcIZNtIFwvByOh3c5Wjia+sP7fDROuGaX19b58E1ATaJQUIe0JLTY&#10;fuUDZkTXk0tM5kGrcqm0TkocBbHQjuwZkrjZphrxxTsvbUhT0NvhTZ4CG4jPu8jaYIJLT1EK7aYl&#10;qsRyzw1voDwgDg66EfGWLxUWu2I+vDCHM4EN4pyHZzykBkwGR4mSCtyvv91Hf6QKrZQ0OGMF9T93&#10;zAlK9HeDJI77o1EcyqSMbu4GqLhry+baYnb1AhCBPm6U5UmM/kGfROmgfsN1mMesaGKGY+6ChpO4&#10;CN3k4zpxMZ8nJxxDy8LKrC2PoSPikYrX9o05e+QrINNPcJpGNvlAW+cbXxqY7wJIlTiNQHeoHvHH&#10;EU5UH9ct7si1nrwuP4XZbwAAAP//AwBQSwMEFAAGAAgAAAAhAAXDRFDeAAAACgEAAA8AAABkcnMv&#10;ZG93bnJldi54bWxMj8FOg0AQhu8mvsNmTLzZRdIiUpamGns2ggePW3YKWHaWsNsWeXrHkz3OzJf/&#10;/ybfTLYXZxx950jB4yICgVQ701Gj4LPaPaQgfNBkdO8IFfygh01xe5PrzLgLfeC5DI3gEPKZVtCG&#10;MGRS+rpFq/3CDUh8O7jR6sDj2Egz6guH217GUZRIqzvihlYP+NpifSxPlntd9Xact0FWuxrLF7Oa&#10;v9+/ZqXu76btGkTAKfzD8KfP6lCw096dyHjRK0iXScyoguVTAoKB5yjlxV5BnKwikEUur18ofgEA&#10;AP//AwBQSwECLQAUAAYACAAAACEAtoM4kv4AAADhAQAAEwAAAAAAAAAAAAAAAAAAAAAAW0NvbnRl&#10;bnRfVHlwZXNdLnhtbFBLAQItABQABgAIAAAAIQA4/SH/1gAAAJQBAAALAAAAAAAAAAAAAAAAAC8B&#10;AABfcmVscy8ucmVsc1BLAQItABQABgAIAAAAIQAByRYhMQIAAFwEAAAOAAAAAAAAAAAAAAAAAC4C&#10;AABkcnMvZTJvRG9jLnhtbFBLAQItABQABgAIAAAAIQAFw0RQ3gAAAAoBAAAPAAAAAAAAAAAAAAAA&#10;AIsEAABkcnMvZG93bnJldi54bWxQSwUGAAAAAAQABADzAAAAlgUAAAAA&#10;" fillcolor="white [3212]" stroked="f" strokeweight=".5pt">
                <v:textbox>
                  <w:txbxContent>
                    <w:p w14:paraId="12E2A160" w14:textId="77777777" w:rsidR="00FA40D8" w:rsidRDefault="00FA40D8" w:rsidP="00F12C0F">
                      <w:pPr>
                        <w:spacing w:after="0" w:line="360" w:lineRule="exac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</w:t>
                      </w:r>
                    </w:p>
                    <w:p w14:paraId="1B559D05" w14:textId="77777777" w:rsidR="00FA40D8" w:rsidRDefault="00FA40D8" w:rsidP="00F12C0F">
                      <w:pPr>
                        <w:spacing w:after="0" w:line="360" w:lineRule="exac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0.5</w:t>
                      </w:r>
                    </w:p>
                    <w:p w14:paraId="3E7584AF" w14:textId="77777777" w:rsidR="00FA40D8" w:rsidRDefault="00FA40D8" w:rsidP="00F12C0F">
                      <w:pPr>
                        <w:spacing w:after="0" w:line="360" w:lineRule="exac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0</w:t>
                      </w:r>
                    </w:p>
                    <w:p w14:paraId="3D700C6F" w14:textId="77777777" w:rsidR="00FA40D8" w:rsidRDefault="00FA40D8" w:rsidP="00F12C0F">
                      <w:pPr>
                        <w:spacing w:after="0" w:line="360" w:lineRule="exac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-0.5</w:t>
                      </w:r>
                    </w:p>
                    <w:p w14:paraId="0E99D685" w14:textId="77777777" w:rsidR="00FA40D8" w:rsidRPr="0012390F" w:rsidRDefault="00FA40D8" w:rsidP="00F12C0F">
                      <w:pPr>
                        <w:spacing w:after="0" w:line="360" w:lineRule="exac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-1</w:t>
                      </w:r>
                    </w:p>
                  </w:txbxContent>
                </v:textbox>
              </v:shape>
            </w:pict>
          </mc:Fallback>
        </mc:AlternateContent>
      </w:r>
      <w:r w:rsidR="00663719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B70141F" wp14:editId="38899D9E">
                <wp:simplePos x="0" y="0"/>
                <wp:positionH relativeFrom="column">
                  <wp:posOffset>3465113</wp:posOffset>
                </wp:positionH>
                <wp:positionV relativeFrom="paragraph">
                  <wp:posOffset>196215</wp:posOffset>
                </wp:positionV>
                <wp:extent cx="393826" cy="1380490"/>
                <wp:effectExtent l="0" t="0" r="6350" b="0"/>
                <wp:wrapNone/>
                <wp:docPr id="2122541601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826" cy="13804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5CC9E3A" w14:textId="4A290DED" w:rsidR="00663719" w:rsidRDefault="00663719" w:rsidP="00FA40D8">
                            <w:pPr>
                              <w:spacing w:after="0" w:line="420" w:lineRule="exac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14:paraId="73659C7B" w14:textId="05ED0666" w:rsidR="00663719" w:rsidRDefault="00663719" w:rsidP="00FA40D8">
                            <w:pPr>
                              <w:spacing w:after="0" w:line="420" w:lineRule="exac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0.5</w:t>
                            </w:r>
                          </w:p>
                          <w:p w14:paraId="1C31047C" w14:textId="77777777" w:rsidR="00663719" w:rsidRDefault="00663719" w:rsidP="00FA40D8">
                            <w:pPr>
                              <w:spacing w:after="0" w:line="420" w:lineRule="exac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  <w:p w14:paraId="146B8F88" w14:textId="4020C0D7" w:rsidR="00663719" w:rsidRDefault="00663719" w:rsidP="00FA40D8">
                            <w:pPr>
                              <w:spacing w:after="0" w:line="420" w:lineRule="exac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-0.5</w:t>
                            </w:r>
                          </w:p>
                          <w:p w14:paraId="331B6D68" w14:textId="2DF1BDE7" w:rsidR="00663719" w:rsidRPr="0012390F" w:rsidRDefault="00663719" w:rsidP="00FA40D8">
                            <w:pPr>
                              <w:spacing w:after="0" w:line="420" w:lineRule="exac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-1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70141F" id="_x0000_s1038" type="#_x0000_t202" style="position:absolute;margin-left:272.85pt;margin-top:15.45pt;width:31pt;height:108.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/29MwIAAFwEAAAOAAAAZHJzL2Uyb0RvYy54bWysVEtv2zAMvg/YfxB0X+w8miVBnCJLkWFA&#10;0RZIh54VWYoFyKImKbGzXz9KzmvdTsMuMilSfHwf6fl9W2tyEM4rMAXt93JKhOFQKrMr6PfX9acJ&#10;JT4wUzINRhT0KDy9X3z8MG/sTAygAl0KRzCI8bPGFrQKwc6yzPNK1Mz3wAqDRgmuZgFVt8tKxxqM&#10;XutskOfjrAFXWgdceI+3D52RLlJ8KQUPz1J6EYguKNYW0unSuY1ntpiz2c4xWyl+KoP9QxU1UwaT&#10;XkI9sMDI3qk/QtWKO/AgQ49DnYGUiovUA3bTz991s6mYFakXBMfbC0z+/4XlT4eNfXEktF+gRQIj&#10;II31M4+XsZ9Wujp+sVKCdoTweIFNtIFwvBxOh5PBmBKOpv5wko+mCdfs+to6H74KqEkUCuqQloQW&#10;Ozz6gBnR9ewSk3nQqlwrrZMSR0GstCMHhiRud6lGfPGblzakKeh4eJenwAbi8y6yNpjg2lOUQrtt&#10;iSqx3MG54S2UR8TBQTci3vK1wmIfmQ8vzOFMYOs45+EZD6kBk8FJoqQC9/Nv99EfqUIrJQ3OWEH9&#10;jz1zghL9zSCJ0/5oFIcyKaO7zwNU3K1le2sx+3oFiEAfN8ryJEb/oM+idFC/4TosY1Y0McMxd0HD&#10;WVyFbvJxnbhYLpMTjqFl4dFsLI+hI+KRitf2jTl74isg009wnkY2e0db5xtfGljuA0iVOI1Ad6ie&#10;8McRTlSf1i3uyK2evK4/hcUvAAAA//8DAFBLAwQUAAYACAAAACEAIUZaVN4AAAAKAQAADwAAAGRy&#10;cy9kb3ducmV2LnhtbEyPwU7DMAyG70i8Q2QkbixhW7dRmk4DsTOi5cAxa0xb1jhVk22lT485wdH2&#10;p///nG1H14kzDqH1pOF+pkAgVd62VGt4L/d3GxAhGrKm84QavjHANr++ykxq/YXe8FzEWnAIhdRo&#10;aGLsUylD1aAzYeZ7JL59+sGZyONQSzuYC4e7Ts6VWklnWuKGxvT43GB1LE6Oe335cpx2UZb7Cosn&#10;m0xfrx+T1rc34+4RRMQx/sHwq8/qkLPTwZ/IBtFpSJbJmlENC/UAgoGVWvPioGG+3CxA5pn8/0L+&#10;AwAA//8DAFBLAQItABQABgAIAAAAIQC2gziS/gAAAOEBAAATAAAAAAAAAAAAAAAAAAAAAABbQ29u&#10;dGVudF9UeXBlc10ueG1sUEsBAi0AFAAGAAgAAAAhADj9If/WAAAAlAEAAAsAAAAAAAAAAAAAAAAA&#10;LwEAAF9yZWxzLy5yZWxzUEsBAi0AFAAGAAgAAAAhAMtf/b0zAgAAXAQAAA4AAAAAAAAAAAAAAAAA&#10;LgIAAGRycy9lMm9Eb2MueG1sUEsBAi0AFAAGAAgAAAAhACFGWlTeAAAACgEAAA8AAAAAAAAAAAAA&#10;AAAAjQQAAGRycy9kb3ducmV2LnhtbFBLBQYAAAAABAAEAPMAAACYBQAAAAA=&#10;" fillcolor="white [3212]" stroked="f" strokeweight=".5pt">
                <v:textbox>
                  <w:txbxContent>
                    <w:p w14:paraId="55CC9E3A" w14:textId="4A290DED" w:rsidR="00663719" w:rsidRDefault="00663719" w:rsidP="00FA40D8">
                      <w:pPr>
                        <w:spacing w:after="0" w:line="420" w:lineRule="exac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</w:t>
                      </w:r>
                    </w:p>
                    <w:p w14:paraId="73659C7B" w14:textId="05ED0666" w:rsidR="00663719" w:rsidRDefault="00663719" w:rsidP="00FA40D8">
                      <w:pPr>
                        <w:spacing w:after="0" w:line="420" w:lineRule="exac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0.5</w:t>
                      </w:r>
                    </w:p>
                    <w:p w14:paraId="1C31047C" w14:textId="77777777" w:rsidR="00663719" w:rsidRDefault="00663719" w:rsidP="00FA40D8">
                      <w:pPr>
                        <w:spacing w:after="0" w:line="420" w:lineRule="exac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0</w:t>
                      </w:r>
                    </w:p>
                    <w:p w14:paraId="146B8F88" w14:textId="4020C0D7" w:rsidR="00663719" w:rsidRDefault="00663719" w:rsidP="00FA40D8">
                      <w:pPr>
                        <w:spacing w:after="0" w:line="420" w:lineRule="exac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-0.5</w:t>
                      </w:r>
                    </w:p>
                    <w:p w14:paraId="331B6D68" w14:textId="2DF1BDE7" w:rsidR="00663719" w:rsidRPr="0012390F" w:rsidRDefault="00663719" w:rsidP="00FA40D8">
                      <w:pPr>
                        <w:spacing w:after="0" w:line="420" w:lineRule="exac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-1</w:t>
                      </w:r>
                    </w:p>
                  </w:txbxContent>
                </v:textbox>
              </v:shape>
            </w:pict>
          </mc:Fallback>
        </mc:AlternateContent>
      </w:r>
      <w:r w:rsidR="00663719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2B29634" wp14:editId="1B106399">
                <wp:simplePos x="0" y="0"/>
                <wp:positionH relativeFrom="column">
                  <wp:posOffset>1593410</wp:posOffset>
                </wp:positionH>
                <wp:positionV relativeFrom="paragraph">
                  <wp:posOffset>294238</wp:posOffset>
                </wp:positionV>
                <wp:extent cx="348558" cy="1380490"/>
                <wp:effectExtent l="0" t="0" r="0" b="0"/>
                <wp:wrapNone/>
                <wp:docPr id="1475943287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558" cy="13804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1A804B" w14:textId="51A374D9" w:rsidR="005D7417" w:rsidRDefault="005D7417" w:rsidP="00BC792A">
                            <w:pPr>
                              <w:spacing w:after="0" w:line="280" w:lineRule="exac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  <w:p w14:paraId="3C1EB9C9" w14:textId="6F018B32" w:rsidR="005D7417" w:rsidRDefault="001F5354" w:rsidP="00BC792A">
                            <w:pPr>
                              <w:spacing w:after="0" w:line="280" w:lineRule="exac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  <w:p w14:paraId="7D85EBEC" w14:textId="15B8C329" w:rsidR="001F5354" w:rsidRDefault="001F5354" w:rsidP="00BC792A">
                            <w:pPr>
                              <w:spacing w:after="0" w:line="280" w:lineRule="exac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14:paraId="2F4829FB" w14:textId="7E7F410C" w:rsidR="001F5354" w:rsidRDefault="001F5354" w:rsidP="00BC792A">
                            <w:pPr>
                              <w:spacing w:after="0" w:line="280" w:lineRule="exac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  <w:p w14:paraId="01CA1596" w14:textId="37FD828A" w:rsidR="005D7417" w:rsidRDefault="005D7417" w:rsidP="00BC792A">
                            <w:pPr>
                              <w:spacing w:after="0" w:line="280" w:lineRule="exac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-</w:t>
                            </w:r>
                            <w:r w:rsidR="001F5354"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14:paraId="0A2AC4C4" w14:textId="03D06276" w:rsidR="001F5354" w:rsidRDefault="001F5354" w:rsidP="00BC792A">
                            <w:pPr>
                              <w:spacing w:after="0" w:line="280" w:lineRule="exac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-2</w:t>
                            </w:r>
                          </w:p>
                          <w:p w14:paraId="6EA356BF" w14:textId="45763D27" w:rsidR="001F5354" w:rsidRPr="0012390F" w:rsidRDefault="001F5354" w:rsidP="00BC792A">
                            <w:pPr>
                              <w:spacing w:after="0" w:line="280" w:lineRule="exac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-3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B29634" id="_x0000_s1039" type="#_x0000_t202" style="position:absolute;margin-left:125.45pt;margin-top:23.15pt;width:27.45pt;height:108.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0jIMQIAAFwEAAAOAAAAZHJzL2Uyb0RvYy54bWysVEtv2zAMvg/YfxB0X+y8ujSIU2QpMgwI&#10;2gLp0LMiS7EAWdQkJXb260fJea3badhFJkWKj+8jPXtoa00OwnkFpqD9Xk6JMBxKZXYF/f66+jSh&#10;xAdmSqbBiIIehacP848fZo2digFUoEvhCAYxftrYglYh2GmWeV6JmvkeWGHQKMHVLKDqdlnpWIPR&#10;a50N8vwua8CV1gEX3uPtY2ek8xRfSsHDs5ReBKILirWFdLp0buOZzWdsunPMVoqfymD/UEXNlMGk&#10;l1CPLDCyd+qPULXiDjzI0ONQZyCl4iL1gN3083fdbCpmReoFwfH2ApP/f2H502FjXxwJ7RdokcAI&#10;SGP91ONl7KeVro5frJSgHSE8XmATbSAcL4ejyXiMPHM09YeTfHSfcM2ur63z4auAmkShoA5pSWix&#10;w9oHzIiuZ5eYzINW5UppnZQ4CmKpHTkwJHG7SzXii9+8tCFNQe+G4zwFNhCfd5G1wQTXnqIU2m1L&#10;VBnLPTe8hfKIODjoRsRbvlJY7Jr58MIczgS2jnMenvGQGjAZnCRKKnA//3Yf/ZEqtFLS4IwV1P/Y&#10;Myco0d8MknjfH43iUCZlNP48QMXdWra3FrOvl4AI9HGjLE9i9A/6LEoH9RuuwyJmRRMzHHMXNJzF&#10;ZegmH9eJi8UiOeEYWhbWZmN5DB0Rj1S8tm/M2RNfAZl+gvM0suk72jrf+NLAYh9AqsRpBLpD9YQ/&#10;jnCi+rRucUdu9eR1/SnMfwEAAP//AwBQSwMEFAAGAAgAAAAhABNQ/t/dAAAACgEAAA8AAABkcnMv&#10;ZG93bnJldi54bWxMj0FPg0AUhO8m/ofNM/FmF4tgiyxNNfZsCh48btknYNm3hN22yK/3edLjZCYz&#10;3+SbyfbijKPvHCm4X0QgkGpnOmoUvFe7uxUIHzQZ3TtCBd/oYVNcX+U6M+5CezyXoRFcQj7TCtoQ&#10;hkxKX7dotV+4AYm9TzdaHViOjTSjvnC57eUyilJpdUe80OoBX1qsj+XJ8q6rXo/zNshqV2P5bJL5&#10;6+1jVur2Zto+gQg4hb8w/OIzOhTMdHAnMl70CpZJtOaogoc0BsGBOEr4y4GdNH4EWeTy/4XiBwAA&#10;//8DAFBLAQItABQABgAIAAAAIQC2gziS/gAAAOEBAAATAAAAAAAAAAAAAAAAAAAAAABbQ29udGVu&#10;dF9UeXBlc10ueG1sUEsBAi0AFAAGAAgAAAAhADj9If/WAAAAlAEAAAsAAAAAAAAAAAAAAAAALwEA&#10;AF9yZWxzLy5yZWxzUEsBAi0AFAAGAAgAAAAhAMvbSMgxAgAAXAQAAA4AAAAAAAAAAAAAAAAALgIA&#10;AGRycy9lMm9Eb2MueG1sUEsBAi0AFAAGAAgAAAAhABNQ/t/dAAAACgEAAA8AAAAAAAAAAAAAAAAA&#10;iwQAAGRycy9kb3ducmV2LnhtbFBLBQYAAAAABAAEAPMAAACVBQAAAAA=&#10;" fillcolor="white [3212]" stroked="f" strokeweight=".5pt">
                <v:textbox>
                  <w:txbxContent>
                    <w:p w14:paraId="2B1A804B" w14:textId="51A374D9" w:rsidR="005D7417" w:rsidRDefault="005D7417" w:rsidP="00BC792A">
                      <w:pPr>
                        <w:spacing w:after="0" w:line="280" w:lineRule="exac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3</w:t>
                      </w:r>
                    </w:p>
                    <w:p w14:paraId="3C1EB9C9" w14:textId="6F018B32" w:rsidR="005D7417" w:rsidRDefault="001F5354" w:rsidP="00BC792A">
                      <w:pPr>
                        <w:spacing w:after="0" w:line="280" w:lineRule="exac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</w:t>
                      </w:r>
                    </w:p>
                    <w:p w14:paraId="7D85EBEC" w14:textId="15B8C329" w:rsidR="001F5354" w:rsidRDefault="001F5354" w:rsidP="00BC792A">
                      <w:pPr>
                        <w:spacing w:after="0" w:line="280" w:lineRule="exac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</w:t>
                      </w:r>
                    </w:p>
                    <w:p w14:paraId="2F4829FB" w14:textId="7E7F410C" w:rsidR="001F5354" w:rsidRDefault="001F5354" w:rsidP="00BC792A">
                      <w:pPr>
                        <w:spacing w:after="0" w:line="280" w:lineRule="exac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0</w:t>
                      </w:r>
                    </w:p>
                    <w:p w14:paraId="01CA1596" w14:textId="37FD828A" w:rsidR="005D7417" w:rsidRDefault="005D7417" w:rsidP="00BC792A">
                      <w:pPr>
                        <w:spacing w:after="0" w:line="280" w:lineRule="exac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-</w:t>
                      </w:r>
                      <w:r w:rsidR="001F5354">
                        <w:rPr>
                          <w:sz w:val="16"/>
                          <w:szCs w:val="16"/>
                        </w:rPr>
                        <w:t>1</w:t>
                      </w:r>
                    </w:p>
                    <w:p w14:paraId="0A2AC4C4" w14:textId="03D06276" w:rsidR="001F5354" w:rsidRDefault="001F5354" w:rsidP="00BC792A">
                      <w:pPr>
                        <w:spacing w:after="0" w:line="280" w:lineRule="exac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-2</w:t>
                      </w:r>
                    </w:p>
                    <w:p w14:paraId="6EA356BF" w14:textId="45763D27" w:rsidR="001F5354" w:rsidRPr="0012390F" w:rsidRDefault="001F5354" w:rsidP="00BC792A">
                      <w:pPr>
                        <w:spacing w:after="0" w:line="280" w:lineRule="exac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-3</w:t>
                      </w:r>
                    </w:p>
                  </w:txbxContent>
                </v:textbox>
              </v:shape>
            </w:pict>
          </mc:Fallback>
        </mc:AlternateContent>
      </w:r>
      <w:r w:rsidR="00E6500B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750D3D4" wp14:editId="06BA06AC">
                <wp:simplePos x="0" y="0"/>
                <wp:positionH relativeFrom="column">
                  <wp:posOffset>393618</wp:posOffset>
                </wp:positionH>
                <wp:positionV relativeFrom="paragraph">
                  <wp:posOffset>244443</wp:posOffset>
                </wp:positionV>
                <wp:extent cx="1036622" cy="185596"/>
                <wp:effectExtent l="0" t="0" r="0" b="5080"/>
                <wp:wrapNone/>
                <wp:docPr id="353305572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6622" cy="18559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58E2F7" w14:textId="23B2102B" w:rsidR="00E6500B" w:rsidRPr="00DD7FC5" w:rsidRDefault="00E6500B">
                            <w:pPr>
                              <w:rPr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DD7FC5">
                              <w:rPr>
                                <w:b/>
                                <w:bCs/>
                                <w:sz w:val="8"/>
                                <w:szCs w:val="8"/>
                              </w:rPr>
                              <w:t>QBO Index</w:t>
                            </w:r>
                            <w:r w:rsidR="00F050FA" w:rsidRPr="00DD7FC5">
                              <w:rPr>
                                <w:b/>
                                <w:bCs/>
                                <w:sz w:val="8"/>
                                <w:szCs w:val="8"/>
                              </w:rPr>
                              <w:t>, JF 1979-2022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50D3D4" id="Text Box 5" o:spid="_x0000_s1040" type="#_x0000_t202" style="position:absolute;margin-left:31pt;margin-top:19.25pt;width:81.6pt;height:14.6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JjfMQIAAFwEAAAOAAAAZHJzL2Uyb0RvYy54bWysVE1v2zAMvQ/YfxB0X+ykSdYacYosRYYB&#10;RVsgHXpWZCkWIIuapMTOfv0oOV/rdhp2kSmReiIfHz277xpN9sJ5Baakw0FOiTAcKmW2Jf3+uvp0&#10;S4kPzFRMgxElPQhP7+cfP8xaW4gR1KAr4QiCGF+0tqR1CLbIMs9r0TA/ACsMOiW4hgXcum1WOdYi&#10;eqOzUZ5PsxZcZR1w4T2ePvROOk/4UgoenqX0IhBdUswtpNWldRPXbD5jxdYxWyt+TIP9QxYNUwYf&#10;PUM9sMDIzqk/oBrFHXiQYcChyUBKxUWqAasZ5u+qWdfMilQLkuPtmSb//2D5035tXxwJ3RfosIGR&#10;kNb6wuNhrKeTrolfzJSgHyk8nGkTXSA8XspvptPRiBKOvuHtZHI3jTDZ5bZ1PnwV0JBolNRhWxJb&#10;bP/oQx96ComPedCqWimt0yZKQSy1I3uGTdQh5Yjgv0VpQ9qSTm8meQI2EK/3yNpgLpeaohW6TUdU&#10;hdmOTwVvoDogDw56iXjLVwqTfWQ+vDCHmsDSUefhGRepAR+Do0VJDe7n385jPLYKvZS0qLGS+h87&#10;5gQl+pvBJt4Nx+MoyrQZTz6PcOOuPZtrj9k1S0AGhjhRliczxgd9MqWD5g3HYRFfRRczHN8uaTiZ&#10;y9ArH8eJi8UiBaEMLQuPZm15hI6Mx1a8dm/M2WO/Anb6CU5qZMW7tvWx8aaBxS6AVKmnkeie1SP/&#10;KOGkiuO4xRm53qeoy09h/gsAAP//AwBQSwMEFAAGAAgAAAAhAMLj1GrfAAAACAEAAA8AAABkcnMv&#10;ZG93bnJldi54bWxMj01PhDAQhu8m/odmTLwYtwhh2SBlY4wfiTcX3Y23Lh2BSKeEdgH/veNJj5Nn&#10;8r7PW2wX24sJR985UnCzikAg1c501Ch4qx6vNyB80GR07wgVfKOHbXl+VujcuJlecdqFRnAI+Vwr&#10;aEMYcil93aLVfuUGJGafbrQ68Dk20ox65nDbyziK1tLqjrih1QPet1h/7U5WwcdVc3jxy9P7nKTJ&#10;8PA8VdneVEpdXix3tyACLuHvGX71WR1Kdjq6ExkvegXrmKcEBckmBcE8jtMYxJFBloEsC/l/QPkD&#10;AAD//wMAUEsBAi0AFAAGAAgAAAAhALaDOJL+AAAA4QEAABMAAAAAAAAAAAAAAAAAAAAAAFtDb250&#10;ZW50X1R5cGVzXS54bWxQSwECLQAUAAYACAAAACEAOP0h/9YAAACUAQAACwAAAAAAAAAAAAAAAAAv&#10;AQAAX3JlbHMvLnJlbHNQSwECLQAUAAYACAAAACEAw7SY3zECAABcBAAADgAAAAAAAAAAAAAAAAAu&#10;AgAAZHJzL2Uyb0RvYy54bWxQSwECLQAUAAYACAAAACEAwuPUat8AAAAIAQAADwAAAAAAAAAAAAAA&#10;AACLBAAAZHJzL2Rvd25yZXYueG1sUEsFBgAAAAAEAAQA8wAAAJcFAAAAAA==&#10;" fillcolor="white [3201]" stroked="f" strokeweight=".5pt">
                <v:textbox>
                  <w:txbxContent>
                    <w:p w14:paraId="5C58E2F7" w14:textId="23B2102B" w:rsidR="00E6500B" w:rsidRPr="00DD7FC5" w:rsidRDefault="00E6500B">
                      <w:pPr>
                        <w:rPr>
                          <w:b/>
                          <w:bCs/>
                          <w:sz w:val="8"/>
                          <w:szCs w:val="8"/>
                        </w:rPr>
                      </w:pPr>
                      <w:r w:rsidRPr="00DD7FC5">
                        <w:rPr>
                          <w:b/>
                          <w:bCs/>
                          <w:sz w:val="8"/>
                          <w:szCs w:val="8"/>
                        </w:rPr>
                        <w:t>QBO Index</w:t>
                      </w:r>
                      <w:r w:rsidR="00F050FA" w:rsidRPr="00DD7FC5">
                        <w:rPr>
                          <w:b/>
                          <w:bCs/>
                          <w:sz w:val="8"/>
                          <w:szCs w:val="8"/>
                        </w:rPr>
                        <w:t>, JF 1979-2022</w:t>
                      </w:r>
                    </w:p>
                  </w:txbxContent>
                </v:textbox>
              </v:shape>
            </w:pict>
          </mc:Fallback>
        </mc:AlternateContent>
      </w:r>
      <w:r w:rsidR="002E1FF1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8E8258E" wp14:editId="0F3F324E">
                <wp:simplePos x="0" y="0"/>
                <wp:positionH relativeFrom="column">
                  <wp:posOffset>0</wp:posOffset>
                </wp:positionH>
                <wp:positionV relativeFrom="paragraph">
                  <wp:posOffset>303291</wp:posOffset>
                </wp:positionV>
                <wp:extent cx="1593410" cy="126749"/>
                <wp:effectExtent l="0" t="0" r="6985" b="6985"/>
                <wp:wrapNone/>
                <wp:docPr id="1342553429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3410" cy="12674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A6814C" id="Rectangle 4" o:spid="_x0000_s1026" style="position:absolute;margin-left:0;margin-top:23.9pt;width:125.45pt;height:10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oXCfAIAAF4FAAAOAAAAZHJzL2Uyb0RvYy54bWysVMFu2zAMvQ/YPwi6r7aztF2DOkXQosOA&#10;og3WDj0rshQbkEWNUuJkXz9Kdpy2K3YYdpElkXwknx91ebVrDdsq9A3YkhcnOWfKSqgauy75j6fb&#10;T18480HYShiwquR75fnV/OOHy87N1ARqMJVCRiDWzzpX8joEN8syL2vVCn8CTlkyasBWBDriOqtQ&#10;dITemmyS52dZB1g5BKm8p9ub3sjnCV9rJcOD1l4FZkpOtYW0YlpXcc3ml2K2RuHqRg5liH+oohWN&#10;paQj1I0Igm2w+QOqbSSCBx1OJLQZaN1IlXqgbor8TTePtXAq9ULkeDfS5P8frLzfProlEg2d8zNP&#10;29jFTmMbv1Qf2yWy9iNZaheYpMvi9OLztCBOJdmKydn59CKymR2jHfrwVUHL4qbkSD8jcSS2dz70&#10;rgeXmMyDaarbxph0iAJQ1wbZVtCvW62LAfyVl7HR10KM6gHjTXZsJe3C3qjoZ+x3pVlTUfGTVEhS&#10;2TGJkFLZUPSmWlSqz12c5nkSCrU2RqRGE2BE1pR/xB4AXjdwwO6rHPxjqEoiHYPzvxXWB48RKTPY&#10;MAa3jQV8D8BQV0Pm3v9AUk9NZGkF1X6JDKEfEe/kbUO/7U74sBRIM0F/muY8PNCiDXQlh2HHWQ34&#10;67376E9SJStnHc1Yyf3PjUDFmflmScQXxXQahzIdpqfnEzrgS8vqpcVu2msgLRT0ojiZttE/mMNW&#10;I7TP9BwsYlYyCSspd8llwMPhOvSzTw+KVItFcqNBdCLc2UcnI3hkNcryafcs0A3aDaT6ezjMo5i9&#10;kXDvGyMtLDYBdJP0feR14JuGOAlneHDiK/HynLyOz+L8NwAAAP//AwBQSwMEFAAGAAgAAAAhAI6E&#10;fXvdAAAABgEAAA8AAABkcnMvZG93bnJldi54bWxMj8FOwzAQRO9I/IO1SFwQdWighRCnAiQkLj1Q&#10;qoqjGy+x1XgdxW6S8vUsJzjuzGjmbbmafCsG7KMLpOBmloFAqoNx1CjYfrxe34OISZPRbSBUcMII&#10;q+r8rNSFCSO947BJjeASioVWYFPqCiljbdHrOAsdEntfofc68dk30vR65HLfynmWLaTXjnjB6g5f&#10;LNaHzdErWJ/y/G24yg/j1uWN+5afzzsblLq8mJ4eQSSc0l8YfvEZHSpm2ocjmShaBfxIUnC7ZH52&#10;53fZA4i9ggULsirlf/zqBwAA//8DAFBLAQItABQABgAIAAAAIQC2gziS/gAAAOEBAAATAAAAAAAA&#10;AAAAAAAAAAAAAABbQ29udGVudF9UeXBlc10ueG1sUEsBAi0AFAAGAAgAAAAhADj9If/WAAAAlAEA&#10;AAsAAAAAAAAAAAAAAAAALwEAAF9yZWxzLy5yZWxzUEsBAi0AFAAGAAgAAAAhAHLShcJ8AgAAXgUA&#10;AA4AAAAAAAAAAAAAAAAALgIAAGRycy9lMm9Eb2MueG1sUEsBAi0AFAAGAAgAAAAhAI6EfXvdAAAA&#10;BgEAAA8AAAAAAAAAAAAAAAAA1gQAAGRycy9kb3ducmV2LnhtbFBLBQYAAAAABAAEAPMAAADgBQAA&#10;AAA=&#10;" fillcolor="white [3212]" stroked="f" strokeweight="1pt"/>
            </w:pict>
          </mc:Fallback>
        </mc:AlternateContent>
      </w:r>
      <w:r w:rsidR="005F78B9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FF068C2" wp14:editId="57B76012">
                <wp:simplePos x="0" y="0"/>
                <wp:positionH relativeFrom="column">
                  <wp:posOffset>3752850</wp:posOffset>
                </wp:positionH>
                <wp:positionV relativeFrom="paragraph">
                  <wp:posOffset>101600</wp:posOffset>
                </wp:positionV>
                <wp:extent cx="254000" cy="266700"/>
                <wp:effectExtent l="0" t="0" r="0" b="0"/>
                <wp:wrapNone/>
                <wp:docPr id="182165684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00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CFA71E" w14:textId="77777777" w:rsidR="005F78B9" w:rsidRPr="009C366E" w:rsidRDefault="005F78B9" w:rsidP="005F78B9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F068C2" id="_x0000_s1041" type="#_x0000_t202" style="position:absolute;margin-left:295.5pt;margin-top:8pt;width:20pt;height:21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TXeGgIAADMEAAAOAAAAZHJzL2Uyb0RvYy54bWysU8tu2zAQvBfoPxC815Jd20kFy4GbwEUB&#10;IwngFDnTFGkRoLgsSVtyv75Lyi+kOQW9ULvc1T5mhrO7rtFkL5xXYEo6HOSUCMOhUmZb0l8vyy+3&#10;lPjATMU0GFHSg/D0bv7506y1hRhBDboSjmAR44vWlrQOwRZZ5nktGuYHYIXBoATXsICu22aVYy1W&#10;b3Q2yvNp1oKrrAMuvMfbhz5I56m+lIKHJym9CESXFGcL6XTp3MQzm89YsXXM1oofx2AfmKJhymDT&#10;c6kHFhjZOfVPqUZxBx5kGHBoMpBScZF2wG2G+Ztt1jWzIu2C4Hh7hsn/v7L8cb+2z46E7jt0SGAE&#10;pLW+8HgZ9+mka+IXJyUYRwgPZ9hEFwjHy9FknOcY4RgaTac3aGOV7PKzdT78ENCQaJTUISsJLLZf&#10;+dCnnlJiLwNLpXViRhvSlnT6dZKnH84RLK4N9riMGq3QbTqiKlxjctpjA9UB13PQM+8tXyocYsV8&#10;eGYOqca5Ub7hCQ+pAZvB0aKkBvfnvfuYjwxglJIWpVNS/3vHnKBE/zTIzbfheBy1lpzx5GaEjruO&#10;bK4jZtfcA6pziA/F8mTG/KBPpnTQvKLKF7Erhpjh2Luk4WTeh17Q+Eq4WCxSEqrLsrAya8tj6Qhr&#10;hPile2XOHnkISOAjnETGijd09Lk9IYtdAKkSVxHoHtUj/qjMxPbxFUXpX/sp6/LW538BAAD//wMA&#10;UEsDBBQABgAIAAAAIQCKoJAX3wAAAAkBAAAPAAAAZHJzL2Rvd25yZXYueG1sTI9PS8NAEMXvgt9h&#10;GcGb3bTSEGM2pQSKIHpo7cXbJDtNgvsnZrdt9NM7PdnTMPN7vHmvWE3WiBONofdOwXyWgCDXeN27&#10;VsH+Y/OQgQgRnUbjHSn4oQCr8vamwFz7s9vSaRdbwSYu5Kigi3HIpQxNRxbDzA/kmB38aDHyOrZS&#10;j3hmc2vkIklSabF3/KHDgaqOmq/d0Sp4rTbvuK0XNvs11cvbYT187z+XSt3fTetnEJGm+C+GS3yO&#10;DiVnqv3R6SCMguXTnLtEBilPFqSPl0PNJEtAloW8blD+AQAA//8DAFBLAQItABQABgAIAAAAIQC2&#10;gziS/gAAAOEBAAATAAAAAAAAAAAAAAAAAAAAAABbQ29udGVudF9UeXBlc10ueG1sUEsBAi0AFAAG&#10;AAgAAAAhADj9If/WAAAAlAEAAAsAAAAAAAAAAAAAAAAALwEAAF9yZWxzLy5yZWxzUEsBAi0AFAAG&#10;AAgAAAAhAFFNNd4aAgAAMwQAAA4AAAAAAAAAAAAAAAAALgIAAGRycy9lMm9Eb2MueG1sUEsBAi0A&#10;FAAGAAgAAAAhAIqgkBffAAAACQEAAA8AAAAAAAAAAAAAAAAAdAQAAGRycy9kb3ducmV2LnhtbFBL&#10;BQYAAAAABAAEAPMAAACABQAAAAA=&#10;" filled="f" stroked="f" strokeweight=".5pt">
                <v:textbox>
                  <w:txbxContent>
                    <w:p w14:paraId="0ECFA71E" w14:textId="77777777" w:rsidR="005F78B9" w:rsidRPr="009C366E" w:rsidRDefault="005F78B9" w:rsidP="005F78B9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5F78B9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203C72E" wp14:editId="25FD0C06">
                <wp:simplePos x="0" y="0"/>
                <wp:positionH relativeFrom="column">
                  <wp:posOffset>1771650</wp:posOffset>
                </wp:positionH>
                <wp:positionV relativeFrom="paragraph">
                  <wp:posOffset>107950</wp:posOffset>
                </wp:positionV>
                <wp:extent cx="254000" cy="266700"/>
                <wp:effectExtent l="0" t="0" r="0" b="0"/>
                <wp:wrapNone/>
                <wp:docPr id="88273491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00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3DA4FB" w14:textId="77777777" w:rsidR="005F78B9" w:rsidRPr="009C366E" w:rsidRDefault="005F78B9" w:rsidP="005F78B9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03C72E" id="_x0000_s1042" type="#_x0000_t202" style="position:absolute;margin-left:139.5pt;margin-top:8.5pt;width:20pt;height:21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ZR6GgIAADMEAAAOAAAAZHJzL2Uyb0RvYy54bWysU8tu2zAQvBfoPxC815Jd20kFy4GbwEUB&#10;IwngFDnTFGkRoLgsSVtyv75Lyi+kOQW9ULvc1T5mhrO7rtFkL5xXYEo6HOSUCMOhUmZb0l8vyy+3&#10;lPjATMU0GFHSg/D0bv7506y1hRhBDboSjmAR44vWlrQOwRZZ5nktGuYHYIXBoATXsICu22aVYy1W&#10;b3Q2yvNp1oKrrAMuvMfbhz5I56m+lIKHJym9CESXFGcL6XTp3MQzm89YsXXM1oofx2AfmKJhymDT&#10;c6kHFhjZOfVPqUZxBx5kGHBoMpBScZF2wG2G+Ztt1jWzIu2C4Hh7hsn/v7L8cb+2z46E7jt0SGAE&#10;pLW+8HgZ9+mka+IXJyUYRwgPZ9hEFwjHy9FknOcY4RgaTac3aGOV7PKzdT78ENCQaJTUISsJLLZf&#10;+dCnnlJiLwNLpXViRhvSlnT6dZKnH84RLK4N9riMGq3QbTqiKlxjetpjA9UB13PQM+8tXyocYsV8&#10;eGYOqca5Ub7hCQ+pAZvB0aKkBvfnvfuYjwxglJIWpVNS/3vHnKBE/zTIzbfheBy1lpzx5GaEjruO&#10;bK4jZtfcA6pziA/F8mTG/KBPpnTQvKLKF7Erhpjh2Luk4WTeh17Q+Eq4WCxSEqrLsrAya8tj6Qhr&#10;hPile2XOHnkISOAjnETGijd09Lk9IYtdAKkSVxHoHtUj/qjMxPbxFUXpX/sp6/LW538BAAD//wMA&#10;UEsDBBQABgAIAAAAIQC3Uda+3gAAAAkBAAAPAAAAZHJzL2Rvd25yZXYueG1sTE9NT8JAFLyb+B82&#10;z8SbbKlBoHRLSBNiYvQAcvH22n20jftRuwtUf72Pk54m82YybyZfj9aIMw2h807BdJKAIFd73blG&#10;weF9+7AAESI6jcY7UvBNAdbF7U2OmfYXt6PzPjaCQ1zIUEEbY59JGeqWLIaJ78mxdvSDxch0aKQe&#10;8MLh1sg0SZ6kxc7xhxZ7KluqP/cnq+Cl3L7hrkrt4seUz6/HTf91+JgpdX83blYgIo3xzwzX+lwd&#10;Cu5U+ZPTQRgF6XzJWyILc0Y2PE6vh0rBjFEWufy/oPgFAAD//wMAUEsBAi0AFAAGAAgAAAAhALaD&#10;OJL+AAAA4QEAABMAAAAAAAAAAAAAAAAAAAAAAFtDb250ZW50X1R5cGVzXS54bWxQSwECLQAUAAYA&#10;CAAAACEAOP0h/9YAAACUAQAACwAAAAAAAAAAAAAAAAAvAQAAX3JlbHMvLnJlbHNQSwECLQAUAAYA&#10;CAAAACEAkZ2UehoCAAAzBAAADgAAAAAAAAAAAAAAAAAuAgAAZHJzL2Uyb0RvYy54bWxQSwECLQAU&#10;AAYACAAAACEAt1HWvt4AAAAJAQAADwAAAAAAAAAAAAAAAAB0BAAAZHJzL2Rvd25yZXYueG1sUEsF&#10;BgAAAAAEAAQA8wAAAH8FAAAAAA==&#10;" filled="f" stroked="f" strokeweight=".5pt">
                <v:textbox>
                  <w:txbxContent>
                    <w:p w14:paraId="083DA4FB" w14:textId="77777777" w:rsidR="005F78B9" w:rsidRPr="009C366E" w:rsidRDefault="005F78B9" w:rsidP="005F78B9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5F78B9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7C313A0" wp14:editId="11D4CBFA">
                <wp:simplePos x="0" y="0"/>
                <wp:positionH relativeFrom="column">
                  <wp:posOffset>-120650</wp:posOffset>
                </wp:positionH>
                <wp:positionV relativeFrom="paragraph">
                  <wp:posOffset>101600</wp:posOffset>
                </wp:positionV>
                <wp:extent cx="254000" cy="266700"/>
                <wp:effectExtent l="0" t="0" r="0" b="0"/>
                <wp:wrapNone/>
                <wp:docPr id="55546882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00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5A1500" w14:textId="77777777" w:rsidR="005F78B9" w:rsidRPr="009C366E" w:rsidRDefault="005F78B9" w:rsidP="005F78B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9C366E">
                              <w:rPr>
                                <w:b/>
                                <w:bCs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C313A0" id="_x0000_s1043" type="#_x0000_t202" style="position:absolute;margin-left:-9.5pt;margin-top:8pt;width:20pt;height:21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9uvGgIAADMEAAAOAAAAZHJzL2Uyb0RvYy54bWysU8lu2zAQvRfoPxC815JdL6lgOXATuChg&#10;JAGcImeaIi0CFIclaUvu13dIeUPaU9ELNcMZzfLe4/y+azQ5COcVmJIOBzklwnColNmV9Mfr6tMd&#10;JT4wUzENRpT0KDy9X3z8MG9tIUZQg66EI1jE+KK1Ja1DsEWWeV6LhvkBWGEwKME1LKDrdlnlWIvV&#10;G52N8nyateAq64AL7/H2sQ/SRaovpeDhWUovAtElxdlCOl06t/HMFnNW7ByzteKnMdg/TNEwZbDp&#10;pdQjC4zsnfqjVKO4Aw8yDDg0GUipuEg74DbD/N02m5pZkXZBcLy9wOT/X1n+dNjYF0dC9xU6JDAC&#10;0lpfeLyM+3TSNfGLkxKMI4THC2yiC4Tj5WgyznOMcAyNptMZ2lglu/5snQ/fBDQkGiV1yEoCix3W&#10;PvSp55TYy8BKaZ2Y0Ya0JZ1+nuTph0sEi2uDPa6jRit0246oCteYnffYQnXE9Rz0zHvLVwqHWDMf&#10;XphDqnFulG94xkNqwGZwsiipwf36233MRwYwSkmL0imp/7lnTlCivxvk5stwPI5aS854Mhuh424j&#10;29uI2TcPgOoc4kOxPJkxP+izKR00b6jyZeyKIWY49i5pOJsPoRc0vhIulsuUhOqyLKzNxvJYOsIa&#10;IX7t3pizJx4CEvgEZ5Gx4h0dfW5PyHIfQKrEVQS6R/WEPyozsX16RVH6t37Kur71xW8AAAD//wMA&#10;UEsDBBQABgAIAAAAIQCiwrjw3wAAAAgBAAAPAAAAZHJzL2Rvd25yZXYueG1sTI9BS8NAEIXvgv9h&#10;GcFbu0mgJcZsSgkUQfTQ2ou3SXabBHdnY3bbRn+940lPj+E93nyv3MzOiouZwuBJQbpMQBhqvR6o&#10;U3B82y1yECEiabSejIIvE2BT3d6UWGh/pb25HGInuIRCgQr6GMdCytD2xmFY+tEQeyc/OYx8Tp3U&#10;E1653FmZJclaOhyIP/Q4mro37cfh7BQ817tX3DeZy79t/fRy2o6fx/eVUvd38/YRRDRz/AvDLz6j&#10;Q8VMjT+TDsIqWKQPvCWysWblQJayNgpWeQKyKuX/AdUPAAAA//8DAFBLAQItABQABgAIAAAAIQC2&#10;gziS/gAAAOEBAAATAAAAAAAAAAAAAAAAAAAAAABbQ29udGVudF9UeXBlc10ueG1sUEsBAi0AFAAG&#10;AAgAAAAhADj9If/WAAAAlAEAAAsAAAAAAAAAAAAAAAAALwEAAF9yZWxzLy5yZWxzUEsBAi0AFAAG&#10;AAgAAAAhAO4v268aAgAAMwQAAA4AAAAAAAAAAAAAAAAALgIAAGRycy9lMm9Eb2MueG1sUEsBAi0A&#10;FAAGAAgAAAAhAKLCuPDfAAAACAEAAA8AAAAAAAAAAAAAAAAAdAQAAGRycy9kb3ducmV2LnhtbFBL&#10;BQYAAAAABAAEAPMAAACABQAAAAA=&#10;" filled="f" stroked="f" strokeweight=".5pt">
                <v:textbox>
                  <w:txbxContent>
                    <w:p w14:paraId="485A1500" w14:textId="77777777" w:rsidR="005F78B9" w:rsidRPr="009C366E" w:rsidRDefault="005F78B9" w:rsidP="005F78B9">
                      <w:pPr>
                        <w:rPr>
                          <w:b/>
                          <w:bCs/>
                        </w:rPr>
                      </w:pPr>
                      <w:r w:rsidRPr="009C366E">
                        <w:rPr>
                          <w:b/>
                          <w:bCs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14:paraId="29834D3C" w14:textId="370AFBE0" w:rsidR="005F78B9" w:rsidRDefault="005F78B9" w:rsidP="005F78B9">
      <w:r>
        <w:rPr>
          <w:noProof/>
        </w:rPr>
        <w:drawing>
          <wp:inline distT="0" distB="0" distL="0" distR="0" wp14:anchorId="2BA1EA32" wp14:editId="7DA258BA">
            <wp:extent cx="1828800" cy="1371600"/>
            <wp:effectExtent l="0" t="0" r="0" b="0"/>
            <wp:docPr id="128227764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277640" name="Picture 1282277640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832CC3C" wp14:editId="2FD1EC98">
            <wp:extent cx="1828800" cy="1371600"/>
            <wp:effectExtent l="0" t="0" r="0" b="0"/>
            <wp:docPr id="1055529652" name="Picture 1" descr="A red and blue squar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529652" name="Picture 1" descr="A red and blue squares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236E520C" wp14:editId="5A4E4D21">
            <wp:extent cx="1828800" cy="1371600"/>
            <wp:effectExtent l="0" t="0" r="0" b="0"/>
            <wp:docPr id="313672756" name="Picture 2" descr="A red and blue squar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672756" name="Picture 2" descr="A red and blue squares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6C0C1" w14:textId="3DC1910A" w:rsidR="005F78B9" w:rsidRDefault="005F78B9" w:rsidP="005F78B9">
      <w:r w:rsidRPr="00877E1B">
        <w:rPr>
          <w:b/>
          <w:bCs/>
        </w:rPr>
        <w:t>Figure S</w:t>
      </w:r>
      <w:r w:rsidR="0002240D">
        <w:rPr>
          <w:b/>
          <w:bCs/>
        </w:rPr>
        <w:t>6</w:t>
      </w:r>
      <w:r w:rsidRPr="00877E1B">
        <w:rPr>
          <w:b/>
          <w:bCs/>
        </w:rPr>
        <w:t>:</w:t>
      </w:r>
      <w:r>
        <w:t xml:space="preserve"> Phases of (a) QBO, (b) NAO, and (c) WPO associated with each node. Red indicates positive </w:t>
      </w:r>
      <w:proofErr w:type="gramStart"/>
      <w:r>
        <w:t>phases,</w:t>
      </w:r>
      <w:proofErr w:type="gramEnd"/>
      <w:r>
        <w:t xml:space="preserve"> blue are negative phases.</w:t>
      </w:r>
      <w:r w:rsidR="00DE102F">
        <w:t xml:space="preserve"> Unitless.</w:t>
      </w:r>
    </w:p>
    <w:p w14:paraId="0EC23A5A" w14:textId="16130753" w:rsidR="005F78B9" w:rsidRDefault="005F78B9" w:rsidP="005F78B9"/>
    <w:p w14:paraId="58F8B22E" w14:textId="77777777" w:rsidR="00D305DD" w:rsidRDefault="00D305DD" w:rsidP="00D305DD"/>
    <w:p w14:paraId="57D86C98" w14:textId="77777777" w:rsidR="00D305DD" w:rsidRDefault="00D305DD" w:rsidP="00D305DD"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8FC12AE" wp14:editId="1965594E">
                <wp:simplePos x="0" y="0"/>
                <wp:positionH relativeFrom="column">
                  <wp:posOffset>4477385</wp:posOffset>
                </wp:positionH>
                <wp:positionV relativeFrom="paragraph">
                  <wp:posOffset>1722683</wp:posOffset>
                </wp:positionV>
                <wp:extent cx="427990" cy="1498600"/>
                <wp:effectExtent l="0" t="0" r="0" b="6350"/>
                <wp:wrapNone/>
                <wp:docPr id="1744657049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7990" cy="149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2E2F1E" w14:textId="77777777" w:rsidR="00D305DD" w:rsidRPr="0012390F" w:rsidRDefault="00D305DD" w:rsidP="00D305DD">
                            <w:pPr>
                              <w:spacing w:after="0" w:line="180" w:lineRule="exact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12390F">
                              <w:rPr>
                                <w:sz w:val="16"/>
                                <w:szCs w:val="16"/>
                              </w:rPr>
                              <w:t>X10</w:t>
                            </w:r>
                            <w:r w:rsidRPr="0012390F">
                              <w:rPr>
                                <w:sz w:val="16"/>
                                <w:szCs w:val="16"/>
                                <w:vertAlign w:val="superscript"/>
                              </w:rPr>
                              <w:t>-6</w:t>
                            </w:r>
                          </w:p>
                          <w:p w14:paraId="16D26A2B" w14:textId="77777777" w:rsidR="00D305DD" w:rsidRDefault="00D305DD" w:rsidP="00D305DD">
                            <w:pPr>
                              <w:spacing w:after="0" w:line="180" w:lineRule="exact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14:paraId="213FA60D" w14:textId="77777777" w:rsidR="00D305DD" w:rsidRDefault="00D305DD" w:rsidP="00D305DD">
                            <w:pPr>
                              <w:spacing w:after="0" w:line="180" w:lineRule="exact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1D1FD91" w14:textId="77777777" w:rsidR="00D305DD" w:rsidRDefault="00D305DD" w:rsidP="00D305DD">
                            <w:pPr>
                              <w:spacing w:after="0" w:line="180" w:lineRule="exact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0.5</w:t>
                            </w:r>
                          </w:p>
                          <w:p w14:paraId="0FF96A09" w14:textId="77777777" w:rsidR="00D305DD" w:rsidRDefault="00D305DD" w:rsidP="00D305DD">
                            <w:pPr>
                              <w:spacing w:after="0" w:line="180" w:lineRule="exact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E65A43F" w14:textId="77777777" w:rsidR="00D305DD" w:rsidRDefault="00D305DD" w:rsidP="00D305DD">
                            <w:pPr>
                              <w:spacing w:after="0" w:line="180" w:lineRule="exact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  <w:p w14:paraId="4C5B01F1" w14:textId="77777777" w:rsidR="00D305DD" w:rsidRDefault="00D305DD" w:rsidP="00D305DD">
                            <w:pPr>
                              <w:spacing w:after="0" w:line="180" w:lineRule="exact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A665A88" w14:textId="77777777" w:rsidR="00D305DD" w:rsidRDefault="00D305DD" w:rsidP="00D305DD">
                            <w:pPr>
                              <w:spacing w:after="0" w:line="180" w:lineRule="exact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-0.5</w:t>
                            </w:r>
                          </w:p>
                          <w:p w14:paraId="23AC0766" w14:textId="77777777" w:rsidR="00D305DD" w:rsidRDefault="00D305DD" w:rsidP="00D305DD">
                            <w:pPr>
                              <w:spacing w:after="0" w:line="180" w:lineRule="exact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9A48E6D" w14:textId="77777777" w:rsidR="00D305DD" w:rsidRPr="0012390F" w:rsidRDefault="00D305DD" w:rsidP="00D305DD">
                            <w:pPr>
                              <w:spacing w:after="0" w:line="180" w:lineRule="exact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-1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FC12AE" id="_x0000_s1044" type="#_x0000_t202" style="position:absolute;margin-left:352.55pt;margin-top:135.65pt;width:33.7pt;height:118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l65HAIAADQEAAAOAAAAZHJzL2Uyb0RvYy54bWysU01vGyEQvVfqf0Dc6127jmOvvI7cRK4q&#10;RUkkJ8oZs+BFYhkK2Lvur+/A+ktpT1UvMDDDfLz3mN91jSZ74bwCU9LhIKdEGA6VMtuSvr2uvkwp&#10;8YGZimkwoqQH4end4vOneWsLMYIadCUcwSTGF60taR2CLbLM81o0zA/ACoNOCa5hAY9um1WOtZi9&#10;0dkozydZC66yDrjwHm8feiddpPxSCh6epfQiEF1S7C2k1aV1E9dsMWfF1jFbK35sg/1DFw1TBoue&#10;Uz2wwMjOqT9SNYo78CDDgEOTgZSKizQDTjPMP0yzrpkVaRYEx9szTP7/peVP+7V9cSR036BDAiMg&#10;rfWFx8s4TyddE3fslKAfITycYRNdIBwvx6Pb2Qw9HF3D8Ww6yROu2eW1dT58F9CQaJTUIS0JLbZ/&#10;9AErYugpJBYzsFJaJ2q0IW1JJ19v8vTg7MEX2uDDS6/RCt2mI6rCNqanQTZQHXA+Bz313vKVwiYe&#10;mQ8vzCHX2DjqNzzjIjVgMThalNTgfv3tPsYjBeilpEXtlNT/3DEnKNE/DJIzG47HUWzpML65HeHB&#10;XXs21x6za+4B5TnEn2J5MmN80CdTOmjeUebLWBVdzHCsXdJwMu9Dr2j8JlwslykI5WVZeDRry2Pq&#10;CGuE+LV7Z84eeQjI4BOcVMaKD3T0sT0hy10AqRJXEege1SP+KM1E4fEbRe1fn1PU5bMvfgMAAP//&#10;AwBQSwMEFAAGAAgAAAAhAP9GQyTiAAAACwEAAA8AAABkcnMvZG93bnJldi54bWxMj8FOwzAQRO9I&#10;/IO1SNyonVTBVYhTVZEqJASHll64bWI3iYjXIXbbwNdjTvS4mqeZt8V6tgM7m8n3jhQkCwHMUON0&#10;T62Cw/v2YQXMBySNgyOj4Nt4WJe3NwXm2l1oZ8770LJYQj5HBV0IY865bzpj0S/caChmRzdZDPGc&#10;Wq4nvMRyO/BUiEdusae40OFoqs40n/uTVfBSbd9wV6d29TNUz6/Hzfh1+MiUur+bN0/AgpnDPwx/&#10;+lEdyuhUuxNpzwYFUmRJRBWkMlkCi4SUaQasVpAJuQReFvz6h/IXAAD//wMAUEsBAi0AFAAGAAgA&#10;AAAhALaDOJL+AAAA4QEAABMAAAAAAAAAAAAAAAAAAAAAAFtDb250ZW50X1R5cGVzXS54bWxQSwEC&#10;LQAUAAYACAAAACEAOP0h/9YAAACUAQAACwAAAAAAAAAAAAAAAAAvAQAAX3JlbHMvLnJlbHNQSwEC&#10;LQAUAAYACAAAACEAdjZeuRwCAAA0BAAADgAAAAAAAAAAAAAAAAAuAgAAZHJzL2Uyb0RvYy54bWxQ&#10;SwECLQAUAAYACAAAACEA/0ZDJOIAAAALAQAADwAAAAAAAAAAAAAAAAB2BAAAZHJzL2Rvd25yZXYu&#10;eG1sUEsFBgAAAAAEAAQA8wAAAIUFAAAAAA==&#10;" filled="f" stroked="f" strokeweight=".5pt">
                <v:textbox>
                  <w:txbxContent>
                    <w:p w14:paraId="502E2F1E" w14:textId="77777777" w:rsidR="00D305DD" w:rsidRPr="0012390F" w:rsidRDefault="00D305DD" w:rsidP="00D305DD">
                      <w:pPr>
                        <w:spacing w:after="0" w:line="180" w:lineRule="exact"/>
                        <w:jc w:val="right"/>
                        <w:rPr>
                          <w:sz w:val="16"/>
                          <w:szCs w:val="16"/>
                        </w:rPr>
                      </w:pPr>
                      <w:r w:rsidRPr="0012390F">
                        <w:rPr>
                          <w:sz w:val="16"/>
                          <w:szCs w:val="16"/>
                        </w:rPr>
                        <w:t>X10</w:t>
                      </w:r>
                      <w:r w:rsidRPr="0012390F">
                        <w:rPr>
                          <w:sz w:val="16"/>
                          <w:szCs w:val="16"/>
                          <w:vertAlign w:val="superscript"/>
                        </w:rPr>
                        <w:t>-6</w:t>
                      </w:r>
                    </w:p>
                    <w:p w14:paraId="16D26A2B" w14:textId="77777777" w:rsidR="00D305DD" w:rsidRDefault="00D305DD" w:rsidP="00D305DD">
                      <w:pPr>
                        <w:spacing w:after="0" w:line="180" w:lineRule="exact"/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</w:t>
                      </w:r>
                    </w:p>
                    <w:p w14:paraId="213FA60D" w14:textId="77777777" w:rsidR="00D305DD" w:rsidRDefault="00D305DD" w:rsidP="00D305DD">
                      <w:pPr>
                        <w:spacing w:after="0" w:line="180" w:lineRule="exact"/>
                        <w:jc w:val="right"/>
                        <w:rPr>
                          <w:sz w:val="16"/>
                          <w:szCs w:val="16"/>
                        </w:rPr>
                      </w:pPr>
                    </w:p>
                    <w:p w14:paraId="21D1FD91" w14:textId="77777777" w:rsidR="00D305DD" w:rsidRDefault="00D305DD" w:rsidP="00D305DD">
                      <w:pPr>
                        <w:spacing w:after="0" w:line="180" w:lineRule="exact"/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0.5</w:t>
                      </w:r>
                    </w:p>
                    <w:p w14:paraId="0FF96A09" w14:textId="77777777" w:rsidR="00D305DD" w:rsidRDefault="00D305DD" w:rsidP="00D305DD">
                      <w:pPr>
                        <w:spacing w:after="0" w:line="180" w:lineRule="exact"/>
                        <w:jc w:val="right"/>
                        <w:rPr>
                          <w:sz w:val="16"/>
                          <w:szCs w:val="16"/>
                        </w:rPr>
                      </w:pPr>
                    </w:p>
                    <w:p w14:paraId="6E65A43F" w14:textId="77777777" w:rsidR="00D305DD" w:rsidRDefault="00D305DD" w:rsidP="00D305DD">
                      <w:pPr>
                        <w:spacing w:after="0" w:line="180" w:lineRule="exact"/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0</w:t>
                      </w:r>
                    </w:p>
                    <w:p w14:paraId="4C5B01F1" w14:textId="77777777" w:rsidR="00D305DD" w:rsidRDefault="00D305DD" w:rsidP="00D305DD">
                      <w:pPr>
                        <w:spacing w:after="0" w:line="180" w:lineRule="exact"/>
                        <w:jc w:val="right"/>
                        <w:rPr>
                          <w:sz w:val="16"/>
                          <w:szCs w:val="16"/>
                        </w:rPr>
                      </w:pPr>
                    </w:p>
                    <w:p w14:paraId="5A665A88" w14:textId="77777777" w:rsidR="00D305DD" w:rsidRDefault="00D305DD" w:rsidP="00D305DD">
                      <w:pPr>
                        <w:spacing w:after="0" w:line="180" w:lineRule="exact"/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-0.5</w:t>
                      </w:r>
                    </w:p>
                    <w:p w14:paraId="23AC0766" w14:textId="77777777" w:rsidR="00D305DD" w:rsidRDefault="00D305DD" w:rsidP="00D305DD">
                      <w:pPr>
                        <w:spacing w:after="0" w:line="180" w:lineRule="exact"/>
                        <w:jc w:val="right"/>
                        <w:rPr>
                          <w:sz w:val="16"/>
                          <w:szCs w:val="16"/>
                        </w:rPr>
                      </w:pPr>
                    </w:p>
                    <w:p w14:paraId="19A48E6D" w14:textId="77777777" w:rsidR="00D305DD" w:rsidRPr="0012390F" w:rsidRDefault="00D305DD" w:rsidP="00D305DD">
                      <w:pPr>
                        <w:spacing w:after="0" w:line="180" w:lineRule="exact"/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-1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01FD2BC" wp14:editId="3FE4687D">
                <wp:simplePos x="0" y="0"/>
                <wp:positionH relativeFrom="column">
                  <wp:posOffset>4623926</wp:posOffset>
                </wp:positionH>
                <wp:positionV relativeFrom="paragraph">
                  <wp:posOffset>1809155</wp:posOffset>
                </wp:positionV>
                <wp:extent cx="167833" cy="1116956"/>
                <wp:effectExtent l="0" t="0" r="3810" b="7620"/>
                <wp:wrapNone/>
                <wp:docPr id="486429643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833" cy="111695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53E7BB" id="Rectangle 16" o:spid="_x0000_s1026" style="position:absolute;margin-left:364.1pt;margin-top:142.45pt;width:13.2pt;height:87.9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9C4fAIAAF4FAAAOAAAAZHJzL2Uyb0RvYy54bWysVFFP2zAQfp+0/2D5fSQpUKAiRRWIaRIC&#10;NJh4dh27ieT4vLPbtPv1OztpCgztYdqLY/vuvrv78p0vr7atYRuFvgFb8uIo50xZCVVjVyX/8Xz7&#10;5ZwzH4SthAGrSr5Tnl/NP3+67NxMTaAGUylkBGL9rHMlr0Nwsyzzslat8EfglCWjBmxFoCOusgpF&#10;R+itySZ5Ps06wMohSOU93d70Rj5P+ForGR609iowU3KqLaQV07qMaza/FLMVClc3cihD/EMVrWgs&#10;JR2hbkQQbI3NH1BtIxE86HAkoc1A60aq1AN1U+TvunmqhVOpFyLHu5Em//9g5f3myT0i0dA5P/O0&#10;jV1sNbbxS/WxbSJrN5KltoFJuiymZ+fHx5xJMhVFMb04nUY2s0O0Qx++KmhZ3JQc6WckjsTmzofe&#10;de8Sk3kwTXXbGJMOUQDq2iDbCPp1y1UxgL/xMjb6WohRPWC8yQ6tpF3YGRX9jP2uNGsqKn6SCkkq&#10;OyQRUiobit5Ui0r1uYvTPE9CodbGiNRoAozImvKP2APA2wb22H2Vg38MVUmkY3D+t8L64DEiZQYb&#10;xuC2sYAfARjqasjc++9J6qmJLC2h2j0iQ+hHxDt529BvuxM+PAqkmaDpoTkPD7RoA13JYdhxVgP+&#10;+ug++pNUycpZRzNWcv9zLVBxZr5ZEvFFcXIShzIdTk7PJnTA15bla4tdt9dAWijoRXEybaN/MPut&#10;Rmhf6DlYxKxkElZS7pLLgPvDdehnnx4UqRaL5EaD6ES4s09ORvDIapTl8/ZFoBu0G0j197CfRzF7&#10;J+HeN0ZaWKwD6Cbp+8DrwDcNcRLO8ODEV+L1OXkdnsX5bwAAAP//AwBQSwMEFAAGAAgAAAAhAExm&#10;FkLiAAAACwEAAA8AAABkcnMvZG93bnJldi54bWxMj0FPhDAQhe8m/odmTLwYtwjIIjJs1MTEiwfX&#10;jfHYpZU2S6eEdoH111tPepy8L+99U28W27NJjd44QrhZJcAUtU4a6hB278/XJTAfBEnRO1IIJ+Vh&#10;05yf1aKSbqY3NW1Dx2IJ+Uog6BCGinPfamWFX7lBUcy+3GhFiOfYcTmKOZbbnqdJUnArDMUFLQb1&#10;pFV72B4twuspy16mq+ww70zWmW/++fihHeLlxfJwDyyoJfzB8Ksf1aGJTnt3JOlZj7BOyzSiCGmZ&#10;3wGLxPo2L4DtEfIiKYE3Nf//Q/MDAAD//wMAUEsBAi0AFAAGAAgAAAAhALaDOJL+AAAA4QEAABMA&#10;AAAAAAAAAAAAAAAAAAAAAFtDb250ZW50X1R5cGVzXS54bWxQSwECLQAUAAYACAAAACEAOP0h/9YA&#10;AACUAQAACwAAAAAAAAAAAAAAAAAvAQAAX3JlbHMvLnJlbHNQSwECLQAUAAYACAAAACEAbpfQuHwC&#10;AABeBQAADgAAAAAAAAAAAAAAAAAuAgAAZHJzL2Uyb0RvYy54bWxQSwECLQAUAAYACAAAACEATGYW&#10;QuIAAAALAQAADwAAAAAAAAAAAAAAAADWBAAAZHJzL2Rvd25yZXYueG1sUEsFBgAAAAAEAAQA8wAA&#10;AOUFAAAAAA==&#10;" fillcolor="white [3212]" stroked="f" strokeweight="1pt"/>
            </w:pict>
          </mc:Fallback>
        </mc:AlternateContent>
      </w:r>
      <w:r>
        <w:rPr>
          <w:noProof/>
        </w:rPr>
        <w:drawing>
          <wp:inline distT="0" distB="0" distL="0" distR="0" wp14:anchorId="3889565B" wp14:editId="54F8F62F">
            <wp:extent cx="5943600" cy="2978543"/>
            <wp:effectExtent l="0" t="0" r="0" b="0"/>
            <wp:docPr id="1960680286" name="Picture 3" descr="A group of circles with different colo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0680286" name="Picture 3" descr="A group of circles with different colors&#10;&#10;AI-generated content may be incorrect.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80" r="4178" b="5084"/>
                    <a:stretch/>
                  </pic:blipFill>
                  <pic:spPr bwMode="auto">
                    <a:xfrm>
                      <a:off x="0" y="0"/>
                      <a:ext cx="5943600" cy="29785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CAF3EA" w14:textId="21A7C341" w:rsidR="00D305DD" w:rsidRDefault="00D305DD" w:rsidP="00D305DD">
      <w:r w:rsidRPr="00F92D2D">
        <w:rPr>
          <w:b/>
          <w:bCs/>
        </w:rPr>
        <w:t>Figure S</w:t>
      </w:r>
      <w:r w:rsidR="0002240D">
        <w:rPr>
          <w:b/>
          <w:bCs/>
        </w:rPr>
        <w:t>7</w:t>
      </w:r>
      <w:r w:rsidRPr="00F92D2D">
        <w:rPr>
          <w:b/>
          <w:bCs/>
        </w:rPr>
        <w:t>:</w:t>
      </w:r>
      <w:r>
        <w:t xml:space="preserve"> Anomalies in </w:t>
      </w:r>
      <w:proofErr w:type="spellStart"/>
      <w:r>
        <w:t>PVy</w:t>
      </w:r>
      <w:proofErr w:type="spellEnd"/>
      <w:r>
        <w:t xml:space="preserve"> (K m kg</w:t>
      </w:r>
      <w:r w:rsidRPr="003E238E">
        <w:rPr>
          <w:vertAlign w:val="superscript"/>
        </w:rPr>
        <w:t>-1</w:t>
      </w:r>
      <w:r>
        <w:t xml:space="preserve"> s</w:t>
      </w:r>
      <w:r w:rsidRPr="003E238E">
        <w:rPr>
          <w:vertAlign w:val="superscript"/>
        </w:rPr>
        <w:t>-1</w:t>
      </w:r>
      <w:r>
        <w:t xml:space="preserve">) on the 330K isentropic surface relative to mean over all JF days from 1981-2022 (shading). Black contours indicate composited 500 </w:t>
      </w:r>
      <w:proofErr w:type="spellStart"/>
      <w:r>
        <w:t>hPa</w:t>
      </w:r>
      <w:proofErr w:type="spellEnd"/>
      <w:r>
        <w:t xml:space="preserve"> heights (m). </w:t>
      </w:r>
    </w:p>
    <w:p w14:paraId="2E56BA19" w14:textId="77777777" w:rsidR="00D305DD" w:rsidRDefault="00D305DD" w:rsidP="005F78B9"/>
    <w:p w14:paraId="5EBDABA3" w14:textId="43E6F13E" w:rsidR="00F63A89" w:rsidRDefault="00F63A89">
      <w:r>
        <w:br w:type="page"/>
      </w:r>
    </w:p>
    <w:p w14:paraId="7D8EFEEB" w14:textId="77777777" w:rsidR="00F63A89" w:rsidRDefault="00F63A89" w:rsidP="00F63A89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CCA4014" wp14:editId="06092A7E">
                <wp:simplePos x="0" y="0"/>
                <wp:positionH relativeFrom="column">
                  <wp:posOffset>4473575</wp:posOffset>
                </wp:positionH>
                <wp:positionV relativeFrom="paragraph">
                  <wp:posOffset>2669095</wp:posOffset>
                </wp:positionV>
                <wp:extent cx="1623427" cy="234712"/>
                <wp:effectExtent l="0" t="0" r="0" b="0"/>
                <wp:wrapNone/>
                <wp:docPr id="644444093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3427" cy="23471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5C52DA" w14:textId="77777777" w:rsidR="00F63A89" w:rsidRPr="0086311A" w:rsidRDefault="00F63A89" w:rsidP="00F63A8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-4        -2         0        2        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CCA4014" id="Text Box 48" o:spid="_x0000_s1045" type="#_x0000_t202" style="position:absolute;margin-left:352.25pt;margin-top:210.15pt;width:127.85pt;height:18.5pt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TyyMQIAAFwEAAAOAAAAZHJzL2Uyb0RvYy54bWysVE1v2zAMvQ/YfxB0X5y4aboacYosRYYB&#10;QVsgHXpWZCkWIIuapMTOfv0oOV/rdhp2kSmReiIfHz196BpN9sJ5Baako8GQEmE4VMpsS/r9dfnp&#10;MyU+MFMxDUaU9CA8fZh9/DBtbSFyqEFXwhEEMb5obUnrEGyRZZ7XomF+AFYYdEpwDQu4dduscqxF&#10;9EZn+XA4yVpwlXXAhfd4+tg76SzhSyl4eJbSi0B0STG3kFaX1k1cs9mUFVvHbK34MQ32D1k0TBl8&#10;9Az1yAIjO6f+gGoUd+BBhgGHJgMpFRepBqxmNHxXzbpmVqRakBxvzzT5/wfLn/Zr++JI6L5Ahw2M&#10;hLTWFx4PYz2ddE38YqYE/Ujh4Uyb6ALh8dIkvxnnd5Rw9KF5N8ojTHa5bZ0PXwU0JBolddiWxBbb&#10;r3zoQ08h8TEPWlVLpXXaRCmIhXZkz7CJm23KEcF/i9KGtCWd3NwOE7CBeL1H1gZzudQUrdBtOqIq&#10;TP3+VPAGqgPy4KCXiLd8qTDZFfPhhTnUBJaOOg/PuEgN+BgcLUpqcD//dh7jsVXopaRFjZXU/9gx&#10;JyjR3ww28X40HkdRps349i7Hjbv2bK49ZtcsABkY4URZnswYH/TJlA6aNxyHeXwVXcxwfLuk4WQu&#10;Qq98HCcu5vMUhDK0LKzM2vIIHRmPrXjt3pizx34F7PQTnNTIindt62PjTQPzXQCpUk8j0T2rR/5R&#10;wkkVx3GLM3K9T1GXn8LsFwAAAP//AwBQSwMEFAAGAAgAAAAhAG4FIebfAAAACwEAAA8AAABkcnMv&#10;ZG93bnJldi54bWxMj01PwzAMhu9I/IfISNxYQvcFpek0EDujtRw4Zo1pyxqnarKt9NdjTnC0/eh9&#10;H2eb0XXijENoPWm4nykQSJW3LdUa3svd3QOIEA1Z03lCDd8YYJNfX2Umtf5CezwXsRYcQiE1GpoY&#10;+1TKUDXoTJj5Holvn35wJvI41NIO5sLhrpOJUivpTEvc0JgeXxqsjsXJca8vX4/TNspyV2HxbJfT&#10;19vHpPXtzbh9AhFxjH8w/OqzOuTsdPAnskF0GtZqsWRUwyJRcxBMPK5UAuLAm+V6DjLP5P8f8h8A&#10;AAD//wMAUEsBAi0AFAAGAAgAAAAhALaDOJL+AAAA4QEAABMAAAAAAAAAAAAAAAAAAAAAAFtDb250&#10;ZW50X1R5cGVzXS54bWxQSwECLQAUAAYACAAAACEAOP0h/9YAAACUAQAACwAAAAAAAAAAAAAAAAAv&#10;AQAAX3JlbHMvLnJlbHNQSwECLQAUAAYACAAAACEAa608sjECAABcBAAADgAAAAAAAAAAAAAAAAAu&#10;AgAAZHJzL2Uyb0RvYy54bWxQSwECLQAUAAYACAAAACEAbgUh5t8AAAALAQAADwAAAAAAAAAAAAAA&#10;AACLBAAAZHJzL2Rvd25yZXYueG1sUEsFBgAAAAAEAAQA8wAAAJcFAAAAAA==&#10;" fillcolor="white [3212]" stroked="f" strokeweight=".5pt">
                <v:textbox>
                  <w:txbxContent>
                    <w:p w14:paraId="5A5C52DA" w14:textId="77777777" w:rsidR="00F63A89" w:rsidRPr="0086311A" w:rsidRDefault="00F63A89" w:rsidP="00F63A89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-4        -2         0        2         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8AFD47B" wp14:editId="7C7728B4">
                <wp:simplePos x="0" y="0"/>
                <wp:positionH relativeFrom="column">
                  <wp:posOffset>-1600</wp:posOffset>
                </wp:positionH>
                <wp:positionV relativeFrom="paragraph">
                  <wp:posOffset>-66474</wp:posOffset>
                </wp:positionV>
                <wp:extent cx="5189855" cy="274320"/>
                <wp:effectExtent l="0" t="0" r="0" b="0"/>
                <wp:wrapNone/>
                <wp:docPr id="196990981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9855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0AB387" w14:textId="77777777" w:rsidR="00F63A89" w:rsidRPr="00C61A88" w:rsidRDefault="00F63A89" w:rsidP="00F63A8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61A88">
                              <w:rPr>
                                <w:b/>
                                <w:bCs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                                   2                                    3                                    4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8AFD47B" id="_x0000_s1046" type="#_x0000_t202" style="position:absolute;margin-left:-.15pt;margin-top:-5.25pt;width:408.65pt;height:21.6pt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733GwIAADQEAAAOAAAAZHJzL2Uyb0RvYy54bWysU01vGjEQvVfqf7B8LwsEErJiiWgiqkoo&#10;iUSqnI3XZi3ZHtc27NJf37H5VNpT1Yt3dmY8H+89Tx86o8lO+KDAVnTQ61MiLIda2U1Ff7wtvkwo&#10;CZHZmmmwoqJ7EejD7POnaetKMYQGdC08wSI2lK2raBOjK4si8EYYFnrghMWgBG9YxF+/KWrPWqxu&#10;dDHs92+LFnztPHARAnqfDkE6y/WlFDy+SBlEJLqiOFvMp8/nOp3FbMrKjWeuUfw4BvuHKQxTFpue&#10;Sz2xyMjWqz9KGcU9BJCxx8EUIKXiIu+A2wz6H7ZZNcyJvAuCE9wZpvD/yvLn3cq9ehK7r9AhgQmQ&#10;1oUyoDPt00lv0hcnJRhHCPdn2EQXCUfneDC5n4zHlHCMDe9GN8OMa3G57XyI3wQYkoyKeqQlo8V2&#10;yxCxI6aeUlIzCwuldaZGW9JW9PZm3M8XzhG8oS1evMyarNitO6JqnCJPkFxrqPe4n4cD9cHxhcIh&#10;lizEV+aRa1wJ9Rtf8JAasBkcLUoa8L/+5k/5SAFGKWlROxUNP7fMC0r0d4vk3A9GoyS2/DMa3+E0&#10;xF9H1tcRuzWPgPIc4EtxPJspP+qTKT2Yd5T5PHXFELMce1c0nszHeFA0PhMu5vOchPJyLC7tyvFU&#10;OsGaIH7r3pl3Rx4iMvgMJ5Wx8gMdh9wDIfNtBKkyVxdUj/ijNDOFx2eUtH/9n7Muj332GwAA//8D&#10;AFBLAwQUAAYACAAAACEAE5K6c+AAAAAIAQAADwAAAGRycy9kb3ducmV2LnhtbEyPQUvDQBCF74L/&#10;YZmCt3aTlNoQsyklUATRQ2sv3ibZaRKa3Y3ZbRv99Y4nPQ2P93jzvXwzmV5cafSdswriRQSCbO10&#10;ZxsFx/fdPAXhA1qNvbOk4Is8bIr7uxwz7W52T9dDaASXWJ+hgjaEIZPS1y0Z9As3kGXv5EaDgeXY&#10;SD3ijctNL5MoepQGO8sfWhyobKk+Hy5GwUu5e8N9lZj0uy+fX0/b4fP4sVLqYTZtn0AEmsJfGH7x&#10;GR0KZqrcxWovegXzJQf5xNEKBPtpvOZtlYJlsgZZ5PL/gOIHAAD//wMAUEsBAi0AFAAGAAgAAAAh&#10;ALaDOJL+AAAA4QEAABMAAAAAAAAAAAAAAAAAAAAAAFtDb250ZW50X1R5cGVzXS54bWxQSwECLQAU&#10;AAYACAAAACEAOP0h/9YAAACUAQAACwAAAAAAAAAAAAAAAAAvAQAAX3JlbHMvLnJlbHNQSwECLQAU&#10;AAYACAAAACEAZsO99xsCAAA0BAAADgAAAAAAAAAAAAAAAAAuAgAAZHJzL2Uyb0RvYy54bWxQSwEC&#10;LQAUAAYACAAAACEAE5K6c+AAAAAIAQAADwAAAAAAAAAAAAAAAAB1BAAAZHJzL2Rvd25yZXYueG1s&#10;UEsFBgAAAAAEAAQA8wAAAIIFAAAAAA==&#10;" filled="f" stroked="f" strokeweight=".5pt">
                <v:textbox>
                  <w:txbxContent>
                    <w:p w14:paraId="090AB387" w14:textId="77777777" w:rsidR="00F63A89" w:rsidRPr="00C61A88" w:rsidRDefault="00F63A89" w:rsidP="00F63A89">
                      <w:pPr>
                        <w:rPr>
                          <w:b/>
                          <w:bCs/>
                        </w:rPr>
                      </w:pPr>
                      <w:r w:rsidRPr="00C61A88">
                        <w:rPr>
                          <w:b/>
                          <w:bCs/>
                        </w:rPr>
                        <w:t>1</w:t>
                      </w:r>
                      <w:r>
                        <w:rPr>
                          <w:b/>
                          <w:bCs/>
                        </w:rPr>
                        <w:t xml:space="preserve">                                    2                                    3                                    4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261802C" wp14:editId="717ED858">
                <wp:simplePos x="0" y="0"/>
                <wp:positionH relativeFrom="column">
                  <wp:posOffset>-67896</wp:posOffset>
                </wp:positionH>
                <wp:positionV relativeFrom="paragraph">
                  <wp:posOffset>1880870</wp:posOffset>
                </wp:positionV>
                <wp:extent cx="5189855" cy="274320"/>
                <wp:effectExtent l="0" t="0" r="0" b="0"/>
                <wp:wrapNone/>
                <wp:docPr id="63830677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9855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8E9148" w14:textId="77777777" w:rsidR="00F63A89" w:rsidRPr="00C61A88" w:rsidRDefault="00F63A89" w:rsidP="00F63A89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9                                  10                                  11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261802C" id="_x0000_s1047" type="#_x0000_t202" style="position:absolute;margin-left:-5.35pt;margin-top:148.1pt;width:408.65pt;height:21.6pt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fIiHAIAADQEAAAOAAAAZHJzL2Uyb0RvYy54bWysU01vGyEQvVfqf0Dc6107duKsvI7cRK4q&#10;WUkkp8oZs+BdCRgK2Lvur+/A+ktpT1UvMDDDfLz3mD10WpG9cL4BU9LhIKdEGA5VY7Yl/fG2/DKl&#10;xAdmKqbAiJIehKcP88+fZq0txAhqUJVwBJMYX7S2pHUItsgyz2uhmR+AFQadEpxmAY9um1WOtZhd&#10;q2yU57dZC66yDrjwHm+feiedp/xSCh5epPQiEFVS7C2k1aV1E9dsPmPF1jFbN/zYBvuHLjRrDBY9&#10;p3pigZGda/5IpRvuwIMMAw46AykbLtIMOM0w/zDNumZWpFkQHG/PMPn/l5Y/79f21ZHQfYUOCYyA&#10;tNYXHi/jPJ10Ou7YKUE/Qng4wya6QDheTobT++lkQglH3+hufDNKuGaX19b58E2AJtEoqUNaElps&#10;v/IBK2LoKSQWM7BslErUKEPakt7eTPL04OzBF8rgw0uv0QrdpiNNhV2cB9lAdcD5HPTUe8uXDTax&#10;Yj68Modc40io3/CCi1SAxeBoUVKD+/W3+xiPFKCXkha1U1L/c8ecoER9N0jO/XA8jmJLh/HkDvEg&#10;7tqzufaYnX4ElOcQf4rlyYzxQZ1M6UC/o8wXsSq6mOFYu6ThZD6GXtH4TbhYLFIQysuysDJry2Pq&#10;CGuE+K17Z84eeQjI4DOcVMaKD3T0sT0hi10A2SSuItA9qkf8UZqJwuM3itq/Pqeoy2ef/wYAAP//&#10;AwBQSwMEFAAGAAgAAAAhAI22RD/jAAAACwEAAA8AAABkcnMvZG93bnJldi54bWxMj8FOwzAQRO9I&#10;/IO1SNxauymENMSpqkgVEoJDSy/cNrGbRNjrELtt4OsxJziu5mnmbbGerGFnPfrekYTFXADT1DjV&#10;Uyvh8LadZcB8QFJoHGkJX9rDury+KjBX7kI7fd6HlsUS8jlK6EIYcs5902mLfu4GTTE7utFiiOfY&#10;cjXiJZZbwxMhUm6xp7jQ4aCrTjcf+5OV8FxtX3FXJzb7NtXTy3EzfB7e76W8vZk2j8CCnsIfDL/6&#10;UR3K6FS7EynPjITZQjxEVEKyShNgkchEmgKrJSyXqzvgZcH//1D+AAAA//8DAFBLAQItABQABgAI&#10;AAAAIQC2gziS/gAAAOEBAAATAAAAAAAAAAAAAAAAAAAAAABbQ29udGVudF9UeXBlc10ueG1sUEsB&#10;Ai0AFAAGAAgAAAAhADj9If/WAAAAlAEAAAsAAAAAAAAAAAAAAAAALwEAAF9yZWxzLy5yZWxzUEsB&#10;Ai0AFAAGAAgAAAAhABlx8iIcAgAANAQAAA4AAAAAAAAAAAAAAAAALgIAAGRycy9lMm9Eb2MueG1s&#10;UEsBAi0AFAAGAAgAAAAhAI22RD/jAAAACwEAAA8AAAAAAAAAAAAAAAAAdgQAAGRycy9kb3ducmV2&#10;LnhtbFBLBQYAAAAABAAEAPMAAACGBQAAAAA=&#10;" filled="f" stroked="f" strokeweight=".5pt">
                <v:textbox>
                  <w:txbxContent>
                    <w:p w14:paraId="648E9148" w14:textId="77777777" w:rsidR="00F63A89" w:rsidRPr="00C61A88" w:rsidRDefault="00F63A89" w:rsidP="00F63A89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9                                  10                                  11           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A3EA94D" wp14:editId="40F1A6CB">
                <wp:simplePos x="0" y="0"/>
                <wp:positionH relativeFrom="column">
                  <wp:posOffset>-78105</wp:posOffset>
                </wp:positionH>
                <wp:positionV relativeFrom="paragraph">
                  <wp:posOffset>951914</wp:posOffset>
                </wp:positionV>
                <wp:extent cx="5189855" cy="274320"/>
                <wp:effectExtent l="0" t="0" r="0" b="0"/>
                <wp:wrapNone/>
                <wp:docPr id="125956867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9855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FA75A6" w14:textId="77777777" w:rsidR="00F63A89" w:rsidRPr="00C61A88" w:rsidRDefault="00F63A89" w:rsidP="00F63A89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5                                    6                                    7                                    8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A3EA94D" id="_x0000_s1048" type="#_x0000_t202" style="position:absolute;margin-left:-6.15pt;margin-top:74.95pt;width:408.65pt;height:21.6pt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VOGHQIAADQEAAAOAAAAZHJzL2Uyb0RvYy54bWysU01vGyEQvVfqf0Dc6107duKsvI7cRK4q&#10;WUkkp8oZs+BFYhkK2Lvur+/A+ktpT1UvMDDDfLz3mD10jSZ74bwCU9LhIKdEGA6VMtuS/nhbfplS&#10;4gMzFdNgREkPwtOH+edPs9YWYgQ16Eo4gkmML1pb0joEW2SZ57VomB+AFQadElzDAh7dNqscazF7&#10;o7NRnt9mLbjKOuDCe7x96p10nvJLKXh4kdKLQHRJsbeQVpfWTVyz+YwVW8dsrfixDfYPXTRMGSx6&#10;TvXEAiM7p/5I1SjuwIMMAw5NBlIqLtIMOM0w/zDNumZWpFkQHG/PMPn/l5Y/79f21ZHQfYUOCYyA&#10;tNYXHi/jPJ10TdyxU4J+hPBwhk10gXC8nAyn99PJhBKOvtHd+GaUcM0ur63z4ZuAhkSjpA5pSWix&#10;/coHrIihp5BYzMBSaZ2o0Ya0Jb29meTpwdmDL7TBh5deoxW6TUdUhV2MToNsoDrgfA566r3lS4VN&#10;rJgPr8wh1zgS6je84CI1YDE4WpTU4H797T7GIwXopaRF7ZTU/9wxJyjR3w2Scz8cj6PY0mE8uUM8&#10;iLv2bK49Ztc8AspziD/F8mTG+KBPpnTQvKPMF7EqupjhWLuk4WQ+hl7R+E24WCxSEMrLsrAya8tj&#10;6ghrhPite2fOHnkIyOAznFTGig909LE9IYtdAKkSVxHoHtUj/ijNROHxG0XtX59T1OWzz38DAAD/&#10;/wMAUEsDBBQABgAIAAAAIQCMEOlU4gAAAAsBAAAPAAAAZHJzL2Rvd25yZXYueG1sTI/BTsMwEETv&#10;SPyDtUjcWicpRUkap6oiVUgIDi29cHNiN4lqr0PstoGvZzmV4848zc4U68kadtGj7x0KiOcRMI2N&#10;Uz22Ag4f21kKzAeJShqHWsC39rAu7+8KmSt3xZ2+7EPLKAR9LgV0IQw5577ptJV+7gaN5B3daGWg&#10;c2y5GuWVwq3hSRQ9cyt7pA+dHHTV6ea0P1sBr9X2Xe7qxKY/pnp5O26Gr8PnUojHh2mzAhb0FG4w&#10;/NWn6lBSp9qdUXlmBMziZEEoGU9ZBoyINFrSupqUbBEDLwv+f0P5CwAA//8DAFBLAQItABQABgAI&#10;AAAAIQC2gziS/gAAAOEBAAATAAAAAAAAAAAAAAAAAAAAAABbQ29udGVudF9UeXBlc10ueG1sUEsB&#10;Ai0AFAAGAAgAAAAhADj9If/WAAAAlAEAAAsAAAAAAAAAAAAAAAAALwEAAF9yZWxzLy5yZWxzUEsB&#10;Ai0AFAAGAAgAAAAhANmhU4YdAgAANAQAAA4AAAAAAAAAAAAAAAAALgIAAGRycy9lMm9Eb2MueG1s&#10;UEsBAi0AFAAGAAgAAAAhAIwQ6VTiAAAACwEAAA8AAAAAAAAAAAAAAAAAdwQAAGRycy9kb3ducmV2&#10;LnhtbFBLBQYAAAAABAAEAPMAAACGBQAAAAA=&#10;" filled="f" stroked="f" strokeweight=".5pt">
                <v:textbox>
                  <w:txbxContent>
                    <w:p w14:paraId="5BFA75A6" w14:textId="77777777" w:rsidR="00F63A89" w:rsidRPr="00C61A88" w:rsidRDefault="00F63A89" w:rsidP="00F63A89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5                                    6                                    7                                    8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1989FF4" wp14:editId="4F13A108">
            <wp:extent cx="5943600" cy="3059914"/>
            <wp:effectExtent l="0" t="0" r="0" b="7620"/>
            <wp:docPr id="437891612" name="Picture 17" descr="A group of circles with red and blue sp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891612" name="Picture 17" descr="A group of circles with red and blue spots&#10;&#10;AI-generated content may be incorrect.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95" r="2430"/>
                    <a:stretch/>
                  </pic:blipFill>
                  <pic:spPr bwMode="auto">
                    <a:xfrm>
                      <a:off x="0" y="0"/>
                      <a:ext cx="5943600" cy="30599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D67EC5" w14:textId="256A4FF9" w:rsidR="00F63A89" w:rsidRDefault="00F63A89" w:rsidP="00F63A89">
      <w:r w:rsidRPr="005B3E9E">
        <w:rPr>
          <w:b/>
          <w:bCs/>
        </w:rPr>
        <w:t xml:space="preserve">Figure </w:t>
      </w:r>
      <w:r>
        <w:rPr>
          <w:b/>
          <w:bCs/>
        </w:rPr>
        <w:t>S8</w:t>
      </w:r>
      <w:r w:rsidRPr="005B3E9E">
        <w:rPr>
          <w:b/>
          <w:bCs/>
        </w:rPr>
        <w:t>:</w:t>
      </w:r>
      <w:r>
        <w:t xml:space="preserve"> Two-meter temperature anomalies (</w:t>
      </w:r>
      <w:proofErr w:type="spellStart"/>
      <w:r w:rsidRPr="005B3E9E">
        <w:rPr>
          <w:vertAlign w:val="superscript"/>
        </w:rPr>
        <w:t>o</w:t>
      </w:r>
      <w:r>
        <w:t>C</w:t>
      </w:r>
      <w:proofErr w:type="spellEnd"/>
      <w:r>
        <w:t>) composited for each cluster for JF from 1979 to 2022.</w:t>
      </w:r>
    </w:p>
    <w:p w14:paraId="0DC1AED1" w14:textId="77777777" w:rsidR="00F63A89" w:rsidRDefault="00F63A89" w:rsidP="005F78B9"/>
    <w:p w14:paraId="7F92F5A7" w14:textId="77777777" w:rsidR="00F63A89" w:rsidRDefault="00F63A89" w:rsidP="005F78B9"/>
    <w:sectPr w:rsidR="00F63A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74B6D"/>
    <w:multiLevelType w:val="hybridMultilevel"/>
    <w:tmpl w:val="C34606C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80156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8B9"/>
    <w:rsid w:val="0002240D"/>
    <w:rsid w:val="000324D3"/>
    <w:rsid w:val="00090ADE"/>
    <w:rsid w:val="000912C1"/>
    <w:rsid w:val="00093001"/>
    <w:rsid w:val="000936AE"/>
    <w:rsid w:val="000A0B7B"/>
    <w:rsid w:val="000C3733"/>
    <w:rsid w:val="000C75A1"/>
    <w:rsid w:val="000D0A86"/>
    <w:rsid w:val="001745DA"/>
    <w:rsid w:val="00182F24"/>
    <w:rsid w:val="001F5354"/>
    <w:rsid w:val="00253C6D"/>
    <w:rsid w:val="002940C5"/>
    <w:rsid w:val="002C7A20"/>
    <w:rsid w:val="002E1FF1"/>
    <w:rsid w:val="002E6C9A"/>
    <w:rsid w:val="00300DAB"/>
    <w:rsid w:val="003130B8"/>
    <w:rsid w:val="00356818"/>
    <w:rsid w:val="003616AB"/>
    <w:rsid w:val="00393EAD"/>
    <w:rsid w:val="003C13AF"/>
    <w:rsid w:val="0043537F"/>
    <w:rsid w:val="004A15C1"/>
    <w:rsid w:val="004A473A"/>
    <w:rsid w:val="004A6791"/>
    <w:rsid w:val="004B5168"/>
    <w:rsid w:val="00505DBC"/>
    <w:rsid w:val="00524F6F"/>
    <w:rsid w:val="00527A10"/>
    <w:rsid w:val="00560F87"/>
    <w:rsid w:val="005D6785"/>
    <w:rsid w:val="005D7417"/>
    <w:rsid w:val="005F78B9"/>
    <w:rsid w:val="00614DAE"/>
    <w:rsid w:val="00645D65"/>
    <w:rsid w:val="00663719"/>
    <w:rsid w:val="006903FE"/>
    <w:rsid w:val="006D2664"/>
    <w:rsid w:val="00780C71"/>
    <w:rsid w:val="0079026B"/>
    <w:rsid w:val="007A104E"/>
    <w:rsid w:val="007E7BCB"/>
    <w:rsid w:val="00832EFB"/>
    <w:rsid w:val="00844F4E"/>
    <w:rsid w:val="00846367"/>
    <w:rsid w:val="0084646C"/>
    <w:rsid w:val="008467A9"/>
    <w:rsid w:val="0088149A"/>
    <w:rsid w:val="00890ECA"/>
    <w:rsid w:val="008A2CE8"/>
    <w:rsid w:val="008B7F7C"/>
    <w:rsid w:val="00906C71"/>
    <w:rsid w:val="00917BF6"/>
    <w:rsid w:val="0096587A"/>
    <w:rsid w:val="009958C4"/>
    <w:rsid w:val="00A0520A"/>
    <w:rsid w:val="00A63131"/>
    <w:rsid w:val="00AC7AFE"/>
    <w:rsid w:val="00AD23FA"/>
    <w:rsid w:val="00B821A3"/>
    <w:rsid w:val="00BA50BD"/>
    <w:rsid w:val="00BC792A"/>
    <w:rsid w:val="00BF0F2E"/>
    <w:rsid w:val="00BF5774"/>
    <w:rsid w:val="00C1461B"/>
    <w:rsid w:val="00C6666D"/>
    <w:rsid w:val="00C71054"/>
    <w:rsid w:val="00C7179E"/>
    <w:rsid w:val="00CF2617"/>
    <w:rsid w:val="00CF67CE"/>
    <w:rsid w:val="00D305DD"/>
    <w:rsid w:val="00D62479"/>
    <w:rsid w:val="00D772D5"/>
    <w:rsid w:val="00D97CDC"/>
    <w:rsid w:val="00DB00FB"/>
    <w:rsid w:val="00DB0209"/>
    <w:rsid w:val="00DC647B"/>
    <w:rsid w:val="00DD7FC5"/>
    <w:rsid w:val="00DE102F"/>
    <w:rsid w:val="00DE1AFD"/>
    <w:rsid w:val="00DF4580"/>
    <w:rsid w:val="00E237C8"/>
    <w:rsid w:val="00E6500B"/>
    <w:rsid w:val="00EB36FD"/>
    <w:rsid w:val="00F050FA"/>
    <w:rsid w:val="00F10E42"/>
    <w:rsid w:val="00F12C0F"/>
    <w:rsid w:val="00F4226C"/>
    <w:rsid w:val="00F63A89"/>
    <w:rsid w:val="00F9205E"/>
    <w:rsid w:val="00FA4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F2E53"/>
  <w15:chartTrackingRefBased/>
  <w15:docId w15:val="{3D82890F-4C08-4E2B-B461-B0522B452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78B9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78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78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78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78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78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78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78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78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78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78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78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78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78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78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78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78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78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78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78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78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78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78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78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78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78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78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78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78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78B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F78B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cklabe.com/climate-change-indicators/" TargetMode="External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6.emf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hyperlink" Target="mailto:jfrancis@woodwellclimate.org" TargetMode="Externa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475</Words>
  <Characters>2684</Characters>
  <Application>Microsoft Office Word</Application>
  <DocSecurity>0</DocSecurity>
  <Lines>94</Lines>
  <Paragraphs>17</Paragraphs>
  <ScaleCrop>false</ScaleCrop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Francis</dc:creator>
  <cp:keywords/>
  <dc:description/>
  <cp:lastModifiedBy>Jennifer Francis</cp:lastModifiedBy>
  <cp:revision>3</cp:revision>
  <dcterms:created xsi:type="dcterms:W3CDTF">2025-10-25T17:08:00Z</dcterms:created>
  <dcterms:modified xsi:type="dcterms:W3CDTF">2025-11-02T16:33:00Z</dcterms:modified>
</cp:coreProperties>
</file>