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9E109" w14:textId="70AE5172" w:rsidR="00E73B02" w:rsidRPr="00E73B02" w:rsidRDefault="000D330B" w:rsidP="004F256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Supplementary File 5</w:t>
      </w:r>
    </w:p>
    <w:p w14:paraId="2D893D2F" w14:textId="2DB7F119" w:rsidR="00FD68F3" w:rsidRDefault="00FD68F3" w:rsidP="00FD68F3">
      <w:pPr>
        <w:spacing w:line="360" w:lineRule="auto"/>
        <w:jc w:val="both"/>
        <w:rPr>
          <w:rFonts w:cs="Arial"/>
          <w:lang w:val="en-GB"/>
        </w:rPr>
      </w:pPr>
      <w:r>
        <w:rPr>
          <w:rFonts w:cs="Arial"/>
          <w:lang w:val="en-GB"/>
        </w:rPr>
        <w:t xml:space="preserve">Perceived knowledge, relevance and interest in skills and topics in other European Region countries ranging from very low to very high. </w:t>
      </w:r>
      <w:bookmarkStart w:id="0" w:name="_GoBack"/>
      <w:bookmarkEnd w:id="0"/>
    </w:p>
    <w:p w14:paraId="0F76D72A" w14:textId="1A0B9D8F" w:rsidR="00222DA1" w:rsidRPr="00E73B02" w:rsidRDefault="00FD68F3" w:rsidP="00222DA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de-AT" w:eastAsia="de-AT"/>
        </w:rPr>
        <w:drawing>
          <wp:inline distT="0" distB="0" distL="0" distR="0" wp14:anchorId="5B4F912C" wp14:editId="581045FA">
            <wp:extent cx="6424885" cy="3518535"/>
            <wp:effectExtent l="0" t="0" r="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778" cy="3528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22DA1" w:rsidRPr="00E73B02" w:rsidSect="00E73B02">
      <w:type w:val="continuous"/>
      <w:pgSz w:w="11906" w:h="16838" w:code="9"/>
      <w:pgMar w:top="851" w:right="720" w:bottom="709" w:left="720" w:header="1021" w:footer="340" w:gutter="0"/>
      <w:cols w:space="708"/>
      <w:titlePg/>
      <w:bidi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drawingGridHorizontalSpacing w:val="10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68"/>
    <w:rsid w:val="00090AA2"/>
    <w:rsid w:val="000A2222"/>
    <w:rsid w:val="000D330B"/>
    <w:rsid w:val="000E3F59"/>
    <w:rsid w:val="002002AC"/>
    <w:rsid w:val="002209DB"/>
    <w:rsid w:val="00222DA1"/>
    <w:rsid w:val="00314C6E"/>
    <w:rsid w:val="00337B6A"/>
    <w:rsid w:val="00372D6D"/>
    <w:rsid w:val="00426D99"/>
    <w:rsid w:val="004602B5"/>
    <w:rsid w:val="004A2990"/>
    <w:rsid w:val="004D3DF9"/>
    <w:rsid w:val="004F2568"/>
    <w:rsid w:val="00543198"/>
    <w:rsid w:val="00607B73"/>
    <w:rsid w:val="006E6884"/>
    <w:rsid w:val="007D1676"/>
    <w:rsid w:val="00A10C64"/>
    <w:rsid w:val="00B46ECC"/>
    <w:rsid w:val="00CE6271"/>
    <w:rsid w:val="00CF066B"/>
    <w:rsid w:val="00D52807"/>
    <w:rsid w:val="00E73B02"/>
    <w:rsid w:val="00F572E7"/>
    <w:rsid w:val="00FB2621"/>
    <w:rsid w:val="00FD68F3"/>
    <w:rsid w:val="00FF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BEEDF"/>
  <w15:chartTrackingRefBased/>
  <w15:docId w15:val="{DB70C86F-3085-4227-AE99-092D74FB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F2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2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F2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F2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F2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F2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F2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F2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F2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F2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2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F2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F256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F256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F256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F256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F256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F25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F2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F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F2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F2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F2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F256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F256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F256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F2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F256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F25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0" Target="../customXml/item1.xml" Type="http://schemas.openxmlformats.org/officeDocument/2006/relationships/customXml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media/image1.png" Type="http://schemas.openxmlformats.org/officeDocument/2006/relationships/image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33D54D48312343B250141AD60E42EA" ma:contentTypeVersion="13" ma:contentTypeDescription="Ein neues Dokument erstellen." ma:contentTypeScope="" ma:versionID="b4171f8ffd675f1edaed8637ce9e8978">
  <xsd:schema xmlns:xsd="http://www.w3.org/2001/XMLSchema" xmlns:xs="http://www.w3.org/2001/XMLSchema" xmlns:p="http://schemas.microsoft.com/office/2006/metadata/properties" xmlns:ns2="6fda7565-9723-4d47-8f37-db120daa01b8" xmlns:ns3="bd2a10cf-e067-4f9c-87ec-f8ebada5459f" targetNamespace="http://schemas.microsoft.com/office/2006/metadata/properties" ma:root="true" ma:fieldsID="b006ec80e8856368565e068d649fadd4" ns2:_="" ns3:_="">
    <xsd:import namespace="6fda7565-9723-4d47-8f37-db120daa01b8"/>
    <xsd:import namespace="bd2a10cf-e067-4f9c-87ec-f8ebada54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a7565-9723-4d47-8f37-db120daa0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0cf-e067-4f9c-87ec-f8ebada545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9c5ac-e38b-4001-aaed-b18c4088ec75}" ma:internalName="TaxCatchAll" ma:showField="CatchAllData" ma:web="bd2a10cf-e067-4f9c-87ec-f8ebada54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a10cf-e067-4f9c-87ec-f8ebada5459f" xsi:nil="true"/>
    <lcf76f155ced4ddcb4097134ff3c332f xmlns="6fda7565-9723-4d47-8f37-db120daa0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AE2408-45DF-462A-848B-B2FC02D6E196}"/>
</file>

<file path=customXml/itemProps2.xml><?xml version="1.0" encoding="utf-8"?>
<ds:datastoreItem xmlns:ds="http://schemas.openxmlformats.org/officeDocument/2006/customXml" ds:itemID=" {032504F6-3063-47D8-A3EF-2F93DBF9AA00}"/>
</file>

<file path=customXml/itemProps3.xml><?xml version="1.0" encoding="utf-8"?>
<ds:datastoreItem xmlns:ds="http://schemas.openxmlformats.org/officeDocument/2006/customXml" ds:itemID=" {CACABB1C-8557-404A-94A3-76224CD69B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Soraci</dc:creator>
  <cp:lastModifiedBy>Honegger Martina, Mag. (FH)</cp:lastModifiedBy>
  <cp:revision>2</cp:revision>
  <dcterms:created xsi:type="dcterms:W3CDTF">2026-06-12T11:44:00Z</dcterms:created>
  <dcterms:modified xsi:type="dcterms:W3CDTF">2026-06-12T11:44:00Z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0x0101007733D54D48312343B250141AD60E42EA</vt:lpwstr>
  </property>
</Properties>
</file>