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EinfacheTabelle1"/>
        <w:tblW w:w="7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01"/>
        <w:gridCol w:w="1461"/>
        <w:gridCol w:w="1391"/>
        <w:gridCol w:w="1418"/>
        <w:gridCol w:w="744"/>
      </w:tblGrid>
      <w:tr w:rsidR="00BE5109" w:rsidRPr="00C269B9" w14:paraId="10085AC5" w14:textId="773C97CF" w:rsidTr="00CC0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1F67F79A" w14:textId="77777777" w:rsidR="00BE5109" w:rsidRPr="00065487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29297B3" w14:textId="7B286920" w:rsidR="00BE5109" w:rsidRPr="00C269B9" w:rsidRDefault="00BE5109" w:rsidP="00CC009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TT</w:t>
            </w:r>
            <w:r w:rsidR="009C4C09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  <w:vAlign w:val="center"/>
          </w:tcPr>
          <w:p w14:paraId="7CD2962D" w14:textId="77777777" w:rsidR="00BE5109" w:rsidRPr="00C269B9" w:rsidRDefault="00BE5109" w:rsidP="00CC009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D828C5" w14:textId="48B6FA3D" w:rsidR="00BE5109" w:rsidRPr="00C269B9" w:rsidRDefault="00BE5109" w:rsidP="00CC009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ACS</w:t>
            </w:r>
          </w:p>
        </w:tc>
        <w:tc>
          <w:tcPr>
            <w:tcW w:w="0" w:type="auto"/>
            <w:vAlign w:val="center"/>
          </w:tcPr>
          <w:p w14:paraId="40A0E11D" w14:textId="77777777" w:rsidR="00BE5109" w:rsidRPr="00C269B9" w:rsidRDefault="00BE5109" w:rsidP="00CC009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E8DD50" w14:textId="77777777" w:rsidR="00BE5109" w:rsidRDefault="00BE5109" w:rsidP="00CC009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42E4A">
              <w:rPr>
                <w:i/>
                <w:iCs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=</w:t>
            </w:r>
          </w:p>
        </w:tc>
      </w:tr>
      <w:tr w:rsidR="00BE5109" w:rsidRPr="00C269B9" w14:paraId="6733C80D" w14:textId="04FFAB84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B8EE8CC" w14:textId="77777777" w:rsidR="00BE5109" w:rsidRPr="00C269B9" w:rsidRDefault="00BE5109" w:rsidP="00CC00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859A8D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69B9">
              <w:rPr>
                <w:sz w:val="18"/>
                <w:szCs w:val="18"/>
              </w:rPr>
              <w:t>Me</w:t>
            </w:r>
            <w:r>
              <w:rPr>
                <w:sz w:val="18"/>
                <w:szCs w:val="18"/>
              </w:rPr>
              <w:t>dian</w:t>
            </w:r>
          </w:p>
        </w:tc>
        <w:tc>
          <w:tcPr>
            <w:tcW w:w="0" w:type="auto"/>
            <w:vAlign w:val="center"/>
          </w:tcPr>
          <w:p w14:paraId="3486CECB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IQR</w:t>
            </w:r>
          </w:p>
        </w:tc>
        <w:tc>
          <w:tcPr>
            <w:tcW w:w="0" w:type="auto"/>
            <w:vAlign w:val="center"/>
          </w:tcPr>
          <w:p w14:paraId="32B804BC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69B9">
              <w:rPr>
                <w:sz w:val="18"/>
                <w:szCs w:val="18"/>
              </w:rPr>
              <w:t>Me</w:t>
            </w:r>
            <w:r>
              <w:rPr>
                <w:sz w:val="18"/>
                <w:szCs w:val="18"/>
              </w:rPr>
              <w:t>dian</w:t>
            </w:r>
          </w:p>
        </w:tc>
        <w:tc>
          <w:tcPr>
            <w:tcW w:w="0" w:type="auto"/>
            <w:vAlign w:val="center"/>
          </w:tcPr>
          <w:p w14:paraId="589A629B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IQR</w:t>
            </w:r>
          </w:p>
        </w:tc>
        <w:tc>
          <w:tcPr>
            <w:tcW w:w="0" w:type="auto"/>
            <w:vAlign w:val="center"/>
          </w:tcPr>
          <w:p w14:paraId="35C5CAFF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5109" w:rsidRPr="00C269B9" w14:paraId="7AC74FF4" w14:textId="09CC6F49" w:rsidTr="00CC009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88E80C6" w14:textId="77777777" w:rsidR="00BE5109" w:rsidRPr="00C269B9" w:rsidRDefault="00BE5109" w:rsidP="00CC0091">
            <w:pPr>
              <w:jc w:val="right"/>
              <w:rPr>
                <w:sz w:val="18"/>
                <w:szCs w:val="18"/>
              </w:rPr>
            </w:pPr>
            <w:r w:rsidRPr="00C269B9">
              <w:rPr>
                <w:sz w:val="18"/>
                <w:szCs w:val="18"/>
              </w:rPr>
              <w:t>EF (%)</w:t>
            </w:r>
          </w:p>
        </w:tc>
        <w:tc>
          <w:tcPr>
            <w:tcW w:w="0" w:type="auto"/>
            <w:vAlign w:val="center"/>
          </w:tcPr>
          <w:p w14:paraId="1DEF14E8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  <w:tc>
          <w:tcPr>
            <w:tcW w:w="0" w:type="auto"/>
            <w:vAlign w:val="center"/>
          </w:tcPr>
          <w:p w14:paraId="7801CE1C" w14:textId="64C26D80" w:rsidR="00BE5109" w:rsidRPr="00C269B9" w:rsidRDefault="006C7FB6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BE51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  <w:r w:rsidR="00BE5109">
              <w:rPr>
                <w:sz w:val="18"/>
                <w:szCs w:val="18"/>
              </w:rPr>
              <w:t>-50.0</w:t>
            </w:r>
          </w:p>
        </w:tc>
        <w:tc>
          <w:tcPr>
            <w:tcW w:w="0" w:type="auto"/>
            <w:vAlign w:val="center"/>
          </w:tcPr>
          <w:p w14:paraId="784D1376" w14:textId="32328B16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7FB6">
              <w:rPr>
                <w:sz w:val="18"/>
                <w:szCs w:val="18"/>
              </w:rPr>
              <w:t>3</w:t>
            </w:r>
            <w:r w:rsidRPr="00C269B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FF0897B" w14:textId="1F43270F" w:rsidR="00BE5109" w:rsidRPr="00C269B9" w:rsidRDefault="006C7FB6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BE5109">
              <w:rPr>
                <w:sz w:val="18"/>
                <w:szCs w:val="18"/>
              </w:rPr>
              <w:t>.0-</w:t>
            </w:r>
            <w:r w:rsidR="00F77667">
              <w:rPr>
                <w:sz w:val="18"/>
                <w:szCs w:val="18"/>
              </w:rPr>
              <w:t>52</w:t>
            </w:r>
            <w:r w:rsidR="00BE5109">
              <w:rPr>
                <w:sz w:val="18"/>
                <w:szCs w:val="18"/>
              </w:rPr>
              <w:t>.0</w:t>
            </w:r>
          </w:p>
        </w:tc>
        <w:tc>
          <w:tcPr>
            <w:tcW w:w="0" w:type="auto"/>
            <w:vAlign w:val="center"/>
          </w:tcPr>
          <w:p w14:paraId="09D71804" w14:textId="12D0725F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215A6">
              <w:rPr>
                <w:sz w:val="18"/>
                <w:szCs w:val="18"/>
              </w:rPr>
              <w:t>0.</w:t>
            </w:r>
            <w:r w:rsidR="00F77667">
              <w:rPr>
                <w:sz w:val="18"/>
                <w:szCs w:val="18"/>
              </w:rPr>
              <w:t>76</w:t>
            </w:r>
          </w:p>
        </w:tc>
      </w:tr>
      <w:tr w:rsidR="00BE5109" w:rsidRPr="00C269B9" w14:paraId="78193E5D" w14:textId="655D4736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5334A2" w14:textId="77777777" w:rsidR="00BE5109" w:rsidRPr="00C269B9" w:rsidRDefault="00BE5109" w:rsidP="00CC00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(y)</w:t>
            </w:r>
          </w:p>
        </w:tc>
        <w:tc>
          <w:tcPr>
            <w:tcW w:w="0" w:type="auto"/>
            <w:vAlign w:val="center"/>
          </w:tcPr>
          <w:p w14:paraId="52170165" w14:textId="49240F23" w:rsidR="00BE5109" w:rsidRDefault="00157DCC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E5109">
              <w:rPr>
                <w:sz w:val="18"/>
                <w:szCs w:val="18"/>
              </w:rPr>
              <w:t>9.0</w:t>
            </w:r>
          </w:p>
        </w:tc>
        <w:tc>
          <w:tcPr>
            <w:tcW w:w="0" w:type="auto"/>
            <w:vAlign w:val="center"/>
          </w:tcPr>
          <w:p w14:paraId="579D51A9" w14:textId="37B92EFC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57DC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57DC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-</w:t>
            </w:r>
            <w:r w:rsidR="00157DCC">
              <w:rPr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.0</w:t>
            </w:r>
          </w:p>
        </w:tc>
        <w:tc>
          <w:tcPr>
            <w:tcW w:w="0" w:type="auto"/>
            <w:vAlign w:val="center"/>
          </w:tcPr>
          <w:p w14:paraId="4952B5A8" w14:textId="1DEB0E6F" w:rsidR="00BE5109" w:rsidRDefault="00157DCC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E5109">
              <w:rPr>
                <w:sz w:val="18"/>
                <w:szCs w:val="18"/>
              </w:rPr>
              <w:t>.0</w:t>
            </w:r>
          </w:p>
        </w:tc>
        <w:tc>
          <w:tcPr>
            <w:tcW w:w="0" w:type="auto"/>
            <w:vAlign w:val="center"/>
          </w:tcPr>
          <w:p w14:paraId="050FD224" w14:textId="4ECD2223" w:rsidR="00BE5109" w:rsidRDefault="00157DCC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E51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  <w:r w:rsidR="00BE510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</w:t>
            </w:r>
            <w:r w:rsidR="00BE5109"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AFD55F7" w14:textId="4ABF5B16" w:rsidR="00BE5109" w:rsidRPr="006215A6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157DCC">
              <w:rPr>
                <w:sz w:val="18"/>
                <w:szCs w:val="18"/>
              </w:rPr>
              <w:t>622</w:t>
            </w:r>
          </w:p>
        </w:tc>
      </w:tr>
      <w:tr w:rsidR="00BE5109" w:rsidRPr="00C269B9" w14:paraId="45CDB0E9" w14:textId="7E692C29" w:rsidTr="00CC009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7A7157" w14:textId="77777777" w:rsidR="00BE5109" w:rsidRPr="0061283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Sex (female,n)</w:t>
            </w:r>
          </w:p>
        </w:tc>
        <w:tc>
          <w:tcPr>
            <w:tcW w:w="0" w:type="auto"/>
            <w:vAlign w:val="center"/>
          </w:tcPr>
          <w:p w14:paraId="235B04AD" w14:textId="732248AF" w:rsidR="00BE5109" w:rsidRPr="00C269B9" w:rsidRDefault="0013733D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</w:t>
            </w:r>
            <w:r w:rsidR="00BE5109" w:rsidRPr="00D94EA2">
              <w:rPr>
                <w:color w:val="000000" w:themeColor="text1"/>
                <w:sz w:val="18"/>
                <w:szCs w:val="18"/>
              </w:rPr>
              <w:t>(</w:t>
            </w:r>
            <w:r w:rsidR="00137185">
              <w:rPr>
                <w:color w:val="000000" w:themeColor="text1"/>
                <w:sz w:val="18"/>
                <w:szCs w:val="18"/>
              </w:rPr>
              <w:t>80</w:t>
            </w:r>
            <w:r w:rsidR="00BE5109" w:rsidRPr="00D94EA2">
              <w:rPr>
                <w:color w:val="000000" w:themeColor="text1"/>
                <w:sz w:val="18"/>
                <w:szCs w:val="18"/>
              </w:rPr>
              <w:t>.</w:t>
            </w:r>
            <w:r w:rsidR="00137185">
              <w:rPr>
                <w:color w:val="000000" w:themeColor="text1"/>
                <w:sz w:val="18"/>
                <w:szCs w:val="18"/>
              </w:rPr>
              <w:t>0</w:t>
            </w:r>
            <w:r w:rsidR="00BE5109" w:rsidRPr="00D94EA2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75CF343D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140EBC" w14:textId="426C8422" w:rsidR="00BE5109" w:rsidRDefault="0013733D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</w:p>
          <w:p w14:paraId="0185FE78" w14:textId="177AC451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94EA2">
              <w:rPr>
                <w:color w:val="000000" w:themeColor="text1"/>
                <w:sz w:val="18"/>
                <w:szCs w:val="18"/>
              </w:rPr>
              <w:t>(</w:t>
            </w:r>
            <w:r w:rsidR="00137185">
              <w:rPr>
                <w:color w:val="000000" w:themeColor="text1"/>
                <w:sz w:val="18"/>
                <w:szCs w:val="18"/>
              </w:rPr>
              <w:t>80</w:t>
            </w:r>
            <w:r w:rsidRPr="00D94EA2">
              <w:rPr>
                <w:color w:val="000000" w:themeColor="text1"/>
                <w:sz w:val="18"/>
                <w:szCs w:val="18"/>
              </w:rPr>
              <w:t>.</w:t>
            </w:r>
            <w:r w:rsidR="00137185">
              <w:rPr>
                <w:color w:val="000000" w:themeColor="text1"/>
                <w:sz w:val="18"/>
                <w:szCs w:val="18"/>
              </w:rPr>
              <w:t>0</w:t>
            </w:r>
            <w:r w:rsidRPr="00D94EA2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0C7FEF9A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17AEA8" w14:textId="0FE5BDAC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5109" w:rsidRPr="00C269B9" w14:paraId="1D6965B1" w14:textId="02CC0B3F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08ADD0" w14:textId="77777777" w:rsidR="00BE510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BMI </w:t>
            </w:r>
            <w:r w:rsidRPr="00706021">
              <w:rPr>
                <w:sz w:val="18"/>
                <w:szCs w:val="18"/>
                <w:lang w:val="en-US"/>
              </w:rPr>
              <w:t>(kg/m^2)</w:t>
            </w:r>
          </w:p>
        </w:tc>
        <w:tc>
          <w:tcPr>
            <w:tcW w:w="0" w:type="auto"/>
            <w:vAlign w:val="center"/>
          </w:tcPr>
          <w:p w14:paraId="0B01049E" w14:textId="5E66B4D9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  <w:r w:rsidR="000D29C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11AE535" w14:textId="148A9D01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D29C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0D29C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</w:t>
            </w:r>
            <w:r w:rsidR="000D29C4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</w:t>
            </w:r>
            <w:r w:rsidR="000D29C4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FD80ADB" w14:textId="1BB1A85E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D29C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0D29C4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E253CE9" w14:textId="06FA3161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D29C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0D29C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</w:t>
            </w:r>
            <w:r w:rsidR="000D29C4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0" w:type="auto"/>
            <w:vAlign w:val="center"/>
          </w:tcPr>
          <w:p w14:paraId="559EB02D" w14:textId="69E09145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 w:rsidR="006278F3">
              <w:rPr>
                <w:sz w:val="18"/>
                <w:szCs w:val="18"/>
              </w:rPr>
              <w:t>45</w:t>
            </w:r>
          </w:p>
        </w:tc>
      </w:tr>
      <w:tr w:rsidR="00BE5109" w:rsidRPr="00C269B9" w14:paraId="42634F8D" w14:textId="46F11709" w:rsidTr="00CC009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F6F060C" w14:textId="77777777" w:rsidR="00BE510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Smoker (n)</w:t>
            </w:r>
          </w:p>
        </w:tc>
        <w:tc>
          <w:tcPr>
            <w:tcW w:w="0" w:type="auto"/>
            <w:vAlign w:val="center"/>
          </w:tcPr>
          <w:p w14:paraId="1147F6E5" w14:textId="12B96E39" w:rsidR="00BE5109" w:rsidRDefault="0013733D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20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10D75E79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501309" w14:textId="06342732" w:rsidR="00BE5109" w:rsidRDefault="002637CE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E5109">
              <w:rPr>
                <w:sz w:val="18"/>
                <w:szCs w:val="18"/>
              </w:rPr>
              <w:t>/</w:t>
            </w:r>
            <w:r w:rsidR="0013733D"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40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67F71A42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B73597" w14:textId="71C378F3" w:rsidR="00BE510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5109" w:rsidRPr="00C269B9" w14:paraId="4AA144AF" w14:textId="67677EF1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EFAA03" w14:textId="77777777" w:rsidR="00BE510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Hypertension (n)</w:t>
            </w:r>
          </w:p>
        </w:tc>
        <w:tc>
          <w:tcPr>
            <w:tcW w:w="0" w:type="auto"/>
            <w:vAlign w:val="center"/>
          </w:tcPr>
          <w:p w14:paraId="635A3477" w14:textId="73FB35C1" w:rsidR="00BE5109" w:rsidRDefault="0013733D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90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169BB158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EF36F6" w14:textId="3E20C536" w:rsidR="00BE5109" w:rsidRDefault="0013733D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100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0D1C6BD7" w14:textId="77777777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661BCF2" w14:textId="77930BE2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5109" w:rsidRPr="00C269B9" w14:paraId="23D5B065" w14:textId="5E8C0C52" w:rsidTr="00CC009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D4D6B3" w14:textId="77777777" w:rsidR="00BE510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Diabetes (n)</w:t>
            </w:r>
          </w:p>
        </w:tc>
        <w:tc>
          <w:tcPr>
            <w:tcW w:w="0" w:type="auto"/>
            <w:vAlign w:val="center"/>
          </w:tcPr>
          <w:p w14:paraId="2B3D64CC" w14:textId="786EAD08" w:rsidR="00BE5109" w:rsidRDefault="0013733D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20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6D50C2CB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4DDA09" w14:textId="1EAD74D9" w:rsidR="00BE5109" w:rsidRDefault="0013733D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E5109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10</w:t>
            </w:r>
            <w:r w:rsidR="00BE5109">
              <w:rPr>
                <w:sz w:val="18"/>
                <w:szCs w:val="18"/>
              </w:rPr>
              <w:t xml:space="preserve"> (</w:t>
            </w:r>
            <w:r w:rsidR="00137185">
              <w:rPr>
                <w:sz w:val="18"/>
                <w:szCs w:val="18"/>
              </w:rPr>
              <w:t>20</w:t>
            </w:r>
            <w:r w:rsidR="00BE5109">
              <w:rPr>
                <w:sz w:val="18"/>
                <w:szCs w:val="18"/>
              </w:rPr>
              <w:t>.</w:t>
            </w:r>
            <w:r w:rsidR="00137185">
              <w:rPr>
                <w:sz w:val="18"/>
                <w:szCs w:val="18"/>
              </w:rPr>
              <w:t>0</w:t>
            </w:r>
            <w:r w:rsidR="00BE5109">
              <w:rPr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14:paraId="1BB26184" w14:textId="77777777" w:rsidR="00BE5109" w:rsidRPr="00C269B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53BB0E" w14:textId="5D03E2AC" w:rsidR="00BE5109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E5109" w:rsidRPr="00C269B9" w14:paraId="742C8E71" w14:textId="46637177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7DCE4BD" w14:textId="77777777" w:rsidR="00BE5109" w:rsidRPr="005C739E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 w:rsidRPr="005C739E">
              <w:rPr>
                <w:sz w:val="18"/>
                <w:szCs w:val="18"/>
                <w:lang w:val="en-US"/>
              </w:rPr>
              <w:t>sST-2 (pg/ml)</w:t>
            </w:r>
          </w:p>
        </w:tc>
        <w:tc>
          <w:tcPr>
            <w:tcW w:w="0" w:type="auto"/>
            <w:vAlign w:val="center"/>
          </w:tcPr>
          <w:p w14:paraId="503FFC87" w14:textId="71B0C326" w:rsidR="00BE5109" w:rsidRPr="005C739E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739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3679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1C7A707" w14:textId="142D29E7" w:rsidR="00BE5109" w:rsidRPr="005C739E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9846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6 </w:t>
            </w:r>
            <w:r w:rsidRPr="005C739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39023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35F852C" w14:textId="2354F82D" w:rsidR="00BE5109" w:rsidRPr="005C739E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45232.9</w:t>
            </w:r>
          </w:p>
        </w:tc>
        <w:tc>
          <w:tcPr>
            <w:tcW w:w="0" w:type="auto"/>
            <w:vAlign w:val="center"/>
          </w:tcPr>
          <w:p w14:paraId="2284A35B" w14:textId="7DE3B074" w:rsidR="00BE5109" w:rsidRPr="005C739E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9881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</w:t>
            </w:r>
            <w:r w:rsidRPr="005C739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79341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57BA0A4" w14:textId="5E7B7116" w:rsidR="00BE5109" w:rsidRPr="005C739E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739E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290</w:t>
            </w:r>
          </w:p>
        </w:tc>
      </w:tr>
      <w:tr w:rsidR="00BE5109" w:rsidRPr="00C269B9" w14:paraId="29767287" w14:textId="02A3F9B6" w:rsidTr="00CC009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617E48" w14:textId="77777777" w:rsidR="00BE5109" w:rsidRPr="005C739E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 w:rsidRPr="005C739E">
              <w:rPr>
                <w:sz w:val="18"/>
                <w:szCs w:val="18"/>
                <w:lang w:val="en-US"/>
              </w:rPr>
              <w:t>H-FABP (ng/ml)</w:t>
            </w:r>
          </w:p>
        </w:tc>
        <w:tc>
          <w:tcPr>
            <w:tcW w:w="0" w:type="auto"/>
            <w:vAlign w:val="center"/>
          </w:tcPr>
          <w:p w14:paraId="73368C76" w14:textId="68FA8D2E" w:rsidR="00BE5109" w:rsidRPr="005C739E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7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EB771E6" w14:textId="3D42D958" w:rsidR="00BE5109" w:rsidRPr="005C739E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739E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</w:t>
            </w:r>
            <w:r w:rsidRPr="005C739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Pr="005C7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E992EBE" w14:textId="34FAF01E" w:rsidR="00BE5109" w:rsidRPr="005C739E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25.8</w:t>
            </w:r>
          </w:p>
        </w:tc>
        <w:tc>
          <w:tcPr>
            <w:tcW w:w="0" w:type="auto"/>
            <w:vAlign w:val="center"/>
          </w:tcPr>
          <w:p w14:paraId="45A2EC9D" w14:textId="01C2F113" w:rsidR="00BE5109" w:rsidRPr="005C739E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10.5-60.3</w:t>
            </w:r>
          </w:p>
        </w:tc>
        <w:tc>
          <w:tcPr>
            <w:tcW w:w="0" w:type="auto"/>
            <w:vAlign w:val="center"/>
          </w:tcPr>
          <w:p w14:paraId="165C28B7" w14:textId="1D3D613B" w:rsidR="00BE5109" w:rsidRPr="005C739E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BE5109" w:rsidRPr="00C269B9" w14:paraId="43F54763" w14:textId="51E77B3C" w:rsidTr="00CC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1465A2" w14:textId="77777777" w:rsidR="00BE5109" w:rsidRPr="00C269B9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suPAR (pg/ml)</w:t>
            </w:r>
          </w:p>
        </w:tc>
        <w:tc>
          <w:tcPr>
            <w:tcW w:w="0" w:type="auto"/>
            <w:vAlign w:val="center"/>
          </w:tcPr>
          <w:p w14:paraId="698BC15B" w14:textId="03E948C7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80DD5">
              <w:rPr>
                <w:sz w:val="18"/>
                <w:szCs w:val="18"/>
              </w:rPr>
              <w:t>099</w:t>
            </w:r>
            <w:r>
              <w:rPr>
                <w:sz w:val="18"/>
                <w:szCs w:val="18"/>
              </w:rPr>
              <w:t>.</w:t>
            </w:r>
            <w:r w:rsidR="00480DD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185A12B" w14:textId="154C4E63" w:rsidR="00BE510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80DD5">
              <w:rPr>
                <w:sz w:val="18"/>
                <w:szCs w:val="18"/>
              </w:rPr>
              <w:t>766</w:t>
            </w:r>
            <w:r>
              <w:rPr>
                <w:sz w:val="18"/>
                <w:szCs w:val="18"/>
              </w:rPr>
              <w:t>.</w:t>
            </w:r>
            <w:r w:rsidR="00480DD5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-3</w:t>
            </w:r>
            <w:r w:rsidR="00480DD5">
              <w:rPr>
                <w:sz w:val="18"/>
                <w:szCs w:val="18"/>
              </w:rPr>
              <w:t>376</w:t>
            </w:r>
            <w:r>
              <w:rPr>
                <w:sz w:val="18"/>
                <w:szCs w:val="18"/>
              </w:rPr>
              <w:t>.</w:t>
            </w:r>
            <w:r w:rsidR="00480DD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E84B1AE" w14:textId="37098586" w:rsidR="00BE5109" w:rsidRPr="00C269B9" w:rsidRDefault="00480DD5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6767</w:t>
            </w:r>
            <w:r w:rsidR="00BE5109">
              <w:rPr>
                <w:sz w:val="18"/>
                <w:szCs w:val="18"/>
              </w:rPr>
              <w:t>.4</w:t>
            </w:r>
          </w:p>
        </w:tc>
        <w:tc>
          <w:tcPr>
            <w:tcW w:w="0" w:type="auto"/>
            <w:vAlign w:val="center"/>
          </w:tcPr>
          <w:p w14:paraId="73A14FDA" w14:textId="4261C551" w:rsidR="00BE5109" w:rsidRPr="00C269B9" w:rsidRDefault="00480DD5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4096.0</w:t>
            </w:r>
            <w:r w:rsidR="00BE510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7659</w:t>
            </w:r>
            <w:r w:rsidR="00BE5109">
              <w:rPr>
                <w:sz w:val="18"/>
                <w:szCs w:val="18"/>
              </w:rPr>
              <w:t>.3</w:t>
            </w:r>
          </w:p>
        </w:tc>
        <w:tc>
          <w:tcPr>
            <w:tcW w:w="0" w:type="auto"/>
            <w:vAlign w:val="center"/>
          </w:tcPr>
          <w:p w14:paraId="0E8150EA" w14:textId="36317269" w:rsidR="00BE5109" w:rsidRPr="00C269B9" w:rsidRDefault="00BE5109" w:rsidP="00CC00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480DD5">
              <w:rPr>
                <w:sz w:val="18"/>
                <w:szCs w:val="18"/>
              </w:rPr>
              <w:t>007</w:t>
            </w:r>
          </w:p>
        </w:tc>
      </w:tr>
      <w:tr w:rsidR="00BE5109" w:rsidRPr="00C269B9" w14:paraId="6CEE6442" w14:textId="2B0B3BB0" w:rsidTr="00CC009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3C06FB7" w14:textId="77777777" w:rsidR="00BE5109" w:rsidRPr="00177234" w:rsidRDefault="00BE5109" w:rsidP="00CC0091">
            <w:pPr>
              <w:jc w:val="right"/>
              <w:rPr>
                <w:sz w:val="18"/>
                <w:szCs w:val="18"/>
                <w:lang w:val="en-US"/>
              </w:rPr>
            </w:pPr>
            <w:r w:rsidRPr="00177234">
              <w:rPr>
                <w:sz w:val="18"/>
                <w:szCs w:val="18"/>
                <w:lang w:val="en-US"/>
              </w:rPr>
              <w:t>GDF-15 (pg/ml)</w:t>
            </w:r>
          </w:p>
        </w:tc>
        <w:tc>
          <w:tcPr>
            <w:tcW w:w="0" w:type="auto"/>
            <w:vAlign w:val="center"/>
          </w:tcPr>
          <w:p w14:paraId="788A95A5" w14:textId="7228A1ED" w:rsidR="00BE5109" w:rsidRPr="00177234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957.3</w:t>
            </w:r>
          </w:p>
        </w:tc>
        <w:tc>
          <w:tcPr>
            <w:tcW w:w="0" w:type="auto"/>
            <w:vAlign w:val="center"/>
          </w:tcPr>
          <w:p w14:paraId="779BD6CB" w14:textId="53EAC216" w:rsidR="00BE5109" w:rsidRPr="00177234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529.4-1595.5</w:t>
            </w:r>
          </w:p>
        </w:tc>
        <w:tc>
          <w:tcPr>
            <w:tcW w:w="0" w:type="auto"/>
            <w:vAlign w:val="center"/>
          </w:tcPr>
          <w:p w14:paraId="308C33B1" w14:textId="39FEDFB1" w:rsidR="00BE5109" w:rsidRPr="00177234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2532.7</w:t>
            </w:r>
          </w:p>
        </w:tc>
        <w:tc>
          <w:tcPr>
            <w:tcW w:w="0" w:type="auto"/>
            <w:vAlign w:val="center"/>
          </w:tcPr>
          <w:p w14:paraId="0DA7D037" w14:textId="0E635A10" w:rsidR="00BE5109" w:rsidRPr="00177234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1042.7-4405.9</w:t>
            </w:r>
          </w:p>
        </w:tc>
        <w:tc>
          <w:tcPr>
            <w:tcW w:w="0" w:type="auto"/>
            <w:vAlign w:val="center"/>
          </w:tcPr>
          <w:p w14:paraId="79EB8952" w14:textId="797B8069" w:rsidR="00BE5109" w:rsidRPr="00177234" w:rsidRDefault="00BE5109" w:rsidP="00CC00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</w:t>
            </w:r>
          </w:p>
        </w:tc>
      </w:tr>
    </w:tbl>
    <w:p w14:paraId="7F8A622A" w14:textId="77777777" w:rsidR="00B01571" w:rsidRDefault="00B01571"/>
    <w:sectPr w:rsidR="00B015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393A" w14:textId="77777777" w:rsidR="00855F6B" w:rsidRDefault="00855F6B" w:rsidP="00BE5109">
      <w:pPr>
        <w:spacing w:after="0" w:line="240" w:lineRule="auto"/>
      </w:pPr>
      <w:r>
        <w:separator/>
      </w:r>
    </w:p>
  </w:endnote>
  <w:endnote w:type="continuationSeparator" w:id="0">
    <w:p w14:paraId="2E341560" w14:textId="77777777" w:rsidR="00855F6B" w:rsidRDefault="00855F6B" w:rsidP="00BE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50AEE" w14:textId="77777777" w:rsidR="00855F6B" w:rsidRDefault="00855F6B" w:rsidP="00BE5109">
      <w:pPr>
        <w:spacing w:after="0" w:line="240" w:lineRule="auto"/>
      </w:pPr>
      <w:r>
        <w:separator/>
      </w:r>
    </w:p>
  </w:footnote>
  <w:footnote w:type="continuationSeparator" w:id="0">
    <w:p w14:paraId="237A1A12" w14:textId="77777777" w:rsidR="00855F6B" w:rsidRDefault="00855F6B" w:rsidP="00BE5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45"/>
    <w:rsid w:val="000D29C4"/>
    <w:rsid w:val="00137185"/>
    <w:rsid w:val="0013733D"/>
    <w:rsid w:val="00157DCC"/>
    <w:rsid w:val="002637CE"/>
    <w:rsid w:val="00305C45"/>
    <w:rsid w:val="00480DD5"/>
    <w:rsid w:val="006278F3"/>
    <w:rsid w:val="00685801"/>
    <w:rsid w:val="006A21BD"/>
    <w:rsid w:val="006C7FB6"/>
    <w:rsid w:val="00855F6B"/>
    <w:rsid w:val="009C4C09"/>
    <w:rsid w:val="00B01571"/>
    <w:rsid w:val="00BE5109"/>
    <w:rsid w:val="00CC0091"/>
    <w:rsid w:val="00F7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ECB8"/>
  <w15:chartTrackingRefBased/>
  <w15:docId w15:val="{8D2B2FED-01B7-4469-BEA2-B56B8981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5C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1">
    <w:name w:val="Plain Table 1"/>
    <w:basedOn w:val="NormaleTabelle"/>
    <w:uiPriority w:val="41"/>
    <w:rsid w:val="00305C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E5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5109"/>
  </w:style>
  <w:style w:type="paragraph" w:styleId="Fuzeile">
    <w:name w:val="footer"/>
    <w:basedOn w:val="Standard"/>
    <w:link w:val="FuzeileZchn"/>
    <w:uiPriority w:val="99"/>
    <w:unhideWhenUsed/>
    <w:rsid w:val="00BE5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5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 </cp:lastModifiedBy>
  <cp:revision>52</cp:revision>
  <dcterms:created xsi:type="dcterms:W3CDTF">2021-09-12T06:20:00Z</dcterms:created>
  <dcterms:modified xsi:type="dcterms:W3CDTF">2021-09-12T09:52:00Z</dcterms:modified>
</cp:coreProperties>
</file>