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1B6572" w14:textId="2C9AD0DB" w:rsidR="002D4344" w:rsidRDefault="00340B5C" w:rsidP="00E9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46068B">
        <w:rPr>
          <w:rFonts w:ascii="Times New Roman" w:hAnsi="Times New Roman" w:cs="Times New Roman"/>
          <w:b/>
          <w:bCs/>
          <w:sz w:val="24"/>
          <w:szCs w:val="24"/>
        </w:rPr>
        <w:t xml:space="preserve">Supplemental </w:t>
      </w:r>
      <w:r w:rsidR="002D4344" w:rsidRPr="0046068B">
        <w:rPr>
          <w:rFonts w:ascii="Times New Roman" w:hAnsi="Times New Roman" w:cs="Times New Roman"/>
          <w:b/>
          <w:bCs/>
          <w:sz w:val="24"/>
          <w:szCs w:val="24"/>
        </w:rPr>
        <w:t>Table 1.</w:t>
      </w:r>
      <w:r w:rsidR="002D4344" w:rsidRPr="0046068B">
        <w:rPr>
          <w:rFonts w:ascii="Times New Roman" w:hAnsi="Times New Roman" w:cs="Times New Roman"/>
          <w:sz w:val="24"/>
          <w:szCs w:val="24"/>
        </w:rPr>
        <w:t xml:space="preserve"> </w:t>
      </w:r>
      <w:r w:rsidR="0089482D">
        <w:rPr>
          <w:rFonts w:ascii="Times New Roman" w:hAnsi="Times New Roman" w:cs="Times New Roman"/>
          <w:sz w:val="24"/>
          <w:szCs w:val="24"/>
        </w:rPr>
        <w:t>Incidence of l</w:t>
      </w:r>
      <w:r w:rsidR="002D4344" w:rsidRPr="0046068B">
        <w:rPr>
          <w:rFonts w:ascii="Times New Roman" w:hAnsi="Times New Roman" w:cs="Times New Roman"/>
          <w:sz w:val="24"/>
          <w:szCs w:val="24"/>
        </w:rPr>
        <w:t xml:space="preserve">ong-term </w:t>
      </w:r>
      <w:r w:rsidR="00316673">
        <w:rPr>
          <w:rFonts w:ascii="Times New Roman" w:hAnsi="Times New Roman" w:cs="Times New Roman"/>
          <w:sz w:val="24"/>
          <w:szCs w:val="24"/>
        </w:rPr>
        <w:t>MACEs</w:t>
      </w:r>
      <w:r w:rsidR="002D4344" w:rsidRPr="0046068B">
        <w:rPr>
          <w:rFonts w:ascii="Times New Roman" w:hAnsi="Times New Roman" w:cs="Times New Roman"/>
          <w:sz w:val="24"/>
          <w:szCs w:val="24"/>
        </w:rPr>
        <w:t xml:space="preserve"> </w:t>
      </w:r>
      <w:r w:rsidR="0089482D">
        <w:rPr>
          <w:rFonts w:ascii="Times New Roman" w:hAnsi="Times New Roman" w:cs="Times New Roman"/>
          <w:sz w:val="24"/>
          <w:szCs w:val="24"/>
        </w:rPr>
        <w:t xml:space="preserve">grouped </w:t>
      </w:r>
      <w:r w:rsidR="002D4344" w:rsidRPr="0046068B">
        <w:rPr>
          <w:rFonts w:ascii="Times New Roman" w:hAnsi="Times New Roman" w:cs="Times New Roman"/>
          <w:sz w:val="24"/>
          <w:szCs w:val="24"/>
        </w:rPr>
        <w:t xml:space="preserve">by </w:t>
      </w:r>
      <w:r w:rsidR="001970E4">
        <w:rPr>
          <w:rFonts w:ascii="Times New Roman" w:hAnsi="Times New Roman" w:cs="Times New Roman"/>
          <w:sz w:val="24"/>
          <w:szCs w:val="24"/>
        </w:rPr>
        <w:t>degree of stenosis</w:t>
      </w:r>
      <w:r w:rsidR="00F66FD4">
        <w:rPr>
          <w:rFonts w:ascii="Times New Roman" w:hAnsi="Times New Roman" w:cs="Times New Roman"/>
          <w:sz w:val="24"/>
          <w:szCs w:val="24"/>
        </w:rPr>
        <w:t xml:space="preserve"> on CCTA.</w:t>
      </w:r>
      <w:r w:rsidR="002D4344" w:rsidRPr="004606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5B5AE0" w14:textId="77777777" w:rsidR="00954B92" w:rsidRPr="0046068B" w:rsidRDefault="00954B92" w:rsidP="00E9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187D15" w14:textId="77777777" w:rsidR="00E95915" w:rsidRPr="0046068B" w:rsidRDefault="00E95915" w:rsidP="00E959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2169"/>
        <w:gridCol w:w="1149"/>
        <w:gridCol w:w="1923"/>
        <w:gridCol w:w="2289"/>
        <w:gridCol w:w="1680"/>
        <w:gridCol w:w="992"/>
      </w:tblGrid>
      <w:tr w:rsidR="00954B92" w:rsidRPr="00022346" w14:paraId="15640549" w14:textId="77777777" w:rsidTr="00A502AF">
        <w:tc>
          <w:tcPr>
            <w:tcW w:w="2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8C9D08" w14:textId="2B755ADF" w:rsidR="00954B92" w:rsidRDefault="00954B92" w:rsidP="00A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sz w:val="24"/>
                <w:szCs w:val="24"/>
              </w:rPr>
              <w:t>Outcomes</w:t>
            </w:r>
          </w:p>
        </w:tc>
        <w:tc>
          <w:tcPr>
            <w:tcW w:w="11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2BF3B4" w14:textId="77777777" w:rsidR="00954B92" w:rsidRPr="00022346" w:rsidRDefault="00954B92" w:rsidP="00A50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sz w:val="24"/>
                <w:szCs w:val="24"/>
              </w:rPr>
              <w:t>Incidence (%)</w:t>
            </w:r>
          </w:p>
          <w:p w14:paraId="767134B0" w14:textId="4131204D" w:rsidR="00954B92" w:rsidRPr="00022346" w:rsidRDefault="00954B92" w:rsidP="00A502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sz w:val="24"/>
                <w:szCs w:val="24"/>
              </w:rPr>
              <w:t>(n=9338)</w:t>
            </w:r>
          </w:p>
        </w:tc>
        <w:tc>
          <w:tcPr>
            <w:tcW w:w="192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96DB8A" w14:textId="77777777" w:rsidR="00954B92" w:rsidRPr="00022346" w:rsidRDefault="00954B92" w:rsidP="00A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Obstructive CAD</w:t>
            </w:r>
          </w:p>
          <w:p w14:paraId="687124FB" w14:textId="77777777" w:rsidR="00954B92" w:rsidRPr="00022346" w:rsidRDefault="00954B92" w:rsidP="00A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&gt;</w:t>
            </w: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50%)</w:t>
            </w:r>
          </w:p>
          <w:p w14:paraId="6FFF3CA5" w14:textId="57A4A7F2" w:rsidR="00954B92" w:rsidRPr="00022346" w:rsidRDefault="00954B92" w:rsidP="00A502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N=1788</w:t>
            </w:r>
          </w:p>
        </w:tc>
        <w:tc>
          <w:tcPr>
            <w:tcW w:w="228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CBC4EE" w14:textId="615FDF19" w:rsidR="00954B92" w:rsidRPr="00022346" w:rsidRDefault="00954B92" w:rsidP="00A502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</w:t>
            </w:r>
            <w:r w:rsidR="00F66F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02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obstructive CAD</w:t>
            </w:r>
          </w:p>
          <w:p w14:paraId="3E4ECC62" w14:textId="77777777" w:rsidR="00954B92" w:rsidRPr="00022346" w:rsidRDefault="00954B92" w:rsidP="00A502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(1%-49%)</w:t>
            </w:r>
          </w:p>
          <w:p w14:paraId="2DC677C2" w14:textId="700390FC" w:rsidR="00954B92" w:rsidRPr="00022346" w:rsidRDefault="00954B92" w:rsidP="00A502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N=4030</w:t>
            </w:r>
          </w:p>
        </w:tc>
        <w:tc>
          <w:tcPr>
            <w:tcW w:w="168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84248B" w14:textId="3E6025B4" w:rsidR="00A502AF" w:rsidRPr="00022346" w:rsidRDefault="00954B92" w:rsidP="00A502AF">
            <w:pPr>
              <w:spacing w:after="0" w:line="240" w:lineRule="auto"/>
              <w:jc w:val="center"/>
              <w:rPr>
                <w:rFonts w:ascii="Times New Roman" w:eastAsia="Times New Roman" w:hAnsi="Times New Roman" w:cs="Angsana New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Angsana New"/>
                <w:sz w:val="24"/>
                <w:szCs w:val="24"/>
              </w:rPr>
              <w:t xml:space="preserve">No </w:t>
            </w:r>
            <w:r w:rsidR="00A502AF">
              <w:rPr>
                <w:rFonts w:ascii="Times New Roman" w:eastAsia="Times New Roman" w:hAnsi="Times New Roman" w:cs="Angsana New"/>
                <w:sz w:val="24"/>
                <w:szCs w:val="24"/>
              </w:rPr>
              <w:t>stenosis</w:t>
            </w:r>
            <w:r>
              <w:rPr>
                <w:rFonts w:ascii="Times New Roman" w:eastAsia="Times New Roman" w:hAnsi="Times New Roman" w:cs="Angsana New"/>
                <w:sz w:val="24"/>
                <w:szCs w:val="24"/>
              </w:rPr>
              <w:t xml:space="preserve"> </w:t>
            </w:r>
            <w:r w:rsidRPr="00022346">
              <w:rPr>
                <w:rFonts w:ascii="Times New Roman" w:eastAsia="Times New Roman" w:hAnsi="Times New Roman" w:cs="Angsana New"/>
                <w:sz w:val="24"/>
                <w:szCs w:val="24"/>
              </w:rPr>
              <w:t>(0%)</w:t>
            </w:r>
          </w:p>
          <w:p w14:paraId="31ED2405" w14:textId="03441754" w:rsidR="00954B92" w:rsidRPr="00022346" w:rsidRDefault="00954B92" w:rsidP="00A502A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N=3520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8BA5C9" w14:textId="4A43FC69" w:rsidR="00954B92" w:rsidRPr="00022346" w:rsidRDefault="00954B92" w:rsidP="00A5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sz w:val="24"/>
                <w:szCs w:val="24"/>
              </w:rPr>
              <w:t>P value</w:t>
            </w:r>
          </w:p>
        </w:tc>
      </w:tr>
      <w:tr w:rsidR="00022346" w:rsidRPr="00022346" w14:paraId="118A30D2" w14:textId="77777777" w:rsidTr="008A2C47">
        <w:tc>
          <w:tcPr>
            <w:tcW w:w="2169" w:type="dxa"/>
            <w:tcBorders>
              <w:left w:val="nil"/>
              <w:bottom w:val="nil"/>
              <w:right w:val="nil"/>
            </w:tcBorders>
            <w:vAlign w:val="center"/>
          </w:tcPr>
          <w:p w14:paraId="16756244" w14:textId="1D99A7C6" w:rsidR="00667AFA" w:rsidRPr="00022346" w:rsidRDefault="00E16B94" w:rsidP="0066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MACEs</w:t>
            </w:r>
            <w:r w:rsidR="00667AFA"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49" w:type="dxa"/>
            <w:tcBorders>
              <w:left w:val="nil"/>
              <w:bottom w:val="nil"/>
              <w:right w:val="nil"/>
            </w:tcBorders>
            <w:vAlign w:val="center"/>
          </w:tcPr>
          <w:p w14:paraId="30477530" w14:textId="1F2F9688" w:rsidR="00667AFA" w:rsidRPr="00022346" w:rsidRDefault="00142E20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1923" w:type="dxa"/>
            <w:tcBorders>
              <w:left w:val="nil"/>
              <w:bottom w:val="nil"/>
              <w:right w:val="nil"/>
            </w:tcBorders>
            <w:vAlign w:val="center"/>
          </w:tcPr>
          <w:p w14:paraId="40678BE7" w14:textId="55A493EC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19.8</w:t>
            </w: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vAlign w:val="center"/>
          </w:tcPr>
          <w:p w14:paraId="5F6EF21C" w14:textId="25CB9536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1680" w:type="dxa"/>
            <w:tcBorders>
              <w:left w:val="nil"/>
              <w:bottom w:val="nil"/>
              <w:right w:val="nil"/>
            </w:tcBorders>
            <w:vAlign w:val="center"/>
          </w:tcPr>
          <w:p w14:paraId="3E4B0A2B" w14:textId="0E27EF3E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  <w:vAlign w:val="center"/>
          </w:tcPr>
          <w:p w14:paraId="5FD1DFF9" w14:textId="57F60496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022346" w:rsidRPr="00022346" w14:paraId="2F7231AE" w14:textId="77777777" w:rsidTr="008A2C47">
        <w:trPr>
          <w:trHeight w:val="345"/>
        </w:trPr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6DA4C" w14:textId="2050748E" w:rsidR="00667AFA" w:rsidRPr="00022346" w:rsidRDefault="00667AFA" w:rsidP="00667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CV </w:t>
            </w:r>
            <w:r w:rsidR="00B83264"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eath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15692" w14:textId="7FAEB199" w:rsidR="00667AFA" w:rsidRPr="00022346" w:rsidRDefault="00142E20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30B62" w14:textId="2D11E0F6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8A19D" w14:textId="21F00321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CFD46" w14:textId="0FB4C097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D1602" w14:textId="1DF15EE6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022346" w:rsidRPr="00022346" w14:paraId="5C50AE20" w14:textId="77777777" w:rsidTr="008A2C47">
        <w:trPr>
          <w:trHeight w:val="389"/>
        </w:trPr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6D7D8" w14:textId="5CF53687" w:rsidR="00667AFA" w:rsidRPr="00022346" w:rsidRDefault="00667AFA" w:rsidP="00667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Non-fatal MI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341B3" w14:textId="6BE044BF" w:rsidR="00667AFA" w:rsidRPr="00022346" w:rsidRDefault="00142E20" w:rsidP="006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C4DC4" w14:textId="244D0BCB" w:rsidR="00667AFA" w:rsidRPr="00022346" w:rsidRDefault="00667AFA" w:rsidP="006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01498" w14:textId="3ACA214B" w:rsidR="00667AFA" w:rsidRPr="00022346" w:rsidRDefault="007743F7" w:rsidP="006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2F47D" w14:textId="776C1D13" w:rsidR="00667AFA" w:rsidRPr="00022346" w:rsidRDefault="00667AFA" w:rsidP="006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A677C" w14:textId="7EA7B687" w:rsidR="00667AFA" w:rsidRPr="00022346" w:rsidRDefault="00667AFA" w:rsidP="00667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022346" w:rsidRPr="00022346" w14:paraId="79039467" w14:textId="77777777" w:rsidTr="008A2C47">
        <w:trPr>
          <w:trHeight w:val="317"/>
        </w:trPr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988F0" w14:textId="17BFC6BE" w:rsidR="00667AFA" w:rsidRPr="00022346" w:rsidRDefault="00667AFA" w:rsidP="00667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Non-fatal stroke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170E8B" w14:textId="15BA517E" w:rsidR="00667AFA" w:rsidRPr="00022346" w:rsidRDefault="00142E20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5BC8C" w14:textId="09A45226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EF65C" w14:textId="27E2B132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E2DC6" w14:textId="7FF0332C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AC45" w14:textId="0821756E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022346" w:rsidRPr="00022346" w14:paraId="3493B70D" w14:textId="77777777" w:rsidTr="008A2C47">
        <w:trPr>
          <w:trHeight w:val="487"/>
        </w:trPr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5C27B" w14:textId="49C13E1F" w:rsidR="00667AFA" w:rsidRPr="00022346" w:rsidRDefault="00F271F8" w:rsidP="00667A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Late r</w:t>
            </w:r>
            <w:r w:rsidR="00667AFA"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evasc</w:t>
            </w:r>
            <w:r w:rsidR="00AC6BB1">
              <w:rPr>
                <w:rFonts w:ascii="Times New Roman" w:eastAsia="Times New Roman" w:hAnsi="Times New Roman" w:cs="Times New Roman"/>
                <w:sz w:val="24"/>
                <w:szCs w:val="24"/>
              </w:rPr>
              <w:t>ularization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2E91D" w14:textId="27D51D3A" w:rsidR="00667AFA" w:rsidRPr="00022346" w:rsidRDefault="00142E20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9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5BDE6" w14:textId="3CE8281B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2FB85" w14:textId="315756DF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7FB6E" w14:textId="7EAC724A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7743F7"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563D5" w14:textId="549F37BA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022346" w:rsidRPr="00022346" w14:paraId="47BA0A73" w14:textId="77777777" w:rsidTr="008A2C47">
        <w:tc>
          <w:tcPr>
            <w:tcW w:w="2169" w:type="dxa"/>
            <w:tcBorders>
              <w:top w:val="nil"/>
              <w:left w:val="nil"/>
              <w:right w:val="nil"/>
            </w:tcBorders>
            <w:vAlign w:val="center"/>
          </w:tcPr>
          <w:p w14:paraId="0A72DC42" w14:textId="037F5780" w:rsidR="00667AFA" w:rsidRPr="00022346" w:rsidRDefault="00667AFA" w:rsidP="00667A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GI bleeding +Intracranial bleeding</w:t>
            </w:r>
          </w:p>
        </w:tc>
        <w:tc>
          <w:tcPr>
            <w:tcW w:w="1149" w:type="dxa"/>
            <w:tcBorders>
              <w:top w:val="nil"/>
              <w:left w:val="nil"/>
              <w:right w:val="nil"/>
            </w:tcBorders>
            <w:vAlign w:val="center"/>
          </w:tcPr>
          <w:p w14:paraId="734354B2" w14:textId="35CEF45E" w:rsidR="00667AFA" w:rsidRPr="00022346" w:rsidRDefault="00142E20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923" w:type="dxa"/>
            <w:tcBorders>
              <w:top w:val="nil"/>
              <w:left w:val="nil"/>
              <w:right w:val="nil"/>
            </w:tcBorders>
            <w:vAlign w:val="center"/>
          </w:tcPr>
          <w:p w14:paraId="79152254" w14:textId="38A97373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2289" w:type="dxa"/>
            <w:tcBorders>
              <w:top w:val="nil"/>
              <w:left w:val="nil"/>
              <w:right w:val="nil"/>
            </w:tcBorders>
            <w:vAlign w:val="center"/>
          </w:tcPr>
          <w:p w14:paraId="3AD2DF7C" w14:textId="57BED246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  <w:vAlign w:val="center"/>
          </w:tcPr>
          <w:p w14:paraId="46D47256" w14:textId="4E95BCEB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7743F7" w:rsidRPr="000223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vAlign w:val="center"/>
          </w:tcPr>
          <w:p w14:paraId="5F33225C" w14:textId="2D522145" w:rsidR="00667AFA" w:rsidRPr="00022346" w:rsidRDefault="00667AFA" w:rsidP="00667A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346">
              <w:rPr>
                <w:rFonts w:ascii="Times New Roman" w:eastAsia="Times New Roman" w:hAnsi="Times New Roman" w:cs="Times New Roman"/>
                <w:sz w:val="24"/>
                <w:szCs w:val="24"/>
              </w:rPr>
              <w:t>&lt; 0.001</w:t>
            </w:r>
          </w:p>
        </w:tc>
      </w:tr>
    </w:tbl>
    <w:p w14:paraId="7979BCFF" w14:textId="0B45BFDB" w:rsidR="001970E4" w:rsidRDefault="001970E4" w:rsidP="001970E4">
      <w:pPr>
        <w:spacing w:after="0" w:line="240" w:lineRule="auto"/>
        <w:rPr>
          <w:rFonts w:ascii="Times New Roman" w:eastAsia="Times New Roman" w:hAnsi="Times New Roman" w:cs="Times New Roman"/>
          <w:szCs w:val="22"/>
        </w:rPr>
      </w:pPr>
      <w:r>
        <w:rPr>
          <w:rFonts w:ascii="Times New Roman" w:eastAsia="Times New Roman" w:hAnsi="Times New Roman" w:cs="Times New Roman"/>
          <w:szCs w:val="22"/>
        </w:rPr>
        <w:t xml:space="preserve">CV: cardiovascular, GI: gastrointestinal, </w:t>
      </w:r>
      <w:r w:rsidR="00E16B94">
        <w:rPr>
          <w:rFonts w:ascii="Times New Roman" w:eastAsia="Times New Roman" w:hAnsi="Times New Roman" w:cs="Times New Roman"/>
          <w:szCs w:val="22"/>
        </w:rPr>
        <w:t>MACEs</w:t>
      </w:r>
      <w:r w:rsidR="00AD5D31">
        <w:rPr>
          <w:rFonts w:ascii="Times New Roman" w:eastAsia="Times New Roman" w:hAnsi="Times New Roman" w:cs="Times New Roman"/>
          <w:szCs w:val="22"/>
        </w:rPr>
        <w:t>: major adverse cardiovascular events</w:t>
      </w:r>
      <w:r w:rsidR="00E16B94">
        <w:rPr>
          <w:rFonts w:ascii="Times New Roman" w:eastAsia="Times New Roman" w:hAnsi="Times New Roman" w:cs="Angsana New"/>
        </w:rPr>
        <w:t xml:space="preserve"> (CV </w:t>
      </w:r>
      <w:r w:rsidR="00E16B94" w:rsidRPr="0046068B">
        <w:rPr>
          <w:rFonts w:ascii="Times New Roman" w:eastAsia="Times New Roman" w:hAnsi="Times New Roman" w:cs="Times New Roman"/>
          <w:szCs w:val="22"/>
        </w:rPr>
        <w:t xml:space="preserve">death </w:t>
      </w:r>
      <w:r w:rsidR="00E16B94">
        <w:rPr>
          <w:rFonts w:ascii="Times New Roman" w:eastAsia="Times New Roman" w:hAnsi="Times New Roman" w:cs="Times New Roman"/>
          <w:szCs w:val="22"/>
        </w:rPr>
        <w:t>or</w:t>
      </w:r>
      <w:r w:rsidR="00E16B94" w:rsidRPr="0046068B">
        <w:rPr>
          <w:rFonts w:ascii="Times New Roman" w:eastAsia="Times New Roman" w:hAnsi="Times New Roman" w:cs="Times New Roman"/>
          <w:szCs w:val="22"/>
        </w:rPr>
        <w:t xml:space="preserve"> non-fatal MI </w:t>
      </w:r>
      <w:r w:rsidR="00E16B94">
        <w:rPr>
          <w:rFonts w:ascii="Times New Roman" w:eastAsia="Times New Roman" w:hAnsi="Times New Roman" w:cs="Times New Roman"/>
          <w:szCs w:val="22"/>
        </w:rPr>
        <w:t>or</w:t>
      </w:r>
      <w:r w:rsidR="00E16B94" w:rsidRPr="0046068B">
        <w:rPr>
          <w:rFonts w:ascii="Times New Roman" w:eastAsia="Times New Roman" w:hAnsi="Times New Roman" w:cs="Times New Roman"/>
          <w:szCs w:val="22"/>
        </w:rPr>
        <w:t xml:space="preserve"> non-fatal stroke </w:t>
      </w:r>
      <w:r w:rsidR="00E16B94">
        <w:rPr>
          <w:rFonts w:ascii="Times New Roman" w:eastAsia="Times New Roman" w:hAnsi="Times New Roman" w:cs="Times New Roman"/>
          <w:szCs w:val="22"/>
        </w:rPr>
        <w:t xml:space="preserve">or </w:t>
      </w:r>
      <w:r w:rsidR="007A207B">
        <w:rPr>
          <w:rFonts w:ascii="Times New Roman" w:eastAsia="Times New Roman" w:hAnsi="Times New Roman" w:cs="Times New Roman"/>
          <w:szCs w:val="22"/>
        </w:rPr>
        <w:t xml:space="preserve">late </w:t>
      </w:r>
      <w:r w:rsidR="00E16B94" w:rsidRPr="0046068B">
        <w:rPr>
          <w:rFonts w:ascii="Times New Roman" w:eastAsia="Times New Roman" w:hAnsi="Times New Roman" w:cs="Times New Roman"/>
          <w:szCs w:val="22"/>
        </w:rPr>
        <w:t>revascularization</w:t>
      </w:r>
      <w:r w:rsidR="00E16B94">
        <w:rPr>
          <w:rFonts w:ascii="Times New Roman" w:eastAsia="Times New Roman" w:hAnsi="Times New Roman" w:cs="Times New Roman"/>
          <w:szCs w:val="22"/>
        </w:rPr>
        <w:t xml:space="preserve">), </w:t>
      </w:r>
      <w:r>
        <w:rPr>
          <w:rFonts w:ascii="Times New Roman" w:eastAsia="Times New Roman" w:hAnsi="Times New Roman" w:cs="Times New Roman"/>
          <w:szCs w:val="22"/>
        </w:rPr>
        <w:t>MI: myocardial infarctio</w:t>
      </w:r>
      <w:r w:rsidR="00AC6BB1">
        <w:rPr>
          <w:rFonts w:ascii="Times New Roman" w:eastAsia="Times New Roman" w:hAnsi="Times New Roman" w:cs="Angsana New"/>
        </w:rPr>
        <w:t>n</w:t>
      </w:r>
    </w:p>
    <w:bookmarkEnd w:id="0"/>
    <w:p w14:paraId="5B75B87E" w14:textId="77777777" w:rsidR="001970E4" w:rsidRPr="0046068B" w:rsidRDefault="001970E4" w:rsidP="000C64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1970E4" w:rsidRPr="0046068B" w:rsidSect="00C4391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344"/>
    <w:rsid w:val="00006A23"/>
    <w:rsid w:val="0000755F"/>
    <w:rsid w:val="00013D14"/>
    <w:rsid w:val="0001673A"/>
    <w:rsid w:val="0001781F"/>
    <w:rsid w:val="00017DE5"/>
    <w:rsid w:val="00022346"/>
    <w:rsid w:val="000225E8"/>
    <w:rsid w:val="00023758"/>
    <w:rsid w:val="000241A8"/>
    <w:rsid w:val="000244FD"/>
    <w:rsid w:val="000245EC"/>
    <w:rsid w:val="0002468C"/>
    <w:rsid w:val="00024A33"/>
    <w:rsid w:val="00026C63"/>
    <w:rsid w:val="00030CC5"/>
    <w:rsid w:val="00031862"/>
    <w:rsid w:val="00032964"/>
    <w:rsid w:val="00033A7D"/>
    <w:rsid w:val="00033C97"/>
    <w:rsid w:val="00034434"/>
    <w:rsid w:val="00034A9B"/>
    <w:rsid w:val="00034F5D"/>
    <w:rsid w:val="00036747"/>
    <w:rsid w:val="000367B6"/>
    <w:rsid w:val="00036D63"/>
    <w:rsid w:val="00037DCE"/>
    <w:rsid w:val="0004142A"/>
    <w:rsid w:val="00045AF7"/>
    <w:rsid w:val="00045BC8"/>
    <w:rsid w:val="00051E49"/>
    <w:rsid w:val="00052453"/>
    <w:rsid w:val="00052731"/>
    <w:rsid w:val="00054BC0"/>
    <w:rsid w:val="00054F68"/>
    <w:rsid w:val="00055732"/>
    <w:rsid w:val="000570F0"/>
    <w:rsid w:val="00061891"/>
    <w:rsid w:val="00065E23"/>
    <w:rsid w:val="000768D8"/>
    <w:rsid w:val="00077755"/>
    <w:rsid w:val="00081568"/>
    <w:rsid w:val="000828BA"/>
    <w:rsid w:val="00087E22"/>
    <w:rsid w:val="0009155C"/>
    <w:rsid w:val="00093D1D"/>
    <w:rsid w:val="00095628"/>
    <w:rsid w:val="00096D80"/>
    <w:rsid w:val="000A0040"/>
    <w:rsid w:val="000A2B59"/>
    <w:rsid w:val="000A39DD"/>
    <w:rsid w:val="000A421F"/>
    <w:rsid w:val="000A573C"/>
    <w:rsid w:val="000A770C"/>
    <w:rsid w:val="000A7AFA"/>
    <w:rsid w:val="000B69CA"/>
    <w:rsid w:val="000C2025"/>
    <w:rsid w:val="000C2DF8"/>
    <w:rsid w:val="000C35E0"/>
    <w:rsid w:val="000C64DA"/>
    <w:rsid w:val="000C6D13"/>
    <w:rsid w:val="000C7C72"/>
    <w:rsid w:val="000D04F0"/>
    <w:rsid w:val="000D12EA"/>
    <w:rsid w:val="000D1457"/>
    <w:rsid w:val="000D2C17"/>
    <w:rsid w:val="000D4BD0"/>
    <w:rsid w:val="000D4F46"/>
    <w:rsid w:val="000D6FD0"/>
    <w:rsid w:val="000E2F5C"/>
    <w:rsid w:val="000E2F84"/>
    <w:rsid w:val="000F626D"/>
    <w:rsid w:val="000F6860"/>
    <w:rsid w:val="000F78C2"/>
    <w:rsid w:val="00100BAB"/>
    <w:rsid w:val="0010192B"/>
    <w:rsid w:val="00102C9F"/>
    <w:rsid w:val="00105035"/>
    <w:rsid w:val="0010694F"/>
    <w:rsid w:val="00107AFA"/>
    <w:rsid w:val="001127FF"/>
    <w:rsid w:val="00112F46"/>
    <w:rsid w:val="0011324E"/>
    <w:rsid w:val="001133A3"/>
    <w:rsid w:val="00116C2F"/>
    <w:rsid w:val="00117E6C"/>
    <w:rsid w:val="00120423"/>
    <w:rsid w:val="00121A45"/>
    <w:rsid w:val="00123593"/>
    <w:rsid w:val="0012398C"/>
    <w:rsid w:val="00124CEE"/>
    <w:rsid w:val="00124D08"/>
    <w:rsid w:val="00125810"/>
    <w:rsid w:val="001318BB"/>
    <w:rsid w:val="0013436C"/>
    <w:rsid w:val="00136265"/>
    <w:rsid w:val="0013626A"/>
    <w:rsid w:val="0013755F"/>
    <w:rsid w:val="00140F69"/>
    <w:rsid w:val="00141505"/>
    <w:rsid w:val="001416C3"/>
    <w:rsid w:val="00141E54"/>
    <w:rsid w:val="00142575"/>
    <w:rsid w:val="00142E20"/>
    <w:rsid w:val="00144CBF"/>
    <w:rsid w:val="00145205"/>
    <w:rsid w:val="00147A02"/>
    <w:rsid w:val="001501B7"/>
    <w:rsid w:val="0015239A"/>
    <w:rsid w:val="00152E50"/>
    <w:rsid w:val="00153385"/>
    <w:rsid w:val="00154576"/>
    <w:rsid w:val="001547DE"/>
    <w:rsid w:val="00154F70"/>
    <w:rsid w:val="00167289"/>
    <w:rsid w:val="0017001F"/>
    <w:rsid w:val="00170E24"/>
    <w:rsid w:val="001722B0"/>
    <w:rsid w:val="00173353"/>
    <w:rsid w:val="00173F7B"/>
    <w:rsid w:val="00175BF6"/>
    <w:rsid w:val="00185A13"/>
    <w:rsid w:val="001867D7"/>
    <w:rsid w:val="00186CA8"/>
    <w:rsid w:val="00193627"/>
    <w:rsid w:val="001945BB"/>
    <w:rsid w:val="0019524F"/>
    <w:rsid w:val="001970E4"/>
    <w:rsid w:val="00197136"/>
    <w:rsid w:val="001A2DBC"/>
    <w:rsid w:val="001A3704"/>
    <w:rsid w:val="001A3A11"/>
    <w:rsid w:val="001A7CD9"/>
    <w:rsid w:val="001B1C6D"/>
    <w:rsid w:val="001B647B"/>
    <w:rsid w:val="001C1C30"/>
    <w:rsid w:val="001C39B4"/>
    <w:rsid w:val="001C5C26"/>
    <w:rsid w:val="001C5FDA"/>
    <w:rsid w:val="001C6BF3"/>
    <w:rsid w:val="001C6D81"/>
    <w:rsid w:val="001C7063"/>
    <w:rsid w:val="001D2C4F"/>
    <w:rsid w:val="001D645A"/>
    <w:rsid w:val="001D7F1E"/>
    <w:rsid w:val="001E2418"/>
    <w:rsid w:val="001E5852"/>
    <w:rsid w:val="001E5A9E"/>
    <w:rsid w:val="001E61CF"/>
    <w:rsid w:val="001E6C1F"/>
    <w:rsid w:val="001F00F6"/>
    <w:rsid w:val="001F0BC3"/>
    <w:rsid w:val="001F1D90"/>
    <w:rsid w:val="00200829"/>
    <w:rsid w:val="00202228"/>
    <w:rsid w:val="00205636"/>
    <w:rsid w:val="00206FD7"/>
    <w:rsid w:val="002077AD"/>
    <w:rsid w:val="00207CBE"/>
    <w:rsid w:val="002127EA"/>
    <w:rsid w:val="00212E3B"/>
    <w:rsid w:val="00212F11"/>
    <w:rsid w:val="00220ED1"/>
    <w:rsid w:val="00223CBC"/>
    <w:rsid w:val="0022411E"/>
    <w:rsid w:val="0022453C"/>
    <w:rsid w:val="0022558E"/>
    <w:rsid w:val="00230846"/>
    <w:rsid w:val="00231439"/>
    <w:rsid w:val="00233F6E"/>
    <w:rsid w:val="0023409F"/>
    <w:rsid w:val="00235B6F"/>
    <w:rsid w:val="00236F13"/>
    <w:rsid w:val="00241E83"/>
    <w:rsid w:val="00244D5C"/>
    <w:rsid w:val="002577BE"/>
    <w:rsid w:val="00261151"/>
    <w:rsid w:val="00265E9F"/>
    <w:rsid w:val="002704D1"/>
    <w:rsid w:val="00271CC5"/>
    <w:rsid w:val="00273AFB"/>
    <w:rsid w:val="002761FB"/>
    <w:rsid w:val="002772FC"/>
    <w:rsid w:val="002773CA"/>
    <w:rsid w:val="00282912"/>
    <w:rsid w:val="00283A2F"/>
    <w:rsid w:val="002865F4"/>
    <w:rsid w:val="00290A0D"/>
    <w:rsid w:val="00290B3E"/>
    <w:rsid w:val="0029121C"/>
    <w:rsid w:val="00291B79"/>
    <w:rsid w:val="0029410A"/>
    <w:rsid w:val="00294B03"/>
    <w:rsid w:val="002A024F"/>
    <w:rsid w:val="002A04B5"/>
    <w:rsid w:val="002A1722"/>
    <w:rsid w:val="002A2DAF"/>
    <w:rsid w:val="002A3318"/>
    <w:rsid w:val="002A4AB8"/>
    <w:rsid w:val="002A710D"/>
    <w:rsid w:val="002B11A3"/>
    <w:rsid w:val="002B52DB"/>
    <w:rsid w:val="002C29F6"/>
    <w:rsid w:val="002C3AE4"/>
    <w:rsid w:val="002C4E88"/>
    <w:rsid w:val="002D1A04"/>
    <w:rsid w:val="002D238A"/>
    <w:rsid w:val="002D4344"/>
    <w:rsid w:val="002D448D"/>
    <w:rsid w:val="002E6813"/>
    <w:rsid w:val="002E69D6"/>
    <w:rsid w:val="002E7F42"/>
    <w:rsid w:val="002F115D"/>
    <w:rsid w:val="002F588C"/>
    <w:rsid w:val="002F6833"/>
    <w:rsid w:val="002F718E"/>
    <w:rsid w:val="00300AAF"/>
    <w:rsid w:val="00302018"/>
    <w:rsid w:val="00302B24"/>
    <w:rsid w:val="003038E5"/>
    <w:rsid w:val="00311371"/>
    <w:rsid w:val="00315E06"/>
    <w:rsid w:val="00316673"/>
    <w:rsid w:val="0031709D"/>
    <w:rsid w:val="00321846"/>
    <w:rsid w:val="00323E91"/>
    <w:rsid w:val="00325E30"/>
    <w:rsid w:val="00326225"/>
    <w:rsid w:val="00326348"/>
    <w:rsid w:val="00332067"/>
    <w:rsid w:val="00336090"/>
    <w:rsid w:val="003365F6"/>
    <w:rsid w:val="00337FCA"/>
    <w:rsid w:val="00340517"/>
    <w:rsid w:val="0034053F"/>
    <w:rsid w:val="00340A13"/>
    <w:rsid w:val="00340B5C"/>
    <w:rsid w:val="0034272B"/>
    <w:rsid w:val="0034519D"/>
    <w:rsid w:val="0034552F"/>
    <w:rsid w:val="003466E8"/>
    <w:rsid w:val="003511C6"/>
    <w:rsid w:val="003535AF"/>
    <w:rsid w:val="00356A6B"/>
    <w:rsid w:val="00356D5D"/>
    <w:rsid w:val="00357899"/>
    <w:rsid w:val="003609F4"/>
    <w:rsid w:val="00361939"/>
    <w:rsid w:val="00361ECF"/>
    <w:rsid w:val="00362B1D"/>
    <w:rsid w:val="003638DE"/>
    <w:rsid w:val="00365FB0"/>
    <w:rsid w:val="00366E2F"/>
    <w:rsid w:val="0036732B"/>
    <w:rsid w:val="00372131"/>
    <w:rsid w:val="00372804"/>
    <w:rsid w:val="003731F1"/>
    <w:rsid w:val="00376735"/>
    <w:rsid w:val="00376D82"/>
    <w:rsid w:val="00377537"/>
    <w:rsid w:val="00383103"/>
    <w:rsid w:val="003847C8"/>
    <w:rsid w:val="00386CB4"/>
    <w:rsid w:val="0039142D"/>
    <w:rsid w:val="00396883"/>
    <w:rsid w:val="00397A2A"/>
    <w:rsid w:val="00397B01"/>
    <w:rsid w:val="003A15D8"/>
    <w:rsid w:val="003A2627"/>
    <w:rsid w:val="003B0274"/>
    <w:rsid w:val="003B04E3"/>
    <w:rsid w:val="003B38A8"/>
    <w:rsid w:val="003B3C5C"/>
    <w:rsid w:val="003B3D26"/>
    <w:rsid w:val="003B722E"/>
    <w:rsid w:val="003C0297"/>
    <w:rsid w:val="003C0BB8"/>
    <w:rsid w:val="003C0EA3"/>
    <w:rsid w:val="003C1F90"/>
    <w:rsid w:val="003C49AB"/>
    <w:rsid w:val="003C4B09"/>
    <w:rsid w:val="003D091A"/>
    <w:rsid w:val="003D29B2"/>
    <w:rsid w:val="003D30B6"/>
    <w:rsid w:val="003D3A4A"/>
    <w:rsid w:val="003D3C20"/>
    <w:rsid w:val="003D5E32"/>
    <w:rsid w:val="003E1B1F"/>
    <w:rsid w:val="003E5367"/>
    <w:rsid w:val="003E63AA"/>
    <w:rsid w:val="003E66A6"/>
    <w:rsid w:val="003E70BA"/>
    <w:rsid w:val="003E7991"/>
    <w:rsid w:val="003F1E4E"/>
    <w:rsid w:val="003F2172"/>
    <w:rsid w:val="003F2874"/>
    <w:rsid w:val="003F444C"/>
    <w:rsid w:val="003F5E92"/>
    <w:rsid w:val="00401897"/>
    <w:rsid w:val="004030C7"/>
    <w:rsid w:val="00412CA3"/>
    <w:rsid w:val="00413D5A"/>
    <w:rsid w:val="0041598D"/>
    <w:rsid w:val="00415ACE"/>
    <w:rsid w:val="00417B85"/>
    <w:rsid w:val="0042272A"/>
    <w:rsid w:val="004268FA"/>
    <w:rsid w:val="00426D81"/>
    <w:rsid w:val="00431997"/>
    <w:rsid w:val="00431EE8"/>
    <w:rsid w:val="004332B4"/>
    <w:rsid w:val="00437AD6"/>
    <w:rsid w:val="0044168E"/>
    <w:rsid w:val="00444DEC"/>
    <w:rsid w:val="0044677A"/>
    <w:rsid w:val="00452272"/>
    <w:rsid w:val="004555E0"/>
    <w:rsid w:val="00457D01"/>
    <w:rsid w:val="0046005E"/>
    <w:rsid w:val="004602BB"/>
    <w:rsid w:val="0046068B"/>
    <w:rsid w:val="00460E54"/>
    <w:rsid w:val="004636C1"/>
    <w:rsid w:val="004646D7"/>
    <w:rsid w:val="00465847"/>
    <w:rsid w:val="00465F7B"/>
    <w:rsid w:val="004700D4"/>
    <w:rsid w:val="004704F6"/>
    <w:rsid w:val="0047063B"/>
    <w:rsid w:val="00474050"/>
    <w:rsid w:val="00474DAB"/>
    <w:rsid w:val="004750E7"/>
    <w:rsid w:val="004776D9"/>
    <w:rsid w:val="004822E5"/>
    <w:rsid w:val="00484B43"/>
    <w:rsid w:val="0048563B"/>
    <w:rsid w:val="0048766F"/>
    <w:rsid w:val="00491D8F"/>
    <w:rsid w:val="00492572"/>
    <w:rsid w:val="004938FD"/>
    <w:rsid w:val="00493FBA"/>
    <w:rsid w:val="004961CD"/>
    <w:rsid w:val="00497B95"/>
    <w:rsid w:val="00497BCC"/>
    <w:rsid w:val="004A2050"/>
    <w:rsid w:val="004A4123"/>
    <w:rsid w:val="004A4993"/>
    <w:rsid w:val="004A52E0"/>
    <w:rsid w:val="004A56DA"/>
    <w:rsid w:val="004A5D13"/>
    <w:rsid w:val="004A6C51"/>
    <w:rsid w:val="004A7989"/>
    <w:rsid w:val="004A7BC8"/>
    <w:rsid w:val="004A7CA1"/>
    <w:rsid w:val="004B363D"/>
    <w:rsid w:val="004B643A"/>
    <w:rsid w:val="004B70F1"/>
    <w:rsid w:val="004C030E"/>
    <w:rsid w:val="004C3EB7"/>
    <w:rsid w:val="004C5411"/>
    <w:rsid w:val="004C738C"/>
    <w:rsid w:val="004C79B2"/>
    <w:rsid w:val="004C7A2A"/>
    <w:rsid w:val="004D2182"/>
    <w:rsid w:val="004D24ED"/>
    <w:rsid w:val="004E17B0"/>
    <w:rsid w:val="004E1C8B"/>
    <w:rsid w:val="004E6173"/>
    <w:rsid w:val="004F12AD"/>
    <w:rsid w:val="004F14C2"/>
    <w:rsid w:val="004F1A8B"/>
    <w:rsid w:val="004F3A3D"/>
    <w:rsid w:val="004F6036"/>
    <w:rsid w:val="005031E7"/>
    <w:rsid w:val="00505943"/>
    <w:rsid w:val="00510B5F"/>
    <w:rsid w:val="00511DBD"/>
    <w:rsid w:val="005134BF"/>
    <w:rsid w:val="005140A5"/>
    <w:rsid w:val="00514283"/>
    <w:rsid w:val="00514E85"/>
    <w:rsid w:val="005155F0"/>
    <w:rsid w:val="00515683"/>
    <w:rsid w:val="005158B3"/>
    <w:rsid w:val="00516F0A"/>
    <w:rsid w:val="00517830"/>
    <w:rsid w:val="00517AC4"/>
    <w:rsid w:val="00522E75"/>
    <w:rsid w:val="00523E5D"/>
    <w:rsid w:val="00524874"/>
    <w:rsid w:val="00524CED"/>
    <w:rsid w:val="00525DA8"/>
    <w:rsid w:val="00526F17"/>
    <w:rsid w:val="005325D6"/>
    <w:rsid w:val="00535804"/>
    <w:rsid w:val="005378C1"/>
    <w:rsid w:val="00541581"/>
    <w:rsid w:val="00541748"/>
    <w:rsid w:val="0054288E"/>
    <w:rsid w:val="00545B45"/>
    <w:rsid w:val="00552435"/>
    <w:rsid w:val="00553395"/>
    <w:rsid w:val="0056338C"/>
    <w:rsid w:val="00563AC1"/>
    <w:rsid w:val="00564C26"/>
    <w:rsid w:val="00564EA3"/>
    <w:rsid w:val="00566D3A"/>
    <w:rsid w:val="00571B5B"/>
    <w:rsid w:val="0057202E"/>
    <w:rsid w:val="00572680"/>
    <w:rsid w:val="00573727"/>
    <w:rsid w:val="00576352"/>
    <w:rsid w:val="005765FE"/>
    <w:rsid w:val="0057764F"/>
    <w:rsid w:val="005806B7"/>
    <w:rsid w:val="00581F24"/>
    <w:rsid w:val="00587C16"/>
    <w:rsid w:val="005916BF"/>
    <w:rsid w:val="005929C1"/>
    <w:rsid w:val="00593C38"/>
    <w:rsid w:val="005969D3"/>
    <w:rsid w:val="00597F2F"/>
    <w:rsid w:val="005A0108"/>
    <w:rsid w:val="005A07EA"/>
    <w:rsid w:val="005A138F"/>
    <w:rsid w:val="005A15F7"/>
    <w:rsid w:val="005A292C"/>
    <w:rsid w:val="005A67EB"/>
    <w:rsid w:val="005A7002"/>
    <w:rsid w:val="005A792D"/>
    <w:rsid w:val="005B0CBE"/>
    <w:rsid w:val="005B1170"/>
    <w:rsid w:val="005B16F5"/>
    <w:rsid w:val="005B3B31"/>
    <w:rsid w:val="005B540F"/>
    <w:rsid w:val="005B5740"/>
    <w:rsid w:val="005B706A"/>
    <w:rsid w:val="005B70D0"/>
    <w:rsid w:val="005C1349"/>
    <w:rsid w:val="005C2632"/>
    <w:rsid w:val="005C3938"/>
    <w:rsid w:val="005C680D"/>
    <w:rsid w:val="005C76AD"/>
    <w:rsid w:val="005D21E3"/>
    <w:rsid w:val="005D2750"/>
    <w:rsid w:val="005D48D7"/>
    <w:rsid w:val="005D648D"/>
    <w:rsid w:val="005E094D"/>
    <w:rsid w:val="005E3EC5"/>
    <w:rsid w:val="005E53AC"/>
    <w:rsid w:val="005E5A7D"/>
    <w:rsid w:val="005E610E"/>
    <w:rsid w:val="005F1B20"/>
    <w:rsid w:val="005F38AB"/>
    <w:rsid w:val="005F4B55"/>
    <w:rsid w:val="005F4C61"/>
    <w:rsid w:val="005F55B1"/>
    <w:rsid w:val="005F55E4"/>
    <w:rsid w:val="005F69BA"/>
    <w:rsid w:val="00604204"/>
    <w:rsid w:val="0060466E"/>
    <w:rsid w:val="00606468"/>
    <w:rsid w:val="00611139"/>
    <w:rsid w:val="0061404C"/>
    <w:rsid w:val="00614AEA"/>
    <w:rsid w:val="006159B1"/>
    <w:rsid w:val="00616DC7"/>
    <w:rsid w:val="00625E80"/>
    <w:rsid w:val="006264A3"/>
    <w:rsid w:val="00630B4F"/>
    <w:rsid w:val="00631AA4"/>
    <w:rsid w:val="00632F4B"/>
    <w:rsid w:val="00636D6F"/>
    <w:rsid w:val="00636DAC"/>
    <w:rsid w:val="00636E30"/>
    <w:rsid w:val="0064033E"/>
    <w:rsid w:val="00642DBB"/>
    <w:rsid w:val="00643E24"/>
    <w:rsid w:val="00646E9F"/>
    <w:rsid w:val="00646EE5"/>
    <w:rsid w:val="006507D7"/>
    <w:rsid w:val="0065135D"/>
    <w:rsid w:val="00651F2A"/>
    <w:rsid w:val="00654A28"/>
    <w:rsid w:val="00656B29"/>
    <w:rsid w:val="00656E5D"/>
    <w:rsid w:val="00661948"/>
    <w:rsid w:val="0066258B"/>
    <w:rsid w:val="006625C4"/>
    <w:rsid w:val="0066546C"/>
    <w:rsid w:val="0066620A"/>
    <w:rsid w:val="00667320"/>
    <w:rsid w:val="00667AFA"/>
    <w:rsid w:val="00671731"/>
    <w:rsid w:val="006717C4"/>
    <w:rsid w:val="00671B14"/>
    <w:rsid w:val="00674630"/>
    <w:rsid w:val="00674E37"/>
    <w:rsid w:val="006765AD"/>
    <w:rsid w:val="00680AF9"/>
    <w:rsid w:val="00680C42"/>
    <w:rsid w:val="00683915"/>
    <w:rsid w:val="0068625B"/>
    <w:rsid w:val="00686B91"/>
    <w:rsid w:val="00687DBA"/>
    <w:rsid w:val="00690D77"/>
    <w:rsid w:val="00692EBD"/>
    <w:rsid w:val="0069319E"/>
    <w:rsid w:val="00693643"/>
    <w:rsid w:val="00693C78"/>
    <w:rsid w:val="0069413E"/>
    <w:rsid w:val="00694358"/>
    <w:rsid w:val="006A06C4"/>
    <w:rsid w:val="006A08B6"/>
    <w:rsid w:val="006A17A2"/>
    <w:rsid w:val="006A196C"/>
    <w:rsid w:val="006A38EF"/>
    <w:rsid w:val="006A50BF"/>
    <w:rsid w:val="006A5FED"/>
    <w:rsid w:val="006B000F"/>
    <w:rsid w:val="006B044C"/>
    <w:rsid w:val="006B0808"/>
    <w:rsid w:val="006B55FE"/>
    <w:rsid w:val="006B674C"/>
    <w:rsid w:val="006C2BE1"/>
    <w:rsid w:val="006C3A16"/>
    <w:rsid w:val="006C45ED"/>
    <w:rsid w:val="006D031A"/>
    <w:rsid w:val="006D6C4B"/>
    <w:rsid w:val="006E193D"/>
    <w:rsid w:val="006E211B"/>
    <w:rsid w:val="006E369A"/>
    <w:rsid w:val="006E4062"/>
    <w:rsid w:val="006E6615"/>
    <w:rsid w:val="006F0F17"/>
    <w:rsid w:val="006F5928"/>
    <w:rsid w:val="006F5B60"/>
    <w:rsid w:val="006F5FC5"/>
    <w:rsid w:val="00700E97"/>
    <w:rsid w:val="00703A6A"/>
    <w:rsid w:val="00704A41"/>
    <w:rsid w:val="00707348"/>
    <w:rsid w:val="00707ED7"/>
    <w:rsid w:val="00721091"/>
    <w:rsid w:val="00723425"/>
    <w:rsid w:val="007238C8"/>
    <w:rsid w:val="00723E66"/>
    <w:rsid w:val="0072678F"/>
    <w:rsid w:val="0073091F"/>
    <w:rsid w:val="00731EE7"/>
    <w:rsid w:val="00732143"/>
    <w:rsid w:val="007427C0"/>
    <w:rsid w:val="007438D7"/>
    <w:rsid w:val="007446E8"/>
    <w:rsid w:val="00744D6D"/>
    <w:rsid w:val="00746417"/>
    <w:rsid w:val="00751882"/>
    <w:rsid w:val="00757C74"/>
    <w:rsid w:val="00760D70"/>
    <w:rsid w:val="0076142D"/>
    <w:rsid w:val="00761D26"/>
    <w:rsid w:val="00764348"/>
    <w:rsid w:val="00766F17"/>
    <w:rsid w:val="00770F60"/>
    <w:rsid w:val="00771DA0"/>
    <w:rsid w:val="007742A1"/>
    <w:rsid w:val="007743F7"/>
    <w:rsid w:val="007810BC"/>
    <w:rsid w:val="007839E8"/>
    <w:rsid w:val="0078514F"/>
    <w:rsid w:val="0078708A"/>
    <w:rsid w:val="007873B5"/>
    <w:rsid w:val="0079504D"/>
    <w:rsid w:val="00796EDD"/>
    <w:rsid w:val="007A0314"/>
    <w:rsid w:val="007A1056"/>
    <w:rsid w:val="007A1827"/>
    <w:rsid w:val="007A207B"/>
    <w:rsid w:val="007A5C9E"/>
    <w:rsid w:val="007A660C"/>
    <w:rsid w:val="007B391C"/>
    <w:rsid w:val="007B5C1D"/>
    <w:rsid w:val="007C1C4C"/>
    <w:rsid w:val="007C1FB1"/>
    <w:rsid w:val="007C2DF3"/>
    <w:rsid w:val="007C65FC"/>
    <w:rsid w:val="007C6C85"/>
    <w:rsid w:val="007D1FFE"/>
    <w:rsid w:val="007D4BB1"/>
    <w:rsid w:val="007D6A88"/>
    <w:rsid w:val="007E1028"/>
    <w:rsid w:val="007E1D63"/>
    <w:rsid w:val="007E1EF4"/>
    <w:rsid w:val="007E5349"/>
    <w:rsid w:val="007E562F"/>
    <w:rsid w:val="007E708F"/>
    <w:rsid w:val="007F33B3"/>
    <w:rsid w:val="007F4B5A"/>
    <w:rsid w:val="007F53F3"/>
    <w:rsid w:val="007F6D36"/>
    <w:rsid w:val="00802EDD"/>
    <w:rsid w:val="008035A1"/>
    <w:rsid w:val="0080475C"/>
    <w:rsid w:val="00806A6B"/>
    <w:rsid w:val="008074DD"/>
    <w:rsid w:val="008115F4"/>
    <w:rsid w:val="00812E1E"/>
    <w:rsid w:val="00814A92"/>
    <w:rsid w:val="00814AD5"/>
    <w:rsid w:val="00816D03"/>
    <w:rsid w:val="00817DD3"/>
    <w:rsid w:val="008228BA"/>
    <w:rsid w:val="00824C06"/>
    <w:rsid w:val="008259D0"/>
    <w:rsid w:val="008269BC"/>
    <w:rsid w:val="00827923"/>
    <w:rsid w:val="00827F54"/>
    <w:rsid w:val="00831887"/>
    <w:rsid w:val="00832119"/>
    <w:rsid w:val="00835734"/>
    <w:rsid w:val="00836AE6"/>
    <w:rsid w:val="008375AD"/>
    <w:rsid w:val="00840BC0"/>
    <w:rsid w:val="00840FD3"/>
    <w:rsid w:val="008439A3"/>
    <w:rsid w:val="0084487B"/>
    <w:rsid w:val="00844E15"/>
    <w:rsid w:val="00845BB3"/>
    <w:rsid w:val="008467C9"/>
    <w:rsid w:val="00846FA5"/>
    <w:rsid w:val="0084703B"/>
    <w:rsid w:val="00847BAB"/>
    <w:rsid w:val="00852168"/>
    <w:rsid w:val="00855E8B"/>
    <w:rsid w:val="008560EF"/>
    <w:rsid w:val="008614DD"/>
    <w:rsid w:val="00861A2E"/>
    <w:rsid w:val="0086231C"/>
    <w:rsid w:val="00862DED"/>
    <w:rsid w:val="00864123"/>
    <w:rsid w:val="00864686"/>
    <w:rsid w:val="00864C91"/>
    <w:rsid w:val="00864E46"/>
    <w:rsid w:val="00866FE1"/>
    <w:rsid w:val="00870615"/>
    <w:rsid w:val="00871BC6"/>
    <w:rsid w:val="00872B26"/>
    <w:rsid w:val="00872CFC"/>
    <w:rsid w:val="008763F7"/>
    <w:rsid w:val="00882A9D"/>
    <w:rsid w:val="00882F00"/>
    <w:rsid w:val="008844F5"/>
    <w:rsid w:val="00884FE7"/>
    <w:rsid w:val="00885A00"/>
    <w:rsid w:val="00893167"/>
    <w:rsid w:val="00894215"/>
    <w:rsid w:val="0089482D"/>
    <w:rsid w:val="00895098"/>
    <w:rsid w:val="008962A7"/>
    <w:rsid w:val="0089719A"/>
    <w:rsid w:val="008A2C47"/>
    <w:rsid w:val="008A34E6"/>
    <w:rsid w:val="008A4101"/>
    <w:rsid w:val="008A7358"/>
    <w:rsid w:val="008B0C83"/>
    <w:rsid w:val="008B15C6"/>
    <w:rsid w:val="008B16D0"/>
    <w:rsid w:val="008B1DBB"/>
    <w:rsid w:val="008B325A"/>
    <w:rsid w:val="008B4D36"/>
    <w:rsid w:val="008B54F9"/>
    <w:rsid w:val="008B645A"/>
    <w:rsid w:val="008B7AD8"/>
    <w:rsid w:val="008C021B"/>
    <w:rsid w:val="008C0D38"/>
    <w:rsid w:val="008C0E6F"/>
    <w:rsid w:val="008C232E"/>
    <w:rsid w:val="008C2BA2"/>
    <w:rsid w:val="008C4BBD"/>
    <w:rsid w:val="008D14CE"/>
    <w:rsid w:val="008D180D"/>
    <w:rsid w:val="008D2AC7"/>
    <w:rsid w:val="008D35E4"/>
    <w:rsid w:val="008D5344"/>
    <w:rsid w:val="008D7B12"/>
    <w:rsid w:val="008D7B40"/>
    <w:rsid w:val="008E48FB"/>
    <w:rsid w:val="008E55BB"/>
    <w:rsid w:val="008E5EB6"/>
    <w:rsid w:val="008E7670"/>
    <w:rsid w:val="008F5E17"/>
    <w:rsid w:val="008F6226"/>
    <w:rsid w:val="008F67D4"/>
    <w:rsid w:val="008F6EE3"/>
    <w:rsid w:val="009013BE"/>
    <w:rsid w:val="00905DE9"/>
    <w:rsid w:val="00905EFC"/>
    <w:rsid w:val="00914F3A"/>
    <w:rsid w:val="00920774"/>
    <w:rsid w:val="00920C35"/>
    <w:rsid w:val="00921361"/>
    <w:rsid w:val="00922BE3"/>
    <w:rsid w:val="0092784F"/>
    <w:rsid w:val="009339D7"/>
    <w:rsid w:val="0093430E"/>
    <w:rsid w:val="0093485E"/>
    <w:rsid w:val="00943DF9"/>
    <w:rsid w:val="00945A40"/>
    <w:rsid w:val="00947014"/>
    <w:rsid w:val="009479A6"/>
    <w:rsid w:val="009500B1"/>
    <w:rsid w:val="00951BA8"/>
    <w:rsid w:val="00952514"/>
    <w:rsid w:val="00952DCC"/>
    <w:rsid w:val="00954AEA"/>
    <w:rsid w:val="00954B92"/>
    <w:rsid w:val="00955B1D"/>
    <w:rsid w:val="00955F71"/>
    <w:rsid w:val="00957A5A"/>
    <w:rsid w:val="00957B54"/>
    <w:rsid w:val="00957DFE"/>
    <w:rsid w:val="009620F4"/>
    <w:rsid w:val="0096449D"/>
    <w:rsid w:val="00971335"/>
    <w:rsid w:val="009723D2"/>
    <w:rsid w:val="00972FBF"/>
    <w:rsid w:val="0097451D"/>
    <w:rsid w:val="00980023"/>
    <w:rsid w:val="009816CB"/>
    <w:rsid w:val="00981BF0"/>
    <w:rsid w:val="009866EC"/>
    <w:rsid w:val="00987DE4"/>
    <w:rsid w:val="009927FA"/>
    <w:rsid w:val="00992ED2"/>
    <w:rsid w:val="0099676C"/>
    <w:rsid w:val="0099714B"/>
    <w:rsid w:val="009972FC"/>
    <w:rsid w:val="009A0937"/>
    <w:rsid w:val="009A249F"/>
    <w:rsid w:val="009A6149"/>
    <w:rsid w:val="009B36EC"/>
    <w:rsid w:val="009B5D82"/>
    <w:rsid w:val="009B705B"/>
    <w:rsid w:val="009B7659"/>
    <w:rsid w:val="009C0109"/>
    <w:rsid w:val="009C13FC"/>
    <w:rsid w:val="009C4A2D"/>
    <w:rsid w:val="009C53F4"/>
    <w:rsid w:val="009C62B6"/>
    <w:rsid w:val="009C6FD9"/>
    <w:rsid w:val="009D184D"/>
    <w:rsid w:val="009D6AD8"/>
    <w:rsid w:val="009D7C22"/>
    <w:rsid w:val="009F090C"/>
    <w:rsid w:val="009F1069"/>
    <w:rsid w:val="009F161F"/>
    <w:rsid w:val="009F208B"/>
    <w:rsid w:val="009F7FDC"/>
    <w:rsid w:val="00A00096"/>
    <w:rsid w:val="00A06583"/>
    <w:rsid w:val="00A07BC6"/>
    <w:rsid w:val="00A117E3"/>
    <w:rsid w:val="00A14EB9"/>
    <w:rsid w:val="00A15628"/>
    <w:rsid w:val="00A168EA"/>
    <w:rsid w:val="00A21D0B"/>
    <w:rsid w:val="00A21D0E"/>
    <w:rsid w:val="00A229AB"/>
    <w:rsid w:val="00A25C9F"/>
    <w:rsid w:val="00A26804"/>
    <w:rsid w:val="00A30DA0"/>
    <w:rsid w:val="00A315C5"/>
    <w:rsid w:val="00A32771"/>
    <w:rsid w:val="00A32DB6"/>
    <w:rsid w:val="00A33E3D"/>
    <w:rsid w:val="00A36CD4"/>
    <w:rsid w:val="00A4777A"/>
    <w:rsid w:val="00A47F5E"/>
    <w:rsid w:val="00A502AF"/>
    <w:rsid w:val="00A50AE7"/>
    <w:rsid w:val="00A5266A"/>
    <w:rsid w:val="00A53D50"/>
    <w:rsid w:val="00A5738F"/>
    <w:rsid w:val="00A614F2"/>
    <w:rsid w:val="00A625BD"/>
    <w:rsid w:val="00A642B1"/>
    <w:rsid w:val="00A66B9E"/>
    <w:rsid w:val="00A702E6"/>
    <w:rsid w:val="00A73C6E"/>
    <w:rsid w:val="00A73EB9"/>
    <w:rsid w:val="00A73FC1"/>
    <w:rsid w:val="00A84668"/>
    <w:rsid w:val="00A84C88"/>
    <w:rsid w:val="00A85BC3"/>
    <w:rsid w:val="00A87A68"/>
    <w:rsid w:val="00A923C4"/>
    <w:rsid w:val="00A9282B"/>
    <w:rsid w:val="00A9373C"/>
    <w:rsid w:val="00A937FA"/>
    <w:rsid w:val="00A941E8"/>
    <w:rsid w:val="00A94264"/>
    <w:rsid w:val="00AA285B"/>
    <w:rsid w:val="00AA4F76"/>
    <w:rsid w:val="00AA659C"/>
    <w:rsid w:val="00AA67A6"/>
    <w:rsid w:val="00AA7152"/>
    <w:rsid w:val="00AB2E80"/>
    <w:rsid w:val="00AB31AD"/>
    <w:rsid w:val="00AB3CE1"/>
    <w:rsid w:val="00AB43AA"/>
    <w:rsid w:val="00AB5B69"/>
    <w:rsid w:val="00AC0154"/>
    <w:rsid w:val="00AC0E14"/>
    <w:rsid w:val="00AC4E8A"/>
    <w:rsid w:val="00AC5B48"/>
    <w:rsid w:val="00AC62C0"/>
    <w:rsid w:val="00AC68B1"/>
    <w:rsid w:val="00AC6BB1"/>
    <w:rsid w:val="00AC748C"/>
    <w:rsid w:val="00AC780C"/>
    <w:rsid w:val="00AC7985"/>
    <w:rsid w:val="00AD5D31"/>
    <w:rsid w:val="00AD6341"/>
    <w:rsid w:val="00AD67C6"/>
    <w:rsid w:val="00AD7302"/>
    <w:rsid w:val="00AD7A8C"/>
    <w:rsid w:val="00AE203B"/>
    <w:rsid w:val="00AE308A"/>
    <w:rsid w:val="00AE46ED"/>
    <w:rsid w:val="00AE4BD8"/>
    <w:rsid w:val="00AE5F65"/>
    <w:rsid w:val="00AE616F"/>
    <w:rsid w:val="00AE73CD"/>
    <w:rsid w:val="00AF0830"/>
    <w:rsid w:val="00AF226F"/>
    <w:rsid w:val="00AF2A0B"/>
    <w:rsid w:val="00AF43E1"/>
    <w:rsid w:val="00AF53F6"/>
    <w:rsid w:val="00AF575A"/>
    <w:rsid w:val="00AF69EC"/>
    <w:rsid w:val="00AF6B31"/>
    <w:rsid w:val="00B03736"/>
    <w:rsid w:val="00B043E9"/>
    <w:rsid w:val="00B04A4C"/>
    <w:rsid w:val="00B052BE"/>
    <w:rsid w:val="00B1043A"/>
    <w:rsid w:val="00B11AFF"/>
    <w:rsid w:val="00B11D64"/>
    <w:rsid w:val="00B12F98"/>
    <w:rsid w:val="00B1481B"/>
    <w:rsid w:val="00B16C48"/>
    <w:rsid w:val="00B202DA"/>
    <w:rsid w:val="00B204BA"/>
    <w:rsid w:val="00B20E26"/>
    <w:rsid w:val="00B2285C"/>
    <w:rsid w:val="00B22F65"/>
    <w:rsid w:val="00B30398"/>
    <w:rsid w:val="00B3250A"/>
    <w:rsid w:val="00B32756"/>
    <w:rsid w:val="00B37A1B"/>
    <w:rsid w:val="00B37B17"/>
    <w:rsid w:val="00B426A6"/>
    <w:rsid w:val="00B432E2"/>
    <w:rsid w:val="00B44496"/>
    <w:rsid w:val="00B46101"/>
    <w:rsid w:val="00B51C17"/>
    <w:rsid w:val="00B51D05"/>
    <w:rsid w:val="00B529CB"/>
    <w:rsid w:val="00B52F74"/>
    <w:rsid w:val="00B633F1"/>
    <w:rsid w:val="00B64129"/>
    <w:rsid w:val="00B6415A"/>
    <w:rsid w:val="00B67403"/>
    <w:rsid w:val="00B678D8"/>
    <w:rsid w:val="00B73C19"/>
    <w:rsid w:val="00B80E7A"/>
    <w:rsid w:val="00B83264"/>
    <w:rsid w:val="00B83F54"/>
    <w:rsid w:val="00B84428"/>
    <w:rsid w:val="00B8477A"/>
    <w:rsid w:val="00B849C8"/>
    <w:rsid w:val="00B87AFA"/>
    <w:rsid w:val="00B910A0"/>
    <w:rsid w:val="00B91661"/>
    <w:rsid w:val="00B91920"/>
    <w:rsid w:val="00B9653B"/>
    <w:rsid w:val="00BA1067"/>
    <w:rsid w:val="00BA1F8D"/>
    <w:rsid w:val="00BA2041"/>
    <w:rsid w:val="00BA3515"/>
    <w:rsid w:val="00BA5418"/>
    <w:rsid w:val="00BB1067"/>
    <w:rsid w:val="00BB123E"/>
    <w:rsid w:val="00BB194D"/>
    <w:rsid w:val="00BB3AF8"/>
    <w:rsid w:val="00BB3D92"/>
    <w:rsid w:val="00BB43C2"/>
    <w:rsid w:val="00BC0DFD"/>
    <w:rsid w:val="00BC2815"/>
    <w:rsid w:val="00BC46C6"/>
    <w:rsid w:val="00BC46D8"/>
    <w:rsid w:val="00BC4FF8"/>
    <w:rsid w:val="00BC514F"/>
    <w:rsid w:val="00BD0E2D"/>
    <w:rsid w:val="00BD1215"/>
    <w:rsid w:val="00BD593A"/>
    <w:rsid w:val="00BD5EE6"/>
    <w:rsid w:val="00BE154E"/>
    <w:rsid w:val="00BE1E01"/>
    <w:rsid w:val="00BE3293"/>
    <w:rsid w:val="00BE6E9D"/>
    <w:rsid w:val="00BF0D15"/>
    <w:rsid w:val="00BF0F6D"/>
    <w:rsid w:val="00BF1094"/>
    <w:rsid w:val="00BF2754"/>
    <w:rsid w:val="00BF31E5"/>
    <w:rsid w:val="00BF44FE"/>
    <w:rsid w:val="00BF56DF"/>
    <w:rsid w:val="00BF606C"/>
    <w:rsid w:val="00C0039C"/>
    <w:rsid w:val="00C01092"/>
    <w:rsid w:val="00C04D92"/>
    <w:rsid w:val="00C063A0"/>
    <w:rsid w:val="00C06638"/>
    <w:rsid w:val="00C06CDB"/>
    <w:rsid w:val="00C06F7A"/>
    <w:rsid w:val="00C0761A"/>
    <w:rsid w:val="00C11248"/>
    <w:rsid w:val="00C16660"/>
    <w:rsid w:val="00C16933"/>
    <w:rsid w:val="00C16BC8"/>
    <w:rsid w:val="00C172E9"/>
    <w:rsid w:val="00C225A9"/>
    <w:rsid w:val="00C23A98"/>
    <w:rsid w:val="00C24B38"/>
    <w:rsid w:val="00C24DAB"/>
    <w:rsid w:val="00C27104"/>
    <w:rsid w:val="00C2791C"/>
    <w:rsid w:val="00C27D3C"/>
    <w:rsid w:val="00C30324"/>
    <w:rsid w:val="00C310F5"/>
    <w:rsid w:val="00C33B20"/>
    <w:rsid w:val="00C3611B"/>
    <w:rsid w:val="00C3671D"/>
    <w:rsid w:val="00C4075C"/>
    <w:rsid w:val="00C42E45"/>
    <w:rsid w:val="00C4391F"/>
    <w:rsid w:val="00C47B61"/>
    <w:rsid w:val="00C47F0B"/>
    <w:rsid w:val="00C507FC"/>
    <w:rsid w:val="00C53A32"/>
    <w:rsid w:val="00C571FB"/>
    <w:rsid w:val="00C57DDE"/>
    <w:rsid w:val="00C631B0"/>
    <w:rsid w:val="00C64E89"/>
    <w:rsid w:val="00C64F06"/>
    <w:rsid w:val="00C66DD4"/>
    <w:rsid w:val="00C70166"/>
    <w:rsid w:val="00C74C45"/>
    <w:rsid w:val="00C75540"/>
    <w:rsid w:val="00C76706"/>
    <w:rsid w:val="00C76D1A"/>
    <w:rsid w:val="00C77709"/>
    <w:rsid w:val="00C77B8A"/>
    <w:rsid w:val="00C81E70"/>
    <w:rsid w:val="00C839E5"/>
    <w:rsid w:val="00C86759"/>
    <w:rsid w:val="00C86CD3"/>
    <w:rsid w:val="00C86EFE"/>
    <w:rsid w:val="00C9301B"/>
    <w:rsid w:val="00CA29E5"/>
    <w:rsid w:val="00CA3C0E"/>
    <w:rsid w:val="00CA4278"/>
    <w:rsid w:val="00CA5520"/>
    <w:rsid w:val="00CB0680"/>
    <w:rsid w:val="00CB5C0F"/>
    <w:rsid w:val="00CB5ECF"/>
    <w:rsid w:val="00CB5EEB"/>
    <w:rsid w:val="00CB6190"/>
    <w:rsid w:val="00CB6B25"/>
    <w:rsid w:val="00CB7DB8"/>
    <w:rsid w:val="00CC34D5"/>
    <w:rsid w:val="00CC4A53"/>
    <w:rsid w:val="00CC69DC"/>
    <w:rsid w:val="00CD042B"/>
    <w:rsid w:val="00CD1CB6"/>
    <w:rsid w:val="00CD3E6C"/>
    <w:rsid w:val="00CD4E94"/>
    <w:rsid w:val="00CD6B61"/>
    <w:rsid w:val="00CE159E"/>
    <w:rsid w:val="00CE3E64"/>
    <w:rsid w:val="00CE3E93"/>
    <w:rsid w:val="00CE6878"/>
    <w:rsid w:val="00CF20EB"/>
    <w:rsid w:val="00CF3706"/>
    <w:rsid w:val="00CF3BB7"/>
    <w:rsid w:val="00CF46C8"/>
    <w:rsid w:val="00CF474A"/>
    <w:rsid w:val="00CF49F9"/>
    <w:rsid w:val="00CF556C"/>
    <w:rsid w:val="00CF7DD5"/>
    <w:rsid w:val="00D00678"/>
    <w:rsid w:val="00D00976"/>
    <w:rsid w:val="00D00B0C"/>
    <w:rsid w:val="00D00DFD"/>
    <w:rsid w:val="00D03B0D"/>
    <w:rsid w:val="00D1110B"/>
    <w:rsid w:val="00D1116F"/>
    <w:rsid w:val="00D12A4F"/>
    <w:rsid w:val="00D13628"/>
    <w:rsid w:val="00D143F7"/>
    <w:rsid w:val="00D14672"/>
    <w:rsid w:val="00D14C82"/>
    <w:rsid w:val="00D14CF1"/>
    <w:rsid w:val="00D150E8"/>
    <w:rsid w:val="00D15C1B"/>
    <w:rsid w:val="00D16ADC"/>
    <w:rsid w:val="00D22CC3"/>
    <w:rsid w:val="00D23CF3"/>
    <w:rsid w:val="00D27389"/>
    <w:rsid w:val="00D31759"/>
    <w:rsid w:val="00D3222A"/>
    <w:rsid w:val="00D335D6"/>
    <w:rsid w:val="00D35BF4"/>
    <w:rsid w:val="00D35CC6"/>
    <w:rsid w:val="00D37EDC"/>
    <w:rsid w:val="00D41BBD"/>
    <w:rsid w:val="00D44B2D"/>
    <w:rsid w:val="00D44DE9"/>
    <w:rsid w:val="00D45A23"/>
    <w:rsid w:val="00D519B7"/>
    <w:rsid w:val="00D55417"/>
    <w:rsid w:val="00D60E67"/>
    <w:rsid w:val="00D61A17"/>
    <w:rsid w:val="00D62311"/>
    <w:rsid w:val="00D70C4E"/>
    <w:rsid w:val="00D7147F"/>
    <w:rsid w:val="00D73419"/>
    <w:rsid w:val="00D73476"/>
    <w:rsid w:val="00D75BD0"/>
    <w:rsid w:val="00D81676"/>
    <w:rsid w:val="00D83BB9"/>
    <w:rsid w:val="00D8754D"/>
    <w:rsid w:val="00D91911"/>
    <w:rsid w:val="00D934FA"/>
    <w:rsid w:val="00D95C5E"/>
    <w:rsid w:val="00D96098"/>
    <w:rsid w:val="00DA057E"/>
    <w:rsid w:val="00DA631B"/>
    <w:rsid w:val="00DB0BAA"/>
    <w:rsid w:val="00DB0E80"/>
    <w:rsid w:val="00DB4576"/>
    <w:rsid w:val="00DB64C2"/>
    <w:rsid w:val="00DC2497"/>
    <w:rsid w:val="00DC24DB"/>
    <w:rsid w:val="00DC25A0"/>
    <w:rsid w:val="00DC272D"/>
    <w:rsid w:val="00DC455B"/>
    <w:rsid w:val="00DC52B9"/>
    <w:rsid w:val="00DC5DB5"/>
    <w:rsid w:val="00DC6326"/>
    <w:rsid w:val="00DC671B"/>
    <w:rsid w:val="00DC7813"/>
    <w:rsid w:val="00DD027F"/>
    <w:rsid w:val="00DD0527"/>
    <w:rsid w:val="00DD10FB"/>
    <w:rsid w:val="00DD1396"/>
    <w:rsid w:val="00DD391C"/>
    <w:rsid w:val="00DD5574"/>
    <w:rsid w:val="00DF3093"/>
    <w:rsid w:val="00DF421D"/>
    <w:rsid w:val="00DF6646"/>
    <w:rsid w:val="00E0000F"/>
    <w:rsid w:val="00E000E4"/>
    <w:rsid w:val="00E00A7A"/>
    <w:rsid w:val="00E010DD"/>
    <w:rsid w:val="00E0305E"/>
    <w:rsid w:val="00E036E2"/>
    <w:rsid w:val="00E047BD"/>
    <w:rsid w:val="00E04A29"/>
    <w:rsid w:val="00E11EFB"/>
    <w:rsid w:val="00E12B8A"/>
    <w:rsid w:val="00E15757"/>
    <w:rsid w:val="00E15C38"/>
    <w:rsid w:val="00E15E8E"/>
    <w:rsid w:val="00E16145"/>
    <w:rsid w:val="00E16B94"/>
    <w:rsid w:val="00E173DC"/>
    <w:rsid w:val="00E17401"/>
    <w:rsid w:val="00E20803"/>
    <w:rsid w:val="00E213B8"/>
    <w:rsid w:val="00E219F0"/>
    <w:rsid w:val="00E21D33"/>
    <w:rsid w:val="00E24232"/>
    <w:rsid w:val="00E24EA1"/>
    <w:rsid w:val="00E2771C"/>
    <w:rsid w:val="00E30287"/>
    <w:rsid w:val="00E31253"/>
    <w:rsid w:val="00E3247D"/>
    <w:rsid w:val="00E32596"/>
    <w:rsid w:val="00E37DD2"/>
    <w:rsid w:val="00E40306"/>
    <w:rsid w:val="00E43F25"/>
    <w:rsid w:val="00E4693B"/>
    <w:rsid w:val="00E47F65"/>
    <w:rsid w:val="00E50552"/>
    <w:rsid w:val="00E51BBF"/>
    <w:rsid w:val="00E522C7"/>
    <w:rsid w:val="00E52DB1"/>
    <w:rsid w:val="00E555F9"/>
    <w:rsid w:val="00E6043E"/>
    <w:rsid w:val="00E61524"/>
    <w:rsid w:val="00E672E9"/>
    <w:rsid w:val="00E704D4"/>
    <w:rsid w:val="00E727D9"/>
    <w:rsid w:val="00E73827"/>
    <w:rsid w:val="00E753DA"/>
    <w:rsid w:val="00E75808"/>
    <w:rsid w:val="00E77B62"/>
    <w:rsid w:val="00E77D79"/>
    <w:rsid w:val="00E802BF"/>
    <w:rsid w:val="00E82F7C"/>
    <w:rsid w:val="00E83502"/>
    <w:rsid w:val="00E873A0"/>
    <w:rsid w:val="00E95417"/>
    <w:rsid w:val="00E95915"/>
    <w:rsid w:val="00E96981"/>
    <w:rsid w:val="00E972EE"/>
    <w:rsid w:val="00EA32A2"/>
    <w:rsid w:val="00EA3FA6"/>
    <w:rsid w:val="00EA4DB5"/>
    <w:rsid w:val="00EB5C12"/>
    <w:rsid w:val="00EB5E45"/>
    <w:rsid w:val="00EB629D"/>
    <w:rsid w:val="00EB6E8B"/>
    <w:rsid w:val="00EC075F"/>
    <w:rsid w:val="00EC0B5C"/>
    <w:rsid w:val="00EC5BE7"/>
    <w:rsid w:val="00EC6785"/>
    <w:rsid w:val="00ED2C7D"/>
    <w:rsid w:val="00ED49B3"/>
    <w:rsid w:val="00ED52A7"/>
    <w:rsid w:val="00ED54F3"/>
    <w:rsid w:val="00ED5688"/>
    <w:rsid w:val="00ED6D07"/>
    <w:rsid w:val="00EE24D3"/>
    <w:rsid w:val="00EE2E91"/>
    <w:rsid w:val="00EE33AD"/>
    <w:rsid w:val="00EE36B5"/>
    <w:rsid w:val="00EE5DB8"/>
    <w:rsid w:val="00EF2C3E"/>
    <w:rsid w:val="00EF6D33"/>
    <w:rsid w:val="00EF7634"/>
    <w:rsid w:val="00EF7F38"/>
    <w:rsid w:val="00F01D2D"/>
    <w:rsid w:val="00F05A93"/>
    <w:rsid w:val="00F1030E"/>
    <w:rsid w:val="00F1386B"/>
    <w:rsid w:val="00F149FE"/>
    <w:rsid w:val="00F1531F"/>
    <w:rsid w:val="00F16447"/>
    <w:rsid w:val="00F2416E"/>
    <w:rsid w:val="00F24390"/>
    <w:rsid w:val="00F2472B"/>
    <w:rsid w:val="00F26CFC"/>
    <w:rsid w:val="00F27192"/>
    <w:rsid w:val="00F271F8"/>
    <w:rsid w:val="00F279A3"/>
    <w:rsid w:val="00F30070"/>
    <w:rsid w:val="00F31F74"/>
    <w:rsid w:val="00F33D90"/>
    <w:rsid w:val="00F349C2"/>
    <w:rsid w:val="00F35A0B"/>
    <w:rsid w:val="00F360E0"/>
    <w:rsid w:val="00F361ED"/>
    <w:rsid w:val="00F36319"/>
    <w:rsid w:val="00F36EDE"/>
    <w:rsid w:val="00F40301"/>
    <w:rsid w:val="00F4188E"/>
    <w:rsid w:val="00F42DF6"/>
    <w:rsid w:val="00F4457A"/>
    <w:rsid w:val="00F47097"/>
    <w:rsid w:val="00F521FC"/>
    <w:rsid w:val="00F5477F"/>
    <w:rsid w:val="00F56701"/>
    <w:rsid w:val="00F57430"/>
    <w:rsid w:val="00F576AD"/>
    <w:rsid w:val="00F61365"/>
    <w:rsid w:val="00F620A7"/>
    <w:rsid w:val="00F622EE"/>
    <w:rsid w:val="00F62911"/>
    <w:rsid w:val="00F66FD4"/>
    <w:rsid w:val="00F7555F"/>
    <w:rsid w:val="00F75C88"/>
    <w:rsid w:val="00F76D38"/>
    <w:rsid w:val="00F77E31"/>
    <w:rsid w:val="00F77FF0"/>
    <w:rsid w:val="00F80085"/>
    <w:rsid w:val="00F80495"/>
    <w:rsid w:val="00F812B9"/>
    <w:rsid w:val="00F819BE"/>
    <w:rsid w:val="00F8401B"/>
    <w:rsid w:val="00F852D9"/>
    <w:rsid w:val="00F85EA7"/>
    <w:rsid w:val="00F87A45"/>
    <w:rsid w:val="00F900BC"/>
    <w:rsid w:val="00F94013"/>
    <w:rsid w:val="00F95446"/>
    <w:rsid w:val="00F956E9"/>
    <w:rsid w:val="00F95DD9"/>
    <w:rsid w:val="00F96771"/>
    <w:rsid w:val="00F96C8C"/>
    <w:rsid w:val="00FA0164"/>
    <w:rsid w:val="00FA0E6B"/>
    <w:rsid w:val="00FA2404"/>
    <w:rsid w:val="00FA6CD3"/>
    <w:rsid w:val="00FA70DB"/>
    <w:rsid w:val="00FB1789"/>
    <w:rsid w:val="00FB5A7F"/>
    <w:rsid w:val="00FB7F98"/>
    <w:rsid w:val="00FC1E27"/>
    <w:rsid w:val="00FC2649"/>
    <w:rsid w:val="00FC5FEF"/>
    <w:rsid w:val="00FC667A"/>
    <w:rsid w:val="00FC728C"/>
    <w:rsid w:val="00FD059E"/>
    <w:rsid w:val="00FD0F0B"/>
    <w:rsid w:val="00FD31CD"/>
    <w:rsid w:val="00FD3A36"/>
    <w:rsid w:val="00FD492D"/>
    <w:rsid w:val="00FD4FC4"/>
    <w:rsid w:val="00FD531D"/>
    <w:rsid w:val="00FD6141"/>
    <w:rsid w:val="00FD7AB6"/>
    <w:rsid w:val="00FE098C"/>
    <w:rsid w:val="00FE28F1"/>
    <w:rsid w:val="00FE3827"/>
    <w:rsid w:val="00FE5ABD"/>
    <w:rsid w:val="00FF23E2"/>
    <w:rsid w:val="00FF3145"/>
    <w:rsid w:val="00FF33F1"/>
    <w:rsid w:val="00FF34F2"/>
    <w:rsid w:val="00FF63F2"/>
    <w:rsid w:val="00FF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758DD"/>
  <w15:chartTrackingRefBased/>
  <w15:docId w15:val="{163F46C3-F719-A640-8C36-ADB25D52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344"/>
    <w:pPr>
      <w:spacing w:after="160" w:line="259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1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226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226F"/>
    <w:rPr>
      <w:rFonts w:ascii="Segoe UI" w:hAnsi="Segoe UI" w:cs="Angsana New"/>
      <w:sz w:val="18"/>
      <w:szCs w:val="22"/>
    </w:rPr>
  </w:style>
  <w:style w:type="paragraph" w:styleId="Revision">
    <w:name w:val="Revision"/>
    <w:hidden/>
    <w:uiPriority w:val="99"/>
    <w:semiHidden/>
    <w:rsid w:val="00840FD3"/>
    <w:rPr>
      <w:sz w:val="22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093D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D1D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D1D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3D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3D1D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Thosaphol Limpijankit</dc:creator>
  <cp:keywords/>
  <dc:description/>
  <cp:lastModifiedBy>Arun Madhavan</cp:lastModifiedBy>
  <cp:revision>4</cp:revision>
  <dcterms:created xsi:type="dcterms:W3CDTF">2022-12-09T07:23:00Z</dcterms:created>
  <dcterms:modified xsi:type="dcterms:W3CDTF">2023-09-27T14:51:00Z</dcterms:modified>
</cp:coreProperties>
</file>