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813" w:rsidRPr="006D55D3" w:rsidRDefault="006D55D3" w:rsidP="00741813">
      <w:pPr>
        <w:ind w:firstLine="1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Supplementary T</w:t>
      </w:r>
      <w:r w:rsidR="00741813" w:rsidRPr="006D55D3">
        <w:rPr>
          <w:rFonts w:ascii="Times New Roman" w:hAnsi="Times New Roman"/>
          <w:sz w:val="20"/>
          <w:szCs w:val="20"/>
          <w:lang w:val="en-US"/>
        </w:rPr>
        <w:t>able V. Age and multivariable adjusted, country-specific and total HR (95% CI) of CVD mortality in men and women according to quintiles of vitamin intakes. Results for participants who take no vitamin supplements regularly (n = 23022).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8"/>
        <w:gridCol w:w="567"/>
        <w:gridCol w:w="1470"/>
        <w:gridCol w:w="1471"/>
        <w:gridCol w:w="1470"/>
        <w:gridCol w:w="1471"/>
        <w:gridCol w:w="1471"/>
        <w:gridCol w:w="1470"/>
        <w:gridCol w:w="1471"/>
        <w:gridCol w:w="1471"/>
      </w:tblGrid>
      <w:tr w:rsidR="00741813" w:rsidRPr="004C07FC" w:rsidTr="00741813">
        <w:tc>
          <w:tcPr>
            <w:tcW w:w="1298" w:type="dxa"/>
            <w:tcBorders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Vitamin 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Quintile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470" w:type="dxa"/>
            <w:tcBorders>
              <w:left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 xml:space="preserve">Czech </w:t>
            </w:r>
            <w:proofErr w:type="spellStart"/>
            <w:r w:rsidRPr="004C07FC">
              <w:rPr>
                <w:rFonts w:ascii="Times New Roman" w:hAnsi="Times New Roman"/>
                <w:sz w:val="18"/>
                <w:szCs w:val="18"/>
              </w:rPr>
              <w:t>Towns</w:t>
            </w:r>
            <w:proofErr w:type="spellEnd"/>
          </w:p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model 1</w:t>
            </w:r>
            <w:r w:rsidRPr="00523B20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C07FC">
              <w:rPr>
                <w:rFonts w:ascii="Times New Roman" w:hAnsi="Times New Roman"/>
                <w:sz w:val="18"/>
                <w:szCs w:val="18"/>
              </w:rPr>
              <w:t>Novosibirsk</w:t>
            </w:r>
            <w:proofErr w:type="spellEnd"/>
          </w:p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model 1</w:t>
            </w:r>
            <w:r w:rsidRPr="00523B20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 xml:space="preserve"> a</w:t>
            </w:r>
          </w:p>
        </w:tc>
        <w:tc>
          <w:tcPr>
            <w:tcW w:w="1470" w:type="dxa"/>
            <w:tcBorders>
              <w:left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C07FC">
              <w:rPr>
                <w:rFonts w:ascii="Times New Roman" w:hAnsi="Times New Roman"/>
                <w:sz w:val="18"/>
                <w:szCs w:val="18"/>
              </w:rPr>
              <w:t>Krakow</w:t>
            </w:r>
            <w:proofErr w:type="spellEnd"/>
          </w:p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model 1</w:t>
            </w:r>
            <w:r w:rsidRPr="00523B20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 xml:space="preserve"> a</w:t>
            </w: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Total</w:t>
            </w:r>
          </w:p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model 1</w:t>
            </w:r>
            <w:r w:rsidRPr="004C07FC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,b</w:t>
            </w: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 xml:space="preserve">Czech </w:t>
            </w:r>
            <w:proofErr w:type="spellStart"/>
            <w:r w:rsidRPr="004C07FC">
              <w:rPr>
                <w:rFonts w:ascii="Times New Roman" w:hAnsi="Times New Roman"/>
                <w:sz w:val="18"/>
                <w:szCs w:val="18"/>
              </w:rPr>
              <w:t>Towns</w:t>
            </w:r>
            <w:proofErr w:type="spellEnd"/>
          </w:p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model 2</w:t>
            </w:r>
            <w:r w:rsidRPr="00523B20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c</w:t>
            </w:r>
          </w:p>
        </w:tc>
        <w:tc>
          <w:tcPr>
            <w:tcW w:w="1470" w:type="dxa"/>
            <w:tcBorders>
              <w:left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C07FC">
              <w:rPr>
                <w:rFonts w:ascii="Times New Roman" w:hAnsi="Times New Roman"/>
                <w:sz w:val="18"/>
                <w:szCs w:val="18"/>
              </w:rPr>
              <w:t>Novosibirsk</w:t>
            </w:r>
            <w:proofErr w:type="spellEnd"/>
          </w:p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model 2</w:t>
            </w:r>
            <w:r w:rsidRPr="00523B20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 xml:space="preserve"> c</w:t>
            </w: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C07FC">
              <w:rPr>
                <w:rFonts w:ascii="Times New Roman" w:hAnsi="Times New Roman"/>
                <w:sz w:val="18"/>
                <w:szCs w:val="18"/>
              </w:rPr>
              <w:t>Krakow</w:t>
            </w:r>
            <w:proofErr w:type="spellEnd"/>
          </w:p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model 2</w:t>
            </w:r>
            <w:r w:rsidRPr="00523B20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 xml:space="preserve"> c</w:t>
            </w:r>
          </w:p>
        </w:tc>
        <w:tc>
          <w:tcPr>
            <w:tcW w:w="1471" w:type="dxa"/>
            <w:tcBorders>
              <w:lef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Total</w:t>
            </w:r>
          </w:p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model 2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b,c</w:t>
            </w:r>
          </w:p>
        </w:tc>
      </w:tr>
      <w:tr w:rsidR="00741813" w:rsidRPr="004C07FC" w:rsidTr="00741813">
        <w:trPr>
          <w:trHeight w:val="231"/>
        </w:trPr>
        <w:tc>
          <w:tcPr>
            <w:tcW w:w="13630" w:type="dxa"/>
            <w:gridSpan w:val="10"/>
            <w:tcBorders>
              <w:bottom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41813" w:rsidRPr="00523B20" w:rsidRDefault="00741813" w:rsidP="00BE694D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523B20">
              <w:rPr>
                <w:rFonts w:ascii="Times New Roman" w:hAnsi="Times New Roman"/>
                <w:i/>
                <w:sz w:val="18"/>
                <w:szCs w:val="18"/>
              </w:rPr>
              <w:t>Men</w:t>
            </w:r>
          </w:p>
        </w:tc>
      </w:tr>
      <w:tr w:rsidR="00741813" w:rsidRPr="004C07FC" w:rsidTr="00741813">
        <w:trPr>
          <w:trHeight w:val="231"/>
        </w:trPr>
        <w:tc>
          <w:tcPr>
            <w:tcW w:w="1298" w:type="dxa"/>
            <w:tcBorders>
              <w:top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Vitamin 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741813" w:rsidRPr="004C07FC" w:rsidTr="00741813">
        <w:tc>
          <w:tcPr>
            <w:tcW w:w="1298" w:type="dxa"/>
            <w:tcBorders>
              <w:top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0.79 (0.49-1.27)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0.74 (0.54-1.02)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1.05 (0.64-1.72)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0.86 (0.69-1.08)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0.78 (0.48-1.27)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0.78 (0.56-1.07)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1.30 (0.79-2.15)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0.95 (0.76-1.19)</w:t>
            </w:r>
          </w:p>
        </w:tc>
      </w:tr>
      <w:tr w:rsidR="00741813" w:rsidRPr="004C07FC" w:rsidTr="00741813">
        <w:tc>
          <w:tcPr>
            <w:tcW w:w="1298" w:type="dxa"/>
            <w:tcBorders>
              <w:top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0.34 (0.18-0.63)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0.66 (0.47-0.93)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0.87 (0.52-1.45)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0.56 (0.43-0.74)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0.31 (0.17-0.58)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0.72 (0.51-1.01)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1.05 (0.63-1.77)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0.63 (0.48-0.83)</w:t>
            </w:r>
          </w:p>
        </w:tc>
      </w:tr>
      <w:tr w:rsidR="00741813" w:rsidRPr="004C07FC" w:rsidTr="00741813">
        <w:tc>
          <w:tcPr>
            <w:tcW w:w="1298" w:type="dxa"/>
            <w:tcBorders>
              <w:top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0.62 (0.37-1.02)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0.66 (0.47-0.92)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0.83 (0.49-1.40)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0.69 (0.53-0.90)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0.64 (0.38-1.08)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0.72 (0.51-1.01)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1.13 (0.66-1.92)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0.80 (0.61-1.05)</w:t>
            </w:r>
          </w:p>
        </w:tc>
      </w:tr>
      <w:tr w:rsidR="00741813" w:rsidRPr="004C07FC" w:rsidTr="00741813">
        <w:tc>
          <w:tcPr>
            <w:tcW w:w="1298" w:type="dxa"/>
            <w:tcBorders>
              <w:top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0.82 (0.51-1.31)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0.67 (0.48-0.94)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1.55 (0.98-2.45)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0.80 (0.62-1.04)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0.79 (0.49-1.28)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0.74 (0.52-1.03)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1.84 (1.16-2.93)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0.91 (0.70-1.18)</w:t>
            </w:r>
          </w:p>
        </w:tc>
      </w:tr>
      <w:tr w:rsidR="00741813" w:rsidRPr="004C07FC" w:rsidTr="00741813">
        <w:tc>
          <w:tcPr>
            <w:tcW w:w="1298" w:type="dxa"/>
            <w:tcBorders>
              <w:top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Vitamin 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741813" w:rsidRPr="004C07FC" w:rsidTr="00741813">
        <w:tc>
          <w:tcPr>
            <w:tcW w:w="1298" w:type="dxa"/>
            <w:tcBorders>
              <w:top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0.45 (0.25-0.78)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0.91 (0.64-1.30)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0.92 (0.53-1.60)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0.90 (0.68-1.20)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0.42 (0.24-0.75)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0.89 (0.62-1.27)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0.98 (0.56-1.70)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0.90 (0.68-1.20)</w:t>
            </w:r>
          </w:p>
        </w:tc>
      </w:tr>
      <w:tr w:rsidR="00741813" w:rsidRPr="004C07FC" w:rsidTr="00741813">
        <w:tc>
          <w:tcPr>
            <w:tcW w:w="1298" w:type="dxa"/>
            <w:tcBorders>
              <w:top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0.61 (0.36-1.01)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1.01 (0.71-1.43)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1.19 (0.71-1.99)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0.97 (0.73-1.27)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0.65 (0.39-1.09)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1.05 (0.74-1.49)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1.19 (0.71-2.00)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0.93 (0.71-1.23)</w:t>
            </w:r>
          </w:p>
        </w:tc>
      </w:tr>
      <w:tr w:rsidR="00741813" w:rsidRPr="004C07FC" w:rsidTr="00741813">
        <w:tc>
          <w:tcPr>
            <w:tcW w:w="1298" w:type="dxa"/>
            <w:tcBorders>
              <w:top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0.52 (0.31-0.87)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1.01 (0.71-1.42)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1.24 (0.74-2.07)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1.09 (0.84-1.43)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0.48 (0.29-0.81)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 (0.71-1.42)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1.23 (0.73-2.06)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1.08 (0.83-1.41)</w:t>
            </w:r>
          </w:p>
        </w:tc>
      </w:tr>
      <w:tr w:rsidR="00741813" w:rsidRPr="004C07FC" w:rsidTr="00741813">
        <w:tc>
          <w:tcPr>
            <w:tcW w:w="1298" w:type="dxa"/>
            <w:tcBorders>
              <w:top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0.72 (0.46-1.15)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1.31 (0.94-1.81)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1.73 (1.07-2.79)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1.28 (0.99-1.66)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0.65 (0.40-1.04)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1.19 (0.86-1.66)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1.76 (1.08-2.85)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1.14 (0.88-1.49)</w:t>
            </w:r>
          </w:p>
        </w:tc>
      </w:tr>
      <w:tr w:rsidR="00741813" w:rsidRPr="004C07FC" w:rsidTr="00741813">
        <w:tc>
          <w:tcPr>
            <w:tcW w:w="1298" w:type="dxa"/>
            <w:tcBorders>
              <w:top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Beta-</w:t>
            </w:r>
            <w:proofErr w:type="spellStart"/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carotene</w:t>
            </w:r>
            <w:r w:rsidRPr="00523B20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6D55D3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55D3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:rsidR="00741813" w:rsidRPr="006D55D3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55D3">
              <w:rPr>
                <w:rFonts w:ascii="Times New Roman" w:hAnsi="Times New Roman"/>
                <w:sz w:val="18"/>
                <w:szCs w:val="18"/>
              </w:rPr>
              <w:t>1.00</w:t>
            </w:r>
          </w:p>
        </w:tc>
      </w:tr>
      <w:tr w:rsidR="00741813" w:rsidRPr="004C07FC" w:rsidTr="00741813">
        <w:tc>
          <w:tcPr>
            <w:tcW w:w="1298" w:type="dxa"/>
            <w:tcBorders>
              <w:top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0.56 (0.31-1.00)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0.83 (0.58-1.21)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0.61 (0.37-1.01)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6D55D3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55D3">
              <w:rPr>
                <w:rFonts w:ascii="Times New Roman" w:hAnsi="Times New Roman"/>
                <w:sz w:val="18"/>
                <w:szCs w:val="18"/>
              </w:rPr>
              <w:t>0.70 (0.54-0.92)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0.60 (0.33-1.07)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0.84 (0.58-1.21)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0.65 (0.39-1.08)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:rsidR="00741813" w:rsidRPr="006D55D3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55D3">
              <w:rPr>
                <w:rFonts w:ascii="Times New Roman" w:hAnsi="Times New Roman"/>
                <w:sz w:val="18"/>
                <w:szCs w:val="18"/>
              </w:rPr>
              <w:t>0.73 (0.56-0.95)</w:t>
            </w:r>
          </w:p>
        </w:tc>
      </w:tr>
      <w:tr w:rsidR="00741813" w:rsidRPr="004C07FC" w:rsidTr="00741813">
        <w:tc>
          <w:tcPr>
            <w:tcW w:w="1298" w:type="dxa"/>
            <w:tcBorders>
              <w:top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0.85 (0.50-1.42)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1.22 (0.87-1.72)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0.63 (0.38-1.04)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6D55D3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55D3">
              <w:rPr>
                <w:rFonts w:ascii="Times New Roman" w:hAnsi="Times New Roman"/>
                <w:sz w:val="18"/>
                <w:szCs w:val="18"/>
              </w:rPr>
              <w:t>0.92 (0.63-1.37)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0.80 (0.48-1.35)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1.30 (0.91-1.84)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0.66 (0.40-1.09)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:rsidR="00741813" w:rsidRPr="006D55D3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55D3">
              <w:rPr>
                <w:rFonts w:ascii="Times New Roman" w:hAnsi="Times New Roman"/>
                <w:sz w:val="18"/>
                <w:szCs w:val="18"/>
              </w:rPr>
              <w:t>0.91 (0.59-1.40)</w:t>
            </w:r>
          </w:p>
        </w:tc>
      </w:tr>
      <w:tr w:rsidR="00741813" w:rsidRPr="004C07FC" w:rsidTr="00741813">
        <w:tc>
          <w:tcPr>
            <w:tcW w:w="1298" w:type="dxa"/>
            <w:tcBorders>
              <w:top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1.01 (0.62-1.64)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0.88 (0.61-1.26)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0.86 (0.55-1.34)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6D55D3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55D3">
              <w:rPr>
                <w:rFonts w:ascii="Times New Roman" w:hAnsi="Times New Roman"/>
                <w:sz w:val="18"/>
                <w:szCs w:val="18"/>
              </w:rPr>
              <w:t>0.90 (0.71-1.15)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0.95 (0.58-1.56)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0.86 (0.60-1.25)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0.84 (0.54-1.31)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:rsidR="00741813" w:rsidRPr="006D55D3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55D3">
              <w:rPr>
                <w:rFonts w:ascii="Times New Roman" w:hAnsi="Times New Roman"/>
                <w:sz w:val="18"/>
                <w:szCs w:val="18"/>
              </w:rPr>
              <w:t>0.88 (0.68-1.12)</w:t>
            </w:r>
          </w:p>
        </w:tc>
      </w:tr>
      <w:tr w:rsidR="00741813" w:rsidRPr="004C07FC" w:rsidTr="00741813">
        <w:tc>
          <w:tcPr>
            <w:tcW w:w="1298" w:type="dxa"/>
            <w:tcBorders>
              <w:top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0.78 (0.47-1.29)</w:t>
            </w: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</w:tcPr>
          <w:p w:rsidR="00741813" w:rsidRPr="004C07FC" w:rsidRDefault="00741813" w:rsidP="00BE694D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1.09 (0.78-1.53)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0.81 (0.51-1.27)</w:t>
            </w: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</w:tcPr>
          <w:p w:rsidR="00741813" w:rsidRPr="006D55D3" w:rsidRDefault="00741813" w:rsidP="00BE694D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55D3">
              <w:rPr>
                <w:rFonts w:ascii="Times New Roman" w:hAnsi="Times New Roman"/>
                <w:sz w:val="18"/>
                <w:szCs w:val="18"/>
              </w:rPr>
              <w:t>0.93 (0.73-1.18)</w:t>
            </w: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0.72 (0.43-1.20)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</w:tcPr>
          <w:p w:rsidR="00741813" w:rsidRPr="004C07FC" w:rsidRDefault="00741813" w:rsidP="00BE694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1.03 (0.72-1.45)</w:t>
            </w: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0.78 (0.49-1.24)</w:t>
            </w:r>
          </w:p>
        </w:tc>
        <w:tc>
          <w:tcPr>
            <w:tcW w:w="1471" w:type="dxa"/>
            <w:tcBorders>
              <w:top w:val="nil"/>
              <w:left w:val="nil"/>
            </w:tcBorders>
          </w:tcPr>
          <w:p w:rsidR="00741813" w:rsidRPr="006D55D3" w:rsidRDefault="00741813" w:rsidP="00BE694D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55D3">
              <w:rPr>
                <w:rFonts w:ascii="Times New Roman" w:hAnsi="Times New Roman"/>
                <w:sz w:val="18"/>
                <w:szCs w:val="18"/>
              </w:rPr>
              <w:t>0.88 (0.69-1.12)</w:t>
            </w:r>
          </w:p>
        </w:tc>
      </w:tr>
      <w:tr w:rsidR="00741813" w:rsidRPr="004C07FC" w:rsidTr="00741813">
        <w:tc>
          <w:tcPr>
            <w:tcW w:w="13630" w:type="dxa"/>
            <w:gridSpan w:val="10"/>
            <w:tcBorders>
              <w:bottom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41813" w:rsidRPr="00523B20" w:rsidRDefault="00741813" w:rsidP="00BE694D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proofErr w:type="spellStart"/>
            <w:r w:rsidRPr="00523B20">
              <w:rPr>
                <w:rFonts w:ascii="Times New Roman" w:hAnsi="Times New Roman"/>
                <w:i/>
                <w:sz w:val="18"/>
                <w:szCs w:val="18"/>
              </w:rPr>
              <w:t>Women</w:t>
            </w:r>
            <w:proofErr w:type="spellEnd"/>
          </w:p>
        </w:tc>
      </w:tr>
      <w:tr w:rsidR="00741813" w:rsidRPr="004C07FC" w:rsidTr="00741813">
        <w:tc>
          <w:tcPr>
            <w:tcW w:w="1298" w:type="dxa"/>
            <w:tcBorders>
              <w:top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Vitamin 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741813" w:rsidRPr="004C07FC" w:rsidTr="00741813">
        <w:tc>
          <w:tcPr>
            <w:tcW w:w="1298" w:type="dxa"/>
            <w:tcBorders>
              <w:top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0.73 (0.34-1.56)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0.79 (0.48-1.30)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0.89 (0.45-1.77)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0.69 (0.48-0.99)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0.67 (0.31-1.43)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0.82 (0.50-1.36)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1.05 (0.53-2.10)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0.73 (0.51-1.05)</w:t>
            </w:r>
          </w:p>
        </w:tc>
      </w:tr>
      <w:tr w:rsidR="00741813" w:rsidRPr="004C07FC" w:rsidTr="00741813">
        <w:tc>
          <w:tcPr>
            <w:tcW w:w="1298" w:type="dxa"/>
            <w:tcBorders>
              <w:top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0.73 (0.34-1.56)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0.46 (0.25-0.85)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0.89 (0.45-1.77)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0.74 (0.50-1.08)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0.75 (0.35-1.62)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0.51 (0.27-0.95)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0.93 (0.47-1.86)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0.82 (0.56-1.21)</w:t>
            </w:r>
          </w:p>
        </w:tc>
      </w:tr>
      <w:tr w:rsidR="00741813" w:rsidRPr="004C07FC" w:rsidTr="00741813">
        <w:tc>
          <w:tcPr>
            <w:tcW w:w="1298" w:type="dxa"/>
            <w:tcBorders>
              <w:top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0.81 (0.39-1.70)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0.79 (0.47-1.33)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1.01 (0.52-1.97)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0.75 (0.51-1.11)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0.92 (0.44-1.96)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0.91 (0.54-1.55)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1.19 (0.61-2.32)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0.88 (0.60-1.31)</w:t>
            </w:r>
          </w:p>
        </w:tc>
      </w:tr>
      <w:tr w:rsidR="00741813" w:rsidRPr="004C07FC" w:rsidTr="00741813">
        <w:tc>
          <w:tcPr>
            <w:tcW w:w="1298" w:type="dxa"/>
            <w:tcBorders>
              <w:top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0.65 (0.30-1.42)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0.68 (0.39-1.18)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0.63 (0.29-1.38)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0.62 (0.40-0.95)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0.67 (0.30-1.46)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0.79 (0.45-1.40)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0.77 (0.35-1.70)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0.77 (0.50-1.19)</w:t>
            </w:r>
          </w:p>
        </w:tc>
      </w:tr>
      <w:tr w:rsidR="00741813" w:rsidRPr="004C07FC" w:rsidTr="00741813">
        <w:tc>
          <w:tcPr>
            <w:tcW w:w="1298" w:type="dxa"/>
            <w:tcBorders>
              <w:top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Vitamin 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741813" w:rsidRPr="004C07FC" w:rsidTr="00741813">
        <w:tc>
          <w:tcPr>
            <w:tcW w:w="1298" w:type="dxa"/>
            <w:tcBorders>
              <w:top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0.88 (0.40-1.92)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0.98 (0.59-1.60)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0.69 (0.35-1.35)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0.82 (0.55-1.21)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0.93 (0.42-2.03)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1.05 (0.63-1.73)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0.61 (0.31-1.21)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0.84 (0.56-1.24)</w:t>
            </w:r>
          </w:p>
        </w:tc>
      </w:tr>
      <w:tr w:rsidR="00741813" w:rsidRPr="004C07FC" w:rsidTr="00741813">
        <w:tc>
          <w:tcPr>
            <w:tcW w:w="1298" w:type="dxa"/>
            <w:tcBorders>
              <w:top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0.85 (0.40-1.84)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0.45 (0.24-0.85)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0.58 (0.28-1.20)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0.84 (0.57-1.24)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0.87 (0.40-1.88)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0.53 (0.28-1.01)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0.64 (0.31-1.35)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0.82 (0.55-1.22)</w:t>
            </w:r>
          </w:p>
        </w:tc>
      </w:tr>
      <w:tr w:rsidR="00741813" w:rsidRPr="004C07FC" w:rsidTr="00741813">
        <w:tc>
          <w:tcPr>
            <w:tcW w:w="1298" w:type="dxa"/>
            <w:tcBorders>
              <w:top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0.75 (0.33-1.67)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0.81 (0.47-1.39)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0.90 (0.47-1.70)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0.69 (0.45-1.06)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0.81 (0.36-1.81)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0.88 (0.51-1.51)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0.97 (0.51-1.86)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0.70 (0.46-1.07)</w:t>
            </w:r>
          </w:p>
        </w:tc>
      </w:tr>
      <w:tr w:rsidR="00741813" w:rsidRPr="004C07FC" w:rsidTr="00741813">
        <w:trPr>
          <w:trHeight w:val="142"/>
        </w:trPr>
        <w:tc>
          <w:tcPr>
            <w:tcW w:w="1298" w:type="dxa"/>
            <w:tcBorders>
              <w:top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0.81 (0.38-1.72)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0.77 (0.45-1.32)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0.66 (0.32-1.34)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0.78 (0.52-1.18)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0.85 (0.40-1.83)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0.84 (0.49-1.46)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0.65 (0.32-1.34)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0.76 (0.50-1.15)</w:t>
            </w:r>
          </w:p>
        </w:tc>
      </w:tr>
      <w:tr w:rsidR="00741813" w:rsidRPr="004C07FC" w:rsidTr="00741813">
        <w:tc>
          <w:tcPr>
            <w:tcW w:w="1298" w:type="dxa"/>
            <w:tcBorders>
              <w:top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Beta-carotene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1.00</w:t>
            </w:r>
          </w:p>
        </w:tc>
      </w:tr>
      <w:tr w:rsidR="00741813" w:rsidRPr="004C07FC" w:rsidTr="00741813">
        <w:tc>
          <w:tcPr>
            <w:tcW w:w="1298" w:type="dxa"/>
            <w:tcBorders>
              <w:top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0.66 (0.28-1.54)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0.96 (0.57-1.63)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0.68 (0.34-1.34)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0.89 (0.61-1.32)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0.61 (0.26-1.45)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1.07 (0.63-1.82)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0.73 (0.37-1.47)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0.93 (0.63-1.38)</w:t>
            </w:r>
          </w:p>
        </w:tc>
      </w:tr>
      <w:tr w:rsidR="00741813" w:rsidRPr="004C07FC" w:rsidTr="00741813">
        <w:tc>
          <w:tcPr>
            <w:tcW w:w="1298" w:type="dxa"/>
            <w:tcBorders>
              <w:top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0.84 (0.39-1.81)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0.57 (0.30-1.06)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0.73 (0.38-1.41)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0.80 (0.54-1.19)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0.94 (0.44-2.04)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0.65 (0.34-1.24)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0.77 (0.39-1.49)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0.88 (0.59-1.30)</w:t>
            </w:r>
          </w:p>
        </w:tc>
      </w:tr>
      <w:tr w:rsidR="00741813" w:rsidRPr="004C07FC" w:rsidTr="00741813">
        <w:tc>
          <w:tcPr>
            <w:tcW w:w="1298" w:type="dxa"/>
            <w:tcBorders>
              <w:top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1.16 (0.57-2.35)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0.80 (0.46-1.39)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0.46 (0.21-0.98)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0.58 (0.38-0.89)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1.28 (0.62-2.60)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0.84 (0.49-1.46)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0.46 (0.21-0.99)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</w:tcBorders>
          </w:tcPr>
          <w:p w:rsidR="00741813" w:rsidRPr="00DC0BE9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C0BE9">
              <w:rPr>
                <w:rFonts w:ascii="Times New Roman" w:hAnsi="Times New Roman"/>
                <w:sz w:val="18"/>
                <w:szCs w:val="18"/>
                <w:lang w:val="en-US"/>
              </w:rPr>
              <w:t>0.60 (0.39-0.93)</w:t>
            </w:r>
          </w:p>
        </w:tc>
      </w:tr>
      <w:tr w:rsidR="00741813" w:rsidRPr="004C07FC" w:rsidTr="00741813">
        <w:tc>
          <w:tcPr>
            <w:tcW w:w="1298" w:type="dxa"/>
            <w:tcBorders>
              <w:top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0.53 (0.23-1.24)</w:t>
            </w: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</w:tcPr>
          <w:p w:rsidR="00741813" w:rsidRPr="004C07FC" w:rsidRDefault="00741813" w:rsidP="00BE694D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0.79 (0.46-1.37)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0.61 (0.31-1.20)</w:t>
            </w: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0.87 (0.53-1.16)</w:t>
            </w: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0.58 (0.25-1.38)</w:t>
            </w: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</w:tcPr>
          <w:p w:rsidR="00741813" w:rsidRPr="004C07FC" w:rsidRDefault="00741813" w:rsidP="00BE694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0.72 (0.41-1.25)</w:t>
            </w: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0.62 (0.31-1.23)</w:t>
            </w:r>
          </w:p>
        </w:tc>
        <w:tc>
          <w:tcPr>
            <w:tcW w:w="1471" w:type="dxa"/>
            <w:tcBorders>
              <w:top w:val="nil"/>
              <w:left w:val="nil"/>
            </w:tcBorders>
          </w:tcPr>
          <w:p w:rsidR="00741813" w:rsidRPr="004C07FC" w:rsidRDefault="00741813" w:rsidP="00BE694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C07FC">
              <w:rPr>
                <w:rFonts w:ascii="Times New Roman" w:hAnsi="Times New Roman"/>
                <w:sz w:val="18"/>
                <w:szCs w:val="18"/>
                <w:lang w:val="en-US"/>
              </w:rPr>
              <w:t>0.74 (0.50-1.09)</w:t>
            </w:r>
          </w:p>
        </w:tc>
      </w:tr>
    </w:tbl>
    <w:p w:rsidR="00741813" w:rsidRDefault="00741813" w:rsidP="00741813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 w:rsidRPr="00582AFC">
        <w:rPr>
          <w:rFonts w:ascii="Times New Roman" w:hAnsi="Times New Roman"/>
          <w:sz w:val="18"/>
          <w:szCs w:val="18"/>
          <w:vertAlign w:val="superscript"/>
          <w:lang w:val="en-US"/>
        </w:rPr>
        <w:t>a</w:t>
      </w:r>
      <w:r w:rsidRPr="004C07FC">
        <w:rPr>
          <w:rFonts w:ascii="Times New Roman" w:hAnsi="Times New Roman"/>
          <w:sz w:val="20"/>
          <w:szCs w:val="20"/>
          <w:lang w:val="en-US"/>
        </w:rPr>
        <w:t xml:space="preserve">  adjusted to age</w:t>
      </w:r>
    </w:p>
    <w:p w:rsidR="00741813" w:rsidRPr="004C07FC" w:rsidRDefault="00741813" w:rsidP="00741813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vertAlign w:val="superscript"/>
          <w:lang w:val="en-US"/>
        </w:rPr>
        <w:t>b</w:t>
      </w:r>
      <w:r w:rsidRPr="004C07FC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4C07FC">
        <w:rPr>
          <w:rFonts w:ascii="Times New Roman" w:hAnsi="Times New Roman"/>
          <w:sz w:val="20"/>
          <w:szCs w:val="20"/>
          <w:lang w:val="en-US"/>
        </w:rPr>
        <w:t>pooled sample adjusted for country</w:t>
      </w:r>
    </w:p>
    <w:p w:rsidR="00741813" w:rsidRDefault="00741813" w:rsidP="00741813">
      <w:pPr>
        <w:spacing w:after="0" w:line="240" w:lineRule="auto"/>
        <w:rPr>
          <w:rFonts w:ascii="Times New Roman" w:hAnsi="Times New Roman"/>
          <w:sz w:val="20"/>
          <w:szCs w:val="20"/>
          <w:vertAlign w:val="superscript"/>
          <w:lang w:val="en-US"/>
        </w:rPr>
      </w:pPr>
      <w:r w:rsidRPr="00582AFC">
        <w:rPr>
          <w:rFonts w:ascii="Times New Roman" w:hAnsi="Times New Roman"/>
          <w:sz w:val="18"/>
          <w:szCs w:val="18"/>
          <w:vertAlign w:val="superscript"/>
          <w:lang w:val="en-US"/>
        </w:rPr>
        <w:t>c</w:t>
      </w:r>
      <w:r w:rsidRPr="004C07FC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r w:rsidRPr="004C07FC">
        <w:rPr>
          <w:rFonts w:ascii="Times New Roman" w:hAnsi="Times New Roman"/>
          <w:sz w:val="20"/>
          <w:szCs w:val="20"/>
          <w:lang w:val="en-US"/>
        </w:rPr>
        <w:t xml:space="preserve">adjusted to: </w:t>
      </w:r>
      <w:r w:rsidRPr="00E144A4">
        <w:rPr>
          <w:rFonts w:ascii="Times New Roman" w:hAnsi="Times New Roman"/>
          <w:sz w:val="20"/>
          <w:szCs w:val="20"/>
          <w:lang w:val="en-US"/>
        </w:rPr>
        <w:t>age</w:t>
      </w:r>
      <w:r w:rsidRPr="000B436E">
        <w:rPr>
          <w:rFonts w:ascii="Times New Roman" w:hAnsi="Times New Roman"/>
          <w:sz w:val="20"/>
          <w:szCs w:val="20"/>
          <w:lang w:val="en-US"/>
        </w:rPr>
        <w:t>, education, smoking status, alcohol intake, BMI, hypertension, diabetes, hypercholesterolemia, history of CVD or cancer, total energy intake</w:t>
      </w:r>
      <w:r w:rsidRPr="004C07FC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</w:p>
    <w:p w:rsidR="00C23B0F" w:rsidRPr="006D55D3" w:rsidRDefault="00741813" w:rsidP="00741813">
      <w:r w:rsidRPr="006D55D3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d </w:t>
      </w:r>
      <w:r w:rsidRPr="006D55D3">
        <w:rPr>
          <w:rFonts w:ascii="Times New Roman" w:hAnsi="Times New Roman"/>
          <w:sz w:val="20"/>
          <w:szCs w:val="20"/>
          <w:lang w:val="en-US"/>
        </w:rPr>
        <w:t xml:space="preserve"> significant heterogeneity between cohorts</w:t>
      </w:r>
    </w:p>
    <w:sectPr w:rsidR="00C23B0F" w:rsidRPr="006D55D3" w:rsidSect="00741813">
      <w:pgSz w:w="16838" w:h="11906" w:orient="landscape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41813"/>
    <w:rsid w:val="0000036B"/>
    <w:rsid w:val="0000110E"/>
    <w:rsid w:val="00001CBA"/>
    <w:rsid w:val="00002083"/>
    <w:rsid w:val="00004182"/>
    <w:rsid w:val="00004231"/>
    <w:rsid w:val="000048BD"/>
    <w:rsid w:val="00004A8C"/>
    <w:rsid w:val="00007208"/>
    <w:rsid w:val="00010DC8"/>
    <w:rsid w:val="00011228"/>
    <w:rsid w:val="00011620"/>
    <w:rsid w:val="000124EA"/>
    <w:rsid w:val="00013C90"/>
    <w:rsid w:val="000201DC"/>
    <w:rsid w:val="00020CE7"/>
    <w:rsid w:val="00021B0D"/>
    <w:rsid w:val="0002255E"/>
    <w:rsid w:val="00023C41"/>
    <w:rsid w:val="00023D92"/>
    <w:rsid w:val="000250C7"/>
    <w:rsid w:val="00025F16"/>
    <w:rsid w:val="0002623E"/>
    <w:rsid w:val="00031BA6"/>
    <w:rsid w:val="0003535E"/>
    <w:rsid w:val="000361DB"/>
    <w:rsid w:val="000402BE"/>
    <w:rsid w:val="0004146D"/>
    <w:rsid w:val="00042330"/>
    <w:rsid w:val="0004358B"/>
    <w:rsid w:val="0004398E"/>
    <w:rsid w:val="00044950"/>
    <w:rsid w:val="0004537D"/>
    <w:rsid w:val="00045DC0"/>
    <w:rsid w:val="00046580"/>
    <w:rsid w:val="00046B31"/>
    <w:rsid w:val="0004745F"/>
    <w:rsid w:val="00047B31"/>
    <w:rsid w:val="000516B7"/>
    <w:rsid w:val="00052D21"/>
    <w:rsid w:val="0005333B"/>
    <w:rsid w:val="00053D11"/>
    <w:rsid w:val="00055CC1"/>
    <w:rsid w:val="0005751F"/>
    <w:rsid w:val="00057855"/>
    <w:rsid w:val="000603E6"/>
    <w:rsid w:val="000616B4"/>
    <w:rsid w:val="0006266B"/>
    <w:rsid w:val="0006279F"/>
    <w:rsid w:val="0006298A"/>
    <w:rsid w:val="000636A9"/>
    <w:rsid w:val="00065648"/>
    <w:rsid w:val="00065704"/>
    <w:rsid w:val="000657F9"/>
    <w:rsid w:val="00065B01"/>
    <w:rsid w:val="00065C97"/>
    <w:rsid w:val="0006773F"/>
    <w:rsid w:val="000678CF"/>
    <w:rsid w:val="0007008E"/>
    <w:rsid w:val="00071A73"/>
    <w:rsid w:val="00071AF8"/>
    <w:rsid w:val="00071D79"/>
    <w:rsid w:val="00071F14"/>
    <w:rsid w:val="000743AA"/>
    <w:rsid w:val="00074E0F"/>
    <w:rsid w:val="000801A2"/>
    <w:rsid w:val="00081164"/>
    <w:rsid w:val="000827B7"/>
    <w:rsid w:val="00082FA0"/>
    <w:rsid w:val="00083924"/>
    <w:rsid w:val="00083D0C"/>
    <w:rsid w:val="00083ECC"/>
    <w:rsid w:val="0008692D"/>
    <w:rsid w:val="00087340"/>
    <w:rsid w:val="00087F64"/>
    <w:rsid w:val="00090B2C"/>
    <w:rsid w:val="000915B2"/>
    <w:rsid w:val="00091F11"/>
    <w:rsid w:val="00092440"/>
    <w:rsid w:val="00093D81"/>
    <w:rsid w:val="00094DCB"/>
    <w:rsid w:val="00096DFA"/>
    <w:rsid w:val="000977CA"/>
    <w:rsid w:val="00097C25"/>
    <w:rsid w:val="000A0046"/>
    <w:rsid w:val="000A0A96"/>
    <w:rsid w:val="000A0E4D"/>
    <w:rsid w:val="000A0F9E"/>
    <w:rsid w:val="000A19DE"/>
    <w:rsid w:val="000A2122"/>
    <w:rsid w:val="000A27C7"/>
    <w:rsid w:val="000A27D1"/>
    <w:rsid w:val="000A2CE3"/>
    <w:rsid w:val="000A358D"/>
    <w:rsid w:val="000A4AFF"/>
    <w:rsid w:val="000A5257"/>
    <w:rsid w:val="000A66F0"/>
    <w:rsid w:val="000A6986"/>
    <w:rsid w:val="000A7996"/>
    <w:rsid w:val="000A7EFB"/>
    <w:rsid w:val="000B1F75"/>
    <w:rsid w:val="000B2C88"/>
    <w:rsid w:val="000B37EC"/>
    <w:rsid w:val="000B45B1"/>
    <w:rsid w:val="000B5303"/>
    <w:rsid w:val="000B58BD"/>
    <w:rsid w:val="000B5A18"/>
    <w:rsid w:val="000B5D4B"/>
    <w:rsid w:val="000B6634"/>
    <w:rsid w:val="000B67EB"/>
    <w:rsid w:val="000C246C"/>
    <w:rsid w:val="000C38E7"/>
    <w:rsid w:val="000C39A8"/>
    <w:rsid w:val="000C4409"/>
    <w:rsid w:val="000C47E2"/>
    <w:rsid w:val="000C4AB8"/>
    <w:rsid w:val="000C6B22"/>
    <w:rsid w:val="000C6BF3"/>
    <w:rsid w:val="000C6DAD"/>
    <w:rsid w:val="000C7F49"/>
    <w:rsid w:val="000D396D"/>
    <w:rsid w:val="000D5980"/>
    <w:rsid w:val="000D5D32"/>
    <w:rsid w:val="000D7654"/>
    <w:rsid w:val="000E0974"/>
    <w:rsid w:val="000E0E44"/>
    <w:rsid w:val="000E12E9"/>
    <w:rsid w:val="000E2BAA"/>
    <w:rsid w:val="000E3809"/>
    <w:rsid w:val="000E4891"/>
    <w:rsid w:val="000E4DAF"/>
    <w:rsid w:val="000E5689"/>
    <w:rsid w:val="000E6B8C"/>
    <w:rsid w:val="000F07BC"/>
    <w:rsid w:val="000F0EDA"/>
    <w:rsid w:val="000F1238"/>
    <w:rsid w:val="000F124B"/>
    <w:rsid w:val="000F1A48"/>
    <w:rsid w:val="000F2C03"/>
    <w:rsid w:val="000F5F50"/>
    <w:rsid w:val="000F67C1"/>
    <w:rsid w:val="00102A72"/>
    <w:rsid w:val="00104999"/>
    <w:rsid w:val="001050B1"/>
    <w:rsid w:val="00105821"/>
    <w:rsid w:val="00105CFE"/>
    <w:rsid w:val="00106186"/>
    <w:rsid w:val="00106F41"/>
    <w:rsid w:val="00112CCD"/>
    <w:rsid w:val="0011459B"/>
    <w:rsid w:val="00115678"/>
    <w:rsid w:val="001169DF"/>
    <w:rsid w:val="00116A21"/>
    <w:rsid w:val="00116F4B"/>
    <w:rsid w:val="001176A3"/>
    <w:rsid w:val="001205DD"/>
    <w:rsid w:val="0012148F"/>
    <w:rsid w:val="001214D6"/>
    <w:rsid w:val="00121864"/>
    <w:rsid w:val="001232D5"/>
    <w:rsid w:val="00123732"/>
    <w:rsid w:val="00123A7B"/>
    <w:rsid w:val="001240F1"/>
    <w:rsid w:val="00124142"/>
    <w:rsid w:val="00125C25"/>
    <w:rsid w:val="00126ACD"/>
    <w:rsid w:val="00126D93"/>
    <w:rsid w:val="00130738"/>
    <w:rsid w:val="00131F57"/>
    <w:rsid w:val="00132815"/>
    <w:rsid w:val="00134325"/>
    <w:rsid w:val="001344A4"/>
    <w:rsid w:val="00137C11"/>
    <w:rsid w:val="001408AB"/>
    <w:rsid w:val="00141F5D"/>
    <w:rsid w:val="00143847"/>
    <w:rsid w:val="00143E9D"/>
    <w:rsid w:val="001469A1"/>
    <w:rsid w:val="00147DE8"/>
    <w:rsid w:val="0015048E"/>
    <w:rsid w:val="001514C6"/>
    <w:rsid w:val="001521B5"/>
    <w:rsid w:val="0015307C"/>
    <w:rsid w:val="00154F2D"/>
    <w:rsid w:val="00156792"/>
    <w:rsid w:val="00156B34"/>
    <w:rsid w:val="001571F1"/>
    <w:rsid w:val="00161BE6"/>
    <w:rsid w:val="00161C45"/>
    <w:rsid w:val="001627CD"/>
    <w:rsid w:val="0016335E"/>
    <w:rsid w:val="00163CA2"/>
    <w:rsid w:val="00165078"/>
    <w:rsid w:val="00167BD2"/>
    <w:rsid w:val="0017027D"/>
    <w:rsid w:val="0017115D"/>
    <w:rsid w:val="0017171C"/>
    <w:rsid w:val="00172990"/>
    <w:rsid w:val="00176278"/>
    <w:rsid w:val="001764B6"/>
    <w:rsid w:val="001818D0"/>
    <w:rsid w:val="00181F80"/>
    <w:rsid w:val="001848AE"/>
    <w:rsid w:val="00185537"/>
    <w:rsid w:val="00186B96"/>
    <w:rsid w:val="001875BE"/>
    <w:rsid w:val="00187D56"/>
    <w:rsid w:val="00190319"/>
    <w:rsid w:val="001917CA"/>
    <w:rsid w:val="001918AF"/>
    <w:rsid w:val="00191BF3"/>
    <w:rsid w:val="00192DE5"/>
    <w:rsid w:val="00195159"/>
    <w:rsid w:val="0019587D"/>
    <w:rsid w:val="001966D1"/>
    <w:rsid w:val="00197FB5"/>
    <w:rsid w:val="001A0290"/>
    <w:rsid w:val="001A0A54"/>
    <w:rsid w:val="001A0E09"/>
    <w:rsid w:val="001A1422"/>
    <w:rsid w:val="001A4A3D"/>
    <w:rsid w:val="001A5C02"/>
    <w:rsid w:val="001B0705"/>
    <w:rsid w:val="001B09A8"/>
    <w:rsid w:val="001B26BB"/>
    <w:rsid w:val="001B3471"/>
    <w:rsid w:val="001B4134"/>
    <w:rsid w:val="001B44DE"/>
    <w:rsid w:val="001B4DBE"/>
    <w:rsid w:val="001B546E"/>
    <w:rsid w:val="001B59CB"/>
    <w:rsid w:val="001B76CE"/>
    <w:rsid w:val="001C0C28"/>
    <w:rsid w:val="001C2D0F"/>
    <w:rsid w:val="001C3851"/>
    <w:rsid w:val="001C4698"/>
    <w:rsid w:val="001C4742"/>
    <w:rsid w:val="001C4759"/>
    <w:rsid w:val="001C52F6"/>
    <w:rsid w:val="001C597D"/>
    <w:rsid w:val="001C5B8A"/>
    <w:rsid w:val="001C5CAC"/>
    <w:rsid w:val="001C72CB"/>
    <w:rsid w:val="001D0635"/>
    <w:rsid w:val="001D0B31"/>
    <w:rsid w:val="001D12A2"/>
    <w:rsid w:val="001D1853"/>
    <w:rsid w:val="001D3ABA"/>
    <w:rsid w:val="001D5208"/>
    <w:rsid w:val="001D6B7B"/>
    <w:rsid w:val="001D6E2A"/>
    <w:rsid w:val="001D7A28"/>
    <w:rsid w:val="001E0F50"/>
    <w:rsid w:val="001E102C"/>
    <w:rsid w:val="001E1ADA"/>
    <w:rsid w:val="001E1D32"/>
    <w:rsid w:val="001E25A5"/>
    <w:rsid w:val="001E28FD"/>
    <w:rsid w:val="001E4B73"/>
    <w:rsid w:val="001E4EAA"/>
    <w:rsid w:val="001E5EEE"/>
    <w:rsid w:val="001E6005"/>
    <w:rsid w:val="001E60D3"/>
    <w:rsid w:val="001E66E4"/>
    <w:rsid w:val="001E69B0"/>
    <w:rsid w:val="001E6C2A"/>
    <w:rsid w:val="001E7721"/>
    <w:rsid w:val="001E7BC8"/>
    <w:rsid w:val="001E7C0F"/>
    <w:rsid w:val="001E7CC5"/>
    <w:rsid w:val="001F038D"/>
    <w:rsid w:val="001F19C3"/>
    <w:rsid w:val="001F2B45"/>
    <w:rsid w:val="001F3B4F"/>
    <w:rsid w:val="001F6311"/>
    <w:rsid w:val="001F7DC4"/>
    <w:rsid w:val="00200317"/>
    <w:rsid w:val="002009DA"/>
    <w:rsid w:val="00200ED4"/>
    <w:rsid w:val="00202DF0"/>
    <w:rsid w:val="002031F0"/>
    <w:rsid w:val="002038D5"/>
    <w:rsid w:val="00207302"/>
    <w:rsid w:val="00207413"/>
    <w:rsid w:val="00207515"/>
    <w:rsid w:val="002105F8"/>
    <w:rsid w:val="0021103A"/>
    <w:rsid w:val="0021160B"/>
    <w:rsid w:val="002119DE"/>
    <w:rsid w:val="002128A0"/>
    <w:rsid w:val="002168CF"/>
    <w:rsid w:val="00216933"/>
    <w:rsid w:val="00217088"/>
    <w:rsid w:val="00222642"/>
    <w:rsid w:val="00222E83"/>
    <w:rsid w:val="00223FD5"/>
    <w:rsid w:val="00227B78"/>
    <w:rsid w:val="002306F4"/>
    <w:rsid w:val="00230762"/>
    <w:rsid w:val="00231F8D"/>
    <w:rsid w:val="002322EC"/>
    <w:rsid w:val="00233029"/>
    <w:rsid w:val="00233AB5"/>
    <w:rsid w:val="002351FB"/>
    <w:rsid w:val="002359B6"/>
    <w:rsid w:val="0023627B"/>
    <w:rsid w:val="00236793"/>
    <w:rsid w:val="00242345"/>
    <w:rsid w:val="00242944"/>
    <w:rsid w:val="00247123"/>
    <w:rsid w:val="0024737B"/>
    <w:rsid w:val="00250719"/>
    <w:rsid w:val="00250CCC"/>
    <w:rsid w:val="00250F17"/>
    <w:rsid w:val="00252E25"/>
    <w:rsid w:val="00252EC6"/>
    <w:rsid w:val="00253320"/>
    <w:rsid w:val="002541E3"/>
    <w:rsid w:val="00254395"/>
    <w:rsid w:val="00254D48"/>
    <w:rsid w:val="002554F7"/>
    <w:rsid w:val="00257A1A"/>
    <w:rsid w:val="00260909"/>
    <w:rsid w:val="00262126"/>
    <w:rsid w:val="002633A1"/>
    <w:rsid w:val="002633F4"/>
    <w:rsid w:val="00264831"/>
    <w:rsid w:val="00264A39"/>
    <w:rsid w:val="0026587E"/>
    <w:rsid w:val="00267AD2"/>
    <w:rsid w:val="00267C18"/>
    <w:rsid w:val="002704C3"/>
    <w:rsid w:val="00270600"/>
    <w:rsid w:val="00270614"/>
    <w:rsid w:val="002707D6"/>
    <w:rsid w:val="00270921"/>
    <w:rsid w:val="002713F3"/>
    <w:rsid w:val="002751D6"/>
    <w:rsid w:val="002760CF"/>
    <w:rsid w:val="0028074A"/>
    <w:rsid w:val="00280DAD"/>
    <w:rsid w:val="00282374"/>
    <w:rsid w:val="00282A72"/>
    <w:rsid w:val="00283147"/>
    <w:rsid w:val="002832CA"/>
    <w:rsid w:val="00283EAF"/>
    <w:rsid w:val="00284359"/>
    <w:rsid w:val="00284944"/>
    <w:rsid w:val="002900BA"/>
    <w:rsid w:val="0029028D"/>
    <w:rsid w:val="00290C2E"/>
    <w:rsid w:val="0029197B"/>
    <w:rsid w:val="00292D6B"/>
    <w:rsid w:val="00292EEE"/>
    <w:rsid w:val="002931EC"/>
    <w:rsid w:val="002936F0"/>
    <w:rsid w:val="00293F7D"/>
    <w:rsid w:val="0029511B"/>
    <w:rsid w:val="00295BD9"/>
    <w:rsid w:val="002972B4"/>
    <w:rsid w:val="00297654"/>
    <w:rsid w:val="002A05BA"/>
    <w:rsid w:val="002A48CE"/>
    <w:rsid w:val="002A5CB1"/>
    <w:rsid w:val="002A70CF"/>
    <w:rsid w:val="002A7BAB"/>
    <w:rsid w:val="002B156D"/>
    <w:rsid w:val="002B1C21"/>
    <w:rsid w:val="002B33B5"/>
    <w:rsid w:val="002B4C3E"/>
    <w:rsid w:val="002B4F4F"/>
    <w:rsid w:val="002B610C"/>
    <w:rsid w:val="002B6E4E"/>
    <w:rsid w:val="002B7069"/>
    <w:rsid w:val="002C15C7"/>
    <w:rsid w:val="002C33AE"/>
    <w:rsid w:val="002C5CB3"/>
    <w:rsid w:val="002C5F29"/>
    <w:rsid w:val="002C6C28"/>
    <w:rsid w:val="002C70F8"/>
    <w:rsid w:val="002C7300"/>
    <w:rsid w:val="002C733E"/>
    <w:rsid w:val="002C752C"/>
    <w:rsid w:val="002C7F85"/>
    <w:rsid w:val="002D12C9"/>
    <w:rsid w:val="002D2F17"/>
    <w:rsid w:val="002D3237"/>
    <w:rsid w:val="002D53BB"/>
    <w:rsid w:val="002D5406"/>
    <w:rsid w:val="002D5F58"/>
    <w:rsid w:val="002D63E7"/>
    <w:rsid w:val="002E226C"/>
    <w:rsid w:val="002E52B9"/>
    <w:rsid w:val="002E61FF"/>
    <w:rsid w:val="002E6A3E"/>
    <w:rsid w:val="002E7580"/>
    <w:rsid w:val="002E781D"/>
    <w:rsid w:val="002F0B57"/>
    <w:rsid w:val="002F135D"/>
    <w:rsid w:val="002F1C90"/>
    <w:rsid w:val="002F2E33"/>
    <w:rsid w:val="002F3018"/>
    <w:rsid w:val="002F4655"/>
    <w:rsid w:val="002F7B04"/>
    <w:rsid w:val="00300364"/>
    <w:rsid w:val="00300573"/>
    <w:rsid w:val="00301D56"/>
    <w:rsid w:val="00303B0A"/>
    <w:rsid w:val="00303EE4"/>
    <w:rsid w:val="00304681"/>
    <w:rsid w:val="00304B45"/>
    <w:rsid w:val="00305CF2"/>
    <w:rsid w:val="00306203"/>
    <w:rsid w:val="00310620"/>
    <w:rsid w:val="00312BE0"/>
    <w:rsid w:val="00313AE0"/>
    <w:rsid w:val="00313D18"/>
    <w:rsid w:val="00313EEC"/>
    <w:rsid w:val="00316387"/>
    <w:rsid w:val="003170F9"/>
    <w:rsid w:val="00317D3E"/>
    <w:rsid w:val="003201D5"/>
    <w:rsid w:val="0032050E"/>
    <w:rsid w:val="0032061D"/>
    <w:rsid w:val="00320E4C"/>
    <w:rsid w:val="00322BA6"/>
    <w:rsid w:val="003255AE"/>
    <w:rsid w:val="003261BB"/>
    <w:rsid w:val="00330D44"/>
    <w:rsid w:val="003323AF"/>
    <w:rsid w:val="00334CF9"/>
    <w:rsid w:val="003352C3"/>
    <w:rsid w:val="0033640D"/>
    <w:rsid w:val="00337724"/>
    <w:rsid w:val="00340933"/>
    <w:rsid w:val="00340F8C"/>
    <w:rsid w:val="0034117C"/>
    <w:rsid w:val="00341CEE"/>
    <w:rsid w:val="00343527"/>
    <w:rsid w:val="00343820"/>
    <w:rsid w:val="003453B5"/>
    <w:rsid w:val="00347927"/>
    <w:rsid w:val="00347A1A"/>
    <w:rsid w:val="00350095"/>
    <w:rsid w:val="003505E7"/>
    <w:rsid w:val="00350D6D"/>
    <w:rsid w:val="00352668"/>
    <w:rsid w:val="00352C60"/>
    <w:rsid w:val="00353649"/>
    <w:rsid w:val="00355E8D"/>
    <w:rsid w:val="00356571"/>
    <w:rsid w:val="00357208"/>
    <w:rsid w:val="0035757B"/>
    <w:rsid w:val="00357951"/>
    <w:rsid w:val="00360643"/>
    <w:rsid w:val="003631DF"/>
    <w:rsid w:val="003638A4"/>
    <w:rsid w:val="00363B68"/>
    <w:rsid w:val="00363CDA"/>
    <w:rsid w:val="00365C7D"/>
    <w:rsid w:val="00366934"/>
    <w:rsid w:val="00371E42"/>
    <w:rsid w:val="00373E81"/>
    <w:rsid w:val="00374B7F"/>
    <w:rsid w:val="003750F4"/>
    <w:rsid w:val="00375A8B"/>
    <w:rsid w:val="00375F87"/>
    <w:rsid w:val="003762EA"/>
    <w:rsid w:val="00377FE8"/>
    <w:rsid w:val="00381381"/>
    <w:rsid w:val="00381CF2"/>
    <w:rsid w:val="003830D6"/>
    <w:rsid w:val="0038315C"/>
    <w:rsid w:val="00383562"/>
    <w:rsid w:val="00383C1A"/>
    <w:rsid w:val="00384C44"/>
    <w:rsid w:val="003853FC"/>
    <w:rsid w:val="0038546A"/>
    <w:rsid w:val="00385589"/>
    <w:rsid w:val="00385642"/>
    <w:rsid w:val="0038736E"/>
    <w:rsid w:val="00387790"/>
    <w:rsid w:val="0039129C"/>
    <w:rsid w:val="0039136A"/>
    <w:rsid w:val="003914F3"/>
    <w:rsid w:val="003920E3"/>
    <w:rsid w:val="0039270B"/>
    <w:rsid w:val="00392CBD"/>
    <w:rsid w:val="00392D84"/>
    <w:rsid w:val="00394E4F"/>
    <w:rsid w:val="00394EB4"/>
    <w:rsid w:val="0039631E"/>
    <w:rsid w:val="00396BF2"/>
    <w:rsid w:val="003A2D72"/>
    <w:rsid w:val="003A3B12"/>
    <w:rsid w:val="003A6A60"/>
    <w:rsid w:val="003B0E74"/>
    <w:rsid w:val="003B27C7"/>
    <w:rsid w:val="003B2D81"/>
    <w:rsid w:val="003B3127"/>
    <w:rsid w:val="003B3F07"/>
    <w:rsid w:val="003B54FD"/>
    <w:rsid w:val="003B6A03"/>
    <w:rsid w:val="003B6B54"/>
    <w:rsid w:val="003B7138"/>
    <w:rsid w:val="003B72AE"/>
    <w:rsid w:val="003B7ADC"/>
    <w:rsid w:val="003C0328"/>
    <w:rsid w:val="003C1F13"/>
    <w:rsid w:val="003C2DAC"/>
    <w:rsid w:val="003C3221"/>
    <w:rsid w:val="003C36C4"/>
    <w:rsid w:val="003C3E28"/>
    <w:rsid w:val="003C5B81"/>
    <w:rsid w:val="003C70BE"/>
    <w:rsid w:val="003C7957"/>
    <w:rsid w:val="003C7FAE"/>
    <w:rsid w:val="003C7FDE"/>
    <w:rsid w:val="003D273E"/>
    <w:rsid w:val="003D389C"/>
    <w:rsid w:val="003D62CC"/>
    <w:rsid w:val="003D69D5"/>
    <w:rsid w:val="003D69F7"/>
    <w:rsid w:val="003D730F"/>
    <w:rsid w:val="003E0054"/>
    <w:rsid w:val="003E0078"/>
    <w:rsid w:val="003E102C"/>
    <w:rsid w:val="003E1A1B"/>
    <w:rsid w:val="003E1D09"/>
    <w:rsid w:val="003E1E58"/>
    <w:rsid w:val="003E21D4"/>
    <w:rsid w:val="003E2D27"/>
    <w:rsid w:val="003E40A1"/>
    <w:rsid w:val="003E4784"/>
    <w:rsid w:val="003E6016"/>
    <w:rsid w:val="003E64F6"/>
    <w:rsid w:val="003E6C46"/>
    <w:rsid w:val="003E6E0C"/>
    <w:rsid w:val="003E7349"/>
    <w:rsid w:val="003E7483"/>
    <w:rsid w:val="003F01B8"/>
    <w:rsid w:val="003F1371"/>
    <w:rsid w:val="003F1536"/>
    <w:rsid w:val="003F1E8B"/>
    <w:rsid w:val="003F437B"/>
    <w:rsid w:val="003F5170"/>
    <w:rsid w:val="003F60FB"/>
    <w:rsid w:val="003F622D"/>
    <w:rsid w:val="003F748D"/>
    <w:rsid w:val="003F7C3C"/>
    <w:rsid w:val="00400375"/>
    <w:rsid w:val="00402532"/>
    <w:rsid w:val="0040255D"/>
    <w:rsid w:val="00402894"/>
    <w:rsid w:val="00402D53"/>
    <w:rsid w:val="004042B4"/>
    <w:rsid w:val="00404334"/>
    <w:rsid w:val="00404DCD"/>
    <w:rsid w:val="00405D43"/>
    <w:rsid w:val="004060C4"/>
    <w:rsid w:val="00406BA1"/>
    <w:rsid w:val="00407330"/>
    <w:rsid w:val="004135B9"/>
    <w:rsid w:val="00416F8F"/>
    <w:rsid w:val="00417750"/>
    <w:rsid w:val="00417860"/>
    <w:rsid w:val="004202B0"/>
    <w:rsid w:val="00420358"/>
    <w:rsid w:val="00420B05"/>
    <w:rsid w:val="0042372D"/>
    <w:rsid w:val="004251A8"/>
    <w:rsid w:val="00425AD6"/>
    <w:rsid w:val="00425BE3"/>
    <w:rsid w:val="00425D3B"/>
    <w:rsid w:val="004261A2"/>
    <w:rsid w:val="0042739B"/>
    <w:rsid w:val="00427CB7"/>
    <w:rsid w:val="00432DB7"/>
    <w:rsid w:val="0043330B"/>
    <w:rsid w:val="0043371C"/>
    <w:rsid w:val="00433A1C"/>
    <w:rsid w:val="00433D35"/>
    <w:rsid w:val="00433EE0"/>
    <w:rsid w:val="00433FAB"/>
    <w:rsid w:val="004347C6"/>
    <w:rsid w:val="0043491C"/>
    <w:rsid w:val="00435D02"/>
    <w:rsid w:val="00436772"/>
    <w:rsid w:val="004369F6"/>
    <w:rsid w:val="00436B79"/>
    <w:rsid w:val="00436C76"/>
    <w:rsid w:val="00437A5C"/>
    <w:rsid w:val="00437B63"/>
    <w:rsid w:val="00440152"/>
    <w:rsid w:val="00444064"/>
    <w:rsid w:val="004459A6"/>
    <w:rsid w:val="00445B8D"/>
    <w:rsid w:val="00450CDF"/>
    <w:rsid w:val="00451178"/>
    <w:rsid w:val="00452D4A"/>
    <w:rsid w:val="00453DD3"/>
    <w:rsid w:val="004541ED"/>
    <w:rsid w:val="00454955"/>
    <w:rsid w:val="0045622E"/>
    <w:rsid w:val="0045743D"/>
    <w:rsid w:val="00460AE0"/>
    <w:rsid w:val="00462D3E"/>
    <w:rsid w:val="004631B0"/>
    <w:rsid w:val="00465FDD"/>
    <w:rsid w:val="004669AB"/>
    <w:rsid w:val="004672B5"/>
    <w:rsid w:val="0046769C"/>
    <w:rsid w:val="0047096C"/>
    <w:rsid w:val="00470F96"/>
    <w:rsid w:val="00471508"/>
    <w:rsid w:val="00471C1B"/>
    <w:rsid w:val="00473E36"/>
    <w:rsid w:val="004741FE"/>
    <w:rsid w:val="00474F1C"/>
    <w:rsid w:val="004750CF"/>
    <w:rsid w:val="004813B7"/>
    <w:rsid w:val="004814A6"/>
    <w:rsid w:val="0048212C"/>
    <w:rsid w:val="0048456B"/>
    <w:rsid w:val="00484667"/>
    <w:rsid w:val="004850D4"/>
    <w:rsid w:val="004858FC"/>
    <w:rsid w:val="0048639C"/>
    <w:rsid w:val="00486C5E"/>
    <w:rsid w:val="00490AD6"/>
    <w:rsid w:val="004915BB"/>
    <w:rsid w:val="00491CE1"/>
    <w:rsid w:val="0049279B"/>
    <w:rsid w:val="004930EC"/>
    <w:rsid w:val="00493F41"/>
    <w:rsid w:val="00494065"/>
    <w:rsid w:val="0049612C"/>
    <w:rsid w:val="0049676A"/>
    <w:rsid w:val="00496D94"/>
    <w:rsid w:val="0049728A"/>
    <w:rsid w:val="004A1345"/>
    <w:rsid w:val="004A2085"/>
    <w:rsid w:val="004A2086"/>
    <w:rsid w:val="004A2FFE"/>
    <w:rsid w:val="004A5089"/>
    <w:rsid w:val="004A5462"/>
    <w:rsid w:val="004A559E"/>
    <w:rsid w:val="004A693D"/>
    <w:rsid w:val="004A7B80"/>
    <w:rsid w:val="004A7D7B"/>
    <w:rsid w:val="004B1A46"/>
    <w:rsid w:val="004B1FDF"/>
    <w:rsid w:val="004B25C4"/>
    <w:rsid w:val="004B3832"/>
    <w:rsid w:val="004B442C"/>
    <w:rsid w:val="004B5613"/>
    <w:rsid w:val="004B7212"/>
    <w:rsid w:val="004C37F7"/>
    <w:rsid w:val="004C6418"/>
    <w:rsid w:val="004C7232"/>
    <w:rsid w:val="004D0314"/>
    <w:rsid w:val="004D2C06"/>
    <w:rsid w:val="004D32BB"/>
    <w:rsid w:val="004D357B"/>
    <w:rsid w:val="004D428B"/>
    <w:rsid w:val="004D76C2"/>
    <w:rsid w:val="004E0A04"/>
    <w:rsid w:val="004E11C0"/>
    <w:rsid w:val="004E2A2B"/>
    <w:rsid w:val="004E2DBD"/>
    <w:rsid w:val="004E3230"/>
    <w:rsid w:val="004E3BF9"/>
    <w:rsid w:val="004E4835"/>
    <w:rsid w:val="004E4DEC"/>
    <w:rsid w:val="004E5582"/>
    <w:rsid w:val="004E5FE2"/>
    <w:rsid w:val="004E728C"/>
    <w:rsid w:val="004E7349"/>
    <w:rsid w:val="004F09B9"/>
    <w:rsid w:val="004F0D38"/>
    <w:rsid w:val="004F3EE2"/>
    <w:rsid w:val="004F4083"/>
    <w:rsid w:val="004F72A2"/>
    <w:rsid w:val="004F7340"/>
    <w:rsid w:val="00501C24"/>
    <w:rsid w:val="00503475"/>
    <w:rsid w:val="00503B24"/>
    <w:rsid w:val="00503D0A"/>
    <w:rsid w:val="005046E8"/>
    <w:rsid w:val="00505578"/>
    <w:rsid w:val="00506128"/>
    <w:rsid w:val="00510F43"/>
    <w:rsid w:val="00510FBC"/>
    <w:rsid w:val="005112D0"/>
    <w:rsid w:val="0051220A"/>
    <w:rsid w:val="00514A9A"/>
    <w:rsid w:val="00514E5E"/>
    <w:rsid w:val="00516314"/>
    <w:rsid w:val="00516FA1"/>
    <w:rsid w:val="00517298"/>
    <w:rsid w:val="00517399"/>
    <w:rsid w:val="005201A7"/>
    <w:rsid w:val="00524C99"/>
    <w:rsid w:val="005274DA"/>
    <w:rsid w:val="00527EB0"/>
    <w:rsid w:val="00530F5E"/>
    <w:rsid w:val="00531561"/>
    <w:rsid w:val="0053159F"/>
    <w:rsid w:val="005326C1"/>
    <w:rsid w:val="00532BD3"/>
    <w:rsid w:val="00533EEC"/>
    <w:rsid w:val="00533FE1"/>
    <w:rsid w:val="0053497A"/>
    <w:rsid w:val="005360C0"/>
    <w:rsid w:val="00540D10"/>
    <w:rsid w:val="005430AA"/>
    <w:rsid w:val="0054314A"/>
    <w:rsid w:val="0054417E"/>
    <w:rsid w:val="00544AEF"/>
    <w:rsid w:val="005450F3"/>
    <w:rsid w:val="0054587A"/>
    <w:rsid w:val="00551F1A"/>
    <w:rsid w:val="005524E8"/>
    <w:rsid w:val="00552DC9"/>
    <w:rsid w:val="00552FFC"/>
    <w:rsid w:val="00553646"/>
    <w:rsid w:val="00554104"/>
    <w:rsid w:val="00557EF7"/>
    <w:rsid w:val="005600A3"/>
    <w:rsid w:val="005613FE"/>
    <w:rsid w:val="00561D4C"/>
    <w:rsid w:val="00561EF9"/>
    <w:rsid w:val="005646E2"/>
    <w:rsid w:val="00564AE7"/>
    <w:rsid w:val="00564E30"/>
    <w:rsid w:val="005666AD"/>
    <w:rsid w:val="005709DB"/>
    <w:rsid w:val="005714B7"/>
    <w:rsid w:val="00571E56"/>
    <w:rsid w:val="005726D6"/>
    <w:rsid w:val="00572C09"/>
    <w:rsid w:val="00574F9B"/>
    <w:rsid w:val="00581C12"/>
    <w:rsid w:val="005848ED"/>
    <w:rsid w:val="005856EE"/>
    <w:rsid w:val="00585E9D"/>
    <w:rsid w:val="00590F00"/>
    <w:rsid w:val="0059125B"/>
    <w:rsid w:val="005912BF"/>
    <w:rsid w:val="005920A6"/>
    <w:rsid w:val="00592840"/>
    <w:rsid w:val="00594E67"/>
    <w:rsid w:val="00597024"/>
    <w:rsid w:val="005A0E63"/>
    <w:rsid w:val="005A1011"/>
    <w:rsid w:val="005A1104"/>
    <w:rsid w:val="005A14AD"/>
    <w:rsid w:val="005A15B5"/>
    <w:rsid w:val="005A1B46"/>
    <w:rsid w:val="005A2680"/>
    <w:rsid w:val="005A2741"/>
    <w:rsid w:val="005A2C84"/>
    <w:rsid w:val="005A3D00"/>
    <w:rsid w:val="005A4429"/>
    <w:rsid w:val="005A601D"/>
    <w:rsid w:val="005A6718"/>
    <w:rsid w:val="005A67FC"/>
    <w:rsid w:val="005A6E0E"/>
    <w:rsid w:val="005A7983"/>
    <w:rsid w:val="005B1171"/>
    <w:rsid w:val="005B1684"/>
    <w:rsid w:val="005B2032"/>
    <w:rsid w:val="005B3F3A"/>
    <w:rsid w:val="005B52B4"/>
    <w:rsid w:val="005B5BB1"/>
    <w:rsid w:val="005B5CB1"/>
    <w:rsid w:val="005B5D3D"/>
    <w:rsid w:val="005B5DB8"/>
    <w:rsid w:val="005B663A"/>
    <w:rsid w:val="005B7127"/>
    <w:rsid w:val="005B7347"/>
    <w:rsid w:val="005C0AE5"/>
    <w:rsid w:val="005C11E1"/>
    <w:rsid w:val="005C1436"/>
    <w:rsid w:val="005C41AA"/>
    <w:rsid w:val="005C427B"/>
    <w:rsid w:val="005C4BB3"/>
    <w:rsid w:val="005C5079"/>
    <w:rsid w:val="005C5962"/>
    <w:rsid w:val="005C5F15"/>
    <w:rsid w:val="005C6BDA"/>
    <w:rsid w:val="005C76E3"/>
    <w:rsid w:val="005C7ED2"/>
    <w:rsid w:val="005D0EC3"/>
    <w:rsid w:val="005D0F9E"/>
    <w:rsid w:val="005D28EE"/>
    <w:rsid w:val="005D3485"/>
    <w:rsid w:val="005D38D0"/>
    <w:rsid w:val="005D3CE3"/>
    <w:rsid w:val="005D4AA9"/>
    <w:rsid w:val="005D7D3A"/>
    <w:rsid w:val="005E0358"/>
    <w:rsid w:val="005E2405"/>
    <w:rsid w:val="005E2FB1"/>
    <w:rsid w:val="005E33F4"/>
    <w:rsid w:val="005E4123"/>
    <w:rsid w:val="005E4C11"/>
    <w:rsid w:val="005E59FF"/>
    <w:rsid w:val="005E5FF8"/>
    <w:rsid w:val="005F0AE8"/>
    <w:rsid w:val="005F4DF6"/>
    <w:rsid w:val="005F544A"/>
    <w:rsid w:val="005F6E49"/>
    <w:rsid w:val="005F743F"/>
    <w:rsid w:val="005F7D58"/>
    <w:rsid w:val="0060134E"/>
    <w:rsid w:val="006041E4"/>
    <w:rsid w:val="006048E4"/>
    <w:rsid w:val="00604E07"/>
    <w:rsid w:val="0060637D"/>
    <w:rsid w:val="00606C77"/>
    <w:rsid w:val="00607155"/>
    <w:rsid w:val="00610D44"/>
    <w:rsid w:val="006127D6"/>
    <w:rsid w:val="00613084"/>
    <w:rsid w:val="00614CE7"/>
    <w:rsid w:val="00614E53"/>
    <w:rsid w:val="006157E7"/>
    <w:rsid w:val="00621E61"/>
    <w:rsid w:val="006228B6"/>
    <w:rsid w:val="006229D6"/>
    <w:rsid w:val="00622E27"/>
    <w:rsid w:val="00625C17"/>
    <w:rsid w:val="00625EFF"/>
    <w:rsid w:val="006306BD"/>
    <w:rsid w:val="006323A2"/>
    <w:rsid w:val="00632654"/>
    <w:rsid w:val="006328CB"/>
    <w:rsid w:val="00634683"/>
    <w:rsid w:val="00634D10"/>
    <w:rsid w:val="006362E7"/>
    <w:rsid w:val="006374A7"/>
    <w:rsid w:val="00640104"/>
    <w:rsid w:val="00642A41"/>
    <w:rsid w:val="00642B5F"/>
    <w:rsid w:val="006438AE"/>
    <w:rsid w:val="00645E8B"/>
    <w:rsid w:val="00650927"/>
    <w:rsid w:val="0065179E"/>
    <w:rsid w:val="0065225F"/>
    <w:rsid w:val="006539F9"/>
    <w:rsid w:val="0065488F"/>
    <w:rsid w:val="00655287"/>
    <w:rsid w:val="00655523"/>
    <w:rsid w:val="006562C3"/>
    <w:rsid w:val="00660555"/>
    <w:rsid w:val="00660E16"/>
    <w:rsid w:val="00662DD4"/>
    <w:rsid w:val="006631E9"/>
    <w:rsid w:val="00663AA6"/>
    <w:rsid w:val="00664444"/>
    <w:rsid w:val="00667538"/>
    <w:rsid w:val="00671DFE"/>
    <w:rsid w:val="00673B93"/>
    <w:rsid w:val="006742E4"/>
    <w:rsid w:val="00674DB9"/>
    <w:rsid w:val="00676160"/>
    <w:rsid w:val="006761A8"/>
    <w:rsid w:val="006762B7"/>
    <w:rsid w:val="006762D0"/>
    <w:rsid w:val="00680458"/>
    <w:rsid w:val="00684C13"/>
    <w:rsid w:val="0068537C"/>
    <w:rsid w:val="00687E52"/>
    <w:rsid w:val="00691BB6"/>
    <w:rsid w:val="00693504"/>
    <w:rsid w:val="00694B96"/>
    <w:rsid w:val="00697533"/>
    <w:rsid w:val="006A0828"/>
    <w:rsid w:val="006A214B"/>
    <w:rsid w:val="006A2329"/>
    <w:rsid w:val="006A4967"/>
    <w:rsid w:val="006A6216"/>
    <w:rsid w:val="006A628D"/>
    <w:rsid w:val="006A63A9"/>
    <w:rsid w:val="006B24BC"/>
    <w:rsid w:val="006B2F52"/>
    <w:rsid w:val="006B4682"/>
    <w:rsid w:val="006B4AE2"/>
    <w:rsid w:val="006C0E00"/>
    <w:rsid w:val="006C254C"/>
    <w:rsid w:val="006C3DF9"/>
    <w:rsid w:val="006C5FAC"/>
    <w:rsid w:val="006C7D49"/>
    <w:rsid w:val="006C7F84"/>
    <w:rsid w:val="006D0524"/>
    <w:rsid w:val="006D2CF6"/>
    <w:rsid w:val="006D4F17"/>
    <w:rsid w:val="006D55D3"/>
    <w:rsid w:val="006D5B7F"/>
    <w:rsid w:val="006D7F33"/>
    <w:rsid w:val="006E28A3"/>
    <w:rsid w:val="006E2F47"/>
    <w:rsid w:val="006E4CEB"/>
    <w:rsid w:val="006E54B2"/>
    <w:rsid w:val="006E54B8"/>
    <w:rsid w:val="006E58F5"/>
    <w:rsid w:val="006E6709"/>
    <w:rsid w:val="006E78C2"/>
    <w:rsid w:val="006E7CEA"/>
    <w:rsid w:val="006F0CCE"/>
    <w:rsid w:val="006F14B9"/>
    <w:rsid w:val="006F56E5"/>
    <w:rsid w:val="006F78CA"/>
    <w:rsid w:val="006F79E3"/>
    <w:rsid w:val="00702B50"/>
    <w:rsid w:val="00702FDE"/>
    <w:rsid w:val="00704737"/>
    <w:rsid w:val="00706114"/>
    <w:rsid w:val="00706C64"/>
    <w:rsid w:val="007135B4"/>
    <w:rsid w:val="0071469D"/>
    <w:rsid w:val="00716087"/>
    <w:rsid w:val="007175C1"/>
    <w:rsid w:val="00721378"/>
    <w:rsid w:val="00722669"/>
    <w:rsid w:val="00722D42"/>
    <w:rsid w:val="0072355F"/>
    <w:rsid w:val="007235DA"/>
    <w:rsid w:val="00724362"/>
    <w:rsid w:val="007266C2"/>
    <w:rsid w:val="007279D8"/>
    <w:rsid w:val="00730038"/>
    <w:rsid w:val="00730EB9"/>
    <w:rsid w:val="00731AB6"/>
    <w:rsid w:val="00731B03"/>
    <w:rsid w:val="00731E39"/>
    <w:rsid w:val="00731FF2"/>
    <w:rsid w:val="007322CA"/>
    <w:rsid w:val="00732589"/>
    <w:rsid w:val="00732C09"/>
    <w:rsid w:val="00732F91"/>
    <w:rsid w:val="007333D9"/>
    <w:rsid w:val="00733F17"/>
    <w:rsid w:val="0073440A"/>
    <w:rsid w:val="007348B2"/>
    <w:rsid w:val="00735CC0"/>
    <w:rsid w:val="00740177"/>
    <w:rsid w:val="00740664"/>
    <w:rsid w:val="00740CC1"/>
    <w:rsid w:val="007414EE"/>
    <w:rsid w:val="00741813"/>
    <w:rsid w:val="00741D4F"/>
    <w:rsid w:val="007440A6"/>
    <w:rsid w:val="007479C0"/>
    <w:rsid w:val="007506F7"/>
    <w:rsid w:val="00751151"/>
    <w:rsid w:val="00751FE2"/>
    <w:rsid w:val="007524C7"/>
    <w:rsid w:val="0075262D"/>
    <w:rsid w:val="0075292A"/>
    <w:rsid w:val="007535D3"/>
    <w:rsid w:val="00755D94"/>
    <w:rsid w:val="0075634D"/>
    <w:rsid w:val="0075646E"/>
    <w:rsid w:val="00756D21"/>
    <w:rsid w:val="0076003A"/>
    <w:rsid w:val="00761E37"/>
    <w:rsid w:val="00764516"/>
    <w:rsid w:val="00767741"/>
    <w:rsid w:val="00767BCC"/>
    <w:rsid w:val="00767D59"/>
    <w:rsid w:val="00770CA0"/>
    <w:rsid w:val="007716F8"/>
    <w:rsid w:val="00771B3E"/>
    <w:rsid w:val="007731B4"/>
    <w:rsid w:val="00773DB3"/>
    <w:rsid w:val="00774149"/>
    <w:rsid w:val="007744B6"/>
    <w:rsid w:val="007766D5"/>
    <w:rsid w:val="00777A5B"/>
    <w:rsid w:val="007809BD"/>
    <w:rsid w:val="00782DA0"/>
    <w:rsid w:val="0078336C"/>
    <w:rsid w:val="0078357B"/>
    <w:rsid w:val="007838BC"/>
    <w:rsid w:val="00785A48"/>
    <w:rsid w:val="00790B7C"/>
    <w:rsid w:val="00791136"/>
    <w:rsid w:val="00792C9E"/>
    <w:rsid w:val="00792D75"/>
    <w:rsid w:val="00794580"/>
    <w:rsid w:val="00794B3E"/>
    <w:rsid w:val="007953CC"/>
    <w:rsid w:val="007961A9"/>
    <w:rsid w:val="00796936"/>
    <w:rsid w:val="00797984"/>
    <w:rsid w:val="007A094A"/>
    <w:rsid w:val="007A1650"/>
    <w:rsid w:val="007A2E66"/>
    <w:rsid w:val="007A3100"/>
    <w:rsid w:val="007A39FC"/>
    <w:rsid w:val="007A59AD"/>
    <w:rsid w:val="007A6041"/>
    <w:rsid w:val="007A7A79"/>
    <w:rsid w:val="007B1076"/>
    <w:rsid w:val="007B15F5"/>
    <w:rsid w:val="007B3CC5"/>
    <w:rsid w:val="007B539B"/>
    <w:rsid w:val="007B7D4A"/>
    <w:rsid w:val="007C00B1"/>
    <w:rsid w:val="007C0A96"/>
    <w:rsid w:val="007C0C70"/>
    <w:rsid w:val="007C1F89"/>
    <w:rsid w:val="007C2D94"/>
    <w:rsid w:val="007C41EA"/>
    <w:rsid w:val="007C4E72"/>
    <w:rsid w:val="007C4E86"/>
    <w:rsid w:val="007C727E"/>
    <w:rsid w:val="007C77F6"/>
    <w:rsid w:val="007D08F0"/>
    <w:rsid w:val="007D1C64"/>
    <w:rsid w:val="007D2ED5"/>
    <w:rsid w:val="007D303B"/>
    <w:rsid w:val="007D38F5"/>
    <w:rsid w:val="007D4198"/>
    <w:rsid w:val="007D5AEF"/>
    <w:rsid w:val="007D6E58"/>
    <w:rsid w:val="007E030E"/>
    <w:rsid w:val="007E0D43"/>
    <w:rsid w:val="007E29DF"/>
    <w:rsid w:val="007E47E6"/>
    <w:rsid w:val="007E562C"/>
    <w:rsid w:val="007E680C"/>
    <w:rsid w:val="007E7410"/>
    <w:rsid w:val="007E749D"/>
    <w:rsid w:val="007E77EB"/>
    <w:rsid w:val="007E7EF5"/>
    <w:rsid w:val="007F066A"/>
    <w:rsid w:val="007F1758"/>
    <w:rsid w:val="007F45D0"/>
    <w:rsid w:val="007F4FD9"/>
    <w:rsid w:val="007F5B43"/>
    <w:rsid w:val="007F7021"/>
    <w:rsid w:val="00800088"/>
    <w:rsid w:val="008004C0"/>
    <w:rsid w:val="008009A2"/>
    <w:rsid w:val="008019E5"/>
    <w:rsid w:val="00801D2F"/>
    <w:rsid w:val="0080268C"/>
    <w:rsid w:val="00803488"/>
    <w:rsid w:val="008034B4"/>
    <w:rsid w:val="00804161"/>
    <w:rsid w:val="00805481"/>
    <w:rsid w:val="00805783"/>
    <w:rsid w:val="0080591B"/>
    <w:rsid w:val="00806438"/>
    <w:rsid w:val="00806B28"/>
    <w:rsid w:val="00807C6C"/>
    <w:rsid w:val="008111F2"/>
    <w:rsid w:val="00812D66"/>
    <w:rsid w:val="008136EA"/>
    <w:rsid w:val="008154C3"/>
    <w:rsid w:val="00816128"/>
    <w:rsid w:val="00816A64"/>
    <w:rsid w:val="00816BB5"/>
    <w:rsid w:val="008170B8"/>
    <w:rsid w:val="008174C0"/>
    <w:rsid w:val="00821118"/>
    <w:rsid w:val="00822A09"/>
    <w:rsid w:val="0082335E"/>
    <w:rsid w:val="00823B9A"/>
    <w:rsid w:val="00823FFB"/>
    <w:rsid w:val="00824B92"/>
    <w:rsid w:val="0082531C"/>
    <w:rsid w:val="00825E8B"/>
    <w:rsid w:val="00826D3E"/>
    <w:rsid w:val="0082777E"/>
    <w:rsid w:val="0083017C"/>
    <w:rsid w:val="008338FF"/>
    <w:rsid w:val="00835B0C"/>
    <w:rsid w:val="00836BE0"/>
    <w:rsid w:val="008409CA"/>
    <w:rsid w:val="00842D9E"/>
    <w:rsid w:val="008450EB"/>
    <w:rsid w:val="00845554"/>
    <w:rsid w:val="00845FB8"/>
    <w:rsid w:val="00846384"/>
    <w:rsid w:val="008537CC"/>
    <w:rsid w:val="0085405E"/>
    <w:rsid w:val="00856BCD"/>
    <w:rsid w:val="008609F6"/>
    <w:rsid w:val="0086190F"/>
    <w:rsid w:val="00861F4F"/>
    <w:rsid w:val="00862BE5"/>
    <w:rsid w:val="0086310E"/>
    <w:rsid w:val="00866FE3"/>
    <w:rsid w:val="0086723F"/>
    <w:rsid w:val="008673CB"/>
    <w:rsid w:val="0086750B"/>
    <w:rsid w:val="008728A6"/>
    <w:rsid w:val="008761E9"/>
    <w:rsid w:val="0087691D"/>
    <w:rsid w:val="0088043D"/>
    <w:rsid w:val="00881CCD"/>
    <w:rsid w:val="00883978"/>
    <w:rsid w:val="00883D0C"/>
    <w:rsid w:val="00885088"/>
    <w:rsid w:val="008871A8"/>
    <w:rsid w:val="0088746F"/>
    <w:rsid w:val="00887DBD"/>
    <w:rsid w:val="0089140E"/>
    <w:rsid w:val="00891D33"/>
    <w:rsid w:val="008927A5"/>
    <w:rsid w:val="008947DD"/>
    <w:rsid w:val="00895297"/>
    <w:rsid w:val="008959B7"/>
    <w:rsid w:val="008973A9"/>
    <w:rsid w:val="008A01EA"/>
    <w:rsid w:val="008A08F8"/>
    <w:rsid w:val="008A17AD"/>
    <w:rsid w:val="008A233E"/>
    <w:rsid w:val="008A463C"/>
    <w:rsid w:val="008A4C39"/>
    <w:rsid w:val="008A581F"/>
    <w:rsid w:val="008A5C8B"/>
    <w:rsid w:val="008B0A39"/>
    <w:rsid w:val="008B1152"/>
    <w:rsid w:val="008B1814"/>
    <w:rsid w:val="008B20A9"/>
    <w:rsid w:val="008B31DE"/>
    <w:rsid w:val="008B3667"/>
    <w:rsid w:val="008B3D5B"/>
    <w:rsid w:val="008B43CA"/>
    <w:rsid w:val="008B4D05"/>
    <w:rsid w:val="008B52CE"/>
    <w:rsid w:val="008B579D"/>
    <w:rsid w:val="008B5828"/>
    <w:rsid w:val="008B781D"/>
    <w:rsid w:val="008C123B"/>
    <w:rsid w:val="008C152D"/>
    <w:rsid w:val="008C17D7"/>
    <w:rsid w:val="008C26DF"/>
    <w:rsid w:val="008C2998"/>
    <w:rsid w:val="008C2D25"/>
    <w:rsid w:val="008C2F28"/>
    <w:rsid w:val="008C3455"/>
    <w:rsid w:val="008C47D3"/>
    <w:rsid w:val="008C5011"/>
    <w:rsid w:val="008C52FA"/>
    <w:rsid w:val="008C77CA"/>
    <w:rsid w:val="008C7872"/>
    <w:rsid w:val="008D0801"/>
    <w:rsid w:val="008D0B80"/>
    <w:rsid w:val="008D2071"/>
    <w:rsid w:val="008D2133"/>
    <w:rsid w:val="008D2462"/>
    <w:rsid w:val="008D2509"/>
    <w:rsid w:val="008D382E"/>
    <w:rsid w:val="008D5FA6"/>
    <w:rsid w:val="008D6241"/>
    <w:rsid w:val="008D7A46"/>
    <w:rsid w:val="008D7DE7"/>
    <w:rsid w:val="008E5E3B"/>
    <w:rsid w:val="008E68A1"/>
    <w:rsid w:val="008F0E0B"/>
    <w:rsid w:val="008F12D9"/>
    <w:rsid w:val="008F14F9"/>
    <w:rsid w:val="008F152E"/>
    <w:rsid w:val="008F29BD"/>
    <w:rsid w:val="008F2B69"/>
    <w:rsid w:val="008F3180"/>
    <w:rsid w:val="008F5FF2"/>
    <w:rsid w:val="008F6294"/>
    <w:rsid w:val="008F6676"/>
    <w:rsid w:val="008F72C8"/>
    <w:rsid w:val="00901F5A"/>
    <w:rsid w:val="00904740"/>
    <w:rsid w:val="0090543B"/>
    <w:rsid w:val="00906082"/>
    <w:rsid w:val="00907209"/>
    <w:rsid w:val="009074E7"/>
    <w:rsid w:val="00907772"/>
    <w:rsid w:val="00907E38"/>
    <w:rsid w:val="0091055A"/>
    <w:rsid w:val="009108B7"/>
    <w:rsid w:val="00910BA2"/>
    <w:rsid w:val="00911065"/>
    <w:rsid w:val="00911F09"/>
    <w:rsid w:val="0091262E"/>
    <w:rsid w:val="00912A97"/>
    <w:rsid w:val="00912F31"/>
    <w:rsid w:val="00913093"/>
    <w:rsid w:val="009137D7"/>
    <w:rsid w:val="009140C6"/>
    <w:rsid w:val="0091639D"/>
    <w:rsid w:val="00916502"/>
    <w:rsid w:val="0092028C"/>
    <w:rsid w:val="00922ECB"/>
    <w:rsid w:val="0092400B"/>
    <w:rsid w:val="0092418E"/>
    <w:rsid w:val="009253B6"/>
    <w:rsid w:val="009253FF"/>
    <w:rsid w:val="00925DA6"/>
    <w:rsid w:val="0092620F"/>
    <w:rsid w:val="00926938"/>
    <w:rsid w:val="00927C5D"/>
    <w:rsid w:val="0093030A"/>
    <w:rsid w:val="00930692"/>
    <w:rsid w:val="00933023"/>
    <w:rsid w:val="009338F0"/>
    <w:rsid w:val="00934B75"/>
    <w:rsid w:val="00935ABC"/>
    <w:rsid w:val="00936CAD"/>
    <w:rsid w:val="00937BE2"/>
    <w:rsid w:val="009401B9"/>
    <w:rsid w:val="00942014"/>
    <w:rsid w:val="0094240E"/>
    <w:rsid w:val="0094241A"/>
    <w:rsid w:val="00944B6D"/>
    <w:rsid w:val="0094591D"/>
    <w:rsid w:val="0095018A"/>
    <w:rsid w:val="00950345"/>
    <w:rsid w:val="00951028"/>
    <w:rsid w:val="00955727"/>
    <w:rsid w:val="00957430"/>
    <w:rsid w:val="0096011F"/>
    <w:rsid w:val="009607F2"/>
    <w:rsid w:val="009614BC"/>
    <w:rsid w:val="009617E4"/>
    <w:rsid w:val="00961CEF"/>
    <w:rsid w:val="009623DA"/>
    <w:rsid w:val="00963B31"/>
    <w:rsid w:val="00964B9A"/>
    <w:rsid w:val="00971130"/>
    <w:rsid w:val="00972A88"/>
    <w:rsid w:val="00972BA2"/>
    <w:rsid w:val="00973128"/>
    <w:rsid w:val="00974C56"/>
    <w:rsid w:val="00975EBC"/>
    <w:rsid w:val="009761A2"/>
    <w:rsid w:val="009761E2"/>
    <w:rsid w:val="009766FE"/>
    <w:rsid w:val="009769C6"/>
    <w:rsid w:val="0097757F"/>
    <w:rsid w:val="00980802"/>
    <w:rsid w:val="009826F1"/>
    <w:rsid w:val="009861D8"/>
    <w:rsid w:val="00986BF0"/>
    <w:rsid w:val="009909CE"/>
    <w:rsid w:val="00991A83"/>
    <w:rsid w:val="0099374F"/>
    <w:rsid w:val="00993A5D"/>
    <w:rsid w:val="009942B6"/>
    <w:rsid w:val="00994588"/>
    <w:rsid w:val="009945BB"/>
    <w:rsid w:val="00994D5A"/>
    <w:rsid w:val="00997DD4"/>
    <w:rsid w:val="009A2FB1"/>
    <w:rsid w:val="009A3A7E"/>
    <w:rsid w:val="009A4B4D"/>
    <w:rsid w:val="009A5D72"/>
    <w:rsid w:val="009A62F3"/>
    <w:rsid w:val="009B04A7"/>
    <w:rsid w:val="009B20DA"/>
    <w:rsid w:val="009B36AF"/>
    <w:rsid w:val="009B495D"/>
    <w:rsid w:val="009B6038"/>
    <w:rsid w:val="009B6769"/>
    <w:rsid w:val="009B6DAE"/>
    <w:rsid w:val="009B7B40"/>
    <w:rsid w:val="009C2A86"/>
    <w:rsid w:val="009C30E7"/>
    <w:rsid w:val="009C344A"/>
    <w:rsid w:val="009C4A4B"/>
    <w:rsid w:val="009C6436"/>
    <w:rsid w:val="009C6921"/>
    <w:rsid w:val="009D3EFA"/>
    <w:rsid w:val="009D46BB"/>
    <w:rsid w:val="009D570B"/>
    <w:rsid w:val="009D5F4F"/>
    <w:rsid w:val="009D76AD"/>
    <w:rsid w:val="009D7CE4"/>
    <w:rsid w:val="009E2DBD"/>
    <w:rsid w:val="009E2E71"/>
    <w:rsid w:val="009E5A92"/>
    <w:rsid w:val="009E7640"/>
    <w:rsid w:val="009F14F7"/>
    <w:rsid w:val="009F1914"/>
    <w:rsid w:val="009F2661"/>
    <w:rsid w:val="009F4CDE"/>
    <w:rsid w:val="009F5793"/>
    <w:rsid w:val="009F6889"/>
    <w:rsid w:val="009F6A60"/>
    <w:rsid w:val="009F7763"/>
    <w:rsid w:val="00A00B19"/>
    <w:rsid w:val="00A01637"/>
    <w:rsid w:val="00A03064"/>
    <w:rsid w:val="00A03206"/>
    <w:rsid w:val="00A04DFA"/>
    <w:rsid w:val="00A11006"/>
    <w:rsid w:val="00A119F4"/>
    <w:rsid w:val="00A1265D"/>
    <w:rsid w:val="00A127D0"/>
    <w:rsid w:val="00A129B9"/>
    <w:rsid w:val="00A1481A"/>
    <w:rsid w:val="00A14C3D"/>
    <w:rsid w:val="00A1540D"/>
    <w:rsid w:val="00A15F27"/>
    <w:rsid w:val="00A16DFB"/>
    <w:rsid w:val="00A16E4A"/>
    <w:rsid w:val="00A17093"/>
    <w:rsid w:val="00A17F8A"/>
    <w:rsid w:val="00A209A7"/>
    <w:rsid w:val="00A221D8"/>
    <w:rsid w:val="00A23121"/>
    <w:rsid w:val="00A23904"/>
    <w:rsid w:val="00A23D35"/>
    <w:rsid w:val="00A25E98"/>
    <w:rsid w:val="00A2652E"/>
    <w:rsid w:val="00A27C3A"/>
    <w:rsid w:val="00A30EA6"/>
    <w:rsid w:val="00A30EF8"/>
    <w:rsid w:val="00A314A7"/>
    <w:rsid w:val="00A32883"/>
    <w:rsid w:val="00A32A30"/>
    <w:rsid w:val="00A35BF8"/>
    <w:rsid w:val="00A37871"/>
    <w:rsid w:val="00A3798F"/>
    <w:rsid w:val="00A37A77"/>
    <w:rsid w:val="00A40795"/>
    <w:rsid w:val="00A40DB4"/>
    <w:rsid w:val="00A42F02"/>
    <w:rsid w:val="00A44590"/>
    <w:rsid w:val="00A448B4"/>
    <w:rsid w:val="00A46DCE"/>
    <w:rsid w:val="00A47B4E"/>
    <w:rsid w:val="00A5019D"/>
    <w:rsid w:val="00A5040E"/>
    <w:rsid w:val="00A514FB"/>
    <w:rsid w:val="00A528A7"/>
    <w:rsid w:val="00A54E81"/>
    <w:rsid w:val="00A55B09"/>
    <w:rsid w:val="00A5729B"/>
    <w:rsid w:val="00A61206"/>
    <w:rsid w:val="00A6178A"/>
    <w:rsid w:val="00A64524"/>
    <w:rsid w:val="00A66115"/>
    <w:rsid w:val="00A66840"/>
    <w:rsid w:val="00A66EAC"/>
    <w:rsid w:val="00A678B1"/>
    <w:rsid w:val="00A679CC"/>
    <w:rsid w:val="00A67B72"/>
    <w:rsid w:val="00A71677"/>
    <w:rsid w:val="00A72540"/>
    <w:rsid w:val="00A73D5D"/>
    <w:rsid w:val="00A80469"/>
    <w:rsid w:val="00A81FA1"/>
    <w:rsid w:val="00A82288"/>
    <w:rsid w:val="00A83917"/>
    <w:rsid w:val="00A84A70"/>
    <w:rsid w:val="00A856B7"/>
    <w:rsid w:val="00A858BD"/>
    <w:rsid w:val="00A865A7"/>
    <w:rsid w:val="00A866BC"/>
    <w:rsid w:val="00A9112A"/>
    <w:rsid w:val="00A91886"/>
    <w:rsid w:val="00A92EC8"/>
    <w:rsid w:val="00A93025"/>
    <w:rsid w:val="00A939E4"/>
    <w:rsid w:val="00A93E39"/>
    <w:rsid w:val="00A954F0"/>
    <w:rsid w:val="00A95FCB"/>
    <w:rsid w:val="00A97541"/>
    <w:rsid w:val="00A97A95"/>
    <w:rsid w:val="00AA34EE"/>
    <w:rsid w:val="00AA37BE"/>
    <w:rsid w:val="00AA4E26"/>
    <w:rsid w:val="00AA52D8"/>
    <w:rsid w:val="00AA5EDA"/>
    <w:rsid w:val="00AA6688"/>
    <w:rsid w:val="00AB0C96"/>
    <w:rsid w:val="00AB2583"/>
    <w:rsid w:val="00AB2824"/>
    <w:rsid w:val="00AB4673"/>
    <w:rsid w:val="00AB4CF4"/>
    <w:rsid w:val="00AB6E66"/>
    <w:rsid w:val="00AC0990"/>
    <w:rsid w:val="00AC464D"/>
    <w:rsid w:val="00AC56B9"/>
    <w:rsid w:val="00AC689A"/>
    <w:rsid w:val="00AC6D69"/>
    <w:rsid w:val="00AC6F4A"/>
    <w:rsid w:val="00AC7CCF"/>
    <w:rsid w:val="00AD03AA"/>
    <w:rsid w:val="00AD1BD7"/>
    <w:rsid w:val="00AD2ACE"/>
    <w:rsid w:val="00AD35EA"/>
    <w:rsid w:val="00AD5B1C"/>
    <w:rsid w:val="00AE118C"/>
    <w:rsid w:val="00AE1CE6"/>
    <w:rsid w:val="00AE36AA"/>
    <w:rsid w:val="00AE5046"/>
    <w:rsid w:val="00AE7183"/>
    <w:rsid w:val="00AE7C68"/>
    <w:rsid w:val="00AF0FF8"/>
    <w:rsid w:val="00AF169B"/>
    <w:rsid w:val="00AF1A75"/>
    <w:rsid w:val="00AF1CC8"/>
    <w:rsid w:val="00AF2FF8"/>
    <w:rsid w:val="00AF4079"/>
    <w:rsid w:val="00AF4597"/>
    <w:rsid w:val="00AF463B"/>
    <w:rsid w:val="00AF582B"/>
    <w:rsid w:val="00AF6712"/>
    <w:rsid w:val="00AF69CC"/>
    <w:rsid w:val="00AF7B43"/>
    <w:rsid w:val="00B00AA4"/>
    <w:rsid w:val="00B00B7D"/>
    <w:rsid w:val="00B028AC"/>
    <w:rsid w:val="00B02B9E"/>
    <w:rsid w:val="00B0313B"/>
    <w:rsid w:val="00B0551A"/>
    <w:rsid w:val="00B05708"/>
    <w:rsid w:val="00B067D4"/>
    <w:rsid w:val="00B068D2"/>
    <w:rsid w:val="00B07BBD"/>
    <w:rsid w:val="00B105CE"/>
    <w:rsid w:val="00B10B5A"/>
    <w:rsid w:val="00B11A76"/>
    <w:rsid w:val="00B155BB"/>
    <w:rsid w:val="00B15B72"/>
    <w:rsid w:val="00B16A6C"/>
    <w:rsid w:val="00B17D9A"/>
    <w:rsid w:val="00B206AA"/>
    <w:rsid w:val="00B212D3"/>
    <w:rsid w:val="00B218B0"/>
    <w:rsid w:val="00B221F1"/>
    <w:rsid w:val="00B221F5"/>
    <w:rsid w:val="00B22831"/>
    <w:rsid w:val="00B23CE4"/>
    <w:rsid w:val="00B259F1"/>
    <w:rsid w:val="00B25F0D"/>
    <w:rsid w:val="00B27826"/>
    <w:rsid w:val="00B3018F"/>
    <w:rsid w:val="00B326D2"/>
    <w:rsid w:val="00B3343F"/>
    <w:rsid w:val="00B34C26"/>
    <w:rsid w:val="00B352E6"/>
    <w:rsid w:val="00B354B0"/>
    <w:rsid w:val="00B35D22"/>
    <w:rsid w:val="00B360BA"/>
    <w:rsid w:val="00B41256"/>
    <w:rsid w:val="00B412DA"/>
    <w:rsid w:val="00B41DD3"/>
    <w:rsid w:val="00B42C6B"/>
    <w:rsid w:val="00B43241"/>
    <w:rsid w:val="00B44D6D"/>
    <w:rsid w:val="00B45B70"/>
    <w:rsid w:val="00B46899"/>
    <w:rsid w:val="00B479AC"/>
    <w:rsid w:val="00B479CB"/>
    <w:rsid w:val="00B5175C"/>
    <w:rsid w:val="00B525A0"/>
    <w:rsid w:val="00B53C8D"/>
    <w:rsid w:val="00B554EE"/>
    <w:rsid w:val="00B57B3B"/>
    <w:rsid w:val="00B57DC4"/>
    <w:rsid w:val="00B6260B"/>
    <w:rsid w:val="00B62687"/>
    <w:rsid w:val="00B62F21"/>
    <w:rsid w:val="00B64E5A"/>
    <w:rsid w:val="00B65083"/>
    <w:rsid w:val="00B669AE"/>
    <w:rsid w:val="00B67ABD"/>
    <w:rsid w:val="00B70821"/>
    <w:rsid w:val="00B716C8"/>
    <w:rsid w:val="00B72841"/>
    <w:rsid w:val="00B73A83"/>
    <w:rsid w:val="00B75B96"/>
    <w:rsid w:val="00B76DEC"/>
    <w:rsid w:val="00B80B30"/>
    <w:rsid w:val="00B811B7"/>
    <w:rsid w:val="00B828C4"/>
    <w:rsid w:val="00B84CAB"/>
    <w:rsid w:val="00B85620"/>
    <w:rsid w:val="00B85B47"/>
    <w:rsid w:val="00B8657F"/>
    <w:rsid w:val="00B91575"/>
    <w:rsid w:val="00B93688"/>
    <w:rsid w:val="00B939D7"/>
    <w:rsid w:val="00B93BE4"/>
    <w:rsid w:val="00B965B6"/>
    <w:rsid w:val="00BA0B0D"/>
    <w:rsid w:val="00BA21EC"/>
    <w:rsid w:val="00BA3C48"/>
    <w:rsid w:val="00BA4D65"/>
    <w:rsid w:val="00BA56FC"/>
    <w:rsid w:val="00BA6CE5"/>
    <w:rsid w:val="00BA70EE"/>
    <w:rsid w:val="00BA7572"/>
    <w:rsid w:val="00BA7BE7"/>
    <w:rsid w:val="00BB12F7"/>
    <w:rsid w:val="00BB26C2"/>
    <w:rsid w:val="00BB33A7"/>
    <w:rsid w:val="00BB39E1"/>
    <w:rsid w:val="00BB3E59"/>
    <w:rsid w:val="00BB4A39"/>
    <w:rsid w:val="00BB6879"/>
    <w:rsid w:val="00BB6A84"/>
    <w:rsid w:val="00BB7DF8"/>
    <w:rsid w:val="00BC0923"/>
    <w:rsid w:val="00BC0C10"/>
    <w:rsid w:val="00BC1569"/>
    <w:rsid w:val="00BC1780"/>
    <w:rsid w:val="00BC18AA"/>
    <w:rsid w:val="00BC3295"/>
    <w:rsid w:val="00BC364E"/>
    <w:rsid w:val="00BD28C1"/>
    <w:rsid w:val="00BD2CBE"/>
    <w:rsid w:val="00BD56E1"/>
    <w:rsid w:val="00BD5A43"/>
    <w:rsid w:val="00BD674D"/>
    <w:rsid w:val="00BD67B6"/>
    <w:rsid w:val="00BD698D"/>
    <w:rsid w:val="00BD6D59"/>
    <w:rsid w:val="00BD7A10"/>
    <w:rsid w:val="00BE1929"/>
    <w:rsid w:val="00BE3052"/>
    <w:rsid w:val="00BE4616"/>
    <w:rsid w:val="00BE5466"/>
    <w:rsid w:val="00BE6D13"/>
    <w:rsid w:val="00BF0380"/>
    <w:rsid w:val="00BF065C"/>
    <w:rsid w:val="00BF0A9C"/>
    <w:rsid w:val="00BF123E"/>
    <w:rsid w:val="00BF181E"/>
    <w:rsid w:val="00BF2584"/>
    <w:rsid w:val="00BF3014"/>
    <w:rsid w:val="00BF4490"/>
    <w:rsid w:val="00BF4802"/>
    <w:rsid w:val="00BF53AC"/>
    <w:rsid w:val="00BF609D"/>
    <w:rsid w:val="00BF61D3"/>
    <w:rsid w:val="00BF6C7C"/>
    <w:rsid w:val="00BF76AB"/>
    <w:rsid w:val="00C00228"/>
    <w:rsid w:val="00C00630"/>
    <w:rsid w:val="00C00E64"/>
    <w:rsid w:val="00C01848"/>
    <w:rsid w:val="00C028A5"/>
    <w:rsid w:val="00C02EB6"/>
    <w:rsid w:val="00C02F5C"/>
    <w:rsid w:val="00C05240"/>
    <w:rsid w:val="00C06055"/>
    <w:rsid w:val="00C068A4"/>
    <w:rsid w:val="00C106F2"/>
    <w:rsid w:val="00C11832"/>
    <w:rsid w:val="00C12512"/>
    <w:rsid w:val="00C136E0"/>
    <w:rsid w:val="00C13FA5"/>
    <w:rsid w:val="00C158E3"/>
    <w:rsid w:val="00C161EC"/>
    <w:rsid w:val="00C21908"/>
    <w:rsid w:val="00C22797"/>
    <w:rsid w:val="00C23364"/>
    <w:rsid w:val="00C234D0"/>
    <w:rsid w:val="00C23B0F"/>
    <w:rsid w:val="00C253A7"/>
    <w:rsid w:val="00C257EC"/>
    <w:rsid w:val="00C30468"/>
    <w:rsid w:val="00C30FE7"/>
    <w:rsid w:val="00C31E67"/>
    <w:rsid w:val="00C35DD5"/>
    <w:rsid w:val="00C362DA"/>
    <w:rsid w:val="00C36B81"/>
    <w:rsid w:val="00C403EA"/>
    <w:rsid w:val="00C4081A"/>
    <w:rsid w:val="00C428B4"/>
    <w:rsid w:val="00C43045"/>
    <w:rsid w:val="00C431C3"/>
    <w:rsid w:val="00C44287"/>
    <w:rsid w:val="00C44606"/>
    <w:rsid w:val="00C44C4C"/>
    <w:rsid w:val="00C45682"/>
    <w:rsid w:val="00C45841"/>
    <w:rsid w:val="00C46CA2"/>
    <w:rsid w:val="00C4796F"/>
    <w:rsid w:val="00C5185F"/>
    <w:rsid w:val="00C521DA"/>
    <w:rsid w:val="00C523BB"/>
    <w:rsid w:val="00C5370F"/>
    <w:rsid w:val="00C55742"/>
    <w:rsid w:val="00C55B50"/>
    <w:rsid w:val="00C57673"/>
    <w:rsid w:val="00C57BA3"/>
    <w:rsid w:val="00C619B6"/>
    <w:rsid w:val="00C61CFC"/>
    <w:rsid w:val="00C63282"/>
    <w:rsid w:val="00C648ED"/>
    <w:rsid w:val="00C65C3C"/>
    <w:rsid w:val="00C7089A"/>
    <w:rsid w:val="00C73238"/>
    <w:rsid w:val="00C754BD"/>
    <w:rsid w:val="00C7573E"/>
    <w:rsid w:val="00C760FE"/>
    <w:rsid w:val="00C76B60"/>
    <w:rsid w:val="00C77C35"/>
    <w:rsid w:val="00C83626"/>
    <w:rsid w:val="00C84A3D"/>
    <w:rsid w:val="00C84CB2"/>
    <w:rsid w:val="00C8588E"/>
    <w:rsid w:val="00C92185"/>
    <w:rsid w:val="00C93E5F"/>
    <w:rsid w:val="00C93F2F"/>
    <w:rsid w:val="00C97487"/>
    <w:rsid w:val="00CA16F4"/>
    <w:rsid w:val="00CA1A17"/>
    <w:rsid w:val="00CA20C7"/>
    <w:rsid w:val="00CA4B0A"/>
    <w:rsid w:val="00CA580B"/>
    <w:rsid w:val="00CA6FAC"/>
    <w:rsid w:val="00CB01B2"/>
    <w:rsid w:val="00CB01F1"/>
    <w:rsid w:val="00CB0277"/>
    <w:rsid w:val="00CB0A7A"/>
    <w:rsid w:val="00CB665A"/>
    <w:rsid w:val="00CB714C"/>
    <w:rsid w:val="00CC1E90"/>
    <w:rsid w:val="00CC2846"/>
    <w:rsid w:val="00CC3A84"/>
    <w:rsid w:val="00CC4AC8"/>
    <w:rsid w:val="00CC4DF3"/>
    <w:rsid w:val="00CC5641"/>
    <w:rsid w:val="00CC5AFD"/>
    <w:rsid w:val="00CC74D8"/>
    <w:rsid w:val="00CD1523"/>
    <w:rsid w:val="00CD380D"/>
    <w:rsid w:val="00CD4FDD"/>
    <w:rsid w:val="00CD52CC"/>
    <w:rsid w:val="00CD56C7"/>
    <w:rsid w:val="00CD6199"/>
    <w:rsid w:val="00CD6AEC"/>
    <w:rsid w:val="00CD7054"/>
    <w:rsid w:val="00CD74CA"/>
    <w:rsid w:val="00CD7C21"/>
    <w:rsid w:val="00CD7F2E"/>
    <w:rsid w:val="00CE0698"/>
    <w:rsid w:val="00CE1AA2"/>
    <w:rsid w:val="00CE1FFE"/>
    <w:rsid w:val="00CE21E4"/>
    <w:rsid w:val="00CE3457"/>
    <w:rsid w:val="00CE3E1F"/>
    <w:rsid w:val="00CE4555"/>
    <w:rsid w:val="00CE4BF7"/>
    <w:rsid w:val="00CE6275"/>
    <w:rsid w:val="00CE6994"/>
    <w:rsid w:val="00CE7ACF"/>
    <w:rsid w:val="00CE7CB9"/>
    <w:rsid w:val="00CF081D"/>
    <w:rsid w:val="00CF0E72"/>
    <w:rsid w:val="00CF1E38"/>
    <w:rsid w:val="00CF23E7"/>
    <w:rsid w:val="00CF292F"/>
    <w:rsid w:val="00CF367D"/>
    <w:rsid w:val="00CF54A6"/>
    <w:rsid w:val="00CF554E"/>
    <w:rsid w:val="00CF5D4D"/>
    <w:rsid w:val="00CF6F1E"/>
    <w:rsid w:val="00CF73BA"/>
    <w:rsid w:val="00CF7431"/>
    <w:rsid w:val="00CF7698"/>
    <w:rsid w:val="00D01237"/>
    <w:rsid w:val="00D01550"/>
    <w:rsid w:val="00D01D7A"/>
    <w:rsid w:val="00D0268E"/>
    <w:rsid w:val="00D0309D"/>
    <w:rsid w:val="00D0444A"/>
    <w:rsid w:val="00D04860"/>
    <w:rsid w:val="00D04CFC"/>
    <w:rsid w:val="00D0664D"/>
    <w:rsid w:val="00D07DF5"/>
    <w:rsid w:val="00D12D4A"/>
    <w:rsid w:val="00D12DDE"/>
    <w:rsid w:val="00D13357"/>
    <w:rsid w:val="00D1468C"/>
    <w:rsid w:val="00D1554F"/>
    <w:rsid w:val="00D2113B"/>
    <w:rsid w:val="00D21883"/>
    <w:rsid w:val="00D23DEE"/>
    <w:rsid w:val="00D253D1"/>
    <w:rsid w:val="00D261B2"/>
    <w:rsid w:val="00D2674C"/>
    <w:rsid w:val="00D273CB"/>
    <w:rsid w:val="00D27C64"/>
    <w:rsid w:val="00D335CF"/>
    <w:rsid w:val="00D34CE9"/>
    <w:rsid w:val="00D36857"/>
    <w:rsid w:val="00D37F7C"/>
    <w:rsid w:val="00D412D7"/>
    <w:rsid w:val="00D41723"/>
    <w:rsid w:val="00D42D11"/>
    <w:rsid w:val="00D43394"/>
    <w:rsid w:val="00D43C7A"/>
    <w:rsid w:val="00D44A51"/>
    <w:rsid w:val="00D44C6E"/>
    <w:rsid w:val="00D46CB8"/>
    <w:rsid w:val="00D47A05"/>
    <w:rsid w:val="00D50051"/>
    <w:rsid w:val="00D5135C"/>
    <w:rsid w:val="00D519AB"/>
    <w:rsid w:val="00D53569"/>
    <w:rsid w:val="00D5411E"/>
    <w:rsid w:val="00D54F3F"/>
    <w:rsid w:val="00D55AE9"/>
    <w:rsid w:val="00D5600C"/>
    <w:rsid w:val="00D578CD"/>
    <w:rsid w:val="00D57C0E"/>
    <w:rsid w:val="00D57C86"/>
    <w:rsid w:val="00D60696"/>
    <w:rsid w:val="00D60ABA"/>
    <w:rsid w:val="00D623BF"/>
    <w:rsid w:val="00D63490"/>
    <w:rsid w:val="00D63C3F"/>
    <w:rsid w:val="00D644FA"/>
    <w:rsid w:val="00D64DF9"/>
    <w:rsid w:val="00D66911"/>
    <w:rsid w:val="00D66C68"/>
    <w:rsid w:val="00D67159"/>
    <w:rsid w:val="00D701F4"/>
    <w:rsid w:val="00D70B15"/>
    <w:rsid w:val="00D72E1D"/>
    <w:rsid w:val="00D73415"/>
    <w:rsid w:val="00D739E1"/>
    <w:rsid w:val="00D74C22"/>
    <w:rsid w:val="00D754BA"/>
    <w:rsid w:val="00D75517"/>
    <w:rsid w:val="00D75FB7"/>
    <w:rsid w:val="00D76AEE"/>
    <w:rsid w:val="00D76CD8"/>
    <w:rsid w:val="00D77D35"/>
    <w:rsid w:val="00D818C5"/>
    <w:rsid w:val="00D82FB0"/>
    <w:rsid w:val="00D83E44"/>
    <w:rsid w:val="00D8620B"/>
    <w:rsid w:val="00D86E9B"/>
    <w:rsid w:val="00D90364"/>
    <w:rsid w:val="00D903E8"/>
    <w:rsid w:val="00D90774"/>
    <w:rsid w:val="00D90D25"/>
    <w:rsid w:val="00D91317"/>
    <w:rsid w:val="00D92483"/>
    <w:rsid w:val="00D926EE"/>
    <w:rsid w:val="00D92F23"/>
    <w:rsid w:val="00D933BC"/>
    <w:rsid w:val="00D94144"/>
    <w:rsid w:val="00D95BD4"/>
    <w:rsid w:val="00D963DF"/>
    <w:rsid w:val="00D969C4"/>
    <w:rsid w:val="00DA0847"/>
    <w:rsid w:val="00DA162A"/>
    <w:rsid w:val="00DA171D"/>
    <w:rsid w:val="00DA34F7"/>
    <w:rsid w:val="00DA4F5B"/>
    <w:rsid w:val="00DA527C"/>
    <w:rsid w:val="00DA5D21"/>
    <w:rsid w:val="00DA6CEB"/>
    <w:rsid w:val="00DB053C"/>
    <w:rsid w:val="00DB06FC"/>
    <w:rsid w:val="00DB1092"/>
    <w:rsid w:val="00DB26F3"/>
    <w:rsid w:val="00DB27EE"/>
    <w:rsid w:val="00DB2D58"/>
    <w:rsid w:val="00DB5A4F"/>
    <w:rsid w:val="00DB6DEE"/>
    <w:rsid w:val="00DB7446"/>
    <w:rsid w:val="00DB79DF"/>
    <w:rsid w:val="00DC080A"/>
    <w:rsid w:val="00DC0AF8"/>
    <w:rsid w:val="00DC0DFF"/>
    <w:rsid w:val="00DC2253"/>
    <w:rsid w:val="00DC2524"/>
    <w:rsid w:val="00DC3510"/>
    <w:rsid w:val="00DC3560"/>
    <w:rsid w:val="00DC4F21"/>
    <w:rsid w:val="00DC688F"/>
    <w:rsid w:val="00DD0668"/>
    <w:rsid w:val="00DD08DA"/>
    <w:rsid w:val="00DD1389"/>
    <w:rsid w:val="00DD278A"/>
    <w:rsid w:val="00DD2B19"/>
    <w:rsid w:val="00DD37BA"/>
    <w:rsid w:val="00DD3897"/>
    <w:rsid w:val="00DD3E20"/>
    <w:rsid w:val="00DD3E22"/>
    <w:rsid w:val="00DD4E65"/>
    <w:rsid w:val="00DD747E"/>
    <w:rsid w:val="00DE1A18"/>
    <w:rsid w:val="00DE5392"/>
    <w:rsid w:val="00DE5586"/>
    <w:rsid w:val="00DE7481"/>
    <w:rsid w:val="00DE7679"/>
    <w:rsid w:val="00DF0DAB"/>
    <w:rsid w:val="00DF1AD1"/>
    <w:rsid w:val="00DF41E9"/>
    <w:rsid w:val="00DF4B26"/>
    <w:rsid w:val="00DF4EF6"/>
    <w:rsid w:val="00DF7023"/>
    <w:rsid w:val="00E00371"/>
    <w:rsid w:val="00E027C5"/>
    <w:rsid w:val="00E03466"/>
    <w:rsid w:val="00E034DE"/>
    <w:rsid w:val="00E03A1D"/>
    <w:rsid w:val="00E03DDA"/>
    <w:rsid w:val="00E04C4B"/>
    <w:rsid w:val="00E05512"/>
    <w:rsid w:val="00E06417"/>
    <w:rsid w:val="00E07968"/>
    <w:rsid w:val="00E13A67"/>
    <w:rsid w:val="00E203F2"/>
    <w:rsid w:val="00E22FDB"/>
    <w:rsid w:val="00E234ED"/>
    <w:rsid w:val="00E24DA1"/>
    <w:rsid w:val="00E258A6"/>
    <w:rsid w:val="00E2621F"/>
    <w:rsid w:val="00E2667B"/>
    <w:rsid w:val="00E307BB"/>
    <w:rsid w:val="00E322C0"/>
    <w:rsid w:val="00E329BA"/>
    <w:rsid w:val="00E333A0"/>
    <w:rsid w:val="00E3430F"/>
    <w:rsid w:val="00E348C3"/>
    <w:rsid w:val="00E357B5"/>
    <w:rsid w:val="00E37D4F"/>
    <w:rsid w:val="00E420E8"/>
    <w:rsid w:val="00E4240B"/>
    <w:rsid w:val="00E42918"/>
    <w:rsid w:val="00E44113"/>
    <w:rsid w:val="00E4522F"/>
    <w:rsid w:val="00E453F5"/>
    <w:rsid w:val="00E45F31"/>
    <w:rsid w:val="00E46122"/>
    <w:rsid w:val="00E47AEE"/>
    <w:rsid w:val="00E5058F"/>
    <w:rsid w:val="00E5166C"/>
    <w:rsid w:val="00E52922"/>
    <w:rsid w:val="00E544A5"/>
    <w:rsid w:val="00E55125"/>
    <w:rsid w:val="00E558D7"/>
    <w:rsid w:val="00E5687C"/>
    <w:rsid w:val="00E57656"/>
    <w:rsid w:val="00E57A9A"/>
    <w:rsid w:val="00E60602"/>
    <w:rsid w:val="00E6126F"/>
    <w:rsid w:val="00E621A7"/>
    <w:rsid w:val="00E62656"/>
    <w:rsid w:val="00E63FC4"/>
    <w:rsid w:val="00E64DC9"/>
    <w:rsid w:val="00E66752"/>
    <w:rsid w:val="00E66F95"/>
    <w:rsid w:val="00E70C18"/>
    <w:rsid w:val="00E70D34"/>
    <w:rsid w:val="00E71451"/>
    <w:rsid w:val="00E722E2"/>
    <w:rsid w:val="00E72B09"/>
    <w:rsid w:val="00E72E98"/>
    <w:rsid w:val="00E74BD0"/>
    <w:rsid w:val="00E753AB"/>
    <w:rsid w:val="00E7792E"/>
    <w:rsid w:val="00E77A3D"/>
    <w:rsid w:val="00E801BA"/>
    <w:rsid w:val="00E803C7"/>
    <w:rsid w:val="00E8073D"/>
    <w:rsid w:val="00E812A4"/>
    <w:rsid w:val="00E81A83"/>
    <w:rsid w:val="00E83616"/>
    <w:rsid w:val="00E84341"/>
    <w:rsid w:val="00E84EE5"/>
    <w:rsid w:val="00E8501B"/>
    <w:rsid w:val="00E852BE"/>
    <w:rsid w:val="00E86270"/>
    <w:rsid w:val="00E86898"/>
    <w:rsid w:val="00E87034"/>
    <w:rsid w:val="00E92119"/>
    <w:rsid w:val="00E92549"/>
    <w:rsid w:val="00E9372A"/>
    <w:rsid w:val="00E9394D"/>
    <w:rsid w:val="00E9460F"/>
    <w:rsid w:val="00E95980"/>
    <w:rsid w:val="00EA057A"/>
    <w:rsid w:val="00EA0CEF"/>
    <w:rsid w:val="00EA2359"/>
    <w:rsid w:val="00EA2AE1"/>
    <w:rsid w:val="00EA596F"/>
    <w:rsid w:val="00EB12A2"/>
    <w:rsid w:val="00EB140A"/>
    <w:rsid w:val="00EB1DA8"/>
    <w:rsid w:val="00EB294C"/>
    <w:rsid w:val="00EB2EC7"/>
    <w:rsid w:val="00EB2FEE"/>
    <w:rsid w:val="00EB348A"/>
    <w:rsid w:val="00EB4855"/>
    <w:rsid w:val="00EB55B7"/>
    <w:rsid w:val="00EB7B99"/>
    <w:rsid w:val="00EC4D4A"/>
    <w:rsid w:val="00EC5996"/>
    <w:rsid w:val="00EC692E"/>
    <w:rsid w:val="00ED0371"/>
    <w:rsid w:val="00ED0C14"/>
    <w:rsid w:val="00ED17B3"/>
    <w:rsid w:val="00ED2B2B"/>
    <w:rsid w:val="00ED3C79"/>
    <w:rsid w:val="00ED50F6"/>
    <w:rsid w:val="00ED675A"/>
    <w:rsid w:val="00EE6320"/>
    <w:rsid w:val="00EE6815"/>
    <w:rsid w:val="00EE792E"/>
    <w:rsid w:val="00EE7E81"/>
    <w:rsid w:val="00EF0776"/>
    <w:rsid w:val="00EF5E02"/>
    <w:rsid w:val="00EF6886"/>
    <w:rsid w:val="00EF6EF8"/>
    <w:rsid w:val="00EF72A2"/>
    <w:rsid w:val="00F0027E"/>
    <w:rsid w:val="00F01644"/>
    <w:rsid w:val="00F051D2"/>
    <w:rsid w:val="00F074CF"/>
    <w:rsid w:val="00F07EF5"/>
    <w:rsid w:val="00F10708"/>
    <w:rsid w:val="00F11306"/>
    <w:rsid w:val="00F115E4"/>
    <w:rsid w:val="00F1161B"/>
    <w:rsid w:val="00F12873"/>
    <w:rsid w:val="00F14812"/>
    <w:rsid w:val="00F170F7"/>
    <w:rsid w:val="00F20EDD"/>
    <w:rsid w:val="00F214A4"/>
    <w:rsid w:val="00F2171A"/>
    <w:rsid w:val="00F21860"/>
    <w:rsid w:val="00F21F6D"/>
    <w:rsid w:val="00F23248"/>
    <w:rsid w:val="00F234FC"/>
    <w:rsid w:val="00F23ADF"/>
    <w:rsid w:val="00F2416D"/>
    <w:rsid w:val="00F255F9"/>
    <w:rsid w:val="00F277AE"/>
    <w:rsid w:val="00F3017C"/>
    <w:rsid w:val="00F30894"/>
    <w:rsid w:val="00F3114F"/>
    <w:rsid w:val="00F313D9"/>
    <w:rsid w:val="00F317AA"/>
    <w:rsid w:val="00F32FEA"/>
    <w:rsid w:val="00F34188"/>
    <w:rsid w:val="00F349A5"/>
    <w:rsid w:val="00F3553F"/>
    <w:rsid w:val="00F36BE4"/>
    <w:rsid w:val="00F36CCA"/>
    <w:rsid w:val="00F37AC0"/>
    <w:rsid w:val="00F37DBE"/>
    <w:rsid w:val="00F40657"/>
    <w:rsid w:val="00F414F3"/>
    <w:rsid w:val="00F41653"/>
    <w:rsid w:val="00F41CB3"/>
    <w:rsid w:val="00F41F8D"/>
    <w:rsid w:val="00F42C14"/>
    <w:rsid w:val="00F42E52"/>
    <w:rsid w:val="00F46E12"/>
    <w:rsid w:val="00F474E3"/>
    <w:rsid w:val="00F50302"/>
    <w:rsid w:val="00F5081A"/>
    <w:rsid w:val="00F51A7D"/>
    <w:rsid w:val="00F51AAA"/>
    <w:rsid w:val="00F52EC3"/>
    <w:rsid w:val="00F54904"/>
    <w:rsid w:val="00F54D5F"/>
    <w:rsid w:val="00F61336"/>
    <w:rsid w:val="00F620A0"/>
    <w:rsid w:val="00F63522"/>
    <w:rsid w:val="00F636F1"/>
    <w:rsid w:val="00F63AB7"/>
    <w:rsid w:val="00F644A9"/>
    <w:rsid w:val="00F646E5"/>
    <w:rsid w:val="00F64F73"/>
    <w:rsid w:val="00F663A7"/>
    <w:rsid w:val="00F67780"/>
    <w:rsid w:val="00F677FE"/>
    <w:rsid w:val="00F67CD6"/>
    <w:rsid w:val="00F71D4C"/>
    <w:rsid w:val="00F72E57"/>
    <w:rsid w:val="00F7385C"/>
    <w:rsid w:val="00F73FAA"/>
    <w:rsid w:val="00F7443A"/>
    <w:rsid w:val="00F750F8"/>
    <w:rsid w:val="00F76E97"/>
    <w:rsid w:val="00F77913"/>
    <w:rsid w:val="00F8176B"/>
    <w:rsid w:val="00F820C5"/>
    <w:rsid w:val="00F82325"/>
    <w:rsid w:val="00F82E0A"/>
    <w:rsid w:val="00F92562"/>
    <w:rsid w:val="00F9319B"/>
    <w:rsid w:val="00F94839"/>
    <w:rsid w:val="00F951DD"/>
    <w:rsid w:val="00F968F3"/>
    <w:rsid w:val="00F97E3D"/>
    <w:rsid w:val="00FA1896"/>
    <w:rsid w:val="00FA1E8F"/>
    <w:rsid w:val="00FA344C"/>
    <w:rsid w:val="00FA4ADD"/>
    <w:rsid w:val="00FA4D3E"/>
    <w:rsid w:val="00FA596B"/>
    <w:rsid w:val="00FA73BC"/>
    <w:rsid w:val="00FA73FC"/>
    <w:rsid w:val="00FA7656"/>
    <w:rsid w:val="00FB04C5"/>
    <w:rsid w:val="00FB3247"/>
    <w:rsid w:val="00FB518D"/>
    <w:rsid w:val="00FB5A36"/>
    <w:rsid w:val="00FB5BDD"/>
    <w:rsid w:val="00FB5FDD"/>
    <w:rsid w:val="00FC017C"/>
    <w:rsid w:val="00FC1049"/>
    <w:rsid w:val="00FC140E"/>
    <w:rsid w:val="00FC176C"/>
    <w:rsid w:val="00FC4A2F"/>
    <w:rsid w:val="00FC4C70"/>
    <w:rsid w:val="00FC4E03"/>
    <w:rsid w:val="00FC689C"/>
    <w:rsid w:val="00FC7545"/>
    <w:rsid w:val="00FC791C"/>
    <w:rsid w:val="00FD111A"/>
    <w:rsid w:val="00FD1E9B"/>
    <w:rsid w:val="00FD3E1D"/>
    <w:rsid w:val="00FD45B7"/>
    <w:rsid w:val="00FD4F7F"/>
    <w:rsid w:val="00FD6E17"/>
    <w:rsid w:val="00FE0A52"/>
    <w:rsid w:val="00FE1065"/>
    <w:rsid w:val="00FE1D9C"/>
    <w:rsid w:val="00FE4098"/>
    <w:rsid w:val="00FE421F"/>
    <w:rsid w:val="00FE4852"/>
    <w:rsid w:val="00FE5142"/>
    <w:rsid w:val="00FE7F4E"/>
    <w:rsid w:val="00FF010E"/>
    <w:rsid w:val="00FF0FE8"/>
    <w:rsid w:val="00FF1B7F"/>
    <w:rsid w:val="00FF223E"/>
    <w:rsid w:val="00FF2941"/>
    <w:rsid w:val="00FF3A13"/>
    <w:rsid w:val="00FF5245"/>
    <w:rsid w:val="00FF6521"/>
    <w:rsid w:val="00FF69E8"/>
    <w:rsid w:val="00FF7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181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627</Words>
  <Characters>3763</Characters>
  <Application>Microsoft Office Word</Application>
  <DocSecurity>0</DocSecurity>
  <Lines>31</Lines>
  <Paragraphs>8</Paragraphs>
  <ScaleCrop>false</ScaleCrop>
  <Company/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Ula</cp:lastModifiedBy>
  <cp:revision>2</cp:revision>
  <dcterms:created xsi:type="dcterms:W3CDTF">2015-02-20T07:10:00Z</dcterms:created>
  <dcterms:modified xsi:type="dcterms:W3CDTF">2015-02-20T07:10:00Z</dcterms:modified>
</cp:coreProperties>
</file>