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1C" w:rsidRPr="006C55EB" w:rsidRDefault="00A51786" w:rsidP="00E239E1">
      <w:pPr>
        <w:spacing w:line="48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 cross-sectional</w:t>
      </w:r>
      <w:r w:rsidRPr="008B31E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investigation into the </w:t>
      </w:r>
      <w:r w:rsidRPr="006C55EB">
        <w:rPr>
          <w:rFonts w:ascii="Times New Roman" w:eastAsia="Calibri" w:hAnsi="Times New Roman" w:cs="Times New Roman"/>
          <w:b/>
          <w:sz w:val="24"/>
          <w:szCs w:val="24"/>
        </w:rPr>
        <w:t xml:space="preserve">occupational and socio-demographic characteristics of British police force employees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reporting a </w:t>
      </w:r>
      <w:r w:rsidRPr="006C55EB">
        <w:rPr>
          <w:rFonts w:ascii="Times New Roman" w:eastAsia="Calibri" w:hAnsi="Times New Roman" w:cs="Times New Roman"/>
          <w:b/>
          <w:sz w:val="24"/>
          <w:szCs w:val="24"/>
        </w:rPr>
        <w:t xml:space="preserve">dietary pattern associated with </w:t>
      </w:r>
      <w:r>
        <w:rPr>
          <w:rFonts w:ascii="Times New Roman" w:eastAsia="Calibri" w:hAnsi="Times New Roman" w:cs="Times New Roman"/>
          <w:b/>
          <w:sz w:val="24"/>
          <w:szCs w:val="24"/>
        </w:rPr>
        <w:t>cardiometabolic risk: Findings from the</w:t>
      </w:r>
      <w:r w:rsidRPr="006C55EB">
        <w:rPr>
          <w:rFonts w:ascii="Times New Roman" w:eastAsia="Calibri" w:hAnsi="Times New Roman" w:cs="Times New Roman"/>
          <w:b/>
          <w:sz w:val="24"/>
          <w:szCs w:val="24"/>
        </w:rPr>
        <w:t xml:space="preserve"> Airwave Health Monitoring Study </w:t>
      </w:r>
    </w:p>
    <w:p w:rsidR="00D1191C" w:rsidRPr="00F7119F" w:rsidRDefault="00D1191C" w:rsidP="00D1191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0AA9">
        <w:rPr>
          <w:rFonts w:ascii="Times New Roman" w:hAnsi="Times New Roman" w:cs="Times New Roman"/>
          <w:b/>
          <w:sz w:val="24"/>
          <w:szCs w:val="24"/>
        </w:rPr>
        <w:t>Author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7119F">
        <w:rPr>
          <w:rFonts w:ascii="Times New Roman" w:hAnsi="Times New Roman" w:cs="Times New Roman"/>
          <w:sz w:val="24"/>
          <w:szCs w:val="24"/>
        </w:rPr>
        <w:t>Rachel Gibson</w:t>
      </w:r>
      <w:r w:rsidRPr="00F711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7119F">
        <w:rPr>
          <w:rFonts w:ascii="Times New Roman" w:hAnsi="Times New Roman" w:cs="Times New Roman"/>
          <w:sz w:val="24"/>
          <w:szCs w:val="24"/>
        </w:rPr>
        <w:t>, Rebeca Eriksen</w:t>
      </w:r>
      <w:r w:rsidRPr="00F711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Deepa Singh</w:t>
      </w:r>
      <w:r w:rsidRPr="00FB7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Anne-Claire Vergnaud</w:t>
      </w:r>
      <w:r w:rsidRPr="00FB7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Andrew Heard</w:t>
      </w:r>
      <w:r w:rsidRPr="00FB7BD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119F">
        <w:rPr>
          <w:rFonts w:ascii="Times New Roman" w:hAnsi="Times New Roman" w:cs="Times New Roman"/>
          <w:sz w:val="24"/>
          <w:szCs w:val="24"/>
        </w:rPr>
        <w:t>Queenie Chan</w:t>
      </w:r>
      <w:r w:rsidRPr="00F711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119F">
        <w:rPr>
          <w:rFonts w:ascii="Times New Roman" w:hAnsi="Times New Roman" w:cs="Times New Roman"/>
          <w:sz w:val="24"/>
          <w:szCs w:val="24"/>
        </w:rPr>
        <w:t>, Paul Elliott</w:t>
      </w:r>
      <w:r w:rsidRPr="00F711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7119F">
        <w:rPr>
          <w:rFonts w:ascii="Times New Roman" w:hAnsi="Times New Roman" w:cs="Times New Roman"/>
          <w:sz w:val="24"/>
          <w:szCs w:val="24"/>
        </w:rPr>
        <w:t xml:space="preserve"> and Gary Frost</w:t>
      </w:r>
      <w:r w:rsidRPr="00F711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7119F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6D25" w:rsidRDefault="00D96D2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D96D25" w:rsidRDefault="00D96D2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D96D25" w:rsidRDefault="00D96D2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D96D25" w:rsidRDefault="00D96D2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D96D25" w:rsidRDefault="00D96D2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96F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Table S1</w:t>
      </w:r>
      <w:r w:rsidRPr="00F96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Food group descriptions used for the DASH food groups </w:t>
      </w:r>
    </w:p>
    <w:p w:rsidR="00B6046B" w:rsidRPr="00F96F80" w:rsidRDefault="00B6046B" w:rsidP="00B604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F80">
        <w:rPr>
          <w:lang w:eastAsia="en-GB"/>
        </w:rPr>
        <w:fldChar w:fldCharType="begin"/>
      </w:r>
      <w:r w:rsidRPr="00F96F80">
        <w:rPr>
          <w:lang w:eastAsia="en-GB"/>
        </w:rPr>
        <w:instrText xml:space="preserve"> LINK Excel.Sheet.12 "\\\\wmdi-nutritech\\Rachel Gibson\\PHD SECTIONS\\Summary data\\2016_04_19_Descriptive_stats.xlsx" "Table food groups!R2C1:R50C3" \a \f 4 \h  \* MERGEFORMAT </w:instrText>
      </w:r>
      <w:r w:rsidRPr="00F96F80">
        <w:rPr>
          <w:lang w:eastAsia="en-GB"/>
        </w:rPr>
        <w:fldChar w:fldCharType="separate"/>
      </w:r>
    </w:p>
    <w:p w:rsidR="003F10BB" w:rsidRPr="00F96F80" w:rsidRDefault="00B6046B" w:rsidP="00B604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96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fldChar w:fldCharType="end"/>
      </w:r>
    </w:p>
    <w:tbl>
      <w:tblPr>
        <w:tblW w:w="9840" w:type="dxa"/>
        <w:tblInd w:w="108" w:type="dxa"/>
        <w:tblLook w:val="04A0" w:firstRow="1" w:lastRow="0" w:firstColumn="1" w:lastColumn="0" w:noHBand="0" w:noVBand="1"/>
      </w:tblPr>
      <w:tblGrid>
        <w:gridCol w:w="3280"/>
        <w:gridCol w:w="3280"/>
        <w:gridCol w:w="3280"/>
      </w:tblGrid>
      <w:tr w:rsidR="003F10BB" w:rsidRPr="003F10BB" w:rsidTr="00D178B5">
        <w:trPr>
          <w:trHeight w:val="315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Food group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Items included</w:t>
            </w: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Items not included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Whole grains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Amaranth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Barley, pearled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Barley, whole, Barley meal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Barley malt flour</w:t>
            </w: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Brown rice, Brown rice flour, Wild rice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Bran (all grains)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Buckwheat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Corn flour/meal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Bulgur wheat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Couscous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Millett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Rice (milled, not whole grain)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Oats, Oat flour, Oatmeal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Semolina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Popcorn (only include plain)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Wheat flour (milled, not whole grain)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Quinoa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Brown flour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Whole wheat flour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Brown bread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Shredded wheat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Cornflakes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Dark rye bread / pumpernickel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Rice </w:t>
            </w:r>
            <w:proofErr w:type="spell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krispie</w:t>
            </w:r>
            <w:proofErr w:type="spellEnd"/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Muesli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Egg / rice / plain noodles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Ready </w:t>
            </w:r>
            <w:proofErr w:type="spell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Brek</w:t>
            </w:r>
            <w:proofErr w:type="spellEnd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/ quick cook oats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Crisp bread</w:t>
            </w: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Weetabix, </w:t>
            </w:r>
            <w:proofErr w:type="spell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Cheerios</w:t>
            </w:r>
            <w:proofErr w:type="spellEnd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Shreddies</w:t>
            </w:r>
            <w:proofErr w:type="spellEnd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, All-bran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Bran flakes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Whole wheat pasta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Nutri</w:t>
            </w:r>
            <w:proofErr w:type="spellEnd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-grain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Ryvita</w:t>
            </w:r>
            <w:proofErr w:type="spellEnd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/ rye crackers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Special K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Oatcakes 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Granary bread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Whole wheat bread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Flapjack</w:t>
            </w:r>
          </w:p>
        </w:tc>
      </w:tr>
      <w:tr w:rsidR="003F10BB" w:rsidRPr="003F10BB" w:rsidTr="00D178B5">
        <w:trPr>
          <w:trHeight w:val="525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Cakes, pastry, biscuits made with wholemeal flour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Low fat dairy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skimmed, semi skimmed milk,  1% fat milk, cottage cheese, low fat and fat free yoghurt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Dairy alternatives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F10BB" w:rsidRPr="003F10BB" w:rsidTr="00D178B5">
        <w:trPr>
          <w:trHeight w:val="315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lastRenderedPageBreak/>
              <w:t>Nuts, seeds, legumes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All nuts, peanuts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Seed oils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Beans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Green bean/ French bean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Lentils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Processed soya bean products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Chickpeas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Bean flours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Coconut</w:t>
            </w:r>
          </w:p>
        </w:tc>
      </w:tr>
      <w:tr w:rsidR="003F10BB" w:rsidRPr="003F10BB" w:rsidTr="00D178B5">
        <w:trPr>
          <w:trHeight w:val="256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Marzipan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Fruit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Fresh fruit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Fruit in cakes and confectionary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Dried fruit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Jam / chutney</w:t>
            </w: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Pre prepared fruit including frozen and canned)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Fruit juices as cordial</w:t>
            </w:r>
          </w:p>
        </w:tc>
      </w:tr>
      <w:tr w:rsidR="003F10BB" w:rsidRPr="003F10BB" w:rsidTr="00D178B5">
        <w:trPr>
          <w:trHeight w:val="315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100% pure fruit juices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Vegetables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Sweet potato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White potato</w:t>
            </w: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(UK culinary usage classification)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All fresh, and prepared vegetables (frozen, dried, canned)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Cassava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Herbs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Chutney</w:t>
            </w:r>
          </w:p>
        </w:tc>
      </w:tr>
      <w:tr w:rsidR="003F10BB" w:rsidRPr="003F10BB" w:rsidTr="00D178B5">
        <w:trPr>
          <w:trHeight w:val="31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Tomatoes 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Red and processed meat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Beef, Lamb, Pork, Veal, Mutton, Horse,</w:t>
            </w:r>
          </w:p>
        </w:tc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Poultry</w:t>
            </w: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Goat, Venison, Game meat, Offal (from any animal).</w:t>
            </w: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F10BB" w:rsidRPr="003F10BB" w:rsidTr="00D178B5">
        <w:trPr>
          <w:trHeight w:val="1035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Deli meats, such as sliced turkey and bologna, Bacon, Sausages/ Hot dogs/frankfurters, Ham, Pastrami Luncheon meats.</w:t>
            </w:r>
            <w:proofErr w:type="gramEnd"/>
          </w:p>
        </w:tc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Sugar sweetened beverages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Cordials and fruit juices with added sugar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Low calorie or artificial sweetened beverages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Energy drinks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100% pure fruit juices</w:t>
            </w:r>
          </w:p>
        </w:tc>
      </w:tr>
      <w:tr w:rsidR="003F10BB" w:rsidRPr="003F10BB" w:rsidTr="00D178B5">
        <w:trPr>
          <w:trHeight w:val="30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F10BB" w:rsidRPr="003F10BB" w:rsidTr="00D178B5">
        <w:trPr>
          <w:trHeight w:val="510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Carbonated sweetened beverages (e.g. colas, lemonade)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F10BB" w:rsidRPr="003F10BB" w:rsidTr="00D178B5">
        <w:trPr>
          <w:trHeight w:val="315"/>
        </w:trPr>
        <w:tc>
          <w:tcPr>
            <w:tcW w:w="3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10BB" w:rsidRPr="003F10BB" w:rsidRDefault="003F10BB" w:rsidP="003F1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F10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</w:tbl>
    <w:p w:rsidR="00B6046B" w:rsidRPr="00F96F80" w:rsidRDefault="00B6046B" w:rsidP="00B604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B6046B" w:rsidRPr="00F96F80" w:rsidRDefault="00B6046B" w:rsidP="00B604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bookmarkStart w:id="0" w:name="_GoBack"/>
      <w:bookmarkEnd w:id="0"/>
    </w:p>
    <w:p w:rsidR="00736E05" w:rsidRDefault="00736E05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96F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Table S2</w:t>
      </w:r>
      <w:r w:rsidRPr="00F96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Quintile cut-offs for calculating DASH scores based on individuals from the Airwave Health Monitoring Study </w:t>
      </w:r>
    </w:p>
    <w:p w:rsidR="00F96F80" w:rsidRPr="00F96F80" w:rsidRDefault="00F96F80" w:rsidP="00F96F80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3192"/>
        <w:gridCol w:w="1740"/>
        <w:gridCol w:w="1940"/>
        <w:gridCol w:w="868"/>
        <w:gridCol w:w="1360"/>
      </w:tblGrid>
      <w:tr w:rsidR="00F96F80" w:rsidRPr="00F96F80" w:rsidTr="00F42CE6">
        <w:trPr>
          <w:trHeight w:val="315"/>
        </w:trPr>
        <w:tc>
          <w:tcPr>
            <w:tcW w:w="3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DASH food groups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20%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40%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60%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80%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Whole grains 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89.9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67.3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 fat dairy 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88.7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156.6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220.0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302.6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72.1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190.1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269.9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Nuts, seeds and legumes 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19.0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44.7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41.0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Fruits 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102.1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167.7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266.0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47.7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251.5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Vegetables (excl. potatoes)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72.4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105.2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138.4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185.0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80.2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148.9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200.1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Processed and red meat 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85.2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110.4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80.4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Sugar sweetened beverages   g/day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98.0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274.0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233.3</w:t>
            </w: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Sodium  mg/day*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F96F80" w:rsidRPr="00F96F80" w:rsidTr="00F42CE6">
        <w:trPr>
          <w:trHeight w:val="300"/>
        </w:trPr>
        <w:tc>
          <w:tcPr>
            <w:tcW w:w="3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men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2391.6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2798.7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3191.9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3696.0</w:t>
            </w:r>
          </w:p>
        </w:tc>
      </w:tr>
      <w:tr w:rsidR="00F96F80" w:rsidRPr="00F96F80" w:rsidTr="00F42CE6">
        <w:trPr>
          <w:trHeight w:val="315"/>
        </w:trPr>
        <w:tc>
          <w:tcPr>
            <w:tcW w:w="3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women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1906.7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2242.9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2584.2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6F80" w:rsidRPr="00F96F80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96F8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3008.4</w:t>
            </w:r>
          </w:p>
        </w:tc>
      </w:tr>
    </w:tbl>
    <w:p w:rsidR="00F96F80" w:rsidRPr="00F96F80" w:rsidRDefault="00F96F80" w:rsidP="00F96F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F96F8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*Sodium is includes only intrinsic sodium (not discretionary salt added to cooking and/or at the table)</w:t>
      </w: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F96F80" w:rsidRPr="00F96F80" w:rsidRDefault="00F96F80" w:rsidP="00F96F80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F96F80" w:rsidRPr="00F96F80" w:rsidSect="00F42CE6">
          <w:headerReference w:type="default" r:id="rId9"/>
          <w:footerReference w:type="default" r:id="rId10"/>
          <w:pgSz w:w="11906" w:h="16838"/>
          <w:pgMar w:top="1134" w:right="1304" w:bottom="1304" w:left="1134" w:header="709" w:footer="709" w:gutter="0"/>
          <w:cols w:space="708"/>
          <w:docGrid w:linePitch="360"/>
        </w:sectPr>
      </w:pPr>
    </w:p>
    <w:p w:rsidR="00F96F80" w:rsidRPr="00F47886" w:rsidRDefault="00F96F80" w:rsidP="00F96F80">
      <w:pPr>
        <w:widowControl w:val="0"/>
        <w:autoSpaceDE w:val="0"/>
        <w:autoSpaceDN w:val="0"/>
        <w:adjustRightInd w:val="0"/>
        <w:spacing w:after="140" w:line="288" w:lineRule="auto"/>
        <w:contextualSpacing/>
        <w:outlineLvl w:val="0"/>
        <w:rPr>
          <w:rFonts w:ascii="Times New Roman" w:hAnsi="Times New Roman" w:cs="Times New Roman"/>
        </w:rPr>
      </w:pPr>
      <w:r w:rsidRPr="00F47886">
        <w:rPr>
          <w:rFonts w:ascii="Times New Roman" w:hAnsi="Times New Roman" w:cs="Times New Roman"/>
          <w:b/>
        </w:rPr>
        <w:lastRenderedPageBreak/>
        <w:t xml:space="preserve">Table S3 </w:t>
      </w:r>
      <w:r w:rsidRPr="00F47886">
        <w:rPr>
          <w:rFonts w:ascii="Times New Roman" w:hAnsi="Times New Roman" w:cs="Times New Roman"/>
        </w:rPr>
        <w:t xml:space="preserve">Dietary profile by quintile cut </w:t>
      </w:r>
      <w:proofErr w:type="gramStart"/>
      <w:r w:rsidRPr="00F47886">
        <w:rPr>
          <w:rFonts w:ascii="Times New Roman" w:hAnsi="Times New Roman" w:cs="Times New Roman"/>
        </w:rPr>
        <w:t>off of</w:t>
      </w:r>
      <w:proofErr w:type="gramEnd"/>
      <w:r w:rsidRPr="00F47886">
        <w:rPr>
          <w:rFonts w:ascii="Times New Roman" w:hAnsi="Times New Roman" w:cs="Times New Roman"/>
        </w:rPr>
        <w:t xml:space="preserve"> DASH score for men and women in the Airwave Health Monitoring Study </w:t>
      </w:r>
    </w:p>
    <w:tbl>
      <w:tblPr>
        <w:tblW w:w="14983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910"/>
        <w:gridCol w:w="960"/>
        <w:gridCol w:w="965"/>
        <w:gridCol w:w="960"/>
        <w:gridCol w:w="960"/>
        <w:gridCol w:w="960"/>
        <w:gridCol w:w="960"/>
        <w:gridCol w:w="960"/>
        <w:gridCol w:w="960"/>
        <w:gridCol w:w="960"/>
        <w:gridCol w:w="1018"/>
      </w:tblGrid>
      <w:tr w:rsidR="00F47886" w:rsidRPr="00F47886" w:rsidTr="00F42CE6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555" w:type="dxa"/>
            <w:gridSpan w:val="10"/>
            <w:tcBorders>
              <w:bottom w:val="nil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DASH score group based on quintile cut off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lang w:eastAsia="en-GB"/>
              </w:rPr>
              <w:t> </w:t>
            </w:r>
            <w:r w:rsidR="00F47886" w:rsidRPr="00F47886">
              <w:rPr>
                <w:rFonts w:ascii="Times New Roman" w:eastAsia="Times New Roman" w:hAnsi="Times New Roman" w:cs="Times New Roman"/>
                <w:b/>
                <w:lang w:eastAsia="en-GB"/>
              </w:rPr>
              <w:t>MEN</w:t>
            </w:r>
          </w:p>
        </w:tc>
        <w:tc>
          <w:tcPr>
            <w:tcW w:w="187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Q1 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(least healthy)</w:t>
            </w:r>
          </w:p>
        </w:tc>
        <w:tc>
          <w:tcPr>
            <w:tcW w:w="192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Q2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Q3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Q4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Q5 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(most healthy)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DASH score median (range)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9 - 19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20 -22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23 - 25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26 - 28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29- 39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 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555" w:type="dxa"/>
            <w:gridSpan w:val="10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Mean (SD)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Nutrient and food intake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total fat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34.5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34.1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32.4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30.9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saturated fat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MUFA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PUFA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0.009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- carbohydrate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44.1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45.5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46.4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47.5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49.8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 xml:space="preserve">      % energy intake NME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- protein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Energy density food kcal/g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1.83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1.65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1.56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1.35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NSP 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Alcohol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6.0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0.0003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Vegetables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48.9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30.4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61.5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71.5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82.3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45.1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101.6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50.8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Fruit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22.2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43.1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43.7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59.1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87.9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123.7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93.7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Wholegrain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18.9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28.2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31.2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39.4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36.2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Total dairy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79.6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58.6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104.5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68.3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121.3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73.0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133.8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76.6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160.7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81.2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Fish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18.5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Total red and processed meat 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47.9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25.3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41.1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36.9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23.7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32.1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23.1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24.1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20.4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Sugar sweetened beverages 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99.5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169.2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49.3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125.7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31.2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94.4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56.7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24.7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Sodium mg/1000kcal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1570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1530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1506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1452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1387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CC2E3A">
        <w:trPr>
          <w:trHeight w:val="2061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7886" w:rsidRPr="00F47886" w:rsidRDefault="00F47886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555" w:type="dxa"/>
            <w:gridSpan w:val="10"/>
            <w:tcBorders>
              <w:bottom w:val="nil"/>
            </w:tcBorders>
            <w:shd w:val="clear" w:color="auto" w:fill="auto"/>
            <w:noWrap/>
            <w:vAlign w:val="bottom"/>
          </w:tcPr>
          <w:p w:rsidR="00F47886" w:rsidRPr="00F47886" w:rsidRDefault="00F47886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018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47886" w:rsidRPr="00F47886" w:rsidRDefault="00F47886" w:rsidP="00F96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Table S3 continued</w:t>
            </w:r>
          </w:p>
        </w:tc>
        <w:tc>
          <w:tcPr>
            <w:tcW w:w="9555" w:type="dxa"/>
            <w:gridSpan w:val="10"/>
            <w:tcBorders>
              <w:bottom w:val="nil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DASH score group based on quintile cut off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  <w:r w:rsidR="00F47886" w:rsidRPr="00F47886">
              <w:rPr>
                <w:rFonts w:ascii="Times New Roman" w:eastAsia="Times New Roman" w:hAnsi="Times New Roman" w:cs="Times New Roman"/>
                <w:b/>
                <w:lang w:eastAsia="en-GB"/>
              </w:rPr>
              <w:t> WOMEN</w:t>
            </w:r>
          </w:p>
        </w:tc>
        <w:tc>
          <w:tcPr>
            <w:tcW w:w="187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Q1 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(least healthy)</w:t>
            </w:r>
          </w:p>
        </w:tc>
        <w:tc>
          <w:tcPr>
            <w:tcW w:w="192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Q2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Q3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Q4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9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Q5 </w:t>
            </w:r>
          </w:p>
          <w:p w:rsidR="00F96F80" w:rsidRPr="00F47886" w:rsidRDefault="00F96F80" w:rsidP="00F96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(most healthy)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DASH score median (range)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9- 19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20- 22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23 - 25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26 - 28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29 -38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CC2E3A" w:rsidRPr="00F47886" w:rsidTr="00CC2E3A">
        <w:trPr>
          <w:trHeight w:hRule="exact" w:val="284"/>
        </w:trPr>
        <w:tc>
          <w:tcPr>
            <w:tcW w:w="4410" w:type="dxa"/>
            <w:shd w:val="clear" w:color="auto" w:fill="auto"/>
            <w:vAlign w:val="center"/>
            <w:hideMark/>
          </w:tcPr>
          <w:p w:rsidR="00CC2E3A" w:rsidRPr="00F47886" w:rsidRDefault="00CC2E3A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Nutrient and food intake</w:t>
            </w:r>
          </w:p>
        </w:tc>
        <w:tc>
          <w:tcPr>
            <w:tcW w:w="9555" w:type="dxa"/>
            <w:gridSpan w:val="10"/>
            <w:shd w:val="clear" w:color="auto" w:fill="auto"/>
            <w:vAlign w:val="center"/>
            <w:hideMark/>
          </w:tcPr>
          <w:p w:rsidR="00CC2E3A" w:rsidRPr="00F47886" w:rsidRDefault="00CC2E3A" w:rsidP="00CC2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Mean (SD)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Mean (SD)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  <w:p w:rsidR="00CC2E3A" w:rsidRPr="00F47886" w:rsidRDefault="00CC2E3A" w:rsidP="00CC2E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CC2E3A" w:rsidRPr="00F47886" w:rsidRDefault="00CC2E3A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 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total fat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34.6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34.2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32.9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31.5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saturated fat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MUFA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PUFA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0.413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- carbohydrate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45.4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47.3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47.3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48.8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51.3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0.3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 xml:space="preserve">      % energy intake NME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- protein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0.2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Energy density food kcal/g</w: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1.70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0.02</w:t>
            </w:r>
          </w:p>
        </w:tc>
        <w:tc>
          <w:tcPr>
            <w:tcW w:w="96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1.58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1.45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1.36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1.24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0.02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NSP g/1000kcal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8.3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9.7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0.1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% energy intake – Alcohol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Vegetables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60.6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39.2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47.7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92.6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54.1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60.6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130.9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80.6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Fruit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30.6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54.1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59.1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47.6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78.1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80.2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89.1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149.3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116.8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Wholegrain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20.4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36.1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30.1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Total dairy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78.5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64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76.3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124.5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83.1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149.1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90.9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184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107.3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Fish grams/1000kcal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7.9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9.4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19.7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19.8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13.5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22.1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Total red and processed meat 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40.3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26.3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35.4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25.8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30.6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26.3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24.7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25.9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16.3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22.8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Sugar sweetened beverages 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117.6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176.1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55.2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124.6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107.1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18.1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66.7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34.7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  <w:tr w:rsidR="00F47886" w:rsidRPr="00F47886" w:rsidTr="00F42CE6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Sodium mg/1000kcal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16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1466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1397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lang w:eastAsia="en-GB"/>
              </w:rPr>
              <w:t>15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F96F80" w:rsidRPr="00F47886" w:rsidRDefault="00F96F80" w:rsidP="00F96F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4788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&lt;0.0001</w:t>
            </w:r>
          </w:p>
        </w:tc>
      </w:tr>
    </w:tbl>
    <w:p w:rsidR="00F96F80" w:rsidRPr="00F47886" w:rsidRDefault="00F96F80" w:rsidP="00F96F80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:rsidR="00F96F80" w:rsidRPr="00F47886" w:rsidRDefault="00F96F80" w:rsidP="00F96F80">
      <w:pPr>
        <w:spacing w:line="360" w:lineRule="auto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F47886">
        <w:rPr>
          <w:rFonts w:ascii="Times New Roman" w:eastAsia="Calibri" w:hAnsi="Times New Roman" w:cs="Times New Roman"/>
        </w:rPr>
        <w:t>Abb</w:t>
      </w:r>
      <w:r w:rsidR="00CC2E3A">
        <w:rPr>
          <w:rFonts w:ascii="Times New Roman" w:eastAsia="Calibri" w:hAnsi="Times New Roman" w:cs="Times New Roman"/>
        </w:rPr>
        <w:t>reviations: EI energy intake, SD</w:t>
      </w:r>
      <w:r w:rsidRPr="00F47886">
        <w:rPr>
          <w:rFonts w:ascii="Times New Roman" w:eastAsia="Calibri" w:hAnsi="Times New Roman" w:cs="Times New Roman"/>
        </w:rPr>
        <w:t xml:space="preserve"> standard </w:t>
      </w:r>
      <w:r w:rsidR="00CC2E3A">
        <w:rPr>
          <w:rFonts w:ascii="Times New Roman" w:eastAsia="Calibri" w:hAnsi="Times New Roman" w:cs="Times New Roman"/>
        </w:rPr>
        <w:t>deviation</w:t>
      </w:r>
      <w:r w:rsidRPr="00F47886">
        <w:rPr>
          <w:rFonts w:ascii="Times New Roman" w:eastAsia="Calibri" w:hAnsi="Times New Roman" w:cs="Times New Roman"/>
        </w:rPr>
        <w:t>, MUFA mono unsaturated fatty acids, NSP non-starch polysaccharides, PUFA polyunsaturated fatty acids.</w:t>
      </w:r>
      <w:proofErr w:type="gramEnd"/>
      <w:r w:rsidRPr="00F47886">
        <w:rPr>
          <w:rFonts w:ascii="Times New Roman" w:eastAsia="Calibri" w:hAnsi="Times New Roman" w:cs="Times New Roman"/>
        </w:rPr>
        <w:t xml:space="preserve">  General linear model applied to test linear relationship between dietary </w:t>
      </w:r>
      <w:proofErr w:type="gramStart"/>
      <w:r w:rsidRPr="00F47886">
        <w:rPr>
          <w:rFonts w:ascii="Times New Roman" w:eastAsia="Calibri" w:hAnsi="Times New Roman" w:cs="Times New Roman"/>
        </w:rPr>
        <w:t>intake</w:t>
      </w:r>
      <w:proofErr w:type="gramEnd"/>
      <w:r w:rsidRPr="00F47886">
        <w:rPr>
          <w:rFonts w:ascii="Times New Roman" w:eastAsia="Calibri" w:hAnsi="Times New Roman" w:cs="Times New Roman"/>
        </w:rPr>
        <w:t xml:space="preserve"> across fifths of DASH score.  </w:t>
      </w:r>
    </w:p>
    <w:p w:rsidR="00B051A0" w:rsidRPr="00B051A0" w:rsidRDefault="00B051A0" w:rsidP="00094D00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51A0" w:rsidRPr="00B051A0" w:rsidRDefault="00B051A0" w:rsidP="00094D00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B051A0" w:rsidRPr="00B051A0" w:rsidSect="00F96F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15E8897" w15:done="0"/>
  <w15:commentEx w15:paraId="32AAF14F" w15:done="0"/>
  <w15:commentEx w15:paraId="62F81F1E" w15:done="0"/>
  <w15:commentEx w15:paraId="63CE9D4F" w15:done="0"/>
  <w15:commentEx w15:paraId="60A86E86" w15:done="0"/>
  <w15:commentEx w15:paraId="0875D09F" w15:done="0"/>
  <w15:commentEx w15:paraId="2AD10CF9" w15:done="0"/>
  <w15:commentEx w15:paraId="30EB828D" w15:done="0"/>
  <w15:commentEx w15:paraId="497B123B" w15:done="0"/>
  <w15:commentEx w15:paraId="7E7AE240" w15:done="0"/>
  <w15:commentEx w15:paraId="070DB940" w15:done="0"/>
  <w15:commentEx w15:paraId="512B9B5E" w15:done="0"/>
  <w15:commentEx w15:paraId="36302A41" w15:done="0"/>
  <w15:commentEx w15:paraId="2E4C25FA" w15:done="0"/>
  <w15:commentEx w15:paraId="187838D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50" w:rsidRDefault="00392850" w:rsidP="00620251">
      <w:pPr>
        <w:spacing w:after="0" w:line="240" w:lineRule="auto"/>
      </w:pPr>
      <w:r>
        <w:separator/>
      </w:r>
    </w:p>
  </w:endnote>
  <w:endnote w:type="continuationSeparator" w:id="0">
    <w:p w:rsidR="00392850" w:rsidRDefault="00392850" w:rsidP="00620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455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35F1" w:rsidRDefault="004935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D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35F1" w:rsidRDefault="004935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F1" w:rsidRDefault="004935F1" w:rsidP="00622C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35F1" w:rsidRDefault="004935F1" w:rsidP="00622C8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F1" w:rsidRDefault="004935F1" w:rsidP="00622C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6D25">
      <w:rPr>
        <w:rStyle w:val="PageNumber"/>
        <w:noProof/>
      </w:rPr>
      <w:t>5</w:t>
    </w:r>
    <w:r>
      <w:rPr>
        <w:rStyle w:val="PageNumber"/>
      </w:rPr>
      <w:fldChar w:fldCharType="end"/>
    </w:r>
  </w:p>
  <w:p w:rsidR="004935F1" w:rsidRDefault="004935F1" w:rsidP="00622C81">
    <w:pPr>
      <w:pStyle w:val="Footer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F1" w:rsidRDefault="004935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50" w:rsidRDefault="00392850" w:rsidP="00620251">
      <w:pPr>
        <w:spacing w:after="0" w:line="240" w:lineRule="auto"/>
      </w:pPr>
      <w:r>
        <w:separator/>
      </w:r>
    </w:p>
  </w:footnote>
  <w:footnote w:type="continuationSeparator" w:id="0">
    <w:p w:rsidR="00392850" w:rsidRDefault="00392850" w:rsidP="00620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91C" w:rsidRDefault="00D1191C">
    <w:pPr>
      <w:pStyle w:val="Header"/>
    </w:pPr>
    <w:r>
      <w:t>European Journal of Nutrition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F1" w:rsidRDefault="004935F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F1" w:rsidRDefault="004935F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F1" w:rsidRDefault="004935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5561"/>
    <w:multiLevelType w:val="hybridMultilevel"/>
    <w:tmpl w:val="7CA08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2A8E"/>
    <w:multiLevelType w:val="hybridMultilevel"/>
    <w:tmpl w:val="5D90E2D4"/>
    <w:lvl w:ilvl="0" w:tplc="CA5822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44076"/>
    <w:multiLevelType w:val="hybridMultilevel"/>
    <w:tmpl w:val="55482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533B29"/>
    <w:multiLevelType w:val="hybridMultilevel"/>
    <w:tmpl w:val="CCD22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F7A8B"/>
    <w:multiLevelType w:val="hybridMultilevel"/>
    <w:tmpl w:val="0F5C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F5E88"/>
    <w:multiLevelType w:val="hybridMultilevel"/>
    <w:tmpl w:val="09BEFE60"/>
    <w:lvl w:ilvl="0" w:tplc="919445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BD2654"/>
    <w:multiLevelType w:val="hybridMultilevel"/>
    <w:tmpl w:val="32CE880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04489"/>
    <w:multiLevelType w:val="hybridMultilevel"/>
    <w:tmpl w:val="DFE60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525E2"/>
    <w:multiLevelType w:val="hybridMultilevel"/>
    <w:tmpl w:val="36EC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0F2979"/>
    <w:multiLevelType w:val="hybridMultilevel"/>
    <w:tmpl w:val="F1CA538C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91B9A"/>
    <w:multiLevelType w:val="hybridMultilevel"/>
    <w:tmpl w:val="1728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28503B"/>
    <w:multiLevelType w:val="hybridMultilevel"/>
    <w:tmpl w:val="C1DCB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2419AA"/>
    <w:multiLevelType w:val="hybridMultilevel"/>
    <w:tmpl w:val="EABCB72C"/>
    <w:lvl w:ilvl="0" w:tplc="6B9CA73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042A5"/>
    <w:multiLevelType w:val="hybridMultilevel"/>
    <w:tmpl w:val="5A9801C2"/>
    <w:lvl w:ilvl="0" w:tplc="FA24B8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535A7"/>
    <w:multiLevelType w:val="hybridMultilevel"/>
    <w:tmpl w:val="82D81A5C"/>
    <w:lvl w:ilvl="0" w:tplc="2C4E283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>
    <w:nsid w:val="70DD20C1"/>
    <w:multiLevelType w:val="hybridMultilevel"/>
    <w:tmpl w:val="933AC0B2"/>
    <w:lvl w:ilvl="0" w:tplc="DA5A35F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3B16EA"/>
    <w:multiLevelType w:val="hybridMultilevel"/>
    <w:tmpl w:val="0A9A1B20"/>
    <w:lvl w:ilvl="0" w:tplc="C706E7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1A6BFE"/>
    <w:multiLevelType w:val="hybridMultilevel"/>
    <w:tmpl w:val="D0726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0"/>
  </w:num>
  <w:num w:numId="5">
    <w:abstractNumId w:val="2"/>
  </w:num>
  <w:num w:numId="6">
    <w:abstractNumId w:val="1"/>
  </w:num>
  <w:num w:numId="7">
    <w:abstractNumId w:val="17"/>
  </w:num>
  <w:num w:numId="8">
    <w:abstractNumId w:val="6"/>
  </w:num>
  <w:num w:numId="9">
    <w:abstractNumId w:val="16"/>
  </w:num>
  <w:num w:numId="10">
    <w:abstractNumId w:val="14"/>
  </w:num>
  <w:num w:numId="11">
    <w:abstractNumId w:val="5"/>
  </w:num>
  <w:num w:numId="12">
    <w:abstractNumId w:val="12"/>
  </w:num>
  <w:num w:numId="13">
    <w:abstractNumId w:val="15"/>
  </w:num>
  <w:num w:numId="14">
    <w:abstractNumId w:val="3"/>
  </w:num>
  <w:num w:numId="15">
    <w:abstractNumId w:val="7"/>
  </w:num>
  <w:num w:numId="16">
    <w:abstractNumId w:val="0"/>
  </w:num>
  <w:num w:numId="17">
    <w:abstractNumId w:val="9"/>
  </w:num>
  <w:num w:numId="18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irwave">
    <w15:presenceInfo w15:providerId="None" w15:userId="Airwav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25"/>
    <w:rsid w:val="00000255"/>
    <w:rsid w:val="00000374"/>
    <w:rsid w:val="00001005"/>
    <w:rsid w:val="00001477"/>
    <w:rsid w:val="000014C8"/>
    <w:rsid w:val="000018F6"/>
    <w:rsid w:val="00001C78"/>
    <w:rsid w:val="00001D91"/>
    <w:rsid w:val="000022EC"/>
    <w:rsid w:val="00002377"/>
    <w:rsid w:val="000024F9"/>
    <w:rsid w:val="00002739"/>
    <w:rsid w:val="000027A9"/>
    <w:rsid w:val="0000287D"/>
    <w:rsid w:val="00002F1E"/>
    <w:rsid w:val="000036E7"/>
    <w:rsid w:val="000046CE"/>
    <w:rsid w:val="00004708"/>
    <w:rsid w:val="00005130"/>
    <w:rsid w:val="0000582C"/>
    <w:rsid w:val="00005AF0"/>
    <w:rsid w:val="00005CDA"/>
    <w:rsid w:val="00005FCC"/>
    <w:rsid w:val="00006340"/>
    <w:rsid w:val="00006D90"/>
    <w:rsid w:val="0000792A"/>
    <w:rsid w:val="00007931"/>
    <w:rsid w:val="00010177"/>
    <w:rsid w:val="000101AF"/>
    <w:rsid w:val="00012D21"/>
    <w:rsid w:val="00012D62"/>
    <w:rsid w:val="00012DDD"/>
    <w:rsid w:val="0001571E"/>
    <w:rsid w:val="00015D52"/>
    <w:rsid w:val="0001680E"/>
    <w:rsid w:val="00016990"/>
    <w:rsid w:val="00016B22"/>
    <w:rsid w:val="00016FBD"/>
    <w:rsid w:val="00017E70"/>
    <w:rsid w:val="000204A4"/>
    <w:rsid w:val="00021017"/>
    <w:rsid w:val="00021CD8"/>
    <w:rsid w:val="0002235F"/>
    <w:rsid w:val="00023382"/>
    <w:rsid w:val="00023ABE"/>
    <w:rsid w:val="00023C28"/>
    <w:rsid w:val="00024C57"/>
    <w:rsid w:val="00025FEE"/>
    <w:rsid w:val="000264B2"/>
    <w:rsid w:val="000267EB"/>
    <w:rsid w:val="0002747E"/>
    <w:rsid w:val="00027560"/>
    <w:rsid w:val="000277E4"/>
    <w:rsid w:val="000278BF"/>
    <w:rsid w:val="0003035F"/>
    <w:rsid w:val="0003123E"/>
    <w:rsid w:val="00031600"/>
    <w:rsid w:val="000316EF"/>
    <w:rsid w:val="00032124"/>
    <w:rsid w:val="0003255E"/>
    <w:rsid w:val="0003305E"/>
    <w:rsid w:val="0003340C"/>
    <w:rsid w:val="00034058"/>
    <w:rsid w:val="000343A4"/>
    <w:rsid w:val="000344A9"/>
    <w:rsid w:val="00035F83"/>
    <w:rsid w:val="000365C8"/>
    <w:rsid w:val="00037977"/>
    <w:rsid w:val="0004039E"/>
    <w:rsid w:val="0004084E"/>
    <w:rsid w:val="00041216"/>
    <w:rsid w:val="0004165D"/>
    <w:rsid w:val="00043886"/>
    <w:rsid w:val="00043F56"/>
    <w:rsid w:val="000444CC"/>
    <w:rsid w:val="00044AE9"/>
    <w:rsid w:val="00044E2A"/>
    <w:rsid w:val="00046134"/>
    <w:rsid w:val="0004628A"/>
    <w:rsid w:val="0004639F"/>
    <w:rsid w:val="00047454"/>
    <w:rsid w:val="00050813"/>
    <w:rsid w:val="00050C1C"/>
    <w:rsid w:val="0005156F"/>
    <w:rsid w:val="00053E1F"/>
    <w:rsid w:val="00055067"/>
    <w:rsid w:val="0006008F"/>
    <w:rsid w:val="00061743"/>
    <w:rsid w:val="00061E4A"/>
    <w:rsid w:val="00062259"/>
    <w:rsid w:val="00062B4F"/>
    <w:rsid w:val="00063C22"/>
    <w:rsid w:val="0006404F"/>
    <w:rsid w:val="00064270"/>
    <w:rsid w:val="00064403"/>
    <w:rsid w:val="00064BEA"/>
    <w:rsid w:val="0006518B"/>
    <w:rsid w:val="00065421"/>
    <w:rsid w:val="00065CDD"/>
    <w:rsid w:val="00065E10"/>
    <w:rsid w:val="0006661F"/>
    <w:rsid w:val="000668E1"/>
    <w:rsid w:val="00066DDB"/>
    <w:rsid w:val="000674B0"/>
    <w:rsid w:val="00067825"/>
    <w:rsid w:val="000678AD"/>
    <w:rsid w:val="00070070"/>
    <w:rsid w:val="000710E2"/>
    <w:rsid w:val="00071266"/>
    <w:rsid w:val="00071F23"/>
    <w:rsid w:val="00072658"/>
    <w:rsid w:val="0007288A"/>
    <w:rsid w:val="00072D95"/>
    <w:rsid w:val="00073DFA"/>
    <w:rsid w:val="000745BD"/>
    <w:rsid w:val="00074623"/>
    <w:rsid w:val="00074711"/>
    <w:rsid w:val="000749CA"/>
    <w:rsid w:val="00074D9E"/>
    <w:rsid w:val="0007521D"/>
    <w:rsid w:val="00075262"/>
    <w:rsid w:val="00075994"/>
    <w:rsid w:val="00076132"/>
    <w:rsid w:val="0007695E"/>
    <w:rsid w:val="000778ED"/>
    <w:rsid w:val="00077CB8"/>
    <w:rsid w:val="000803CF"/>
    <w:rsid w:val="00081A17"/>
    <w:rsid w:val="00081AC1"/>
    <w:rsid w:val="00081D25"/>
    <w:rsid w:val="00081EA4"/>
    <w:rsid w:val="000821F4"/>
    <w:rsid w:val="000829DA"/>
    <w:rsid w:val="00083B1D"/>
    <w:rsid w:val="00083E26"/>
    <w:rsid w:val="000844CD"/>
    <w:rsid w:val="0008483A"/>
    <w:rsid w:val="00084A6B"/>
    <w:rsid w:val="000851DB"/>
    <w:rsid w:val="00085746"/>
    <w:rsid w:val="0008638C"/>
    <w:rsid w:val="0008687A"/>
    <w:rsid w:val="00087F7C"/>
    <w:rsid w:val="00092957"/>
    <w:rsid w:val="00093001"/>
    <w:rsid w:val="00093056"/>
    <w:rsid w:val="000940B6"/>
    <w:rsid w:val="0009471E"/>
    <w:rsid w:val="00094D00"/>
    <w:rsid w:val="0009571D"/>
    <w:rsid w:val="0009702E"/>
    <w:rsid w:val="000970E9"/>
    <w:rsid w:val="0009759A"/>
    <w:rsid w:val="00097950"/>
    <w:rsid w:val="000A0029"/>
    <w:rsid w:val="000A1AF5"/>
    <w:rsid w:val="000A1C0E"/>
    <w:rsid w:val="000A24FE"/>
    <w:rsid w:val="000A2716"/>
    <w:rsid w:val="000A2BFB"/>
    <w:rsid w:val="000A4655"/>
    <w:rsid w:val="000A47D7"/>
    <w:rsid w:val="000A497B"/>
    <w:rsid w:val="000A5807"/>
    <w:rsid w:val="000A5EA6"/>
    <w:rsid w:val="000A6B3B"/>
    <w:rsid w:val="000A7D0C"/>
    <w:rsid w:val="000B0577"/>
    <w:rsid w:val="000B0DC7"/>
    <w:rsid w:val="000B3E65"/>
    <w:rsid w:val="000B41C5"/>
    <w:rsid w:val="000B4EEA"/>
    <w:rsid w:val="000B53A6"/>
    <w:rsid w:val="000B5934"/>
    <w:rsid w:val="000C02E6"/>
    <w:rsid w:val="000C0680"/>
    <w:rsid w:val="000C088D"/>
    <w:rsid w:val="000C08A0"/>
    <w:rsid w:val="000C12F5"/>
    <w:rsid w:val="000C1E10"/>
    <w:rsid w:val="000C2F47"/>
    <w:rsid w:val="000C3770"/>
    <w:rsid w:val="000C4442"/>
    <w:rsid w:val="000C4DDF"/>
    <w:rsid w:val="000C50F6"/>
    <w:rsid w:val="000C59C9"/>
    <w:rsid w:val="000C7405"/>
    <w:rsid w:val="000C7E7E"/>
    <w:rsid w:val="000D00D2"/>
    <w:rsid w:val="000D00FA"/>
    <w:rsid w:val="000D0311"/>
    <w:rsid w:val="000D059A"/>
    <w:rsid w:val="000D1BE4"/>
    <w:rsid w:val="000D2E1A"/>
    <w:rsid w:val="000D2EF5"/>
    <w:rsid w:val="000D369E"/>
    <w:rsid w:val="000D4AF4"/>
    <w:rsid w:val="000D620E"/>
    <w:rsid w:val="000D6929"/>
    <w:rsid w:val="000D72E1"/>
    <w:rsid w:val="000D7326"/>
    <w:rsid w:val="000E165B"/>
    <w:rsid w:val="000E17BF"/>
    <w:rsid w:val="000E1A58"/>
    <w:rsid w:val="000E477D"/>
    <w:rsid w:val="000E49E6"/>
    <w:rsid w:val="000E4AF9"/>
    <w:rsid w:val="000E4E5A"/>
    <w:rsid w:val="000E5078"/>
    <w:rsid w:val="000E571F"/>
    <w:rsid w:val="000E5AF4"/>
    <w:rsid w:val="000E6321"/>
    <w:rsid w:val="000E735A"/>
    <w:rsid w:val="000F04A0"/>
    <w:rsid w:val="000F0A96"/>
    <w:rsid w:val="000F0DC3"/>
    <w:rsid w:val="000F0E06"/>
    <w:rsid w:val="000F1227"/>
    <w:rsid w:val="000F19B1"/>
    <w:rsid w:val="000F2086"/>
    <w:rsid w:val="000F20A4"/>
    <w:rsid w:val="000F2429"/>
    <w:rsid w:val="000F277E"/>
    <w:rsid w:val="000F419C"/>
    <w:rsid w:val="000F449F"/>
    <w:rsid w:val="000F527B"/>
    <w:rsid w:val="000F541F"/>
    <w:rsid w:val="000F7A8E"/>
    <w:rsid w:val="0010016D"/>
    <w:rsid w:val="00100B68"/>
    <w:rsid w:val="0010132B"/>
    <w:rsid w:val="001017C8"/>
    <w:rsid w:val="00101D27"/>
    <w:rsid w:val="00102454"/>
    <w:rsid w:val="001027CE"/>
    <w:rsid w:val="001028A1"/>
    <w:rsid w:val="00103235"/>
    <w:rsid w:val="00103DFC"/>
    <w:rsid w:val="00103F32"/>
    <w:rsid w:val="00104EB4"/>
    <w:rsid w:val="001050A6"/>
    <w:rsid w:val="00105988"/>
    <w:rsid w:val="00105F70"/>
    <w:rsid w:val="00106D4D"/>
    <w:rsid w:val="001073E8"/>
    <w:rsid w:val="001078D6"/>
    <w:rsid w:val="00107F06"/>
    <w:rsid w:val="00112E58"/>
    <w:rsid w:val="00113282"/>
    <w:rsid w:val="00113437"/>
    <w:rsid w:val="00114422"/>
    <w:rsid w:val="0011505F"/>
    <w:rsid w:val="00115161"/>
    <w:rsid w:val="0011520A"/>
    <w:rsid w:val="00115888"/>
    <w:rsid w:val="00116663"/>
    <w:rsid w:val="00117634"/>
    <w:rsid w:val="001179E5"/>
    <w:rsid w:val="00117EFA"/>
    <w:rsid w:val="0012134C"/>
    <w:rsid w:val="00121DC9"/>
    <w:rsid w:val="00121E6E"/>
    <w:rsid w:val="00122B84"/>
    <w:rsid w:val="00123544"/>
    <w:rsid w:val="00124C57"/>
    <w:rsid w:val="001259AC"/>
    <w:rsid w:val="00126957"/>
    <w:rsid w:val="00127379"/>
    <w:rsid w:val="00127A6C"/>
    <w:rsid w:val="00127E3F"/>
    <w:rsid w:val="001309F2"/>
    <w:rsid w:val="00131170"/>
    <w:rsid w:val="00132144"/>
    <w:rsid w:val="0013221A"/>
    <w:rsid w:val="001327CE"/>
    <w:rsid w:val="00133483"/>
    <w:rsid w:val="00133E60"/>
    <w:rsid w:val="00133FD3"/>
    <w:rsid w:val="00134080"/>
    <w:rsid w:val="00134386"/>
    <w:rsid w:val="00134751"/>
    <w:rsid w:val="00135875"/>
    <w:rsid w:val="00136AB5"/>
    <w:rsid w:val="00136D60"/>
    <w:rsid w:val="00136E41"/>
    <w:rsid w:val="00137168"/>
    <w:rsid w:val="00137EB9"/>
    <w:rsid w:val="001404CD"/>
    <w:rsid w:val="00140E81"/>
    <w:rsid w:val="00141790"/>
    <w:rsid w:val="00141D0E"/>
    <w:rsid w:val="00141E99"/>
    <w:rsid w:val="00141F8B"/>
    <w:rsid w:val="0014284F"/>
    <w:rsid w:val="00143C09"/>
    <w:rsid w:val="00143CCD"/>
    <w:rsid w:val="00144D92"/>
    <w:rsid w:val="0014557E"/>
    <w:rsid w:val="00145DC4"/>
    <w:rsid w:val="00145E73"/>
    <w:rsid w:val="0014625E"/>
    <w:rsid w:val="00146979"/>
    <w:rsid w:val="001471BF"/>
    <w:rsid w:val="0014764D"/>
    <w:rsid w:val="0015103C"/>
    <w:rsid w:val="00152385"/>
    <w:rsid w:val="00152E3C"/>
    <w:rsid w:val="00152F1F"/>
    <w:rsid w:val="0015321F"/>
    <w:rsid w:val="001536C4"/>
    <w:rsid w:val="00153EDB"/>
    <w:rsid w:val="00153FC6"/>
    <w:rsid w:val="00154426"/>
    <w:rsid w:val="001556FD"/>
    <w:rsid w:val="00156D49"/>
    <w:rsid w:val="00157844"/>
    <w:rsid w:val="00157CB4"/>
    <w:rsid w:val="00160617"/>
    <w:rsid w:val="001612F4"/>
    <w:rsid w:val="00163769"/>
    <w:rsid w:val="001639D2"/>
    <w:rsid w:val="00163D78"/>
    <w:rsid w:val="00164107"/>
    <w:rsid w:val="00164873"/>
    <w:rsid w:val="001652B6"/>
    <w:rsid w:val="0016586C"/>
    <w:rsid w:val="00165EFD"/>
    <w:rsid w:val="00167AA9"/>
    <w:rsid w:val="0017035E"/>
    <w:rsid w:val="00170366"/>
    <w:rsid w:val="00170836"/>
    <w:rsid w:val="001722D4"/>
    <w:rsid w:val="0017284F"/>
    <w:rsid w:val="001731FC"/>
    <w:rsid w:val="00173DA6"/>
    <w:rsid w:val="00174C3B"/>
    <w:rsid w:val="00175C7D"/>
    <w:rsid w:val="00175FF9"/>
    <w:rsid w:val="001766C9"/>
    <w:rsid w:val="00176721"/>
    <w:rsid w:val="00176BAC"/>
    <w:rsid w:val="001803D9"/>
    <w:rsid w:val="001803E5"/>
    <w:rsid w:val="00180B5C"/>
    <w:rsid w:val="00181437"/>
    <w:rsid w:val="0018163B"/>
    <w:rsid w:val="00183FE3"/>
    <w:rsid w:val="0018430D"/>
    <w:rsid w:val="00185D7B"/>
    <w:rsid w:val="001861BD"/>
    <w:rsid w:val="00187509"/>
    <w:rsid w:val="00190E6A"/>
    <w:rsid w:val="00191398"/>
    <w:rsid w:val="001916F2"/>
    <w:rsid w:val="00191E2C"/>
    <w:rsid w:val="00192045"/>
    <w:rsid w:val="001925B1"/>
    <w:rsid w:val="00192C66"/>
    <w:rsid w:val="00192EA1"/>
    <w:rsid w:val="00193D42"/>
    <w:rsid w:val="001945C7"/>
    <w:rsid w:val="00194A27"/>
    <w:rsid w:val="00195FD8"/>
    <w:rsid w:val="0019620B"/>
    <w:rsid w:val="00196FA2"/>
    <w:rsid w:val="001975F1"/>
    <w:rsid w:val="00197A2A"/>
    <w:rsid w:val="00197F4D"/>
    <w:rsid w:val="001A0F12"/>
    <w:rsid w:val="001A125A"/>
    <w:rsid w:val="001A24DE"/>
    <w:rsid w:val="001A25DB"/>
    <w:rsid w:val="001A63AD"/>
    <w:rsid w:val="001B0EC5"/>
    <w:rsid w:val="001B114F"/>
    <w:rsid w:val="001B2D6E"/>
    <w:rsid w:val="001B35FA"/>
    <w:rsid w:val="001B3FC1"/>
    <w:rsid w:val="001B5E26"/>
    <w:rsid w:val="001B656F"/>
    <w:rsid w:val="001B700A"/>
    <w:rsid w:val="001B7CA6"/>
    <w:rsid w:val="001B7F8E"/>
    <w:rsid w:val="001C08FE"/>
    <w:rsid w:val="001C2C63"/>
    <w:rsid w:val="001C3381"/>
    <w:rsid w:val="001C33B7"/>
    <w:rsid w:val="001C37F1"/>
    <w:rsid w:val="001C4140"/>
    <w:rsid w:val="001C42AE"/>
    <w:rsid w:val="001C48A1"/>
    <w:rsid w:val="001C4BF3"/>
    <w:rsid w:val="001C5F17"/>
    <w:rsid w:val="001C6396"/>
    <w:rsid w:val="001C7221"/>
    <w:rsid w:val="001C733B"/>
    <w:rsid w:val="001C76B5"/>
    <w:rsid w:val="001C7B09"/>
    <w:rsid w:val="001D06A1"/>
    <w:rsid w:val="001D0C85"/>
    <w:rsid w:val="001D34BB"/>
    <w:rsid w:val="001D46AE"/>
    <w:rsid w:val="001D4BFA"/>
    <w:rsid w:val="001D520E"/>
    <w:rsid w:val="001D58D3"/>
    <w:rsid w:val="001D5E89"/>
    <w:rsid w:val="001D5EF4"/>
    <w:rsid w:val="001E0B6D"/>
    <w:rsid w:val="001E279E"/>
    <w:rsid w:val="001E339F"/>
    <w:rsid w:val="001E4EDC"/>
    <w:rsid w:val="001E644C"/>
    <w:rsid w:val="001E68FA"/>
    <w:rsid w:val="001F003B"/>
    <w:rsid w:val="001F01F4"/>
    <w:rsid w:val="001F0F95"/>
    <w:rsid w:val="001F0FB5"/>
    <w:rsid w:val="001F204C"/>
    <w:rsid w:val="001F3909"/>
    <w:rsid w:val="001F3B32"/>
    <w:rsid w:val="001F3CE7"/>
    <w:rsid w:val="001F5430"/>
    <w:rsid w:val="001F56EA"/>
    <w:rsid w:val="001F76B7"/>
    <w:rsid w:val="001F7F16"/>
    <w:rsid w:val="00200028"/>
    <w:rsid w:val="00200B7A"/>
    <w:rsid w:val="002012B8"/>
    <w:rsid w:val="00201C2C"/>
    <w:rsid w:val="00202CFF"/>
    <w:rsid w:val="0020375B"/>
    <w:rsid w:val="002044E8"/>
    <w:rsid w:val="00204BD2"/>
    <w:rsid w:val="00211662"/>
    <w:rsid w:val="00213A8F"/>
    <w:rsid w:val="00213CA9"/>
    <w:rsid w:val="00213CCA"/>
    <w:rsid w:val="00215D55"/>
    <w:rsid w:val="00216481"/>
    <w:rsid w:val="0021694D"/>
    <w:rsid w:val="00217191"/>
    <w:rsid w:val="00220BC8"/>
    <w:rsid w:val="00220E8E"/>
    <w:rsid w:val="002214CA"/>
    <w:rsid w:val="00221A1B"/>
    <w:rsid w:val="002227B9"/>
    <w:rsid w:val="00223050"/>
    <w:rsid w:val="00223391"/>
    <w:rsid w:val="00223813"/>
    <w:rsid w:val="00223A09"/>
    <w:rsid w:val="0022465E"/>
    <w:rsid w:val="00224A87"/>
    <w:rsid w:val="00224C4A"/>
    <w:rsid w:val="0022596C"/>
    <w:rsid w:val="00225CED"/>
    <w:rsid w:val="00225E09"/>
    <w:rsid w:val="00225FEA"/>
    <w:rsid w:val="00230165"/>
    <w:rsid w:val="002304DF"/>
    <w:rsid w:val="00230D8A"/>
    <w:rsid w:val="00232D5E"/>
    <w:rsid w:val="00232ECC"/>
    <w:rsid w:val="00233CDC"/>
    <w:rsid w:val="00234A08"/>
    <w:rsid w:val="00234A45"/>
    <w:rsid w:val="00234BF5"/>
    <w:rsid w:val="00234EA3"/>
    <w:rsid w:val="00235EA1"/>
    <w:rsid w:val="002369F0"/>
    <w:rsid w:val="00236A5C"/>
    <w:rsid w:val="00237842"/>
    <w:rsid w:val="00240766"/>
    <w:rsid w:val="00240FC0"/>
    <w:rsid w:val="0024103C"/>
    <w:rsid w:val="00242A3D"/>
    <w:rsid w:val="0024309D"/>
    <w:rsid w:val="002438D2"/>
    <w:rsid w:val="0024500F"/>
    <w:rsid w:val="00246E9D"/>
    <w:rsid w:val="0024728B"/>
    <w:rsid w:val="00247DB0"/>
    <w:rsid w:val="00250350"/>
    <w:rsid w:val="002513A0"/>
    <w:rsid w:val="00251B9F"/>
    <w:rsid w:val="0025209F"/>
    <w:rsid w:val="0025232B"/>
    <w:rsid w:val="00253625"/>
    <w:rsid w:val="00253C5C"/>
    <w:rsid w:val="00254154"/>
    <w:rsid w:val="00254265"/>
    <w:rsid w:val="002547B2"/>
    <w:rsid w:val="00254946"/>
    <w:rsid w:val="00254B6B"/>
    <w:rsid w:val="00254DC0"/>
    <w:rsid w:val="002559A3"/>
    <w:rsid w:val="00255BFD"/>
    <w:rsid w:val="0025643F"/>
    <w:rsid w:val="0025739E"/>
    <w:rsid w:val="00257512"/>
    <w:rsid w:val="00257D25"/>
    <w:rsid w:val="00257FA7"/>
    <w:rsid w:val="00257FE6"/>
    <w:rsid w:val="0026051E"/>
    <w:rsid w:val="0026194E"/>
    <w:rsid w:val="00262FF4"/>
    <w:rsid w:val="00262FFA"/>
    <w:rsid w:val="00263BA5"/>
    <w:rsid w:val="00263F27"/>
    <w:rsid w:val="00264940"/>
    <w:rsid w:val="00264DEA"/>
    <w:rsid w:val="00265DA2"/>
    <w:rsid w:val="00266B49"/>
    <w:rsid w:val="00267F50"/>
    <w:rsid w:val="00270C75"/>
    <w:rsid w:val="0027350D"/>
    <w:rsid w:val="002739E0"/>
    <w:rsid w:val="00273ACE"/>
    <w:rsid w:val="00273B34"/>
    <w:rsid w:val="00274022"/>
    <w:rsid w:val="00274F30"/>
    <w:rsid w:val="00275BBD"/>
    <w:rsid w:val="0027682B"/>
    <w:rsid w:val="00276CD6"/>
    <w:rsid w:val="00276D52"/>
    <w:rsid w:val="0027747F"/>
    <w:rsid w:val="0027762F"/>
    <w:rsid w:val="00280047"/>
    <w:rsid w:val="00280214"/>
    <w:rsid w:val="002804FA"/>
    <w:rsid w:val="00280696"/>
    <w:rsid w:val="002810E4"/>
    <w:rsid w:val="00281131"/>
    <w:rsid w:val="00282272"/>
    <w:rsid w:val="00282AF1"/>
    <w:rsid w:val="00284063"/>
    <w:rsid w:val="002850DA"/>
    <w:rsid w:val="00285A20"/>
    <w:rsid w:val="00285BFC"/>
    <w:rsid w:val="002862E3"/>
    <w:rsid w:val="0028683B"/>
    <w:rsid w:val="00286DC0"/>
    <w:rsid w:val="00287587"/>
    <w:rsid w:val="00290800"/>
    <w:rsid w:val="00291C03"/>
    <w:rsid w:val="0029234C"/>
    <w:rsid w:val="0029296E"/>
    <w:rsid w:val="00292CFC"/>
    <w:rsid w:val="00293C9B"/>
    <w:rsid w:val="00294370"/>
    <w:rsid w:val="002943B2"/>
    <w:rsid w:val="00296CBA"/>
    <w:rsid w:val="00296D75"/>
    <w:rsid w:val="002A0D54"/>
    <w:rsid w:val="002A1096"/>
    <w:rsid w:val="002A114D"/>
    <w:rsid w:val="002A12C7"/>
    <w:rsid w:val="002A33C3"/>
    <w:rsid w:val="002A37C7"/>
    <w:rsid w:val="002A3BC4"/>
    <w:rsid w:val="002A402F"/>
    <w:rsid w:val="002A488B"/>
    <w:rsid w:val="002A4D90"/>
    <w:rsid w:val="002A5E7E"/>
    <w:rsid w:val="002B079E"/>
    <w:rsid w:val="002B1649"/>
    <w:rsid w:val="002B1801"/>
    <w:rsid w:val="002B197F"/>
    <w:rsid w:val="002B1AC5"/>
    <w:rsid w:val="002B50BD"/>
    <w:rsid w:val="002B529F"/>
    <w:rsid w:val="002B59B3"/>
    <w:rsid w:val="002B5BAC"/>
    <w:rsid w:val="002B64E0"/>
    <w:rsid w:val="002B7654"/>
    <w:rsid w:val="002B7808"/>
    <w:rsid w:val="002C0AE9"/>
    <w:rsid w:val="002C0DCE"/>
    <w:rsid w:val="002C1126"/>
    <w:rsid w:val="002C1272"/>
    <w:rsid w:val="002C219A"/>
    <w:rsid w:val="002C30A2"/>
    <w:rsid w:val="002C4A3B"/>
    <w:rsid w:val="002C528B"/>
    <w:rsid w:val="002C63D9"/>
    <w:rsid w:val="002C652B"/>
    <w:rsid w:val="002C6763"/>
    <w:rsid w:val="002C6FC3"/>
    <w:rsid w:val="002C7268"/>
    <w:rsid w:val="002C73A2"/>
    <w:rsid w:val="002C7B76"/>
    <w:rsid w:val="002D1A55"/>
    <w:rsid w:val="002D1AC9"/>
    <w:rsid w:val="002D1E85"/>
    <w:rsid w:val="002D2A68"/>
    <w:rsid w:val="002D2DFF"/>
    <w:rsid w:val="002D34AD"/>
    <w:rsid w:val="002D3E19"/>
    <w:rsid w:val="002D4706"/>
    <w:rsid w:val="002D6AF6"/>
    <w:rsid w:val="002E0154"/>
    <w:rsid w:val="002E033B"/>
    <w:rsid w:val="002E0CB3"/>
    <w:rsid w:val="002E16F0"/>
    <w:rsid w:val="002E25AB"/>
    <w:rsid w:val="002E32EA"/>
    <w:rsid w:val="002E3517"/>
    <w:rsid w:val="002E4133"/>
    <w:rsid w:val="002E6353"/>
    <w:rsid w:val="002E75A6"/>
    <w:rsid w:val="002E79FF"/>
    <w:rsid w:val="002E7C91"/>
    <w:rsid w:val="002F0DD9"/>
    <w:rsid w:val="002F1389"/>
    <w:rsid w:val="002F15B8"/>
    <w:rsid w:val="002F1925"/>
    <w:rsid w:val="002F28D9"/>
    <w:rsid w:val="002F2CAA"/>
    <w:rsid w:val="002F319F"/>
    <w:rsid w:val="002F3C85"/>
    <w:rsid w:val="002F4098"/>
    <w:rsid w:val="002F4146"/>
    <w:rsid w:val="002F5B16"/>
    <w:rsid w:val="002F5B99"/>
    <w:rsid w:val="002F5FE4"/>
    <w:rsid w:val="0030086A"/>
    <w:rsid w:val="00301867"/>
    <w:rsid w:val="003021E0"/>
    <w:rsid w:val="00302352"/>
    <w:rsid w:val="003023CC"/>
    <w:rsid w:val="0030337C"/>
    <w:rsid w:val="00303A48"/>
    <w:rsid w:val="00303D7E"/>
    <w:rsid w:val="00304BD6"/>
    <w:rsid w:val="00304DB6"/>
    <w:rsid w:val="00304F66"/>
    <w:rsid w:val="003051B3"/>
    <w:rsid w:val="00306DFE"/>
    <w:rsid w:val="0030706D"/>
    <w:rsid w:val="0031170D"/>
    <w:rsid w:val="00311C87"/>
    <w:rsid w:val="003127B9"/>
    <w:rsid w:val="00312A90"/>
    <w:rsid w:val="00312CF2"/>
    <w:rsid w:val="00312FCE"/>
    <w:rsid w:val="00313968"/>
    <w:rsid w:val="00313DB0"/>
    <w:rsid w:val="003158DB"/>
    <w:rsid w:val="00315F0F"/>
    <w:rsid w:val="00316197"/>
    <w:rsid w:val="0031669F"/>
    <w:rsid w:val="00316BFE"/>
    <w:rsid w:val="00317433"/>
    <w:rsid w:val="00317B3A"/>
    <w:rsid w:val="00320301"/>
    <w:rsid w:val="00320851"/>
    <w:rsid w:val="00320D74"/>
    <w:rsid w:val="00320D77"/>
    <w:rsid w:val="003211F3"/>
    <w:rsid w:val="003214D9"/>
    <w:rsid w:val="0032194B"/>
    <w:rsid w:val="00321A92"/>
    <w:rsid w:val="00323806"/>
    <w:rsid w:val="003240E4"/>
    <w:rsid w:val="00324B15"/>
    <w:rsid w:val="00324F71"/>
    <w:rsid w:val="00325029"/>
    <w:rsid w:val="003255E8"/>
    <w:rsid w:val="00325A3B"/>
    <w:rsid w:val="00325E63"/>
    <w:rsid w:val="0032656A"/>
    <w:rsid w:val="00327EE7"/>
    <w:rsid w:val="00330FD6"/>
    <w:rsid w:val="00331EAF"/>
    <w:rsid w:val="003327C7"/>
    <w:rsid w:val="00332A32"/>
    <w:rsid w:val="00332DAB"/>
    <w:rsid w:val="0033306E"/>
    <w:rsid w:val="00333488"/>
    <w:rsid w:val="00333A20"/>
    <w:rsid w:val="0033415C"/>
    <w:rsid w:val="003347FF"/>
    <w:rsid w:val="003352E9"/>
    <w:rsid w:val="00335ABD"/>
    <w:rsid w:val="0033619F"/>
    <w:rsid w:val="00336CA3"/>
    <w:rsid w:val="00336D4B"/>
    <w:rsid w:val="00336D53"/>
    <w:rsid w:val="00337136"/>
    <w:rsid w:val="00337F70"/>
    <w:rsid w:val="003400D3"/>
    <w:rsid w:val="00340768"/>
    <w:rsid w:val="00340BE5"/>
    <w:rsid w:val="00341388"/>
    <w:rsid w:val="00341E58"/>
    <w:rsid w:val="00342128"/>
    <w:rsid w:val="00342BCC"/>
    <w:rsid w:val="003437EC"/>
    <w:rsid w:val="00343A1E"/>
    <w:rsid w:val="00344957"/>
    <w:rsid w:val="003469E1"/>
    <w:rsid w:val="00346E9C"/>
    <w:rsid w:val="00347825"/>
    <w:rsid w:val="00347902"/>
    <w:rsid w:val="003500E2"/>
    <w:rsid w:val="003502D7"/>
    <w:rsid w:val="00350D02"/>
    <w:rsid w:val="00350EBC"/>
    <w:rsid w:val="0035121C"/>
    <w:rsid w:val="0035136B"/>
    <w:rsid w:val="00351F8D"/>
    <w:rsid w:val="0035246A"/>
    <w:rsid w:val="00352CA2"/>
    <w:rsid w:val="00353B18"/>
    <w:rsid w:val="00353C53"/>
    <w:rsid w:val="00353F03"/>
    <w:rsid w:val="00356D7C"/>
    <w:rsid w:val="0035715A"/>
    <w:rsid w:val="00360004"/>
    <w:rsid w:val="00362859"/>
    <w:rsid w:val="00362C1F"/>
    <w:rsid w:val="00363533"/>
    <w:rsid w:val="00363E1A"/>
    <w:rsid w:val="00364081"/>
    <w:rsid w:val="00364401"/>
    <w:rsid w:val="00364448"/>
    <w:rsid w:val="00366FEC"/>
    <w:rsid w:val="00367FE8"/>
    <w:rsid w:val="003701AE"/>
    <w:rsid w:val="003704A1"/>
    <w:rsid w:val="00370698"/>
    <w:rsid w:val="00370B91"/>
    <w:rsid w:val="00371A78"/>
    <w:rsid w:val="00371F05"/>
    <w:rsid w:val="00373DF9"/>
    <w:rsid w:val="003740CD"/>
    <w:rsid w:val="003741DF"/>
    <w:rsid w:val="00374277"/>
    <w:rsid w:val="003805E1"/>
    <w:rsid w:val="00380AE4"/>
    <w:rsid w:val="00381B5F"/>
    <w:rsid w:val="003835B6"/>
    <w:rsid w:val="0038382B"/>
    <w:rsid w:val="00383CFD"/>
    <w:rsid w:val="00384132"/>
    <w:rsid w:val="003848C7"/>
    <w:rsid w:val="00385FCA"/>
    <w:rsid w:val="00387753"/>
    <w:rsid w:val="00387957"/>
    <w:rsid w:val="003900C1"/>
    <w:rsid w:val="00391743"/>
    <w:rsid w:val="00392850"/>
    <w:rsid w:val="00393702"/>
    <w:rsid w:val="00393BFA"/>
    <w:rsid w:val="00394010"/>
    <w:rsid w:val="003940A1"/>
    <w:rsid w:val="00394344"/>
    <w:rsid w:val="003944AA"/>
    <w:rsid w:val="00394BBC"/>
    <w:rsid w:val="00394FD9"/>
    <w:rsid w:val="00394FEE"/>
    <w:rsid w:val="0039707E"/>
    <w:rsid w:val="0039740B"/>
    <w:rsid w:val="00397440"/>
    <w:rsid w:val="00397AC3"/>
    <w:rsid w:val="00397D72"/>
    <w:rsid w:val="003A02E6"/>
    <w:rsid w:val="003A09DE"/>
    <w:rsid w:val="003A14A2"/>
    <w:rsid w:val="003A182B"/>
    <w:rsid w:val="003A1F88"/>
    <w:rsid w:val="003A2981"/>
    <w:rsid w:val="003A2E2F"/>
    <w:rsid w:val="003A2F40"/>
    <w:rsid w:val="003A38EE"/>
    <w:rsid w:val="003A4E29"/>
    <w:rsid w:val="003A550E"/>
    <w:rsid w:val="003A55BA"/>
    <w:rsid w:val="003A5CD2"/>
    <w:rsid w:val="003A6166"/>
    <w:rsid w:val="003A62FD"/>
    <w:rsid w:val="003A6B84"/>
    <w:rsid w:val="003A70C1"/>
    <w:rsid w:val="003A7179"/>
    <w:rsid w:val="003B04EF"/>
    <w:rsid w:val="003B05C1"/>
    <w:rsid w:val="003B0A40"/>
    <w:rsid w:val="003B0E67"/>
    <w:rsid w:val="003B1DE0"/>
    <w:rsid w:val="003B2253"/>
    <w:rsid w:val="003B25AA"/>
    <w:rsid w:val="003B2D0A"/>
    <w:rsid w:val="003B572D"/>
    <w:rsid w:val="003B5F44"/>
    <w:rsid w:val="003B6632"/>
    <w:rsid w:val="003B6EA3"/>
    <w:rsid w:val="003C0486"/>
    <w:rsid w:val="003C07FF"/>
    <w:rsid w:val="003C1139"/>
    <w:rsid w:val="003C1478"/>
    <w:rsid w:val="003C181A"/>
    <w:rsid w:val="003C2339"/>
    <w:rsid w:val="003C4458"/>
    <w:rsid w:val="003C4C76"/>
    <w:rsid w:val="003C5022"/>
    <w:rsid w:val="003C516A"/>
    <w:rsid w:val="003C61F3"/>
    <w:rsid w:val="003C685F"/>
    <w:rsid w:val="003C6E97"/>
    <w:rsid w:val="003D1FC2"/>
    <w:rsid w:val="003D2E29"/>
    <w:rsid w:val="003D34A6"/>
    <w:rsid w:val="003D4924"/>
    <w:rsid w:val="003D53ED"/>
    <w:rsid w:val="003D62EB"/>
    <w:rsid w:val="003D65DF"/>
    <w:rsid w:val="003D6BB6"/>
    <w:rsid w:val="003E3393"/>
    <w:rsid w:val="003E4E1A"/>
    <w:rsid w:val="003E5D2A"/>
    <w:rsid w:val="003E671B"/>
    <w:rsid w:val="003E6856"/>
    <w:rsid w:val="003E6DB1"/>
    <w:rsid w:val="003F0386"/>
    <w:rsid w:val="003F07ED"/>
    <w:rsid w:val="003F0CE1"/>
    <w:rsid w:val="003F10BB"/>
    <w:rsid w:val="003F18FB"/>
    <w:rsid w:val="003F20D8"/>
    <w:rsid w:val="003F2216"/>
    <w:rsid w:val="003F372F"/>
    <w:rsid w:val="003F3A6C"/>
    <w:rsid w:val="003F3EB7"/>
    <w:rsid w:val="003F40F6"/>
    <w:rsid w:val="003F464B"/>
    <w:rsid w:val="003F5894"/>
    <w:rsid w:val="003F64F2"/>
    <w:rsid w:val="003F72CE"/>
    <w:rsid w:val="003F7814"/>
    <w:rsid w:val="003F7B81"/>
    <w:rsid w:val="00400815"/>
    <w:rsid w:val="004009B9"/>
    <w:rsid w:val="004017BE"/>
    <w:rsid w:val="0040782C"/>
    <w:rsid w:val="00407878"/>
    <w:rsid w:val="0041011C"/>
    <w:rsid w:val="00410A21"/>
    <w:rsid w:val="004131AF"/>
    <w:rsid w:val="00413940"/>
    <w:rsid w:val="004151F5"/>
    <w:rsid w:val="00415764"/>
    <w:rsid w:val="00415838"/>
    <w:rsid w:val="0041630C"/>
    <w:rsid w:val="00416322"/>
    <w:rsid w:val="0041699C"/>
    <w:rsid w:val="00421689"/>
    <w:rsid w:val="0042217B"/>
    <w:rsid w:val="004221FF"/>
    <w:rsid w:val="004224B3"/>
    <w:rsid w:val="00422BEE"/>
    <w:rsid w:val="00422BF7"/>
    <w:rsid w:val="00423064"/>
    <w:rsid w:val="004235E8"/>
    <w:rsid w:val="00423AAC"/>
    <w:rsid w:val="00424D6C"/>
    <w:rsid w:val="00425615"/>
    <w:rsid w:val="004261CC"/>
    <w:rsid w:val="0042631A"/>
    <w:rsid w:val="00426D1B"/>
    <w:rsid w:val="004272A0"/>
    <w:rsid w:val="0042761F"/>
    <w:rsid w:val="00427BA6"/>
    <w:rsid w:val="0043079C"/>
    <w:rsid w:val="00431BA1"/>
    <w:rsid w:val="004320E9"/>
    <w:rsid w:val="0043235E"/>
    <w:rsid w:val="004324A0"/>
    <w:rsid w:val="00433534"/>
    <w:rsid w:val="00435595"/>
    <w:rsid w:val="0043573C"/>
    <w:rsid w:val="00435866"/>
    <w:rsid w:val="00435DDC"/>
    <w:rsid w:val="00436894"/>
    <w:rsid w:val="00436CFC"/>
    <w:rsid w:val="00440B62"/>
    <w:rsid w:val="004429EF"/>
    <w:rsid w:val="00442D91"/>
    <w:rsid w:val="004439FE"/>
    <w:rsid w:val="00443A98"/>
    <w:rsid w:val="00443AAE"/>
    <w:rsid w:val="00444256"/>
    <w:rsid w:val="004443FF"/>
    <w:rsid w:val="00445376"/>
    <w:rsid w:val="00445BEF"/>
    <w:rsid w:val="0044625D"/>
    <w:rsid w:val="0044677D"/>
    <w:rsid w:val="004470E0"/>
    <w:rsid w:val="00450241"/>
    <w:rsid w:val="00451562"/>
    <w:rsid w:val="00451691"/>
    <w:rsid w:val="004541B6"/>
    <w:rsid w:val="004541E8"/>
    <w:rsid w:val="0045478A"/>
    <w:rsid w:val="00456321"/>
    <w:rsid w:val="004603EC"/>
    <w:rsid w:val="00460A23"/>
    <w:rsid w:val="00460F79"/>
    <w:rsid w:val="004628DB"/>
    <w:rsid w:val="00462A9E"/>
    <w:rsid w:val="00462C65"/>
    <w:rsid w:val="004635E9"/>
    <w:rsid w:val="00464063"/>
    <w:rsid w:val="00464417"/>
    <w:rsid w:val="00464C5A"/>
    <w:rsid w:val="004654A5"/>
    <w:rsid w:val="00466C90"/>
    <w:rsid w:val="004671E7"/>
    <w:rsid w:val="00467541"/>
    <w:rsid w:val="00470466"/>
    <w:rsid w:val="004705A4"/>
    <w:rsid w:val="004705C0"/>
    <w:rsid w:val="00470A91"/>
    <w:rsid w:val="00470F7F"/>
    <w:rsid w:val="0047136B"/>
    <w:rsid w:val="0047141B"/>
    <w:rsid w:val="00471C75"/>
    <w:rsid w:val="0047403A"/>
    <w:rsid w:val="00474E5C"/>
    <w:rsid w:val="00475A9B"/>
    <w:rsid w:val="00475E50"/>
    <w:rsid w:val="00476596"/>
    <w:rsid w:val="00476BB5"/>
    <w:rsid w:val="00477026"/>
    <w:rsid w:val="004779B8"/>
    <w:rsid w:val="00480372"/>
    <w:rsid w:val="00480761"/>
    <w:rsid w:val="00481705"/>
    <w:rsid w:val="00482555"/>
    <w:rsid w:val="004825F0"/>
    <w:rsid w:val="0048291E"/>
    <w:rsid w:val="00483524"/>
    <w:rsid w:val="004850A6"/>
    <w:rsid w:val="004850FD"/>
    <w:rsid w:val="00485594"/>
    <w:rsid w:val="00485C41"/>
    <w:rsid w:val="00486A49"/>
    <w:rsid w:val="004871D3"/>
    <w:rsid w:val="004904F7"/>
    <w:rsid w:val="004906B8"/>
    <w:rsid w:val="0049072E"/>
    <w:rsid w:val="00490FE7"/>
    <w:rsid w:val="004915FF"/>
    <w:rsid w:val="0049240A"/>
    <w:rsid w:val="00492475"/>
    <w:rsid w:val="004935F1"/>
    <w:rsid w:val="004936BE"/>
    <w:rsid w:val="00494323"/>
    <w:rsid w:val="00497104"/>
    <w:rsid w:val="004975C3"/>
    <w:rsid w:val="00497BF5"/>
    <w:rsid w:val="004A0962"/>
    <w:rsid w:val="004A19E3"/>
    <w:rsid w:val="004A23BA"/>
    <w:rsid w:val="004A2CEE"/>
    <w:rsid w:val="004A3325"/>
    <w:rsid w:val="004A3AC4"/>
    <w:rsid w:val="004A3C80"/>
    <w:rsid w:val="004A45ED"/>
    <w:rsid w:val="004A655B"/>
    <w:rsid w:val="004A6698"/>
    <w:rsid w:val="004A69B6"/>
    <w:rsid w:val="004A6A62"/>
    <w:rsid w:val="004B05F9"/>
    <w:rsid w:val="004B1394"/>
    <w:rsid w:val="004B14A4"/>
    <w:rsid w:val="004B1CF3"/>
    <w:rsid w:val="004B2A6C"/>
    <w:rsid w:val="004B2BBA"/>
    <w:rsid w:val="004B2C9A"/>
    <w:rsid w:val="004B31F9"/>
    <w:rsid w:val="004B36BC"/>
    <w:rsid w:val="004B5085"/>
    <w:rsid w:val="004B5BBF"/>
    <w:rsid w:val="004B5D53"/>
    <w:rsid w:val="004B62CF"/>
    <w:rsid w:val="004B6EB6"/>
    <w:rsid w:val="004C03E3"/>
    <w:rsid w:val="004C14BD"/>
    <w:rsid w:val="004C1BAB"/>
    <w:rsid w:val="004C21F9"/>
    <w:rsid w:val="004C2D48"/>
    <w:rsid w:val="004C4E02"/>
    <w:rsid w:val="004C4E1F"/>
    <w:rsid w:val="004C5090"/>
    <w:rsid w:val="004C5477"/>
    <w:rsid w:val="004C5D5C"/>
    <w:rsid w:val="004C74A9"/>
    <w:rsid w:val="004C7626"/>
    <w:rsid w:val="004D05F0"/>
    <w:rsid w:val="004D1315"/>
    <w:rsid w:val="004D134F"/>
    <w:rsid w:val="004D1D86"/>
    <w:rsid w:val="004D215A"/>
    <w:rsid w:val="004D290A"/>
    <w:rsid w:val="004D325A"/>
    <w:rsid w:val="004D32A9"/>
    <w:rsid w:val="004D3BF4"/>
    <w:rsid w:val="004D3CB7"/>
    <w:rsid w:val="004D462B"/>
    <w:rsid w:val="004D4FD8"/>
    <w:rsid w:val="004D560A"/>
    <w:rsid w:val="004D5B36"/>
    <w:rsid w:val="004D5CFF"/>
    <w:rsid w:val="004D7A0F"/>
    <w:rsid w:val="004D7F04"/>
    <w:rsid w:val="004E0046"/>
    <w:rsid w:val="004E073E"/>
    <w:rsid w:val="004E0D78"/>
    <w:rsid w:val="004E11C2"/>
    <w:rsid w:val="004E13E5"/>
    <w:rsid w:val="004E2187"/>
    <w:rsid w:val="004E21E4"/>
    <w:rsid w:val="004E2AEC"/>
    <w:rsid w:val="004E3EB5"/>
    <w:rsid w:val="004E3ECC"/>
    <w:rsid w:val="004E43EC"/>
    <w:rsid w:val="004E471B"/>
    <w:rsid w:val="004E4C5B"/>
    <w:rsid w:val="004E76DC"/>
    <w:rsid w:val="004E7B16"/>
    <w:rsid w:val="004E7B5B"/>
    <w:rsid w:val="004E7FAD"/>
    <w:rsid w:val="004F06E9"/>
    <w:rsid w:val="004F1A24"/>
    <w:rsid w:val="004F2752"/>
    <w:rsid w:val="004F456E"/>
    <w:rsid w:val="004F5790"/>
    <w:rsid w:val="004F59E2"/>
    <w:rsid w:val="004F5B58"/>
    <w:rsid w:val="004F63C1"/>
    <w:rsid w:val="004F6D5B"/>
    <w:rsid w:val="004F70CD"/>
    <w:rsid w:val="00500366"/>
    <w:rsid w:val="005006E0"/>
    <w:rsid w:val="00501913"/>
    <w:rsid w:val="00502298"/>
    <w:rsid w:val="005042C2"/>
    <w:rsid w:val="00505B59"/>
    <w:rsid w:val="005075E4"/>
    <w:rsid w:val="00512BC5"/>
    <w:rsid w:val="00513AF6"/>
    <w:rsid w:val="00513CBA"/>
    <w:rsid w:val="0051457C"/>
    <w:rsid w:val="005149F9"/>
    <w:rsid w:val="00514D11"/>
    <w:rsid w:val="00515AB2"/>
    <w:rsid w:val="00515B8B"/>
    <w:rsid w:val="00516C93"/>
    <w:rsid w:val="00516E6E"/>
    <w:rsid w:val="005177D7"/>
    <w:rsid w:val="005179D0"/>
    <w:rsid w:val="00520304"/>
    <w:rsid w:val="00520758"/>
    <w:rsid w:val="005207F7"/>
    <w:rsid w:val="00520AF6"/>
    <w:rsid w:val="00520B9F"/>
    <w:rsid w:val="00521D15"/>
    <w:rsid w:val="00522FBF"/>
    <w:rsid w:val="005237DC"/>
    <w:rsid w:val="00524D81"/>
    <w:rsid w:val="00524E5C"/>
    <w:rsid w:val="00525C8C"/>
    <w:rsid w:val="00525EC5"/>
    <w:rsid w:val="00525F47"/>
    <w:rsid w:val="005301FE"/>
    <w:rsid w:val="005304B8"/>
    <w:rsid w:val="00531019"/>
    <w:rsid w:val="00531A69"/>
    <w:rsid w:val="00531CFF"/>
    <w:rsid w:val="0053298A"/>
    <w:rsid w:val="005329BA"/>
    <w:rsid w:val="00532C07"/>
    <w:rsid w:val="0053309A"/>
    <w:rsid w:val="0053414B"/>
    <w:rsid w:val="00534BE2"/>
    <w:rsid w:val="005377AF"/>
    <w:rsid w:val="00537FFB"/>
    <w:rsid w:val="005401A4"/>
    <w:rsid w:val="0054024D"/>
    <w:rsid w:val="00540A87"/>
    <w:rsid w:val="00540E6A"/>
    <w:rsid w:val="0054166E"/>
    <w:rsid w:val="00541944"/>
    <w:rsid w:val="00541FFF"/>
    <w:rsid w:val="005424FD"/>
    <w:rsid w:val="00542AC4"/>
    <w:rsid w:val="00542BBC"/>
    <w:rsid w:val="00543491"/>
    <w:rsid w:val="005440D1"/>
    <w:rsid w:val="00544C04"/>
    <w:rsid w:val="00544D8F"/>
    <w:rsid w:val="00544E64"/>
    <w:rsid w:val="00545E8E"/>
    <w:rsid w:val="0054612C"/>
    <w:rsid w:val="005465D7"/>
    <w:rsid w:val="00551445"/>
    <w:rsid w:val="00551616"/>
    <w:rsid w:val="00551BB5"/>
    <w:rsid w:val="005526A9"/>
    <w:rsid w:val="00552761"/>
    <w:rsid w:val="00553126"/>
    <w:rsid w:val="005532FD"/>
    <w:rsid w:val="00553A99"/>
    <w:rsid w:val="005556DB"/>
    <w:rsid w:val="005556E7"/>
    <w:rsid w:val="00555782"/>
    <w:rsid w:val="005574EB"/>
    <w:rsid w:val="005579DC"/>
    <w:rsid w:val="00557C11"/>
    <w:rsid w:val="00561B4F"/>
    <w:rsid w:val="00562193"/>
    <w:rsid w:val="00562A57"/>
    <w:rsid w:val="00562D0A"/>
    <w:rsid w:val="005630E2"/>
    <w:rsid w:val="0056343E"/>
    <w:rsid w:val="00564D1F"/>
    <w:rsid w:val="00565F3C"/>
    <w:rsid w:val="00566BC2"/>
    <w:rsid w:val="00567524"/>
    <w:rsid w:val="005675D6"/>
    <w:rsid w:val="00567790"/>
    <w:rsid w:val="0056788C"/>
    <w:rsid w:val="005724B2"/>
    <w:rsid w:val="00572C33"/>
    <w:rsid w:val="00575055"/>
    <w:rsid w:val="005755F7"/>
    <w:rsid w:val="00576336"/>
    <w:rsid w:val="005768C2"/>
    <w:rsid w:val="00577472"/>
    <w:rsid w:val="00580044"/>
    <w:rsid w:val="005811A3"/>
    <w:rsid w:val="005814A2"/>
    <w:rsid w:val="005821D4"/>
    <w:rsid w:val="0058395B"/>
    <w:rsid w:val="00584D0E"/>
    <w:rsid w:val="00584F61"/>
    <w:rsid w:val="0058555A"/>
    <w:rsid w:val="005860B3"/>
    <w:rsid w:val="00586133"/>
    <w:rsid w:val="0058632F"/>
    <w:rsid w:val="00586691"/>
    <w:rsid w:val="00586930"/>
    <w:rsid w:val="00586A28"/>
    <w:rsid w:val="00586C71"/>
    <w:rsid w:val="00590C3E"/>
    <w:rsid w:val="005911EC"/>
    <w:rsid w:val="00591BAF"/>
    <w:rsid w:val="0059269D"/>
    <w:rsid w:val="00592CAE"/>
    <w:rsid w:val="00592D99"/>
    <w:rsid w:val="00593331"/>
    <w:rsid w:val="005933E1"/>
    <w:rsid w:val="00593B22"/>
    <w:rsid w:val="00594086"/>
    <w:rsid w:val="005947AF"/>
    <w:rsid w:val="00594FD4"/>
    <w:rsid w:val="00595E81"/>
    <w:rsid w:val="00595FAA"/>
    <w:rsid w:val="00597D2C"/>
    <w:rsid w:val="005A00E5"/>
    <w:rsid w:val="005A2447"/>
    <w:rsid w:val="005A2944"/>
    <w:rsid w:val="005A2B7F"/>
    <w:rsid w:val="005A4023"/>
    <w:rsid w:val="005A49A8"/>
    <w:rsid w:val="005A57CD"/>
    <w:rsid w:val="005A5F6E"/>
    <w:rsid w:val="005A6787"/>
    <w:rsid w:val="005A6F59"/>
    <w:rsid w:val="005A7228"/>
    <w:rsid w:val="005A7B59"/>
    <w:rsid w:val="005B088D"/>
    <w:rsid w:val="005B0E3D"/>
    <w:rsid w:val="005B159F"/>
    <w:rsid w:val="005B15B4"/>
    <w:rsid w:val="005B205D"/>
    <w:rsid w:val="005B262C"/>
    <w:rsid w:val="005B26B8"/>
    <w:rsid w:val="005B2AA5"/>
    <w:rsid w:val="005B3069"/>
    <w:rsid w:val="005B3288"/>
    <w:rsid w:val="005B32B3"/>
    <w:rsid w:val="005B3BDC"/>
    <w:rsid w:val="005B3CB9"/>
    <w:rsid w:val="005B5C3B"/>
    <w:rsid w:val="005B76EE"/>
    <w:rsid w:val="005B77A0"/>
    <w:rsid w:val="005C013F"/>
    <w:rsid w:val="005C101F"/>
    <w:rsid w:val="005C12DD"/>
    <w:rsid w:val="005C1426"/>
    <w:rsid w:val="005C1427"/>
    <w:rsid w:val="005C251B"/>
    <w:rsid w:val="005C270A"/>
    <w:rsid w:val="005C32AF"/>
    <w:rsid w:val="005C46B9"/>
    <w:rsid w:val="005C4837"/>
    <w:rsid w:val="005C5C94"/>
    <w:rsid w:val="005C668A"/>
    <w:rsid w:val="005C6B62"/>
    <w:rsid w:val="005C7705"/>
    <w:rsid w:val="005D23C9"/>
    <w:rsid w:val="005D3459"/>
    <w:rsid w:val="005D3668"/>
    <w:rsid w:val="005D4282"/>
    <w:rsid w:val="005D4A74"/>
    <w:rsid w:val="005D573E"/>
    <w:rsid w:val="005D5B55"/>
    <w:rsid w:val="005D79E4"/>
    <w:rsid w:val="005E0066"/>
    <w:rsid w:val="005E1176"/>
    <w:rsid w:val="005E2672"/>
    <w:rsid w:val="005E2AD7"/>
    <w:rsid w:val="005E3CC8"/>
    <w:rsid w:val="005E400A"/>
    <w:rsid w:val="005E406D"/>
    <w:rsid w:val="005E48D8"/>
    <w:rsid w:val="005E5054"/>
    <w:rsid w:val="005E5065"/>
    <w:rsid w:val="005E65B3"/>
    <w:rsid w:val="005E6F24"/>
    <w:rsid w:val="005E71DA"/>
    <w:rsid w:val="005E7435"/>
    <w:rsid w:val="005E7A18"/>
    <w:rsid w:val="005E7C66"/>
    <w:rsid w:val="005F0898"/>
    <w:rsid w:val="005F1E1E"/>
    <w:rsid w:val="005F228C"/>
    <w:rsid w:val="005F2ADF"/>
    <w:rsid w:val="005F34ED"/>
    <w:rsid w:val="005F3A64"/>
    <w:rsid w:val="005F3E87"/>
    <w:rsid w:val="005F51EE"/>
    <w:rsid w:val="005F53D7"/>
    <w:rsid w:val="005F5FC7"/>
    <w:rsid w:val="005F6EC4"/>
    <w:rsid w:val="00600198"/>
    <w:rsid w:val="0060055A"/>
    <w:rsid w:val="00600643"/>
    <w:rsid w:val="00601AC1"/>
    <w:rsid w:val="00601CD9"/>
    <w:rsid w:val="00601DEA"/>
    <w:rsid w:val="00602476"/>
    <w:rsid w:val="00602994"/>
    <w:rsid w:val="00602FE8"/>
    <w:rsid w:val="00603B54"/>
    <w:rsid w:val="00603C99"/>
    <w:rsid w:val="0060459C"/>
    <w:rsid w:val="00604B85"/>
    <w:rsid w:val="006059B8"/>
    <w:rsid w:val="00607375"/>
    <w:rsid w:val="00607552"/>
    <w:rsid w:val="00611153"/>
    <w:rsid w:val="006112F8"/>
    <w:rsid w:val="00611F4F"/>
    <w:rsid w:val="00611FBA"/>
    <w:rsid w:val="00613996"/>
    <w:rsid w:val="00615318"/>
    <w:rsid w:val="00615CFD"/>
    <w:rsid w:val="00616FB8"/>
    <w:rsid w:val="00617B2B"/>
    <w:rsid w:val="00620251"/>
    <w:rsid w:val="006218B2"/>
    <w:rsid w:val="00622C81"/>
    <w:rsid w:val="00623753"/>
    <w:rsid w:val="00623F76"/>
    <w:rsid w:val="00624E58"/>
    <w:rsid w:val="00626843"/>
    <w:rsid w:val="0062715F"/>
    <w:rsid w:val="0062791B"/>
    <w:rsid w:val="00630914"/>
    <w:rsid w:val="00630DEF"/>
    <w:rsid w:val="00630E14"/>
    <w:rsid w:val="00631F9A"/>
    <w:rsid w:val="00632154"/>
    <w:rsid w:val="00632A78"/>
    <w:rsid w:val="00633C5C"/>
    <w:rsid w:val="006345FE"/>
    <w:rsid w:val="00635105"/>
    <w:rsid w:val="00635D21"/>
    <w:rsid w:val="006371B7"/>
    <w:rsid w:val="00640CEF"/>
    <w:rsid w:val="006410C9"/>
    <w:rsid w:val="0064400B"/>
    <w:rsid w:val="00644899"/>
    <w:rsid w:val="006448D2"/>
    <w:rsid w:val="00644996"/>
    <w:rsid w:val="00645FF3"/>
    <w:rsid w:val="0064646A"/>
    <w:rsid w:val="0064781B"/>
    <w:rsid w:val="00650594"/>
    <w:rsid w:val="006519BE"/>
    <w:rsid w:val="006520C0"/>
    <w:rsid w:val="00652DA4"/>
    <w:rsid w:val="00652F15"/>
    <w:rsid w:val="00653A3C"/>
    <w:rsid w:val="00653DF7"/>
    <w:rsid w:val="00654FC2"/>
    <w:rsid w:val="0065652C"/>
    <w:rsid w:val="00656540"/>
    <w:rsid w:val="00656BE9"/>
    <w:rsid w:val="00657428"/>
    <w:rsid w:val="0065748B"/>
    <w:rsid w:val="00657726"/>
    <w:rsid w:val="00660636"/>
    <w:rsid w:val="0066095A"/>
    <w:rsid w:val="0066098C"/>
    <w:rsid w:val="00660BAC"/>
    <w:rsid w:val="00660D0C"/>
    <w:rsid w:val="00661048"/>
    <w:rsid w:val="006623DF"/>
    <w:rsid w:val="00662628"/>
    <w:rsid w:val="00662C20"/>
    <w:rsid w:val="00662CD3"/>
    <w:rsid w:val="00664287"/>
    <w:rsid w:val="006644A3"/>
    <w:rsid w:val="0066500F"/>
    <w:rsid w:val="0066548B"/>
    <w:rsid w:val="00666D1E"/>
    <w:rsid w:val="006676F0"/>
    <w:rsid w:val="00670372"/>
    <w:rsid w:val="006703D6"/>
    <w:rsid w:val="00671260"/>
    <w:rsid w:val="0067268B"/>
    <w:rsid w:val="00672C08"/>
    <w:rsid w:val="00673F2B"/>
    <w:rsid w:val="0067522B"/>
    <w:rsid w:val="006760F6"/>
    <w:rsid w:val="00677439"/>
    <w:rsid w:val="00677FB6"/>
    <w:rsid w:val="00680A2D"/>
    <w:rsid w:val="00680E6A"/>
    <w:rsid w:val="006812C4"/>
    <w:rsid w:val="00681F41"/>
    <w:rsid w:val="006824D8"/>
    <w:rsid w:val="006826AC"/>
    <w:rsid w:val="006827BD"/>
    <w:rsid w:val="00682936"/>
    <w:rsid w:val="00683821"/>
    <w:rsid w:val="00683ACC"/>
    <w:rsid w:val="00684159"/>
    <w:rsid w:val="006845B3"/>
    <w:rsid w:val="00684786"/>
    <w:rsid w:val="00685020"/>
    <w:rsid w:val="0068526B"/>
    <w:rsid w:val="00685580"/>
    <w:rsid w:val="006859B1"/>
    <w:rsid w:val="00686161"/>
    <w:rsid w:val="00686657"/>
    <w:rsid w:val="00686A69"/>
    <w:rsid w:val="00687787"/>
    <w:rsid w:val="006902F9"/>
    <w:rsid w:val="006907D3"/>
    <w:rsid w:val="00690A6B"/>
    <w:rsid w:val="006916F8"/>
    <w:rsid w:val="0069190A"/>
    <w:rsid w:val="00692ABB"/>
    <w:rsid w:val="006935FD"/>
    <w:rsid w:val="0069415B"/>
    <w:rsid w:val="0069436E"/>
    <w:rsid w:val="0069446F"/>
    <w:rsid w:val="006961F4"/>
    <w:rsid w:val="0069767C"/>
    <w:rsid w:val="006A19DC"/>
    <w:rsid w:val="006A1CC0"/>
    <w:rsid w:val="006A1D48"/>
    <w:rsid w:val="006A297E"/>
    <w:rsid w:val="006A2C09"/>
    <w:rsid w:val="006A31AB"/>
    <w:rsid w:val="006A38FC"/>
    <w:rsid w:val="006A3A0E"/>
    <w:rsid w:val="006A4D4F"/>
    <w:rsid w:val="006A4FED"/>
    <w:rsid w:val="006A52BD"/>
    <w:rsid w:val="006A5343"/>
    <w:rsid w:val="006A5B05"/>
    <w:rsid w:val="006A6DE7"/>
    <w:rsid w:val="006A71CB"/>
    <w:rsid w:val="006A76D3"/>
    <w:rsid w:val="006B03DA"/>
    <w:rsid w:val="006B0A26"/>
    <w:rsid w:val="006B0BC6"/>
    <w:rsid w:val="006B11B9"/>
    <w:rsid w:val="006B1A55"/>
    <w:rsid w:val="006B1E24"/>
    <w:rsid w:val="006B1FAB"/>
    <w:rsid w:val="006B2078"/>
    <w:rsid w:val="006B2156"/>
    <w:rsid w:val="006B256D"/>
    <w:rsid w:val="006B3912"/>
    <w:rsid w:val="006B4104"/>
    <w:rsid w:val="006B4748"/>
    <w:rsid w:val="006B53D3"/>
    <w:rsid w:val="006B5C2A"/>
    <w:rsid w:val="006B675E"/>
    <w:rsid w:val="006B733F"/>
    <w:rsid w:val="006B780B"/>
    <w:rsid w:val="006C03DE"/>
    <w:rsid w:val="006C04A0"/>
    <w:rsid w:val="006C0F3C"/>
    <w:rsid w:val="006C2D04"/>
    <w:rsid w:val="006C55EB"/>
    <w:rsid w:val="006C5A12"/>
    <w:rsid w:val="006C5B45"/>
    <w:rsid w:val="006C6A3E"/>
    <w:rsid w:val="006C6ACC"/>
    <w:rsid w:val="006C6F2D"/>
    <w:rsid w:val="006C74E0"/>
    <w:rsid w:val="006C786B"/>
    <w:rsid w:val="006C794F"/>
    <w:rsid w:val="006C7D3D"/>
    <w:rsid w:val="006C7DA2"/>
    <w:rsid w:val="006D1747"/>
    <w:rsid w:val="006D1867"/>
    <w:rsid w:val="006D198A"/>
    <w:rsid w:val="006D22D3"/>
    <w:rsid w:val="006D268A"/>
    <w:rsid w:val="006D38E5"/>
    <w:rsid w:val="006D39FE"/>
    <w:rsid w:val="006D3C91"/>
    <w:rsid w:val="006D3DA2"/>
    <w:rsid w:val="006D42E4"/>
    <w:rsid w:val="006D5A11"/>
    <w:rsid w:val="006D63B3"/>
    <w:rsid w:val="006D6494"/>
    <w:rsid w:val="006D64EA"/>
    <w:rsid w:val="006D65C9"/>
    <w:rsid w:val="006D6811"/>
    <w:rsid w:val="006D7017"/>
    <w:rsid w:val="006D7B4E"/>
    <w:rsid w:val="006E2A63"/>
    <w:rsid w:val="006E4E38"/>
    <w:rsid w:val="006E6834"/>
    <w:rsid w:val="006E6E5D"/>
    <w:rsid w:val="006E7179"/>
    <w:rsid w:val="006F0F4C"/>
    <w:rsid w:val="006F10EC"/>
    <w:rsid w:val="006F1764"/>
    <w:rsid w:val="006F178E"/>
    <w:rsid w:val="006F2099"/>
    <w:rsid w:val="006F24C5"/>
    <w:rsid w:val="006F2F94"/>
    <w:rsid w:val="006F351C"/>
    <w:rsid w:val="006F36F0"/>
    <w:rsid w:val="006F3A16"/>
    <w:rsid w:val="006F6898"/>
    <w:rsid w:val="006F6FAC"/>
    <w:rsid w:val="00700B0D"/>
    <w:rsid w:val="00700F71"/>
    <w:rsid w:val="00701DC3"/>
    <w:rsid w:val="00701DF9"/>
    <w:rsid w:val="00702278"/>
    <w:rsid w:val="0070262B"/>
    <w:rsid w:val="007036DE"/>
    <w:rsid w:val="00703A25"/>
    <w:rsid w:val="00703A4E"/>
    <w:rsid w:val="0070413C"/>
    <w:rsid w:val="00704962"/>
    <w:rsid w:val="00704A07"/>
    <w:rsid w:val="00705353"/>
    <w:rsid w:val="00705537"/>
    <w:rsid w:val="00706113"/>
    <w:rsid w:val="00706DB2"/>
    <w:rsid w:val="00707CAF"/>
    <w:rsid w:val="00707E8C"/>
    <w:rsid w:val="00707ED0"/>
    <w:rsid w:val="007103B4"/>
    <w:rsid w:val="00710847"/>
    <w:rsid w:val="00710E95"/>
    <w:rsid w:val="0071141C"/>
    <w:rsid w:val="0071186C"/>
    <w:rsid w:val="00712FA7"/>
    <w:rsid w:val="00713080"/>
    <w:rsid w:val="00713372"/>
    <w:rsid w:val="0071349D"/>
    <w:rsid w:val="00713F6C"/>
    <w:rsid w:val="00714920"/>
    <w:rsid w:val="0071587F"/>
    <w:rsid w:val="0071650C"/>
    <w:rsid w:val="00716665"/>
    <w:rsid w:val="00716B27"/>
    <w:rsid w:val="00717297"/>
    <w:rsid w:val="00717425"/>
    <w:rsid w:val="007209D0"/>
    <w:rsid w:val="00720CFE"/>
    <w:rsid w:val="007216C7"/>
    <w:rsid w:val="00721811"/>
    <w:rsid w:val="00721D48"/>
    <w:rsid w:val="007221FA"/>
    <w:rsid w:val="007234C1"/>
    <w:rsid w:val="0072456B"/>
    <w:rsid w:val="00724B0B"/>
    <w:rsid w:val="00724F92"/>
    <w:rsid w:val="0072655F"/>
    <w:rsid w:val="00726640"/>
    <w:rsid w:val="00726919"/>
    <w:rsid w:val="007274AB"/>
    <w:rsid w:val="00727918"/>
    <w:rsid w:val="00727FAA"/>
    <w:rsid w:val="00730060"/>
    <w:rsid w:val="00730C69"/>
    <w:rsid w:val="00730E30"/>
    <w:rsid w:val="0073169A"/>
    <w:rsid w:val="0073228C"/>
    <w:rsid w:val="007363CF"/>
    <w:rsid w:val="00736E05"/>
    <w:rsid w:val="00737169"/>
    <w:rsid w:val="00737C76"/>
    <w:rsid w:val="00737D61"/>
    <w:rsid w:val="00740AB4"/>
    <w:rsid w:val="00742944"/>
    <w:rsid w:val="00742C17"/>
    <w:rsid w:val="00743510"/>
    <w:rsid w:val="00743A7F"/>
    <w:rsid w:val="007440A3"/>
    <w:rsid w:val="00744AA5"/>
    <w:rsid w:val="00744F32"/>
    <w:rsid w:val="00745751"/>
    <w:rsid w:val="0074792B"/>
    <w:rsid w:val="007479BC"/>
    <w:rsid w:val="00747A35"/>
    <w:rsid w:val="007503F2"/>
    <w:rsid w:val="007516A3"/>
    <w:rsid w:val="00751ABB"/>
    <w:rsid w:val="00751E19"/>
    <w:rsid w:val="007523F2"/>
    <w:rsid w:val="00752596"/>
    <w:rsid w:val="0075259A"/>
    <w:rsid w:val="00752D08"/>
    <w:rsid w:val="007544D3"/>
    <w:rsid w:val="00756114"/>
    <w:rsid w:val="00757E63"/>
    <w:rsid w:val="00760139"/>
    <w:rsid w:val="007612EC"/>
    <w:rsid w:val="00762840"/>
    <w:rsid w:val="00763934"/>
    <w:rsid w:val="00763A97"/>
    <w:rsid w:val="00764240"/>
    <w:rsid w:val="00764706"/>
    <w:rsid w:val="007647E6"/>
    <w:rsid w:val="00764890"/>
    <w:rsid w:val="00764A7D"/>
    <w:rsid w:val="00765342"/>
    <w:rsid w:val="00765454"/>
    <w:rsid w:val="00765571"/>
    <w:rsid w:val="00765FA2"/>
    <w:rsid w:val="00766E4F"/>
    <w:rsid w:val="007674F5"/>
    <w:rsid w:val="00767787"/>
    <w:rsid w:val="00767F08"/>
    <w:rsid w:val="00767F35"/>
    <w:rsid w:val="00770604"/>
    <w:rsid w:val="00770BEE"/>
    <w:rsid w:val="0077251E"/>
    <w:rsid w:val="007734FD"/>
    <w:rsid w:val="00774254"/>
    <w:rsid w:val="00774D61"/>
    <w:rsid w:val="00774DE6"/>
    <w:rsid w:val="0077513A"/>
    <w:rsid w:val="007759BA"/>
    <w:rsid w:val="00775D0A"/>
    <w:rsid w:val="00777569"/>
    <w:rsid w:val="00777791"/>
    <w:rsid w:val="007777A2"/>
    <w:rsid w:val="007777CD"/>
    <w:rsid w:val="00777996"/>
    <w:rsid w:val="00780006"/>
    <w:rsid w:val="0078016A"/>
    <w:rsid w:val="0078098A"/>
    <w:rsid w:val="0078121A"/>
    <w:rsid w:val="007829E6"/>
    <w:rsid w:val="00782D5A"/>
    <w:rsid w:val="00783140"/>
    <w:rsid w:val="00783339"/>
    <w:rsid w:val="00785758"/>
    <w:rsid w:val="00786054"/>
    <w:rsid w:val="00787478"/>
    <w:rsid w:val="00790A33"/>
    <w:rsid w:val="00791D90"/>
    <w:rsid w:val="00792486"/>
    <w:rsid w:val="00792A1E"/>
    <w:rsid w:val="007930F8"/>
    <w:rsid w:val="0079333F"/>
    <w:rsid w:val="00793BB7"/>
    <w:rsid w:val="00794A4C"/>
    <w:rsid w:val="00795725"/>
    <w:rsid w:val="00795CCA"/>
    <w:rsid w:val="00795F46"/>
    <w:rsid w:val="00796315"/>
    <w:rsid w:val="00796B68"/>
    <w:rsid w:val="00796B89"/>
    <w:rsid w:val="0079752C"/>
    <w:rsid w:val="007A0588"/>
    <w:rsid w:val="007A2ABF"/>
    <w:rsid w:val="007A2B71"/>
    <w:rsid w:val="007A2ED3"/>
    <w:rsid w:val="007A32B2"/>
    <w:rsid w:val="007A3808"/>
    <w:rsid w:val="007A3873"/>
    <w:rsid w:val="007A3F29"/>
    <w:rsid w:val="007A4BAA"/>
    <w:rsid w:val="007A5A5A"/>
    <w:rsid w:val="007A6AB3"/>
    <w:rsid w:val="007B04DC"/>
    <w:rsid w:val="007B2BE9"/>
    <w:rsid w:val="007B383D"/>
    <w:rsid w:val="007B3BAC"/>
    <w:rsid w:val="007B3CF5"/>
    <w:rsid w:val="007B3D54"/>
    <w:rsid w:val="007B51C4"/>
    <w:rsid w:val="007B76C9"/>
    <w:rsid w:val="007B7863"/>
    <w:rsid w:val="007B7947"/>
    <w:rsid w:val="007C0791"/>
    <w:rsid w:val="007C0EF2"/>
    <w:rsid w:val="007C2064"/>
    <w:rsid w:val="007C37B5"/>
    <w:rsid w:val="007C3BFD"/>
    <w:rsid w:val="007C41B7"/>
    <w:rsid w:val="007C4617"/>
    <w:rsid w:val="007C6AF9"/>
    <w:rsid w:val="007C78C2"/>
    <w:rsid w:val="007C7E8F"/>
    <w:rsid w:val="007D1324"/>
    <w:rsid w:val="007D1395"/>
    <w:rsid w:val="007D1807"/>
    <w:rsid w:val="007D1C95"/>
    <w:rsid w:val="007D2E59"/>
    <w:rsid w:val="007D360D"/>
    <w:rsid w:val="007D47E1"/>
    <w:rsid w:val="007D56A8"/>
    <w:rsid w:val="007D5B10"/>
    <w:rsid w:val="007D648C"/>
    <w:rsid w:val="007D69DE"/>
    <w:rsid w:val="007D6EAF"/>
    <w:rsid w:val="007D75E6"/>
    <w:rsid w:val="007D7A0F"/>
    <w:rsid w:val="007E0810"/>
    <w:rsid w:val="007E0862"/>
    <w:rsid w:val="007E1833"/>
    <w:rsid w:val="007E1D9F"/>
    <w:rsid w:val="007E29C0"/>
    <w:rsid w:val="007E2F3D"/>
    <w:rsid w:val="007E3A90"/>
    <w:rsid w:val="007E4E9A"/>
    <w:rsid w:val="007E4F35"/>
    <w:rsid w:val="007E5A3E"/>
    <w:rsid w:val="007E6791"/>
    <w:rsid w:val="007E6969"/>
    <w:rsid w:val="007E7248"/>
    <w:rsid w:val="007E7AB1"/>
    <w:rsid w:val="007F07C5"/>
    <w:rsid w:val="007F0BF9"/>
    <w:rsid w:val="007F0D48"/>
    <w:rsid w:val="007F1AD5"/>
    <w:rsid w:val="007F29E0"/>
    <w:rsid w:val="007F3076"/>
    <w:rsid w:val="007F3B7D"/>
    <w:rsid w:val="007F43FA"/>
    <w:rsid w:val="007F48D2"/>
    <w:rsid w:val="007F6DC6"/>
    <w:rsid w:val="007F73BD"/>
    <w:rsid w:val="00801B40"/>
    <w:rsid w:val="00802A27"/>
    <w:rsid w:val="00802C91"/>
    <w:rsid w:val="00804739"/>
    <w:rsid w:val="00804C8E"/>
    <w:rsid w:val="00805236"/>
    <w:rsid w:val="0080524C"/>
    <w:rsid w:val="00805447"/>
    <w:rsid w:val="0080616E"/>
    <w:rsid w:val="008067D3"/>
    <w:rsid w:val="00807166"/>
    <w:rsid w:val="00811F0A"/>
    <w:rsid w:val="0081248E"/>
    <w:rsid w:val="00812E94"/>
    <w:rsid w:val="008131A4"/>
    <w:rsid w:val="008159F9"/>
    <w:rsid w:val="00816161"/>
    <w:rsid w:val="008172A7"/>
    <w:rsid w:val="00820839"/>
    <w:rsid w:val="00820FE1"/>
    <w:rsid w:val="0082140D"/>
    <w:rsid w:val="00821639"/>
    <w:rsid w:val="008222AF"/>
    <w:rsid w:val="00823AF2"/>
    <w:rsid w:val="0082405A"/>
    <w:rsid w:val="0082412D"/>
    <w:rsid w:val="008248FB"/>
    <w:rsid w:val="00824E40"/>
    <w:rsid w:val="0082553B"/>
    <w:rsid w:val="0082571C"/>
    <w:rsid w:val="008257E0"/>
    <w:rsid w:val="008273AB"/>
    <w:rsid w:val="00827BEC"/>
    <w:rsid w:val="0083017F"/>
    <w:rsid w:val="00830295"/>
    <w:rsid w:val="0083160D"/>
    <w:rsid w:val="0083165F"/>
    <w:rsid w:val="0083271D"/>
    <w:rsid w:val="00833113"/>
    <w:rsid w:val="008336A6"/>
    <w:rsid w:val="008346AC"/>
    <w:rsid w:val="0083547E"/>
    <w:rsid w:val="00835E63"/>
    <w:rsid w:val="00836C73"/>
    <w:rsid w:val="00836E9B"/>
    <w:rsid w:val="00837361"/>
    <w:rsid w:val="00837920"/>
    <w:rsid w:val="00837AEB"/>
    <w:rsid w:val="00837EFB"/>
    <w:rsid w:val="008402E2"/>
    <w:rsid w:val="0084185D"/>
    <w:rsid w:val="00842221"/>
    <w:rsid w:val="00842449"/>
    <w:rsid w:val="00842501"/>
    <w:rsid w:val="00843747"/>
    <w:rsid w:val="008437CB"/>
    <w:rsid w:val="008442FD"/>
    <w:rsid w:val="0084528E"/>
    <w:rsid w:val="00845C55"/>
    <w:rsid w:val="00846208"/>
    <w:rsid w:val="0084707B"/>
    <w:rsid w:val="0084719C"/>
    <w:rsid w:val="0084798F"/>
    <w:rsid w:val="00850084"/>
    <w:rsid w:val="008501F4"/>
    <w:rsid w:val="00852036"/>
    <w:rsid w:val="00853ABB"/>
    <w:rsid w:val="008544E3"/>
    <w:rsid w:val="00854E80"/>
    <w:rsid w:val="008554A3"/>
    <w:rsid w:val="00855B97"/>
    <w:rsid w:val="0085726D"/>
    <w:rsid w:val="0085772D"/>
    <w:rsid w:val="00857D4C"/>
    <w:rsid w:val="008644B0"/>
    <w:rsid w:val="00864DB8"/>
    <w:rsid w:val="00865697"/>
    <w:rsid w:val="0086640C"/>
    <w:rsid w:val="00866455"/>
    <w:rsid w:val="008664D7"/>
    <w:rsid w:val="00867A61"/>
    <w:rsid w:val="0087028A"/>
    <w:rsid w:val="00871C9D"/>
    <w:rsid w:val="00872295"/>
    <w:rsid w:val="00872426"/>
    <w:rsid w:val="00872A87"/>
    <w:rsid w:val="00872D8B"/>
    <w:rsid w:val="008734A3"/>
    <w:rsid w:val="008746A5"/>
    <w:rsid w:val="00874957"/>
    <w:rsid w:val="00875F81"/>
    <w:rsid w:val="00876640"/>
    <w:rsid w:val="00876E36"/>
    <w:rsid w:val="00880165"/>
    <w:rsid w:val="0088074F"/>
    <w:rsid w:val="00880DB2"/>
    <w:rsid w:val="00880EFB"/>
    <w:rsid w:val="00881523"/>
    <w:rsid w:val="00882389"/>
    <w:rsid w:val="00882391"/>
    <w:rsid w:val="0088277D"/>
    <w:rsid w:val="008828D6"/>
    <w:rsid w:val="00882DE9"/>
    <w:rsid w:val="0088362D"/>
    <w:rsid w:val="00883E09"/>
    <w:rsid w:val="008848FE"/>
    <w:rsid w:val="00884E46"/>
    <w:rsid w:val="0088545D"/>
    <w:rsid w:val="00885586"/>
    <w:rsid w:val="008858B5"/>
    <w:rsid w:val="008865F4"/>
    <w:rsid w:val="0088660E"/>
    <w:rsid w:val="0088674E"/>
    <w:rsid w:val="00887500"/>
    <w:rsid w:val="00887DF1"/>
    <w:rsid w:val="00890466"/>
    <w:rsid w:val="00890D36"/>
    <w:rsid w:val="00891B47"/>
    <w:rsid w:val="008925B0"/>
    <w:rsid w:val="008931A3"/>
    <w:rsid w:val="00895C2C"/>
    <w:rsid w:val="00896B2E"/>
    <w:rsid w:val="00897005"/>
    <w:rsid w:val="008970AF"/>
    <w:rsid w:val="00897A2F"/>
    <w:rsid w:val="00897E88"/>
    <w:rsid w:val="008A048F"/>
    <w:rsid w:val="008A282A"/>
    <w:rsid w:val="008A2F43"/>
    <w:rsid w:val="008A40F3"/>
    <w:rsid w:val="008A6116"/>
    <w:rsid w:val="008A658C"/>
    <w:rsid w:val="008A70A9"/>
    <w:rsid w:val="008A7AF4"/>
    <w:rsid w:val="008B087D"/>
    <w:rsid w:val="008B0939"/>
    <w:rsid w:val="008B1730"/>
    <w:rsid w:val="008B191D"/>
    <w:rsid w:val="008B19E8"/>
    <w:rsid w:val="008B1BD6"/>
    <w:rsid w:val="008B2C4B"/>
    <w:rsid w:val="008B31EE"/>
    <w:rsid w:val="008B4925"/>
    <w:rsid w:val="008B50B0"/>
    <w:rsid w:val="008B5322"/>
    <w:rsid w:val="008B6013"/>
    <w:rsid w:val="008B6A04"/>
    <w:rsid w:val="008B6FF9"/>
    <w:rsid w:val="008B7D76"/>
    <w:rsid w:val="008C05AA"/>
    <w:rsid w:val="008C17B6"/>
    <w:rsid w:val="008C1FA3"/>
    <w:rsid w:val="008C23BC"/>
    <w:rsid w:val="008C2A20"/>
    <w:rsid w:val="008C3C10"/>
    <w:rsid w:val="008C4465"/>
    <w:rsid w:val="008C44FB"/>
    <w:rsid w:val="008C48A5"/>
    <w:rsid w:val="008C4B08"/>
    <w:rsid w:val="008C4BD4"/>
    <w:rsid w:val="008C6704"/>
    <w:rsid w:val="008C691F"/>
    <w:rsid w:val="008C6B42"/>
    <w:rsid w:val="008C7701"/>
    <w:rsid w:val="008C777B"/>
    <w:rsid w:val="008D0018"/>
    <w:rsid w:val="008D0E7A"/>
    <w:rsid w:val="008D0F34"/>
    <w:rsid w:val="008D13B8"/>
    <w:rsid w:val="008D19E1"/>
    <w:rsid w:val="008D24A2"/>
    <w:rsid w:val="008D2838"/>
    <w:rsid w:val="008D367C"/>
    <w:rsid w:val="008D39EF"/>
    <w:rsid w:val="008D3CB7"/>
    <w:rsid w:val="008D3E8A"/>
    <w:rsid w:val="008D5057"/>
    <w:rsid w:val="008D581D"/>
    <w:rsid w:val="008D6DBF"/>
    <w:rsid w:val="008D7FCF"/>
    <w:rsid w:val="008E13A7"/>
    <w:rsid w:val="008E1D54"/>
    <w:rsid w:val="008E276A"/>
    <w:rsid w:val="008E27BE"/>
    <w:rsid w:val="008E290F"/>
    <w:rsid w:val="008E332A"/>
    <w:rsid w:val="008E3C93"/>
    <w:rsid w:val="008E501D"/>
    <w:rsid w:val="008E559F"/>
    <w:rsid w:val="008E55DD"/>
    <w:rsid w:val="008E5E3E"/>
    <w:rsid w:val="008E61AD"/>
    <w:rsid w:val="008E6714"/>
    <w:rsid w:val="008E76EA"/>
    <w:rsid w:val="008F021D"/>
    <w:rsid w:val="008F0DB9"/>
    <w:rsid w:val="008F1B2E"/>
    <w:rsid w:val="008F29AB"/>
    <w:rsid w:val="008F3679"/>
    <w:rsid w:val="008F3EDC"/>
    <w:rsid w:val="008F4DB2"/>
    <w:rsid w:val="008F4F0E"/>
    <w:rsid w:val="008F5A7E"/>
    <w:rsid w:val="008F6148"/>
    <w:rsid w:val="008F6FD7"/>
    <w:rsid w:val="008F739C"/>
    <w:rsid w:val="008F7465"/>
    <w:rsid w:val="00900430"/>
    <w:rsid w:val="00900C0A"/>
    <w:rsid w:val="00900E7C"/>
    <w:rsid w:val="009011B3"/>
    <w:rsid w:val="00902356"/>
    <w:rsid w:val="00902782"/>
    <w:rsid w:val="0090334F"/>
    <w:rsid w:val="00904173"/>
    <w:rsid w:val="00904ECB"/>
    <w:rsid w:val="00905941"/>
    <w:rsid w:val="009062FD"/>
    <w:rsid w:val="00906C1D"/>
    <w:rsid w:val="0090736B"/>
    <w:rsid w:val="00907DF1"/>
    <w:rsid w:val="00910BF2"/>
    <w:rsid w:val="009116D4"/>
    <w:rsid w:val="00911B41"/>
    <w:rsid w:val="00912D10"/>
    <w:rsid w:val="00912D32"/>
    <w:rsid w:val="00913328"/>
    <w:rsid w:val="00914A46"/>
    <w:rsid w:val="00915E68"/>
    <w:rsid w:val="00916001"/>
    <w:rsid w:val="009160BA"/>
    <w:rsid w:val="009162D2"/>
    <w:rsid w:val="0091654A"/>
    <w:rsid w:val="00917189"/>
    <w:rsid w:val="00917301"/>
    <w:rsid w:val="009174A9"/>
    <w:rsid w:val="00917925"/>
    <w:rsid w:val="00920DB3"/>
    <w:rsid w:val="009217B8"/>
    <w:rsid w:val="00921BAE"/>
    <w:rsid w:val="00922D8E"/>
    <w:rsid w:val="0092302E"/>
    <w:rsid w:val="00923FBA"/>
    <w:rsid w:val="00924313"/>
    <w:rsid w:val="00925520"/>
    <w:rsid w:val="00925ABB"/>
    <w:rsid w:val="00926079"/>
    <w:rsid w:val="0092671F"/>
    <w:rsid w:val="00927979"/>
    <w:rsid w:val="009302CF"/>
    <w:rsid w:val="009306A4"/>
    <w:rsid w:val="00931E64"/>
    <w:rsid w:val="009328C4"/>
    <w:rsid w:val="009335E9"/>
    <w:rsid w:val="00935912"/>
    <w:rsid w:val="00935D63"/>
    <w:rsid w:val="0093607E"/>
    <w:rsid w:val="00936B57"/>
    <w:rsid w:val="009370BB"/>
    <w:rsid w:val="00937A60"/>
    <w:rsid w:val="00937AA8"/>
    <w:rsid w:val="0094047F"/>
    <w:rsid w:val="00941317"/>
    <w:rsid w:val="00943E03"/>
    <w:rsid w:val="00944559"/>
    <w:rsid w:val="00944879"/>
    <w:rsid w:val="00945012"/>
    <w:rsid w:val="00945BBB"/>
    <w:rsid w:val="00945BFB"/>
    <w:rsid w:val="00946A04"/>
    <w:rsid w:val="0094717E"/>
    <w:rsid w:val="0094735C"/>
    <w:rsid w:val="009513E7"/>
    <w:rsid w:val="009518B0"/>
    <w:rsid w:val="009522D9"/>
    <w:rsid w:val="00952894"/>
    <w:rsid w:val="0095308F"/>
    <w:rsid w:val="0095524D"/>
    <w:rsid w:val="009552A7"/>
    <w:rsid w:val="00955923"/>
    <w:rsid w:val="00955D27"/>
    <w:rsid w:val="00956057"/>
    <w:rsid w:val="009560C0"/>
    <w:rsid w:val="00956A52"/>
    <w:rsid w:val="00960562"/>
    <w:rsid w:val="0096100D"/>
    <w:rsid w:val="00962B90"/>
    <w:rsid w:val="00962D2F"/>
    <w:rsid w:val="00963593"/>
    <w:rsid w:val="00963A80"/>
    <w:rsid w:val="009648F3"/>
    <w:rsid w:val="00964C26"/>
    <w:rsid w:val="00965991"/>
    <w:rsid w:val="00970455"/>
    <w:rsid w:val="00970729"/>
    <w:rsid w:val="00972315"/>
    <w:rsid w:val="0097360C"/>
    <w:rsid w:val="0097757F"/>
    <w:rsid w:val="009775B2"/>
    <w:rsid w:val="009777CC"/>
    <w:rsid w:val="009778A3"/>
    <w:rsid w:val="00977A25"/>
    <w:rsid w:val="00980988"/>
    <w:rsid w:val="0098116D"/>
    <w:rsid w:val="0098125B"/>
    <w:rsid w:val="009816F7"/>
    <w:rsid w:val="00981D46"/>
    <w:rsid w:val="009838F3"/>
    <w:rsid w:val="00983A97"/>
    <w:rsid w:val="0098436D"/>
    <w:rsid w:val="00984770"/>
    <w:rsid w:val="00984FBD"/>
    <w:rsid w:val="00985444"/>
    <w:rsid w:val="00985F5C"/>
    <w:rsid w:val="0098645B"/>
    <w:rsid w:val="00990D48"/>
    <w:rsid w:val="009913DE"/>
    <w:rsid w:val="00992432"/>
    <w:rsid w:val="00993314"/>
    <w:rsid w:val="0099345B"/>
    <w:rsid w:val="00993A20"/>
    <w:rsid w:val="009947BE"/>
    <w:rsid w:val="00995436"/>
    <w:rsid w:val="00995B8E"/>
    <w:rsid w:val="00995E60"/>
    <w:rsid w:val="0099650C"/>
    <w:rsid w:val="00996D24"/>
    <w:rsid w:val="009A0E1B"/>
    <w:rsid w:val="009A13EC"/>
    <w:rsid w:val="009A2DEC"/>
    <w:rsid w:val="009A3150"/>
    <w:rsid w:val="009A350A"/>
    <w:rsid w:val="009A371B"/>
    <w:rsid w:val="009A3939"/>
    <w:rsid w:val="009A4008"/>
    <w:rsid w:val="009A42A4"/>
    <w:rsid w:val="009A5228"/>
    <w:rsid w:val="009A56B1"/>
    <w:rsid w:val="009A661E"/>
    <w:rsid w:val="009A66D1"/>
    <w:rsid w:val="009A6C12"/>
    <w:rsid w:val="009A6CFE"/>
    <w:rsid w:val="009A6DAB"/>
    <w:rsid w:val="009A7CCC"/>
    <w:rsid w:val="009B0D34"/>
    <w:rsid w:val="009B2C1A"/>
    <w:rsid w:val="009B2DB1"/>
    <w:rsid w:val="009B3F7D"/>
    <w:rsid w:val="009B50F0"/>
    <w:rsid w:val="009B5354"/>
    <w:rsid w:val="009B547D"/>
    <w:rsid w:val="009B5E0D"/>
    <w:rsid w:val="009B6604"/>
    <w:rsid w:val="009B663B"/>
    <w:rsid w:val="009B6D71"/>
    <w:rsid w:val="009C0771"/>
    <w:rsid w:val="009C1CE5"/>
    <w:rsid w:val="009C381B"/>
    <w:rsid w:val="009C431D"/>
    <w:rsid w:val="009C4C2E"/>
    <w:rsid w:val="009C4DDA"/>
    <w:rsid w:val="009C5836"/>
    <w:rsid w:val="009C596E"/>
    <w:rsid w:val="009C5C02"/>
    <w:rsid w:val="009C68FC"/>
    <w:rsid w:val="009D10CE"/>
    <w:rsid w:val="009D14EB"/>
    <w:rsid w:val="009D1A3F"/>
    <w:rsid w:val="009D2099"/>
    <w:rsid w:val="009D24C7"/>
    <w:rsid w:val="009D2FAC"/>
    <w:rsid w:val="009D34FB"/>
    <w:rsid w:val="009D389E"/>
    <w:rsid w:val="009D3CDD"/>
    <w:rsid w:val="009D41B1"/>
    <w:rsid w:val="009D4204"/>
    <w:rsid w:val="009D45DA"/>
    <w:rsid w:val="009D475A"/>
    <w:rsid w:val="009D4E79"/>
    <w:rsid w:val="009D6568"/>
    <w:rsid w:val="009D682F"/>
    <w:rsid w:val="009D6F34"/>
    <w:rsid w:val="009D753C"/>
    <w:rsid w:val="009E045A"/>
    <w:rsid w:val="009E11A0"/>
    <w:rsid w:val="009E131E"/>
    <w:rsid w:val="009E1426"/>
    <w:rsid w:val="009E14B9"/>
    <w:rsid w:val="009E2315"/>
    <w:rsid w:val="009E3256"/>
    <w:rsid w:val="009E353D"/>
    <w:rsid w:val="009E4275"/>
    <w:rsid w:val="009E568A"/>
    <w:rsid w:val="009E65AC"/>
    <w:rsid w:val="009E6629"/>
    <w:rsid w:val="009E744A"/>
    <w:rsid w:val="009E772A"/>
    <w:rsid w:val="009E7DAD"/>
    <w:rsid w:val="009E7DFF"/>
    <w:rsid w:val="009F01CC"/>
    <w:rsid w:val="009F24E7"/>
    <w:rsid w:val="009F2A15"/>
    <w:rsid w:val="009F6F5E"/>
    <w:rsid w:val="009F736A"/>
    <w:rsid w:val="009F7B5D"/>
    <w:rsid w:val="009F7D1B"/>
    <w:rsid w:val="00A003C0"/>
    <w:rsid w:val="00A01683"/>
    <w:rsid w:val="00A01B66"/>
    <w:rsid w:val="00A020FF"/>
    <w:rsid w:val="00A02353"/>
    <w:rsid w:val="00A02A64"/>
    <w:rsid w:val="00A02D4F"/>
    <w:rsid w:val="00A03B61"/>
    <w:rsid w:val="00A04601"/>
    <w:rsid w:val="00A04D5D"/>
    <w:rsid w:val="00A04DE8"/>
    <w:rsid w:val="00A07190"/>
    <w:rsid w:val="00A105D6"/>
    <w:rsid w:val="00A11D1B"/>
    <w:rsid w:val="00A1217F"/>
    <w:rsid w:val="00A12680"/>
    <w:rsid w:val="00A12C50"/>
    <w:rsid w:val="00A12E8B"/>
    <w:rsid w:val="00A137FF"/>
    <w:rsid w:val="00A1487C"/>
    <w:rsid w:val="00A15049"/>
    <w:rsid w:val="00A15706"/>
    <w:rsid w:val="00A15C90"/>
    <w:rsid w:val="00A16CDA"/>
    <w:rsid w:val="00A20C61"/>
    <w:rsid w:val="00A21DF2"/>
    <w:rsid w:val="00A22616"/>
    <w:rsid w:val="00A23272"/>
    <w:rsid w:val="00A23BF5"/>
    <w:rsid w:val="00A23D5C"/>
    <w:rsid w:val="00A24DD9"/>
    <w:rsid w:val="00A252B6"/>
    <w:rsid w:val="00A254A1"/>
    <w:rsid w:val="00A2728F"/>
    <w:rsid w:val="00A27549"/>
    <w:rsid w:val="00A27A97"/>
    <w:rsid w:val="00A27BE0"/>
    <w:rsid w:val="00A27CA6"/>
    <w:rsid w:val="00A27E95"/>
    <w:rsid w:val="00A31CCF"/>
    <w:rsid w:val="00A32BD8"/>
    <w:rsid w:val="00A331D5"/>
    <w:rsid w:val="00A335A0"/>
    <w:rsid w:val="00A33827"/>
    <w:rsid w:val="00A338F2"/>
    <w:rsid w:val="00A343AD"/>
    <w:rsid w:val="00A34E93"/>
    <w:rsid w:val="00A34EFE"/>
    <w:rsid w:val="00A35B8C"/>
    <w:rsid w:val="00A36D2A"/>
    <w:rsid w:val="00A36FB9"/>
    <w:rsid w:val="00A370E2"/>
    <w:rsid w:val="00A37C90"/>
    <w:rsid w:val="00A40B86"/>
    <w:rsid w:val="00A4160F"/>
    <w:rsid w:val="00A42451"/>
    <w:rsid w:val="00A43A82"/>
    <w:rsid w:val="00A43CEB"/>
    <w:rsid w:val="00A43E30"/>
    <w:rsid w:val="00A44A83"/>
    <w:rsid w:val="00A44FA4"/>
    <w:rsid w:val="00A457A5"/>
    <w:rsid w:val="00A45C8E"/>
    <w:rsid w:val="00A51786"/>
    <w:rsid w:val="00A51F34"/>
    <w:rsid w:val="00A521FB"/>
    <w:rsid w:val="00A52342"/>
    <w:rsid w:val="00A53435"/>
    <w:rsid w:val="00A55545"/>
    <w:rsid w:val="00A56E49"/>
    <w:rsid w:val="00A5713B"/>
    <w:rsid w:val="00A605DD"/>
    <w:rsid w:val="00A612DD"/>
    <w:rsid w:val="00A6218F"/>
    <w:rsid w:val="00A62BED"/>
    <w:rsid w:val="00A634BA"/>
    <w:rsid w:val="00A63FCA"/>
    <w:rsid w:val="00A640A3"/>
    <w:rsid w:val="00A64100"/>
    <w:rsid w:val="00A64F11"/>
    <w:rsid w:val="00A65ABA"/>
    <w:rsid w:val="00A65D0C"/>
    <w:rsid w:val="00A661D2"/>
    <w:rsid w:val="00A661E1"/>
    <w:rsid w:val="00A66204"/>
    <w:rsid w:val="00A66522"/>
    <w:rsid w:val="00A67B51"/>
    <w:rsid w:val="00A70493"/>
    <w:rsid w:val="00A70500"/>
    <w:rsid w:val="00A70CFB"/>
    <w:rsid w:val="00A721B8"/>
    <w:rsid w:val="00A72441"/>
    <w:rsid w:val="00A72458"/>
    <w:rsid w:val="00A7245A"/>
    <w:rsid w:val="00A72A8A"/>
    <w:rsid w:val="00A73DAB"/>
    <w:rsid w:val="00A74F7F"/>
    <w:rsid w:val="00A75752"/>
    <w:rsid w:val="00A757AA"/>
    <w:rsid w:val="00A75C51"/>
    <w:rsid w:val="00A75D55"/>
    <w:rsid w:val="00A75D6C"/>
    <w:rsid w:val="00A76A60"/>
    <w:rsid w:val="00A77E4C"/>
    <w:rsid w:val="00A80234"/>
    <w:rsid w:val="00A81AC7"/>
    <w:rsid w:val="00A81F84"/>
    <w:rsid w:val="00A820B7"/>
    <w:rsid w:val="00A8251E"/>
    <w:rsid w:val="00A82C4A"/>
    <w:rsid w:val="00A83128"/>
    <w:rsid w:val="00A83764"/>
    <w:rsid w:val="00A843EF"/>
    <w:rsid w:val="00A8467C"/>
    <w:rsid w:val="00A85789"/>
    <w:rsid w:val="00A86074"/>
    <w:rsid w:val="00A86807"/>
    <w:rsid w:val="00A86E52"/>
    <w:rsid w:val="00A8705E"/>
    <w:rsid w:val="00A8797C"/>
    <w:rsid w:val="00A902F9"/>
    <w:rsid w:val="00A90AA9"/>
    <w:rsid w:val="00A90B1B"/>
    <w:rsid w:val="00A91128"/>
    <w:rsid w:val="00A917B1"/>
    <w:rsid w:val="00A91AA1"/>
    <w:rsid w:val="00A91EA6"/>
    <w:rsid w:val="00A92F22"/>
    <w:rsid w:val="00A9315E"/>
    <w:rsid w:val="00A931EE"/>
    <w:rsid w:val="00A93753"/>
    <w:rsid w:val="00A94623"/>
    <w:rsid w:val="00A947AD"/>
    <w:rsid w:val="00A94A8C"/>
    <w:rsid w:val="00A96ECA"/>
    <w:rsid w:val="00A97189"/>
    <w:rsid w:val="00A97936"/>
    <w:rsid w:val="00A97F2A"/>
    <w:rsid w:val="00AA0B46"/>
    <w:rsid w:val="00AA174C"/>
    <w:rsid w:val="00AA30B1"/>
    <w:rsid w:val="00AA43A3"/>
    <w:rsid w:val="00AA4D32"/>
    <w:rsid w:val="00AA528D"/>
    <w:rsid w:val="00AA675E"/>
    <w:rsid w:val="00AA6865"/>
    <w:rsid w:val="00AA7405"/>
    <w:rsid w:val="00AB0791"/>
    <w:rsid w:val="00AB21CF"/>
    <w:rsid w:val="00AB2809"/>
    <w:rsid w:val="00AB4079"/>
    <w:rsid w:val="00AB50C0"/>
    <w:rsid w:val="00AB5BD0"/>
    <w:rsid w:val="00AB76AA"/>
    <w:rsid w:val="00AC073C"/>
    <w:rsid w:val="00AC07E2"/>
    <w:rsid w:val="00AC099F"/>
    <w:rsid w:val="00AC0A8A"/>
    <w:rsid w:val="00AC2710"/>
    <w:rsid w:val="00AC2C1C"/>
    <w:rsid w:val="00AC3CE7"/>
    <w:rsid w:val="00AC4326"/>
    <w:rsid w:val="00AC4EEE"/>
    <w:rsid w:val="00AC4F05"/>
    <w:rsid w:val="00AC5E89"/>
    <w:rsid w:val="00AD00B4"/>
    <w:rsid w:val="00AD0763"/>
    <w:rsid w:val="00AD0A12"/>
    <w:rsid w:val="00AD1372"/>
    <w:rsid w:val="00AD1834"/>
    <w:rsid w:val="00AD195A"/>
    <w:rsid w:val="00AD1B74"/>
    <w:rsid w:val="00AD1CE1"/>
    <w:rsid w:val="00AD2E32"/>
    <w:rsid w:val="00AD31BF"/>
    <w:rsid w:val="00AD323F"/>
    <w:rsid w:val="00AD3B1B"/>
    <w:rsid w:val="00AD3C0A"/>
    <w:rsid w:val="00AD42DD"/>
    <w:rsid w:val="00AD4460"/>
    <w:rsid w:val="00AD448F"/>
    <w:rsid w:val="00AD47E5"/>
    <w:rsid w:val="00AD6047"/>
    <w:rsid w:val="00AD6561"/>
    <w:rsid w:val="00AD6FD6"/>
    <w:rsid w:val="00AD7288"/>
    <w:rsid w:val="00AD740A"/>
    <w:rsid w:val="00AD7A0B"/>
    <w:rsid w:val="00AD7E09"/>
    <w:rsid w:val="00AD7E10"/>
    <w:rsid w:val="00AE0C3F"/>
    <w:rsid w:val="00AE0FB5"/>
    <w:rsid w:val="00AE1077"/>
    <w:rsid w:val="00AE410A"/>
    <w:rsid w:val="00AE52F5"/>
    <w:rsid w:val="00AE63A5"/>
    <w:rsid w:val="00AE780F"/>
    <w:rsid w:val="00AF0700"/>
    <w:rsid w:val="00AF11D3"/>
    <w:rsid w:val="00AF13F0"/>
    <w:rsid w:val="00AF174B"/>
    <w:rsid w:val="00AF4C55"/>
    <w:rsid w:val="00AF56BD"/>
    <w:rsid w:val="00AF616A"/>
    <w:rsid w:val="00AF6482"/>
    <w:rsid w:val="00AF6D79"/>
    <w:rsid w:val="00AF7899"/>
    <w:rsid w:val="00B01A46"/>
    <w:rsid w:val="00B01C34"/>
    <w:rsid w:val="00B024F4"/>
    <w:rsid w:val="00B02B7D"/>
    <w:rsid w:val="00B02B8D"/>
    <w:rsid w:val="00B02E8E"/>
    <w:rsid w:val="00B0331F"/>
    <w:rsid w:val="00B037FA"/>
    <w:rsid w:val="00B03D03"/>
    <w:rsid w:val="00B03E66"/>
    <w:rsid w:val="00B04132"/>
    <w:rsid w:val="00B0431A"/>
    <w:rsid w:val="00B047CA"/>
    <w:rsid w:val="00B04B61"/>
    <w:rsid w:val="00B051A0"/>
    <w:rsid w:val="00B0620C"/>
    <w:rsid w:val="00B064DF"/>
    <w:rsid w:val="00B0792F"/>
    <w:rsid w:val="00B079E7"/>
    <w:rsid w:val="00B108F7"/>
    <w:rsid w:val="00B13373"/>
    <w:rsid w:val="00B13529"/>
    <w:rsid w:val="00B136B6"/>
    <w:rsid w:val="00B13F7F"/>
    <w:rsid w:val="00B13F94"/>
    <w:rsid w:val="00B14729"/>
    <w:rsid w:val="00B14E9A"/>
    <w:rsid w:val="00B14ED7"/>
    <w:rsid w:val="00B152FB"/>
    <w:rsid w:val="00B1639B"/>
    <w:rsid w:val="00B16C1E"/>
    <w:rsid w:val="00B173DB"/>
    <w:rsid w:val="00B17969"/>
    <w:rsid w:val="00B206C8"/>
    <w:rsid w:val="00B20794"/>
    <w:rsid w:val="00B20A29"/>
    <w:rsid w:val="00B210F3"/>
    <w:rsid w:val="00B222BE"/>
    <w:rsid w:val="00B23721"/>
    <w:rsid w:val="00B23B44"/>
    <w:rsid w:val="00B251DE"/>
    <w:rsid w:val="00B256B7"/>
    <w:rsid w:val="00B26F6B"/>
    <w:rsid w:val="00B303BC"/>
    <w:rsid w:val="00B306F2"/>
    <w:rsid w:val="00B3139D"/>
    <w:rsid w:val="00B31BFC"/>
    <w:rsid w:val="00B31CD1"/>
    <w:rsid w:val="00B31EAE"/>
    <w:rsid w:val="00B322F2"/>
    <w:rsid w:val="00B32D76"/>
    <w:rsid w:val="00B33CEC"/>
    <w:rsid w:val="00B33EF6"/>
    <w:rsid w:val="00B34289"/>
    <w:rsid w:val="00B34C81"/>
    <w:rsid w:val="00B3504F"/>
    <w:rsid w:val="00B3538B"/>
    <w:rsid w:val="00B35AEA"/>
    <w:rsid w:val="00B36276"/>
    <w:rsid w:val="00B36C37"/>
    <w:rsid w:val="00B40114"/>
    <w:rsid w:val="00B404C6"/>
    <w:rsid w:val="00B40549"/>
    <w:rsid w:val="00B42622"/>
    <w:rsid w:val="00B4267B"/>
    <w:rsid w:val="00B42E56"/>
    <w:rsid w:val="00B42F42"/>
    <w:rsid w:val="00B43A99"/>
    <w:rsid w:val="00B43FB7"/>
    <w:rsid w:val="00B440FA"/>
    <w:rsid w:val="00B444EB"/>
    <w:rsid w:val="00B44A16"/>
    <w:rsid w:val="00B459D1"/>
    <w:rsid w:val="00B45A25"/>
    <w:rsid w:val="00B46543"/>
    <w:rsid w:val="00B46C46"/>
    <w:rsid w:val="00B47B48"/>
    <w:rsid w:val="00B5006B"/>
    <w:rsid w:val="00B50DA8"/>
    <w:rsid w:val="00B513F9"/>
    <w:rsid w:val="00B51486"/>
    <w:rsid w:val="00B5167C"/>
    <w:rsid w:val="00B52C2E"/>
    <w:rsid w:val="00B52CDB"/>
    <w:rsid w:val="00B5370D"/>
    <w:rsid w:val="00B54CCC"/>
    <w:rsid w:val="00B54F74"/>
    <w:rsid w:val="00B55104"/>
    <w:rsid w:val="00B6046B"/>
    <w:rsid w:val="00B60A22"/>
    <w:rsid w:val="00B60BA7"/>
    <w:rsid w:val="00B61FDB"/>
    <w:rsid w:val="00B62EE6"/>
    <w:rsid w:val="00B63296"/>
    <w:rsid w:val="00B6379F"/>
    <w:rsid w:val="00B64714"/>
    <w:rsid w:val="00B64D8D"/>
    <w:rsid w:val="00B64E31"/>
    <w:rsid w:val="00B64F4C"/>
    <w:rsid w:val="00B65F4D"/>
    <w:rsid w:val="00B66300"/>
    <w:rsid w:val="00B66C47"/>
    <w:rsid w:val="00B705E0"/>
    <w:rsid w:val="00B70ABE"/>
    <w:rsid w:val="00B70F71"/>
    <w:rsid w:val="00B71085"/>
    <w:rsid w:val="00B71AC3"/>
    <w:rsid w:val="00B731EA"/>
    <w:rsid w:val="00B73DE2"/>
    <w:rsid w:val="00B74B3C"/>
    <w:rsid w:val="00B75337"/>
    <w:rsid w:val="00B75519"/>
    <w:rsid w:val="00B75668"/>
    <w:rsid w:val="00B76A89"/>
    <w:rsid w:val="00B77167"/>
    <w:rsid w:val="00B77CEF"/>
    <w:rsid w:val="00B80061"/>
    <w:rsid w:val="00B80C91"/>
    <w:rsid w:val="00B81C17"/>
    <w:rsid w:val="00B823AE"/>
    <w:rsid w:val="00B83BDD"/>
    <w:rsid w:val="00B83D06"/>
    <w:rsid w:val="00B84400"/>
    <w:rsid w:val="00B84D4D"/>
    <w:rsid w:val="00B86675"/>
    <w:rsid w:val="00B86BDA"/>
    <w:rsid w:val="00B86D9F"/>
    <w:rsid w:val="00B875AE"/>
    <w:rsid w:val="00B87995"/>
    <w:rsid w:val="00B902AF"/>
    <w:rsid w:val="00B918B7"/>
    <w:rsid w:val="00B92154"/>
    <w:rsid w:val="00B92A99"/>
    <w:rsid w:val="00B93D02"/>
    <w:rsid w:val="00B9427E"/>
    <w:rsid w:val="00B9456C"/>
    <w:rsid w:val="00B95FC7"/>
    <w:rsid w:val="00B97151"/>
    <w:rsid w:val="00B977D4"/>
    <w:rsid w:val="00B97E70"/>
    <w:rsid w:val="00B97F59"/>
    <w:rsid w:val="00BA07B0"/>
    <w:rsid w:val="00BA14A1"/>
    <w:rsid w:val="00BA2BCF"/>
    <w:rsid w:val="00BA359C"/>
    <w:rsid w:val="00BA4C95"/>
    <w:rsid w:val="00BA500B"/>
    <w:rsid w:val="00BA53F3"/>
    <w:rsid w:val="00BA5C2A"/>
    <w:rsid w:val="00BA66C0"/>
    <w:rsid w:val="00BA6D99"/>
    <w:rsid w:val="00BA770A"/>
    <w:rsid w:val="00BA7A71"/>
    <w:rsid w:val="00BB00B4"/>
    <w:rsid w:val="00BB102B"/>
    <w:rsid w:val="00BB2152"/>
    <w:rsid w:val="00BB2346"/>
    <w:rsid w:val="00BB31C0"/>
    <w:rsid w:val="00BB493E"/>
    <w:rsid w:val="00BB5B34"/>
    <w:rsid w:val="00BB5BA0"/>
    <w:rsid w:val="00BB6389"/>
    <w:rsid w:val="00BB69A0"/>
    <w:rsid w:val="00BB6F39"/>
    <w:rsid w:val="00BB7269"/>
    <w:rsid w:val="00BC084D"/>
    <w:rsid w:val="00BC0FC8"/>
    <w:rsid w:val="00BC25C5"/>
    <w:rsid w:val="00BC42C4"/>
    <w:rsid w:val="00BC6D6B"/>
    <w:rsid w:val="00BC7080"/>
    <w:rsid w:val="00BC7C5F"/>
    <w:rsid w:val="00BD13F4"/>
    <w:rsid w:val="00BD1C40"/>
    <w:rsid w:val="00BD1D3F"/>
    <w:rsid w:val="00BD2008"/>
    <w:rsid w:val="00BD20DD"/>
    <w:rsid w:val="00BD2AE0"/>
    <w:rsid w:val="00BD34C4"/>
    <w:rsid w:val="00BD41AC"/>
    <w:rsid w:val="00BD458F"/>
    <w:rsid w:val="00BD5F65"/>
    <w:rsid w:val="00BD6B15"/>
    <w:rsid w:val="00BD7478"/>
    <w:rsid w:val="00BE03CF"/>
    <w:rsid w:val="00BE0564"/>
    <w:rsid w:val="00BE13EA"/>
    <w:rsid w:val="00BE2ECC"/>
    <w:rsid w:val="00BE37DC"/>
    <w:rsid w:val="00BE3B33"/>
    <w:rsid w:val="00BE3D62"/>
    <w:rsid w:val="00BE6FDF"/>
    <w:rsid w:val="00BE76BC"/>
    <w:rsid w:val="00BF04B1"/>
    <w:rsid w:val="00BF0685"/>
    <w:rsid w:val="00BF109D"/>
    <w:rsid w:val="00BF1231"/>
    <w:rsid w:val="00BF1815"/>
    <w:rsid w:val="00BF1BB9"/>
    <w:rsid w:val="00BF1F27"/>
    <w:rsid w:val="00BF3ADB"/>
    <w:rsid w:val="00BF489A"/>
    <w:rsid w:val="00BF5416"/>
    <w:rsid w:val="00BF582E"/>
    <w:rsid w:val="00BF59A3"/>
    <w:rsid w:val="00BF6D0B"/>
    <w:rsid w:val="00BF6DCF"/>
    <w:rsid w:val="00BF6F79"/>
    <w:rsid w:val="00BF719C"/>
    <w:rsid w:val="00BF719E"/>
    <w:rsid w:val="00BF7932"/>
    <w:rsid w:val="00C026D1"/>
    <w:rsid w:val="00C026FC"/>
    <w:rsid w:val="00C02EAF"/>
    <w:rsid w:val="00C04210"/>
    <w:rsid w:val="00C053AE"/>
    <w:rsid w:val="00C05581"/>
    <w:rsid w:val="00C05A80"/>
    <w:rsid w:val="00C06144"/>
    <w:rsid w:val="00C061DB"/>
    <w:rsid w:val="00C10D41"/>
    <w:rsid w:val="00C10E5D"/>
    <w:rsid w:val="00C10E9E"/>
    <w:rsid w:val="00C11F39"/>
    <w:rsid w:val="00C126ED"/>
    <w:rsid w:val="00C12CB2"/>
    <w:rsid w:val="00C13694"/>
    <w:rsid w:val="00C136D7"/>
    <w:rsid w:val="00C14239"/>
    <w:rsid w:val="00C16670"/>
    <w:rsid w:val="00C169AD"/>
    <w:rsid w:val="00C16A67"/>
    <w:rsid w:val="00C16AA6"/>
    <w:rsid w:val="00C16CE4"/>
    <w:rsid w:val="00C16F2A"/>
    <w:rsid w:val="00C21615"/>
    <w:rsid w:val="00C21B4A"/>
    <w:rsid w:val="00C22B84"/>
    <w:rsid w:val="00C22D48"/>
    <w:rsid w:val="00C22DBD"/>
    <w:rsid w:val="00C22ECE"/>
    <w:rsid w:val="00C23A5F"/>
    <w:rsid w:val="00C24184"/>
    <w:rsid w:val="00C2426A"/>
    <w:rsid w:val="00C24664"/>
    <w:rsid w:val="00C2498D"/>
    <w:rsid w:val="00C250F8"/>
    <w:rsid w:val="00C25A8F"/>
    <w:rsid w:val="00C2681B"/>
    <w:rsid w:val="00C275F0"/>
    <w:rsid w:val="00C2788E"/>
    <w:rsid w:val="00C279FB"/>
    <w:rsid w:val="00C27AA6"/>
    <w:rsid w:val="00C3025E"/>
    <w:rsid w:val="00C302E6"/>
    <w:rsid w:val="00C310F8"/>
    <w:rsid w:val="00C31AE1"/>
    <w:rsid w:val="00C31E9E"/>
    <w:rsid w:val="00C32C8D"/>
    <w:rsid w:val="00C331D8"/>
    <w:rsid w:val="00C33906"/>
    <w:rsid w:val="00C33CE6"/>
    <w:rsid w:val="00C34093"/>
    <w:rsid w:val="00C34BBC"/>
    <w:rsid w:val="00C36791"/>
    <w:rsid w:val="00C36ECD"/>
    <w:rsid w:val="00C4017A"/>
    <w:rsid w:val="00C41AF6"/>
    <w:rsid w:val="00C44AF2"/>
    <w:rsid w:val="00C44B77"/>
    <w:rsid w:val="00C45A95"/>
    <w:rsid w:val="00C4675C"/>
    <w:rsid w:val="00C46C5E"/>
    <w:rsid w:val="00C47573"/>
    <w:rsid w:val="00C4791E"/>
    <w:rsid w:val="00C5086C"/>
    <w:rsid w:val="00C51340"/>
    <w:rsid w:val="00C51E3D"/>
    <w:rsid w:val="00C52210"/>
    <w:rsid w:val="00C525AF"/>
    <w:rsid w:val="00C528F0"/>
    <w:rsid w:val="00C54CD9"/>
    <w:rsid w:val="00C55029"/>
    <w:rsid w:val="00C557D9"/>
    <w:rsid w:val="00C60738"/>
    <w:rsid w:val="00C60E57"/>
    <w:rsid w:val="00C610DB"/>
    <w:rsid w:val="00C61344"/>
    <w:rsid w:val="00C61DF4"/>
    <w:rsid w:val="00C6251C"/>
    <w:rsid w:val="00C6288E"/>
    <w:rsid w:val="00C63798"/>
    <w:rsid w:val="00C63A22"/>
    <w:rsid w:val="00C64CD7"/>
    <w:rsid w:val="00C661FE"/>
    <w:rsid w:val="00C662D3"/>
    <w:rsid w:val="00C6686D"/>
    <w:rsid w:val="00C6698F"/>
    <w:rsid w:val="00C66BE6"/>
    <w:rsid w:val="00C705D0"/>
    <w:rsid w:val="00C70AEA"/>
    <w:rsid w:val="00C70FE3"/>
    <w:rsid w:val="00C72056"/>
    <w:rsid w:val="00C72AF1"/>
    <w:rsid w:val="00C73FF0"/>
    <w:rsid w:val="00C745E5"/>
    <w:rsid w:val="00C74721"/>
    <w:rsid w:val="00C75676"/>
    <w:rsid w:val="00C75711"/>
    <w:rsid w:val="00C758C1"/>
    <w:rsid w:val="00C76204"/>
    <w:rsid w:val="00C76D6C"/>
    <w:rsid w:val="00C77532"/>
    <w:rsid w:val="00C777C6"/>
    <w:rsid w:val="00C8083D"/>
    <w:rsid w:val="00C80977"/>
    <w:rsid w:val="00C812F1"/>
    <w:rsid w:val="00C8137B"/>
    <w:rsid w:val="00C820EB"/>
    <w:rsid w:val="00C83620"/>
    <w:rsid w:val="00C8379D"/>
    <w:rsid w:val="00C84EA2"/>
    <w:rsid w:val="00C8603A"/>
    <w:rsid w:val="00C90907"/>
    <w:rsid w:val="00C913B9"/>
    <w:rsid w:val="00C91FE6"/>
    <w:rsid w:val="00C92113"/>
    <w:rsid w:val="00C92583"/>
    <w:rsid w:val="00C9265A"/>
    <w:rsid w:val="00C93564"/>
    <w:rsid w:val="00C93C22"/>
    <w:rsid w:val="00C945CF"/>
    <w:rsid w:val="00C94A78"/>
    <w:rsid w:val="00C95407"/>
    <w:rsid w:val="00C966A4"/>
    <w:rsid w:val="00C9793E"/>
    <w:rsid w:val="00CA07F2"/>
    <w:rsid w:val="00CA0ADC"/>
    <w:rsid w:val="00CA0C63"/>
    <w:rsid w:val="00CA0F88"/>
    <w:rsid w:val="00CA2926"/>
    <w:rsid w:val="00CA4692"/>
    <w:rsid w:val="00CA4A1E"/>
    <w:rsid w:val="00CA4BD6"/>
    <w:rsid w:val="00CA4C78"/>
    <w:rsid w:val="00CA525D"/>
    <w:rsid w:val="00CA54C9"/>
    <w:rsid w:val="00CA5813"/>
    <w:rsid w:val="00CA593F"/>
    <w:rsid w:val="00CA6E1E"/>
    <w:rsid w:val="00CA6F25"/>
    <w:rsid w:val="00CA7342"/>
    <w:rsid w:val="00CA76BB"/>
    <w:rsid w:val="00CA76F4"/>
    <w:rsid w:val="00CA7874"/>
    <w:rsid w:val="00CB0889"/>
    <w:rsid w:val="00CB0BCE"/>
    <w:rsid w:val="00CB1CCA"/>
    <w:rsid w:val="00CB27D7"/>
    <w:rsid w:val="00CB29F6"/>
    <w:rsid w:val="00CB33E5"/>
    <w:rsid w:val="00CB34CF"/>
    <w:rsid w:val="00CB35EA"/>
    <w:rsid w:val="00CB4390"/>
    <w:rsid w:val="00CB46EE"/>
    <w:rsid w:val="00CB4ED5"/>
    <w:rsid w:val="00CB5B37"/>
    <w:rsid w:val="00CB7D79"/>
    <w:rsid w:val="00CC0A4A"/>
    <w:rsid w:val="00CC0B33"/>
    <w:rsid w:val="00CC1828"/>
    <w:rsid w:val="00CC1F25"/>
    <w:rsid w:val="00CC2E3A"/>
    <w:rsid w:val="00CC3843"/>
    <w:rsid w:val="00CC4A0B"/>
    <w:rsid w:val="00CC52B0"/>
    <w:rsid w:val="00CC63DA"/>
    <w:rsid w:val="00CC65B8"/>
    <w:rsid w:val="00CC65BD"/>
    <w:rsid w:val="00CC697E"/>
    <w:rsid w:val="00CC6F9B"/>
    <w:rsid w:val="00CD0841"/>
    <w:rsid w:val="00CD0F39"/>
    <w:rsid w:val="00CD15DD"/>
    <w:rsid w:val="00CD217C"/>
    <w:rsid w:val="00CD31E8"/>
    <w:rsid w:val="00CD533B"/>
    <w:rsid w:val="00CD54EF"/>
    <w:rsid w:val="00CD65A4"/>
    <w:rsid w:val="00CD683D"/>
    <w:rsid w:val="00CD76D5"/>
    <w:rsid w:val="00CD7DA3"/>
    <w:rsid w:val="00CE0D7B"/>
    <w:rsid w:val="00CE10B2"/>
    <w:rsid w:val="00CE1BE0"/>
    <w:rsid w:val="00CE20CF"/>
    <w:rsid w:val="00CE26E5"/>
    <w:rsid w:val="00CE27C5"/>
    <w:rsid w:val="00CE2B05"/>
    <w:rsid w:val="00CE2B7D"/>
    <w:rsid w:val="00CE2D27"/>
    <w:rsid w:val="00CE3587"/>
    <w:rsid w:val="00CE51B9"/>
    <w:rsid w:val="00CE56C9"/>
    <w:rsid w:val="00CE6321"/>
    <w:rsid w:val="00CE69F5"/>
    <w:rsid w:val="00CE6C34"/>
    <w:rsid w:val="00CF0239"/>
    <w:rsid w:val="00CF0A64"/>
    <w:rsid w:val="00CF153E"/>
    <w:rsid w:val="00CF15E8"/>
    <w:rsid w:val="00CF2160"/>
    <w:rsid w:val="00CF263E"/>
    <w:rsid w:val="00CF336E"/>
    <w:rsid w:val="00CF367A"/>
    <w:rsid w:val="00CF3C7A"/>
    <w:rsid w:val="00CF4B27"/>
    <w:rsid w:val="00CF5547"/>
    <w:rsid w:val="00CF7055"/>
    <w:rsid w:val="00CF70B0"/>
    <w:rsid w:val="00CF7525"/>
    <w:rsid w:val="00D00394"/>
    <w:rsid w:val="00D009FE"/>
    <w:rsid w:val="00D01742"/>
    <w:rsid w:val="00D01A41"/>
    <w:rsid w:val="00D02670"/>
    <w:rsid w:val="00D037ED"/>
    <w:rsid w:val="00D04842"/>
    <w:rsid w:val="00D0492F"/>
    <w:rsid w:val="00D06843"/>
    <w:rsid w:val="00D07026"/>
    <w:rsid w:val="00D07B04"/>
    <w:rsid w:val="00D07B1C"/>
    <w:rsid w:val="00D07DCA"/>
    <w:rsid w:val="00D10141"/>
    <w:rsid w:val="00D10EE8"/>
    <w:rsid w:val="00D10FDE"/>
    <w:rsid w:val="00D110D1"/>
    <w:rsid w:val="00D11291"/>
    <w:rsid w:val="00D112FD"/>
    <w:rsid w:val="00D1191C"/>
    <w:rsid w:val="00D13891"/>
    <w:rsid w:val="00D138C7"/>
    <w:rsid w:val="00D1396F"/>
    <w:rsid w:val="00D13E48"/>
    <w:rsid w:val="00D144CB"/>
    <w:rsid w:val="00D15757"/>
    <w:rsid w:val="00D16B40"/>
    <w:rsid w:val="00D17478"/>
    <w:rsid w:val="00D20161"/>
    <w:rsid w:val="00D20653"/>
    <w:rsid w:val="00D211F9"/>
    <w:rsid w:val="00D224EC"/>
    <w:rsid w:val="00D22C76"/>
    <w:rsid w:val="00D236A4"/>
    <w:rsid w:val="00D24AD5"/>
    <w:rsid w:val="00D25D45"/>
    <w:rsid w:val="00D2691F"/>
    <w:rsid w:val="00D27518"/>
    <w:rsid w:val="00D27E72"/>
    <w:rsid w:val="00D30E9D"/>
    <w:rsid w:val="00D30F52"/>
    <w:rsid w:val="00D31A37"/>
    <w:rsid w:val="00D32210"/>
    <w:rsid w:val="00D33F8F"/>
    <w:rsid w:val="00D34E28"/>
    <w:rsid w:val="00D34F74"/>
    <w:rsid w:val="00D36F31"/>
    <w:rsid w:val="00D3755B"/>
    <w:rsid w:val="00D41A6A"/>
    <w:rsid w:val="00D437D4"/>
    <w:rsid w:val="00D43DAB"/>
    <w:rsid w:val="00D43FE8"/>
    <w:rsid w:val="00D45539"/>
    <w:rsid w:val="00D46679"/>
    <w:rsid w:val="00D47459"/>
    <w:rsid w:val="00D47EF6"/>
    <w:rsid w:val="00D50F0C"/>
    <w:rsid w:val="00D510B2"/>
    <w:rsid w:val="00D51800"/>
    <w:rsid w:val="00D51E20"/>
    <w:rsid w:val="00D52231"/>
    <w:rsid w:val="00D52CFD"/>
    <w:rsid w:val="00D52EB5"/>
    <w:rsid w:val="00D53A51"/>
    <w:rsid w:val="00D53B94"/>
    <w:rsid w:val="00D53BC1"/>
    <w:rsid w:val="00D54411"/>
    <w:rsid w:val="00D546E4"/>
    <w:rsid w:val="00D54B29"/>
    <w:rsid w:val="00D54BDF"/>
    <w:rsid w:val="00D5502D"/>
    <w:rsid w:val="00D552EA"/>
    <w:rsid w:val="00D55BBF"/>
    <w:rsid w:val="00D57D68"/>
    <w:rsid w:val="00D57F62"/>
    <w:rsid w:val="00D6069C"/>
    <w:rsid w:val="00D63FD9"/>
    <w:rsid w:val="00D64467"/>
    <w:rsid w:val="00D64496"/>
    <w:rsid w:val="00D65E31"/>
    <w:rsid w:val="00D65FB1"/>
    <w:rsid w:val="00D66644"/>
    <w:rsid w:val="00D67B28"/>
    <w:rsid w:val="00D707C3"/>
    <w:rsid w:val="00D721D6"/>
    <w:rsid w:val="00D721F5"/>
    <w:rsid w:val="00D7246C"/>
    <w:rsid w:val="00D7372C"/>
    <w:rsid w:val="00D73EF5"/>
    <w:rsid w:val="00D74124"/>
    <w:rsid w:val="00D742AD"/>
    <w:rsid w:val="00D74391"/>
    <w:rsid w:val="00D74E3E"/>
    <w:rsid w:val="00D75CC8"/>
    <w:rsid w:val="00D76B41"/>
    <w:rsid w:val="00D770C3"/>
    <w:rsid w:val="00D8084D"/>
    <w:rsid w:val="00D80AD0"/>
    <w:rsid w:val="00D81452"/>
    <w:rsid w:val="00D815F4"/>
    <w:rsid w:val="00D82ABC"/>
    <w:rsid w:val="00D83717"/>
    <w:rsid w:val="00D83E0B"/>
    <w:rsid w:val="00D84B42"/>
    <w:rsid w:val="00D84EEC"/>
    <w:rsid w:val="00D867CA"/>
    <w:rsid w:val="00D87492"/>
    <w:rsid w:val="00D87D6E"/>
    <w:rsid w:val="00D905CB"/>
    <w:rsid w:val="00D90938"/>
    <w:rsid w:val="00D90B0C"/>
    <w:rsid w:val="00D90F2A"/>
    <w:rsid w:val="00D910C7"/>
    <w:rsid w:val="00D91625"/>
    <w:rsid w:val="00D9195C"/>
    <w:rsid w:val="00D91B64"/>
    <w:rsid w:val="00D935AC"/>
    <w:rsid w:val="00D93F18"/>
    <w:rsid w:val="00D94458"/>
    <w:rsid w:val="00D95C30"/>
    <w:rsid w:val="00D95F2D"/>
    <w:rsid w:val="00D95F5A"/>
    <w:rsid w:val="00D96479"/>
    <w:rsid w:val="00D96BBD"/>
    <w:rsid w:val="00D96D25"/>
    <w:rsid w:val="00D96D57"/>
    <w:rsid w:val="00D9774A"/>
    <w:rsid w:val="00D978DD"/>
    <w:rsid w:val="00D97EB8"/>
    <w:rsid w:val="00DA032A"/>
    <w:rsid w:val="00DA0608"/>
    <w:rsid w:val="00DA13B7"/>
    <w:rsid w:val="00DA2016"/>
    <w:rsid w:val="00DA29E9"/>
    <w:rsid w:val="00DA2E8B"/>
    <w:rsid w:val="00DA3AB5"/>
    <w:rsid w:val="00DA3BC6"/>
    <w:rsid w:val="00DA3E9D"/>
    <w:rsid w:val="00DA6733"/>
    <w:rsid w:val="00DA7D98"/>
    <w:rsid w:val="00DB2E62"/>
    <w:rsid w:val="00DB3215"/>
    <w:rsid w:val="00DB4540"/>
    <w:rsid w:val="00DB46D3"/>
    <w:rsid w:val="00DB46FE"/>
    <w:rsid w:val="00DB488C"/>
    <w:rsid w:val="00DB57EA"/>
    <w:rsid w:val="00DB5D08"/>
    <w:rsid w:val="00DB6EE7"/>
    <w:rsid w:val="00DB7136"/>
    <w:rsid w:val="00DB79F9"/>
    <w:rsid w:val="00DC0790"/>
    <w:rsid w:val="00DC09E8"/>
    <w:rsid w:val="00DC1B94"/>
    <w:rsid w:val="00DC2281"/>
    <w:rsid w:val="00DC2685"/>
    <w:rsid w:val="00DC333E"/>
    <w:rsid w:val="00DC3F35"/>
    <w:rsid w:val="00DC4902"/>
    <w:rsid w:val="00DC554E"/>
    <w:rsid w:val="00DC5E28"/>
    <w:rsid w:val="00DD094A"/>
    <w:rsid w:val="00DD0BA7"/>
    <w:rsid w:val="00DD1303"/>
    <w:rsid w:val="00DD18F1"/>
    <w:rsid w:val="00DD2134"/>
    <w:rsid w:val="00DD4433"/>
    <w:rsid w:val="00DD472A"/>
    <w:rsid w:val="00DD49F4"/>
    <w:rsid w:val="00DD4C92"/>
    <w:rsid w:val="00DD4E02"/>
    <w:rsid w:val="00DD5083"/>
    <w:rsid w:val="00DD59B8"/>
    <w:rsid w:val="00DD601E"/>
    <w:rsid w:val="00DD77AB"/>
    <w:rsid w:val="00DE0111"/>
    <w:rsid w:val="00DE02BF"/>
    <w:rsid w:val="00DE0E50"/>
    <w:rsid w:val="00DE13CC"/>
    <w:rsid w:val="00DE1C0C"/>
    <w:rsid w:val="00DE1CBF"/>
    <w:rsid w:val="00DE1EC6"/>
    <w:rsid w:val="00DE2BF7"/>
    <w:rsid w:val="00DE39A6"/>
    <w:rsid w:val="00DE3BD6"/>
    <w:rsid w:val="00DE41C5"/>
    <w:rsid w:val="00DE5AD3"/>
    <w:rsid w:val="00DE5E72"/>
    <w:rsid w:val="00DE6935"/>
    <w:rsid w:val="00DE6E00"/>
    <w:rsid w:val="00DE6EBA"/>
    <w:rsid w:val="00DE79F8"/>
    <w:rsid w:val="00DE7D70"/>
    <w:rsid w:val="00DF0805"/>
    <w:rsid w:val="00DF1724"/>
    <w:rsid w:val="00DF1883"/>
    <w:rsid w:val="00DF287E"/>
    <w:rsid w:val="00DF2D8D"/>
    <w:rsid w:val="00DF2F3E"/>
    <w:rsid w:val="00DF3912"/>
    <w:rsid w:val="00DF4775"/>
    <w:rsid w:val="00DF484C"/>
    <w:rsid w:val="00DF763E"/>
    <w:rsid w:val="00E0041F"/>
    <w:rsid w:val="00E00DB3"/>
    <w:rsid w:val="00E01673"/>
    <w:rsid w:val="00E0225C"/>
    <w:rsid w:val="00E03E0D"/>
    <w:rsid w:val="00E049DD"/>
    <w:rsid w:val="00E04B9E"/>
    <w:rsid w:val="00E06E42"/>
    <w:rsid w:val="00E06F33"/>
    <w:rsid w:val="00E07A2D"/>
    <w:rsid w:val="00E10364"/>
    <w:rsid w:val="00E1097E"/>
    <w:rsid w:val="00E11C7E"/>
    <w:rsid w:val="00E12236"/>
    <w:rsid w:val="00E126A2"/>
    <w:rsid w:val="00E12E84"/>
    <w:rsid w:val="00E13F38"/>
    <w:rsid w:val="00E146E9"/>
    <w:rsid w:val="00E148F4"/>
    <w:rsid w:val="00E1592D"/>
    <w:rsid w:val="00E15FC4"/>
    <w:rsid w:val="00E203E1"/>
    <w:rsid w:val="00E20FB8"/>
    <w:rsid w:val="00E22217"/>
    <w:rsid w:val="00E223DF"/>
    <w:rsid w:val="00E239E1"/>
    <w:rsid w:val="00E23FBB"/>
    <w:rsid w:val="00E24165"/>
    <w:rsid w:val="00E24548"/>
    <w:rsid w:val="00E24D32"/>
    <w:rsid w:val="00E24D4B"/>
    <w:rsid w:val="00E24E8F"/>
    <w:rsid w:val="00E25E57"/>
    <w:rsid w:val="00E26960"/>
    <w:rsid w:val="00E26B0D"/>
    <w:rsid w:val="00E31279"/>
    <w:rsid w:val="00E3227D"/>
    <w:rsid w:val="00E32B6F"/>
    <w:rsid w:val="00E3302F"/>
    <w:rsid w:val="00E3387E"/>
    <w:rsid w:val="00E341E9"/>
    <w:rsid w:val="00E34C0D"/>
    <w:rsid w:val="00E35210"/>
    <w:rsid w:val="00E353FF"/>
    <w:rsid w:val="00E36491"/>
    <w:rsid w:val="00E36915"/>
    <w:rsid w:val="00E370AA"/>
    <w:rsid w:val="00E376D4"/>
    <w:rsid w:val="00E400EE"/>
    <w:rsid w:val="00E4021E"/>
    <w:rsid w:val="00E40A7A"/>
    <w:rsid w:val="00E422EC"/>
    <w:rsid w:val="00E4296A"/>
    <w:rsid w:val="00E42C60"/>
    <w:rsid w:val="00E42CDE"/>
    <w:rsid w:val="00E43502"/>
    <w:rsid w:val="00E436CE"/>
    <w:rsid w:val="00E4394A"/>
    <w:rsid w:val="00E4506D"/>
    <w:rsid w:val="00E4595E"/>
    <w:rsid w:val="00E459A4"/>
    <w:rsid w:val="00E45CD8"/>
    <w:rsid w:val="00E47187"/>
    <w:rsid w:val="00E47477"/>
    <w:rsid w:val="00E52B1C"/>
    <w:rsid w:val="00E52CAA"/>
    <w:rsid w:val="00E53D01"/>
    <w:rsid w:val="00E53F1C"/>
    <w:rsid w:val="00E546C1"/>
    <w:rsid w:val="00E54AF0"/>
    <w:rsid w:val="00E54F25"/>
    <w:rsid w:val="00E55C27"/>
    <w:rsid w:val="00E55C68"/>
    <w:rsid w:val="00E56864"/>
    <w:rsid w:val="00E56B3F"/>
    <w:rsid w:val="00E56B9D"/>
    <w:rsid w:val="00E56FB4"/>
    <w:rsid w:val="00E60D3A"/>
    <w:rsid w:val="00E6136E"/>
    <w:rsid w:val="00E6168C"/>
    <w:rsid w:val="00E616D3"/>
    <w:rsid w:val="00E63103"/>
    <w:rsid w:val="00E63E83"/>
    <w:rsid w:val="00E651C9"/>
    <w:rsid w:val="00E65FD8"/>
    <w:rsid w:val="00E663CB"/>
    <w:rsid w:val="00E67104"/>
    <w:rsid w:val="00E707C9"/>
    <w:rsid w:val="00E70D48"/>
    <w:rsid w:val="00E71CE5"/>
    <w:rsid w:val="00E721C0"/>
    <w:rsid w:val="00E722EE"/>
    <w:rsid w:val="00E72AB3"/>
    <w:rsid w:val="00E73ECB"/>
    <w:rsid w:val="00E74880"/>
    <w:rsid w:val="00E74D27"/>
    <w:rsid w:val="00E75492"/>
    <w:rsid w:val="00E75E73"/>
    <w:rsid w:val="00E768C6"/>
    <w:rsid w:val="00E76B87"/>
    <w:rsid w:val="00E77EA9"/>
    <w:rsid w:val="00E81385"/>
    <w:rsid w:val="00E81BEA"/>
    <w:rsid w:val="00E83AB6"/>
    <w:rsid w:val="00E840D6"/>
    <w:rsid w:val="00E84C6F"/>
    <w:rsid w:val="00E84DF9"/>
    <w:rsid w:val="00E84E19"/>
    <w:rsid w:val="00E855B8"/>
    <w:rsid w:val="00E85621"/>
    <w:rsid w:val="00E859D0"/>
    <w:rsid w:val="00E85F26"/>
    <w:rsid w:val="00E863A9"/>
    <w:rsid w:val="00E866CB"/>
    <w:rsid w:val="00E870CD"/>
    <w:rsid w:val="00E87543"/>
    <w:rsid w:val="00E90DCE"/>
    <w:rsid w:val="00E91F09"/>
    <w:rsid w:val="00E93988"/>
    <w:rsid w:val="00E93A8A"/>
    <w:rsid w:val="00E93FF8"/>
    <w:rsid w:val="00E94DAE"/>
    <w:rsid w:val="00E95EE4"/>
    <w:rsid w:val="00E96518"/>
    <w:rsid w:val="00E9738A"/>
    <w:rsid w:val="00E977CF"/>
    <w:rsid w:val="00E97978"/>
    <w:rsid w:val="00EA0779"/>
    <w:rsid w:val="00EA0CF5"/>
    <w:rsid w:val="00EA0DCD"/>
    <w:rsid w:val="00EA10C5"/>
    <w:rsid w:val="00EA12AA"/>
    <w:rsid w:val="00EA1339"/>
    <w:rsid w:val="00EA1BA5"/>
    <w:rsid w:val="00EA1CA2"/>
    <w:rsid w:val="00EA1CBA"/>
    <w:rsid w:val="00EA2C22"/>
    <w:rsid w:val="00EA2E40"/>
    <w:rsid w:val="00EA37B9"/>
    <w:rsid w:val="00EA4483"/>
    <w:rsid w:val="00EA45C2"/>
    <w:rsid w:val="00EA47F5"/>
    <w:rsid w:val="00EA5FCF"/>
    <w:rsid w:val="00EA6364"/>
    <w:rsid w:val="00EA649A"/>
    <w:rsid w:val="00EA6F3A"/>
    <w:rsid w:val="00EB022A"/>
    <w:rsid w:val="00EB1DEE"/>
    <w:rsid w:val="00EB259A"/>
    <w:rsid w:val="00EB34FC"/>
    <w:rsid w:val="00EB37F8"/>
    <w:rsid w:val="00EB3CA0"/>
    <w:rsid w:val="00EB3F05"/>
    <w:rsid w:val="00EB5103"/>
    <w:rsid w:val="00EB5507"/>
    <w:rsid w:val="00EB6DBD"/>
    <w:rsid w:val="00EB74FC"/>
    <w:rsid w:val="00EC21E4"/>
    <w:rsid w:val="00EC3150"/>
    <w:rsid w:val="00EC3169"/>
    <w:rsid w:val="00EC35E2"/>
    <w:rsid w:val="00EC48A0"/>
    <w:rsid w:val="00EC4966"/>
    <w:rsid w:val="00EC4F0F"/>
    <w:rsid w:val="00EC5A0B"/>
    <w:rsid w:val="00EC636A"/>
    <w:rsid w:val="00EC63EE"/>
    <w:rsid w:val="00EC65D3"/>
    <w:rsid w:val="00EC6783"/>
    <w:rsid w:val="00EC71B9"/>
    <w:rsid w:val="00EC79BF"/>
    <w:rsid w:val="00ED01BA"/>
    <w:rsid w:val="00ED1B88"/>
    <w:rsid w:val="00ED2AF8"/>
    <w:rsid w:val="00ED3017"/>
    <w:rsid w:val="00ED43CA"/>
    <w:rsid w:val="00ED4609"/>
    <w:rsid w:val="00ED485D"/>
    <w:rsid w:val="00ED521F"/>
    <w:rsid w:val="00EE00B1"/>
    <w:rsid w:val="00EE06FA"/>
    <w:rsid w:val="00EE0C8F"/>
    <w:rsid w:val="00EE20BC"/>
    <w:rsid w:val="00EE21FC"/>
    <w:rsid w:val="00EE3059"/>
    <w:rsid w:val="00EE3485"/>
    <w:rsid w:val="00EE3E96"/>
    <w:rsid w:val="00EE4DE9"/>
    <w:rsid w:val="00EE5025"/>
    <w:rsid w:val="00EE54D6"/>
    <w:rsid w:val="00EE5D56"/>
    <w:rsid w:val="00EE60D4"/>
    <w:rsid w:val="00EE73C6"/>
    <w:rsid w:val="00EE79C1"/>
    <w:rsid w:val="00EF0B48"/>
    <w:rsid w:val="00EF0EF2"/>
    <w:rsid w:val="00EF0F18"/>
    <w:rsid w:val="00EF0F5A"/>
    <w:rsid w:val="00EF1497"/>
    <w:rsid w:val="00EF2042"/>
    <w:rsid w:val="00EF21E6"/>
    <w:rsid w:val="00EF2C70"/>
    <w:rsid w:val="00EF2DD6"/>
    <w:rsid w:val="00EF3648"/>
    <w:rsid w:val="00EF3CE3"/>
    <w:rsid w:val="00EF409D"/>
    <w:rsid w:val="00EF4460"/>
    <w:rsid w:val="00EF619D"/>
    <w:rsid w:val="00EF61D4"/>
    <w:rsid w:val="00EF717A"/>
    <w:rsid w:val="00F001C6"/>
    <w:rsid w:val="00F00937"/>
    <w:rsid w:val="00F00965"/>
    <w:rsid w:val="00F014AB"/>
    <w:rsid w:val="00F015D9"/>
    <w:rsid w:val="00F01860"/>
    <w:rsid w:val="00F03437"/>
    <w:rsid w:val="00F04637"/>
    <w:rsid w:val="00F05E3C"/>
    <w:rsid w:val="00F06109"/>
    <w:rsid w:val="00F0634B"/>
    <w:rsid w:val="00F06CA1"/>
    <w:rsid w:val="00F07672"/>
    <w:rsid w:val="00F13B77"/>
    <w:rsid w:val="00F14BFD"/>
    <w:rsid w:val="00F1520E"/>
    <w:rsid w:val="00F16357"/>
    <w:rsid w:val="00F17147"/>
    <w:rsid w:val="00F17552"/>
    <w:rsid w:val="00F17D9D"/>
    <w:rsid w:val="00F20946"/>
    <w:rsid w:val="00F21A6E"/>
    <w:rsid w:val="00F21EDF"/>
    <w:rsid w:val="00F225DE"/>
    <w:rsid w:val="00F2267B"/>
    <w:rsid w:val="00F22EE6"/>
    <w:rsid w:val="00F24051"/>
    <w:rsid w:val="00F24759"/>
    <w:rsid w:val="00F24EC2"/>
    <w:rsid w:val="00F27D22"/>
    <w:rsid w:val="00F310BF"/>
    <w:rsid w:val="00F315F4"/>
    <w:rsid w:val="00F31E44"/>
    <w:rsid w:val="00F32281"/>
    <w:rsid w:val="00F33341"/>
    <w:rsid w:val="00F33365"/>
    <w:rsid w:val="00F33732"/>
    <w:rsid w:val="00F33E7B"/>
    <w:rsid w:val="00F33FE1"/>
    <w:rsid w:val="00F3427D"/>
    <w:rsid w:val="00F34478"/>
    <w:rsid w:val="00F34B3C"/>
    <w:rsid w:val="00F36101"/>
    <w:rsid w:val="00F3620C"/>
    <w:rsid w:val="00F36ABA"/>
    <w:rsid w:val="00F3762D"/>
    <w:rsid w:val="00F37BA6"/>
    <w:rsid w:val="00F37D86"/>
    <w:rsid w:val="00F40FA8"/>
    <w:rsid w:val="00F414D5"/>
    <w:rsid w:val="00F425AD"/>
    <w:rsid w:val="00F428CC"/>
    <w:rsid w:val="00F42CE6"/>
    <w:rsid w:val="00F42D0F"/>
    <w:rsid w:val="00F438D4"/>
    <w:rsid w:val="00F43FD7"/>
    <w:rsid w:val="00F4447B"/>
    <w:rsid w:val="00F4492C"/>
    <w:rsid w:val="00F44C26"/>
    <w:rsid w:val="00F45BD2"/>
    <w:rsid w:val="00F45C90"/>
    <w:rsid w:val="00F46618"/>
    <w:rsid w:val="00F467CA"/>
    <w:rsid w:val="00F46DA5"/>
    <w:rsid w:val="00F47886"/>
    <w:rsid w:val="00F47EA8"/>
    <w:rsid w:val="00F51005"/>
    <w:rsid w:val="00F51767"/>
    <w:rsid w:val="00F5195C"/>
    <w:rsid w:val="00F5285D"/>
    <w:rsid w:val="00F52A9B"/>
    <w:rsid w:val="00F538D9"/>
    <w:rsid w:val="00F54473"/>
    <w:rsid w:val="00F545FE"/>
    <w:rsid w:val="00F5537B"/>
    <w:rsid w:val="00F558AD"/>
    <w:rsid w:val="00F55D68"/>
    <w:rsid w:val="00F574EE"/>
    <w:rsid w:val="00F616E6"/>
    <w:rsid w:val="00F61745"/>
    <w:rsid w:val="00F62B06"/>
    <w:rsid w:val="00F6340D"/>
    <w:rsid w:val="00F652DF"/>
    <w:rsid w:val="00F66B4F"/>
    <w:rsid w:val="00F67194"/>
    <w:rsid w:val="00F67FB1"/>
    <w:rsid w:val="00F704F3"/>
    <w:rsid w:val="00F70E32"/>
    <w:rsid w:val="00F70F29"/>
    <w:rsid w:val="00F7119F"/>
    <w:rsid w:val="00F71566"/>
    <w:rsid w:val="00F73842"/>
    <w:rsid w:val="00F73D01"/>
    <w:rsid w:val="00F746CF"/>
    <w:rsid w:val="00F759D3"/>
    <w:rsid w:val="00F75F79"/>
    <w:rsid w:val="00F765D4"/>
    <w:rsid w:val="00F76616"/>
    <w:rsid w:val="00F76E30"/>
    <w:rsid w:val="00F77B4D"/>
    <w:rsid w:val="00F801A5"/>
    <w:rsid w:val="00F81722"/>
    <w:rsid w:val="00F819FE"/>
    <w:rsid w:val="00F82153"/>
    <w:rsid w:val="00F83067"/>
    <w:rsid w:val="00F833FE"/>
    <w:rsid w:val="00F83982"/>
    <w:rsid w:val="00F83AF4"/>
    <w:rsid w:val="00F83B7C"/>
    <w:rsid w:val="00F846CC"/>
    <w:rsid w:val="00F84863"/>
    <w:rsid w:val="00F84AA8"/>
    <w:rsid w:val="00F8522E"/>
    <w:rsid w:val="00F85D2A"/>
    <w:rsid w:val="00F8603C"/>
    <w:rsid w:val="00F8732C"/>
    <w:rsid w:val="00F87B1C"/>
    <w:rsid w:val="00F9022A"/>
    <w:rsid w:val="00F911B7"/>
    <w:rsid w:val="00F92AE8"/>
    <w:rsid w:val="00F945D5"/>
    <w:rsid w:val="00F94D66"/>
    <w:rsid w:val="00F95B53"/>
    <w:rsid w:val="00F95F8E"/>
    <w:rsid w:val="00F96B1A"/>
    <w:rsid w:val="00F96B84"/>
    <w:rsid w:val="00F96F80"/>
    <w:rsid w:val="00F9713E"/>
    <w:rsid w:val="00F97BEA"/>
    <w:rsid w:val="00F97FB7"/>
    <w:rsid w:val="00FA0359"/>
    <w:rsid w:val="00FA0761"/>
    <w:rsid w:val="00FA0AF7"/>
    <w:rsid w:val="00FA1E70"/>
    <w:rsid w:val="00FA298D"/>
    <w:rsid w:val="00FA2DA5"/>
    <w:rsid w:val="00FA31CF"/>
    <w:rsid w:val="00FA371D"/>
    <w:rsid w:val="00FA3AD4"/>
    <w:rsid w:val="00FA4853"/>
    <w:rsid w:val="00FA4AF1"/>
    <w:rsid w:val="00FA5185"/>
    <w:rsid w:val="00FA5F5D"/>
    <w:rsid w:val="00FA7CB1"/>
    <w:rsid w:val="00FA7F3F"/>
    <w:rsid w:val="00FB0B7E"/>
    <w:rsid w:val="00FB1839"/>
    <w:rsid w:val="00FB2A83"/>
    <w:rsid w:val="00FB2C58"/>
    <w:rsid w:val="00FB3235"/>
    <w:rsid w:val="00FB569D"/>
    <w:rsid w:val="00FB572F"/>
    <w:rsid w:val="00FB6AB2"/>
    <w:rsid w:val="00FB77A9"/>
    <w:rsid w:val="00FB7BD9"/>
    <w:rsid w:val="00FC09DD"/>
    <w:rsid w:val="00FC165F"/>
    <w:rsid w:val="00FC1A5A"/>
    <w:rsid w:val="00FC236C"/>
    <w:rsid w:val="00FC3443"/>
    <w:rsid w:val="00FC3562"/>
    <w:rsid w:val="00FC36FE"/>
    <w:rsid w:val="00FC3833"/>
    <w:rsid w:val="00FC49D2"/>
    <w:rsid w:val="00FC5758"/>
    <w:rsid w:val="00FC61DD"/>
    <w:rsid w:val="00FC6EF0"/>
    <w:rsid w:val="00FD1177"/>
    <w:rsid w:val="00FD2459"/>
    <w:rsid w:val="00FD2B2C"/>
    <w:rsid w:val="00FD3491"/>
    <w:rsid w:val="00FD349D"/>
    <w:rsid w:val="00FD3B5D"/>
    <w:rsid w:val="00FD4305"/>
    <w:rsid w:val="00FD4EE3"/>
    <w:rsid w:val="00FD6B9A"/>
    <w:rsid w:val="00FE001F"/>
    <w:rsid w:val="00FE025E"/>
    <w:rsid w:val="00FE0819"/>
    <w:rsid w:val="00FE1B27"/>
    <w:rsid w:val="00FE1E0D"/>
    <w:rsid w:val="00FE2CDD"/>
    <w:rsid w:val="00FE395B"/>
    <w:rsid w:val="00FE4BF5"/>
    <w:rsid w:val="00FE4C6F"/>
    <w:rsid w:val="00FE5E2B"/>
    <w:rsid w:val="00FE6B07"/>
    <w:rsid w:val="00FE7D57"/>
    <w:rsid w:val="00FF0397"/>
    <w:rsid w:val="00FF07F2"/>
    <w:rsid w:val="00FF116F"/>
    <w:rsid w:val="00FF146D"/>
    <w:rsid w:val="00FF1D23"/>
    <w:rsid w:val="00FF2197"/>
    <w:rsid w:val="00FF2222"/>
    <w:rsid w:val="00FF28D1"/>
    <w:rsid w:val="00FF3182"/>
    <w:rsid w:val="00FF35B6"/>
    <w:rsid w:val="00FF48E3"/>
    <w:rsid w:val="00FF50C2"/>
    <w:rsid w:val="00FF5710"/>
    <w:rsid w:val="00FF640E"/>
    <w:rsid w:val="00FF6569"/>
    <w:rsid w:val="00FF66E4"/>
    <w:rsid w:val="00FF69DA"/>
    <w:rsid w:val="00FF6A32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AD5"/>
  </w:style>
  <w:style w:type="paragraph" w:styleId="Heading1">
    <w:name w:val="heading 1"/>
    <w:basedOn w:val="Normal"/>
    <w:next w:val="Normal"/>
    <w:link w:val="Heading1Char"/>
    <w:uiPriority w:val="9"/>
    <w:qFormat/>
    <w:rsid w:val="00F96F80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202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0251"/>
    <w:rPr>
      <w:sz w:val="20"/>
      <w:szCs w:val="20"/>
    </w:rPr>
  </w:style>
  <w:style w:type="character" w:styleId="FootnoteReference">
    <w:name w:val="footnote reference"/>
    <w:uiPriority w:val="99"/>
    <w:unhideWhenUsed/>
    <w:rsid w:val="00620251"/>
    <w:rPr>
      <w:vertAlign w:val="superscript"/>
    </w:rPr>
  </w:style>
  <w:style w:type="paragraph" w:styleId="ListParagraph">
    <w:name w:val="List Paragraph"/>
    <w:basedOn w:val="Normal"/>
    <w:uiPriority w:val="34"/>
    <w:qFormat/>
    <w:rsid w:val="007655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78B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22C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C81"/>
  </w:style>
  <w:style w:type="character" w:styleId="PageNumber">
    <w:name w:val="page number"/>
    <w:basedOn w:val="DefaultParagraphFont"/>
    <w:uiPriority w:val="99"/>
    <w:semiHidden/>
    <w:unhideWhenUsed/>
    <w:rsid w:val="00622C81"/>
  </w:style>
  <w:style w:type="paragraph" w:styleId="Header">
    <w:name w:val="header"/>
    <w:basedOn w:val="Normal"/>
    <w:link w:val="HeaderChar"/>
    <w:uiPriority w:val="99"/>
    <w:unhideWhenUsed/>
    <w:rsid w:val="00622C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C81"/>
  </w:style>
  <w:style w:type="character" w:styleId="LineNumber">
    <w:name w:val="line number"/>
    <w:basedOn w:val="DefaultParagraphFont"/>
    <w:uiPriority w:val="99"/>
    <w:semiHidden/>
    <w:unhideWhenUsed/>
    <w:rsid w:val="00622C81"/>
  </w:style>
  <w:style w:type="table" w:styleId="TableGrid">
    <w:name w:val="Table Grid"/>
    <w:basedOn w:val="TableNormal"/>
    <w:uiPriority w:val="59"/>
    <w:rsid w:val="0014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9456C"/>
  </w:style>
  <w:style w:type="table" w:customStyle="1" w:styleId="TableGrid1">
    <w:name w:val="Table Grid1"/>
    <w:basedOn w:val="TableNormal"/>
    <w:next w:val="TableGrid"/>
    <w:uiPriority w:val="59"/>
    <w:rsid w:val="00B9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6C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B9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7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7C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F5FE4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5F3E87"/>
  </w:style>
  <w:style w:type="character" w:styleId="Hyperlink">
    <w:name w:val="Hyperlink"/>
    <w:basedOn w:val="DefaultParagraphFont"/>
    <w:uiPriority w:val="99"/>
    <w:unhideWhenUsed/>
    <w:rsid w:val="005F3E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3E87"/>
    <w:rPr>
      <w:color w:val="800080"/>
      <w:u w:val="single"/>
    </w:rPr>
  </w:style>
  <w:style w:type="paragraph" w:customStyle="1" w:styleId="xl65">
    <w:name w:val="xl65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5F3E8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70">
    <w:name w:val="xl70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3">
    <w:name w:val="No List3"/>
    <w:next w:val="NoList"/>
    <w:uiPriority w:val="99"/>
    <w:semiHidden/>
    <w:unhideWhenUsed/>
    <w:rsid w:val="001C3381"/>
  </w:style>
  <w:style w:type="paragraph" w:styleId="Revision">
    <w:name w:val="Revision"/>
    <w:hidden/>
    <w:uiPriority w:val="99"/>
    <w:semiHidden/>
    <w:rsid w:val="008D505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96F80"/>
    <w:rPr>
      <w:rFonts w:ascii="Calibri" w:eastAsia="MS Gothic" w:hAnsi="Calibri" w:cs="Times New Roman"/>
      <w:b/>
      <w:bCs/>
      <w:kern w:val="32"/>
      <w:sz w:val="32"/>
      <w:szCs w:val="32"/>
    </w:rPr>
  </w:style>
  <w:style w:type="numbering" w:customStyle="1" w:styleId="NoList4">
    <w:name w:val="No List4"/>
    <w:next w:val="NoList"/>
    <w:uiPriority w:val="99"/>
    <w:semiHidden/>
    <w:unhideWhenUsed/>
    <w:rsid w:val="00F96F80"/>
  </w:style>
  <w:style w:type="numbering" w:customStyle="1" w:styleId="NoList11">
    <w:name w:val="No List11"/>
    <w:next w:val="NoList"/>
    <w:uiPriority w:val="99"/>
    <w:semiHidden/>
    <w:unhideWhenUsed/>
    <w:rsid w:val="00F96F80"/>
  </w:style>
  <w:style w:type="table" w:customStyle="1" w:styleId="TableGrid3">
    <w:name w:val="Table Grid3"/>
    <w:basedOn w:val="TableNormal"/>
    <w:next w:val="TableGrid"/>
    <w:uiPriority w:val="59"/>
    <w:rsid w:val="00F9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F96F80"/>
  </w:style>
  <w:style w:type="table" w:customStyle="1" w:styleId="TableGrid11">
    <w:name w:val="Table Grid11"/>
    <w:basedOn w:val="TableNormal"/>
    <w:next w:val="TableGrid"/>
    <w:uiPriority w:val="59"/>
    <w:rsid w:val="00F9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9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F96F80"/>
  </w:style>
  <w:style w:type="numbering" w:customStyle="1" w:styleId="NoList12">
    <w:name w:val="No List12"/>
    <w:next w:val="NoList"/>
    <w:uiPriority w:val="99"/>
    <w:semiHidden/>
    <w:unhideWhenUsed/>
    <w:rsid w:val="00F96F80"/>
  </w:style>
  <w:style w:type="character" w:styleId="Strong">
    <w:name w:val="Strong"/>
    <w:uiPriority w:val="22"/>
    <w:qFormat/>
    <w:rsid w:val="00F96F80"/>
    <w:rPr>
      <w:b/>
      <w:bCs/>
    </w:rPr>
  </w:style>
  <w:style w:type="character" w:customStyle="1" w:styleId="apple-converted-space">
    <w:name w:val="apple-converted-space"/>
    <w:basedOn w:val="DefaultParagraphFont"/>
    <w:rsid w:val="00F96F80"/>
  </w:style>
  <w:style w:type="paragraph" w:styleId="EndnoteText">
    <w:name w:val="endnote text"/>
    <w:basedOn w:val="Normal"/>
    <w:link w:val="EndnoteTextChar"/>
    <w:uiPriority w:val="99"/>
    <w:semiHidden/>
    <w:unhideWhenUsed/>
    <w:rsid w:val="00F96F8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F80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F96F80"/>
    <w:rPr>
      <w:vertAlign w:val="superscript"/>
    </w:rPr>
  </w:style>
  <w:style w:type="table" w:customStyle="1" w:styleId="TableGrid31">
    <w:name w:val="Table Grid31"/>
    <w:basedOn w:val="TableNormal"/>
    <w:next w:val="TableGrid"/>
    <w:uiPriority w:val="59"/>
    <w:rsid w:val="00F9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F9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F9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F96F80"/>
  </w:style>
  <w:style w:type="paragraph" w:customStyle="1" w:styleId="Default">
    <w:name w:val="Default"/>
    <w:rsid w:val="00F96F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xl67">
    <w:name w:val="xl67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9">
    <w:name w:val="xl79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F96F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F96F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F96F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1">
    <w:name w:val="xl91"/>
    <w:basedOn w:val="Normal"/>
    <w:rsid w:val="00F96F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F96F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SubtleEmphasis1">
    <w:name w:val="Subtle Emphasis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ubtleEmphasis2">
    <w:name w:val="Subtle Emphasis2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lorfulShading-Accent31">
    <w:name w:val="Colorful Shading - Accent 3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ghtGrid-Accent31">
    <w:name w:val="Light Grid - Accent 3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F96F8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96F80"/>
    <w:rPr>
      <w:rFonts w:ascii="Calibri" w:eastAsia="Calibri" w:hAnsi="Calibri" w:cs="Times New Roman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F96F80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96F80"/>
    <w:pPr>
      <w:spacing w:before="120" w:after="0"/>
    </w:pPr>
    <w:rPr>
      <w:rFonts w:ascii="Cambria" w:eastAsia="Calibri" w:hAnsi="Cambria" w:cs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96F80"/>
    <w:pPr>
      <w:spacing w:after="0"/>
      <w:ind w:left="220"/>
    </w:pPr>
    <w:rPr>
      <w:rFonts w:ascii="Cambria" w:eastAsia="Calibri" w:hAnsi="Cambria" w:cs="Times New Roman"/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96F80"/>
    <w:pPr>
      <w:spacing w:after="0"/>
      <w:ind w:left="440"/>
    </w:pPr>
    <w:rPr>
      <w:rFonts w:ascii="Cambria" w:eastAsia="Calibri" w:hAnsi="Cambria" w:cs="Times New Roma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96F80"/>
    <w:pPr>
      <w:spacing w:after="0"/>
      <w:ind w:left="660"/>
    </w:pPr>
    <w:rPr>
      <w:rFonts w:ascii="Cambria" w:eastAsia="Calibri" w:hAnsi="Cambria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96F80"/>
    <w:pPr>
      <w:spacing w:after="0"/>
      <w:ind w:left="880"/>
    </w:pPr>
    <w:rPr>
      <w:rFonts w:ascii="Cambria" w:eastAsia="Calibri" w:hAnsi="Cambria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96F80"/>
    <w:pPr>
      <w:spacing w:after="0"/>
      <w:ind w:left="1100"/>
    </w:pPr>
    <w:rPr>
      <w:rFonts w:ascii="Cambria" w:eastAsia="Calibri" w:hAnsi="Cambria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96F80"/>
    <w:pPr>
      <w:spacing w:after="0"/>
      <w:ind w:left="1320"/>
    </w:pPr>
    <w:rPr>
      <w:rFonts w:ascii="Cambria" w:eastAsia="Calibri" w:hAnsi="Cambria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96F80"/>
    <w:pPr>
      <w:spacing w:after="0"/>
      <w:ind w:left="1540"/>
    </w:pPr>
    <w:rPr>
      <w:rFonts w:ascii="Cambria" w:eastAsia="Calibri" w:hAnsi="Cambria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96F80"/>
    <w:pPr>
      <w:spacing w:after="0"/>
      <w:ind w:left="1760"/>
    </w:pPr>
    <w:rPr>
      <w:rFonts w:ascii="Cambria" w:eastAsia="Calibri" w:hAnsi="Cambria" w:cs="Times New Roman"/>
      <w:sz w:val="20"/>
      <w:szCs w:val="20"/>
    </w:rPr>
  </w:style>
  <w:style w:type="paragraph" w:customStyle="1" w:styleId="MediumList1-Accent61">
    <w:name w:val="Medium List 1 - Accent 6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ediumGrid1-Accent21">
    <w:name w:val="Medium Grid 1 - Accent 2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ont5">
    <w:name w:val="font5"/>
    <w:basedOn w:val="Normal"/>
    <w:rsid w:val="00F96F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font6">
    <w:name w:val="font6"/>
    <w:basedOn w:val="Normal"/>
    <w:rsid w:val="00F96F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rkList-Accent51">
    <w:name w:val="Dark List - Accent 5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ghtList-Accent51">
    <w:name w:val="Light List - Accent 51"/>
    <w:basedOn w:val="Normal"/>
    <w:uiPriority w:val="34"/>
    <w:qFormat/>
    <w:rsid w:val="00F96F80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lorfulShading-Accent11">
    <w:name w:val="Colorful Shading - Accent 11"/>
    <w:hidden/>
    <w:uiPriority w:val="71"/>
    <w:rsid w:val="00F96F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lainTable31">
    <w:name w:val="Plain Table 3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AD5"/>
  </w:style>
  <w:style w:type="paragraph" w:styleId="Heading1">
    <w:name w:val="heading 1"/>
    <w:basedOn w:val="Normal"/>
    <w:next w:val="Normal"/>
    <w:link w:val="Heading1Char"/>
    <w:uiPriority w:val="9"/>
    <w:qFormat/>
    <w:rsid w:val="00F96F80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202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20251"/>
    <w:rPr>
      <w:sz w:val="20"/>
      <w:szCs w:val="20"/>
    </w:rPr>
  </w:style>
  <w:style w:type="character" w:styleId="FootnoteReference">
    <w:name w:val="footnote reference"/>
    <w:uiPriority w:val="99"/>
    <w:unhideWhenUsed/>
    <w:rsid w:val="00620251"/>
    <w:rPr>
      <w:vertAlign w:val="superscript"/>
    </w:rPr>
  </w:style>
  <w:style w:type="paragraph" w:styleId="ListParagraph">
    <w:name w:val="List Paragraph"/>
    <w:basedOn w:val="Normal"/>
    <w:uiPriority w:val="34"/>
    <w:qFormat/>
    <w:rsid w:val="007655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278B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22C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C81"/>
  </w:style>
  <w:style w:type="character" w:styleId="PageNumber">
    <w:name w:val="page number"/>
    <w:basedOn w:val="DefaultParagraphFont"/>
    <w:uiPriority w:val="99"/>
    <w:semiHidden/>
    <w:unhideWhenUsed/>
    <w:rsid w:val="00622C81"/>
  </w:style>
  <w:style w:type="paragraph" w:styleId="Header">
    <w:name w:val="header"/>
    <w:basedOn w:val="Normal"/>
    <w:link w:val="HeaderChar"/>
    <w:uiPriority w:val="99"/>
    <w:unhideWhenUsed/>
    <w:rsid w:val="00622C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C81"/>
  </w:style>
  <w:style w:type="character" w:styleId="LineNumber">
    <w:name w:val="line number"/>
    <w:basedOn w:val="DefaultParagraphFont"/>
    <w:uiPriority w:val="99"/>
    <w:semiHidden/>
    <w:unhideWhenUsed/>
    <w:rsid w:val="00622C81"/>
  </w:style>
  <w:style w:type="table" w:styleId="TableGrid">
    <w:name w:val="Table Grid"/>
    <w:basedOn w:val="TableNormal"/>
    <w:uiPriority w:val="59"/>
    <w:rsid w:val="0014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9456C"/>
  </w:style>
  <w:style w:type="table" w:customStyle="1" w:styleId="TableGrid1">
    <w:name w:val="Table Grid1"/>
    <w:basedOn w:val="TableNormal"/>
    <w:next w:val="TableGrid"/>
    <w:uiPriority w:val="59"/>
    <w:rsid w:val="00B9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6C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B9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7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7C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F5FE4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5F3E87"/>
  </w:style>
  <w:style w:type="character" w:styleId="Hyperlink">
    <w:name w:val="Hyperlink"/>
    <w:basedOn w:val="DefaultParagraphFont"/>
    <w:uiPriority w:val="99"/>
    <w:unhideWhenUsed/>
    <w:rsid w:val="005F3E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3E87"/>
    <w:rPr>
      <w:color w:val="800080"/>
      <w:u w:val="single"/>
    </w:rPr>
  </w:style>
  <w:style w:type="paragraph" w:customStyle="1" w:styleId="xl65">
    <w:name w:val="xl65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5F3E8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xl70">
    <w:name w:val="xl70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5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"/>
    <w:rsid w:val="005F3E8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3">
    <w:name w:val="No List3"/>
    <w:next w:val="NoList"/>
    <w:uiPriority w:val="99"/>
    <w:semiHidden/>
    <w:unhideWhenUsed/>
    <w:rsid w:val="001C3381"/>
  </w:style>
  <w:style w:type="paragraph" w:styleId="Revision">
    <w:name w:val="Revision"/>
    <w:hidden/>
    <w:uiPriority w:val="99"/>
    <w:semiHidden/>
    <w:rsid w:val="008D505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96F80"/>
    <w:rPr>
      <w:rFonts w:ascii="Calibri" w:eastAsia="MS Gothic" w:hAnsi="Calibri" w:cs="Times New Roman"/>
      <w:b/>
      <w:bCs/>
      <w:kern w:val="32"/>
      <w:sz w:val="32"/>
      <w:szCs w:val="32"/>
    </w:rPr>
  </w:style>
  <w:style w:type="numbering" w:customStyle="1" w:styleId="NoList4">
    <w:name w:val="No List4"/>
    <w:next w:val="NoList"/>
    <w:uiPriority w:val="99"/>
    <w:semiHidden/>
    <w:unhideWhenUsed/>
    <w:rsid w:val="00F96F80"/>
  </w:style>
  <w:style w:type="numbering" w:customStyle="1" w:styleId="NoList11">
    <w:name w:val="No List11"/>
    <w:next w:val="NoList"/>
    <w:uiPriority w:val="99"/>
    <w:semiHidden/>
    <w:unhideWhenUsed/>
    <w:rsid w:val="00F96F80"/>
  </w:style>
  <w:style w:type="table" w:customStyle="1" w:styleId="TableGrid3">
    <w:name w:val="Table Grid3"/>
    <w:basedOn w:val="TableNormal"/>
    <w:next w:val="TableGrid"/>
    <w:uiPriority w:val="59"/>
    <w:rsid w:val="00F9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F96F80"/>
  </w:style>
  <w:style w:type="table" w:customStyle="1" w:styleId="TableGrid11">
    <w:name w:val="Table Grid11"/>
    <w:basedOn w:val="TableNormal"/>
    <w:next w:val="TableGrid"/>
    <w:uiPriority w:val="59"/>
    <w:rsid w:val="00F9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96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F96F80"/>
  </w:style>
  <w:style w:type="numbering" w:customStyle="1" w:styleId="NoList12">
    <w:name w:val="No List12"/>
    <w:next w:val="NoList"/>
    <w:uiPriority w:val="99"/>
    <w:semiHidden/>
    <w:unhideWhenUsed/>
    <w:rsid w:val="00F96F80"/>
  </w:style>
  <w:style w:type="character" w:styleId="Strong">
    <w:name w:val="Strong"/>
    <w:uiPriority w:val="22"/>
    <w:qFormat/>
    <w:rsid w:val="00F96F80"/>
    <w:rPr>
      <w:b/>
      <w:bCs/>
    </w:rPr>
  </w:style>
  <w:style w:type="character" w:customStyle="1" w:styleId="apple-converted-space">
    <w:name w:val="apple-converted-space"/>
    <w:basedOn w:val="DefaultParagraphFont"/>
    <w:rsid w:val="00F96F80"/>
  </w:style>
  <w:style w:type="paragraph" w:styleId="EndnoteText">
    <w:name w:val="endnote text"/>
    <w:basedOn w:val="Normal"/>
    <w:link w:val="EndnoteTextChar"/>
    <w:uiPriority w:val="99"/>
    <w:semiHidden/>
    <w:unhideWhenUsed/>
    <w:rsid w:val="00F96F8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F80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F96F80"/>
    <w:rPr>
      <w:vertAlign w:val="superscript"/>
    </w:rPr>
  </w:style>
  <w:style w:type="table" w:customStyle="1" w:styleId="TableGrid31">
    <w:name w:val="Table Grid31"/>
    <w:basedOn w:val="TableNormal"/>
    <w:next w:val="TableGrid"/>
    <w:uiPriority w:val="59"/>
    <w:rsid w:val="00F9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F9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F96F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F96F80"/>
  </w:style>
  <w:style w:type="paragraph" w:customStyle="1" w:styleId="Default">
    <w:name w:val="Default"/>
    <w:rsid w:val="00F96F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xl67">
    <w:name w:val="xl67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9">
    <w:name w:val="xl79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2">
    <w:name w:val="xl82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"/>
    <w:rsid w:val="00F96F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F96F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"/>
    <w:rsid w:val="00F96F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F96F80"/>
    <w:pP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1">
    <w:name w:val="xl91"/>
    <w:basedOn w:val="Normal"/>
    <w:rsid w:val="00F96F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F96F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F96F8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SubtleEmphasis1">
    <w:name w:val="Subtle Emphasis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ubtleEmphasis2">
    <w:name w:val="Subtle Emphasis2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lorfulShading-Accent31">
    <w:name w:val="Colorful Shading - Accent 3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ghtGrid-Accent31">
    <w:name w:val="Light Grid - Accent 3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F96F80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96F80"/>
    <w:rPr>
      <w:rFonts w:ascii="Calibri" w:eastAsia="Calibri" w:hAnsi="Calibri" w:cs="Times New Roman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F96F80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96F80"/>
    <w:pPr>
      <w:spacing w:before="120" w:after="0"/>
    </w:pPr>
    <w:rPr>
      <w:rFonts w:ascii="Cambria" w:eastAsia="Calibri" w:hAnsi="Cambria" w:cs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F96F80"/>
    <w:pPr>
      <w:spacing w:after="0"/>
      <w:ind w:left="220"/>
    </w:pPr>
    <w:rPr>
      <w:rFonts w:ascii="Cambria" w:eastAsia="Calibri" w:hAnsi="Cambria" w:cs="Times New Roman"/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96F80"/>
    <w:pPr>
      <w:spacing w:after="0"/>
      <w:ind w:left="440"/>
    </w:pPr>
    <w:rPr>
      <w:rFonts w:ascii="Cambria" w:eastAsia="Calibri" w:hAnsi="Cambria" w:cs="Times New Roman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96F80"/>
    <w:pPr>
      <w:spacing w:after="0"/>
      <w:ind w:left="660"/>
    </w:pPr>
    <w:rPr>
      <w:rFonts w:ascii="Cambria" w:eastAsia="Calibri" w:hAnsi="Cambria" w:cs="Times New Roman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96F80"/>
    <w:pPr>
      <w:spacing w:after="0"/>
      <w:ind w:left="880"/>
    </w:pPr>
    <w:rPr>
      <w:rFonts w:ascii="Cambria" w:eastAsia="Calibri" w:hAnsi="Cambria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96F80"/>
    <w:pPr>
      <w:spacing w:after="0"/>
      <w:ind w:left="1100"/>
    </w:pPr>
    <w:rPr>
      <w:rFonts w:ascii="Cambria" w:eastAsia="Calibri" w:hAnsi="Cambria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96F80"/>
    <w:pPr>
      <w:spacing w:after="0"/>
      <w:ind w:left="1320"/>
    </w:pPr>
    <w:rPr>
      <w:rFonts w:ascii="Cambria" w:eastAsia="Calibri" w:hAnsi="Cambria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96F80"/>
    <w:pPr>
      <w:spacing w:after="0"/>
      <w:ind w:left="1540"/>
    </w:pPr>
    <w:rPr>
      <w:rFonts w:ascii="Cambria" w:eastAsia="Calibri" w:hAnsi="Cambria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96F80"/>
    <w:pPr>
      <w:spacing w:after="0"/>
      <w:ind w:left="1760"/>
    </w:pPr>
    <w:rPr>
      <w:rFonts w:ascii="Cambria" w:eastAsia="Calibri" w:hAnsi="Cambria" w:cs="Times New Roman"/>
      <w:sz w:val="20"/>
      <w:szCs w:val="20"/>
    </w:rPr>
  </w:style>
  <w:style w:type="paragraph" w:customStyle="1" w:styleId="MediumList1-Accent61">
    <w:name w:val="Medium List 1 - Accent 6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ediumGrid1-Accent21">
    <w:name w:val="Medium Grid 1 - Accent 2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font5">
    <w:name w:val="font5"/>
    <w:basedOn w:val="Normal"/>
    <w:rsid w:val="00F96F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font6">
    <w:name w:val="font6"/>
    <w:basedOn w:val="Normal"/>
    <w:rsid w:val="00F96F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DarkList-Accent51">
    <w:name w:val="Dark List - Accent 5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ghtList-Accent51">
    <w:name w:val="Light List - Accent 51"/>
    <w:basedOn w:val="Normal"/>
    <w:uiPriority w:val="34"/>
    <w:qFormat/>
    <w:rsid w:val="00F96F80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lorfulShading-Accent11">
    <w:name w:val="Colorful Shading - Accent 11"/>
    <w:hidden/>
    <w:uiPriority w:val="71"/>
    <w:rsid w:val="00F96F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lainTable31">
    <w:name w:val="Plain Table 31"/>
    <w:basedOn w:val="Normal"/>
    <w:uiPriority w:val="34"/>
    <w:qFormat/>
    <w:rsid w:val="00F96F8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0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9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51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21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9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43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4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19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74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7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449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152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480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6088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7939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956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4455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3449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0060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4105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876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22801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011028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58901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621683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354988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43421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7952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534233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82622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89034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138694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913846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099950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0144821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343066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5762041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02551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658080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6948934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2582140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3377759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0838193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0229354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55201001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94299785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9790957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193611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9211268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8622242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2313050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9205709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87689539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2697363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6371756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0869235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9834988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56305637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62487003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56945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00446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21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8735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919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274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92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2826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973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2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6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8895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521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814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09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845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646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7625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6296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210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51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96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59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376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6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70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5747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864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462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274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078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744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66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863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24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692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760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22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822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495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302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29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350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8642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01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5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10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3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183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5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58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35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7F0964-CC0D-4330-A0C1-2534D800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Gibson, Rachel</dc:creator>
  <cp:lastModifiedBy>Gibson, Rachel</cp:lastModifiedBy>
  <cp:revision>7</cp:revision>
  <cp:lastPrinted>2017-04-08T11:07:00Z</cp:lastPrinted>
  <dcterms:created xsi:type="dcterms:W3CDTF">2017-04-10T14:12:00Z</dcterms:created>
  <dcterms:modified xsi:type="dcterms:W3CDTF">2017-04-10T14:22:00Z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  <property fmtid="{D5CDD505-2E9C-101B-9397-08002B2CF9AE}" pid="24" name="Mendeley Unique User Id_1">
    <vt:lpwstr>0e985905-06a1-3c28-84fd-bc6efc02b795</vt:lpwstr>
  </property>
  <property fmtid="{D5CDD505-2E9C-101B-9397-08002B2CF9AE}" pid="25" name="Mendeley User Name_1">
    <vt:lpwstr>rachgibsonglover@gmail.com@www.mendeley.com</vt:lpwstr>
  </property>
</Properties>
</file>