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31348" w14:textId="77777777" w:rsidR="00D3354A" w:rsidRDefault="00D3354A" w:rsidP="00A542D6">
      <w:pPr>
        <w:rPr>
          <w:b/>
          <w:lang w:val="en-GB"/>
        </w:rPr>
      </w:pPr>
    </w:p>
    <w:p w14:paraId="5557A00D" w14:textId="77777777" w:rsidR="00A440D7" w:rsidRPr="001E4434" w:rsidRDefault="00A440D7" w:rsidP="00A542D6">
      <w:pPr>
        <w:rPr>
          <w:lang w:val="en-GB"/>
        </w:rPr>
      </w:pPr>
      <w:r w:rsidRPr="001E4434">
        <w:rPr>
          <w:b/>
          <w:lang w:val="en-GB"/>
        </w:rPr>
        <w:t xml:space="preserve">Table </w:t>
      </w:r>
      <w:r w:rsidR="00FF2616" w:rsidRPr="001E4434">
        <w:rPr>
          <w:b/>
          <w:lang w:val="en-GB"/>
        </w:rPr>
        <w:t>1</w:t>
      </w:r>
      <w:r w:rsidRPr="001E4434">
        <w:rPr>
          <w:b/>
          <w:lang w:val="en-GB"/>
        </w:rPr>
        <w:t>.</w:t>
      </w:r>
      <w:r w:rsidRPr="001E4434">
        <w:rPr>
          <w:lang w:val="en-GB"/>
        </w:rPr>
        <w:t xml:space="preserve"> Baseline characteristic</w:t>
      </w:r>
      <w:r w:rsidR="001A659A" w:rsidRPr="001E4434">
        <w:rPr>
          <w:lang w:val="en-GB"/>
        </w:rPr>
        <w:t>s</w:t>
      </w:r>
      <w:r w:rsidRPr="001E4434">
        <w:rPr>
          <w:lang w:val="en-GB"/>
        </w:rPr>
        <w:t xml:space="preserve"> across </w:t>
      </w:r>
      <w:r w:rsidR="001A659A" w:rsidRPr="001E4434">
        <w:rPr>
          <w:lang w:val="en-GB"/>
        </w:rPr>
        <w:t>quintiles</w:t>
      </w:r>
      <w:r w:rsidR="00E01957" w:rsidRPr="001E4434">
        <w:rPr>
          <w:lang w:val="en-GB"/>
        </w:rPr>
        <w:t xml:space="preserve"> </w:t>
      </w:r>
      <w:r w:rsidR="001A659A" w:rsidRPr="001E4434">
        <w:rPr>
          <w:lang w:val="en-GB"/>
        </w:rPr>
        <w:t>(Q)</w:t>
      </w:r>
      <w:r w:rsidRPr="001E4434">
        <w:rPr>
          <w:lang w:val="en-GB"/>
        </w:rPr>
        <w:t xml:space="preserve"> of </w:t>
      </w:r>
      <w:r w:rsidR="001A659A" w:rsidRPr="001E4434">
        <w:rPr>
          <w:lang w:val="en-GB"/>
        </w:rPr>
        <w:t>food patterns in men and women from the Malmö Diet and Cancer cohort</w:t>
      </w:r>
      <w:r w:rsidR="00452E99" w:rsidRPr="001E4434">
        <w:rPr>
          <w:lang w:val="en-GB"/>
        </w:rPr>
        <w:t xml:space="preserve">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3"/>
        <w:gridCol w:w="851"/>
        <w:gridCol w:w="709"/>
        <w:gridCol w:w="708"/>
        <w:gridCol w:w="709"/>
        <w:gridCol w:w="709"/>
        <w:gridCol w:w="709"/>
        <w:gridCol w:w="1133"/>
        <w:gridCol w:w="851"/>
        <w:gridCol w:w="709"/>
        <w:gridCol w:w="709"/>
        <w:gridCol w:w="709"/>
        <w:gridCol w:w="709"/>
        <w:gridCol w:w="710"/>
        <w:gridCol w:w="1134"/>
      </w:tblGrid>
      <w:tr w:rsidR="004A3F3E" w:rsidRPr="001E4434" w14:paraId="68FF93FC" w14:textId="77777777" w:rsidTr="00DA6CB7">
        <w:tc>
          <w:tcPr>
            <w:tcW w:w="30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DA3E5F8" w14:textId="77777777" w:rsidR="004A3F3E" w:rsidRPr="001E4434" w:rsidRDefault="004A3F3E" w:rsidP="00AF119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3BA2D5E" w14:textId="77777777" w:rsidR="004A3F3E" w:rsidRPr="001E4434" w:rsidRDefault="004A3F3E" w:rsidP="00AF119C">
            <w:pPr>
              <w:jc w:val="center"/>
              <w:rPr>
                <w:lang w:val="en-GB"/>
              </w:rPr>
            </w:pPr>
          </w:p>
        </w:tc>
        <w:tc>
          <w:tcPr>
            <w:tcW w:w="467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86B3390" w14:textId="77777777" w:rsidR="004A3F3E" w:rsidRPr="001E4434" w:rsidRDefault="00DA6CB7" w:rsidP="00DA6CB7">
            <w:pPr>
              <w:rPr>
                <w:lang w:val="en-GB"/>
              </w:rPr>
            </w:pPr>
            <w:r w:rsidRPr="001E4434">
              <w:rPr>
                <w:lang w:val="en-GB"/>
              </w:rPr>
              <w:t xml:space="preserve">           </w:t>
            </w:r>
            <w:r w:rsidR="004A3F3E" w:rsidRPr="001E4434">
              <w:rPr>
                <w:lang w:val="en-GB"/>
              </w:rPr>
              <w:t>Women</w:t>
            </w:r>
            <w:r w:rsidR="00C40EA5" w:rsidRPr="001E4434">
              <w:rPr>
                <w:lang w:val="en-GB"/>
              </w:rPr>
              <w:t xml:space="preserve"> (n=12</w:t>
            </w:r>
            <w:r w:rsidR="00CE02FC" w:rsidRPr="001E4434">
              <w:rPr>
                <w:lang w:val="en-GB"/>
              </w:rPr>
              <w:t>,</w:t>
            </w:r>
            <w:r w:rsidR="00C40EA5" w:rsidRPr="001E4434">
              <w:rPr>
                <w:lang w:val="en-GB"/>
              </w:rPr>
              <w:t>456)</w:t>
            </w:r>
          </w:p>
          <w:p w14:paraId="13A5C892" w14:textId="77777777" w:rsidR="004A3F3E" w:rsidRPr="001E4434" w:rsidRDefault="001A659A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Q</w:t>
            </w:r>
            <w:r w:rsidR="00873C75" w:rsidRPr="001E4434">
              <w:rPr>
                <w:lang w:val="en-GB"/>
              </w:rPr>
              <w:t xml:space="preserve"> of H</w:t>
            </w:r>
            <w:r w:rsidR="004A3F3E" w:rsidRPr="001E4434">
              <w:rPr>
                <w:lang w:val="en-GB"/>
              </w:rPr>
              <w:t>ealth cons</w:t>
            </w:r>
            <w:r w:rsidR="001374DC" w:rsidRPr="001E4434">
              <w:rPr>
                <w:lang w:val="en-GB"/>
              </w:rPr>
              <w:t>c</w:t>
            </w:r>
            <w:r w:rsidR="004A3F3E" w:rsidRPr="001E4434">
              <w:rPr>
                <w:lang w:val="en-GB"/>
              </w:rPr>
              <w:t>ious food pattern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A0C57CA" w14:textId="77777777" w:rsidR="004A3F3E" w:rsidRPr="001E4434" w:rsidRDefault="004A3F3E" w:rsidP="00AF119C">
            <w:pPr>
              <w:jc w:val="center"/>
              <w:rPr>
                <w:lang w:val="en-GB"/>
              </w:rPr>
            </w:pPr>
          </w:p>
        </w:tc>
        <w:tc>
          <w:tcPr>
            <w:tcW w:w="468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90B68D" w14:textId="77777777" w:rsidR="004A3F3E" w:rsidRPr="001E4434" w:rsidRDefault="00DA6CB7" w:rsidP="00DA6CB7">
            <w:pPr>
              <w:rPr>
                <w:lang w:val="en-GB"/>
              </w:rPr>
            </w:pPr>
            <w:r w:rsidRPr="001E4434">
              <w:rPr>
                <w:lang w:val="en-GB"/>
              </w:rPr>
              <w:t xml:space="preserve">             </w:t>
            </w:r>
            <w:r w:rsidR="004A3F3E" w:rsidRPr="001E4434">
              <w:rPr>
                <w:lang w:val="en-GB"/>
              </w:rPr>
              <w:t>Men</w:t>
            </w:r>
            <w:r w:rsidR="00C40EA5" w:rsidRPr="001E4434">
              <w:rPr>
                <w:lang w:val="en-GB"/>
              </w:rPr>
              <w:t xml:space="preserve"> (n=8</w:t>
            </w:r>
            <w:r w:rsidR="00CE02FC" w:rsidRPr="001E4434">
              <w:rPr>
                <w:lang w:val="en-GB"/>
              </w:rPr>
              <w:t>,</w:t>
            </w:r>
            <w:r w:rsidR="00C40EA5" w:rsidRPr="001E4434">
              <w:rPr>
                <w:lang w:val="en-GB"/>
              </w:rPr>
              <w:t>031)</w:t>
            </w:r>
          </w:p>
          <w:p w14:paraId="18B814B8" w14:textId="77777777" w:rsidR="004A3F3E" w:rsidRPr="001E4434" w:rsidRDefault="001A659A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Q</w:t>
            </w:r>
            <w:r w:rsidR="004A3F3E" w:rsidRPr="001E4434">
              <w:rPr>
                <w:lang w:val="en-GB"/>
              </w:rPr>
              <w:t xml:space="preserve"> of</w:t>
            </w:r>
            <w:r w:rsidR="00873C75" w:rsidRPr="001E4434">
              <w:rPr>
                <w:lang w:val="en-GB"/>
              </w:rPr>
              <w:t xml:space="preserve"> H</w:t>
            </w:r>
            <w:r w:rsidR="001374DC" w:rsidRPr="001E4434">
              <w:rPr>
                <w:lang w:val="en-GB"/>
              </w:rPr>
              <w:t>ealth consc</w:t>
            </w:r>
            <w:r w:rsidR="004A3F3E" w:rsidRPr="001E4434">
              <w:rPr>
                <w:lang w:val="en-GB"/>
              </w:rPr>
              <w:t>ious food pattern</w:t>
            </w:r>
          </w:p>
        </w:tc>
      </w:tr>
      <w:tr w:rsidR="004A3F3E" w:rsidRPr="001E4434" w14:paraId="714567EB" w14:textId="77777777" w:rsidTr="00DA6CB7"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DD0CC7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4E400D27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Baseline characteristics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5695D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23E7C03F" w14:textId="77777777" w:rsidR="004A3F3E" w:rsidRPr="001E4434" w:rsidRDefault="00EB6200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B</w:t>
            </w:r>
            <w:r w:rsidR="004A3F3E" w:rsidRPr="001E4434">
              <w:rPr>
                <w:lang w:val="en-GB"/>
              </w:rPr>
              <w:t>eta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C6F1DA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4738FE2E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7BF736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5EC7BDEA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CD980B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7D4EB642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B30121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213F3245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84E65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72643D8C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9A214B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55FBF06B" w14:textId="77777777" w:rsidR="004A3F3E" w:rsidRPr="001E4434" w:rsidRDefault="004A3F3E" w:rsidP="00AF119C">
            <w:pPr>
              <w:rPr>
                <w:vertAlign w:val="superscript"/>
                <w:lang w:val="en-GB"/>
              </w:rPr>
            </w:pPr>
            <w:r w:rsidRPr="001E4434">
              <w:rPr>
                <w:lang w:val="en-GB"/>
              </w:rPr>
              <w:t>P-trend</w:t>
            </w:r>
            <w:r w:rsidR="005C4D5A" w:rsidRPr="001E4434">
              <w:rPr>
                <w:vertAlign w:val="superscript"/>
                <w:lang w:val="en-GB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31F39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5311AC31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Beta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07AF83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09E51B05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4A4DE8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7E9B94DE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AB15D1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0B70AE7F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E3011F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2BAEEAF0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77C995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3E7D5583" w14:textId="77777777" w:rsidR="004A3F3E" w:rsidRPr="001E4434" w:rsidRDefault="004A3F3E" w:rsidP="00AF119C">
            <w:pPr>
              <w:rPr>
                <w:lang w:val="en-GB"/>
              </w:rPr>
            </w:pPr>
            <w:r w:rsidRPr="001E4434">
              <w:rPr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64A25" w14:textId="77777777" w:rsidR="002178E2" w:rsidRPr="001E4434" w:rsidRDefault="002178E2" w:rsidP="00AF119C">
            <w:pPr>
              <w:rPr>
                <w:lang w:val="en-GB"/>
              </w:rPr>
            </w:pPr>
          </w:p>
          <w:p w14:paraId="48975930" w14:textId="77777777" w:rsidR="004A3F3E" w:rsidRPr="001E4434" w:rsidRDefault="004A3F3E" w:rsidP="00AF119C">
            <w:pPr>
              <w:rPr>
                <w:vertAlign w:val="superscript"/>
                <w:lang w:val="en-GB"/>
              </w:rPr>
            </w:pPr>
            <w:r w:rsidRPr="001E4434">
              <w:rPr>
                <w:lang w:val="en-GB"/>
              </w:rPr>
              <w:t>P-trend</w:t>
            </w:r>
            <w:r w:rsidR="005C4D5A" w:rsidRPr="001E4434">
              <w:rPr>
                <w:vertAlign w:val="superscript"/>
                <w:lang w:val="en-GB"/>
              </w:rPr>
              <w:t>a</w:t>
            </w:r>
          </w:p>
        </w:tc>
      </w:tr>
      <w:tr w:rsidR="004A3F3E" w:rsidRPr="001E4434" w14:paraId="3CD21CF7" w14:textId="77777777" w:rsidTr="00DA6CB7">
        <w:tc>
          <w:tcPr>
            <w:tcW w:w="30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B08847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Age (y)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568C078" w14:textId="77777777" w:rsidR="004A3F3E" w:rsidRPr="001E4434" w:rsidRDefault="00EB6200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+0.32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AC89AB" w14:textId="77777777" w:rsidR="004A3F3E" w:rsidRPr="001E4434" w:rsidRDefault="00EB6200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56.3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C2A494C" w14:textId="77777777" w:rsidR="004A3F3E" w:rsidRPr="001E4434" w:rsidRDefault="00EB6200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56.9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4AE330" w14:textId="77777777" w:rsidR="004A3F3E" w:rsidRPr="001E4434" w:rsidRDefault="004A3F3E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57.3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CFAAEEF" w14:textId="77777777" w:rsidR="004A3F3E" w:rsidRPr="001E4434" w:rsidRDefault="00EB6200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57.6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815E275" w14:textId="77777777" w:rsidR="004A3F3E" w:rsidRPr="001E4434" w:rsidRDefault="00EB6200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57.6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A9DA853" w14:textId="77777777" w:rsidR="004A3F3E" w:rsidRPr="001E4434" w:rsidRDefault="004A3F3E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D4F61E1" w14:textId="77777777" w:rsidR="004A3F3E" w:rsidRPr="001E4434" w:rsidRDefault="0004255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+0.33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6AB39B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57.9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D7903FF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58.8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69B1A70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58.8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7521B7E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59.1</w:t>
            </w:r>
          </w:p>
        </w:tc>
        <w:tc>
          <w:tcPr>
            <w:tcW w:w="7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3F5A4B1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59.4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BBCDC7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4A3F3E" w:rsidRPr="001E4434" w14:paraId="048764FE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E091E" w14:textId="77777777" w:rsidR="004A3F3E" w:rsidRPr="001E4434" w:rsidRDefault="004A3F3E" w:rsidP="001A659A">
            <w:pPr>
              <w:rPr>
                <w:vertAlign w:val="superscript"/>
                <w:lang w:val="en-GB"/>
              </w:rPr>
            </w:pPr>
            <w:r w:rsidRPr="001E4434">
              <w:rPr>
                <w:lang w:val="en-GB"/>
              </w:rPr>
              <w:t>BMI (kg/m</w:t>
            </w:r>
            <w:r w:rsidRPr="001E4434">
              <w:rPr>
                <w:vertAlign w:val="superscript"/>
                <w:lang w:val="en-GB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A0B87D" w14:textId="77777777" w:rsidR="004A3F3E" w:rsidRPr="001E4434" w:rsidRDefault="00C3678A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-0.07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25F29" w14:textId="77777777" w:rsidR="004A3F3E" w:rsidRPr="001E4434" w:rsidRDefault="00C3678A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99A3C" w14:textId="77777777" w:rsidR="004A3F3E" w:rsidRPr="001E4434" w:rsidRDefault="00C3678A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25.3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ED0D5" w14:textId="77777777" w:rsidR="004A3F3E" w:rsidRPr="001E4434" w:rsidRDefault="00C3678A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E3778" w14:textId="77777777" w:rsidR="004A3F3E" w:rsidRPr="001E4434" w:rsidRDefault="00C3678A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2EA5C" w14:textId="77777777" w:rsidR="004A3F3E" w:rsidRPr="001E4434" w:rsidRDefault="00C3678A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25.0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59740" w14:textId="77777777" w:rsidR="004A3F3E" w:rsidRPr="001E4434" w:rsidRDefault="00C3678A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684531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36BEE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03825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69D24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7334F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26.1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7FBA2" w14:textId="77777777" w:rsidR="004A3F3E" w:rsidRPr="001E4434" w:rsidRDefault="004A3F3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D5235" w14:textId="77777777" w:rsidR="004A3F3E" w:rsidRPr="001E4434" w:rsidRDefault="004A3F3E" w:rsidP="001A659A">
            <w:pPr>
              <w:rPr>
                <w:color w:val="C00000"/>
                <w:lang w:val="en-GB"/>
              </w:rPr>
            </w:pPr>
            <w:r w:rsidRPr="001E4434">
              <w:rPr>
                <w:lang w:val="en-GB"/>
              </w:rPr>
              <w:t>0.09</w:t>
            </w:r>
          </w:p>
        </w:tc>
      </w:tr>
      <w:tr w:rsidR="00541621" w:rsidRPr="001E4434" w14:paraId="19C593AD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A1E6B" w14:textId="77777777" w:rsidR="00541621" w:rsidRPr="001E4434" w:rsidRDefault="0054162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Energy (MJ/d)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ADC6EA" w14:textId="77777777" w:rsidR="00541621" w:rsidRPr="001E4434" w:rsidRDefault="00626B85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+</w:t>
            </w:r>
            <w:r w:rsidR="00212F32" w:rsidRPr="001E4434">
              <w:rPr>
                <w:color w:val="000000" w:themeColor="text1"/>
                <w:lang w:val="en-GB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4C2E5" w14:textId="77777777" w:rsidR="00541621" w:rsidRPr="001E4434" w:rsidRDefault="00FB4564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8</w:t>
            </w:r>
            <w:r w:rsidR="00212F32" w:rsidRPr="001E4434">
              <w:rPr>
                <w:color w:val="000000" w:themeColor="text1"/>
                <w:lang w:val="en-GB"/>
              </w:rPr>
              <w:t>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59466" w14:textId="77777777" w:rsidR="00541621" w:rsidRPr="001E4434" w:rsidRDefault="00212F32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8.4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AD249" w14:textId="77777777" w:rsidR="00541621" w:rsidRPr="001E4434" w:rsidRDefault="00212F32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2346E" w14:textId="77777777" w:rsidR="00541621" w:rsidRPr="001E4434" w:rsidRDefault="00212F32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27D1" w14:textId="77777777" w:rsidR="00541621" w:rsidRPr="001E4434" w:rsidRDefault="00212F32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9.1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E5E2F" w14:textId="77777777" w:rsidR="00541621" w:rsidRPr="001E4434" w:rsidRDefault="00626B85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F00212" w14:textId="77777777" w:rsidR="00541621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C53F1" w14:textId="77777777" w:rsidR="00541621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D1181" w14:textId="77777777" w:rsidR="00541621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54A3F" w14:textId="77777777" w:rsidR="00541621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E1832" w14:textId="77777777" w:rsidR="00541621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11.6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310AE" w14:textId="77777777" w:rsidR="00541621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3A6DF" w14:textId="77777777" w:rsidR="00541621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CD3393" w:rsidRPr="001E4434" w14:paraId="7654BB84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F2572" w14:textId="77777777" w:rsidR="00CD3393" w:rsidRPr="001E4434" w:rsidRDefault="00CD3393" w:rsidP="00E206AF">
            <w:pPr>
              <w:rPr>
                <w:lang w:val="en-GB"/>
              </w:rPr>
            </w:pPr>
            <w:r w:rsidRPr="001E4434">
              <w:rPr>
                <w:lang w:val="en-GB"/>
              </w:rPr>
              <w:t>Protein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0C58D5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+0.30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8DC17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14.9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029CF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15.2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0C0AB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14.4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C2B1F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15.6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F3DA6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16.2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CC6AB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7E8541" w14:textId="77777777" w:rsidR="00CD3393" w:rsidRPr="001E4434" w:rsidRDefault="00CD3393" w:rsidP="00C755CD">
            <w:pPr>
              <w:rPr>
                <w:lang w:val="en-GB"/>
              </w:rPr>
            </w:pPr>
            <w:r w:rsidRPr="001E4434">
              <w:rPr>
                <w:lang w:val="en-GB"/>
              </w:rPr>
              <w:t>+0.26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B0779" w14:textId="77777777" w:rsidR="00CD3393" w:rsidRPr="001E4434" w:rsidRDefault="00CD3393" w:rsidP="00C755CD">
            <w:pPr>
              <w:rPr>
                <w:lang w:val="en-GB"/>
              </w:rPr>
            </w:pPr>
            <w:r w:rsidRPr="001E4434">
              <w:rPr>
                <w:lang w:val="en-GB"/>
              </w:rPr>
              <w:t>14.6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A8645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DF2B0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419D0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F0C2B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28BAA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CD3393" w:rsidRPr="001E4434" w14:paraId="49067AB9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AB116" w14:textId="77777777" w:rsidR="00CD3393" w:rsidRPr="001E4434" w:rsidRDefault="00CD3393" w:rsidP="00E206AF">
            <w:pPr>
              <w:rPr>
                <w:lang w:val="en-GB"/>
              </w:rPr>
            </w:pPr>
            <w:r w:rsidRPr="001E4434">
              <w:rPr>
                <w:lang w:val="en-GB"/>
              </w:rPr>
              <w:t>Fat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5875D4" w14:textId="77777777" w:rsidR="00CD3393" w:rsidRPr="001E4434" w:rsidRDefault="00212FCB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D21E1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40.2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982BD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39.2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969E0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38.8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F6859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37.7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32474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36.1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A5560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9A188B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-0.62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C7014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4721B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A2A30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125A4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39.4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DD2E2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FD476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CB272B" w:rsidRPr="001E4434" w14:paraId="49F4CED3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EEC77" w14:textId="77777777" w:rsidR="00CB272B" w:rsidRPr="001E4434" w:rsidRDefault="00CB272B" w:rsidP="00E206AF">
            <w:pPr>
              <w:rPr>
                <w:lang w:val="en-GB"/>
              </w:rPr>
            </w:pPr>
            <w:r w:rsidRPr="001E4434">
              <w:rPr>
                <w:lang w:val="en-GB"/>
              </w:rPr>
              <w:t>PUFA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E2623B" w14:textId="77777777" w:rsidR="00CB272B" w:rsidRPr="001E4434" w:rsidRDefault="00CB272B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-0.14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F3279" w14:textId="77777777" w:rsidR="00CB272B" w:rsidRPr="001E4434" w:rsidRDefault="00CB272B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018E9" w14:textId="77777777" w:rsidR="00CB272B" w:rsidRPr="001E4434" w:rsidRDefault="00CB272B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86B06" w14:textId="77777777" w:rsidR="00CB272B" w:rsidRPr="001E4434" w:rsidRDefault="00CB272B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EB0DB" w14:textId="77777777" w:rsidR="00CB272B" w:rsidRPr="001E4434" w:rsidRDefault="00CB272B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375C8" w14:textId="77777777" w:rsidR="00CB272B" w:rsidRPr="001E4434" w:rsidRDefault="00CB272B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5.6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A6AA5" w14:textId="77777777" w:rsidR="00CB272B" w:rsidRPr="001E4434" w:rsidRDefault="00CB272B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9A38D8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-0.10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3AECE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5E3BD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E8767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D47AC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34F61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8F10F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CD3393" w:rsidRPr="001E4434" w14:paraId="7F9BA136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F5097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Carbohydrate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B385D4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+0.66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1C8BD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44.9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EF9BD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45.6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FA3E5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45.8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F7909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46.6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316E1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47.7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16997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7C9402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6D582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9D2B0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48A73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00F75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45.4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BF64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433FE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CD3393" w:rsidRPr="001E4434" w14:paraId="756EEAE9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4A442" w14:textId="6FD0211E" w:rsidR="00CD3393" w:rsidRPr="001E4434" w:rsidRDefault="00BA715E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Fibre</w:t>
            </w:r>
            <w:r w:rsidR="00CD3393" w:rsidRPr="001E4434">
              <w:rPr>
                <w:lang w:val="en-GB"/>
              </w:rPr>
              <w:t xml:space="preserve"> (g/MJ)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9E3365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+0.21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6851B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D275D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BEA5D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AA184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3137A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2.7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F226A" w14:textId="77777777" w:rsidR="00CD3393" w:rsidRPr="001E4434" w:rsidRDefault="00CD3393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87EFFC" w14:textId="77777777" w:rsidR="00CD3393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E6839" w14:textId="77777777" w:rsidR="00CD3393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105BC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5CB85" w14:textId="77777777" w:rsidR="00CD3393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D9F6E" w14:textId="77777777" w:rsidR="00CD3393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2.0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A3160" w14:textId="77777777" w:rsidR="00CD3393" w:rsidRPr="001E4434" w:rsidRDefault="004D65DA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517CE" w14:textId="77777777" w:rsidR="00CD3393" w:rsidRPr="001E4434" w:rsidRDefault="00CD3393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AE1350" w:rsidRPr="001E4434" w14:paraId="2BFE050C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6EBE0" w14:textId="77777777" w:rsidR="00AE1350" w:rsidRPr="001E4434" w:rsidRDefault="00613FA7" w:rsidP="001A659A">
            <w:pPr>
              <w:rPr>
                <w:color w:val="FF0000"/>
                <w:lang w:val="en-GB"/>
              </w:rPr>
            </w:pPr>
            <w:r w:rsidRPr="001E4434">
              <w:rPr>
                <w:lang w:val="en-GB"/>
              </w:rPr>
              <w:t>Sucrose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03CB43" w14:textId="77777777" w:rsidR="00AE1350" w:rsidRPr="001E4434" w:rsidRDefault="00613FA7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-0.16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9AFD8" w14:textId="77777777" w:rsidR="00AE1350" w:rsidRPr="001E4434" w:rsidRDefault="00613FA7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9.1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BB787" w14:textId="77777777" w:rsidR="00AE1350" w:rsidRPr="001E4434" w:rsidRDefault="00613FA7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C8984" w14:textId="77777777" w:rsidR="00AE1350" w:rsidRPr="001E4434" w:rsidRDefault="00613FA7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44DC4" w14:textId="77777777" w:rsidR="00AE1350" w:rsidRPr="001E4434" w:rsidRDefault="00613FA7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8.6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8369C" w14:textId="77777777" w:rsidR="00AE1350" w:rsidRPr="001E4434" w:rsidRDefault="00613FA7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8.4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3F9C8" w14:textId="77777777" w:rsidR="00AE1350" w:rsidRPr="001E4434" w:rsidRDefault="00613FA7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0231D8" w14:textId="77777777" w:rsidR="00AE1350" w:rsidRPr="001E4434" w:rsidRDefault="008321C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-0.25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EEA2F" w14:textId="77777777" w:rsidR="00AE1350" w:rsidRPr="001E4434" w:rsidRDefault="008321C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AE830" w14:textId="77777777" w:rsidR="00AE1350" w:rsidRPr="001E4434" w:rsidRDefault="008321C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A4E7B" w14:textId="77777777" w:rsidR="00AE1350" w:rsidRPr="001E4434" w:rsidRDefault="008321C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1A4BE" w14:textId="77777777" w:rsidR="00AE1350" w:rsidRPr="001E4434" w:rsidRDefault="008321C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9E19E" w14:textId="77777777" w:rsidR="00AE1350" w:rsidRPr="001E4434" w:rsidRDefault="008321C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14704" w14:textId="77777777" w:rsidR="00AE1350" w:rsidRPr="001E4434" w:rsidRDefault="008321C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6B7A39" w:rsidRPr="001E4434" w14:paraId="36A8A5EF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477B9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Vitamin C (g/MJ)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41DBCB" w14:textId="77777777" w:rsidR="006B7A39" w:rsidRPr="001E4434" w:rsidRDefault="006B7A39" w:rsidP="001A26CD">
            <w:pPr>
              <w:rPr>
                <w:lang w:val="en-GB"/>
              </w:rPr>
            </w:pPr>
            <w:r w:rsidRPr="001E4434">
              <w:rPr>
                <w:lang w:val="en-GB"/>
              </w:rPr>
              <w:t>+2.4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9EC56" w14:textId="77777777" w:rsidR="006B7A39" w:rsidRPr="001E4434" w:rsidRDefault="006B7A39" w:rsidP="001A26CD">
            <w:pPr>
              <w:rPr>
                <w:lang w:val="en-GB"/>
              </w:rPr>
            </w:pPr>
            <w:r w:rsidRPr="001E4434">
              <w:rPr>
                <w:lang w:val="en-GB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C872B" w14:textId="77777777" w:rsidR="006B7A39" w:rsidRPr="001E4434" w:rsidRDefault="006B7A39" w:rsidP="001A26CD">
            <w:pPr>
              <w:rPr>
                <w:lang w:val="en-GB"/>
              </w:rPr>
            </w:pPr>
            <w:r w:rsidRPr="001E4434">
              <w:rPr>
                <w:lang w:val="en-GB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A53FE" w14:textId="77777777" w:rsidR="006B7A39" w:rsidRPr="001E4434" w:rsidRDefault="006B7A39" w:rsidP="001A26CD">
            <w:pPr>
              <w:rPr>
                <w:lang w:val="en-GB"/>
              </w:rPr>
            </w:pPr>
            <w:r w:rsidRPr="001E4434">
              <w:rPr>
                <w:lang w:val="en-GB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4E2CF" w14:textId="77777777" w:rsidR="006B7A39" w:rsidRPr="001E4434" w:rsidRDefault="006B7A39" w:rsidP="001A26CD">
            <w:pPr>
              <w:rPr>
                <w:lang w:val="en-GB"/>
              </w:rPr>
            </w:pPr>
            <w:r w:rsidRPr="001E4434">
              <w:rPr>
                <w:lang w:val="en-GB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DE721" w14:textId="77777777" w:rsidR="006B7A39" w:rsidRPr="001E4434" w:rsidRDefault="006B7A39" w:rsidP="001A26CD">
            <w:pPr>
              <w:rPr>
                <w:lang w:val="en-GB"/>
              </w:rPr>
            </w:pPr>
            <w:r w:rsidRPr="001E4434">
              <w:rPr>
                <w:lang w:val="en-GB"/>
              </w:rPr>
              <w:t>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8C537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329BEF" w14:textId="77777777" w:rsidR="006B7A39" w:rsidRPr="001E4434" w:rsidRDefault="00E32F0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4E834" w14:textId="77777777" w:rsidR="006B7A39" w:rsidRPr="001E4434" w:rsidRDefault="00E32F0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CFE91" w14:textId="77777777" w:rsidR="006B7A39" w:rsidRPr="001E4434" w:rsidRDefault="00E32F0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EB4D4" w14:textId="77777777" w:rsidR="006B7A39" w:rsidRPr="001E4434" w:rsidRDefault="00E32F0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BECAD" w14:textId="77777777" w:rsidR="006B7A39" w:rsidRPr="001E4434" w:rsidRDefault="00E32F0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38382" w14:textId="77777777" w:rsidR="006B7A39" w:rsidRPr="001E4434" w:rsidRDefault="00E32F0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0A31" w14:textId="77777777" w:rsidR="006B7A39" w:rsidRPr="001E4434" w:rsidRDefault="00E32F01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6B7A39" w:rsidRPr="001E4434" w14:paraId="268574B5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29B23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367B56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66232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1C460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750CB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36540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FF223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8F0CB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P-value</w:t>
            </w:r>
            <w:r w:rsidR="005C4D5A" w:rsidRPr="001E4434">
              <w:rPr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9A91E8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C5C5A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FD844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86DF0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E63BB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4EB15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B388F" w14:textId="77777777" w:rsidR="006B7A39" w:rsidRPr="001E4434" w:rsidRDefault="006B7A39" w:rsidP="001A659A">
            <w:pPr>
              <w:rPr>
                <w:vertAlign w:val="superscript"/>
                <w:lang w:val="en-GB"/>
              </w:rPr>
            </w:pPr>
            <w:r w:rsidRPr="001E4434">
              <w:rPr>
                <w:lang w:val="en-GB"/>
              </w:rPr>
              <w:t>P-value</w:t>
            </w:r>
            <w:r w:rsidR="005C4D5A" w:rsidRPr="001E4434">
              <w:rPr>
                <w:sz w:val="20"/>
                <w:szCs w:val="20"/>
                <w:vertAlign w:val="superscript"/>
                <w:lang w:val="en-GB"/>
              </w:rPr>
              <w:t>b</w:t>
            </w:r>
            <w:bookmarkStart w:id="0" w:name="_GoBack"/>
            <w:bookmarkEnd w:id="0"/>
          </w:p>
        </w:tc>
      </w:tr>
      <w:tr w:rsidR="006B7A39" w:rsidRPr="001E4434" w14:paraId="5AFBB110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B046B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Alcohol intake, high (g/d)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4558D9" w14:textId="77777777" w:rsidR="006B7A39" w:rsidRPr="001E4434" w:rsidRDefault="006B7A39" w:rsidP="001A659A">
            <w:pPr>
              <w:rPr>
                <w:color w:val="C0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E4211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959B8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3D5FC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52533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0EAB8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982D6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5D3E75" w14:textId="77777777" w:rsidR="006B7A39" w:rsidRPr="001E4434" w:rsidRDefault="006B7A39" w:rsidP="001A659A">
            <w:pPr>
              <w:rPr>
                <w:color w:val="C0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1EBDD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263B6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822A4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5F281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4FB54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AB5C2" w14:textId="77777777" w:rsidR="006B7A39" w:rsidRPr="001E4434" w:rsidRDefault="006B7A39" w:rsidP="001A659A">
            <w:pPr>
              <w:rPr>
                <w:color w:val="C00000"/>
                <w:lang w:val="en-GB"/>
              </w:rPr>
            </w:pPr>
            <w:r w:rsidRPr="001E4434">
              <w:rPr>
                <w:lang w:val="en-GB"/>
              </w:rPr>
              <w:t>0.71</w:t>
            </w:r>
          </w:p>
        </w:tc>
      </w:tr>
      <w:tr w:rsidR="006B7A39" w:rsidRPr="001E4434" w14:paraId="14A2C340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487A3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Smokers, ex/current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941D02" w14:textId="77777777" w:rsidR="006B7A39" w:rsidRPr="001E4434" w:rsidRDefault="006B7A39" w:rsidP="001A659A">
            <w:pPr>
              <w:rPr>
                <w:color w:val="C0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99053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63.1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27547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56.6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A0D4E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54.0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D692A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51.1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84599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52.0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2FA83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715E38" w14:textId="77777777" w:rsidR="006B7A39" w:rsidRPr="001E4434" w:rsidRDefault="006B7A39" w:rsidP="001A659A">
            <w:pPr>
              <w:rPr>
                <w:color w:val="C0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829AB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335C0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1E7AC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17645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68.7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3052B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9FCC4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6B7A39" w:rsidRPr="001E4434" w14:paraId="59388DC1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922C6" w14:textId="77777777" w:rsidR="006B7A39" w:rsidRPr="001E4434" w:rsidRDefault="006B7A39" w:rsidP="00E26B82">
            <w:pPr>
              <w:rPr>
                <w:lang w:val="en-GB"/>
              </w:rPr>
            </w:pPr>
            <w:r w:rsidRPr="001E4434">
              <w:rPr>
                <w:lang w:val="en-GB"/>
              </w:rPr>
              <w:t>LTP</w:t>
            </w:r>
            <w:r w:rsidR="005C4D5A" w:rsidRPr="001E4434">
              <w:rPr>
                <w:vertAlign w:val="superscript"/>
                <w:lang w:val="en-GB"/>
              </w:rPr>
              <w:t>c</w:t>
            </w:r>
            <w:r w:rsidR="00477B85" w:rsidRPr="001E4434">
              <w:rPr>
                <w:lang w:val="en-GB"/>
              </w:rPr>
              <w:t xml:space="preserve"> activity, high </w:t>
            </w:r>
            <w:r w:rsidRPr="001E4434">
              <w:rPr>
                <w:lang w:val="en-GB"/>
              </w:rPr>
              <w:t>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27EC6F" w14:textId="77777777" w:rsidR="006B7A39" w:rsidRPr="001E4434" w:rsidRDefault="006B7A39" w:rsidP="001A659A">
            <w:pPr>
              <w:rPr>
                <w:color w:val="C0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62462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13.8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E9712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17.5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674B7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19.4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86EF7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5D572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25.2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A367A" w14:textId="77777777" w:rsidR="006B7A39" w:rsidRPr="001E4434" w:rsidRDefault="006B7A39" w:rsidP="001A659A">
            <w:pPr>
              <w:rPr>
                <w:color w:val="C00000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68CBC5" w14:textId="77777777" w:rsidR="006B7A39" w:rsidRPr="001E4434" w:rsidRDefault="006B7A39" w:rsidP="001A659A">
            <w:pPr>
              <w:rPr>
                <w:color w:val="C0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E4286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ACF31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B73B3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27F42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21.4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8C9AA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D4B8E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6B7A39" w:rsidRPr="001E4434" w14:paraId="2F193487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31906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Education, high (&gt;10y)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03FB4F" w14:textId="77777777" w:rsidR="006B7A39" w:rsidRPr="001E4434" w:rsidRDefault="006B7A39" w:rsidP="001A659A">
            <w:pPr>
              <w:rPr>
                <w:color w:val="C0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CD068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3DCEE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F6450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29.7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82BCE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34.1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5300A" w14:textId="77777777" w:rsidR="006B7A39" w:rsidRPr="001E4434" w:rsidRDefault="006B7A39" w:rsidP="001A659A">
            <w:pPr>
              <w:rPr>
                <w:color w:val="000000" w:themeColor="text1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38.4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0BDEF" w14:textId="77777777" w:rsidR="006B7A39" w:rsidRPr="001E4434" w:rsidRDefault="006B7A39" w:rsidP="001A659A">
            <w:pPr>
              <w:rPr>
                <w:color w:val="C00000"/>
                <w:lang w:val="en-GB"/>
              </w:rPr>
            </w:pPr>
            <w:r w:rsidRPr="001E4434">
              <w:rPr>
                <w:color w:val="000000" w:themeColor="text1"/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634C8C" w14:textId="77777777" w:rsidR="006B7A39" w:rsidRPr="001E4434" w:rsidRDefault="006B7A39" w:rsidP="001A659A">
            <w:pPr>
              <w:rPr>
                <w:color w:val="C0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C5EB7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A73BD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29.2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6EAA8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5166E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38.1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A6D47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F0540" w14:textId="77777777" w:rsidR="006B7A39" w:rsidRPr="001E4434" w:rsidRDefault="006B7A3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2178E2" w:rsidRPr="001E4434" w14:paraId="79EBC46E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0F56F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D48DB9" w14:textId="77777777" w:rsidR="002178E2" w:rsidRPr="001E4434" w:rsidRDefault="002178E2" w:rsidP="001A659A">
            <w:pPr>
              <w:rPr>
                <w:color w:val="C0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DC95A" w14:textId="77777777" w:rsidR="002178E2" w:rsidRPr="001E4434" w:rsidRDefault="002178E2" w:rsidP="001A659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23EB1" w14:textId="77777777" w:rsidR="002178E2" w:rsidRPr="001E4434" w:rsidRDefault="002178E2" w:rsidP="001A659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BBA3C" w14:textId="77777777" w:rsidR="002178E2" w:rsidRPr="001E4434" w:rsidRDefault="002178E2" w:rsidP="001A659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45088" w14:textId="77777777" w:rsidR="002178E2" w:rsidRPr="001E4434" w:rsidRDefault="002178E2" w:rsidP="001A659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26F36" w14:textId="77777777" w:rsidR="002178E2" w:rsidRPr="001E4434" w:rsidRDefault="002178E2" w:rsidP="001A659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1438E" w14:textId="77777777" w:rsidR="002178E2" w:rsidRPr="001E4434" w:rsidRDefault="002178E2" w:rsidP="001A659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898FBA" w14:textId="77777777" w:rsidR="002178E2" w:rsidRPr="001E4434" w:rsidRDefault="002178E2" w:rsidP="001A659A">
            <w:pPr>
              <w:rPr>
                <w:color w:val="C0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BB70D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A3775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E2CCA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91E72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1C5D2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ECAEE" w14:textId="77777777" w:rsidR="002178E2" w:rsidRPr="001E4434" w:rsidRDefault="002178E2" w:rsidP="001A659A">
            <w:pPr>
              <w:rPr>
                <w:lang w:val="en-GB"/>
              </w:rPr>
            </w:pPr>
          </w:p>
        </w:tc>
      </w:tr>
      <w:tr w:rsidR="006B7A39" w:rsidRPr="001E4434" w14:paraId="7D9A7EAF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BA419" w14:textId="77777777" w:rsidR="006B7A39" w:rsidRPr="001E4434" w:rsidRDefault="006B7A39" w:rsidP="001A659A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3341E6" w14:textId="77777777" w:rsidR="006B7A39" w:rsidRPr="001E4434" w:rsidRDefault="006B7A39" w:rsidP="00613FA7">
            <w:pPr>
              <w:rPr>
                <w:color w:val="FF0000"/>
                <w:lang w:val="en-GB"/>
              </w:rPr>
            </w:pPr>
            <w:r w:rsidRPr="001E4434">
              <w:rPr>
                <w:lang w:val="en-GB"/>
              </w:rPr>
              <w:t>Beta</w:t>
            </w:r>
          </w:p>
        </w:tc>
        <w:tc>
          <w:tcPr>
            <w:tcW w:w="4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40733" w14:textId="1CF5A893" w:rsidR="006B7A39" w:rsidRPr="001E4434" w:rsidRDefault="002178E2" w:rsidP="00613FA7">
            <w:pPr>
              <w:rPr>
                <w:color w:val="FF0000"/>
                <w:lang w:val="en-GB"/>
              </w:rPr>
            </w:pPr>
            <w:r w:rsidRPr="001E4434">
              <w:rPr>
                <w:lang w:val="en-GB"/>
              </w:rPr>
              <w:t xml:space="preserve">           Q of Low-fat</w:t>
            </w:r>
            <w:r w:rsidR="00F572DD" w:rsidRPr="001E4434">
              <w:rPr>
                <w:lang w:val="en-GB"/>
              </w:rPr>
              <w:t xml:space="preserve"> products</w:t>
            </w:r>
            <w:r w:rsidR="006B7A39" w:rsidRPr="001E4434">
              <w:rPr>
                <w:lang w:val="en-GB"/>
              </w:rPr>
              <w:t xml:space="preserve"> pattern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44DF8E" w14:textId="77777777" w:rsidR="006B7A39" w:rsidRPr="001E4434" w:rsidRDefault="006B7A39" w:rsidP="00613FA7">
            <w:pPr>
              <w:rPr>
                <w:color w:val="FF0000"/>
                <w:lang w:val="en-GB"/>
              </w:rPr>
            </w:pPr>
            <w:r w:rsidRPr="001E4434">
              <w:rPr>
                <w:lang w:val="en-GB"/>
              </w:rPr>
              <w:t>Beta</w:t>
            </w: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134FC" w14:textId="32194CA3" w:rsidR="006B7A39" w:rsidRPr="001E4434" w:rsidRDefault="002178E2" w:rsidP="00613FA7">
            <w:pPr>
              <w:rPr>
                <w:color w:val="FF0000"/>
                <w:lang w:val="en-GB"/>
              </w:rPr>
            </w:pPr>
            <w:r w:rsidRPr="001E4434">
              <w:rPr>
                <w:lang w:val="en-GB"/>
              </w:rPr>
              <w:t xml:space="preserve">           Q of Low-fat</w:t>
            </w:r>
            <w:r w:rsidR="00F572DD" w:rsidRPr="001E4434">
              <w:rPr>
                <w:lang w:val="en-GB"/>
              </w:rPr>
              <w:t xml:space="preserve"> products</w:t>
            </w:r>
            <w:r w:rsidR="006B7A39" w:rsidRPr="001E4434">
              <w:rPr>
                <w:lang w:val="en-GB"/>
              </w:rPr>
              <w:t xml:space="preserve"> pattern                    </w:t>
            </w:r>
          </w:p>
        </w:tc>
      </w:tr>
      <w:tr w:rsidR="006B7A39" w:rsidRPr="001E4434" w14:paraId="78BA8133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B094B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Age (y)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A056B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-0.004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A92FA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5502B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1692D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C97E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B2C83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57.2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78A03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0.94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E668A2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-0.02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8FCFF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E9D14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CC4F5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CC9CB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59.1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61B9C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DDF4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0.77</w:t>
            </w:r>
          </w:p>
        </w:tc>
      </w:tr>
      <w:tr w:rsidR="006B7A39" w:rsidRPr="001E4434" w14:paraId="14A290D5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B7166" w14:textId="77777777" w:rsidR="006B7A39" w:rsidRPr="001E4434" w:rsidRDefault="006B7A39" w:rsidP="00613FA7">
            <w:pPr>
              <w:rPr>
                <w:vertAlign w:val="superscript"/>
                <w:lang w:val="en-GB"/>
              </w:rPr>
            </w:pPr>
            <w:r w:rsidRPr="001E4434">
              <w:rPr>
                <w:lang w:val="en-GB"/>
              </w:rPr>
              <w:t>BMI (kg/m</w:t>
            </w:r>
            <w:r w:rsidRPr="001E4434">
              <w:rPr>
                <w:vertAlign w:val="superscript"/>
                <w:lang w:val="en-GB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3A10E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62B67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24.2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BF9F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05F2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E40E4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C44BF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25.9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605A9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A42007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D7B4B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FC26A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23201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50D8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26.3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3F019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EA7A7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6B7A39" w:rsidRPr="001E4434" w14:paraId="18A5B795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AF9B8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Energy (MJ/d)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6AE67A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-0.11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8BFF7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9.0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96B48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56912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CAF0E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48BEC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89C6D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65C436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-0.12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51174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B4DB4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0E5EF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1B8E5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10.8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F1671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C9A3C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6B7A39" w:rsidRPr="001E4434" w14:paraId="1EEB2892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08E8F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Protein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E9C15A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B8123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5D902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15.3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2EB88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29706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89A1E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16.2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D6209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06FE1C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F6857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2A83A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C6BA7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A8A15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15.3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02C1C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8F7E6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6B7A39" w:rsidRPr="001E4434" w14:paraId="60141C6D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01FD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Fat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513FEF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-1.60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E97B4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EB319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9B6B4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37.8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2CB18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617F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35.4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0F8DA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87928B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-1.71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DC60B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3954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17876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73A43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38.3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2C553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8E8B4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CB272B" w:rsidRPr="001E4434" w14:paraId="6B23FE29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37608" w14:textId="77777777" w:rsidR="00CB272B" w:rsidRPr="001E4434" w:rsidRDefault="00CB272B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PUFA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241B72" w14:textId="77777777" w:rsidR="00CB272B" w:rsidRPr="001E4434" w:rsidRDefault="0007428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DDF12" w14:textId="77777777" w:rsidR="00CB272B" w:rsidRPr="001E4434" w:rsidRDefault="00CB272B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39CB8" w14:textId="77777777" w:rsidR="00CB272B" w:rsidRPr="001E4434" w:rsidRDefault="0007428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FF6E5" w14:textId="77777777" w:rsidR="00CB272B" w:rsidRPr="001E4434" w:rsidRDefault="0007428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F5D93" w14:textId="77777777" w:rsidR="00CB272B" w:rsidRPr="001E4434" w:rsidRDefault="0007428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59496" w14:textId="77777777" w:rsidR="00CB272B" w:rsidRPr="001E4434" w:rsidRDefault="0007428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6.1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22392" w14:textId="77777777" w:rsidR="00CB272B" w:rsidRPr="001E4434" w:rsidRDefault="0007428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1B7327" w14:textId="77777777" w:rsidR="00CB272B" w:rsidRPr="001E4434" w:rsidRDefault="009A4EA1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D7436" w14:textId="77777777" w:rsidR="00CB272B" w:rsidRPr="001E4434" w:rsidRDefault="009A4EA1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01BAD" w14:textId="77777777" w:rsidR="00CB272B" w:rsidRPr="001E4434" w:rsidRDefault="009A4EA1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29098" w14:textId="77777777" w:rsidR="00CB272B" w:rsidRPr="001E4434" w:rsidRDefault="009A4EA1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1DB66" w14:textId="77777777" w:rsidR="00CB272B" w:rsidRPr="001E4434" w:rsidRDefault="009A4EA1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6.7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AE37F" w14:textId="77777777" w:rsidR="00CB272B" w:rsidRPr="001E4434" w:rsidRDefault="009A4EA1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65A53" w14:textId="77777777" w:rsidR="00CB272B" w:rsidRPr="001E4434" w:rsidRDefault="009A4EA1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6B7A39" w:rsidRPr="001E4434" w14:paraId="5C23C178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A6D31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Carbohydrate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9BEC34" w14:textId="77777777" w:rsidR="006B7A39" w:rsidRPr="001E4434" w:rsidRDefault="00212FCB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18D51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70ACF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45.3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66B62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273AF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CB566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48.3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7E611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C1F61E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B8B81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3ACF5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EE55A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45.7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1B04B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46.3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51E2A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300D4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6B7A39" w:rsidRPr="001E4434" w14:paraId="3C375498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20D7B" w14:textId="1E9370A4" w:rsidR="006B7A39" w:rsidRPr="001E4434" w:rsidRDefault="00DB5291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Fibre</w:t>
            </w:r>
            <w:r w:rsidR="006B7A39" w:rsidRPr="001E4434">
              <w:rPr>
                <w:lang w:val="en-GB"/>
              </w:rPr>
              <w:t xml:space="preserve"> (g/MJ)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8C0F4F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42B8F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7C8F7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59888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942FE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BDCD8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2.3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42AC1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28F14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BF480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F9A96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A15ED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81018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2.0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E513E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FA058" w14:textId="77777777" w:rsidR="006B7A39" w:rsidRPr="001E4434" w:rsidRDefault="006B7A3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7F4968" w:rsidRPr="001E4434" w14:paraId="2F8BA8C5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5122D" w14:textId="77777777" w:rsidR="007F4968" w:rsidRPr="001E4434" w:rsidRDefault="007F4968" w:rsidP="001A26CD">
            <w:pPr>
              <w:rPr>
                <w:lang w:val="en-GB"/>
              </w:rPr>
            </w:pPr>
            <w:r w:rsidRPr="001E4434">
              <w:rPr>
                <w:lang w:val="en-GB"/>
              </w:rPr>
              <w:t>Sucrose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8722B7" w14:textId="77777777" w:rsidR="007F4968" w:rsidRPr="001E4434" w:rsidRDefault="00D06ABC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B7C33" w14:textId="77777777" w:rsidR="007F4968" w:rsidRPr="001E4434" w:rsidRDefault="00D06ABC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8B9CC" w14:textId="77777777" w:rsidR="007F4968" w:rsidRPr="001E4434" w:rsidRDefault="00D06ABC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C97F6" w14:textId="77777777" w:rsidR="007F4968" w:rsidRPr="001E4434" w:rsidRDefault="00D06ABC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E6B78" w14:textId="77777777" w:rsidR="007F4968" w:rsidRPr="001E4434" w:rsidRDefault="00D06ABC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DAFCA" w14:textId="77777777" w:rsidR="007F4968" w:rsidRPr="001E4434" w:rsidRDefault="00D06ABC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DA003" w14:textId="77777777" w:rsidR="007F4968" w:rsidRPr="001E4434" w:rsidRDefault="00D06ABC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0085CE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-0.03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A0D32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91D71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7.9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B4FA5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B2D62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8.3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8C42C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A8EF9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0.25</w:t>
            </w:r>
          </w:p>
        </w:tc>
      </w:tr>
      <w:tr w:rsidR="007F4968" w:rsidRPr="001E4434" w14:paraId="2D18D57D" w14:textId="77777777" w:rsidTr="00DA6CB7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65DE4" w14:textId="77777777" w:rsidR="007F4968" w:rsidRPr="001E4434" w:rsidRDefault="007F4968" w:rsidP="001A26CD">
            <w:pPr>
              <w:rPr>
                <w:lang w:val="en-GB"/>
              </w:rPr>
            </w:pPr>
            <w:r w:rsidRPr="001E4434">
              <w:rPr>
                <w:lang w:val="en-GB"/>
              </w:rPr>
              <w:lastRenderedPageBreak/>
              <w:t>Vitamin C (g/MJ)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DCC2E2" w14:textId="77777777" w:rsidR="007F4968" w:rsidRPr="001E4434" w:rsidRDefault="000135BF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-0.14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CFD6A" w14:textId="77777777" w:rsidR="007F4968" w:rsidRPr="001E4434" w:rsidRDefault="000135BF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2B6E1" w14:textId="77777777" w:rsidR="007F4968" w:rsidRPr="001E4434" w:rsidRDefault="000135BF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EBAD1" w14:textId="77777777" w:rsidR="007F4968" w:rsidRPr="001E4434" w:rsidRDefault="000135BF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1BF0A" w14:textId="77777777" w:rsidR="007F4968" w:rsidRPr="001E4434" w:rsidRDefault="000135BF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AB7AE" w14:textId="77777777" w:rsidR="007F4968" w:rsidRPr="001E4434" w:rsidRDefault="000135BF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21.1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547E7" w14:textId="77777777" w:rsidR="007F4968" w:rsidRPr="001E4434" w:rsidRDefault="000135BF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0.49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D463E0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+0.02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86510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9E4BE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8FCE8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B0662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14.1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096A0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F345E" w14:textId="77777777" w:rsidR="007F4968" w:rsidRPr="001E4434" w:rsidRDefault="009D7419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0.91</w:t>
            </w:r>
          </w:p>
        </w:tc>
      </w:tr>
      <w:tr w:rsidR="002178E2" w:rsidRPr="001E4434" w14:paraId="488BD9D1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2DFFF" w14:textId="77777777" w:rsidR="002178E2" w:rsidRPr="001E4434" w:rsidRDefault="002178E2" w:rsidP="001A26CD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180D55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44B98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4FEA1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93C6E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02EEA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49084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8D2B2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87E017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C9BB5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E684A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3AA55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A7BB6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8C044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4F805" w14:textId="77777777" w:rsidR="002178E2" w:rsidRPr="001E4434" w:rsidRDefault="002178E2" w:rsidP="00613FA7">
            <w:pPr>
              <w:rPr>
                <w:lang w:val="en-GB"/>
              </w:rPr>
            </w:pPr>
          </w:p>
        </w:tc>
      </w:tr>
      <w:tr w:rsidR="007F4968" w:rsidRPr="001E4434" w14:paraId="0F686783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00676" w14:textId="77777777" w:rsidR="007F4968" w:rsidRPr="001E4434" w:rsidRDefault="007F4968" w:rsidP="00613FA7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74A70C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94A75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A2ED7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3BAC2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07758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F6720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40FA4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P-value</w:t>
            </w:r>
            <w:r w:rsidR="005C4D5A" w:rsidRPr="001E4434">
              <w:rPr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98D854" w14:textId="77777777" w:rsidR="007F4968" w:rsidRPr="001E4434" w:rsidRDefault="007F4968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FC884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C13B2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C6B4A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CDC59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E180C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D7CC5" w14:textId="77777777" w:rsidR="007F4968" w:rsidRPr="001E4434" w:rsidRDefault="007F4968" w:rsidP="00613FA7">
            <w:pPr>
              <w:rPr>
                <w:color w:val="FF0000"/>
                <w:vertAlign w:val="superscript"/>
                <w:lang w:val="en-GB"/>
              </w:rPr>
            </w:pPr>
            <w:r w:rsidRPr="001E4434">
              <w:rPr>
                <w:lang w:val="en-GB"/>
              </w:rPr>
              <w:t>P-value</w:t>
            </w:r>
            <w:r w:rsidR="005C4D5A" w:rsidRPr="001E4434">
              <w:rPr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7F4968" w:rsidRPr="001E4434" w14:paraId="21B9FEDC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7CD2E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Alcohol intake, high (g/d)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672737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84A16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F176B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22D3B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DDD3E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D5ED3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1.4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BB38C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53D51B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33F15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7CD0A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9.7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1CC42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5A85D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8CDF5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1DF23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7F4968" w:rsidRPr="001E4434" w14:paraId="1B9302AC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2F9C9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Smokers, ex/current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E5993F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4B7DD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61.1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E790C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55.4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67A15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63E5D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33B3E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52.2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4A1FA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46AF3C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D9293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75.8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CDBF6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72.0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F1595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67.6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BA4DD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69.7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05A72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68.4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BA89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7F4968" w:rsidRPr="001E4434" w14:paraId="458D25F6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A3F59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LTP</w:t>
            </w:r>
            <w:r w:rsidR="005C4D5A" w:rsidRPr="001E4434">
              <w:rPr>
                <w:vertAlign w:val="superscript"/>
                <w:lang w:val="en-GB"/>
              </w:rPr>
              <w:t>c</w:t>
            </w:r>
            <w:r w:rsidRPr="001E4434">
              <w:rPr>
                <w:lang w:val="en-GB"/>
              </w:rPr>
              <w:t xml:space="preserve"> activity, high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BD2261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CD68D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FCDF7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D6867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B11EE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BC17C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19.0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A8CB7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F4F3B6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685E7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BC143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21916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90A20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21.4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6631E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5222F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  <w:r w:rsidRPr="001E4434">
              <w:rPr>
                <w:lang w:val="en-GB"/>
              </w:rPr>
              <w:t>0.04</w:t>
            </w:r>
          </w:p>
        </w:tc>
      </w:tr>
      <w:tr w:rsidR="007F4968" w:rsidRPr="001E4434" w14:paraId="0C27BD6F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633BF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Education, high (&gt;10y)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2C0E03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26AF3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DA84C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E320A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29FF2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27.9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ED98F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24.7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D2A33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28CBE8" w14:textId="77777777" w:rsidR="007F4968" w:rsidRPr="001E4434" w:rsidRDefault="007F4968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353FA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98FB6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B168E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D0C78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31.4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42AFC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29.4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20C1E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2178E2" w:rsidRPr="001E4434" w14:paraId="1D817D67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AF954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5BF996" w14:textId="77777777" w:rsidR="002178E2" w:rsidRPr="001E4434" w:rsidRDefault="002178E2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2C2E3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B5EAC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BCF04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1A0D2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3865C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64ABF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5E3443" w14:textId="77777777" w:rsidR="002178E2" w:rsidRPr="001E4434" w:rsidRDefault="002178E2" w:rsidP="00613FA7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7D4FF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2E844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56A4C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BBE2C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B92A7" w14:textId="77777777" w:rsidR="002178E2" w:rsidRPr="001E4434" w:rsidRDefault="002178E2" w:rsidP="00613FA7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5BD07" w14:textId="77777777" w:rsidR="002178E2" w:rsidRPr="001E4434" w:rsidRDefault="002178E2" w:rsidP="00613FA7">
            <w:pPr>
              <w:rPr>
                <w:lang w:val="en-GB"/>
              </w:rPr>
            </w:pPr>
          </w:p>
        </w:tc>
      </w:tr>
      <w:tr w:rsidR="007F4968" w:rsidRPr="001E4434" w14:paraId="046F83E6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49351" w14:textId="77777777" w:rsidR="007F4968" w:rsidRPr="001E4434" w:rsidRDefault="007F4968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843510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Beta</w:t>
            </w:r>
          </w:p>
        </w:tc>
        <w:tc>
          <w:tcPr>
            <w:tcW w:w="4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467DA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Q of Dressing/vegetables pattern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40E325" w14:textId="77777777" w:rsidR="007F4968" w:rsidRPr="001E4434" w:rsidRDefault="007F4968" w:rsidP="001A659A">
            <w:pPr>
              <w:rPr>
                <w:color w:val="FF0000"/>
                <w:lang w:val="en-GB"/>
              </w:rPr>
            </w:pPr>
            <w:r w:rsidRPr="001E4434">
              <w:rPr>
                <w:lang w:val="en-GB"/>
              </w:rPr>
              <w:t>Beta</w:t>
            </w: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6F12F" w14:textId="77777777" w:rsidR="007F4968" w:rsidRPr="001E4434" w:rsidRDefault="007F4968" w:rsidP="001A659A">
            <w:pPr>
              <w:rPr>
                <w:color w:val="FF0000"/>
                <w:lang w:val="en-GB"/>
              </w:rPr>
            </w:pPr>
            <w:r w:rsidRPr="001E4434">
              <w:rPr>
                <w:lang w:val="en-GB"/>
              </w:rPr>
              <w:t>Q of Dressing/vegetables pattern</w:t>
            </w:r>
          </w:p>
        </w:tc>
      </w:tr>
      <w:tr w:rsidR="007F4968" w:rsidRPr="001E4434" w14:paraId="042BEF92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3D0A4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Age (y)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08055D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-2.1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275D5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F5D4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AFC43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C4D1D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722E8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52.6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30228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6BD9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-</w:t>
            </w:r>
            <w:r w:rsidR="00212FCB" w:rsidRPr="001E4434">
              <w:rPr>
                <w:lang w:val="en-GB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4AD8F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34761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6149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132E9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57.4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ADBC0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D3D0D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7F4968" w:rsidRPr="001E4434" w14:paraId="4A358685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27155" w14:textId="77777777" w:rsidR="007F4968" w:rsidRPr="001E4434" w:rsidRDefault="007F4968" w:rsidP="001A659A">
            <w:pPr>
              <w:rPr>
                <w:vertAlign w:val="superscript"/>
                <w:lang w:val="en-GB"/>
              </w:rPr>
            </w:pPr>
            <w:r w:rsidRPr="001E4434">
              <w:rPr>
                <w:lang w:val="en-GB"/>
              </w:rPr>
              <w:t>BMI (kg/m</w:t>
            </w:r>
            <w:r w:rsidRPr="001E4434">
              <w:rPr>
                <w:vertAlign w:val="superscript"/>
                <w:lang w:val="en-GB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1293AF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87731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25.0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16BBE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F22CD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6F6F4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CB85F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25.5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9E429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E2D5F4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6E268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897C8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3B1FE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02B0E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26.2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05A07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AA33F" w14:textId="77777777" w:rsidR="007F4968" w:rsidRPr="001E4434" w:rsidRDefault="007F4968" w:rsidP="001A659A">
            <w:pPr>
              <w:rPr>
                <w:color w:val="FF0000"/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7F4968" w:rsidRPr="001E4434" w14:paraId="09E32338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685F8" w14:textId="77777777" w:rsidR="007F4968" w:rsidRPr="001E4434" w:rsidRDefault="007F4968" w:rsidP="00C755CD">
            <w:pPr>
              <w:rPr>
                <w:lang w:val="en-GB"/>
              </w:rPr>
            </w:pPr>
            <w:r w:rsidRPr="001E4434">
              <w:rPr>
                <w:lang w:val="en-GB"/>
              </w:rPr>
              <w:t>Energy (MJ/d)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FE32E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42137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AFC2A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8D882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6D9B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BA0FE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C03BE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587733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-0.06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1BDEF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074EE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2B916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346AE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11.3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B31D7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11.1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3DA87" w14:textId="77777777" w:rsidR="007F4968" w:rsidRPr="001E4434" w:rsidRDefault="007F4968" w:rsidP="00613FA7">
            <w:pPr>
              <w:rPr>
                <w:lang w:val="en-GB"/>
              </w:rPr>
            </w:pPr>
            <w:r w:rsidRPr="001E4434">
              <w:rPr>
                <w:lang w:val="en-GB"/>
              </w:rPr>
              <w:t>0.01</w:t>
            </w:r>
          </w:p>
        </w:tc>
      </w:tr>
      <w:tr w:rsidR="007F4968" w:rsidRPr="001E4434" w14:paraId="1C9E787C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ADB55" w14:textId="77777777" w:rsidR="007F4968" w:rsidRPr="001E4434" w:rsidRDefault="007F4968" w:rsidP="00C755CD">
            <w:pPr>
              <w:rPr>
                <w:lang w:val="en-GB"/>
              </w:rPr>
            </w:pPr>
            <w:r w:rsidRPr="001E4434">
              <w:rPr>
                <w:lang w:val="en-GB"/>
              </w:rPr>
              <w:t>Protein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4D2A5E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F0D7F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5A790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A24D7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42AAA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59E70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16.0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C10FF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54C61A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0A784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74526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4A69D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8866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95EE2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9DDC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7F4968" w:rsidRPr="001E4434" w14:paraId="6AA705A0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0E852" w14:textId="77777777" w:rsidR="007F4968" w:rsidRPr="001E4434" w:rsidRDefault="007F4968" w:rsidP="00C755CD">
            <w:pPr>
              <w:rPr>
                <w:lang w:val="en-GB"/>
              </w:rPr>
            </w:pPr>
            <w:r w:rsidRPr="001E4434">
              <w:rPr>
                <w:lang w:val="en-GB"/>
              </w:rPr>
              <w:t>Fat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5D38E7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CC8B8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CE34E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37.9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90478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D6755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1E564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39.1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A3266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DC63A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8978C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ABC96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1A175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39.9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BCC9D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40.2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564FA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F784D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CB272B" w:rsidRPr="001E4434" w14:paraId="75726942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FBB4B" w14:textId="77777777" w:rsidR="00CB272B" w:rsidRPr="001E4434" w:rsidRDefault="00CB272B" w:rsidP="00C755CD">
            <w:pPr>
              <w:rPr>
                <w:lang w:val="en-GB"/>
              </w:rPr>
            </w:pPr>
            <w:r w:rsidRPr="001E4434">
              <w:rPr>
                <w:lang w:val="en-GB"/>
              </w:rPr>
              <w:t>PUFA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1102DD" w14:textId="77777777" w:rsidR="00CB272B" w:rsidRPr="001E4434" w:rsidRDefault="0007428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7B139" w14:textId="77777777" w:rsidR="00CB272B" w:rsidRPr="001E4434" w:rsidRDefault="0007428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6C8DA" w14:textId="77777777" w:rsidR="00CB272B" w:rsidRPr="001E4434" w:rsidRDefault="0007428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41150" w14:textId="77777777" w:rsidR="00CB272B" w:rsidRPr="001E4434" w:rsidRDefault="0007428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8F3CB" w14:textId="77777777" w:rsidR="00CB272B" w:rsidRPr="001E4434" w:rsidRDefault="0007428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D8265" w14:textId="77777777" w:rsidR="00CB272B" w:rsidRPr="001E4434" w:rsidRDefault="0007428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039C1" w14:textId="77777777" w:rsidR="00CB272B" w:rsidRPr="001E4434" w:rsidRDefault="0007428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946B84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D8EF4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204F9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5B899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78DE3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B222C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AAA42" w14:textId="77777777" w:rsidR="00CB272B" w:rsidRPr="001E4434" w:rsidRDefault="00180979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7F4968" w:rsidRPr="001E4434" w14:paraId="4FF2F11A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D0D86" w14:textId="77777777" w:rsidR="007F4968" w:rsidRPr="001E4434" w:rsidRDefault="007F4968" w:rsidP="00C755CD">
            <w:pPr>
              <w:rPr>
                <w:lang w:val="en-GB"/>
              </w:rPr>
            </w:pPr>
            <w:r w:rsidRPr="001E4434">
              <w:rPr>
                <w:lang w:val="en-GB"/>
              </w:rPr>
              <w:t>Carbohydrate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3CB3F5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-0.66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09585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4EF27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76ADC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B3C88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45.3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E199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44.9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924F3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BB6FB9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-0.61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9BFFC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6EDBA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45.7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AE7D6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CF2D5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44.6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C930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1F9A5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7F4968" w:rsidRPr="001E4434" w14:paraId="74AB6E96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85B32" w14:textId="1954F70E" w:rsidR="007F4968" w:rsidRPr="001E4434" w:rsidRDefault="00DB5291" w:rsidP="00C755CD">
            <w:pPr>
              <w:rPr>
                <w:lang w:val="en-GB"/>
              </w:rPr>
            </w:pPr>
            <w:r w:rsidRPr="001E4434">
              <w:rPr>
                <w:lang w:val="en-GB"/>
              </w:rPr>
              <w:t>Fibre</w:t>
            </w:r>
            <w:r w:rsidR="007F4968" w:rsidRPr="001E4434">
              <w:rPr>
                <w:lang w:val="en-GB"/>
              </w:rPr>
              <w:t xml:space="preserve"> (g/MJ)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6F6474" w14:textId="77777777" w:rsidR="007F4968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</w:t>
            </w:r>
            <w:r w:rsidR="007F4968" w:rsidRPr="001E4434">
              <w:rPr>
                <w:lang w:val="en-GB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DA76E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D1961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35FBA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C32F7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C2A1D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2.3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86217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47F81A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5DF14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BCFBF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D7ED2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70D1D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EEEA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70DDB" w14:textId="77777777" w:rsidR="007F4968" w:rsidRPr="001E4434" w:rsidRDefault="007F4968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BC6F9B" w:rsidRPr="001E4434" w14:paraId="51AEF51A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E5D23" w14:textId="77777777" w:rsidR="00BC6F9B" w:rsidRPr="001E4434" w:rsidRDefault="00BC6F9B" w:rsidP="001A26CD">
            <w:pPr>
              <w:rPr>
                <w:lang w:val="en-GB"/>
              </w:rPr>
            </w:pPr>
            <w:r w:rsidRPr="001E4434">
              <w:rPr>
                <w:lang w:val="en-GB"/>
              </w:rPr>
              <w:t>Sucrose (E%)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07F03D" w14:textId="77777777" w:rsidR="00BC6F9B" w:rsidRPr="001E4434" w:rsidRDefault="00212FC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-0.31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83CFC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9.2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86DE3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C44E0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B340C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86EB3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BA7A9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ABE80C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-0.40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1CC2F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2E6EA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16F8F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17E8A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059D0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246B2" w14:textId="77777777" w:rsidR="00BC6F9B" w:rsidRPr="001E4434" w:rsidRDefault="00BC6F9B" w:rsidP="00F8785E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BC6F9B" w:rsidRPr="001E4434" w14:paraId="74EB22F9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DC980" w14:textId="77777777" w:rsidR="00BC6F9B" w:rsidRPr="001E4434" w:rsidRDefault="00BC6F9B" w:rsidP="001A26CD">
            <w:pPr>
              <w:rPr>
                <w:lang w:val="en-GB"/>
              </w:rPr>
            </w:pPr>
            <w:r w:rsidRPr="001E4434">
              <w:rPr>
                <w:lang w:val="en-GB"/>
              </w:rPr>
              <w:t>Vitamin C (g/MJ)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28124A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24BBE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18.9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08DF7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323AF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CBA13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B725F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23.8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F8FEF" w14:textId="77777777" w:rsidR="00BC6F9B" w:rsidRPr="001E4434" w:rsidRDefault="00344765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E1B378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+1.2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ECECD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03789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12.8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F4AEE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13.7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A3CDD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14.4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DD129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DFACC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2178E2" w:rsidRPr="001E4434" w14:paraId="68E2E770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99381" w14:textId="77777777" w:rsidR="002178E2" w:rsidRPr="001E4434" w:rsidRDefault="002178E2" w:rsidP="001A26CD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8CAF2E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9402B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F7DE6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DB6F2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04C51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C7033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95E3E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916B55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F6A8D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798C9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D30B6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279DA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981D4" w14:textId="77777777" w:rsidR="002178E2" w:rsidRPr="001E4434" w:rsidRDefault="002178E2" w:rsidP="001A659A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66F91" w14:textId="77777777" w:rsidR="002178E2" w:rsidRPr="001E4434" w:rsidRDefault="002178E2" w:rsidP="001A659A">
            <w:pPr>
              <w:rPr>
                <w:lang w:val="en-GB"/>
              </w:rPr>
            </w:pPr>
          </w:p>
        </w:tc>
      </w:tr>
      <w:tr w:rsidR="00BC6F9B" w:rsidRPr="001E4434" w14:paraId="3E6D32F1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5A4C1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1E5DA0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A90FA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89619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2F74D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623FB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F3A50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CD8A5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  <w:r w:rsidRPr="001E4434">
              <w:rPr>
                <w:lang w:val="en-GB"/>
              </w:rPr>
              <w:t>P-value</w:t>
            </w:r>
            <w:r w:rsidR="005C4D5A" w:rsidRPr="001E4434">
              <w:rPr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2FF3A7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332F8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7441E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CD54B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F6009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3FF2D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14D3F" w14:textId="77777777" w:rsidR="00BC6F9B" w:rsidRPr="001E4434" w:rsidRDefault="00BC6F9B" w:rsidP="00E006B6">
            <w:pPr>
              <w:rPr>
                <w:vertAlign w:val="superscript"/>
                <w:lang w:val="en-GB"/>
              </w:rPr>
            </w:pPr>
            <w:r w:rsidRPr="001E4434">
              <w:rPr>
                <w:lang w:val="en-GB"/>
              </w:rPr>
              <w:t>P-value</w:t>
            </w:r>
            <w:r w:rsidR="005C4D5A" w:rsidRPr="001E4434">
              <w:rPr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BC6F9B" w:rsidRPr="001E4434" w14:paraId="68AFE58F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82535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Alcohol intake, high (g/d)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C86468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0B0E4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EDCC5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81F0C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BF304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6AA42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5.0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E7C97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EEAC29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F6BAC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289F6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39276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68885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9.5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00D04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01CDC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  <w:tr w:rsidR="00BC6F9B" w:rsidRPr="001E4434" w14:paraId="344B59C2" w14:textId="77777777" w:rsidTr="002178E2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67D49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Smokers, ex/current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01274B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D56EB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49.5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C33C9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B8BA0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84F5E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57.4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9A59D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62.6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3310F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3DC8B0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909A3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39C3E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DAAD3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F3241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69.4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793AC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71.0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8FFD5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0.58</w:t>
            </w:r>
          </w:p>
        </w:tc>
      </w:tr>
      <w:tr w:rsidR="00BC6F9B" w:rsidRPr="001E4434" w14:paraId="373C49DF" w14:textId="77777777" w:rsidTr="001B01AA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F36FA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LTP</w:t>
            </w:r>
            <w:r w:rsidR="005C4D5A" w:rsidRPr="001E4434">
              <w:rPr>
                <w:vertAlign w:val="superscript"/>
                <w:lang w:val="en-GB"/>
              </w:rPr>
              <w:t>c</w:t>
            </w:r>
            <w:r w:rsidRPr="001E4434">
              <w:rPr>
                <w:lang w:val="en-GB"/>
              </w:rPr>
              <w:t xml:space="preserve"> activity, high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ACE3F2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18D8F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20.1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08E34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C1FE8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0D7E8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7A3D7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18.9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550AA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845045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8179F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EFD36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19.7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4E147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32068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20.2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F17C9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06A55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0.57</w:t>
            </w:r>
          </w:p>
        </w:tc>
      </w:tr>
      <w:tr w:rsidR="00BC6F9B" w:rsidRPr="001E4434" w14:paraId="0CFE74D4" w14:textId="77777777" w:rsidTr="001B01AA"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EAC7C1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Education, high (&gt;10y)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E057D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25661A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15.6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CAB72F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23.8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E24158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28.1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F19A73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37.2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BEDA36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45.9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C61870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4842F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6FF6E2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19.4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5F26F3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27.9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6612DE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34.4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EE9946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43.0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7B0F55" w14:textId="77777777" w:rsidR="00BC6F9B" w:rsidRPr="001E4434" w:rsidRDefault="00BC6F9B" w:rsidP="001A659A">
            <w:pPr>
              <w:rPr>
                <w:lang w:val="en-GB"/>
              </w:rPr>
            </w:pPr>
            <w:r w:rsidRPr="001E4434">
              <w:rPr>
                <w:lang w:val="en-GB"/>
              </w:rPr>
              <w:t>47.6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08284B" w14:textId="77777777" w:rsidR="00BC6F9B" w:rsidRPr="001E4434" w:rsidRDefault="00BC6F9B" w:rsidP="001A659A">
            <w:pPr>
              <w:rPr>
                <w:color w:val="FF0000"/>
                <w:lang w:val="en-GB"/>
              </w:rPr>
            </w:pPr>
            <w:r w:rsidRPr="001E4434">
              <w:rPr>
                <w:lang w:val="en-GB"/>
              </w:rPr>
              <w:t>&lt;0.001</w:t>
            </w:r>
          </w:p>
        </w:tc>
      </w:tr>
    </w:tbl>
    <w:p w14:paraId="172B5F32" w14:textId="77777777" w:rsidR="00A440D7" w:rsidRPr="001E4434" w:rsidRDefault="005C4D5A" w:rsidP="001A659A">
      <w:pPr>
        <w:rPr>
          <w:color w:val="000000" w:themeColor="text1"/>
          <w:sz w:val="20"/>
          <w:szCs w:val="20"/>
          <w:lang w:val="en-GB"/>
        </w:rPr>
      </w:pPr>
      <w:r w:rsidRPr="001E4434">
        <w:rPr>
          <w:sz w:val="20"/>
          <w:szCs w:val="20"/>
          <w:vertAlign w:val="superscript"/>
          <w:lang w:val="en-GB"/>
        </w:rPr>
        <w:t>a</w:t>
      </w:r>
      <w:r w:rsidR="00A440D7" w:rsidRPr="001E4434">
        <w:rPr>
          <w:sz w:val="20"/>
          <w:szCs w:val="20"/>
          <w:lang w:val="en-GB"/>
        </w:rPr>
        <w:t xml:space="preserve">Calculated with the general linear model. </w:t>
      </w:r>
      <w:r w:rsidR="00A440D7" w:rsidRPr="001E4434">
        <w:rPr>
          <w:color w:val="000000" w:themeColor="text1"/>
          <w:sz w:val="20"/>
          <w:szCs w:val="20"/>
          <w:lang w:val="en-GB"/>
        </w:rPr>
        <w:t>Adjusted for age (continuous) when appropriate.</w:t>
      </w:r>
    </w:p>
    <w:p w14:paraId="75EFD17C" w14:textId="77777777" w:rsidR="00A440D7" w:rsidRPr="001E4434" w:rsidRDefault="005C4D5A" w:rsidP="001A659A">
      <w:pPr>
        <w:rPr>
          <w:sz w:val="20"/>
          <w:szCs w:val="20"/>
          <w:lang w:val="en-GB"/>
        </w:rPr>
      </w:pPr>
      <w:r w:rsidRPr="001E4434">
        <w:rPr>
          <w:sz w:val="20"/>
          <w:szCs w:val="20"/>
          <w:vertAlign w:val="superscript"/>
          <w:lang w:val="en-GB"/>
        </w:rPr>
        <w:t>b</w:t>
      </w:r>
      <w:r w:rsidR="00A440D7" w:rsidRPr="001E4434">
        <w:rPr>
          <w:sz w:val="20"/>
          <w:szCs w:val="20"/>
          <w:lang w:val="en-GB"/>
        </w:rPr>
        <w:t>Chi-square test.</w:t>
      </w:r>
    </w:p>
    <w:p w14:paraId="0C447777" w14:textId="77777777" w:rsidR="00E26B82" w:rsidRPr="001E4434" w:rsidRDefault="005C4D5A" w:rsidP="001A659A">
      <w:pPr>
        <w:rPr>
          <w:sz w:val="20"/>
          <w:szCs w:val="20"/>
          <w:lang w:val="en-GB"/>
        </w:rPr>
      </w:pPr>
      <w:r w:rsidRPr="001E4434">
        <w:rPr>
          <w:sz w:val="20"/>
          <w:szCs w:val="20"/>
          <w:vertAlign w:val="superscript"/>
          <w:lang w:val="en-GB"/>
        </w:rPr>
        <w:t>c</w:t>
      </w:r>
      <w:r w:rsidR="008455ED" w:rsidRPr="001E4434">
        <w:rPr>
          <w:sz w:val="20"/>
          <w:szCs w:val="20"/>
          <w:lang w:val="en-GB"/>
        </w:rPr>
        <w:t>Leisure time physical activity, high=5</w:t>
      </w:r>
      <w:r w:rsidR="008455ED" w:rsidRPr="001E4434">
        <w:rPr>
          <w:sz w:val="20"/>
          <w:szCs w:val="20"/>
          <w:vertAlign w:val="superscript"/>
          <w:lang w:val="en-GB"/>
        </w:rPr>
        <w:t>th</w:t>
      </w:r>
      <w:r w:rsidR="008455ED" w:rsidRPr="001E4434">
        <w:rPr>
          <w:sz w:val="20"/>
          <w:szCs w:val="20"/>
          <w:lang w:val="en-GB"/>
        </w:rPr>
        <w:t xml:space="preserve"> quintile</w:t>
      </w:r>
    </w:p>
    <w:p w14:paraId="39A7B59F" w14:textId="77777777" w:rsidR="00A440D7" w:rsidRPr="001E4434" w:rsidRDefault="00A440D7" w:rsidP="001A659A">
      <w:pPr>
        <w:pStyle w:val="StyleLinespacingDouble"/>
        <w:suppressLineNumbers/>
        <w:ind w:left="720"/>
        <w:rPr>
          <w:lang w:val="en-GB"/>
        </w:rPr>
      </w:pPr>
    </w:p>
    <w:p w14:paraId="71EF60BC" w14:textId="77777777" w:rsidR="00A440D7" w:rsidRPr="001E4434" w:rsidRDefault="00A440D7" w:rsidP="001A659A">
      <w:pPr>
        <w:pStyle w:val="StyleLinespacingDouble"/>
        <w:suppressLineNumbers/>
        <w:ind w:left="720"/>
        <w:rPr>
          <w:lang w:val="en-GB"/>
        </w:rPr>
      </w:pPr>
    </w:p>
    <w:p w14:paraId="075F138C" w14:textId="77777777" w:rsidR="001226E5" w:rsidRPr="001E4434" w:rsidRDefault="001226E5" w:rsidP="001A659A"/>
    <w:p w14:paraId="657D9017" w14:textId="77777777" w:rsidR="00F81D2D" w:rsidRPr="001E4434" w:rsidRDefault="00F81D2D" w:rsidP="001A659A"/>
    <w:p w14:paraId="1D0D9EF8" w14:textId="77777777" w:rsidR="00F81D2D" w:rsidRPr="001E4434" w:rsidRDefault="00F81D2D" w:rsidP="001A659A"/>
    <w:p w14:paraId="52D7480F" w14:textId="77777777" w:rsidR="00F81D2D" w:rsidRPr="001E4434" w:rsidRDefault="00F81D2D" w:rsidP="001A659A">
      <w:pPr>
        <w:sectPr w:rsidR="00F81D2D" w:rsidRPr="001E4434" w:rsidSect="00A440D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7F45778" w14:textId="77777777" w:rsidR="00F81D2D" w:rsidRPr="001E4434" w:rsidRDefault="00F81D2D" w:rsidP="00F81D2D">
      <w:r w:rsidRPr="001E4434">
        <w:lastRenderedPageBreak/>
        <w:t>Table 2. Hazard ratios of type 2 diabetes across quintiles of dietary patterns in 12,456 women and 8,031 men from the Malmö Diet and Cancer cohort.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18"/>
        <w:gridCol w:w="1417"/>
        <w:gridCol w:w="1418"/>
        <w:gridCol w:w="1417"/>
      </w:tblGrid>
      <w:tr w:rsidR="00F81D2D" w:rsidRPr="001E4434" w14:paraId="6D3B6755" w14:textId="77777777" w:rsidTr="004876DE">
        <w:tc>
          <w:tcPr>
            <w:tcW w:w="2943" w:type="dxa"/>
            <w:vMerge w:val="restart"/>
          </w:tcPr>
          <w:p w14:paraId="63CC5F46" w14:textId="77777777" w:rsidR="00F81D2D" w:rsidRPr="001E4434" w:rsidRDefault="00F81D2D" w:rsidP="00CB272B">
            <w:r w:rsidRPr="001E4434">
              <w:t>Quintiles of dietary patterns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6FE19D" w14:textId="77777777" w:rsidR="00F81D2D" w:rsidRPr="001E4434" w:rsidRDefault="00F81D2D" w:rsidP="00CB272B">
            <w:pPr>
              <w:jc w:val="center"/>
            </w:pPr>
            <w:r w:rsidRPr="001E4434">
              <w:t>women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2F0E11" w14:textId="77777777" w:rsidR="00F81D2D" w:rsidRPr="001E4434" w:rsidRDefault="00F81D2D" w:rsidP="00CB272B">
            <w:pPr>
              <w:jc w:val="center"/>
            </w:pPr>
            <w:r w:rsidRPr="001E4434">
              <w:t>men</w:t>
            </w:r>
          </w:p>
        </w:tc>
      </w:tr>
      <w:tr w:rsidR="00F81D2D" w:rsidRPr="001E4434" w14:paraId="0FD0DA53" w14:textId="77777777" w:rsidTr="004876DE"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1AF81AD2" w14:textId="77777777" w:rsidR="00F81D2D" w:rsidRPr="001E4434" w:rsidRDefault="00F81D2D" w:rsidP="00CB272B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29B658" w14:textId="77777777" w:rsidR="00F81D2D" w:rsidRPr="001E4434" w:rsidRDefault="00F81D2D" w:rsidP="00CB272B">
            <w:r w:rsidRPr="001E4434">
              <w:t>cases/</w:t>
            </w:r>
          </w:p>
          <w:p w14:paraId="4A450F75" w14:textId="77777777" w:rsidR="00F81D2D" w:rsidRPr="001E4434" w:rsidRDefault="00F81D2D" w:rsidP="00CB272B">
            <w:r w:rsidRPr="001E4434">
              <w:t>person ys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6ECBE7" w14:textId="77777777" w:rsidR="00F81D2D" w:rsidRPr="001E4434" w:rsidRDefault="00F81D2D" w:rsidP="00CB272B">
            <w:pPr>
              <w:jc w:val="center"/>
            </w:pPr>
            <w:r w:rsidRPr="001E4434">
              <w:t>HR</w:t>
            </w:r>
          </w:p>
          <w:p w14:paraId="739132EF" w14:textId="77777777" w:rsidR="00F81D2D" w:rsidRPr="001E4434" w:rsidRDefault="00F81D2D" w:rsidP="00CB272B">
            <w:pPr>
              <w:jc w:val="center"/>
            </w:pPr>
            <w:r w:rsidRPr="001E4434">
              <w:t>with 95% CIs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5BE8BF" w14:textId="77777777" w:rsidR="00F81D2D" w:rsidRPr="001E4434" w:rsidRDefault="00F81D2D" w:rsidP="00CB272B">
            <w:r w:rsidRPr="001E4434">
              <w:t>cases/</w:t>
            </w:r>
          </w:p>
          <w:p w14:paraId="74FCACD8" w14:textId="77777777" w:rsidR="00F81D2D" w:rsidRPr="001E4434" w:rsidRDefault="00F81D2D" w:rsidP="00CB272B">
            <w:r w:rsidRPr="001E4434">
              <w:t>person ys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7FC2EC" w14:textId="77777777" w:rsidR="00F81D2D" w:rsidRPr="001E4434" w:rsidRDefault="00F81D2D" w:rsidP="00CB272B">
            <w:pPr>
              <w:jc w:val="center"/>
            </w:pPr>
            <w:r w:rsidRPr="001E4434">
              <w:t>HR</w:t>
            </w:r>
          </w:p>
          <w:p w14:paraId="6C65934D" w14:textId="77777777" w:rsidR="00F81D2D" w:rsidRPr="001E4434" w:rsidRDefault="00F81D2D" w:rsidP="00CB272B">
            <w:pPr>
              <w:jc w:val="center"/>
            </w:pPr>
            <w:r w:rsidRPr="001E4434">
              <w:t>with 95% CIs</w:t>
            </w:r>
          </w:p>
        </w:tc>
      </w:tr>
      <w:tr w:rsidR="00F81D2D" w:rsidRPr="001E4434" w14:paraId="7EEA263B" w14:textId="77777777" w:rsidTr="004876DE">
        <w:tc>
          <w:tcPr>
            <w:tcW w:w="2943" w:type="dxa"/>
            <w:tcBorders>
              <w:top w:val="single" w:sz="4" w:space="0" w:color="auto"/>
              <w:bottom w:val="nil"/>
            </w:tcBorders>
          </w:tcPr>
          <w:p w14:paraId="5A54649D" w14:textId="77777777" w:rsidR="00F81D2D" w:rsidRPr="001E4434" w:rsidRDefault="00F81D2D" w:rsidP="00CB272B">
            <w:r w:rsidRPr="001E4434">
              <w:t>Health conscious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2A4B94B" w14:textId="77777777" w:rsidR="00F81D2D" w:rsidRPr="001E4434" w:rsidRDefault="00F81D2D" w:rsidP="00CB272B"/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34655F6B" w14:textId="77777777" w:rsidR="00F81D2D" w:rsidRPr="001E4434" w:rsidRDefault="00F81D2D" w:rsidP="00CB272B"/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00A5860" w14:textId="77777777" w:rsidR="00F81D2D" w:rsidRPr="001E4434" w:rsidRDefault="00F81D2D" w:rsidP="00CB272B"/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17ED1FD0" w14:textId="77777777" w:rsidR="00F81D2D" w:rsidRPr="001E4434" w:rsidRDefault="00F81D2D" w:rsidP="00CB272B"/>
        </w:tc>
      </w:tr>
      <w:tr w:rsidR="00F81D2D" w:rsidRPr="001E4434" w14:paraId="70A842A0" w14:textId="77777777" w:rsidTr="004876DE">
        <w:tc>
          <w:tcPr>
            <w:tcW w:w="2943" w:type="dxa"/>
            <w:tcBorders>
              <w:top w:val="nil"/>
              <w:bottom w:val="nil"/>
            </w:tcBorders>
          </w:tcPr>
          <w:p w14:paraId="77C9A40F" w14:textId="77777777" w:rsidR="00F81D2D" w:rsidRPr="001E4434" w:rsidRDefault="00F81D2D" w:rsidP="00CB272B">
            <w:r w:rsidRPr="001E4434"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DA7D2C1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228/36,371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A4D00F7" w14:textId="77777777" w:rsidR="00F81D2D" w:rsidRPr="001E4434" w:rsidRDefault="00F81D2D" w:rsidP="00CB272B">
            <w:pPr>
              <w:jc w:val="center"/>
            </w:pPr>
            <w:r w:rsidRPr="001E4434">
              <w:t>1.00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2AEF2D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240/22,107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5267D78" w14:textId="77777777" w:rsidR="00F81D2D" w:rsidRPr="001E4434" w:rsidRDefault="00F81D2D" w:rsidP="00CB272B">
            <w:pPr>
              <w:jc w:val="center"/>
            </w:pPr>
            <w:r w:rsidRPr="001E4434">
              <w:t>1.00</w:t>
            </w:r>
          </w:p>
        </w:tc>
      </w:tr>
      <w:tr w:rsidR="00F81D2D" w:rsidRPr="001E4434" w14:paraId="1F7CBB94" w14:textId="77777777" w:rsidTr="004876DE">
        <w:tc>
          <w:tcPr>
            <w:tcW w:w="2943" w:type="dxa"/>
            <w:tcBorders>
              <w:top w:val="nil"/>
            </w:tcBorders>
          </w:tcPr>
          <w:p w14:paraId="0210F2C2" w14:textId="77777777" w:rsidR="00F81D2D" w:rsidRPr="001E4434" w:rsidRDefault="00F81D2D" w:rsidP="00CB272B">
            <w:r w:rsidRPr="001E4434">
              <w:t>2</w:t>
            </w:r>
          </w:p>
        </w:tc>
        <w:tc>
          <w:tcPr>
            <w:tcW w:w="1418" w:type="dxa"/>
            <w:tcBorders>
              <w:top w:val="nil"/>
            </w:tcBorders>
          </w:tcPr>
          <w:p w14:paraId="5F3DAF0D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252/37,305</w:t>
            </w:r>
          </w:p>
        </w:tc>
        <w:tc>
          <w:tcPr>
            <w:tcW w:w="1417" w:type="dxa"/>
            <w:tcBorders>
              <w:top w:val="nil"/>
            </w:tcBorders>
          </w:tcPr>
          <w:p w14:paraId="5C7176DE" w14:textId="77777777" w:rsidR="00F81D2D" w:rsidRPr="001E4434" w:rsidRDefault="00F81D2D" w:rsidP="00CB272B">
            <w:pPr>
              <w:jc w:val="center"/>
            </w:pPr>
            <w:r w:rsidRPr="001E4434">
              <w:t>1.09</w:t>
            </w:r>
          </w:p>
          <w:p w14:paraId="07E9F7C5" w14:textId="77777777" w:rsidR="00F81D2D" w:rsidRPr="001E4434" w:rsidRDefault="00F81D2D" w:rsidP="00CB272B">
            <w:pPr>
              <w:jc w:val="center"/>
            </w:pPr>
            <w:r w:rsidRPr="001E4434">
              <w:t>(0.91, 1.31)</w:t>
            </w:r>
          </w:p>
        </w:tc>
        <w:tc>
          <w:tcPr>
            <w:tcW w:w="1418" w:type="dxa"/>
            <w:tcBorders>
              <w:top w:val="nil"/>
            </w:tcBorders>
          </w:tcPr>
          <w:p w14:paraId="35D3013B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240/22,879</w:t>
            </w:r>
          </w:p>
        </w:tc>
        <w:tc>
          <w:tcPr>
            <w:tcW w:w="1417" w:type="dxa"/>
            <w:tcBorders>
              <w:top w:val="nil"/>
            </w:tcBorders>
          </w:tcPr>
          <w:p w14:paraId="7AE304E7" w14:textId="77777777" w:rsidR="00F81D2D" w:rsidRPr="001E4434" w:rsidRDefault="00F81D2D" w:rsidP="00CB272B">
            <w:pPr>
              <w:jc w:val="center"/>
            </w:pPr>
            <w:r w:rsidRPr="001E4434">
              <w:t>0.98</w:t>
            </w:r>
          </w:p>
          <w:p w14:paraId="72401544" w14:textId="77777777" w:rsidR="00F81D2D" w:rsidRPr="001E4434" w:rsidRDefault="00F81D2D" w:rsidP="00CB272B">
            <w:pPr>
              <w:jc w:val="center"/>
            </w:pPr>
            <w:r w:rsidRPr="001E4434">
              <w:t>(0.81, 1.17)</w:t>
            </w:r>
          </w:p>
        </w:tc>
      </w:tr>
      <w:tr w:rsidR="00F81D2D" w:rsidRPr="001E4434" w14:paraId="1727E794" w14:textId="77777777" w:rsidTr="004876DE">
        <w:tc>
          <w:tcPr>
            <w:tcW w:w="2943" w:type="dxa"/>
          </w:tcPr>
          <w:p w14:paraId="0F34E992" w14:textId="77777777" w:rsidR="00F81D2D" w:rsidRPr="001E4434" w:rsidRDefault="00F81D2D" w:rsidP="00CB272B">
            <w:r w:rsidRPr="001E4434">
              <w:t>3</w:t>
            </w:r>
          </w:p>
        </w:tc>
        <w:tc>
          <w:tcPr>
            <w:tcW w:w="1418" w:type="dxa"/>
          </w:tcPr>
          <w:p w14:paraId="7BF1407B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207/37,738</w:t>
            </w:r>
          </w:p>
        </w:tc>
        <w:tc>
          <w:tcPr>
            <w:tcW w:w="1417" w:type="dxa"/>
          </w:tcPr>
          <w:p w14:paraId="7143A298" w14:textId="77777777" w:rsidR="00F81D2D" w:rsidRPr="001E4434" w:rsidRDefault="00F81D2D" w:rsidP="00CB272B">
            <w:pPr>
              <w:jc w:val="center"/>
            </w:pPr>
            <w:r w:rsidRPr="001E4434">
              <w:t>0.92</w:t>
            </w:r>
          </w:p>
          <w:p w14:paraId="4AC1A16C" w14:textId="77777777" w:rsidR="00F81D2D" w:rsidRPr="001E4434" w:rsidRDefault="00F81D2D" w:rsidP="00CB272B">
            <w:pPr>
              <w:jc w:val="center"/>
            </w:pPr>
            <w:r w:rsidRPr="001E4434">
              <w:t>(0.76, 1.11)</w:t>
            </w:r>
          </w:p>
        </w:tc>
        <w:tc>
          <w:tcPr>
            <w:tcW w:w="1418" w:type="dxa"/>
          </w:tcPr>
          <w:p w14:paraId="015A7DFC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234/23,070</w:t>
            </w:r>
          </w:p>
        </w:tc>
        <w:tc>
          <w:tcPr>
            <w:tcW w:w="1417" w:type="dxa"/>
          </w:tcPr>
          <w:p w14:paraId="079FE68C" w14:textId="77777777" w:rsidR="00F81D2D" w:rsidRPr="001E4434" w:rsidRDefault="00F81D2D" w:rsidP="00CB272B">
            <w:pPr>
              <w:jc w:val="center"/>
            </w:pPr>
            <w:r w:rsidRPr="001E4434">
              <w:t>0.95</w:t>
            </w:r>
          </w:p>
          <w:p w14:paraId="1C5C2C9B" w14:textId="77777777" w:rsidR="00F81D2D" w:rsidRPr="001E4434" w:rsidRDefault="00F81D2D" w:rsidP="00CB272B">
            <w:pPr>
              <w:jc w:val="center"/>
            </w:pPr>
            <w:r w:rsidRPr="001E4434">
              <w:t>(0.79-1.15)</w:t>
            </w:r>
          </w:p>
        </w:tc>
      </w:tr>
      <w:tr w:rsidR="00F81D2D" w:rsidRPr="001E4434" w14:paraId="1ECBC9FF" w14:textId="77777777" w:rsidTr="004876DE">
        <w:tc>
          <w:tcPr>
            <w:tcW w:w="2943" w:type="dxa"/>
          </w:tcPr>
          <w:p w14:paraId="70EBC981" w14:textId="77777777" w:rsidR="00F81D2D" w:rsidRPr="001E4434" w:rsidRDefault="00F81D2D" w:rsidP="00CB272B">
            <w:r w:rsidRPr="001E4434">
              <w:t>4</w:t>
            </w:r>
          </w:p>
        </w:tc>
        <w:tc>
          <w:tcPr>
            <w:tcW w:w="1418" w:type="dxa"/>
          </w:tcPr>
          <w:p w14:paraId="209E4CEB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216/38,289</w:t>
            </w:r>
          </w:p>
        </w:tc>
        <w:tc>
          <w:tcPr>
            <w:tcW w:w="1417" w:type="dxa"/>
          </w:tcPr>
          <w:p w14:paraId="73F99694" w14:textId="77777777" w:rsidR="00F81D2D" w:rsidRPr="001E4434" w:rsidRDefault="00F81D2D" w:rsidP="00CB272B">
            <w:pPr>
              <w:jc w:val="center"/>
            </w:pPr>
            <w:r w:rsidRPr="001E4434">
              <w:t>0.96</w:t>
            </w:r>
          </w:p>
          <w:p w14:paraId="4912A958" w14:textId="77777777" w:rsidR="00F81D2D" w:rsidRPr="001E4434" w:rsidRDefault="00F81D2D" w:rsidP="00CB272B">
            <w:pPr>
              <w:jc w:val="center"/>
            </w:pPr>
            <w:r w:rsidRPr="001E4434">
              <w:t>(0.79, 1.16)</w:t>
            </w:r>
          </w:p>
        </w:tc>
        <w:tc>
          <w:tcPr>
            <w:tcW w:w="1418" w:type="dxa"/>
          </w:tcPr>
          <w:p w14:paraId="6BF77F4A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 xml:space="preserve"> 208/23,404</w:t>
            </w:r>
          </w:p>
        </w:tc>
        <w:tc>
          <w:tcPr>
            <w:tcW w:w="1417" w:type="dxa"/>
          </w:tcPr>
          <w:p w14:paraId="10DB306C" w14:textId="77777777" w:rsidR="00F81D2D" w:rsidRPr="001E4434" w:rsidRDefault="00C508BD" w:rsidP="00CB272B">
            <w:pPr>
              <w:jc w:val="center"/>
            </w:pPr>
            <w:r w:rsidRPr="001E4434">
              <w:t>0.83</w:t>
            </w:r>
          </w:p>
          <w:p w14:paraId="43DD607F" w14:textId="77777777" w:rsidR="00F81D2D" w:rsidRPr="001E4434" w:rsidRDefault="00F81D2D" w:rsidP="00CB272B">
            <w:pPr>
              <w:jc w:val="center"/>
            </w:pPr>
            <w:r w:rsidRPr="001E4434">
              <w:t>(0.68-1.00)</w:t>
            </w:r>
          </w:p>
        </w:tc>
      </w:tr>
      <w:tr w:rsidR="00F81D2D" w:rsidRPr="001E4434" w14:paraId="1C98BF05" w14:textId="77777777" w:rsidTr="004876DE">
        <w:tc>
          <w:tcPr>
            <w:tcW w:w="2943" w:type="dxa"/>
          </w:tcPr>
          <w:p w14:paraId="0B10F7A8" w14:textId="77777777" w:rsidR="00F81D2D" w:rsidRPr="001E4434" w:rsidRDefault="00F81D2D" w:rsidP="00CB272B">
            <w:r w:rsidRPr="001E4434">
              <w:t>5</w:t>
            </w:r>
          </w:p>
        </w:tc>
        <w:tc>
          <w:tcPr>
            <w:tcW w:w="1418" w:type="dxa"/>
          </w:tcPr>
          <w:p w14:paraId="24F9AE77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167/37,756</w:t>
            </w:r>
          </w:p>
        </w:tc>
        <w:tc>
          <w:tcPr>
            <w:tcW w:w="1417" w:type="dxa"/>
          </w:tcPr>
          <w:p w14:paraId="19A6DB2E" w14:textId="77777777" w:rsidR="00F81D2D" w:rsidRPr="001E4434" w:rsidRDefault="00F81D2D" w:rsidP="00CB272B">
            <w:pPr>
              <w:jc w:val="center"/>
            </w:pPr>
            <w:r w:rsidRPr="001E4434">
              <w:t>0.75</w:t>
            </w:r>
          </w:p>
          <w:p w14:paraId="31334648" w14:textId="77777777" w:rsidR="00F81D2D" w:rsidRPr="001E4434" w:rsidRDefault="00F81D2D" w:rsidP="00CB272B">
            <w:pPr>
              <w:jc w:val="center"/>
            </w:pPr>
            <w:r w:rsidRPr="001E4434">
              <w:t>(0.61-0.92)</w:t>
            </w:r>
          </w:p>
        </w:tc>
        <w:tc>
          <w:tcPr>
            <w:tcW w:w="1418" w:type="dxa"/>
          </w:tcPr>
          <w:p w14:paraId="171C1871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214/23,931</w:t>
            </w:r>
          </w:p>
        </w:tc>
        <w:tc>
          <w:tcPr>
            <w:tcW w:w="1417" w:type="dxa"/>
          </w:tcPr>
          <w:p w14:paraId="2BE26A30" w14:textId="77777777" w:rsidR="00F81D2D" w:rsidRPr="001E4434" w:rsidRDefault="00F81D2D" w:rsidP="00CB272B">
            <w:pPr>
              <w:jc w:val="center"/>
            </w:pPr>
            <w:r w:rsidRPr="001E4434">
              <w:t>0.82</w:t>
            </w:r>
          </w:p>
          <w:p w14:paraId="281083B0" w14:textId="77777777" w:rsidR="00F81D2D" w:rsidRPr="001E4434" w:rsidRDefault="00F81D2D" w:rsidP="00CB272B">
            <w:pPr>
              <w:jc w:val="center"/>
            </w:pPr>
            <w:r w:rsidRPr="001E4434">
              <w:t>(0.68-1.00)</w:t>
            </w:r>
          </w:p>
        </w:tc>
      </w:tr>
      <w:tr w:rsidR="00F81D2D" w:rsidRPr="001E4434" w14:paraId="1FE67FE7" w14:textId="77777777" w:rsidTr="004876DE">
        <w:tc>
          <w:tcPr>
            <w:tcW w:w="2943" w:type="dxa"/>
          </w:tcPr>
          <w:p w14:paraId="2C3C5C09" w14:textId="7A89AB98" w:rsidR="00F81D2D" w:rsidRPr="001E4434" w:rsidRDefault="00F81D2D" w:rsidP="00CB272B">
            <w:pPr>
              <w:rPr>
                <w:i/>
              </w:rPr>
            </w:pPr>
            <w:r w:rsidRPr="001E4434">
              <w:rPr>
                <w:i/>
              </w:rPr>
              <w:t>P-trend</w:t>
            </w:r>
            <w:r w:rsidR="00D31359" w:rsidRPr="001E4434">
              <w:rPr>
                <w:i/>
              </w:rPr>
              <w:t xml:space="preserve"> </w:t>
            </w:r>
            <w:r w:rsidR="00F5159F" w:rsidRPr="001E4434">
              <w:rPr>
                <w:i/>
              </w:rPr>
              <w:t>across</w:t>
            </w:r>
            <w:r w:rsidR="00D31359" w:rsidRPr="001E4434">
              <w:rPr>
                <w:i/>
              </w:rPr>
              <w:t xml:space="preserve"> quintile</w:t>
            </w:r>
            <w:r w:rsidR="00F5159F" w:rsidRPr="001E4434">
              <w:rPr>
                <w:i/>
              </w:rPr>
              <w:t>s</w:t>
            </w:r>
            <w:r w:rsidR="005C4D5A" w:rsidRPr="001E4434">
              <w:rPr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22A3876F" w14:textId="77777777" w:rsidR="00F81D2D" w:rsidRPr="001E4434" w:rsidRDefault="00F81D2D" w:rsidP="00CB272B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768F6FB5" w14:textId="77777777" w:rsidR="00F81D2D" w:rsidRPr="001E4434" w:rsidRDefault="00F81D2D" w:rsidP="00CB272B">
            <w:pPr>
              <w:jc w:val="center"/>
              <w:rPr>
                <w:i/>
              </w:rPr>
            </w:pPr>
            <w:r w:rsidRPr="001E4434">
              <w:rPr>
                <w:i/>
              </w:rPr>
              <w:t>0.003</w:t>
            </w:r>
          </w:p>
        </w:tc>
        <w:tc>
          <w:tcPr>
            <w:tcW w:w="1418" w:type="dxa"/>
          </w:tcPr>
          <w:p w14:paraId="77BD7068" w14:textId="77777777" w:rsidR="00F81D2D" w:rsidRPr="001E4434" w:rsidRDefault="00F81D2D" w:rsidP="00CB272B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398E3726" w14:textId="77777777" w:rsidR="00F81D2D" w:rsidRPr="001E4434" w:rsidRDefault="00F81D2D" w:rsidP="00CB272B">
            <w:pPr>
              <w:jc w:val="center"/>
              <w:rPr>
                <w:i/>
              </w:rPr>
            </w:pPr>
            <w:r w:rsidRPr="001E4434">
              <w:rPr>
                <w:i/>
              </w:rPr>
              <w:t>0.01</w:t>
            </w:r>
          </w:p>
        </w:tc>
      </w:tr>
      <w:tr w:rsidR="00D31359" w:rsidRPr="001E4434" w14:paraId="3E54E52A" w14:textId="77777777" w:rsidTr="004876DE">
        <w:tc>
          <w:tcPr>
            <w:tcW w:w="2943" w:type="dxa"/>
          </w:tcPr>
          <w:p w14:paraId="391519BE" w14:textId="4518FB1F" w:rsidR="00D31359" w:rsidRPr="001E4434" w:rsidRDefault="004B7E32" w:rsidP="00D31359">
            <w:pPr>
              <w:rPr>
                <w:i/>
              </w:rPr>
            </w:pPr>
            <w:r w:rsidRPr="001E4434">
              <w:rPr>
                <w:i/>
              </w:rPr>
              <w:t>P-trend</w:t>
            </w:r>
            <w:r w:rsidR="004876DE" w:rsidRPr="001E4434">
              <w:rPr>
                <w:i/>
              </w:rPr>
              <w:t xml:space="preserve">, </w:t>
            </w:r>
            <w:r w:rsidRPr="001E4434">
              <w:rPr>
                <w:i/>
              </w:rPr>
              <w:t>continuous</w:t>
            </w:r>
            <w:r w:rsidR="00F5159F" w:rsidRPr="001E4434">
              <w:rPr>
                <w:i/>
              </w:rPr>
              <w:t xml:space="preserve"> score</w:t>
            </w:r>
            <w:r w:rsidR="00976223" w:rsidRPr="001E4434">
              <w:rPr>
                <w:vertAlign w:val="superscript"/>
              </w:rPr>
              <w:t>a</w:t>
            </w:r>
            <w:r w:rsidR="00A54B63" w:rsidRPr="001E4434">
              <w:rPr>
                <w:vertAlign w:val="superscript"/>
              </w:rPr>
              <w:t>b</w:t>
            </w:r>
          </w:p>
        </w:tc>
        <w:tc>
          <w:tcPr>
            <w:tcW w:w="1418" w:type="dxa"/>
          </w:tcPr>
          <w:p w14:paraId="79896DC7" w14:textId="77777777" w:rsidR="00D31359" w:rsidRPr="001E4434" w:rsidRDefault="00D31359" w:rsidP="00CB272B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284570BE" w14:textId="02B2B80F" w:rsidR="00D31359" w:rsidRPr="001E4434" w:rsidRDefault="00D31359" w:rsidP="00CB272B">
            <w:pPr>
              <w:jc w:val="center"/>
              <w:rPr>
                <w:i/>
              </w:rPr>
            </w:pPr>
            <w:r w:rsidRPr="001E4434">
              <w:rPr>
                <w:i/>
              </w:rPr>
              <w:t>0.003</w:t>
            </w:r>
          </w:p>
        </w:tc>
        <w:tc>
          <w:tcPr>
            <w:tcW w:w="1418" w:type="dxa"/>
          </w:tcPr>
          <w:p w14:paraId="0B02EFD6" w14:textId="77777777" w:rsidR="00D31359" w:rsidRPr="001E4434" w:rsidRDefault="00D31359" w:rsidP="00CB272B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0AB78ACF" w14:textId="53674086" w:rsidR="00D31359" w:rsidRPr="001E4434" w:rsidRDefault="00C62FFD" w:rsidP="00CB272B">
            <w:pPr>
              <w:jc w:val="center"/>
              <w:rPr>
                <w:i/>
              </w:rPr>
            </w:pPr>
            <w:r w:rsidRPr="001E4434">
              <w:rPr>
                <w:i/>
              </w:rPr>
              <w:t>0.01</w:t>
            </w:r>
          </w:p>
        </w:tc>
      </w:tr>
      <w:tr w:rsidR="004B7E32" w:rsidRPr="001E4434" w14:paraId="65A28422" w14:textId="77777777" w:rsidTr="004876DE">
        <w:tc>
          <w:tcPr>
            <w:tcW w:w="2943" w:type="dxa"/>
          </w:tcPr>
          <w:p w14:paraId="1F843FE3" w14:textId="77777777" w:rsidR="004B7E32" w:rsidRPr="001E4434" w:rsidRDefault="004B7E32" w:rsidP="00D31359">
            <w:pPr>
              <w:rPr>
                <w:i/>
              </w:rPr>
            </w:pPr>
          </w:p>
        </w:tc>
        <w:tc>
          <w:tcPr>
            <w:tcW w:w="1418" w:type="dxa"/>
          </w:tcPr>
          <w:p w14:paraId="2F93A847" w14:textId="77777777" w:rsidR="004B7E32" w:rsidRPr="001E4434" w:rsidRDefault="004B7E32" w:rsidP="00CB272B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4EAB8A34" w14:textId="77777777" w:rsidR="004B7E32" w:rsidRPr="001E4434" w:rsidRDefault="004B7E32" w:rsidP="00CB272B">
            <w:pPr>
              <w:jc w:val="center"/>
              <w:rPr>
                <w:i/>
              </w:rPr>
            </w:pPr>
          </w:p>
        </w:tc>
        <w:tc>
          <w:tcPr>
            <w:tcW w:w="1418" w:type="dxa"/>
          </w:tcPr>
          <w:p w14:paraId="25E1C1A3" w14:textId="77777777" w:rsidR="004B7E32" w:rsidRPr="001E4434" w:rsidRDefault="004B7E32" w:rsidP="00CB272B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60CE4E66" w14:textId="77777777" w:rsidR="004B7E32" w:rsidRPr="001E4434" w:rsidRDefault="004B7E32" w:rsidP="00CB272B">
            <w:pPr>
              <w:jc w:val="center"/>
              <w:rPr>
                <w:i/>
              </w:rPr>
            </w:pPr>
          </w:p>
        </w:tc>
      </w:tr>
      <w:tr w:rsidR="00F81D2D" w:rsidRPr="001E4434" w14:paraId="1DB6843E" w14:textId="77777777" w:rsidTr="004876DE">
        <w:tc>
          <w:tcPr>
            <w:tcW w:w="2943" w:type="dxa"/>
          </w:tcPr>
          <w:p w14:paraId="68C58540" w14:textId="3430F485" w:rsidR="00F81D2D" w:rsidRPr="001E4434" w:rsidRDefault="00F81D2D" w:rsidP="00CB272B">
            <w:r w:rsidRPr="001E4434">
              <w:t xml:space="preserve">Low-fat </w:t>
            </w:r>
            <w:r w:rsidR="00F572DD" w:rsidRPr="001E4434">
              <w:t>products</w:t>
            </w:r>
          </w:p>
        </w:tc>
        <w:tc>
          <w:tcPr>
            <w:tcW w:w="1418" w:type="dxa"/>
          </w:tcPr>
          <w:p w14:paraId="7C95DB43" w14:textId="77777777" w:rsidR="00F81D2D" w:rsidRPr="001E4434" w:rsidRDefault="00F81D2D" w:rsidP="00CB272B">
            <w:pPr>
              <w:jc w:val="center"/>
              <w:rPr>
                <w:color w:val="C00000"/>
              </w:rPr>
            </w:pPr>
          </w:p>
        </w:tc>
        <w:tc>
          <w:tcPr>
            <w:tcW w:w="1417" w:type="dxa"/>
          </w:tcPr>
          <w:p w14:paraId="1C099294" w14:textId="77777777" w:rsidR="00F81D2D" w:rsidRPr="001E4434" w:rsidRDefault="00F81D2D" w:rsidP="00CB272B">
            <w:pPr>
              <w:jc w:val="center"/>
            </w:pPr>
          </w:p>
        </w:tc>
        <w:tc>
          <w:tcPr>
            <w:tcW w:w="1418" w:type="dxa"/>
          </w:tcPr>
          <w:p w14:paraId="3648E759" w14:textId="77777777" w:rsidR="00F81D2D" w:rsidRPr="001E4434" w:rsidRDefault="00F81D2D" w:rsidP="00CB272B">
            <w:pPr>
              <w:jc w:val="center"/>
              <w:rPr>
                <w:color w:val="C00000"/>
              </w:rPr>
            </w:pPr>
          </w:p>
        </w:tc>
        <w:tc>
          <w:tcPr>
            <w:tcW w:w="1417" w:type="dxa"/>
          </w:tcPr>
          <w:p w14:paraId="25E001EC" w14:textId="77777777" w:rsidR="00F81D2D" w:rsidRPr="001E4434" w:rsidRDefault="00F81D2D" w:rsidP="00CB272B">
            <w:pPr>
              <w:jc w:val="center"/>
            </w:pPr>
          </w:p>
        </w:tc>
      </w:tr>
      <w:tr w:rsidR="00F81D2D" w:rsidRPr="001E4434" w14:paraId="735EA921" w14:textId="77777777" w:rsidTr="004876DE">
        <w:tc>
          <w:tcPr>
            <w:tcW w:w="2943" w:type="dxa"/>
          </w:tcPr>
          <w:p w14:paraId="7DFBF944" w14:textId="77777777" w:rsidR="00F81D2D" w:rsidRPr="001E4434" w:rsidRDefault="00F81D2D" w:rsidP="00CB272B">
            <w:r w:rsidRPr="001E4434">
              <w:t>1</w:t>
            </w:r>
          </w:p>
        </w:tc>
        <w:tc>
          <w:tcPr>
            <w:tcW w:w="1418" w:type="dxa"/>
          </w:tcPr>
          <w:p w14:paraId="46968F21" w14:textId="77777777" w:rsidR="00F81D2D" w:rsidRPr="001E4434" w:rsidRDefault="00F81D2D" w:rsidP="00CB272B">
            <w:pPr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173/37,574</w:t>
            </w:r>
          </w:p>
        </w:tc>
        <w:tc>
          <w:tcPr>
            <w:tcW w:w="1417" w:type="dxa"/>
          </w:tcPr>
          <w:p w14:paraId="18FDAE59" w14:textId="77777777" w:rsidR="00F81D2D" w:rsidRPr="001E4434" w:rsidRDefault="00F81D2D" w:rsidP="00CB272B">
            <w:pPr>
              <w:jc w:val="center"/>
            </w:pPr>
            <w:r w:rsidRPr="001E4434">
              <w:t>1.00</w:t>
            </w:r>
          </w:p>
        </w:tc>
        <w:tc>
          <w:tcPr>
            <w:tcW w:w="1418" w:type="dxa"/>
          </w:tcPr>
          <w:p w14:paraId="57163923" w14:textId="77777777" w:rsidR="00F81D2D" w:rsidRPr="001E4434" w:rsidRDefault="00F81D2D" w:rsidP="00CB272B">
            <w:pPr>
              <w:jc w:val="center"/>
              <w:rPr>
                <w:b/>
                <w:color w:val="000000" w:themeColor="text1"/>
              </w:rPr>
            </w:pPr>
            <w:r w:rsidRPr="001E4434">
              <w:rPr>
                <w:color w:val="000000" w:themeColor="text1"/>
              </w:rPr>
              <w:t>196/22,663</w:t>
            </w:r>
          </w:p>
        </w:tc>
        <w:tc>
          <w:tcPr>
            <w:tcW w:w="1417" w:type="dxa"/>
          </w:tcPr>
          <w:p w14:paraId="0A9AE562" w14:textId="77777777" w:rsidR="00F81D2D" w:rsidRPr="001E4434" w:rsidRDefault="00F81D2D" w:rsidP="00CB272B">
            <w:pPr>
              <w:jc w:val="center"/>
            </w:pPr>
            <w:r w:rsidRPr="001E4434">
              <w:t>1.00</w:t>
            </w:r>
          </w:p>
        </w:tc>
      </w:tr>
      <w:tr w:rsidR="00F81D2D" w:rsidRPr="001E4434" w14:paraId="6977C258" w14:textId="77777777" w:rsidTr="004876DE">
        <w:tc>
          <w:tcPr>
            <w:tcW w:w="2943" w:type="dxa"/>
          </w:tcPr>
          <w:p w14:paraId="118B509A" w14:textId="77777777" w:rsidR="00F81D2D" w:rsidRPr="001E4434" w:rsidRDefault="00F81D2D" w:rsidP="00CB272B">
            <w:r w:rsidRPr="001E4434">
              <w:t>2</w:t>
            </w:r>
          </w:p>
        </w:tc>
        <w:tc>
          <w:tcPr>
            <w:tcW w:w="1418" w:type="dxa"/>
          </w:tcPr>
          <w:p w14:paraId="289FCFEE" w14:textId="77777777" w:rsidR="00F81D2D" w:rsidRPr="001E4434" w:rsidRDefault="00F81D2D" w:rsidP="00CB272B">
            <w:pPr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198/37,726</w:t>
            </w:r>
          </w:p>
        </w:tc>
        <w:tc>
          <w:tcPr>
            <w:tcW w:w="1417" w:type="dxa"/>
          </w:tcPr>
          <w:p w14:paraId="15F8A8D7" w14:textId="77777777" w:rsidR="00F81D2D" w:rsidRPr="001E4434" w:rsidRDefault="00F81D2D" w:rsidP="00CB272B">
            <w:pPr>
              <w:jc w:val="center"/>
            </w:pPr>
            <w:r w:rsidRPr="001E4434">
              <w:t>1.03</w:t>
            </w:r>
          </w:p>
          <w:p w14:paraId="7F720F9A" w14:textId="77777777" w:rsidR="00F81D2D" w:rsidRPr="001E4434" w:rsidRDefault="00F81D2D" w:rsidP="00CB272B">
            <w:pPr>
              <w:jc w:val="center"/>
            </w:pPr>
            <w:r w:rsidRPr="001E4434">
              <w:t>(0.84, 1.26)</w:t>
            </w:r>
          </w:p>
        </w:tc>
        <w:tc>
          <w:tcPr>
            <w:tcW w:w="1418" w:type="dxa"/>
          </w:tcPr>
          <w:p w14:paraId="55CD7C6F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225/22,876</w:t>
            </w:r>
          </w:p>
        </w:tc>
        <w:tc>
          <w:tcPr>
            <w:tcW w:w="1417" w:type="dxa"/>
          </w:tcPr>
          <w:p w14:paraId="472B80F8" w14:textId="77777777" w:rsidR="00F81D2D" w:rsidRPr="001E4434" w:rsidRDefault="00F81D2D" w:rsidP="00CB272B">
            <w:pPr>
              <w:jc w:val="center"/>
            </w:pPr>
            <w:r w:rsidRPr="001E4434">
              <w:t>1.07</w:t>
            </w:r>
          </w:p>
          <w:p w14:paraId="6AFF9158" w14:textId="77777777" w:rsidR="00F81D2D" w:rsidRPr="001E4434" w:rsidRDefault="00F81D2D" w:rsidP="00CB272B">
            <w:pPr>
              <w:jc w:val="center"/>
            </w:pPr>
            <w:r w:rsidRPr="001E4434">
              <w:t>(0.88, 1.30)</w:t>
            </w:r>
          </w:p>
        </w:tc>
      </w:tr>
      <w:tr w:rsidR="00F81D2D" w:rsidRPr="001E4434" w14:paraId="567C4E78" w14:textId="77777777" w:rsidTr="004876DE">
        <w:tc>
          <w:tcPr>
            <w:tcW w:w="2943" w:type="dxa"/>
          </w:tcPr>
          <w:p w14:paraId="3267A108" w14:textId="77777777" w:rsidR="00F81D2D" w:rsidRPr="001E4434" w:rsidRDefault="00F81D2D" w:rsidP="00CB272B">
            <w:r w:rsidRPr="001E4434">
              <w:t>3</w:t>
            </w:r>
          </w:p>
        </w:tc>
        <w:tc>
          <w:tcPr>
            <w:tcW w:w="1418" w:type="dxa"/>
          </w:tcPr>
          <w:p w14:paraId="4C997B6F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218/38,000</w:t>
            </w:r>
          </w:p>
        </w:tc>
        <w:tc>
          <w:tcPr>
            <w:tcW w:w="1417" w:type="dxa"/>
          </w:tcPr>
          <w:p w14:paraId="37212EC3" w14:textId="77777777" w:rsidR="00F81D2D" w:rsidRPr="001E4434" w:rsidRDefault="00F81D2D" w:rsidP="00CB272B">
            <w:pPr>
              <w:jc w:val="center"/>
            </w:pPr>
            <w:r w:rsidRPr="001E4434">
              <w:t>0.75</w:t>
            </w:r>
          </w:p>
          <w:p w14:paraId="0F0BB5BA" w14:textId="77777777" w:rsidR="00F81D2D" w:rsidRPr="001E4434" w:rsidRDefault="00F81D2D" w:rsidP="00CB272B">
            <w:pPr>
              <w:jc w:val="center"/>
            </w:pPr>
            <w:r w:rsidRPr="001E4434">
              <w:t>(0.61, 0.92)</w:t>
            </w:r>
          </w:p>
        </w:tc>
        <w:tc>
          <w:tcPr>
            <w:tcW w:w="1418" w:type="dxa"/>
          </w:tcPr>
          <w:p w14:paraId="4F474D9A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213/23,584</w:t>
            </w:r>
          </w:p>
        </w:tc>
        <w:tc>
          <w:tcPr>
            <w:tcW w:w="1417" w:type="dxa"/>
          </w:tcPr>
          <w:p w14:paraId="7D78ED26" w14:textId="77777777" w:rsidR="00F81D2D" w:rsidRPr="001E4434" w:rsidRDefault="00F81D2D" w:rsidP="00CB272B">
            <w:pPr>
              <w:jc w:val="center"/>
            </w:pPr>
            <w:r w:rsidRPr="001E4434">
              <w:t>0.98</w:t>
            </w:r>
          </w:p>
          <w:p w14:paraId="232ED3B3" w14:textId="77777777" w:rsidR="00F81D2D" w:rsidRPr="001E4434" w:rsidRDefault="00F81D2D" w:rsidP="00CB272B">
            <w:pPr>
              <w:jc w:val="center"/>
            </w:pPr>
            <w:r w:rsidRPr="001E4434">
              <w:t>(0.80, 1.19)</w:t>
            </w:r>
          </w:p>
        </w:tc>
      </w:tr>
      <w:tr w:rsidR="00F81D2D" w:rsidRPr="001E4434" w14:paraId="38134C06" w14:textId="77777777" w:rsidTr="004876DE">
        <w:tc>
          <w:tcPr>
            <w:tcW w:w="2943" w:type="dxa"/>
          </w:tcPr>
          <w:p w14:paraId="79DB46A1" w14:textId="77777777" w:rsidR="00F81D2D" w:rsidRPr="001E4434" w:rsidRDefault="00F81D2D" w:rsidP="00CB272B">
            <w:r w:rsidRPr="001E4434">
              <w:t>4</w:t>
            </w:r>
          </w:p>
        </w:tc>
        <w:tc>
          <w:tcPr>
            <w:tcW w:w="1418" w:type="dxa"/>
          </w:tcPr>
          <w:p w14:paraId="6C31840C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208/37,648</w:t>
            </w:r>
          </w:p>
        </w:tc>
        <w:tc>
          <w:tcPr>
            <w:tcW w:w="1417" w:type="dxa"/>
          </w:tcPr>
          <w:p w14:paraId="42A3C069" w14:textId="77777777" w:rsidR="00F81D2D" w:rsidRPr="001E4434" w:rsidRDefault="00F81D2D" w:rsidP="00CB272B">
            <w:pPr>
              <w:jc w:val="center"/>
            </w:pPr>
            <w:r w:rsidRPr="001E4434">
              <w:t>1.02</w:t>
            </w:r>
          </w:p>
          <w:p w14:paraId="1F196652" w14:textId="77777777" w:rsidR="00F81D2D" w:rsidRPr="001E4434" w:rsidRDefault="00F81D2D" w:rsidP="00CB272B">
            <w:pPr>
              <w:jc w:val="center"/>
            </w:pPr>
            <w:r w:rsidRPr="001E4434">
              <w:t>(0.84, 1.26)</w:t>
            </w:r>
          </w:p>
        </w:tc>
        <w:tc>
          <w:tcPr>
            <w:tcW w:w="1418" w:type="dxa"/>
          </w:tcPr>
          <w:p w14:paraId="2C771A07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235/22,898</w:t>
            </w:r>
          </w:p>
        </w:tc>
        <w:tc>
          <w:tcPr>
            <w:tcW w:w="1417" w:type="dxa"/>
          </w:tcPr>
          <w:p w14:paraId="702E47E5" w14:textId="77777777" w:rsidR="00F81D2D" w:rsidRPr="001E4434" w:rsidRDefault="00F81D2D" w:rsidP="00CB272B">
            <w:pPr>
              <w:jc w:val="center"/>
            </w:pPr>
            <w:r w:rsidRPr="001E4434">
              <w:t>1.10</w:t>
            </w:r>
          </w:p>
          <w:p w14:paraId="3A8915BA" w14:textId="77777777" w:rsidR="00F81D2D" w:rsidRPr="001E4434" w:rsidRDefault="00F81D2D" w:rsidP="00CB272B">
            <w:pPr>
              <w:jc w:val="center"/>
            </w:pPr>
            <w:r w:rsidRPr="001E4434">
              <w:t>(0.90, 1.33)</w:t>
            </w:r>
          </w:p>
        </w:tc>
      </w:tr>
      <w:tr w:rsidR="00F81D2D" w:rsidRPr="001E4434" w14:paraId="6653DF46" w14:textId="77777777" w:rsidTr="004876DE">
        <w:tc>
          <w:tcPr>
            <w:tcW w:w="2943" w:type="dxa"/>
          </w:tcPr>
          <w:p w14:paraId="575858A5" w14:textId="77777777" w:rsidR="00F81D2D" w:rsidRPr="001E4434" w:rsidRDefault="00F81D2D" w:rsidP="00CB272B">
            <w:r w:rsidRPr="001E4434">
              <w:t>5</w:t>
            </w:r>
          </w:p>
        </w:tc>
        <w:tc>
          <w:tcPr>
            <w:tcW w:w="1418" w:type="dxa"/>
          </w:tcPr>
          <w:p w14:paraId="734DA34E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273/37,845</w:t>
            </w:r>
          </w:p>
        </w:tc>
        <w:tc>
          <w:tcPr>
            <w:tcW w:w="1417" w:type="dxa"/>
          </w:tcPr>
          <w:p w14:paraId="047EE0B9" w14:textId="77777777" w:rsidR="00F81D2D" w:rsidRPr="001E4434" w:rsidRDefault="00F81D2D" w:rsidP="00CB272B">
            <w:pPr>
              <w:jc w:val="center"/>
            </w:pPr>
            <w:r w:rsidRPr="001E4434">
              <w:t>1.19</w:t>
            </w:r>
          </w:p>
          <w:p w14:paraId="127FD694" w14:textId="77777777" w:rsidR="00F81D2D" w:rsidRPr="001E4434" w:rsidRDefault="00F81D2D" w:rsidP="00CB272B">
            <w:pPr>
              <w:jc w:val="center"/>
            </w:pPr>
            <w:r w:rsidRPr="001E4434">
              <w:t>(0.98, 1.45)</w:t>
            </w:r>
          </w:p>
        </w:tc>
        <w:tc>
          <w:tcPr>
            <w:tcW w:w="1418" w:type="dxa"/>
          </w:tcPr>
          <w:p w14:paraId="4D57962D" w14:textId="77777777" w:rsidR="00F81D2D" w:rsidRPr="001E4434" w:rsidRDefault="00F81D2D" w:rsidP="00CB272B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267/23,368</w:t>
            </w:r>
          </w:p>
        </w:tc>
        <w:tc>
          <w:tcPr>
            <w:tcW w:w="1417" w:type="dxa"/>
          </w:tcPr>
          <w:p w14:paraId="34290ED8" w14:textId="77777777" w:rsidR="00F81D2D" w:rsidRPr="001E4434" w:rsidRDefault="00F81D2D" w:rsidP="00CB272B">
            <w:pPr>
              <w:jc w:val="center"/>
            </w:pPr>
            <w:r w:rsidRPr="001E4434">
              <w:t>1.15</w:t>
            </w:r>
          </w:p>
          <w:p w14:paraId="262B4DC9" w14:textId="77777777" w:rsidR="00F81D2D" w:rsidRPr="001E4434" w:rsidRDefault="00F81D2D" w:rsidP="00CB272B">
            <w:pPr>
              <w:jc w:val="center"/>
            </w:pPr>
            <w:r w:rsidRPr="001E4434">
              <w:t>(0.96, 1.40)</w:t>
            </w:r>
          </w:p>
        </w:tc>
      </w:tr>
      <w:tr w:rsidR="004876DE" w:rsidRPr="001E4434" w14:paraId="19466387" w14:textId="77777777" w:rsidTr="004876DE">
        <w:tc>
          <w:tcPr>
            <w:tcW w:w="2943" w:type="dxa"/>
          </w:tcPr>
          <w:p w14:paraId="123A49BA" w14:textId="0FE360F4" w:rsidR="004876DE" w:rsidRPr="001E4434" w:rsidRDefault="004876DE" w:rsidP="004876DE">
            <w:pPr>
              <w:rPr>
                <w:i/>
              </w:rPr>
            </w:pPr>
            <w:r w:rsidRPr="001E4434">
              <w:rPr>
                <w:i/>
              </w:rPr>
              <w:t>P-trend across quintiles</w:t>
            </w:r>
            <w:r w:rsidRPr="001E4434">
              <w:rPr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612B229C" w14:textId="77777777" w:rsidR="004876DE" w:rsidRPr="001E4434" w:rsidRDefault="004876DE" w:rsidP="004876DE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4EDBA3CC" w14:textId="77777777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0.10</w:t>
            </w:r>
          </w:p>
        </w:tc>
        <w:tc>
          <w:tcPr>
            <w:tcW w:w="1418" w:type="dxa"/>
          </w:tcPr>
          <w:p w14:paraId="5B279CE1" w14:textId="77777777" w:rsidR="004876DE" w:rsidRPr="001E4434" w:rsidRDefault="004876DE" w:rsidP="004876DE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19BA406D" w14:textId="77777777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0.12</w:t>
            </w:r>
          </w:p>
        </w:tc>
      </w:tr>
      <w:tr w:rsidR="004876DE" w:rsidRPr="001E4434" w14:paraId="0C685D34" w14:textId="77777777" w:rsidTr="004876DE">
        <w:tc>
          <w:tcPr>
            <w:tcW w:w="2943" w:type="dxa"/>
          </w:tcPr>
          <w:p w14:paraId="18D4EE85" w14:textId="409497B7" w:rsidR="004876DE" w:rsidRPr="001E4434" w:rsidRDefault="004876DE" w:rsidP="004876DE">
            <w:pPr>
              <w:rPr>
                <w:i/>
              </w:rPr>
            </w:pPr>
            <w:r w:rsidRPr="001E4434">
              <w:rPr>
                <w:i/>
              </w:rPr>
              <w:t>P-trend, continuous score</w:t>
            </w:r>
            <w:r w:rsidRPr="001E4434">
              <w:rPr>
                <w:vertAlign w:val="superscript"/>
              </w:rPr>
              <w:t>ab</w:t>
            </w:r>
          </w:p>
        </w:tc>
        <w:tc>
          <w:tcPr>
            <w:tcW w:w="1418" w:type="dxa"/>
          </w:tcPr>
          <w:p w14:paraId="3BCF2A3A" w14:textId="77777777" w:rsidR="004876DE" w:rsidRPr="001E4434" w:rsidRDefault="004876DE" w:rsidP="004876DE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1593B89B" w14:textId="26D78C44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0.24</w:t>
            </w:r>
          </w:p>
        </w:tc>
        <w:tc>
          <w:tcPr>
            <w:tcW w:w="1418" w:type="dxa"/>
          </w:tcPr>
          <w:p w14:paraId="5F1DDB5D" w14:textId="77777777" w:rsidR="004876DE" w:rsidRPr="001E4434" w:rsidRDefault="004876DE" w:rsidP="004876DE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17755C73" w14:textId="7DB911FF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0.10</w:t>
            </w:r>
          </w:p>
        </w:tc>
      </w:tr>
      <w:tr w:rsidR="004876DE" w:rsidRPr="001E4434" w14:paraId="6838AC99" w14:textId="77777777" w:rsidTr="004876DE">
        <w:tc>
          <w:tcPr>
            <w:tcW w:w="2943" w:type="dxa"/>
          </w:tcPr>
          <w:p w14:paraId="60873015" w14:textId="77777777" w:rsidR="004876DE" w:rsidRPr="001E4434" w:rsidRDefault="004876DE" w:rsidP="004876DE">
            <w:pPr>
              <w:rPr>
                <w:i/>
              </w:rPr>
            </w:pPr>
          </w:p>
        </w:tc>
        <w:tc>
          <w:tcPr>
            <w:tcW w:w="1418" w:type="dxa"/>
          </w:tcPr>
          <w:p w14:paraId="3D4C7B3B" w14:textId="77777777" w:rsidR="004876DE" w:rsidRPr="001E4434" w:rsidRDefault="004876DE" w:rsidP="004876DE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3A206BF6" w14:textId="77777777" w:rsidR="004876DE" w:rsidRPr="001E4434" w:rsidRDefault="004876DE" w:rsidP="004876DE">
            <w:pPr>
              <w:jc w:val="center"/>
              <w:rPr>
                <w:i/>
              </w:rPr>
            </w:pPr>
          </w:p>
        </w:tc>
        <w:tc>
          <w:tcPr>
            <w:tcW w:w="1418" w:type="dxa"/>
          </w:tcPr>
          <w:p w14:paraId="08DA9AEE" w14:textId="77777777" w:rsidR="004876DE" w:rsidRPr="001E4434" w:rsidRDefault="004876DE" w:rsidP="004876DE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457658C7" w14:textId="77777777" w:rsidR="004876DE" w:rsidRPr="001E4434" w:rsidRDefault="004876DE" w:rsidP="004876DE">
            <w:pPr>
              <w:jc w:val="center"/>
              <w:rPr>
                <w:i/>
              </w:rPr>
            </w:pPr>
          </w:p>
        </w:tc>
      </w:tr>
      <w:tr w:rsidR="004876DE" w:rsidRPr="001E4434" w14:paraId="118B91A1" w14:textId="77777777" w:rsidTr="004876DE">
        <w:tc>
          <w:tcPr>
            <w:tcW w:w="2943" w:type="dxa"/>
          </w:tcPr>
          <w:p w14:paraId="3C64E1EC" w14:textId="77777777" w:rsidR="004876DE" w:rsidRPr="001E4434" w:rsidRDefault="004876DE" w:rsidP="004876DE">
            <w:r w:rsidRPr="001E4434">
              <w:t>Dressing and vegetables</w:t>
            </w:r>
          </w:p>
        </w:tc>
        <w:tc>
          <w:tcPr>
            <w:tcW w:w="1418" w:type="dxa"/>
          </w:tcPr>
          <w:p w14:paraId="053BF733" w14:textId="77777777" w:rsidR="004876DE" w:rsidRPr="001E4434" w:rsidRDefault="004876DE" w:rsidP="004876DE">
            <w:pPr>
              <w:jc w:val="center"/>
              <w:rPr>
                <w:color w:val="C00000"/>
              </w:rPr>
            </w:pPr>
          </w:p>
        </w:tc>
        <w:tc>
          <w:tcPr>
            <w:tcW w:w="1417" w:type="dxa"/>
          </w:tcPr>
          <w:p w14:paraId="6887188C" w14:textId="77777777" w:rsidR="004876DE" w:rsidRPr="001E4434" w:rsidRDefault="004876DE" w:rsidP="004876DE">
            <w:pPr>
              <w:jc w:val="center"/>
            </w:pPr>
          </w:p>
        </w:tc>
        <w:tc>
          <w:tcPr>
            <w:tcW w:w="1418" w:type="dxa"/>
          </w:tcPr>
          <w:p w14:paraId="21C59578" w14:textId="77777777" w:rsidR="004876DE" w:rsidRPr="001E4434" w:rsidRDefault="004876DE" w:rsidP="004876DE">
            <w:pPr>
              <w:jc w:val="center"/>
              <w:rPr>
                <w:color w:val="C00000"/>
              </w:rPr>
            </w:pPr>
          </w:p>
        </w:tc>
        <w:tc>
          <w:tcPr>
            <w:tcW w:w="1417" w:type="dxa"/>
          </w:tcPr>
          <w:p w14:paraId="3403D192" w14:textId="77777777" w:rsidR="004876DE" w:rsidRPr="001E4434" w:rsidRDefault="004876DE" w:rsidP="004876DE">
            <w:pPr>
              <w:jc w:val="center"/>
            </w:pPr>
          </w:p>
        </w:tc>
      </w:tr>
      <w:tr w:rsidR="004876DE" w:rsidRPr="001E4434" w14:paraId="01F5B964" w14:textId="77777777" w:rsidTr="004876DE">
        <w:tc>
          <w:tcPr>
            <w:tcW w:w="2943" w:type="dxa"/>
          </w:tcPr>
          <w:p w14:paraId="325E7AD2" w14:textId="77777777" w:rsidR="004876DE" w:rsidRPr="001E4434" w:rsidRDefault="004876DE" w:rsidP="004876DE">
            <w:r w:rsidRPr="001E4434">
              <w:t>1</w:t>
            </w:r>
          </w:p>
        </w:tc>
        <w:tc>
          <w:tcPr>
            <w:tcW w:w="1418" w:type="dxa"/>
          </w:tcPr>
          <w:p w14:paraId="6D9AA001" w14:textId="77777777" w:rsidR="004876DE" w:rsidRPr="001E4434" w:rsidRDefault="004876DE" w:rsidP="004876DE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247/36,617</w:t>
            </w:r>
          </w:p>
        </w:tc>
        <w:tc>
          <w:tcPr>
            <w:tcW w:w="1417" w:type="dxa"/>
          </w:tcPr>
          <w:p w14:paraId="5FF93EC5" w14:textId="77777777" w:rsidR="004876DE" w:rsidRPr="001E4434" w:rsidRDefault="004876DE" w:rsidP="004876DE">
            <w:pPr>
              <w:jc w:val="center"/>
            </w:pPr>
            <w:r w:rsidRPr="001E4434">
              <w:t>1.00</w:t>
            </w:r>
          </w:p>
        </w:tc>
        <w:tc>
          <w:tcPr>
            <w:tcW w:w="1418" w:type="dxa"/>
          </w:tcPr>
          <w:p w14:paraId="77EA07DF" w14:textId="77777777" w:rsidR="004876DE" w:rsidRPr="001E4434" w:rsidRDefault="004876DE" w:rsidP="004876DE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214/21,924</w:t>
            </w:r>
          </w:p>
        </w:tc>
        <w:tc>
          <w:tcPr>
            <w:tcW w:w="1417" w:type="dxa"/>
          </w:tcPr>
          <w:p w14:paraId="683CDCF6" w14:textId="77777777" w:rsidR="004876DE" w:rsidRPr="001E4434" w:rsidRDefault="004876DE" w:rsidP="004876DE">
            <w:pPr>
              <w:jc w:val="center"/>
            </w:pPr>
            <w:r w:rsidRPr="001E4434">
              <w:t>1.00</w:t>
            </w:r>
          </w:p>
        </w:tc>
      </w:tr>
      <w:tr w:rsidR="004876DE" w:rsidRPr="001E4434" w14:paraId="11B41132" w14:textId="77777777" w:rsidTr="004876DE">
        <w:tc>
          <w:tcPr>
            <w:tcW w:w="2943" w:type="dxa"/>
          </w:tcPr>
          <w:p w14:paraId="4AD5D3A5" w14:textId="77777777" w:rsidR="004876DE" w:rsidRPr="001E4434" w:rsidRDefault="004876DE" w:rsidP="004876DE">
            <w:r w:rsidRPr="001E4434">
              <w:t>2</w:t>
            </w:r>
          </w:p>
        </w:tc>
        <w:tc>
          <w:tcPr>
            <w:tcW w:w="1418" w:type="dxa"/>
          </w:tcPr>
          <w:p w14:paraId="08254221" w14:textId="77777777" w:rsidR="004876DE" w:rsidRPr="001E4434" w:rsidRDefault="004876DE" w:rsidP="004876DE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229/37,666</w:t>
            </w:r>
          </w:p>
        </w:tc>
        <w:tc>
          <w:tcPr>
            <w:tcW w:w="1417" w:type="dxa"/>
          </w:tcPr>
          <w:p w14:paraId="1866A6A9" w14:textId="77777777" w:rsidR="004876DE" w:rsidRPr="001E4434" w:rsidRDefault="004876DE" w:rsidP="004876DE">
            <w:pPr>
              <w:jc w:val="center"/>
            </w:pPr>
            <w:r w:rsidRPr="001E4434">
              <w:t>1.02</w:t>
            </w:r>
          </w:p>
          <w:p w14:paraId="35145D7D" w14:textId="77777777" w:rsidR="004876DE" w:rsidRPr="001E4434" w:rsidRDefault="004876DE" w:rsidP="004876DE">
            <w:pPr>
              <w:jc w:val="center"/>
            </w:pPr>
            <w:r w:rsidRPr="001E4434">
              <w:t>(0.85, 1.22)</w:t>
            </w:r>
          </w:p>
        </w:tc>
        <w:tc>
          <w:tcPr>
            <w:tcW w:w="1418" w:type="dxa"/>
          </w:tcPr>
          <w:p w14:paraId="695351CF" w14:textId="77777777" w:rsidR="004876DE" w:rsidRPr="001E4434" w:rsidRDefault="004876DE" w:rsidP="004876DE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211/22,826</w:t>
            </w:r>
          </w:p>
        </w:tc>
        <w:tc>
          <w:tcPr>
            <w:tcW w:w="1417" w:type="dxa"/>
          </w:tcPr>
          <w:p w14:paraId="3C766464" w14:textId="77777777" w:rsidR="004876DE" w:rsidRPr="001E4434" w:rsidRDefault="004876DE" w:rsidP="004876DE">
            <w:pPr>
              <w:jc w:val="center"/>
            </w:pPr>
            <w:r w:rsidRPr="001E4434">
              <w:t>0.92</w:t>
            </w:r>
          </w:p>
          <w:p w14:paraId="24F62347" w14:textId="77777777" w:rsidR="004876DE" w:rsidRPr="001E4434" w:rsidRDefault="004876DE" w:rsidP="004876DE">
            <w:pPr>
              <w:jc w:val="center"/>
            </w:pPr>
            <w:r w:rsidRPr="001E4434">
              <w:t>(0.76, 1.12)</w:t>
            </w:r>
          </w:p>
        </w:tc>
      </w:tr>
      <w:tr w:rsidR="004876DE" w:rsidRPr="001E4434" w14:paraId="66A3A315" w14:textId="77777777" w:rsidTr="004876DE">
        <w:tc>
          <w:tcPr>
            <w:tcW w:w="2943" w:type="dxa"/>
          </w:tcPr>
          <w:p w14:paraId="440459B2" w14:textId="77777777" w:rsidR="004876DE" w:rsidRPr="001E4434" w:rsidRDefault="004876DE" w:rsidP="004876DE">
            <w:r w:rsidRPr="001E4434">
              <w:t>3</w:t>
            </w:r>
          </w:p>
        </w:tc>
        <w:tc>
          <w:tcPr>
            <w:tcW w:w="1418" w:type="dxa"/>
          </w:tcPr>
          <w:p w14:paraId="75F1D3C8" w14:textId="77777777" w:rsidR="004876DE" w:rsidRPr="001E4434" w:rsidRDefault="004876DE" w:rsidP="004876DE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199/38,219</w:t>
            </w:r>
          </w:p>
        </w:tc>
        <w:tc>
          <w:tcPr>
            <w:tcW w:w="1417" w:type="dxa"/>
          </w:tcPr>
          <w:p w14:paraId="5956A2DB" w14:textId="77777777" w:rsidR="004876DE" w:rsidRPr="001E4434" w:rsidRDefault="004876DE" w:rsidP="004876DE">
            <w:pPr>
              <w:jc w:val="center"/>
            </w:pPr>
            <w:r w:rsidRPr="001E4434">
              <w:t>0.92</w:t>
            </w:r>
          </w:p>
          <w:p w14:paraId="6BB2877E" w14:textId="77777777" w:rsidR="004876DE" w:rsidRPr="001E4434" w:rsidRDefault="004876DE" w:rsidP="004876DE">
            <w:pPr>
              <w:jc w:val="center"/>
            </w:pPr>
            <w:r w:rsidRPr="001E4434">
              <w:t>(0.76, 1.11)</w:t>
            </w:r>
          </w:p>
        </w:tc>
        <w:tc>
          <w:tcPr>
            <w:tcW w:w="1418" w:type="dxa"/>
          </w:tcPr>
          <w:p w14:paraId="3B04E81B" w14:textId="77777777" w:rsidR="004876DE" w:rsidRPr="001E4434" w:rsidRDefault="004876DE" w:rsidP="004876DE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228/23,073</w:t>
            </w:r>
          </w:p>
        </w:tc>
        <w:tc>
          <w:tcPr>
            <w:tcW w:w="1417" w:type="dxa"/>
          </w:tcPr>
          <w:p w14:paraId="46492D0C" w14:textId="77777777" w:rsidR="004876DE" w:rsidRPr="001E4434" w:rsidRDefault="004876DE" w:rsidP="004876DE">
            <w:pPr>
              <w:jc w:val="center"/>
            </w:pPr>
            <w:r w:rsidRPr="001E4434">
              <w:t>1.06</w:t>
            </w:r>
          </w:p>
          <w:p w14:paraId="00520C04" w14:textId="77777777" w:rsidR="004876DE" w:rsidRPr="001E4434" w:rsidRDefault="004876DE" w:rsidP="004876DE">
            <w:pPr>
              <w:jc w:val="center"/>
            </w:pPr>
            <w:r w:rsidRPr="001E4434">
              <w:t>(0.87, 1.28)</w:t>
            </w:r>
          </w:p>
        </w:tc>
      </w:tr>
      <w:tr w:rsidR="004876DE" w:rsidRPr="001E4434" w14:paraId="0180EB89" w14:textId="77777777" w:rsidTr="004876DE">
        <w:tc>
          <w:tcPr>
            <w:tcW w:w="2943" w:type="dxa"/>
          </w:tcPr>
          <w:p w14:paraId="2EB44E39" w14:textId="77777777" w:rsidR="004876DE" w:rsidRPr="001E4434" w:rsidRDefault="004876DE" w:rsidP="004876DE">
            <w:r w:rsidRPr="001E4434">
              <w:t>4</w:t>
            </w:r>
          </w:p>
        </w:tc>
        <w:tc>
          <w:tcPr>
            <w:tcW w:w="1418" w:type="dxa"/>
          </w:tcPr>
          <w:p w14:paraId="5629B0A8" w14:textId="77777777" w:rsidR="004876DE" w:rsidRPr="001E4434" w:rsidRDefault="004876DE" w:rsidP="004876DE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187/38,149</w:t>
            </w:r>
          </w:p>
        </w:tc>
        <w:tc>
          <w:tcPr>
            <w:tcW w:w="1417" w:type="dxa"/>
          </w:tcPr>
          <w:p w14:paraId="186AEF9B" w14:textId="77777777" w:rsidR="004876DE" w:rsidRPr="001E4434" w:rsidRDefault="004876DE" w:rsidP="004876DE">
            <w:pPr>
              <w:jc w:val="center"/>
            </w:pPr>
            <w:r w:rsidRPr="001E4434">
              <w:t>0.96</w:t>
            </w:r>
          </w:p>
          <w:p w14:paraId="5976C73A" w14:textId="77777777" w:rsidR="004876DE" w:rsidRPr="001E4434" w:rsidRDefault="004876DE" w:rsidP="004876DE">
            <w:pPr>
              <w:jc w:val="center"/>
            </w:pPr>
            <w:r w:rsidRPr="001E4434">
              <w:t>(0.79, 1.18)</w:t>
            </w:r>
          </w:p>
        </w:tc>
        <w:tc>
          <w:tcPr>
            <w:tcW w:w="1418" w:type="dxa"/>
          </w:tcPr>
          <w:p w14:paraId="3CC5E592" w14:textId="77777777" w:rsidR="004876DE" w:rsidRPr="001E4434" w:rsidRDefault="004876DE" w:rsidP="004876DE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232/23,622</w:t>
            </w:r>
          </w:p>
        </w:tc>
        <w:tc>
          <w:tcPr>
            <w:tcW w:w="1417" w:type="dxa"/>
          </w:tcPr>
          <w:p w14:paraId="0F04E24A" w14:textId="77777777" w:rsidR="004876DE" w:rsidRPr="001E4434" w:rsidRDefault="004876DE" w:rsidP="004876DE">
            <w:pPr>
              <w:jc w:val="center"/>
            </w:pPr>
            <w:r w:rsidRPr="001E4434">
              <w:t>1.00</w:t>
            </w:r>
          </w:p>
          <w:p w14:paraId="4969F8F7" w14:textId="77777777" w:rsidR="004876DE" w:rsidRPr="001E4434" w:rsidRDefault="004876DE" w:rsidP="004876DE">
            <w:pPr>
              <w:jc w:val="center"/>
            </w:pPr>
            <w:r w:rsidRPr="001E4434">
              <w:t>(0.82, 1.21)</w:t>
            </w:r>
          </w:p>
        </w:tc>
      </w:tr>
      <w:tr w:rsidR="004876DE" w:rsidRPr="001E4434" w14:paraId="2FE162C9" w14:textId="77777777" w:rsidTr="004876DE">
        <w:tc>
          <w:tcPr>
            <w:tcW w:w="2943" w:type="dxa"/>
          </w:tcPr>
          <w:p w14:paraId="49D8850A" w14:textId="77777777" w:rsidR="004876DE" w:rsidRPr="001E4434" w:rsidRDefault="004876DE" w:rsidP="004876DE">
            <w:r w:rsidRPr="001E4434">
              <w:t>5</w:t>
            </w:r>
          </w:p>
        </w:tc>
        <w:tc>
          <w:tcPr>
            <w:tcW w:w="1418" w:type="dxa"/>
          </w:tcPr>
          <w:p w14:paraId="1274B929" w14:textId="77777777" w:rsidR="004876DE" w:rsidRPr="001E4434" w:rsidRDefault="004876DE" w:rsidP="004876DE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208/38,144</w:t>
            </w:r>
          </w:p>
        </w:tc>
        <w:tc>
          <w:tcPr>
            <w:tcW w:w="1417" w:type="dxa"/>
          </w:tcPr>
          <w:p w14:paraId="22F027BF" w14:textId="77777777" w:rsidR="004876DE" w:rsidRPr="001E4434" w:rsidRDefault="004876DE" w:rsidP="004876DE">
            <w:pPr>
              <w:jc w:val="center"/>
            </w:pPr>
            <w:r w:rsidRPr="001E4434">
              <w:t>1.12</w:t>
            </w:r>
          </w:p>
          <w:p w14:paraId="723199A8" w14:textId="77777777" w:rsidR="004876DE" w:rsidRPr="001E4434" w:rsidRDefault="004876DE" w:rsidP="004876DE">
            <w:pPr>
              <w:jc w:val="center"/>
            </w:pPr>
            <w:r w:rsidRPr="001E4434">
              <w:t>(0.91, 1.37)</w:t>
            </w:r>
          </w:p>
        </w:tc>
        <w:tc>
          <w:tcPr>
            <w:tcW w:w="1418" w:type="dxa"/>
          </w:tcPr>
          <w:p w14:paraId="73E0C8F9" w14:textId="77777777" w:rsidR="004876DE" w:rsidRPr="001E4434" w:rsidRDefault="004876DE" w:rsidP="004876DE">
            <w:pPr>
              <w:jc w:val="center"/>
              <w:rPr>
                <w:color w:val="000000" w:themeColor="text1"/>
              </w:rPr>
            </w:pPr>
            <w:r w:rsidRPr="001E4434">
              <w:rPr>
                <w:color w:val="000000" w:themeColor="text1"/>
              </w:rPr>
              <w:t>251/23,947</w:t>
            </w:r>
          </w:p>
        </w:tc>
        <w:tc>
          <w:tcPr>
            <w:tcW w:w="1417" w:type="dxa"/>
          </w:tcPr>
          <w:p w14:paraId="118AFDE8" w14:textId="77777777" w:rsidR="004876DE" w:rsidRPr="001E4434" w:rsidRDefault="004876DE" w:rsidP="004876DE">
            <w:pPr>
              <w:jc w:val="center"/>
            </w:pPr>
            <w:r w:rsidRPr="001E4434">
              <w:t>1.09</w:t>
            </w:r>
          </w:p>
          <w:p w14:paraId="1C3B7417" w14:textId="77777777" w:rsidR="004876DE" w:rsidRPr="001E4434" w:rsidRDefault="004876DE" w:rsidP="004876DE">
            <w:pPr>
              <w:jc w:val="center"/>
            </w:pPr>
            <w:r w:rsidRPr="001E4434">
              <w:t>(0.90, 1.33)</w:t>
            </w:r>
          </w:p>
        </w:tc>
      </w:tr>
      <w:tr w:rsidR="004876DE" w:rsidRPr="001E4434" w14:paraId="08A5E54B" w14:textId="77777777" w:rsidTr="004876DE">
        <w:tc>
          <w:tcPr>
            <w:tcW w:w="2943" w:type="dxa"/>
          </w:tcPr>
          <w:p w14:paraId="71BC83B3" w14:textId="2320ABCD" w:rsidR="004876DE" w:rsidRPr="001E4434" w:rsidRDefault="004876DE" w:rsidP="004876DE">
            <w:pPr>
              <w:rPr>
                <w:i/>
              </w:rPr>
            </w:pPr>
            <w:r w:rsidRPr="001E4434">
              <w:rPr>
                <w:i/>
              </w:rPr>
              <w:t>P-trend across quintiles</w:t>
            </w:r>
            <w:r w:rsidRPr="001E4434">
              <w:rPr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6815686E" w14:textId="77777777" w:rsidR="004876DE" w:rsidRPr="001E4434" w:rsidRDefault="004876DE" w:rsidP="004876DE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18542E49" w14:textId="77777777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0.54</w:t>
            </w:r>
          </w:p>
        </w:tc>
        <w:tc>
          <w:tcPr>
            <w:tcW w:w="1418" w:type="dxa"/>
          </w:tcPr>
          <w:p w14:paraId="708076B1" w14:textId="77777777" w:rsidR="004876DE" w:rsidRPr="001E4434" w:rsidRDefault="004876DE" w:rsidP="004876DE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0B564BC8" w14:textId="77777777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0.25</w:t>
            </w:r>
          </w:p>
        </w:tc>
      </w:tr>
      <w:tr w:rsidR="004876DE" w:rsidRPr="001E4434" w14:paraId="7546D2CE" w14:textId="77777777" w:rsidTr="004876DE">
        <w:tc>
          <w:tcPr>
            <w:tcW w:w="2943" w:type="dxa"/>
          </w:tcPr>
          <w:p w14:paraId="438130F7" w14:textId="5F890F00" w:rsidR="004876DE" w:rsidRPr="001E4434" w:rsidRDefault="004876DE" w:rsidP="004876DE">
            <w:pPr>
              <w:rPr>
                <w:i/>
              </w:rPr>
            </w:pPr>
            <w:r w:rsidRPr="001E4434">
              <w:rPr>
                <w:i/>
              </w:rPr>
              <w:t>P-trend, continuous score</w:t>
            </w:r>
            <w:r w:rsidRPr="001E4434">
              <w:rPr>
                <w:vertAlign w:val="superscript"/>
              </w:rPr>
              <w:t>ab</w:t>
            </w:r>
            <w:r w:rsidRPr="001E4434" w:rsidDel="004876DE">
              <w:rPr>
                <w:i/>
              </w:rPr>
              <w:t xml:space="preserve"> </w:t>
            </w:r>
          </w:p>
        </w:tc>
        <w:tc>
          <w:tcPr>
            <w:tcW w:w="1418" w:type="dxa"/>
          </w:tcPr>
          <w:p w14:paraId="4E405031" w14:textId="77777777" w:rsidR="004876DE" w:rsidRPr="001E4434" w:rsidRDefault="004876DE" w:rsidP="004876DE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14514730" w14:textId="5A2791F5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0.33</w:t>
            </w:r>
          </w:p>
        </w:tc>
        <w:tc>
          <w:tcPr>
            <w:tcW w:w="1418" w:type="dxa"/>
          </w:tcPr>
          <w:p w14:paraId="0D24B8AF" w14:textId="77777777" w:rsidR="004876DE" w:rsidRPr="001E4434" w:rsidRDefault="004876DE" w:rsidP="004876DE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17" w:type="dxa"/>
          </w:tcPr>
          <w:p w14:paraId="54CDC68C" w14:textId="62E28F6D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0.24</w:t>
            </w:r>
          </w:p>
        </w:tc>
      </w:tr>
    </w:tbl>
    <w:p w14:paraId="5A78F72B" w14:textId="77777777" w:rsidR="00F81D2D" w:rsidRPr="001E4434" w:rsidRDefault="005C4D5A" w:rsidP="00F81D2D">
      <w:r w:rsidRPr="001E4434">
        <w:t xml:space="preserve"> </w:t>
      </w:r>
      <w:r w:rsidRPr="001E4434">
        <w:rPr>
          <w:vertAlign w:val="superscript"/>
        </w:rPr>
        <w:t>a</w:t>
      </w:r>
      <w:r w:rsidR="00F81D2D" w:rsidRPr="001E4434">
        <w:t>Adjusted for age, season, diet method version, total energy intake, leisure time physical activity, smoking, alcohol intake, education, and baseline BMI</w:t>
      </w:r>
    </w:p>
    <w:p w14:paraId="108F6590" w14:textId="4C231F0B" w:rsidR="00A54B63" w:rsidRPr="001E4434" w:rsidRDefault="00A54B63" w:rsidP="00A54B63">
      <w:r w:rsidRPr="001E4434">
        <w:rPr>
          <w:vertAlign w:val="superscript"/>
        </w:rPr>
        <w:t>b</w:t>
      </w:r>
      <w:r w:rsidRPr="001E4434">
        <w:t>P-trend per unit of the pattern factor</w:t>
      </w:r>
    </w:p>
    <w:p w14:paraId="70B9D5F7" w14:textId="77777777" w:rsidR="00F81D2D" w:rsidRPr="001E4434" w:rsidRDefault="00F81D2D" w:rsidP="001A659A"/>
    <w:p w14:paraId="245254C0" w14:textId="77777777" w:rsidR="00F81D2D" w:rsidRPr="001E4434" w:rsidRDefault="00F81D2D" w:rsidP="001A659A"/>
    <w:p w14:paraId="0DD9C50F" w14:textId="77777777" w:rsidR="008C74D6" w:rsidRPr="001E4434" w:rsidRDefault="008C74D6" w:rsidP="008C74D6">
      <w:r w:rsidRPr="001E4434">
        <w:lastRenderedPageBreak/>
        <w:t>Table 3. Hazard ratios of coronary events across quintiles of data driven dietary patterns in 12,456 women and 8,031 men from the Malmö Diet and Cancer cohort.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1275"/>
        <w:gridCol w:w="1418"/>
        <w:gridCol w:w="1843"/>
      </w:tblGrid>
      <w:tr w:rsidR="008C74D6" w:rsidRPr="001E4434" w14:paraId="70510F85" w14:textId="77777777" w:rsidTr="00623E80">
        <w:tc>
          <w:tcPr>
            <w:tcW w:w="30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98113" w14:textId="77777777" w:rsidR="008C74D6" w:rsidRPr="001E4434" w:rsidRDefault="008C74D6" w:rsidP="00CB272B">
            <w:r w:rsidRPr="001E4434">
              <w:t>Quintiles of dietary patterns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89B1AF" w14:textId="77777777" w:rsidR="008C74D6" w:rsidRPr="001E4434" w:rsidRDefault="008C74D6" w:rsidP="00CB272B">
            <w:pPr>
              <w:jc w:val="center"/>
            </w:pPr>
            <w:r w:rsidRPr="001E4434">
              <w:t>women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2631C" w14:textId="77777777" w:rsidR="008C74D6" w:rsidRPr="001E4434" w:rsidRDefault="008C74D6" w:rsidP="00CB272B">
            <w:pPr>
              <w:jc w:val="center"/>
            </w:pPr>
            <w:r w:rsidRPr="001E4434">
              <w:t>men</w:t>
            </w:r>
          </w:p>
        </w:tc>
      </w:tr>
      <w:tr w:rsidR="008C74D6" w:rsidRPr="001E4434" w14:paraId="386D02E4" w14:textId="77777777" w:rsidTr="00623E80">
        <w:tc>
          <w:tcPr>
            <w:tcW w:w="30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D6629" w14:textId="77777777" w:rsidR="008C74D6" w:rsidRPr="001E4434" w:rsidRDefault="008C74D6" w:rsidP="00CB272B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D5350C" w14:textId="77777777" w:rsidR="008C74D6" w:rsidRPr="001E4434" w:rsidRDefault="008C74D6" w:rsidP="00CB272B">
            <w:r w:rsidRPr="001E4434">
              <w:t>cases/</w:t>
            </w:r>
          </w:p>
          <w:p w14:paraId="1860D478" w14:textId="77777777" w:rsidR="008C74D6" w:rsidRPr="001E4434" w:rsidRDefault="008C74D6" w:rsidP="00CB272B">
            <w:r w:rsidRPr="001E4434">
              <w:t>person ys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3C188" w14:textId="77777777" w:rsidR="008C74D6" w:rsidRPr="001E4434" w:rsidRDefault="008C74D6" w:rsidP="00CB272B">
            <w:pPr>
              <w:jc w:val="center"/>
            </w:pPr>
            <w:r w:rsidRPr="001E4434">
              <w:t>HR</w:t>
            </w:r>
          </w:p>
          <w:p w14:paraId="51E45240" w14:textId="77777777" w:rsidR="008C74D6" w:rsidRPr="001E4434" w:rsidRDefault="008C74D6" w:rsidP="00CB272B">
            <w:pPr>
              <w:jc w:val="center"/>
            </w:pPr>
            <w:r w:rsidRPr="001E4434">
              <w:t>with 95% CIs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444E8" w14:textId="77777777" w:rsidR="008C74D6" w:rsidRPr="001E4434" w:rsidRDefault="008C74D6" w:rsidP="00CB272B">
            <w:r w:rsidRPr="001E4434">
              <w:t>cases/</w:t>
            </w:r>
          </w:p>
          <w:p w14:paraId="53444216" w14:textId="77777777" w:rsidR="008C74D6" w:rsidRPr="001E4434" w:rsidRDefault="008C74D6" w:rsidP="00CB272B">
            <w:r w:rsidRPr="001E4434">
              <w:t>person ys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81C9B" w14:textId="77777777" w:rsidR="008C74D6" w:rsidRPr="001E4434" w:rsidRDefault="008C74D6" w:rsidP="00CB272B">
            <w:pPr>
              <w:jc w:val="center"/>
            </w:pPr>
            <w:r w:rsidRPr="001E4434">
              <w:t>HR</w:t>
            </w:r>
          </w:p>
          <w:p w14:paraId="585E659C" w14:textId="77777777" w:rsidR="008C74D6" w:rsidRPr="001E4434" w:rsidRDefault="008C74D6" w:rsidP="00CB272B">
            <w:pPr>
              <w:jc w:val="center"/>
            </w:pPr>
            <w:r w:rsidRPr="001E4434">
              <w:t>with 95% CIs</w:t>
            </w:r>
          </w:p>
        </w:tc>
      </w:tr>
      <w:tr w:rsidR="008C74D6" w:rsidRPr="001E4434" w14:paraId="6E29A83A" w14:textId="77777777" w:rsidTr="00623E80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A9E9" w14:textId="77777777" w:rsidR="008C74D6" w:rsidRPr="001E4434" w:rsidRDefault="008C74D6" w:rsidP="00CB272B">
            <w:r w:rsidRPr="001E4434">
              <w:t>Health conscious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73B9E" w14:textId="77777777" w:rsidR="008C74D6" w:rsidRPr="001E4434" w:rsidRDefault="008C74D6" w:rsidP="00CB272B"/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6EC6C" w14:textId="77777777" w:rsidR="008C74D6" w:rsidRPr="001E4434" w:rsidRDefault="008C74D6" w:rsidP="00CB272B"/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8C4C7" w14:textId="77777777" w:rsidR="008C74D6" w:rsidRPr="001E4434" w:rsidRDefault="008C74D6" w:rsidP="00CB272B"/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1BC18" w14:textId="77777777" w:rsidR="008C74D6" w:rsidRPr="001E4434" w:rsidRDefault="008C74D6" w:rsidP="00CB272B"/>
        </w:tc>
      </w:tr>
      <w:tr w:rsidR="008C74D6" w:rsidRPr="001E4434" w14:paraId="06DE2630" w14:textId="77777777" w:rsidTr="00623E80">
        <w:tc>
          <w:tcPr>
            <w:tcW w:w="3085" w:type="dxa"/>
            <w:tcBorders>
              <w:top w:val="nil"/>
            </w:tcBorders>
          </w:tcPr>
          <w:p w14:paraId="4F27AC29" w14:textId="77777777" w:rsidR="008C74D6" w:rsidRPr="001E4434" w:rsidRDefault="008C74D6" w:rsidP="00CB272B">
            <w:r w:rsidRPr="001E4434"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14:paraId="40047ABC" w14:textId="77777777" w:rsidR="008C74D6" w:rsidRPr="001E4434" w:rsidRDefault="008C74D6" w:rsidP="00CB272B">
            <w:pPr>
              <w:jc w:val="center"/>
            </w:pPr>
            <w:r w:rsidRPr="001E4434">
              <w:t>141/37,355</w:t>
            </w:r>
          </w:p>
        </w:tc>
        <w:tc>
          <w:tcPr>
            <w:tcW w:w="1275" w:type="dxa"/>
            <w:tcBorders>
              <w:top w:val="nil"/>
            </w:tcBorders>
          </w:tcPr>
          <w:p w14:paraId="06E54FF9" w14:textId="77777777" w:rsidR="008C74D6" w:rsidRPr="001E4434" w:rsidRDefault="008C74D6" w:rsidP="00CB272B">
            <w:pPr>
              <w:jc w:val="center"/>
            </w:pPr>
            <w:r w:rsidRPr="001E4434">
              <w:t>1.00</w:t>
            </w:r>
          </w:p>
        </w:tc>
        <w:tc>
          <w:tcPr>
            <w:tcW w:w="1418" w:type="dxa"/>
            <w:tcBorders>
              <w:top w:val="nil"/>
            </w:tcBorders>
          </w:tcPr>
          <w:p w14:paraId="2639B67C" w14:textId="77777777" w:rsidR="008C74D6" w:rsidRPr="001E4434" w:rsidRDefault="008C74D6" w:rsidP="00CB272B">
            <w:r w:rsidRPr="001E4434">
              <w:t>229/22,762</w:t>
            </w:r>
          </w:p>
        </w:tc>
        <w:tc>
          <w:tcPr>
            <w:tcW w:w="1843" w:type="dxa"/>
            <w:tcBorders>
              <w:top w:val="nil"/>
            </w:tcBorders>
          </w:tcPr>
          <w:p w14:paraId="0F1A8146" w14:textId="77777777" w:rsidR="008C74D6" w:rsidRPr="001E4434" w:rsidRDefault="008C74D6" w:rsidP="00CB272B">
            <w:pPr>
              <w:jc w:val="center"/>
            </w:pPr>
            <w:r w:rsidRPr="001E4434">
              <w:t>1.00</w:t>
            </w:r>
          </w:p>
        </w:tc>
      </w:tr>
      <w:tr w:rsidR="008C74D6" w:rsidRPr="001E4434" w14:paraId="61F46A07" w14:textId="77777777" w:rsidTr="00623E80">
        <w:tc>
          <w:tcPr>
            <w:tcW w:w="3085" w:type="dxa"/>
          </w:tcPr>
          <w:p w14:paraId="136BA50E" w14:textId="77777777" w:rsidR="008C74D6" w:rsidRPr="001E4434" w:rsidRDefault="008C74D6" w:rsidP="00CB272B">
            <w:r w:rsidRPr="001E4434">
              <w:t>2</w:t>
            </w:r>
          </w:p>
        </w:tc>
        <w:tc>
          <w:tcPr>
            <w:tcW w:w="1418" w:type="dxa"/>
          </w:tcPr>
          <w:p w14:paraId="23A7C49B" w14:textId="77777777" w:rsidR="008C74D6" w:rsidRPr="001E4434" w:rsidRDefault="008C74D6" w:rsidP="00CB272B">
            <w:pPr>
              <w:jc w:val="center"/>
            </w:pPr>
            <w:r w:rsidRPr="001E4434">
              <w:t>121/38,277</w:t>
            </w:r>
          </w:p>
        </w:tc>
        <w:tc>
          <w:tcPr>
            <w:tcW w:w="1275" w:type="dxa"/>
          </w:tcPr>
          <w:p w14:paraId="762E42D3" w14:textId="77777777" w:rsidR="008C74D6" w:rsidRPr="001E4434" w:rsidRDefault="008C74D6" w:rsidP="00CB272B">
            <w:pPr>
              <w:jc w:val="center"/>
            </w:pPr>
            <w:r w:rsidRPr="001E4434">
              <w:t>0.90</w:t>
            </w:r>
          </w:p>
          <w:p w14:paraId="67C694A8" w14:textId="77777777" w:rsidR="008C74D6" w:rsidRPr="001E4434" w:rsidRDefault="008C74D6" w:rsidP="00CB272B">
            <w:pPr>
              <w:jc w:val="center"/>
            </w:pPr>
            <w:r w:rsidRPr="001E4434">
              <w:t>0.70, 1.16</w:t>
            </w:r>
          </w:p>
        </w:tc>
        <w:tc>
          <w:tcPr>
            <w:tcW w:w="1418" w:type="dxa"/>
          </w:tcPr>
          <w:p w14:paraId="4841E28C" w14:textId="77777777" w:rsidR="008C74D6" w:rsidRPr="001E4434" w:rsidRDefault="008C74D6" w:rsidP="00CB272B">
            <w:r w:rsidRPr="001E4434">
              <w:t>198/23,642</w:t>
            </w:r>
          </w:p>
        </w:tc>
        <w:tc>
          <w:tcPr>
            <w:tcW w:w="1843" w:type="dxa"/>
          </w:tcPr>
          <w:p w14:paraId="229CF5D2" w14:textId="77777777" w:rsidR="008C74D6" w:rsidRPr="001E4434" w:rsidRDefault="008C74D6" w:rsidP="00CB272B">
            <w:pPr>
              <w:jc w:val="center"/>
            </w:pPr>
            <w:r w:rsidRPr="001E4434">
              <w:t>0.82</w:t>
            </w:r>
          </w:p>
          <w:p w14:paraId="7A8F2E69" w14:textId="77777777" w:rsidR="008C74D6" w:rsidRPr="001E4434" w:rsidRDefault="008C74D6" w:rsidP="00CB272B">
            <w:pPr>
              <w:jc w:val="center"/>
            </w:pPr>
            <w:r w:rsidRPr="001E4434">
              <w:t>0.68, 1.00</w:t>
            </w:r>
          </w:p>
        </w:tc>
      </w:tr>
      <w:tr w:rsidR="008C74D6" w:rsidRPr="001E4434" w14:paraId="58588005" w14:textId="77777777" w:rsidTr="00623E80">
        <w:tc>
          <w:tcPr>
            <w:tcW w:w="3085" w:type="dxa"/>
          </w:tcPr>
          <w:p w14:paraId="7894805B" w14:textId="77777777" w:rsidR="008C74D6" w:rsidRPr="001E4434" w:rsidRDefault="008C74D6" w:rsidP="00CB272B">
            <w:r w:rsidRPr="001E4434">
              <w:t>3</w:t>
            </w:r>
          </w:p>
        </w:tc>
        <w:tc>
          <w:tcPr>
            <w:tcW w:w="1418" w:type="dxa"/>
          </w:tcPr>
          <w:p w14:paraId="740D1FE3" w14:textId="77777777" w:rsidR="008C74D6" w:rsidRPr="001E4434" w:rsidRDefault="008C74D6" w:rsidP="00CB272B">
            <w:pPr>
              <w:jc w:val="center"/>
            </w:pPr>
            <w:r w:rsidRPr="001E4434">
              <w:t>96/38,843</w:t>
            </w:r>
          </w:p>
        </w:tc>
        <w:tc>
          <w:tcPr>
            <w:tcW w:w="1275" w:type="dxa"/>
          </w:tcPr>
          <w:p w14:paraId="368D38FB" w14:textId="77777777" w:rsidR="008C74D6" w:rsidRPr="001E4434" w:rsidRDefault="008C74D6" w:rsidP="00CB272B">
            <w:pPr>
              <w:jc w:val="center"/>
            </w:pPr>
            <w:r w:rsidRPr="001E4434">
              <w:t>0.72</w:t>
            </w:r>
          </w:p>
          <w:p w14:paraId="62CFD637" w14:textId="77777777" w:rsidR="008C74D6" w:rsidRPr="001E4434" w:rsidRDefault="008C74D6" w:rsidP="00CB272B">
            <w:pPr>
              <w:jc w:val="center"/>
            </w:pPr>
            <w:r w:rsidRPr="001E4434">
              <w:t>0.54, 0.94</w:t>
            </w:r>
          </w:p>
        </w:tc>
        <w:tc>
          <w:tcPr>
            <w:tcW w:w="1418" w:type="dxa"/>
          </w:tcPr>
          <w:p w14:paraId="5A59DE6F" w14:textId="77777777" w:rsidR="008C74D6" w:rsidRPr="001E4434" w:rsidRDefault="008C74D6" w:rsidP="00CB272B">
            <w:r w:rsidRPr="001E4434">
              <w:t>190/23,964</w:t>
            </w:r>
          </w:p>
        </w:tc>
        <w:tc>
          <w:tcPr>
            <w:tcW w:w="1843" w:type="dxa"/>
          </w:tcPr>
          <w:p w14:paraId="44B73C17" w14:textId="77777777" w:rsidR="008C74D6" w:rsidRPr="001E4434" w:rsidRDefault="008C74D6" w:rsidP="00CB272B">
            <w:pPr>
              <w:jc w:val="center"/>
            </w:pPr>
            <w:r w:rsidRPr="001E4434">
              <w:t>0.79</w:t>
            </w:r>
          </w:p>
          <w:p w14:paraId="44890A2F" w14:textId="77777777" w:rsidR="008C74D6" w:rsidRPr="001E4434" w:rsidRDefault="008C74D6" w:rsidP="00CB272B">
            <w:pPr>
              <w:jc w:val="center"/>
            </w:pPr>
            <w:r w:rsidRPr="001E4434">
              <w:t>0.65, 0.96</w:t>
            </w:r>
          </w:p>
        </w:tc>
      </w:tr>
      <w:tr w:rsidR="008C74D6" w:rsidRPr="001E4434" w14:paraId="2B847831" w14:textId="77777777" w:rsidTr="00623E80">
        <w:tc>
          <w:tcPr>
            <w:tcW w:w="3085" w:type="dxa"/>
          </w:tcPr>
          <w:p w14:paraId="56341C94" w14:textId="77777777" w:rsidR="008C74D6" w:rsidRPr="001E4434" w:rsidRDefault="008C74D6" w:rsidP="00CB272B">
            <w:r w:rsidRPr="001E4434">
              <w:t>4</w:t>
            </w:r>
          </w:p>
        </w:tc>
        <w:tc>
          <w:tcPr>
            <w:tcW w:w="1418" w:type="dxa"/>
          </w:tcPr>
          <w:p w14:paraId="28392EA9" w14:textId="77777777" w:rsidR="008C74D6" w:rsidRPr="001E4434" w:rsidRDefault="008C74D6" w:rsidP="00CB272B">
            <w:pPr>
              <w:jc w:val="center"/>
            </w:pPr>
            <w:r w:rsidRPr="001E4434">
              <w:t>108/39,233</w:t>
            </w:r>
          </w:p>
        </w:tc>
        <w:tc>
          <w:tcPr>
            <w:tcW w:w="1275" w:type="dxa"/>
          </w:tcPr>
          <w:p w14:paraId="34BFDB84" w14:textId="77777777" w:rsidR="008C74D6" w:rsidRPr="001E4434" w:rsidRDefault="008C74D6" w:rsidP="00CB272B">
            <w:pPr>
              <w:jc w:val="center"/>
            </w:pPr>
            <w:r w:rsidRPr="001E4434">
              <w:t>0.83</w:t>
            </w:r>
          </w:p>
          <w:p w14:paraId="3F5533CA" w14:textId="77777777" w:rsidR="008C74D6" w:rsidRPr="001E4434" w:rsidRDefault="008C74D6" w:rsidP="00CB272B">
            <w:pPr>
              <w:jc w:val="center"/>
            </w:pPr>
            <w:r w:rsidRPr="001E4434">
              <w:t>0.64, 1.09</w:t>
            </w:r>
          </w:p>
        </w:tc>
        <w:tc>
          <w:tcPr>
            <w:tcW w:w="1418" w:type="dxa"/>
          </w:tcPr>
          <w:p w14:paraId="42B0A83F" w14:textId="77777777" w:rsidR="008C74D6" w:rsidRPr="001E4434" w:rsidRDefault="008C74D6" w:rsidP="00CB272B">
            <w:r w:rsidRPr="001E4434">
              <w:t>191/24,021</w:t>
            </w:r>
          </w:p>
        </w:tc>
        <w:tc>
          <w:tcPr>
            <w:tcW w:w="1843" w:type="dxa"/>
          </w:tcPr>
          <w:p w14:paraId="0E3346E4" w14:textId="77777777" w:rsidR="008C74D6" w:rsidRPr="001E4434" w:rsidRDefault="008C74D6" w:rsidP="00CB272B">
            <w:pPr>
              <w:jc w:val="center"/>
            </w:pPr>
            <w:r w:rsidRPr="001E4434">
              <w:t>0.80</w:t>
            </w:r>
          </w:p>
          <w:p w14:paraId="60334FAD" w14:textId="77777777" w:rsidR="008C74D6" w:rsidRPr="001E4434" w:rsidRDefault="008C74D6" w:rsidP="00CB272B">
            <w:pPr>
              <w:jc w:val="center"/>
            </w:pPr>
            <w:r w:rsidRPr="001E4434">
              <w:t>0.66, 0.98</w:t>
            </w:r>
          </w:p>
        </w:tc>
      </w:tr>
      <w:tr w:rsidR="008C74D6" w:rsidRPr="001E4434" w14:paraId="3B889240" w14:textId="77777777" w:rsidTr="00623E80">
        <w:tc>
          <w:tcPr>
            <w:tcW w:w="3085" w:type="dxa"/>
          </w:tcPr>
          <w:p w14:paraId="1403A933" w14:textId="77777777" w:rsidR="008C74D6" w:rsidRPr="001E4434" w:rsidRDefault="008C74D6" w:rsidP="00CB272B">
            <w:r w:rsidRPr="001E4434">
              <w:t>5</w:t>
            </w:r>
          </w:p>
        </w:tc>
        <w:tc>
          <w:tcPr>
            <w:tcW w:w="1418" w:type="dxa"/>
          </w:tcPr>
          <w:p w14:paraId="6B7EC23F" w14:textId="77777777" w:rsidR="008C74D6" w:rsidRPr="001E4434" w:rsidRDefault="008C74D6" w:rsidP="00CB272B">
            <w:pPr>
              <w:jc w:val="center"/>
            </w:pPr>
            <w:r w:rsidRPr="001E4434">
              <w:t>101/39,789</w:t>
            </w:r>
          </w:p>
        </w:tc>
        <w:tc>
          <w:tcPr>
            <w:tcW w:w="1275" w:type="dxa"/>
          </w:tcPr>
          <w:p w14:paraId="78EED7FB" w14:textId="77777777" w:rsidR="008C74D6" w:rsidRPr="001E4434" w:rsidRDefault="008C74D6" w:rsidP="00CB272B">
            <w:pPr>
              <w:jc w:val="center"/>
            </w:pPr>
            <w:r w:rsidRPr="001E4434">
              <w:t>0.77</w:t>
            </w:r>
          </w:p>
          <w:p w14:paraId="7DE0A401" w14:textId="77777777" w:rsidR="008C74D6" w:rsidRPr="001E4434" w:rsidRDefault="008C74D6" w:rsidP="00CB272B">
            <w:pPr>
              <w:jc w:val="center"/>
            </w:pPr>
            <w:r w:rsidRPr="001E4434">
              <w:t xml:space="preserve"> 0.58, 1.02</w:t>
            </w:r>
          </w:p>
        </w:tc>
        <w:tc>
          <w:tcPr>
            <w:tcW w:w="1418" w:type="dxa"/>
          </w:tcPr>
          <w:p w14:paraId="2E00A2E4" w14:textId="77777777" w:rsidR="008C74D6" w:rsidRPr="001E4434" w:rsidRDefault="008C74D6" w:rsidP="00CB272B">
            <w:r w:rsidRPr="001E4434">
              <w:t>196/24,365</w:t>
            </w:r>
          </w:p>
        </w:tc>
        <w:tc>
          <w:tcPr>
            <w:tcW w:w="1843" w:type="dxa"/>
          </w:tcPr>
          <w:p w14:paraId="6975C74A" w14:textId="77777777" w:rsidR="008C74D6" w:rsidRPr="001E4434" w:rsidRDefault="008C74D6" w:rsidP="00CB272B">
            <w:pPr>
              <w:jc w:val="center"/>
            </w:pPr>
            <w:r w:rsidRPr="001E4434">
              <w:t>0.83</w:t>
            </w:r>
          </w:p>
          <w:p w14:paraId="666B4024" w14:textId="77777777" w:rsidR="008C74D6" w:rsidRPr="001E4434" w:rsidRDefault="008C74D6" w:rsidP="00CB272B">
            <w:pPr>
              <w:jc w:val="center"/>
            </w:pPr>
            <w:r w:rsidRPr="001E4434">
              <w:t>0.68, 1.01</w:t>
            </w:r>
          </w:p>
        </w:tc>
      </w:tr>
      <w:tr w:rsidR="008C74D6" w:rsidRPr="001E4434" w14:paraId="0A5C4E52" w14:textId="77777777" w:rsidTr="00623E80">
        <w:tc>
          <w:tcPr>
            <w:tcW w:w="3085" w:type="dxa"/>
          </w:tcPr>
          <w:p w14:paraId="015F6DAE" w14:textId="326F7E42" w:rsidR="008C74D6" w:rsidRPr="001E4434" w:rsidRDefault="008C74D6" w:rsidP="00CB272B">
            <w:pPr>
              <w:rPr>
                <w:i/>
              </w:rPr>
            </w:pPr>
            <w:r w:rsidRPr="001E4434">
              <w:rPr>
                <w:i/>
              </w:rPr>
              <w:t>P-trend</w:t>
            </w:r>
            <w:r w:rsidR="00CC3400" w:rsidRPr="001E4434">
              <w:rPr>
                <w:i/>
              </w:rPr>
              <w:t xml:space="preserve"> </w:t>
            </w:r>
            <w:r w:rsidR="004876DE" w:rsidRPr="001E4434">
              <w:rPr>
                <w:i/>
              </w:rPr>
              <w:t>across</w:t>
            </w:r>
            <w:r w:rsidR="00CC3400" w:rsidRPr="001E4434">
              <w:rPr>
                <w:i/>
              </w:rPr>
              <w:t xml:space="preserve"> quintile</w:t>
            </w:r>
            <w:r w:rsidR="004876DE" w:rsidRPr="001E4434">
              <w:rPr>
                <w:i/>
              </w:rPr>
              <w:t>s</w:t>
            </w:r>
            <w:r w:rsidR="004B0708" w:rsidRPr="001E4434">
              <w:rPr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44FF6A2D" w14:textId="77777777" w:rsidR="008C74D6" w:rsidRPr="001E4434" w:rsidRDefault="008C74D6" w:rsidP="00CB272B">
            <w:pPr>
              <w:jc w:val="center"/>
              <w:rPr>
                <w:i/>
              </w:rPr>
            </w:pPr>
          </w:p>
        </w:tc>
        <w:tc>
          <w:tcPr>
            <w:tcW w:w="1275" w:type="dxa"/>
          </w:tcPr>
          <w:p w14:paraId="15992282" w14:textId="77777777" w:rsidR="008C74D6" w:rsidRPr="001E4434" w:rsidRDefault="008C74D6" w:rsidP="00CB272B">
            <w:pPr>
              <w:jc w:val="center"/>
              <w:rPr>
                <w:i/>
              </w:rPr>
            </w:pPr>
            <w:r w:rsidRPr="001E4434">
              <w:rPr>
                <w:i/>
              </w:rPr>
              <w:t>0.054</w:t>
            </w:r>
          </w:p>
        </w:tc>
        <w:tc>
          <w:tcPr>
            <w:tcW w:w="1418" w:type="dxa"/>
          </w:tcPr>
          <w:p w14:paraId="2ECD9238" w14:textId="77777777" w:rsidR="008C74D6" w:rsidRPr="001E4434" w:rsidRDefault="008C74D6" w:rsidP="00CB272B">
            <w:pPr>
              <w:rPr>
                <w:i/>
              </w:rPr>
            </w:pPr>
          </w:p>
        </w:tc>
        <w:tc>
          <w:tcPr>
            <w:tcW w:w="1843" w:type="dxa"/>
          </w:tcPr>
          <w:p w14:paraId="1F6F42A4" w14:textId="77777777" w:rsidR="008C74D6" w:rsidRPr="001E4434" w:rsidRDefault="008C74D6" w:rsidP="00CB272B">
            <w:pPr>
              <w:jc w:val="center"/>
              <w:rPr>
                <w:i/>
              </w:rPr>
            </w:pPr>
            <w:r w:rsidRPr="001E4434">
              <w:rPr>
                <w:i/>
              </w:rPr>
              <w:t>0.07</w:t>
            </w:r>
          </w:p>
        </w:tc>
      </w:tr>
      <w:tr w:rsidR="00CC3400" w:rsidRPr="001E4434" w14:paraId="35A8DF35" w14:textId="77777777" w:rsidTr="00623E80">
        <w:tc>
          <w:tcPr>
            <w:tcW w:w="3085" w:type="dxa"/>
          </w:tcPr>
          <w:p w14:paraId="6BDA21C2" w14:textId="1197E30B" w:rsidR="00CC3400" w:rsidRPr="001E4434" w:rsidRDefault="00CC3400" w:rsidP="00CB272B">
            <w:pPr>
              <w:rPr>
                <w:i/>
              </w:rPr>
            </w:pPr>
            <w:r w:rsidRPr="001E4434">
              <w:rPr>
                <w:i/>
              </w:rPr>
              <w:t>P-trend</w:t>
            </w:r>
            <w:r w:rsidR="00623E80" w:rsidRPr="001E4434">
              <w:rPr>
                <w:i/>
              </w:rPr>
              <w:t>,</w:t>
            </w:r>
            <w:r w:rsidRPr="001E4434">
              <w:rPr>
                <w:i/>
              </w:rPr>
              <w:t xml:space="preserve"> continuous</w:t>
            </w:r>
            <w:r w:rsidR="004876DE" w:rsidRPr="001E4434">
              <w:rPr>
                <w:i/>
              </w:rPr>
              <w:t xml:space="preserve"> score</w:t>
            </w:r>
            <w:r w:rsidRPr="001E4434">
              <w:rPr>
                <w:vertAlign w:val="superscript"/>
              </w:rPr>
              <w:t>a</w:t>
            </w:r>
            <w:r w:rsidR="00A54B63" w:rsidRPr="001E4434">
              <w:rPr>
                <w:vertAlign w:val="superscript"/>
              </w:rPr>
              <w:t>b</w:t>
            </w:r>
          </w:p>
        </w:tc>
        <w:tc>
          <w:tcPr>
            <w:tcW w:w="1418" w:type="dxa"/>
          </w:tcPr>
          <w:p w14:paraId="2A4E0424" w14:textId="77777777" w:rsidR="00CC3400" w:rsidRPr="001E4434" w:rsidRDefault="00CC3400" w:rsidP="00CB272B">
            <w:pPr>
              <w:jc w:val="center"/>
              <w:rPr>
                <w:i/>
              </w:rPr>
            </w:pPr>
          </w:p>
        </w:tc>
        <w:tc>
          <w:tcPr>
            <w:tcW w:w="1275" w:type="dxa"/>
          </w:tcPr>
          <w:p w14:paraId="0E01ABE1" w14:textId="125D3BA1" w:rsidR="00CC3400" w:rsidRPr="001E4434" w:rsidRDefault="003714FE" w:rsidP="00CB272B">
            <w:pPr>
              <w:jc w:val="center"/>
              <w:rPr>
                <w:i/>
              </w:rPr>
            </w:pPr>
            <w:r w:rsidRPr="001E4434">
              <w:rPr>
                <w:i/>
              </w:rPr>
              <w:t>0.03</w:t>
            </w:r>
          </w:p>
        </w:tc>
        <w:tc>
          <w:tcPr>
            <w:tcW w:w="1418" w:type="dxa"/>
          </w:tcPr>
          <w:p w14:paraId="712B7F32" w14:textId="77777777" w:rsidR="00CC3400" w:rsidRPr="001E4434" w:rsidRDefault="00CC3400" w:rsidP="00CB272B">
            <w:pPr>
              <w:rPr>
                <w:i/>
              </w:rPr>
            </w:pPr>
          </w:p>
        </w:tc>
        <w:tc>
          <w:tcPr>
            <w:tcW w:w="1843" w:type="dxa"/>
          </w:tcPr>
          <w:p w14:paraId="2CBBA4AA" w14:textId="554EBB5F" w:rsidR="00CC3400" w:rsidRPr="001E4434" w:rsidRDefault="006A21CE" w:rsidP="00CB272B">
            <w:pPr>
              <w:jc w:val="center"/>
              <w:rPr>
                <w:i/>
              </w:rPr>
            </w:pPr>
            <w:r w:rsidRPr="001E4434">
              <w:rPr>
                <w:i/>
              </w:rPr>
              <w:t>0.02</w:t>
            </w:r>
          </w:p>
        </w:tc>
      </w:tr>
      <w:tr w:rsidR="008C74D6" w:rsidRPr="001E4434" w14:paraId="314F9DF4" w14:textId="77777777" w:rsidTr="00623E80">
        <w:tc>
          <w:tcPr>
            <w:tcW w:w="3085" w:type="dxa"/>
          </w:tcPr>
          <w:p w14:paraId="123550DF" w14:textId="77777777" w:rsidR="008C74D6" w:rsidRPr="001E4434" w:rsidRDefault="008C74D6" w:rsidP="00CB272B">
            <w:pPr>
              <w:rPr>
                <w:i/>
              </w:rPr>
            </w:pPr>
          </w:p>
        </w:tc>
        <w:tc>
          <w:tcPr>
            <w:tcW w:w="1418" w:type="dxa"/>
          </w:tcPr>
          <w:p w14:paraId="226C2D84" w14:textId="77777777" w:rsidR="008C74D6" w:rsidRPr="001E4434" w:rsidRDefault="008C74D6" w:rsidP="00CB272B">
            <w:pPr>
              <w:jc w:val="center"/>
              <w:rPr>
                <w:i/>
              </w:rPr>
            </w:pPr>
          </w:p>
        </w:tc>
        <w:tc>
          <w:tcPr>
            <w:tcW w:w="1275" w:type="dxa"/>
          </w:tcPr>
          <w:p w14:paraId="2B1AE4C4" w14:textId="77777777" w:rsidR="008C74D6" w:rsidRPr="001E4434" w:rsidRDefault="008C74D6" w:rsidP="00CB272B">
            <w:pPr>
              <w:jc w:val="center"/>
              <w:rPr>
                <w:i/>
              </w:rPr>
            </w:pPr>
          </w:p>
        </w:tc>
        <w:tc>
          <w:tcPr>
            <w:tcW w:w="1418" w:type="dxa"/>
          </w:tcPr>
          <w:p w14:paraId="41C6F571" w14:textId="77777777" w:rsidR="008C74D6" w:rsidRPr="001E4434" w:rsidRDefault="008C74D6" w:rsidP="00CB272B">
            <w:pPr>
              <w:rPr>
                <w:i/>
              </w:rPr>
            </w:pPr>
          </w:p>
        </w:tc>
        <w:tc>
          <w:tcPr>
            <w:tcW w:w="1843" w:type="dxa"/>
          </w:tcPr>
          <w:p w14:paraId="08C2B969" w14:textId="77777777" w:rsidR="008C74D6" w:rsidRPr="001E4434" w:rsidRDefault="008C74D6" w:rsidP="00CB272B">
            <w:pPr>
              <w:jc w:val="center"/>
              <w:rPr>
                <w:i/>
              </w:rPr>
            </w:pPr>
          </w:p>
        </w:tc>
      </w:tr>
      <w:tr w:rsidR="008C74D6" w:rsidRPr="001E4434" w14:paraId="1105FEFF" w14:textId="77777777" w:rsidTr="00623E80">
        <w:tc>
          <w:tcPr>
            <w:tcW w:w="3085" w:type="dxa"/>
          </w:tcPr>
          <w:p w14:paraId="566B64F1" w14:textId="1FA60DEC" w:rsidR="008C74D6" w:rsidRPr="001E4434" w:rsidRDefault="008C74D6" w:rsidP="00CB272B">
            <w:r w:rsidRPr="001E4434">
              <w:t xml:space="preserve">Low-fat </w:t>
            </w:r>
            <w:r w:rsidR="00F572DD" w:rsidRPr="001E4434">
              <w:t>products</w:t>
            </w:r>
          </w:p>
        </w:tc>
        <w:tc>
          <w:tcPr>
            <w:tcW w:w="1418" w:type="dxa"/>
          </w:tcPr>
          <w:p w14:paraId="710C6071" w14:textId="77777777" w:rsidR="008C74D6" w:rsidRPr="001E4434" w:rsidRDefault="008C74D6" w:rsidP="00CB272B">
            <w:pPr>
              <w:jc w:val="center"/>
            </w:pPr>
          </w:p>
        </w:tc>
        <w:tc>
          <w:tcPr>
            <w:tcW w:w="1275" w:type="dxa"/>
          </w:tcPr>
          <w:p w14:paraId="02DCC8AA" w14:textId="77777777" w:rsidR="008C74D6" w:rsidRPr="001E4434" w:rsidRDefault="008C74D6" w:rsidP="00CB272B">
            <w:pPr>
              <w:jc w:val="center"/>
            </w:pPr>
          </w:p>
        </w:tc>
        <w:tc>
          <w:tcPr>
            <w:tcW w:w="1418" w:type="dxa"/>
          </w:tcPr>
          <w:p w14:paraId="6B0ACDBD" w14:textId="77777777" w:rsidR="008C74D6" w:rsidRPr="001E4434" w:rsidRDefault="008C74D6" w:rsidP="00CB272B"/>
        </w:tc>
        <w:tc>
          <w:tcPr>
            <w:tcW w:w="1843" w:type="dxa"/>
          </w:tcPr>
          <w:p w14:paraId="1883BD68" w14:textId="77777777" w:rsidR="008C74D6" w:rsidRPr="001E4434" w:rsidRDefault="008C74D6" w:rsidP="00CB272B">
            <w:pPr>
              <w:jc w:val="center"/>
            </w:pPr>
          </w:p>
        </w:tc>
      </w:tr>
      <w:tr w:rsidR="008C74D6" w:rsidRPr="001E4434" w14:paraId="5A4EEAF3" w14:textId="77777777" w:rsidTr="00623E80">
        <w:tc>
          <w:tcPr>
            <w:tcW w:w="3085" w:type="dxa"/>
          </w:tcPr>
          <w:p w14:paraId="2E1449AA" w14:textId="77777777" w:rsidR="008C74D6" w:rsidRPr="001E4434" w:rsidRDefault="008C74D6" w:rsidP="00CB272B">
            <w:r w:rsidRPr="001E4434">
              <w:t>1</w:t>
            </w:r>
          </w:p>
        </w:tc>
        <w:tc>
          <w:tcPr>
            <w:tcW w:w="1418" w:type="dxa"/>
          </w:tcPr>
          <w:p w14:paraId="5B5ACE1B" w14:textId="77777777" w:rsidR="008C74D6" w:rsidRPr="001E4434" w:rsidRDefault="008C74D6" w:rsidP="00CB272B">
            <w:pPr>
              <w:jc w:val="center"/>
            </w:pPr>
            <w:r w:rsidRPr="001E4434">
              <w:t>111/38,107</w:t>
            </w:r>
          </w:p>
        </w:tc>
        <w:tc>
          <w:tcPr>
            <w:tcW w:w="1275" w:type="dxa"/>
          </w:tcPr>
          <w:p w14:paraId="45A1C95C" w14:textId="77777777" w:rsidR="008C74D6" w:rsidRPr="001E4434" w:rsidRDefault="008C74D6" w:rsidP="00CB272B">
            <w:pPr>
              <w:jc w:val="center"/>
            </w:pPr>
            <w:r w:rsidRPr="001E4434">
              <w:t>1.00</w:t>
            </w:r>
          </w:p>
        </w:tc>
        <w:tc>
          <w:tcPr>
            <w:tcW w:w="1418" w:type="dxa"/>
          </w:tcPr>
          <w:p w14:paraId="6AB6A94F" w14:textId="77777777" w:rsidR="008C74D6" w:rsidRPr="001E4434" w:rsidRDefault="008C74D6" w:rsidP="00CB272B">
            <w:r w:rsidRPr="001E4434">
              <w:t>191/23,285</w:t>
            </w:r>
          </w:p>
        </w:tc>
        <w:tc>
          <w:tcPr>
            <w:tcW w:w="1843" w:type="dxa"/>
          </w:tcPr>
          <w:p w14:paraId="7C8A2233" w14:textId="77777777" w:rsidR="008C74D6" w:rsidRPr="001E4434" w:rsidRDefault="008C74D6" w:rsidP="00CB272B">
            <w:pPr>
              <w:jc w:val="center"/>
            </w:pPr>
            <w:r w:rsidRPr="001E4434">
              <w:t>1.00</w:t>
            </w:r>
          </w:p>
        </w:tc>
      </w:tr>
      <w:tr w:rsidR="008C74D6" w:rsidRPr="001E4434" w14:paraId="3FF23211" w14:textId="77777777" w:rsidTr="00623E80">
        <w:tc>
          <w:tcPr>
            <w:tcW w:w="3085" w:type="dxa"/>
          </w:tcPr>
          <w:p w14:paraId="20983FD3" w14:textId="77777777" w:rsidR="008C74D6" w:rsidRPr="001E4434" w:rsidRDefault="008C74D6" w:rsidP="00CB272B">
            <w:r w:rsidRPr="001E4434">
              <w:t>2</w:t>
            </w:r>
          </w:p>
        </w:tc>
        <w:tc>
          <w:tcPr>
            <w:tcW w:w="1418" w:type="dxa"/>
          </w:tcPr>
          <w:p w14:paraId="0BD54970" w14:textId="77777777" w:rsidR="008C74D6" w:rsidRPr="001E4434" w:rsidRDefault="008C74D6" w:rsidP="00CB272B">
            <w:pPr>
              <w:jc w:val="center"/>
            </w:pPr>
            <w:r w:rsidRPr="001E4434">
              <w:t>97/38,633</w:t>
            </w:r>
          </w:p>
        </w:tc>
        <w:tc>
          <w:tcPr>
            <w:tcW w:w="1275" w:type="dxa"/>
          </w:tcPr>
          <w:p w14:paraId="106F019E" w14:textId="77777777" w:rsidR="008C74D6" w:rsidRPr="001E4434" w:rsidRDefault="008C74D6" w:rsidP="00CB272B">
            <w:pPr>
              <w:jc w:val="center"/>
            </w:pPr>
            <w:r w:rsidRPr="001E4434">
              <w:t>0.91</w:t>
            </w:r>
          </w:p>
          <w:p w14:paraId="0D9DB928" w14:textId="77777777" w:rsidR="008C74D6" w:rsidRPr="001E4434" w:rsidRDefault="008C74D6" w:rsidP="00CB272B">
            <w:pPr>
              <w:jc w:val="center"/>
            </w:pPr>
            <w:r w:rsidRPr="001E4434">
              <w:t>0.69, 1.19</w:t>
            </w:r>
          </w:p>
        </w:tc>
        <w:tc>
          <w:tcPr>
            <w:tcW w:w="1418" w:type="dxa"/>
          </w:tcPr>
          <w:p w14:paraId="76D4F431" w14:textId="77777777" w:rsidR="008C74D6" w:rsidRPr="001E4434" w:rsidRDefault="008C74D6" w:rsidP="00CB272B">
            <w:r w:rsidRPr="001E4434">
              <w:t>198/23,653</w:t>
            </w:r>
          </w:p>
        </w:tc>
        <w:tc>
          <w:tcPr>
            <w:tcW w:w="1843" w:type="dxa"/>
          </w:tcPr>
          <w:p w14:paraId="62A8F2A3" w14:textId="77777777" w:rsidR="008C74D6" w:rsidRPr="001E4434" w:rsidRDefault="008C74D6" w:rsidP="00CB272B">
            <w:pPr>
              <w:jc w:val="center"/>
            </w:pPr>
            <w:r w:rsidRPr="001E4434">
              <w:t>1.11</w:t>
            </w:r>
          </w:p>
          <w:p w14:paraId="0671345B" w14:textId="77777777" w:rsidR="008C74D6" w:rsidRPr="001E4434" w:rsidRDefault="008C74D6" w:rsidP="00CB272B">
            <w:pPr>
              <w:jc w:val="center"/>
            </w:pPr>
            <w:r w:rsidRPr="001E4434">
              <w:t>0.91, 1.35</w:t>
            </w:r>
          </w:p>
        </w:tc>
      </w:tr>
      <w:tr w:rsidR="008C74D6" w:rsidRPr="001E4434" w14:paraId="3664BD81" w14:textId="77777777" w:rsidTr="00623E80">
        <w:tc>
          <w:tcPr>
            <w:tcW w:w="3085" w:type="dxa"/>
          </w:tcPr>
          <w:p w14:paraId="49779A0E" w14:textId="77777777" w:rsidR="008C74D6" w:rsidRPr="001E4434" w:rsidRDefault="008C74D6" w:rsidP="00CB272B">
            <w:r w:rsidRPr="001E4434">
              <w:t>3</w:t>
            </w:r>
          </w:p>
        </w:tc>
        <w:tc>
          <w:tcPr>
            <w:tcW w:w="1418" w:type="dxa"/>
          </w:tcPr>
          <w:p w14:paraId="0C5DE9CC" w14:textId="77777777" w:rsidR="008C74D6" w:rsidRPr="001E4434" w:rsidRDefault="008C74D6" w:rsidP="00CB272B">
            <w:pPr>
              <w:jc w:val="center"/>
            </w:pPr>
            <w:r w:rsidRPr="001E4434">
              <w:t>119/39,065</w:t>
            </w:r>
          </w:p>
        </w:tc>
        <w:tc>
          <w:tcPr>
            <w:tcW w:w="1275" w:type="dxa"/>
          </w:tcPr>
          <w:p w14:paraId="09DF015E" w14:textId="77777777" w:rsidR="008C74D6" w:rsidRPr="001E4434" w:rsidRDefault="008C74D6" w:rsidP="00CB272B">
            <w:pPr>
              <w:jc w:val="center"/>
            </w:pPr>
            <w:r w:rsidRPr="001E4434">
              <w:t>1.11</w:t>
            </w:r>
          </w:p>
          <w:p w14:paraId="4B4426D9" w14:textId="77777777" w:rsidR="008C74D6" w:rsidRPr="001E4434" w:rsidRDefault="008C74D6" w:rsidP="00CB272B">
            <w:pPr>
              <w:jc w:val="center"/>
            </w:pPr>
            <w:r w:rsidRPr="001E4434">
              <w:t>0.86, 1.44</w:t>
            </w:r>
          </w:p>
        </w:tc>
        <w:tc>
          <w:tcPr>
            <w:tcW w:w="1418" w:type="dxa"/>
          </w:tcPr>
          <w:p w14:paraId="10933969" w14:textId="77777777" w:rsidR="008C74D6" w:rsidRPr="001E4434" w:rsidRDefault="008C74D6" w:rsidP="00CB272B">
            <w:r w:rsidRPr="001E4434">
              <w:t>180/24,496</w:t>
            </w:r>
          </w:p>
        </w:tc>
        <w:tc>
          <w:tcPr>
            <w:tcW w:w="1843" w:type="dxa"/>
          </w:tcPr>
          <w:p w14:paraId="7B0E3E2B" w14:textId="77777777" w:rsidR="008C74D6" w:rsidRPr="001E4434" w:rsidRDefault="008C74D6" w:rsidP="00CB272B">
            <w:pPr>
              <w:jc w:val="center"/>
            </w:pPr>
            <w:r w:rsidRPr="001E4434">
              <w:t>1.00</w:t>
            </w:r>
          </w:p>
          <w:p w14:paraId="6C73ED55" w14:textId="77777777" w:rsidR="008C74D6" w:rsidRPr="001E4434" w:rsidRDefault="008C74D6" w:rsidP="00CB272B">
            <w:pPr>
              <w:jc w:val="center"/>
            </w:pPr>
            <w:r w:rsidRPr="001E4434">
              <w:t>0.81, 1.22</w:t>
            </w:r>
          </w:p>
        </w:tc>
      </w:tr>
      <w:tr w:rsidR="008C74D6" w:rsidRPr="001E4434" w14:paraId="446D5EF1" w14:textId="77777777" w:rsidTr="00623E80">
        <w:tc>
          <w:tcPr>
            <w:tcW w:w="3085" w:type="dxa"/>
          </w:tcPr>
          <w:p w14:paraId="51C6DFCB" w14:textId="77777777" w:rsidR="008C74D6" w:rsidRPr="001E4434" w:rsidRDefault="008C74D6" w:rsidP="00CB272B">
            <w:r w:rsidRPr="001E4434">
              <w:t>4</w:t>
            </w:r>
          </w:p>
        </w:tc>
        <w:tc>
          <w:tcPr>
            <w:tcW w:w="1418" w:type="dxa"/>
          </w:tcPr>
          <w:p w14:paraId="55845818" w14:textId="77777777" w:rsidR="008C74D6" w:rsidRPr="001E4434" w:rsidRDefault="008C74D6" w:rsidP="00CB272B">
            <w:pPr>
              <w:jc w:val="center"/>
            </w:pPr>
            <w:r w:rsidRPr="001E4434">
              <w:t>107/38,610</w:t>
            </w:r>
          </w:p>
        </w:tc>
        <w:tc>
          <w:tcPr>
            <w:tcW w:w="1275" w:type="dxa"/>
          </w:tcPr>
          <w:p w14:paraId="51347965" w14:textId="77777777" w:rsidR="008C74D6" w:rsidRPr="001E4434" w:rsidRDefault="008C74D6" w:rsidP="00CB272B">
            <w:pPr>
              <w:jc w:val="center"/>
            </w:pPr>
            <w:r w:rsidRPr="001E4434">
              <w:t>0.98</w:t>
            </w:r>
          </w:p>
          <w:p w14:paraId="6521E803" w14:textId="77777777" w:rsidR="008C74D6" w:rsidRPr="001E4434" w:rsidRDefault="008C74D6" w:rsidP="00CB272B">
            <w:pPr>
              <w:jc w:val="center"/>
            </w:pPr>
            <w:r w:rsidRPr="001E4434">
              <w:t>0.75, 1.28</w:t>
            </w:r>
          </w:p>
        </w:tc>
        <w:tc>
          <w:tcPr>
            <w:tcW w:w="1418" w:type="dxa"/>
          </w:tcPr>
          <w:p w14:paraId="60CEB080" w14:textId="77777777" w:rsidR="008C74D6" w:rsidRPr="001E4434" w:rsidRDefault="008C74D6" w:rsidP="00CB272B">
            <w:r w:rsidRPr="001E4434">
              <w:t>236/23,334</w:t>
            </w:r>
          </w:p>
        </w:tc>
        <w:tc>
          <w:tcPr>
            <w:tcW w:w="1843" w:type="dxa"/>
          </w:tcPr>
          <w:p w14:paraId="7456108A" w14:textId="77777777" w:rsidR="008C74D6" w:rsidRPr="001E4434" w:rsidRDefault="008C74D6" w:rsidP="00CB272B">
            <w:pPr>
              <w:jc w:val="center"/>
            </w:pPr>
            <w:r w:rsidRPr="001E4434">
              <w:t>1.32</w:t>
            </w:r>
          </w:p>
          <w:p w14:paraId="24C56982" w14:textId="77777777" w:rsidR="008C74D6" w:rsidRPr="001E4434" w:rsidRDefault="008C74D6" w:rsidP="00CB272B">
            <w:pPr>
              <w:jc w:val="center"/>
            </w:pPr>
            <w:r w:rsidRPr="001E4434">
              <w:t>1.09, 1.61</w:t>
            </w:r>
          </w:p>
        </w:tc>
      </w:tr>
      <w:tr w:rsidR="008C74D6" w:rsidRPr="001E4434" w14:paraId="64BB3E81" w14:textId="77777777" w:rsidTr="00623E80">
        <w:tc>
          <w:tcPr>
            <w:tcW w:w="3085" w:type="dxa"/>
          </w:tcPr>
          <w:p w14:paraId="32E01EAA" w14:textId="77777777" w:rsidR="008C74D6" w:rsidRPr="001E4434" w:rsidRDefault="008C74D6" w:rsidP="00CB272B">
            <w:r w:rsidRPr="001E4434">
              <w:t>5</w:t>
            </w:r>
          </w:p>
        </w:tc>
        <w:tc>
          <w:tcPr>
            <w:tcW w:w="1418" w:type="dxa"/>
          </w:tcPr>
          <w:p w14:paraId="5B0534CD" w14:textId="77777777" w:rsidR="008C74D6" w:rsidRPr="001E4434" w:rsidRDefault="008C74D6" w:rsidP="00CB272B">
            <w:pPr>
              <w:jc w:val="center"/>
            </w:pPr>
            <w:r w:rsidRPr="001E4434">
              <w:t>133/39,084</w:t>
            </w:r>
          </w:p>
        </w:tc>
        <w:tc>
          <w:tcPr>
            <w:tcW w:w="1275" w:type="dxa"/>
          </w:tcPr>
          <w:p w14:paraId="71C77C87" w14:textId="77777777" w:rsidR="008C74D6" w:rsidRPr="001E4434" w:rsidRDefault="008C74D6" w:rsidP="00CB272B">
            <w:pPr>
              <w:jc w:val="center"/>
            </w:pPr>
            <w:r w:rsidRPr="001E4434">
              <w:t xml:space="preserve"> 1.18</w:t>
            </w:r>
          </w:p>
          <w:p w14:paraId="0D014201" w14:textId="77777777" w:rsidR="008C74D6" w:rsidRPr="001E4434" w:rsidRDefault="008C74D6" w:rsidP="00CB272B">
            <w:pPr>
              <w:jc w:val="center"/>
            </w:pPr>
            <w:r w:rsidRPr="001E4434">
              <w:t>0.91, 1.52</w:t>
            </w:r>
          </w:p>
        </w:tc>
        <w:tc>
          <w:tcPr>
            <w:tcW w:w="1418" w:type="dxa"/>
          </w:tcPr>
          <w:p w14:paraId="044DD6B1" w14:textId="77777777" w:rsidR="008C74D6" w:rsidRPr="001E4434" w:rsidRDefault="008C74D6" w:rsidP="00CB272B">
            <w:r w:rsidRPr="001E4434">
              <w:t>199/24,288</w:t>
            </w:r>
          </w:p>
        </w:tc>
        <w:tc>
          <w:tcPr>
            <w:tcW w:w="1843" w:type="dxa"/>
          </w:tcPr>
          <w:p w14:paraId="3931EBDD" w14:textId="77777777" w:rsidR="008C74D6" w:rsidRPr="001E4434" w:rsidRDefault="008C74D6" w:rsidP="00CB272B">
            <w:pPr>
              <w:jc w:val="center"/>
            </w:pPr>
            <w:r w:rsidRPr="001E4434">
              <w:t>1.06</w:t>
            </w:r>
          </w:p>
          <w:p w14:paraId="4B325387" w14:textId="77777777" w:rsidR="008C74D6" w:rsidRPr="001E4434" w:rsidRDefault="008C74D6" w:rsidP="00CB272B">
            <w:pPr>
              <w:jc w:val="center"/>
            </w:pPr>
            <w:r w:rsidRPr="001E4434">
              <w:t>0.87, 1.30</w:t>
            </w:r>
          </w:p>
        </w:tc>
      </w:tr>
      <w:tr w:rsidR="004876DE" w:rsidRPr="001E4434" w14:paraId="2B098677" w14:textId="77777777" w:rsidTr="00623E80">
        <w:tc>
          <w:tcPr>
            <w:tcW w:w="3085" w:type="dxa"/>
          </w:tcPr>
          <w:p w14:paraId="7E59BA3E" w14:textId="3EE35140" w:rsidR="004876DE" w:rsidRPr="001E4434" w:rsidRDefault="004876DE" w:rsidP="004876DE">
            <w:pPr>
              <w:rPr>
                <w:i/>
              </w:rPr>
            </w:pPr>
            <w:r w:rsidRPr="001E4434">
              <w:rPr>
                <w:i/>
              </w:rPr>
              <w:t>P-trend across quintiles</w:t>
            </w:r>
            <w:r w:rsidRPr="001E4434">
              <w:rPr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534AE57E" w14:textId="77777777" w:rsidR="004876DE" w:rsidRPr="001E4434" w:rsidRDefault="004876DE" w:rsidP="004876DE">
            <w:pPr>
              <w:jc w:val="center"/>
              <w:rPr>
                <w:i/>
              </w:rPr>
            </w:pPr>
          </w:p>
        </w:tc>
        <w:tc>
          <w:tcPr>
            <w:tcW w:w="1275" w:type="dxa"/>
          </w:tcPr>
          <w:p w14:paraId="7B52EE1C" w14:textId="77777777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0.17</w:t>
            </w:r>
          </w:p>
        </w:tc>
        <w:tc>
          <w:tcPr>
            <w:tcW w:w="1418" w:type="dxa"/>
          </w:tcPr>
          <w:p w14:paraId="3785921F" w14:textId="77777777" w:rsidR="004876DE" w:rsidRPr="001E4434" w:rsidRDefault="004876DE" w:rsidP="004876DE">
            <w:pPr>
              <w:rPr>
                <w:i/>
              </w:rPr>
            </w:pPr>
          </w:p>
        </w:tc>
        <w:tc>
          <w:tcPr>
            <w:tcW w:w="1843" w:type="dxa"/>
          </w:tcPr>
          <w:p w14:paraId="1A43831C" w14:textId="77777777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0.19</w:t>
            </w:r>
          </w:p>
        </w:tc>
      </w:tr>
      <w:tr w:rsidR="004876DE" w:rsidRPr="001E4434" w14:paraId="14224416" w14:textId="77777777" w:rsidTr="00623E80">
        <w:tc>
          <w:tcPr>
            <w:tcW w:w="3085" w:type="dxa"/>
          </w:tcPr>
          <w:p w14:paraId="0AE9C4C3" w14:textId="0AEDDBCA" w:rsidR="004876DE" w:rsidRPr="001E4434" w:rsidRDefault="004876DE" w:rsidP="004876DE">
            <w:pPr>
              <w:rPr>
                <w:i/>
              </w:rPr>
            </w:pPr>
            <w:r w:rsidRPr="001E4434">
              <w:rPr>
                <w:i/>
              </w:rPr>
              <w:t>P-trend</w:t>
            </w:r>
            <w:r w:rsidR="00623E80" w:rsidRPr="001E4434">
              <w:rPr>
                <w:i/>
              </w:rPr>
              <w:t>,</w:t>
            </w:r>
            <w:r w:rsidRPr="001E4434">
              <w:rPr>
                <w:i/>
              </w:rPr>
              <w:t xml:space="preserve"> continuous score</w:t>
            </w:r>
            <w:r w:rsidRPr="001E4434">
              <w:rPr>
                <w:vertAlign w:val="superscript"/>
              </w:rPr>
              <w:t>ab</w:t>
            </w:r>
          </w:p>
        </w:tc>
        <w:tc>
          <w:tcPr>
            <w:tcW w:w="1418" w:type="dxa"/>
          </w:tcPr>
          <w:p w14:paraId="452E2676" w14:textId="77777777" w:rsidR="004876DE" w:rsidRPr="001E4434" w:rsidRDefault="004876DE" w:rsidP="004876DE">
            <w:pPr>
              <w:jc w:val="center"/>
              <w:rPr>
                <w:i/>
              </w:rPr>
            </w:pPr>
          </w:p>
        </w:tc>
        <w:tc>
          <w:tcPr>
            <w:tcW w:w="1275" w:type="dxa"/>
          </w:tcPr>
          <w:p w14:paraId="16864A7F" w14:textId="28E7D67E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0.10</w:t>
            </w:r>
          </w:p>
        </w:tc>
        <w:tc>
          <w:tcPr>
            <w:tcW w:w="1418" w:type="dxa"/>
          </w:tcPr>
          <w:p w14:paraId="38E4A482" w14:textId="77777777" w:rsidR="004876DE" w:rsidRPr="001E4434" w:rsidRDefault="004876DE" w:rsidP="004876DE">
            <w:pPr>
              <w:rPr>
                <w:i/>
              </w:rPr>
            </w:pPr>
          </w:p>
        </w:tc>
        <w:tc>
          <w:tcPr>
            <w:tcW w:w="1843" w:type="dxa"/>
          </w:tcPr>
          <w:p w14:paraId="3687D5CF" w14:textId="02C45080" w:rsidR="004876DE" w:rsidRPr="001E4434" w:rsidRDefault="004876DE" w:rsidP="004876DE">
            <w:pPr>
              <w:jc w:val="center"/>
              <w:rPr>
                <w:i/>
              </w:rPr>
            </w:pPr>
            <w:r w:rsidRPr="001E4434">
              <w:rPr>
                <w:i/>
              </w:rPr>
              <w:t>0.12</w:t>
            </w:r>
          </w:p>
        </w:tc>
      </w:tr>
      <w:tr w:rsidR="004876DE" w:rsidRPr="001E4434" w14:paraId="1AE368C5" w14:textId="77777777" w:rsidTr="00623E80">
        <w:tc>
          <w:tcPr>
            <w:tcW w:w="3085" w:type="dxa"/>
          </w:tcPr>
          <w:p w14:paraId="27784D09" w14:textId="77777777" w:rsidR="004876DE" w:rsidRPr="001E4434" w:rsidRDefault="004876DE" w:rsidP="004876DE">
            <w:pPr>
              <w:rPr>
                <w:i/>
              </w:rPr>
            </w:pPr>
          </w:p>
        </w:tc>
        <w:tc>
          <w:tcPr>
            <w:tcW w:w="1418" w:type="dxa"/>
          </w:tcPr>
          <w:p w14:paraId="4D3028E3" w14:textId="77777777" w:rsidR="004876DE" w:rsidRPr="001E4434" w:rsidRDefault="004876DE" w:rsidP="004876DE">
            <w:pPr>
              <w:jc w:val="center"/>
              <w:rPr>
                <w:i/>
              </w:rPr>
            </w:pPr>
          </w:p>
        </w:tc>
        <w:tc>
          <w:tcPr>
            <w:tcW w:w="1275" w:type="dxa"/>
          </w:tcPr>
          <w:p w14:paraId="4B9D6568" w14:textId="77777777" w:rsidR="004876DE" w:rsidRPr="001E4434" w:rsidRDefault="004876DE" w:rsidP="004876DE">
            <w:pPr>
              <w:jc w:val="center"/>
              <w:rPr>
                <w:i/>
              </w:rPr>
            </w:pPr>
          </w:p>
        </w:tc>
        <w:tc>
          <w:tcPr>
            <w:tcW w:w="1418" w:type="dxa"/>
          </w:tcPr>
          <w:p w14:paraId="7048118F" w14:textId="77777777" w:rsidR="004876DE" w:rsidRPr="001E4434" w:rsidRDefault="004876DE" w:rsidP="004876DE">
            <w:pPr>
              <w:rPr>
                <w:i/>
              </w:rPr>
            </w:pPr>
          </w:p>
        </w:tc>
        <w:tc>
          <w:tcPr>
            <w:tcW w:w="1843" w:type="dxa"/>
          </w:tcPr>
          <w:p w14:paraId="17D67F6E" w14:textId="77777777" w:rsidR="004876DE" w:rsidRPr="001E4434" w:rsidRDefault="004876DE" w:rsidP="004876DE">
            <w:pPr>
              <w:jc w:val="center"/>
              <w:rPr>
                <w:i/>
              </w:rPr>
            </w:pPr>
          </w:p>
        </w:tc>
      </w:tr>
      <w:tr w:rsidR="004876DE" w:rsidRPr="001E4434" w14:paraId="595BA315" w14:textId="77777777" w:rsidTr="00623E80">
        <w:tc>
          <w:tcPr>
            <w:tcW w:w="3085" w:type="dxa"/>
          </w:tcPr>
          <w:p w14:paraId="2136FDD3" w14:textId="77777777" w:rsidR="004876DE" w:rsidRPr="001E4434" w:rsidRDefault="004876DE" w:rsidP="004876DE">
            <w:r w:rsidRPr="001E4434">
              <w:t xml:space="preserve">Dressing and vegetables </w:t>
            </w:r>
          </w:p>
        </w:tc>
        <w:tc>
          <w:tcPr>
            <w:tcW w:w="1418" w:type="dxa"/>
          </w:tcPr>
          <w:p w14:paraId="55B43A3A" w14:textId="77777777" w:rsidR="004876DE" w:rsidRPr="001E4434" w:rsidRDefault="004876DE" w:rsidP="004876DE">
            <w:pPr>
              <w:jc w:val="center"/>
            </w:pPr>
          </w:p>
        </w:tc>
        <w:tc>
          <w:tcPr>
            <w:tcW w:w="1275" w:type="dxa"/>
          </w:tcPr>
          <w:p w14:paraId="7E2AB435" w14:textId="77777777" w:rsidR="004876DE" w:rsidRPr="001E4434" w:rsidRDefault="004876DE" w:rsidP="004876DE">
            <w:pPr>
              <w:jc w:val="center"/>
            </w:pPr>
          </w:p>
        </w:tc>
        <w:tc>
          <w:tcPr>
            <w:tcW w:w="1418" w:type="dxa"/>
          </w:tcPr>
          <w:p w14:paraId="47506019" w14:textId="77777777" w:rsidR="004876DE" w:rsidRPr="001E4434" w:rsidRDefault="004876DE" w:rsidP="004876DE"/>
        </w:tc>
        <w:tc>
          <w:tcPr>
            <w:tcW w:w="1843" w:type="dxa"/>
          </w:tcPr>
          <w:p w14:paraId="718368E2" w14:textId="77777777" w:rsidR="004876DE" w:rsidRPr="001E4434" w:rsidRDefault="004876DE" w:rsidP="004876DE">
            <w:pPr>
              <w:jc w:val="center"/>
            </w:pPr>
          </w:p>
        </w:tc>
      </w:tr>
      <w:tr w:rsidR="004876DE" w:rsidRPr="001E4434" w14:paraId="3EEF5F39" w14:textId="77777777" w:rsidTr="00623E80">
        <w:tc>
          <w:tcPr>
            <w:tcW w:w="3085" w:type="dxa"/>
          </w:tcPr>
          <w:p w14:paraId="2B8C3592" w14:textId="77777777" w:rsidR="004876DE" w:rsidRPr="001E4434" w:rsidRDefault="004876DE" w:rsidP="004876DE">
            <w:r w:rsidRPr="001E4434">
              <w:t>1</w:t>
            </w:r>
          </w:p>
        </w:tc>
        <w:tc>
          <w:tcPr>
            <w:tcW w:w="1418" w:type="dxa"/>
          </w:tcPr>
          <w:p w14:paraId="3CEFECD1" w14:textId="77777777" w:rsidR="004876DE" w:rsidRPr="001E4434" w:rsidRDefault="004876DE" w:rsidP="004876DE">
            <w:pPr>
              <w:jc w:val="center"/>
            </w:pPr>
            <w:r w:rsidRPr="001E4434">
              <w:t>165/37,711</w:t>
            </w:r>
          </w:p>
        </w:tc>
        <w:tc>
          <w:tcPr>
            <w:tcW w:w="1275" w:type="dxa"/>
          </w:tcPr>
          <w:p w14:paraId="5B5CF267" w14:textId="77777777" w:rsidR="004876DE" w:rsidRPr="001E4434" w:rsidRDefault="004876DE" w:rsidP="004876DE">
            <w:pPr>
              <w:jc w:val="center"/>
            </w:pPr>
            <w:r w:rsidRPr="001E4434">
              <w:t>1.00</w:t>
            </w:r>
          </w:p>
        </w:tc>
        <w:tc>
          <w:tcPr>
            <w:tcW w:w="1418" w:type="dxa"/>
          </w:tcPr>
          <w:p w14:paraId="17CC4983" w14:textId="77777777" w:rsidR="004876DE" w:rsidRPr="001E4434" w:rsidRDefault="004876DE" w:rsidP="004876DE">
            <w:r w:rsidRPr="001E4434">
              <w:t>249/22,319</w:t>
            </w:r>
          </w:p>
        </w:tc>
        <w:tc>
          <w:tcPr>
            <w:tcW w:w="1843" w:type="dxa"/>
          </w:tcPr>
          <w:p w14:paraId="132CF63E" w14:textId="77777777" w:rsidR="004876DE" w:rsidRPr="001E4434" w:rsidRDefault="004876DE" w:rsidP="004876DE">
            <w:pPr>
              <w:jc w:val="center"/>
            </w:pPr>
            <w:r w:rsidRPr="001E4434">
              <w:t>1.00</w:t>
            </w:r>
          </w:p>
        </w:tc>
      </w:tr>
      <w:tr w:rsidR="004876DE" w:rsidRPr="001E4434" w14:paraId="794ECB05" w14:textId="77777777" w:rsidTr="00623E80">
        <w:tc>
          <w:tcPr>
            <w:tcW w:w="3085" w:type="dxa"/>
          </w:tcPr>
          <w:p w14:paraId="0024D81D" w14:textId="77777777" w:rsidR="004876DE" w:rsidRPr="001E4434" w:rsidRDefault="004876DE" w:rsidP="004876DE">
            <w:r w:rsidRPr="001E4434">
              <w:t>2</w:t>
            </w:r>
          </w:p>
        </w:tc>
        <w:tc>
          <w:tcPr>
            <w:tcW w:w="1418" w:type="dxa"/>
          </w:tcPr>
          <w:p w14:paraId="2083922D" w14:textId="77777777" w:rsidR="004876DE" w:rsidRPr="001E4434" w:rsidRDefault="004876DE" w:rsidP="004876DE">
            <w:pPr>
              <w:jc w:val="center"/>
            </w:pPr>
            <w:r w:rsidRPr="001E4434">
              <w:t>140/38,473</w:t>
            </w:r>
          </w:p>
        </w:tc>
        <w:tc>
          <w:tcPr>
            <w:tcW w:w="1275" w:type="dxa"/>
          </w:tcPr>
          <w:p w14:paraId="728B8051" w14:textId="77777777" w:rsidR="004876DE" w:rsidRPr="001E4434" w:rsidRDefault="004876DE" w:rsidP="004876DE">
            <w:pPr>
              <w:jc w:val="center"/>
            </w:pPr>
            <w:r w:rsidRPr="001E4434">
              <w:t>1.07</w:t>
            </w:r>
          </w:p>
          <w:p w14:paraId="6CC6A5F3" w14:textId="77777777" w:rsidR="004876DE" w:rsidRPr="001E4434" w:rsidRDefault="004876DE" w:rsidP="004876DE">
            <w:pPr>
              <w:jc w:val="center"/>
            </w:pPr>
            <w:r w:rsidRPr="001E4434">
              <w:t>0.85, 1.34</w:t>
            </w:r>
          </w:p>
        </w:tc>
        <w:tc>
          <w:tcPr>
            <w:tcW w:w="1418" w:type="dxa"/>
          </w:tcPr>
          <w:p w14:paraId="1BD9454E" w14:textId="77777777" w:rsidR="004876DE" w:rsidRPr="001E4434" w:rsidRDefault="004876DE" w:rsidP="004876DE">
            <w:r w:rsidRPr="001E4434">
              <w:t>247/23,253</w:t>
            </w:r>
          </w:p>
        </w:tc>
        <w:tc>
          <w:tcPr>
            <w:tcW w:w="1843" w:type="dxa"/>
          </w:tcPr>
          <w:p w14:paraId="794475B5" w14:textId="77777777" w:rsidR="004876DE" w:rsidRPr="001E4434" w:rsidRDefault="004876DE" w:rsidP="004876DE">
            <w:pPr>
              <w:jc w:val="center"/>
            </w:pPr>
            <w:r w:rsidRPr="001E4434">
              <w:t>1.07</w:t>
            </w:r>
          </w:p>
          <w:p w14:paraId="52649FAF" w14:textId="77777777" w:rsidR="004876DE" w:rsidRPr="001E4434" w:rsidRDefault="004876DE" w:rsidP="004876DE">
            <w:pPr>
              <w:jc w:val="center"/>
            </w:pPr>
            <w:r w:rsidRPr="001E4434">
              <w:t>0.90, 1.28</w:t>
            </w:r>
          </w:p>
        </w:tc>
      </w:tr>
      <w:tr w:rsidR="004876DE" w:rsidRPr="001E4434" w14:paraId="1D641C21" w14:textId="77777777" w:rsidTr="00623E80">
        <w:tc>
          <w:tcPr>
            <w:tcW w:w="3085" w:type="dxa"/>
          </w:tcPr>
          <w:p w14:paraId="5ECF85D6" w14:textId="77777777" w:rsidR="004876DE" w:rsidRPr="001E4434" w:rsidRDefault="004876DE" w:rsidP="004876DE">
            <w:r w:rsidRPr="001E4434">
              <w:t>3</w:t>
            </w:r>
          </w:p>
        </w:tc>
        <w:tc>
          <w:tcPr>
            <w:tcW w:w="1418" w:type="dxa"/>
          </w:tcPr>
          <w:p w14:paraId="5A4E48DE" w14:textId="77777777" w:rsidR="004876DE" w:rsidRPr="001E4434" w:rsidRDefault="004876DE" w:rsidP="004876DE">
            <w:pPr>
              <w:jc w:val="center"/>
            </w:pPr>
            <w:r w:rsidRPr="001E4434">
              <w:t>104/39,144</w:t>
            </w:r>
          </w:p>
        </w:tc>
        <w:tc>
          <w:tcPr>
            <w:tcW w:w="1275" w:type="dxa"/>
          </w:tcPr>
          <w:p w14:paraId="084E5C98" w14:textId="77777777" w:rsidR="004876DE" w:rsidRPr="001E4434" w:rsidRDefault="004876DE" w:rsidP="004876DE">
            <w:pPr>
              <w:jc w:val="center"/>
            </w:pPr>
            <w:r w:rsidRPr="001E4434">
              <w:t>0.92</w:t>
            </w:r>
          </w:p>
          <w:p w14:paraId="4142F4EE" w14:textId="77777777" w:rsidR="004876DE" w:rsidRPr="001E4434" w:rsidRDefault="004876DE" w:rsidP="004876DE">
            <w:pPr>
              <w:jc w:val="center"/>
            </w:pPr>
            <w:r w:rsidRPr="001E4434">
              <w:t>0.72, 1.18</w:t>
            </w:r>
          </w:p>
        </w:tc>
        <w:tc>
          <w:tcPr>
            <w:tcW w:w="1418" w:type="dxa"/>
          </w:tcPr>
          <w:p w14:paraId="40BB33C4" w14:textId="77777777" w:rsidR="004876DE" w:rsidRPr="001E4434" w:rsidRDefault="004876DE" w:rsidP="004876DE">
            <w:r w:rsidRPr="001E4434">
              <w:t>193/23.762</w:t>
            </w:r>
          </w:p>
        </w:tc>
        <w:tc>
          <w:tcPr>
            <w:tcW w:w="1843" w:type="dxa"/>
          </w:tcPr>
          <w:p w14:paraId="68BDAFDB" w14:textId="77777777" w:rsidR="004876DE" w:rsidRPr="001E4434" w:rsidRDefault="004876DE" w:rsidP="004876DE">
            <w:pPr>
              <w:jc w:val="center"/>
            </w:pPr>
            <w:r w:rsidRPr="001E4434">
              <w:t>0.91</w:t>
            </w:r>
          </w:p>
          <w:p w14:paraId="5010539A" w14:textId="77777777" w:rsidR="004876DE" w:rsidRPr="001E4434" w:rsidRDefault="004876DE" w:rsidP="004876DE">
            <w:pPr>
              <w:jc w:val="center"/>
            </w:pPr>
            <w:r w:rsidRPr="001E4434">
              <w:t>0.75, 1.10</w:t>
            </w:r>
          </w:p>
        </w:tc>
      </w:tr>
      <w:tr w:rsidR="004876DE" w:rsidRPr="001E4434" w14:paraId="4D3AF5A1" w14:textId="77777777" w:rsidTr="00623E80">
        <w:tc>
          <w:tcPr>
            <w:tcW w:w="3085" w:type="dxa"/>
          </w:tcPr>
          <w:p w14:paraId="2497E805" w14:textId="77777777" w:rsidR="004876DE" w:rsidRPr="001E4434" w:rsidRDefault="004876DE" w:rsidP="004876DE">
            <w:r w:rsidRPr="001E4434">
              <w:t>4</w:t>
            </w:r>
          </w:p>
        </w:tc>
        <w:tc>
          <w:tcPr>
            <w:tcW w:w="1418" w:type="dxa"/>
          </w:tcPr>
          <w:p w14:paraId="72ACCCF9" w14:textId="77777777" w:rsidR="004876DE" w:rsidRPr="001E4434" w:rsidRDefault="004876DE" w:rsidP="004876DE">
            <w:pPr>
              <w:jc w:val="center"/>
            </w:pPr>
            <w:r w:rsidRPr="001E4434">
              <w:t>82/39,019</w:t>
            </w:r>
          </w:p>
        </w:tc>
        <w:tc>
          <w:tcPr>
            <w:tcW w:w="1275" w:type="dxa"/>
          </w:tcPr>
          <w:p w14:paraId="6A405F65" w14:textId="77777777" w:rsidR="004876DE" w:rsidRPr="001E4434" w:rsidRDefault="004876DE" w:rsidP="004876DE">
            <w:pPr>
              <w:jc w:val="center"/>
            </w:pPr>
            <w:r w:rsidRPr="001E4434">
              <w:t>0.92</w:t>
            </w:r>
          </w:p>
          <w:p w14:paraId="4298981B" w14:textId="77777777" w:rsidR="004876DE" w:rsidRPr="001E4434" w:rsidRDefault="004876DE" w:rsidP="004876DE">
            <w:pPr>
              <w:jc w:val="center"/>
            </w:pPr>
            <w:r w:rsidRPr="001E4434">
              <w:t>0.69, 1.21</w:t>
            </w:r>
          </w:p>
        </w:tc>
        <w:tc>
          <w:tcPr>
            <w:tcW w:w="1418" w:type="dxa"/>
          </w:tcPr>
          <w:p w14:paraId="73102BA8" w14:textId="77777777" w:rsidR="004876DE" w:rsidRPr="001E4434" w:rsidRDefault="004876DE" w:rsidP="004876DE">
            <w:r w:rsidRPr="001E4434">
              <w:t>172/24,495</w:t>
            </w:r>
          </w:p>
        </w:tc>
        <w:tc>
          <w:tcPr>
            <w:tcW w:w="1843" w:type="dxa"/>
          </w:tcPr>
          <w:p w14:paraId="4E67C2CB" w14:textId="77777777" w:rsidR="004876DE" w:rsidRPr="001E4434" w:rsidRDefault="004876DE" w:rsidP="004876DE">
            <w:pPr>
              <w:jc w:val="center"/>
            </w:pPr>
            <w:r w:rsidRPr="001E4434">
              <w:t>0.87</w:t>
            </w:r>
          </w:p>
          <w:p w14:paraId="7DA8BBD6" w14:textId="77777777" w:rsidR="004876DE" w:rsidRPr="001E4434" w:rsidRDefault="004876DE" w:rsidP="004876DE">
            <w:pPr>
              <w:jc w:val="center"/>
            </w:pPr>
            <w:r w:rsidRPr="001E4434">
              <w:t>0.71, 1.07</w:t>
            </w:r>
          </w:p>
        </w:tc>
      </w:tr>
      <w:tr w:rsidR="004876DE" w:rsidRPr="001E4434" w14:paraId="12E9D885" w14:textId="77777777" w:rsidTr="00623E80">
        <w:tc>
          <w:tcPr>
            <w:tcW w:w="3085" w:type="dxa"/>
          </w:tcPr>
          <w:p w14:paraId="69EE091D" w14:textId="77777777" w:rsidR="004876DE" w:rsidRPr="001E4434" w:rsidRDefault="004876DE" w:rsidP="004876DE">
            <w:r w:rsidRPr="001E4434">
              <w:t>5</w:t>
            </w:r>
          </w:p>
        </w:tc>
        <w:tc>
          <w:tcPr>
            <w:tcW w:w="1418" w:type="dxa"/>
          </w:tcPr>
          <w:p w14:paraId="6BE07F64" w14:textId="77777777" w:rsidR="004876DE" w:rsidRPr="001E4434" w:rsidRDefault="004876DE" w:rsidP="004876DE">
            <w:pPr>
              <w:jc w:val="center"/>
            </w:pPr>
            <w:r w:rsidRPr="001E4434">
              <w:t>76/39,151</w:t>
            </w:r>
          </w:p>
        </w:tc>
        <w:tc>
          <w:tcPr>
            <w:tcW w:w="1275" w:type="dxa"/>
          </w:tcPr>
          <w:p w14:paraId="1E8401B6" w14:textId="77777777" w:rsidR="004876DE" w:rsidRPr="001E4434" w:rsidRDefault="004876DE" w:rsidP="004876DE">
            <w:pPr>
              <w:jc w:val="center"/>
            </w:pPr>
            <w:r w:rsidRPr="001E4434">
              <w:t>1.13</w:t>
            </w:r>
          </w:p>
          <w:p w14:paraId="494269A0" w14:textId="77777777" w:rsidR="004876DE" w:rsidRPr="001E4434" w:rsidRDefault="004876DE" w:rsidP="004876DE">
            <w:pPr>
              <w:jc w:val="center"/>
            </w:pPr>
            <w:r w:rsidRPr="001E4434">
              <w:t xml:space="preserve"> 0.84, 1.53</w:t>
            </w:r>
          </w:p>
        </w:tc>
        <w:tc>
          <w:tcPr>
            <w:tcW w:w="1418" w:type="dxa"/>
          </w:tcPr>
          <w:p w14:paraId="13DAF60B" w14:textId="77777777" w:rsidR="004876DE" w:rsidRPr="001E4434" w:rsidRDefault="004876DE" w:rsidP="004876DE">
            <w:r w:rsidRPr="001E4434">
              <w:t>143/24,925</w:t>
            </w:r>
          </w:p>
        </w:tc>
        <w:tc>
          <w:tcPr>
            <w:tcW w:w="1843" w:type="dxa"/>
          </w:tcPr>
          <w:p w14:paraId="521DD272" w14:textId="77777777" w:rsidR="004876DE" w:rsidRPr="001E4434" w:rsidRDefault="004876DE" w:rsidP="004876DE">
            <w:pPr>
              <w:jc w:val="center"/>
            </w:pPr>
            <w:r w:rsidRPr="001E4434">
              <w:t>0.83</w:t>
            </w:r>
          </w:p>
          <w:p w14:paraId="5D1F4012" w14:textId="77777777" w:rsidR="004876DE" w:rsidRPr="001E4434" w:rsidRDefault="004876DE" w:rsidP="004876DE">
            <w:pPr>
              <w:jc w:val="center"/>
            </w:pPr>
            <w:r w:rsidRPr="001E4434">
              <w:t>0.66, 1.03</w:t>
            </w:r>
          </w:p>
        </w:tc>
      </w:tr>
      <w:tr w:rsidR="00623E80" w:rsidRPr="001E4434" w14:paraId="34CD1A65" w14:textId="77777777" w:rsidTr="00623E80">
        <w:tc>
          <w:tcPr>
            <w:tcW w:w="3085" w:type="dxa"/>
          </w:tcPr>
          <w:p w14:paraId="302421F6" w14:textId="4F40E777" w:rsidR="00623E80" w:rsidRPr="001E4434" w:rsidRDefault="00623E80" w:rsidP="00623E80">
            <w:pPr>
              <w:rPr>
                <w:i/>
              </w:rPr>
            </w:pPr>
            <w:r w:rsidRPr="001E4434">
              <w:rPr>
                <w:i/>
              </w:rPr>
              <w:t>P-trend across quintiles</w:t>
            </w:r>
            <w:r w:rsidRPr="001E4434">
              <w:rPr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7537A452" w14:textId="77777777" w:rsidR="00623E80" w:rsidRPr="001E4434" w:rsidRDefault="00623E80" w:rsidP="00623E80">
            <w:pPr>
              <w:jc w:val="center"/>
              <w:rPr>
                <w:i/>
              </w:rPr>
            </w:pPr>
          </w:p>
        </w:tc>
        <w:tc>
          <w:tcPr>
            <w:tcW w:w="1275" w:type="dxa"/>
          </w:tcPr>
          <w:p w14:paraId="72A7C257" w14:textId="77777777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0.99</w:t>
            </w:r>
          </w:p>
        </w:tc>
        <w:tc>
          <w:tcPr>
            <w:tcW w:w="1418" w:type="dxa"/>
          </w:tcPr>
          <w:p w14:paraId="28D77AD1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843" w:type="dxa"/>
          </w:tcPr>
          <w:p w14:paraId="6D8F7D76" w14:textId="77777777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0.02</w:t>
            </w:r>
          </w:p>
        </w:tc>
      </w:tr>
      <w:tr w:rsidR="00623E80" w:rsidRPr="001E4434" w14:paraId="4912CC9B" w14:textId="77777777" w:rsidTr="00623E80">
        <w:tc>
          <w:tcPr>
            <w:tcW w:w="3085" w:type="dxa"/>
          </w:tcPr>
          <w:p w14:paraId="3B7A585A" w14:textId="62159019" w:rsidR="00623E80" w:rsidRPr="001E4434" w:rsidRDefault="00623E80" w:rsidP="00623E80">
            <w:pPr>
              <w:rPr>
                <w:i/>
              </w:rPr>
            </w:pPr>
            <w:r w:rsidRPr="001E4434">
              <w:rPr>
                <w:i/>
              </w:rPr>
              <w:t>P-trend, continuous score</w:t>
            </w:r>
            <w:r w:rsidRPr="001E4434">
              <w:rPr>
                <w:vertAlign w:val="superscript"/>
              </w:rPr>
              <w:t>ab</w:t>
            </w:r>
          </w:p>
        </w:tc>
        <w:tc>
          <w:tcPr>
            <w:tcW w:w="1418" w:type="dxa"/>
          </w:tcPr>
          <w:p w14:paraId="5F9C4F5B" w14:textId="77777777" w:rsidR="00623E80" w:rsidRPr="001E4434" w:rsidRDefault="00623E80" w:rsidP="00623E80">
            <w:pPr>
              <w:jc w:val="center"/>
              <w:rPr>
                <w:i/>
              </w:rPr>
            </w:pPr>
          </w:p>
        </w:tc>
        <w:tc>
          <w:tcPr>
            <w:tcW w:w="1275" w:type="dxa"/>
          </w:tcPr>
          <w:p w14:paraId="0A9D4E06" w14:textId="595E8128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0.66</w:t>
            </w:r>
          </w:p>
        </w:tc>
        <w:tc>
          <w:tcPr>
            <w:tcW w:w="1418" w:type="dxa"/>
          </w:tcPr>
          <w:p w14:paraId="4FC6E83D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843" w:type="dxa"/>
          </w:tcPr>
          <w:p w14:paraId="1CC83E82" w14:textId="49DCA264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0.01</w:t>
            </w:r>
          </w:p>
        </w:tc>
      </w:tr>
    </w:tbl>
    <w:p w14:paraId="4965299A" w14:textId="77777777" w:rsidR="008C74D6" w:rsidRPr="001E4434" w:rsidRDefault="004B0708" w:rsidP="008C74D6">
      <w:r w:rsidRPr="001E4434">
        <w:rPr>
          <w:vertAlign w:val="superscript"/>
        </w:rPr>
        <w:t>a</w:t>
      </w:r>
      <w:r w:rsidR="008C74D6" w:rsidRPr="001E4434">
        <w:t>Adjusted for age, season, diet method version, total energy intake, leisure time physical activity, smoking, alcohol intake, education, and baseline BMI</w:t>
      </w:r>
    </w:p>
    <w:p w14:paraId="313DF008" w14:textId="67D086D7" w:rsidR="008C74D6" w:rsidRPr="001E4434" w:rsidRDefault="00A54B63" w:rsidP="001A659A">
      <w:r w:rsidRPr="001E4434">
        <w:rPr>
          <w:vertAlign w:val="superscript"/>
        </w:rPr>
        <w:t>b</w:t>
      </w:r>
      <w:r w:rsidRPr="001E4434">
        <w:t>P-trend per unit of the pattern factor</w:t>
      </w:r>
    </w:p>
    <w:p w14:paraId="302E31BB" w14:textId="77777777" w:rsidR="008C74D6" w:rsidRPr="001E4434" w:rsidRDefault="008C74D6" w:rsidP="001A659A"/>
    <w:p w14:paraId="7736B011" w14:textId="77777777" w:rsidR="008C74D6" w:rsidRPr="001E4434" w:rsidRDefault="008C74D6" w:rsidP="001A659A"/>
    <w:p w14:paraId="080D73EA" w14:textId="77777777" w:rsidR="008C74D6" w:rsidRPr="001E4434" w:rsidRDefault="008C74D6" w:rsidP="001A659A"/>
    <w:p w14:paraId="51302C45" w14:textId="77777777" w:rsidR="008C74D6" w:rsidRPr="001E4434" w:rsidRDefault="008C74D6" w:rsidP="008C74D6">
      <w:r w:rsidRPr="001E4434">
        <w:lastRenderedPageBreak/>
        <w:t>Table 4. Hazard ratios of stroke across quintiles of data driven dietary patterns in 12,456 women and 8,031 men from the Malmö Diet and Cancer cohort.</w:t>
      </w:r>
    </w:p>
    <w:tbl>
      <w:tblPr>
        <w:tblStyle w:val="TableGrid"/>
        <w:tblW w:w="9039" w:type="dxa"/>
        <w:tblLayout w:type="fixed"/>
        <w:tblLook w:val="04A0" w:firstRow="1" w:lastRow="0" w:firstColumn="1" w:lastColumn="0" w:noHBand="0" w:noVBand="1"/>
      </w:tblPr>
      <w:tblGrid>
        <w:gridCol w:w="2943"/>
        <w:gridCol w:w="1418"/>
        <w:gridCol w:w="1276"/>
        <w:gridCol w:w="1417"/>
        <w:gridCol w:w="1985"/>
      </w:tblGrid>
      <w:tr w:rsidR="008C74D6" w:rsidRPr="001E4434" w14:paraId="337B0232" w14:textId="77777777" w:rsidTr="00623E80">
        <w:tc>
          <w:tcPr>
            <w:tcW w:w="2943" w:type="dxa"/>
            <w:vMerge w:val="restart"/>
            <w:tcBorders>
              <w:left w:val="nil"/>
              <w:right w:val="nil"/>
            </w:tcBorders>
          </w:tcPr>
          <w:p w14:paraId="401F293C" w14:textId="77777777" w:rsidR="008C74D6" w:rsidRPr="001E4434" w:rsidRDefault="008C74D6" w:rsidP="00CB272B">
            <w:r w:rsidRPr="001E4434">
              <w:t>Quintiles of dietary patterns</w:t>
            </w:r>
          </w:p>
        </w:tc>
        <w:tc>
          <w:tcPr>
            <w:tcW w:w="269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67DB84B" w14:textId="77777777" w:rsidR="008C74D6" w:rsidRPr="001E4434" w:rsidRDefault="008C74D6" w:rsidP="00CB272B">
            <w:pPr>
              <w:jc w:val="center"/>
            </w:pPr>
            <w:r w:rsidRPr="001E4434">
              <w:t>women</w:t>
            </w:r>
          </w:p>
        </w:tc>
        <w:tc>
          <w:tcPr>
            <w:tcW w:w="340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013D264" w14:textId="77777777" w:rsidR="008C74D6" w:rsidRPr="001E4434" w:rsidRDefault="008C74D6" w:rsidP="00CB272B">
            <w:pPr>
              <w:jc w:val="center"/>
            </w:pPr>
            <w:r w:rsidRPr="001E4434">
              <w:t>men</w:t>
            </w:r>
          </w:p>
        </w:tc>
      </w:tr>
      <w:tr w:rsidR="008C74D6" w:rsidRPr="001E4434" w14:paraId="7D3AE9C0" w14:textId="77777777" w:rsidTr="00623E80">
        <w:tc>
          <w:tcPr>
            <w:tcW w:w="29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1101707" w14:textId="77777777" w:rsidR="008C74D6" w:rsidRPr="001E4434" w:rsidRDefault="008C74D6" w:rsidP="00CB272B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0195F" w14:textId="77777777" w:rsidR="008C74D6" w:rsidRPr="001E4434" w:rsidRDefault="008C74D6" w:rsidP="00CB272B">
            <w:r w:rsidRPr="001E4434">
              <w:t>cases/</w:t>
            </w:r>
          </w:p>
          <w:p w14:paraId="68EA2355" w14:textId="77777777" w:rsidR="008C74D6" w:rsidRPr="001E4434" w:rsidRDefault="008C74D6" w:rsidP="00CB272B">
            <w:r w:rsidRPr="001E4434">
              <w:t>person ys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A5B34" w14:textId="77777777" w:rsidR="008C74D6" w:rsidRPr="001E4434" w:rsidRDefault="008C74D6" w:rsidP="00CB272B">
            <w:pPr>
              <w:jc w:val="center"/>
            </w:pPr>
            <w:r w:rsidRPr="001E4434">
              <w:t>HR</w:t>
            </w:r>
          </w:p>
          <w:p w14:paraId="1A69C63D" w14:textId="77777777" w:rsidR="008C74D6" w:rsidRPr="001E4434" w:rsidRDefault="008C74D6" w:rsidP="00CB272B">
            <w:pPr>
              <w:jc w:val="center"/>
            </w:pPr>
            <w:r w:rsidRPr="001E4434">
              <w:t>with 95% CIs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6DECF" w14:textId="77777777" w:rsidR="008C74D6" w:rsidRPr="001E4434" w:rsidRDefault="008C74D6" w:rsidP="00CB272B">
            <w:r w:rsidRPr="001E4434">
              <w:t>cases/</w:t>
            </w:r>
          </w:p>
          <w:p w14:paraId="41FEA46F" w14:textId="77777777" w:rsidR="008C74D6" w:rsidRPr="001E4434" w:rsidRDefault="008C74D6" w:rsidP="00CB272B">
            <w:r w:rsidRPr="001E4434">
              <w:t>person ys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70C1E" w14:textId="77777777" w:rsidR="008C74D6" w:rsidRPr="001E4434" w:rsidRDefault="008C74D6" w:rsidP="00CB272B">
            <w:pPr>
              <w:jc w:val="center"/>
            </w:pPr>
            <w:r w:rsidRPr="001E4434">
              <w:t>HR</w:t>
            </w:r>
          </w:p>
          <w:p w14:paraId="0098B3EB" w14:textId="77777777" w:rsidR="008C74D6" w:rsidRPr="001E4434" w:rsidRDefault="008C74D6" w:rsidP="00CB272B">
            <w:pPr>
              <w:jc w:val="center"/>
            </w:pPr>
            <w:r w:rsidRPr="001E4434">
              <w:t>with 95% CIs</w:t>
            </w:r>
          </w:p>
        </w:tc>
      </w:tr>
      <w:tr w:rsidR="008C74D6" w:rsidRPr="001E4434" w14:paraId="6CD55473" w14:textId="77777777" w:rsidTr="00623E80">
        <w:tc>
          <w:tcPr>
            <w:tcW w:w="2943" w:type="dxa"/>
            <w:tcBorders>
              <w:left w:val="nil"/>
              <w:bottom w:val="nil"/>
              <w:right w:val="nil"/>
            </w:tcBorders>
          </w:tcPr>
          <w:p w14:paraId="58267179" w14:textId="77777777" w:rsidR="008C74D6" w:rsidRPr="001E4434" w:rsidRDefault="008C74D6" w:rsidP="00CB272B">
            <w:r w:rsidRPr="001E4434">
              <w:t>Health conscious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5DC0499" w14:textId="77777777" w:rsidR="008C74D6" w:rsidRPr="001E4434" w:rsidRDefault="008C74D6" w:rsidP="00CB272B"/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4A95305" w14:textId="77777777" w:rsidR="008C74D6" w:rsidRPr="001E4434" w:rsidRDefault="008C74D6" w:rsidP="00CB272B"/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1EE2E72C" w14:textId="77777777" w:rsidR="008C74D6" w:rsidRPr="001E4434" w:rsidRDefault="008C74D6" w:rsidP="00CB272B"/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01CB3C4F" w14:textId="77777777" w:rsidR="008C74D6" w:rsidRPr="001E4434" w:rsidRDefault="008C74D6" w:rsidP="00CB272B"/>
        </w:tc>
      </w:tr>
      <w:tr w:rsidR="008C74D6" w:rsidRPr="001E4434" w14:paraId="2815E53E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15B0FF" w14:textId="77777777" w:rsidR="008C74D6" w:rsidRPr="001E4434" w:rsidRDefault="008C74D6" w:rsidP="00CB272B">
            <w:r w:rsidRPr="001E4434"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3402BA" w14:textId="77777777" w:rsidR="008C74D6" w:rsidRPr="001E4434" w:rsidRDefault="008C74D6" w:rsidP="00CB272B">
            <w:r w:rsidRPr="001E4434">
              <w:t>138/37,128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59561C" w14:textId="77777777" w:rsidR="008C74D6" w:rsidRPr="001E4434" w:rsidRDefault="008C74D6" w:rsidP="00CB272B">
            <w:pPr>
              <w:jc w:val="center"/>
            </w:pPr>
            <w:r w:rsidRPr="001E4434">
              <w:t xml:space="preserve"> 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496763" w14:textId="77777777" w:rsidR="008C74D6" w:rsidRPr="001E4434" w:rsidRDefault="008C74D6" w:rsidP="00CB272B">
            <w:r w:rsidRPr="001E4434">
              <w:t>156/23,009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0FF424" w14:textId="77777777" w:rsidR="008C74D6" w:rsidRPr="001E4434" w:rsidRDefault="008C74D6" w:rsidP="00CB272B">
            <w:pPr>
              <w:jc w:val="center"/>
            </w:pPr>
            <w:r w:rsidRPr="001E4434">
              <w:t>1.00</w:t>
            </w:r>
          </w:p>
        </w:tc>
      </w:tr>
      <w:tr w:rsidR="008C74D6" w:rsidRPr="001E4434" w14:paraId="67379606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B083F08" w14:textId="77777777" w:rsidR="008C74D6" w:rsidRPr="001E4434" w:rsidRDefault="008C74D6" w:rsidP="00CB272B">
            <w:r w:rsidRPr="001E4434"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6708FF" w14:textId="77777777" w:rsidR="008C74D6" w:rsidRPr="001E4434" w:rsidRDefault="008C74D6" w:rsidP="00CB272B">
            <w:r w:rsidRPr="001E4434">
              <w:t>145/38,187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D0F87A" w14:textId="77777777" w:rsidR="008C74D6" w:rsidRPr="001E4434" w:rsidRDefault="008C74D6" w:rsidP="00CB272B">
            <w:pPr>
              <w:jc w:val="center"/>
            </w:pPr>
            <w:r w:rsidRPr="001E4434">
              <w:t xml:space="preserve"> 1.02</w:t>
            </w:r>
          </w:p>
          <w:p w14:paraId="50D931FE" w14:textId="77777777" w:rsidR="008C74D6" w:rsidRPr="001E4434" w:rsidRDefault="008C74D6" w:rsidP="00CB272B">
            <w:pPr>
              <w:jc w:val="center"/>
            </w:pPr>
            <w:r w:rsidRPr="001E4434">
              <w:t>0.81, 1.30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5FB6AA" w14:textId="77777777" w:rsidR="008C74D6" w:rsidRPr="001E4434" w:rsidRDefault="008C74D6" w:rsidP="00CB272B">
            <w:r w:rsidRPr="001E4434">
              <w:t>142/23,807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EF65FB" w14:textId="77777777" w:rsidR="008C74D6" w:rsidRPr="001E4434" w:rsidRDefault="008C74D6" w:rsidP="00CB272B">
            <w:pPr>
              <w:jc w:val="center"/>
            </w:pPr>
            <w:r w:rsidRPr="001E4434">
              <w:t>0.83</w:t>
            </w:r>
          </w:p>
          <w:p w14:paraId="1428404D" w14:textId="77777777" w:rsidR="008C74D6" w:rsidRPr="001E4434" w:rsidRDefault="008C74D6" w:rsidP="00CB272B">
            <w:pPr>
              <w:jc w:val="center"/>
            </w:pPr>
            <w:r w:rsidRPr="001E4434">
              <w:t xml:space="preserve"> 0.66, 1.04</w:t>
            </w:r>
          </w:p>
        </w:tc>
      </w:tr>
      <w:tr w:rsidR="008C74D6" w:rsidRPr="001E4434" w14:paraId="6ACB1F6F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A834C07" w14:textId="77777777" w:rsidR="008C74D6" w:rsidRPr="001E4434" w:rsidRDefault="008C74D6" w:rsidP="00CB272B">
            <w:r w:rsidRPr="001E4434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089F4D" w14:textId="77777777" w:rsidR="008C74D6" w:rsidRPr="001E4434" w:rsidRDefault="008C74D6" w:rsidP="00CB272B">
            <w:r w:rsidRPr="001E4434">
              <w:t>130/38,539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D4495B" w14:textId="77777777" w:rsidR="008C74D6" w:rsidRPr="001E4434" w:rsidRDefault="008C74D6" w:rsidP="00CB272B">
            <w:pPr>
              <w:jc w:val="center"/>
            </w:pPr>
            <w:r w:rsidRPr="001E4434">
              <w:t>0.92</w:t>
            </w:r>
          </w:p>
          <w:p w14:paraId="660EEF9D" w14:textId="77777777" w:rsidR="008C74D6" w:rsidRPr="001E4434" w:rsidRDefault="008C74D6" w:rsidP="00CB272B">
            <w:pPr>
              <w:jc w:val="center"/>
            </w:pPr>
            <w:r w:rsidRPr="001E4434">
              <w:t xml:space="preserve"> 0.72, 1.17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0B45C8" w14:textId="77777777" w:rsidR="008C74D6" w:rsidRPr="001E4434" w:rsidRDefault="008C74D6" w:rsidP="00CB272B">
            <w:r w:rsidRPr="001E4434">
              <w:t>125/24,032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80EB23" w14:textId="77777777" w:rsidR="008C74D6" w:rsidRPr="001E4434" w:rsidRDefault="008C74D6" w:rsidP="00CB272B">
            <w:pPr>
              <w:jc w:val="center"/>
            </w:pPr>
            <w:r w:rsidRPr="001E4434">
              <w:t>0.72</w:t>
            </w:r>
          </w:p>
          <w:p w14:paraId="41C9839E" w14:textId="77777777" w:rsidR="008C74D6" w:rsidRPr="001E4434" w:rsidRDefault="008C74D6" w:rsidP="00CB272B">
            <w:pPr>
              <w:jc w:val="center"/>
            </w:pPr>
            <w:r w:rsidRPr="001E4434">
              <w:t xml:space="preserve"> 0.56, 0.91</w:t>
            </w:r>
          </w:p>
        </w:tc>
      </w:tr>
      <w:tr w:rsidR="008C74D6" w:rsidRPr="001E4434" w14:paraId="5B7BFDBB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81D9C4" w14:textId="77777777" w:rsidR="008C74D6" w:rsidRPr="001E4434" w:rsidRDefault="008C74D6" w:rsidP="00CB272B">
            <w:r w:rsidRPr="001E4434"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8BF22B" w14:textId="77777777" w:rsidR="008C74D6" w:rsidRPr="001E4434" w:rsidRDefault="008C74D6" w:rsidP="00CB272B">
            <w:r w:rsidRPr="001E4434">
              <w:t>121/39,111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D63DC8" w14:textId="77777777" w:rsidR="008C74D6" w:rsidRPr="001E4434" w:rsidRDefault="008C74D6" w:rsidP="00CB272B">
            <w:pPr>
              <w:jc w:val="center"/>
            </w:pPr>
            <w:r w:rsidRPr="001E4434">
              <w:t>0.88</w:t>
            </w:r>
          </w:p>
          <w:p w14:paraId="6E0CD32E" w14:textId="77777777" w:rsidR="008C74D6" w:rsidRPr="001E4434" w:rsidRDefault="008C74D6" w:rsidP="00CB272B">
            <w:pPr>
              <w:jc w:val="center"/>
            </w:pPr>
            <w:r w:rsidRPr="001E4434">
              <w:t xml:space="preserve"> 0.68, 1.27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0E8E62" w14:textId="77777777" w:rsidR="008C74D6" w:rsidRPr="001E4434" w:rsidRDefault="008C74D6" w:rsidP="00CB272B">
            <w:r w:rsidRPr="001E4434">
              <w:t>123/24,247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793D6A" w14:textId="77777777" w:rsidR="008C74D6" w:rsidRPr="001E4434" w:rsidRDefault="008C74D6" w:rsidP="00CB272B">
            <w:pPr>
              <w:jc w:val="center"/>
            </w:pPr>
            <w:r w:rsidRPr="001E4434">
              <w:t>0.70</w:t>
            </w:r>
          </w:p>
          <w:p w14:paraId="7035D011" w14:textId="77777777" w:rsidR="008C74D6" w:rsidRPr="001E4434" w:rsidRDefault="008C74D6" w:rsidP="00CB272B">
            <w:pPr>
              <w:jc w:val="center"/>
            </w:pPr>
            <w:r w:rsidRPr="001E4434">
              <w:t xml:space="preserve"> 0.55, 0.89</w:t>
            </w:r>
          </w:p>
        </w:tc>
      </w:tr>
      <w:tr w:rsidR="008C74D6" w:rsidRPr="001E4434" w14:paraId="7577B76C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EC1DBF4" w14:textId="77777777" w:rsidR="008C74D6" w:rsidRPr="001E4434" w:rsidRDefault="008C74D6" w:rsidP="00CB272B">
            <w:r w:rsidRPr="001E4434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20047F" w14:textId="77777777" w:rsidR="008C74D6" w:rsidRPr="001E4434" w:rsidRDefault="008C74D6" w:rsidP="00CB272B">
            <w:r w:rsidRPr="001E4434">
              <w:t>131/39,594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594259" w14:textId="77777777" w:rsidR="008C74D6" w:rsidRPr="001E4434" w:rsidRDefault="008C74D6" w:rsidP="00CB272B">
            <w:pPr>
              <w:jc w:val="center"/>
            </w:pPr>
            <w:r w:rsidRPr="001E4434">
              <w:t>0.96</w:t>
            </w:r>
          </w:p>
          <w:p w14:paraId="04530B61" w14:textId="77777777" w:rsidR="008C74D6" w:rsidRPr="001E4434" w:rsidRDefault="008C74D6" w:rsidP="00CB272B">
            <w:pPr>
              <w:jc w:val="center"/>
            </w:pPr>
            <w:r w:rsidRPr="001E4434">
              <w:t xml:space="preserve"> 0.75, 1.24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0E840D0" w14:textId="77777777" w:rsidR="008C74D6" w:rsidRPr="001E4434" w:rsidRDefault="008C74D6" w:rsidP="00CB272B">
            <w:r w:rsidRPr="001E4434">
              <w:t>121/24,647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90B245B" w14:textId="77777777" w:rsidR="008C74D6" w:rsidRPr="001E4434" w:rsidRDefault="008C74D6" w:rsidP="00CB272B">
            <w:pPr>
              <w:jc w:val="center"/>
            </w:pPr>
            <w:r w:rsidRPr="001E4434">
              <w:t>0.69</w:t>
            </w:r>
          </w:p>
          <w:p w14:paraId="6B7EAB1F" w14:textId="77777777" w:rsidR="008C74D6" w:rsidRPr="001E4434" w:rsidRDefault="008C74D6" w:rsidP="00CB272B">
            <w:pPr>
              <w:jc w:val="center"/>
            </w:pPr>
            <w:r w:rsidRPr="001E4434">
              <w:t xml:space="preserve"> 0.54, 0.88</w:t>
            </w:r>
          </w:p>
        </w:tc>
      </w:tr>
      <w:tr w:rsidR="008C74D6" w:rsidRPr="001E4434" w14:paraId="00E56745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C4B17C" w14:textId="75A3B125" w:rsidR="008C74D6" w:rsidRPr="001E4434" w:rsidRDefault="008C74D6" w:rsidP="00CB272B">
            <w:pPr>
              <w:rPr>
                <w:i/>
              </w:rPr>
            </w:pPr>
            <w:r w:rsidRPr="001E4434">
              <w:rPr>
                <w:i/>
              </w:rPr>
              <w:t>P-trend</w:t>
            </w:r>
            <w:r w:rsidR="00D74F3E" w:rsidRPr="001E4434">
              <w:rPr>
                <w:i/>
              </w:rPr>
              <w:t xml:space="preserve"> </w:t>
            </w:r>
            <w:r w:rsidR="00623E80" w:rsidRPr="001E4434">
              <w:rPr>
                <w:i/>
              </w:rPr>
              <w:t>across</w:t>
            </w:r>
            <w:r w:rsidR="00D74F3E" w:rsidRPr="001E4434">
              <w:rPr>
                <w:i/>
              </w:rPr>
              <w:t xml:space="preserve"> quintile</w:t>
            </w:r>
            <w:r w:rsidR="00623E80" w:rsidRPr="001E4434">
              <w:rPr>
                <w:i/>
              </w:rPr>
              <w:t>s</w:t>
            </w:r>
            <w:r w:rsidR="00453F27" w:rsidRPr="001E4434">
              <w:rPr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D99046" w14:textId="77777777" w:rsidR="008C74D6" w:rsidRPr="001E4434" w:rsidRDefault="008C74D6" w:rsidP="00CB272B">
            <w:pPr>
              <w:rPr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80D067" w14:textId="77777777" w:rsidR="008C74D6" w:rsidRPr="001E4434" w:rsidRDefault="008C74D6" w:rsidP="00CB272B">
            <w:pPr>
              <w:jc w:val="center"/>
              <w:rPr>
                <w:i/>
              </w:rPr>
            </w:pPr>
            <w:r w:rsidRPr="001E4434">
              <w:rPr>
                <w:i/>
              </w:rPr>
              <w:t>0.42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C7ECBE" w14:textId="77777777" w:rsidR="008C74D6" w:rsidRPr="001E4434" w:rsidRDefault="008C74D6" w:rsidP="00CB272B">
            <w:pPr>
              <w:jc w:val="center"/>
              <w:rPr>
                <w:i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D1E907" w14:textId="77777777" w:rsidR="008C74D6" w:rsidRPr="001E4434" w:rsidRDefault="008C74D6" w:rsidP="00CB272B">
            <w:pPr>
              <w:jc w:val="center"/>
              <w:rPr>
                <w:i/>
              </w:rPr>
            </w:pPr>
            <w:r w:rsidRPr="001E4434">
              <w:rPr>
                <w:i/>
              </w:rPr>
              <w:t>0.001</w:t>
            </w:r>
          </w:p>
        </w:tc>
      </w:tr>
      <w:tr w:rsidR="003714FE" w:rsidRPr="001E4434" w14:paraId="5DE210F3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625C4A" w14:textId="76443471" w:rsidR="003714FE" w:rsidRPr="001E4434" w:rsidRDefault="003714FE" w:rsidP="003714FE">
            <w:pPr>
              <w:rPr>
                <w:i/>
              </w:rPr>
            </w:pPr>
            <w:r w:rsidRPr="001E4434">
              <w:rPr>
                <w:i/>
              </w:rPr>
              <w:t>P-trend</w:t>
            </w:r>
            <w:r w:rsidR="00623E80" w:rsidRPr="001E4434">
              <w:rPr>
                <w:i/>
              </w:rPr>
              <w:t>,</w:t>
            </w:r>
            <w:r w:rsidRPr="001E4434">
              <w:rPr>
                <w:i/>
              </w:rPr>
              <w:t xml:space="preserve"> continuous</w:t>
            </w:r>
            <w:r w:rsidR="00623E80" w:rsidRPr="001E4434">
              <w:rPr>
                <w:i/>
              </w:rPr>
              <w:t xml:space="preserve"> score</w:t>
            </w:r>
            <w:r w:rsidRPr="001E4434">
              <w:rPr>
                <w:vertAlign w:val="superscript"/>
              </w:rPr>
              <w:t>ab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7B796B" w14:textId="77777777" w:rsidR="003714FE" w:rsidRPr="001E4434" w:rsidRDefault="003714FE" w:rsidP="003714FE">
            <w:pPr>
              <w:rPr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EDE55A" w14:textId="188A09B3" w:rsidR="003714FE" w:rsidRPr="001E4434" w:rsidRDefault="003714FE" w:rsidP="003714FE">
            <w:pPr>
              <w:jc w:val="center"/>
              <w:rPr>
                <w:i/>
              </w:rPr>
            </w:pPr>
            <w:r w:rsidRPr="001E4434">
              <w:rPr>
                <w:i/>
              </w:rPr>
              <w:t>0.63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845B54" w14:textId="77777777" w:rsidR="003714FE" w:rsidRPr="001E4434" w:rsidRDefault="003714FE" w:rsidP="003714FE">
            <w:pPr>
              <w:jc w:val="center"/>
              <w:rPr>
                <w:i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B070BE" w14:textId="4516B70A" w:rsidR="003714FE" w:rsidRPr="001E4434" w:rsidRDefault="009D4F7E" w:rsidP="003714FE">
            <w:pPr>
              <w:jc w:val="center"/>
              <w:rPr>
                <w:i/>
              </w:rPr>
            </w:pPr>
            <w:r w:rsidRPr="001E4434">
              <w:rPr>
                <w:i/>
              </w:rPr>
              <w:t>0.001</w:t>
            </w:r>
          </w:p>
        </w:tc>
      </w:tr>
      <w:tr w:rsidR="003714FE" w:rsidRPr="001E4434" w14:paraId="078A09CD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BB77E9B" w14:textId="77777777" w:rsidR="003714FE" w:rsidRPr="001E4434" w:rsidRDefault="003714FE" w:rsidP="003714FE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80F785" w14:textId="77777777" w:rsidR="003714FE" w:rsidRPr="001E4434" w:rsidRDefault="003714FE" w:rsidP="003714FE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A48E64" w14:textId="77777777" w:rsidR="003714FE" w:rsidRPr="001E4434" w:rsidRDefault="003714FE" w:rsidP="003714FE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F793CF" w14:textId="77777777" w:rsidR="003714FE" w:rsidRPr="001E4434" w:rsidRDefault="003714FE" w:rsidP="003714FE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EE1AE1" w14:textId="77777777" w:rsidR="003714FE" w:rsidRPr="001E4434" w:rsidRDefault="003714FE" w:rsidP="003714FE">
            <w:pPr>
              <w:jc w:val="center"/>
            </w:pPr>
          </w:p>
        </w:tc>
      </w:tr>
      <w:tr w:rsidR="003714FE" w:rsidRPr="001E4434" w14:paraId="2D1A5869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A6ABB4" w14:textId="3AAAB938" w:rsidR="003714FE" w:rsidRPr="001E4434" w:rsidRDefault="003714FE" w:rsidP="003714FE">
            <w:r w:rsidRPr="001E4434">
              <w:t>Low-fat products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15F500" w14:textId="77777777" w:rsidR="003714FE" w:rsidRPr="001E4434" w:rsidRDefault="003714FE" w:rsidP="003714FE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64EE52" w14:textId="77777777" w:rsidR="003714FE" w:rsidRPr="001E4434" w:rsidRDefault="003714FE" w:rsidP="003714FE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179A3B" w14:textId="77777777" w:rsidR="003714FE" w:rsidRPr="001E4434" w:rsidRDefault="003714FE" w:rsidP="003714FE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848620" w14:textId="77777777" w:rsidR="003714FE" w:rsidRPr="001E4434" w:rsidRDefault="003714FE" w:rsidP="003714FE">
            <w:pPr>
              <w:jc w:val="center"/>
            </w:pPr>
          </w:p>
        </w:tc>
      </w:tr>
      <w:tr w:rsidR="003714FE" w:rsidRPr="001E4434" w14:paraId="6362748F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BE855D" w14:textId="77777777" w:rsidR="003714FE" w:rsidRPr="001E4434" w:rsidRDefault="003714FE" w:rsidP="003714FE">
            <w:r w:rsidRPr="001E4434"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0F3D18" w14:textId="77777777" w:rsidR="003714FE" w:rsidRPr="001E4434" w:rsidRDefault="003714FE" w:rsidP="003714FE">
            <w:r w:rsidRPr="001E4434">
              <w:t>146/37,925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A78250" w14:textId="77777777" w:rsidR="003714FE" w:rsidRPr="001E4434" w:rsidRDefault="003714FE" w:rsidP="003714FE">
            <w:pPr>
              <w:jc w:val="center"/>
            </w:pPr>
            <w:r w:rsidRPr="001E4434"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3EDA35" w14:textId="77777777" w:rsidR="003714FE" w:rsidRPr="001E4434" w:rsidRDefault="003714FE" w:rsidP="003714FE">
            <w:r w:rsidRPr="001E4434">
              <w:t>145/23,329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045DE01" w14:textId="77777777" w:rsidR="003714FE" w:rsidRPr="001E4434" w:rsidRDefault="003714FE" w:rsidP="003714FE">
            <w:pPr>
              <w:jc w:val="center"/>
            </w:pPr>
            <w:r w:rsidRPr="001E4434">
              <w:t>1.00</w:t>
            </w:r>
          </w:p>
        </w:tc>
      </w:tr>
      <w:tr w:rsidR="003714FE" w:rsidRPr="001E4434" w14:paraId="757219FC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1E903D" w14:textId="77777777" w:rsidR="003714FE" w:rsidRPr="001E4434" w:rsidRDefault="003714FE" w:rsidP="003714FE">
            <w:r w:rsidRPr="001E4434"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906719" w14:textId="77777777" w:rsidR="003714FE" w:rsidRPr="001E4434" w:rsidRDefault="003714FE" w:rsidP="003714FE">
            <w:r w:rsidRPr="001E4434">
              <w:t>132/38,359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D01C58" w14:textId="77777777" w:rsidR="003714FE" w:rsidRPr="001E4434" w:rsidRDefault="003714FE" w:rsidP="003714FE">
            <w:pPr>
              <w:jc w:val="center"/>
            </w:pPr>
            <w:r w:rsidRPr="001E4434">
              <w:t>0.94</w:t>
            </w:r>
          </w:p>
          <w:p w14:paraId="56DC5C3F" w14:textId="77777777" w:rsidR="003714FE" w:rsidRPr="001E4434" w:rsidRDefault="003714FE" w:rsidP="003714FE">
            <w:pPr>
              <w:jc w:val="center"/>
            </w:pPr>
            <w:r w:rsidRPr="001E4434">
              <w:t xml:space="preserve"> 0.74, 1.19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CBB586" w14:textId="77777777" w:rsidR="003714FE" w:rsidRPr="001E4434" w:rsidRDefault="003714FE" w:rsidP="003714FE">
            <w:r w:rsidRPr="001E4434">
              <w:t>138/23,733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FFD150" w14:textId="77777777" w:rsidR="003714FE" w:rsidRPr="001E4434" w:rsidRDefault="003714FE" w:rsidP="003714FE">
            <w:pPr>
              <w:jc w:val="center"/>
            </w:pPr>
            <w:r w:rsidRPr="001E4434">
              <w:t>1.02</w:t>
            </w:r>
          </w:p>
          <w:p w14:paraId="3C0DB8AA" w14:textId="77777777" w:rsidR="003714FE" w:rsidRPr="001E4434" w:rsidRDefault="003714FE" w:rsidP="003714FE">
            <w:pPr>
              <w:jc w:val="center"/>
            </w:pPr>
            <w:r w:rsidRPr="001E4434">
              <w:t xml:space="preserve"> 0.80, 1.29</w:t>
            </w:r>
          </w:p>
        </w:tc>
      </w:tr>
      <w:tr w:rsidR="003714FE" w:rsidRPr="001E4434" w14:paraId="6CA2F52E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5BDCA5" w14:textId="77777777" w:rsidR="003714FE" w:rsidRPr="001E4434" w:rsidRDefault="003714FE" w:rsidP="003714FE">
            <w:r w:rsidRPr="001E4434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2C88C6" w14:textId="77777777" w:rsidR="003714FE" w:rsidRPr="001E4434" w:rsidRDefault="003714FE" w:rsidP="003714FE">
            <w:r w:rsidRPr="001E4434">
              <w:t>128/38,853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87DDCF" w14:textId="77777777" w:rsidR="003714FE" w:rsidRPr="001E4434" w:rsidRDefault="003714FE" w:rsidP="003714FE">
            <w:pPr>
              <w:jc w:val="center"/>
            </w:pPr>
            <w:r w:rsidRPr="001E4434">
              <w:t>0.88</w:t>
            </w:r>
          </w:p>
          <w:p w14:paraId="62552BC8" w14:textId="77777777" w:rsidR="003714FE" w:rsidRPr="001E4434" w:rsidRDefault="003714FE" w:rsidP="003714FE">
            <w:pPr>
              <w:jc w:val="center"/>
            </w:pPr>
            <w:r w:rsidRPr="001E4434">
              <w:t xml:space="preserve"> 0.70, 1.12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7D92D6" w14:textId="77777777" w:rsidR="003714FE" w:rsidRPr="001E4434" w:rsidRDefault="003714FE" w:rsidP="003714FE">
            <w:r w:rsidRPr="001E4434">
              <w:t>125/24,352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770D43" w14:textId="77777777" w:rsidR="003714FE" w:rsidRPr="001E4434" w:rsidRDefault="003714FE" w:rsidP="003714FE">
            <w:pPr>
              <w:jc w:val="center"/>
            </w:pPr>
            <w:r w:rsidRPr="001E4434">
              <w:t>0.89</w:t>
            </w:r>
          </w:p>
          <w:p w14:paraId="66447E02" w14:textId="77777777" w:rsidR="003714FE" w:rsidRPr="001E4434" w:rsidRDefault="003714FE" w:rsidP="003714FE">
            <w:pPr>
              <w:jc w:val="center"/>
            </w:pPr>
            <w:r w:rsidRPr="001E4434">
              <w:t xml:space="preserve"> 0.70, 1.14</w:t>
            </w:r>
          </w:p>
        </w:tc>
      </w:tr>
      <w:tr w:rsidR="003714FE" w:rsidRPr="001E4434" w14:paraId="5A6A27DE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2A4D97A" w14:textId="77777777" w:rsidR="003714FE" w:rsidRPr="001E4434" w:rsidRDefault="003714FE" w:rsidP="003714FE">
            <w:r w:rsidRPr="001E4434"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37E939" w14:textId="77777777" w:rsidR="003714FE" w:rsidRPr="001E4434" w:rsidRDefault="003714FE" w:rsidP="003714FE">
            <w:r w:rsidRPr="001E4434">
              <w:t>130/38,361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FB09A0" w14:textId="77777777" w:rsidR="003714FE" w:rsidRPr="001E4434" w:rsidRDefault="003714FE" w:rsidP="003714FE">
            <w:pPr>
              <w:jc w:val="center"/>
            </w:pPr>
            <w:r w:rsidRPr="001E4434">
              <w:t>0.91</w:t>
            </w:r>
          </w:p>
          <w:p w14:paraId="39ACF167" w14:textId="77777777" w:rsidR="003714FE" w:rsidRPr="001E4434" w:rsidRDefault="003714FE" w:rsidP="003714FE">
            <w:pPr>
              <w:jc w:val="center"/>
            </w:pPr>
            <w:r w:rsidRPr="001E4434">
              <w:t xml:space="preserve"> 0.72, 1.16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B5D1B0" w14:textId="77777777" w:rsidR="003714FE" w:rsidRPr="001E4434" w:rsidRDefault="003714FE" w:rsidP="003714FE">
            <w:r w:rsidRPr="001E4434">
              <w:t>136/23,725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3A2700" w14:textId="77777777" w:rsidR="003714FE" w:rsidRPr="001E4434" w:rsidRDefault="003714FE" w:rsidP="003714FE">
            <w:pPr>
              <w:jc w:val="center"/>
            </w:pPr>
            <w:r w:rsidRPr="001E4434">
              <w:t xml:space="preserve"> 0.99</w:t>
            </w:r>
          </w:p>
          <w:p w14:paraId="0DF71195" w14:textId="77777777" w:rsidR="003714FE" w:rsidRPr="001E4434" w:rsidRDefault="003714FE" w:rsidP="003714FE">
            <w:pPr>
              <w:jc w:val="center"/>
            </w:pPr>
            <w:r w:rsidRPr="001E4434">
              <w:t>0.78, 1.26</w:t>
            </w:r>
          </w:p>
        </w:tc>
      </w:tr>
      <w:tr w:rsidR="003714FE" w:rsidRPr="001E4434" w14:paraId="06DC04B6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8845F7" w14:textId="77777777" w:rsidR="003714FE" w:rsidRPr="001E4434" w:rsidRDefault="003714FE" w:rsidP="003714FE">
            <w:r w:rsidRPr="001E4434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F0F829" w14:textId="77777777" w:rsidR="003714FE" w:rsidRPr="001E4434" w:rsidRDefault="003714FE" w:rsidP="003714FE">
            <w:r w:rsidRPr="001E4434">
              <w:t>129/39,056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6D1829" w14:textId="77777777" w:rsidR="003714FE" w:rsidRPr="001E4434" w:rsidRDefault="003714FE" w:rsidP="003714FE">
            <w:pPr>
              <w:jc w:val="center"/>
            </w:pPr>
            <w:r w:rsidRPr="001E4434">
              <w:t>0.87</w:t>
            </w:r>
          </w:p>
          <w:p w14:paraId="2E449983" w14:textId="77777777" w:rsidR="003714FE" w:rsidRPr="001E4434" w:rsidRDefault="003714FE" w:rsidP="003714FE">
            <w:pPr>
              <w:jc w:val="center"/>
            </w:pPr>
            <w:r w:rsidRPr="001E4434">
              <w:t xml:space="preserve"> 0.68, 1.11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C20E69" w14:textId="77777777" w:rsidR="003714FE" w:rsidRPr="001E4434" w:rsidRDefault="003714FE" w:rsidP="003714FE">
            <w:r w:rsidRPr="001E4434">
              <w:t>123/24,602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AF9820" w14:textId="77777777" w:rsidR="003714FE" w:rsidRPr="001E4434" w:rsidRDefault="003714FE" w:rsidP="003714FE">
            <w:pPr>
              <w:jc w:val="center"/>
            </w:pPr>
            <w:r w:rsidRPr="001E4434">
              <w:t>0.87</w:t>
            </w:r>
          </w:p>
          <w:p w14:paraId="566BF67D" w14:textId="77777777" w:rsidR="003714FE" w:rsidRPr="001E4434" w:rsidRDefault="003714FE" w:rsidP="003714FE">
            <w:pPr>
              <w:jc w:val="center"/>
            </w:pPr>
            <w:r w:rsidRPr="001E4434">
              <w:t xml:space="preserve"> 0.68, 1.11</w:t>
            </w:r>
          </w:p>
        </w:tc>
      </w:tr>
      <w:tr w:rsidR="00623E80" w:rsidRPr="001E4434" w14:paraId="7314AD7B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1AD71CA" w14:textId="0BE069F4" w:rsidR="00623E80" w:rsidRPr="001E4434" w:rsidRDefault="00623E80" w:rsidP="00623E80">
            <w:pPr>
              <w:rPr>
                <w:i/>
              </w:rPr>
            </w:pPr>
            <w:r w:rsidRPr="001E4434">
              <w:rPr>
                <w:i/>
              </w:rPr>
              <w:t>P-trend across quintiles</w:t>
            </w:r>
            <w:r w:rsidRPr="001E4434">
              <w:rPr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F32AA6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B7FB18" w14:textId="77777777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28AAEC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320C75" w14:textId="77777777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0.26</w:t>
            </w:r>
          </w:p>
        </w:tc>
      </w:tr>
      <w:tr w:rsidR="00623E80" w:rsidRPr="001E4434" w14:paraId="6B65FB49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CE0B10" w14:textId="26CE92A7" w:rsidR="00623E80" w:rsidRPr="001E4434" w:rsidRDefault="00623E80" w:rsidP="00623E80">
            <w:pPr>
              <w:rPr>
                <w:i/>
              </w:rPr>
            </w:pPr>
            <w:r w:rsidRPr="001E4434">
              <w:rPr>
                <w:i/>
              </w:rPr>
              <w:t>P-trend, continuous score</w:t>
            </w:r>
            <w:r w:rsidRPr="001E4434">
              <w:rPr>
                <w:vertAlign w:val="superscript"/>
              </w:rPr>
              <w:t>ab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8B3D14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B3010F" w14:textId="3E093C22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3C594B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3A589B" w14:textId="0777EE8E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0.37</w:t>
            </w:r>
          </w:p>
        </w:tc>
      </w:tr>
      <w:tr w:rsidR="00623E80" w:rsidRPr="001E4434" w14:paraId="23E963A9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B5044BC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69E6A4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C215A4" w14:textId="77777777" w:rsidR="00623E80" w:rsidRPr="001E4434" w:rsidRDefault="00623E80" w:rsidP="00623E80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C51C47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ADAB89F" w14:textId="77777777" w:rsidR="00623E80" w:rsidRPr="001E4434" w:rsidRDefault="00623E80" w:rsidP="00623E80">
            <w:pPr>
              <w:jc w:val="center"/>
              <w:rPr>
                <w:i/>
              </w:rPr>
            </w:pPr>
          </w:p>
        </w:tc>
      </w:tr>
      <w:tr w:rsidR="00623E80" w:rsidRPr="001E4434" w14:paraId="2DC17814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A11134" w14:textId="77777777" w:rsidR="00623E80" w:rsidRPr="001E4434" w:rsidRDefault="00623E80" w:rsidP="00623E80">
            <w:r w:rsidRPr="001E4434">
              <w:t>Dressing and vegetables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1DC450" w14:textId="77777777" w:rsidR="00623E80" w:rsidRPr="001E4434" w:rsidRDefault="00623E80" w:rsidP="00623E8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013BC0" w14:textId="77777777" w:rsidR="00623E80" w:rsidRPr="001E4434" w:rsidRDefault="00623E80" w:rsidP="00623E8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5E3D59" w14:textId="77777777" w:rsidR="00623E80" w:rsidRPr="001E4434" w:rsidRDefault="00623E80" w:rsidP="00623E80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6437E7" w14:textId="77777777" w:rsidR="00623E80" w:rsidRPr="001E4434" w:rsidRDefault="00623E80" w:rsidP="00623E80">
            <w:pPr>
              <w:jc w:val="center"/>
            </w:pPr>
          </w:p>
        </w:tc>
      </w:tr>
      <w:tr w:rsidR="00623E80" w:rsidRPr="001E4434" w14:paraId="2A85E7E6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2864F7" w14:textId="77777777" w:rsidR="00623E80" w:rsidRPr="001E4434" w:rsidRDefault="00623E80" w:rsidP="00623E80">
            <w:r w:rsidRPr="001E4434"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B63F6F" w14:textId="77777777" w:rsidR="00623E80" w:rsidRPr="001E4434" w:rsidRDefault="00623E80" w:rsidP="00623E80">
            <w:r w:rsidRPr="001E4434">
              <w:t>192/37,412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AC47C8" w14:textId="77777777" w:rsidR="00623E80" w:rsidRPr="001E4434" w:rsidRDefault="00623E80" w:rsidP="00623E80">
            <w:pPr>
              <w:jc w:val="center"/>
            </w:pPr>
            <w:r w:rsidRPr="001E4434"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4AC848" w14:textId="77777777" w:rsidR="00623E80" w:rsidRPr="001E4434" w:rsidRDefault="00623E80" w:rsidP="00623E80">
            <w:r w:rsidRPr="001E4434">
              <w:t>168/22,622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FF2391E" w14:textId="77777777" w:rsidR="00623E80" w:rsidRPr="001E4434" w:rsidRDefault="00623E80" w:rsidP="00623E80">
            <w:pPr>
              <w:jc w:val="center"/>
            </w:pPr>
            <w:r w:rsidRPr="001E4434">
              <w:t>1.00</w:t>
            </w:r>
          </w:p>
        </w:tc>
      </w:tr>
      <w:tr w:rsidR="00623E80" w:rsidRPr="001E4434" w14:paraId="65D708AE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1E3EA4" w14:textId="77777777" w:rsidR="00623E80" w:rsidRPr="001E4434" w:rsidRDefault="00623E80" w:rsidP="00623E80">
            <w:r w:rsidRPr="001E4434"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55FC7C" w14:textId="77777777" w:rsidR="00623E80" w:rsidRPr="001E4434" w:rsidRDefault="00623E80" w:rsidP="00623E80">
            <w:r w:rsidRPr="001E4434">
              <w:t>165/38,242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C3F1E6" w14:textId="77777777" w:rsidR="00623E80" w:rsidRPr="001E4434" w:rsidRDefault="00623E80" w:rsidP="00623E80">
            <w:pPr>
              <w:jc w:val="center"/>
            </w:pPr>
            <w:r w:rsidRPr="001E4434">
              <w:t>1.03</w:t>
            </w:r>
          </w:p>
          <w:p w14:paraId="0223B7A9" w14:textId="77777777" w:rsidR="00623E80" w:rsidRPr="001E4434" w:rsidRDefault="00623E80" w:rsidP="00623E80">
            <w:pPr>
              <w:jc w:val="center"/>
            </w:pPr>
            <w:r w:rsidRPr="001E4434">
              <w:t xml:space="preserve"> 0.74, 1.27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497D3A" w14:textId="77777777" w:rsidR="00623E80" w:rsidRPr="001E4434" w:rsidRDefault="00623E80" w:rsidP="00623E80">
            <w:r w:rsidRPr="001E4434">
              <w:t>143/23,497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55E1B5" w14:textId="77777777" w:rsidR="00623E80" w:rsidRPr="001E4434" w:rsidRDefault="00623E80" w:rsidP="00623E80">
            <w:pPr>
              <w:jc w:val="center"/>
            </w:pPr>
            <w:r w:rsidRPr="001E4434">
              <w:t>0.96</w:t>
            </w:r>
          </w:p>
          <w:p w14:paraId="46C099BF" w14:textId="77777777" w:rsidR="00623E80" w:rsidRPr="001E4434" w:rsidRDefault="00623E80" w:rsidP="00623E80">
            <w:pPr>
              <w:jc w:val="center"/>
            </w:pPr>
            <w:r w:rsidRPr="001E4434">
              <w:t xml:space="preserve"> 0.77, 1.21</w:t>
            </w:r>
          </w:p>
        </w:tc>
      </w:tr>
      <w:tr w:rsidR="00623E80" w:rsidRPr="001E4434" w14:paraId="68DCE899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74E251" w14:textId="77777777" w:rsidR="00623E80" w:rsidRPr="001E4434" w:rsidRDefault="00623E80" w:rsidP="00623E80">
            <w:r w:rsidRPr="001E4434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1AEE80" w14:textId="77777777" w:rsidR="00623E80" w:rsidRPr="001E4434" w:rsidRDefault="00623E80" w:rsidP="00623E80">
            <w:r w:rsidRPr="001E4434">
              <w:t>130/38,910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3CA3BA" w14:textId="77777777" w:rsidR="00623E80" w:rsidRPr="001E4434" w:rsidRDefault="00623E80" w:rsidP="00623E80">
            <w:pPr>
              <w:jc w:val="center"/>
            </w:pPr>
            <w:r w:rsidRPr="001E4434">
              <w:t xml:space="preserve"> 0.96</w:t>
            </w:r>
          </w:p>
          <w:p w14:paraId="356200E5" w14:textId="77777777" w:rsidR="00623E80" w:rsidRPr="001E4434" w:rsidRDefault="00623E80" w:rsidP="00623E80">
            <w:pPr>
              <w:jc w:val="center"/>
            </w:pPr>
            <w:r w:rsidRPr="001E4434">
              <w:t>0.76, 1.20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C9215E" w14:textId="77777777" w:rsidR="00623E80" w:rsidRPr="001E4434" w:rsidRDefault="00623E80" w:rsidP="00623E80">
            <w:r w:rsidRPr="001E4434">
              <w:t>136/23,880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11D443" w14:textId="77777777" w:rsidR="00623E80" w:rsidRPr="001E4434" w:rsidRDefault="00623E80" w:rsidP="00623E80">
            <w:pPr>
              <w:jc w:val="center"/>
            </w:pPr>
            <w:r w:rsidRPr="001E4434">
              <w:t>0.98</w:t>
            </w:r>
          </w:p>
          <w:p w14:paraId="4D08E242" w14:textId="77777777" w:rsidR="00623E80" w:rsidRPr="001E4434" w:rsidRDefault="00623E80" w:rsidP="00623E80">
            <w:pPr>
              <w:jc w:val="center"/>
            </w:pPr>
            <w:r w:rsidRPr="001E4434">
              <w:t xml:space="preserve"> 0.78, 1.24</w:t>
            </w:r>
          </w:p>
        </w:tc>
      </w:tr>
      <w:tr w:rsidR="00623E80" w:rsidRPr="001E4434" w14:paraId="275F2C7D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DD421A0" w14:textId="77777777" w:rsidR="00623E80" w:rsidRPr="001E4434" w:rsidRDefault="00623E80" w:rsidP="00623E80">
            <w:r w:rsidRPr="001E4434"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1AF47B" w14:textId="77777777" w:rsidR="00623E80" w:rsidRPr="001E4434" w:rsidRDefault="00623E80" w:rsidP="00623E80">
            <w:r w:rsidRPr="001E4434">
              <w:t>100/38,929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21E82C" w14:textId="77777777" w:rsidR="00623E80" w:rsidRPr="001E4434" w:rsidRDefault="00623E80" w:rsidP="00623E80">
            <w:pPr>
              <w:jc w:val="center"/>
            </w:pPr>
            <w:r w:rsidRPr="001E4434">
              <w:t>0.88</w:t>
            </w:r>
          </w:p>
          <w:p w14:paraId="5ED4E9DA" w14:textId="77777777" w:rsidR="00623E80" w:rsidRPr="001E4434" w:rsidRDefault="00623E80" w:rsidP="00623E80">
            <w:pPr>
              <w:jc w:val="center"/>
            </w:pPr>
            <w:r w:rsidRPr="001E4434">
              <w:t xml:space="preserve"> 0.68, 1.14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1C326E" w14:textId="77777777" w:rsidR="00623E80" w:rsidRPr="001E4434" w:rsidRDefault="00623E80" w:rsidP="00623E80">
            <w:r w:rsidRPr="001E4434">
              <w:t>121/24,633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C75E75" w14:textId="77777777" w:rsidR="00623E80" w:rsidRPr="001E4434" w:rsidRDefault="00623E80" w:rsidP="00623E80">
            <w:pPr>
              <w:jc w:val="center"/>
            </w:pPr>
            <w:r w:rsidRPr="001E4434">
              <w:t xml:space="preserve"> 0.97</w:t>
            </w:r>
          </w:p>
          <w:p w14:paraId="307F86B2" w14:textId="77777777" w:rsidR="00623E80" w:rsidRPr="001E4434" w:rsidRDefault="00623E80" w:rsidP="00623E80">
            <w:pPr>
              <w:jc w:val="center"/>
            </w:pPr>
            <w:r w:rsidRPr="001E4434">
              <w:t>0.76, 1.25</w:t>
            </w:r>
          </w:p>
        </w:tc>
      </w:tr>
      <w:tr w:rsidR="00623E80" w:rsidRPr="001E4434" w14:paraId="363C9530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3A7860" w14:textId="77777777" w:rsidR="00623E80" w:rsidRPr="001E4434" w:rsidRDefault="00623E80" w:rsidP="00623E80">
            <w:r w:rsidRPr="001E4434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28C0DC" w14:textId="77777777" w:rsidR="00623E80" w:rsidRPr="001E4434" w:rsidRDefault="00623E80" w:rsidP="00623E80">
            <w:r w:rsidRPr="001E4434">
              <w:t>78/39,066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7B846C" w14:textId="77777777" w:rsidR="00623E80" w:rsidRPr="001E4434" w:rsidRDefault="00623E80" w:rsidP="00623E80">
            <w:pPr>
              <w:jc w:val="center"/>
            </w:pPr>
            <w:r w:rsidRPr="001E4434">
              <w:t>0.95</w:t>
            </w:r>
          </w:p>
          <w:p w14:paraId="36940E88" w14:textId="77777777" w:rsidR="00623E80" w:rsidRPr="001E4434" w:rsidRDefault="00623E80" w:rsidP="00623E80">
            <w:pPr>
              <w:jc w:val="center"/>
            </w:pPr>
            <w:r w:rsidRPr="001E4434">
              <w:t xml:space="preserve"> 0.71, 1.27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FE5570" w14:textId="77777777" w:rsidR="00623E80" w:rsidRPr="001E4434" w:rsidRDefault="00623E80" w:rsidP="00623E80">
            <w:r w:rsidRPr="001E4434">
              <w:t>99/25,109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20A852" w14:textId="77777777" w:rsidR="00623E80" w:rsidRPr="001E4434" w:rsidRDefault="00623E80" w:rsidP="00623E80">
            <w:pPr>
              <w:jc w:val="center"/>
            </w:pPr>
            <w:r w:rsidRPr="001E4434">
              <w:t>0.91</w:t>
            </w:r>
          </w:p>
          <w:p w14:paraId="7FE60436" w14:textId="77777777" w:rsidR="00623E80" w:rsidRPr="001E4434" w:rsidRDefault="00623E80" w:rsidP="00623E80">
            <w:pPr>
              <w:jc w:val="center"/>
            </w:pPr>
            <w:r w:rsidRPr="001E4434">
              <w:t xml:space="preserve"> 0.70, 1.19</w:t>
            </w:r>
          </w:p>
        </w:tc>
      </w:tr>
      <w:tr w:rsidR="00623E80" w:rsidRPr="001E4434" w14:paraId="0B45511A" w14:textId="77777777" w:rsidTr="00623E8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D34272E" w14:textId="0976DE98" w:rsidR="00623E80" w:rsidRPr="001E4434" w:rsidRDefault="00623E80" w:rsidP="00623E80">
            <w:pPr>
              <w:rPr>
                <w:i/>
              </w:rPr>
            </w:pPr>
            <w:r w:rsidRPr="001E4434">
              <w:rPr>
                <w:i/>
              </w:rPr>
              <w:t>P-trend across quintiles</w:t>
            </w:r>
            <w:r w:rsidRPr="001E4434">
              <w:rPr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CFFA42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C09B0F" w14:textId="77777777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094334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763D092" w14:textId="77777777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0.59</w:t>
            </w:r>
          </w:p>
        </w:tc>
      </w:tr>
      <w:tr w:rsidR="00623E80" w:rsidRPr="001E4434" w14:paraId="010EB23D" w14:textId="77777777" w:rsidTr="00623E80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0A3BD" w14:textId="1088DA00" w:rsidR="00623E80" w:rsidRPr="001E4434" w:rsidRDefault="00623E80" w:rsidP="00623E80">
            <w:pPr>
              <w:rPr>
                <w:i/>
              </w:rPr>
            </w:pPr>
            <w:r w:rsidRPr="001E4434">
              <w:rPr>
                <w:i/>
              </w:rPr>
              <w:t>P-trend, continuous score</w:t>
            </w:r>
            <w:r w:rsidRPr="001E4434">
              <w:rPr>
                <w:vertAlign w:val="superscript"/>
              </w:rPr>
              <w:t>ab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63126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84E15" w14:textId="613F6D19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835D8" w14:textId="77777777" w:rsidR="00623E80" w:rsidRPr="001E4434" w:rsidRDefault="00623E80" w:rsidP="00623E80">
            <w:pPr>
              <w:rPr>
                <w:i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6A4D7" w14:textId="7E7873A8" w:rsidR="00623E80" w:rsidRPr="001E4434" w:rsidRDefault="00623E80" w:rsidP="00623E80">
            <w:pPr>
              <w:jc w:val="center"/>
              <w:rPr>
                <w:i/>
              </w:rPr>
            </w:pPr>
            <w:r w:rsidRPr="001E4434">
              <w:rPr>
                <w:i/>
              </w:rPr>
              <w:t>0.33</w:t>
            </w:r>
          </w:p>
        </w:tc>
      </w:tr>
    </w:tbl>
    <w:p w14:paraId="2BE6CB3E" w14:textId="77777777" w:rsidR="008C74D6" w:rsidRPr="001E4434" w:rsidRDefault="00453F27" w:rsidP="008C74D6">
      <w:r w:rsidRPr="001E4434">
        <w:rPr>
          <w:i/>
          <w:vertAlign w:val="superscript"/>
        </w:rPr>
        <w:t>a</w:t>
      </w:r>
      <w:r w:rsidR="008C74D6" w:rsidRPr="001E4434">
        <w:t>Adjusted for age, season, diet method version, total energy intake, leisure time physical activity, smoking, alcohol intake, education, and baseline BMI</w:t>
      </w:r>
    </w:p>
    <w:p w14:paraId="0B1B8FF5" w14:textId="77777777" w:rsidR="003D1DCB" w:rsidRPr="001E4434" w:rsidRDefault="003D1DCB" w:rsidP="003D1DCB">
      <w:r w:rsidRPr="001E4434">
        <w:rPr>
          <w:vertAlign w:val="superscript"/>
        </w:rPr>
        <w:t>b</w:t>
      </w:r>
      <w:r w:rsidRPr="001E4434">
        <w:t>P-trend per unit of the pattern factor</w:t>
      </w:r>
    </w:p>
    <w:p w14:paraId="087627CB" w14:textId="77777777" w:rsidR="008C74D6" w:rsidRPr="001E4434" w:rsidRDefault="008C74D6" w:rsidP="001A659A"/>
    <w:p w14:paraId="37E155E9" w14:textId="77777777" w:rsidR="008C74D6" w:rsidRPr="001E4434" w:rsidRDefault="008C74D6" w:rsidP="001A659A"/>
    <w:p w14:paraId="6CFB4576" w14:textId="77777777" w:rsidR="008C74D6" w:rsidRPr="001E4434" w:rsidRDefault="008C74D6" w:rsidP="008C74D6">
      <w:r w:rsidRPr="001E4434">
        <w:lastRenderedPageBreak/>
        <w:t>Table 5. Weight change during follow-up in quintiles of data driven dietary patterns in women and men from the Malmö Diet and Cancer cohort.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2977"/>
      </w:tblGrid>
      <w:tr w:rsidR="008C74D6" w:rsidRPr="001E4434" w14:paraId="3C1DD422" w14:textId="77777777" w:rsidTr="00CB272B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4B02E" w14:textId="77777777" w:rsidR="008C74D6" w:rsidRPr="001E4434" w:rsidRDefault="008C74D6" w:rsidP="00CB272B"/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7DFB5" w14:textId="77777777" w:rsidR="008C74D6" w:rsidRPr="001E4434" w:rsidRDefault="008C74D6" w:rsidP="00DB3785">
            <w:pPr>
              <w:jc w:val="center"/>
            </w:pPr>
            <w:r w:rsidRPr="001E4434">
              <w:t>10-year weight change</w:t>
            </w:r>
            <w:r w:rsidR="00DB3785" w:rsidRPr="001E4434">
              <w:rPr>
                <w:vertAlign w:val="superscript"/>
              </w:rPr>
              <w:t>*</w:t>
            </w:r>
          </w:p>
        </w:tc>
      </w:tr>
      <w:tr w:rsidR="008C74D6" w:rsidRPr="001E4434" w14:paraId="692A6388" w14:textId="77777777" w:rsidTr="00CB272B"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FEABA" w14:textId="77777777" w:rsidR="008C74D6" w:rsidRPr="001E4434" w:rsidRDefault="008C74D6" w:rsidP="00CB272B">
            <w:r w:rsidRPr="001E4434">
              <w:t>Quintiles of dietary patterns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CBB42" w14:textId="77777777" w:rsidR="008C74D6" w:rsidRPr="001E4434" w:rsidRDefault="008C74D6" w:rsidP="00CB272B">
            <w:pPr>
              <w:jc w:val="center"/>
            </w:pPr>
            <w:r w:rsidRPr="001E4434">
              <w:t>Women(n=1533)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8BD13" w14:textId="77777777" w:rsidR="008C74D6" w:rsidRPr="001E4434" w:rsidRDefault="008C74D6" w:rsidP="00CB272B">
            <w:pPr>
              <w:jc w:val="center"/>
            </w:pPr>
            <w:r w:rsidRPr="001E4434">
              <w:t>Men (n=1094)</w:t>
            </w:r>
          </w:p>
        </w:tc>
      </w:tr>
      <w:tr w:rsidR="008C74D6" w:rsidRPr="001E4434" w14:paraId="5EEA2530" w14:textId="77777777" w:rsidTr="00CB272B">
        <w:tc>
          <w:tcPr>
            <w:tcW w:w="3085" w:type="dxa"/>
            <w:tcBorders>
              <w:left w:val="nil"/>
              <w:bottom w:val="nil"/>
              <w:right w:val="nil"/>
            </w:tcBorders>
          </w:tcPr>
          <w:p w14:paraId="1A394C3F" w14:textId="77777777" w:rsidR="008C74D6" w:rsidRPr="001E4434" w:rsidRDefault="008C74D6" w:rsidP="00CB272B">
            <w:pPr>
              <w:rPr>
                <w:i/>
              </w:rPr>
            </w:pPr>
            <w:r w:rsidRPr="001E4434">
              <w:rPr>
                <w:i/>
              </w:rPr>
              <w:t>Health conscious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232EDFAF" w14:textId="77777777" w:rsidR="008C74D6" w:rsidRPr="001E4434" w:rsidRDefault="008C74D6" w:rsidP="00CB272B"/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58480B66" w14:textId="77777777" w:rsidR="008C74D6" w:rsidRPr="001E4434" w:rsidRDefault="008C74D6" w:rsidP="00CB272B"/>
        </w:tc>
      </w:tr>
      <w:tr w:rsidR="008C74D6" w:rsidRPr="001E4434" w14:paraId="1BE221E5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7A19A2C" w14:textId="77777777" w:rsidR="008C74D6" w:rsidRPr="001E4434" w:rsidRDefault="008C74D6" w:rsidP="00CB272B">
            <w:r w:rsidRPr="001E4434"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DA46DDC" w14:textId="77777777" w:rsidR="008C74D6" w:rsidRPr="001E4434" w:rsidRDefault="008C74D6" w:rsidP="00CB272B">
            <w:pPr>
              <w:jc w:val="center"/>
            </w:pPr>
            <w:r w:rsidRPr="001E4434">
              <w:t>1.93</w:t>
            </w:r>
            <w:r w:rsidRPr="001E4434">
              <w:rPr>
                <w:vertAlign w:val="superscript"/>
              </w:rPr>
              <w:t>a</w:t>
            </w:r>
            <w:r w:rsidRPr="001E4434">
              <w:t>±1.26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81795FE" w14:textId="77777777" w:rsidR="008C74D6" w:rsidRPr="001E4434" w:rsidRDefault="008C74D6" w:rsidP="00CB272B">
            <w:pPr>
              <w:jc w:val="center"/>
            </w:pPr>
            <w:r w:rsidRPr="001E4434">
              <w:t>2.04</w:t>
            </w:r>
            <w:r w:rsidRPr="001E4434">
              <w:rPr>
                <w:vertAlign w:val="superscript"/>
              </w:rPr>
              <w:t>a</w:t>
            </w:r>
            <w:r w:rsidRPr="001E4434">
              <w:t xml:space="preserve"> ±1.17</w:t>
            </w:r>
          </w:p>
        </w:tc>
      </w:tr>
      <w:tr w:rsidR="008C74D6" w:rsidRPr="001E4434" w14:paraId="5F77CC8C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D3B01E4" w14:textId="77777777" w:rsidR="008C74D6" w:rsidRPr="001E4434" w:rsidRDefault="008C74D6" w:rsidP="00CB272B">
            <w:r w:rsidRPr="001E4434"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BC46E67" w14:textId="77777777" w:rsidR="008C74D6" w:rsidRPr="001E4434" w:rsidRDefault="008C74D6" w:rsidP="00CB272B">
            <w:pPr>
              <w:jc w:val="center"/>
            </w:pPr>
            <w:r w:rsidRPr="001E4434">
              <w:t>2.10</w:t>
            </w:r>
            <w:r w:rsidRPr="001E4434">
              <w:rPr>
                <w:vertAlign w:val="superscript"/>
              </w:rPr>
              <w:t>a</w:t>
            </w:r>
            <w:r w:rsidRPr="001E4434">
              <w:t>±1.27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9CC58CE" w14:textId="77777777" w:rsidR="008C74D6" w:rsidRPr="001E4434" w:rsidRDefault="008C74D6" w:rsidP="00CB272B">
            <w:pPr>
              <w:jc w:val="center"/>
            </w:pPr>
            <w:r w:rsidRPr="001E4434">
              <w:t>1.65</w:t>
            </w:r>
            <w:r w:rsidRPr="001E4434">
              <w:rPr>
                <w:vertAlign w:val="superscript"/>
              </w:rPr>
              <w:t>ab</w:t>
            </w:r>
            <w:r w:rsidRPr="001E4434">
              <w:t>±1.17</w:t>
            </w:r>
          </w:p>
        </w:tc>
      </w:tr>
      <w:tr w:rsidR="008C74D6" w:rsidRPr="001E4434" w14:paraId="7EFA1C33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1EEFE6A" w14:textId="77777777" w:rsidR="008C74D6" w:rsidRPr="001E4434" w:rsidRDefault="008C74D6" w:rsidP="00CB272B">
            <w:r w:rsidRPr="001E4434"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8A2DD09" w14:textId="77777777" w:rsidR="008C74D6" w:rsidRPr="001E4434" w:rsidRDefault="008C74D6" w:rsidP="00CB272B">
            <w:pPr>
              <w:jc w:val="center"/>
            </w:pPr>
            <w:r w:rsidRPr="001E4434">
              <w:t>2.30</w:t>
            </w:r>
            <w:r w:rsidRPr="001E4434">
              <w:rPr>
                <w:vertAlign w:val="superscript"/>
              </w:rPr>
              <w:t>a</w:t>
            </w:r>
            <w:r w:rsidRPr="001E4434">
              <w:t>±1.25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B066269" w14:textId="77777777" w:rsidR="008C74D6" w:rsidRPr="001E4434" w:rsidRDefault="008C74D6" w:rsidP="00CB272B">
            <w:pPr>
              <w:jc w:val="center"/>
            </w:pPr>
            <w:r w:rsidRPr="001E4434">
              <w:t>1.12</w:t>
            </w:r>
            <w:r w:rsidRPr="001E4434">
              <w:rPr>
                <w:vertAlign w:val="superscript"/>
              </w:rPr>
              <w:t>b</w:t>
            </w:r>
            <w:r w:rsidRPr="001E4434">
              <w:t xml:space="preserve"> ±1.17</w:t>
            </w:r>
          </w:p>
        </w:tc>
      </w:tr>
      <w:tr w:rsidR="008C74D6" w:rsidRPr="001E4434" w14:paraId="181299CD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C18CA5C" w14:textId="77777777" w:rsidR="008C74D6" w:rsidRPr="001E4434" w:rsidRDefault="008C74D6" w:rsidP="00CB272B">
            <w:r w:rsidRPr="001E4434"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E1812C0" w14:textId="77777777" w:rsidR="008C74D6" w:rsidRPr="001E4434" w:rsidRDefault="008C74D6" w:rsidP="00CB272B">
            <w:pPr>
              <w:jc w:val="center"/>
            </w:pPr>
            <w:r w:rsidRPr="001E4434">
              <w:t>1.96</w:t>
            </w:r>
            <w:r w:rsidRPr="001E4434">
              <w:rPr>
                <w:vertAlign w:val="superscript"/>
              </w:rPr>
              <w:t>a</w:t>
            </w:r>
            <w:r w:rsidRPr="001E4434">
              <w:t>±1.26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C9415BC" w14:textId="77777777" w:rsidR="008C74D6" w:rsidRPr="001E4434" w:rsidRDefault="008C74D6" w:rsidP="00CB272B">
            <w:pPr>
              <w:jc w:val="center"/>
            </w:pPr>
            <w:r w:rsidRPr="001E4434">
              <w:t>1.40</w:t>
            </w:r>
            <w:r w:rsidRPr="001E4434">
              <w:rPr>
                <w:vertAlign w:val="superscript"/>
              </w:rPr>
              <w:t>b</w:t>
            </w:r>
            <w:r w:rsidRPr="001E4434">
              <w:t xml:space="preserve"> ±1.16</w:t>
            </w:r>
          </w:p>
        </w:tc>
      </w:tr>
      <w:tr w:rsidR="008C74D6" w:rsidRPr="001E4434" w14:paraId="6AD81797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CA31269" w14:textId="77777777" w:rsidR="008C74D6" w:rsidRPr="001E4434" w:rsidRDefault="008C74D6" w:rsidP="00CB272B">
            <w:r w:rsidRPr="001E4434"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705FDD1" w14:textId="77777777" w:rsidR="008C74D6" w:rsidRPr="001E4434" w:rsidRDefault="008C74D6" w:rsidP="00CB272B">
            <w:pPr>
              <w:jc w:val="center"/>
            </w:pPr>
            <w:r w:rsidRPr="001E4434">
              <w:t>1.97</w:t>
            </w:r>
            <w:r w:rsidRPr="001E4434">
              <w:rPr>
                <w:vertAlign w:val="superscript"/>
              </w:rPr>
              <w:t>a</w:t>
            </w:r>
            <w:r w:rsidRPr="001E4434">
              <w:t>±1.25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BE71330" w14:textId="77777777" w:rsidR="008C74D6" w:rsidRPr="001E4434" w:rsidRDefault="008C74D6" w:rsidP="00CB272B">
            <w:pPr>
              <w:jc w:val="center"/>
            </w:pPr>
            <w:r w:rsidRPr="001E4434">
              <w:t>1.11</w:t>
            </w:r>
            <w:r w:rsidRPr="001E4434">
              <w:rPr>
                <w:vertAlign w:val="superscript"/>
              </w:rPr>
              <w:t>b</w:t>
            </w:r>
            <w:r w:rsidRPr="001E4434">
              <w:t xml:space="preserve"> ±1.15</w:t>
            </w:r>
          </w:p>
        </w:tc>
      </w:tr>
      <w:tr w:rsidR="008C74D6" w:rsidRPr="001E4434" w14:paraId="1B36C262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F971D9A" w14:textId="05EFBA37" w:rsidR="008C74D6" w:rsidRPr="001E4434" w:rsidRDefault="008C74D6" w:rsidP="00CB272B">
            <w:r w:rsidRPr="001E4434">
              <w:t>P-trend</w:t>
            </w:r>
            <w:r w:rsidR="00D74F3E" w:rsidRPr="001E4434">
              <w:t xml:space="preserve"> </w:t>
            </w:r>
            <w:r w:rsidR="00F7291C" w:rsidRPr="001E4434">
              <w:t>across</w:t>
            </w:r>
            <w:r w:rsidR="00D74F3E" w:rsidRPr="001E4434">
              <w:t xml:space="preserve"> quintile</w:t>
            </w:r>
            <w:r w:rsidR="00F7291C" w:rsidRPr="001E4434">
              <w:t>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3579894" w14:textId="77777777" w:rsidR="008C74D6" w:rsidRPr="001E4434" w:rsidRDefault="008C74D6" w:rsidP="00CB272B">
            <w:pPr>
              <w:jc w:val="center"/>
            </w:pPr>
            <w:r w:rsidRPr="001E4434">
              <w:t>0.81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285345E" w14:textId="77777777" w:rsidR="008C74D6" w:rsidRPr="001E4434" w:rsidRDefault="008C74D6" w:rsidP="00CB272B">
            <w:pPr>
              <w:jc w:val="center"/>
            </w:pPr>
            <w:r w:rsidRPr="001E4434">
              <w:t>0.03</w:t>
            </w:r>
          </w:p>
        </w:tc>
      </w:tr>
      <w:tr w:rsidR="00D74F3E" w:rsidRPr="001E4434" w14:paraId="61614975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5D1FD5F" w14:textId="7BC8519E" w:rsidR="00D74F3E" w:rsidRPr="001E4434" w:rsidRDefault="00D74F3E" w:rsidP="00CB272B">
            <w:r w:rsidRPr="001E4434">
              <w:t>P-trend</w:t>
            </w:r>
            <w:r w:rsidR="00F7291C" w:rsidRPr="001E4434">
              <w:t>,</w:t>
            </w:r>
            <w:r w:rsidRPr="001E4434">
              <w:t xml:space="preserve"> continuous</w:t>
            </w:r>
            <w:r w:rsidR="00F7291C" w:rsidRPr="001E4434">
              <w:t xml:space="preserve"> score</w:t>
            </w:r>
            <w:r w:rsidRPr="001E4434">
              <w:rPr>
                <w:vertAlign w:val="superscript"/>
              </w:rPr>
              <w:t>#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F1DB17" w14:textId="4CEF53EA" w:rsidR="00D74F3E" w:rsidRPr="001E4434" w:rsidRDefault="0049158D" w:rsidP="00CB272B">
            <w:pPr>
              <w:jc w:val="center"/>
            </w:pPr>
            <w:r w:rsidRPr="001E4434">
              <w:t>0.89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6EAFF5" w14:textId="6CEA8BFA" w:rsidR="00D74F3E" w:rsidRPr="001E4434" w:rsidRDefault="0049158D" w:rsidP="00CB272B">
            <w:pPr>
              <w:jc w:val="center"/>
            </w:pPr>
            <w:r w:rsidRPr="001E4434">
              <w:t>0.09</w:t>
            </w:r>
          </w:p>
        </w:tc>
      </w:tr>
      <w:tr w:rsidR="008C74D6" w:rsidRPr="001E4434" w14:paraId="07DC778A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ECBE0FA" w14:textId="6BB5C76A" w:rsidR="008C74D6" w:rsidRPr="001E4434" w:rsidRDefault="008C74D6" w:rsidP="00CB272B">
            <w:r w:rsidRPr="001E4434">
              <w:rPr>
                <w:i/>
              </w:rPr>
              <w:t xml:space="preserve">Low-fat </w:t>
            </w:r>
            <w:r w:rsidR="00F572DD" w:rsidRPr="001E4434">
              <w:rPr>
                <w:i/>
              </w:rPr>
              <w:t>products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E829337" w14:textId="77777777" w:rsidR="008C74D6" w:rsidRPr="001E4434" w:rsidRDefault="008C74D6" w:rsidP="00CB272B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25667E4" w14:textId="77777777" w:rsidR="008C74D6" w:rsidRPr="001E4434" w:rsidRDefault="008C74D6" w:rsidP="00CB272B">
            <w:pPr>
              <w:jc w:val="center"/>
            </w:pPr>
          </w:p>
        </w:tc>
      </w:tr>
      <w:tr w:rsidR="008C74D6" w:rsidRPr="001E4434" w14:paraId="47119C0C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FE29737" w14:textId="77777777" w:rsidR="008C74D6" w:rsidRPr="001E4434" w:rsidRDefault="008C74D6" w:rsidP="00CB272B">
            <w:r w:rsidRPr="001E4434"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2CFE7A8" w14:textId="77777777" w:rsidR="008C74D6" w:rsidRPr="001E4434" w:rsidRDefault="008C74D6" w:rsidP="00CB272B">
            <w:pPr>
              <w:jc w:val="center"/>
              <w:rPr>
                <w:vertAlign w:val="superscript"/>
              </w:rPr>
            </w:pPr>
            <w:r w:rsidRPr="001E4434">
              <w:t>1.77</w:t>
            </w:r>
            <w:r w:rsidRPr="001E4434">
              <w:rPr>
                <w:vertAlign w:val="superscript"/>
              </w:rPr>
              <w:t>a</w:t>
            </w:r>
            <w:r w:rsidRPr="001E4434">
              <w:t>±1.25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CF6E73C" w14:textId="77777777" w:rsidR="008C74D6" w:rsidRPr="001E4434" w:rsidRDefault="008C74D6" w:rsidP="00CB272B">
            <w:pPr>
              <w:jc w:val="center"/>
            </w:pPr>
            <w:r w:rsidRPr="001E4434">
              <w:t>1.11</w:t>
            </w:r>
            <w:r w:rsidRPr="001E4434">
              <w:rPr>
                <w:vertAlign w:val="superscript"/>
              </w:rPr>
              <w:t>a</w:t>
            </w:r>
            <w:r w:rsidRPr="001E4434">
              <w:t xml:space="preserve"> ±1.18</w:t>
            </w:r>
          </w:p>
        </w:tc>
      </w:tr>
      <w:tr w:rsidR="008C74D6" w:rsidRPr="001E4434" w14:paraId="637287BD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99C5B7E" w14:textId="77777777" w:rsidR="008C74D6" w:rsidRPr="001E4434" w:rsidRDefault="008C74D6" w:rsidP="00CB272B">
            <w:r w:rsidRPr="001E4434"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E6EB02A" w14:textId="77777777" w:rsidR="008C74D6" w:rsidRPr="001E4434" w:rsidRDefault="008C74D6" w:rsidP="00CB272B">
            <w:pPr>
              <w:jc w:val="center"/>
            </w:pPr>
            <w:r w:rsidRPr="001E4434">
              <w:t>2.45</w:t>
            </w:r>
            <w:r w:rsidRPr="001E4434">
              <w:rPr>
                <w:vertAlign w:val="superscript"/>
              </w:rPr>
              <w:t>a</w:t>
            </w:r>
            <w:r w:rsidRPr="001E4434">
              <w:t>±1.25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769085D" w14:textId="77777777" w:rsidR="008C74D6" w:rsidRPr="001E4434" w:rsidRDefault="008C74D6" w:rsidP="00CB272B">
            <w:pPr>
              <w:jc w:val="center"/>
            </w:pPr>
            <w:r w:rsidRPr="001E4434">
              <w:t>1.44</w:t>
            </w:r>
            <w:r w:rsidRPr="001E4434">
              <w:rPr>
                <w:vertAlign w:val="superscript"/>
              </w:rPr>
              <w:t>a</w:t>
            </w:r>
            <w:r w:rsidRPr="001E4434">
              <w:t xml:space="preserve"> ±1.16</w:t>
            </w:r>
          </w:p>
        </w:tc>
      </w:tr>
      <w:tr w:rsidR="008C74D6" w:rsidRPr="001E4434" w14:paraId="01386B22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BCE4117" w14:textId="77777777" w:rsidR="008C74D6" w:rsidRPr="001E4434" w:rsidRDefault="008C74D6" w:rsidP="00CB272B">
            <w:r w:rsidRPr="001E4434"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A3EA9E" w14:textId="77777777" w:rsidR="008C74D6" w:rsidRPr="001E4434" w:rsidRDefault="008C74D6" w:rsidP="00CB272B">
            <w:pPr>
              <w:jc w:val="center"/>
              <w:rPr>
                <w:vertAlign w:val="superscript"/>
              </w:rPr>
            </w:pPr>
            <w:r w:rsidRPr="001E4434">
              <w:t>2.07</w:t>
            </w:r>
            <w:r w:rsidRPr="001E4434">
              <w:rPr>
                <w:vertAlign w:val="superscript"/>
              </w:rPr>
              <w:t>a</w:t>
            </w:r>
            <w:r w:rsidRPr="001E4434">
              <w:t>±1.26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56C9262" w14:textId="77777777" w:rsidR="008C74D6" w:rsidRPr="001E4434" w:rsidRDefault="008C74D6" w:rsidP="00CB272B">
            <w:pPr>
              <w:jc w:val="center"/>
            </w:pPr>
            <w:r w:rsidRPr="001E4434">
              <w:t>1.42</w:t>
            </w:r>
            <w:r w:rsidRPr="001E4434">
              <w:rPr>
                <w:vertAlign w:val="superscript"/>
              </w:rPr>
              <w:t>a</w:t>
            </w:r>
            <w:r w:rsidRPr="001E4434">
              <w:t xml:space="preserve"> ±1.16</w:t>
            </w:r>
          </w:p>
        </w:tc>
      </w:tr>
      <w:tr w:rsidR="008C74D6" w:rsidRPr="001E4434" w14:paraId="35301463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C72AD4C" w14:textId="77777777" w:rsidR="008C74D6" w:rsidRPr="001E4434" w:rsidRDefault="008C74D6" w:rsidP="00CB272B">
            <w:r w:rsidRPr="001E4434"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6F346D" w14:textId="77777777" w:rsidR="008C74D6" w:rsidRPr="001E4434" w:rsidRDefault="008C74D6" w:rsidP="00CB272B">
            <w:pPr>
              <w:jc w:val="center"/>
              <w:rPr>
                <w:vertAlign w:val="superscript"/>
              </w:rPr>
            </w:pPr>
            <w:r w:rsidRPr="001E4434">
              <w:t>2.12</w:t>
            </w:r>
            <w:r w:rsidRPr="001E4434">
              <w:rPr>
                <w:vertAlign w:val="superscript"/>
              </w:rPr>
              <w:t>a</w:t>
            </w:r>
            <w:r w:rsidRPr="001E4434">
              <w:t>±1.26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33AE354" w14:textId="77777777" w:rsidR="008C74D6" w:rsidRPr="001E4434" w:rsidRDefault="008C74D6" w:rsidP="00CB272B">
            <w:pPr>
              <w:jc w:val="center"/>
            </w:pPr>
            <w:r w:rsidRPr="001E4434">
              <w:t>1.14</w:t>
            </w:r>
            <w:r w:rsidRPr="001E4434">
              <w:rPr>
                <w:vertAlign w:val="superscript"/>
              </w:rPr>
              <w:t>a</w:t>
            </w:r>
            <w:r w:rsidRPr="001E4434">
              <w:t xml:space="preserve"> ±1.17</w:t>
            </w:r>
          </w:p>
        </w:tc>
      </w:tr>
      <w:tr w:rsidR="008C74D6" w:rsidRPr="001E4434" w14:paraId="02FF69C3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08AF202" w14:textId="77777777" w:rsidR="008C74D6" w:rsidRPr="001E4434" w:rsidRDefault="008C74D6" w:rsidP="00CB272B">
            <w:r w:rsidRPr="001E4434"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D72FA9D" w14:textId="77777777" w:rsidR="008C74D6" w:rsidRPr="001E4434" w:rsidRDefault="008C74D6" w:rsidP="00CB272B">
            <w:pPr>
              <w:jc w:val="center"/>
              <w:rPr>
                <w:vertAlign w:val="superscript"/>
              </w:rPr>
            </w:pPr>
            <w:r w:rsidRPr="001E4434">
              <w:t>2.15</w:t>
            </w:r>
            <w:r w:rsidRPr="001E4434">
              <w:rPr>
                <w:vertAlign w:val="superscript"/>
              </w:rPr>
              <w:t>a</w:t>
            </w:r>
            <w:r w:rsidRPr="001E4434">
              <w:t>±1.25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F05223D" w14:textId="77777777" w:rsidR="008C74D6" w:rsidRPr="001E4434" w:rsidRDefault="008C74D6" w:rsidP="00CB272B">
            <w:pPr>
              <w:jc w:val="center"/>
            </w:pPr>
            <w:r w:rsidRPr="001E4434">
              <w:t>1.14</w:t>
            </w:r>
            <w:r w:rsidRPr="001E4434">
              <w:rPr>
                <w:vertAlign w:val="superscript"/>
              </w:rPr>
              <w:t>a</w:t>
            </w:r>
            <w:r w:rsidRPr="001E4434">
              <w:t xml:space="preserve"> ±1.17</w:t>
            </w:r>
          </w:p>
        </w:tc>
      </w:tr>
      <w:tr w:rsidR="00F7291C" w:rsidRPr="001E4434" w14:paraId="2D16D0E2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D7D5A57" w14:textId="2D9489A6" w:rsidR="00F7291C" w:rsidRPr="001E4434" w:rsidRDefault="00F7291C" w:rsidP="00F7291C">
            <w:r w:rsidRPr="001E4434">
              <w:t>P-trend across quintiles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FF930D" w14:textId="77777777" w:rsidR="00F7291C" w:rsidRPr="001E4434" w:rsidRDefault="00F7291C" w:rsidP="00F7291C">
            <w:pPr>
              <w:jc w:val="center"/>
            </w:pPr>
            <w:r w:rsidRPr="001E4434">
              <w:t>0.68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B90C39" w14:textId="77777777" w:rsidR="00F7291C" w:rsidRPr="001E4434" w:rsidRDefault="00F7291C" w:rsidP="00F7291C">
            <w:pPr>
              <w:jc w:val="center"/>
            </w:pPr>
            <w:r w:rsidRPr="001E4434">
              <w:t>0.76</w:t>
            </w:r>
          </w:p>
        </w:tc>
      </w:tr>
      <w:tr w:rsidR="00F7291C" w:rsidRPr="001E4434" w14:paraId="0BB83B71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3ABDF1E" w14:textId="392D96E0" w:rsidR="00F7291C" w:rsidRPr="001E4434" w:rsidRDefault="00F7291C" w:rsidP="00F7291C">
            <w:r w:rsidRPr="001E4434">
              <w:t>P-trend, continuous score</w:t>
            </w:r>
            <w:r w:rsidRPr="001E4434">
              <w:rPr>
                <w:vertAlign w:val="superscript"/>
              </w:rPr>
              <w:t>#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9B75AB" w14:textId="4D683935" w:rsidR="00F7291C" w:rsidRPr="001E4434" w:rsidRDefault="00F7291C" w:rsidP="00F7291C">
            <w:pPr>
              <w:jc w:val="center"/>
            </w:pPr>
            <w:r w:rsidRPr="001E4434">
              <w:t>0.91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DFDC695" w14:textId="4F34DDCD" w:rsidR="00F7291C" w:rsidRPr="001E4434" w:rsidRDefault="00F7291C" w:rsidP="00F7291C">
            <w:pPr>
              <w:jc w:val="center"/>
            </w:pPr>
            <w:r w:rsidRPr="001E4434">
              <w:t>0.78</w:t>
            </w:r>
          </w:p>
        </w:tc>
      </w:tr>
      <w:tr w:rsidR="00F7291C" w:rsidRPr="001E4434" w14:paraId="33D73B70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F583056" w14:textId="77777777" w:rsidR="00F7291C" w:rsidRPr="001E4434" w:rsidRDefault="00F7291C" w:rsidP="00F7291C">
            <w:r w:rsidRPr="001E4434">
              <w:rPr>
                <w:i/>
              </w:rPr>
              <w:t xml:space="preserve">Dressing and vegetables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54342F6" w14:textId="77777777" w:rsidR="00F7291C" w:rsidRPr="001E4434" w:rsidRDefault="00F7291C" w:rsidP="00F7291C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06CAA8A" w14:textId="77777777" w:rsidR="00F7291C" w:rsidRPr="001E4434" w:rsidRDefault="00F7291C" w:rsidP="00F7291C">
            <w:pPr>
              <w:jc w:val="center"/>
            </w:pPr>
          </w:p>
        </w:tc>
      </w:tr>
      <w:tr w:rsidR="00F7291C" w:rsidRPr="001E4434" w14:paraId="1F97AC8D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3100037" w14:textId="77777777" w:rsidR="00F7291C" w:rsidRPr="001E4434" w:rsidRDefault="00F7291C" w:rsidP="00F7291C">
            <w:r w:rsidRPr="001E4434"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7E53796" w14:textId="77777777" w:rsidR="00F7291C" w:rsidRPr="001E4434" w:rsidRDefault="00F7291C" w:rsidP="00F7291C">
            <w:pPr>
              <w:jc w:val="center"/>
              <w:rPr>
                <w:vertAlign w:val="superscript"/>
              </w:rPr>
            </w:pPr>
            <w:r w:rsidRPr="001E4434">
              <w:t>1.96</w:t>
            </w:r>
            <w:r w:rsidRPr="001E4434">
              <w:rPr>
                <w:vertAlign w:val="superscript"/>
              </w:rPr>
              <w:t>a</w:t>
            </w:r>
            <w:r w:rsidRPr="001E4434">
              <w:t>±1.25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F926E21" w14:textId="77777777" w:rsidR="00F7291C" w:rsidRPr="001E4434" w:rsidRDefault="00F7291C" w:rsidP="00F7291C">
            <w:pPr>
              <w:jc w:val="center"/>
            </w:pPr>
            <w:r w:rsidRPr="001E4434">
              <w:t>1.31</w:t>
            </w:r>
            <w:r w:rsidRPr="001E4434">
              <w:rPr>
                <w:vertAlign w:val="superscript"/>
              </w:rPr>
              <w:t>a</w:t>
            </w:r>
            <w:r w:rsidRPr="001E4434">
              <w:t xml:space="preserve"> ±1.18</w:t>
            </w:r>
          </w:p>
        </w:tc>
      </w:tr>
      <w:tr w:rsidR="00F7291C" w:rsidRPr="001E4434" w14:paraId="2446EBFC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8C3586B" w14:textId="77777777" w:rsidR="00F7291C" w:rsidRPr="001E4434" w:rsidRDefault="00F7291C" w:rsidP="00F7291C">
            <w:r w:rsidRPr="001E4434"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923C762" w14:textId="77777777" w:rsidR="00F7291C" w:rsidRPr="001E4434" w:rsidRDefault="00F7291C" w:rsidP="00F7291C">
            <w:pPr>
              <w:jc w:val="center"/>
              <w:rPr>
                <w:vertAlign w:val="superscript"/>
              </w:rPr>
            </w:pPr>
            <w:r w:rsidRPr="001E4434">
              <w:t>1.84</w:t>
            </w:r>
            <w:r w:rsidRPr="001E4434">
              <w:rPr>
                <w:vertAlign w:val="superscript"/>
              </w:rPr>
              <w:t>a</w:t>
            </w:r>
            <w:r w:rsidRPr="001E4434">
              <w:t>±1.26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CA4AB29" w14:textId="77777777" w:rsidR="00F7291C" w:rsidRPr="001E4434" w:rsidRDefault="00F7291C" w:rsidP="00F7291C">
            <w:pPr>
              <w:jc w:val="center"/>
            </w:pPr>
            <w:r w:rsidRPr="001E4434">
              <w:t>1.56</w:t>
            </w:r>
            <w:r w:rsidRPr="001E4434">
              <w:rPr>
                <w:vertAlign w:val="superscript"/>
              </w:rPr>
              <w:t>a</w:t>
            </w:r>
            <w:r w:rsidRPr="001E4434">
              <w:t xml:space="preserve"> ±1.17</w:t>
            </w:r>
          </w:p>
        </w:tc>
      </w:tr>
      <w:tr w:rsidR="00F7291C" w:rsidRPr="001E4434" w14:paraId="5FAB9C2B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FD7DCD7" w14:textId="77777777" w:rsidR="00F7291C" w:rsidRPr="001E4434" w:rsidRDefault="00F7291C" w:rsidP="00F7291C">
            <w:r w:rsidRPr="001E4434"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7400A16" w14:textId="77777777" w:rsidR="00F7291C" w:rsidRPr="001E4434" w:rsidRDefault="00F7291C" w:rsidP="00F7291C">
            <w:pPr>
              <w:jc w:val="center"/>
              <w:rPr>
                <w:vertAlign w:val="superscript"/>
              </w:rPr>
            </w:pPr>
            <w:r w:rsidRPr="001E4434">
              <w:t>1.81</w:t>
            </w:r>
            <w:r w:rsidRPr="001E4434">
              <w:rPr>
                <w:vertAlign w:val="superscript"/>
              </w:rPr>
              <w:t>a</w:t>
            </w:r>
            <w:r w:rsidRPr="001E4434">
              <w:t>±1.25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ECFA9A2" w14:textId="77777777" w:rsidR="00F7291C" w:rsidRPr="001E4434" w:rsidRDefault="00F7291C" w:rsidP="00F7291C">
            <w:pPr>
              <w:jc w:val="center"/>
            </w:pPr>
            <w:r w:rsidRPr="001E4434">
              <w:t>1.28</w:t>
            </w:r>
            <w:r w:rsidRPr="001E4434">
              <w:rPr>
                <w:vertAlign w:val="superscript"/>
              </w:rPr>
              <w:t>a</w:t>
            </w:r>
            <w:r w:rsidRPr="001E4434">
              <w:t xml:space="preserve"> ±1.16</w:t>
            </w:r>
          </w:p>
        </w:tc>
      </w:tr>
      <w:tr w:rsidR="00F7291C" w:rsidRPr="001E4434" w14:paraId="29430DE7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593022D" w14:textId="77777777" w:rsidR="00F7291C" w:rsidRPr="001E4434" w:rsidRDefault="00F7291C" w:rsidP="00F7291C">
            <w:r w:rsidRPr="001E4434"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C7490D" w14:textId="77777777" w:rsidR="00F7291C" w:rsidRPr="001E4434" w:rsidRDefault="00F7291C" w:rsidP="00F7291C">
            <w:pPr>
              <w:jc w:val="center"/>
              <w:rPr>
                <w:vertAlign w:val="superscript"/>
              </w:rPr>
            </w:pPr>
            <w:r w:rsidRPr="001E4434">
              <w:t>1.90</w:t>
            </w:r>
            <w:r w:rsidRPr="001E4434">
              <w:rPr>
                <w:vertAlign w:val="superscript"/>
              </w:rPr>
              <w:t>a</w:t>
            </w:r>
            <w:r w:rsidRPr="001E4434">
              <w:t>±1.26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F4A1CE4" w14:textId="77777777" w:rsidR="00F7291C" w:rsidRPr="001E4434" w:rsidRDefault="00F7291C" w:rsidP="00F7291C">
            <w:pPr>
              <w:jc w:val="center"/>
            </w:pPr>
            <w:r w:rsidRPr="001E4434">
              <w:t>1.08</w:t>
            </w:r>
            <w:r w:rsidRPr="001E4434">
              <w:rPr>
                <w:vertAlign w:val="superscript"/>
              </w:rPr>
              <w:t>a</w:t>
            </w:r>
            <w:r w:rsidRPr="001E4434">
              <w:t xml:space="preserve"> ±1.16</w:t>
            </w:r>
          </w:p>
        </w:tc>
      </w:tr>
      <w:tr w:rsidR="00F7291C" w:rsidRPr="001E4434" w14:paraId="481D7C17" w14:textId="77777777" w:rsidTr="00CB272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C791DCE" w14:textId="77777777" w:rsidR="00F7291C" w:rsidRPr="001E4434" w:rsidRDefault="00F7291C" w:rsidP="00F7291C">
            <w:r w:rsidRPr="001E4434"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7914DF" w14:textId="77777777" w:rsidR="00F7291C" w:rsidRPr="001E4434" w:rsidRDefault="00F7291C" w:rsidP="00F7291C">
            <w:pPr>
              <w:jc w:val="center"/>
              <w:rPr>
                <w:vertAlign w:val="superscript"/>
              </w:rPr>
            </w:pPr>
            <w:r w:rsidRPr="001E4434">
              <w:t>2.46</w:t>
            </w:r>
            <w:r w:rsidRPr="001E4434">
              <w:rPr>
                <w:vertAlign w:val="superscript"/>
              </w:rPr>
              <w:t>b</w:t>
            </w:r>
            <w:r w:rsidRPr="001E4434">
              <w:t>±1.25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92268DB" w14:textId="77777777" w:rsidR="00F7291C" w:rsidRPr="001E4434" w:rsidRDefault="00F7291C" w:rsidP="00F7291C">
            <w:pPr>
              <w:jc w:val="center"/>
            </w:pPr>
            <w:r w:rsidRPr="001E4434">
              <w:t>1.55</w:t>
            </w:r>
            <w:r w:rsidRPr="001E4434">
              <w:rPr>
                <w:vertAlign w:val="superscript"/>
              </w:rPr>
              <w:t xml:space="preserve">a </w:t>
            </w:r>
            <w:r w:rsidRPr="001E4434">
              <w:t xml:space="preserve"> ±1.16</w:t>
            </w:r>
          </w:p>
        </w:tc>
      </w:tr>
      <w:tr w:rsidR="00F7291C" w:rsidRPr="001E4434" w14:paraId="247C881F" w14:textId="77777777" w:rsidTr="003A36BC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5090394" w14:textId="54C17BA3" w:rsidR="00F7291C" w:rsidRPr="001E4434" w:rsidRDefault="00F7291C" w:rsidP="00F7291C">
            <w:r w:rsidRPr="001E4434">
              <w:t>P-trend across quintiles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5DB3F20" w14:textId="77777777" w:rsidR="00F7291C" w:rsidRPr="001E4434" w:rsidRDefault="00F7291C" w:rsidP="00F7291C">
            <w:pPr>
              <w:jc w:val="center"/>
            </w:pPr>
            <w:r w:rsidRPr="001E4434">
              <w:t>0.20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71179DA" w14:textId="77777777" w:rsidR="00F7291C" w:rsidRPr="001E4434" w:rsidRDefault="00F7291C" w:rsidP="00F7291C">
            <w:pPr>
              <w:jc w:val="center"/>
            </w:pPr>
            <w:r w:rsidRPr="001E4434">
              <w:t>0.99</w:t>
            </w:r>
          </w:p>
        </w:tc>
      </w:tr>
      <w:tr w:rsidR="00F7291C" w:rsidRPr="001E4434" w14:paraId="107B1BC4" w14:textId="77777777" w:rsidTr="003A36BC"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FA58E" w14:textId="27A5D6BA" w:rsidR="00F7291C" w:rsidRPr="001E4434" w:rsidRDefault="00F7291C" w:rsidP="00F7291C">
            <w:r w:rsidRPr="001E4434">
              <w:t>P-trend, continuous score</w:t>
            </w:r>
            <w:r w:rsidRPr="001E4434">
              <w:rPr>
                <w:vertAlign w:val="superscript"/>
              </w:rPr>
              <w:t>#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F0324" w14:textId="1A1ECF85" w:rsidR="00F7291C" w:rsidRPr="001E4434" w:rsidRDefault="00F7291C" w:rsidP="00F7291C">
            <w:pPr>
              <w:jc w:val="center"/>
            </w:pPr>
            <w:r w:rsidRPr="001E4434">
              <w:t>0.16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84BA7" w14:textId="1C91E889" w:rsidR="00F7291C" w:rsidRPr="001E4434" w:rsidRDefault="00F7291C" w:rsidP="00F7291C">
            <w:pPr>
              <w:jc w:val="center"/>
            </w:pPr>
            <w:r w:rsidRPr="001E4434">
              <w:t>0.93</w:t>
            </w:r>
          </w:p>
        </w:tc>
      </w:tr>
    </w:tbl>
    <w:p w14:paraId="1FED2E33" w14:textId="63C28546" w:rsidR="008C74D6" w:rsidRPr="001E4434" w:rsidRDefault="008C74D6" w:rsidP="008C74D6">
      <w:r w:rsidRPr="001E4434">
        <w:t>*Homogenous subsets are indicated by letters. Adjusted for age, season, diet method version, total energy intake, leisure time physical activity, smoking, alcohol intake, education, and baseline BMI</w:t>
      </w:r>
    </w:p>
    <w:p w14:paraId="17202240" w14:textId="46CEB968" w:rsidR="00D74F3E" w:rsidRPr="00A418F2" w:rsidRDefault="00D74F3E" w:rsidP="00D74F3E">
      <w:r w:rsidRPr="001E4434">
        <w:t># P-trend per unit of the pattern factor</w:t>
      </w:r>
    </w:p>
    <w:p w14:paraId="387FC4BE" w14:textId="18AB7F99" w:rsidR="00D74F3E" w:rsidRPr="00A418F2" w:rsidRDefault="00D74F3E" w:rsidP="008C74D6"/>
    <w:p w14:paraId="6F993159" w14:textId="77777777" w:rsidR="008C74D6" w:rsidRDefault="008C74D6" w:rsidP="001A659A"/>
    <w:sectPr w:rsidR="008C74D6" w:rsidSect="00F81D2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D7"/>
    <w:rsid w:val="000026D3"/>
    <w:rsid w:val="000135BF"/>
    <w:rsid w:val="000141FC"/>
    <w:rsid w:val="00031E5B"/>
    <w:rsid w:val="00037E0F"/>
    <w:rsid w:val="0004255E"/>
    <w:rsid w:val="00053078"/>
    <w:rsid w:val="00065741"/>
    <w:rsid w:val="00074288"/>
    <w:rsid w:val="00086819"/>
    <w:rsid w:val="00094637"/>
    <w:rsid w:val="000A1526"/>
    <w:rsid w:val="000A689A"/>
    <w:rsid w:val="000D4790"/>
    <w:rsid w:val="000F69B9"/>
    <w:rsid w:val="000F7AA8"/>
    <w:rsid w:val="001226E5"/>
    <w:rsid w:val="001373E0"/>
    <w:rsid w:val="001374DC"/>
    <w:rsid w:val="001714D5"/>
    <w:rsid w:val="00180979"/>
    <w:rsid w:val="00181E72"/>
    <w:rsid w:val="00185E77"/>
    <w:rsid w:val="00186DF4"/>
    <w:rsid w:val="0018770C"/>
    <w:rsid w:val="00191F58"/>
    <w:rsid w:val="001A26CD"/>
    <w:rsid w:val="001A659A"/>
    <w:rsid w:val="001B01AA"/>
    <w:rsid w:val="001E4434"/>
    <w:rsid w:val="00210912"/>
    <w:rsid w:val="00212F32"/>
    <w:rsid w:val="00212FCB"/>
    <w:rsid w:val="002178E2"/>
    <w:rsid w:val="00235D26"/>
    <w:rsid w:val="00236922"/>
    <w:rsid w:val="00281BF2"/>
    <w:rsid w:val="00284128"/>
    <w:rsid w:val="002A5138"/>
    <w:rsid w:val="002B1ADE"/>
    <w:rsid w:val="002C2189"/>
    <w:rsid w:val="002F0BDE"/>
    <w:rsid w:val="00305BAA"/>
    <w:rsid w:val="0030645D"/>
    <w:rsid w:val="00344765"/>
    <w:rsid w:val="00346F32"/>
    <w:rsid w:val="00351403"/>
    <w:rsid w:val="00355744"/>
    <w:rsid w:val="00360E7E"/>
    <w:rsid w:val="003714FE"/>
    <w:rsid w:val="0038077F"/>
    <w:rsid w:val="0039524E"/>
    <w:rsid w:val="00395541"/>
    <w:rsid w:val="003A36BC"/>
    <w:rsid w:val="003A71B2"/>
    <w:rsid w:val="003D1DCB"/>
    <w:rsid w:val="003E0296"/>
    <w:rsid w:val="003F6A9C"/>
    <w:rsid w:val="00411AA3"/>
    <w:rsid w:val="00452E99"/>
    <w:rsid w:val="00453F27"/>
    <w:rsid w:val="00460DAE"/>
    <w:rsid w:val="00477B85"/>
    <w:rsid w:val="0048182F"/>
    <w:rsid w:val="00482221"/>
    <w:rsid w:val="004876DE"/>
    <w:rsid w:val="0049158D"/>
    <w:rsid w:val="004A3F3E"/>
    <w:rsid w:val="004B0708"/>
    <w:rsid w:val="004B7558"/>
    <w:rsid w:val="004B7E32"/>
    <w:rsid w:val="004D65DA"/>
    <w:rsid w:val="004F1E1E"/>
    <w:rsid w:val="004F462A"/>
    <w:rsid w:val="005304DE"/>
    <w:rsid w:val="00533D4B"/>
    <w:rsid w:val="00541621"/>
    <w:rsid w:val="005433B0"/>
    <w:rsid w:val="00544295"/>
    <w:rsid w:val="005557F3"/>
    <w:rsid w:val="00563139"/>
    <w:rsid w:val="00577A23"/>
    <w:rsid w:val="005C4D5A"/>
    <w:rsid w:val="005E6DEB"/>
    <w:rsid w:val="005F4698"/>
    <w:rsid w:val="00600C44"/>
    <w:rsid w:val="00606E94"/>
    <w:rsid w:val="006079A0"/>
    <w:rsid w:val="00613FA7"/>
    <w:rsid w:val="00617C4B"/>
    <w:rsid w:val="00623E80"/>
    <w:rsid w:val="00626B85"/>
    <w:rsid w:val="0065061A"/>
    <w:rsid w:val="00654D3C"/>
    <w:rsid w:val="00697B32"/>
    <w:rsid w:val="006A21CE"/>
    <w:rsid w:val="006A5167"/>
    <w:rsid w:val="006A7A7F"/>
    <w:rsid w:val="006B3989"/>
    <w:rsid w:val="006B7A39"/>
    <w:rsid w:val="006F1EEC"/>
    <w:rsid w:val="0071679D"/>
    <w:rsid w:val="007443BC"/>
    <w:rsid w:val="0076560F"/>
    <w:rsid w:val="00776F62"/>
    <w:rsid w:val="007869BA"/>
    <w:rsid w:val="00791F97"/>
    <w:rsid w:val="007A4ABD"/>
    <w:rsid w:val="007B3A60"/>
    <w:rsid w:val="007E4987"/>
    <w:rsid w:val="007F4968"/>
    <w:rsid w:val="00816D36"/>
    <w:rsid w:val="0082507A"/>
    <w:rsid w:val="0082620C"/>
    <w:rsid w:val="008321C1"/>
    <w:rsid w:val="008455ED"/>
    <w:rsid w:val="00853AF3"/>
    <w:rsid w:val="00854E84"/>
    <w:rsid w:val="008560CF"/>
    <w:rsid w:val="00871B1F"/>
    <w:rsid w:val="00873C75"/>
    <w:rsid w:val="00885DD9"/>
    <w:rsid w:val="008971B7"/>
    <w:rsid w:val="008A29A7"/>
    <w:rsid w:val="008A57C7"/>
    <w:rsid w:val="008C74D6"/>
    <w:rsid w:val="00947226"/>
    <w:rsid w:val="0096562C"/>
    <w:rsid w:val="00976223"/>
    <w:rsid w:val="00986553"/>
    <w:rsid w:val="00986B40"/>
    <w:rsid w:val="00996E58"/>
    <w:rsid w:val="009A4EA1"/>
    <w:rsid w:val="009C3CF3"/>
    <w:rsid w:val="009D3573"/>
    <w:rsid w:val="009D49EC"/>
    <w:rsid w:val="009D4F7E"/>
    <w:rsid w:val="009D7419"/>
    <w:rsid w:val="009E30C0"/>
    <w:rsid w:val="009E40B8"/>
    <w:rsid w:val="009F1A83"/>
    <w:rsid w:val="00A01EBC"/>
    <w:rsid w:val="00A15BAA"/>
    <w:rsid w:val="00A21AF5"/>
    <w:rsid w:val="00A418F2"/>
    <w:rsid w:val="00A440D7"/>
    <w:rsid w:val="00A517C8"/>
    <w:rsid w:val="00A542D6"/>
    <w:rsid w:val="00A54B63"/>
    <w:rsid w:val="00A57C03"/>
    <w:rsid w:val="00AA479A"/>
    <w:rsid w:val="00AE1350"/>
    <w:rsid w:val="00AF119C"/>
    <w:rsid w:val="00B20CE3"/>
    <w:rsid w:val="00B4442A"/>
    <w:rsid w:val="00B82BD8"/>
    <w:rsid w:val="00B86295"/>
    <w:rsid w:val="00BA2676"/>
    <w:rsid w:val="00BA715E"/>
    <w:rsid w:val="00BC6F9B"/>
    <w:rsid w:val="00C0069A"/>
    <w:rsid w:val="00C14A9C"/>
    <w:rsid w:val="00C163EC"/>
    <w:rsid w:val="00C3678A"/>
    <w:rsid w:val="00C40EA5"/>
    <w:rsid w:val="00C508BD"/>
    <w:rsid w:val="00C62FFD"/>
    <w:rsid w:val="00C755CD"/>
    <w:rsid w:val="00C83E7C"/>
    <w:rsid w:val="00CA49FB"/>
    <w:rsid w:val="00CB2394"/>
    <w:rsid w:val="00CB272B"/>
    <w:rsid w:val="00CC3400"/>
    <w:rsid w:val="00CD3393"/>
    <w:rsid w:val="00CD3AC5"/>
    <w:rsid w:val="00CE02FC"/>
    <w:rsid w:val="00CE087C"/>
    <w:rsid w:val="00CE4D6A"/>
    <w:rsid w:val="00CF1E3E"/>
    <w:rsid w:val="00D06ABC"/>
    <w:rsid w:val="00D31359"/>
    <w:rsid w:val="00D3354A"/>
    <w:rsid w:val="00D5393D"/>
    <w:rsid w:val="00D55A7A"/>
    <w:rsid w:val="00D74F3E"/>
    <w:rsid w:val="00DA6CB7"/>
    <w:rsid w:val="00DB3785"/>
    <w:rsid w:val="00DB5291"/>
    <w:rsid w:val="00DB7665"/>
    <w:rsid w:val="00DB77F6"/>
    <w:rsid w:val="00DB7BF7"/>
    <w:rsid w:val="00E006B6"/>
    <w:rsid w:val="00E01957"/>
    <w:rsid w:val="00E206AF"/>
    <w:rsid w:val="00E26B82"/>
    <w:rsid w:val="00E30CAF"/>
    <w:rsid w:val="00E32F01"/>
    <w:rsid w:val="00E42AB2"/>
    <w:rsid w:val="00E42D3F"/>
    <w:rsid w:val="00E46749"/>
    <w:rsid w:val="00E77548"/>
    <w:rsid w:val="00E866A3"/>
    <w:rsid w:val="00EB6200"/>
    <w:rsid w:val="00ED551B"/>
    <w:rsid w:val="00EE2A6C"/>
    <w:rsid w:val="00EF1C46"/>
    <w:rsid w:val="00F15A66"/>
    <w:rsid w:val="00F5132D"/>
    <w:rsid w:val="00F5159F"/>
    <w:rsid w:val="00F572DD"/>
    <w:rsid w:val="00F57702"/>
    <w:rsid w:val="00F66FD0"/>
    <w:rsid w:val="00F7291C"/>
    <w:rsid w:val="00F76A4E"/>
    <w:rsid w:val="00F81D2D"/>
    <w:rsid w:val="00F82587"/>
    <w:rsid w:val="00F8785E"/>
    <w:rsid w:val="00FA421A"/>
    <w:rsid w:val="00FB4564"/>
    <w:rsid w:val="00FB532F"/>
    <w:rsid w:val="00FD12CE"/>
    <w:rsid w:val="00FD1D82"/>
    <w:rsid w:val="00FD2C78"/>
    <w:rsid w:val="00FF104F"/>
    <w:rsid w:val="00F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5B4B"/>
  <w15:docId w15:val="{13123DCC-D016-4ED0-B8FC-2AD460E7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LinespacingDouble">
    <w:name w:val="Style Line spacing:  Double"/>
    <w:basedOn w:val="Normal"/>
    <w:autoRedefine/>
    <w:rsid w:val="00A440D7"/>
    <w:rPr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4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42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F81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6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4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45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45D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4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AEFBE-ED6D-4779-83D7-E87A3714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1656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Medicinska fakulteten</Company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Ulrika Ericson</dc:creator>
  <cp:lastModifiedBy>medf-upe</cp:lastModifiedBy>
  <cp:revision>7</cp:revision>
  <cp:lastPrinted>2016-11-09T14:44:00Z</cp:lastPrinted>
  <dcterms:created xsi:type="dcterms:W3CDTF">2018-05-11T08:36:00Z</dcterms:created>
  <dcterms:modified xsi:type="dcterms:W3CDTF">2018-05-16T11:11:00Z</dcterms:modified>
</cp:coreProperties>
</file>