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5"/>
        <w:gridCol w:w="2628"/>
        <w:gridCol w:w="2356"/>
        <w:gridCol w:w="2397"/>
        <w:gridCol w:w="2397"/>
        <w:gridCol w:w="1501"/>
      </w:tblGrid>
      <w:tr w:rsidR="00C01A64" w:rsidRPr="00C01A64" w14:paraId="02A13D32" w14:textId="77777777" w:rsidTr="00D57FA6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FC766" w14:textId="7FEBC14C" w:rsidR="00F66D6F" w:rsidRPr="00C01A64" w:rsidRDefault="008A2B9A" w:rsidP="001C4B35">
            <w:pPr>
              <w:spacing w:line="276" w:lineRule="auto"/>
              <w:ind w:firstLine="0"/>
              <w:contextualSpacing/>
              <w:rPr>
                <w:rFonts w:ascii="Times New Roman" w:hAnsi="Times New Roman"/>
              </w:rPr>
            </w:pPr>
            <w:r w:rsidRPr="00C01A64">
              <w:rPr>
                <w:b/>
                <w:bCs/>
              </w:rPr>
              <w:t xml:space="preserve">Supplemental </w:t>
            </w:r>
            <w:r w:rsidR="00F66D6F" w:rsidRPr="00C01A64">
              <w:rPr>
                <w:b/>
                <w:bCs/>
              </w:rPr>
              <w:t xml:space="preserve">Table </w:t>
            </w:r>
            <w:r w:rsidR="008E476D" w:rsidRPr="00C01A64">
              <w:rPr>
                <w:b/>
                <w:bCs/>
              </w:rPr>
              <w:t>1</w:t>
            </w:r>
            <w:r w:rsidR="00F66D6F" w:rsidRPr="00C01A64">
              <w:t xml:space="preserve"> </w:t>
            </w:r>
            <w:r w:rsidR="001C4B35" w:rsidRPr="00C01A64">
              <w:rPr>
                <w:szCs w:val="24"/>
              </w:rPr>
              <w:t xml:space="preserve">Multivariable-adjusted hazard ratios of atrial fibrillation </w:t>
            </w:r>
            <w:r w:rsidR="00F66D6F" w:rsidRPr="00C01A64">
              <w:rPr>
                <w:bCs/>
              </w:rPr>
              <w:t>in quartiles of n-6 polyunsaturated fatty acid</w:t>
            </w:r>
            <w:r w:rsidR="007F0F24" w:rsidRPr="00C01A64">
              <w:rPr>
                <w:bCs/>
              </w:rPr>
              <w:t xml:space="preserve"> intake</w:t>
            </w:r>
            <w:r w:rsidR="00D22E18" w:rsidRPr="00C01A64">
              <w:rPr>
                <w:bCs/>
              </w:rPr>
              <w:t>s</w:t>
            </w:r>
            <w:r w:rsidR="007F0F24" w:rsidRPr="00C01A64">
              <w:rPr>
                <w:bCs/>
              </w:rPr>
              <w:t xml:space="preserve"> (% of total energy intake)</w:t>
            </w:r>
            <w:r w:rsidR="00223E6E">
              <w:rPr>
                <w:bCs/>
                <w:vertAlign w:val="superscript"/>
              </w:rPr>
              <w:t>a</w:t>
            </w:r>
          </w:p>
        </w:tc>
      </w:tr>
      <w:tr w:rsidR="00C01A64" w:rsidRPr="00C01A64" w14:paraId="5928004E" w14:textId="77777777" w:rsidTr="00824952">
        <w:trPr>
          <w:trHeight w:val="315"/>
        </w:trPr>
        <w:tc>
          <w:tcPr>
            <w:tcW w:w="191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E1D77" w14:textId="772E0095" w:rsidR="00253339" w:rsidRPr="00C01A64" w:rsidRDefault="00253339" w:rsidP="00253339">
            <w:pPr>
              <w:spacing w:line="276" w:lineRule="auto"/>
              <w:contextualSpacing/>
            </w:pPr>
          </w:p>
        </w:tc>
        <w:tc>
          <w:tcPr>
            <w:tcW w:w="2553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537E4" w14:textId="6CBEC21C" w:rsidR="00253339" w:rsidRPr="00C01A64" w:rsidRDefault="00D933D2" w:rsidP="00253339">
            <w:pPr>
              <w:spacing w:line="276" w:lineRule="auto"/>
              <w:contextualSpacing/>
            </w:pPr>
            <w:r w:rsidRPr="00C01A64">
              <w:t xml:space="preserve">n-6 polyunsaturated fatty acid </w:t>
            </w:r>
            <w:r w:rsidRPr="00C01A64">
              <w:rPr>
                <w:sz w:val="22"/>
              </w:rPr>
              <w:t>q</w:t>
            </w:r>
            <w:r w:rsidR="00253339" w:rsidRPr="00C01A64">
              <w:rPr>
                <w:sz w:val="22"/>
              </w:rPr>
              <w:t>uartile</w:t>
            </w:r>
          </w:p>
        </w:tc>
        <w:tc>
          <w:tcPr>
            <w:tcW w:w="5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E1E2A" w14:textId="77777777" w:rsidR="00253339" w:rsidRPr="00C01A64" w:rsidRDefault="00253339" w:rsidP="001C4B35">
            <w:pPr>
              <w:spacing w:line="276" w:lineRule="auto"/>
              <w:contextualSpacing/>
              <w:jc w:val="center"/>
            </w:pPr>
            <w:r w:rsidRPr="00C01A64">
              <w:rPr>
                <w:i/>
                <w:iCs/>
              </w:rPr>
              <w:t>P</w:t>
            </w:r>
            <w:r w:rsidRPr="00C01A64">
              <w:t xml:space="preserve"> trend</w:t>
            </w:r>
          </w:p>
        </w:tc>
      </w:tr>
      <w:tr w:rsidR="00C01A64" w:rsidRPr="00C01A64" w14:paraId="28C36EDE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153C5" w14:textId="4A08E0F3" w:rsidR="00D933D2" w:rsidRPr="00C01A64" w:rsidRDefault="00D933D2" w:rsidP="00DA7FF8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7569B" w14:textId="51AAB8F2" w:rsidR="00D933D2" w:rsidRPr="00C01A64" w:rsidRDefault="00D933D2" w:rsidP="00DA7FF8">
            <w:pPr>
              <w:spacing w:line="276" w:lineRule="auto"/>
              <w:contextualSpacing/>
              <w:jc w:val="center"/>
            </w:pPr>
            <w:r w:rsidRPr="00C01A64"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227F6" w14:textId="1D86009F" w:rsidR="00D933D2" w:rsidRPr="00C01A64" w:rsidRDefault="00D933D2" w:rsidP="00DA7FF8">
            <w:pPr>
              <w:spacing w:line="276" w:lineRule="auto"/>
              <w:contextualSpacing/>
              <w:jc w:val="center"/>
            </w:pPr>
            <w:r w:rsidRPr="00C01A64">
              <w:t>2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3F649" w14:textId="38D28C09" w:rsidR="00D933D2" w:rsidRPr="00C01A64" w:rsidRDefault="00D933D2" w:rsidP="00DA7FF8">
            <w:pPr>
              <w:spacing w:line="276" w:lineRule="auto"/>
              <w:contextualSpacing/>
              <w:jc w:val="center"/>
            </w:pPr>
            <w:r w:rsidRPr="00C01A64"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C3A58" w14:textId="0052F88F" w:rsidR="00D933D2" w:rsidRPr="00C01A64" w:rsidRDefault="00D933D2" w:rsidP="00DA7FF8">
            <w:pPr>
              <w:spacing w:line="276" w:lineRule="auto"/>
              <w:contextualSpacing/>
              <w:jc w:val="center"/>
            </w:pPr>
            <w:r w:rsidRPr="00C01A64"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7040E" w14:textId="77777777" w:rsidR="00D933D2" w:rsidRPr="00C01A64" w:rsidRDefault="00D933D2" w:rsidP="00DA7FF8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3AD0574D" w14:textId="77777777" w:rsidTr="00824952">
        <w:trPr>
          <w:trHeight w:val="315"/>
        </w:trPr>
        <w:tc>
          <w:tcPr>
            <w:tcW w:w="191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D8613" w14:textId="2BFB1E1A" w:rsidR="00D36FC7" w:rsidRPr="00C01A64" w:rsidRDefault="00D36FC7" w:rsidP="00824952">
            <w:pPr>
              <w:spacing w:line="276" w:lineRule="auto"/>
              <w:ind w:firstLine="0"/>
              <w:contextualSpacing/>
            </w:pPr>
            <w:r w:rsidRPr="00C01A64">
              <w:rPr>
                <w:i/>
                <w:iCs/>
                <w:u w:val="single"/>
              </w:rPr>
              <w:t>Without history of CVD</w:t>
            </w:r>
          </w:p>
        </w:tc>
        <w:tc>
          <w:tcPr>
            <w:tcW w:w="2553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D3C41" w14:textId="77777777" w:rsidR="00D36FC7" w:rsidRPr="00C01A64" w:rsidRDefault="00D36FC7" w:rsidP="00253339">
            <w:pPr>
              <w:spacing w:line="276" w:lineRule="auto"/>
              <w:contextualSpacing/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D49AE" w14:textId="77777777" w:rsidR="00D36FC7" w:rsidRPr="00C01A64" w:rsidRDefault="00D36FC7" w:rsidP="001C4B35">
            <w:pPr>
              <w:spacing w:line="276" w:lineRule="auto"/>
              <w:contextualSpacing/>
              <w:jc w:val="center"/>
              <w:rPr>
                <w:i/>
                <w:iCs/>
              </w:rPr>
            </w:pPr>
          </w:p>
        </w:tc>
      </w:tr>
      <w:tr w:rsidR="00C01A64" w:rsidRPr="00C01A64" w14:paraId="60F55FE6" w14:textId="77777777" w:rsidTr="00824952">
        <w:trPr>
          <w:trHeight w:val="315"/>
        </w:trPr>
        <w:tc>
          <w:tcPr>
            <w:tcW w:w="97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0A260" w14:textId="77777777" w:rsidR="00F66D6F" w:rsidRPr="00C01A64" w:rsidRDefault="00F66D6F" w:rsidP="001C4B35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  <w:bookmarkStart w:id="0" w:name="_Hlk88118544"/>
            <w:r w:rsidRPr="00C01A64">
              <w:rPr>
                <w:i/>
                <w:iCs/>
              </w:rPr>
              <w:t>Total n-6 PUFA, %</w:t>
            </w:r>
          </w:p>
        </w:tc>
        <w:tc>
          <w:tcPr>
            <w:tcW w:w="9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22840" w14:textId="011ED7B7" w:rsidR="00F66D6F" w:rsidRPr="00C01A64" w:rsidRDefault="00253339" w:rsidP="001C4B35">
            <w:pPr>
              <w:spacing w:line="276" w:lineRule="auto"/>
              <w:contextualSpacing/>
              <w:jc w:val="center"/>
            </w:pPr>
            <w:r w:rsidRPr="00C01A64">
              <w:t>&lt;2.</w:t>
            </w:r>
            <w:r w:rsidR="004A32A7" w:rsidRPr="00C01A64">
              <w:t>3</w:t>
            </w:r>
            <w:r w:rsidR="00B03968" w:rsidRPr="00C01A64">
              <w:t>8</w:t>
            </w:r>
          </w:p>
        </w:tc>
        <w:tc>
          <w:tcPr>
            <w:tcW w:w="8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EDDF7" w14:textId="516DAFE1" w:rsidR="00F66D6F" w:rsidRPr="00C01A64" w:rsidRDefault="00253339" w:rsidP="001C4B35">
            <w:pPr>
              <w:spacing w:line="276" w:lineRule="auto"/>
              <w:contextualSpacing/>
              <w:jc w:val="center"/>
            </w:pPr>
            <w:r w:rsidRPr="00C01A64">
              <w:t>2.</w:t>
            </w:r>
            <w:r w:rsidR="004A32A7" w:rsidRPr="00C01A64">
              <w:t>3</w:t>
            </w:r>
            <w:r w:rsidR="00B03968" w:rsidRPr="00C01A64">
              <w:t>8</w:t>
            </w:r>
            <w:r w:rsidRPr="00C01A64">
              <w:t>-3.</w:t>
            </w:r>
            <w:r w:rsidR="004A32A7" w:rsidRPr="00C01A64">
              <w:t>1</w:t>
            </w:r>
            <w:r w:rsidR="00B03968" w:rsidRPr="00C01A64">
              <w:t>7</w:t>
            </w:r>
          </w:p>
        </w:tc>
        <w:tc>
          <w:tcPr>
            <w:tcW w:w="85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627D9" w14:textId="6603BDBC" w:rsidR="00F66D6F" w:rsidRPr="00C01A64" w:rsidRDefault="00253339" w:rsidP="001C4B35">
            <w:pPr>
              <w:spacing w:line="276" w:lineRule="auto"/>
              <w:contextualSpacing/>
              <w:jc w:val="center"/>
            </w:pPr>
            <w:r w:rsidRPr="00C01A64">
              <w:t>3.</w:t>
            </w:r>
            <w:r w:rsidR="004A32A7" w:rsidRPr="00C01A64">
              <w:t>1</w:t>
            </w:r>
            <w:r w:rsidR="00B03968" w:rsidRPr="00C01A64">
              <w:t>7</w:t>
            </w:r>
            <w:r w:rsidRPr="00C01A64">
              <w:t>-4.1</w:t>
            </w:r>
            <w:r w:rsidR="00B03968" w:rsidRPr="00C01A64">
              <w:t>8</w:t>
            </w:r>
          </w:p>
        </w:tc>
        <w:tc>
          <w:tcPr>
            <w:tcW w:w="85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35E83" w14:textId="6F191A97" w:rsidR="00F66D6F" w:rsidRPr="00C01A64" w:rsidRDefault="00253339" w:rsidP="001C4B35">
            <w:pPr>
              <w:spacing w:line="276" w:lineRule="auto"/>
              <w:contextualSpacing/>
              <w:jc w:val="center"/>
            </w:pPr>
            <w:r w:rsidRPr="00C01A64">
              <w:t>&gt;4.1</w:t>
            </w:r>
            <w:r w:rsidR="00B03968" w:rsidRPr="00C01A64">
              <w:t>8</w:t>
            </w:r>
          </w:p>
        </w:tc>
        <w:tc>
          <w:tcPr>
            <w:tcW w:w="5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DA7A5" w14:textId="77777777" w:rsidR="00F66D6F" w:rsidRPr="00C01A64" w:rsidRDefault="00F66D6F" w:rsidP="001C4B35">
            <w:pPr>
              <w:spacing w:line="276" w:lineRule="auto"/>
              <w:contextualSpacing/>
              <w:jc w:val="center"/>
            </w:pPr>
          </w:p>
        </w:tc>
      </w:tr>
      <w:bookmarkEnd w:id="0"/>
      <w:tr w:rsidR="00C01A64" w:rsidRPr="00C01A64" w14:paraId="017E9BD4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CD72B" w14:textId="7047CF83" w:rsidR="005D7E36" w:rsidRPr="00C01A64" w:rsidRDefault="005D7E36" w:rsidP="005D7E36">
            <w:pPr>
              <w:spacing w:line="276" w:lineRule="auto"/>
              <w:ind w:firstLine="0"/>
              <w:contextualSpacing/>
            </w:pPr>
            <w:r w:rsidRPr="00C01A64">
              <w:t>Number of events</w:t>
            </w:r>
            <w:r w:rsidR="00F20265" w:rsidRPr="00C01A64">
              <w:t xml:space="preserve"> (number of subjects)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75394" w14:textId="0BE02F8A" w:rsidR="005D7E36" w:rsidRPr="00C01A64" w:rsidRDefault="00EF6F71" w:rsidP="005D7E36">
            <w:pPr>
              <w:spacing w:line="276" w:lineRule="auto"/>
              <w:contextualSpacing/>
              <w:jc w:val="center"/>
            </w:pPr>
            <w:r w:rsidRPr="00C01A64">
              <w:t>92</w:t>
            </w:r>
            <w:r w:rsidR="00DA2B22" w:rsidRPr="00C01A64">
              <w:t xml:space="preserve"> (</w:t>
            </w:r>
            <w:r w:rsidR="00E2003F" w:rsidRPr="00C01A64">
              <w:t>4</w:t>
            </w:r>
            <w:r w:rsidRPr="00C01A64">
              <w:t>75</w:t>
            </w:r>
            <w:r w:rsidR="00DA2B22" w:rsidRPr="00C01A64">
              <w:t>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E2F22" w14:textId="688C0AD1" w:rsidR="005D7E36" w:rsidRPr="00C01A64" w:rsidRDefault="00EF6F71" w:rsidP="005D7E36">
            <w:pPr>
              <w:spacing w:line="276" w:lineRule="auto"/>
              <w:contextualSpacing/>
              <w:jc w:val="center"/>
            </w:pPr>
            <w:r w:rsidRPr="00C01A64">
              <w:t>87</w:t>
            </w:r>
            <w:r w:rsidR="00E81074" w:rsidRPr="00C01A64">
              <w:t xml:space="preserve"> (</w:t>
            </w:r>
            <w:r w:rsidR="00E2003F" w:rsidRPr="00C01A64">
              <w:t>4</w:t>
            </w:r>
            <w:r w:rsidRPr="00C01A64">
              <w:t>76</w:t>
            </w:r>
            <w:r w:rsidR="00E81074" w:rsidRPr="00C01A64">
              <w:t>)</w:t>
            </w:r>
            <w:r w:rsidR="00DA2B22" w:rsidRPr="00C01A64">
              <w:t xml:space="preserve"> </w:t>
            </w:r>
            <w:r w:rsidR="005D7E36" w:rsidRPr="00C01A64">
              <w:t xml:space="preserve">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2E113" w14:textId="17C52E60" w:rsidR="005D7E36" w:rsidRPr="00C01A64" w:rsidRDefault="00EF6F71" w:rsidP="005D7E36">
            <w:pPr>
              <w:spacing w:line="276" w:lineRule="auto"/>
              <w:contextualSpacing/>
              <w:jc w:val="center"/>
            </w:pPr>
            <w:r w:rsidRPr="00C01A64">
              <w:t>85</w:t>
            </w:r>
            <w:r w:rsidR="00E2003F" w:rsidRPr="00C01A64">
              <w:t xml:space="preserve"> (</w:t>
            </w:r>
            <w:r w:rsidR="00467B4D" w:rsidRPr="00C01A64">
              <w:t>4</w:t>
            </w:r>
            <w:r w:rsidRPr="00C01A64">
              <w:t>76</w:t>
            </w:r>
            <w:r w:rsidR="00E2003F" w:rsidRPr="00C01A64">
              <w:t>)</w:t>
            </w:r>
            <w:r w:rsidR="005D7E36" w:rsidRPr="00C01A64">
              <w:t xml:space="preserve">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178CF" w14:textId="0D8603A9" w:rsidR="005D7E36" w:rsidRPr="00C01A64" w:rsidRDefault="00467B4D" w:rsidP="005D7E36">
            <w:pPr>
              <w:spacing w:line="276" w:lineRule="auto"/>
              <w:contextualSpacing/>
              <w:jc w:val="center"/>
            </w:pPr>
            <w:r w:rsidRPr="00C01A64">
              <w:t>7</w:t>
            </w:r>
            <w:r w:rsidR="00EF6F71" w:rsidRPr="00C01A64">
              <w:t>1</w:t>
            </w:r>
            <w:r w:rsidR="00DA2B22" w:rsidRPr="00C01A64">
              <w:t xml:space="preserve"> (</w:t>
            </w:r>
            <w:r w:rsidR="00EF6F71" w:rsidRPr="00C01A64">
              <w:t>475</w:t>
            </w:r>
            <w:r w:rsidR="00DA2B22" w:rsidRPr="00C01A64">
              <w:t>)</w:t>
            </w:r>
            <w:r w:rsidR="00253339" w:rsidRPr="00C01A64"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46E0B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5579E8CC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CC2D8" w14:textId="5E9D5B84" w:rsidR="005D7E36" w:rsidRPr="00C01A64" w:rsidRDefault="00D36FC7" w:rsidP="005D7E36">
            <w:pPr>
              <w:spacing w:line="276" w:lineRule="auto"/>
              <w:ind w:firstLine="0"/>
              <w:contextualSpacing/>
              <w:rPr>
                <w:i/>
                <w:iCs/>
                <w:szCs w:val="24"/>
                <w:u w:val="single"/>
              </w:rPr>
            </w:pPr>
            <w:r w:rsidRPr="00C01A64">
              <w:rPr>
                <w:i/>
                <w:iCs/>
                <w:u w:val="single"/>
              </w:rPr>
              <w:t>Hazard ratio (95% CI)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BC677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  <w:r w:rsidRPr="00C01A64">
              <w:t>1(reference group)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99B1F" w14:textId="3C1364CB" w:rsidR="005D7E36" w:rsidRPr="00C01A64" w:rsidRDefault="005D7E36" w:rsidP="005D7E36">
            <w:pPr>
              <w:spacing w:line="276" w:lineRule="auto"/>
              <w:contextualSpacing/>
              <w:jc w:val="center"/>
            </w:pPr>
            <w:r w:rsidRPr="00C01A64">
              <w:t>0.98 (0.69 to 1.39)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0D094" w14:textId="7AEB647E" w:rsidR="005D7E36" w:rsidRPr="00C01A64" w:rsidRDefault="005D7E36" w:rsidP="005D7E36">
            <w:pPr>
              <w:spacing w:line="276" w:lineRule="auto"/>
              <w:contextualSpacing/>
              <w:jc w:val="center"/>
            </w:pPr>
            <w:r w:rsidRPr="00C01A64">
              <w:t>0.87 (0.61 to 1.25)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E68D9" w14:textId="2C17CF06" w:rsidR="005D7E36" w:rsidRPr="00C01A64" w:rsidRDefault="005D7E36" w:rsidP="005D7E36">
            <w:pPr>
              <w:spacing w:line="276" w:lineRule="auto"/>
              <w:contextualSpacing/>
              <w:jc w:val="center"/>
            </w:pPr>
            <w:r w:rsidRPr="00C01A64">
              <w:t>0.66 (0.44 to 0.98)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937AF" w14:textId="1B534C89" w:rsidR="005D7E36" w:rsidRPr="00C01A64" w:rsidRDefault="005D7E36" w:rsidP="005D7E36">
            <w:pPr>
              <w:spacing w:line="276" w:lineRule="auto"/>
              <w:contextualSpacing/>
              <w:jc w:val="center"/>
            </w:pPr>
            <w:r w:rsidRPr="00C01A64">
              <w:t>0.04</w:t>
            </w:r>
          </w:p>
        </w:tc>
      </w:tr>
      <w:tr w:rsidR="00C01A64" w:rsidRPr="00C01A64" w14:paraId="2C983E8F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E43B8" w14:textId="77777777" w:rsidR="005D7E36" w:rsidRPr="00C01A64" w:rsidRDefault="005D7E36" w:rsidP="005D7E36">
            <w:pPr>
              <w:spacing w:line="276" w:lineRule="auto"/>
              <w:ind w:firstLine="0"/>
              <w:contextualSpacing/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8D5F7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542C5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F3178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9A162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10FCE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3025F5B0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868A3" w14:textId="7B09EBC1" w:rsidR="00D36FC7" w:rsidRPr="00C01A64" w:rsidRDefault="00D36FC7" w:rsidP="005D7E36">
            <w:pPr>
              <w:spacing w:line="276" w:lineRule="auto"/>
              <w:ind w:firstLine="0"/>
              <w:contextualSpacing/>
            </w:pPr>
            <w:r w:rsidRPr="00C01A64">
              <w:rPr>
                <w:i/>
                <w:iCs/>
                <w:u w:val="single"/>
              </w:rPr>
              <w:t>With history of CVD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30F48" w14:textId="77777777" w:rsidR="00D36FC7" w:rsidRPr="00C01A64" w:rsidRDefault="00D36FC7" w:rsidP="005D7E36">
            <w:pPr>
              <w:spacing w:line="276" w:lineRule="auto"/>
              <w:contextualSpacing/>
              <w:jc w:val="center"/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DFD5E" w14:textId="77777777" w:rsidR="00D36FC7" w:rsidRPr="00C01A64" w:rsidRDefault="00D36FC7" w:rsidP="005D7E36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DF289" w14:textId="77777777" w:rsidR="00D36FC7" w:rsidRPr="00C01A64" w:rsidRDefault="00D36FC7" w:rsidP="005D7E36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E677C" w14:textId="77777777" w:rsidR="00D36FC7" w:rsidRPr="00C01A64" w:rsidRDefault="00D36FC7" w:rsidP="005D7E36">
            <w:pPr>
              <w:spacing w:line="276" w:lineRule="auto"/>
              <w:contextualSpacing/>
              <w:jc w:val="center"/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4C13D" w14:textId="77777777" w:rsidR="00D36FC7" w:rsidRPr="00C01A64" w:rsidRDefault="00D36FC7" w:rsidP="005D7E36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7DD1C857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06B03" w14:textId="6BDF11FC" w:rsidR="00253339" w:rsidRPr="00C01A64" w:rsidRDefault="00F20265" w:rsidP="005D7E36">
            <w:pPr>
              <w:spacing w:line="276" w:lineRule="auto"/>
              <w:ind w:firstLine="0"/>
              <w:contextualSpacing/>
            </w:pPr>
            <w:r w:rsidRPr="00C01A64">
              <w:rPr>
                <w:i/>
                <w:iCs/>
              </w:rPr>
              <w:t>Total n-6 PUFA, %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6300E" w14:textId="6F6601E0" w:rsidR="00253339" w:rsidRPr="00C01A64" w:rsidRDefault="00253339" w:rsidP="005D7E36">
            <w:pPr>
              <w:spacing w:line="276" w:lineRule="auto"/>
              <w:contextualSpacing/>
              <w:jc w:val="center"/>
            </w:pPr>
            <w:r w:rsidRPr="00C01A64">
              <w:t>&lt;2.2</w:t>
            </w:r>
            <w:r w:rsidR="004A32A7" w:rsidRPr="00C01A64"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E3406" w14:textId="6B598689" w:rsidR="00253339" w:rsidRPr="00C01A64" w:rsidRDefault="00253339" w:rsidP="005D7E36">
            <w:pPr>
              <w:spacing w:line="276" w:lineRule="auto"/>
              <w:contextualSpacing/>
              <w:jc w:val="center"/>
            </w:pPr>
            <w:r w:rsidRPr="00C01A64">
              <w:t>2.2</w:t>
            </w:r>
            <w:r w:rsidR="004A32A7" w:rsidRPr="00C01A64">
              <w:t>0</w:t>
            </w:r>
            <w:r w:rsidRPr="00C01A64">
              <w:t>-3.</w:t>
            </w:r>
            <w:r w:rsidR="00B03968" w:rsidRPr="00C01A64">
              <w:t>09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E80BB" w14:textId="035A143C" w:rsidR="00253339" w:rsidRPr="00C01A64" w:rsidRDefault="00253339" w:rsidP="005D7E36">
            <w:pPr>
              <w:spacing w:line="276" w:lineRule="auto"/>
              <w:contextualSpacing/>
              <w:jc w:val="center"/>
            </w:pPr>
            <w:r w:rsidRPr="00C01A64">
              <w:t>3.</w:t>
            </w:r>
            <w:r w:rsidR="00B03968" w:rsidRPr="00C01A64">
              <w:t>09</w:t>
            </w:r>
            <w:r w:rsidRPr="00C01A64">
              <w:t>-4.1</w:t>
            </w:r>
            <w:r w:rsidR="00B03968" w:rsidRPr="00C01A64">
              <w:t>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D4266" w14:textId="23CA48AE" w:rsidR="00253339" w:rsidRPr="00C01A64" w:rsidRDefault="00C26843" w:rsidP="005D7E36">
            <w:pPr>
              <w:spacing w:line="276" w:lineRule="auto"/>
              <w:contextualSpacing/>
              <w:jc w:val="center"/>
            </w:pPr>
            <w:r w:rsidRPr="00C01A64">
              <w:t>&gt;</w:t>
            </w:r>
            <w:r w:rsidR="00253339" w:rsidRPr="00C01A64">
              <w:t>4.1</w:t>
            </w:r>
            <w:r w:rsidR="00B03968" w:rsidRPr="00C01A64">
              <w:t>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9334C" w14:textId="77777777" w:rsidR="00253339" w:rsidRPr="00C01A64" w:rsidRDefault="00253339" w:rsidP="005D7E36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50D1387B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1967F" w14:textId="0A5F28DD" w:rsidR="005D7E36" w:rsidRPr="00C01A64" w:rsidRDefault="005D7E36" w:rsidP="005D7E36">
            <w:pPr>
              <w:spacing w:line="276" w:lineRule="auto"/>
              <w:ind w:firstLine="0"/>
              <w:contextualSpacing/>
            </w:pPr>
            <w:r w:rsidRPr="00C01A64">
              <w:t>Number of events</w:t>
            </w:r>
            <w:r w:rsidR="00F20265" w:rsidRPr="00C01A64">
              <w:t xml:space="preserve"> (number of subjects)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76BF8" w14:textId="62D7C14C" w:rsidR="005D7E36" w:rsidRPr="00C01A64" w:rsidRDefault="00EF6F71" w:rsidP="005D7E36">
            <w:pPr>
              <w:spacing w:line="276" w:lineRule="auto"/>
              <w:contextualSpacing/>
              <w:jc w:val="center"/>
            </w:pPr>
            <w:r w:rsidRPr="00C01A64">
              <w:t>42</w:t>
            </w:r>
            <w:r w:rsidR="00E2003F" w:rsidRPr="00C01A64">
              <w:t xml:space="preserve"> (</w:t>
            </w:r>
            <w:r w:rsidRPr="00C01A64">
              <w:t>177</w:t>
            </w:r>
            <w:r w:rsidR="00E2003F" w:rsidRPr="00C01A64">
              <w:t>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5B6CC" w14:textId="1A3E4E37" w:rsidR="005D7E36" w:rsidRPr="00C01A64" w:rsidRDefault="00EF6F71" w:rsidP="005D7E36">
            <w:pPr>
              <w:spacing w:line="276" w:lineRule="auto"/>
              <w:contextualSpacing/>
              <w:jc w:val="center"/>
            </w:pPr>
            <w:r w:rsidRPr="00C01A64">
              <w:t>46</w:t>
            </w:r>
            <w:r w:rsidR="00E2003F" w:rsidRPr="00C01A64">
              <w:t xml:space="preserve"> (</w:t>
            </w:r>
            <w:r w:rsidRPr="00C01A64">
              <w:t>177</w:t>
            </w:r>
            <w:r w:rsidR="00E2003F" w:rsidRPr="00C01A64">
              <w:t>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2A8AB" w14:textId="309CC2DD" w:rsidR="005D7E36" w:rsidRPr="00C01A64" w:rsidRDefault="00AD0061" w:rsidP="005D7E36">
            <w:pPr>
              <w:spacing w:line="276" w:lineRule="auto"/>
              <w:contextualSpacing/>
              <w:jc w:val="center"/>
            </w:pPr>
            <w:r w:rsidRPr="00C01A64">
              <w:t>4</w:t>
            </w:r>
            <w:r w:rsidR="00EF6F71" w:rsidRPr="00C01A64">
              <w:t>4</w:t>
            </w:r>
            <w:r w:rsidR="00E2003F" w:rsidRPr="00C01A64">
              <w:t xml:space="preserve"> (1</w:t>
            </w:r>
            <w:r w:rsidR="00EF6F71" w:rsidRPr="00C01A64">
              <w:t>77</w:t>
            </w:r>
            <w:r w:rsidR="00E2003F" w:rsidRPr="00C01A64">
              <w:t>)</w:t>
            </w:r>
            <w:r w:rsidR="005D7E36" w:rsidRPr="00C01A64">
              <w:t xml:space="preserve">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D8BEE" w14:textId="733243F7" w:rsidR="005D7E36" w:rsidRPr="00C01A64" w:rsidRDefault="00EF6F71" w:rsidP="005D7E36">
            <w:pPr>
              <w:spacing w:line="276" w:lineRule="auto"/>
              <w:contextualSpacing/>
              <w:jc w:val="center"/>
            </w:pPr>
            <w:r w:rsidRPr="00C01A64">
              <w:t>4</w:t>
            </w:r>
            <w:r w:rsidR="00267290" w:rsidRPr="00C01A64">
              <w:t>4</w:t>
            </w:r>
            <w:r w:rsidR="00E2003F" w:rsidRPr="00C01A64">
              <w:t xml:space="preserve"> (</w:t>
            </w:r>
            <w:r w:rsidRPr="00C01A64">
              <w:t>177</w:t>
            </w:r>
            <w:r w:rsidR="00E2003F" w:rsidRPr="00C01A64">
              <w:t>)</w:t>
            </w:r>
            <w:r w:rsidR="005D7E36" w:rsidRPr="00C01A64"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DDAD8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05A8FAB5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4CB1A" w14:textId="55CCBDFB" w:rsidR="005D7E36" w:rsidRPr="00C01A64" w:rsidRDefault="00D933D2" w:rsidP="005D7E36">
            <w:pPr>
              <w:spacing w:line="276" w:lineRule="auto"/>
              <w:ind w:firstLine="0"/>
              <w:contextualSpacing/>
              <w:rPr>
                <w:i/>
                <w:iCs/>
                <w:u w:val="single"/>
              </w:rPr>
            </w:pPr>
            <w:r w:rsidRPr="00C01A64">
              <w:rPr>
                <w:i/>
                <w:iCs/>
                <w:u w:val="single"/>
              </w:rPr>
              <w:t>Hazard ratio (95% CI)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07AFD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  <w:r w:rsidRPr="00C01A64">
              <w:t>1(reference group)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B0DE2" w14:textId="5301E31B" w:rsidR="005D7E36" w:rsidRPr="00C01A64" w:rsidRDefault="005D7E36" w:rsidP="005D7E36">
            <w:pPr>
              <w:spacing w:line="276" w:lineRule="auto"/>
              <w:contextualSpacing/>
              <w:jc w:val="center"/>
            </w:pPr>
            <w:r w:rsidRPr="00C01A64">
              <w:t>1.38 (0.95 to 1.99)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065FF" w14:textId="73948891" w:rsidR="005D7E36" w:rsidRPr="00C01A64" w:rsidRDefault="005D7E36" w:rsidP="005D7E36">
            <w:pPr>
              <w:spacing w:line="276" w:lineRule="auto"/>
              <w:contextualSpacing/>
              <w:jc w:val="center"/>
            </w:pPr>
            <w:r w:rsidRPr="00C01A64">
              <w:t>0.93 (0.72 to 1.28)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5F21A" w14:textId="385E4B3B" w:rsidR="005D7E36" w:rsidRPr="00C01A64" w:rsidRDefault="005D7E36" w:rsidP="005D7E36">
            <w:pPr>
              <w:spacing w:line="276" w:lineRule="auto"/>
              <w:contextualSpacing/>
              <w:jc w:val="center"/>
            </w:pPr>
            <w:r w:rsidRPr="00C01A64">
              <w:t>1.32 (0.90 to 1.94)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5C30F" w14:textId="7DCCF475" w:rsidR="005D7E36" w:rsidRPr="00C01A64" w:rsidRDefault="005D7E36" w:rsidP="005D7E36">
            <w:pPr>
              <w:spacing w:line="276" w:lineRule="auto"/>
              <w:contextualSpacing/>
              <w:jc w:val="center"/>
            </w:pPr>
            <w:r w:rsidRPr="00C01A64">
              <w:t>0.39</w:t>
            </w:r>
          </w:p>
        </w:tc>
      </w:tr>
      <w:tr w:rsidR="00C01A64" w:rsidRPr="00C01A64" w14:paraId="1FB0E698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5773C" w14:textId="77777777" w:rsidR="005D7E36" w:rsidRPr="00C01A64" w:rsidRDefault="005D7E36" w:rsidP="005D7E36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C1E19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B951A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3CF20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DDFCF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FD23C" w14:textId="77777777" w:rsidR="005D7E36" w:rsidRPr="00C01A64" w:rsidRDefault="005D7E36" w:rsidP="005D7E36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53053622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C1EB9" w14:textId="7BE677AD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  <w:r w:rsidRPr="00C01A64">
              <w:rPr>
                <w:i/>
                <w:iCs/>
                <w:u w:val="single"/>
              </w:rPr>
              <w:t>Without history of disease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35C33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4E4D3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B3364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F5AC6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A106E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121E47F4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AC588" w14:textId="0F159831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  <w:r w:rsidRPr="00C01A64">
              <w:rPr>
                <w:i/>
                <w:iCs/>
              </w:rPr>
              <w:t>LA, %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8A61B" w14:textId="579B3E7C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&lt;2.3</w:t>
            </w:r>
            <w:r w:rsidR="004A32A7" w:rsidRPr="00C01A64">
              <w:t>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94062" w14:textId="648B3598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2.3</w:t>
            </w:r>
            <w:r w:rsidR="004A32A7" w:rsidRPr="00C01A64">
              <w:t>2</w:t>
            </w:r>
            <w:r w:rsidRPr="00C01A64">
              <w:t>-3.1</w:t>
            </w:r>
            <w:r w:rsidR="004A32A7" w:rsidRPr="00C01A64"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7E2FE" w14:textId="31C6F98B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3.1</w:t>
            </w:r>
            <w:r w:rsidR="004A32A7" w:rsidRPr="00C01A64">
              <w:t>1</w:t>
            </w:r>
            <w:r w:rsidRPr="00C01A64">
              <w:t>-4.0</w:t>
            </w:r>
            <w:r w:rsidR="004A32A7" w:rsidRPr="00C01A64">
              <w:t>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BF9A0" w14:textId="67A36DAB" w:rsidR="00824952" w:rsidRPr="00C01A64" w:rsidRDefault="00C26843" w:rsidP="00824952">
            <w:pPr>
              <w:spacing w:line="276" w:lineRule="auto"/>
              <w:contextualSpacing/>
              <w:jc w:val="center"/>
            </w:pPr>
            <w:r w:rsidRPr="00C01A64">
              <w:t>&gt;</w:t>
            </w:r>
            <w:r w:rsidR="00824952" w:rsidRPr="00C01A64">
              <w:t>4.0</w:t>
            </w:r>
            <w:r w:rsidR="004A32A7" w:rsidRPr="00C01A64">
              <w:t>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43051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383CE216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87323" w14:textId="7C43F83D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  <w:r w:rsidRPr="00C01A64">
              <w:t>Number of events (number of subjects)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5DD75" w14:textId="5BA17EB7" w:rsidR="00824952" w:rsidRPr="00C01A64" w:rsidRDefault="00EF6F71" w:rsidP="00824952">
            <w:pPr>
              <w:spacing w:line="276" w:lineRule="auto"/>
              <w:contextualSpacing/>
              <w:jc w:val="center"/>
            </w:pPr>
            <w:r w:rsidRPr="00C01A64">
              <w:t>92</w:t>
            </w:r>
            <w:r w:rsidR="00824952" w:rsidRPr="00C01A64">
              <w:t xml:space="preserve"> (4</w:t>
            </w:r>
            <w:r w:rsidRPr="00C01A64">
              <w:t>75</w:t>
            </w:r>
            <w:r w:rsidR="00824952" w:rsidRPr="00C01A64">
              <w:t xml:space="preserve">)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D9FE1" w14:textId="6B9124C7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8</w:t>
            </w:r>
            <w:r w:rsidR="00EF6F71" w:rsidRPr="00C01A64">
              <w:t>6</w:t>
            </w:r>
            <w:r w:rsidRPr="00C01A64">
              <w:t xml:space="preserve"> (4</w:t>
            </w:r>
            <w:r w:rsidR="00EF6F71" w:rsidRPr="00C01A64">
              <w:t>76</w:t>
            </w:r>
            <w:r w:rsidRPr="00C01A64">
              <w:t>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B546E" w14:textId="4C6BC591" w:rsidR="00824952" w:rsidRPr="00C01A64" w:rsidRDefault="00EF6F71" w:rsidP="00824952">
            <w:pPr>
              <w:spacing w:line="276" w:lineRule="auto"/>
              <w:contextualSpacing/>
              <w:jc w:val="center"/>
            </w:pPr>
            <w:r w:rsidRPr="00C01A64">
              <w:t>86</w:t>
            </w:r>
            <w:r w:rsidR="00824952" w:rsidRPr="00C01A64">
              <w:t xml:space="preserve"> (4</w:t>
            </w:r>
            <w:r w:rsidRPr="00C01A64">
              <w:t>7</w:t>
            </w:r>
            <w:r w:rsidR="00F44424" w:rsidRPr="00C01A64">
              <w:t>6</w:t>
            </w:r>
            <w:r w:rsidR="00824952" w:rsidRPr="00C01A64">
              <w:t>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2C3B3" w14:textId="5A72CF13" w:rsidR="00824952" w:rsidRPr="00C01A64" w:rsidRDefault="00F44424" w:rsidP="00824952">
            <w:pPr>
              <w:spacing w:line="276" w:lineRule="auto"/>
              <w:contextualSpacing/>
              <w:jc w:val="center"/>
            </w:pPr>
            <w:r w:rsidRPr="00C01A64">
              <w:t>71</w:t>
            </w:r>
            <w:r w:rsidR="00824952" w:rsidRPr="00C01A64">
              <w:t xml:space="preserve"> (4</w:t>
            </w:r>
            <w:r w:rsidRPr="00C01A64">
              <w:t>7</w:t>
            </w:r>
            <w:r w:rsidR="001526F2" w:rsidRPr="00C01A64">
              <w:t>5</w:t>
            </w:r>
            <w:r w:rsidR="00824952" w:rsidRPr="00C01A64">
              <w:t xml:space="preserve">) 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A654C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550D6E81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25E53" w14:textId="2141AF07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  <w:u w:val="single"/>
              </w:rPr>
            </w:pPr>
            <w:r w:rsidRPr="00C01A64">
              <w:rPr>
                <w:i/>
                <w:iCs/>
                <w:u w:val="single"/>
              </w:rPr>
              <w:t>Hazard ratio (95% CI)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99501" w14:textId="4095E8FB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1(reference group)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63522" w14:textId="23128BBC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0.96 (0.68 to 1.37)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1373C" w14:textId="7F8AF316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0.93 (0.65 to 1.33)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0E97D" w14:textId="4CA0383A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0.64 (0.43 to 0.95)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4171" w14:textId="5DA32D56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0.03</w:t>
            </w:r>
          </w:p>
        </w:tc>
      </w:tr>
      <w:tr w:rsidR="00C01A64" w:rsidRPr="00C01A64" w14:paraId="4D3F5714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E1600" w14:textId="77777777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9ED823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6A443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86765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36B5B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A377C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66B2EA48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35FE3" w14:textId="4750559D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  <w:r w:rsidRPr="00C01A64">
              <w:rPr>
                <w:i/>
                <w:iCs/>
                <w:u w:val="single"/>
              </w:rPr>
              <w:t>With history of CVD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24AD4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D65CE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771EB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A154C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FBEAD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73E37BBD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2274B" w14:textId="36202F4D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  <w:r w:rsidRPr="00C01A64">
              <w:rPr>
                <w:i/>
                <w:iCs/>
              </w:rPr>
              <w:t>LA, %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A0E8A" w14:textId="0D74D49E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&lt;2.1</w:t>
            </w:r>
            <w:r w:rsidR="004A32A7" w:rsidRPr="00C01A64">
              <w:t>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C70A4" w14:textId="4B9403ED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2.1</w:t>
            </w:r>
            <w:r w:rsidR="004A32A7" w:rsidRPr="00C01A64">
              <w:t>4</w:t>
            </w:r>
            <w:r w:rsidRPr="00C01A64">
              <w:t>-3.0</w:t>
            </w:r>
            <w:r w:rsidR="004A32A7" w:rsidRPr="00C01A64"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A195F" w14:textId="396028BB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3.0</w:t>
            </w:r>
            <w:r w:rsidR="004A32A7" w:rsidRPr="00C01A64">
              <w:t>3</w:t>
            </w:r>
            <w:r w:rsidRPr="00C01A64">
              <w:t>-4.0</w:t>
            </w:r>
            <w:r w:rsidR="004A32A7" w:rsidRPr="00C01A64">
              <w:t>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C2A88" w14:textId="0CE1BFE1" w:rsidR="00824952" w:rsidRPr="00C01A64" w:rsidRDefault="00C26843" w:rsidP="00824952">
            <w:pPr>
              <w:spacing w:line="276" w:lineRule="auto"/>
              <w:contextualSpacing/>
              <w:jc w:val="center"/>
            </w:pPr>
            <w:r w:rsidRPr="00C01A64">
              <w:t>&gt;</w:t>
            </w:r>
            <w:r w:rsidR="00824952" w:rsidRPr="00C01A64">
              <w:t>4.0</w:t>
            </w:r>
            <w:r w:rsidR="004A32A7" w:rsidRPr="00C01A64">
              <w:t>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84ECB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27913F3F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929E1" w14:textId="77E069BE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  <w:r w:rsidRPr="00C01A64">
              <w:t>Number of events (number of subjects)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8657F" w14:textId="6FD96565" w:rsidR="00824952" w:rsidRPr="00C01A64" w:rsidRDefault="00F44424" w:rsidP="00824952">
            <w:pPr>
              <w:spacing w:line="276" w:lineRule="auto"/>
              <w:contextualSpacing/>
              <w:jc w:val="center"/>
            </w:pPr>
            <w:r w:rsidRPr="00C01A64">
              <w:t>4</w:t>
            </w:r>
            <w:r w:rsidR="001526F2" w:rsidRPr="00C01A64">
              <w:t>2</w:t>
            </w:r>
            <w:r w:rsidR="00824952" w:rsidRPr="00C01A64">
              <w:t xml:space="preserve"> (</w:t>
            </w:r>
            <w:r w:rsidR="001526F2" w:rsidRPr="00C01A64">
              <w:t>177</w:t>
            </w:r>
            <w:r w:rsidR="00824952" w:rsidRPr="00C01A64">
              <w:t>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A7AEC" w14:textId="3D02BBF4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4</w:t>
            </w:r>
            <w:r w:rsidR="001526F2" w:rsidRPr="00C01A64">
              <w:t>5</w:t>
            </w:r>
            <w:r w:rsidRPr="00C01A64">
              <w:t xml:space="preserve"> (1</w:t>
            </w:r>
            <w:r w:rsidR="001526F2" w:rsidRPr="00C01A64">
              <w:t>77</w:t>
            </w:r>
            <w:r w:rsidRPr="00C01A64">
              <w:t>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A9C01" w14:textId="17CDE70A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4</w:t>
            </w:r>
            <w:r w:rsidR="001526F2" w:rsidRPr="00C01A64">
              <w:t>4</w:t>
            </w:r>
            <w:r w:rsidRPr="00C01A64">
              <w:t xml:space="preserve"> (1</w:t>
            </w:r>
            <w:r w:rsidR="001526F2" w:rsidRPr="00C01A64">
              <w:t>7</w:t>
            </w:r>
            <w:r w:rsidRPr="00C01A64">
              <w:t xml:space="preserve">7)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FBE55" w14:textId="06F73416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4</w:t>
            </w:r>
            <w:r w:rsidR="00F44424" w:rsidRPr="00C01A64">
              <w:t>5</w:t>
            </w:r>
            <w:r w:rsidRPr="00C01A64">
              <w:t xml:space="preserve"> (1</w:t>
            </w:r>
            <w:r w:rsidR="00F44424" w:rsidRPr="00C01A64">
              <w:t>7</w:t>
            </w:r>
            <w:r w:rsidR="001526F2" w:rsidRPr="00C01A64">
              <w:t>7</w:t>
            </w:r>
            <w:r w:rsidRPr="00C01A64">
              <w:t xml:space="preserve">) 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5B945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30BE1711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BEF3F" w14:textId="2928CC43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  <w:u w:val="single"/>
              </w:rPr>
            </w:pPr>
            <w:r w:rsidRPr="00C01A64">
              <w:rPr>
                <w:i/>
                <w:iCs/>
                <w:u w:val="single"/>
              </w:rPr>
              <w:t>Hazard ratio (95% CI)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5EAB3" w14:textId="34DF02ED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1(reference group)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9B250" w14:textId="550068D9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1.38 (0.96 to 1.98)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A8660" w14:textId="672248DB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0.98 (0.66 to 1.45)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1C625" w14:textId="5EAB0821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1.36 (0.91 to 2.00)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B7F43" w14:textId="6AE9528E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0.27</w:t>
            </w:r>
          </w:p>
        </w:tc>
      </w:tr>
      <w:tr w:rsidR="00C01A64" w:rsidRPr="00C01A64" w14:paraId="33787DA9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6A694" w14:textId="77777777" w:rsidR="00824952" w:rsidRPr="00C01A64" w:rsidRDefault="00824952" w:rsidP="00824952">
            <w:pPr>
              <w:spacing w:line="276" w:lineRule="auto"/>
              <w:ind w:firstLine="0"/>
              <w:contextualSpacing/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157C8" w14:textId="77777777" w:rsidR="00824952" w:rsidRPr="00C01A64" w:rsidRDefault="00824952" w:rsidP="0082495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1493B" w14:textId="77777777" w:rsidR="00824952" w:rsidRPr="00C01A64" w:rsidRDefault="00824952" w:rsidP="00824952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33166" w14:textId="77777777" w:rsidR="00824952" w:rsidRPr="00C01A64" w:rsidRDefault="00824952" w:rsidP="00824952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B1583" w14:textId="77777777" w:rsidR="00824952" w:rsidRPr="00C01A64" w:rsidRDefault="00824952" w:rsidP="00824952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4F505" w14:textId="77777777" w:rsidR="00824952" w:rsidRPr="00C01A64" w:rsidRDefault="00824952" w:rsidP="00824952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01A64" w:rsidRPr="00C01A64" w14:paraId="2B971D44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381A0" w14:textId="37DE7FD3" w:rsidR="00824952" w:rsidRPr="00C01A64" w:rsidRDefault="00824952" w:rsidP="00824952">
            <w:pPr>
              <w:spacing w:line="276" w:lineRule="auto"/>
              <w:ind w:firstLine="0"/>
              <w:contextualSpacing/>
            </w:pPr>
            <w:r w:rsidRPr="00C01A64">
              <w:rPr>
                <w:i/>
                <w:iCs/>
                <w:u w:val="single"/>
              </w:rPr>
              <w:t>Without history of disease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0D814" w14:textId="77777777" w:rsidR="00824952" w:rsidRPr="00C01A64" w:rsidRDefault="00824952" w:rsidP="0082495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E58E7" w14:textId="77777777" w:rsidR="00824952" w:rsidRPr="00C01A64" w:rsidRDefault="00824952" w:rsidP="00824952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3D08" w14:textId="77777777" w:rsidR="00824952" w:rsidRPr="00C01A64" w:rsidRDefault="00824952" w:rsidP="00824952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32EB5" w14:textId="77777777" w:rsidR="00824952" w:rsidRPr="00C01A64" w:rsidRDefault="00824952" w:rsidP="00824952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389B7" w14:textId="77777777" w:rsidR="00824952" w:rsidRPr="00C01A64" w:rsidRDefault="00824952" w:rsidP="00824952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01A64" w:rsidRPr="00C01A64" w14:paraId="0D8932FF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3B6C6" w14:textId="790E67FC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  <w:r w:rsidRPr="00C01A64">
              <w:rPr>
                <w:i/>
                <w:iCs/>
              </w:rPr>
              <w:lastRenderedPageBreak/>
              <w:t>AA, %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79CE0" w14:textId="34D89B3A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&lt;0.05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A1A24" w14:textId="32220FC4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0.05-0.06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9859C" w14:textId="6EF70753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0.06-0.09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783CB" w14:textId="2A014407" w:rsidR="00824952" w:rsidRPr="00C01A64" w:rsidRDefault="00C26843" w:rsidP="00824952">
            <w:pPr>
              <w:spacing w:line="276" w:lineRule="auto"/>
              <w:contextualSpacing/>
              <w:jc w:val="center"/>
            </w:pPr>
            <w:r w:rsidRPr="00C01A64">
              <w:t>&gt;</w:t>
            </w:r>
            <w:r w:rsidR="00824952" w:rsidRPr="00C01A64">
              <w:t>0.09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7DF95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0672FDD2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F319F" w14:textId="1A5828E5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  <w:r w:rsidRPr="00C01A64">
              <w:t>Number of events (number of subjects)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F9CD7" w14:textId="25E0A2CD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8</w:t>
            </w:r>
            <w:r w:rsidR="001526F2" w:rsidRPr="00C01A64">
              <w:t>8</w:t>
            </w:r>
            <w:r w:rsidRPr="00C01A64">
              <w:t xml:space="preserve"> (4</w:t>
            </w:r>
            <w:r w:rsidR="001526F2" w:rsidRPr="00C01A64">
              <w:t>75</w:t>
            </w:r>
            <w:r w:rsidRPr="00C01A64">
              <w:t>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0DC83" w14:textId="111E4FF4" w:rsidR="00824952" w:rsidRPr="00C01A64" w:rsidRDefault="00F44424" w:rsidP="00824952">
            <w:pPr>
              <w:spacing w:line="276" w:lineRule="auto"/>
              <w:contextualSpacing/>
              <w:jc w:val="center"/>
            </w:pPr>
            <w:r w:rsidRPr="00C01A64">
              <w:t>9</w:t>
            </w:r>
            <w:r w:rsidR="001526F2" w:rsidRPr="00C01A64">
              <w:t>1</w:t>
            </w:r>
            <w:r w:rsidR="00824952" w:rsidRPr="00C01A64">
              <w:t xml:space="preserve"> (4</w:t>
            </w:r>
            <w:r w:rsidRPr="00C01A64">
              <w:t>7</w:t>
            </w:r>
            <w:r w:rsidR="001526F2" w:rsidRPr="00C01A64">
              <w:t>6</w:t>
            </w:r>
            <w:r w:rsidR="00824952" w:rsidRPr="00C01A64">
              <w:t xml:space="preserve">) 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889D3" w14:textId="57AEE6FC" w:rsidR="00824952" w:rsidRPr="00C01A64" w:rsidRDefault="00F44424" w:rsidP="00824952">
            <w:pPr>
              <w:spacing w:line="276" w:lineRule="auto"/>
              <w:contextualSpacing/>
              <w:jc w:val="center"/>
            </w:pPr>
            <w:r w:rsidRPr="00C01A64">
              <w:t>9</w:t>
            </w:r>
            <w:r w:rsidR="001526F2" w:rsidRPr="00C01A64">
              <w:t>0</w:t>
            </w:r>
            <w:r w:rsidR="00824952" w:rsidRPr="00C01A64">
              <w:t xml:space="preserve"> (4</w:t>
            </w:r>
            <w:r w:rsidR="001526F2" w:rsidRPr="00C01A64">
              <w:t>76</w:t>
            </w:r>
            <w:r w:rsidR="00824952" w:rsidRPr="00C01A64">
              <w:t xml:space="preserve">)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C1D45" w14:textId="4C99F8BB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6</w:t>
            </w:r>
            <w:r w:rsidR="001526F2" w:rsidRPr="00C01A64">
              <w:t>6</w:t>
            </w:r>
            <w:r w:rsidRPr="00C01A64">
              <w:t xml:space="preserve"> (4</w:t>
            </w:r>
            <w:r w:rsidR="00F44424" w:rsidRPr="00C01A64">
              <w:t>7</w:t>
            </w:r>
            <w:r w:rsidR="001526F2" w:rsidRPr="00C01A64">
              <w:t>5</w:t>
            </w:r>
            <w:r w:rsidRPr="00C01A64">
              <w:t xml:space="preserve">) 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BD40F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07D7D527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2BBAB" w14:textId="069BD073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  <w:u w:val="single"/>
              </w:rPr>
            </w:pPr>
            <w:r w:rsidRPr="00C01A64">
              <w:rPr>
                <w:i/>
                <w:iCs/>
                <w:u w:val="single"/>
              </w:rPr>
              <w:t>Hazard ratio (95% CI)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6557B" w14:textId="482BEB7D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1(reference group)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A18AA" w14:textId="6255B526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1.09 (0.77 to 1.53)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10872" w14:textId="67930FB9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1.03 (0.72 to 1.46)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E03AF" w14:textId="088EF5CD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0.87 (0.49 to 1.24)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03D99" w14:textId="3137CB18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0.21</w:t>
            </w:r>
          </w:p>
        </w:tc>
      </w:tr>
      <w:tr w:rsidR="00C01A64" w:rsidRPr="00C01A64" w14:paraId="6158FBAE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BCED4" w14:textId="77777777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A5C35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011C8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6E5CC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A892A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D0A17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28EBA6A1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A4E3E" w14:textId="26D93943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  <w:r w:rsidRPr="00C01A64">
              <w:rPr>
                <w:i/>
                <w:iCs/>
                <w:u w:val="single"/>
              </w:rPr>
              <w:t>With history of disease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86A55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3EF23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9C44C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C3C07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796A8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3EA3A81D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1B65C" w14:textId="17AFBB4F" w:rsidR="00824952" w:rsidRPr="00C01A64" w:rsidRDefault="00824952" w:rsidP="00824952">
            <w:pPr>
              <w:spacing w:line="276" w:lineRule="auto"/>
              <w:ind w:firstLine="0"/>
              <w:contextualSpacing/>
            </w:pPr>
            <w:r w:rsidRPr="00C01A64">
              <w:rPr>
                <w:i/>
                <w:iCs/>
              </w:rPr>
              <w:t>AA, %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DD4BD" w14:textId="413E1186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&lt;0.05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75764" w14:textId="086770AB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0.05-0.06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04D34" w14:textId="3907629A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0.06-0.09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E8E5F" w14:textId="25D4AF65" w:rsidR="00824952" w:rsidRPr="00C01A64" w:rsidRDefault="00C26843" w:rsidP="00824952">
            <w:pPr>
              <w:spacing w:line="276" w:lineRule="auto"/>
              <w:contextualSpacing/>
              <w:jc w:val="center"/>
            </w:pPr>
            <w:r w:rsidRPr="00C01A64">
              <w:t>&gt;</w:t>
            </w:r>
            <w:r w:rsidR="00824952" w:rsidRPr="00C01A64">
              <w:t>0.09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89B1E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23B9DD18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F770E" w14:textId="5C544198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</w:rPr>
            </w:pPr>
            <w:r w:rsidRPr="00C01A64">
              <w:t>Number of events (number of subjects)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71EDE" w14:textId="323C4904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4</w:t>
            </w:r>
            <w:r w:rsidR="001526F2" w:rsidRPr="00C01A64">
              <w:t>4</w:t>
            </w:r>
            <w:r w:rsidRPr="00C01A64">
              <w:t xml:space="preserve"> (</w:t>
            </w:r>
            <w:r w:rsidR="001526F2" w:rsidRPr="00C01A64">
              <w:t>177</w:t>
            </w:r>
            <w:r w:rsidRPr="00C01A64">
              <w:t>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7E8C3" w14:textId="43756C58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4</w:t>
            </w:r>
            <w:r w:rsidR="00F44424" w:rsidRPr="00C01A64">
              <w:t>5</w:t>
            </w:r>
            <w:r w:rsidRPr="00C01A64">
              <w:t xml:space="preserve"> (1</w:t>
            </w:r>
            <w:r w:rsidR="00F44424" w:rsidRPr="00C01A64">
              <w:t>7</w:t>
            </w:r>
            <w:r w:rsidR="001526F2" w:rsidRPr="00C01A64">
              <w:t>7</w:t>
            </w:r>
            <w:r w:rsidRPr="00C01A64">
              <w:t>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970EE" w14:textId="02690C15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3</w:t>
            </w:r>
            <w:r w:rsidR="001526F2" w:rsidRPr="00C01A64">
              <w:t>9</w:t>
            </w:r>
            <w:r w:rsidRPr="00C01A64">
              <w:t xml:space="preserve"> (1</w:t>
            </w:r>
            <w:r w:rsidR="00F44424" w:rsidRPr="00C01A64">
              <w:t>7</w:t>
            </w:r>
            <w:r w:rsidR="001526F2" w:rsidRPr="00C01A64">
              <w:t>7</w:t>
            </w:r>
            <w:r w:rsidRPr="00C01A64">
              <w:t xml:space="preserve">)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E507A" w14:textId="639070D5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4</w:t>
            </w:r>
            <w:r w:rsidR="001526F2" w:rsidRPr="00C01A64">
              <w:t>8</w:t>
            </w:r>
            <w:r w:rsidRPr="00C01A64">
              <w:t xml:space="preserve"> (1</w:t>
            </w:r>
            <w:r w:rsidR="00F44424" w:rsidRPr="00C01A64">
              <w:t>7</w:t>
            </w:r>
            <w:r w:rsidR="001526F2" w:rsidRPr="00C01A64">
              <w:t>7</w:t>
            </w:r>
            <w:r w:rsidRPr="00C01A64">
              <w:t xml:space="preserve">) 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20F18" w14:textId="77777777" w:rsidR="00824952" w:rsidRPr="00C01A64" w:rsidRDefault="00824952" w:rsidP="00824952">
            <w:pPr>
              <w:spacing w:line="276" w:lineRule="auto"/>
              <w:contextualSpacing/>
              <w:jc w:val="center"/>
            </w:pPr>
          </w:p>
        </w:tc>
      </w:tr>
      <w:tr w:rsidR="00C01A64" w:rsidRPr="00C01A64" w14:paraId="0B454A0D" w14:textId="77777777" w:rsidTr="00824952">
        <w:trPr>
          <w:trHeight w:val="315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D7748" w14:textId="4B55FB3C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i/>
                <w:iCs/>
                <w:u w:val="single"/>
              </w:rPr>
            </w:pPr>
            <w:r w:rsidRPr="00C01A64">
              <w:rPr>
                <w:i/>
                <w:iCs/>
                <w:u w:val="single"/>
              </w:rPr>
              <w:t>Hazard ratio (95% CI)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5D8C6" w14:textId="21BB3D87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1(reference group)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A190A" w14:textId="525A3BA5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1.01 (0.70 to 1.44)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F913D" w14:textId="5BE86C1E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0.73 (0.49 to 1.09)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3AD9F" w14:textId="7873F830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1.00 (0.67 to 1.51)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88C26" w14:textId="2ABE80B4" w:rsidR="00824952" w:rsidRPr="00C01A64" w:rsidRDefault="00824952" w:rsidP="00824952">
            <w:pPr>
              <w:spacing w:line="276" w:lineRule="auto"/>
              <w:contextualSpacing/>
              <w:jc w:val="center"/>
            </w:pPr>
            <w:r w:rsidRPr="00C01A64">
              <w:t>0.67</w:t>
            </w:r>
          </w:p>
        </w:tc>
      </w:tr>
      <w:tr w:rsidR="00C01A64" w:rsidRPr="00C01A64" w14:paraId="37FD605A" w14:textId="77777777" w:rsidTr="00D57FA6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E5F9A" w14:textId="4AEC94BD" w:rsidR="00824952" w:rsidRPr="00C01A64" w:rsidRDefault="00223E6E" w:rsidP="00824952">
            <w:pPr>
              <w:spacing w:line="276" w:lineRule="auto"/>
              <w:ind w:firstLine="0"/>
              <w:contextualSpacing/>
              <w:rPr>
                <w:szCs w:val="24"/>
              </w:rPr>
            </w:pPr>
            <w:r>
              <w:rPr>
                <w:szCs w:val="24"/>
                <w:vertAlign w:val="superscript"/>
              </w:rPr>
              <w:t>a</w:t>
            </w:r>
            <w:r w:rsidR="00824952" w:rsidRPr="00C01A64">
              <w:rPr>
                <w:szCs w:val="24"/>
              </w:rPr>
              <w:t xml:space="preserve">Values are hazard ratios (95% confidence interval). </w:t>
            </w:r>
          </w:p>
          <w:p w14:paraId="7BE269AF" w14:textId="1291DDE7" w:rsidR="00824952" w:rsidRPr="00C01A64" w:rsidRDefault="00824952" w:rsidP="00824952">
            <w:pPr>
              <w:spacing w:line="276" w:lineRule="auto"/>
              <w:ind w:firstLine="0"/>
              <w:contextualSpacing/>
              <w:rPr>
                <w:szCs w:val="24"/>
              </w:rPr>
            </w:pPr>
            <w:r w:rsidRPr="00C01A64">
              <w:rPr>
                <w:szCs w:val="24"/>
              </w:rPr>
              <w:t xml:space="preserve">Model: Adjusted for age, examination year, body mass index, smoking, leisure-time physical activity, education, alcohol intake, serum triglycerides, systolic and diastolic blood pressures, serum long-chain n-3 polyunsaturated fatty acids, </w:t>
            </w:r>
            <w:r w:rsidRPr="00C01A64">
              <w:t xml:space="preserve">total energy intake, </w:t>
            </w:r>
            <w:r w:rsidRPr="00C01A64">
              <w:rPr>
                <w:lang w:val="en-GB"/>
              </w:rPr>
              <w:t>family history of ischemic heart disease, and use of hypercholesterolemia or hypertension medications</w:t>
            </w:r>
            <w:r w:rsidRPr="00C01A64">
              <w:rPr>
                <w:szCs w:val="24"/>
              </w:rPr>
              <w:t>.</w:t>
            </w:r>
          </w:p>
        </w:tc>
      </w:tr>
    </w:tbl>
    <w:p w14:paraId="2C810A18" w14:textId="77777777" w:rsidR="00FB5AE2" w:rsidRDefault="00FB5AE2"/>
    <w:sectPr w:rsidR="00FB5AE2" w:rsidSect="00F66D6F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E9"/>
    <w:rsid w:val="00000C31"/>
    <w:rsid w:val="000014CF"/>
    <w:rsid w:val="00001C69"/>
    <w:rsid w:val="00002C31"/>
    <w:rsid w:val="000052DD"/>
    <w:rsid w:val="00010E00"/>
    <w:rsid w:val="00012328"/>
    <w:rsid w:val="000126C7"/>
    <w:rsid w:val="00013483"/>
    <w:rsid w:val="000137BC"/>
    <w:rsid w:val="000139EA"/>
    <w:rsid w:val="00016B23"/>
    <w:rsid w:val="00021862"/>
    <w:rsid w:val="00022844"/>
    <w:rsid w:val="00023576"/>
    <w:rsid w:val="000300D8"/>
    <w:rsid w:val="00032C17"/>
    <w:rsid w:val="00036170"/>
    <w:rsid w:val="000370BF"/>
    <w:rsid w:val="00037DD7"/>
    <w:rsid w:val="00040ABA"/>
    <w:rsid w:val="0004246E"/>
    <w:rsid w:val="00042E45"/>
    <w:rsid w:val="000440DE"/>
    <w:rsid w:val="00046283"/>
    <w:rsid w:val="000463A9"/>
    <w:rsid w:val="00047069"/>
    <w:rsid w:val="00047C51"/>
    <w:rsid w:val="000519E6"/>
    <w:rsid w:val="00052B9A"/>
    <w:rsid w:val="00052EB0"/>
    <w:rsid w:val="00054AE8"/>
    <w:rsid w:val="00054E63"/>
    <w:rsid w:val="00056525"/>
    <w:rsid w:val="00057B81"/>
    <w:rsid w:val="00057F2B"/>
    <w:rsid w:val="00060D5C"/>
    <w:rsid w:val="0006237A"/>
    <w:rsid w:val="00062503"/>
    <w:rsid w:val="00062E22"/>
    <w:rsid w:val="000633E5"/>
    <w:rsid w:val="000642F9"/>
    <w:rsid w:val="00065D7A"/>
    <w:rsid w:val="000665DE"/>
    <w:rsid w:val="000674FC"/>
    <w:rsid w:val="00070797"/>
    <w:rsid w:val="000707EA"/>
    <w:rsid w:val="00074FD4"/>
    <w:rsid w:val="00076F8B"/>
    <w:rsid w:val="00080950"/>
    <w:rsid w:val="00081B82"/>
    <w:rsid w:val="00084DAB"/>
    <w:rsid w:val="00085063"/>
    <w:rsid w:val="00086A31"/>
    <w:rsid w:val="00092D57"/>
    <w:rsid w:val="000A1584"/>
    <w:rsid w:val="000A1C3C"/>
    <w:rsid w:val="000A1E8F"/>
    <w:rsid w:val="000A2990"/>
    <w:rsid w:val="000A4279"/>
    <w:rsid w:val="000A54B5"/>
    <w:rsid w:val="000A61D5"/>
    <w:rsid w:val="000A6C71"/>
    <w:rsid w:val="000B10FA"/>
    <w:rsid w:val="000B112A"/>
    <w:rsid w:val="000B1FAC"/>
    <w:rsid w:val="000B2D18"/>
    <w:rsid w:val="000B3C9E"/>
    <w:rsid w:val="000B46F7"/>
    <w:rsid w:val="000B4725"/>
    <w:rsid w:val="000B6908"/>
    <w:rsid w:val="000C3A44"/>
    <w:rsid w:val="000C3EFB"/>
    <w:rsid w:val="000C5691"/>
    <w:rsid w:val="000C66A8"/>
    <w:rsid w:val="000C72D9"/>
    <w:rsid w:val="000D0232"/>
    <w:rsid w:val="000D3874"/>
    <w:rsid w:val="000D480E"/>
    <w:rsid w:val="000D6DA5"/>
    <w:rsid w:val="000D6DF9"/>
    <w:rsid w:val="000D7F56"/>
    <w:rsid w:val="000E3313"/>
    <w:rsid w:val="000E671C"/>
    <w:rsid w:val="000E7535"/>
    <w:rsid w:val="000F0709"/>
    <w:rsid w:val="000F13E0"/>
    <w:rsid w:val="000F1642"/>
    <w:rsid w:val="000F442E"/>
    <w:rsid w:val="000F67FC"/>
    <w:rsid w:val="000F7FC5"/>
    <w:rsid w:val="00100FA4"/>
    <w:rsid w:val="001042D7"/>
    <w:rsid w:val="00104D61"/>
    <w:rsid w:val="0011085C"/>
    <w:rsid w:val="00111928"/>
    <w:rsid w:val="001128B7"/>
    <w:rsid w:val="001132D9"/>
    <w:rsid w:val="0011458F"/>
    <w:rsid w:val="001161D3"/>
    <w:rsid w:val="001205F2"/>
    <w:rsid w:val="00123A94"/>
    <w:rsid w:val="00123E50"/>
    <w:rsid w:val="001243AA"/>
    <w:rsid w:val="001257C4"/>
    <w:rsid w:val="00130C30"/>
    <w:rsid w:val="00130E95"/>
    <w:rsid w:val="00132D9F"/>
    <w:rsid w:val="001332A9"/>
    <w:rsid w:val="001351BC"/>
    <w:rsid w:val="00135AD7"/>
    <w:rsid w:val="001368B4"/>
    <w:rsid w:val="00136CE4"/>
    <w:rsid w:val="0014377C"/>
    <w:rsid w:val="00146FF5"/>
    <w:rsid w:val="00151ED9"/>
    <w:rsid w:val="0015215E"/>
    <w:rsid w:val="001526F2"/>
    <w:rsid w:val="001533BE"/>
    <w:rsid w:val="00154F59"/>
    <w:rsid w:val="00155C2D"/>
    <w:rsid w:val="00156133"/>
    <w:rsid w:val="00156CCD"/>
    <w:rsid w:val="001600DC"/>
    <w:rsid w:val="00160258"/>
    <w:rsid w:val="00163448"/>
    <w:rsid w:val="00164290"/>
    <w:rsid w:val="0016513C"/>
    <w:rsid w:val="00165DAE"/>
    <w:rsid w:val="0016632F"/>
    <w:rsid w:val="001667CB"/>
    <w:rsid w:val="00170BFF"/>
    <w:rsid w:val="001714D7"/>
    <w:rsid w:val="001716EF"/>
    <w:rsid w:val="00171EBB"/>
    <w:rsid w:val="001736BD"/>
    <w:rsid w:val="00175349"/>
    <w:rsid w:val="00175EB7"/>
    <w:rsid w:val="00182C8A"/>
    <w:rsid w:val="001834AC"/>
    <w:rsid w:val="0018501B"/>
    <w:rsid w:val="00190D67"/>
    <w:rsid w:val="00191487"/>
    <w:rsid w:val="00191994"/>
    <w:rsid w:val="001937CE"/>
    <w:rsid w:val="00194D34"/>
    <w:rsid w:val="00196510"/>
    <w:rsid w:val="00196602"/>
    <w:rsid w:val="001A0129"/>
    <w:rsid w:val="001A0A3E"/>
    <w:rsid w:val="001B0BA6"/>
    <w:rsid w:val="001B0C63"/>
    <w:rsid w:val="001B1844"/>
    <w:rsid w:val="001B35AB"/>
    <w:rsid w:val="001B67B1"/>
    <w:rsid w:val="001B6F6C"/>
    <w:rsid w:val="001C09B5"/>
    <w:rsid w:val="001C1964"/>
    <w:rsid w:val="001C2161"/>
    <w:rsid w:val="001C2613"/>
    <w:rsid w:val="001C3E3A"/>
    <w:rsid w:val="001C4B35"/>
    <w:rsid w:val="001C4EE1"/>
    <w:rsid w:val="001C505D"/>
    <w:rsid w:val="001C68F3"/>
    <w:rsid w:val="001D182F"/>
    <w:rsid w:val="001D266E"/>
    <w:rsid w:val="001D44E3"/>
    <w:rsid w:val="001D5A19"/>
    <w:rsid w:val="001D7370"/>
    <w:rsid w:val="001D7910"/>
    <w:rsid w:val="001D7F12"/>
    <w:rsid w:val="001E05A7"/>
    <w:rsid w:val="001E0C28"/>
    <w:rsid w:val="001E109D"/>
    <w:rsid w:val="001E2902"/>
    <w:rsid w:val="001E56AF"/>
    <w:rsid w:val="001E5B4F"/>
    <w:rsid w:val="001E7231"/>
    <w:rsid w:val="001F1374"/>
    <w:rsid w:val="001F1762"/>
    <w:rsid w:val="001F17A4"/>
    <w:rsid w:val="001F1E23"/>
    <w:rsid w:val="001F1FF3"/>
    <w:rsid w:val="001F2404"/>
    <w:rsid w:val="001F4E53"/>
    <w:rsid w:val="001F661A"/>
    <w:rsid w:val="001F7DAA"/>
    <w:rsid w:val="00202D53"/>
    <w:rsid w:val="00205449"/>
    <w:rsid w:val="00206735"/>
    <w:rsid w:val="00207875"/>
    <w:rsid w:val="0021078F"/>
    <w:rsid w:val="00211B2A"/>
    <w:rsid w:val="00212171"/>
    <w:rsid w:val="00212225"/>
    <w:rsid w:val="00213357"/>
    <w:rsid w:val="00215AF0"/>
    <w:rsid w:val="0022029A"/>
    <w:rsid w:val="00220C4A"/>
    <w:rsid w:val="00222098"/>
    <w:rsid w:val="002239B4"/>
    <w:rsid w:val="00223B58"/>
    <w:rsid w:val="00223E6E"/>
    <w:rsid w:val="002258C6"/>
    <w:rsid w:val="00225DA1"/>
    <w:rsid w:val="00226AAC"/>
    <w:rsid w:val="0023454A"/>
    <w:rsid w:val="0024194E"/>
    <w:rsid w:val="002445F9"/>
    <w:rsid w:val="0024477F"/>
    <w:rsid w:val="002460F8"/>
    <w:rsid w:val="0024622D"/>
    <w:rsid w:val="00247037"/>
    <w:rsid w:val="00250E22"/>
    <w:rsid w:val="00252390"/>
    <w:rsid w:val="00252A6A"/>
    <w:rsid w:val="00253339"/>
    <w:rsid w:val="00263908"/>
    <w:rsid w:val="00267290"/>
    <w:rsid w:val="00270F35"/>
    <w:rsid w:val="00271397"/>
    <w:rsid w:val="00272750"/>
    <w:rsid w:val="00274A5E"/>
    <w:rsid w:val="00274A86"/>
    <w:rsid w:val="00275BB8"/>
    <w:rsid w:val="00276B27"/>
    <w:rsid w:val="00280145"/>
    <w:rsid w:val="002802F6"/>
    <w:rsid w:val="0028229D"/>
    <w:rsid w:val="002842D7"/>
    <w:rsid w:val="002845FD"/>
    <w:rsid w:val="00285D24"/>
    <w:rsid w:val="00286A79"/>
    <w:rsid w:val="00287784"/>
    <w:rsid w:val="00290828"/>
    <w:rsid w:val="002917DD"/>
    <w:rsid w:val="00291CD3"/>
    <w:rsid w:val="002934EC"/>
    <w:rsid w:val="00293D33"/>
    <w:rsid w:val="0029799B"/>
    <w:rsid w:val="002A0C62"/>
    <w:rsid w:val="002A2F75"/>
    <w:rsid w:val="002A4AA6"/>
    <w:rsid w:val="002A4C97"/>
    <w:rsid w:val="002A7232"/>
    <w:rsid w:val="002A7BB7"/>
    <w:rsid w:val="002A7BD3"/>
    <w:rsid w:val="002B0E7C"/>
    <w:rsid w:val="002B15FA"/>
    <w:rsid w:val="002B1C14"/>
    <w:rsid w:val="002B31E2"/>
    <w:rsid w:val="002B60D5"/>
    <w:rsid w:val="002C0834"/>
    <w:rsid w:val="002C2413"/>
    <w:rsid w:val="002C34B0"/>
    <w:rsid w:val="002C4850"/>
    <w:rsid w:val="002C4D65"/>
    <w:rsid w:val="002C60A8"/>
    <w:rsid w:val="002C6AE2"/>
    <w:rsid w:val="002D16F2"/>
    <w:rsid w:val="002D30C1"/>
    <w:rsid w:val="002D3C10"/>
    <w:rsid w:val="002D4AEF"/>
    <w:rsid w:val="002D4E64"/>
    <w:rsid w:val="002E12C4"/>
    <w:rsid w:val="002E4889"/>
    <w:rsid w:val="002E5E92"/>
    <w:rsid w:val="002F02FE"/>
    <w:rsid w:val="002F1B0F"/>
    <w:rsid w:val="002F1C7F"/>
    <w:rsid w:val="002F79D1"/>
    <w:rsid w:val="00300368"/>
    <w:rsid w:val="00305ABE"/>
    <w:rsid w:val="003065A7"/>
    <w:rsid w:val="003078AE"/>
    <w:rsid w:val="00312423"/>
    <w:rsid w:val="00313834"/>
    <w:rsid w:val="00314970"/>
    <w:rsid w:val="00314DC9"/>
    <w:rsid w:val="0032388B"/>
    <w:rsid w:val="00323ADA"/>
    <w:rsid w:val="00325A0B"/>
    <w:rsid w:val="00325BDC"/>
    <w:rsid w:val="00326146"/>
    <w:rsid w:val="003279F7"/>
    <w:rsid w:val="00330C55"/>
    <w:rsid w:val="00330E00"/>
    <w:rsid w:val="003312EE"/>
    <w:rsid w:val="00332E4B"/>
    <w:rsid w:val="003330FD"/>
    <w:rsid w:val="003338C1"/>
    <w:rsid w:val="0033667D"/>
    <w:rsid w:val="00340385"/>
    <w:rsid w:val="0034200E"/>
    <w:rsid w:val="00342E60"/>
    <w:rsid w:val="00343BE3"/>
    <w:rsid w:val="00345731"/>
    <w:rsid w:val="003473B2"/>
    <w:rsid w:val="00347A8A"/>
    <w:rsid w:val="003505A0"/>
    <w:rsid w:val="003524F9"/>
    <w:rsid w:val="00354B79"/>
    <w:rsid w:val="003550C2"/>
    <w:rsid w:val="0035606D"/>
    <w:rsid w:val="003571B4"/>
    <w:rsid w:val="003604A8"/>
    <w:rsid w:val="0036064D"/>
    <w:rsid w:val="003617F9"/>
    <w:rsid w:val="0036210F"/>
    <w:rsid w:val="00364637"/>
    <w:rsid w:val="0037450D"/>
    <w:rsid w:val="0037590A"/>
    <w:rsid w:val="00380117"/>
    <w:rsid w:val="00380691"/>
    <w:rsid w:val="00380C87"/>
    <w:rsid w:val="003863F4"/>
    <w:rsid w:val="0039423D"/>
    <w:rsid w:val="00396784"/>
    <w:rsid w:val="00396F13"/>
    <w:rsid w:val="00397447"/>
    <w:rsid w:val="003A1D7B"/>
    <w:rsid w:val="003A2934"/>
    <w:rsid w:val="003A53BE"/>
    <w:rsid w:val="003A6FDF"/>
    <w:rsid w:val="003A7197"/>
    <w:rsid w:val="003B3F08"/>
    <w:rsid w:val="003B4CB4"/>
    <w:rsid w:val="003B752A"/>
    <w:rsid w:val="003B79F3"/>
    <w:rsid w:val="003C2725"/>
    <w:rsid w:val="003C42E9"/>
    <w:rsid w:val="003D080D"/>
    <w:rsid w:val="003D0848"/>
    <w:rsid w:val="003D2DE4"/>
    <w:rsid w:val="003E0FD8"/>
    <w:rsid w:val="003E11BD"/>
    <w:rsid w:val="003E173F"/>
    <w:rsid w:val="003E234B"/>
    <w:rsid w:val="003E25B4"/>
    <w:rsid w:val="003E37B0"/>
    <w:rsid w:val="003E3DBE"/>
    <w:rsid w:val="003E41ED"/>
    <w:rsid w:val="003E4232"/>
    <w:rsid w:val="003E5830"/>
    <w:rsid w:val="003E6695"/>
    <w:rsid w:val="003E7A0F"/>
    <w:rsid w:val="003F4281"/>
    <w:rsid w:val="003F6CC8"/>
    <w:rsid w:val="003F7F18"/>
    <w:rsid w:val="003F7F21"/>
    <w:rsid w:val="00400EBF"/>
    <w:rsid w:val="00402091"/>
    <w:rsid w:val="00402A70"/>
    <w:rsid w:val="0040337B"/>
    <w:rsid w:val="0041114E"/>
    <w:rsid w:val="00411F63"/>
    <w:rsid w:val="00412138"/>
    <w:rsid w:val="00412DBE"/>
    <w:rsid w:val="00412FB1"/>
    <w:rsid w:val="004156E9"/>
    <w:rsid w:val="00415898"/>
    <w:rsid w:val="00416F84"/>
    <w:rsid w:val="00417931"/>
    <w:rsid w:val="00422930"/>
    <w:rsid w:val="00422990"/>
    <w:rsid w:val="00425F87"/>
    <w:rsid w:val="004315D0"/>
    <w:rsid w:val="00432D24"/>
    <w:rsid w:val="00433F81"/>
    <w:rsid w:val="00435C7A"/>
    <w:rsid w:val="004364C7"/>
    <w:rsid w:val="004368EA"/>
    <w:rsid w:val="00437408"/>
    <w:rsid w:val="004378AD"/>
    <w:rsid w:val="004427B9"/>
    <w:rsid w:val="004443F0"/>
    <w:rsid w:val="00444935"/>
    <w:rsid w:val="00444BAC"/>
    <w:rsid w:val="00444D68"/>
    <w:rsid w:val="00446805"/>
    <w:rsid w:val="004479F5"/>
    <w:rsid w:val="00450980"/>
    <w:rsid w:val="004510A7"/>
    <w:rsid w:val="004560BC"/>
    <w:rsid w:val="00456FCE"/>
    <w:rsid w:val="00457580"/>
    <w:rsid w:val="004578BA"/>
    <w:rsid w:val="00465CCD"/>
    <w:rsid w:val="00465DBE"/>
    <w:rsid w:val="00467B4D"/>
    <w:rsid w:val="00470D2B"/>
    <w:rsid w:val="0047120C"/>
    <w:rsid w:val="00472896"/>
    <w:rsid w:val="004728E0"/>
    <w:rsid w:val="00473398"/>
    <w:rsid w:val="00473CB2"/>
    <w:rsid w:val="00474476"/>
    <w:rsid w:val="004748E4"/>
    <w:rsid w:val="0047534A"/>
    <w:rsid w:val="00477194"/>
    <w:rsid w:val="004828F0"/>
    <w:rsid w:val="00484FFE"/>
    <w:rsid w:val="00485C1F"/>
    <w:rsid w:val="00485EE9"/>
    <w:rsid w:val="00486079"/>
    <w:rsid w:val="00486132"/>
    <w:rsid w:val="00486C93"/>
    <w:rsid w:val="00487886"/>
    <w:rsid w:val="004909CD"/>
    <w:rsid w:val="004918C1"/>
    <w:rsid w:val="00491B32"/>
    <w:rsid w:val="004930A8"/>
    <w:rsid w:val="00494636"/>
    <w:rsid w:val="004947C0"/>
    <w:rsid w:val="00494F2E"/>
    <w:rsid w:val="0049754B"/>
    <w:rsid w:val="004A32A7"/>
    <w:rsid w:val="004A4F6D"/>
    <w:rsid w:val="004B3326"/>
    <w:rsid w:val="004B38B6"/>
    <w:rsid w:val="004B453F"/>
    <w:rsid w:val="004B4982"/>
    <w:rsid w:val="004B4BB2"/>
    <w:rsid w:val="004B6557"/>
    <w:rsid w:val="004B6E06"/>
    <w:rsid w:val="004B7D37"/>
    <w:rsid w:val="004C1C79"/>
    <w:rsid w:val="004C247B"/>
    <w:rsid w:val="004C3C1F"/>
    <w:rsid w:val="004C4EE8"/>
    <w:rsid w:val="004C5F49"/>
    <w:rsid w:val="004D0AC2"/>
    <w:rsid w:val="004D2078"/>
    <w:rsid w:val="004D666A"/>
    <w:rsid w:val="004E19B3"/>
    <w:rsid w:val="004E27F6"/>
    <w:rsid w:val="004E316D"/>
    <w:rsid w:val="004E5641"/>
    <w:rsid w:val="004E611F"/>
    <w:rsid w:val="004F326D"/>
    <w:rsid w:val="004F46C1"/>
    <w:rsid w:val="004F5FCA"/>
    <w:rsid w:val="004F65A0"/>
    <w:rsid w:val="004F6AED"/>
    <w:rsid w:val="005032D9"/>
    <w:rsid w:val="00506F45"/>
    <w:rsid w:val="005078AA"/>
    <w:rsid w:val="00512868"/>
    <w:rsid w:val="00513843"/>
    <w:rsid w:val="00514FE1"/>
    <w:rsid w:val="0051761E"/>
    <w:rsid w:val="00517949"/>
    <w:rsid w:val="00521599"/>
    <w:rsid w:val="00523EC4"/>
    <w:rsid w:val="00524912"/>
    <w:rsid w:val="00526019"/>
    <w:rsid w:val="0052698D"/>
    <w:rsid w:val="00526C1F"/>
    <w:rsid w:val="00527F53"/>
    <w:rsid w:val="00530040"/>
    <w:rsid w:val="00530217"/>
    <w:rsid w:val="00530BB9"/>
    <w:rsid w:val="00532E70"/>
    <w:rsid w:val="00534763"/>
    <w:rsid w:val="00535C80"/>
    <w:rsid w:val="00536A1D"/>
    <w:rsid w:val="00537AE8"/>
    <w:rsid w:val="00543EF2"/>
    <w:rsid w:val="0054515E"/>
    <w:rsid w:val="00546BB4"/>
    <w:rsid w:val="00547FD0"/>
    <w:rsid w:val="005515D5"/>
    <w:rsid w:val="00551F6D"/>
    <w:rsid w:val="0055346E"/>
    <w:rsid w:val="00554794"/>
    <w:rsid w:val="00557A6D"/>
    <w:rsid w:val="00557EFB"/>
    <w:rsid w:val="00560792"/>
    <w:rsid w:val="00560916"/>
    <w:rsid w:val="00561E09"/>
    <w:rsid w:val="00562489"/>
    <w:rsid w:val="00572947"/>
    <w:rsid w:val="005731E1"/>
    <w:rsid w:val="0057571F"/>
    <w:rsid w:val="00575BE4"/>
    <w:rsid w:val="00576CD9"/>
    <w:rsid w:val="00580980"/>
    <w:rsid w:val="00583F0F"/>
    <w:rsid w:val="00584AD5"/>
    <w:rsid w:val="00584CA8"/>
    <w:rsid w:val="005864D0"/>
    <w:rsid w:val="00586864"/>
    <w:rsid w:val="00591667"/>
    <w:rsid w:val="00591DD9"/>
    <w:rsid w:val="005938AB"/>
    <w:rsid w:val="00593B32"/>
    <w:rsid w:val="005943CD"/>
    <w:rsid w:val="005963E0"/>
    <w:rsid w:val="00596A79"/>
    <w:rsid w:val="00597D05"/>
    <w:rsid w:val="005A14D3"/>
    <w:rsid w:val="005A2DBF"/>
    <w:rsid w:val="005A3256"/>
    <w:rsid w:val="005A5894"/>
    <w:rsid w:val="005A5C35"/>
    <w:rsid w:val="005B150A"/>
    <w:rsid w:val="005B1B8A"/>
    <w:rsid w:val="005B3D0E"/>
    <w:rsid w:val="005B50DE"/>
    <w:rsid w:val="005B52DA"/>
    <w:rsid w:val="005B5D03"/>
    <w:rsid w:val="005B7E7D"/>
    <w:rsid w:val="005C0054"/>
    <w:rsid w:val="005C07B4"/>
    <w:rsid w:val="005C1C3B"/>
    <w:rsid w:val="005C501D"/>
    <w:rsid w:val="005C6278"/>
    <w:rsid w:val="005C71DC"/>
    <w:rsid w:val="005D659D"/>
    <w:rsid w:val="005D7E36"/>
    <w:rsid w:val="005E05A9"/>
    <w:rsid w:val="005E2BB5"/>
    <w:rsid w:val="005E3E04"/>
    <w:rsid w:val="005E4CC0"/>
    <w:rsid w:val="005E4E6C"/>
    <w:rsid w:val="005E6AF8"/>
    <w:rsid w:val="005F1191"/>
    <w:rsid w:val="005F4747"/>
    <w:rsid w:val="005F4C91"/>
    <w:rsid w:val="005F74A0"/>
    <w:rsid w:val="005F74E1"/>
    <w:rsid w:val="005F7C03"/>
    <w:rsid w:val="00600224"/>
    <w:rsid w:val="006004F2"/>
    <w:rsid w:val="00600ADD"/>
    <w:rsid w:val="006028EA"/>
    <w:rsid w:val="00604B9E"/>
    <w:rsid w:val="00604C05"/>
    <w:rsid w:val="00605FAF"/>
    <w:rsid w:val="006061DC"/>
    <w:rsid w:val="00606724"/>
    <w:rsid w:val="006073FE"/>
    <w:rsid w:val="00607F79"/>
    <w:rsid w:val="00610156"/>
    <w:rsid w:val="00611B6A"/>
    <w:rsid w:val="006139E8"/>
    <w:rsid w:val="00616670"/>
    <w:rsid w:val="0061768D"/>
    <w:rsid w:val="00617876"/>
    <w:rsid w:val="00621BEB"/>
    <w:rsid w:val="0062202E"/>
    <w:rsid w:val="006234A0"/>
    <w:rsid w:val="006238CF"/>
    <w:rsid w:val="00623DD8"/>
    <w:rsid w:val="0062562E"/>
    <w:rsid w:val="00626673"/>
    <w:rsid w:val="006269FA"/>
    <w:rsid w:val="00626F38"/>
    <w:rsid w:val="0062736F"/>
    <w:rsid w:val="00630E2E"/>
    <w:rsid w:val="0063101E"/>
    <w:rsid w:val="00632C2E"/>
    <w:rsid w:val="00634F16"/>
    <w:rsid w:val="006367C3"/>
    <w:rsid w:val="00644460"/>
    <w:rsid w:val="00645CD2"/>
    <w:rsid w:val="0064641B"/>
    <w:rsid w:val="006471B0"/>
    <w:rsid w:val="00647358"/>
    <w:rsid w:val="006503AF"/>
    <w:rsid w:val="00650893"/>
    <w:rsid w:val="006529E5"/>
    <w:rsid w:val="00652CE7"/>
    <w:rsid w:val="00653947"/>
    <w:rsid w:val="00654670"/>
    <w:rsid w:val="00661096"/>
    <w:rsid w:val="00662A5A"/>
    <w:rsid w:val="0066382C"/>
    <w:rsid w:val="00664588"/>
    <w:rsid w:val="00665B03"/>
    <w:rsid w:val="00670156"/>
    <w:rsid w:val="00671210"/>
    <w:rsid w:val="006722DF"/>
    <w:rsid w:val="00673D0A"/>
    <w:rsid w:val="00675068"/>
    <w:rsid w:val="00681844"/>
    <w:rsid w:val="006824B7"/>
    <w:rsid w:val="00683907"/>
    <w:rsid w:val="00684E0E"/>
    <w:rsid w:val="006856CA"/>
    <w:rsid w:val="00685CB4"/>
    <w:rsid w:val="006865E3"/>
    <w:rsid w:val="00686E3C"/>
    <w:rsid w:val="00690BA1"/>
    <w:rsid w:val="00691265"/>
    <w:rsid w:val="006949E1"/>
    <w:rsid w:val="006A0897"/>
    <w:rsid w:val="006A3A91"/>
    <w:rsid w:val="006A5FA1"/>
    <w:rsid w:val="006A654E"/>
    <w:rsid w:val="006A6B2B"/>
    <w:rsid w:val="006B160C"/>
    <w:rsid w:val="006B1FA8"/>
    <w:rsid w:val="006B303E"/>
    <w:rsid w:val="006B37A3"/>
    <w:rsid w:val="006B3A66"/>
    <w:rsid w:val="006B3B31"/>
    <w:rsid w:val="006B4545"/>
    <w:rsid w:val="006B4A79"/>
    <w:rsid w:val="006B5031"/>
    <w:rsid w:val="006B7837"/>
    <w:rsid w:val="006B7CD0"/>
    <w:rsid w:val="006C0315"/>
    <w:rsid w:val="006C08E9"/>
    <w:rsid w:val="006C18EC"/>
    <w:rsid w:val="006C38A3"/>
    <w:rsid w:val="006C3BEB"/>
    <w:rsid w:val="006D064D"/>
    <w:rsid w:val="006D1C75"/>
    <w:rsid w:val="006D1D28"/>
    <w:rsid w:val="006D3477"/>
    <w:rsid w:val="006D3592"/>
    <w:rsid w:val="006D6516"/>
    <w:rsid w:val="006D6FF5"/>
    <w:rsid w:val="006D744A"/>
    <w:rsid w:val="006D7B87"/>
    <w:rsid w:val="006E08A2"/>
    <w:rsid w:val="006E1B68"/>
    <w:rsid w:val="006E351A"/>
    <w:rsid w:val="006E4BC2"/>
    <w:rsid w:val="006E60CB"/>
    <w:rsid w:val="006E6DE6"/>
    <w:rsid w:val="006E7E6C"/>
    <w:rsid w:val="006F14AF"/>
    <w:rsid w:val="006F19BC"/>
    <w:rsid w:val="006F1AF5"/>
    <w:rsid w:val="006F2AE6"/>
    <w:rsid w:val="006F33ED"/>
    <w:rsid w:val="006F6DFA"/>
    <w:rsid w:val="00700242"/>
    <w:rsid w:val="00700DF5"/>
    <w:rsid w:val="00702519"/>
    <w:rsid w:val="00705F74"/>
    <w:rsid w:val="0070707D"/>
    <w:rsid w:val="00713E42"/>
    <w:rsid w:val="00714416"/>
    <w:rsid w:val="007146D7"/>
    <w:rsid w:val="00714F2F"/>
    <w:rsid w:val="00715004"/>
    <w:rsid w:val="00715360"/>
    <w:rsid w:val="0071566E"/>
    <w:rsid w:val="00716D67"/>
    <w:rsid w:val="00717533"/>
    <w:rsid w:val="00720196"/>
    <w:rsid w:val="00720B5F"/>
    <w:rsid w:val="00721C6E"/>
    <w:rsid w:val="00722800"/>
    <w:rsid w:val="00722D08"/>
    <w:rsid w:val="00725550"/>
    <w:rsid w:val="007257E1"/>
    <w:rsid w:val="0072769A"/>
    <w:rsid w:val="00727F7B"/>
    <w:rsid w:val="00732C66"/>
    <w:rsid w:val="00732E98"/>
    <w:rsid w:val="0073465D"/>
    <w:rsid w:val="00734987"/>
    <w:rsid w:val="00741872"/>
    <w:rsid w:val="00741CF0"/>
    <w:rsid w:val="00742BD2"/>
    <w:rsid w:val="00744B0B"/>
    <w:rsid w:val="00746352"/>
    <w:rsid w:val="0075187F"/>
    <w:rsid w:val="00751A4A"/>
    <w:rsid w:val="00751DC9"/>
    <w:rsid w:val="0075337B"/>
    <w:rsid w:val="00754618"/>
    <w:rsid w:val="00754913"/>
    <w:rsid w:val="0075541F"/>
    <w:rsid w:val="0075561C"/>
    <w:rsid w:val="00756C35"/>
    <w:rsid w:val="00757D65"/>
    <w:rsid w:val="007742AC"/>
    <w:rsid w:val="00774F0E"/>
    <w:rsid w:val="00775ACC"/>
    <w:rsid w:val="007767D5"/>
    <w:rsid w:val="0078125A"/>
    <w:rsid w:val="00782655"/>
    <w:rsid w:val="007832D0"/>
    <w:rsid w:val="007842A8"/>
    <w:rsid w:val="007863A1"/>
    <w:rsid w:val="007865E3"/>
    <w:rsid w:val="00786B75"/>
    <w:rsid w:val="00786C98"/>
    <w:rsid w:val="007926D7"/>
    <w:rsid w:val="00793814"/>
    <w:rsid w:val="00793CBB"/>
    <w:rsid w:val="007965B4"/>
    <w:rsid w:val="007975FE"/>
    <w:rsid w:val="007A236E"/>
    <w:rsid w:val="007B2221"/>
    <w:rsid w:val="007B3D5C"/>
    <w:rsid w:val="007B5132"/>
    <w:rsid w:val="007B52AE"/>
    <w:rsid w:val="007B75B9"/>
    <w:rsid w:val="007B7ED3"/>
    <w:rsid w:val="007C059F"/>
    <w:rsid w:val="007C0766"/>
    <w:rsid w:val="007C0986"/>
    <w:rsid w:val="007C13E8"/>
    <w:rsid w:val="007C369D"/>
    <w:rsid w:val="007C4768"/>
    <w:rsid w:val="007C66E3"/>
    <w:rsid w:val="007C6F60"/>
    <w:rsid w:val="007D1E07"/>
    <w:rsid w:val="007D26AE"/>
    <w:rsid w:val="007D38F2"/>
    <w:rsid w:val="007D392F"/>
    <w:rsid w:val="007D3D04"/>
    <w:rsid w:val="007D702F"/>
    <w:rsid w:val="007E22B3"/>
    <w:rsid w:val="007E3E96"/>
    <w:rsid w:val="007E558B"/>
    <w:rsid w:val="007E76BE"/>
    <w:rsid w:val="007F0F24"/>
    <w:rsid w:val="007F2198"/>
    <w:rsid w:val="007F433E"/>
    <w:rsid w:val="007F5BDF"/>
    <w:rsid w:val="007F62A1"/>
    <w:rsid w:val="007F6A21"/>
    <w:rsid w:val="007F6FAA"/>
    <w:rsid w:val="007F7016"/>
    <w:rsid w:val="007F76B6"/>
    <w:rsid w:val="0080194F"/>
    <w:rsid w:val="0080538E"/>
    <w:rsid w:val="00806886"/>
    <w:rsid w:val="00811BBE"/>
    <w:rsid w:val="008122A3"/>
    <w:rsid w:val="00814C0D"/>
    <w:rsid w:val="00815BAD"/>
    <w:rsid w:val="00817225"/>
    <w:rsid w:val="0081755D"/>
    <w:rsid w:val="00821415"/>
    <w:rsid w:val="00824952"/>
    <w:rsid w:val="0082526C"/>
    <w:rsid w:val="008253C1"/>
    <w:rsid w:val="0082688E"/>
    <w:rsid w:val="00827A88"/>
    <w:rsid w:val="00830097"/>
    <w:rsid w:val="008303AD"/>
    <w:rsid w:val="00830413"/>
    <w:rsid w:val="00830660"/>
    <w:rsid w:val="008341F9"/>
    <w:rsid w:val="00835538"/>
    <w:rsid w:val="00837644"/>
    <w:rsid w:val="00841F49"/>
    <w:rsid w:val="00842793"/>
    <w:rsid w:val="00842FD8"/>
    <w:rsid w:val="0084461C"/>
    <w:rsid w:val="00846336"/>
    <w:rsid w:val="008470D0"/>
    <w:rsid w:val="00850CB8"/>
    <w:rsid w:val="00851FA5"/>
    <w:rsid w:val="0085295F"/>
    <w:rsid w:val="00853181"/>
    <w:rsid w:val="0085354B"/>
    <w:rsid w:val="00854330"/>
    <w:rsid w:val="008552AC"/>
    <w:rsid w:val="008555DB"/>
    <w:rsid w:val="008557A7"/>
    <w:rsid w:val="0085703E"/>
    <w:rsid w:val="00860579"/>
    <w:rsid w:val="00861879"/>
    <w:rsid w:val="00862CA7"/>
    <w:rsid w:val="00865D31"/>
    <w:rsid w:val="00865F21"/>
    <w:rsid w:val="008664EB"/>
    <w:rsid w:val="00866E68"/>
    <w:rsid w:val="00870F0F"/>
    <w:rsid w:val="00875242"/>
    <w:rsid w:val="008776BC"/>
    <w:rsid w:val="008807A2"/>
    <w:rsid w:val="00881EEB"/>
    <w:rsid w:val="00883978"/>
    <w:rsid w:val="00883D51"/>
    <w:rsid w:val="00883F59"/>
    <w:rsid w:val="0088559B"/>
    <w:rsid w:val="008865BE"/>
    <w:rsid w:val="008928B4"/>
    <w:rsid w:val="008928F4"/>
    <w:rsid w:val="00897BDE"/>
    <w:rsid w:val="008A2B9A"/>
    <w:rsid w:val="008A45B1"/>
    <w:rsid w:val="008A50DE"/>
    <w:rsid w:val="008B35AF"/>
    <w:rsid w:val="008B39CD"/>
    <w:rsid w:val="008B3BEF"/>
    <w:rsid w:val="008B663A"/>
    <w:rsid w:val="008B6C01"/>
    <w:rsid w:val="008B79D1"/>
    <w:rsid w:val="008C07A4"/>
    <w:rsid w:val="008C12C8"/>
    <w:rsid w:val="008C1452"/>
    <w:rsid w:val="008C1A16"/>
    <w:rsid w:val="008C664A"/>
    <w:rsid w:val="008C6ABD"/>
    <w:rsid w:val="008C7767"/>
    <w:rsid w:val="008D2E02"/>
    <w:rsid w:val="008D2FC6"/>
    <w:rsid w:val="008D3276"/>
    <w:rsid w:val="008D32C8"/>
    <w:rsid w:val="008D3A7C"/>
    <w:rsid w:val="008D52F4"/>
    <w:rsid w:val="008D75AF"/>
    <w:rsid w:val="008E0667"/>
    <w:rsid w:val="008E17EA"/>
    <w:rsid w:val="008E3D53"/>
    <w:rsid w:val="008E476D"/>
    <w:rsid w:val="008E4B5F"/>
    <w:rsid w:val="008E5C2C"/>
    <w:rsid w:val="008F1816"/>
    <w:rsid w:val="008F36B6"/>
    <w:rsid w:val="008F4AD9"/>
    <w:rsid w:val="008F5F00"/>
    <w:rsid w:val="008F745E"/>
    <w:rsid w:val="008F750A"/>
    <w:rsid w:val="008F7A97"/>
    <w:rsid w:val="00905275"/>
    <w:rsid w:val="009100AF"/>
    <w:rsid w:val="00910A8D"/>
    <w:rsid w:val="00910AEF"/>
    <w:rsid w:val="00911DAF"/>
    <w:rsid w:val="00912120"/>
    <w:rsid w:val="0091401B"/>
    <w:rsid w:val="00914B54"/>
    <w:rsid w:val="0091561A"/>
    <w:rsid w:val="00915CF1"/>
    <w:rsid w:val="00920F34"/>
    <w:rsid w:val="00920F57"/>
    <w:rsid w:val="009221DC"/>
    <w:rsid w:val="00923198"/>
    <w:rsid w:val="009234FD"/>
    <w:rsid w:val="00924E90"/>
    <w:rsid w:val="009274E3"/>
    <w:rsid w:val="0093098F"/>
    <w:rsid w:val="00931F5C"/>
    <w:rsid w:val="0093323A"/>
    <w:rsid w:val="00935259"/>
    <w:rsid w:val="00936E1A"/>
    <w:rsid w:val="00937D6D"/>
    <w:rsid w:val="00941BAD"/>
    <w:rsid w:val="009422A8"/>
    <w:rsid w:val="009434C0"/>
    <w:rsid w:val="00944464"/>
    <w:rsid w:val="00945C4D"/>
    <w:rsid w:val="009463CC"/>
    <w:rsid w:val="009466A8"/>
    <w:rsid w:val="00950593"/>
    <w:rsid w:val="009509CA"/>
    <w:rsid w:val="00951071"/>
    <w:rsid w:val="0095243F"/>
    <w:rsid w:val="009524A3"/>
    <w:rsid w:val="0095279C"/>
    <w:rsid w:val="009528CF"/>
    <w:rsid w:val="0095303D"/>
    <w:rsid w:val="009540B7"/>
    <w:rsid w:val="00954E0A"/>
    <w:rsid w:val="00954E7C"/>
    <w:rsid w:val="009558F8"/>
    <w:rsid w:val="0095669B"/>
    <w:rsid w:val="00961668"/>
    <w:rsid w:val="00962B57"/>
    <w:rsid w:val="00962FB3"/>
    <w:rsid w:val="00963839"/>
    <w:rsid w:val="00963C3B"/>
    <w:rsid w:val="00964C62"/>
    <w:rsid w:val="009667B4"/>
    <w:rsid w:val="009669F9"/>
    <w:rsid w:val="0097248E"/>
    <w:rsid w:val="0097291E"/>
    <w:rsid w:val="0097415F"/>
    <w:rsid w:val="00976430"/>
    <w:rsid w:val="00976F80"/>
    <w:rsid w:val="0098079F"/>
    <w:rsid w:val="00981EEE"/>
    <w:rsid w:val="009827B3"/>
    <w:rsid w:val="00983763"/>
    <w:rsid w:val="009846F1"/>
    <w:rsid w:val="0098609F"/>
    <w:rsid w:val="009875F1"/>
    <w:rsid w:val="00987F4F"/>
    <w:rsid w:val="009947B0"/>
    <w:rsid w:val="00994C8C"/>
    <w:rsid w:val="009956AA"/>
    <w:rsid w:val="009961FA"/>
    <w:rsid w:val="00996905"/>
    <w:rsid w:val="00996BB1"/>
    <w:rsid w:val="009A0364"/>
    <w:rsid w:val="009A0E3B"/>
    <w:rsid w:val="009A376D"/>
    <w:rsid w:val="009A5795"/>
    <w:rsid w:val="009A6ABA"/>
    <w:rsid w:val="009B199B"/>
    <w:rsid w:val="009B5622"/>
    <w:rsid w:val="009B693A"/>
    <w:rsid w:val="009B6F13"/>
    <w:rsid w:val="009B749A"/>
    <w:rsid w:val="009C33F6"/>
    <w:rsid w:val="009C40C6"/>
    <w:rsid w:val="009C48A0"/>
    <w:rsid w:val="009D2280"/>
    <w:rsid w:val="009D406E"/>
    <w:rsid w:val="009D4A23"/>
    <w:rsid w:val="009D4B5A"/>
    <w:rsid w:val="009E28C5"/>
    <w:rsid w:val="009E34ED"/>
    <w:rsid w:val="009E3B7E"/>
    <w:rsid w:val="009E52A1"/>
    <w:rsid w:val="009E55F6"/>
    <w:rsid w:val="009E75FA"/>
    <w:rsid w:val="009F0934"/>
    <w:rsid w:val="009F134A"/>
    <w:rsid w:val="009F42A6"/>
    <w:rsid w:val="009F654A"/>
    <w:rsid w:val="00A00D42"/>
    <w:rsid w:val="00A02559"/>
    <w:rsid w:val="00A03D17"/>
    <w:rsid w:val="00A04355"/>
    <w:rsid w:val="00A04384"/>
    <w:rsid w:val="00A064AD"/>
    <w:rsid w:val="00A06B9E"/>
    <w:rsid w:val="00A07E76"/>
    <w:rsid w:val="00A125E5"/>
    <w:rsid w:val="00A13F75"/>
    <w:rsid w:val="00A15E53"/>
    <w:rsid w:val="00A16982"/>
    <w:rsid w:val="00A21B0B"/>
    <w:rsid w:val="00A24C4C"/>
    <w:rsid w:val="00A26C45"/>
    <w:rsid w:val="00A3073D"/>
    <w:rsid w:val="00A32A35"/>
    <w:rsid w:val="00A32D4D"/>
    <w:rsid w:val="00A335F7"/>
    <w:rsid w:val="00A358D0"/>
    <w:rsid w:val="00A405CC"/>
    <w:rsid w:val="00A4069C"/>
    <w:rsid w:val="00A42757"/>
    <w:rsid w:val="00A42CA8"/>
    <w:rsid w:val="00A441CB"/>
    <w:rsid w:val="00A4677C"/>
    <w:rsid w:val="00A46DFB"/>
    <w:rsid w:val="00A517BE"/>
    <w:rsid w:val="00A5415A"/>
    <w:rsid w:val="00A54F12"/>
    <w:rsid w:val="00A56CD1"/>
    <w:rsid w:val="00A577AC"/>
    <w:rsid w:val="00A6184F"/>
    <w:rsid w:val="00A6290F"/>
    <w:rsid w:val="00A63F51"/>
    <w:rsid w:val="00A64815"/>
    <w:rsid w:val="00A66F35"/>
    <w:rsid w:val="00A70818"/>
    <w:rsid w:val="00A70E13"/>
    <w:rsid w:val="00A710E4"/>
    <w:rsid w:val="00A725C0"/>
    <w:rsid w:val="00A73081"/>
    <w:rsid w:val="00A7398C"/>
    <w:rsid w:val="00A73C4E"/>
    <w:rsid w:val="00A7500F"/>
    <w:rsid w:val="00A75013"/>
    <w:rsid w:val="00A76BAB"/>
    <w:rsid w:val="00A805B6"/>
    <w:rsid w:val="00A82718"/>
    <w:rsid w:val="00A827CD"/>
    <w:rsid w:val="00A839E1"/>
    <w:rsid w:val="00A83BD0"/>
    <w:rsid w:val="00A845D3"/>
    <w:rsid w:val="00A847DC"/>
    <w:rsid w:val="00A860C4"/>
    <w:rsid w:val="00A90776"/>
    <w:rsid w:val="00A9775E"/>
    <w:rsid w:val="00AA1330"/>
    <w:rsid w:val="00AA17F4"/>
    <w:rsid w:val="00AA184E"/>
    <w:rsid w:val="00AA18A2"/>
    <w:rsid w:val="00AA1AE1"/>
    <w:rsid w:val="00AA27C8"/>
    <w:rsid w:val="00AA2841"/>
    <w:rsid w:val="00AA3D77"/>
    <w:rsid w:val="00AA5E18"/>
    <w:rsid w:val="00AA6B3B"/>
    <w:rsid w:val="00AA6C79"/>
    <w:rsid w:val="00AA7133"/>
    <w:rsid w:val="00AA78DA"/>
    <w:rsid w:val="00AA7F3E"/>
    <w:rsid w:val="00AB0978"/>
    <w:rsid w:val="00AB09C6"/>
    <w:rsid w:val="00AB405D"/>
    <w:rsid w:val="00AB4B16"/>
    <w:rsid w:val="00AB4EFA"/>
    <w:rsid w:val="00AB4F71"/>
    <w:rsid w:val="00AB4F7B"/>
    <w:rsid w:val="00AB6F74"/>
    <w:rsid w:val="00AB744D"/>
    <w:rsid w:val="00AB7D12"/>
    <w:rsid w:val="00AC1163"/>
    <w:rsid w:val="00AC1835"/>
    <w:rsid w:val="00AC210C"/>
    <w:rsid w:val="00AC256B"/>
    <w:rsid w:val="00AC2BEA"/>
    <w:rsid w:val="00AC7716"/>
    <w:rsid w:val="00AD0061"/>
    <w:rsid w:val="00AD22FB"/>
    <w:rsid w:val="00AD2E58"/>
    <w:rsid w:val="00AD3FC3"/>
    <w:rsid w:val="00AD476B"/>
    <w:rsid w:val="00AD5C49"/>
    <w:rsid w:val="00AD670F"/>
    <w:rsid w:val="00AD68A2"/>
    <w:rsid w:val="00AD6AB8"/>
    <w:rsid w:val="00AD704C"/>
    <w:rsid w:val="00AE4963"/>
    <w:rsid w:val="00AE5129"/>
    <w:rsid w:val="00AE5208"/>
    <w:rsid w:val="00AF0E1F"/>
    <w:rsid w:val="00AF30B2"/>
    <w:rsid w:val="00AF33E0"/>
    <w:rsid w:val="00AF35D5"/>
    <w:rsid w:val="00AF4BF9"/>
    <w:rsid w:val="00AF4DF6"/>
    <w:rsid w:val="00AF603C"/>
    <w:rsid w:val="00AF7F24"/>
    <w:rsid w:val="00B026C0"/>
    <w:rsid w:val="00B03968"/>
    <w:rsid w:val="00B05116"/>
    <w:rsid w:val="00B05469"/>
    <w:rsid w:val="00B063E9"/>
    <w:rsid w:val="00B06784"/>
    <w:rsid w:val="00B077B8"/>
    <w:rsid w:val="00B10E3A"/>
    <w:rsid w:val="00B10EED"/>
    <w:rsid w:val="00B1376D"/>
    <w:rsid w:val="00B17087"/>
    <w:rsid w:val="00B22B42"/>
    <w:rsid w:val="00B23934"/>
    <w:rsid w:val="00B24D2A"/>
    <w:rsid w:val="00B26564"/>
    <w:rsid w:val="00B26692"/>
    <w:rsid w:val="00B3008A"/>
    <w:rsid w:val="00B31B9F"/>
    <w:rsid w:val="00B35AE7"/>
    <w:rsid w:val="00B35DA4"/>
    <w:rsid w:val="00B36973"/>
    <w:rsid w:val="00B36C38"/>
    <w:rsid w:val="00B402ED"/>
    <w:rsid w:val="00B408B5"/>
    <w:rsid w:val="00B408DF"/>
    <w:rsid w:val="00B40E90"/>
    <w:rsid w:val="00B410EC"/>
    <w:rsid w:val="00B41317"/>
    <w:rsid w:val="00B42CB4"/>
    <w:rsid w:val="00B434AF"/>
    <w:rsid w:val="00B43DD0"/>
    <w:rsid w:val="00B44BC8"/>
    <w:rsid w:val="00B44E82"/>
    <w:rsid w:val="00B461DD"/>
    <w:rsid w:val="00B46C44"/>
    <w:rsid w:val="00B47078"/>
    <w:rsid w:val="00B50787"/>
    <w:rsid w:val="00B539BC"/>
    <w:rsid w:val="00B53DD7"/>
    <w:rsid w:val="00B547B1"/>
    <w:rsid w:val="00B562B1"/>
    <w:rsid w:val="00B56980"/>
    <w:rsid w:val="00B57A7D"/>
    <w:rsid w:val="00B61224"/>
    <w:rsid w:val="00B62858"/>
    <w:rsid w:val="00B62A8E"/>
    <w:rsid w:val="00B62ED2"/>
    <w:rsid w:val="00B63072"/>
    <w:rsid w:val="00B639B1"/>
    <w:rsid w:val="00B63F70"/>
    <w:rsid w:val="00B6492C"/>
    <w:rsid w:val="00B66A8D"/>
    <w:rsid w:val="00B676AD"/>
    <w:rsid w:val="00B7018A"/>
    <w:rsid w:val="00B706A1"/>
    <w:rsid w:val="00B70CF0"/>
    <w:rsid w:val="00B744BD"/>
    <w:rsid w:val="00B76C7B"/>
    <w:rsid w:val="00B80ADE"/>
    <w:rsid w:val="00B80E7D"/>
    <w:rsid w:val="00B823B0"/>
    <w:rsid w:val="00B839FB"/>
    <w:rsid w:val="00B8421E"/>
    <w:rsid w:val="00B853C1"/>
    <w:rsid w:val="00B856E0"/>
    <w:rsid w:val="00B87BA1"/>
    <w:rsid w:val="00B87EC8"/>
    <w:rsid w:val="00B908F7"/>
    <w:rsid w:val="00B93136"/>
    <w:rsid w:val="00B95D5A"/>
    <w:rsid w:val="00B96736"/>
    <w:rsid w:val="00B9694A"/>
    <w:rsid w:val="00B97A8E"/>
    <w:rsid w:val="00BA0DE3"/>
    <w:rsid w:val="00BA2C17"/>
    <w:rsid w:val="00BA2D3A"/>
    <w:rsid w:val="00BA4A18"/>
    <w:rsid w:val="00BB173B"/>
    <w:rsid w:val="00BB5292"/>
    <w:rsid w:val="00BB5496"/>
    <w:rsid w:val="00BB5B19"/>
    <w:rsid w:val="00BB744D"/>
    <w:rsid w:val="00BC49E2"/>
    <w:rsid w:val="00BC6860"/>
    <w:rsid w:val="00BC7079"/>
    <w:rsid w:val="00BD4130"/>
    <w:rsid w:val="00BD69B1"/>
    <w:rsid w:val="00BD785D"/>
    <w:rsid w:val="00BD7BEA"/>
    <w:rsid w:val="00BE02A8"/>
    <w:rsid w:val="00BE0655"/>
    <w:rsid w:val="00BE0692"/>
    <w:rsid w:val="00BE1691"/>
    <w:rsid w:val="00BE2192"/>
    <w:rsid w:val="00BE24E9"/>
    <w:rsid w:val="00BE39C0"/>
    <w:rsid w:val="00BE4448"/>
    <w:rsid w:val="00BE468E"/>
    <w:rsid w:val="00BE4695"/>
    <w:rsid w:val="00BE6A85"/>
    <w:rsid w:val="00BF0F2C"/>
    <w:rsid w:val="00BF1241"/>
    <w:rsid w:val="00BF2D16"/>
    <w:rsid w:val="00BF4C2F"/>
    <w:rsid w:val="00BF5D68"/>
    <w:rsid w:val="00BF7FF8"/>
    <w:rsid w:val="00C01640"/>
    <w:rsid w:val="00C01A64"/>
    <w:rsid w:val="00C03218"/>
    <w:rsid w:val="00C061D4"/>
    <w:rsid w:val="00C062B7"/>
    <w:rsid w:val="00C06354"/>
    <w:rsid w:val="00C07B78"/>
    <w:rsid w:val="00C115B9"/>
    <w:rsid w:val="00C1233D"/>
    <w:rsid w:val="00C12C72"/>
    <w:rsid w:val="00C166CB"/>
    <w:rsid w:val="00C20DDD"/>
    <w:rsid w:val="00C21D9E"/>
    <w:rsid w:val="00C22326"/>
    <w:rsid w:val="00C22894"/>
    <w:rsid w:val="00C23D71"/>
    <w:rsid w:val="00C2413F"/>
    <w:rsid w:val="00C24486"/>
    <w:rsid w:val="00C2506E"/>
    <w:rsid w:val="00C25DEC"/>
    <w:rsid w:val="00C26843"/>
    <w:rsid w:val="00C269F1"/>
    <w:rsid w:val="00C2794D"/>
    <w:rsid w:val="00C33E67"/>
    <w:rsid w:val="00C33FC2"/>
    <w:rsid w:val="00C42432"/>
    <w:rsid w:val="00C42D4B"/>
    <w:rsid w:val="00C45A5E"/>
    <w:rsid w:val="00C46254"/>
    <w:rsid w:val="00C50567"/>
    <w:rsid w:val="00C51E5D"/>
    <w:rsid w:val="00C5345E"/>
    <w:rsid w:val="00C54A57"/>
    <w:rsid w:val="00C5506B"/>
    <w:rsid w:val="00C60D6E"/>
    <w:rsid w:val="00C63B3E"/>
    <w:rsid w:val="00C63C9C"/>
    <w:rsid w:val="00C71C1D"/>
    <w:rsid w:val="00C72D7D"/>
    <w:rsid w:val="00C73F91"/>
    <w:rsid w:val="00C7557B"/>
    <w:rsid w:val="00C75688"/>
    <w:rsid w:val="00C76019"/>
    <w:rsid w:val="00C77A12"/>
    <w:rsid w:val="00C77F21"/>
    <w:rsid w:val="00C835F3"/>
    <w:rsid w:val="00C86A27"/>
    <w:rsid w:val="00C91965"/>
    <w:rsid w:val="00C95B6F"/>
    <w:rsid w:val="00C97C78"/>
    <w:rsid w:val="00C97E93"/>
    <w:rsid w:val="00CA2F8A"/>
    <w:rsid w:val="00CA3042"/>
    <w:rsid w:val="00CA332D"/>
    <w:rsid w:val="00CA3F20"/>
    <w:rsid w:val="00CB0174"/>
    <w:rsid w:val="00CB10EF"/>
    <w:rsid w:val="00CB10FE"/>
    <w:rsid w:val="00CB1E5F"/>
    <w:rsid w:val="00CB2CDC"/>
    <w:rsid w:val="00CB2D45"/>
    <w:rsid w:val="00CB347C"/>
    <w:rsid w:val="00CB3D0A"/>
    <w:rsid w:val="00CB4140"/>
    <w:rsid w:val="00CB4326"/>
    <w:rsid w:val="00CB492C"/>
    <w:rsid w:val="00CB5695"/>
    <w:rsid w:val="00CB6279"/>
    <w:rsid w:val="00CB679A"/>
    <w:rsid w:val="00CC2DD7"/>
    <w:rsid w:val="00CC35A1"/>
    <w:rsid w:val="00CC4ECC"/>
    <w:rsid w:val="00CC531A"/>
    <w:rsid w:val="00CD2BF3"/>
    <w:rsid w:val="00CD381C"/>
    <w:rsid w:val="00CD5D24"/>
    <w:rsid w:val="00CD779A"/>
    <w:rsid w:val="00CE000E"/>
    <w:rsid w:val="00CE01F0"/>
    <w:rsid w:val="00CE056D"/>
    <w:rsid w:val="00CE3F20"/>
    <w:rsid w:val="00CE74F7"/>
    <w:rsid w:val="00CF1C5E"/>
    <w:rsid w:val="00CF2614"/>
    <w:rsid w:val="00CF366C"/>
    <w:rsid w:val="00CF46CA"/>
    <w:rsid w:val="00CF5447"/>
    <w:rsid w:val="00CF71C0"/>
    <w:rsid w:val="00D001BE"/>
    <w:rsid w:val="00D03BF1"/>
    <w:rsid w:val="00D0456F"/>
    <w:rsid w:val="00D04A5F"/>
    <w:rsid w:val="00D06DC7"/>
    <w:rsid w:val="00D07C6E"/>
    <w:rsid w:val="00D10224"/>
    <w:rsid w:val="00D1119B"/>
    <w:rsid w:val="00D116EA"/>
    <w:rsid w:val="00D117FC"/>
    <w:rsid w:val="00D12225"/>
    <w:rsid w:val="00D13B81"/>
    <w:rsid w:val="00D14669"/>
    <w:rsid w:val="00D15975"/>
    <w:rsid w:val="00D15FDE"/>
    <w:rsid w:val="00D17BED"/>
    <w:rsid w:val="00D20D44"/>
    <w:rsid w:val="00D22E18"/>
    <w:rsid w:val="00D23D0E"/>
    <w:rsid w:val="00D25303"/>
    <w:rsid w:val="00D25CBE"/>
    <w:rsid w:val="00D27F29"/>
    <w:rsid w:val="00D32BAE"/>
    <w:rsid w:val="00D34F32"/>
    <w:rsid w:val="00D3553D"/>
    <w:rsid w:val="00D366DB"/>
    <w:rsid w:val="00D36FC7"/>
    <w:rsid w:val="00D377D8"/>
    <w:rsid w:val="00D40233"/>
    <w:rsid w:val="00D40CCD"/>
    <w:rsid w:val="00D40F59"/>
    <w:rsid w:val="00D41B2E"/>
    <w:rsid w:val="00D425AB"/>
    <w:rsid w:val="00D455B4"/>
    <w:rsid w:val="00D47142"/>
    <w:rsid w:val="00D53083"/>
    <w:rsid w:val="00D53374"/>
    <w:rsid w:val="00D544E8"/>
    <w:rsid w:val="00D55295"/>
    <w:rsid w:val="00D57A07"/>
    <w:rsid w:val="00D608DF"/>
    <w:rsid w:val="00D60B46"/>
    <w:rsid w:val="00D6233D"/>
    <w:rsid w:val="00D627F7"/>
    <w:rsid w:val="00D707AE"/>
    <w:rsid w:val="00D709F4"/>
    <w:rsid w:val="00D72516"/>
    <w:rsid w:val="00D72A1F"/>
    <w:rsid w:val="00D73482"/>
    <w:rsid w:val="00D73FDB"/>
    <w:rsid w:val="00D74188"/>
    <w:rsid w:val="00D74B90"/>
    <w:rsid w:val="00D77E13"/>
    <w:rsid w:val="00D8133E"/>
    <w:rsid w:val="00D843E2"/>
    <w:rsid w:val="00D8510C"/>
    <w:rsid w:val="00D854BE"/>
    <w:rsid w:val="00D8622E"/>
    <w:rsid w:val="00D8698A"/>
    <w:rsid w:val="00D90B51"/>
    <w:rsid w:val="00D90F77"/>
    <w:rsid w:val="00D917D4"/>
    <w:rsid w:val="00D933D2"/>
    <w:rsid w:val="00D940DC"/>
    <w:rsid w:val="00D94E65"/>
    <w:rsid w:val="00D951FE"/>
    <w:rsid w:val="00D95CDD"/>
    <w:rsid w:val="00D96AA5"/>
    <w:rsid w:val="00DA12B0"/>
    <w:rsid w:val="00DA2B22"/>
    <w:rsid w:val="00DA3F77"/>
    <w:rsid w:val="00DA6361"/>
    <w:rsid w:val="00DB2EFD"/>
    <w:rsid w:val="00DB2FB1"/>
    <w:rsid w:val="00DB385E"/>
    <w:rsid w:val="00DB3D1D"/>
    <w:rsid w:val="00DC0FF6"/>
    <w:rsid w:val="00DC2C50"/>
    <w:rsid w:val="00DC32E9"/>
    <w:rsid w:val="00DC427F"/>
    <w:rsid w:val="00DC607F"/>
    <w:rsid w:val="00DC622F"/>
    <w:rsid w:val="00DD3F01"/>
    <w:rsid w:val="00DD4537"/>
    <w:rsid w:val="00DD4F5C"/>
    <w:rsid w:val="00DD5174"/>
    <w:rsid w:val="00DD56E0"/>
    <w:rsid w:val="00DD7E9B"/>
    <w:rsid w:val="00DE1BFA"/>
    <w:rsid w:val="00DE2220"/>
    <w:rsid w:val="00DE22A4"/>
    <w:rsid w:val="00DE74A1"/>
    <w:rsid w:val="00DF1016"/>
    <w:rsid w:val="00DF37FA"/>
    <w:rsid w:val="00DF3B2A"/>
    <w:rsid w:val="00DF3DF4"/>
    <w:rsid w:val="00DF6685"/>
    <w:rsid w:val="00E021DC"/>
    <w:rsid w:val="00E03118"/>
    <w:rsid w:val="00E04447"/>
    <w:rsid w:val="00E05519"/>
    <w:rsid w:val="00E05697"/>
    <w:rsid w:val="00E06EB7"/>
    <w:rsid w:val="00E11FDA"/>
    <w:rsid w:val="00E13392"/>
    <w:rsid w:val="00E13D0F"/>
    <w:rsid w:val="00E1780E"/>
    <w:rsid w:val="00E2003F"/>
    <w:rsid w:val="00E20162"/>
    <w:rsid w:val="00E2145A"/>
    <w:rsid w:val="00E2363E"/>
    <w:rsid w:val="00E257F6"/>
    <w:rsid w:val="00E26D61"/>
    <w:rsid w:val="00E3172D"/>
    <w:rsid w:val="00E31735"/>
    <w:rsid w:val="00E338F1"/>
    <w:rsid w:val="00E344FC"/>
    <w:rsid w:val="00E359E0"/>
    <w:rsid w:val="00E366AD"/>
    <w:rsid w:val="00E36DCA"/>
    <w:rsid w:val="00E37C08"/>
    <w:rsid w:val="00E44902"/>
    <w:rsid w:val="00E456C6"/>
    <w:rsid w:val="00E45749"/>
    <w:rsid w:val="00E54913"/>
    <w:rsid w:val="00E57573"/>
    <w:rsid w:val="00E602CE"/>
    <w:rsid w:val="00E64FAB"/>
    <w:rsid w:val="00E65B65"/>
    <w:rsid w:val="00E669B1"/>
    <w:rsid w:val="00E67BE0"/>
    <w:rsid w:val="00E724BD"/>
    <w:rsid w:val="00E731D7"/>
    <w:rsid w:val="00E736C9"/>
    <w:rsid w:val="00E7434C"/>
    <w:rsid w:val="00E752B6"/>
    <w:rsid w:val="00E81074"/>
    <w:rsid w:val="00E835FE"/>
    <w:rsid w:val="00E863FB"/>
    <w:rsid w:val="00E91323"/>
    <w:rsid w:val="00E93AB6"/>
    <w:rsid w:val="00E9432A"/>
    <w:rsid w:val="00E94F90"/>
    <w:rsid w:val="00EA030B"/>
    <w:rsid w:val="00EA237D"/>
    <w:rsid w:val="00EA3213"/>
    <w:rsid w:val="00EA4251"/>
    <w:rsid w:val="00EB006B"/>
    <w:rsid w:val="00EB2250"/>
    <w:rsid w:val="00EB3125"/>
    <w:rsid w:val="00EB5413"/>
    <w:rsid w:val="00EC1131"/>
    <w:rsid w:val="00EC27F6"/>
    <w:rsid w:val="00EC5583"/>
    <w:rsid w:val="00EC5E5D"/>
    <w:rsid w:val="00ED035F"/>
    <w:rsid w:val="00ED04A4"/>
    <w:rsid w:val="00ED1657"/>
    <w:rsid w:val="00ED3550"/>
    <w:rsid w:val="00ED592D"/>
    <w:rsid w:val="00ED5B29"/>
    <w:rsid w:val="00EE4C33"/>
    <w:rsid w:val="00EE5116"/>
    <w:rsid w:val="00EE57D7"/>
    <w:rsid w:val="00EE5B3C"/>
    <w:rsid w:val="00EE6B37"/>
    <w:rsid w:val="00EF1812"/>
    <w:rsid w:val="00EF4825"/>
    <w:rsid w:val="00EF4C12"/>
    <w:rsid w:val="00EF5059"/>
    <w:rsid w:val="00EF59E9"/>
    <w:rsid w:val="00EF6183"/>
    <w:rsid w:val="00EF6F71"/>
    <w:rsid w:val="00EF7F05"/>
    <w:rsid w:val="00F00E53"/>
    <w:rsid w:val="00F02D32"/>
    <w:rsid w:val="00F05540"/>
    <w:rsid w:val="00F07ADA"/>
    <w:rsid w:val="00F10A32"/>
    <w:rsid w:val="00F1269D"/>
    <w:rsid w:val="00F132EE"/>
    <w:rsid w:val="00F13BD4"/>
    <w:rsid w:val="00F1573A"/>
    <w:rsid w:val="00F15AC2"/>
    <w:rsid w:val="00F16554"/>
    <w:rsid w:val="00F20265"/>
    <w:rsid w:val="00F2162D"/>
    <w:rsid w:val="00F21A02"/>
    <w:rsid w:val="00F23AA2"/>
    <w:rsid w:val="00F258E1"/>
    <w:rsid w:val="00F27F4A"/>
    <w:rsid w:val="00F30ED1"/>
    <w:rsid w:val="00F31359"/>
    <w:rsid w:val="00F323C7"/>
    <w:rsid w:val="00F33BAE"/>
    <w:rsid w:val="00F37440"/>
    <w:rsid w:val="00F40113"/>
    <w:rsid w:val="00F42389"/>
    <w:rsid w:val="00F43E9E"/>
    <w:rsid w:val="00F44424"/>
    <w:rsid w:val="00F51F01"/>
    <w:rsid w:val="00F53859"/>
    <w:rsid w:val="00F550C3"/>
    <w:rsid w:val="00F55BBF"/>
    <w:rsid w:val="00F5628C"/>
    <w:rsid w:val="00F56F5F"/>
    <w:rsid w:val="00F60559"/>
    <w:rsid w:val="00F61E0B"/>
    <w:rsid w:val="00F62BDD"/>
    <w:rsid w:val="00F63C92"/>
    <w:rsid w:val="00F64464"/>
    <w:rsid w:val="00F65473"/>
    <w:rsid w:val="00F659E4"/>
    <w:rsid w:val="00F66D6F"/>
    <w:rsid w:val="00F67B6B"/>
    <w:rsid w:val="00F726B7"/>
    <w:rsid w:val="00F73372"/>
    <w:rsid w:val="00F805B7"/>
    <w:rsid w:val="00F807A4"/>
    <w:rsid w:val="00F8141A"/>
    <w:rsid w:val="00F814E2"/>
    <w:rsid w:val="00F815AC"/>
    <w:rsid w:val="00F817E3"/>
    <w:rsid w:val="00F81E3B"/>
    <w:rsid w:val="00F82EFD"/>
    <w:rsid w:val="00F83CEE"/>
    <w:rsid w:val="00F848A4"/>
    <w:rsid w:val="00F8532B"/>
    <w:rsid w:val="00F8780C"/>
    <w:rsid w:val="00F87E7C"/>
    <w:rsid w:val="00F90AF2"/>
    <w:rsid w:val="00F90BBE"/>
    <w:rsid w:val="00F91A65"/>
    <w:rsid w:val="00F91E09"/>
    <w:rsid w:val="00F928BC"/>
    <w:rsid w:val="00F92D0C"/>
    <w:rsid w:val="00F93914"/>
    <w:rsid w:val="00F94FCF"/>
    <w:rsid w:val="00F9538E"/>
    <w:rsid w:val="00F96548"/>
    <w:rsid w:val="00F97662"/>
    <w:rsid w:val="00F97CF9"/>
    <w:rsid w:val="00FA0260"/>
    <w:rsid w:val="00FA0BC9"/>
    <w:rsid w:val="00FA1428"/>
    <w:rsid w:val="00FA2897"/>
    <w:rsid w:val="00FA2B67"/>
    <w:rsid w:val="00FA34DD"/>
    <w:rsid w:val="00FA436B"/>
    <w:rsid w:val="00FA5CC2"/>
    <w:rsid w:val="00FA6D92"/>
    <w:rsid w:val="00FA6EBE"/>
    <w:rsid w:val="00FA6F3D"/>
    <w:rsid w:val="00FB0617"/>
    <w:rsid w:val="00FB1D1E"/>
    <w:rsid w:val="00FB3511"/>
    <w:rsid w:val="00FB4469"/>
    <w:rsid w:val="00FB4BEA"/>
    <w:rsid w:val="00FB59B8"/>
    <w:rsid w:val="00FB5AE2"/>
    <w:rsid w:val="00FC00C0"/>
    <w:rsid w:val="00FC174B"/>
    <w:rsid w:val="00FC39C5"/>
    <w:rsid w:val="00FC39E8"/>
    <w:rsid w:val="00FC5DA6"/>
    <w:rsid w:val="00FC704A"/>
    <w:rsid w:val="00FD01B4"/>
    <w:rsid w:val="00FD45DF"/>
    <w:rsid w:val="00FD5329"/>
    <w:rsid w:val="00FD6819"/>
    <w:rsid w:val="00FD682B"/>
    <w:rsid w:val="00FD6876"/>
    <w:rsid w:val="00FD6E99"/>
    <w:rsid w:val="00FE0582"/>
    <w:rsid w:val="00FE79A4"/>
    <w:rsid w:val="00FF0208"/>
    <w:rsid w:val="00FF1363"/>
    <w:rsid w:val="00FF23EA"/>
    <w:rsid w:val="00FF277A"/>
    <w:rsid w:val="00FF755D"/>
    <w:rsid w:val="00FF7E05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3752"/>
  <w15:chartTrackingRefBased/>
  <w15:docId w15:val="{FB66BF02-F62B-400A-BAFF-14DD620A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D6F"/>
    <w:pPr>
      <w:spacing w:line="480" w:lineRule="auto"/>
      <w:ind w:firstLine="227"/>
    </w:pPr>
    <w:rPr>
      <w:rFonts w:asciiTheme="majorBidi" w:hAnsiTheme="majorBidi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5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0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0DE"/>
    <w:rPr>
      <w:rFonts w:asciiTheme="majorBidi" w:hAnsiTheme="majorBid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0DE"/>
    <w:rPr>
      <w:rFonts w:asciiTheme="majorBidi" w:hAnsiTheme="majorBid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Behnam Tajik</dc:creator>
  <cp:keywords/>
  <dc:description/>
  <cp:lastModifiedBy>Behnam Tajik</cp:lastModifiedBy>
  <cp:revision>3</cp:revision>
  <dcterms:created xsi:type="dcterms:W3CDTF">2021-11-23T05:10:00Z</dcterms:created>
  <dcterms:modified xsi:type="dcterms:W3CDTF">2021-11-23T09:45:00Z</dcterms:modified>
</cp:coreProperties>
</file>