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0EFE" w14:textId="77777777" w:rsidR="005851D7" w:rsidRPr="00E5725C" w:rsidRDefault="005851D7" w:rsidP="005851D7">
      <w:pPr>
        <w:rPr>
          <w:rFonts w:ascii="Times New Roman" w:hAnsi="Times New Roman"/>
          <w:sz w:val="20"/>
          <w:szCs w:val="20"/>
        </w:rPr>
      </w:pPr>
      <w:r w:rsidRPr="460221F9">
        <w:rPr>
          <w:rFonts w:ascii="Times New Roman" w:hAnsi="Times New Roman"/>
          <w:color w:val="FF0000"/>
          <w:sz w:val="20"/>
          <w:szCs w:val="20"/>
        </w:rPr>
        <w:t xml:space="preserve">Influence of income on diet quality and </w:t>
      </w:r>
      <w:r w:rsidRPr="460221F9">
        <w:rPr>
          <w:rFonts w:ascii="Times New Roman" w:hAnsi="Times New Roman"/>
          <w:sz w:val="20"/>
          <w:szCs w:val="20"/>
        </w:rPr>
        <w:t xml:space="preserve">daily iron and zinc intake: Analysis of the National Diet and Nutrition Survey of British </w:t>
      </w:r>
      <w:r w:rsidRPr="460221F9">
        <w:rPr>
          <w:rFonts w:ascii="Times New Roman" w:hAnsi="Times New Roman"/>
          <w:color w:val="FF0000"/>
          <w:sz w:val="20"/>
          <w:szCs w:val="20"/>
        </w:rPr>
        <w:t>females</w:t>
      </w:r>
      <w:r w:rsidRPr="460221F9">
        <w:rPr>
          <w:rFonts w:ascii="Times New Roman" w:hAnsi="Times New Roman"/>
          <w:sz w:val="20"/>
          <w:szCs w:val="20"/>
        </w:rPr>
        <w:t xml:space="preserve"> </w:t>
      </w:r>
      <w:r w:rsidRPr="460221F9">
        <w:rPr>
          <w:rFonts w:ascii="Times New Roman" w:hAnsi="Times New Roman"/>
          <w:color w:val="FF0000"/>
          <w:sz w:val="20"/>
          <w:szCs w:val="20"/>
        </w:rPr>
        <w:t>aged 11-14 and 15-18 years</w:t>
      </w:r>
      <w:r w:rsidRPr="460221F9">
        <w:rPr>
          <w:rFonts w:ascii="Times New Roman" w:hAnsi="Times New Roman"/>
          <w:sz w:val="20"/>
          <w:szCs w:val="20"/>
        </w:rPr>
        <w:t xml:space="preserve">. </w:t>
      </w:r>
    </w:p>
    <w:p w14:paraId="22FD4B09" w14:textId="1E8F4559" w:rsidR="23CAE6D2" w:rsidRDefault="23CAE6D2" w:rsidP="23CAE6D2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79ECDD92" w14:textId="11ED3595" w:rsidR="523C0AE2" w:rsidRDefault="523C0AE2" w:rsidP="23CAE6D2">
      <w:pPr>
        <w:spacing w:after="20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val="en-US"/>
        </w:rPr>
      </w:pP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M. Thomas</w:t>
      </w: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L. Coneyworth</w:t>
      </w: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J. Pearce</w:t>
      </w: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and S. Welham</w:t>
      </w: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</w:p>
    <w:p w14:paraId="1AC595A7" w14:textId="146FBA7B" w:rsidR="523C0AE2" w:rsidRDefault="523C0AE2" w:rsidP="23CAE6D2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Division of Nutritional Science, University of Nottingham, Sutton Bonington Campus, Sutton Bonington, Leicestershire LE12 5RD </w:t>
      </w: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23CAE6D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Food and Nutrition Subject Group, College of Business, Technology and Engineering, Sheffield Hallam University, Sheffield, S1 1WB</w:t>
      </w:r>
    </w:p>
    <w:p w14:paraId="5AA55450" w14:textId="01656864" w:rsidR="23CAE6D2" w:rsidRDefault="23CAE6D2" w:rsidP="23CAE6D2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2C2768B2" w14:textId="73539644" w:rsidR="523C0AE2" w:rsidRDefault="523C0AE2" w:rsidP="07F84266">
      <w:pPr>
        <w:spacing w:after="20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7F8426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Corresponding author:</w:t>
      </w:r>
      <w:r w:rsidR="586F1F4C" w:rsidRPr="07F8426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Simon Welham</w:t>
      </w:r>
    </w:p>
    <w:p w14:paraId="56562FD6" w14:textId="07BA5B78" w:rsidR="523C0AE2" w:rsidRDefault="523C0AE2" w:rsidP="23CAE6D2">
      <w:pPr>
        <w:spacing w:after="20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7F8426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Email: </w:t>
      </w:r>
      <w:r w:rsidR="51998E83" w:rsidRPr="07F8426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simon.welham</w:t>
      </w:r>
      <w:r w:rsidRPr="07F84266">
        <w:rPr>
          <w:rFonts w:ascii="Times New Roman" w:eastAsia="Times New Roman" w:hAnsi="Times New Roman" w:cs="Times New Roman"/>
          <w:b/>
          <w:bCs/>
          <w:sz w:val="20"/>
          <w:szCs w:val="20"/>
        </w:rPr>
        <w:t>@nottingham.ac.uk</w:t>
      </w:r>
    </w:p>
    <w:p w14:paraId="106CBE7C" w14:textId="0F89FC63" w:rsidR="00285E97" w:rsidRDefault="00285E97" w:rsidP="001A0FE5">
      <w:pPr>
        <w:pStyle w:val="Caption"/>
        <w:keepNext/>
        <w:rPr>
          <w:rFonts w:ascii="Calibri" w:hAnsi="Calibri"/>
          <w:i w:val="0"/>
          <w:iCs w:val="0"/>
          <w:color w:val="auto"/>
        </w:rPr>
      </w:pPr>
    </w:p>
    <w:p w14:paraId="514CBDF1" w14:textId="06E872FC" w:rsidR="00B967E7" w:rsidRPr="004C23E8" w:rsidRDefault="00B967E7" w:rsidP="00B967E7">
      <w:pPr>
        <w:rPr>
          <w:rFonts w:ascii="Times New Roman" w:hAnsi="Times New Roman" w:cs="Times New Roman"/>
          <w:sz w:val="18"/>
          <w:szCs w:val="18"/>
        </w:rPr>
      </w:pPr>
    </w:p>
    <w:p w14:paraId="02226FDB" w14:textId="0FF34217" w:rsidR="00390FF2" w:rsidRPr="00494A8F" w:rsidRDefault="00390FF2" w:rsidP="00390FF2">
      <w:pPr>
        <w:pStyle w:val="Caption"/>
        <w:keepNext/>
        <w:rPr>
          <w:b w:val="0"/>
          <w:bCs/>
          <w:i w:val="0"/>
          <w:iCs w:val="0"/>
          <w:color w:val="auto"/>
        </w:rPr>
      </w:pPr>
      <w:r>
        <w:rPr>
          <w:bCs/>
          <w:i w:val="0"/>
          <w:iCs w:val="0"/>
          <w:color w:val="auto"/>
        </w:rPr>
        <w:t>Supplementary t</w:t>
      </w:r>
      <w:r w:rsidRPr="2B99DC9C">
        <w:rPr>
          <w:bCs/>
          <w:i w:val="0"/>
          <w:iCs w:val="0"/>
          <w:color w:val="auto"/>
        </w:rPr>
        <w:t xml:space="preserve">able </w:t>
      </w:r>
      <w:r w:rsidR="005851D7" w:rsidRPr="005851D7">
        <w:rPr>
          <w:i w:val="0"/>
          <w:color w:val="FF0000"/>
        </w:rPr>
        <w:t>1</w:t>
      </w:r>
      <w:r w:rsidRPr="2B99DC9C">
        <w:rPr>
          <w:i w:val="0"/>
          <w:iCs w:val="0"/>
          <w:color w:val="auto"/>
        </w:rPr>
        <w:t xml:space="preserve">. </w:t>
      </w:r>
      <w:r w:rsidRPr="00C81713">
        <w:rPr>
          <w:b w:val="0"/>
          <w:i w:val="0"/>
          <w:color w:val="auto"/>
        </w:rPr>
        <w:t>Plasma ferritin and haemoglobin, in females 11-14 and 1</w:t>
      </w:r>
      <w:r w:rsidR="005851D7" w:rsidRPr="005851D7">
        <w:rPr>
          <w:b w:val="0"/>
          <w:i w:val="0"/>
          <w:color w:val="FF0000"/>
        </w:rPr>
        <w:t>5</w:t>
      </w:r>
      <w:r w:rsidRPr="00C81713">
        <w:rPr>
          <w:b w:val="0"/>
          <w:i w:val="0"/>
          <w:color w:val="auto"/>
        </w:rPr>
        <w:t>-18 years and by income quintile</w:t>
      </w:r>
      <w:r w:rsidRPr="2B99DC9C">
        <w:rPr>
          <w:bCs/>
          <w:i w:val="0"/>
          <w:iCs w:val="0"/>
          <w:color w:val="auto"/>
        </w:rPr>
        <w:t xml:space="preserve">  </w:t>
      </w:r>
    </w:p>
    <w:tbl>
      <w:tblPr>
        <w:tblStyle w:val="TableGrid"/>
        <w:tblW w:w="14119" w:type="dxa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709"/>
        <w:gridCol w:w="800"/>
        <w:gridCol w:w="476"/>
        <w:gridCol w:w="844"/>
        <w:gridCol w:w="720"/>
        <w:gridCol w:w="420"/>
        <w:gridCol w:w="870"/>
        <w:gridCol w:w="720"/>
        <w:gridCol w:w="537"/>
        <w:gridCol w:w="850"/>
        <w:gridCol w:w="736"/>
        <w:gridCol w:w="567"/>
        <w:gridCol w:w="851"/>
        <w:gridCol w:w="708"/>
        <w:gridCol w:w="426"/>
        <w:gridCol w:w="708"/>
        <w:gridCol w:w="709"/>
        <w:gridCol w:w="767"/>
      </w:tblGrid>
      <w:tr w:rsidR="00390FF2" w:rsidRPr="002E03BB" w14:paraId="076924FC" w14:textId="77777777" w:rsidTr="00AE5E23"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29D3D6" w14:textId="77777777" w:rsidR="00390FF2" w:rsidRPr="002E03BB" w:rsidRDefault="00390FF2" w:rsidP="00AE5E2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7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5B0AA30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Total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7DBE25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IQ1</w:t>
            </w:r>
          </w:p>
        </w:tc>
        <w:tc>
          <w:tcPr>
            <w:tcW w:w="201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3F44897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IQ2</w:t>
            </w:r>
          </w:p>
        </w:tc>
        <w:tc>
          <w:tcPr>
            <w:tcW w:w="212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9196B6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IQ3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54F6D08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IQ4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16861F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IQ5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2458A2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</w:tr>
      <w:tr w:rsidR="00390FF2" w:rsidRPr="002E03BB" w14:paraId="44043029" w14:textId="77777777" w:rsidTr="00AE5E23"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BC7AC3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Age (years)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BE72EA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4B604F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BAA6B8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color w:val="000000" w:themeColor="text1"/>
                <w:sz w:val="16"/>
                <w:szCs w:val="16"/>
              </w:rPr>
              <w:t>S.E.M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9AA987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n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665ADE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Mean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B89A51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S.E.M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404F195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B4C35D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Mean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B77F48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S.E.M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9AC558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391B928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Mean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78F47E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S.E.M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48721F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4EDBC3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Mean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51B323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S.E.M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A5223C0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325503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F4533F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S.E.M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2A54CF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>P value</w:t>
            </w:r>
          </w:p>
        </w:tc>
      </w:tr>
      <w:tr w:rsidR="00390FF2" w:rsidRPr="002E03BB" w14:paraId="28E30F72" w14:textId="77777777" w:rsidTr="00AE5E23">
        <w:tc>
          <w:tcPr>
            <w:tcW w:w="321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FB8801D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bCs/>
                <w:sz w:val="16"/>
                <w:szCs w:val="16"/>
              </w:rPr>
              <w:t>Plasma Ferritin (µg/L)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417D5F8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1784144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D6CB40F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E445BB9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F7F8B7E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B173EF5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5D72336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96E78CE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E1D346E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1711F47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BC9ACED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2FBDA89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FB9CD3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BC2970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28E7EE8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FA78697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</w:tr>
      <w:tr w:rsidR="00390FF2" w:rsidRPr="002E03BB" w14:paraId="24F30743" w14:textId="77777777" w:rsidTr="00AE5E2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451EC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11-14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7857A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882BF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31.13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CACA2AB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2.135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5E94653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BAD94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34.80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ECEEC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4.328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50A80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0B761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38.33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7C6DA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12.875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5F08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E7479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38.33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71322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7.333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5DCA3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E3885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25.82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B4851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3.590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22AF5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E98C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35.14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24A72F5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4.183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D28E556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0.366</w:t>
            </w:r>
          </w:p>
        </w:tc>
      </w:tr>
      <w:tr w:rsidR="00390FF2" w:rsidRPr="002E03BB" w14:paraId="7D376366" w14:textId="77777777" w:rsidTr="00AE5E23"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A6A58DA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15-18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DF6FEB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2D58A93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22.77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31FB25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2.806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7CC12A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0B3283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22.00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9DA5A7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4.830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4E8DE3E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A2E3EB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19.71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80E575B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5.826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3A259C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6C1ACB6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22.20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0B9031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4.164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A78BFB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B1F07B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31.56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4635F6D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9.567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35089AD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3BE8AB7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22.60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DC524A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5.325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4DC97D" w14:textId="77777777" w:rsidR="00390FF2" w:rsidRPr="001B6C07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1B6C07">
              <w:rPr>
                <w:rFonts w:eastAsia="Calibri"/>
                <w:b w:val="0"/>
                <w:sz w:val="16"/>
                <w:szCs w:val="16"/>
              </w:rPr>
              <w:t>0.757</w:t>
            </w:r>
          </w:p>
        </w:tc>
      </w:tr>
      <w:tr w:rsidR="00390FF2" w:rsidRPr="002E03BB" w14:paraId="7E91D721" w14:textId="77777777" w:rsidTr="00AE5E23">
        <w:tc>
          <w:tcPr>
            <w:tcW w:w="321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0ED3997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bCs/>
                <w:sz w:val="16"/>
                <w:szCs w:val="16"/>
              </w:rPr>
              <w:t>Haemoglobin (g/L)</w:t>
            </w:r>
            <w:r w:rsidRPr="002E03BB">
              <w:rPr>
                <w:rFonts w:eastAsia="Calibri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7C7383D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C54297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A98912A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A05F145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105A4F4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0960A06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70B3270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39ADD9C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7348B3A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5CE1CF2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F392078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D9F6A0B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7B408A8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BCD4CB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73C5FB1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22FCB2B" w14:textId="77777777" w:rsidR="00390FF2" w:rsidRPr="002E03BB" w:rsidRDefault="00390FF2" w:rsidP="00AE5E23">
            <w:pPr>
              <w:jc w:val="center"/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 </w:t>
            </w:r>
          </w:p>
        </w:tc>
      </w:tr>
      <w:tr w:rsidR="00390FF2" w:rsidRPr="002E03BB" w14:paraId="1F96B5E5" w14:textId="77777777" w:rsidTr="00AE5E2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71B21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11-14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8A16D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57D4F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134.71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39507B4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1.146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7557396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00A3F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135.82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5FB09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2.053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C748B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FBE07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132.67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A01F6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0.882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A1807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8A055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136.75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BA3EA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4.366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C02FB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B08C9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132.58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CEA4D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2.924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5594C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A3D6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136.00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5CCF973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1.807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38A66CD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0.786</w:t>
            </w:r>
          </w:p>
        </w:tc>
      </w:tr>
      <w:tr w:rsidR="00390FF2" w:rsidRPr="002E03BB" w14:paraId="01B6FB7E" w14:textId="77777777" w:rsidTr="00AE5E23"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CCC990" w14:textId="77777777" w:rsidR="00390FF2" w:rsidRPr="002E03BB" w:rsidRDefault="00390FF2" w:rsidP="00AE5E23">
            <w:pPr>
              <w:rPr>
                <w:sz w:val="16"/>
                <w:szCs w:val="16"/>
              </w:rPr>
            </w:pPr>
            <w:r w:rsidRPr="002E03BB">
              <w:rPr>
                <w:rFonts w:eastAsia="Calibri"/>
                <w:sz w:val="16"/>
                <w:szCs w:val="16"/>
              </w:rPr>
              <w:t xml:space="preserve">15-18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5D7C12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76D819A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129.74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11BA3A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color w:val="000000" w:themeColor="text1"/>
                <w:sz w:val="16"/>
                <w:szCs w:val="16"/>
              </w:rPr>
              <w:t>2.002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220F45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B0BFDA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133.17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EBCFCB7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2.272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337CF53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F196AA2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128.13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D1CADA1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1.726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3DDF18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0A45AE2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123.75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C3F6EAA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8.290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8853A76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A209E61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132.56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068BD18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4.285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D2AEAA2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780313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134.57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1AA88D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3.497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6C0E8FD" w14:textId="77777777" w:rsidR="00390FF2" w:rsidRPr="000A3FD1" w:rsidRDefault="00390FF2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0A3FD1">
              <w:rPr>
                <w:rFonts w:eastAsia="Calibri"/>
                <w:b w:val="0"/>
                <w:sz w:val="16"/>
                <w:szCs w:val="16"/>
              </w:rPr>
              <w:t>0.244</w:t>
            </w:r>
          </w:p>
        </w:tc>
      </w:tr>
    </w:tbl>
    <w:p w14:paraId="6B92386A" w14:textId="77777777" w:rsidR="00DF6101" w:rsidRPr="004C23E8" w:rsidRDefault="00DF6101" w:rsidP="00B42AD3">
      <w:pPr>
        <w:rPr>
          <w:rFonts w:ascii="Times New Roman" w:eastAsia="Calibri" w:hAnsi="Times New Roman" w:cs="Times New Roman"/>
          <w:b/>
          <w:bCs/>
          <w:color w:val="44546A" w:themeColor="text2"/>
          <w:sz w:val="18"/>
          <w:szCs w:val="18"/>
          <w:lang w:val="en-US"/>
        </w:rPr>
        <w:sectPr w:rsidR="00DF6101" w:rsidRPr="004C23E8" w:rsidSect="00AE5E23">
          <w:headerReference w:type="default" r:id="rId10"/>
          <w:footerReference w:type="default" r:id="rId11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9FE334E" w14:textId="6DF68551" w:rsidR="002B195D" w:rsidRPr="004C23E8" w:rsidRDefault="002B195D" w:rsidP="23CAE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23CAE6D2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lastRenderedPageBreak/>
        <w:t>Supplementary table </w:t>
      </w:r>
      <w:r w:rsidR="005851D7" w:rsidRPr="005851D7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en-GB"/>
        </w:rPr>
        <w:t>2</w:t>
      </w:r>
      <w:r w:rsidR="2475981D" w:rsidRPr="23CAE6D2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>.</w:t>
      </w:r>
      <w:r w:rsidRPr="23CAE6D2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 xml:space="preserve"> </w:t>
      </w:r>
      <w:r w:rsidRPr="23CAE6D2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Percentage contribution of food and food groups to daily iron intake for females aged 11-14 </w:t>
      </w:r>
      <w:r w:rsidR="0B125F14" w:rsidRPr="23CAE6D2">
        <w:rPr>
          <w:rFonts w:ascii="Times New Roman" w:eastAsia="Times New Roman" w:hAnsi="Times New Roman" w:cs="Times New Roman"/>
          <w:sz w:val="18"/>
          <w:szCs w:val="18"/>
          <w:lang w:eastAsia="en-GB"/>
        </w:rPr>
        <w:t>years.</w:t>
      </w:r>
      <w:r w:rsidRPr="23CAE6D2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</w:t>
      </w:r>
      <w:r w:rsidR="03C80AB6" w:rsidRPr="23CAE6D2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NDNS years 7&amp;8.</w:t>
      </w:r>
    </w:p>
    <w:p w14:paraId="6802FB12" w14:textId="77777777" w:rsidR="002B195D" w:rsidRPr="004C23E8" w:rsidRDefault="002B195D" w:rsidP="002B19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tbl>
      <w:tblPr>
        <w:tblW w:w="478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2"/>
        <w:gridCol w:w="429"/>
        <w:gridCol w:w="730"/>
        <w:gridCol w:w="688"/>
        <w:gridCol w:w="677"/>
        <w:gridCol w:w="638"/>
        <w:gridCol w:w="744"/>
        <w:gridCol w:w="700"/>
        <w:gridCol w:w="613"/>
        <w:gridCol w:w="683"/>
        <w:gridCol w:w="683"/>
        <w:gridCol w:w="881"/>
        <w:gridCol w:w="705"/>
        <w:gridCol w:w="964"/>
        <w:gridCol w:w="1118"/>
      </w:tblGrid>
      <w:tr w:rsidR="0046556A" w:rsidRPr="004C23E8" w14:paraId="148ECE45" w14:textId="77777777" w:rsidTr="00982DBD">
        <w:trPr>
          <w:trHeight w:val="300"/>
        </w:trPr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6C32B" w14:textId="77777777" w:rsidR="0046556A" w:rsidRPr="004C23E8" w:rsidRDefault="0046556A" w:rsidP="00AE5E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Females 11-14 years 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557D7" w14:textId="6FEFC5C0" w:rsidR="0046556A" w:rsidRPr="004C23E8" w:rsidRDefault="0046556A" w:rsidP="00982D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6556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n-GB"/>
              </w:rPr>
              <w:t>All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A69D8" w14:textId="77777777" w:rsidR="0046556A" w:rsidRPr="004C23E8" w:rsidRDefault="0046556A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BB526" w14:textId="77777777" w:rsidR="0046556A" w:rsidRPr="004C23E8" w:rsidRDefault="0046556A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1C0F9B" w14:textId="77777777" w:rsidR="0046556A" w:rsidRPr="004C23E8" w:rsidRDefault="0046556A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316EA0" w14:textId="77777777" w:rsidR="0046556A" w:rsidRPr="004C23E8" w:rsidRDefault="0046556A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279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E4DAA" w14:textId="7EC64426" w:rsidR="0046556A" w:rsidRPr="004C23E8" w:rsidRDefault="0046556A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Income quintile 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6C775" w14:textId="77777777" w:rsidR="0046556A" w:rsidRPr="004C23E8" w:rsidRDefault="0046556A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64196" w14:textId="5DFD8150" w:rsidR="0046556A" w:rsidRPr="004C23E8" w:rsidRDefault="0046556A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</w:tr>
      <w:tr w:rsidR="00E81C51" w:rsidRPr="004C23E8" w14:paraId="5DF13ED3" w14:textId="77777777" w:rsidTr="00982DBD">
        <w:trPr>
          <w:trHeight w:val="300"/>
        </w:trPr>
        <w:tc>
          <w:tcPr>
            <w:tcW w:w="132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BD813" w14:textId="77777777" w:rsidR="00E81C51" w:rsidRPr="004C23E8" w:rsidRDefault="00E81C51" w:rsidP="00AE5E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Food group  </w:t>
            </w:r>
          </w:p>
        </w:tc>
        <w:tc>
          <w:tcPr>
            <w:tcW w:w="1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34C9" w14:textId="77777777" w:rsidR="00E81C51" w:rsidRPr="004C23E8" w:rsidRDefault="00E81C51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 </w:t>
            </w:r>
          </w:p>
        </w:tc>
        <w:tc>
          <w:tcPr>
            <w:tcW w:w="26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EBB5E" w14:textId="0AF116C6" w:rsidR="00E81C51" w:rsidRPr="004C23E8" w:rsidRDefault="00E81C51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2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18088" w14:textId="481531D5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S.E.M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9FF1D4" w14:textId="2DFAC4AE" w:rsidR="00E81C51" w:rsidRPr="004C23E8" w:rsidRDefault="00E81C51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1 (n = 23) 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29EEE2" w14:textId="42C8161F" w:rsidR="00E81C51" w:rsidRPr="004C23E8" w:rsidRDefault="00E81C51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2(n = 17)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6C95D5" w14:textId="0FBD778E" w:rsidR="00E81C51" w:rsidRPr="004C23E8" w:rsidRDefault="00E81C51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3 (n = 24) 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CCC42B" w14:textId="7854060A" w:rsidR="00E81C51" w:rsidRPr="004C23E8" w:rsidRDefault="00E81C51" w:rsidP="00AE5E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4 (n = 28) 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AB2AB" w14:textId="42478A9A" w:rsidR="00E81C51" w:rsidRPr="004C23E8" w:rsidRDefault="00E81C51" w:rsidP="00271B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5 (n = 22)</w:t>
            </w:r>
          </w:p>
        </w:tc>
        <w:tc>
          <w:tcPr>
            <w:tcW w:w="40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4414968" w14:textId="77777777" w:rsidR="00E81C51" w:rsidRPr="004C23E8" w:rsidRDefault="00E81C51" w:rsidP="00AE5E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  <w:p w14:paraId="54C9D4B0" w14:textId="47A9EF86" w:rsidR="00E81C51" w:rsidRPr="004C23E8" w:rsidRDefault="00E81C51" w:rsidP="00E81C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v</w:t>
            </w: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alue</w:t>
            </w:r>
          </w:p>
        </w:tc>
      </w:tr>
      <w:tr w:rsidR="00E81C51" w:rsidRPr="004C23E8" w14:paraId="421942D8" w14:textId="77777777" w:rsidTr="00982DBD">
        <w:trPr>
          <w:trHeight w:val="300"/>
        </w:trPr>
        <w:tc>
          <w:tcPr>
            <w:tcW w:w="1321" w:type="pct"/>
            <w:vMerge/>
            <w:vAlign w:val="center"/>
            <w:hideMark/>
          </w:tcPr>
          <w:p w14:paraId="0B040B28" w14:textId="77777777" w:rsidR="00E81C51" w:rsidRPr="004C23E8" w:rsidRDefault="00E81C51" w:rsidP="00442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54" w:type="pct"/>
            <w:vMerge/>
            <w:vAlign w:val="center"/>
            <w:hideMark/>
          </w:tcPr>
          <w:p w14:paraId="352CC397" w14:textId="77777777" w:rsidR="00E81C51" w:rsidRPr="004C23E8" w:rsidRDefault="00E81C51" w:rsidP="00442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11584B54" w14:textId="77777777" w:rsidR="00E81C51" w:rsidRPr="004C23E8" w:rsidRDefault="00E81C51" w:rsidP="00442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47" w:type="pct"/>
            <w:vMerge/>
          </w:tcPr>
          <w:p w14:paraId="08FE45DD" w14:textId="77777777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5FD9E4" w14:textId="6F540731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Mean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58BBC8" w14:textId="05A4DEF6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665ACF" w14:textId="210A3619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Mean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A3047" w14:textId="1FCA0F70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230A24" w14:textId="6BA36705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Mean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48D933" w14:textId="76B423D3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C1565E" w14:textId="55B2423D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Mean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4E9655" w14:textId="32A3FD65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204855" w14:textId="7420E786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Mean 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4F4182" w14:textId="2D5EEE46" w:rsidR="00E81C51" w:rsidRPr="004C23E8" w:rsidRDefault="00E81C5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4C23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40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E9F2EC" w14:textId="418E3016" w:rsidR="00E81C51" w:rsidRPr="004C23E8" w:rsidRDefault="00E81C51" w:rsidP="00E81C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4429E9" w:rsidRPr="004C23E8" w14:paraId="50D1EE1C" w14:textId="77777777" w:rsidTr="00982DBD"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633A8" w14:textId="6CCE530B" w:rsidR="004429E9" w:rsidRPr="004C23E8" w:rsidRDefault="004429E9" w:rsidP="004429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Cereal and </w:t>
            </w:r>
            <w:r w:rsidR="00F242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c</w:t>
            </w: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ereal products 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8900A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AD1EF" w14:textId="1E841C8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52</w:t>
            </w:r>
            <w:r w:rsidR="00D758F2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</w:t>
            </w:r>
            <w:r w:rsidR="00882D8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0D932F" w14:textId="64DACD8B" w:rsidR="004429E9" w:rsidRPr="004C23E8" w:rsidRDefault="00882D8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B492DE" w14:textId="1D3F0970" w:rsidR="004429E9" w:rsidRPr="004C23E8" w:rsidRDefault="00D950B5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51.96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BC63B" w14:textId="7ABE6817" w:rsidR="004429E9" w:rsidRPr="004C23E8" w:rsidRDefault="00D950B5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3.03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32EB5" w14:textId="2261332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55</w:t>
            </w:r>
            <w:r w:rsidR="00D950B5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9D4ED" w14:textId="0B5A1F74" w:rsidR="004429E9" w:rsidRPr="004C23E8" w:rsidRDefault="00BE4AB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3.30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3AA59" w14:textId="60BEF45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49</w:t>
            </w:r>
            <w:r w:rsidR="00BE4AB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.43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97DD0" w14:textId="43746B4B" w:rsidR="004429E9" w:rsidRPr="004C23E8" w:rsidRDefault="00BE4AB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2.57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AF4F2" w14:textId="1BB363D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</w:t>
            </w:r>
            <w:r w:rsidR="00BE4AB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3.53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8CDF2" w14:textId="66233699" w:rsidR="004429E9" w:rsidRPr="004C23E8" w:rsidRDefault="00BE4AB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3AEDE" w14:textId="2F0C8C2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</w:t>
            </w:r>
            <w:r w:rsidR="00BE4AB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DC3BF3" w14:textId="7F5D48C4" w:rsidR="004429E9" w:rsidRPr="004C23E8" w:rsidRDefault="00BE4AB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2.71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E87B5F" w14:textId="2D3895EC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0.669 </w:t>
            </w:r>
          </w:p>
        </w:tc>
      </w:tr>
      <w:tr w:rsidR="004429E9" w:rsidRPr="004C23E8" w14:paraId="13F1D306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89917" w14:textId="77777777" w:rsidR="004429E9" w:rsidRPr="004C23E8" w:rsidRDefault="004429E9" w:rsidP="004429E9">
            <w:pPr>
              <w:spacing w:after="0" w:line="240" w:lineRule="auto"/>
              <w:ind w:left="720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Of which 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5D6ED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33E8E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18F1F0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539C2F" w14:textId="01B57A1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D4B525E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BA5AC" w14:textId="21FA604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4995EA19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F6EDC" w14:textId="11A3879A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041DCCE8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CAA50" w14:textId="2A546E7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541CBAC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EA856" w14:textId="0448506B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A64E8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ECE3F3" w14:textId="1EF7210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</w:tr>
      <w:tr w:rsidR="004429E9" w:rsidRPr="004C23E8" w14:paraId="64382CEA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93651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Pasta, rice, pizza, and other cereals 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5908E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743DE" w14:textId="7865690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</w:t>
            </w:r>
            <w:r w:rsidR="00882D8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.20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2772A2" w14:textId="6CD1C3F8" w:rsidR="004429E9" w:rsidRPr="004C23E8" w:rsidRDefault="00882D8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1.01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2382E7" w14:textId="6DCB7435" w:rsidR="004429E9" w:rsidRPr="004C23E8" w:rsidRDefault="00DB42F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16.55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F85D07E" w14:textId="69059907" w:rsidR="004429E9" w:rsidRPr="004C23E8" w:rsidRDefault="00DB42F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196EE" w14:textId="66A23220" w:rsidR="004429E9" w:rsidRPr="004C23E8" w:rsidRDefault="00DB42F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12.66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4D586579" w14:textId="39734D63" w:rsidR="004429E9" w:rsidRPr="004C23E8" w:rsidRDefault="00DB42F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3.17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81F73" w14:textId="3E40F7EA" w:rsidR="004429E9" w:rsidRPr="004C23E8" w:rsidRDefault="00DB42F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9.78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A6834EA" w14:textId="1BC4A53F" w:rsidR="004429E9" w:rsidRPr="004C23E8" w:rsidRDefault="00DB42F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2.03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B4355" w14:textId="1B74278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88462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3.72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83C600A" w14:textId="616B11AA" w:rsidR="004429E9" w:rsidRPr="004C23E8" w:rsidRDefault="0088462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31BCC" w14:textId="3D6E68D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7 </w:t>
            </w:r>
            <w:r w:rsidR="00271B4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848D7" w14:textId="2F4D4472" w:rsidR="004429E9" w:rsidRPr="004C23E8" w:rsidRDefault="00271B4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1.56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EE4E22" w14:textId="4B0D663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0.074 </w:t>
            </w:r>
          </w:p>
        </w:tc>
      </w:tr>
      <w:tr w:rsidR="004429E9" w:rsidRPr="004C23E8" w14:paraId="0B54DBB4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0008C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White bread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1D826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DE2C0" w14:textId="29EE680A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882D8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0.73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A23014" w14:textId="4938A549" w:rsidR="004429E9" w:rsidRPr="004C23E8" w:rsidRDefault="00882D8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40BB63" w14:textId="444A997B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</w:t>
            </w:r>
            <w:r w:rsidR="00E87C2B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FCAF445" w14:textId="4368FF8D" w:rsidR="004429E9" w:rsidRPr="004C23E8" w:rsidRDefault="00E87C2B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2.08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1A46D" w14:textId="74B2B30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E87C2B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6D06E275" w14:textId="5AA3E8C6" w:rsidR="004429E9" w:rsidRPr="004C23E8" w:rsidRDefault="00E87C2B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2.60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DACCF" w14:textId="364A87B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</w:t>
            </w:r>
            <w:r w:rsidR="00E87C2B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461DB94F" w14:textId="1DECC21D" w:rsidR="004429E9" w:rsidRPr="004C23E8" w:rsidRDefault="00A360B5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B586B" w14:textId="217A7B5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A360B5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2.97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7844C38" w14:textId="7D7DF757" w:rsidR="004429E9" w:rsidRPr="004C23E8" w:rsidRDefault="00A360B5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BC4D4" w14:textId="59736B7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</w:t>
            </w:r>
            <w:r w:rsidR="00A360B5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.23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F53A54" w14:textId="47DC3D05" w:rsidR="004429E9" w:rsidRPr="004C23E8" w:rsidRDefault="00A360B5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1.94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CAEF8E" w14:textId="4613DC3F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0.500 </w:t>
            </w:r>
          </w:p>
        </w:tc>
      </w:tr>
      <w:tr w:rsidR="004429E9" w:rsidRPr="004C23E8" w14:paraId="06931A4E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D35F2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Other breakfast cereals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B6F89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2C6D1" w14:textId="001FB8A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</w:t>
            </w:r>
            <w:r w:rsidR="001823C0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5C748A" w14:textId="5E38CA69" w:rsidR="004429E9" w:rsidRPr="004C23E8" w:rsidRDefault="001823C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D216EA" w14:textId="0EB5F680" w:rsidR="004429E9" w:rsidRPr="004C23E8" w:rsidRDefault="0084717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</w:t>
            </w:r>
            <w:r w:rsidR="003E242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86D4E1F" w14:textId="7FB41F3D" w:rsidR="004429E9" w:rsidRPr="004C23E8" w:rsidRDefault="003E242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2.44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60ACA" w14:textId="5B31E339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3E242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2.98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36C9BC62" w14:textId="3DED6234" w:rsidR="004429E9" w:rsidRPr="004C23E8" w:rsidRDefault="003E242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4.32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8C3EA" w14:textId="4A77AC16" w:rsidR="004429E9" w:rsidRPr="004C23E8" w:rsidRDefault="00121EC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4.95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379EE321" w14:textId="38F5CDFB" w:rsidR="004429E9" w:rsidRPr="004C23E8" w:rsidRDefault="00121EC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2.27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0F4B9" w14:textId="3763675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121EC1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1.91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1A9DA2C" w14:textId="51A5F401" w:rsidR="004429E9" w:rsidRPr="004C23E8" w:rsidRDefault="00121EC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93BD8" w14:textId="33DAC805" w:rsidR="004429E9" w:rsidRPr="004C23E8" w:rsidRDefault="00121EC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3.58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65AC90" w14:textId="32684582" w:rsidR="004429E9" w:rsidRPr="004C23E8" w:rsidRDefault="00B1094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1.71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D990C2" w14:textId="6955BDF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0.111 </w:t>
            </w:r>
          </w:p>
        </w:tc>
      </w:tr>
      <w:tr w:rsidR="004429E9" w:rsidRPr="004C23E8" w14:paraId="08CCDB49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4D2CE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 fibre breakfast cereals 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8076D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1A455" w14:textId="44BDFB8D" w:rsidR="004429E9" w:rsidRPr="004C23E8" w:rsidRDefault="001823C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7.77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87B611" w14:textId="0DAFF5A9" w:rsidR="004429E9" w:rsidRPr="004C23E8" w:rsidRDefault="001823C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4A3282" w14:textId="55484ADA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</w:t>
            </w:r>
            <w:r w:rsidR="00B1094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31CF1B31" w14:textId="60D4846A" w:rsidR="004429E9" w:rsidRPr="004C23E8" w:rsidRDefault="00B1094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2.76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09910" w14:textId="0F719715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</w:t>
            </w:r>
            <w:r w:rsidR="00B1094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.12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44E905BD" w14:textId="0B2B0EB9" w:rsidR="004429E9" w:rsidRPr="004C23E8" w:rsidRDefault="0089796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2.84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CF3FA" w14:textId="21E9ACB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</w:t>
            </w:r>
            <w:r w:rsidR="00897962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.39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233DB52C" w14:textId="08ECE5CD" w:rsidR="004429E9" w:rsidRPr="004C23E8" w:rsidRDefault="0089796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3.56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86649" w14:textId="0115A1AE" w:rsidR="004429E9" w:rsidRPr="004C23E8" w:rsidRDefault="0089796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3.97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DD1AC80" w14:textId="7B010C6C" w:rsidR="004429E9" w:rsidRPr="004C23E8" w:rsidRDefault="0089796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8B54C" w14:textId="5EC578CC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</w:t>
            </w:r>
            <w:r w:rsidR="00897962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.39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671FA" w14:textId="7D453EE2" w:rsidR="004429E9" w:rsidRPr="004C23E8" w:rsidRDefault="0089796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2.87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FFCF9E" w14:textId="70C3C340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0.259 </w:t>
            </w:r>
          </w:p>
        </w:tc>
      </w:tr>
      <w:tr w:rsidR="004429E9" w:rsidRPr="004C23E8" w14:paraId="478AEBA0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52ECD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Biscuits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1398C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9B035" w14:textId="70BAA8DC" w:rsidR="004429E9" w:rsidRPr="004C23E8" w:rsidRDefault="001823C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4.76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C88B0" w14:textId="447288CD" w:rsidR="004429E9" w:rsidRPr="004C23E8" w:rsidRDefault="001823C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99E74D" w14:textId="26DBBBFA" w:rsidR="004429E9" w:rsidRPr="004C23E8" w:rsidRDefault="0052381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3.82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FFCF23B" w14:textId="122BF9CB" w:rsidR="004429E9" w:rsidRPr="004C23E8" w:rsidRDefault="0052381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B4D2A" w14:textId="7B3ADA3D" w:rsidR="004429E9" w:rsidRPr="004C23E8" w:rsidRDefault="006A487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2.66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2379BC1E" w14:textId="369974EE" w:rsidR="004429E9" w:rsidRPr="004C23E8" w:rsidRDefault="006A487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C1615" w14:textId="640CB309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  <w:r w:rsidR="006A487C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.15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55CFBFDC" w14:textId="0A55D4E6" w:rsidR="004429E9" w:rsidRPr="004C23E8" w:rsidRDefault="006A487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7E497" w14:textId="2A8BFC30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</w:t>
            </w:r>
            <w:r w:rsidR="006A487C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.04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5CF28E5" w14:textId="22FFDFD3" w:rsidR="004429E9" w:rsidRPr="004C23E8" w:rsidRDefault="006A487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96133" w14:textId="6237AAC8" w:rsidR="004429E9" w:rsidRPr="004C23E8" w:rsidRDefault="000A453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7.54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55226" w14:textId="3F580377" w:rsidR="004429E9" w:rsidRPr="004C23E8" w:rsidRDefault="000A453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1.42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B2D464" w14:textId="0B109FB3" w:rsidR="004429E9" w:rsidRPr="004C23E8" w:rsidRDefault="6B0B78B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23CAE6D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0.029 </w:t>
            </w:r>
            <w:r w:rsidR="4FEFFD99" w:rsidRPr="23CAE6D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*</w:t>
            </w:r>
          </w:p>
        </w:tc>
      </w:tr>
      <w:tr w:rsidR="004429E9" w:rsidRPr="004C23E8" w14:paraId="7F1685C2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E3729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Buns, cakes, pastries, and fruit pies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6F82A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B15B0" w14:textId="5983A42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462D5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.47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04981" w14:textId="164DA59B" w:rsidR="004429E9" w:rsidRPr="004C23E8" w:rsidRDefault="00462D5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BBBDC8" w14:textId="25A2C50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  <w:r w:rsidR="00A04963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B25F5A1" w14:textId="5CBC9E4D" w:rsidR="004429E9" w:rsidRPr="004C23E8" w:rsidRDefault="00A04963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C75AC" w14:textId="7E7B3A5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A04963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.25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2FAFD181" w14:textId="58C5F37B" w:rsidR="004429E9" w:rsidRPr="004C23E8" w:rsidRDefault="00A04963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B0AD9" w14:textId="06F2AE9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A04963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.05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775A78E" w14:textId="1F832FE3" w:rsidR="004429E9" w:rsidRPr="004C23E8" w:rsidRDefault="00A04963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BE59F" w14:textId="540E9191" w:rsidR="004429E9" w:rsidRPr="004C23E8" w:rsidRDefault="00A04963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2.92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08187C6" w14:textId="208F95DA" w:rsidR="004429E9" w:rsidRPr="004C23E8" w:rsidRDefault="00D0313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4E6D8" w14:textId="03FB2CDD" w:rsidR="004429E9" w:rsidRPr="004C23E8" w:rsidRDefault="00D0313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3.91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E9A5B9" w14:textId="7FA327D5" w:rsidR="004429E9" w:rsidRPr="004C23E8" w:rsidRDefault="00D0313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C8BD65" w14:textId="7A37489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0.716 </w:t>
            </w:r>
          </w:p>
        </w:tc>
      </w:tr>
      <w:tr w:rsidR="004429E9" w:rsidRPr="004C23E8" w14:paraId="407BA89C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65AEA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Brown, granary, and wheat germ bread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A8B2A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9A106" w14:textId="57C9317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 w:rsidR="00462D5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.29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B3F68" w14:textId="7F8222DA" w:rsidR="004429E9" w:rsidRPr="004C23E8" w:rsidRDefault="007D621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934A0F" w14:textId="5E0EC26A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 w:rsidR="00D0313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5DAA563" w14:textId="4B70E4A1" w:rsidR="004429E9" w:rsidRPr="004C23E8" w:rsidRDefault="00D0313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CE3FC" w14:textId="00000D96" w:rsidR="004429E9" w:rsidRPr="004C23E8" w:rsidRDefault="0023172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2.67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61FA80D3" w14:textId="16E39F77" w:rsidR="004429E9" w:rsidRPr="004C23E8" w:rsidRDefault="0023172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31FC7" w14:textId="5C42C56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 w:rsidR="0023172C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.47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6A95B8BB" w14:textId="7C69B106" w:rsidR="004429E9" w:rsidRPr="004C23E8" w:rsidRDefault="0023172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6D7FC" w14:textId="2660353C" w:rsidR="004429E9" w:rsidRPr="004C23E8" w:rsidRDefault="00210BE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1.57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EFDADA8" w14:textId="3AAAFB52" w:rsidR="004429E9" w:rsidRPr="004C23E8" w:rsidRDefault="00210BE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884FD" w14:textId="3F1F089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51587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.21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F312B7" w14:textId="02121B24" w:rsidR="004429E9" w:rsidRPr="004C23E8" w:rsidRDefault="0051587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1.06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62985A" w14:textId="1D10860B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0.425 </w:t>
            </w:r>
          </w:p>
        </w:tc>
      </w:tr>
      <w:tr w:rsidR="004429E9" w:rsidRPr="004C23E8" w14:paraId="1C414DE2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04282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Whole meal Bread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46D44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07CBA" w14:textId="21071CAC" w:rsidR="004429E9" w:rsidRPr="004C23E8" w:rsidRDefault="007D621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A53BF3" w14:textId="795C693D" w:rsidR="004429E9" w:rsidRPr="004C23E8" w:rsidRDefault="00D3736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1DE028" w14:textId="79A8644B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51587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.48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CD45123" w14:textId="704EF6E0" w:rsidR="004429E9" w:rsidRPr="004C23E8" w:rsidRDefault="0051587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D50A5" w14:textId="31763ED0" w:rsidR="004429E9" w:rsidRPr="004C23E8" w:rsidRDefault="0051587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2.91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657A123E" w14:textId="7D4A7055" w:rsidR="004429E9" w:rsidRPr="004C23E8" w:rsidRDefault="00A2197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BBC5C" w14:textId="234A2E8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 w:rsidR="00A2197F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.12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2243D6D2" w14:textId="2E8A5B90" w:rsidR="004429E9" w:rsidRPr="004C23E8" w:rsidRDefault="00A2197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5D6E8" w14:textId="5D36FFA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A2197F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.03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D1F557C" w14:textId="438C43A5" w:rsidR="004429E9" w:rsidRPr="004C23E8" w:rsidRDefault="00A2197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2790B" w14:textId="2BF5C506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A2197F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.20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D48D5" w14:textId="109842C8" w:rsidR="004429E9" w:rsidRPr="004C23E8" w:rsidRDefault="00A2197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2A7116" w14:textId="0D34E76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0.428 </w:t>
            </w:r>
          </w:p>
        </w:tc>
      </w:tr>
      <w:tr w:rsidR="004429E9" w:rsidRPr="004C23E8" w14:paraId="040604AC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5985E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Puddings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309A4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5BAF5" w14:textId="56622AA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D37364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FC78F9" w14:textId="2659232F" w:rsidR="004429E9" w:rsidRPr="004C23E8" w:rsidRDefault="00D3736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F235CE" w14:textId="081EEBC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0 </w:t>
            </w:r>
            <w:r w:rsidR="0010057E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7A72A24" w14:textId="268FBBD9" w:rsidR="004429E9" w:rsidRPr="004C23E8" w:rsidRDefault="007F590E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6C96C" w14:textId="076EF3A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7F590E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.26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76D2560D" w14:textId="6A81C1AB" w:rsidR="004429E9" w:rsidRPr="004C23E8" w:rsidRDefault="007F590E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A06CF" w14:textId="67C37B5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7F590E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.46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173A5AA9" w14:textId="61780EDF" w:rsidR="004429E9" w:rsidRPr="004C23E8" w:rsidRDefault="00407EB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40420" w14:textId="6D53D039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407EB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.24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91B4767" w14:textId="07394C57" w:rsidR="004429E9" w:rsidRPr="004C23E8" w:rsidRDefault="00407EB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EF9B3" w14:textId="0139B60A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407EB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.43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03558" w14:textId="15A5952E" w:rsidR="004429E9" w:rsidRPr="004C23E8" w:rsidRDefault="00C8361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6DF2BD" w14:textId="66DD73CC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0.111 </w:t>
            </w:r>
          </w:p>
        </w:tc>
      </w:tr>
      <w:tr w:rsidR="004429E9" w:rsidRPr="004C23E8" w14:paraId="7FD0F2CB" w14:textId="77777777" w:rsidTr="00982DBD">
        <w:tc>
          <w:tcPr>
            <w:tcW w:w="132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5EDDCF3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Other Breads 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1424565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6D1BEB" w14:textId="63689A3C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751634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.29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C26A4" w14:textId="6E7714DF" w:rsidR="004429E9" w:rsidRPr="004C23E8" w:rsidRDefault="0075163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2D4D33F" w14:textId="4C6C762F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1 </w:t>
            </w:r>
            <w:r w:rsidR="00C8361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60F546" w14:textId="62F4FA18" w:rsidR="004429E9" w:rsidRPr="004C23E8" w:rsidRDefault="00C8361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9B8FFA9" w14:textId="5CCE127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16796D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5DD250" w14:textId="49A7B4B6" w:rsidR="004429E9" w:rsidRPr="004C23E8" w:rsidRDefault="0016796D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34E630" w14:textId="2BB4982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16796D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40D8F5" w14:textId="4D0ADED1" w:rsidR="004429E9" w:rsidRPr="004C23E8" w:rsidRDefault="0016796D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D6F9994" w14:textId="0263DB5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16796D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D1D3B6" w14:textId="08125FB6" w:rsidR="004429E9" w:rsidRPr="004C23E8" w:rsidRDefault="0016796D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D6389F3" w14:textId="533CC41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16796D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B77C3" w14:textId="41902A45" w:rsidR="004429E9" w:rsidRPr="004C23E8" w:rsidRDefault="00E1410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EAFF82F" w14:textId="053F18EA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0.637 </w:t>
            </w:r>
          </w:p>
        </w:tc>
      </w:tr>
      <w:tr w:rsidR="004429E9" w:rsidRPr="004C23E8" w14:paraId="6D8B5390" w14:textId="77777777" w:rsidTr="00982DBD">
        <w:tc>
          <w:tcPr>
            <w:tcW w:w="13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F6024" w14:textId="77777777" w:rsidR="004429E9" w:rsidRPr="004C23E8" w:rsidRDefault="004429E9" w:rsidP="004429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Meat and meat products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80B70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B90AB" w14:textId="3FF81ABF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</w:t>
            </w:r>
            <w:r w:rsidR="00751634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.42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9040BF" w14:textId="1BF7F312" w:rsidR="004429E9" w:rsidRPr="004C23E8" w:rsidRDefault="0075163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69C6D1" w14:textId="3B359E9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</w:t>
            </w:r>
            <w:r w:rsidR="00E1410C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.40</w:t>
            </w:r>
          </w:p>
        </w:tc>
        <w:tc>
          <w:tcPr>
            <w:tcW w:w="229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FCC6F2" w14:textId="43620EBF" w:rsidR="004429E9" w:rsidRPr="004C23E8" w:rsidRDefault="00E1410C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1.98</w:t>
            </w:r>
          </w:p>
        </w:tc>
        <w:tc>
          <w:tcPr>
            <w:tcW w:w="26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CF978" w14:textId="0A27A479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</w:t>
            </w:r>
            <w:r w:rsidR="0063402D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.32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C207B8" w14:textId="64511CA5" w:rsidR="004429E9" w:rsidRPr="004C23E8" w:rsidRDefault="0063402D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1.77</w:t>
            </w:r>
          </w:p>
        </w:tc>
        <w:tc>
          <w:tcPr>
            <w:tcW w:w="22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B5D9D" w14:textId="4B9DF93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63402D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5.96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AEE2C0" w14:textId="0B997505" w:rsidR="004429E9" w:rsidRPr="004C23E8" w:rsidRDefault="0063402D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24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3405A" w14:textId="7525CC3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</w:t>
            </w:r>
            <w:r w:rsidR="009307C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.40</w:t>
            </w:r>
          </w:p>
        </w:tc>
        <w:tc>
          <w:tcPr>
            <w:tcW w:w="31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F24CD2" w14:textId="4877F851" w:rsidR="004429E9" w:rsidRPr="004C23E8" w:rsidRDefault="009307C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1.58</w:t>
            </w:r>
          </w:p>
        </w:tc>
        <w:tc>
          <w:tcPr>
            <w:tcW w:w="25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8A154" w14:textId="6B163C90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</w:t>
            </w:r>
            <w:r w:rsidR="009307C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.04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55D3AF" w14:textId="75810C6A" w:rsidR="004429E9" w:rsidRPr="004C23E8" w:rsidRDefault="009307C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21C4E5" w14:textId="4D33CD3F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0.395 </w:t>
            </w:r>
          </w:p>
        </w:tc>
      </w:tr>
      <w:tr w:rsidR="004429E9" w:rsidRPr="004C23E8" w14:paraId="68BAE12D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1BB5E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Of which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DC8F5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3479B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0394A5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7ECEAA" w14:textId="3560C8C9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60A2778D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B22ED" w14:textId="264282D9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75748D34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7CFC3" w14:textId="01D8CE7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6D50D535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A5AD0" w14:textId="0AA16949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D07ACBB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A9169" w14:textId="7EB3A68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8102C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E95DA8" w14:textId="3CA562B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</w:tr>
      <w:tr w:rsidR="004429E9" w:rsidRPr="004C23E8" w14:paraId="54682ABF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D71CF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Beef and veal dishes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F2B4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2E1CC" w14:textId="246CFBD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751634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.39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1FC4E6" w14:textId="4A2E624D" w:rsidR="004429E9" w:rsidRPr="004C23E8" w:rsidRDefault="0075163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FD1312" w14:textId="6E364530" w:rsidR="004429E9" w:rsidRPr="004C23E8" w:rsidRDefault="0063200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3.71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D6B3035" w14:textId="0BEB8271" w:rsidR="004429E9" w:rsidRPr="004C23E8" w:rsidRDefault="0063200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169B6" w14:textId="16A064D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  <w:r w:rsidR="0063200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.18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2F689E15" w14:textId="2F12C889" w:rsidR="004429E9" w:rsidRPr="004C23E8" w:rsidRDefault="0063200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15297" w14:textId="3CDAAE38" w:rsidR="004429E9" w:rsidRPr="004C23E8" w:rsidRDefault="0063200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3.50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0E368AEC" w14:textId="3337A6AD" w:rsidR="004429E9" w:rsidRPr="004C23E8" w:rsidRDefault="0063200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A6523" w14:textId="693CF135" w:rsidR="004429E9" w:rsidRPr="004C23E8" w:rsidRDefault="001456D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2.55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FD8CD2D" w14:textId="3CFA4BCC" w:rsidR="004429E9" w:rsidRPr="004C23E8" w:rsidRDefault="001456D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6DA57" w14:textId="5A91CFF7" w:rsidR="004429E9" w:rsidRPr="004C23E8" w:rsidRDefault="001456D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3.58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7358B8" w14:textId="13D0B381" w:rsidR="004429E9" w:rsidRPr="004C23E8" w:rsidRDefault="001456D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0.80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53015D" w14:textId="25D159EB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0.611 </w:t>
            </w:r>
          </w:p>
        </w:tc>
      </w:tr>
      <w:tr w:rsidR="004429E9" w:rsidRPr="004C23E8" w14:paraId="0EF5611B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CB2AF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Chicken and turkey dishes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FC07D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837E0" w14:textId="7846490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297FC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.14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52D72" w14:textId="74562E42" w:rsidR="004429E9" w:rsidRPr="004C23E8" w:rsidRDefault="00297FC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747C9F" w14:textId="4783186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 w:rsidR="00513268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.22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0E0F5A6" w14:textId="35949862" w:rsidR="004429E9" w:rsidRPr="004C23E8" w:rsidRDefault="0051326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D96FB" w14:textId="1DC4A843" w:rsidR="004429E9" w:rsidRPr="004C23E8" w:rsidRDefault="00A952F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3.63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2B0A691A" w14:textId="2E6C75CF" w:rsidR="004429E9" w:rsidRPr="004C23E8" w:rsidRDefault="00A952F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6165F" w14:textId="0D10D220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A952F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.18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17526600" w14:textId="342DE82B" w:rsidR="004429E9" w:rsidRPr="004C23E8" w:rsidRDefault="00A952F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4EAD6" w14:textId="11B43BD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A952F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.08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670BFCC" w14:textId="592B9569" w:rsidR="004429E9" w:rsidRPr="004C23E8" w:rsidRDefault="00A952F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21A03" w14:textId="7A0AC1D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A952F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.44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DFE025" w14:textId="61506C47" w:rsidR="004429E9" w:rsidRPr="004C23E8" w:rsidRDefault="00A952F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5CD21D" w14:textId="0C27C5E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0.795 </w:t>
            </w:r>
          </w:p>
        </w:tc>
      </w:tr>
      <w:tr w:rsidR="004429E9" w:rsidRPr="004C23E8" w14:paraId="12106445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AEF9E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Coated chicken and turkey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7840C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19FBE" w14:textId="5695AAC8" w:rsidR="004429E9" w:rsidRPr="004C23E8" w:rsidRDefault="00297FC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1.50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604D6B" w14:textId="771349EE" w:rsidR="004429E9" w:rsidRPr="004C23E8" w:rsidRDefault="00297FC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1A1EA0" w14:textId="5F1DFB2A" w:rsidR="004429E9" w:rsidRPr="004C23E8" w:rsidRDefault="00877FE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1.54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3CA8345" w14:textId="0347157A" w:rsidR="004429E9" w:rsidRPr="004C23E8" w:rsidRDefault="00877FE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5E1D3" w14:textId="6464A9F9" w:rsidR="004429E9" w:rsidRPr="004C23E8" w:rsidRDefault="00877FE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1.97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0C8482B5" w14:textId="5F950BCF" w:rsidR="004429E9" w:rsidRPr="004C23E8" w:rsidRDefault="00877FE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545AD" w14:textId="5A65D3B2" w:rsidR="004429E9" w:rsidRPr="004C23E8" w:rsidRDefault="00877FE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1.84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485104F9" w14:textId="5AA529CC" w:rsidR="004429E9" w:rsidRPr="004C23E8" w:rsidRDefault="00877FE4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ED883" w14:textId="153C656E" w:rsidR="004429E9" w:rsidRPr="004C23E8" w:rsidRDefault="003B075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1.66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A53FFA2" w14:textId="2F2E7BCC" w:rsidR="004429E9" w:rsidRPr="004C23E8" w:rsidRDefault="003B075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4EB2F" w14:textId="0F3C1F3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3B0752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98916" w14:textId="0FCB967F" w:rsidR="004429E9" w:rsidRPr="004C23E8" w:rsidRDefault="003B075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CF62DC" w14:textId="51B9297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0.969 </w:t>
            </w:r>
          </w:p>
        </w:tc>
      </w:tr>
      <w:tr w:rsidR="004429E9" w:rsidRPr="004C23E8" w14:paraId="6C62D233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37672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Sausages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3C2EA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95A22" w14:textId="5497B54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DA1133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.34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2B95DD" w14:textId="41946AE8" w:rsidR="004429E9" w:rsidRPr="004C23E8" w:rsidRDefault="00DA1133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239D00" w14:textId="56E22379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4F1F7F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43C044B" w14:textId="42998EBD" w:rsidR="004429E9" w:rsidRPr="004C23E8" w:rsidRDefault="004F1F7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AC9E4" w14:textId="47E3C116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4F1F7F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.48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0368C3EE" w14:textId="5BC96DB9" w:rsidR="004429E9" w:rsidRPr="004C23E8" w:rsidRDefault="004F1F7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FEED9" w14:textId="5ED2E82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 w:rsidR="004F1F7F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.41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001D70B1" w14:textId="498F08D6" w:rsidR="004429E9" w:rsidRPr="004C23E8" w:rsidRDefault="00B66C15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AA518" w14:textId="2FE3B45F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B66C15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.29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EF1C357" w14:textId="00506A7F" w:rsidR="004429E9" w:rsidRPr="004C23E8" w:rsidRDefault="00B66C15" w:rsidP="00B66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C4E47" w14:textId="731D21AD" w:rsidR="004429E9" w:rsidRPr="004C23E8" w:rsidRDefault="00B66C15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77002" w14:textId="3C27A2CC" w:rsidR="004429E9" w:rsidRPr="004C23E8" w:rsidRDefault="0026409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E3DB5A" w14:textId="72D4A6FF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0.190 </w:t>
            </w:r>
          </w:p>
        </w:tc>
      </w:tr>
      <w:tr w:rsidR="004429E9" w:rsidRPr="004C23E8" w14:paraId="18411FAF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6EBCF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Bacon and ham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132A6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0EAF7" w14:textId="04B8CE0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DA1133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.19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4310A" w14:textId="18FD7704" w:rsidR="004429E9" w:rsidRPr="004C23E8" w:rsidRDefault="00DA1133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F2C559" w14:textId="63FB7145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26409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7AE2234" w14:textId="4F9373A3" w:rsidR="004429E9" w:rsidRPr="004C23E8" w:rsidRDefault="0026409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9A2FA" w14:textId="1070E106" w:rsidR="004429E9" w:rsidRPr="004C23E8" w:rsidRDefault="0026409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0.90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2A5C63F0" w14:textId="73D5FD0B" w:rsidR="004429E9" w:rsidRPr="004C23E8" w:rsidRDefault="0026409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E2646" w14:textId="0BD57DD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87159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.48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6D86999A" w14:textId="1D299375" w:rsidR="004429E9" w:rsidRPr="004C23E8" w:rsidRDefault="0087159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F3EA2" w14:textId="3984C61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87159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.17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A505041" w14:textId="278B5408" w:rsidR="004429E9" w:rsidRPr="004C23E8" w:rsidRDefault="0087159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29DFF" w14:textId="688B66D6" w:rsidR="004429E9" w:rsidRPr="004C23E8" w:rsidRDefault="0087159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0.64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FCB2D8" w14:textId="7D2E5629" w:rsidR="004429E9" w:rsidRPr="004C23E8" w:rsidRDefault="0087159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1434F9" w14:textId="10071D5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0.239 </w:t>
            </w:r>
          </w:p>
        </w:tc>
      </w:tr>
      <w:tr w:rsidR="004429E9" w:rsidRPr="004C23E8" w14:paraId="067D8211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92D5B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Burgers and kebabs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DB90C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0FC04" w14:textId="69AA82D1" w:rsidR="004429E9" w:rsidRPr="004C23E8" w:rsidRDefault="00BB5D0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BA468" w14:textId="57941946" w:rsidR="004429E9" w:rsidRPr="004C23E8" w:rsidRDefault="00BB5D0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C10CA1" w14:textId="44D9B553" w:rsidR="004429E9" w:rsidRPr="004C23E8" w:rsidRDefault="00164AE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0.91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E134FBF" w14:textId="29EA3541" w:rsidR="004429E9" w:rsidRPr="004C23E8" w:rsidRDefault="00164AE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E5AE6" w14:textId="7E2C679F" w:rsidR="004429E9" w:rsidRPr="004C23E8" w:rsidRDefault="00164AE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0.75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25B35206" w14:textId="5D685A21" w:rsidR="004429E9" w:rsidRPr="004C23E8" w:rsidRDefault="00164AE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1FE4D" w14:textId="49CD17F4" w:rsidR="004429E9" w:rsidRPr="004C23E8" w:rsidRDefault="00164AE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1.19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20A16893" w14:textId="14486615" w:rsidR="004429E9" w:rsidRPr="004C23E8" w:rsidRDefault="00164AE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59428" w14:textId="7F8E3FAC" w:rsidR="004429E9" w:rsidRPr="004C23E8" w:rsidRDefault="00164AE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0.87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8C95DAD" w14:textId="7B3507C5" w:rsidR="004429E9" w:rsidRPr="004C23E8" w:rsidRDefault="00164AE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1A79D" w14:textId="7A1DA73E" w:rsidR="004429E9" w:rsidRPr="004C23E8" w:rsidRDefault="00164AE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0.66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1E42A9" w14:textId="575D8FED" w:rsidR="004429E9" w:rsidRPr="004C23E8" w:rsidRDefault="00234FB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97E6C9" w14:textId="0F6E437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0.976 </w:t>
            </w:r>
          </w:p>
        </w:tc>
      </w:tr>
      <w:tr w:rsidR="004429E9" w:rsidRPr="004C23E8" w14:paraId="3A387EE2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37FE0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Lamb and lamb dishes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D629A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CB0EC" w14:textId="20603EAE" w:rsidR="004429E9" w:rsidRPr="004C23E8" w:rsidRDefault="00BB5D0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0C007" w14:textId="2EBFF492" w:rsidR="004429E9" w:rsidRPr="004C23E8" w:rsidRDefault="00BB5D0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5C14B1" w14:textId="410A9D1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3E66BD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5F8C0F0" w14:textId="38AA35CC" w:rsidR="004429E9" w:rsidRPr="004C23E8" w:rsidRDefault="003E66BD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2A4A9" w14:textId="16D2471B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3E66BD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617D8F77" w14:textId="58285109" w:rsidR="004429E9" w:rsidRPr="004C23E8" w:rsidRDefault="003E66BD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3E9D8" w14:textId="77D2C09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290E4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.43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347F7AD8" w14:textId="456555C7" w:rsidR="004429E9" w:rsidRPr="004C23E8" w:rsidRDefault="00290E4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EE674" w14:textId="42045282" w:rsidR="004429E9" w:rsidRPr="004C23E8" w:rsidRDefault="00290E4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0.52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311C1B3" w14:textId="27C9FAA4" w:rsidR="004429E9" w:rsidRPr="004C23E8" w:rsidRDefault="00290E4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BA198" w14:textId="4653CF4D" w:rsidR="004429E9" w:rsidRPr="004C23E8" w:rsidRDefault="00290E4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0.28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76F0D" w14:textId="37DE0942" w:rsidR="004429E9" w:rsidRPr="004C23E8" w:rsidRDefault="00290E4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431990" w14:textId="36EB592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0.609 </w:t>
            </w:r>
          </w:p>
        </w:tc>
      </w:tr>
      <w:tr w:rsidR="004429E9" w:rsidRPr="004C23E8" w14:paraId="6808497B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6837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Pork and pork dishes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2BDBA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567CE" w14:textId="331EAF9C" w:rsidR="004429E9" w:rsidRPr="004C23E8" w:rsidRDefault="00BB5D0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0.77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2A09A" w14:textId="00666747" w:rsidR="004429E9" w:rsidRPr="004C23E8" w:rsidRDefault="0093563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CC1E82" w14:textId="71EC5E47" w:rsidR="004429E9" w:rsidRPr="004C23E8" w:rsidRDefault="0027042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11559FAB" w14:textId="2074639A" w:rsidR="004429E9" w:rsidRPr="004C23E8" w:rsidRDefault="0027042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B1E72" w14:textId="6BBB974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270422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.03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7782AD2D" w14:textId="2172AA59" w:rsidR="004429E9" w:rsidRPr="004C23E8" w:rsidRDefault="0027042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BBE41" w14:textId="5097A7FF" w:rsidR="004429E9" w:rsidRPr="004C23E8" w:rsidRDefault="0027042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0.69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31661F09" w14:textId="6E98DB30" w:rsidR="004429E9" w:rsidRPr="004C23E8" w:rsidRDefault="0027042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E77FD" w14:textId="25079F95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7854D2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.02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3124FB4" w14:textId="4D190E61" w:rsidR="004429E9" w:rsidRPr="004C23E8" w:rsidRDefault="007854D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DFD7A" w14:textId="0B7C7FC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7854D2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688F1" w14:textId="4500387B" w:rsidR="004429E9" w:rsidRPr="004C23E8" w:rsidRDefault="007854D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91FF9E" w14:textId="4EAF532B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0.611 </w:t>
            </w:r>
          </w:p>
        </w:tc>
      </w:tr>
      <w:tr w:rsidR="004429E9" w:rsidRPr="004C23E8" w14:paraId="53A9BC91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7E1E8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Meat pies and pastries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23C2C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B5B58" w14:textId="6A7323D5" w:rsidR="004429E9" w:rsidRPr="004C23E8" w:rsidRDefault="0093563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0.80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B35185" w14:textId="41021965" w:rsidR="004429E9" w:rsidRPr="004C23E8" w:rsidRDefault="00935631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1C265F" w14:textId="3F60F462" w:rsidR="004429E9" w:rsidRPr="004C23E8" w:rsidRDefault="006066DE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0.58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06EC0E91" w14:textId="4AEE292A" w:rsidR="004429E9" w:rsidRPr="004C23E8" w:rsidRDefault="006066DE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8D776" w14:textId="3E82CDF4" w:rsidR="004429E9" w:rsidRPr="004C23E8" w:rsidRDefault="006066DE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0.18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35657935" w14:textId="4EDCF659" w:rsidR="004429E9" w:rsidRPr="004C23E8" w:rsidRDefault="006066DE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EB89E" w14:textId="7A2E3D3F" w:rsidR="004429E9" w:rsidRPr="004C23E8" w:rsidRDefault="006066DE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1.16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1A2EE1F7" w14:textId="4151D230" w:rsidR="004429E9" w:rsidRPr="004C23E8" w:rsidRDefault="006066DE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D2459" w14:textId="465CF582" w:rsidR="004429E9" w:rsidRPr="004C23E8" w:rsidRDefault="006066DE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0.99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1E2E184" w14:textId="1A84FC65" w:rsidR="004429E9" w:rsidRPr="004C23E8" w:rsidRDefault="007D02B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81E7D" w14:textId="064BDCFA" w:rsidR="004429E9" w:rsidRPr="004C23E8" w:rsidRDefault="007D02B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0.69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47D99" w14:textId="345BF39F" w:rsidR="004429E9" w:rsidRPr="004C23E8" w:rsidRDefault="007D02B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964A35" w14:textId="2FB9A4D0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0.545 </w:t>
            </w:r>
          </w:p>
        </w:tc>
      </w:tr>
      <w:tr w:rsidR="004429E9" w:rsidRPr="004C23E8" w14:paraId="5C9FD27D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3E709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Other meat and meat products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30E5F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B4501" w14:textId="6876C12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973EA2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.46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7CE5E1" w14:textId="6266DD20" w:rsidR="004429E9" w:rsidRPr="004C23E8" w:rsidRDefault="00973EA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D2FFD2" w14:textId="201EF766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076E6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530F120A" w14:textId="3CE51532" w:rsidR="004429E9" w:rsidRPr="004C23E8" w:rsidRDefault="00076E6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CE792" w14:textId="72A0A79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076E6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.03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349304F4" w14:textId="1DEBD62C" w:rsidR="004429E9" w:rsidRPr="004C23E8" w:rsidRDefault="00076E6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C7C12" w14:textId="53B3F22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076E6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1E750915" w14:textId="01947809" w:rsidR="004429E9" w:rsidRPr="004C23E8" w:rsidRDefault="00076E6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08293" w14:textId="3DF33C4A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076E6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.25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C33C829" w14:textId="2264451E" w:rsidR="004429E9" w:rsidRPr="004C23E8" w:rsidRDefault="00076E6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E188B" w14:textId="2FCAF1F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AE097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.02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C48C8" w14:textId="470D6944" w:rsidR="004429E9" w:rsidRPr="004C23E8" w:rsidRDefault="00AE097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106FDA" w14:textId="6A1C574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0.532 </w:t>
            </w:r>
          </w:p>
        </w:tc>
      </w:tr>
      <w:tr w:rsidR="004429E9" w:rsidRPr="004C23E8" w14:paraId="0FE4662E" w14:textId="77777777" w:rsidTr="00982DBD">
        <w:tc>
          <w:tcPr>
            <w:tcW w:w="132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A5AEC82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Liver and dishes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D303509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D6F4CD9" w14:textId="2E36E46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973EA2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.22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20C4F" w14:textId="6B4E3900" w:rsidR="004429E9" w:rsidRPr="004C23E8" w:rsidRDefault="00973EA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1E3EB9D" w14:textId="590AF96B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AE097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F36323" w14:textId="29396B1E" w:rsidR="004429E9" w:rsidRPr="004C23E8" w:rsidRDefault="00AE097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FD2A427" w14:textId="652A665C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AE097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.45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3F5624" w14:textId="71683B66" w:rsidR="004429E9" w:rsidRPr="004C23E8" w:rsidRDefault="00AE097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F035E6" w14:textId="0BA1FBC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AE097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2D2474" w14:textId="001A4CD3" w:rsidR="004429E9" w:rsidRPr="004C23E8" w:rsidRDefault="00AE097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0509F36" w14:textId="6895E812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AE097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06309D" w14:textId="20FE02B7" w:rsidR="004429E9" w:rsidRPr="004C23E8" w:rsidRDefault="00AE097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FF88865" w14:textId="7D321FE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AE097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</w:t>
            </w:r>
            <w:r w:rsidR="007E5BA8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3BF3C" w14:textId="40B094CC" w:rsidR="004429E9" w:rsidRPr="004C23E8" w:rsidRDefault="007E5BA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C958A37" w14:textId="0786345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0.222 </w:t>
            </w:r>
          </w:p>
        </w:tc>
      </w:tr>
      <w:tr w:rsidR="004429E9" w:rsidRPr="004C23E8" w14:paraId="7935F31E" w14:textId="77777777" w:rsidTr="00982DBD">
        <w:tc>
          <w:tcPr>
            <w:tcW w:w="13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0B27A" w14:textId="77777777" w:rsidR="004429E9" w:rsidRPr="004C23E8" w:rsidRDefault="004429E9" w:rsidP="004429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Vegetable and potatoes 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BBBE7" w14:textId="0B43575B" w:rsidR="004429E9" w:rsidRPr="004C23E8" w:rsidRDefault="00973EA2" w:rsidP="00973E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26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44EA2" w14:textId="367596A9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</w:t>
            </w:r>
            <w:r w:rsidR="00062C58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.17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A503D2" w14:textId="5468A45C" w:rsidR="004429E9" w:rsidRPr="004C23E8" w:rsidRDefault="00062C5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0.60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695BCB" w14:textId="6FAE1264" w:rsidR="004429E9" w:rsidRPr="004C23E8" w:rsidRDefault="007E5BA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14.96</w:t>
            </w:r>
          </w:p>
        </w:tc>
        <w:tc>
          <w:tcPr>
            <w:tcW w:w="229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E3ECCF" w14:textId="7837D0E1" w:rsidR="004429E9" w:rsidRPr="004C23E8" w:rsidRDefault="007E5BA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1.37</w:t>
            </w:r>
          </w:p>
        </w:tc>
        <w:tc>
          <w:tcPr>
            <w:tcW w:w="26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34467" w14:textId="4C55B7A2" w:rsidR="004429E9" w:rsidRPr="004C23E8" w:rsidRDefault="001B559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10.84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3F28A6" w14:textId="456B103D" w:rsidR="004429E9" w:rsidRPr="004C23E8" w:rsidRDefault="007E5BA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1B559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.11</w:t>
            </w:r>
          </w:p>
        </w:tc>
        <w:tc>
          <w:tcPr>
            <w:tcW w:w="22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3F799" w14:textId="0EB6068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1B559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2.99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3810C7" w14:textId="2F8EEF75" w:rsidR="004429E9" w:rsidRPr="004C23E8" w:rsidRDefault="001B559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1.70</w:t>
            </w:r>
          </w:p>
        </w:tc>
        <w:tc>
          <w:tcPr>
            <w:tcW w:w="24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E9860" w14:textId="73E664A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</w:t>
            </w:r>
            <w:r w:rsidR="001B5596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.16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E2A543" w14:textId="354FF8C0" w:rsidR="004429E9" w:rsidRPr="004C23E8" w:rsidRDefault="001B5596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1.28</w:t>
            </w:r>
          </w:p>
        </w:tc>
        <w:tc>
          <w:tcPr>
            <w:tcW w:w="25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87503" w14:textId="02C95F6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763DA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1.92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662209" w14:textId="61D41E0D" w:rsidR="004429E9" w:rsidRPr="004C23E8" w:rsidRDefault="00763DA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2DE1A3" w14:textId="24A23F61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0.220 </w:t>
            </w:r>
          </w:p>
        </w:tc>
      </w:tr>
      <w:tr w:rsidR="004429E9" w:rsidRPr="004C23E8" w14:paraId="732DD544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CBBFD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Of which 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49693" w14:textId="317AEAB8" w:rsidR="004429E9" w:rsidRPr="004C23E8" w:rsidRDefault="004429E9" w:rsidP="00973E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1720C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185DE6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D11EBC" w14:textId="612268B9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4926834B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4ED30" w14:textId="15ADD73A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645E37E1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C0A95" w14:textId="54588E76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5A359971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E95D2" w14:textId="74A788BC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9BC3C92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6931F" w14:textId="29E9645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7526D" w14:textId="77777777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9701D4" w14:textId="3A086855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</w:tr>
      <w:tr w:rsidR="004429E9" w:rsidRPr="004C23E8" w14:paraId="16F5A080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B74D5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Vegetables (not raw) including vegetable dishes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DF536" w14:textId="538B5236" w:rsidR="004429E9" w:rsidRPr="004C23E8" w:rsidRDefault="004429E9" w:rsidP="00973E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4C653" w14:textId="5E40755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</w:t>
            </w:r>
            <w:r w:rsidR="00062C58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.14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397FC" w14:textId="645E0DFA" w:rsidR="004429E9" w:rsidRPr="004C23E8" w:rsidRDefault="00062C5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C9305A" w14:textId="1B03377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</w:t>
            </w:r>
            <w:r w:rsidR="00A32BD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8FDD471" w14:textId="0F7C63A2" w:rsidR="004429E9" w:rsidRPr="004C23E8" w:rsidRDefault="00A32BD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0AA22" w14:textId="4BB30C15" w:rsidR="004429E9" w:rsidRPr="004C23E8" w:rsidRDefault="00A32BD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5.77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4BC0DF73" w14:textId="612473FC" w:rsidR="004429E9" w:rsidRPr="004C23E8" w:rsidRDefault="00A32BD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BD876" w14:textId="2A7E9AC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</w:t>
            </w:r>
            <w:r w:rsidR="00A32BD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.39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5D95E1D4" w14:textId="08CBB0B0" w:rsidR="004429E9" w:rsidRPr="004C23E8" w:rsidRDefault="00A32BD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BCEF4" w14:textId="5976F865" w:rsidR="004429E9" w:rsidRPr="004C23E8" w:rsidRDefault="00DF545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5.67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96053E6" w14:textId="4AF4E329" w:rsidR="004429E9" w:rsidRPr="004C23E8" w:rsidRDefault="00DF545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F474D" w14:textId="5F0AA93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</w:t>
            </w:r>
            <w:r w:rsidR="00EA7D5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.09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7862F" w14:textId="23B6CDBC" w:rsidR="004429E9" w:rsidRPr="004C23E8" w:rsidRDefault="00EA7D5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EF1496" w14:textId="5AEC33A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0.943 </w:t>
            </w:r>
          </w:p>
        </w:tc>
      </w:tr>
      <w:tr w:rsidR="004429E9" w:rsidRPr="004C23E8" w14:paraId="4BAD6ABA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B1874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Chips, fried and roast </w:t>
            </w:r>
            <w:proofErr w:type="gramStart"/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potatoes</w:t>
            </w:r>
            <w:proofErr w:type="gramEnd"/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and potato products 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5FEB1" w14:textId="22DDB264" w:rsidR="004429E9" w:rsidRPr="004C23E8" w:rsidRDefault="004429E9" w:rsidP="00973E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8C35D" w14:textId="6AE4F39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514F6F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4248A" w14:textId="2AA29AF6" w:rsidR="004429E9" w:rsidRPr="004C23E8" w:rsidRDefault="00514F6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BB9264" w14:textId="6388E05D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</w:t>
            </w:r>
            <w:r w:rsidR="00EA7D5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.23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78AFFD82" w14:textId="14836691" w:rsidR="004429E9" w:rsidRPr="004C23E8" w:rsidRDefault="00EA7D5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BC45E" w14:textId="2E0A177A" w:rsidR="004429E9" w:rsidRPr="004C23E8" w:rsidRDefault="00EA7D5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2.98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0C4BB888" w14:textId="55EB8D24" w:rsidR="004429E9" w:rsidRPr="004C23E8" w:rsidRDefault="0080644D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93346" w14:textId="632BEC66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="0080644D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.17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192CEBE0" w14:textId="28616F96" w:rsidR="004429E9" w:rsidRPr="004C23E8" w:rsidRDefault="0080644D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0D846" w14:textId="1CCF7D00" w:rsidR="004429E9" w:rsidRPr="004C23E8" w:rsidRDefault="00317E3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3.18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80EAEFE" w14:textId="74DF6073" w:rsidR="004429E9" w:rsidRPr="004C23E8" w:rsidRDefault="00317E38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5D916" w14:textId="640EA8E6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317E38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.32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CC391D" w14:textId="5A0B7DC6" w:rsidR="004429E9" w:rsidRPr="004C23E8" w:rsidRDefault="00076F25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25EACB" w14:textId="7F2E2EF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0.064 </w:t>
            </w:r>
          </w:p>
        </w:tc>
      </w:tr>
      <w:tr w:rsidR="004429E9" w:rsidRPr="004C23E8" w14:paraId="6DCB193D" w14:textId="77777777" w:rsidTr="00982DBD"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43A82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Potatoes, potato salads and dishes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57E5F" w14:textId="2E1178D3" w:rsidR="004429E9" w:rsidRPr="004C23E8" w:rsidRDefault="004429E9" w:rsidP="00973E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DC0A1" w14:textId="20988634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 w:rsidR="00514F6F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.09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4ED1E2" w14:textId="6CCD0566" w:rsidR="004429E9" w:rsidRPr="004C23E8" w:rsidRDefault="00514F6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03AA39" w14:textId="75B12413" w:rsidR="004429E9" w:rsidRPr="004C23E8" w:rsidRDefault="00076F25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2.67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14:paraId="2E3EB8CB" w14:textId="40677750" w:rsidR="004429E9" w:rsidRPr="004C23E8" w:rsidRDefault="00076F25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5F5FF" w14:textId="54C1DCEB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076F25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.44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2DEB659A" w14:textId="361F023E" w:rsidR="004429E9" w:rsidRPr="004C23E8" w:rsidRDefault="002C11A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AEE56" w14:textId="450490E6" w:rsidR="004429E9" w:rsidRPr="004C23E8" w:rsidRDefault="002C11A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2.53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51FDC33F" w14:textId="177A578E" w:rsidR="004429E9" w:rsidRPr="004C23E8" w:rsidRDefault="002C11A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623A5" w14:textId="77BC0463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2C11A2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.24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279F327" w14:textId="3E69EC88" w:rsidR="004429E9" w:rsidRPr="004C23E8" w:rsidRDefault="002C11A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258F1" w14:textId="6C908572" w:rsidR="004429E9" w:rsidRPr="004C23E8" w:rsidRDefault="002C11A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2.58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1846EE" w14:textId="2048F61C" w:rsidR="004429E9" w:rsidRPr="004C23E8" w:rsidRDefault="002C11A2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0.59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DAF3E2" w14:textId="5002F906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0.240 </w:t>
            </w:r>
          </w:p>
        </w:tc>
      </w:tr>
      <w:tr w:rsidR="004429E9" w:rsidRPr="004C23E8" w14:paraId="12C08DCA" w14:textId="77777777" w:rsidTr="00982DBD">
        <w:tc>
          <w:tcPr>
            <w:tcW w:w="132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9427D5" w14:textId="77777777" w:rsidR="004429E9" w:rsidRPr="004C23E8" w:rsidRDefault="004429E9" w:rsidP="004429E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Salad and other raw vegetables 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5C8D4CC" w14:textId="6F550FF7" w:rsidR="004429E9" w:rsidRPr="004C23E8" w:rsidRDefault="004429E9" w:rsidP="00973E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98555A" w14:textId="63EA188B" w:rsidR="004429E9" w:rsidRPr="004C23E8" w:rsidRDefault="00514F6F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0.86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2DE2F" w14:textId="6BECFB25" w:rsidR="004429E9" w:rsidRPr="004C23E8" w:rsidRDefault="006C0D60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0F1CDC" w14:textId="57A6CE1E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A37BD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D20870" w14:textId="2E4F9A4A" w:rsidR="004429E9" w:rsidRPr="004C23E8" w:rsidRDefault="00A37BD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5D3027B" w14:textId="202EFE61" w:rsidR="004429E9" w:rsidRPr="004C23E8" w:rsidRDefault="00A37BD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0.65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D85A85" w14:textId="339DF867" w:rsidR="004429E9" w:rsidRPr="004C23E8" w:rsidRDefault="00A37BD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B130B5E" w14:textId="7382A4CC" w:rsidR="004429E9" w:rsidRPr="004C23E8" w:rsidRDefault="00A37BD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0.85</w:t>
            </w:r>
            <w:r w:rsidR="004429E9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C51A5A" w14:textId="09AD7AA7" w:rsidR="004429E9" w:rsidRPr="004C23E8" w:rsidRDefault="00A37BD7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4A7D117" w14:textId="5E8735CC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A37BD7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</w:t>
            </w:r>
            <w:r w:rsidR="004376DA"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</w:t>
            </w: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99622C" w14:textId="5AE16FB3" w:rsidR="004429E9" w:rsidRPr="004C23E8" w:rsidRDefault="004376D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50D452E" w14:textId="2C636A9A" w:rsidR="004429E9" w:rsidRPr="004C23E8" w:rsidRDefault="004376D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5ABF8" w14:textId="277FBF9E" w:rsidR="004429E9" w:rsidRPr="004C23E8" w:rsidRDefault="004376DA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923F025" w14:textId="54700D28" w:rsidR="004429E9" w:rsidRPr="004C23E8" w:rsidRDefault="004429E9" w:rsidP="004429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4C2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0.534 </w:t>
            </w:r>
          </w:p>
        </w:tc>
      </w:tr>
    </w:tbl>
    <w:p w14:paraId="000C49C4" w14:textId="77777777" w:rsidR="002B195D" w:rsidRPr="004C23E8" w:rsidRDefault="002B195D" w:rsidP="002B195D">
      <w:pPr>
        <w:rPr>
          <w:rFonts w:ascii="Times New Roman" w:hAnsi="Times New Roman" w:cs="Times New Roman"/>
          <w:sz w:val="18"/>
          <w:szCs w:val="18"/>
        </w:rPr>
      </w:pPr>
    </w:p>
    <w:p w14:paraId="5FC89C4D" w14:textId="77777777" w:rsidR="003B24D9" w:rsidRDefault="003B24D9" w:rsidP="003B24D9">
      <w:pPr>
        <w:rPr>
          <w:rFonts w:ascii="Times New Roman" w:hAnsi="Times New Roman" w:cs="Times New Roman"/>
          <w:sz w:val="18"/>
          <w:szCs w:val="18"/>
        </w:rPr>
      </w:pPr>
    </w:p>
    <w:p w14:paraId="75530B81" w14:textId="5772F756" w:rsidR="00F61452" w:rsidRPr="004C23E8" w:rsidRDefault="00F61452" w:rsidP="00235A77">
      <w:pPr>
        <w:rPr>
          <w:rFonts w:ascii="Times New Roman" w:hAnsi="Times New Roman" w:cs="Times New Roman"/>
          <w:b/>
          <w:sz w:val="18"/>
          <w:szCs w:val="18"/>
        </w:rPr>
      </w:pPr>
    </w:p>
    <w:p w14:paraId="440AC70E" w14:textId="3D60D708" w:rsidR="00095E13" w:rsidRPr="003B40EC" w:rsidRDefault="00095E13" w:rsidP="00095E13">
      <w:pPr>
        <w:pStyle w:val="Caption"/>
        <w:keepNext/>
        <w:rPr>
          <w:b w:val="0"/>
          <w:i w:val="0"/>
          <w:iCs w:val="0"/>
          <w:color w:val="auto"/>
        </w:rPr>
      </w:pPr>
      <w:r w:rsidRPr="23CAE6D2">
        <w:rPr>
          <w:i w:val="0"/>
          <w:iCs w:val="0"/>
          <w:color w:val="000000" w:themeColor="text1"/>
        </w:rPr>
        <w:lastRenderedPageBreak/>
        <w:t xml:space="preserve">Supplementary table </w:t>
      </w:r>
      <w:r w:rsidR="005851D7" w:rsidRPr="005851D7">
        <w:rPr>
          <w:i w:val="0"/>
          <w:iCs w:val="0"/>
          <w:color w:val="FF0000"/>
        </w:rPr>
        <w:t>3</w:t>
      </w:r>
      <w:r w:rsidRPr="23CAE6D2">
        <w:rPr>
          <w:i w:val="0"/>
          <w:iCs w:val="0"/>
          <w:color w:val="000000" w:themeColor="text1"/>
        </w:rPr>
        <w:t>.</w:t>
      </w:r>
      <w:r w:rsidRPr="23CAE6D2">
        <w:rPr>
          <w:b w:val="0"/>
          <w:i w:val="0"/>
          <w:iCs w:val="0"/>
          <w:color w:val="000000" w:themeColor="text1"/>
        </w:rPr>
        <w:t xml:space="preserve"> Percentage contribution of food and food groups to daily zinc intakes females 11-14 years</w:t>
      </w:r>
      <w:r w:rsidRPr="23CAE6D2">
        <w:rPr>
          <w:b w:val="0"/>
          <w:i w:val="0"/>
          <w:iCs w:val="0"/>
          <w:color w:val="auto"/>
        </w:rPr>
        <w:t>: NDNS years 7&amp;8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  <w:gridCol w:w="520"/>
        <w:gridCol w:w="801"/>
        <w:gridCol w:w="708"/>
        <w:gridCol w:w="801"/>
        <w:gridCol w:w="705"/>
        <w:gridCol w:w="801"/>
        <w:gridCol w:w="711"/>
        <w:gridCol w:w="763"/>
        <w:gridCol w:w="717"/>
        <w:gridCol w:w="801"/>
        <w:gridCol w:w="714"/>
        <w:gridCol w:w="763"/>
        <w:gridCol w:w="717"/>
        <w:gridCol w:w="828"/>
      </w:tblGrid>
      <w:tr w:rsidR="00095E13" w:rsidRPr="00521DB8" w14:paraId="237B58FA" w14:textId="77777777" w:rsidTr="00AE5E23">
        <w:tc>
          <w:tcPr>
            <w:tcW w:w="1448" w:type="pct"/>
            <w:tcBorders>
              <w:top w:val="single" w:sz="4" w:space="0" w:color="auto"/>
            </w:tcBorders>
            <w:shd w:val="clear" w:color="auto" w:fill="auto"/>
          </w:tcPr>
          <w:p w14:paraId="6C833DEC" w14:textId="77777777" w:rsidR="00095E13" w:rsidRPr="00521DB8" w:rsidRDefault="00095E13" w:rsidP="00AE5E23">
            <w:pPr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 xml:space="preserve">Females 11-14 years 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01EB7EC6" w14:textId="30EAB3F0" w:rsidR="00095E13" w:rsidRPr="00521DB8" w:rsidRDefault="0046556A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FF0000"/>
                <w:sz w:val="16"/>
                <w:szCs w:val="16"/>
              </w:rPr>
              <w:t>All</w:t>
            </w:r>
          </w:p>
        </w:tc>
        <w:tc>
          <w:tcPr>
            <w:tcW w:w="2856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14:paraId="426B251B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Income quintile</w:t>
            </w:r>
          </w:p>
        </w:tc>
      </w:tr>
      <w:tr w:rsidR="00095E13" w:rsidRPr="00521DB8" w14:paraId="510BF05A" w14:textId="77777777" w:rsidTr="00E81C51">
        <w:trPr>
          <w:trHeight w:val="278"/>
        </w:trPr>
        <w:tc>
          <w:tcPr>
            <w:tcW w:w="1448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E1122F8" w14:textId="77777777" w:rsidR="00095E13" w:rsidRPr="00521DB8" w:rsidRDefault="00095E13" w:rsidP="00AE5E23">
            <w:pPr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 xml:space="preserve">Food group </w:t>
            </w:r>
          </w:p>
        </w:tc>
        <w:tc>
          <w:tcPr>
            <w:tcW w:w="178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776E1F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275" w:type="pct"/>
            <w:vMerge w:val="restart"/>
            <w:shd w:val="clear" w:color="auto" w:fill="auto"/>
          </w:tcPr>
          <w:p w14:paraId="3AC84F90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242" w:type="pct"/>
            <w:vMerge w:val="restart"/>
            <w:shd w:val="clear" w:color="auto" w:fill="auto"/>
          </w:tcPr>
          <w:p w14:paraId="31A118EA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S.E.M</w:t>
            </w:r>
          </w:p>
        </w:tc>
        <w:tc>
          <w:tcPr>
            <w:tcW w:w="51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458C12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1 (n = 23)</w:t>
            </w:r>
          </w:p>
        </w:tc>
        <w:tc>
          <w:tcPr>
            <w:tcW w:w="51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1B57D1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2 (n = 17)</w:t>
            </w:r>
          </w:p>
        </w:tc>
        <w:tc>
          <w:tcPr>
            <w:tcW w:w="50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04DF7E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3 (n = 24)</w:t>
            </w:r>
          </w:p>
        </w:tc>
        <w:tc>
          <w:tcPr>
            <w:tcW w:w="52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FEB432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4 (n = 28)</w:t>
            </w:r>
          </w:p>
        </w:tc>
        <w:tc>
          <w:tcPr>
            <w:tcW w:w="50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53D0AE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5 (n = 22)</w:t>
            </w:r>
          </w:p>
        </w:tc>
        <w:tc>
          <w:tcPr>
            <w:tcW w:w="28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9A06B" w14:textId="18CD6BA0" w:rsidR="00095E13" w:rsidRPr="00521DB8" w:rsidRDefault="00095E13" w:rsidP="00E81C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 xml:space="preserve">P </w:t>
            </w:r>
            <w:r w:rsidR="0046556A" w:rsidRPr="00521DB8">
              <w:rPr>
                <w:color w:val="000000" w:themeColor="text1"/>
                <w:sz w:val="16"/>
                <w:szCs w:val="16"/>
              </w:rPr>
              <w:t>v</w:t>
            </w:r>
            <w:r w:rsidRPr="00521DB8">
              <w:rPr>
                <w:color w:val="000000" w:themeColor="text1"/>
                <w:sz w:val="16"/>
                <w:szCs w:val="16"/>
              </w:rPr>
              <w:t>alue</w:t>
            </w:r>
          </w:p>
        </w:tc>
      </w:tr>
      <w:tr w:rsidR="00095E13" w:rsidRPr="00521DB8" w14:paraId="3D548BFA" w14:textId="77777777" w:rsidTr="00AE5E23">
        <w:trPr>
          <w:trHeight w:val="277"/>
        </w:trPr>
        <w:tc>
          <w:tcPr>
            <w:tcW w:w="1448" w:type="pct"/>
            <w:vMerge/>
            <w:tcBorders>
              <w:bottom w:val="single" w:sz="4" w:space="0" w:color="auto"/>
            </w:tcBorders>
          </w:tcPr>
          <w:p w14:paraId="52109179" w14:textId="77777777" w:rsidR="00095E13" w:rsidRPr="00521DB8" w:rsidRDefault="00095E13" w:rsidP="00AE5E2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bottom w:val="single" w:sz="4" w:space="0" w:color="auto"/>
            </w:tcBorders>
          </w:tcPr>
          <w:p w14:paraId="60A9B48F" w14:textId="77777777" w:rsidR="00095E13" w:rsidRPr="00521DB8" w:rsidRDefault="00095E13" w:rsidP="00AE5E2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5" w:type="pct"/>
            <w:vMerge/>
          </w:tcPr>
          <w:p w14:paraId="6980B77A" w14:textId="77777777" w:rsidR="00095E13" w:rsidRPr="00521DB8" w:rsidRDefault="00095E13" w:rsidP="00AE5E2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2" w:type="pct"/>
            <w:vMerge/>
          </w:tcPr>
          <w:p w14:paraId="0A0BA1E2" w14:textId="77777777" w:rsidR="00095E13" w:rsidRPr="00521DB8" w:rsidRDefault="00095E13" w:rsidP="00AE5E2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E176A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 xml:space="preserve">Mean 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5462C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S.E.M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2122C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 xml:space="preserve">Mean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401C7E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S.E.M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1E6F0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 xml:space="preserve">Mean 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564E0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S.E.M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B9720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 xml:space="preserve">Mean 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197D8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S.E.M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1AFE8D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 xml:space="preserve">Mean 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45332" w14:textId="77777777" w:rsidR="00095E13" w:rsidRPr="00521DB8" w:rsidRDefault="00095E13" w:rsidP="00AE5E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>S.E.M</w:t>
            </w:r>
          </w:p>
        </w:tc>
        <w:tc>
          <w:tcPr>
            <w:tcW w:w="285" w:type="pct"/>
            <w:vMerge/>
          </w:tcPr>
          <w:p w14:paraId="58187530" w14:textId="77777777" w:rsidR="00095E13" w:rsidRPr="00521DB8" w:rsidRDefault="00095E13" w:rsidP="00AE5E23">
            <w:pPr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</w:tr>
      <w:tr w:rsidR="00095E13" w:rsidRPr="00521DB8" w14:paraId="02EC0206" w14:textId="77777777" w:rsidTr="00AE5E23">
        <w:tc>
          <w:tcPr>
            <w:tcW w:w="1448" w:type="pct"/>
            <w:tcBorders>
              <w:top w:val="single" w:sz="4" w:space="0" w:color="auto"/>
            </w:tcBorders>
            <w:shd w:val="clear" w:color="auto" w:fill="auto"/>
          </w:tcPr>
          <w:p w14:paraId="6F8AD1FB" w14:textId="77777777" w:rsidR="00095E13" w:rsidRPr="00521DB8" w:rsidRDefault="00095E13" w:rsidP="00AE5E23">
            <w:pPr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 xml:space="preserve">Cereal and cereal products </w:t>
            </w: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</w:tcPr>
          <w:p w14:paraId="3BA6740F" w14:textId="77777777" w:rsidR="00095E13" w:rsidRPr="00521DB8" w:rsidRDefault="00095E13" w:rsidP="00AE5E23">
            <w:pPr>
              <w:rPr>
                <w:b w:val="0"/>
                <w:bCs/>
                <w:color w:val="000000" w:themeColor="text1"/>
                <w:sz w:val="16"/>
                <w:szCs w:val="16"/>
              </w:rPr>
            </w:pPr>
            <w:r w:rsidRPr="00521DB8">
              <w:rPr>
                <w:b w:val="0"/>
                <w:bCs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BBF303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31.31</w:t>
            </w:r>
          </w:p>
        </w:tc>
        <w:tc>
          <w:tcPr>
            <w:tcW w:w="242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AE80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79554F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31.82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14:paraId="66EABAD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2.46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60E9BC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31.19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97AFAB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2.43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DEFD9C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30.99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583593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1.99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B02D20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32.68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640F73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2.49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559DA0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31.19</w:t>
            </w:r>
          </w:p>
        </w:tc>
        <w:tc>
          <w:tcPr>
            <w:tcW w:w="24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EADA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2.53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2837A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0.989</w:t>
            </w:r>
          </w:p>
        </w:tc>
      </w:tr>
      <w:tr w:rsidR="00095E13" w:rsidRPr="00521DB8" w14:paraId="7FBEEA87" w14:textId="77777777" w:rsidTr="00AE5E23">
        <w:tc>
          <w:tcPr>
            <w:tcW w:w="1448" w:type="pct"/>
            <w:shd w:val="clear" w:color="auto" w:fill="auto"/>
          </w:tcPr>
          <w:p w14:paraId="3316596D" w14:textId="77777777" w:rsidR="00095E13" w:rsidRPr="00521DB8" w:rsidRDefault="00095E13" w:rsidP="00AE5E23">
            <w:pPr>
              <w:ind w:left="720"/>
              <w:jc w:val="right"/>
              <w:rPr>
                <w:color w:val="000000" w:themeColor="text1"/>
                <w:sz w:val="16"/>
                <w:szCs w:val="16"/>
              </w:rPr>
            </w:pPr>
            <w:r w:rsidRPr="00521DB8">
              <w:rPr>
                <w:color w:val="000000" w:themeColor="text1"/>
                <w:sz w:val="16"/>
                <w:szCs w:val="16"/>
              </w:rPr>
              <w:t xml:space="preserve">Of which </w:t>
            </w:r>
          </w:p>
        </w:tc>
        <w:tc>
          <w:tcPr>
            <w:tcW w:w="178" w:type="pct"/>
            <w:shd w:val="clear" w:color="auto" w:fill="auto"/>
          </w:tcPr>
          <w:p w14:paraId="7B717BBE" w14:textId="77777777" w:rsidR="00095E13" w:rsidRPr="00521DB8" w:rsidRDefault="00095E13" w:rsidP="00AE5E23">
            <w:pPr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4BA5345D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auto"/>
          </w:tcPr>
          <w:p w14:paraId="1BD6B5DE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auto"/>
          </w:tcPr>
          <w:p w14:paraId="170BD693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</w:tcPr>
          <w:p w14:paraId="3C337F79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1EAE1608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auto"/>
          </w:tcPr>
          <w:p w14:paraId="178FF8EA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2" w:type="pct"/>
            <w:shd w:val="clear" w:color="auto" w:fill="auto"/>
          </w:tcPr>
          <w:p w14:paraId="094CF1D7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auto"/>
          </w:tcPr>
          <w:p w14:paraId="67E68DDC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12DD1913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5" w:type="pct"/>
            <w:shd w:val="clear" w:color="auto" w:fill="auto"/>
          </w:tcPr>
          <w:p w14:paraId="4717B3CF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2" w:type="pct"/>
            <w:shd w:val="clear" w:color="auto" w:fill="auto"/>
          </w:tcPr>
          <w:p w14:paraId="7359F818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5D8FA023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</w:tcPr>
          <w:p w14:paraId="69FF3C73" w14:textId="77777777" w:rsidR="00095E13" w:rsidRPr="00521DB8" w:rsidRDefault="00095E13" w:rsidP="00AE5E23">
            <w:pPr>
              <w:jc w:val="center"/>
              <w:rPr>
                <w:b w:val="0"/>
                <w:bCs/>
                <w:color w:val="000000" w:themeColor="text1"/>
                <w:sz w:val="16"/>
                <w:szCs w:val="16"/>
              </w:rPr>
            </w:pPr>
          </w:p>
        </w:tc>
      </w:tr>
      <w:tr w:rsidR="00095E13" w:rsidRPr="00521DB8" w14:paraId="5557590D" w14:textId="77777777" w:rsidTr="00AE5E23">
        <w:tc>
          <w:tcPr>
            <w:tcW w:w="1448" w:type="pct"/>
            <w:shd w:val="clear" w:color="auto" w:fill="auto"/>
            <w:vAlign w:val="bottom"/>
          </w:tcPr>
          <w:p w14:paraId="5A384CAE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Pasta, rice, pizza, and other cereals</w:t>
            </w:r>
          </w:p>
        </w:tc>
        <w:tc>
          <w:tcPr>
            <w:tcW w:w="178" w:type="pct"/>
            <w:shd w:val="clear" w:color="auto" w:fill="auto"/>
          </w:tcPr>
          <w:p w14:paraId="3CE290FE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5AE13BA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12.31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DBB997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0.88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0FC465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14.46</w:t>
            </w:r>
          </w:p>
        </w:tc>
        <w:tc>
          <w:tcPr>
            <w:tcW w:w="242" w:type="pct"/>
            <w:shd w:val="clear" w:color="auto" w:fill="FFFFFF" w:themeFill="background1"/>
          </w:tcPr>
          <w:p w14:paraId="19239A6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2.13</w:t>
            </w:r>
          </w:p>
        </w:tc>
        <w:tc>
          <w:tcPr>
            <w:tcW w:w="275" w:type="pct"/>
            <w:shd w:val="clear" w:color="auto" w:fill="FFFFFF" w:themeFill="background1"/>
          </w:tcPr>
          <w:p w14:paraId="05E8163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11.80</w:t>
            </w:r>
          </w:p>
        </w:tc>
        <w:tc>
          <w:tcPr>
            <w:tcW w:w="244" w:type="pct"/>
            <w:shd w:val="clear" w:color="auto" w:fill="FFFFFF" w:themeFill="background1"/>
          </w:tcPr>
          <w:p w14:paraId="33A86AC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2.27</w:t>
            </w:r>
          </w:p>
        </w:tc>
        <w:tc>
          <w:tcPr>
            <w:tcW w:w="262" w:type="pct"/>
            <w:shd w:val="clear" w:color="auto" w:fill="FFFFFF" w:themeFill="background1"/>
          </w:tcPr>
          <w:p w14:paraId="5F14723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11.57</w:t>
            </w:r>
          </w:p>
        </w:tc>
        <w:tc>
          <w:tcPr>
            <w:tcW w:w="246" w:type="pct"/>
            <w:shd w:val="clear" w:color="auto" w:fill="FFFFFF" w:themeFill="background1"/>
          </w:tcPr>
          <w:p w14:paraId="2E6E646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2.13</w:t>
            </w:r>
          </w:p>
        </w:tc>
        <w:tc>
          <w:tcPr>
            <w:tcW w:w="275" w:type="pct"/>
            <w:shd w:val="clear" w:color="auto" w:fill="FFFFFF" w:themeFill="background1"/>
          </w:tcPr>
          <w:p w14:paraId="5C0D79C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13.82</w:t>
            </w:r>
          </w:p>
        </w:tc>
        <w:tc>
          <w:tcPr>
            <w:tcW w:w="245" w:type="pct"/>
            <w:shd w:val="clear" w:color="auto" w:fill="FFFFFF" w:themeFill="background1"/>
          </w:tcPr>
          <w:p w14:paraId="0C05F5B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2.09</w:t>
            </w:r>
          </w:p>
        </w:tc>
        <w:tc>
          <w:tcPr>
            <w:tcW w:w="262" w:type="pct"/>
            <w:shd w:val="clear" w:color="auto" w:fill="FFFFFF" w:themeFill="background1"/>
          </w:tcPr>
          <w:p w14:paraId="5BB0B50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8.96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51D292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1.90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ABFA62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0.242</w:t>
            </w:r>
          </w:p>
        </w:tc>
      </w:tr>
      <w:tr w:rsidR="00095E13" w:rsidRPr="00521DB8" w14:paraId="5420D4AF" w14:textId="77777777" w:rsidTr="00AE5E23">
        <w:tc>
          <w:tcPr>
            <w:tcW w:w="1448" w:type="pct"/>
            <w:shd w:val="clear" w:color="auto" w:fill="auto"/>
            <w:vAlign w:val="bottom"/>
          </w:tcPr>
          <w:p w14:paraId="13002ADB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White bread</w:t>
            </w:r>
          </w:p>
        </w:tc>
        <w:tc>
          <w:tcPr>
            <w:tcW w:w="178" w:type="pct"/>
            <w:shd w:val="clear" w:color="auto" w:fill="auto"/>
          </w:tcPr>
          <w:p w14:paraId="0878D2F4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1E41816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7.14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20D3C8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0.53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0D8F70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6.08</w:t>
            </w:r>
          </w:p>
        </w:tc>
        <w:tc>
          <w:tcPr>
            <w:tcW w:w="242" w:type="pct"/>
            <w:shd w:val="clear" w:color="auto" w:fill="FFFFFF" w:themeFill="background1"/>
          </w:tcPr>
          <w:p w14:paraId="7E892FB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1.20</w:t>
            </w:r>
          </w:p>
        </w:tc>
        <w:tc>
          <w:tcPr>
            <w:tcW w:w="275" w:type="pct"/>
            <w:shd w:val="clear" w:color="auto" w:fill="FFFFFF" w:themeFill="background1"/>
          </w:tcPr>
          <w:p w14:paraId="6FF8627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6.98</w:t>
            </w:r>
          </w:p>
        </w:tc>
        <w:tc>
          <w:tcPr>
            <w:tcW w:w="244" w:type="pct"/>
            <w:shd w:val="clear" w:color="auto" w:fill="FFFFFF" w:themeFill="background1"/>
          </w:tcPr>
          <w:p w14:paraId="26E620C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1.69</w:t>
            </w:r>
          </w:p>
        </w:tc>
        <w:tc>
          <w:tcPr>
            <w:tcW w:w="262" w:type="pct"/>
            <w:shd w:val="clear" w:color="auto" w:fill="FFFFFF" w:themeFill="background1"/>
          </w:tcPr>
          <w:p w14:paraId="65838ED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7.47</w:t>
            </w:r>
          </w:p>
        </w:tc>
        <w:tc>
          <w:tcPr>
            <w:tcW w:w="246" w:type="pct"/>
            <w:shd w:val="clear" w:color="auto" w:fill="FFFFFF" w:themeFill="background1"/>
          </w:tcPr>
          <w:p w14:paraId="030C8CB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1.25</w:t>
            </w:r>
          </w:p>
        </w:tc>
        <w:tc>
          <w:tcPr>
            <w:tcW w:w="275" w:type="pct"/>
            <w:shd w:val="clear" w:color="auto" w:fill="FFFFFF" w:themeFill="background1"/>
          </w:tcPr>
          <w:p w14:paraId="137E95C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8.92</w:t>
            </w:r>
          </w:p>
        </w:tc>
        <w:tc>
          <w:tcPr>
            <w:tcW w:w="245" w:type="pct"/>
            <w:shd w:val="clear" w:color="auto" w:fill="FFFFFF" w:themeFill="background1"/>
          </w:tcPr>
          <w:p w14:paraId="7A43E81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1.24</w:t>
            </w:r>
          </w:p>
        </w:tc>
        <w:tc>
          <w:tcPr>
            <w:tcW w:w="262" w:type="pct"/>
            <w:shd w:val="clear" w:color="auto" w:fill="FFFFFF" w:themeFill="background1"/>
          </w:tcPr>
          <w:p w14:paraId="1A2B256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6.88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445B31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1.25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0F50DD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0.510</w:t>
            </w:r>
          </w:p>
        </w:tc>
      </w:tr>
      <w:tr w:rsidR="00095E13" w:rsidRPr="00521DB8" w14:paraId="68E38626" w14:textId="77777777" w:rsidTr="00AE5E23">
        <w:tc>
          <w:tcPr>
            <w:tcW w:w="1448" w:type="pct"/>
            <w:shd w:val="clear" w:color="auto" w:fill="auto"/>
            <w:vAlign w:val="bottom"/>
          </w:tcPr>
          <w:p w14:paraId="0A8C26C7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Biscuits</w:t>
            </w:r>
          </w:p>
        </w:tc>
        <w:tc>
          <w:tcPr>
            <w:tcW w:w="178" w:type="pct"/>
            <w:shd w:val="clear" w:color="auto" w:fill="auto"/>
          </w:tcPr>
          <w:p w14:paraId="3DB86022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654CC8E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2.39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DC4038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0.25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3C777E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2.03</w:t>
            </w:r>
          </w:p>
        </w:tc>
        <w:tc>
          <w:tcPr>
            <w:tcW w:w="242" w:type="pct"/>
            <w:shd w:val="clear" w:color="auto" w:fill="FFFFFF" w:themeFill="background1"/>
          </w:tcPr>
          <w:p w14:paraId="464FC56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0.51</w:t>
            </w:r>
          </w:p>
        </w:tc>
        <w:tc>
          <w:tcPr>
            <w:tcW w:w="275" w:type="pct"/>
            <w:shd w:val="clear" w:color="auto" w:fill="FFFFFF" w:themeFill="background1"/>
          </w:tcPr>
          <w:p w14:paraId="7D554DF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1.52</w:t>
            </w:r>
          </w:p>
        </w:tc>
        <w:tc>
          <w:tcPr>
            <w:tcW w:w="244" w:type="pct"/>
            <w:shd w:val="clear" w:color="auto" w:fill="FFFFFF" w:themeFill="background1"/>
          </w:tcPr>
          <w:p w14:paraId="4C9C1FF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0.39</w:t>
            </w:r>
          </w:p>
        </w:tc>
        <w:tc>
          <w:tcPr>
            <w:tcW w:w="262" w:type="pct"/>
            <w:shd w:val="clear" w:color="auto" w:fill="FFFFFF" w:themeFill="background1"/>
          </w:tcPr>
          <w:p w14:paraId="1C834C0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2.40</w:t>
            </w:r>
          </w:p>
        </w:tc>
        <w:tc>
          <w:tcPr>
            <w:tcW w:w="246" w:type="pct"/>
            <w:shd w:val="clear" w:color="auto" w:fill="FFFFFF" w:themeFill="background1"/>
          </w:tcPr>
          <w:p w14:paraId="740887B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0.87</w:t>
            </w:r>
          </w:p>
        </w:tc>
        <w:tc>
          <w:tcPr>
            <w:tcW w:w="275" w:type="pct"/>
            <w:shd w:val="clear" w:color="auto" w:fill="FFFFFF" w:themeFill="background1"/>
          </w:tcPr>
          <w:p w14:paraId="064AD21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2.43</w:t>
            </w:r>
          </w:p>
        </w:tc>
        <w:tc>
          <w:tcPr>
            <w:tcW w:w="245" w:type="pct"/>
            <w:shd w:val="clear" w:color="auto" w:fill="FFFFFF" w:themeFill="background1"/>
          </w:tcPr>
          <w:p w14:paraId="7F6AA42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0.41</w:t>
            </w:r>
          </w:p>
        </w:tc>
        <w:tc>
          <w:tcPr>
            <w:tcW w:w="262" w:type="pct"/>
            <w:shd w:val="clear" w:color="auto" w:fill="FFFFFF" w:themeFill="background1"/>
          </w:tcPr>
          <w:p w14:paraId="392775C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3.47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9DE53C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0.67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141804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0.120</w:t>
            </w:r>
          </w:p>
        </w:tc>
      </w:tr>
      <w:tr w:rsidR="00095E13" w:rsidRPr="00521DB8" w14:paraId="0D419F57" w14:textId="77777777" w:rsidTr="00AE5E23">
        <w:tc>
          <w:tcPr>
            <w:tcW w:w="1448" w:type="pct"/>
            <w:shd w:val="clear" w:color="auto" w:fill="auto"/>
            <w:vAlign w:val="bottom"/>
          </w:tcPr>
          <w:p w14:paraId="7B9E55E3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High fibre breakfast cereal</w:t>
            </w:r>
          </w:p>
        </w:tc>
        <w:tc>
          <w:tcPr>
            <w:tcW w:w="178" w:type="pct"/>
            <w:shd w:val="clear" w:color="auto" w:fill="auto"/>
          </w:tcPr>
          <w:p w14:paraId="0451EFDD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566B914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2.08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7B1402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0.32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5F6556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1.03</w:t>
            </w:r>
          </w:p>
        </w:tc>
        <w:tc>
          <w:tcPr>
            <w:tcW w:w="242" w:type="pct"/>
            <w:shd w:val="clear" w:color="auto" w:fill="FFFFFF" w:themeFill="background1"/>
          </w:tcPr>
          <w:p w14:paraId="363756C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0.48</w:t>
            </w:r>
          </w:p>
        </w:tc>
        <w:tc>
          <w:tcPr>
            <w:tcW w:w="275" w:type="pct"/>
            <w:shd w:val="clear" w:color="auto" w:fill="FFFFFF" w:themeFill="background1"/>
          </w:tcPr>
          <w:p w14:paraId="04086AD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2.12</w:t>
            </w:r>
          </w:p>
        </w:tc>
        <w:tc>
          <w:tcPr>
            <w:tcW w:w="244" w:type="pct"/>
            <w:shd w:val="clear" w:color="auto" w:fill="FFFFFF" w:themeFill="background1"/>
          </w:tcPr>
          <w:p w14:paraId="51F727B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0.74</w:t>
            </w:r>
          </w:p>
        </w:tc>
        <w:tc>
          <w:tcPr>
            <w:tcW w:w="262" w:type="pct"/>
            <w:shd w:val="clear" w:color="auto" w:fill="FFFFFF" w:themeFill="background1"/>
          </w:tcPr>
          <w:p w14:paraId="11BCB75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2.59</w:t>
            </w:r>
          </w:p>
        </w:tc>
        <w:tc>
          <w:tcPr>
            <w:tcW w:w="246" w:type="pct"/>
            <w:shd w:val="clear" w:color="auto" w:fill="FFFFFF" w:themeFill="background1"/>
          </w:tcPr>
          <w:p w14:paraId="0FD215C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0.86</w:t>
            </w:r>
          </w:p>
        </w:tc>
        <w:tc>
          <w:tcPr>
            <w:tcW w:w="275" w:type="pct"/>
            <w:shd w:val="clear" w:color="auto" w:fill="FFFFFF" w:themeFill="background1"/>
          </w:tcPr>
          <w:p w14:paraId="0999CA8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1.45</w:t>
            </w:r>
          </w:p>
        </w:tc>
        <w:tc>
          <w:tcPr>
            <w:tcW w:w="245" w:type="pct"/>
            <w:shd w:val="clear" w:color="auto" w:fill="FFFFFF" w:themeFill="background1"/>
          </w:tcPr>
          <w:p w14:paraId="6BFBA47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0.67</w:t>
            </w:r>
          </w:p>
        </w:tc>
        <w:tc>
          <w:tcPr>
            <w:tcW w:w="262" w:type="pct"/>
            <w:shd w:val="clear" w:color="auto" w:fill="FFFFFF" w:themeFill="background1"/>
          </w:tcPr>
          <w:p w14:paraId="2FE03F2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2.95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8E33BF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0.88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081590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0.225</w:t>
            </w:r>
          </w:p>
        </w:tc>
      </w:tr>
      <w:tr w:rsidR="00095E13" w:rsidRPr="00521DB8" w14:paraId="2C910B6A" w14:textId="77777777" w:rsidTr="00AE5E23">
        <w:tc>
          <w:tcPr>
            <w:tcW w:w="1448" w:type="pct"/>
            <w:shd w:val="clear" w:color="auto" w:fill="auto"/>
            <w:vAlign w:val="bottom"/>
          </w:tcPr>
          <w:p w14:paraId="298A83C1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Buns, cakes, pastries, and fruit pies</w:t>
            </w:r>
          </w:p>
        </w:tc>
        <w:tc>
          <w:tcPr>
            <w:tcW w:w="178" w:type="pct"/>
            <w:shd w:val="clear" w:color="auto" w:fill="auto"/>
          </w:tcPr>
          <w:p w14:paraId="41ED50F7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4847E30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2.05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8DC7DF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0.26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DD88BE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2.67</w:t>
            </w:r>
          </w:p>
        </w:tc>
        <w:tc>
          <w:tcPr>
            <w:tcW w:w="242" w:type="pct"/>
            <w:shd w:val="clear" w:color="auto" w:fill="FFFFFF" w:themeFill="background1"/>
          </w:tcPr>
          <w:p w14:paraId="477CC2D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0.96</w:t>
            </w:r>
          </w:p>
        </w:tc>
        <w:tc>
          <w:tcPr>
            <w:tcW w:w="275" w:type="pct"/>
            <w:shd w:val="clear" w:color="auto" w:fill="FFFFFF" w:themeFill="background1"/>
          </w:tcPr>
          <w:p w14:paraId="184C61D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1.74</w:t>
            </w:r>
          </w:p>
        </w:tc>
        <w:tc>
          <w:tcPr>
            <w:tcW w:w="244" w:type="pct"/>
            <w:shd w:val="clear" w:color="auto" w:fill="FFFFFF" w:themeFill="background1"/>
          </w:tcPr>
          <w:p w14:paraId="4553435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0.52</w:t>
            </w:r>
          </w:p>
        </w:tc>
        <w:tc>
          <w:tcPr>
            <w:tcW w:w="262" w:type="pct"/>
            <w:shd w:val="clear" w:color="auto" w:fill="FFFFFF" w:themeFill="background1"/>
          </w:tcPr>
          <w:p w14:paraId="264C05B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1.93</w:t>
            </w:r>
          </w:p>
        </w:tc>
        <w:tc>
          <w:tcPr>
            <w:tcW w:w="246" w:type="pct"/>
            <w:shd w:val="clear" w:color="auto" w:fill="FFFFFF" w:themeFill="background1"/>
          </w:tcPr>
          <w:p w14:paraId="4D847A3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0.62</w:t>
            </w:r>
          </w:p>
        </w:tc>
        <w:tc>
          <w:tcPr>
            <w:tcW w:w="275" w:type="pct"/>
            <w:shd w:val="clear" w:color="auto" w:fill="FFFFFF" w:themeFill="background1"/>
          </w:tcPr>
          <w:p w14:paraId="6E51CBC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1.89</w:t>
            </w:r>
          </w:p>
        </w:tc>
        <w:tc>
          <w:tcPr>
            <w:tcW w:w="245" w:type="pct"/>
            <w:shd w:val="clear" w:color="auto" w:fill="FFFFFF" w:themeFill="background1"/>
          </w:tcPr>
          <w:p w14:paraId="530265E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0.48</w:t>
            </w:r>
          </w:p>
        </w:tc>
        <w:tc>
          <w:tcPr>
            <w:tcW w:w="262" w:type="pct"/>
            <w:shd w:val="clear" w:color="auto" w:fill="FFFFFF" w:themeFill="background1"/>
          </w:tcPr>
          <w:p w14:paraId="1E0D4BE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2.14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F26B59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0.41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B112A5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0.785</w:t>
            </w:r>
          </w:p>
        </w:tc>
      </w:tr>
      <w:tr w:rsidR="00095E13" w:rsidRPr="00521DB8" w14:paraId="7896BCB4" w14:textId="77777777" w:rsidTr="00AE5E23">
        <w:tc>
          <w:tcPr>
            <w:tcW w:w="1448" w:type="pct"/>
            <w:shd w:val="clear" w:color="auto" w:fill="auto"/>
            <w:vAlign w:val="bottom"/>
          </w:tcPr>
          <w:p w14:paraId="536FBEDE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Brown granary and wheat germ bread</w:t>
            </w:r>
          </w:p>
        </w:tc>
        <w:tc>
          <w:tcPr>
            <w:tcW w:w="178" w:type="pct"/>
            <w:shd w:val="clear" w:color="auto" w:fill="auto"/>
          </w:tcPr>
          <w:p w14:paraId="00FA30EE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1933CB9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1.87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31725D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0.35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A14A73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1.74</w:t>
            </w:r>
          </w:p>
        </w:tc>
        <w:tc>
          <w:tcPr>
            <w:tcW w:w="242" w:type="pct"/>
            <w:shd w:val="clear" w:color="auto" w:fill="FFFFFF" w:themeFill="background1"/>
          </w:tcPr>
          <w:p w14:paraId="655F473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0.98</w:t>
            </w:r>
          </w:p>
        </w:tc>
        <w:tc>
          <w:tcPr>
            <w:tcW w:w="275" w:type="pct"/>
            <w:shd w:val="clear" w:color="auto" w:fill="FFFFFF" w:themeFill="background1"/>
          </w:tcPr>
          <w:p w14:paraId="133AD95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2.35</w:t>
            </w:r>
          </w:p>
        </w:tc>
        <w:tc>
          <w:tcPr>
            <w:tcW w:w="244" w:type="pct"/>
            <w:shd w:val="clear" w:color="auto" w:fill="FFFFFF" w:themeFill="background1"/>
          </w:tcPr>
          <w:p w14:paraId="53B10E2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1.31</w:t>
            </w:r>
          </w:p>
        </w:tc>
        <w:tc>
          <w:tcPr>
            <w:tcW w:w="262" w:type="pct"/>
            <w:shd w:val="clear" w:color="auto" w:fill="FFFFFF" w:themeFill="background1"/>
          </w:tcPr>
          <w:p w14:paraId="4A792B2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2.06</w:t>
            </w:r>
          </w:p>
        </w:tc>
        <w:tc>
          <w:tcPr>
            <w:tcW w:w="246" w:type="pct"/>
            <w:shd w:val="clear" w:color="auto" w:fill="FFFFFF" w:themeFill="background1"/>
          </w:tcPr>
          <w:p w14:paraId="2578BB4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0.95</w:t>
            </w:r>
          </w:p>
        </w:tc>
        <w:tc>
          <w:tcPr>
            <w:tcW w:w="275" w:type="pct"/>
            <w:shd w:val="clear" w:color="auto" w:fill="FFFFFF" w:themeFill="background1"/>
          </w:tcPr>
          <w:p w14:paraId="23B64DC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1.28</w:t>
            </w:r>
          </w:p>
        </w:tc>
        <w:tc>
          <w:tcPr>
            <w:tcW w:w="245" w:type="pct"/>
            <w:shd w:val="clear" w:color="auto" w:fill="FFFFFF" w:themeFill="background1"/>
          </w:tcPr>
          <w:p w14:paraId="23D32FE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0.43</w:t>
            </w:r>
          </w:p>
        </w:tc>
        <w:tc>
          <w:tcPr>
            <w:tcW w:w="262" w:type="pct"/>
            <w:shd w:val="clear" w:color="auto" w:fill="FFFFFF" w:themeFill="background1"/>
          </w:tcPr>
          <w:p w14:paraId="77E16B8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2.50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DE65C1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0.77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9673CD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0.439</w:t>
            </w:r>
          </w:p>
        </w:tc>
      </w:tr>
      <w:tr w:rsidR="00095E13" w:rsidRPr="00521DB8" w14:paraId="4F2B1C4D" w14:textId="77777777" w:rsidTr="00AE5E23">
        <w:tc>
          <w:tcPr>
            <w:tcW w:w="1448" w:type="pct"/>
            <w:shd w:val="clear" w:color="auto" w:fill="auto"/>
            <w:vAlign w:val="bottom"/>
          </w:tcPr>
          <w:p w14:paraId="49D23E1A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Wholemeal bread</w:t>
            </w:r>
          </w:p>
        </w:tc>
        <w:tc>
          <w:tcPr>
            <w:tcW w:w="178" w:type="pct"/>
            <w:shd w:val="clear" w:color="auto" w:fill="auto"/>
          </w:tcPr>
          <w:p w14:paraId="21A536E6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5A37EC0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1.51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E666D2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0.34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A77771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1.37</w:t>
            </w:r>
          </w:p>
        </w:tc>
        <w:tc>
          <w:tcPr>
            <w:tcW w:w="242" w:type="pct"/>
            <w:shd w:val="clear" w:color="auto" w:fill="FFFFFF" w:themeFill="background1"/>
          </w:tcPr>
          <w:p w14:paraId="4420B77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0.79</w:t>
            </w:r>
          </w:p>
        </w:tc>
        <w:tc>
          <w:tcPr>
            <w:tcW w:w="275" w:type="pct"/>
            <w:shd w:val="clear" w:color="auto" w:fill="FFFFFF" w:themeFill="background1"/>
          </w:tcPr>
          <w:p w14:paraId="362A878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2.20</w:t>
            </w:r>
          </w:p>
        </w:tc>
        <w:tc>
          <w:tcPr>
            <w:tcW w:w="244" w:type="pct"/>
            <w:shd w:val="clear" w:color="auto" w:fill="FFFFFF" w:themeFill="background1"/>
          </w:tcPr>
          <w:p w14:paraId="189EFEB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1.22</w:t>
            </w:r>
          </w:p>
        </w:tc>
        <w:tc>
          <w:tcPr>
            <w:tcW w:w="262" w:type="pct"/>
            <w:shd w:val="clear" w:color="auto" w:fill="FFFFFF" w:themeFill="background1"/>
          </w:tcPr>
          <w:p w14:paraId="269EB22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1.61</w:t>
            </w:r>
          </w:p>
        </w:tc>
        <w:tc>
          <w:tcPr>
            <w:tcW w:w="246" w:type="pct"/>
            <w:shd w:val="clear" w:color="auto" w:fill="FFFFFF" w:themeFill="background1"/>
          </w:tcPr>
          <w:p w14:paraId="3125962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0.65</w:t>
            </w:r>
          </w:p>
        </w:tc>
        <w:tc>
          <w:tcPr>
            <w:tcW w:w="275" w:type="pct"/>
            <w:shd w:val="clear" w:color="auto" w:fill="FFFFFF" w:themeFill="background1"/>
          </w:tcPr>
          <w:p w14:paraId="09FE260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0.92</w:t>
            </w:r>
          </w:p>
        </w:tc>
        <w:tc>
          <w:tcPr>
            <w:tcW w:w="245" w:type="pct"/>
            <w:shd w:val="clear" w:color="auto" w:fill="FFFFFF" w:themeFill="background1"/>
          </w:tcPr>
          <w:p w14:paraId="76063F9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0.53</w:t>
            </w:r>
          </w:p>
        </w:tc>
        <w:tc>
          <w:tcPr>
            <w:tcW w:w="262" w:type="pct"/>
            <w:shd w:val="clear" w:color="auto" w:fill="FFFFFF" w:themeFill="background1"/>
          </w:tcPr>
          <w:p w14:paraId="68C2B4F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2.55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0A610A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1.20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DDA6A4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0.497</w:t>
            </w:r>
          </w:p>
        </w:tc>
      </w:tr>
      <w:tr w:rsidR="00095E13" w:rsidRPr="00521DB8" w14:paraId="49DBE323" w14:textId="77777777" w:rsidTr="00AE5E23">
        <w:tc>
          <w:tcPr>
            <w:tcW w:w="1448" w:type="pct"/>
            <w:shd w:val="clear" w:color="auto" w:fill="auto"/>
            <w:vAlign w:val="bottom"/>
          </w:tcPr>
          <w:p w14:paraId="43E983E6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Other Breakfast cereals</w:t>
            </w:r>
          </w:p>
        </w:tc>
        <w:tc>
          <w:tcPr>
            <w:tcW w:w="178" w:type="pct"/>
            <w:shd w:val="clear" w:color="auto" w:fill="auto"/>
          </w:tcPr>
          <w:p w14:paraId="7075E4CB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75D7429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1.20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E21BA9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0.19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EFF63A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1.07</w:t>
            </w:r>
          </w:p>
        </w:tc>
        <w:tc>
          <w:tcPr>
            <w:tcW w:w="242" w:type="pct"/>
            <w:shd w:val="clear" w:color="auto" w:fill="FFFFFF" w:themeFill="background1"/>
          </w:tcPr>
          <w:p w14:paraId="369EFE1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0.48</w:t>
            </w:r>
          </w:p>
        </w:tc>
        <w:tc>
          <w:tcPr>
            <w:tcW w:w="275" w:type="pct"/>
            <w:shd w:val="clear" w:color="auto" w:fill="FFFFFF" w:themeFill="background1"/>
          </w:tcPr>
          <w:p w14:paraId="0C86C54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1.86</w:t>
            </w:r>
          </w:p>
        </w:tc>
        <w:tc>
          <w:tcPr>
            <w:tcW w:w="244" w:type="pct"/>
            <w:shd w:val="clear" w:color="auto" w:fill="FFFFFF" w:themeFill="background1"/>
          </w:tcPr>
          <w:p w14:paraId="294BC1A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0.69</w:t>
            </w:r>
          </w:p>
        </w:tc>
        <w:tc>
          <w:tcPr>
            <w:tcW w:w="262" w:type="pct"/>
            <w:shd w:val="clear" w:color="auto" w:fill="FFFFFF" w:themeFill="background1"/>
          </w:tcPr>
          <w:p w14:paraId="5A50599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0.86</w:t>
            </w:r>
          </w:p>
        </w:tc>
        <w:tc>
          <w:tcPr>
            <w:tcW w:w="246" w:type="pct"/>
            <w:shd w:val="clear" w:color="auto" w:fill="FFFFFF" w:themeFill="background1"/>
          </w:tcPr>
          <w:p w14:paraId="5788D0D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0.42</w:t>
            </w:r>
          </w:p>
        </w:tc>
        <w:tc>
          <w:tcPr>
            <w:tcW w:w="275" w:type="pct"/>
            <w:shd w:val="clear" w:color="auto" w:fill="FFFFFF" w:themeFill="background1"/>
          </w:tcPr>
          <w:p w14:paraId="36C1892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1.66</w:t>
            </w:r>
          </w:p>
        </w:tc>
        <w:tc>
          <w:tcPr>
            <w:tcW w:w="245" w:type="pct"/>
            <w:shd w:val="clear" w:color="auto" w:fill="FFFFFF" w:themeFill="background1"/>
          </w:tcPr>
          <w:p w14:paraId="39B8437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0.45</w:t>
            </w:r>
          </w:p>
        </w:tc>
        <w:tc>
          <w:tcPr>
            <w:tcW w:w="262" w:type="pct"/>
            <w:shd w:val="clear" w:color="auto" w:fill="FFFFFF" w:themeFill="background1"/>
          </w:tcPr>
          <w:p w14:paraId="6D01D87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0.42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ADA471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0.24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2E5182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0.145</w:t>
            </w:r>
          </w:p>
        </w:tc>
      </w:tr>
      <w:tr w:rsidR="00095E13" w:rsidRPr="00521DB8" w14:paraId="4AC33D4B" w14:textId="77777777" w:rsidTr="00AE5E23">
        <w:tc>
          <w:tcPr>
            <w:tcW w:w="1448" w:type="pct"/>
            <w:shd w:val="clear" w:color="auto" w:fill="auto"/>
            <w:vAlign w:val="bottom"/>
          </w:tcPr>
          <w:p w14:paraId="13A58930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Puddings</w:t>
            </w:r>
          </w:p>
        </w:tc>
        <w:tc>
          <w:tcPr>
            <w:tcW w:w="178" w:type="pct"/>
            <w:shd w:val="clear" w:color="auto" w:fill="auto"/>
          </w:tcPr>
          <w:p w14:paraId="508CB740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415EF0A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0.51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243582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0.12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C99214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0.29</w:t>
            </w:r>
          </w:p>
        </w:tc>
        <w:tc>
          <w:tcPr>
            <w:tcW w:w="242" w:type="pct"/>
            <w:shd w:val="clear" w:color="auto" w:fill="FFFFFF" w:themeFill="background1"/>
          </w:tcPr>
          <w:p w14:paraId="399DEC9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0.20</w:t>
            </w:r>
          </w:p>
        </w:tc>
        <w:tc>
          <w:tcPr>
            <w:tcW w:w="275" w:type="pct"/>
            <w:shd w:val="clear" w:color="auto" w:fill="FFFFFF" w:themeFill="background1"/>
          </w:tcPr>
          <w:p w14:paraId="7A895FB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0.62</w:t>
            </w:r>
          </w:p>
        </w:tc>
        <w:tc>
          <w:tcPr>
            <w:tcW w:w="244" w:type="pct"/>
            <w:shd w:val="clear" w:color="auto" w:fill="FFFFFF" w:themeFill="background1"/>
          </w:tcPr>
          <w:p w14:paraId="032A2F6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0.30</w:t>
            </w:r>
          </w:p>
        </w:tc>
        <w:tc>
          <w:tcPr>
            <w:tcW w:w="262" w:type="pct"/>
            <w:shd w:val="clear" w:color="auto" w:fill="FFFFFF" w:themeFill="background1"/>
          </w:tcPr>
          <w:p w14:paraId="0468306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0.51</w:t>
            </w:r>
          </w:p>
        </w:tc>
        <w:tc>
          <w:tcPr>
            <w:tcW w:w="246" w:type="pct"/>
            <w:shd w:val="clear" w:color="auto" w:fill="FFFFFF" w:themeFill="background1"/>
          </w:tcPr>
          <w:p w14:paraId="2C15673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0.26</w:t>
            </w:r>
          </w:p>
        </w:tc>
        <w:tc>
          <w:tcPr>
            <w:tcW w:w="275" w:type="pct"/>
            <w:shd w:val="clear" w:color="auto" w:fill="FFFFFF" w:themeFill="background1"/>
          </w:tcPr>
          <w:p w14:paraId="4C256F4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0.20</w:t>
            </w:r>
          </w:p>
        </w:tc>
        <w:tc>
          <w:tcPr>
            <w:tcW w:w="245" w:type="pct"/>
            <w:shd w:val="clear" w:color="auto" w:fill="FFFFFF" w:themeFill="background1"/>
          </w:tcPr>
          <w:p w14:paraId="5329E9B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0.11</w:t>
            </w:r>
          </w:p>
        </w:tc>
        <w:tc>
          <w:tcPr>
            <w:tcW w:w="262" w:type="pct"/>
            <w:shd w:val="clear" w:color="auto" w:fill="FFFFFF" w:themeFill="background1"/>
          </w:tcPr>
          <w:p w14:paraId="09F8E70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1.32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CC2E80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0.53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C4D40F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0.255</w:t>
            </w:r>
          </w:p>
        </w:tc>
      </w:tr>
      <w:tr w:rsidR="00095E13" w:rsidRPr="00521DB8" w14:paraId="13677E7D" w14:textId="77777777" w:rsidTr="00AE5E23">
        <w:tc>
          <w:tcPr>
            <w:tcW w:w="144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134B1A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Other breads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</w:tcPr>
          <w:p w14:paraId="6234EAA7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31AEA1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0.25</w:t>
            </w: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2B9D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0.20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F025E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1.08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CEADC9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1.08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1E811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24B84E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636969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73CF92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92FFBA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0.13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0D61A6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0BE8D2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9AE1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D8920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0.637</w:t>
            </w:r>
          </w:p>
        </w:tc>
      </w:tr>
      <w:tr w:rsidR="00095E13" w:rsidRPr="00521DB8" w14:paraId="4202E9D0" w14:textId="77777777" w:rsidTr="00AE5E23">
        <w:tc>
          <w:tcPr>
            <w:tcW w:w="144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6C2BF9" w14:textId="77777777" w:rsidR="00095E13" w:rsidRPr="00521DB8" w:rsidRDefault="00095E13" w:rsidP="00AE5E23">
            <w:pPr>
              <w:rPr>
                <w:sz w:val="16"/>
                <w:szCs w:val="16"/>
              </w:rPr>
            </w:pPr>
            <w:r w:rsidRPr="00521DB8">
              <w:rPr>
                <w:sz w:val="16"/>
                <w:szCs w:val="16"/>
              </w:rPr>
              <w:t>Milk and milk products</w:t>
            </w: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</w:tcPr>
          <w:p w14:paraId="44DFA987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377711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16.24</w:t>
            </w:r>
          </w:p>
        </w:tc>
        <w:tc>
          <w:tcPr>
            <w:tcW w:w="242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B53E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70EB41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15.38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A20854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1.72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CA6500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16.33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3592F2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2.60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F73BD3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11.84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62FE2F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1.68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622153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17.73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494946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2.32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30E20D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18.45</w:t>
            </w:r>
          </w:p>
        </w:tc>
        <w:tc>
          <w:tcPr>
            <w:tcW w:w="24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DACE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AEA52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0.172</w:t>
            </w:r>
          </w:p>
        </w:tc>
      </w:tr>
      <w:tr w:rsidR="00095E13" w:rsidRPr="00521DB8" w14:paraId="0FD6277A" w14:textId="77777777" w:rsidTr="00AE5E23">
        <w:tc>
          <w:tcPr>
            <w:tcW w:w="1448" w:type="pct"/>
            <w:shd w:val="clear" w:color="auto" w:fill="auto"/>
            <w:vAlign w:val="bottom"/>
          </w:tcPr>
          <w:p w14:paraId="04D0BB30" w14:textId="77777777" w:rsidR="00095E13" w:rsidRPr="00521DB8" w:rsidRDefault="00095E13" w:rsidP="00AE5E23">
            <w:pPr>
              <w:ind w:left="2160"/>
              <w:jc w:val="right"/>
              <w:rPr>
                <w:sz w:val="16"/>
                <w:szCs w:val="16"/>
              </w:rPr>
            </w:pPr>
            <w:r w:rsidRPr="00521DB8">
              <w:rPr>
                <w:sz w:val="16"/>
                <w:szCs w:val="16"/>
              </w:rPr>
              <w:t xml:space="preserve">Of which </w:t>
            </w:r>
          </w:p>
        </w:tc>
        <w:tc>
          <w:tcPr>
            <w:tcW w:w="178" w:type="pct"/>
            <w:shd w:val="clear" w:color="auto" w:fill="auto"/>
          </w:tcPr>
          <w:p w14:paraId="56A9E61F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4EEE0A4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auto"/>
          </w:tcPr>
          <w:p w14:paraId="1D0C350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auto"/>
          </w:tcPr>
          <w:p w14:paraId="785B507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</w:tcPr>
          <w:p w14:paraId="6229E56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7C527F0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auto"/>
          </w:tcPr>
          <w:p w14:paraId="03E0FF6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62" w:type="pct"/>
            <w:shd w:val="clear" w:color="auto" w:fill="auto"/>
          </w:tcPr>
          <w:p w14:paraId="69B1BDD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auto"/>
          </w:tcPr>
          <w:p w14:paraId="62CCFB9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6CDD57F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5" w:type="pct"/>
            <w:shd w:val="clear" w:color="auto" w:fill="auto"/>
          </w:tcPr>
          <w:p w14:paraId="0284F68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62" w:type="pct"/>
            <w:shd w:val="clear" w:color="auto" w:fill="auto"/>
          </w:tcPr>
          <w:p w14:paraId="41F2515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082653B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</w:tcPr>
          <w:p w14:paraId="4166624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</w:tr>
      <w:tr w:rsidR="00095E13" w:rsidRPr="00521DB8" w14:paraId="6FDC596D" w14:textId="77777777" w:rsidTr="00AE5E23">
        <w:tc>
          <w:tcPr>
            <w:tcW w:w="1448" w:type="pct"/>
            <w:shd w:val="clear" w:color="auto" w:fill="auto"/>
            <w:vAlign w:val="bottom"/>
          </w:tcPr>
          <w:p w14:paraId="25B51E55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Cheese</w:t>
            </w:r>
          </w:p>
        </w:tc>
        <w:tc>
          <w:tcPr>
            <w:tcW w:w="178" w:type="pct"/>
            <w:shd w:val="clear" w:color="auto" w:fill="auto"/>
          </w:tcPr>
          <w:p w14:paraId="30596065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6FD3E16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6.36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E7AF6A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0.65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E55FEA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7.13</w:t>
            </w:r>
          </w:p>
        </w:tc>
        <w:tc>
          <w:tcPr>
            <w:tcW w:w="242" w:type="pct"/>
            <w:shd w:val="clear" w:color="auto" w:fill="FFFFFF" w:themeFill="background1"/>
          </w:tcPr>
          <w:p w14:paraId="0416075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1.56</w:t>
            </w:r>
          </w:p>
        </w:tc>
        <w:tc>
          <w:tcPr>
            <w:tcW w:w="275" w:type="pct"/>
            <w:shd w:val="clear" w:color="auto" w:fill="FFFFFF" w:themeFill="background1"/>
          </w:tcPr>
          <w:p w14:paraId="5C232A9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5.02</w:t>
            </w:r>
          </w:p>
        </w:tc>
        <w:tc>
          <w:tcPr>
            <w:tcW w:w="244" w:type="pct"/>
            <w:shd w:val="clear" w:color="auto" w:fill="FFFFFF" w:themeFill="background1"/>
          </w:tcPr>
          <w:p w14:paraId="4C264C0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2.15</w:t>
            </w:r>
          </w:p>
        </w:tc>
        <w:tc>
          <w:tcPr>
            <w:tcW w:w="262" w:type="pct"/>
            <w:shd w:val="clear" w:color="auto" w:fill="FFFFFF" w:themeFill="background1"/>
          </w:tcPr>
          <w:p w14:paraId="743FB2E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3.92</w:t>
            </w:r>
          </w:p>
        </w:tc>
        <w:tc>
          <w:tcPr>
            <w:tcW w:w="246" w:type="pct"/>
            <w:shd w:val="clear" w:color="auto" w:fill="FFFFFF" w:themeFill="background1"/>
          </w:tcPr>
          <w:p w14:paraId="4AC0677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1.19</w:t>
            </w:r>
          </w:p>
        </w:tc>
        <w:tc>
          <w:tcPr>
            <w:tcW w:w="275" w:type="pct"/>
            <w:shd w:val="clear" w:color="auto" w:fill="FFFFFF" w:themeFill="background1"/>
          </w:tcPr>
          <w:p w14:paraId="524E4F1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6.92</w:t>
            </w:r>
          </w:p>
        </w:tc>
        <w:tc>
          <w:tcPr>
            <w:tcW w:w="245" w:type="pct"/>
            <w:shd w:val="clear" w:color="auto" w:fill="FFFFFF" w:themeFill="background1"/>
          </w:tcPr>
          <w:p w14:paraId="213E1AA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1.52</w:t>
            </w:r>
          </w:p>
        </w:tc>
        <w:tc>
          <w:tcPr>
            <w:tcW w:w="262" w:type="pct"/>
            <w:shd w:val="clear" w:color="auto" w:fill="FFFFFF" w:themeFill="background1"/>
          </w:tcPr>
          <w:p w14:paraId="6691299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7.51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9F59D8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1.34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EA876A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0.082</w:t>
            </w:r>
          </w:p>
        </w:tc>
      </w:tr>
      <w:tr w:rsidR="00095E13" w:rsidRPr="00521DB8" w14:paraId="086F05BE" w14:textId="77777777" w:rsidTr="00AE5E23">
        <w:tc>
          <w:tcPr>
            <w:tcW w:w="1448" w:type="pct"/>
            <w:shd w:val="clear" w:color="auto" w:fill="auto"/>
            <w:vAlign w:val="bottom"/>
          </w:tcPr>
          <w:p w14:paraId="735FA15B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Semi Skimmed Milk</w:t>
            </w:r>
          </w:p>
        </w:tc>
        <w:tc>
          <w:tcPr>
            <w:tcW w:w="178" w:type="pct"/>
            <w:shd w:val="clear" w:color="auto" w:fill="auto"/>
          </w:tcPr>
          <w:p w14:paraId="36BE1C84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3658C28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4.99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62C89D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0.60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5AFF4A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4.88</w:t>
            </w:r>
          </w:p>
        </w:tc>
        <w:tc>
          <w:tcPr>
            <w:tcW w:w="242" w:type="pct"/>
            <w:shd w:val="clear" w:color="auto" w:fill="FFFFFF" w:themeFill="background1"/>
          </w:tcPr>
          <w:p w14:paraId="7A49DA2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1.31</w:t>
            </w:r>
          </w:p>
        </w:tc>
        <w:tc>
          <w:tcPr>
            <w:tcW w:w="275" w:type="pct"/>
            <w:shd w:val="clear" w:color="auto" w:fill="FFFFFF" w:themeFill="background1"/>
          </w:tcPr>
          <w:p w14:paraId="7E42CD3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5.40</w:t>
            </w:r>
          </w:p>
        </w:tc>
        <w:tc>
          <w:tcPr>
            <w:tcW w:w="244" w:type="pct"/>
            <w:shd w:val="clear" w:color="auto" w:fill="FFFFFF" w:themeFill="background1"/>
          </w:tcPr>
          <w:p w14:paraId="63C819C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1.84</w:t>
            </w:r>
          </w:p>
        </w:tc>
        <w:tc>
          <w:tcPr>
            <w:tcW w:w="262" w:type="pct"/>
            <w:shd w:val="clear" w:color="auto" w:fill="FFFFFF" w:themeFill="background1"/>
          </w:tcPr>
          <w:p w14:paraId="0E922DA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2.91</w:t>
            </w:r>
          </w:p>
        </w:tc>
        <w:tc>
          <w:tcPr>
            <w:tcW w:w="246" w:type="pct"/>
            <w:shd w:val="clear" w:color="auto" w:fill="FFFFFF" w:themeFill="background1"/>
          </w:tcPr>
          <w:p w14:paraId="18ED4BC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0.90</w:t>
            </w:r>
          </w:p>
        </w:tc>
        <w:tc>
          <w:tcPr>
            <w:tcW w:w="275" w:type="pct"/>
            <w:shd w:val="clear" w:color="auto" w:fill="FFFFFF" w:themeFill="background1"/>
          </w:tcPr>
          <w:p w14:paraId="62803C3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4.45</w:t>
            </w:r>
          </w:p>
        </w:tc>
        <w:tc>
          <w:tcPr>
            <w:tcW w:w="245" w:type="pct"/>
            <w:shd w:val="clear" w:color="auto" w:fill="FFFFFF" w:themeFill="background1"/>
          </w:tcPr>
          <w:p w14:paraId="6C9436D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1.49</w:t>
            </w:r>
          </w:p>
        </w:tc>
        <w:tc>
          <w:tcPr>
            <w:tcW w:w="262" w:type="pct"/>
            <w:shd w:val="clear" w:color="auto" w:fill="FFFFFF" w:themeFill="background1"/>
          </w:tcPr>
          <w:p w14:paraId="0D09D7C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7.53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DA72A1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1.60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106441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0.126</w:t>
            </w:r>
          </w:p>
        </w:tc>
      </w:tr>
      <w:tr w:rsidR="00095E13" w:rsidRPr="00521DB8" w14:paraId="2E8761FF" w14:textId="77777777" w:rsidTr="00AE5E23">
        <w:tc>
          <w:tcPr>
            <w:tcW w:w="1448" w:type="pct"/>
            <w:shd w:val="clear" w:color="auto" w:fill="auto"/>
            <w:vAlign w:val="bottom"/>
          </w:tcPr>
          <w:p w14:paraId="263C0645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Whole milk</w:t>
            </w:r>
          </w:p>
        </w:tc>
        <w:tc>
          <w:tcPr>
            <w:tcW w:w="178" w:type="pct"/>
            <w:shd w:val="clear" w:color="auto" w:fill="auto"/>
          </w:tcPr>
          <w:p w14:paraId="67C93A0A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2DC47B9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1.70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5C5D6D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0.40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1CF325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1.59</w:t>
            </w:r>
          </w:p>
        </w:tc>
        <w:tc>
          <w:tcPr>
            <w:tcW w:w="242" w:type="pct"/>
            <w:shd w:val="clear" w:color="auto" w:fill="FFFFFF" w:themeFill="background1"/>
          </w:tcPr>
          <w:p w14:paraId="34CC388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0.76</w:t>
            </w:r>
          </w:p>
        </w:tc>
        <w:tc>
          <w:tcPr>
            <w:tcW w:w="275" w:type="pct"/>
            <w:shd w:val="clear" w:color="auto" w:fill="FFFFFF" w:themeFill="background1"/>
          </w:tcPr>
          <w:p w14:paraId="19A29BE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3.89</w:t>
            </w:r>
          </w:p>
        </w:tc>
        <w:tc>
          <w:tcPr>
            <w:tcW w:w="244" w:type="pct"/>
            <w:shd w:val="clear" w:color="auto" w:fill="FFFFFF" w:themeFill="background1"/>
          </w:tcPr>
          <w:p w14:paraId="0E4360C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1.62</w:t>
            </w:r>
          </w:p>
        </w:tc>
        <w:tc>
          <w:tcPr>
            <w:tcW w:w="262" w:type="pct"/>
            <w:shd w:val="clear" w:color="auto" w:fill="FFFFFF" w:themeFill="background1"/>
          </w:tcPr>
          <w:p w14:paraId="49E4A22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0.87</w:t>
            </w:r>
          </w:p>
        </w:tc>
        <w:tc>
          <w:tcPr>
            <w:tcW w:w="246" w:type="pct"/>
            <w:shd w:val="clear" w:color="auto" w:fill="FFFFFF" w:themeFill="background1"/>
          </w:tcPr>
          <w:p w14:paraId="632DE00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0.44</w:t>
            </w:r>
          </w:p>
        </w:tc>
        <w:tc>
          <w:tcPr>
            <w:tcW w:w="275" w:type="pct"/>
            <w:shd w:val="clear" w:color="auto" w:fill="FFFFFF" w:themeFill="background1"/>
          </w:tcPr>
          <w:p w14:paraId="71F7496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2.25</w:t>
            </w:r>
          </w:p>
        </w:tc>
        <w:tc>
          <w:tcPr>
            <w:tcW w:w="245" w:type="pct"/>
            <w:shd w:val="clear" w:color="auto" w:fill="FFFFFF" w:themeFill="background1"/>
          </w:tcPr>
          <w:p w14:paraId="36C8A3E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1.26</w:t>
            </w:r>
          </w:p>
        </w:tc>
        <w:tc>
          <w:tcPr>
            <w:tcW w:w="262" w:type="pct"/>
            <w:shd w:val="clear" w:color="auto" w:fill="FFFFFF" w:themeFill="background1"/>
          </w:tcPr>
          <w:p w14:paraId="4A43BB1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36D3EB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0.26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10BD8C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0.205</w:t>
            </w:r>
          </w:p>
        </w:tc>
      </w:tr>
      <w:tr w:rsidR="00095E13" w:rsidRPr="00521DB8" w14:paraId="12CB7B1A" w14:textId="77777777" w:rsidTr="00AE5E23">
        <w:tc>
          <w:tcPr>
            <w:tcW w:w="1448" w:type="pct"/>
            <w:shd w:val="clear" w:color="auto" w:fill="auto"/>
            <w:vAlign w:val="bottom"/>
          </w:tcPr>
          <w:p w14:paraId="1AC72D1C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Yoghurt, fromage frais and other dairy desserts</w:t>
            </w:r>
          </w:p>
        </w:tc>
        <w:tc>
          <w:tcPr>
            <w:tcW w:w="178" w:type="pct"/>
            <w:shd w:val="clear" w:color="auto" w:fill="auto"/>
          </w:tcPr>
          <w:p w14:paraId="661A4ADC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19B6C2E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1.63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35FB76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0.22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A0B35E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1.21</w:t>
            </w:r>
          </w:p>
        </w:tc>
        <w:tc>
          <w:tcPr>
            <w:tcW w:w="242" w:type="pct"/>
            <w:shd w:val="clear" w:color="auto" w:fill="FFFFFF" w:themeFill="background1"/>
          </w:tcPr>
          <w:p w14:paraId="7B1F5F5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0.55</w:t>
            </w:r>
          </w:p>
        </w:tc>
        <w:tc>
          <w:tcPr>
            <w:tcW w:w="275" w:type="pct"/>
            <w:shd w:val="clear" w:color="auto" w:fill="FFFFFF" w:themeFill="background1"/>
          </w:tcPr>
          <w:p w14:paraId="7D9A766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1.20</w:t>
            </w:r>
          </w:p>
        </w:tc>
        <w:tc>
          <w:tcPr>
            <w:tcW w:w="244" w:type="pct"/>
            <w:shd w:val="clear" w:color="auto" w:fill="FFFFFF" w:themeFill="background1"/>
          </w:tcPr>
          <w:p w14:paraId="29BE5FB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0.57</w:t>
            </w:r>
          </w:p>
        </w:tc>
        <w:tc>
          <w:tcPr>
            <w:tcW w:w="262" w:type="pct"/>
            <w:shd w:val="clear" w:color="auto" w:fill="FFFFFF" w:themeFill="background1"/>
          </w:tcPr>
          <w:p w14:paraId="076A857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2.16</w:t>
            </w:r>
          </w:p>
        </w:tc>
        <w:tc>
          <w:tcPr>
            <w:tcW w:w="246" w:type="pct"/>
            <w:shd w:val="clear" w:color="auto" w:fill="FFFFFF" w:themeFill="background1"/>
          </w:tcPr>
          <w:p w14:paraId="1C8DD5A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0.70</w:t>
            </w:r>
          </w:p>
        </w:tc>
        <w:tc>
          <w:tcPr>
            <w:tcW w:w="275" w:type="pct"/>
            <w:shd w:val="clear" w:color="auto" w:fill="FFFFFF" w:themeFill="background1"/>
          </w:tcPr>
          <w:p w14:paraId="0849675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1.31</w:t>
            </w:r>
          </w:p>
        </w:tc>
        <w:tc>
          <w:tcPr>
            <w:tcW w:w="245" w:type="pct"/>
            <w:shd w:val="clear" w:color="auto" w:fill="FFFFFF" w:themeFill="background1"/>
          </w:tcPr>
          <w:p w14:paraId="030D628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0.44</w:t>
            </w:r>
          </w:p>
        </w:tc>
        <w:tc>
          <w:tcPr>
            <w:tcW w:w="262" w:type="pct"/>
            <w:shd w:val="clear" w:color="auto" w:fill="FFFFFF" w:themeFill="background1"/>
          </w:tcPr>
          <w:p w14:paraId="3388745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2.30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4E3C4B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0.46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0FD5C5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0.074</w:t>
            </w:r>
          </w:p>
        </w:tc>
      </w:tr>
      <w:tr w:rsidR="00095E13" w:rsidRPr="00521DB8" w14:paraId="33A37D7B" w14:textId="77777777" w:rsidTr="00AE5E23">
        <w:tc>
          <w:tcPr>
            <w:tcW w:w="1448" w:type="pct"/>
            <w:shd w:val="clear" w:color="auto" w:fill="auto"/>
            <w:vAlign w:val="bottom"/>
          </w:tcPr>
          <w:p w14:paraId="233E4899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Other milk and cream</w:t>
            </w:r>
          </w:p>
        </w:tc>
        <w:tc>
          <w:tcPr>
            <w:tcW w:w="178" w:type="pct"/>
            <w:shd w:val="clear" w:color="auto" w:fill="auto"/>
          </w:tcPr>
          <w:p w14:paraId="2773E4BF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241B365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0.64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300534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0.20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E86A3D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0.15</w:t>
            </w:r>
          </w:p>
        </w:tc>
        <w:tc>
          <w:tcPr>
            <w:tcW w:w="242" w:type="pct"/>
            <w:shd w:val="clear" w:color="auto" w:fill="FFFFFF" w:themeFill="background1"/>
          </w:tcPr>
          <w:p w14:paraId="0E4757C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0.10</w:t>
            </w:r>
          </w:p>
        </w:tc>
        <w:tc>
          <w:tcPr>
            <w:tcW w:w="275" w:type="pct"/>
            <w:shd w:val="clear" w:color="auto" w:fill="FFFFFF" w:themeFill="background1"/>
          </w:tcPr>
          <w:p w14:paraId="61FE3DE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0.40</w:t>
            </w:r>
          </w:p>
        </w:tc>
        <w:tc>
          <w:tcPr>
            <w:tcW w:w="244" w:type="pct"/>
            <w:shd w:val="clear" w:color="auto" w:fill="FFFFFF" w:themeFill="background1"/>
          </w:tcPr>
          <w:p w14:paraId="7198FED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0.29</w:t>
            </w:r>
          </w:p>
        </w:tc>
        <w:tc>
          <w:tcPr>
            <w:tcW w:w="262" w:type="pct"/>
            <w:shd w:val="clear" w:color="auto" w:fill="FFFFFF" w:themeFill="background1"/>
          </w:tcPr>
          <w:p w14:paraId="15753BA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0.39</w:t>
            </w:r>
          </w:p>
        </w:tc>
        <w:tc>
          <w:tcPr>
            <w:tcW w:w="246" w:type="pct"/>
            <w:shd w:val="clear" w:color="auto" w:fill="FFFFFF" w:themeFill="background1"/>
          </w:tcPr>
          <w:p w14:paraId="4D7D218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0.32</w:t>
            </w:r>
          </w:p>
        </w:tc>
        <w:tc>
          <w:tcPr>
            <w:tcW w:w="275" w:type="pct"/>
            <w:shd w:val="clear" w:color="auto" w:fill="FFFFFF" w:themeFill="background1"/>
          </w:tcPr>
          <w:p w14:paraId="547CC91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1.46</w:t>
            </w:r>
          </w:p>
        </w:tc>
        <w:tc>
          <w:tcPr>
            <w:tcW w:w="245" w:type="pct"/>
            <w:shd w:val="clear" w:color="auto" w:fill="FFFFFF" w:themeFill="background1"/>
          </w:tcPr>
          <w:p w14:paraId="523B009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0.66</w:t>
            </w:r>
          </w:p>
        </w:tc>
        <w:tc>
          <w:tcPr>
            <w:tcW w:w="262" w:type="pct"/>
            <w:shd w:val="clear" w:color="auto" w:fill="FFFFFF" w:themeFill="background1"/>
          </w:tcPr>
          <w:p w14:paraId="3C91C7F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0.17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FB224C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0.06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039C767" w14:textId="77777777" w:rsidR="00095E13" w:rsidRPr="00521DB8" w:rsidRDefault="00095E13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521DB8">
              <w:rPr>
                <w:b w:val="0"/>
                <w:sz w:val="16"/>
                <w:szCs w:val="16"/>
              </w:rPr>
              <w:t>0.043*</w:t>
            </w:r>
          </w:p>
        </w:tc>
      </w:tr>
      <w:tr w:rsidR="00095E13" w:rsidRPr="00521DB8" w14:paraId="2737A287" w14:textId="77777777" w:rsidTr="00AE5E23">
        <w:tc>
          <w:tcPr>
            <w:tcW w:w="1448" w:type="pct"/>
            <w:shd w:val="clear" w:color="auto" w:fill="auto"/>
            <w:vAlign w:val="bottom"/>
          </w:tcPr>
          <w:p w14:paraId="2211A0F7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Ice Cream</w:t>
            </w:r>
          </w:p>
        </w:tc>
        <w:tc>
          <w:tcPr>
            <w:tcW w:w="178" w:type="pct"/>
            <w:shd w:val="clear" w:color="auto" w:fill="auto"/>
          </w:tcPr>
          <w:p w14:paraId="1958EFEF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03F9734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0.48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3C7266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0.09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A193A8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0.42</w:t>
            </w:r>
          </w:p>
        </w:tc>
        <w:tc>
          <w:tcPr>
            <w:tcW w:w="242" w:type="pct"/>
            <w:shd w:val="clear" w:color="auto" w:fill="FFFFFF" w:themeFill="background1"/>
          </w:tcPr>
          <w:p w14:paraId="14E7F3B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0.16</w:t>
            </w:r>
          </w:p>
        </w:tc>
        <w:tc>
          <w:tcPr>
            <w:tcW w:w="275" w:type="pct"/>
            <w:shd w:val="clear" w:color="auto" w:fill="FFFFFF" w:themeFill="background1"/>
          </w:tcPr>
          <w:p w14:paraId="217E5C3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0.32</w:t>
            </w:r>
          </w:p>
        </w:tc>
        <w:tc>
          <w:tcPr>
            <w:tcW w:w="244" w:type="pct"/>
            <w:shd w:val="clear" w:color="auto" w:fill="FFFFFF" w:themeFill="background1"/>
          </w:tcPr>
          <w:p w14:paraId="07A3CF6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0.18</w:t>
            </w:r>
          </w:p>
        </w:tc>
        <w:tc>
          <w:tcPr>
            <w:tcW w:w="262" w:type="pct"/>
            <w:shd w:val="clear" w:color="auto" w:fill="FFFFFF" w:themeFill="background1"/>
          </w:tcPr>
          <w:p w14:paraId="3258186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0.38</w:t>
            </w:r>
          </w:p>
        </w:tc>
        <w:tc>
          <w:tcPr>
            <w:tcW w:w="246" w:type="pct"/>
            <w:shd w:val="clear" w:color="auto" w:fill="FFFFFF" w:themeFill="background1"/>
          </w:tcPr>
          <w:p w14:paraId="78AC0E0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0.18</w:t>
            </w:r>
          </w:p>
        </w:tc>
        <w:tc>
          <w:tcPr>
            <w:tcW w:w="275" w:type="pct"/>
            <w:shd w:val="clear" w:color="auto" w:fill="FFFFFF" w:themeFill="background1"/>
          </w:tcPr>
          <w:p w14:paraId="7BA3767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0.69</w:t>
            </w:r>
          </w:p>
        </w:tc>
        <w:tc>
          <w:tcPr>
            <w:tcW w:w="245" w:type="pct"/>
            <w:shd w:val="clear" w:color="auto" w:fill="FFFFFF" w:themeFill="background1"/>
          </w:tcPr>
          <w:p w14:paraId="49039A9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0.25</w:t>
            </w:r>
          </w:p>
        </w:tc>
        <w:tc>
          <w:tcPr>
            <w:tcW w:w="262" w:type="pct"/>
            <w:shd w:val="clear" w:color="auto" w:fill="FFFFFF" w:themeFill="background1"/>
          </w:tcPr>
          <w:p w14:paraId="2A4EDFC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0.45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EEBF3B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0.24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CF0A6B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0.571</w:t>
            </w:r>
          </w:p>
        </w:tc>
      </w:tr>
      <w:tr w:rsidR="00095E13" w:rsidRPr="00521DB8" w14:paraId="37A978BE" w14:textId="77777777" w:rsidTr="00AE5E23">
        <w:tc>
          <w:tcPr>
            <w:tcW w:w="1448" w:type="pct"/>
            <w:shd w:val="clear" w:color="auto" w:fill="auto"/>
            <w:vAlign w:val="bottom"/>
          </w:tcPr>
          <w:p w14:paraId="1C62E0CC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Skimmed milk</w:t>
            </w:r>
          </w:p>
        </w:tc>
        <w:tc>
          <w:tcPr>
            <w:tcW w:w="178" w:type="pct"/>
            <w:shd w:val="clear" w:color="auto" w:fill="auto"/>
          </w:tcPr>
          <w:p w14:paraId="1856BE17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52C732E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0.34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EF78FE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0.15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A5819D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2" w:type="pct"/>
            <w:shd w:val="clear" w:color="auto" w:fill="FFFFFF" w:themeFill="background1"/>
          </w:tcPr>
          <w:p w14:paraId="60E3F1D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75" w:type="pct"/>
            <w:shd w:val="clear" w:color="auto" w:fill="FFFFFF" w:themeFill="background1"/>
          </w:tcPr>
          <w:p w14:paraId="23C0DF4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0.10</w:t>
            </w:r>
          </w:p>
        </w:tc>
        <w:tc>
          <w:tcPr>
            <w:tcW w:w="244" w:type="pct"/>
            <w:shd w:val="clear" w:color="auto" w:fill="FFFFFF" w:themeFill="background1"/>
          </w:tcPr>
          <w:p w14:paraId="3942866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0.10</w:t>
            </w:r>
          </w:p>
        </w:tc>
        <w:tc>
          <w:tcPr>
            <w:tcW w:w="262" w:type="pct"/>
            <w:shd w:val="clear" w:color="auto" w:fill="FFFFFF" w:themeFill="background1"/>
          </w:tcPr>
          <w:p w14:paraId="482AEE9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1.20</w:t>
            </w:r>
          </w:p>
        </w:tc>
        <w:tc>
          <w:tcPr>
            <w:tcW w:w="246" w:type="pct"/>
            <w:shd w:val="clear" w:color="auto" w:fill="FFFFFF" w:themeFill="background1"/>
          </w:tcPr>
          <w:p w14:paraId="320EFFA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0.76</w:t>
            </w:r>
          </w:p>
        </w:tc>
        <w:tc>
          <w:tcPr>
            <w:tcW w:w="275" w:type="pct"/>
            <w:shd w:val="clear" w:color="auto" w:fill="FFFFFF" w:themeFill="background1"/>
          </w:tcPr>
          <w:p w14:paraId="04726E6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0.26</w:t>
            </w:r>
          </w:p>
        </w:tc>
        <w:tc>
          <w:tcPr>
            <w:tcW w:w="245" w:type="pct"/>
            <w:shd w:val="clear" w:color="auto" w:fill="FFFFFF" w:themeFill="background1"/>
          </w:tcPr>
          <w:p w14:paraId="3501485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0.20</w:t>
            </w:r>
          </w:p>
        </w:tc>
        <w:tc>
          <w:tcPr>
            <w:tcW w:w="262" w:type="pct"/>
            <w:shd w:val="clear" w:color="auto" w:fill="FFFFFF" w:themeFill="background1"/>
          </w:tcPr>
          <w:p w14:paraId="0D4222C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0.18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D3D03F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0.18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8CDBBC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0.446</w:t>
            </w:r>
          </w:p>
        </w:tc>
      </w:tr>
      <w:tr w:rsidR="00095E13" w:rsidRPr="00521DB8" w14:paraId="3A7FC33C" w14:textId="77777777" w:rsidTr="00AE5E23">
        <w:tc>
          <w:tcPr>
            <w:tcW w:w="144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89D461" w14:textId="77777777" w:rsidR="00095E13" w:rsidRPr="00521DB8" w:rsidRDefault="00095E13" w:rsidP="00AE5E23">
            <w:pPr>
              <w:jc w:val="right"/>
              <w:rPr>
                <w:rFonts w:eastAsia="Times New Roman"/>
                <w:b w:val="0"/>
                <w:bCs/>
                <w:sz w:val="16"/>
                <w:szCs w:val="16"/>
                <w:lang w:eastAsia="en-GB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One percent milk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</w:tcPr>
          <w:p w14:paraId="71A598C1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E2065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0.09</w:t>
            </w: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A3CE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0.09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9F492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0C631D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E72C25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95ACF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01A40A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A2EF8D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70E514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0.40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B523CC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F2B2E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51CA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E843D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0.546</w:t>
            </w:r>
          </w:p>
        </w:tc>
      </w:tr>
      <w:tr w:rsidR="00095E13" w:rsidRPr="00521DB8" w14:paraId="0A0C8942" w14:textId="77777777" w:rsidTr="00AE5E23">
        <w:tc>
          <w:tcPr>
            <w:tcW w:w="1448" w:type="pct"/>
            <w:tcBorders>
              <w:top w:val="single" w:sz="4" w:space="0" w:color="auto"/>
            </w:tcBorders>
            <w:shd w:val="clear" w:color="auto" w:fill="auto"/>
          </w:tcPr>
          <w:p w14:paraId="5271A1BF" w14:textId="77777777" w:rsidR="00095E13" w:rsidRPr="00521DB8" w:rsidRDefault="00095E13" w:rsidP="00AE5E23">
            <w:pPr>
              <w:rPr>
                <w:sz w:val="16"/>
                <w:szCs w:val="16"/>
              </w:rPr>
            </w:pPr>
            <w:r w:rsidRPr="00521DB8">
              <w:rPr>
                <w:sz w:val="16"/>
                <w:szCs w:val="16"/>
              </w:rPr>
              <w:t xml:space="preserve">Meat and meat products </w:t>
            </w: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</w:tcPr>
          <w:p w14:paraId="6C570B21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252DCA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31.03</w:t>
            </w:r>
          </w:p>
        </w:tc>
        <w:tc>
          <w:tcPr>
            <w:tcW w:w="242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819F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639A32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31.64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C35CBE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3.60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6DBBBC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34.26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6C0765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3.30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089FE9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34.50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8F9C0A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2.61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060848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27.70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1CA3D2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2.58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69843B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25.29</w:t>
            </w:r>
          </w:p>
        </w:tc>
        <w:tc>
          <w:tcPr>
            <w:tcW w:w="24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B128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2.87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1DA3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0.099</w:t>
            </w:r>
          </w:p>
        </w:tc>
      </w:tr>
      <w:tr w:rsidR="00095E13" w:rsidRPr="00521DB8" w14:paraId="63228EC7" w14:textId="77777777" w:rsidTr="00AE5E23">
        <w:tc>
          <w:tcPr>
            <w:tcW w:w="1448" w:type="pct"/>
            <w:shd w:val="clear" w:color="auto" w:fill="auto"/>
          </w:tcPr>
          <w:p w14:paraId="1DFA5B55" w14:textId="77777777" w:rsidR="00095E13" w:rsidRPr="00521DB8" w:rsidRDefault="00095E13" w:rsidP="00AE5E23">
            <w:pPr>
              <w:jc w:val="right"/>
              <w:rPr>
                <w:sz w:val="16"/>
                <w:szCs w:val="16"/>
              </w:rPr>
            </w:pPr>
            <w:r w:rsidRPr="00521DB8">
              <w:rPr>
                <w:sz w:val="16"/>
                <w:szCs w:val="16"/>
              </w:rPr>
              <w:t xml:space="preserve">      Of which </w:t>
            </w:r>
          </w:p>
        </w:tc>
        <w:tc>
          <w:tcPr>
            <w:tcW w:w="178" w:type="pct"/>
            <w:shd w:val="clear" w:color="auto" w:fill="auto"/>
          </w:tcPr>
          <w:p w14:paraId="288E81C1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7E14939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auto"/>
          </w:tcPr>
          <w:p w14:paraId="766EF6D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auto"/>
          </w:tcPr>
          <w:p w14:paraId="19FFD6F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</w:tcPr>
          <w:p w14:paraId="06E5B0C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34BA570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auto"/>
          </w:tcPr>
          <w:p w14:paraId="6BA9272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62" w:type="pct"/>
            <w:shd w:val="clear" w:color="auto" w:fill="auto"/>
          </w:tcPr>
          <w:p w14:paraId="535079F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auto"/>
          </w:tcPr>
          <w:p w14:paraId="5164789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1673DE2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5" w:type="pct"/>
            <w:shd w:val="clear" w:color="auto" w:fill="auto"/>
          </w:tcPr>
          <w:p w14:paraId="761D493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62" w:type="pct"/>
            <w:shd w:val="clear" w:color="auto" w:fill="auto"/>
          </w:tcPr>
          <w:p w14:paraId="5C8EA9C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68143F9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</w:tcPr>
          <w:p w14:paraId="6BD846D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</w:tr>
      <w:tr w:rsidR="00095E13" w:rsidRPr="00521DB8" w14:paraId="5E75FCC1" w14:textId="77777777" w:rsidTr="00AE5E23">
        <w:tc>
          <w:tcPr>
            <w:tcW w:w="1448" w:type="pct"/>
            <w:shd w:val="clear" w:color="auto" w:fill="auto"/>
            <w:vAlign w:val="bottom"/>
          </w:tcPr>
          <w:p w14:paraId="3FCC5F0E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Beef and veal dishes</w:t>
            </w:r>
          </w:p>
        </w:tc>
        <w:tc>
          <w:tcPr>
            <w:tcW w:w="178" w:type="pct"/>
            <w:shd w:val="clear" w:color="auto" w:fill="auto"/>
          </w:tcPr>
          <w:p w14:paraId="1E67721B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01913D5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9.21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BEC048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1.01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876B6E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9.43</w:t>
            </w:r>
          </w:p>
        </w:tc>
        <w:tc>
          <w:tcPr>
            <w:tcW w:w="242" w:type="pct"/>
            <w:shd w:val="clear" w:color="auto" w:fill="FFFFFF" w:themeFill="background1"/>
          </w:tcPr>
          <w:p w14:paraId="2D5313D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2.85</w:t>
            </w:r>
          </w:p>
        </w:tc>
        <w:tc>
          <w:tcPr>
            <w:tcW w:w="275" w:type="pct"/>
            <w:shd w:val="clear" w:color="auto" w:fill="FFFFFF" w:themeFill="background1"/>
          </w:tcPr>
          <w:p w14:paraId="672CA56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13.41</w:t>
            </w:r>
          </w:p>
        </w:tc>
        <w:tc>
          <w:tcPr>
            <w:tcW w:w="244" w:type="pct"/>
            <w:shd w:val="clear" w:color="auto" w:fill="FFFFFF" w:themeFill="background1"/>
          </w:tcPr>
          <w:p w14:paraId="36D21DC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3.02</w:t>
            </w:r>
          </w:p>
        </w:tc>
        <w:tc>
          <w:tcPr>
            <w:tcW w:w="262" w:type="pct"/>
            <w:shd w:val="clear" w:color="auto" w:fill="FFFFFF" w:themeFill="background1"/>
          </w:tcPr>
          <w:p w14:paraId="35CD78C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9.59</w:t>
            </w:r>
          </w:p>
        </w:tc>
        <w:tc>
          <w:tcPr>
            <w:tcW w:w="246" w:type="pct"/>
            <w:shd w:val="clear" w:color="auto" w:fill="FFFFFF" w:themeFill="background1"/>
          </w:tcPr>
          <w:p w14:paraId="269FD63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2.72</w:t>
            </w:r>
          </w:p>
        </w:tc>
        <w:tc>
          <w:tcPr>
            <w:tcW w:w="275" w:type="pct"/>
            <w:shd w:val="clear" w:color="auto" w:fill="FFFFFF" w:themeFill="background1"/>
          </w:tcPr>
          <w:p w14:paraId="5CEAE1D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6.78</w:t>
            </w:r>
          </w:p>
        </w:tc>
        <w:tc>
          <w:tcPr>
            <w:tcW w:w="245" w:type="pct"/>
            <w:shd w:val="clear" w:color="auto" w:fill="FFFFFF" w:themeFill="background1"/>
          </w:tcPr>
          <w:p w14:paraId="39E6BC5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1.65</w:t>
            </w:r>
          </w:p>
        </w:tc>
        <w:tc>
          <w:tcPr>
            <w:tcW w:w="262" w:type="pct"/>
            <w:shd w:val="clear" w:color="auto" w:fill="FFFFFF" w:themeFill="background1"/>
          </w:tcPr>
          <w:p w14:paraId="63D50BA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9.56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F2D1DF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2.33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0E4A40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0.515</w:t>
            </w:r>
          </w:p>
        </w:tc>
      </w:tr>
      <w:tr w:rsidR="00095E13" w:rsidRPr="00521DB8" w14:paraId="01B6A484" w14:textId="77777777" w:rsidTr="00AE5E23">
        <w:tc>
          <w:tcPr>
            <w:tcW w:w="1448" w:type="pct"/>
            <w:shd w:val="clear" w:color="auto" w:fill="auto"/>
            <w:vAlign w:val="bottom"/>
          </w:tcPr>
          <w:p w14:paraId="6F6E723F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Chicken, turkey, and Dishes</w:t>
            </w:r>
          </w:p>
        </w:tc>
        <w:tc>
          <w:tcPr>
            <w:tcW w:w="178" w:type="pct"/>
            <w:shd w:val="clear" w:color="auto" w:fill="auto"/>
          </w:tcPr>
          <w:p w14:paraId="7B21C309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59441CB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5.99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50D85D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0.64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2D49D9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5.26</w:t>
            </w:r>
          </w:p>
        </w:tc>
        <w:tc>
          <w:tcPr>
            <w:tcW w:w="242" w:type="pct"/>
            <w:shd w:val="clear" w:color="auto" w:fill="FFFFFF" w:themeFill="background1"/>
          </w:tcPr>
          <w:p w14:paraId="01AF6A5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1.14</w:t>
            </w:r>
          </w:p>
        </w:tc>
        <w:tc>
          <w:tcPr>
            <w:tcW w:w="275" w:type="pct"/>
            <w:shd w:val="clear" w:color="auto" w:fill="FFFFFF" w:themeFill="background1"/>
          </w:tcPr>
          <w:p w14:paraId="418EC74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8.30</w:t>
            </w:r>
          </w:p>
        </w:tc>
        <w:tc>
          <w:tcPr>
            <w:tcW w:w="244" w:type="pct"/>
            <w:shd w:val="clear" w:color="auto" w:fill="FFFFFF" w:themeFill="background1"/>
          </w:tcPr>
          <w:p w14:paraId="1D7F891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2.38</w:t>
            </w:r>
          </w:p>
        </w:tc>
        <w:tc>
          <w:tcPr>
            <w:tcW w:w="262" w:type="pct"/>
            <w:shd w:val="clear" w:color="auto" w:fill="FFFFFF" w:themeFill="background1"/>
          </w:tcPr>
          <w:p w14:paraId="40BB453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6.33</w:t>
            </w:r>
          </w:p>
        </w:tc>
        <w:tc>
          <w:tcPr>
            <w:tcW w:w="246" w:type="pct"/>
            <w:shd w:val="clear" w:color="auto" w:fill="FFFFFF" w:themeFill="background1"/>
          </w:tcPr>
          <w:p w14:paraId="6B5A631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1.92</w:t>
            </w:r>
          </w:p>
        </w:tc>
        <w:tc>
          <w:tcPr>
            <w:tcW w:w="275" w:type="pct"/>
            <w:shd w:val="clear" w:color="auto" w:fill="FFFFFF" w:themeFill="background1"/>
          </w:tcPr>
          <w:p w14:paraId="0598074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5.79</w:t>
            </w:r>
          </w:p>
        </w:tc>
        <w:tc>
          <w:tcPr>
            <w:tcW w:w="245" w:type="pct"/>
            <w:shd w:val="clear" w:color="auto" w:fill="FFFFFF" w:themeFill="background1"/>
          </w:tcPr>
          <w:p w14:paraId="345B0E5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1.28</w:t>
            </w:r>
          </w:p>
        </w:tc>
        <w:tc>
          <w:tcPr>
            <w:tcW w:w="262" w:type="pct"/>
            <w:shd w:val="clear" w:color="auto" w:fill="FFFFFF" w:themeFill="background1"/>
          </w:tcPr>
          <w:p w14:paraId="2443307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4.79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0A7634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0.73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097918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0.824</w:t>
            </w:r>
          </w:p>
        </w:tc>
      </w:tr>
      <w:tr w:rsidR="00095E13" w:rsidRPr="00521DB8" w14:paraId="63E08AB1" w14:textId="77777777" w:rsidTr="00AE5E23">
        <w:tc>
          <w:tcPr>
            <w:tcW w:w="1448" w:type="pct"/>
            <w:shd w:val="clear" w:color="auto" w:fill="auto"/>
            <w:vAlign w:val="bottom"/>
          </w:tcPr>
          <w:p w14:paraId="56D1FF8B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Bacon and Ham</w:t>
            </w:r>
          </w:p>
        </w:tc>
        <w:tc>
          <w:tcPr>
            <w:tcW w:w="178" w:type="pct"/>
            <w:shd w:val="clear" w:color="auto" w:fill="auto"/>
          </w:tcPr>
          <w:p w14:paraId="51455C0D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6CE9466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4.16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C3F860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0.46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C06CBC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4.53</w:t>
            </w:r>
          </w:p>
        </w:tc>
        <w:tc>
          <w:tcPr>
            <w:tcW w:w="242" w:type="pct"/>
            <w:shd w:val="clear" w:color="auto" w:fill="FFFFFF" w:themeFill="background1"/>
          </w:tcPr>
          <w:p w14:paraId="6BC4ABC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1.26</w:t>
            </w:r>
          </w:p>
        </w:tc>
        <w:tc>
          <w:tcPr>
            <w:tcW w:w="275" w:type="pct"/>
            <w:shd w:val="clear" w:color="auto" w:fill="FFFFFF" w:themeFill="background1"/>
          </w:tcPr>
          <w:p w14:paraId="72FF796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2.63</w:t>
            </w:r>
          </w:p>
        </w:tc>
        <w:tc>
          <w:tcPr>
            <w:tcW w:w="244" w:type="pct"/>
            <w:shd w:val="clear" w:color="auto" w:fill="FFFFFF" w:themeFill="background1"/>
          </w:tcPr>
          <w:p w14:paraId="4DE1BC4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0.98</w:t>
            </w:r>
          </w:p>
        </w:tc>
        <w:tc>
          <w:tcPr>
            <w:tcW w:w="262" w:type="pct"/>
            <w:shd w:val="clear" w:color="auto" w:fill="FFFFFF" w:themeFill="background1"/>
          </w:tcPr>
          <w:p w14:paraId="6801223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5.28</w:t>
            </w:r>
          </w:p>
        </w:tc>
        <w:tc>
          <w:tcPr>
            <w:tcW w:w="246" w:type="pct"/>
            <w:shd w:val="clear" w:color="auto" w:fill="FFFFFF" w:themeFill="background1"/>
          </w:tcPr>
          <w:p w14:paraId="0E89C4A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1.29</w:t>
            </w:r>
          </w:p>
        </w:tc>
        <w:tc>
          <w:tcPr>
            <w:tcW w:w="275" w:type="pct"/>
            <w:shd w:val="clear" w:color="auto" w:fill="FFFFFF" w:themeFill="background1"/>
          </w:tcPr>
          <w:p w14:paraId="564A61D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4.41</w:t>
            </w:r>
          </w:p>
        </w:tc>
        <w:tc>
          <w:tcPr>
            <w:tcW w:w="245" w:type="pct"/>
            <w:shd w:val="clear" w:color="auto" w:fill="FFFFFF" w:themeFill="background1"/>
          </w:tcPr>
          <w:p w14:paraId="7E980B6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0.96</w:t>
            </w:r>
          </w:p>
        </w:tc>
        <w:tc>
          <w:tcPr>
            <w:tcW w:w="262" w:type="pct"/>
            <w:shd w:val="clear" w:color="auto" w:fill="FFFFFF" w:themeFill="background1"/>
          </w:tcPr>
          <w:p w14:paraId="29FB801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2.35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06E837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0.82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AB66F8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0.378</w:t>
            </w:r>
          </w:p>
        </w:tc>
      </w:tr>
      <w:tr w:rsidR="00095E13" w:rsidRPr="00521DB8" w14:paraId="19DE5B5D" w14:textId="77777777" w:rsidTr="00AE5E23">
        <w:tc>
          <w:tcPr>
            <w:tcW w:w="1448" w:type="pct"/>
            <w:shd w:val="clear" w:color="auto" w:fill="auto"/>
            <w:vAlign w:val="bottom"/>
          </w:tcPr>
          <w:p w14:paraId="3835988B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Burgers and kebabs</w:t>
            </w:r>
          </w:p>
        </w:tc>
        <w:tc>
          <w:tcPr>
            <w:tcW w:w="178" w:type="pct"/>
            <w:shd w:val="clear" w:color="auto" w:fill="auto"/>
          </w:tcPr>
          <w:p w14:paraId="7B29EA14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1205FC7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2.21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AB292E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0.56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FBB956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2.69</w:t>
            </w:r>
          </w:p>
        </w:tc>
        <w:tc>
          <w:tcPr>
            <w:tcW w:w="242" w:type="pct"/>
            <w:shd w:val="clear" w:color="auto" w:fill="FFFFFF" w:themeFill="background1"/>
          </w:tcPr>
          <w:p w14:paraId="5A60055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1.99</w:t>
            </w:r>
          </w:p>
        </w:tc>
        <w:tc>
          <w:tcPr>
            <w:tcW w:w="275" w:type="pct"/>
            <w:shd w:val="clear" w:color="auto" w:fill="FFFFFF" w:themeFill="background1"/>
          </w:tcPr>
          <w:p w14:paraId="30BA6C0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2.38</w:t>
            </w:r>
          </w:p>
        </w:tc>
        <w:tc>
          <w:tcPr>
            <w:tcW w:w="244" w:type="pct"/>
            <w:shd w:val="clear" w:color="auto" w:fill="FFFFFF" w:themeFill="background1"/>
          </w:tcPr>
          <w:p w14:paraId="7ACECE3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1.33</w:t>
            </w:r>
          </w:p>
        </w:tc>
        <w:tc>
          <w:tcPr>
            <w:tcW w:w="262" w:type="pct"/>
            <w:shd w:val="clear" w:color="auto" w:fill="FFFFFF" w:themeFill="background1"/>
          </w:tcPr>
          <w:p w14:paraId="6ACACC8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3.45</w:t>
            </w:r>
          </w:p>
        </w:tc>
        <w:tc>
          <w:tcPr>
            <w:tcW w:w="246" w:type="pct"/>
            <w:shd w:val="clear" w:color="auto" w:fill="FFFFFF" w:themeFill="background1"/>
          </w:tcPr>
          <w:p w14:paraId="011462A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1.68</w:t>
            </w:r>
          </w:p>
        </w:tc>
        <w:tc>
          <w:tcPr>
            <w:tcW w:w="275" w:type="pct"/>
            <w:shd w:val="clear" w:color="auto" w:fill="FFFFFF" w:themeFill="background1"/>
          </w:tcPr>
          <w:p w14:paraId="061A83C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1.75</w:t>
            </w:r>
          </w:p>
        </w:tc>
        <w:tc>
          <w:tcPr>
            <w:tcW w:w="245" w:type="pct"/>
            <w:shd w:val="clear" w:color="auto" w:fill="FFFFFF" w:themeFill="background1"/>
          </w:tcPr>
          <w:p w14:paraId="423D551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0.78</w:t>
            </w:r>
          </w:p>
        </w:tc>
        <w:tc>
          <w:tcPr>
            <w:tcW w:w="262" w:type="pct"/>
            <w:shd w:val="clear" w:color="auto" w:fill="FFFFFF" w:themeFill="background1"/>
          </w:tcPr>
          <w:p w14:paraId="45F6076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1.47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A864C1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0.68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D22C4A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0.974</w:t>
            </w:r>
          </w:p>
        </w:tc>
      </w:tr>
      <w:tr w:rsidR="00095E13" w:rsidRPr="00521DB8" w14:paraId="356224AF" w14:textId="77777777" w:rsidTr="00AE5E23">
        <w:tc>
          <w:tcPr>
            <w:tcW w:w="1448" w:type="pct"/>
            <w:shd w:val="clear" w:color="auto" w:fill="auto"/>
            <w:vAlign w:val="bottom"/>
          </w:tcPr>
          <w:p w14:paraId="0263B077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Sausages</w:t>
            </w:r>
          </w:p>
        </w:tc>
        <w:tc>
          <w:tcPr>
            <w:tcW w:w="178" w:type="pct"/>
            <w:shd w:val="clear" w:color="auto" w:fill="auto"/>
          </w:tcPr>
          <w:p w14:paraId="4575891E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491A0D1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2.09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775A10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0.31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6B013D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1.66</w:t>
            </w:r>
          </w:p>
        </w:tc>
        <w:tc>
          <w:tcPr>
            <w:tcW w:w="242" w:type="pct"/>
            <w:shd w:val="clear" w:color="auto" w:fill="FFFFFF" w:themeFill="background1"/>
          </w:tcPr>
          <w:p w14:paraId="6BF5E7B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0.77</w:t>
            </w:r>
          </w:p>
        </w:tc>
        <w:tc>
          <w:tcPr>
            <w:tcW w:w="275" w:type="pct"/>
            <w:shd w:val="clear" w:color="auto" w:fill="FFFFFF" w:themeFill="background1"/>
          </w:tcPr>
          <w:p w14:paraId="53C70B5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1.84</w:t>
            </w:r>
          </w:p>
        </w:tc>
        <w:tc>
          <w:tcPr>
            <w:tcW w:w="244" w:type="pct"/>
            <w:shd w:val="clear" w:color="auto" w:fill="FFFFFF" w:themeFill="background1"/>
          </w:tcPr>
          <w:p w14:paraId="160A8A0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1.11</w:t>
            </w:r>
          </w:p>
        </w:tc>
        <w:tc>
          <w:tcPr>
            <w:tcW w:w="262" w:type="pct"/>
            <w:shd w:val="clear" w:color="auto" w:fill="FFFFFF" w:themeFill="background1"/>
          </w:tcPr>
          <w:p w14:paraId="2D5E19B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3.58</w:t>
            </w:r>
          </w:p>
        </w:tc>
        <w:tc>
          <w:tcPr>
            <w:tcW w:w="246" w:type="pct"/>
            <w:shd w:val="clear" w:color="auto" w:fill="FFFFFF" w:themeFill="background1"/>
          </w:tcPr>
          <w:p w14:paraId="0E0C6B6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0.90</w:t>
            </w:r>
          </w:p>
        </w:tc>
        <w:tc>
          <w:tcPr>
            <w:tcW w:w="275" w:type="pct"/>
            <w:shd w:val="clear" w:color="auto" w:fill="FFFFFF" w:themeFill="background1"/>
          </w:tcPr>
          <w:p w14:paraId="0D81089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2.15</w:t>
            </w:r>
          </w:p>
        </w:tc>
        <w:tc>
          <w:tcPr>
            <w:tcW w:w="245" w:type="pct"/>
            <w:shd w:val="clear" w:color="auto" w:fill="FFFFFF" w:themeFill="background1"/>
          </w:tcPr>
          <w:p w14:paraId="2A32545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0.58</w:t>
            </w:r>
          </w:p>
        </w:tc>
        <w:tc>
          <w:tcPr>
            <w:tcW w:w="262" w:type="pct"/>
            <w:shd w:val="clear" w:color="auto" w:fill="FFFFFF" w:themeFill="background1"/>
          </w:tcPr>
          <w:p w14:paraId="67DAEAF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1.24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4740F1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0.50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374DD8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0.191</w:t>
            </w:r>
          </w:p>
        </w:tc>
      </w:tr>
      <w:tr w:rsidR="00095E13" w:rsidRPr="00521DB8" w14:paraId="251068E7" w14:textId="77777777" w:rsidTr="00AE5E23">
        <w:tc>
          <w:tcPr>
            <w:tcW w:w="1448" w:type="pct"/>
            <w:shd w:val="clear" w:color="auto" w:fill="auto"/>
            <w:vAlign w:val="bottom"/>
          </w:tcPr>
          <w:p w14:paraId="1126155C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Pork and Dishes</w:t>
            </w:r>
          </w:p>
        </w:tc>
        <w:tc>
          <w:tcPr>
            <w:tcW w:w="178" w:type="pct"/>
            <w:shd w:val="clear" w:color="auto" w:fill="auto"/>
          </w:tcPr>
          <w:p w14:paraId="7D0E1E58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21AF117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1.94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43D4FC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0.40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F2B624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1.66</w:t>
            </w:r>
          </w:p>
        </w:tc>
        <w:tc>
          <w:tcPr>
            <w:tcW w:w="242" w:type="pct"/>
            <w:shd w:val="clear" w:color="auto" w:fill="FFFFFF" w:themeFill="background1"/>
          </w:tcPr>
          <w:p w14:paraId="4E674DA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0.96</w:t>
            </w:r>
          </w:p>
        </w:tc>
        <w:tc>
          <w:tcPr>
            <w:tcW w:w="275" w:type="pct"/>
            <w:shd w:val="clear" w:color="auto" w:fill="FFFFFF" w:themeFill="background1"/>
          </w:tcPr>
          <w:p w14:paraId="6C1C1C5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2.89</w:t>
            </w:r>
          </w:p>
        </w:tc>
        <w:tc>
          <w:tcPr>
            <w:tcW w:w="244" w:type="pct"/>
            <w:shd w:val="clear" w:color="auto" w:fill="FFFFFF" w:themeFill="background1"/>
          </w:tcPr>
          <w:p w14:paraId="0D7954A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1.24</w:t>
            </w:r>
          </w:p>
        </w:tc>
        <w:tc>
          <w:tcPr>
            <w:tcW w:w="262" w:type="pct"/>
            <w:shd w:val="clear" w:color="auto" w:fill="FFFFFF" w:themeFill="background1"/>
          </w:tcPr>
          <w:p w14:paraId="02B0A8E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1.85</w:t>
            </w:r>
          </w:p>
        </w:tc>
        <w:tc>
          <w:tcPr>
            <w:tcW w:w="246" w:type="pct"/>
            <w:shd w:val="clear" w:color="auto" w:fill="FFFFFF" w:themeFill="background1"/>
          </w:tcPr>
          <w:p w14:paraId="4E4BE4B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0.95</w:t>
            </w:r>
          </w:p>
        </w:tc>
        <w:tc>
          <w:tcPr>
            <w:tcW w:w="275" w:type="pct"/>
            <w:shd w:val="clear" w:color="auto" w:fill="FFFFFF" w:themeFill="background1"/>
          </w:tcPr>
          <w:p w14:paraId="5092B2B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2.13</w:t>
            </w:r>
          </w:p>
        </w:tc>
        <w:tc>
          <w:tcPr>
            <w:tcW w:w="245" w:type="pct"/>
            <w:shd w:val="clear" w:color="auto" w:fill="FFFFFF" w:themeFill="background1"/>
          </w:tcPr>
          <w:p w14:paraId="26DF5D6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0.91</w:t>
            </w:r>
          </w:p>
        </w:tc>
        <w:tc>
          <w:tcPr>
            <w:tcW w:w="262" w:type="pct"/>
            <w:shd w:val="clear" w:color="auto" w:fill="FFFFFF" w:themeFill="background1"/>
          </w:tcPr>
          <w:p w14:paraId="620F8F2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2.43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9F4081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1.14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1E6246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0.660</w:t>
            </w:r>
          </w:p>
        </w:tc>
      </w:tr>
      <w:tr w:rsidR="00095E13" w:rsidRPr="00521DB8" w14:paraId="01AEBCBD" w14:textId="77777777" w:rsidTr="00AE5E23">
        <w:tc>
          <w:tcPr>
            <w:tcW w:w="1448" w:type="pct"/>
            <w:shd w:val="clear" w:color="auto" w:fill="auto"/>
            <w:vAlign w:val="bottom"/>
          </w:tcPr>
          <w:p w14:paraId="019530C7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Lamb and Dishes</w:t>
            </w:r>
          </w:p>
        </w:tc>
        <w:tc>
          <w:tcPr>
            <w:tcW w:w="178" w:type="pct"/>
            <w:shd w:val="clear" w:color="auto" w:fill="auto"/>
          </w:tcPr>
          <w:p w14:paraId="537CE103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78D11C0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1.85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92E6D4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0.57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523F49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2.67</w:t>
            </w:r>
          </w:p>
        </w:tc>
        <w:tc>
          <w:tcPr>
            <w:tcW w:w="242" w:type="pct"/>
            <w:shd w:val="clear" w:color="auto" w:fill="FFFFFF" w:themeFill="background1"/>
          </w:tcPr>
          <w:p w14:paraId="5F6A577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1.59</w:t>
            </w:r>
          </w:p>
        </w:tc>
        <w:tc>
          <w:tcPr>
            <w:tcW w:w="275" w:type="pct"/>
            <w:shd w:val="clear" w:color="auto" w:fill="FFFFFF" w:themeFill="background1"/>
          </w:tcPr>
          <w:p w14:paraId="0DAA1C3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4" w:type="pct"/>
            <w:shd w:val="clear" w:color="auto" w:fill="FFFFFF" w:themeFill="background1"/>
          </w:tcPr>
          <w:p w14:paraId="5209355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62" w:type="pct"/>
            <w:shd w:val="clear" w:color="auto" w:fill="FFFFFF" w:themeFill="background1"/>
          </w:tcPr>
          <w:p w14:paraId="4650D9E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1.26</w:t>
            </w:r>
          </w:p>
        </w:tc>
        <w:tc>
          <w:tcPr>
            <w:tcW w:w="246" w:type="pct"/>
            <w:shd w:val="clear" w:color="auto" w:fill="FFFFFF" w:themeFill="background1"/>
          </w:tcPr>
          <w:p w14:paraId="26C501D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0.73</w:t>
            </w:r>
          </w:p>
        </w:tc>
        <w:tc>
          <w:tcPr>
            <w:tcW w:w="275" w:type="pct"/>
            <w:shd w:val="clear" w:color="auto" w:fill="FFFFFF" w:themeFill="background1"/>
          </w:tcPr>
          <w:p w14:paraId="6EE5279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1.02</w:t>
            </w:r>
          </w:p>
        </w:tc>
        <w:tc>
          <w:tcPr>
            <w:tcW w:w="245" w:type="pct"/>
            <w:shd w:val="clear" w:color="auto" w:fill="FFFFFF" w:themeFill="background1"/>
          </w:tcPr>
          <w:p w14:paraId="682BCCE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0.78</w:t>
            </w:r>
          </w:p>
        </w:tc>
        <w:tc>
          <w:tcPr>
            <w:tcW w:w="262" w:type="pct"/>
            <w:shd w:val="clear" w:color="auto" w:fill="FFFFFF" w:themeFill="background1"/>
          </w:tcPr>
          <w:p w14:paraId="7361859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0.91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F5029A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0.64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15C016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0.606</w:t>
            </w:r>
          </w:p>
        </w:tc>
      </w:tr>
      <w:tr w:rsidR="00095E13" w:rsidRPr="00521DB8" w14:paraId="1AB97BD3" w14:textId="77777777" w:rsidTr="00AE5E23">
        <w:tc>
          <w:tcPr>
            <w:tcW w:w="1448" w:type="pct"/>
            <w:shd w:val="clear" w:color="auto" w:fill="auto"/>
            <w:vAlign w:val="bottom"/>
          </w:tcPr>
          <w:p w14:paraId="278B5CDA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Coated chicken and turkey</w:t>
            </w:r>
          </w:p>
        </w:tc>
        <w:tc>
          <w:tcPr>
            <w:tcW w:w="178" w:type="pct"/>
            <w:shd w:val="clear" w:color="auto" w:fill="auto"/>
          </w:tcPr>
          <w:p w14:paraId="2875E7E6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4E4E1EB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1.83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5FD739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0.28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747BC7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1.51</w:t>
            </w:r>
          </w:p>
        </w:tc>
        <w:tc>
          <w:tcPr>
            <w:tcW w:w="242" w:type="pct"/>
            <w:shd w:val="clear" w:color="auto" w:fill="FFFFFF" w:themeFill="background1"/>
          </w:tcPr>
          <w:p w14:paraId="6616414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0.51</w:t>
            </w:r>
          </w:p>
        </w:tc>
        <w:tc>
          <w:tcPr>
            <w:tcW w:w="275" w:type="pct"/>
            <w:shd w:val="clear" w:color="auto" w:fill="FFFFFF" w:themeFill="background1"/>
          </w:tcPr>
          <w:p w14:paraId="7ED31A0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2.42</w:t>
            </w:r>
          </w:p>
        </w:tc>
        <w:tc>
          <w:tcPr>
            <w:tcW w:w="244" w:type="pct"/>
            <w:shd w:val="clear" w:color="auto" w:fill="FFFFFF" w:themeFill="background1"/>
          </w:tcPr>
          <w:p w14:paraId="039A8B9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1.11</w:t>
            </w:r>
          </w:p>
        </w:tc>
        <w:tc>
          <w:tcPr>
            <w:tcW w:w="262" w:type="pct"/>
            <w:shd w:val="clear" w:color="auto" w:fill="FFFFFF" w:themeFill="background1"/>
          </w:tcPr>
          <w:p w14:paraId="5AE8C11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1.86</w:t>
            </w:r>
          </w:p>
        </w:tc>
        <w:tc>
          <w:tcPr>
            <w:tcW w:w="246" w:type="pct"/>
            <w:shd w:val="clear" w:color="auto" w:fill="FFFFFF" w:themeFill="background1"/>
          </w:tcPr>
          <w:p w14:paraId="2E448EE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0.67</w:t>
            </w:r>
          </w:p>
        </w:tc>
        <w:tc>
          <w:tcPr>
            <w:tcW w:w="275" w:type="pct"/>
            <w:shd w:val="clear" w:color="auto" w:fill="FFFFFF" w:themeFill="background1"/>
          </w:tcPr>
          <w:p w14:paraId="172A53C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2.18</w:t>
            </w:r>
          </w:p>
        </w:tc>
        <w:tc>
          <w:tcPr>
            <w:tcW w:w="245" w:type="pct"/>
            <w:shd w:val="clear" w:color="auto" w:fill="FFFFFF" w:themeFill="background1"/>
          </w:tcPr>
          <w:p w14:paraId="4DDD1E2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0.69</w:t>
            </w:r>
          </w:p>
        </w:tc>
        <w:tc>
          <w:tcPr>
            <w:tcW w:w="262" w:type="pct"/>
            <w:shd w:val="clear" w:color="auto" w:fill="FFFFFF" w:themeFill="background1"/>
          </w:tcPr>
          <w:p w14:paraId="36D9EF9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1.43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1C8791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0.47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2DB863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0.976</w:t>
            </w:r>
          </w:p>
        </w:tc>
      </w:tr>
      <w:tr w:rsidR="00095E13" w:rsidRPr="00521DB8" w14:paraId="34D9912D" w14:textId="77777777" w:rsidTr="00AE5E23">
        <w:tc>
          <w:tcPr>
            <w:tcW w:w="1448" w:type="pct"/>
            <w:shd w:val="clear" w:color="auto" w:fill="auto"/>
            <w:vAlign w:val="bottom"/>
          </w:tcPr>
          <w:p w14:paraId="58D000D4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Meat pies and pastries</w:t>
            </w:r>
          </w:p>
        </w:tc>
        <w:tc>
          <w:tcPr>
            <w:tcW w:w="178" w:type="pct"/>
            <w:shd w:val="clear" w:color="auto" w:fill="auto"/>
          </w:tcPr>
          <w:p w14:paraId="3EBCA12E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6580253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0.84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020C87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0.22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4B6242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0.46</w:t>
            </w:r>
          </w:p>
        </w:tc>
        <w:tc>
          <w:tcPr>
            <w:tcW w:w="242" w:type="pct"/>
            <w:shd w:val="clear" w:color="auto" w:fill="FFFFFF" w:themeFill="background1"/>
          </w:tcPr>
          <w:p w14:paraId="5A9630E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0.28</w:t>
            </w:r>
          </w:p>
        </w:tc>
        <w:tc>
          <w:tcPr>
            <w:tcW w:w="275" w:type="pct"/>
            <w:shd w:val="clear" w:color="auto" w:fill="FFFFFF" w:themeFill="background1"/>
          </w:tcPr>
          <w:p w14:paraId="4EE0023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0.10</w:t>
            </w:r>
          </w:p>
        </w:tc>
        <w:tc>
          <w:tcPr>
            <w:tcW w:w="244" w:type="pct"/>
            <w:shd w:val="clear" w:color="auto" w:fill="FFFFFF" w:themeFill="background1"/>
          </w:tcPr>
          <w:p w14:paraId="02C21DA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0.10</w:t>
            </w:r>
          </w:p>
        </w:tc>
        <w:tc>
          <w:tcPr>
            <w:tcW w:w="262" w:type="pct"/>
            <w:shd w:val="clear" w:color="auto" w:fill="FFFFFF" w:themeFill="background1"/>
          </w:tcPr>
          <w:p w14:paraId="6BF8341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1.07</w:t>
            </w:r>
          </w:p>
        </w:tc>
        <w:tc>
          <w:tcPr>
            <w:tcW w:w="246" w:type="pct"/>
            <w:shd w:val="clear" w:color="auto" w:fill="FFFFFF" w:themeFill="background1"/>
          </w:tcPr>
          <w:p w14:paraId="2BF2EE1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0.65</w:t>
            </w:r>
          </w:p>
        </w:tc>
        <w:tc>
          <w:tcPr>
            <w:tcW w:w="275" w:type="pct"/>
            <w:shd w:val="clear" w:color="auto" w:fill="FFFFFF" w:themeFill="background1"/>
          </w:tcPr>
          <w:p w14:paraId="21A588E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0.81</w:t>
            </w:r>
          </w:p>
        </w:tc>
        <w:tc>
          <w:tcPr>
            <w:tcW w:w="245" w:type="pct"/>
            <w:shd w:val="clear" w:color="auto" w:fill="FFFFFF" w:themeFill="background1"/>
          </w:tcPr>
          <w:p w14:paraId="6681F2D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0.35</w:t>
            </w:r>
          </w:p>
        </w:tc>
        <w:tc>
          <w:tcPr>
            <w:tcW w:w="262" w:type="pct"/>
            <w:shd w:val="clear" w:color="auto" w:fill="FFFFFF" w:themeFill="background1"/>
          </w:tcPr>
          <w:p w14:paraId="224EE62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1.03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7E0F05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0.70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B700E1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0.525</w:t>
            </w:r>
          </w:p>
        </w:tc>
      </w:tr>
      <w:tr w:rsidR="00095E13" w:rsidRPr="00521DB8" w14:paraId="72E545F4" w14:textId="77777777" w:rsidTr="00AE5E23">
        <w:tc>
          <w:tcPr>
            <w:tcW w:w="1448" w:type="pct"/>
            <w:shd w:val="clear" w:color="auto" w:fill="auto"/>
            <w:vAlign w:val="bottom"/>
          </w:tcPr>
          <w:p w14:paraId="19A338C0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Other meat, meat products and dishes</w:t>
            </w:r>
          </w:p>
        </w:tc>
        <w:tc>
          <w:tcPr>
            <w:tcW w:w="178" w:type="pct"/>
            <w:shd w:val="clear" w:color="auto" w:fill="auto"/>
          </w:tcPr>
          <w:p w14:paraId="25C4E994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0E41A5B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0.81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77F13E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0.28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12A73A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1.76</w:t>
            </w:r>
          </w:p>
        </w:tc>
        <w:tc>
          <w:tcPr>
            <w:tcW w:w="242" w:type="pct"/>
            <w:shd w:val="clear" w:color="auto" w:fill="FFFFFF" w:themeFill="background1"/>
          </w:tcPr>
          <w:p w14:paraId="44A2DFF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1.05</w:t>
            </w:r>
          </w:p>
        </w:tc>
        <w:tc>
          <w:tcPr>
            <w:tcW w:w="275" w:type="pct"/>
            <w:shd w:val="clear" w:color="auto" w:fill="FFFFFF" w:themeFill="background1"/>
          </w:tcPr>
          <w:p w14:paraId="3777304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0.08</w:t>
            </w:r>
          </w:p>
        </w:tc>
        <w:tc>
          <w:tcPr>
            <w:tcW w:w="244" w:type="pct"/>
            <w:shd w:val="clear" w:color="auto" w:fill="FFFFFF" w:themeFill="background1"/>
          </w:tcPr>
          <w:p w14:paraId="7284891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0.06</w:t>
            </w:r>
          </w:p>
        </w:tc>
        <w:tc>
          <w:tcPr>
            <w:tcW w:w="262" w:type="pct"/>
            <w:shd w:val="clear" w:color="auto" w:fill="FFFFFF" w:themeFill="background1"/>
          </w:tcPr>
          <w:p w14:paraId="618CC52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0.23</w:t>
            </w:r>
          </w:p>
        </w:tc>
        <w:tc>
          <w:tcPr>
            <w:tcW w:w="246" w:type="pct"/>
            <w:shd w:val="clear" w:color="auto" w:fill="FFFFFF" w:themeFill="background1"/>
          </w:tcPr>
          <w:p w14:paraId="7075064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0.18</w:t>
            </w:r>
          </w:p>
        </w:tc>
        <w:tc>
          <w:tcPr>
            <w:tcW w:w="275" w:type="pct"/>
            <w:shd w:val="clear" w:color="auto" w:fill="FFFFFF" w:themeFill="background1"/>
          </w:tcPr>
          <w:p w14:paraId="547E646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0.68</w:t>
            </w:r>
          </w:p>
        </w:tc>
        <w:tc>
          <w:tcPr>
            <w:tcW w:w="245" w:type="pct"/>
            <w:shd w:val="clear" w:color="auto" w:fill="FFFFFF" w:themeFill="background1"/>
          </w:tcPr>
          <w:p w14:paraId="0FDD928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0.39</w:t>
            </w:r>
          </w:p>
        </w:tc>
        <w:tc>
          <w:tcPr>
            <w:tcW w:w="262" w:type="pct"/>
            <w:shd w:val="clear" w:color="auto" w:fill="FFFFFF" w:themeFill="background1"/>
          </w:tcPr>
          <w:p w14:paraId="424A8B0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0.06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0C534E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0.06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88C8C0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0.525</w:t>
            </w:r>
          </w:p>
        </w:tc>
      </w:tr>
      <w:tr w:rsidR="00095E13" w:rsidRPr="00521DB8" w14:paraId="653CD392" w14:textId="77777777" w:rsidTr="00AE5E23">
        <w:tc>
          <w:tcPr>
            <w:tcW w:w="144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B9982D" w14:textId="77777777" w:rsidR="00095E13" w:rsidRPr="00521DB8" w:rsidRDefault="00095E13" w:rsidP="00AE5E23">
            <w:pPr>
              <w:jc w:val="right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Liver and Dishes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</w:tcPr>
          <w:p w14:paraId="4B0FDDF9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AC37B5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0.09</w:t>
            </w: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E8E7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0.07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8B71D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69B61C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203083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0.22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95F795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EBF5B3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E1A5D6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47E739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22537A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8D4ECA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81E4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0.00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FE98E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0.222</w:t>
            </w:r>
          </w:p>
        </w:tc>
      </w:tr>
      <w:tr w:rsidR="00095E13" w:rsidRPr="00521DB8" w14:paraId="178E2431" w14:textId="77777777" w:rsidTr="00AE5E23">
        <w:tc>
          <w:tcPr>
            <w:tcW w:w="1448" w:type="pct"/>
            <w:tcBorders>
              <w:top w:val="single" w:sz="4" w:space="0" w:color="auto"/>
            </w:tcBorders>
            <w:shd w:val="clear" w:color="auto" w:fill="auto"/>
          </w:tcPr>
          <w:p w14:paraId="698D7967" w14:textId="77777777" w:rsidR="00095E13" w:rsidRPr="00521DB8" w:rsidRDefault="00095E13" w:rsidP="00AE5E23">
            <w:pPr>
              <w:rPr>
                <w:bCs/>
                <w:sz w:val="16"/>
                <w:szCs w:val="16"/>
              </w:rPr>
            </w:pPr>
            <w:r w:rsidRPr="00521DB8">
              <w:rPr>
                <w:bCs/>
                <w:sz w:val="16"/>
                <w:szCs w:val="16"/>
              </w:rPr>
              <w:t xml:space="preserve">Vegetable and potatoes </w:t>
            </w: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</w:tcPr>
          <w:p w14:paraId="73775DCD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556653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9.38</w:t>
            </w:r>
          </w:p>
        </w:tc>
        <w:tc>
          <w:tcPr>
            <w:tcW w:w="242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54CB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50DC82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10.75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CC348D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1.12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ACD67E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7.49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518951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0.82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B1C4A6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10.72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76024D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1.42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E7245D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9.26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0EF0F7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1.08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E32374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9.79</w:t>
            </w:r>
          </w:p>
        </w:tc>
        <w:tc>
          <w:tcPr>
            <w:tcW w:w="24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07FB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B00A7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0.388</w:t>
            </w:r>
          </w:p>
        </w:tc>
      </w:tr>
      <w:tr w:rsidR="00095E13" w:rsidRPr="00521DB8" w14:paraId="07EA241A" w14:textId="77777777" w:rsidTr="00AE5E23">
        <w:trPr>
          <w:trHeight w:val="70"/>
        </w:trPr>
        <w:tc>
          <w:tcPr>
            <w:tcW w:w="1448" w:type="pct"/>
            <w:shd w:val="clear" w:color="auto" w:fill="auto"/>
          </w:tcPr>
          <w:p w14:paraId="430F1EAD" w14:textId="77777777" w:rsidR="00095E13" w:rsidRPr="00521DB8" w:rsidRDefault="00095E13" w:rsidP="00AE5E23">
            <w:pPr>
              <w:jc w:val="right"/>
              <w:rPr>
                <w:bCs/>
                <w:sz w:val="16"/>
                <w:szCs w:val="16"/>
              </w:rPr>
            </w:pPr>
            <w:r w:rsidRPr="00521DB8">
              <w:rPr>
                <w:bCs/>
                <w:sz w:val="16"/>
                <w:szCs w:val="16"/>
              </w:rPr>
              <w:t xml:space="preserve">Of which </w:t>
            </w:r>
          </w:p>
        </w:tc>
        <w:tc>
          <w:tcPr>
            <w:tcW w:w="178" w:type="pct"/>
            <w:shd w:val="clear" w:color="auto" w:fill="auto"/>
          </w:tcPr>
          <w:p w14:paraId="3618B980" w14:textId="77777777" w:rsidR="00095E13" w:rsidRPr="00521DB8" w:rsidRDefault="00095E13" w:rsidP="00AE5E23">
            <w:pPr>
              <w:rPr>
                <w:sz w:val="16"/>
                <w:szCs w:val="16"/>
              </w:rPr>
            </w:pPr>
            <w:r w:rsidRPr="00521DB8">
              <w:rPr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auto"/>
          </w:tcPr>
          <w:p w14:paraId="6D91377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auto"/>
          </w:tcPr>
          <w:p w14:paraId="770ACE5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auto"/>
          </w:tcPr>
          <w:p w14:paraId="749BADB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</w:tcPr>
          <w:p w14:paraId="1363F69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7CF6A4E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auto"/>
          </w:tcPr>
          <w:p w14:paraId="1D20899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62" w:type="pct"/>
            <w:shd w:val="clear" w:color="auto" w:fill="auto"/>
          </w:tcPr>
          <w:p w14:paraId="044BE3F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auto"/>
          </w:tcPr>
          <w:p w14:paraId="6E7445D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7DA8A9F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5" w:type="pct"/>
            <w:shd w:val="clear" w:color="auto" w:fill="auto"/>
          </w:tcPr>
          <w:p w14:paraId="4A8D469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62" w:type="pct"/>
            <w:shd w:val="clear" w:color="auto" w:fill="auto"/>
          </w:tcPr>
          <w:p w14:paraId="28DAE5C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70AED17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DA6ED4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</w:tr>
      <w:tr w:rsidR="00095E13" w:rsidRPr="00521DB8" w14:paraId="56544AF5" w14:textId="77777777" w:rsidTr="00AE5E23">
        <w:tc>
          <w:tcPr>
            <w:tcW w:w="1448" w:type="pct"/>
            <w:shd w:val="clear" w:color="auto" w:fill="auto"/>
            <w:vAlign w:val="bottom"/>
          </w:tcPr>
          <w:p w14:paraId="3C77A26E" w14:textId="77777777" w:rsidR="00095E13" w:rsidRPr="00521DB8" w:rsidRDefault="00095E13" w:rsidP="00AE5E23">
            <w:pPr>
              <w:jc w:val="right"/>
              <w:rPr>
                <w:b w:val="0"/>
                <w:sz w:val="16"/>
                <w:szCs w:val="16"/>
              </w:rPr>
            </w:pPr>
            <w:r w:rsidRPr="00521DB8">
              <w:rPr>
                <w:b w:val="0"/>
                <w:sz w:val="16"/>
                <w:szCs w:val="16"/>
              </w:rPr>
              <w:t xml:space="preserve">    Vegetables (not raw) including vegetable dishes</w:t>
            </w:r>
          </w:p>
        </w:tc>
        <w:tc>
          <w:tcPr>
            <w:tcW w:w="178" w:type="pct"/>
            <w:shd w:val="clear" w:color="auto" w:fill="auto"/>
          </w:tcPr>
          <w:p w14:paraId="549F3D83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7C07A579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4.53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C641FD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0.38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825A7B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3.89</w:t>
            </w:r>
          </w:p>
        </w:tc>
        <w:tc>
          <w:tcPr>
            <w:tcW w:w="242" w:type="pct"/>
            <w:shd w:val="clear" w:color="auto" w:fill="FFFFFF" w:themeFill="background1"/>
          </w:tcPr>
          <w:p w14:paraId="179FC49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0.74</w:t>
            </w:r>
          </w:p>
        </w:tc>
        <w:tc>
          <w:tcPr>
            <w:tcW w:w="275" w:type="pct"/>
            <w:shd w:val="clear" w:color="auto" w:fill="FFFFFF" w:themeFill="background1"/>
          </w:tcPr>
          <w:p w14:paraId="674595A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3.77</w:t>
            </w:r>
          </w:p>
        </w:tc>
        <w:tc>
          <w:tcPr>
            <w:tcW w:w="244" w:type="pct"/>
            <w:shd w:val="clear" w:color="auto" w:fill="FFFFFF" w:themeFill="background1"/>
          </w:tcPr>
          <w:p w14:paraId="738B9F8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0.70</w:t>
            </w:r>
          </w:p>
        </w:tc>
        <w:tc>
          <w:tcPr>
            <w:tcW w:w="262" w:type="pct"/>
            <w:shd w:val="clear" w:color="auto" w:fill="FFFFFF" w:themeFill="background1"/>
          </w:tcPr>
          <w:p w14:paraId="4E73F92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5.25</w:t>
            </w:r>
          </w:p>
        </w:tc>
        <w:tc>
          <w:tcPr>
            <w:tcW w:w="246" w:type="pct"/>
            <w:shd w:val="clear" w:color="auto" w:fill="FFFFFF" w:themeFill="background1"/>
          </w:tcPr>
          <w:p w14:paraId="522A116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1.18</w:t>
            </w:r>
          </w:p>
        </w:tc>
        <w:tc>
          <w:tcPr>
            <w:tcW w:w="275" w:type="pct"/>
            <w:shd w:val="clear" w:color="auto" w:fill="FFFFFF" w:themeFill="background1"/>
          </w:tcPr>
          <w:p w14:paraId="32EB6EA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4.53</w:t>
            </w:r>
          </w:p>
        </w:tc>
        <w:tc>
          <w:tcPr>
            <w:tcW w:w="245" w:type="pct"/>
            <w:shd w:val="clear" w:color="auto" w:fill="FFFFFF" w:themeFill="background1"/>
          </w:tcPr>
          <w:p w14:paraId="0D0086F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0.97</w:t>
            </w:r>
          </w:p>
        </w:tc>
        <w:tc>
          <w:tcPr>
            <w:tcW w:w="262" w:type="pct"/>
            <w:shd w:val="clear" w:color="auto" w:fill="FFFFFF" w:themeFill="background1"/>
          </w:tcPr>
          <w:p w14:paraId="6845543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5.70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6BDAB0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0.92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55844C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0.593</w:t>
            </w:r>
          </w:p>
        </w:tc>
      </w:tr>
      <w:tr w:rsidR="00095E13" w:rsidRPr="00521DB8" w14:paraId="2F1CC75A" w14:textId="77777777" w:rsidTr="00AE5E23">
        <w:tc>
          <w:tcPr>
            <w:tcW w:w="1448" w:type="pct"/>
            <w:shd w:val="clear" w:color="auto" w:fill="auto"/>
            <w:vAlign w:val="bottom"/>
          </w:tcPr>
          <w:p w14:paraId="7ACC74CA" w14:textId="77777777" w:rsidR="00095E13" w:rsidRPr="00521DB8" w:rsidRDefault="00095E13" w:rsidP="00AE5E23">
            <w:pPr>
              <w:jc w:val="right"/>
              <w:rPr>
                <w:b w:val="0"/>
                <w:sz w:val="16"/>
                <w:szCs w:val="16"/>
              </w:rPr>
            </w:pPr>
            <w:r w:rsidRPr="00521DB8">
              <w:rPr>
                <w:b w:val="0"/>
                <w:sz w:val="16"/>
                <w:szCs w:val="16"/>
              </w:rPr>
              <w:t xml:space="preserve">    Chips, fried and roast </w:t>
            </w:r>
            <w:proofErr w:type="gramStart"/>
            <w:r w:rsidRPr="00521DB8">
              <w:rPr>
                <w:b w:val="0"/>
                <w:sz w:val="16"/>
                <w:szCs w:val="16"/>
              </w:rPr>
              <w:t>potatoes</w:t>
            </w:r>
            <w:proofErr w:type="gramEnd"/>
            <w:r w:rsidRPr="00521DB8">
              <w:rPr>
                <w:b w:val="0"/>
                <w:sz w:val="16"/>
                <w:szCs w:val="16"/>
              </w:rPr>
              <w:t xml:space="preserve"> and potato products</w:t>
            </w:r>
          </w:p>
        </w:tc>
        <w:tc>
          <w:tcPr>
            <w:tcW w:w="178" w:type="pct"/>
            <w:shd w:val="clear" w:color="auto" w:fill="auto"/>
          </w:tcPr>
          <w:p w14:paraId="10A956C8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4B72F1A0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2.59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3AC5F1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0.27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6C8D8A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4.11</w:t>
            </w:r>
          </w:p>
        </w:tc>
        <w:tc>
          <w:tcPr>
            <w:tcW w:w="242" w:type="pct"/>
            <w:shd w:val="clear" w:color="auto" w:fill="FFFFFF" w:themeFill="background1"/>
          </w:tcPr>
          <w:p w14:paraId="722BB28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0.92</w:t>
            </w:r>
          </w:p>
        </w:tc>
        <w:tc>
          <w:tcPr>
            <w:tcW w:w="275" w:type="pct"/>
            <w:shd w:val="clear" w:color="auto" w:fill="FFFFFF" w:themeFill="background1"/>
          </w:tcPr>
          <w:p w14:paraId="116D435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2.32</w:t>
            </w:r>
          </w:p>
        </w:tc>
        <w:tc>
          <w:tcPr>
            <w:tcW w:w="244" w:type="pct"/>
            <w:shd w:val="clear" w:color="auto" w:fill="FFFFFF" w:themeFill="background1"/>
          </w:tcPr>
          <w:p w14:paraId="27BDD13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0.52</w:t>
            </w:r>
          </w:p>
        </w:tc>
        <w:tc>
          <w:tcPr>
            <w:tcW w:w="262" w:type="pct"/>
            <w:shd w:val="clear" w:color="auto" w:fill="FFFFFF" w:themeFill="background1"/>
          </w:tcPr>
          <w:p w14:paraId="380F74E2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2.81</w:t>
            </w:r>
          </w:p>
        </w:tc>
        <w:tc>
          <w:tcPr>
            <w:tcW w:w="246" w:type="pct"/>
            <w:shd w:val="clear" w:color="auto" w:fill="FFFFFF" w:themeFill="background1"/>
          </w:tcPr>
          <w:p w14:paraId="4403D66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0.50</w:t>
            </w:r>
          </w:p>
        </w:tc>
        <w:tc>
          <w:tcPr>
            <w:tcW w:w="275" w:type="pct"/>
            <w:shd w:val="clear" w:color="auto" w:fill="FFFFFF" w:themeFill="background1"/>
          </w:tcPr>
          <w:p w14:paraId="6244C7C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3.07</w:t>
            </w:r>
          </w:p>
        </w:tc>
        <w:tc>
          <w:tcPr>
            <w:tcW w:w="245" w:type="pct"/>
            <w:shd w:val="clear" w:color="auto" w:fill="FFFFFF" w:themeFill="background1"/>
          </w:tcPr>
          <w:p w14:paraId="03B18E3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0.68</w:t>
            </w:r>
          </w:p>
        </w:tc>
        <w:tc>
          <w:tcPr>
            <w:tcW w:w="262" w:type="pct"/>
            <w:shd w:val="clear" w:color="auto" w:fill="FFFFFF" w:themeFill="background1"/>
          </w:tcPr>
          <w:p w14:paraId="4DA8A04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1.22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91A942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0.30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BB2380A" w14:textId="77777777" w:rsidR="00095E13" w:rsidRPr="00521DB8" w:rsidRDefault="00095E13" w:rsidP="00AE5E23">
            <w:pPr>
              <w:jc w:val="center"/>
              <w:rPr>
                <w:b w:val="0"/>
                <w:sz w:val="16"/>
                <w:szCs w:val="16"/>
              </w:rPr>
            </w:pPr>
            <w:r w:rsidRPr="00521DB8">
              <w:rPr>
                <w:b w:val="0"/>
                <w:sz w:val="16"/>
                <w:szCs w:val="16"/>
              </w:rPr>
              <w:t>0.031*</w:t>
            </w:r>
          </w:p>
        </w:tc>
      </w:tr>
      <w:tr w:rsidR="00095E13" w:rsidRPr="00521DB8" w14:paraId="3004DED4" w14:textId="77777777" w:rsidTr="00AE5E23">
        <w:tc>
          <w:tcPr>
            <w:tcW w:w="1448" w:type="pct"/>
            <w:shd w:val="clear" w:color="auto" w:fill="auto"/>
            <w:vAlign w:val="bottom"/>
          </w:tcPr>
          <w:p w14:paraId="7E189AF0" w14:textId="77777777" w:rsidR="00095E13" w:rsidRPr="00521DB8" w:rsidRDefault="00095E13" w:rsidP="00AE5E23">
            <w:pPr>
              <w:jc w:val="right"/>
              <w:rPr>
                <w:b w:val="0"/>
                <w:sz w:val="16"/>
                <w:szCs w:val="16"/>
              </w:rPr>
            </w:pPr>
            <w:r w:rsidRPr="00521DB8">
              <w:rPr>
                <w:b w:val="0"/>
                <w:sz w:val="16"/>
                <w:szCs w:val="16"/>
              </w:rPr>
              <w:t>Other potatoes, potato salads and dishes</w:t>
            </w:r>
          </w:p>
        </w:tc>
        <w:tc>
          <w:tcPr>
            <w:tcW w:w="178" w:type="pct"/>
            <w:shd w:val="clear" w:color="auto" w:fill="auto"/>
          </w:tcPr>
          <w:p w14:paraId="10FCE1D3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shd w:val="clear" w:color="auto" w:fill="FFFFFF" w:themeFill="background1"/>
          </w:tcPr>
          <w:p w14:paraId="5070203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1.66</w:t>
            </w:r>
          </w:p>
        </w:tc>
        <w:tc>
          <w:tcPr>
            <w:tcW w:w="242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890992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0.20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E5119D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2.16</w:t>
            </w:r>
          </w:p>
        </w:tc>
        <w:tc>
          <w:tcPr>
            <w:tcW w:w="242" w:type="pct"/>
            <w:shd w:val="clear" w:color="auto" w:fill="FFFFFF" w:themeFill="background1"/>
          </w:tcPr>
          <w:p w14:paraId="6859BD8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0.53</w:t>
            </w:r>
          </w:p>
        </w:tc>
        <w:tc>
          <w:tcPr>
            <w:tcW w:w="275" w:type="pct"/>
            <w:shd w:val="clear" w:color="auto" w:fill="FFFFFF" w:themeFill="background1"/>
          </w:tcPr>
          <w:p w14:paraId="55C99FA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1.01</w:t>
            </w:r>
          </w:p>
        </w:tc>
        <w:tc>
          <w:tcPr>
            <w:tcW w:w="244" w:type="pct"/>
            <w:shd w:val="clear" w:color="auto" w:fill="FFFFFF" w:themeFill="background1"/>
          </w:tcPr>
          <w:p w14:paraId="32FE331E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0.20</w:t>
            </w:r>
          </w:p>
        </w:tc>
        <w:tc>
          <w:tcPr>
            <w:tcW w:w="262" w:type="pct"/>
            <w:shd w:val="clear" w:color="auto" w:fill="FFFFFF" w:themeFill="background1"/>
          </w:tcPr>
          <w:p w14:paraId="5CFBC5E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2.12</w:t>
            </w:r>
          </w:p>
        </w:tc>
        <w:tc>
          <w:tcPr>
            <w:tcW w:w="246" w:type="pct"/>
            <w:shd w:val="clear" w:color="auto" w:fill="FFFFFF" w:themeFill="background1"/>
          </w:tcPr>
          <w:p w14:paraId="41E373F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0.60</w:t>
            </w:r>
          </w:p>
        </w:tc>
        <w:tc>
          <w:tcPr>
            <w:tcW w:w="275" w:type="pct"/>
            <w:shd w:val="clear" w:color="auto" w:fill="FFFFFF" w:themeFill="background1"/>
          </w:tcPr>
          <w:p w14:paraId="4DE40CF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0.95</w:t>
            </w:r>
          </w:p>
        </w:tc>
        <w:tc>
          <w:tcPr>
            <w:tcW w:w="245" w:type="pct"/>
            <w:shd w:val="clear" w:color="auto" w:fill="FFFFFF" w:themeFill="background1"/>
          </w:tcPr>
          <w:p w14:paraId="40D32C56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0.27</w:t>
            </w:r>
          </w:p>
        </w:tc>
        <w:tc>
          <w:tcPr>
            <w:tcW w:w="262" w:type="pct"/>
            <w:shd w:val="clear" w:color="auto" w:fill="FFFFFF" w:themeFill="background1"/>
          </w:tcPr>
          <w:p w14:paraId="0058C4B3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2.11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87EB84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0.44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06F7C6A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0.222</w:t>
            </w:r>
          </w:p>
        </w:tc>
      </w:tr>
      <w:tr w:rsidR="00095E13" w:rsidRPr="00521DB8" w14:paraId="1126EF0E" w14:textId="77777777" w:rsidTr="00AE5E23">
        <w:tc>
          <w:tcPr>
            <w:tcW w:w="144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E52935" w14:textId="77777777" w:rsidR="00095E13" w:rsidRPr="00521DB8" w:rsidRDefault="00095E13" w:rsidP="00AE5E23">
            <w:pPr>
              <w:jc w:val="right"/>
              <w:rPr>
                <w:b w:val="0"/>
                <w:sz w:val="16"/>
                <w:szCs w:val="16"/>
              </w:rPr>
            </w:pPr>
            <w:r w:rsidRPr="00521DB8">
              <w:rPr>
                <w:b w:val="0"/>
                <w:sz w:val="16"/>
                <w:szCs w:val="16"/>
              </w:rPr>
              <w:t xml:space="preserve">    Salad and other raw vegetables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</w:tcPr>
          <w:p w14:paraId="036AA6F5" w14:textId="77777777" w:rsidR="00095E13" w:rsidRPr="00521DB8" w:rsidRDefault="00095E13" w:rsidP="00AE5E23">
            <w:pPr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130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D93AA2B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0.59</w:t>
            </w: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4110F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0.07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3F335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0.59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DA1174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0.22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806B8B7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0.39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4E907B1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AD8E885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0.54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5CFA4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0.16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FFA45F8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0.71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F5AFC34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0.15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08A512D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0.76</w:t>
            </w:r>
          </w:p>
        </w:tc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EF9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0.19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ECF95C" w14:textId="77777777" w:rsidR="00095E13" w:rsidRPr="00521DB8" w:rsidRDefault="00095E13" w:rsidP="00AE5E23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521DB8">
              <w:rPr>
                <w:b w:val="0"/>
                <w:bCs/>
                <w:sz w:val="16"/>
                <w:szCs w:val="16"/>
              </w:rPr>
              <w:t>0.487</w:t>
            </w:r>
          </w:p>
        </w:tc>
      </w:tr>
    </w:tbl>
    <w:p w14:paraId="045CBD7A" w14:textId="77777777" w:rsidR="00095E13" w:rsidRDefault="00095E13" w:rsidP="0018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</w:pPr>
    </w:p>
    <w:p w14:paraId="7541A0B4" w14:textId="77777777" w:rsidR="00095E13" w:rsidRDefault="00095E13" w:rsidP="0018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</w:pPr>
    </w:p>
    <w:p w14:paraId="47D6158A" w14:textId="77777777" w:rsidR="00095E13" w:rsidRDefault="00095E13" w:rsidP="0018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</w:pPr>
    </w:p>
    <w:p w14:paraId="1040E749" w14:textId="77777777" w:rsidR="00095E13" w:rsidRDefault="00095E13" w:rsidP="0018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</w:pPr>
    </w:p>
    <w:p w14:paraId="7F1374EC" w14:textId="77777777" w:rsidR="00095E13" w:rsidRDefault="00095E13" w:rsidP="0018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</w:pPr>
    </w:p>
    <w:p w14:paraId="56417F8A" w14:textId="77777777" w:rsidR="00095E13" w:rsidRDefault="00095E13" w:rsidP="0018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</w:pPr>
    </w:p>
    <w:p w14:paraId="66945E92" w14:textId="1B1ADB3B" w:rsidR="00186106" w:rsidRDefault="00186106" w:rsidP="0018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en-GB"/>
        </w:rPr>
      </w:pPr>
      <w:r w:rsidRPr="00186106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 xml:space="preserve">Supplementary table </w:t>
      </w:r>
      <w:r w:rsidR="005851D7" w:rsidRPr="005851D7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en-GB"/>
        </w:rPr>
        <w:t>4</w:t>
      </w:r>
      <w:r w:rsidRPr="00186106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 xml:space="preserve">. </w:t>
      </w:r>
      <w:r w:rsidRPr="00186106">
        <w:rPr>
          <w:rFonts w:ascii="Times New Roman" w:eastAsia="Times New Roman" w:hAnsi="Times New Roman" w:cs="Times New Roman"/>
          <w:sz w:val="18"/>
          <w:szCs w:val="18"/>
          <w:lang w:eastAsia="en-GB"/>
        </w:rPr>
        <w:t>Daily weight of food and food groups consumed by females aged 11-14 years.</w:t>
      </w:r>
      <w:r w:rsidRPr="00186106">
        <w:rPr>
          <w:rFonts w:ascii="Times New Roman" w:eastAsia="Times New Roman" w:hAnsi="Times New Roman" w:cs="Times New Roman"/>
          <w:color w:val="000000"/>
          <w:sz w:val="19"/>
          <w:szCs w:val="19"/>
          <w:lang w:eastAsia="en-GB"/>
        </w:rPr>
        <w:t xml:space="preserve"> NDNS years 7&amp;8. </w:t>
      </w:r>
    </w:p>
    <w:p w14:paraId="78A4AC14" w14:textId="77777777" w:rsidR="00186106" w:rsidRPr="00186106" w:rsidRDefault="00186106" w:rsidP="0018610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510"/>
        <w:gridCol w:w="795"/>
        <w:gridCol w:w="720"/>
        <w:gridCol w:w="795"/>
        <w:gridCol w:w="705"/>
        <w:gridCol w:w="795"/>
        <w:gridCol w:w="705"/>
        <w:gridCol w:w="750"/>
        <w:gridCol w:w="720"/>
        <w:gridCol w:w="795"/>
        <w:gridCol w:w="720"/>
        <w:gridCol w:w="750"/>
        <w:gridCol w:w="720"/>
        <w:gridCol w:w="855"/>
      </w:tblGrid>
      <w:tr w:rsidR="00186106" w:rsidRPr="00186106" w14:paraId="5F8CE81B" w14:textId="77777777" w:rsidTr="00186106">
        <w:tc>
          <w:tcPr>
            <w:tcW w:w="42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D0464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Females 11-14 years </w:t>
            </w:r>
          </w:p>
        </w:tc>
        <w:tc>
          <w:tcPr>
            <w:tcW w:w="202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E6C1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All </w:t>
            </w:r>
          </w:p>
        </w:tc>
        <w:tc>
          <w:tcPr>
            <w:tcW w:w="8310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64AB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Income quintile </w:t>
            </w:r>
          </w:p>
        </w:tc>
      </w:tr>
      <w:tr w:rsidR="00186106" w:rsidRPr="00186106" w14:paraId="4CEF7481" w14:textId="77777777" w:rsidTr="00BC43CF">
        <w:trPr>
          <w:trHeight w:val="270"/>
        </w:trPr>
        <w:tc>
          <w:tcPr>
            <w:tcW w:w="4215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B1324B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Food group  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E342F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 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8C976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Mean </w:t>
            </w: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9A3C6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S.E.M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0C861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1 (n = 23)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153E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 (n = 17) 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7BE70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3 (n = 24)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5B075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4 (n = 28) 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35112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5 (n = 22) 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E01E19" w14:textId="53896E1C" w:rsidR="00186106" w:rsidRPr="00186106" w:rsidRDefault="00186106" w:rsidP="00BC43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P </w:t>
            </w:r>
            <w:r w:rsidR="004655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v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alue</w:t>
            </w:r>
          </w:p>
        </w:tc>
      </w:tr>
      <w:tr w:rsidR="00186106" w:rsidRPr="00186106" w14:paraId="26445879" w14:textId="77777777" w:rsidTr="00186106">
        <w:trPr>
          <w:trHeight w:val="27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556763" w14:textId="77777777" w:rsidR="00186106" w:rsidRPr="00186106" w:rsidRDefault="00186106" w:rsidP="00186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6BF15D" w14:textId="77777777" w:rsidR="00186106" w:rsidRPr="00186106" w:rsidRDefault="00186106" w:rsidP="00186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178A06" w14:textId="77777777" w:rsidR="00186106" w:rsidRPr="00186106" w:rsidRDefault="00186106" w:rsidP="00186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16F128" w14:textId="77777777" w:rsidR="00186106" w:rsidRPr="00186106" w:rsidRDefault="00186106" w:rsidP="00186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2E515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Mean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F441B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S.E.M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89D6A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Mean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FCC85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S.E.M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9DAAB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Mean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ABC9F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S.E.M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6EB55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Mean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30549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S.E.M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A820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Mean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CBC1A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S.E.M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D00B09" w14:textId="77777777" w:rsidR="00186106" w:rsidRPr="00186106" w:rsidRDefault="00186106" w:rsidP="00186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186106" w:rsidRPr="00186106" w14:paraId="59A6F170" w14:textId="77777777" w:rsidTr="00186106">
        <w:tc>
          <w:tcPr>
            <w:tcW w:w="42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2EBB5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Cereal and Cereal products  </w:t>
            </w:r>
          </w:p>
        </w:tc>
        <w:tc>
          <w:tcPr>
            <w:tcW w:w="5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938C0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A2E7D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237.61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4A588B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7.54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D79906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217.75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A54A7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17.83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2694A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268.03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222B0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15.32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D898C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186.73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692AC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14.48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9A3DF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254.29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48701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14.58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002A9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260.55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36FE59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18.14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6C689F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0.001*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63FDA051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93E6F" w14:textId="77777777" w:rsidR="00186106" w:rsidRPr="00186106" w:rsidRDefault="00186106" w:rsidP="00186106">
            <w:pPr>
              <w:spacing w:after="0" w:line="240" w:lineRule="auto"/>
              <w:ind w:left="72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Of which 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D25FA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6D92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5A96D97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6821413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D06B9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B928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16B1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5F24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B511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4043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3098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22FF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2596734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7D1BAF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36984786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C2B6E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Pasta, rice, pizza, and other cereals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AD2EF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1AE89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104.06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F5A244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6.05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702D8FF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113.28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EF8624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16.34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DF012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119.85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3C1A5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19.77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CA9DE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71.69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1744E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8.60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BC654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115.73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85662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ABA89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87.85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C6FE0A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12.03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B0A562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0.086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343289FB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CB759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White bread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298BE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07A687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55.47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306AD5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4.15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7233E19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39.40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B61CCD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7.44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FC71D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56.76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A7B96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13.13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810AD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49.44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89200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8.39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9EDBE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67.53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65FBB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8.60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765F1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60.63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929E2D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12.01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46F15AB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0.299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4061A901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4380E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Buns, cakes, pastries, and fruit pies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72AB4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3E2F6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19.77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0AC7CF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4443231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21.05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A6F46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6.16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FA668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21.79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3C772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7.02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B4D84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18.61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DA215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5.28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33CEE2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17.27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88295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4.39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A63DF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23.47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9A47E2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4.29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0688925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0.690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4E2D395B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D7010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Biscuits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11AD0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CE60E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18.33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96922E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16C408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15.37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F50BD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3.76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D4B7F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12.95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A2255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3.24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7E832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11.33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D7AF44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3.14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FABBC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20.59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01F70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3.75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6F143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29.97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C68980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6.72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239CB73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0.082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1DD19450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E2E60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Other Breakfast cereals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5FC4E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ED179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8.80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2AF2B9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25270B3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8.29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E5A63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3.88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25EA5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12.43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79BD01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4.25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8ADCF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5.85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D4AFA8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3.39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7A7D0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12.31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1BBAA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3.51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0D57B2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3.48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8E26E1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1A764C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0.109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7B61AD5E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38420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 fibre breakfast cereal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088E8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70F87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8.77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9F97C7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7328F61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4.25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768D6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1A89C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10.76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251C7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4.20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C2EF4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8.88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61768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2.88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0C80F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8.38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BD5E5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3.81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D96EE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12.38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7803CF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3.56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4DB0315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0.285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30C5626D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4FC63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Brown granary and wheat germ bread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34AF1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AEC57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7.96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EDA056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0D0E097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5.14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8E44B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2.75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EE1D0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9.56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DD8B8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5.27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3DE9D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7.86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41DC3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3.66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A9F96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5.33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3D1D2F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9617F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021D28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4.56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4C95FAD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0.352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5D9AB554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B249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Puddings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D6752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C1959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494DC2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DCDDE1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3.35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CEEF9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2.06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CAC47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12.46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DF8A5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6.31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CB945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6.84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06619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3.40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DB8AB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2.46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648D2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87FDB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18.37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E1E1D1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6.62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244DF41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0.110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3D2E68F6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B4B95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Wholemeal bread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F5476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58420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6.11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8EAF16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183C8A0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3.28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875D6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16D06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11.48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45915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6.67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E506C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6.22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42C4A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2.68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7F473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3.97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8DC995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2.28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F3A8F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10.75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BA72B4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4.45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473451A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0.403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15DBD652" w14:textId="77777777" w:rsidTr="00186106">
        <w:tc>
          <w:tcPr>
            <w:tcW w:w="42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7D7CA9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Other breads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1242A53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3787E3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8E78B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4BAE16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4.35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066C24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4.35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136FF2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5E8005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062F7A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FC2C16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D81F45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D88883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9DED6E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E696A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D2F97B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0.637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1D95C27E" w14:textId="77777777" w:rsidTr="00186106">
        <w:tc>
          <w:tcPr>
            <w:tcW w:w="42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9B9EB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Meat and meat products  </w:t>
            </w:r>
          </w:p>
        </w:tc>
        <w:tc>
          <w:tcPr>
            <w:tcW w:w="5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E33B4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B2573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104.73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2C9604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4.62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227F689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89.04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DB8EA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11.14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FC0F1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115.01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DC5D5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11.97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F6C1D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100.93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76C45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9.69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56639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99.10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38787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8.84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7265F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107.91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ABD99E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06C70EF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0.609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08347905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32E6C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     Of which 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8A620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9D8A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78DC3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41A47B7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0CC5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BC5C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E2DA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AC79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70CB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EEEA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5EB9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BA37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0DA30F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D956AF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7016056D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363A5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Chicken, turkey, and Dishes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29EEF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F8298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34.18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D5E707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2.94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7B0E780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25.28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20623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5.93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659DF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45.64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6AFF6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10.07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D4DC1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29.90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0B8D9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6.47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436E5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31.85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EBBD1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6.17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C206E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39.09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28EB25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7.55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75B995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0.326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0A6853B6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B259B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Beef and veal dishes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E5A4A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1A9E7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16.59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43D8C4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2.29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83A516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14.29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52F58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4.14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A20C9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17.11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C9E0C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3.69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C24AE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19.32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BF5FF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8.50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D0A86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10.50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D910A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2.97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61523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21.27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89B65D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5.63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3C9DBCF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0.467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64565EBD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351F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Coated chicken and turkey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2D576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23B24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12.82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17A762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621295E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10.33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0D698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3.68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972D9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15.11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BE201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5.62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E167A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10.72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52109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3.36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54318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15.30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FDB1E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4.35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9E05D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12.33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252E1A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3.95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0A851C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0.948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43C63C95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D66E1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Bacon and Ham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0A6FF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7355A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12.68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1A90F4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6DBAFD9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11.37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9E6C0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3.11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A440E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11.37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5AECB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4.64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38A3B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FED7EF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3.31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2CC19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13.90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0C95D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3.20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DDA2A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7.69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3B61EE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2.79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2CCCB19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0.511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7CABACB2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EFF97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Sausages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00712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CBEE6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8.69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B855CA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764042D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8.36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5119B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4.21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54FCD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8.79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7593A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4.17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AD968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11.35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74895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2.85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C6AA3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8.53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7C323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2.22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9EE04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5.62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00E4F5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6006B71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0.435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32D8AEF7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D2EB6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Pork and Dishes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5D44F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6EAC8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5.80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9DD51A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0A91ECE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2.48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3B0C9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5F34E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9.41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7C79C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4.05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58793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4.05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2E4BF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24B2D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5.85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EDF53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E421C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11.60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FF0CC8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6.66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23E211F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0.479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2F4A9E53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CF8F8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Meat pies and pastries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827A0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04DD5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4.97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8AB757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4C65EF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4.17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36634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8A849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0C5AE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07706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5.13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6F491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3.25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543AB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6.32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5C86B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2.66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AA1D2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5.97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F2E7F2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3.37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05D09E0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0.550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3B06C0D1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8A9B2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Burgers and kebabs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2FFCF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9C827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4.22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046CA8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46D4841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5.94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DB770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3.88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718B1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5.34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F141B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3.27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725C2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4.64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D45FBC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2.48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D85FA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4.22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DA4E3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F7E8A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3.05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DA42F2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3EB1834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0.976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304D99D8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FF356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Lamb and Dishes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6E2D1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F824B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3.02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7A59AE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07349E1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4.48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A06EE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3.09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CA87E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CB89E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76EBA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3AC24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3CE80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9D34A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F9865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5A2AC3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6CB67FB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0.606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117E3CA3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3C6B7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Other meat, meat products and dishes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B2CC1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B0AC8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4D7644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062FACB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020B7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7E173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4E5EB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939CD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F4DD9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E4DF0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4C600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0D337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27CB30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64EDCA7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4F165BD9" w14:textId="77777777" w:rsidTr="00186106">
        <w:tc>
          <w:tcPr>
            <w:tcW w:w="42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E8EC2B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Liver and Dishes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CB8F4E1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E972B9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70F1A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FF2DE9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3533C8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B45B47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C287C7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83BAF2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4BB67C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488F36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4EE22D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EBC427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4EA25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EB634D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0.222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05A4F8F8" w14:textId="77777777" w:rsidTr="00186106">
        <w:tc>
          <w:tcPr>
            <w:tcW w:w="42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E66B4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Vegetable and potatoes  </w:t>
            </w:r>
          </w:p>
        </w:tc>
        <w:tc>
          <w:tcPr>
            <w:tcW w:w="5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6DD2F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A02D1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161.36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4EE9D1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7.18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710DCEC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161.83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C37EF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18.06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E9AFC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176.58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084E8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19.94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B9CC4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145.03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DF09B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16.06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D84EC0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151.62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6093A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13.17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70D3AE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180.54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19A2DB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21.43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2D80E3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0.757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5BBD7F40" w14:textId="77777777" w:rsidTr="00186106">
        <w:trPr>
          <w:trHeight w:val="60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0038C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Of which 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4CB98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34B1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D25854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53766F3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6B34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9950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5D66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FE62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C6FF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0559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022D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4DB0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703AEB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6351FF5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7F173836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7A181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Vegetables (not raw) including vegetable dishes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B90E0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41D85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66.34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2162C59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4.47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27B00D8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53.71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03BA8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10.55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18A12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81.49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EACDD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11.44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BE6F92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58.25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F0735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12.00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853F8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60.85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E2C1A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9.88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2B486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84.16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C859A0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11.19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6C727C4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0.077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76BADACB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47045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Chips, fried and roast </w:t>
            </w:r>
            <w:proofErr w:type="gramStart"/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potatoes</w:t>
            </w:r>
            <w:proofErr w:type="gramEnd"/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and potato products 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3DC42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885BDF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35.60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DD5C5C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3.43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3D12738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49.03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E81B61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10.88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6F175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38.52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DEC91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6.99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D5F7B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33.27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8BDD7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6.21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BC502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42.08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D5D043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8.69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76EC4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22.34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153FC7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5.50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0E087D4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0.231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398740D2" w14:textId="77777777" w:rsidTr="00186106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88675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Potatoes, potato salads and dishes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B1D88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A8BAF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38.99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119069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4.32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681EDB0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44.65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C62F8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11.33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19410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35.81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BE0893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7.25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FD652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37.02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71F6E94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10.56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BE1E7BA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25.33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839ABF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6.98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7D45280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46.79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76DCC6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10.49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7A480F7E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0.290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186106" w:rsidRPr="00186106" w14:paraId="79826F17" w14:textId="77777777" w:rsidTr="00186106">
        <w:tc>
          <w:tcPr>
            <w:tcW w:w="42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4CE8F6F" w14:textId="77777777" w:rsidR="00186106" w:rsidRPr="00186106" w:rsidRDefault="00186106" w:rsidP="001861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Salad and other raw vegetables 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3615251" w14:textId="77777777" w:rsidR="00186106" w:rsidRPr="00186106" w:rsidRDefault="00186106" w:rsidP="001861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79FC1B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20.42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D796F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2.50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7C6995B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14.43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8F610EC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4.47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2F417E8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20.75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94607E2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7.42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EA93275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16.48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C0185A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5.55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1720926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23.36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ED5E5B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5.52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ED9D747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27.26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246AB3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8.02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1E3FCD" w14:textId="77777777" w:rsidR="00186106" w:rsidRPr="00186106" w:rsidRDefault="00186106" w:rsidP="001861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61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0.486</w:t>
            </w:r>
            <w:r w:rsidRPr="001861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</w:tbl>
    <w:p w14:paraId="1BECBA79" w14:textId="77777777" w:rsidR="00186106" w:rsidRPr="00186106" w:rsidRDefault="00186106" w:rsidP="0018610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186106">
        <w:rPr>
          <w:rFonts w:ascii="Times New Roman" w:eastAsia="Times New Roman" w:hAnsi="Times New Roman" w:cs="Times New Roman"/>
          <w:sz w:val="18"/>
          <w:szCs w:val="18"/>
          <w:lang w:eastAsia="en-GB"/>
        </w:rPr>
        <w:t> </w:t>
      </w:r>
    </w:p>
    <w:p w14:paraId="15F4F727" w14:textId="71F1D302" w:rsidR="000C6AF5" w:rsidRPr="004C23E8" w:rsidRDefault="000C6AF5" w:rsidP="00235A77">
      <w:pPr>
        <w:rPr>
          <w:rFonts w:ascii="Times New Roman" w:hAnsi="Times New Roman" w:cs="Times New Roman"/>
          <w:sz w:val="18"/>
          <w:szCs w:val="18"/>
        </w:rPr>
      </w:pPr>
    </w:p>
    <w:p w14:paraId="4AFAF71B" w14:textId="056C0F0D" w:rsidR="00331796" w:rsidRPr="00331796" w:rsidRDefault="00331796" w:rsidP="00331796"/>
    <w:p w14:paraId="72037915" w14:textId="126DDAC8" w:rsidR="005061BE" w:rsidRPr="004C23E8" w:rsidRDefault="006216AA" w:rsidP="005061BE">
      <w:pPr>
        <w:pStyle w:val="Heading3"/>
        <w:rPr>
          <w:rFonts w:ascii="Times New Roman" w:hAnsi="Times New Roman" w:cs="Times New Roman"/>
          <w:sz w:val="18"/>
          <w:szCs w:val="18"/>
        </w:rPr>
      </w:pPr>
      <w:r w:rsidRPr="23CAE6D2">
        <w:rPr>
          <w:rFonts w:ascii="Times New Roman" w:hAnsi="Times New Roman" w:cs="Times New Roman"/>
          <w:b/>
          <w:bCs/>
          <w:sz w:val="18"/>
          <w:szCs w:val="18"/>
        </w:rPr>
        <w:lastRenderedPageBreak/>
        <w:t>Supplementary</w:t>
      </w:r>
      <w:r w:rsidR="003671FA" w:rsidRPr="23CAE6D2">
        <w:rPr>
          <w:rFonts w:ascii="Times New Roman" w:hAnsi="Times New Roman" w:cs="Times New Roman"/>
          <w:b/>
          <w:bCs/>
          <w:sz w:val="18"/>
          <w:szCs w:val="18"/>
        </w:rPr>
        <w:t xml:space="preserve"> table</w:t>
      </w:r>
      <w:r w:rsidR="005851D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5851D7" w:rsidRPr="005851D7">
        <w:rPr>
          <w:rFonts w:ascii="Times New Roman" w:hAnsi="Times New Roman" w:cs="Times New Roman"/>
          <w:b/>
          <w:bCs/>
          <w:color w:val="FF0000"/>
          <w:sz w:val="18"/>
          <w:szCs w:val="18"/>
        </w:rPr>
        <w:t>5</w:t>
      </w:r>
      <w:r w:rsidR="0900327B" w:rsidRPr="23CAE6D2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5061BE" w:rsidRPr="23CAE6D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5061BE" w:rsidRPr="23CAE6D2">
        <w:rPr>
          <w:rFonts w:ascii="Times New Roman" w:hAnsi="Times New Roman" w:cs="Times New Roman"/>
          <w:sz w:val="18"/>
          <w:szCs w:val="18"/>
        </w:rPr>
        <w:t>Percentage contribution of food and food groups to daily iron intake females 15-18 years</w:t>
      </w:r>
      <w:r w:rsidR="13A0A1FD" w:rsidRPr="23CAE6D2">
        <w:rPr>
          <w:rFonts w:ascii="Times New Roman" w:hAnsi="Times New Roman" w:cs="Times New Roman"/>
          <w:sz w:val="18"/>
          <w:szCs w:val="18"/>
        </w:rPr>
        <w:t>. NDNS years 7&amp;8.</w:t>
      </w:r>
      <w:r w:rsidR="005061BE" w:rsidRPr="23CAE6D2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W w:w="14660" w:type="dxa"/>
        <w:tblLook w:val="04A0" w:firstRow="1" w:lastRow="0" w:firstColumn="1" w:lastColumn="0" w:noHBand="0" w:noVBand="1"/>
      </w:tblPr>
      <w:tblGrid>
        <w:gridCol w:w="3828"/>
        <w:gridCol w:w="930"/>
        <w:gridCol w:w="887"/>
        <w:gridCol w:w="724"/>
        <w:gridCol w:w="680"/>
        <w:gridCol w:w="23"/>
        <w:gridCol w:w="687"/>
        <w:gridCol w:w="680"/>
        <w:gridCol w:w="30"/>
        <w:gridCol w:w="697"/>
        <w:gridCol w:w="717"/>
        <w:gridCol w:w="33"/>
        <w:gridCol w:w="755"/>
        <w:gridCol w:w="665"/>
        <w:gridCol w:w="79"/>
        <w:gridCol w:w="735"/>
        <w:gridCol w:w="903"/>
        <w:gridCol w:w="697"/>
        <w:gridCol w:w="910"/>
      </w:tblGrid>
      <w:tr w:rsidR="00BC43CF" w:rsidRPr="004C23E8" w14:paraId="3F2A0026" w14:textId="77777777" w:rsidTr="00426B13">
        <w:trPr>
          <w:trHeight w:val="97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920C1" w14:textId="77777777" w:rsidR="00BC43CF" w:rsidRPr="004C23E8" w:rsidRDefault="00BC43CF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Females 15-18 years 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CCF65" w14:textId="2F7D5C2F" w:rsidR="00BC43CF" w:rsidRPr="004C23E8" w:rsidRDefault="00BC43CF" w:rsidP="00AE5E23">
            <w:pPr>
              <w:jc w:val="center"/>
              <w:rPr>
                <w:sz w:val="18"/>
                <w:szCs w:val="18"/>
              </w:rPr>
            </w:pPr>
            <w:r w:rsidRPr="00BC43CF">
              <w:rPr>
                <w:color w:val="FF0000"/>
                <w:sz w:val="18"/>
                <w:szCs w:val="18"/>
              </w:rPr>
              <w:t>All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05BFD" w14:textId="77777777" w:rsidR="00BC43CF" w:rsidRPr="004C23E8" w:rsidRDefault="00BC43CF" w:rsidP="00AE5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3D0A01" w14:textId="77777777" w:rsidR="00BC43CF" w:rsidRPr="004C23E8" w:rsidRDefault="00BC43CF" w:rsidP="00AE5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E81A2" w14:textId="77777777" w:rsidR="00BC43CF" w:rsidRPr="004C23E8" w:rsidRDefault="00BC43CF" w:rsidP="00AE5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81FF8" w14:textId="77777777" w:rsidR="00BC43CF" w:rsidRPr="004C23E8" w:rsidRDefault="00BC43CF" w:rsidP="00AE5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54C38" w14:textId="304AC659" w:rsidR="00BC43CF" w:rsidRPr="004C23E8" w:rsidRDefault="00BC43CF" w:rsidP="00A90DE1">
            <w:pPr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Income quintile 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682E7" w14:textId="77777777" w:rsidR="00BC43CF" w:rsidRPr="004C23E8" w:rsidRDefault="00BC43CF" w:rsidP="00AE5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9BD90" w14:textId="3A97C4D2" w:rsidR="00BC43CF" w:rsidRPr="004C23E8" w:rsidRDefault="00BC43CF" w:rsidP="00AE5E23">
            <w:pPr>
              <w:jc w:val="center"/>
              <w:rPr>
                <w:sz w:val="18"/>
                <w:szCs w:val="18"/>
              </w:rPr>
            </w:pPr>
          </w:p>
        </w:tc>
      </w:tr>
      <w:tr w:rsidR="00691138" w:rsidRPr="004C23E8" w14:paraId="567511F2" w14:textId="77777777" w:rsidTr="00426B13">
        <w:trPr>
          <w:trHeight w:val="193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548C8B" w14:textId="77777777" w:rsidR="00691138" w:rsidRPr="004C23E8" w:rsidRDefault="00691138" w:rsidP="00AE5E23">
            <w:pPr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Food group 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08910" w14:textId="77777777" w:rsidR="00691138" w:rsidRPr="004C23E8" w:rsidRDefault="00691138" w:rsidP="00691138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n</w:t>
            </w:r>
          </w:p>
        </w:tc>
        <w:tc>
          <w:tcPr>
            <w:tcW w:w="8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6F91C" w14:textId="1F62DECB" w:rsidR="00691138" w:rsidRPr="004C23E8" w:rsidRDefault="00691138" w:rsidP="00691138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mean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3E112E67" w14:textId="61AF3C76" w:rsidR="00691138" w:rsidRPr="004C23E8" w:rsidRDefault="00691138" w:rsidP="00691138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S.E.M</w:t>
            </w:r>
          </w:p>
        </w:tc>
        <w:tc>
          <w:tcPr>
            <w:tcW w:w="13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DC517" w14:textId="1C00B764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1 (n = 21)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A1AE9" w14:textId="73549DC7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2 (n = 34)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97E79" w14:textId="5B3DC550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3 (n = 19)</w:t>
            </w: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CD579" w14:textId="1BE6930A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4 (n = 28)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153AA" w14:textId="1D7E9FEF" w:rsidR="00691138" w:rsidRPr="004C23E8" w:rsidRDefault="00691138" w:rsidP="00AE5E23">
            <w:pPr>
              <w:rPr>
                <w:sz w:val="18"/>
                <w:szCs w:val="18"/>
              </w:rPr>
            </w:pPr>
            <w:r w:rsidRPr="23CAE6D2">
              <w:rPr>
                <w:sz w:val="18"/>
                <w:szCs w:val="18"/>
              </w:rPr>
              <w:t>5 (n = 15)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0DC194C5" w14:textId="73AAA6D6" w:rsidR="00691138" w:rsidRPr="004C23E8" w:rsidRDefault="00691138" w:rsidP="00F47B82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P </w:t>
            </w:r>
            <w:r w:rsidR="0046556A">
              <w:rPr>
                <w:sz w:val="18"/>
                <w:szCs w:val="18"/>
              </w:rPr>
              <w:t>v</w:t>
            </w:r>
            <w:r w:rsidRPr="004C23E8">
              <w:rPr>
                <w:sz w:val="18"/>
                <w:szCs w:val="18"/>
              </w:rPr>
              <w:t>alue</w:t>
            </w:r>
          </w:p>
        </w:tc>
      </w:tr>
      <w:tr w:rsidR="00691138" w:rsidRPr="004C23E8" w14:paraId="092D196B" w14:textId="77777777" w:rsidTr="00426B13">
        <w:trPr>
          <w:trHeight w:val="277"/>
        </w:trPr>
        <w:tc>
          <w:tcPr>
            <w:tcW w:w="38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E5C96" w14:textId="77777777" w:rsidR="00691138" w:rsidRPr="004C23E8" w:rsidRDefault="00691138" w:rsidP="00AE5E23">
            <w:pPr>
              <w:rPr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72C101" w14:textId="77777777" w:rsidR="00691138" w:rsidRPr="004C23E8" w:rsidRDefault="00691138" w:rsidP="00EC0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632D64" w14:textId="77777777" w:rsidR="00691138" w:rsidRPr="004C23E8" w:rsidRDefault="00691138" w:rsidP="00EC0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0EE72E" w14:textId="4BBBD2E5" w:rsidR="00691138" w:rsidRPr="004C23E8" w:rsidRDefault="00691138" w:rsidP="00EC01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A87C5" w14:textId="2D15753E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mean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A70E8" w14:textId="2A967AED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S.E.M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B8581" w14:textId="5C62353E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mean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C693E" w14:textId="1A72D703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S.E.M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2241F" w14:textId="69D4DBE8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mean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DE364" w14:textId="5D1EF38C" w:rsidR="00691138" w:rsidRPr="004C23E8" w:rsidRDefault="00691138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S.E.M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21864" w14:textId="19EB5D22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mean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9684B" w14:textId="557CDD52" w:rsidR="00691138" w:rsidRPr="004C23E8" w:rsidRDefault="00691138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S.E.M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109A1" w14:textId="2309FAB3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mean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6FDE5" w14:textId="628B0D0D" w:rsidR="00691138" w:rsidRPr="004C23E8" w:rsidRDefault="00691138" w:rsidP="00AE5E23">
            <w:pPr>
              <w:jc w:val="center"/>
              <w:rPr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S.E.M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B3717" w14:textId="7DF17962" w:rsidR="00691138" w:rsidRPr="004C23E8" w:rsidRDefault="00691138" w:rsidP="00F47B82">
            <w:pPr>
              <w:jc w:val="center"/>
              <w:rPr>
                <w:sz w:val="18"/>
                <w:szCs w:val="18"/>
              </w:rPr>
            </w:pPr>
          </w:p>
        </w:tc>
      </w:tr>
      <w:tr w:rsidR="009F7B85" w:rsidRPr="004C23E8" w14:paraId="682AAFA2" w14:textId="77777777" w:rsidTr="00426B13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4C9DB" w14:textId="0775642D" w:rsidR="009F7B85" w:rsidRPr="004C23E8" w:rsidRDefault="009F7B85" w:rsidP="009F7B85">
            <w:pPr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Cereal and </w:t>
            </w:r>
            <w:r w:rsidR="00F242E8">
              <w:rPr>
                <w:sz w:val="18"/>
                <w:szCs w:val="18"/>
              </w:rPr>
              <w:t>c</w:t>
            </w:r>
            <w:r w:rsidRPr="004C23E8">
              <w:rPr>
                <w:sz w:val="18"/>
                <w:szCs w:val="18"/>
              </w:rPr>
              <w:t xml:space="preserve">ereal products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30AD70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A7FD7" w14:textId="1FC4D7A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45.97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0FBD29" w14:textId="4D482E3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2870451" w14:textId="4B70E8C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51.04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A715F" w14:textId="459EC2FB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3.91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BD6D85" w14:textId="14CDFD4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47.05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B67CA9" w14:textId="3D7B0B53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2.70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1F55D8" w14:textId="0623E7C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47.04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14E0A5" w14:textId="2A7E6A72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4.29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D00BB" w14:textId="2D2A655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45.62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AC73B0" w14:textId="4E7E819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2.80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81E7CA" w14:textId="588D07EF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39.32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5C5A2D4" w14:textId="35763EBB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A612C3" w14:textId="7801F3A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</w:t>
            </w:r>
            <w:r w:rsidR="00C22BAA" w:rsidRPr="004C23E8">
              <w:rPr>
                <w:b w:val="0"/>
                <w:sz w:val="18"/>
                <w:szCs w:val="18"/>
              </w:rPr>
              <w:t>56</w:t>
            </w:r>
          </w:p>
        </w:tc>
      </w:tr>
      <w:tr w:rsidR="00BE35B5" w:rsidRPr="004C23E8" w14:paraId="2FE5AEC2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8A0D02A" w14:textId="77777777" w:rsidR="006B1163" w:rsidRPr="004C23E8" w:rsidRDefault="006B1163" w:rsidP="00AE5E23">
            <w:pPr>
              <w:ind w:left="720"/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Of which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5C5EADD4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73F7E4D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4DCA7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DD131C" w14:textId="6B867EA1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B9D7AAE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132E96B" w14:textId="27686954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69EF3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319C51" w14:textId="7AE92753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A536F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6F469F39" w14:textId="04BE3F98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3E939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35738B5" w14:textId="7EE727EF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EC8689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739EA" w14:textId="2A946B7E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9F7B85" w:rsidRPr="004C23E8" w14:paraId="794F060F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96E1FC5" w14:textId="77777777" w:rsidR="009F7B85" w:rsidRPr="004C23E8" w:rsidRDefault="009F7B85" w:rsidP="009F7B85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 xml:space="preserve">Pasta, rice, pizza, and other cereals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30C5937F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B83B31" w14:textId="3294A7D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10.81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9170F6" w14:textId="0BF8732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0.85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4C3884B" w14:textId="2036FAA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16.26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D42F68" w14:textId="783A698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3.09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504F48" w14:textId="3ACBCD7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10.11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2532A7" w14:textId="379522B8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FE532D" w14:textId="165A8A6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11.24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3A298A" w14:textId="2A7B50C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2.52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C9ACE8" w14:textId="63FF15E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8.17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98B7CC" w14:textId="4BF7C77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1.96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FB05AB" w14:textId="08366BD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10.70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7751CDB" w14:textId="2AD35B6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2.37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52C3D" w14:textId="24083E25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</w:t>
            </w:r>
            <w:r w:rsidR="00C22BAA" w:rsidRPr="004C23E8">
              <w:rPr>
                <w:b w:val="0"/>
                <w:sz w:val="18"/>
                <w:szCs w:val="18"/>
              </w:rPr>
              <w:t>84</w:t>
            </w:r>
          </w:p>
        </w:tc>
      </w:tr>
      <w:tr w:rsidR="009F7B85" w:rsidRPr="004C23E8" w14:paraId="47259BCB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7A86ED9" w14:textId="77777777" w:rsidR="009F7B85" w:rsidRPr="004C23E8" w:rsidRDefault="009F7B85" w:rsidP="009F7B85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White bread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43B16F58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096E1F" w14:textId="715286F9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9.51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7063628" w14:textId="0610E975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0.65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D244FF" w14:textId="20ABC71F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9.23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C76AF0" w14:textId="7902AB9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ADCB25" w14:textId="61AE13D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10.51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3401FC" w14:textId="6E3CDB8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57227D" w14:textId="4006826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6.39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F9BE6F" w14:textId="54C54D3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D2B2EF" w14:textId="5ABE1A8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6.95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EE55DD" w14:textId="4A0C79B2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274409" w14:textId="7574818F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10.26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A072A41" w14:textId="119B4A55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1.98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69BA86" w14:textId="5C9C0F83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</w:t>
            </w:r>
            <w:r w:rsidR="00564F8D" w:rsidRPr="004C23E8">
              <w:rPr>
                <w:b w:val="0"/>
                <w:sz w:val="18"/>
                <w:szCs w:val="18"/>
              </w:rPr>
              <w:t>42</w:t>
            </w:r>
          </w:p>
        </w:tc>
      </w:tr>
      <w:tr w:rsidR="009F7B85" w:rsidRPr="004C23E8" w14:paraId="42FDCE9F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8D690EB" w14:textId="77777777" w:rsidR="009F7B85" w:rsidRPr="004C23E8" w:rsidRDefault="009F7B85" w:rsidP="009F7B85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Other breakfast cereals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2A823681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71B001" w14:textId="0A6F3583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7.25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5A9869" w14:textId="6764938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1.11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479F899" w14:textId="6750CCB2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8.02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908C61" w14:textId="21C9B922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42BE14" w14:textId="146E4C2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7.13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1B2F67" w14:textId="666BCD5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82DD74" w14:textId="55AF102D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8.71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01A7DD" w14:textId="380C657D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3.35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76A354" w14:textId="2A66E68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6.38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CFE9CE" w14:textId="48A57D3D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648E7B" w14:textId="2F9A40D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4.53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714B62" w14:textId="4BB52F5F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2.06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BACAAB" w14:textId="451C839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</w:t>
            </w:r>
            <w:r w:rsidR="00406749" w:rsidRPr="004C23E8">
              <w:rPr>
                <w:b w:val="0"/>
                <w:sz w:val="18"/>
                <w:szCs w:val="18"/>
              </w:rPr>
              <w:t>10</w:t>
            </w:r>
          </w:p>
        </w:tc>
      </w:tr>
      <w:tr w:rsidR="009F7B85" w:rsidRPr="004C23E8" w14:paraId="7A640853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DEC9510" w14:textId="77777777" w:rsidR="009F7B85" w:rsidRPr="004C23E8" w:rsidRDefault="009F7B85" w:rsidP="009F7B85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 xml:space="preserve">High fibre breakfast cereals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181F3E7D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ACF351" w14:textId="6CEDDCF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5.13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6EEEBF4" w14:textId="7C41CB09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0.93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2FF1CDA" w14:textId="416079E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4.47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41DA40" w14:textId="2D30F30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02BA66" w14:textId="426DCF1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7.85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6BF9AF" w14:textId="09AE1B2B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B5DEC8" w14:textId="12DA2119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4.39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4D9196" w14:textId="55348908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2.03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305EB8" w14:textId="6E9259F9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6.51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99B649" w14:textId="7F92A655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2.24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AE9E4C" w14:textId="0AD71CA9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3.22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780610" w14:textId="79733198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BA134" w14:textId="788663D3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</w:t>
            </w:r>
            <w:r w:rsidR="00406749" w:rsidRPr="004C23E8">
              <w:rPr>
                <w:b w:val="0"/>
                <w:sz w:val="18"/>
                <w:szCs w:val="18"/>
              </w:rPr>
              <w:t>24</w:t>
            </w:r>
          </w:p>
        </w:tc>
      </w:tr>
      <w:tr w:rsidR="009F7B85" w:rsidRPr="004C23E8" w14:paraId="7F228A32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AA06072" w14:textId="77777777" w:rsidR="009F7B85" w:rsidRPr="004C23E8" w:rsidRDefault="009F7B85" w:rsidP="009F7B85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Biscuits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25A0DED7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91A763" w14:textId="26AE3BBE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4.56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1D2D3FA" w14:textId="0536AE5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0.48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9CF4D2B" w14:textId="3A8A18E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4.25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288586" w14:textId="5EE9FE61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D03A0C" w14:textId="4D71B03F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4.14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F3E62F" w14:textId="1D8344C5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4FA685" w14:textId="0FDA684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5.95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86973" w14:textId="48DEAC6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B3ECB7" w14:textId="18ECF0A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5.59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CDC82D" w14:textId="54D9791B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8D35B8" w14:textId="6869EC4F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AA418C0" w14:textId="429B793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52BCD2" w14:textId="60FAC888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</w:t>
            </w:r>
            <w:r w:rsidR="00406749" w:rsidRPr="004C23E8">
              <w:rPr>
                <w:b w:val="0"/>
                <w:sz w:val="18"/>
                <w:szCs w:val="18"/>
              </w:rPr>
              <w:t>564</w:t>
            </w:r>
          </w:p>
        </w:tc>
      </w:tr>
      <w:tr w:rsidR="009F7B85" w:rsidRPr="004C23E8" w14:paraId="683CAAA9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B1C8C0F" w14:textId="77777777" w:rsidR="009F7B85" w:rsidRPr="004C23E8" w:rsidRDefault="009F7B85" w:rsidP="009F7B85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Buns, cakes, pastries, and fruit pies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41360ADE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4BC462" w14:textId="657E6F3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3.23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26E41FF" w14:textId="3E7DE46E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0.53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2B9C65B" w14:textId="5A708EBF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2.53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4C7AA3" w14:textId="2B211C91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FB7A56" w14:textId="4642F3F3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4.21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214A3E" w14:textId="11959BD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90F096" w14:textId="7CAC2B0B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4.89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43906E" w14:textId="73FC406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6A7EEF" w14:textId="3472EFD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2.31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B96A1B" w14:textId="3868AA62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948BDE" w14:textId="6CBFE6C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78DC7F" w14:textId="19054A9E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1.18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C66C7C" w14:textId="30A44FAB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</w:t>
            </w:r>
            <w:r w:rsidR="00202366" w:rsidRPr="004C23E8">
              <w:rPr>
                <w:b w:val="0"/>
                <w:sz w:val="18"/>
                <w:szCs w:val="18"/>
              </w:rPr>
              <w:t>802</w:t>
            </w:r>
          </w:p>
        </w:tc>
      </w:tr>
      <w:tr w:rsidR="009F7B85" w:rsidRPr="004C23E8" w14:paraId="100829C6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A6BF885" w14:textId="77777777" w:rsidR="009F7B85" w:rsidRPr="004C23E8" w:rsidRDefault="009F7B85" w:rsidP="009F7B85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Brown, granary, and wheat germ bread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1B2A126F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11F993" w14:textId="6B41CA4D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2.88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AED984B" w14:textId="55FADAC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0.47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4A060A9" w14:textId="24BE2B63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2.52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AD8E21" w14:textId="2E9344E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A8E838" w14:textId="1E0EE90D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2.13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03444C" w14:textId="3D0F5AD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E1885B" w14:textId="32E4B211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1.75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02442F" w14:textId="0A9005F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38E700" w14:textId="4AE4A6A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4.75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A56F8F" w14:textId="40DAB082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1.79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02999B" w14:textId="71AEB33E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1.94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484703" w14:textId="561F43F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0.88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BA866" w14:textId="37FE69D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</w:t>
            </w:r>
            <w:r w:rsidR="00564F8D" w:rsidRPr="004C23E8">
              <w:rPr>
                <w:b w:val="0"/>
                <w:sz w:val="18"/>
                <w:szCs w:val="18"/>
              </w:rPr>
              <w:t>18</w:t>
            </w:r>
          </w:p>
        </w:tc>
      </w:tr>
      <w:tr w:rsidR="009F7B85" w:rsidRPr="004C23E8" w14:paraId="53250DBB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43746CE" w14:textId="77777777" w:rsidR="009F7B85" w:rsidRPr="004C23E8" w:rsidRDefault="009F7B85" w:rsidP="009F7B85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Whole meal Bread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7A41750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1F4707" w14:textId="3EFB1E71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2.09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5FC3F3" w14:textId="42CBBB5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0.45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3F4D831" w14:textId="6CEECDE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3.59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B640A2" w14:textId="205DE8D1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16CB5C" w14:textId="5BEED6A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B7F751" w14:textId="74ADB3C9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84500D" w14:textId="4347740B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2.32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10BF23" w14:textId="273B9D78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FFF570" w14:textId="78E6053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4.38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F52154" w14:textId="2B61FD8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77A70D" w14:textId="236672F2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5CF6A7" w14:textId="2C5484E8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05DA4" w14:textId="6875F03B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0.06</w:t>
            </w:r>
            <w:r w:rsidR="00564F8D" w:rsidRPr="004C23E8">
              <w:rPr>
                <w:b w:val="0"/>
                <w:sz w:val="18"/>
                <w:szCs w:val="18"/>
              </w:rPr>
              <w:t>0</w:t>
            </w:r>
          </w:p>
        </w:tc>
      </w:tr>
      <w:tr w:rsidR="009F7B85" w:rsidRPr="004C23E8" w14:paraId="535A0E8A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F8C9EC4" w14:textId="77777777" w:rsidR="009F7B85" w:rsidRPr="004C23E8" w:rsidRDefault="009F7B85" w:rsidP="009F7B85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Puddings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60B3AB41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BDC596" w14:textId="19A3DBBE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91E9883" w14:textId="3E31C7B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0.09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651F7B0" w14:textId="3BF7E89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860690" w14:textId="30A1C2A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97FFDE" w14:textId="024F703D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EAD571" w14:textId="3C919439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3FB4E5" w14:textId="150DF77E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0.32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4B086F" w14:textId="53DC5425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0BBFCF" w14:textId="5B1C5170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0.58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3E5D2F" w14:textId="686D176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CA438A" w14:textId="4B86D76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BF5D123" w14:textId="0F01E688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0.19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8DC8B8" w14:textId="0E813165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</w:t>
            </w:r>
            <w:r w:rsidR="00202366" w:rsidRPr="004C23E8">
              <w:rPr>
                <w:b w:val="0"/>
                <w:sz w:val="18"/>
                <w:szCs w:val="18"/>
              </w:rPr>
              <w:t>52</w:t>
            </w:r>
          </w:p>
        </w:tc>
      </w:tr>
      <w:tr w:rsidR="009F7B85" w:rsidRPr="004C23E8" w14:paraId="63F9B163" w14:textId="77777777" w:rsidTr="00426B13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C99DA" w14:textId="77777777" w:rsidR="009F7B85" w:rsidRPr="004C23E8" w:rsidRDefault="009F7B85" w:rsidP="009F7B85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 xml:space="preserve">Other Breads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7123E" w14:textId="77777777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8E3AA65" w14:textId="7DA3B08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C4FA4" w14:textId="0BB8F628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0.12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10C9E50" w14:textId="286DEA2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6E19074" w14:textId="1BBD0CA6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2230AF" w14:textId="5CC4B119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42AB49" w14:textId="00CAEF8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6B2B0AB" w14:textId="0B2B412E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1.07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71A0D4" w14:textId="15703EAA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0307D24" w14:textId="17E9DA1B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B1961A1" w14:textId="016108CC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F3DB2EE" w14:textId="16582B6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EE404" w14:textId="4F855124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0.22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064109" w14:textId="199B191B" w:rsidR="009F7B85" w:rsidRPr="004C23E8" w:rsidRDefault="009F7B85" w:rsidP="009F7B8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0.092</w:t>
            </w:r>
          </w:p>
        </w:tc>
      </w:tr>
      <w:tr w:rsidR="00AA24F4" w:rsidRPr="004C23E8" w14:paraId="112C2663" w14:textId="77777777" w:rsidTr="00426B13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1708DD" w14:textId="77777777" w:rsidR="00AA24F4" w:rsidRPr="004C23E8" w:rsidRDefault="00AA24F4" w:rsidP="00AA24F4">
            <w:pPr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Meat and meat products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BC07AF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FB917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17.18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8D6321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5EC6C37" w14:textId="12FAC6FC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18.81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F0D52E" w14:textId="39B05F7B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2.79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00510B" w14:textId="7908B0AC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17.11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97AA53" w14:textId="5D6EB5B6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2.18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3215BF" w14:textId="12644C3A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18.30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BBB4C5" w14:textId="2CCD0E56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3.02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7918CE" w14:textId="434172AE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16.71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62C6F9" w14:textId="40D943A5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2.19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B95734" w14:textId="58345D66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11.59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79A8C8" w14:textId="6BEFF256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531A7D" w14:textId="66EA0A4E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</w:t>
            </w:r>
            <w:r w:rsidR="00CF3B3D" w:rsidRPr="004C23E8">
              <w:rPr>
                <w:b w:val="0"/>
                <w:sz w:val="18"/>
                <w:szCs w:val="18"/>
              </w:rPr>
              <w:t>503</w:t>
            </w:r>
          </w:p>
        </w:tc>
      </w:tr>
      <w:tr w:rsidR="00BE35B5" w:rsidRPr="004C23E8" w14:paraId="288260B0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5C94E39" w14:textId="77777777" w:rsidR="006B1163" w:rsidRPr="004C23E8" w:rsidRDefault="006B1163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>Of which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6CACBA0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CF2C10B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0986E2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E4B004" w14:textId="49FB917F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38007D7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B416E4E" w14:textId="421FA815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24240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83192E9" w14:textId="3FFC616C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37F84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0DDAFB1" w14:textId="1D738A0B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8A79B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3A9D1E0" w14:textId="2DF70CF4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215FE1" w14:textId="77777777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E5372C" w14:textId="4E55F83F" w:rsidR="006B1163" w:rsidRPr="004C23E8" w:rsidRDefault="006B1163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1A7E35" w:rsidRPr="004C23E8" w14:paraId="616163D7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40147" w14:textId="6302BE58" w:rsidR="001A7E35" w:rsidRPr="004C23E8" w:rsidRDefault="001A7E35" w:rsidP="001A7E35">
            <w:pPr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 w:val="0"/>
                <w:bCs/>
                <w:sz w:val="18"/>
                <w:szCs w:val="18"/>
              </w:rPr>
              <w:t xml:space="preserve">Chicken, </w:t>
            </w:r>
            <w:proofErr w:type="gramStart"/>
            <w:r w:rsidRPr="004C23E8">
              <w:rPr>
                <w:b w:val="0"/>
                <w:bCs/>
                <w:sz w:val="18"/>
                <w:szCs w:val="18"/>
              </w:rPr>
              <w:t>Turkey</w:t>
            </w:r>
            <w:proofErr w:type="gramEnd"/>
            <w:r w:rsidRPr="004C23E8">
              <w:rPr>
                <w:b w:val="0"/>
                <w:bCs/>
                <w:sz w:val="18"/>
                <w:szCs w:val="18"/>
              </w:rPr>
              <w:t xml:space="preserve"> and Dishes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671C340" w14:textId="5511530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5C72E1" w14:textId="10C65F3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4.05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40DC2F3" w14:textId="253F2449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6AFC255" w14:textId="44E67EE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2.76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05A454" w14:textId="599F035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BF113E" w14:textId="23A7A17B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5.42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664165" w14:textId="70EAA23B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05539C" w14:textId="6B6ABEA8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3.54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EA1948" w14:textId="792117A8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656A94" w14:textId="5447BB2A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3.94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9C0DE0" w14:textId="5EE41AEA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B6809C" w14:textId="686D6D8D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AEC688" w14:textId="4910AA8A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0.55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0E081" w14:textId="7814070F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</w:t>
            </w:r>
            <w:r w:rsidR="00CF3B3D" w:rsidRPr="004C23E8">
              <w:rPr>
                <w:b w:val="0"/>
                <w:sz w:val="18"/>
                <w:szCs w:val="18"/>
              </w:rPr>
              <w:t>948</w:t>
            </w:r>
          </w:p>
        </w:tc>
      </w:tr>
      <w:tr w:rsidR="001A7E35" w:rsidRPr="004C23E8" w14:paraId="03507C14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02B09" w14:textId="5A6F1B50" w:rsidR="001A7E35" w:rsidRPr="004C23E8" w:rsidRDefault="001A7E35" w:rsidP="001A7E35">
            <w:pPr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 w:val="0"/>
                <w:bCs/>
                <w:sz w:val="18"/>
                <w:szCs w:val="18"/>
              </w:rPr>
              <w:t>Beef and veal dishes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68BFE2BE" w14:textId="14AA0DF4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6A7136" w14:textId="025FC88F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3.62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69AD7C" w14:textId="2F9DC6BB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0.47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285E475" w14:textId="739CB4A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3.13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D2A812" w14:textId="5DCA9CBE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9A2D0E" w14:textId="39272FC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E216B0" w14:textId="2F5FAC2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BF2FAE" w14:textId="54D2ADD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4.35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91DFFE" w14:textId="3163BF1D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94E586" w14:textId="6762B4D7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4.11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220B63" w14:textId="50C09BB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36322D" w14:textId="28334AC7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2.61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C398EF5" w14:textId="52C87F8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1.05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2FC2C9" w14:textId="08171C12" w:rsidR="001A7E35" w:rsidRPr="004C23E8" w:rsidRDefault="00BE35B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0.883</w:t>
            </w:r>
          </w:p>
        </w:tc>
      </w:tr>
      <w:tr w:rsidR="001A7E35" w:rsidRPr="004C23E8" w14:paraId="57541876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4C3B0" w14:textId="51FBCB61" w:rsidR="001A7E35" w:rsidRPr="004C23E8" w:rsidRDefault="001A7E35" w:rsidP="001A7E35">
            <w:pPr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 w:val="0"/>
                <w:bCs/>
                <w:sz w:val="18"/>
                <w:szCs w:val="18"/>
              </w:rPr>
              <w:t>Coated chicken and turkey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4EC40829" w14:textId="5AE6132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79F9D7" w14:textId="52DDB0ED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FD47EE0" w14:textId="1DD95F6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0.35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F728AFD" w14:textId="1BF696E4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7E3262" w14:textId="5E077AE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4AFC99" w14:textId="3D2C5F8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2.53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F1B3B4" w14:textId="6A58CBDA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C980FA" w14:textId="3FF4530B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3CC527" w14:textId="1B22AB09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65D95A" w14:textId="0046B2C7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1.65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72E93C" w14:textId="33453923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502623" w14:textId="00C8424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1.95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F99EE68" w14:textId="1DA322F8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0.77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D401C0" w14:textId="27B958B3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0.99</w:t>
            </w:r>
            <w:r w:rsidR="005B663E" w:rsidRPr="004C23E8">
              <w:rPr>
                <w:b w:val="0"/>
                <w:sz w:val="18"/>
                <w:szCs w:val="18"/>
              </w:rPr>
              <w:t>0</w:t>
            </w:r>
          </w:p>
        </w:tc>
      </w:tr>
      <w:tr w:rsidR="001A7E35" w:rsidRPr="004C23E8" w14:paraId="48216FED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B4E6B" w14:textId="3F6E121B" w:rsidR="001A7E35" w:rsidRPr="004C23E8" w:rsidRDefault="001A7E35" w:rsidP="001A7E35">
            <w:pPr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 w:val="0"/>
                <w:bCs/>
                <w:sz w:val="18"/>
                <w:szCs w:val="18"/>
              </w:rPr>
              <w:t>Bacon and Ham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0E3C39C3" w14:textId="4779538C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80ADFB" w14:textId="372D83BA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2983635" w14:textId="68234ED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0.13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E9F3C3D" w14:textId="7700EB68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90AACB" w14:textId="7953EC53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D6E9FF" w14:textId="07DE9C6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070EA4" w14:textId="0221C9EC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DB9C73" w14:textId="33C05E8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1.03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EB36DC" w14:textId="75F612D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0DC62F" w14:textId="634C5C6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1.49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B10133" w14:textId="038100D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78F42F" w14:textId="19678EFB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95612A4" w14:textId="34E4EDA1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0.25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3C7356" w14:textId="358E8383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</w:t>
            </w:r>
            <w:r w:rsidR="005B663E" w:rsidRPr="004C23E8">
              <w:rPr>
                <w:b w:val="0"/>
                <w:sz w:val="18"/>
                <w:szCs w:val="18"/>
              </w:rPr>
              <w:t>197</w:t>
            </w:r>
          </w:p>
        </w:tc>
      </w:tr>
      <w:tr w:rsidR="001A7E35" w:rsidRPr="004C23E8" w14:paraId="6F8C49D6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CFAE17" w14:textId="7313ACEB" w:rsidR="001A7E35" w:rsidRPr="004C23E8" w:rsidRDefault="001A7E35" w:rsidP="001A7E35">
            <w:pPr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 w:val="0"/>
                <w:bCs/>
                <w:sz w:val="18"/>
                <w:szCs w:val="18"/>
              </w:rPr>
              <w:t>Sausages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4B567DC6" w14:textId="14870B49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23F177" w14:textId="2D944089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F08E92" w14:textId="2B7C849D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0.21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DF34896" w14:textId="5083E46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DD0B86" w14:textId="6EDDE7C1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345A9D" w14:textId="6BADE9C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7A4453" w14:textId="09EDAD1E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8514BF" w14:textId="5624A7A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1.21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E097A0" w14:textId="57406957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79C9D1" w14:textId="311271CE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1.69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D2063E" w14:textId="2BA4A8AE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401616" w14:textId="68C56704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AE15A25" w14:textId="780E0181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9C4EEB" w14:textId="08B0CF0D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</w:t>
            </w:r>
            <w:r w:rsidR="005B663E" w:rsidRPr="004C23E8">
              <w:rPr>
                <w:b w:val="0"/>
                <w:sz w:val="18"/>
                <w:szCs w:val="18"/>
              </w:rPr>
              <w:t>775</w:t>
            </w:r>
          </w:p>
        </w:tc>
      </w:tr>
      <w:tr w:rsidR="001A7E35" w:rsidRPr="004C23E8" w14:paraId="410BE777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986FB" w14:textId="584A5FA1" w:rsidR="001A7E35" w:rsidRPr="004C23E8" w:rsidRDefault="001A7E35" w:rsidP="001A7E35">
            <w:pPr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 w:val="0"/>
                <w:bCs/>
                <w:sz w:val="18"/>
                <w:szCs w:val="18"/>
              </w:rPr>
              <w:t>meat pies and pastries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46BC4F48" w14:textId="1BC8B8CD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3A5FFD" w14:textId="62F84164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5B36BDE" w14:textId="68F188AB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0.27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78136C9" w14:textId="1C10DD6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2.69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40450F" w14:textId="4E096A5D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1FC0F8" w14:textId="3F2AAA77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135A31" w14:textId="62DA762A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3ABEFC" w14:textId="39F3BE93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341738" w14:textId="56E2CED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BDC208" w14:textId="624C0A3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0.60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7DE581" w14:textId="1A300DB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C989BE" w14:textId="27285DE8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5CD8D9D" w14:textId="52A74AF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0.28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B619E4" w14:textId="000D1FBD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</w:t>
            </w:r>
            <w:r w:rsidR="00185FAB" w:rsidRPr="004C23E8">
              <w:rPr>
                <w:b w:val="0"/>
                <w:sz w:val="18"/>
                <w:szCs w:val="18"/>
              </w:rPr>
              <w:t>155</w:t>
            </w:r>
          </w:p>
        </w:tc>
      </w:tr>
      <w:tr w:rsidR="001A7E35" w:rsidRPr="004C23E8" w14:paraId="7883087D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B9D72" w14:textId="146D402D" w:rsidR="001A7E35" w:rsidRPr="004C23E8" w:rsidRDefault="001A7E35" w:rsidP="001A7E35">
            <w:pPr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 w:val="0"/>
                <w:bCs/>
                <w:sz w:val="18"/>
                <w:szCs w:val="18"/>
              </w:rPr>
              <w:t>Burgers and kebabs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3893D064" w14:textId="7E665CAC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AE6C17" w14:textId="1515052E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E98A261" w14:textId="62746F41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0.26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375728A" w14:textId="661BE053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3.63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433353" w14:textId="5679AB0A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B7FD36" w14:textId="603755C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8FA04F" w14:textId="45E2606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79DBBB" w14:textId="431085D8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1.52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814010" w14:textId="6BEB843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EF69FB" w14:textId="285F8E7D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0.71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75E5BA" w14:textId="74EA1418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17BE0" w14:textId="6D60F1FB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A70B8E" w14:textId="3B302511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BA3B54" w14:textId="19F8FC5B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</w:t>
            </w:r>
            <w:r w:rsidR="00185FAB" w:rsidRPr="004C23E8">
              <w:rPr>
                <w:b w:val="0"/>
                <w:sz w:val="18"/>
                <w:szCs w:val="18"/>
              </w:rPr>
              <w:t>027</w:t>
            </w:r>
          </w:p>
        </w:tc>
      </w:tr>
      <w:tr w:rsidR="001A7E35" w:rsidRPr="004C23E8" w14:paraId="5C423D60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990BB" w14:textId="479F0B17" w:rsidR="001A7E35" w:rsidRPr="004C23E8" w:rsidRDefault="001A7E35" w:rsidP="001A7E35">
            <w:pPr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 w:val="0"/>
                <w:bCs/>
                <w:sz w:val="18"/>
                <w:szCs w:val="18"/>
              </w:rPr>
              <w:t>Lamb and Dishes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C62305E" w14:textId="37FE284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68F91" w14:textId="27DCFDA3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57026D" w14:textId="63FB14B4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0.28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11E8C9B" w14:textId="57468D5E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BE07CA" w14:textId="48AA2923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051BD5" w14:textId="6601584C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F4B363" w14:textId="5CA550F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09883B" w14:textId="42C0390A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1.34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6ECAF4" w14:textId="6359194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BC0EB6" w14:textId="4752CF2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0.66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3CD950" w14:textId="4EE1293C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8D1655" w14:textId="7479437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AA14952" w14:textId="6B1D2881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1.24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9EC040" w14:textId="79367D9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</w:t>
            </w:r>
            <w:r w:rsidR="00185FAB" w:rsidRPr="004C23E8">
              <w:rPr>
                <w:b w:val="0"/>
                <w:sz w:val="18"/>
                <w:szCs w:val="18"/>
              </w:rPr>
              <w:t>907</w:t>
            </w:r>
          </w:p>
        </w:tc>
      </w:tr>
      <w:tr w:rsidR="001A7E35" w:rsidRPr="004C23E8" w14:paraId="3EC9EF3E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97BD1" w14:textId="365DB950" w:rsidR="001A7E35" w:rsidRPr="004C23E8" w:rsidRDefault="001A7E35" w:rsidP="001A7E35">
            <w:pPr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 w:val="0"/>
                <w:bCs/>
                <w:sz w:val="18"/>
                <w:szCs w:val="18"/>
              </w:rPr>
              <w:t>Pork and Dishes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5C4FE900" w14:textId="2C5BCD9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AA8A62" w14:textId="325629F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46ADF1F" w14:textId="2E94A3C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0.19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98B7BDD" w14:textId="39013C2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FE91C7" w14:textId="7F6CB60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1B91D8" w14:textId="1233F858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28DE79" w14:textId="6ECAF453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B6F887" w14:textId="16C3D7D9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0.22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B5BAAA" w14:textId="723C518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69282A" w14:textId="6D0A5BAC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0.82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0A1E80" w14:textId="416BCF0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3693EC" w14:textId="581D3388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AE67AD" w14:textId="734ED9C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0.89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D59536" w14:textId="56F0C17A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</w:t>
            </w:r>
            <w:r w:rsidR="001132CF" w:rsidRPr="004C23E8">
              <w:rPr>
                <w:b w:val="0"/>
                <w:sz w:val="18"/>
                <w:szCs w:val="18"/>
              </w:rPr>
              <w:t>635</w:t>
            </w:r>
          </w:p>
        </w:tc>
      </w:tr>
      <w:tr w:rsidR="001A7E35" w:rsidRPr="004C23E8" w14:paraId="03660340" w14:textId="77777777" w:rsidTr="00426B13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EBE0F5" w14:textId="095B6328" w:rsidR="001A7E35" w:rsidRPr="004C23E8" w:rsidRDefault="001A7E35" w:rsidP="001A7E35">
            <w:pPr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 w:val="0"/>
                <w:bCs/>
                <w:sz w:val="18"/>
                <w:szCs w:val="18"/>
              </w:rPr>
              <w:t>Other meat, meat products and dishes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20320" w14:textId="58EACA4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DEC097" w14:textId="175BC1DE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DC2" w14:textId="36291A72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0.24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8F0BF1" w14:textId="6E727501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789849" w14:textId="37FF9E8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C9E109" w14:textId="4731DDB1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1FC482" w14:textId="5F12B4AD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CAF0DC" w14:textId="7E92A14C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1.81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6B2598A" w14:textId="5A42E89A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86F28E" w14:textId="2C1E84B0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1.05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5571C9F" w14:textId="29D51EA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313E1C4" w14:textId="17EADB35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F27EE" w14:textId="27E84F9B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0.55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C8EE2D" w14:textId="74F06356" w:rsidR="001A7E35" w:rsidRPr="004C23E8" w:rsidRDefault="001A7E35" w:rsidP="001A7E35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</w:t>
            </w:r>
            <w:r w:rsidR="001132CF" w:rsidRPr="004C23E8">
              <w:rPr>
                <w:b w:val="0"/>
                <w:sz w:val="18"/>
                <w:szCs w:val="18"/>
              </w:rPr>
              <w:t>57</w:t>
            </w:r>
          </w:p>
        </w:tc>
      </w:tr>
      <w:tr w:rsidR="00F47B36" w:rsidRPr="004C23E8" w14:paraId="2B75E214" w14:textId="77777777" w:rsidTr="00426B13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5FA0F" w14:textId="77777777" w:rsidR="00F47B36" w:rsidRPr="004C23E8" w:rsidRDefault="00F47B36" w:rsidP="00F47B36">
            <w:pPr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Vegetable and potatoes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6DAE0" w14:textId="77777777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07C3E0" w14:textId="7BA8EC69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15.02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FEC691A" w14:textId="1A82676A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0.77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FF255EC" w14:textId="37D7FA6E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11.09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EB5809" w14:textId="73AF2506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D707A3" w14:textId="3D82D7F4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15.94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BE4003" w14:textId="5FA372F9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4CEE4C" w14:textId="3E98FE74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11.80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2A363A" w14:textId="0E668CEC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1.73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5EE400" w14:textId="17B44DFD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15.01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5A96F4" w14:textId="7B209B1A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1.99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5DC0B8" w14:textId="57A2C6CA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21.36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8ACDD9" w14:textId="1AB1202E" w:rsidR="00F47B36" w:rsidRPr="004C23E8" w:rsidRDefault="00F47B36" w:rsidP="00F47B36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B74243" w14:textId="52DDC94D" w:rsidR="00F47B36" w:rsidRPr="004C23E8" w:rsidRDefault="6C5F5E0B" w:rsidP="00F47B36">
            <w:pPr>
              <w:jc w:val="center"/>
              <w:rPr>
                <w:b w:val="0"/>
                <w:sz w:val="18"/>
                <w:szCs w:val="18"/>
              </w:rPr>
            </w:pPr>
            <w:r w:rsidRPr="23CAE6D2">
              <w:rPr>
                <w:b w:val="0"/>
                <w:sz w:val="18"/>
                <w:szCs w:val="18"/>
              </w:rPr>
              <w:t>0.00</w:t>
            </w:r>
            <w:r w:rsidR="1DF4DC64" w:rsidRPr="23CAE6D2">
              <w:rPr>
                <w:b w:val="0"/>
                <w:sz w:val="18"/>
                <w:szCs w:val="18"/>
              </w:rPr>
              <w:t>7</w:t>
            </w:r>
            <w:r w:rsidR="666FA960" w:rsidRPr="23CAE6D2">
              <w:rPr>
                <w:b w:val="0"/>
                <w:sz w:val="18"/>
                <w:szCs w:val="18"/>
              </w:rPr>
              <w:t>*</w:t>
            </w:r>
          </w:p>
        </w:tc>
      </w:tr>
      <w:tr w:rsidR="00BE35B5" w:rsidRPr="004C23E8" w14:paraId="55A209F8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46ED5A8" w14:textId="77777777" w:rsidR="00AA24F4" w:rsidRPr="004C23E8" w:rsidRDefault="00AA24F4" w:rsidP="00AA24F4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Of which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0B07774F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878CD0B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C37D0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5EF372" w14:textId="2D619CE1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E05F788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EAE04BB" w14:textId="4D457E2A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2F2CF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4F822C5" w14:textId="2812DBB2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2C2B9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7E5AB92D" w14:textId="09AF63C2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E8193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97EFCD7" w14:textId="5A00A10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377E8" w14:textId="77777777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B6A9F0" w14:textId="686D8926" w:rsidR="00AA24F4" w:rsidRPr="004C23E8" w:rsidRDefault="00AA24F4" w:rsidP="00AA24F4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CC2DB7" w:rsidRPr="004C23E8" w14:paraId="7FE03886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4654842" w14:textId="77777777" w:rsidR="00CC2DB7" w:rsidRPr="004C23E8" w:rsidRDefault="00CC2DB7" w:rsidP="00CC2DB7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Vegetables (not raw) including vegetable dishes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C91EBA8" w14:textId="77777777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0A8A84" w14:textId="75ADD0F7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8.56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5F8591D" w14:textId="283686BF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0.71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0708E73" w14:textId="36BE4B78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5.37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ABF45C" w14:textId="3D61FC28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15707F" w14:textId="499F8673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9.52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00AA10" w14:textId="07F5D827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89A41C" w14:textId="17761FF9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5.33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078564" w14:textId="29B55552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69A1D0" w14:textId="36A81C89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8.89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A2E96A" w14:textId="6A5B7D32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7161A8" w14:textId="4C6A524D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14.16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045DC2" w14:textId="25E4433E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2.77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BC539C" w14:textId="73E4C66C" w:rsidR="00CC2DB7" w:rsidRPr="004C23E8" w:rsidRDefault="370B2072" w:rsidP="00CC2DB7">
            <w:pPr>
              <w:jc w:val="center"/>
              <w:rPr>
                <w:b w:val="0"/>
                <w:sz w:val="18"/>
                <w:szCs w:val="18"/>
              </w:rPr>
            </w:pPr>
            <w:r w:rsidRPr="23CAE6D2">
              <w:rPr>
                <w:b w:val="0"/>
                <w:sz w:val="18"/>
                <w:szCs w:val="18"/>
              </w:rPr>
              <w:t>0.012</w:t>
            </w:r>
            <w:r w:rsidR="541F23C3" w:rsidRPr="23CAE6D2">
              <w:rPr>
                <w:b w:val="0"/>
                <w:sz w:val="18"/>
                <w:szCs w:val="18"/>
              </w:rPr>
              <w:t>*</w:t>
            </w:r>
          </w:p>
        </w:tc>
      </w:tr>
      <w:tr w:rsidR="00CC2DB7" w:rsidRPr="004C23E8" w14:paraId="2CA85A02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7E55700" w14:textId="77777777" w:rsidR="00CC2DB7" w:rsidRPr="004C23E8" w:rsidRDefault="00CC2DB7" w:rsidP="00CC2DB7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 xml:space="preserve">Chips, fried and roast </w:t>
            </w:r>
            <w:proofErr w:type="gramStart"/>
            <w:r w:rsidRPr="004C23E8">
              <w:rPr>
                <w:b w:val="0"/>
                <w:sz w:val="18"/>
                <w:szCs w:val="18"/>
              </w:rPr>
              <w:t>potatoes</w:t>
            </w:r>
            <w:proofErr w:type="gramEnd"/>
            <w:r w:rsidRPr="004C23E8">
              <w:rPr>
                <w:b w:val="0"/>
                <w:sz w:val="18"/>
                <w:szCs w:val="18"/>
              </w:rPr>
              <w:t xml:space="preserve"> and potato products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1447919D" w14:textId="77777777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A9FC1E" w14:textId="6DD139A3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3.67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62C4E59" w14:textId="0E9D1D7A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0.30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C39DAB2" w14:textId="7CA961EA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3.47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6D4C9F" w14:textId="091E3AA8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87C9A9" w14:textId="58E39D8D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4.28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8A4651" w14:textId="2F200184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5040EC" w14:textId="2B8D7D28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4.27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73BFE1" w14:textId="6E072917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7601F" w14:textId="248CFF0A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2.61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61CC95" w14:textId="5020F880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8F5C8D" w14:textId="00D330AD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3.52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DD5899" w14:textId="40FF1738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0.78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DE7E85" w14:textId="390B33B8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  <w:r w:rsidR="00302C85" w:rsidRPr="004C23E8">
              <w:rPr>
                <w:b w:val="0"/>
                <w:sz w:val="18"/>
                <w:szCs w:val="18"/>
              </w:rPr>
              <w:t>5</w:t>
            </w:r>
          </w:p>
        </w:tc>
      </w:tr>
      <w:tr w:rsidR="00CC2DB7" w:rsidRPr="004C23E8" w14:paraId="610FAEB6" w14:textId="77777777" w:rsidTr="00426B1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191C037" w14:textId="77777777" w:rsidR="00CC2DB7" w:rsidRPr="004C23E8" w:rsidRDefault="00CC2DB7" w:rsidP="00CC2DB7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Potatoes, potato salads and dishes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5F87E561" w14:textId="77777777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77AD8D" w14:textId="284E24F9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830B05" w14:textId="58ED3C32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0.20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949E8F8" w14:textId="1B60BE73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E80BC2" w14:textId="69770416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7B378D" w14:textId="02410044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7B78AF" w14:textId="12B3D605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0F04AD" w14:textId="0EDE94A9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1.30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FB9414" w14:textId="0BF9E27A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331C45" w14:textId="0FC0C487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2.46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18D21" w14:textId="714019D3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0381D" w14:textId="7CFEDD21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1.72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9717453" w14:textId="5876386B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0.55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05A174" w14:textId="1239AA4E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0.40</w:t>
            </w:r>
            <w:r w:rsidR="00302C85" w:rsidRPr="004C23E8">
              <w:rPr>
                <w:b w:val="0"/>
                <w:sz w:val="18"/>
                <w:szCs w:val="18"/>
              </w:rPr>
              <w:t>9</w:t>
            </w:r>
          </w:p>
        </w:tc>
      </w:tr>
      <w:tr w:rsidR="00CC2DB7" w:rsidRPr="004C23E8" w14:paraId="779EEF3C" w14:textId="77777777" w:rsidTr="00426B13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E7893" w14:textId="77777777" w:rsidR="00CC2DB7" w:rsidRPr="004C23E8" w:rsidRDefault="00CC2DB7" w:rsidP="00CC2DB7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 xml:space="preserve">Salad and other raw vegetables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46DEE" w14:textId="77777777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0A04B8" w14:textId="3618FD9C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A6951" w14:textId="77C60D67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0.12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640F10" w14:textId="42C3A522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5256178" w14:textId="66A2E7D6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A2BB57" w14:textId="5910C091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7859F43" w14:textId="72B86020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F9F357" w14:textId="661279A4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0.90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E04C02" w14:textId="6DD1717A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F91877" w14:textId="3F01F5FC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1.06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8008DCF" w14:textId="49469851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2C481F" w14:textId="37CB7E76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1.96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ECCA9" w14:textId="14BF4B1D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0.78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D7C4A0" w14:textId="4B85050C" w:rsidR="00CC2DB7" w:rsidRPr="004C23E8" w:rsidRDefault="00CC2DB7" w:rsidP="00CC2DB7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</w:t>
            </w:r>
            <w:r w:rsidR="001132CF" w:rsidRPr="004C23E8">
              <w:rPr>
                <w:b w:val="0"/>
                <w:sz w:val="18"/>
                <w:szCs w:val="18"/>
              </w:rPr>
              <w:t>50</w:t>
            </w:r>
          </w:p>
        </w:tc>
      </w:tr>
    </w:tbl>
    <w:p w14:paraId="7EC37E30" w14:textId="2CCCFF5C" w:rsidR="00B26A93" w:rsidRPr="004C23E8" w:rsidRDefault="00B26A93" w:rsidP="00735901">
      <w:pPr>
        <w:pStyle w:val="Caption"/>
        <w:keepNext/>
        <w:rPr>
          <w:i w:val="0"/>
          <w:iCs w:val="0"/>
          <w:color w:val="auto"/>
        </w:rPr>
      </w:pPr>
    </w:p>
    <w:p w14:paraId="61AE650E" w14:textId="74D1BF24" w:rsidR="00FA3865" w:rsidRDefault="00FA3865" w:rsidP="00B26A93">
      <w:pPr>
        <w:rPr>
          <w:rFonts w:ascii="Times New Roman" w:hAnsi="Times New Roman" w:cs="Times New Roman"/>
          <w:sz w:val="18"/>
          <w:szCs w:val="18"/>
        </w:rPr>
      </w:pPr>
    </w:p>
    <w:p w14:paraId="164687CB" w14:textId="77777777" w:rsidR="00C676AA" w:rsidRPr="004C23E8" w:rsidRDefault="00C676AA" w:rsidP="00B26A93">
      <w:pPr>
        <w:rPr>
          <w:rFonts w:ascii="Times New Roman" w:hAnsi="Times New Roman" w:cs="Times New Roman"/>
          <w:sz w:val="18"/>
          <w:szCs w:val="18"/>
        </w:rPr>
      </w:pPr>
    </w:p>
    <w:p w14:paraId="296BCBAA" w14:textId="189C8E5B" w:rsidR="00186106" w:rsidRPr="004C23E8" w:rsidRDefault="00186106" w:rsidP="00B26A93">
      <w:pPr>
        <w:rPr>
          <w:rFonts w:ascii="Times New Roman" w:hAnsi="Times New Roman" w:cs="Times New Roman"/>
          <w:sz w:val="18"/>
          <w:szCs w:val="18"/>
        </w:rPr>
      </w:pPr>
    </w:p>
    <w:p w14:paraId="448A594D" w14:textId="08D09E91" w:rsidR="00735901" w:rsidRPr="004C23E8" w:rsidRDefault="00735901" w:rsidP="73269C08">
      <w:pPr>
        <w:keepNext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23CAE6D2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Supplementary table </w:t>
      </w:r>
      <w:r w:rsidR="005851D7" w:rsidRPr="005851D7">
        <w:rPr>
          <w:rFonts w:ascii="Times New Roman" w:hAnsi="Times New Roman" w:cs="Times New Roman"/>
          <w:b/>
          <w:bCs/>
          <w:color w:val="FF0000"/>
          <w:sz w:val="18"/>
          <w:szCs w:val="18"/>
        </w:rPr>
        <w:t>6</w:t>
      </w:r>
      <w:r w:rsidR="032B759F" w:rsidRPr="23CAE6D2">
        <w:rPr>
          <w:rFonts w:ascii="Times New Roman" w:hAnsi="Times New Roman" w:cs="Times New Roman"/>
          <w:b/>
          <w:bCs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34DBE">
        <w:rPr>
          <w:rFonts w:ascii="Times New Roman" w:hAnsi="Times New Roman" w:cs="Times New Roman"/>
          <w:sz w:val="18"/>
          <w:szCs w:val="18"/>
        </w:rPr>
        <w:t>P</w:t>
      </w:r>
      <w:r w:rsidRPr="23CAE6D2">
        <w:rPr>
          <w:rFonts w:ascii="Times New Roman" w:hAnsi="Times New Roman" w:cs="Times New Roman"/>
          <w:sz w:val="18"/>
          <w:szCs w:val="18"/>
        </w:rPr>
        <w:t xml:space="preserve">ercentage contribution of foods and food groups to daily zinc intake </w:t>
      </w:r>
      <w:r w:rsidR="2A7C1A53" w:rsidRPr="23CAE6D2">
        <w:rPr>
          <w:rFonts w:ascii="Times New Roman" w:eastAsia="Calibri" w:hAnsi="Times New Roman" w:cs="Times New Roman"/>
          <w:noProof/>
          <w:color w:val="000000" w:themeColor="text1"/>
          <w:sz w:val="18"/>
          <w:szCs w:val="18"/>
        </w:rPr>
        <w:t>females 15-18 years</w:t>
      </w:r>
      <w:r w:rsidR="57D72084" w:rsidRPr="23CAE6D2">
        <w:rPr>
          <w:rFonts w:ascii="Times New Roman" w:eastAsia="Calibri" w:hAnsi="Times New Roman" w:cs="Times New Roman"/>
          <w:noProof/>
          <w:color w:val="000000" w:themeColor="text1"/>
          <w:sz w:val="18"/>
          <w:szCs w:val="18"/>
        </w:rPr>
        <w:t>: NDNS years 7&amp;8</w:t>
      </w:r>
      <w:r w:rsidR="50B86600" w:rsidRPr="23CAE6D2">
        <w:rPr>
          <w:rFonts w:ascii="Times New Roman" w:eastAsia="Calibri" w:hAnsi="Times New Roman" w:cs="Times New Roman"/>
          <w:noProof/>
          <w:color w:val="000000" w:themeColor="text1"/>
          <w:sz w:val="18"/>
          <w:szCs w:val="18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  <w:gridCol w:w="520"/>
        <w:gridCol w:w="802"/>
        <w:gridCol w:w="702"/>
        <w:gridCol w:w="801"/>
        <w:gridCol w:w="705"/>
        <w:gridCol w:w="801"/>
        <w:gridCol w:w="711"/>
        <w:gridCol w:w="763"/>
        <w:gridCol w:w="717"/>
        <w:gridCol w:w="801"/>
        <w:gridCol w:w="714"/>
        <w:gridCol w:w="763"/>
        <w:gridCol w:w="717"/>
        <w:gridCol w:w="833"/>
      </w:tblGrid>
      <w:tr w:rsidR="00735901" w:rsidRPr="004C23E8" w14:paraId="13D09E49" w14:textId="77777777" w:rsidTr="23CAE6D2">
        <w:tc>
          <w:tcPr>
            <w:tcW w:w="1448" w:type="pct"/>
            <w:tcBorders>
              <w:top w:val="single" w:sz="4" w:space="0" w:color="auto"/>
            </w:tcBorders>
            <w:shd w:val="clear" w:color="auto" w:fill="auto"/>
          </w:tcPr>
          <w:p w14:paraId="0A90B54B" w14:textId="77777777" w:rsidR="00735901" w:rsidRPr="004C23E8" w:rsidRDefault="00735901" w:rsidP="00AE5E23">
            <w:pPr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 xml:space="preserve">Females 15-18 years 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6C87BB4F" w14:textId="4F2B5C50" w:rsidR="00735901" w:rsidRPr="004C23E8" w:rsidRDefault="00BC43CF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43CF">
              <w:rPr>
                <w:color w:val="FF0000"/>
                <w:sz w:val="18"/>
                <w:szCs w:val="18"/>
              </w:rPr>
              <w:t>All</w:t>
            </w:r>
          </w:p>
        </w:tc>
        <w:tc>
          <w:tcPr>
            <w:tcW w:w="2858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14:paraId="2E29C754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Income quintile</w:t>
            </w:r>
          </w:p>
        </w:tc>
      </w:tr>
      <w:tr w:rsidR="00735901" w:rsidRPr="004C23E8" w14:paraId="4FD375FE" w14:textId="77777777" w:rsidTr="23CAE6D2">
        <w:trPr>
          <w:trHeight w:val="123"/>
        </w:trPr>
        <w:tc>
          <w:tcPr>
            <w:tcW w:w="1448" w:type="pct"/>
            <w:vMerge w:val="restart"/>
            <w:shd w:val="clear" w:color="auto" w:fill="auto"/>
          </w:tcPr>
          <w:p w14:paraId="455515E9" w14:textId="77777777" w:rsidR="00735901" w:rsidRPr="004C23E8" w:rsidRDefault="00735901" w:rsidP="00AE5E23">
            <w:pPr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 xml:space="preserve">Food group </w:t>
            </w:r>
          </w:p>
        </w:tc>
        <w:tc>
          <w:tcPr>
            <w:tcW w:w="178" w:type="pct"/>
            <w:vMerge w:val="restart"/>
            <w:shd w:val="clear" w:color="auto" w:fill="auto"/>
          </w:tcPr>
          <w:p w14:paraId="6C3658BE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275" w:type="pct"/>
            <w:vMerge w:val="restart"/>
            <w:shd w:val="clear" w:color="auto" w:fill="auto"/>
          </w:tcPr>
          <w:p w14:paraId="7BF76DB3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241" w:type="pct"/>
            <w:vMerge w:val="restart"/>
            <w:shd w:val="clear" w:color="auto" w:fill="auto"/>
          </w:tcPr>
          <w:p w14:paraId="5E3875D2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51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0CD4A1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1 (n = 21)</w:t>
            </w:r>
          </w:p>
        </w:tc>
        <w:tc>
          <w:tcPr>
            <w:tcW w:w="51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45E814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2 (n = 34)</w:t>
            </w:r>
          </w:p>
        </w:tc>
        <w:tc>
          <w:tcPr>
            <w:tcW w:w="50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E4F499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3 (n = 19)</w:t>
            </w:r>
          </w:p>
        </w:tc>
        <w:tc>
          <w:tcPr>
            <w:tcW w:w="52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88674D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4 (n = 28)</w:t>
            </w:r>
          </w:p>
        </w:tc>
        <w:tc>
          <w:tcPr>
            <w:tcW w:w="50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EFDE06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5 (n = 15)</w:t>
            </w:r>
          </w:p>
        </w:tc>
        <w:tc>
          <w:tcPr>
            <w:tcW w:w="286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C2558FB" w14:textId="76D471CF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 xml:space="preserve">P </w:t>
            </w:r>
            <w:r w:rsidR="0046556A">
              <w:rPr>
                <w:color w:val="000000" w:themeColor="text1"/>
                <w:sz w:val="18"/>
                <w:szCs w:val="18"/>
              </w:rPr>
              <w:t>v</w:t>
            </w:r>
            <w:r w:rsidRPr="004C23E8">
              <w:rPr>
                <w:color w:val="000000" w:themeColor="text1"/>
                <w:sz w:val="18"/>
                <w:szCs w:val="18"/>
              </w:rPr>
              <w:t>alue</w:t>
            </w:r>
          </w:p>
        </w:tc>
      </w:tr>
      <w:tr w:rsidR="00735901" w:rsidRPr="004C23E8" w14:paraId="429406A4" w14:textId="77777777" w:rsidTr="23CAE6D2">
        <w:trPr>
          <w:trHeight w:val="116"/>
        </w:trPr>
        <w:tc>
          <w:tcPr>
            <w:tcW w:w="1448" w:type="pct"/>
            <w:vMerge/>
          </w:tcPr>
          <w:p w14:paraId="7E625ED2" w14:textId="77777777" w:rsidR="00735901" w:rsidRPr="004C23E8" w:rsidRDefault="00735901" w:rsidP="00AE5E2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14:paraId="1EDC9E6B" w14:textId="77777777" w:rsidR="00735901" w:rsidRPr="004C23E8" w:rsidRDefault="00735901" w:rsidP="00AE5E2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0B639BA" w14:textId="77777777" w:rsidR="00735901" w:rsidRPr="004C23E8" w:rsidRDefault="00735901" w:rsidP="00AE5E2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1" w:type="pct"/>
            <w:vMerge/>
          </w:tcPr>
          <w:p w14:paraId="39D159A8" w14:textId="77777777" w:rsidR="00735901" w:rsidRPr="004C23E8" w:rsidRDefault="00735901" w:rsidP="00AE5E2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947A4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 xml:space="preserve">Mean 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E2E99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EA37B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 xml:space="preserve">Mean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52A849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EC314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 xml:space="preserve">Mean 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5E7F7A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D4169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 xml:space="preserve">Mean 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34E08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657088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 xml:space="preserve">Mean 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9AF343" w14:textId="77777777" w:rsidR="00735901" w:rsidRPr="004C23E8" w:rsidRDefault="00735901" w:rsidP="00AE5E2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>S.E.M</w:t>
            </w:r>
          </w:p>
        </w:tc>
        <w:tc>
          <w:tcPr>
            <w:tcW w:w="286" w:type="pct"/>
            <w:vMerge/>
          </w:tcPr>
          <w:p w14:paraId="347333B9" w14:textId="77777777" w:rsidR="00735901" w:rsidRPr="004C23E8" w:rsidRDefault="00735901" w:rsidP="00AE5E2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2C0A9B" w:rsidRPr="004C23E8" w14:paraId="6C227F80" w14:textId="77777777" w:rsidTr="23CAE6D2">
        <w:tc>
          <w:tcPr>
            <w:tcW w:w="1448" w:type="pct"/>
            <w:shd w:val="clear" w:color="auto" w:fill="auto"/>
          </w:tcPr>
          <w:p w14:paraId="43CF9187" w14:textId="2E262ABB" w:rsidR="00735901" w:rsidRPr="004C23E8" w:rsidRDefault="00735901" w:rsidP="00AE5E23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 xml:space="preserve">Cereal and </w:t>
            </w:r>
            <w:r w:rsidR="00E1346C">
              <w:rPr>
                <w:color w:val="000000" w:themeColor="text1"/>
                <w:sz w:val="18"/>
                <w:szCs w:val="18"/>
              </w:rPr>
              <w:t>c</w:t>
            </w:r>
            <w:r w:rsidRPr="004C23E8">
              <w:rPr>
                <w:color w:val="000000" w:themeColor="text1"/>
                <w:sz w:val="18"/>
                <w:szCs w:val="18"/>
              </w:rPr>
              <w:t xml:space="preserve">ereal products </w:t>
            </w: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</w:tcPr>
          <w:p w14:paraId="0D0EBA9E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919F95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17.70</w:t>
            </w:r>
          </w:p>
        </w:tc>
        <w:tc>
          <w:tcPr>
            <w:tcW w:w="24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E81E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44B315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17.32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3B0EB6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2.18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544114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17.03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F58C85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1.31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C0A4D6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17.51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248512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1.80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B5EB5EA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20.49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B759CF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2.10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A126F3E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14.97</w:t>
            </w:r>
          </w:p>
        </w:tc>
        <w:tc>
          <w:tcPr>
            <w:tcW w:w="24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25F0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2.05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43C67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0.582</w:t>
            </w:r>
          </w:p>
        </w:tc>
      </w:tr>
      <w:tr w:rsidR="00735901" w:rsidRPr="004C23E8" w14:paraId="4A8A76CE" w14:textId="77777777" w:rsidTr="23CAE6D2">
        <w:tc>
          <w:tcPr>
            <w:tcW w:w="1448" w:type="pct"/>
            <w:shd w:val="clear" w:color="auto" w:fill="auto"/>
          </w:tcPr>
          <w:p w14:paraId="02824664" w14:textId="77777777" w:rsidR="00735901" w:rsidRPr="004C23E8" w:rsidRDefault="00735901" w:rsidP="00AE5E23">
            <w:pPr>
              <w:ind w:left="720"/>
              <w:jc w:val="right"/>
              <w:rPr>
                <w:b w:val="0"/>
                <w:color w:val="000000" w:themeColor="text1"/>
                <w:sz w:val="18"/>
                <w:szCs w:val="18"/>
              </w:rPr>
            </w:pPr>
            <w:r w:rsidRPr="004C23E8">
              <w:rPr>
                <w:color w:val="000000" w:themeColor="text1"/>
                <w:sz w:val="18"/>
                <w:szCs w:val="18"/>
              </w:rPr>
              <w:t xml:space="preserve">Of which </w:t>
            </w:r>
          </w:p>
        </w:tc>
        <w:tc>
          <w:tcPr>
            <w:tcW w:w="178" w:type="pct"/>
            <w:shd w:val="clear" w:color="auto" w:fill="auto"/>
          </w:tcPr>
          <w:p w14:paraId="5AD32B97" w14:textId="77777777" w:rsidR="00735901" w:rsidRPr="004C23E8" w:rsidRDefault="00735901" w:rsidP="00AE5E23">
            <w:pPr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723C21B6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auto"/>
          </w:tcPr>
          <w:p w14:paraId="07E63C81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auto"/>
          </w:tcPr>
          <w:p w14:paraId="26ABDE3B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42" w:type="pct"/>
            <w:shd w:val="clear" w:color="auto" w:fill="auto"/>
          </w:tcPr>
          <w:p w14:paraId="2A794E35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0ABA19C1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14:paraId="207AB411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62" w:type="pct"/>
            <w:shd w:val="clear" w:color="auto" w:fill="auto"/>
          </w:tcPr>
          <w:p w14:paraId="1E5AB76F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46" w:type="pct"/>
            <w:shd w:val="clear" w:color="auto" w:fill="auto"/>
          </w:tcPr>
          <w:p w14:paraId="193BED33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2B078922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45" w:type="pct"/>
            <w:shd w:val="clear" w:color="auto" w:fill="auto"/>
          </w:tcPr>
          <w:p w14:paraId="5B249B64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62" w:type="pct"/>
            <w:shd w:val="clear" w:color="auto" w:fill="auto"/>
          </w:tcPr>
          <w:p w14:paraId="266A3474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536B19E9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4ECDDC55" w14:textId="77777777" w:rsidR="00735901" w:rsidRPr="004C23E8" w:rsidRDefault="00735901" w:rsidP="00AE5E23">
            <w:pPr>
              <w:jc w:val="center"/>
              <w:rPr>
                <w:b w:val="0"/>
                <w:bCs/>
                <w:sz w:val="18"/>
                <w:szCs w:val="18"/>
              </w:rPr>
            </w:pPr>
          </w:p>
        </w:tc>
      </w:tr>
      <w:tr w:rsidR="002C0A9B" w:rsidRPr="004C23E8" w14:paraId="21B94395" w14:textId="77777777" w:rsidTr="23CAE6D2">
        <w:tc>
          <w:tcPr>
            <w:tcW w:w="1448" w:type="pct"/>
            <w:shd w:val="clear" w:color="auto" w:fill="auto"/>
            <w:vAlign w:val="bottom"/>
          </w:tcPr>
          <w:p w14:paraId="3CFC9314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White bread</w:t>
            </w:r>
          </w:p>
        </w:tc>
        <w:tc>
          <w:tcPr>
            <w:tcW w:w="178" w:type="pct"/>
            <w:shd w:val="clear" w:color="auto" w:fill="auto"/>
          </w:tcPr>
          <w:p w14:paraId="40A342BA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5243B8F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5.93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B1B4B4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0.42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1228B3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5.24</w:t>
            </w:r>
          </w:p>
        </w:tc>
        <w:tc>
          <w:tcPr>
            <w:tcW w:w="242" w:type="pct"/>
            <w:shd w:val="clear" w:color="auto" w:fill="FFFFFF" w:themeFill="background1"/>
          </w:tcPr>
          <w:p w14:paraId="1543F3A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1.01</w:t>
            </w:r>
          </w:p>
        </w:tc>
        <w:tc>
          <w:tcPr>
            <w:tcW w:w="275" w:type="pct"/>
            <w:shd w:val="clear" w:color="auto" w:fill="FFFFFF" w:themeFill="background1"/>
          </w:tcPr>
          <w:p w14:paraId="6AE747B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6.96</w:t>
            </w:r>
          </w:p>
        </w:tc>
        <w:tc>
          <w:tcPr>
            <w:tcW w:w="244" w:type="pct"/>
            <w:shd w:val="clear" w:color="auto" w:fill="FFFFFF" w:themeFill="background1"/>
          </w:tcPr>
          <w:p w14:paraId="45B7804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0.94</w:t>
            </w:r>
          </w:p>
        </w:tc>
        <w:tc>
          <w:tcPr>
            <w:tcW w:w="262" w:type="pct"/>
            <w:shd w:val="clear" w:color="auto" w:fill="FFFFFF" w:themeFill="background1"/>
          </w:tcPr>
          <w:p w14:paraId="2BC168E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4.32</w:t>
            </w:r>
          </w:p>
        </w:tc>
        <w:tc>
          <w:tcPr>
            <w:tcW w:w="246" w:type="pct"/>
            <w:shd w:val="clear" w:color="auto" w:fill="FFFFFF" w:themeFill="background1"/>
          </w:tcPr>
          <w:p w14:paraId="35E3485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0.79</w:t>
            </w:r>
          </w:p>
        </w:tc>
        <w:tc>
          <w:tcPr>
            <w:tcW w:w="275" w:type="pct"/>
            <w:shd w:val="clear" w:color="auto" w:fill="FFFFFF" w:themeFill="background1"/>
          </w:tcPr>
          <w:p w14:paraId="6B5A9E7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4.35</w:t>
            </w:r>
          </w:p>
        </w:tc>
        <w:tc>
          <w:tcPr>
            <w:tcW w:w="245" w:type="pct"/>
            <w:shd w:val="clear" w:color="auto" w:fill="FFFFFF" w:themeFill="background1"/>
          </w:tcPr>
          <w:p w14:paraId="0E7F622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0.78</w:t>
            </w:r>
          </w:p>
        </w:tc>
        <w:tc>
          <w:tcPr>
            <w:tcW w:w="262" w:type="pct"/>
            <w:shd w:val="clear" w:color="auto" w:fill="FFFFFF" w:themeFill="background1"/>
          </w:tcPr>
          <w:p w14:paraId="47E4465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6.29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B6BFE0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1.69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8FC4A4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0.312</w:t>
            </w:r>
          </w:p>
        </w:tc>
      </w:tr>
      <w:tr w:rsidR="002C0A9B" w:rsidRPr="004C23E8" w14:paraId="0DC3A535" w14:textId="77777777" w:rsidTr="23CAE6D2">
        <w:tc>
          <w:tcPr>
            <w:tcW w:w="1448" w:type="pct"/>
            <w:shd w:val="clear" w:color="auto" w:fill="auto"/>
            <w:vAlign w:val="bottom"/>
          </w:tcPr>
          <w:p w14:paraId="5B6265CC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Brown granary and wheat germ bread</w:t>
            </w:r>
          </w:p>
        </w:tc>
        <w:tc>
          <w:tcPr>
            <w:tcW w:w="178" w:type="pct"/>
            <w:shd w:val="clear" w:color="auto" w:fill="auto"/>
          </w:tcPr>
          <w:p w14:paraId="68E82590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2CF5F91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2.45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361401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0.40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4E4ABA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2.00</w:t>
            </w:r>
          </w:p>
        </w:tc>
        <w:tc>
          <w:tcPr>
            <w:tcW w:w="242" w:type="pct"/>
            <w:shd w:val="clear" w:color="auto" w:fill="FFFFFF" w:themeFill="background1"/>
          </w:tcPr>
          <w:p w14:paraId="039A759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0.77</w:t>
            </w:r>
          </w:p>
        </w:tc>
        <w:tc>
          <w:tcPr>
            <w:tcW w:w="275" w:type="pct"/>
            <w:shd w:val="clear" w:color="auto" w:fill="FFFFFF" w:themeFill="background1"/>
          </w:tcPr>
          <w:p w14:paraId="579E242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2.81</w:t>
            </w:r>
          </w:p>
        </w:tc>
        <w:tc>
          <w:tcPr>
            <w:tcW w:w="244" w:type="pct"/>
            <w:shd w:val="clear" w:color="auto" w:fill="FFFFFF" w:themeFill="background1"/>
          </w:tcPr>
          <w:p w14:paraId="68DDE77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1.05</w:t>
            </w:r>
          </w:p>
        </w:tc>
        <w:tc>
          <w:tcPr>
            <w:tcW w:w="262" w:type="pct"/>
            <w:shd w:val="clear" w:color="auto" w:fill="FFFFFF" w:themeFill="background1"/>
          </w:tcPr>
          <w:p w14:paraId="2406F29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4.10</w:t>
            </w:r>
          </w:p>
        </w:tc>
        <w:tc>
          <w:tcPr>
            <w:tcW w:w="246" w:type="pct"/>
            <w:shd w:val="clear" w:color="auto" w:fill="FFFFFF" w:themeFill="background1"/>
          </w:tcPr>
          <w:p w14:paraId="3995639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1.23</w:t>
            </w:r>
          </w:p>
        </w:tc>
        <w:tc>
          <w:tcPr>
            <w:tcW w:w="275" w:type="pct"/>
            <w:shd w:val="clear" w:color="auto" w:fill="FFFFFF" w:themeFill="background1"/>
          </w:tcPr>
          <w:p w14:paraId="3319B44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1.83</w:t>
            </w:r>
          </w:p>
        </w:tc>
        <w:tc>
          <w:tcPr>
            <w:tcW w:w="245" w:type="pct"/>
            <w:shd w:val="clear" w:color="auto" w:fill="FFFFFF" w:themeFill="background1"/>
          </w:tcPr>
          <w:p w14:paraId="7C25D24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0.87</w:t>
            </w:r>
          </w:p>
        </w:tc>
        <w:tc>
          <w:tcPr>
            <w:tcW w:w="262" w:type="pct"/>
            <w:shd w:val="clear" w:color="auto" w:fill="FFFFFF" w:themeFill="background1"/>
          </w:tcPr>
          <w:p w14:paraId="5200900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1.97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AA2838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0.93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79DDA1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0.492</w:t>
            </w:r>
          </w:p>
        </w:tc>
      </w:tr>
      <w:tr w:rsidR="002C0A9B" w:rsidRPr="004C23E8" w14:paraId="356C287E" w14:textId="77777777" w:rsidTr="23CAE6D2">
        <w:tc>
          <w:tcPr>
            <w:tcW w:w="1448" w:type="pct"/>
            <w:shd w:val="clear" w:color="auto" w:fill="auto"/>
            <w:vAlign w:val="bottom"/>
          </w:tcPr>
          <w:p w14:paraId="25A58C5E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Biscuits</w:t>
            </w:r>
          </w:p>
        </w:tc>
        <w:tc>
          <w:tcPr>
            <w:tcW w:w="178" w:type="pct"/>
            <w:shd w:val="clear" w:color="auto" w:fill="auto"/>
          </w:tcPr>
          <w:p w14:paraId="5B06A8C5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2985775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2.10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04116E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0.24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C18A03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2.15</w:t>
            </w:r>
          </w:p>
        </w:tc>
        <w:tc>
          <w:tcPr>
            <w:tcW w:w="242" w:type="pct"/>
            <w:shd w:val="clear" w:color="auto" w:fill="FFFFFF" w:themeFill="background1"/>
          </w:tcPr>
          <w:p w14:paraId="37C83BD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0.90</w:t>
            </w:r>
          </w:p>
        </w:tc>
        <w:tc>
          <w:tcPr>
            <w:tcW w:w="275" w:type="pct"/>
            <w:shd w:val="clear" w:color="auto" w:fill="FFFFFF" w:themeFill="background1"/>
          </w:tcPr>
          <w:p w14:paraId="17ABD29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1.59</w:t>
            </w:r>
          </w:p>
        </w:tc>
        <w:tc>
          <w:tcPr>
            <w:tcW w:w="244" w:type="pct"/>
            <w:shd w:val="clear" w:color="auto" w:fill="FFFFFF" w:themeFill="background1"/>
          </w:tcPr>
          <w:p w14:paraId="35BAA28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0.36</w:t>
            </w:r>
          </w:p>
        </w:tc>
        <w:tc>
          <w:tcPr>
            <w:tcW w:w="262" w:type="pct"/>
            <w:shd w:val="clear" w:color="auto" w:fill="FFFFFF" w:themeFill="background1"/>
          </w:tcPr>
          <w:p w14:paraId="53F9ED4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2.47</w:t>
            </w:r>
          </w:p>
        </w:tc>
        <w:tc>
          <w:tcPr>
            <w:tcW w:w="246" w:type="pct"/>
            <w:shd w:val="clear" w:color="auto" w:fill="FFFFFF" w:themeFill="background1"/>
          </w:tcPr>
          <w:p w14:paraId="3611C87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0.63</w:t>
            </w:r>
          </w:p>
        </w:tc>
        <w:tc>
          <w:tcPr>
            <w:tcW w:w="275" w:type="pct"/>
            <w:shd w:val="clear" w:color="auto" w:fill="FFFFFF" w:themeFill="background1"/>
          </w:tcPr>
          <w:p w14:paraId="6345469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2.82</w:t>
            </w:r>
          </w:p>
        </w:tc>
        <w:tc>
          <w:tcPr>
            <w:tcW w:w="245" w:type="pct"/>
            <w:shd w:val="clear" w:color="auto" w:fill="FFFFFF" w:themeFill="background1"/>
          </w:tcPr>
          <w:p w14:paraId="73B2E1C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0.72</w:t>
            </w:r>
          </w:p>
        </w:tc>
        <w:tc>
          <w:tcPr>
            <w:tcW w:w="262" w:type="pct"/>
            <w:shd w:val="clear" w:color="auto" w:fill="FFFFFF" w:themeFill="background1"/>
          </w:tcPr>
          <w:p w14:paraId="308B987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2.24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664975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0.57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C0EF8D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0.363</w:t>
            </w:r>
          </w:p>
        </w:tc>
      </w:tr>
      <w:tr w:rsidR="002C0A9B" w:rsidRPr="004C23E8" w14:paraId="52BAF626" w14:textId="77777777" w:rsidTr="23CAE6D2">
        <w:tc>
          <w:tcPr>
            <w:tcW w:w="1448" w:type="pct"/>
            <w:shd w:val="clear" w:color="auto" w:fill="auto"/>
            <w:vAlign w:val="bottom"/>
          </w:tcPr>
          <w:p w14:paraId="115A36F4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Wholemeal bread</w:t>
            </w:r>
          </w:p>
        </w:tc>
        <w:tc>
          <w:tcPr>
            <w:tcW w:w="178" w:type="pct"/>
            <w:shd w:val="clear" w:color="auto" w:fill="auto"/>
          </w:tcPr>
          <w:p w14:paraId="4CFAE590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5045A49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1.65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AC9436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0.37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62B7F8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3.02</w:t>
            </w:r>
          </w:p>
        </w:tc>
        <w:tc>
          <w:tcPr>
            <w:tcW w:w="242" w:type="pct"/>
            <w:shd w:val="clear" w:color="auto" w:fill="FFFFFF" w:themeFill="background1"/>
          </w:tcPr>
          <w:p w14:paraId="3DC7AE2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1.54</w:t>
            </w:r>
          </w:p>
        </w:tc>
        <w:tc>
          <w:tcPr>
            <w:tcW w:w="275" w:type="pct"/>
            <w:shd w:val="clear" w:color="auto" w:fill="FFFFFF" w:themeFill="background1"/>
          </w:tcPr>
          <w:p w14:paraId="3071587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0.55</w:t>
            </w:r>
          </w:p>
        </w:tc>
        <w:tc>
          <w:tcPr>
            <w:tcW w:w="244" w:type="pct"/>
            <w:shd w:val="clear" w:color="auto" w:fill="FFFFFF" w:themeFill="background1"/>
          </w:tcPr>
          <w:p w14:paraId="075C044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0.32</w:t>
            </w:r>
          </w:p>
        </w:tc>
        <w:tc>
          <w:tcPr>
            <w:tcW w:w="262" w:type="pct"/>
            <w:shd w:val="clear" w:color="auto" w:fill="FFFFFF" w:themeFill="background1"/>
          </w:tcPr>
          <w:p w14:paraId="701D0E5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1.67</w:t>
            </w:r>
          </w:p>
        </w:tc>
        <w:tc>
          <w:tcPr>
            <w:tcW w:w="246" w:type="pct"/>
            <w:shd w:val="clear" w:color="auto" w:fill="FFFFFF" w:themeFill="background1"/>
          </w:tcPr>
          <w:p w14:paraId="25BB93F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0.94</w:t>
            </w:r>
          </w:p>
        </w:tc>
        <w:tc>
          <w:tcPr>
            <w:tcW w:w="275" w:type="pct"/>
            <w:shd w:val="clear" w:color="auto" w:fill="FFFFFF" w:themeFill="background1"/>
          </w:tcPr>
          <w:p w14:paraId="28294B4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3.47</w:t>
            </w:r>
          </w:p>
        </w:tc>
        <w:tc>
          <w:tcPr>
            <w:tcW w:w="245" w:type="pct"/>
            <w:shd w:val="clear" w:color="auto" w:fill="FFFFFF" w:themeFill="background1"/>
          </w:tcPr>
          <w:p w14:paraId="5339614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1.17</w:t>
            </w:r>
          </w:p>
        </w:tc>
        <w:tc>
          <w:tcPr>
            <w:tcW w:w="262" w:type="pct"/>
            <w:shd w:val="clear" w:color="auto" w:fill="FFFFFF" w:themeFill="background1"/>
          </w:tcPr>
          <w:p w14:paraId="5B56622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0.78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C01095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0.43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ED0939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0.077</w:t>
            </w:r>
          </w:p>
        </w:tc>
      </w:tr>
      <w:tr w:rsidR="002C0A9B" w:rsidRPr="004C23E8" w14:paraId="6B2C09DD" w14:textId="77777777" w:rsidTr="23CAE6D2">
        <w:tc>
          <w:tcPr>
            <w:tcW w:w="1448" w:type="pct"/>
            <w:shd w:val="clear" w:color="auto" w:fill="auto"/>
            <w:vAlign w:val="bottom"/>
          </w:tcPr>
          <w:p w14:paraId="6981F807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Buns, cakes, pastries, and fruit pies</w:t>
            </w:r>
          </w:p>
        </w:tc>
        <w:tc>
          <w:tcPr>
            <w:tcW w:w="178" w:type="pct"/>
            <w:shd w:val="clear" w:color="auto" w:fill="auto"/>
          </w:tcPr>
          <w:p w14:paraId="3A1517C9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563E3B6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1.54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C7ADAC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0.24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026F84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1.08</w:t>
            </w:r>
          </w:p>
        </w:tc>
        <w:tc>
          <w:tcPr>
            <w:tcW w:w="242" w:type="pct"/>
            <w:shd w:val="clear" w:color="auto" w:fill="FFFFFF" w:themeFill="background1"/>
          </w:tcPr>
          <w:p w14:paraId="720E9CC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0.39</w:t>
            </w:r>
          </w:p>
        </w:tc>
        <w:tc>
          <w:tcPr>
            <w:tcW w:w="275" w:type="pct"/>
            <w:shd w:val="clear" w:color="auto" w:fill="FFFFFF" w:themeFill="background1"/>
          </w:tcPr>
          <w:p w14:paraId="35A2070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1.39</w:t>
            </w:r>
          </w:p>
        </w:tc>
        <w:tc>
          <w:tcPr>
            <w:tcW w:w="244" w:type="pct"/>
            <w:shd w:val="clear" w:color="auto" w:fill="FFFFFF" w:themeFill="background1"/>
          </w:tcPr>
          <w:p w14:paraId="23F402A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0.48</w:t>
            </w:r>
          </w:p>
        </w:tc>
        <w:tc>
          <w:tcPr>
            <w:tcW w:w="262" w:type="pct"/>
            <w:shd w:val="clear" w:color="auto" w:fill="FFFFFF" w:themeFill="background1"/>
          </w:tcPr>
          <w:p w14:paraId="63160D6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0.91</w:t>
            </w:r>
          </w:p>
        </w:tc>
        <w:tc>
          <w:tcPr>
            <w:tcW w:w="246" w:type="pct"/>
            <w:shd w:val="clear" w:color="auto" w:fill="FFFFFF" w:themeFill="background1"/>
          </w:tcPr>
          <w:p w14:paraId="600D926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0.34</w:t>
            </w:r>
          </w:p>
        </w:tc>
        <w:tc>
          <w:tcPr>
            <w:tcW w:w="275" w:type="pct"/>
            <w:shd w:val="clear" w:color="auto" w:fill="FFFFFF" w:themeFill="background1"/>
          </w:tcPr>
          <w:p w14:paraId="03B6F6D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2.25</w:t>
            </w:r>
          </w:p>
        </w:tc>
        <w:tc>
          <w:tcPr>
            <w:tcW w:w="245" w:type="pct"/>
            <w:shd w:val="clear" w:color="auto" w:fill="FFFFFF" w:themeFill="background1"/>
          </w:tcPr>
          <w:p w14:paraId="1D27E25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0.76</w:t>
            </w:r>
          </w:p>
        </w:tc>
        <w:tc>
          <w:tcPr>
            <w:tcW w:w="262" w:type="pct"/>
            <w:shd w:val="clear" w:color="auto" w:fill="FFFFFF" w:themeFill="background1"/>
          </w:tcPr>
          <w:p w14:paraId="1E229D0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1.12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0EE568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0.52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27A5C1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0.789</w:t>
            </w:r>
          </w:p>
        </w:tc>
      </w:tr>
      <w:tr w:rsidR="002C0A9B" w:rsidRPr="004C23E8" w14:paraId="7A47C4DB" w14:textId="77777777" w:rsidTr="23CAE6D2">
        <w:tc>
          <w:tcPr>
            <w:tcW w:w="1448" w:type="pct"/>
            <w:shd w:val="clear" w:color="auto" w:fill="auto"/>
            <w:vAlign w:val="bottom"/>
          </w:tcPr>
          <w:p w14:paraId="13835AE0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Pasta, Rice, pizza, and other cereals</w:t>
            </w:r>
          </w:p>
        </w:tc>
        <w:tc>
          <w:tcPr>
            <w:tcW w:w="178" w:type="pct"/>
            <w:shd w:val="clear" w:color="auto" w:fill="auto"/>
          </w:tcPr>
          <w:p w14:paraId="3141F2F5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4A12619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1.50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E36CDB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0.36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77F135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2.11</w:t>
            </w:r>
          </w:p>
        </w:tc>
        <w:tc>
          <w:tcPr>
            <w:tcW w:w="242" w:type="pct"/>
            <w:shd w:val="clear" w:color="auto" w:fill="FFFFFF" w:themeFill="background1"/>
          </w:tcPr>
          <w:p w14:paraId="4114CD7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1.02</w:t>
            </w:r>
          </w:p>
        </w:tc>
        <w:tc>
          <w:tcPr>
            <w:tcW w:w="275" w:type="pct"/>
            <w:shd w:val="clear" w:color="auto" w:fill="FFFFFF" w:themeFill="background1"/>
          </w:tcPr>
          <w:p w14:paraId="561BFDB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0.80</w:t>
            </w:r>
          </w:p>
        </w:tc>
        <w:tc>
          <w:tcPr>
            <w:tcW w:w="244" w:type="pct"/>
            <w:shd w:val="clear" w:color="auto" w:fill="FFFFFF" w:themeFill="background1"/>
          </w:tcPr>
          <w:p w14:paraId="0AE03B8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0.61</w:t>
            </w:r>
          </w:p>
        </w:tc>
        <w:tc>
          <w:tcPr>
            <w:tcW w:w="262" w:type="pct"/>
            <w:shd w:val="clear" w:color="auto" w:fill="FFFFFF" w:themeFill="background1"/>
          </w:tcPr>
          <w:p w14:paraId="5757934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1.15</w:t>
            </w:r>
          </w:p>
        </w:tc>
        <w:tc>
          <w:tcPr>
            <w:tcW w:w="246" w:type="pct"/>
            <w:shd w:val="clear" w:color="auto" w:fill="FFFFFF" w:themeFill="background1"/>
          </w:tcPr>
          <w:p w14:paraId="55BA460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0.62</w:t>
            </w:r>
          </w:p>
        </w:tc>
        <w:tc>
          <w:tcPr>
            <w:tcW w:w="275" w:type="pct"/>
            <w:shd w:val="clear" w:color="auto" w:fill="FFFFFF" w:themeFill="background1"/>
          </w:tcPr>
          <w:p w14:paraId="661DC46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2.48</w:t>
            </w:r>
          </w:p>
        </w:tc>
        <w:tc>
          <w:tcPr>
            <w:tcW w:w="245" w:type="pct"/>
            <w:shd w:val="clear" w:color="auto" w:fill="FFFFFF" w:themeFill="background1"/>
          </w:tcPr>
          <w:p w14:paraId="1F0463E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1.19</w:t>
            </w:r>
          </w:p>
        </w:tc>
        <w:tc>
          <w:tcPr>
            <w:tcW w:w="262" w:type="pct"/>
            <w:shd w:val="clear" w:color="auto" w:fill="FFFFFF" w:themeFill="background1"/>
          </w:tcPr>
          <w:p w14:paraId="067A8A5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1.27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61AD0A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1.27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DC3595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0.599</w:t>
            </w:r>
          </w:p>
        </w:tc>
      </w:tr>
      <w:tr w:rsidR="002C0A9B" w:rsidRPr="004C23E8" w14:paraId="276115C4" w14:textId="77777777" w:rsidTr="23CAE6D2">
        <w:tc>
          <w:tcPr>
            <w:tcW w:w="1448" w:type="pct"/>
            <w:shd w:val="clear" w:color="auto" w:fill="auto"/>
            <w:vAlign w:val="bottom"/>
          </w:tcPr>
          <w:p w14:paraId="2E580CCE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High fibre breakfast cereal</w:t>
            </w:r>
          </w:p>
        </w:tc>
        <w:tc>
          <w:tcPr>
            <w:tcW w:w="178" w:type="pct"/>
            <w:shd w:val="clear" w:color="auto" w:fill="auto"/>
          </w:tcPr>
          <w:p w14:paraId="02F00F6F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4E8CCB9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1.39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A6A8D5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0.28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4BDF3C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0.87</w:t>
            </w:r>
          </w:p>
        </w:tc>
        <w:tc>
          <w:tcPr>
            <w:tcW w:w="242" w:type="pct"/>
            <w:shd w:val="clear" w:color="auto" w:fill="FFFFFF" w:themeFill="background1"/>
          </w:tcPr>
          <w:p w14:paraId="763E5F6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0.38</w:t>
            </w:r>
          </w:p>
        </w:tc>
        <w:tc>
          <w:tcPr>
            <w:tcW w:w="275" w:type="pct"/>
            <w:shd w:val="clear" w:color="auto" w:fill="FFFFFF" w:themeFill="background1"/>
          </w:tcPr>
          <w:p w14:paraId="51DED62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1.84</w:t>
            </w:r>
          </w:p>
        </w:tc>
        <w:tc>
          <w:tcPr>
            <w:tcW w:w="244" w:type="pct"/>
            <w:shd w:val="clear" w:color="auto" w:fill="FFFFFF" w:themeFill="background1"/>
          </w:tcPr>
          <w:p w14:paraId="6CCA40A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0.62</w:t>
            </w:r>
          </w:p>
        </w:tc>
        <w:tc>
          <w:tcPr>
            <w:tcW w:w="262" w:type="pct"/>
            <w:shd w:val="clear" w:color="auto" w:fill="FFFFFF" w:themeFill="background1"/>
          </w:tcPr>
          <w:p w14:paraId="261F202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1.74</w:t>
            </w:r>
          </w:p>
        </w:tc>
        <w:tc>
          <w:tcPr>
            <w:tcW w:w="246" w:type="pct"/>
            <w:shd w:val="clear" w:color="auto" w:fill="FFFFFF" w:themeFill="background1"/>
          </w:tcPr>
          <w:p w14:paraId="13208DB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0.73</w:t>
            </w:r>
          </w:p>
        </w:tc>
        <w:tc>
          <w:tcPr>
            <w:tcW w:w="275" w:type="pct"/>
            <w:shd w:val="clear" w:color="auto" w:fill="FFFFFF" w:themeFill="background1"/>
          </w:tcPr>
          <w:p w14:paraId="62E8BB3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2.28</w:t>
            </w:r>
          </w:p>
        </w:tc>
        <w:tc>
          <w:tcPr>
            <w:tcW w:w="245" w:type="pct"/>
            <w:shd w:val="clear" w:color="auto" w:fill="FFFFFF" w:themeFill="background1"/>
          </w:tcPr>
          <w:p w14:paraId="1563B0E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0.99</w:t>
            </w:r>
          </w:p>
        </w:tc>
        <w:tc>
          <w:tcPr>
            <w:tcW w:w="262" w:type="pct"/>
            <w:shd w:val="clear" w:color="auto" w:fill="FFFFFF" w:themeFill="background1"/>
          </w:tcPr>
          <w:p w14:paraId="2C86926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0.63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1AAE59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0.40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43599F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0.818</w:t>
            </w:r>
          </w:p>
        </w:tc>
      </w:tr>
      <w:tr w:rsidR="002C0A9B" w:rsidRPr="004C23E8" w14:paraId="0D2C9214" w14:textId="77777777" w:rsidTr="23CAE6D2">
        <w:tc>
          <w:tcPr>
            <w:tcW w:w="1448" w:type="pct"/>
            <w:shd w:val="clear" w:color="auto" w:fill="auto"/>
            <w:vAlign w:val="bottom"/>
          </w:tcPr>
          <w:p w14:paraId="528CC30A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Other breads</w:t>
            </w:r>
          </w:p>
        </w:tc>
        <w:tc>
          <w:tcPr>
            <w:tcW w:w="178" w:type="pct"/>
            <w:shd w:val="clear" w:color="auto" w:fill="auto"/>
          </w:tcPr>
          <w:p w14:paraId="7D23315E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4A29E21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1.13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3D2E7B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0.24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D10382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0.87</w:t>
            </w:r>
          </w:p>
        </w:tc>
        <w:tc>
          <w:tcPr>
            <w:tcW w:w="242" w:type="pct"/>
            <w:shd w:val="clear" w:color="auto" w:fill="FFFFFF" w:themeFill="background1"/>
          </w:tcPr>
          <w:p w14:paraId="42467CB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0.36</w:t>
            </w:r>
          </w:p>
        </w:tc>
        <w:tc>
          <w:tcPr>
            <w:tcW w:w="275" w:type="pct"/>
            <w:shd w:val="clear" w:color="auto" w:fill="FFFFFF" w:themeFill="background1"/>
          </w:tcPr>
          <w:p w14:paraId="252A744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1.09</w:t>
            </w:r>
          </w:p>
        </w:tc>
        <w:tc>
          <w:tcPr>
            <w:tcW w:w="244" w:type="pct"/>
            <w:shd w:val="clear" w:color="auto" w:fill="FFFFFF" w:themeFill="background1"/>
          </w:tcPr>
          <w:p w14:paraId="68BCC4A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0.32</w:t>
            </w:r>
          </w:p>
        </w:tc>
        <w:tc>
          <w:tcPr>
            <w:tcW w:w="262" w:type="pct"/>
            <w:shd w:val="clear" w:color="auto" w:fill="FFFFFF" w:themeFill="background1"/>
          </w:tcPr>
          <w:p w14:paraId="2CD11F3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1.16</w:t>
            </w:r>
          </w:p>
        </w:tc>
        <w:tc>
          <w:tcPr>
            <w:tcW w:w="246" w:type="pct"/>
            <w:shd w:val="clear" w:color="auto" w:fill="FFFFFF" w:themeFill="background1"/>
          </w:tcPr>
          <w:p w14:paraId="6DA79E6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</w:p>
        </w:tc>
        <w:tc>
          <w:tcPr>
            <w:tcW w:w="275" w:type="pct"/>
            <w:shd w:val="clear" w:color="auto" w:fill="FFFFFF" w:themeFill="background1"/>
          </w:tcPr>
          <w:p w14:paraId="5274C74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0.97</w:t>
            </w:r>
          </w:p>
        </w:tc>
        <w:tc>
          <w:tcPr>
            <w:tcW w:w="245" w:type="pct"/>
            <w:shd w:val="clear" w:color="auto" w:fill="FFFFFF" w:themeFill="background1"/>
          </w:tcPr>
          <w:p w14:paraId="650EFF2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0.42</w:t>
            </w:r>
          </w:p>
        </w:tc>
        <w:tc>
          <w:tcPr>
            <w:tcW w:w="262" w:type="pct"/>
            <w:shd w:val="clear" w:color="auto" w:fill="FFFFFF" w:themeFill="background1"/>
          </w:tcPr>
          <w:p w14:paraId="0B5EA89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0.68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976C8F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0.33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D08FF0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0.834</w:t>
            </w:r>
          </w:p>
        </w:tc>
      </w:tr>
      <w:tr w:rsidR="002C0A9B" w:rsidRPr="004C23E8" w14:paraId="4ECD4993" w14:textId="77777777" w:rsidTr="23CAE6D2">
        <w:tc>
          <w:tcPr>
            <w:tcW w:w="1448" w:type="pct"/>
            <w:shd w:val="clear" w:color="auto" w:fill="auto"/>
            <w:vAlign w:val="bottom"/>
          </w:tcPr>
          <w:p w14:paraId="01ECB75A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Other Breakfast cereals</w:t>
            </w:r>
          </w:p>
        </w:tc>
        <w:tc>
          <w:tcPr>
            <w:tcW w:w="178" w:type="pct"/>
            <w:shd w:val="clear" w:color="auto" w:fill="auto"/>
          </w:tcPr>
          <w:p w14:paraId="7142A001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24013BE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0.01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E64E3B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0.01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F80BD8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2" w:type="pct"/>
            <w:shd w:val="clear" w:color="auto" w:fill="FFFFFF" w:themeFill="background1"/>
          </w:tcPr>
          <w:p w14:paraId="68F4641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75" w:type="pct"/>
            <w:shd w:val="clear" w:color="auto" w:fill="FFFFFF" w:themeFill="background1"/>
          </w:tcPr>
          <w:p w14:paraId="02AFF9E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4" w:type="pct"/>
            <w:shd w:val="clear" w:color="auto" w:fill="FFFFFF" w:themeFill="background1"/>
          </w:tcPr>
          <w:p w14:paraId="3413EED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62" w:type="pct"/>
            <w:shd w:val="clear" w:color="auto" w:fill="FFFFFF" w:themeFill="background1"/>
          </w:tcPr>
          <w:p w14:paraId="7BBD62C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6" w:type="pct"/>
            <w:shd w:val="clear" w:color="auto" w:fill="FFFFFF" w:themeFill="background1"/>
          </w:tcPr>
          <w:p w14:paraId="2B8251A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75" w:type="pct"/>
            <w:shd w:val="clear" w:color="auto" w:fill="FFFFFF" w:themeFill="background1"/>
          </w:tcPr>
          <w:p w14:paraId="4182DE0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0.04</w:t>
            </w:r>
          </w:p>
        </w:tc>
        <w:tc>
          <w:tcPr>
            <w:tcW w:w="245" w:type="pct"/>
            <w:shd w:val="clear" w:color="auto" w:fill="FFFFFF" w:themeFill="background1"/>
          </w:tcPr>
          <w:p w14:paraId="548C065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0.04</w:t>
            </w:r>
          </w:p>
        </w:tc>
        <w:tc>
          <w:tcPr>
            <w:tcW w:w="262" w:type="pct"/>
            <w:shd w:val="clear" w:color="auto" w:fill="FFFFFF" w:themeFill="background1"/>
          </w:tcPr>
          <w:p w14:paraId="1ADBE4A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0DF216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B120EC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0.767</w:t>
            </w:r>
          </w:p>
        </w:tc>
      </w:tr>
      <w:tr w:rsidR="002C0A9B" w:rsidRPr="004C23E8" w14:paraId="262C9B90" w14:textId="77777777" w:rsidTr="23CAE6D2">
        <w:tc>
          <w:tcPr>
            <w:tcW w:w="144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8C5F9C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Puddings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</w:tcPr>
          <w:p w14:paraId="083CC5AF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E786E2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725D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E26D4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6866ED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E58181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4A0CAE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793C6E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43138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750896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7B3A47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1B9024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86B1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50B49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1.000</w:t>
            </w:r>
          </w:p>
        </w:tc>
      </w:tr>
      <w:tr w:rsidR="002C0A9B" w:rsidRPr="004C23E8" w14:paraId="0A303BB0" w14:textId="77777777" w:rsidTr="23CAE6D2">
        <w:tc>
          <w:tcPr>
            <w:tcW w:w="144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589837" w14:textId="77777777" w:rsidR="00735901" w:rsidRPr="004C23E8" w:rsidRDefault="00735901" w:rsidP="00AE5E23">
            <w:pPr>
              <w:rPr>
                <w:b w:val="0"/>
                <w:bCs/>
                <w:sz w:val="18"/>
                <w:szCs w:val="18"/>
              </w:rPr>
            </w:pPr>
            <w:r w:rsidRPr="004C23E8">
              <w:rPr>
                <w:bCs/>
                <w:sz w:val="18"/>
                <w:szCs w:val="18"/>
              </w:rPr>
              <w:t>Milk and milk products</w:t>
            </w: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</w:tcPr>
          <w:p w14:paraId="19D4329A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CA5EF6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11.04</w:t>
            </w:r>
          </w:p>
        </w:tc>
        <w:tc>
          <w:tcPr>
            <w:tcW w:w="24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DF16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182ABB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10.16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D01BD1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2.03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6C08EC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10.14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43307B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1.43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4BBEEF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11.43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8CC554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2.33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1EF3CF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14.10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202728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1.63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2EF56C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11.87</w:t>
            </w:r>
          </w:p>
        </w:tc>
        <w:tc>
          <w:tcPr>
            <w:tcW w:w="24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074D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2.60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F0566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0.295</w:t>
            </w:r>
          </w:p>
        </w:tc>
      </w:tr>
      <w:tr w:rsidR="00735901" w:rsidRPr="004C23E8" w14:paraId="5E91DD76" w14:textId="77777777" w:rsidTr="23CAE6D2">
        <w:tc>
          <w:tcPr>
            <w:tcW w:w="1448" w:type="pct"/>
            <w:shd w:val="clear" w:color="auto" w:fill="auto"/>
            <w:vAlign w:val="bottom"/>
          </w:tcPr>
          <w:p w14:paraId="776E893B" w14:textId="77777777" w:rsidR="00735901" w:rsidRPr="004C23E8" w:rsidRDefault="00735901" w:rsidP="00AE5E23">
            <w:pPr>
              <w:ind w:left="2160"/>
              <w:jc w:val="right"/>
              <w:rPr>
                <w:b w:val="0"/>
                <w:bCs/>
                <w:sz w:val="18"/>
                <w:szCs w:val="18"/>
              </w:rPr>
            </w:pPr>
            <w:r w:rsidRPr="004C23E8">
              <w:rPr>
                <w:bCs/>
                <w:sz w:val="18"/>
                <w:szCs w:val="18"/>
              </w:rPr>
              <w:t xml:space="preserve">Of which </w:t>
            </w:r>
          </w:p>
        </w:tc>
        <w:tc>
          <w:tcPr>
            <w:tcW w:w="178" w:type="pct"/>
            <w:shd w:val="clear" w:color="auto" w:fill="auto"/>
          </w:tcPr>
          <w:p w14:paraId="66938269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43FED83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auto"/>
          </w:tcPr>
          <w:p w14:paraId="22B9F9F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auto"/>
          </w:tcPr>
          <w:p w14:paraId="53B865B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2" w:type="pct"/>
            <w:shd w:val="clear" w:color="auto" w:fill="auto"/>
          </w:tcPr>
          <w:p w14:paraId="6422A1D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1FA70A0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14:paraId="6638510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62" w:type="pct"/>
            <w:shd w:val="clear" w:color="auto" w:fill="auto"/>
          </w:tcPr>
          <w:p w14:paraId="1988A8D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6" w:type="pct"/>
            <w:shd w:val="clear" w:color="auto" w:fill="auto"/>
          </w:tcPr>
          <w:p w14:paraId="2AC24E9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7B4EEFA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5" w:type="pct"/>
            <w:shd w:val="clear" w:color="auto" w:fill="auto"/>
          </w:tcPr>
          <w:p w14:paraId="1E4D5F0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62" w:type="pct"/>
            <w:shd w:val="clear" w:color="auto" w:fill="auto"/>
          </w:tcPr>
          <w:p w14:paraId="19430BE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3C2B47A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63696D4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2C0A9B" w:rsidRPr="004C23E8" w14:paraId="67512F79" w14:textId="77777777" w:rsidTr="23CAE6D2">
        <w:tc>
          <w:tcPr>
            <w:tcW w:w="1448" w:type="pct"/>
            <w:shd w:val="clear" w:color="auto" w:fill="auto"/>
            <w:vAlign w:val="bottom"/>
          </w:tcPr>
          <w:p w14:paraId="1CE9D934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Cheese</w:t>
            </w:r>
          </w:p>
        </w:tc>
        <w:tc>
          <w:tcPr>
            <w:tcW w:w="178" w:type="pct"/>
            <w:shd w:val="clear" w:color="auto" w:fill="auto"/>
          </w:tcPr>
          <w:p w14:paraId="523E517E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3BC9320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6.73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092106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0.68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E8C775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6.77</w:t>
            </w:r>
          </w:p>
        </w:tc>
        <w:tc>
          <w:tcPr>
            <w:tcW w:w="242" w:type="pct"/>
            <w:shd w:val="clear" w:color="auto" w:fill="FFFFFF" w:themeFill="background1"/>
          </w:tcPr>
          <w:p w14:paraId="1DCC283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2.00</w:t>
            </w:r>
          </w:p>
        </w:tc>
        <w:tc>
          <w:tcPr>
            <w:tcW w:w="275" w:type="pct"/>
            <w:shd w:val="clear" w:color="auto" w:fill="FFFFFF" w:themeFill="background1"/>
          </w:tcPr>
          <w:p w14:paraId="3C2FA28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6.83</w:t>
            </w:r>
          </w:p>
        </w:tc>
        <w:tc>
          <w:tcPr>
            <w:tcW w:w="244" w:type="pct"/>
            <w:shd w:val="clear" w:color="auto" w:fill="FFFFFF" w:themeFill="background1"/>
          </w:tcPr>
          <w:p w14:paraId="0A7A884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1.29</w:t>
            </w:r>
          </w:p>
        </w:tc>
        <w:tc>
          <w:tcPr>
            <w:tcW w:w="262" w:type="pct"/>
            <w:shd w:val="clear" w:color="auto" w:fill="FFFFFF" w:themeFill="background1"/>
          </w:tcPr>
          <w:p w14:paraId="19CBF6D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7.30</w:t>
            </w:r>
          </w:p>
        </w:tc>
        <w:tc>
          <w:tcPr>
            <w:tcW w:w="246" w:type="pct"/>
            <w:shd w:val="clear" w:color="auto" w:fill="FFFFFF" w:themeFill="background1"/>
          </w:tcPr>
          <w:p w14:paraId="40C8B20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2.15</w:t>
            </w:r>
          </w:p>
        </w:tc>
        <w:tc>
          <w:tcPr>
            <w:tcW w:w="275" w:type="pct"/>
            <w:shd w:val="clear" w:color="auto" w:fill="FFFFFF" w:themeFill="background1"/>
          </w:tcPr>
          <w:p w14:paraId="6E61906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7.17</w:t>
            </w:r>
          </w:p>
        </w:tc>
        <w:tc>
          <w:tcPr>
            <w:tcW w:w="245" w:type="pct"/>
            <w:shd w:val="clear" w:color="auto" w:fill="FFFFFF" w:themeFill="background1"/>
          </w:tcPr>
          <w:p w14:paraId="2FEE8B0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1.46</w:t>
            </w:r>
          </w:p>
        </w:tc>
        <w:tc>
          <w:tcPr>
            <w:tcW w:w="262" w:type="pct"/>
            <w:shd w:val="clear" w:color="auto" w:fill="FFFFFF" w:themeFill="background1"/>
          </w:tcPr>
          <w:p w14:paraId="6D59497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8.23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564289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2.72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E769C2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0.917</w:t>
            </w:r>
          </w:p>
        </w:tc>
      </w:tr>
      <w:tr w:rsidR="002C0A9B" w:rsidRPr="004C23E8" w14:paraId="4FEB93A0" w14:textId="77777777" w:rsidTr="23CAE6D2">
        <w:tc>
          <w:tcPr>
            <w:tcW w:w="1448" w:type="pct"/>
            <w:shd w:val="clear" w:color="auto" w:fill="auto"/>
            <w:vAlign w:val="bottom"/>
          </w:tcPr>
          <w:p w14:paraId="309734B6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Other milk and cream</w:t>
            </w:r>
          </w:p>
        </w:tc>
        <w:tc>
          <w:tcPr>
            <w:tcW w:w="178" w:type="pct"/>
            <w:shd w:val="clear" w:color="auto" w:fill="auto"/>
          </w:tcPr>
          <w:p w14:paraId="33CDF858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7FBD13B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1.21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3AA6C3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0.13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C05281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0.87</w:t>
            </w:r>
          </w:p>
        </w:tc>
        <w:tc>
          <w:tcPr>
            <w:tcW w:w="242" w:type="pct"/>
            <w:shd w:val="clear" w:color="auto" w:fill="FFFFFF" w:themeFill="background1"/>
          </w:tcPr>
          <w:p w14:paraId="3CE0764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0.25</w:t>
            </w:r>
          </w:p>
        </w:tc>
        <w:tc>
          <w:tcPr>
            <w:tcW w:w="275" w:type="pct"/>
            <w:shd w:val="clear" w:color="auto" w:fill="FFFFFF" w:themeFill="background1"/>
          </w:tcPr>
          <w:p w14:paraId="0A25DC1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1.04</w:t>
            </w:r>
          </w:p>
        </w:tc>
        <w:tc>
          <w:tcPr>
            <w:tcW w:w="244" w:type="pct"/>
            <w:shd w:val="clear" w:color="auto" w:fill="FFFFFF" w:themeFill="background1"/>
          </w:tcPr>
          <w:p w14:paraId="6979C3A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0.31</w:t>
            </w:r>
          </w:p>
        </w:tc>
        <w:tc>
          <w:tcPr>
            <w:tcW w:w="262" w:type="pct"/>
            <w:shd w:val="clear" w:color="auto" w:fill="FFFFFF" w:themeFill="background1"/>
          </w:tcPr>
          <w:p w14:paraId="7F53172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1.11</w:t>
            </w:r>
          </w:p>
        </w:tc>
        <w:tc>
          <w:tcPr>
            <w:tcW w:w="246" w:type="pct"/>
            <w:shd w:val="clear" w:color="auto" w:fill="FFFFFF" w:themeFill="background1"/>
          </w:tcPr>
          <w:p w14:paraId="31AC5CA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0.32</w:t>
            </w:r>
          </w:p>
        </w:tc>
        <w:tc>
          <w:tcPr>
            <w:tcW w:w="275" w:type="pct"/>
            <w:shd w:val="clear" w:color="auto" w:fill="FFFFFF" w:themeFill="background1"/>
          </w:tcPr>
          <w:p w14:paraId="3C6B6E1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1.48</w:t>
            </w:r>
          </w:p>
        </w:tc>
        <w:tc>
          <w:tcPr>
            <w:tcW w:w="245" w:type="pct"/>
            <w:shd w:val="clear" w:color="auto" w:fill="FFFFFF" w:themeFill="background1"/>
          </w:tcPr>
          <w:p w14:paraId="006AAEF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0.32</w:t>
            </w:r>
          </w:p>
        </w:tc>
        <w:tc>
          <w:tcPr>
            <w:tcW w:w="262" w:type="pct"/>
            <w:shd w:val="clear" w:color="auto" w:fill="FFFFFF" w:themeFill="background1"/>
          </w:tcPr>
          <w:p w14:paraId="17C6E7F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1.09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4BDA4F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0.38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A6F03A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0.630</w:t>
            </w:r>
          </w:p>
        </w:tc>
      </w:tr>
      <w:tr w:rsidR="00735901" w:rsidRPr="004C23E8" w14:paraId="2D9633A5" w14:textId="77777777" w:rsidTr="23CAE6D2">
        <w:tc>
          <w:tcPr>
            <w:tcW w:w="1448" w:type="pct"/>
            <w:shd w:val="clear" w:color="auto" w:fill="auto"/>
            <w:vAlign w:val="bottom"/>
          </w:tcPr>
          <w:p w14:paraId="1B8B544B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Yoghurt, fromage frais and other dairy desserts</w:t>
            </w:r>
          </w:p>
        </w:tc>
        <w:tc>
          <w:tcPr>
            <w:tcW w:w="178" w:type="pct"/>
            <w:shd w:val="clear" w:color="auto" w:fill="auto"/>
          </w:tcPr>
          <w:p w14:paraId="4B2D7BB1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2AEF02D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1.16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E4D3EF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0.18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4752E1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1.11</w:t>
            </w:r>
          </w:p>
        </w:tc>
        <w:tc>
          <w:tcPr>
            <w:tcW w:w="242" w:type="pct"/>
            <w:shd w:val="clear" w:color="auto" w:fill="FFFFFF" w:themeFill="background1"/>
          </w:tcPr>
          <w:p w14:paraId="7E75460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0.46</w:t>
            </w:r>
          </w:p>
        </w:tc>
        <w:tc>
          <w:tcPr>
            <w:tcW w:w="275" w:type="pct"/>
            <w:shd w:val="clear" w:color="auto" w:fill="FFFFFF" w:themeFill="background1"/>
          </w:tcPr>
          <w:p w14:paraId="740D2E9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0.64</w:t>
            </w:r>
          </w:p>
        </w:tc>
        <w:tc>
          <w:tcPr>
            <w:tcW w:w="244" w:type="pct"/>
            <w:shd w:val="clear" w:color="auto" w:fill="FFFFFF" w:themeFill="background1"/>
          </w:tcPr>
          <w:p w14:paraId="38C08CC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0.24</w:t>
            </w:r>
          </w:p>
        </w:tc>
        <w:tc>
          <w:tcPr>
            <w:tcW w:w="262" w:type="pct"/>
            <w:shd w:val="clear" w:color="auto" w:fill="FFFFFF" w:themeFill="background1"/>
          </w:tcPr>
          <w:p w14:paraId="4DE4896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0.36</w:t>
            </w:r>
          </w:p>
        </w:tc>
        <w:tc>
          <w:tcPr>
            <w:tcW w:w="246" w:type="pct"/>
            <w:shd w:val="clear" w:color="auto" w:fill="FFFFFF" w:themeFill="background1"/>
          </w:tcPr>
          <w:p w14:paraId="537709B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0.19</w:t>
            </w:r>
          </w:p>
        </w:tc>
        <w:tc>
          <w:tcPr>
            <w:tcW w:w="275" w:type="pct"/>
            <w:shd w:val="clear" w:color="auto" w:fill="FFFFFF" w:themeFill="background1"/>
          </w:tcPr>
          <w:p w14:paraId="18BD2D5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2.58</w:t>
            </w:r>
          </w:p>
        </w:tc>
        <w:tc>
          <w:tcPr>
            <w:tcW w:w="245" w:type="pct"/>
            <w:shd w:val="clear" w:color="auto" w:fill="FFFFFF" w:themeFill="background1"/>
          </w:tcPr>
          <w:p w14:paraId="2C8042D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0.64</w:t>
            </w:r>
          </w:p>
        </w:tc>
        <w:tc>
          <w:tcPr>
            <w:tcW w:w="262" w:type="pct"/>
            <w:shd w:val="clear" w:color="auto" w:fill="FFFFFF" w:themeFill="background1"/>
          </w:tcPr>
          <w:p w14:paraId="4F91C1D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5C75A9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0.54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6BEAE66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0.036</w:t>
            </w:r>
          </w:p>
        </w:tc>
      </w:tr>
      <w:tr w:rsidR="00735901" w:rsidRPr="004C23E8" w14:paraId="0B34F3D2" w14:textId="77777777" w:rsidTr="23CAE6D2">
        <w:tc>
          <w:tcPr>
            <w:tcW w:w="1448" w:type="pct"/>
            <w:shd w:val="clear" w:color="auto" w:fill="auto"/>
            <w:vAlign w:val="bottom"/>
          </w:tcPr>
          <w:p w14:paraId="76481130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Whole milk</w:t>
            </w:r>
          </w:p>
        </w:tc>
        <w:tc>
          <w:tcPr>
            <w:tcW w:w="178" w:type="pct"/>
            <w:shd w:val="clear" w:color="auto" w:fill="auto"/>
          </w:tcPr>
          <w:p w14:paraId="45C84CE2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303A4A0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0.62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737A74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0.16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D19C88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0.15</w:t>
            </w:r>
          </w:p>
        </w:tc>
        <w:tc>
          <w:tcPr>
            <w:tcW w:w="242" w:type="pct"/>
            <w:shd w:val="clear" w:color="auto" w:fill="FFFFFF" w:themeFill="background1"/>
          </w:tcPr>
          <w:p w14:paraId="212ECC8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0.14</w:t>
            </w:r>
          </w:p>
        </w:tc>
        <w:tc>
          <w:tcPr>
            <w:tcW w:w="275" w:type="pct"/>
            <w:shd w:val="clear" w:color="auto" w:fill="FFFFFF" w:themeFill="background1"/>
          </w:tcPr>
          <w:p w14:paraId="1B69C0B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0.69</w:t>
            </w:r>
          </w:p>
        </w:tc>
        <w:tc>
          <w:tcPr>
            <w:tcW w:w="244" w:type="pct"/>
            <w:shd w:val="clear" w:color="auto" w:fill="FFFFFF" w:themeFill="background1"/>
          </w:tcPr>
          <w:p w14:paraId="4314277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0.27</w:t>
            </w:r>
          </w:p>
        </w:tc>
        <w:tc>
          <w:tcPr>
            <w:tcW w:w="262" w:type="pct"/>
            <w:shd w:val="clear" w:color="auto" w:fill="FFFFFF" w:themeFill="background1"/>
          </w:tcPr>
          <w:p w14:paraId="773AF66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0.80</w:t>
            </w:r>
          </w:p>
        </w:tc>
        <w:tc>
          <w:tcPr>
            <w:tcW w:w="246" w:type="pct"/>
            <w:shd w:val="clear" w:color="auto" w:fill="FFFFFF" w:themeFill="background1"/>
          </w:tcPr>
          <w:p w14:paraId="2C0B455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0.38</w:t>
            </w:r>
          </w:p>
        </w:tc>
        <w:tc>
          <w:tcPr>
            <w:tcW w:w="275" w:type="pct"/>
            <w:shd w:val="clear" w:color="auto" w:fill="FFFFFF" w:themeFill="background1"/>
          </w:tcPr>
          <w:p w14:paraId="476F69A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0.71</w:t>
            </w:r>
          </w:p>
        </w:tc>
        <w:tc>
          <w:tcPr>
            <w:tcW w:w="245" w:type="pct"/>
            <w:shd w:val="clear" w:color="auto" w:fill="FFFFFF" w:themeFill="background1"/>
          </w:tcPr>
          <w:p w14:paraId="1835FA9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0.46</w:t>
            </w:r>
          </w:p>
        </w:tc>
        <w:tc>
          <w:tcPr>
            <w:tcW w:w="262" w:type="pct"/>
            <w:shd w:val="clear" w:color="auto" w:fill="FFFFFF" w:themeFill="background1"/>
          </w:tcPr>
          <w:p w14:paraId="69DB96D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0.05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837DA4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0.05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01BEAE6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0.363</w:t>
            </w:r>
          </w:p>
        </w:tc>
      </w:tr>
      <w:tr w:rsidR="00735901" w:rsidRPr="004C23E8" w14:paraId="64BD5241" w14:textId="77777777" w:rsidTr="23CAE6D2">
        <w:tc>
          <w:tcPr>
            <w:tcW w:w="1448" w:type="pct"/>
            <w:shd w:val="clear" w:color="auto" w:fill="auto"/>
            <w:vAlign w:val="bottom"/>
          </w:tcPr>
          <w:p w14:paraId="097A6954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Ice Cream</w:t>
            </w:r>
          </w:p>
        </w:tc>
        <w:tc>
          <w:tcPr>
            <w:tcW w:w="178" w:type="pct"/>
            <w:shd w:val="clear" w:color="auto" w:fill="auto"/>
          </w:tcPr>
          <w:p w14:paraId="3827822A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5EB95AD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0.62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7DF4F1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0.13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CE9DC6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0.63</w:t>
            </w:r>
          </w:p>
        </w:tc>
        <w:tc>
          <w:tcPr>
            <w:tcW w:w="242" w:type="pct"/>
            <w:shd w:val="clear" w:color="auto" w:fill="FFFFFF" w:themeFill="background1"/>
          </w:tcPr>
          <w:p w14:paraId="52BA2ED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0.31</w:t>
            </w:r>
          </w:p>
        </w:tc>
        <w:tc>
          <w:tcPr>
            <w:tcW w:w="275" w:type="pct"/>
            <w:shd w:val="clear" w:color="auto" w:fill="FFFFFF" w:themeFill="background1"/>
          </w:tcPr>
          <w:p w14:paraId="4BA3E7D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0.81</w:t>
            </w:r>
          </w:p>
        </w:tc>
        <w:tc>
          <w:tcPr>
            <w:tcW w:w="244" w:type="pct"/>
            <w:shd w:val="clear" w:color="auto" w:fill="FFFFFF" w:themeFill="background1"/>
          </w:tcPr>
          <w:p w14:paraId="6A02E97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0.38</w:t>
            </w:r>
          </w:p>
        </w:tc>
        <w:tc>
          <w:tcPr>
            <w:tcW w:w="262" w:type="pct"/>
            <w:shd w:val="clear" w:color="auto" w:fill="FFFFFF" w:themeFill="background1"/>
          </w:tcPr>
          <w:p w14:paraId="0CC4694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0.14</w:t>
            </w:r>
          </w:p>
        </w:tc>
        <w:tc>
          <w:tcPr>
            <w:tcW w:w="246" w:type="pct"/>
            <w:shd w:val="clear" w:color="auto" w:fill="FFFFFF" w:themeFill="background1"/>
          </w:tcPr>
          <w:p w14:paraId="6608A9B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0.10</w:t>
            </w:r>
          </w:p>
        </w:tc>
        <w:tc>
          <w:tcPr>
            <w:tcW w:w="275" w:type="pct"/>
            <w:shd w:val="clear" w:color="auto" w:fill="FFFFFF" w:themeFill="background1"/>
          </w:tcPr>
          <w:p w14:paraId="75634C7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1.00</w:t>
            </w:r>
          </w:p>
        </w:tc>
        <w:tc>
          <w:tcPr>
            <w:tcW w:w="245" w:type="pct"/>
            <w:shd w:val="clear" w:color="auto" w:fill="FFFFFF" w:themeFill="background1"/>
          </w:tcPr>
          <w:p w14:paraId="7D791E2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0.35</w:t>
            </w:r>
          </w:p>
        </w:tc>
        <w:tc>
          <w:tcPr>
            <w:tcW w:w="262" w:type="pct"/>
            <w:shd w:val="clear" w:color="auto" w:fill="FFFFFF" w:themeFill="background1"/>
          </w:tcPr>
          <w:p w14:paraId="2A87F0A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0.42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C29039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0.19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0C7AF95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0.500</w:t>
            </w:r>
          </w:p>
        </w:tc>
      </w:tr>
      <w:tr w:rsidR="00735901" w:rsidRPr="004C23E8" w14:paraId="6A2CB485" w14:textId="77777777" w:rsidTr="23CAE6D2">
        <w:tc>
          <w:tcPr>
            <w:tcW w:w="1448" w:type="pct"/>
            <w:shd w:val="clear" w:color="auto" w:fill="auto"/>
            <w:vAlign w:val="bottom"/>
          </w:tcPr>
          <w:p w14:paraId="4E096FEA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Semi Skimmed Milk</w:t>
            </w:r>
          </w:p>
        </w:tc>
        <w:tc>
          <w:tcPr>
            <w:tcW w:w="178" w:type="pct"/>
            <w:shd w:val="clear" w:color="auto" w:fill="auto"/>
          </w:tcPr>
          <w:p w14:paraId="5B1737DA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24C689D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FA339F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0.15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3F4E89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0.63</w:t>
            </w:r>
          </w:p>
        </w:tc>
        <w:tc>
          <w:tcPr>
            <w:tcW w:w="242" w:type="pct"/>
            <w:shd w:val="clear" w:color="auto" w:fill="FFFFFF" w:themeFill="background1"/>
          </w:tcPr>
          <w:p w14:paraId="458CCE5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0.55</w:t>
            </w:r>
          </w:p>
        </w:tc>
        <w:tc>
          <w:tcPr>
            <w:tcW w:w="275" w:type="pct"/>
            <w:shd w:val="clear" w:color="auto" w:fill="FFFFFF" w:themeFill="background1"/>
          </w:tcPr>
          <w:p w14:paraId="45D4AA6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0.03</w:t>
            </w:r>
          </w:p>
        </w:tc>
        <w:tc>
          <w:tcPr>
            <w:tcW w:w="244" w:type="pct"/>
            <w:shd w:val="clear" w:color="auto" w:fill="FFFFFF" w:themeFill="background1"/>
          </w:tcPr>
          <w:p w14:paraId="0A99561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0.03</w:t>
            </w:r>
          </w:p>
        </w:tc>
        <w:tc>
          <w:tcPr>
            <w:tcW w:w="262" w:type="pct"/>
            <w:shd w:val="clear" w:color="auto" w:fill="FFFFFF" w:themeFill="background1"/>
          </w:tcPr>
          <w:p w14:paraId="37882D5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0.67</w:t>
            </w:r>
          </w:p>
        </w:tc>
        <w:tc>
          <w:tcPr>
            <w:tcW w:w="246" w:type="pct"/>
            <w:shd w:val="clear" w:color="auto" w:fill="FFFFFF" w:themeFill="background1"/>
          </w:tcPr>
          <w:p w14:paraId="7E40F21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0.40</w:t>
            </w:r>
          </w:p>
        </w:tc>
        <w:tc>
          <w:tcPr>
            <w:tcW w:w="275" w:type="pct"/>
            <w:shd w:val="clear" w:color="auto" w:fill="FFFFFF" w:themeFill="background1"/>
          </w:tcPr>
          <w:p w14:paraId="1C93799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1.11</w:t>
            </w:r>
          </w:p>
        </w:tc>
        <w:tc>
          <w:tcPr>
            <w:tcW w:w="245" w:type="pct"/>
            <w:shd w:val="clear" w:color="auto" w:fill="FFFFFF" w:themeFill="background1"/>
          </w:tcPr>
          <w:p w14:paraId="60ACD37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0.48</w:t>
            </w:r>
          </w:p>
        </w:tc>
        <w:tc>
          <w:tcPr>
            <w:tcW w:w="262" w:type="pct"/>
            <w:shd w:val="clear" w:color="auto" w:fill="FFFFFF" w:themeFill="background1"/>
          </w:tcPr>
          <w:p w14:paraId="613AA51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0.56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1DB9FF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0.37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0195C82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0.086</w:t>
            </w:r>
          </w:p>
        </w:tc>
      </w:tr>
      <w:tr w:rsidR="00735901" w:rsidRPr="004C23E8" w14:paraId="766DEB18" w14:textId="77777777" w:rsidTr="23CAE6D2">
        <w:tc>
          <w:tcPr>
            <w:tcW w:w="1448" w:type="pct"/>
            <w:shd w:val="clear" w:color="auto" w:fill="auto"/>
            <w:vAlign w:val="bottom"/>
          </w:tcPr>
          <w:p w14:paraId="5016342C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One percent milk</w:t>
            </w:r>
          </w:p>
        </w:tc>
        <w:tc>
          <w:tcPr>
            <w:tcW w:w="178" w:type="pct"/>
            <w:shd w:val="clear" w:color="auto" w:fill="auto"/>
          </w:tcPr>
          <w:p w14:paraId="7EDC69D3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68D4CEC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0.13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70E276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0.10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50B46B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2" w:type="pct"/>
            <w:shd w:val="clear" w:color="auto" w:fill="FFFFFF" w:themeFill="background1"/>
          </w:tcPr>
          <w:p w14:paraId="1CA54E6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75" w:type="pct"/>
            <w:shd w:val="clear" w:color="auto" w:fill="FFFFFF" w:themeFill="background1"/>
          </w:tcPr>
          <w:p w14:paraId="0CBC759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4" w:type="pct"/>
            <w:shd w:val="clear" w:color="auto" w:fill="FFFFFF" w:themeFill="background1"/>
          </w:tcPr>
          <w:p w14:paraId="34F71A7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62" w:type="pct"/>
            <w:shd w:val="clear" w:color="auto" w:fill="FFFFFF" w:themeFill="background1"/>
          </w:tcPr>
          <w:p w14:paraId="06BEF21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1.01</w:t>
            </w:r>
          </w:p>
        </w:tc>
        <w:tc>
          <w:tcPr>
            <w:tcW w:w="246" w:type="pct"/>
            <w:shd w:val="clear" w:color="auto" w:fill="FFFFFF" w:themeFill="background1"/>
          </w:tcPr>
          <w:p w14:paraId="665A324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0.69</w:t>
            </w:r>
          </w:p>
        </w:tc>
        <w:tc>
          <w:tcPr>
            <w:tcW w:w="275" w:type="pct"/>
            <w:shd w:val="clear" w:color="auto" w:fill="FFFFFF" w:themeFill="background1"/>
          </w:tcPr>
          <w:p w14:paraId="2D48749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5" w:type="pct"/>
            <w:shd w:val="clear" w:color="auto" w:fill="FFFFFF" w:themeFill="background1"/>
          </w:tcPr>
          <w:p w14:paraId="4FAC81D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62" w:type="pct"/>
            <w:shd w:val="clear" w:color="auto" w:fill="FFFFFF" w:themeFill="background1"/>
          </w:tcPr>
          <w:p w14:paraId="27FD100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25CEC5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31E34229" w14:textId="1248B2A2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23CAE6D2">
              <w:rPr>
                <w:b w:val="0"/>
                <w:sz w:val="18"/>
                <w:szCs w:val="18"/>
              </w:rPr>
              <w:t>0.034</w:t>
            </w:r>
            <w:r w:rsidR="2EAD73A6" w:rsidRPr="23CAE6D2">
              <w:rPr>
                <w:b w:val="0"/>
                <w:sz w:val="18"/>
                <w:szCs w:val="18"/>
              </w:rPr>
              <w:t>*</w:t>
            </w:r>
          </w:p>
        </w:tc>
      </w:tr>
      <w:tr w:rsidR="00735901" w:rsidRPr="004C23E8" w14:paraId="04D9C2D7" w14:textId="77777777" w:rsidTr="23CAE6D2">
        <w:tc>
          <w:tcPr>
            <w:tcW w:w="144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E0ED81" w14:textId="77777777" w:rsidR="00735901" w:rsidRPr="004C23E8" w:rsidRDefault="00735901" w:rsidP="00AE5E23">
            <w:pPr>
              <w:jc w:val="right"/>
              <w:rPr>
                <w:rFonts w:eastAsia="Times New Roman"/>
                <w:b w:val="0"/>
                <w:sz w:val="18"/>
                <w:szCs w:val="18"/>
                <w:lang w:eastAsia="en-GB"/>
              </w:rPr>
            </w:pPr>
            <w:r w:rsidRPr="004C23E8">
              <w:rPr>
                <w:b w:val="0"/>
                <w:sz w:val="18"/>
                <w:szCs w:val="18"/>
              </w:rPr>
              <w:t>Skimmed milk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</w:tcPr>
          <w:p w14:paraId="5D045C62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B58F27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0.06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9C6E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0.03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3023F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2E0C6C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436601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0.10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510204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6B21A4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0.05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9A8011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0.05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D3FD37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0.06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4A111F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0.04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23BFDD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0.21</w:t>
            </w:r>
          </w:p>
        </w:tc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6D0C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04B67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0.767</w:t>
            </w:r>
          </w:p>
        </w:tc>
      </w:tr>
      <w:tr w:rsidR="00735901" w:rsidRPr="004C23E8" w14:paraId="1A004083" w14:textId="77777777" w:rsidTr="23CAE6D2">
        <w:tc>
          <w:tcPr>
            <w:tcW w:w="1448" w:type="pct"/>
            <w:tcBorders>
              <w:top w:val="single" w:sz="4" w:space="0" w:color="auto"/>
            </w:tcBorders>
            <w:shd w:val="clear" w:color="auto" w:fill="auto"/>
          </w:tcPr>
          <w:p w14:paraId="31145506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Meat and meat products </w:t>
            </w: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</w:tcPr>
          <w:p w14:paraId="740E9361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E38E60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35.46</w:t>
            </w:r>
          </w:p>
        </w:tc>
        <w:tc>
          <w:tcPr>
            <w:tcW w:w="24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D62B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32043D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37.39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7D8897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3.93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91F8B8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36.37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A3985D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2.93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BCFD52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38.48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F32244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3.38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1A64DB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32.32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4017AB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3.09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7CCBE2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29.19</w:t>
            </w:r>
          </w:p>
        </w:tc>
        <w:tc>
          <w:tcPr>
            <w:tcW w:w="24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6CC2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4.88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F20D9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0.421</w:t>
            </w:r>
          </w:p>
        </w:tc>
      </w:tr>
      <w:tr w:rsidR="00735901" w:rsidRPr="004C23E8" w14:paraId="32965F1D" w14:textId="77777777" w:rsidTr="23CAE6D2">
        <w:tc>
          <w:tcPr>
            <w:tcW w:w="1448" w:type="pct"/>
            <w:shd w:val="clear" w:color="auto" w:fill="auto"/>
          </w:tcPr>
          <w:p w14:paraId="16B78F39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      Of which </w:t>
            </w:r>
          </w:p>
        </w:tc>
        <w:tc>
          <w:tcPr>
            <w:tcW w:w="178" w:type="pct"/>
            <w:shd w:val="clear" w:color="auto" w:fill="auto"/>
          </w:tcPr>
          <w:p w14:paraId="1AFE48F0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2840E0C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auto"/>
          </w:tcPr>
          <w:p w14:paraId="5BFAFD1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auto"/>
          </w:tcPr>
          <w:p w14:paraId="46CD39C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2" w:type="pct"/>
            <w:shd w:val="clear" w:color="auto" w:fill="auto"/>
          </w:tcPr>
          <w:p w14:paraId="4A2F0F0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0A60DAD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14:paraId="40B8F6C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62" w:type="pct"/>
            <w:shd w:val="clear" w:color="auto" w:fill="auto"/>
          </w:tcPr>
          <w:p w14:paraId="12E0D7E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6" w:type="pct"/>
            <w:shd w:val="clear" w:color="auto" w:fill="auto"/>
          </w:tcPr>
          <w:p w14:paraId="56C6E8E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27E1735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5" w:type="pct"/>
            <w:shd w:val="clear" w:color="auto" w:fill="auto"/>
          </w:tcPr>
          <w:p w14:paraId="0F124B1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62" w:type="pct"/>
            <w:shd w:val="clear" w:color="auto" w:fill="auto"/>
          </w:tcPr>
          <w:p w14:paraId="4BD66DB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7C3BFB9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242ECDB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735901" w:rsidRPr="004C23E8" w14:paraId="3DB172FB" w14:textId="77777777" w:rsidTr="23CAE6D2">
        <w:tc>
          <w:tcPr>
            <w:tcW w:w="1448" w:type="pct"/>
            <w:shd w:val="clear" w:color="auto" w:fill="auto"/>
            <w:vAlign w:val="bottom"/>
          </w:tcPr>
          <w:p w14:paraId="4DCBA484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Beef and veal dishes</w:t>
            </w:r>
          </w:p>
        </w:tc>
        <w:tc>
          <w:tcPr>
            <w:tcW w:w="178" w:type="pct"/>
            <w:shd w:val="clear" w:color="auto" w:fill="auto"/>
          </w:tcPr>
          <w:p w14:paraId="187332A6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166AC3D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8.80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8E848D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1.07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23FB80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7.75</w:t>
            </w:r>
          </w:p>
        </w:tc>
        <w:tc>
          <w:tcPr>
            <w:tcW w:w="242" w:type="pct"/>
            <w:shd w:val="clear" w:color="auto" w:fill="FFFFFF" w:themeFill="background1"/>
          </w:tcPr>
          <w:p w14:paraId="018490E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2.40</w:t>
            </w:r>
          </w:p>
        </w:tc>
        <w:tc>
          <w:tcPr>
            <w:tcW w:w="275" w:type="pct"/>
            <w:shd w:val="clear" w:color="auto" w:fill="FFFFFF" w:themeFill="background1"/>
          </w:tcPr>
          <w:p w14:paraId="55B8DBD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8.96</w:t>
            </w:r>
          </w:p>
        </w:tc>
        <w:tc>
          <w:tcPr>
            <w:tcW w:w="244" w:type="pct"/>
            <w:shd w:val="clear" w:color="auto" w:fill="FFFFFF" w:themeFill="background1"/>
          </w:tcPr>
          <w:p w14:paraId="2FD7B29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2.35</w:t>
            </w:r>
          </w:p>
        </w:tc>
        <w:tc>
          <w:tcPr>
            <w:tcW w:w="262" w:type="pct"/>
            <w:shd w:val="clear" w:color="auto" w:fill="FFFFFF" w:themeFill="background1"/>
          </w:tcPr>
          <w:p w14:paraId="00EAE8C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11.28</w:t>
            </w:r>
          </w:p>
        </w:tc>
        <w:tc>
          <w:tcPr>
            <w:tcW w:w="246" w:type="pct"/>
            <w:shd w:val="clear" w:color="auto" w:fill="FFFFFF" w:themeFill="background1"/>
          </w:tcPr>
          <w:p w14:paraId="4EEFF9C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3.28</w:t>
            </w:r>
          </w:p>
        </w:tc>
        <w:tc>
          <w:tcPr>
            <w:tcW w:w="275" w:type="pct"/>
            <w:shd w:val="clear" w:color="auto" w:fill="FFFFFF" w:themeFill="background1"/>
          </w:tcPr>
          <w:p w14:paraId="674EDE1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9.45</w:t>
            </w:r>
          </w:p>
        </w:tc>
        <w:tc>
          <w:tcPr>
            <w:tcW w:w="245" w:type="pct"/>
            <w:shd w:val="clear" w:color="auto" w:fill="FFFFFF" w:themeFill="background1"/>
          </w:tcPr>
          <w:p w14:paraId="57AB6C5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2.35</w:t>
            </w:r>
          </w:p>
        </w:tc>
        <w:tc>
          <w:tcPr>
            <w:tcW w:w="262" w:type="pct"/>
            <w:shd w:val="clear" w:color="auto" w:fill="FFFFFF" w:themeFill="background1"/>
          </w:tcPr>
          <w:p w14:paraId="6667A70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6.46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17FD9E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2.76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10D7B11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0.860</w:t>
            </w:r>
          </w:p>
        </w:tc>
      </w:tr>
      <w:tr w:rsidR="00735901" w:rsidRPr="004C23E8" w14:paraId="4F01A244" w14:textId="77777777" w:rsidTr="23CAE6D2">
        <w:tc>
          <w:tcPr>
            <w:tcW w:w="1448" w:type="pct"/>
            <w:shd w:val="clear" w:color="auto" w:fill="auto"/>
            <w:vAlign w:val="bottom"/>
          </w:tcPr>
          <w:p w14:paraId="5B94E6CA" w14:textId="6E53723A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 xml:space="preserve">Chicken, </w:t>
            </w:r>
            <w:r w:rsidR="00C03564" w:rsidRPr="004C23E8">
              <w:rPr>
                <w:b w:val="0"/>
                <w:sz w:val="18"/>
                <w:szCs w:val="18"/>
              </w:rPr>
              <w:t>turkey,</w:t>
            </w:r>
            <w:r w:rsidRPr="004C23E8">
              <w:rPr>
                <w:b w:val="0"/>
                <w:sz w:val="18"/>
                <w:szCs w:val="18"/>
              </w:rPr>
              <w:t xml:space="preserve"> and dishes</w:t>
            </w:r>
          </w:p>
        </w:tc>
        <w:tc>
          <w:tcPr>
            <w:tcW w:w="178" w:type="pct"/>
            <w:shd w:val="clear" w:color="auto" w:fill="auto"/>
          </w:tcPr>
          <w:p w14:paraId="7A66CAE4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5482822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6.44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DC8707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0.55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D8FF5B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4.38</w:t>
            </w:r>
          </w:p>
        </w:tc>
        <w:tc>
          <w:tcPr>
            <w:tcW w:w="242" w:type="pct"/>
            <w:shd w:val="clear" w:color="auto" w:fill="FFFFFF" w:themeFill="background1"/>
          </w:tcPr>
          <w:p w14:paraId="16D3A32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0.93</w:t>
            </w:r>
          </w:p>
        </w:tc>
        <w:tc>
          <w:tcPr>
            <w:tcW w:w="275" w:type="pct"/>
            <w:shd w:val="clear" w:color="auto" w:fill="FFFFFF" w:themeFill="background1"/>
          </w:tcPr>
          <w:p w14:paraId="50264E3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7.29</w:t>
            </w:r>
          </w:p>
        </w:tc>
        <w:tc>
          <w:tcPr>
            <w:tcW w:w="244" w:type="pct"/>
            <w:shd w:val="clear" w:color="auto" w:fill="FFFFFF" w:themeFill="background1"/>
          </w:tcPr>
          <w:p w14:paraId="68930E9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1.34</w:t>
            </w:r>
          </w:p>
        </w:tc>
        <w:tc>
          <w:tcPr>
            <w:tcW w:w="262" w:type="pct"/>
            <w:shd w:val="clear" w:color="auto" w:fill="FFFFFF" w:themeFill="background1"/>
          </w:tcPr>
          <w:p w14:paraId="6CA3675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5.43</w:t>
            </w:r>
          </w:p>
        </w:tc>
        <w:tc>
          <w:tcPr>
            <w:tcW w:w="246" w:type="pct"/>
            <w:shd w:val="clear" w:color="auto" w:fill="FFFFFF" w:themeFill="background1"/>
          </w:tcPr>
          <w:p w14:paraId="53C015B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0.84</w:t>
            </w:r>
          </w:p>
        </w:tc>
        <w:tc>
          <w:tcPr>
            <w:tcW w:w="275" w:type="pct"/>
            <w:shd w:val="clear" w:color="auto" w:fill="FFFFFF" w:themeFill="background1"/>
          </w:tcPr>
          <w:p w14:paraId="0B0E3F2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5.63</w:t>
            </w:r>
          </w:p>
        </w:tc>
        <w:tc>
          <w:tcPr>
            <w:tcW w:w="245" w:type="pct"/>
            <w:shd w:val="clear" w:color="auto" w:fill="FFFFFF" w:themeFill="background1"/>
          </w:tcPr>
          <w:p w14:paraId="3C98EEE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1.23</w:t>
            </w:r>
          </w:p>
        </w:tc>
        <w:tc>
          <w:tcPr>
            <w:tcW w:w="262" w:type="pct"/>
            <w:shd w:val="clear" w:color="auto" w:fill="FFFFFF" w:themeFill="background1"/>
          </w:tcPr>
          <w:p w14:paraId="52117E1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5.56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41FFDD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1.31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5A5A231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0.841</w:t>
            </w:r>
          </w:p>
        </w:tc>
      </w:tr>
      <w:tr w:rsidR="00735901" w:rsidRPr="004C23E8" w14:paraId="3FE17134" w14:textId="77777777" w:rsidTr="23CAE6D2">
        <w:tc>
          <w:tcPr>
            <w:tcW w:w="1448" w:type="pct"/>
            <w:shd w:val="clear" w:color="auto" w:fill="auto"/>
            <w:vAlign w:val="bottom"/>
          </w:tcPr>
          <w:p w14:paraId="0CBAF448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Sausages</w:t>
            </w:r>
          </w:p>
        </w:tc>
        <w:tc>
          <w:tcPr>
            <w:tcW w:w="178" w:type="pct"/>
            <w:shd w:val="clear" w:color="auto" w:fill="auto"/>
          </w:tcPr>
          <w:p w14:paraId="7B3A1F02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7FC47A0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4.95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F8B14F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5B05C9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6.81</w:t>
            </w:r>
          </w:p>
        </w:tc>
        <w:tc>
          <w:tcPr>
            <w:tcW w:w="242" w:type="pct"/>
            <w:shd w:val="clear" w:color="auto" w:fill="FFFFFF" w:themeFill="background1"/>
          </w:tcPr>
          <w:p w14:paraId="59DDC9C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1.52</w:t>
            </w:r>
          </w:p>
        </w:tc>
        <w:tc>
          <w:tcPr>
            <w:tcW w:w="275" w:type="pct"/>
            <w:shd w:val="clear" w:color="auto" w:fill="FFFFFF" w:themeFill="background1"/>
          </w:tcPr>
          <w:p w14:paraId="2C93A45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5.19</w:t>
            </w:r>
          </w:p>
        </w:tc>
        <w:tc>
          <w:tcPr>
            <w:tcW w:w="244" w:type="pct"/>
            <w:shd w:val="clear" w:color="auto" w:fill="FFFFFF" w:themeFill="background1"/>
          </w:tcPr>
          <w:p w14:paraId="3714D33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1.12</w:t>
            </w:r>
          </w:p>
        </w:tc>
        <w:tc>
          <w:tcPr>
            <w:tcW w:w="262" w:type="pct"/>
            <w:shd w:val="clear" w:color="auto" w:fill="FFFFFF" w:themeFill="background1"/>
          </w:tcPr>
          <w:p w14:paraId="34F863A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5.65</w:t>
            </w:r>
          </w:p>
        </w:tc>
        <w:tc>
          <w:tcPr>
            <w:tcW w:w="246" w:type="pct"/>
            <w:shd w:val="clear" w:color="auto" w:fill="FFFFFF" w:themeFill="background1"/>
          </w:tcPr>
          <w:p w14:paraId="3814337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1.80</w:t>
            </w:r>
          </w:p>
        </w:tc>
        <w:tc>
          <w:tcPr>
            <w:tcW w:w="275" w:type="pct"/>
            <w:shd w:val="clear" w:color="auto" w:fill="FFFFFF" w:themeFill="background1"/>
          </w:tcPr>
          <w:p w14:paraId="7A06693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3.62</w:t>
            </w:r>
          </w:p>
        </w:tc>
        <w:tc>
          <w:tcPr>
            <w:tcW w:w="245" w:type="pct"/>
            <w:shd w:val="clear" w:color="auto" w:fill="FFFFFF" w:themeFill="background1"/>
          </w:tcPr>
          <w:p w14:paraId="62FF43C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0.69</w:t>
            </w:r>
          </w:p>
        </w:tc>
        <w:tc>
          <w:tcPr>
            <w:tcW w:w="262" w:type="pct"/>
            <w:shd w:val="clear" w:color="auto" w:fill="FFFFFF" w:themeFill="background1"/>
          </w:tcPr>
          <w:p w14:paraId="75D869E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4.57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A64CF9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1.23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587C9EB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0.771</w:t>
            </w:r>
          </w:p>
        </w:tc>
      </w:tr>
      <w:tr w:rsidR="00735901" w:rsidRPr="004C23E8" w14:paraId="31AD8E43" w14:textId="77777777" w:rsidTr="23CAE6D2">
        <w:tc>
          <w:tcPr>
            <w:tcW w:w="1448" w:type="pct"/>
            <w:shd w:val="clear" w:color="auto" w:fill="auto"/>
            <w:vAlign w:val="bottom"/>
          </w:tcPr>
          <w:p w14:paraId="46C09D80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Bacon and ham</w:t>
            </w:r>
          </w:p>
        </w:tc>
        <w:tc>
          <w:tcPr>
            <w:tcW w:w="178" w:type="pct"/>
            <w:shd w:val="clear" w:color="auto" w:fill="auto"/>
          </w:tcPr>
          <w:p w14:paraId="66670785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1998793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3.77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96F358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0.40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A647FB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3.35</w:t>
            </w:r>
          </w:p>
        </w:tc>
        <w:tc>
          <w:tcPr>
            <w:tcW w:w="242" w:type="pct"/>
            <w:shd w:val="clear" w:color="auto" w:fill="FFFFFF" w:themeFill="background1"/>
          </w:tcPr>
          <w:p w14:paraId="4C85426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1.05</w:t>
            </w:r>
          </w:p>
        </w:tc>
        <w:tc>
          <w:tcPr>
            <w:tcW w:w="275" w:type="pct"/>
            <w:shd w:val="clear" w:color="auto" w:fill="FFFFFF" w:themeFill="background1"/>
          </w:tcPr>
          <w:p w14:paraId="2F50A9C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3.18</w:t>
            </w:r>
          </w:p>
        </w:tc>
        <w:tc>
          <w:tcPr>
            <w:tcW w:w="244" w:type="pct"/>
            <w:shd w:val="clear" w:color="auto" w:fill="FFFFFF" w:themeFill="background1"/>
          </w:tcPr>
          <w:p w14:paraId="448F158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0.78</w:t>
            </w:r>
          </w:p>
        </w:tc>
        <w:tc>
          <w:tcPr>
            <w:tcW w:w="262" w:type="pct"/>
            <w:shd w:val="clear" w:color="auto" w:fill="FFFFFF" w:themeFill="background1"/>
          </w:tcPr>
          <w:p w14:paraId="4038F59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3.07</w:t>
            </w:r>
          </w:p>
        </w:tc>
        <w:tc>
          <w:tcPr>
            <w:tcW w:w="246" w:type="pct"/>
            <w:shd w:val="clear" w:color="auto" w:fill="FFFFFF" w:themeFill="background1"/>
          </w:tcPr>
          <w:p w14:paraId="64337C9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0.76</w:t>
            </w:r>
          </w:p>
        </w:tc>
        <w:tc>
          <w:tcPr>
            <w:tcW w:w="275" w:type="pct"/>
            <w:shd w:val="clear" w:color="auto" w:fill="FFFFFF" w:themeFill="background1"/>
          </w:tcPr>
          <w:p w14:paraId="2640D1E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5.02</w:t>
            </w:r>
          </w:p>
        </w:tc>
        <w:tc>
          <w:tcPr>
            <w:tcW w:w="245" w:type="pct"/>
            <w:shd w:val="clear" w:color="auto" w:fill="FFFFFF" w:themeFill="background1"/>
          </w:tcPr>
          <w:p w14:paraId="1FC070B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0.97</w:t>
            </w:r>
          </w:p>
        </w:tc>
        <w:tc>
          <w:tcPr>
            <w:tcW w:w="262" w:type="pct"/>
            <w:shd w:val="clear" w:color="auto" w:fill="FFFFFF" w:themeFill="background1"/>
          </w:tcPr>
          <w:p w14:paraId="34B0FD5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4F4AD4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0.75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39A95EF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0.205</w:t>
            </w:r>
          </w:p>
        </w:tc>
      </w:tr>
      <w:tr w:rsidR="00735901" w:rsidRPr="004C23E8" w14:paraId="731C1E40" w14:textId="77777777" w:rsidTr="23CAE6D2">
        <w:tc>
          <w:tcPr>
            <w:tcW w:w="1448" w:type="pct"/>
            <w:shd w:val="clear" w:color="auto" w:fill="auto"/>
            <w:vAlign w:val="bottom"/>
          </w:tcPr>
          <w:p w14:paraId="6A377A54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Coated chicken and turkey</w:t>
            </w:r>
          </w:p>
        </w:tc>
        <w:tc>
          <w:tcPr>
            <w:tcW w:w="178" w:type="pct"/>
            <w:shd w:val="clear" w:color="auto" w:fill="auto"/>
          </w:tcPr>
          <w:p w14:paraId="6D5CC81F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1B7644C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3.12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3392EF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0.48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3CC1ED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3.23</w:t>
            </w:r>
          </w:p>
        </w:tc>
        <w:tc>
          <w:tcPr>
            <w:tcW w:w="242" w:type="pct"/>
            <w:shd w:val="clear" w:color="auto" w:fill="FFFFFF" w:themeFill="background1"/>
          </w:tcPr>
          <w:p w14:paraId="28C8C94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1.48</w:t>
            </w:r>
          </w:p>
        </w:tc>
        <w:tc>
          <w:tcPr>
            <w:tcW w:w="275" w:type="pct"/>
            <w:shd w:val="clear" w:color="auto" w:fill="FFFFFF" w:themeFill="background1"/>
          </w:tcPr>
          <w:p w14:paraId="39DF274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3.82</w:t>
            </w:r>
          </w:p>
        </w:tc>
        <w:tc>
          <w:tcPr>
            <w:tcW w:w="244" w:type="pct"/>
            <w:shd w:val="clear" w:color="auto" w:fill="FFFFFF" w:themeFill="background1"/>
          </w:tcPr>
          <w:p w14:paraId="40F1966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1.26</w:t>
            </w:r>
          </w:p>
        </w:tc>
        <w:tc>
          <w:tcPr>
            <w:tcW w:w="262" w:type="pct"/>
            <w:shd w:val="clear" w:color="auto" w:fill="FFFFFF" w:themeFill="background1"/>
          </w:tcPr>
          <w:p w14:paraId="0F2379D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2.46</w:t>
            </w:r>
          </w:p>
        </w:tc>
        <w:tc>
          <w:tcPr>
            <w:tcW w:w="246" w:type="pct"/>
            <w:shd w:val="clear" w:color="auto" w:fill="FFFFFF" w:themeFill="background1"/>
          </w:tcPr>
          <w:p w14:paraId="5F06A63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0.96</w:t>
            </w:r>
          </w:p>
        </w:tc>
        <w:tc>
          <w:tcPr>
            <w:tcW w:w="275" w:type="pct"/>
            <w:shd w:val="clear" w:color="auto" w:fill="FFFFFF" w:themeFill="background1"/>
          </w:tcPr>
          <w:p w14:paraId="1D2470A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1.73</w:t>
            </w:r>
          </w:p>
        </w:tc>
        <w:tc>
          <w:tcPr>
            <w:tcW w:w="245" w:type="pct"/>
            <w:shd w:val="clear" w:color="auto" w:fill="FFFFFF" w:themeFill="background1"/>
          </w:tcPr>
          <w:p w14:paraId="1A020E6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0.54</w:t>
            </w:r>
          </w:p>
        </w:tc>
        <w:tc>
          <w:tcPr>
            <w:tcW w:w="262" w:type="pct"/>
            <w:shd w:val="clear" w:color="auto" w:fill="FFFFFF" w:themeFill="background1"/>
          </w:tcPr>
          <w:p w14:paraId="5BF07D6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2.71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407EAC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1.18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2EC5BE2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0.969</w:t>
            </w:r>
          </w:p>
        </w:tc>
      </w:tr>
      <w:tr w:rsidR="00735901" w:rsidRPr="004C23E8" w14:paraId="6C6E3052" w14:textId="77777777" w:rsidTr="23CAE6D2">
        <w:tc>
          <w:tcPr>
            <w:tcW w:w="1448" w:type="pct"/>
            <w:shd w:val="clear" w:color="auto" w:fill="auto"/>
            <w:vAlign w:val="bottom"/>
          </w:tcPr>
          <w:p w14:paraId="18C17FC7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Burgers and kebabs</w:t>
            </w:r>
          </w:p>
        </w:tc>
        <w:tc>
          <w:tcPr>
            <w:tcW w:w="178" w:type="pct"/>
            <w:shd w:val="clear" w:color="auto" w:fill="auto"/>
          </w:tcPr>
          <w:p w14:paraId="524FB8F4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5777434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2.38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55DD8F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0.58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C581B3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7.91</w:t>
            </w:r>
          </w:p>
        </w:tc>
        <w:tc>
          <w:tcPr>
            <w:tcW w:w="242" w:type="pct"/>
            <w:shd w:val="clear" w:color="auto" w:fill="FFFFFF" w:themeFill="background1"/>
          </w:tcPr>
          <w:p w14:paraId="6B1A123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2.85</w:t>
            </w:r>
          </w:p>
        </w:tc>
        <w:tc>
          <w:tcPr>
            <w:tcW w:w="275" w:type="pct"/>
            <w:shd w:val="clear" w:color="auto" w:fill="FFFFFF" w:themeFill="background1"/>
          </w:tcPr>
          <w:p w14:paraId="623A532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1.45</w:t>
            </w:r>
          </w:p>
        </w:tc>
        <w:tc>
          <w:tcPr>
            <w:tcW w:w="244" w:type="pct"/>
            <w:shd w:val="clear" w:color="auto" w:fill="FFFFFF" w:themeFill="background1"/>
          </w:tcPr>
          <w:p w14:paraId="7295B4F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0.91</w:t>
            </w:r>
          </w:p>
        </w:tc>
        <w:tc>
          <w:tcPr>
            <w:tcW w:w="262" w:type="pct"/>
            <w:shd w:val="clear" w:color="auto" w:fill="FFFFFF" w:themeFill="background1"/>
          </w:tcPr>
          <w:p w14:paraId="744D77B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3.29</w:t>
            </w:r>
          </w:p>
        </w:tc>
        <w:tc>
          <w:tcPr>
            <w:tcW w:w="246" w:type="pct"/>
            <w:shd w:val="clear" w:color="auto" w:fill="FFFFFF" w:themeFill="background1"/>
          </w:tcPr>
          <w:p w14:paraId="5AF5D89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1.62</w:t>
            </w:r>
          </w:p>
        </w:tc>
        <w:tc>
          <w:tcPr>
            <w:tcW w:w="275" w:type="pct"/>
            <w:shd w:val="clear" w:color="auto" w:fill="FFFFFF" w:themeFill="background1"/>
          </w:tcPr>
          <w:p w14:paraId="24829BC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0.99</w:t>
            </w:r>
          </w:p>
        </w:tc>
        <w:tc>
          <w:tcPr>
            <w:tcW w:w="245" w:type="pct"/>
            <w:shd w:val="clear" w:color="auto" w:fill="FFFFFF" w:themeFill="background1"/>
          </w:tcPr>
          <w:p w14:paraId="419EFE5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0.56</w:t>
            </w:r>
          </w:p>
        </w:tc>
        <w:tc>
          <w:tcPr>
            <w:tcW w:w="262" w:type="pct"/>
            <w:shd w:val="clear" w:color="auto" w:fill="FFFFFF" w:themeFill="background1"/>
          </w:tcPr>
          <w:p w14:paraId="0B90B37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9419DD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0.00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75522BFB" w14:textId="07CAF129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23CAE6D2">
              <w:rPr>
                <w:b w:val="0"/>
                <w:sz w:val="18"/>
                <w:szCs w:val="18"/>
              </w:rPr>
              <w:t>0.026</w:t>
            </w:r>
            <w:r w:rsidR="65DC242C" w:rsidRPr="23CAE6D2">
              <w:rPr>
                <w:b w:val="0"/>
                <w:sz w:val="18"/>
                <w:szCs w:val="18"/>
              </w:rPr>
              <w:t>*</w:t>
            </w:r>
          </w:p>
        </w:tc>
      </w:tr>
      <w:tr w:rsidR="00735901" w:rsidRPr="004C23E8" w14:paraId="37CF457A" w14:textId="77777777" w:rsidTr="23CAE6D2">
        <w:tc>
          <w:tcPr>
            <w:tcW w:w="1448" w:type="pct"/>
            <w:shd w:val="clear" w:color="auto" w:fill="auto"/>
            <w:vAlign w:val="bottom"/>
          </w:tcPr>
          <w:p w14:paraId="5A40A89B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Meat pies and pastries</w:t>
            </w:r>
          </w:p>
        </w:tc>
        <w:tc>
          <w:tcPr>
            <w:tcW w:w="178" w:type="pct"/>
            <w:shd w:val="clear" w:color="auto" w:fill="auto"/>
          </w:tcPr>
          <w:p w14:paraId="7D913505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46AC048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2.29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037088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0.21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A503B6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1.63</w:t>
            </w:r>
          </w:p>
        </w:tc>
        <w:tc>
          <w:tcPr>
            <w:tcW w:w="242" w:type="pct"/>
            <w:shd w:val="clear" w:color="auto" w:fill="FFFFFF" w:themeFill="background1"/>
          </w:tcPr>
          <w:p w14:paraId="2303B60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0.54</w:t>
            </w:r>
          </w:p>
        </w:tc>
        <w:tc>
          <w:tcPr>
            <w:tcW w:w="275" w:type="pct"/>
            <w:shd w:val="clear" w:color="auto" w:fill="FFFFFF" w:themeFill="background1"/>
          </w:tcPr>
          <w:p w14:paraId="606A518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2.55</w:t>
            </w:r>
          </w:p>
        </w:tc>
        <w:tc>
          <w:tcPr>
            <w:tcW w:w="244" w:type="pct"/>
            <w:shd w:val="clear" w:color="auto" w:fill="FFFFFF" w:themeFill="background1"/>
          </w:tcPr>
          <w:p w14:paraId="69C689F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0.43</w:t>
            </w:r>
          </w:p>
        </w:tc>
        <w:tc>
          <w:tcPr>
            <w:tcW w:w="262" w:type="pct"/>
            <w:shd w:val="clear" w:color="auto" w:fill="FFFFFF" w:themeFill="background1"/>
          </w:tcPr>
          <w:p w14:paraId="00A7FEC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2.81</w:t>
            </w:r>
          </w:p>
        </w:tc>
        <w:tc>
          <w:tcPr>
            <w:tcW w:w="246" w:type="pct"/>
            <w:shd w:val="clear" w:color="auto" w:fill="FFFFFF" w:themeFill="background1"/>
          </w:tcPr>
          <w:p w14:paraId="47E70D8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0.57</w:t>
            </w:r>
          </w:p>
        </w:tc>
        <w:tc>
          <w:tcPr>
            <w:tcW w:w="275" w:type="pct"/>
            <w:shd w:val="clear" w:color="auto" w:fill="FFFFFF" w:themeFill="background1"/>
          </w:tcPr>
          <w:p w14:paraId="05FE2AE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2.28</w:t>
            </w:r>
          </w:p>
        </w:tc>
        <w:tc>
          <w:tcPr>
            <w:tcW w:w="245" w:type="pct"/>
            <w:shd w:val="clear" w:color="auto" w:fill="FFFFFF" w:themeFill="background1"/>
          </w:tcPr>
          <w:p w14:paraId="02C12D8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0.51</w:t>
            </w:r>
          </w:p>
        </w:tc>
        <w:tc>
          <w:tcPr>
            <w:tcW w:w="262" w:type="pct"/>
            <w:shd w:val="clear" w:color="auto" w:fill="FFFFFF" w:themeFill="background1"/>
          </w:tcPr>
          <w:p w14:paraId="47FC315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2.89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0FDB14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0.86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0F868CA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0.083</w:t>
            </w:r>
          </w:p>
        </w:tc>
      </w:tr>
      <w:tr w:rsidR="00735901" w:rsidRPr="004C23E8" w14:paraId="629F71D1" w14:textId="77777777" w:rsidTr="23CAE6D2">
        <w:tc>
          <w:tcPr>
            <w:tcW w:w="1448" w:type="pct"/>
            <w:shd w:val="clear" w:color="auto" w:fill="auto"/>
            <w:vAlign w:val="bottom"/>
          </w:tcPr>
          <w:p w14:paraId="25A92C7E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Lamb and dishes</w:t>
            </w:r>
          </w:p>
        </w:tc>
        <w:tc>
          <w:tcPr>
            <w:tcW w:w="178" w:type="pct"/>
            <w:shd w:val="clear" w:color="auto" w:fill="auto"/>
          </w:tcPr>
          <w:p w14:paraId="661CA913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748F2CC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1.93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3B6615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0.54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6C1B26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1.27</w:t>
            </w:r>
          </w:p>
        </w:tc>
        <w:tc>
          <w:tcPr>
            <w:tcW w:w="242" w:type="pct"/>
            <w:shd w:val="clear" w:color="auto" w:fill="FFFFFF" w:themeFill="background1"/>
          </w:tcPr>
          <w:p w14:paraId="7FE60B2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0.92</w:t>
            </w:r>
          </w:p>
        </w:tc>
        <w:tc>
          <w:tcPr>
            <w:tcW w:w="275" w:type="pct"/>
            <w:shd w:val="clear" w:color="auto" w:fill="FFFFFF" w:themeFill="background1"/>
          </w:tcPr>
          <w:p w14:paraId="3746F38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1.93</w:t>
            </w:r>
          </w:p>
        </w:tc>
        <w:tc>
          <w:tcPr>
            <w:tcW w:w="244" w:type="pct"/>
            <w:shd w:val="clear" w:color="auto" w:fill="FFFFFF" w:themeFill="background1"/>
          </w:tcPr>
          <w:p w14:paraId="37F9F8A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1.13</w:t>
            </w:r>
          </w:p>
        </w:tc>
        <w:tc>
          <w:tcPr>
            <w:tcW w:w="262" w:type="pct"/>
            <w:shd w:val="clear" w:color="auto" w:fill="FFFFFF" w:themeFill="background1"/>
          </w:tcPr>
          <w:p w14:paraId="0BC4303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2.94</w:t>
            </w:r>
          </w:p>
        </w:tc>
        <w:tc>
          <w:tcPr>
            <w:tcW w:w="246" w:type="pct"/>
            <w:shd w:val="clear" w:color="auto" w:fill="FFFFFF" w:themeFill="background1"/>
          </w:tcPr>
          <w:p w14:paraId="007ADE9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1.84</w:t>
            </w:r>
          </w:p>
        </w:tc>
        <w:tc>
          <w:tcPr>
            <w:tcW w:w="275" w:type="pct"/>
            <w:shd w:val="clear" w:color="auto" w:fill="FFFFFF" w:themeFill="background1"/>
          </w:tcPr>
          <w:p w14:paraId="04B9FF3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1.52</w:t>
            </w:r>
          </w:p>
        </w:tc>
        <w:tc>
          <w:tcPr>
            <w:tcW w:w="245" w:type="pct"/>
            <w:shd w:val="clear" w:color="auto" w:fill="FFFFFF" w:themeFill="background1"/>
          </w:tcPr>
          <w:p w14:paraId="6E80382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1.05</w:t>
            </w:r>
          </w:p>
        </w:tc>
        <w:tc>
          <w:tcPr>
            <w:tcW w:w="262" w:type="pct"/>
            <w:shd w:val="clear" w:color="auto" w:fill="FFFFFF" w:themeFill="background1"/>
          </w:tcPr>
          <w:p w14:paraId="47F6C90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2.64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189F29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2.64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042D8DA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0.898</w:t>
            </w:r>
          </w:p>
        </w:tc>
      </w:tr>
      <w:tr w:rsidR="00735901" w:rsidRPr="004C23E8" w14:paraId="2C82D4F9" w14:textId="77777777" w:rsidTr="23CAE6D2">
        <w:tc>
          <w:tcPr>
            <w:tcW w:w="1448" w:type="pct"/>
            <w:shd w:val="clear" w:color="auto" w:fill="auto"/>
            <w:vAlign w:val="bottom"/>
          </w:tcPr>
          <w:p w14:paraId="19DE4355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Other meat, meat products and dishes</w:t>
            </w:r>
          </w:p>
        </w:tc>
        <w:tc>
          <w:tcPr>
            <w:tcW w:w="178" w:type="pct"/>
            <w:shd w:val="clear" w:color="auto" w:fill="auto"/>
          </w:tcPr>
          <w:p w14:paraId="7EC9D6A3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203C255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1.41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E71A42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0.29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8B3E17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0.85</w:t>
            </w:r>
          </w:p>
        </w:tc>
        <w:tc>
          <w:tcPr>
            <w:tcW w:w="242" w:type="pct"/>
            <w:shd w:val="clear" w:color="auto" w:fill="FFFFFF" w:themeFill="background1"/>
          </w:tcPr>
          <w:p w14:paraId="17DE200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0.72</w:t>
            </w:r>
          </w:p>
        </w:tc>
        <w:tc>
          <w:tcPr>
            <w:tcW w:w="275" w:type="pct"/>
            <w:shd w:val="clear" w:color="auto" w:fill="FFFFFF" w:themeFill="background1"/>
          </w:tcPr>
          <w:p w14:paraId="3F80499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1.69</w:t>
            </w:r>
          </w:p>
        </w:tc>
        <w:tc>
          <w:tcPr>
            <w:tcW w:w="244" w:type="pct"/>
            <w:shd w:val="clear" w:color="auto" w:fill="FFFFFF" w:themeFill="background1"/>
          </w:tcPr>
          <w:p w14:paraId="37933E61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0.71</w:t>
            </w:r>
          </w:p>
        </w:tc>
        <w:tc>
          <w:tcPr>
            <w:tcW w:w="262" w:type="pct"/>
            <w:shd w:val="clear" w:color="auto" w:fill="FFFFFF" w:themeFill="background1"/>
          </w:tcPr>
          <w:p w14:paraId="26CCEF0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1.15</w:t>
            </w:r>
          </w:p>
        </w:tc>
        <w:tc>
          <w:tcPr>
            <w:tcW w:w="246" w:type="pct"/>
            <w:shd w:val="clear" w:color="auto" w:fill="FFFFFF" w:themeFill="background1"/>
          </w:tcPr>
          <w:p w14:paraId="1EF98BB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0.45</w:t>
            </w:r>
          </w:p>
        </w:tc>
        <w:tc>
          <w:tcPr>
            <w:tcW w:w="275" w:type="pct"/>
            <w:shd w:val="clear" w:color="auto" w:fill="FFFFFF" w:themeFill="background1"/>
          </w:tcPr>
          <w:p w14:paraId="6671FEF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1.57</w:t>
            </w:r>
          </w:p>
        </w:tc>
        <w:tc>
          <w:tcPr>
            <w:tcW w:w="245" w:type="pct"/>
            <w:shd w:val="clear" w:color="auto" w:fill="FFFFFF" w:themeFill="background1"/>
          </w:tcPr>
          <w:p w14:paraId="3E4E290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0.61</w:t>
            </w:r>
          </w:p>
        </w:tc>
        <w:tc>
          <w:tcPr>
            <w:tcW w:w="262" w:type="pct"/>
            <w:shd w:val="clear" w:color="auto" w:fill="FFFFFF" w:themeFill="background1"/>
          </w:tcPr>
          <w:p w14:paraId="57881A2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2.19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B61122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1.21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7601576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0.491</w:t>
            </w:r>
          </w:p>
        </w:tc>
      </w:tr>
      <w:tr w:rsidR="00735901" w:rsidRPr="004C23E8" w14:paraId="4B49C82A" w14:textId="77777777" w:rsidTr="23CAE6D2">
        <w:tc>
          <w:tcPr>
            <w:tcW w:w="144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31241B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Pork and dishes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</w:tcPr>
          <w:p w14:paraId="2242FCDF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EEBC16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0.38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7E78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0.09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29448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0.21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038161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0.14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2B438D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0.29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F44FD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0.14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5A7C18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0.40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FB70F8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0.27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DBD1E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0.53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810BB1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4E5A32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0.37</w:t>
            </w:r>
          </w:p>
        </w:tc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1653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85ACF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0.814</w:t>
            </w:r>
          </w:p>
        </w:tc>
      </w:tr>
      <w:tr w:rsidR="002C0A9B" w:rsidRPr="004C23E8" w14:paraId="625A2F50" w14:textId="77777777" w:rsidTr="23CAE6D2">
        <w:tc>
          <w:tcPr>
            <w:tcW w:w="1448" w:type="pct"/>
            <w:tcBorders>
              <w:top w:val="single" w:sz="4" w:space="0" w:color="auto"/>
            </w:tcBorders>
            <w:shd w:val="clear" w:color="auto" w:fill="auto"/>
          </w:tcPr>
          <w:p w14:paraId="6890C8D3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Vegetable and potatoes </w:t>
            </w: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</w:tcPr>
          <w:p w14:paraId="15753121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BEA76B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13.16</w:t>
            </w:r>
          </w:p>
        </w:tc>
        <w:tc>
          <w:tcPr>
            <w:tcW w:w="24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9E98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EE0DB1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10.85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3414BA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2.52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AFF56A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16.30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0AB0A9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2.03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CC34F1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11.01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BBD798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1.45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EEBD98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13.22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905E85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2.31</w:t>
            </w:r>
          </w:p>
        </w:tc>
        <w:tc>
          <w:tcPr>
            <w:tcW w:w="26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2AF1D9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15.68</w:t>
            </w:r>
          </w:p>
        </w:tc>
        <w:tc>
          <w:tcPr>
            <w:tcW w:w="24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EBE0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3.08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9C4D9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0.185</w:t>
            </w:r>
          </w:p>
        </w:tc>
      </w:tr>
      <w:tr w:rsidR="00735901" w:rsidRPr="004C23E8" w14:paraId="3E638B35" w14:textId="77777777" w:rsidTr="23CAE6D2">
        <w:trPr>
          <w:trHeight w:val="70"/>
        </w:trPr>
        <w:tc>
          <w:tcPr>
            <w:tcW w:w="1448" w:type="pct"/>
            <w:shd w:val="clear" w:color="auto" w:fill="auto"/>
          </w:tcPr>
          <w:p w14:paraId="38D60181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sz w:val="18"/>
                <w:szCs w:val="18"/>
              </w:rPr>
              <w:t xml:space="preserve">Of which </w:t>
            </w:r>
          </w:p>
        </w:tc>
        <w:tc>
          <w:tcPr>
            <w:tcW w:w="178" w:type="pct"/>
            <w:shd w:val="clear" w:color="auto" w:fill="auto"/>
          </w:tcPr>
          <w:p w14:paraId="05048BDB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1A7609C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auto"/>
          </w:tcPr>
          <w:p w14:paraId="3D62F4F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auto"/>
          </w:tcPr>
          <w:p w14:paraId="185D368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2" w:type="pct"/>
            <w:shd w:val="clear" w:color="auto" w:fill="auto"/>
          </w:tcPr>
          <w:p w14:paraId="4B01776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124E007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14:paraId="55746D2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62" w:type="pct"/>
            <w:shd w:val="clear" w:color="auto" w:fill="auto"/>
          </w:tcPr>
          <w:p w14:paraId="6E8B890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6" w:type="pct"/>
            <w:shd w:val="clear" w:color="auto" w:fill="auto"/>
          </w:tcPr>
          <w:p w14:paraId="7A144C3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77BD049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5" w:type="pct"/>
            <w:shd w:val="clear" w:color="auto" w:fill="auto"/>
          </w:tcPr>
          <w:p w14:paraId="296605A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62" w:type="pct"/>
            <w:shd w:val="clear" w:color="auto" w:fill="auto"/>
          </w:tcPr>
          <w:p w14:paraId="49F28CD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7911D30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3BDA3D0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735901" w:rsidRPr="004C23E8" w14:paraId="0BA735F3" w14:textId="77777777" w:rsidTr="23CAE6D2">
        <w:tc>
          <w:tcPr>
            <w:tcW w:w="1448" w:type="pct"/>
            <w:shd w:val="clear" w:color="auto" w:fill="auto"/>
            <w:vAlign w:val="bottom"/>
          </w:tcPr>
          <w:p w14:paraId="0BE05868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 xml:space="preserve">    Vegetables (not raw) including vegetable dishes</w:t>
            </w:r>
          </w:p>
        </w:tc>
        <w:tc>
          <w:tcPr>
            <w:tcW w:w="178" w:type="pct"/>
            <w:shd w:val="clear" w:color="auto" w:fill="auto"/>
          </w:tcPr>
          <w:p w14:paraId="38AC53B1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461372D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7.06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32944C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0.85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14123C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5.21</w:t>
            </w:r>
          </w:p>
        </w:tc>
        <w:tc>
          <w:tcPr>
            <w:tcW w:w="242" w:type="pct"/>
            <w:shd w:val="clear" w:color="auto" w:fill="FFFFFF" w:themeFill="background1"/>
          </w:tcPr>
          <w:p w14:paraId="0B06188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2.54</w:t>
            </w:r>
          </w:p>
        </w:tc>
        <w:tc>
          <w:tcPr>
            <w:tcW w:w="275" w:type="pct"/>
            <w:shd w:val="clear" w:color="auto" w:fill="FFFFFF" w:themeFill="background1"/>
          </w:tcPr>
          <w:p w14:paraId="03E6E1D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8.59</w:t>
            </w:r>
          </w:p>
        </w:tc>
        <w:tc>
          <w:tcPr>
            <w:tcW w:w="244" w:type="pct"/>
            <w:shd w:val="clear" w:color="auto" w:fill="FFFFFF" w:themeFill="background1"/>
          </w:tcPr>
          <w:p w14:paraId="4B72817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1.87</w:t>
            </w:r>
          </w:p>
        </w:tc>
        <w:tc>
          <w:tcPr>
            <w:tcW w:w="262" w:type="pct"/>
            <w:shd w:val="clear" w:color="auto" w:fill="FFFFFF" w:themeFill="background1"/>
          </w:tcPr>
          <w:p w14:paraId="02DDB15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4.96</w:t>
            </w:r>
          </w:p>
        </w:tc>
        <w:tc>
          <w:tcPr>
            <w:tcW w:w="246" w:type="pct"/>
            <w:shd w:val="clear" w:color="auto" w:fill="FFFFFF" w:themeFill="background1"/>
          </w:tcPr>
          <w:p w14:paraId="0DE7FFF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1.30</w:t>
            </w:r>
          </w:p>
        </w:tc>
        <w:tc>
          <w:tcPr>
            <w:tcW w:w="275" w:type="pct"/>
            <w:shd w:val="clear" w:color="auto" w:fill="FFFFFF" w:themeFill="background1"/>
          </w:tcPr>
          <w:p w14:paraId="185264AC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7.37</w:t>
            </w:r>
          </w:p>
        </w:tc>
        <w:tc>
          <w:tcPr>
            <w:tcW w:w="245" w:type="pct"/>
            <w:shd w:val="clear" w:color="auto" w:fill="FFFFFF" w:themeFill="background1"/>
          </w:tcPr>
          <w:p w14:paraId="2BECD3B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2.21</w:t>
            </w:r>
          </w:p>
        </w:tc>
        <w:tc>
          <w:tcPr>
            <w:tcW w:w="262" w:type="pct"/>
            <w:shd w:val="clear" w:color="auto" w:fill="FFFFFF" w:themeFill="background1"/>
          </w:tcPr>
          <w:p w14:paraId="37837E1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11.86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A88BA9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3.43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7A6B9104" w14:textId="1E644446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23CAE6D2">
              <w:rPr>
                <w:b w:val="0"/>
                <w:sz w:val="18"/>
                <w:szCs w:val="18"/>
              </w:rPr>
              <w:t>0.028</w:t>
            </w:r>
            <w:r w:rsidR="66EBC273" w:rsidRPr="23CAE6D2">
              <w:rPr>
                <w:b w:val="0"/>
                <w:sz w:val="18"/>
                <w:szCs w:val="18"/>
              </w:rPr>
              <w:t>*</w:t>
            </w:r>
          </w:p>
        </w:tc>
      </w:tr>
      <w:tr w:rsidR="00735901" w:rsidRPr="004C23E8" w14:paraId="7DE1F1E5" w14:textId="77777777" w:rsidTr="23CAE6D2">
        <w:tc>
          <w:tcPr>
            <w:tcW w:w="1448" w:type="pct"/>
            <w:shd w:val="clear" w:color="auto" w:fill="auto"/>
            <w:vAlign w:val="bottom"/>
          </w:tcPr>
          <w:p w14:paraId="28CD698B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 xml:space="preserve">    Chips, fried and roast </w:t>
            </w:r>
            <w:proofErr w:type="gramStart"/>
            <w:r w:rsidRPr="004C23E8">
              <w:rPr>
                <w:b w:val="0"/>
                <w:sz w:val="18"/>
                <w:szCs w:val="18"/>
              </w:rPr>
              <w:t>potatoes</w:t>
            </w:r>
            <w:proofErr w:type="gramEnd"/>
            <w:r w:rsidRPr="004C23E8">
              <w:rPr>
                <w:b w:val="0"/>
                <w:sz w:val="18"/>
                <w:szCs w:val="18"/>
              </w:rPr>
              <w:t xml:space="preserve"> and potato products</w:t>
            </w:r>
          </w:p>
        </w:tc>
        <w:tc>
          <w:tcPr>
            <w:tcW w:w="178" w:type="pct"/>
            <w:shd w:val="clear" w:color="auto" w:fill="auto"/>
          </w:tcPr>
          <w:p w14:paraId="6B56D129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7CA2FFA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3.04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436FAA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0.23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C3A565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2.78</w:t>
            </w:r>
          </w:p>
        </w:tc>
        <w:tc>
          <w:tcPr>
            <w:tcW w:w="242" w:type="pct"/>
            <w:shd w:val="clear" w:color="auto" w:fill="FFFFFF" w:themeFill="background1"/>
          </w:tcPr>
          <w:p w14:paraId="050F55F9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0.75</w:t>
            </w:r>
          </w:p>
        </w:tc>
        <w:tc>
          <w:tcPr>
            <w:tcW w:w="275" w:type="pct"/>
            <w:shd w:val="clear" w:color="auto" w:fill="FFFFFF" w:themeFill="background1"/>
          </w:tcPr>
          <w:p w14:paraId="3861E96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3.69</w:t>
            </w:r>
          </w:p>
        </w:tc>
        <w:tc>
          <w:tcPr>
            <w:tcW w:w="244" w:type="pct"/>
            <w:shd w:val="clear" w:color="auto" w:fill="FFFFFF" w:themeFill="background1"/>
          </w:tcPr>
          <w:p w14:paraId="1F44EEB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0.57</w:t>
            </w:r>
          </w:p>
        </w:tc>
        <w:tc>
          <w:tcPr>
            <w:tcW w:w="262" w:type="pct"/>
            <w:shd w:val="clear" w:color="auto" w:fill="FFFFFF" w:themeFill="background1"/>
          </w:tcPr>
          <w:p w14:paraId="328790F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3.60</w:t>
            </w:r>
          </w:p>
        </w:tc>
        <w:tc>
          <w:tcPr>
            <w:tcW w:w="246" w:type="pct"/>
            <w:shd w:val="clear" w:color="auto" w:fill="FFFFFF" w:themeFill="background1"/>
          </w:tcPr>
          <w:p w14:paraId="15D1387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0.57</w:t>
            </w:r>
          </w:p>
        </w:tc>
        <w:tc>
          <w:tcPr>
            <w:tcW w:w="275" w:type="pct"/>
            <w:shd w:val="clear" w:color="auto" w:fill="FFFFFF" w:themeFill="background1"/>
          </w:tcPr>
          <w:p w14:paraId="166ED8F6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2.33</w:t>
            </w:r>
          </w:p>
        </w:tc>
        <w:tc>
          <w:tcPr>
            <w:tcW w:w="245" w:type="pct"/>
            <w:shd w:val="clear" w:color="auto" w:fill="FFFFFF" w:themeFill="background1"/>
          </w:tcPr>
          <w:p w14:paraId="358618A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0.38</w:t>
            </w:r>
          </w:p>
        </w:tc>
        <w:tc>
          <w:tcPr>
            <w:tcW w:w="262" w:type="pct"/>
            <w:shd w:val="clear" w:color="auto" w:fill="FFFFFF" w:themeFill="background1"/>
          </w:tcPr>
          <w:p w14:paraId="746C9CD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2.54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5CA3D67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0.65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3AA2429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0.240</w:t>
            </w:r>
          </w:p>
        </w:tc>
      </w:tr>
      <w:tr w:rsidR="00735901" w:rsidRPr="004C23E8" w14:paraId="2B9629FB" w14:textId="77777777" w:rsidTr="23CAE6D2">
        <w:tc>
          <w:tcPr>
            <w:tcW w:w="1448" w:type="pct"/>
            <w:shd w:val="clear" w:color="auto" w:fill="auto"/>
            <w:vAlign w:val="bottom"/>
          </w:tcPr>
          <w:p w14:paraId="6009EA3B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Other potatoes, potato salads and dishes</w:t>
            </w:r>
          </w:p>
        </w:tc>
        <w:tc>
          <w:tcPr>
            <w:tcW w:w="178" w:type="pct"/>
            <w:shd w:val="clear" w:color="auto" w:fill="auto"/>
          </w:tcPr>
          <w:p w14:paraId="776BC600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shd w:val="clear" w:color="auto" w:fill="FFFFFF" w:themeFill="background1"/>
          </w:tcPr>
          <w:p w14:paraId="7C97F5C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2.00</w:t>
            </w:r>
          </w:p>
        </w:tc>
        <w:tc>
          <w:tcPr>
            <w:tcW w:w="241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CBC658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0.29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28EBEB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2.34</w:t>
            </w:r>
          </w:p>
        </w:tc>
        <w:tc>
          <w:tcPr>
            <w:tcW w:w="242" w:type="pct"/>
            <w:shd w:val="clear" w:color="auto" w:fill="FFFFFF" w:themeFill="background1"/>
          </w:tcPr>
          <w:p w14:paraId="0938070B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0.83</w:t>
            </w:r>
          </w:p>
        </w:tc>
        <w:tc>
          <w:tcPr>
            <w:tcW w:w="275" w:type="pct"/>
            <w:shd w:val="clear" w:color="auto" w:fill="FFFFFF" w:themeFill="background1"/>
          </w:tcPr>
          <w:p w14:paraId="4572F52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2.21</w:t>
            </w:r>
          </w:p>
        </w:tc>
        <w:tc>
          <w:tcPr>
            <w:tcW w:w="244" w:type="pct"/>
            <w:shd w:val="clear" w:color="auto" w:fill="FFFFFF" w:themeFill="background1"/>
          </w:tcPr>
          <w:p w14:paraId="6634CAC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0.70</w:t>
            </w:r>
          </w:p>
        </w:tc>
        <w:tc>
          <w:tcPr>
            <w:tcW w:w="262" w:type="pct"/>
            <w:shd w:val="clear" w:color="auto" w:fill="FFFFFF" w:themeFill="background1"/>
          </w:tcPr>
          <w:p w14:paraId="1254828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1.61</w:t>
            </w:r>
          </w:p>
        </w:tc>
        <w:tc>
          <w:tcPr>
            <w:tcW w:w="246" w:type="pct"/>
            <w:shd w:val="clear" w:color="auto" w:fill="FFFFFF" w:themeFill="background1"/>
          </w:tcPr>
          <w:p w14:paraId="4F1F172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0.61</w:t>
            </w:r>
          </w:p>
        </w:tc>
        <w:tc>
          <w:tcPr>
            <w:tcW w:w="275" w:type="pct"/>
            <w:shd w:val="clear" w:color="auto" w:fill="FFFFFF" w:themeFill="background1"/>
          </w:tcPr>
          <w:p w14:paraId="76C91FC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2.87</w:t>
            </w:r>
          </w:p>
        </w:tc>
        <w:tc>
          <w:tcPr>
            <w:tcW w:w="245" w:type="pct"/>
            <w:shd w:val="clear" w:color="auto" w:fill="FFFFFF" w:themeFill="background1"/>
          </w:tcPr>
          <w:p w14:paraId="1CD49D2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0.78</w:t>
            </w:r>
          </w:p>
        </w:tc>
        <w:tc>
          <w:tcPr>
            <w:tcW w:w="262" w:type="pct"/>
            <w:shd w:val="clear" w:color="auto" w:fill="FFFFFF" w:themeFill="background1"/>
          </w:tcPr>
          <w:p w14:paraId="239E0A95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1.15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108C40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0.61</w:t>
            </w:r>
          </w:p>
        </w:tc>
        <w:tc>
          <w:tcPr>
            <w:tcW w:w="286" w:type="pct"/>
            <w:tcBorders>
              <w:left w:val="single" w:sz="4" w:space="0" w:color="auto"/>
            </w:tcBorders>
            <w:shd w:val="clear" w:color="auto" w:fill="auto"/>
          </w:tcPr>
          <w:p w14:paraId="48562354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0.692</w:t>
            </w:r>
          </w:p>
        </w:tc>
      </w:tr>
      <w:tr w:rsidR="00735901" w:rsidRPr="004C23E8" w14:paraId="12728B37" w14:textId="77777777" w:rsidTr="23CAE6D2">
        <w:trPr>
          <w:trHeight w:val="80"/>
        </w:trPr>
        <w:tc>
          <w:tcPr>
            <w:tcW w:w="144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D546AB" w14:textId="77777777" w:rsidR="00735901" w:rsidRPr="004C23E8" w:rsidRDefault="00735901" w:rsidP="00AE5E23">
            <w:pPr>
              <w:jc w:val="right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 xml:space="preserve">    Salad and other raw vegetables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</w:tcPr>
          <w:p w14:paraId="2304E8B6" w14:textId="77777777" w:rsidR="00735901" w:rsidRPr="004C23E8" w:rsidRDefault="00735901" w:rsidP="00AE5E23">
            <w:pPr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142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6058C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1.06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396DEE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0.31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3B156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0.53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CB21238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0.32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671F8C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1.81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D6310D0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0.90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88DFD2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0.84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FF3043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0.37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DEB644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0.66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A733EB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0.29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23A493A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0.13</w:t>
            </w:r>
          </w:p>
        </w:tc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7FFDF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0.11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00AFD" w14:textId="77777777" w:rsidR="00735901" w:rsidRPr="004C23E8" w:rsidRDefault="00735901" w:rsidP="00AE5E23">
            <w:pPr>
              <w:jc w:val="center"/>
              <w:rPr>
                <w:b w:val="0"/>
                <w:sz w:val="18"/>
                <w:szCs w:val="18"/>
              </w:rPr>
            </w:pPr>
            <w:r w:rsidRPr="004C23E8">
              <w:rPr>
                <w:b w:val="0"/>
                <w:sz w:val="18"/>
                <w:szCs w:val="18"/>
              </w:rPr>
              <w:t>0.407</w:t>
            </w:r>
          </w:p>
        </w:tc>
      </w:tr>
    </w:tbl>
    <w:p w14:paraId="5A5DD545" w14:textId="77777777" w:rsidR="00ED0794" w:rsidRPr="000607FC" w:rsidRDefault="00ED0794" w:rsidP="005851D7">
      <w:pPr>
        <w:tabs>
          <w:tab w:val="left" w:pos="1635"/>
        </w:tabs>
        <w:rPr>
          <w:rFonts w:ascii="Times New Roman" w:hAnsi="Times New Roman" w:cs="Times New Roman"/>
          <w:sz w:val="20"/>
          <w:szCs w:val="20"/>
        </w:rPr>
      </w:pPr>
    </w:p>
    <w:sectPr w:rsidR="00ED0794" w:rsidRPr="000607FC" w:rsidSect="0002241B">
      <w:headerReference w:type="default" r:id="rId12"/>
      <w:footerReference w:type="defaul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228A7" w14:textId="77777777" w:rsidR="00C27B8C" w:rsidRDefault="00C27B8C">
      <w:pPr>
        <w:spacing w:after="0" w:line="240" w:lineRule="auto"/>
      </w:pPr>
      <w:r>
        <w:separator/>
      </w:r>
    </w:p>
  </w:endnote>
  <w:endnote w:type="continuationSeparator" w:id="0">
    <w:p w14:paraId="2007AF57" w14:textId="77777777" w:rsidR="00C27B8C" w:rsidRDefault="00C27B8C">
      <w:pPr>
        <w:spacing w:after="0" w:line="240" w:lineRule="auto"/>
      </w:pPr>
      <w:r>
        <w:continuationSeparator/>
      </w:r>
    </w:p>
  </w:endnote>
  <w:endnote w:type="continuationNotice" w:id="1">
    <w:p w14:paraId="2AD24EDC" w14:textId="77777777" w:rsidR="00C27B8C" w:rsidRDefault="00C27B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531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7C4B61" w14:textId="3937B44F" w:rsidR="001A0FE5" w:rsidRDefault="001A0F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5F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64B0E9" w14:textId="77777777" w:rsidR="001A0FE5" w:rsidRDefault="001A0F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2787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86EA62" w14:textId="0226265D" w:rsidR="0075068C" w:rsidRDefault="007506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40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6DAAD03" w14:textId="77777777" w:rsidR="0075068C" w:rsidRDefault="00750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17BD3" w14:textId="77777777" w:rsidR="00C27B8C" w:rsidRDefault="00C27B8C">
      <w:pPr>
        <w:spacing w:after="0" w:line="240" w:lineRule="auto"/>
      </w:pPr>
      <w:r>
        <w:separator/>
      </w:r>
    </w:p>
  </w:footnote>
  <w:footnote w:type="continuationSeparator" w:id="0">
    <w:p w14:paraId="68AAF65A" w14:textId="77777777" w:rsidR="00C27B8C" w:rsidRDefault="00C27B8C">
      <w:pPr>
        <w:spacing w:after="0" w:line="240" w:lineRule="auto"/>
      </w:pPr>
      <w:r>
        <w:continuationSeparator/>
      </w:r>
    </w:p>
  </w:footnote>
  <w:footnote w:type="continuationNotice" w:id="1">
    <w:p w14:paraId="50438FEB" w14:textId="77777777" w:rsidR="00C27B8C" w:rsidRDefault="00C27B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3529242"/>
      <w:temporary/>
      <w:showingPlcHdr/>
    </w:sdtPr>
    <w:sdtEndPr/>
    <w:sdtContent>
      <w:p w14:paraId="7CF893B8" w14:textId="77777777" w:rsidR="001A0FE5" w:rsidRDefault="001A0FE5">
        <w:pPr>
          <w:pStyle w:val="Header"/>
        </w:pPr>
        <w:r>
          <w:t>[Type text]</w:t>
        </w:r>
      </w:p>
    </w:sdtContent>
  </w:sdt>
  <w:p w14:paraId="67480702" w14:textId="77777777" w:rsidR="001A0FE5" w:rsidRDefault="001A0F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521487"/>
      <w:temporary/>
      <w:showingPlcHdr/>
    </w:sdtPr>
    <w:sdtEndPr/>
    <w:sdtContent>
      <w:p w14:paraId="4403C89E" w14:textId="77777777" w:rsidR="0075068C" w:rsidRDefault="0075068C">
        <w:pPr>
          <w:pStyle w:val="Header"/>
        </w:pPr>
        <w:r>
          <w:t>[Type text]</w:t>
        </w:r>
      </w:p>
    </w:sdtContent>
  </w:sdt>
  <w:p w14:paraId="60343FF2" w14:textId="77777777" w:rsidR="0075068C" w:rsidRDefault="007506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1D05"/>
    <w:multiLevelType w:val="hybridMultilevel"/>
    <w:tmpl w:val="6D782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C5057"/>
    <w:multiLevelType w:val="hybridMultilevel"/>
    <w:tmpl w:val="3F38C1BC"/>
    <w:lvl w:ilvl="0" w:tplc="EBF81EB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070A31"/>
    <w:multiLevelType w:val="hybridMultilevel"/>
    <w:tmpl w:val="5AC008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388F"/>
    <w:multiLevelType w:val="hybridMultilevel"/>
    <w:tmpl w:val="EFBEEBA2"/>
    <w:lvl w:ilvl="0" w:tplc="D6D406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E042C"/>
    <w:multiLevelType w:val="hybridMultilevel"/>
    <w:tmpl w:val="709A650C"/>
    <w:lvl w:ilvl="0" w:tplc="17B02AAE">
      <w:start w:val="1"/>
      <w:numFmt w:val="decimal"/>
      <w:lvlText w:val="%1."/>
      <w:lvlJc w:val="left"/>
      <w:pPr>
        <w:ind w:left="720" w:hanging="360"/>
      </w:pPr>
    </w:lvl>
    <w:lvl w:ilvl="1" w:tplc="A0322A8A">
      <w:start w:val="1"/>
      <w:numFmt w:val="lowerLetter"/>
      <w:lvlText w:val="%2."/>
      <w:lvlJc w:val="left"/>
      <w:pPr>
        <w:ind w:left="1440" w:hanging="360"/>
      </w:pPr>
    </w:lvl>
    <w:lvl w:ilvl="2" w:tplc="533C85CC">
      <w:start w:val="1"/>
      <w:numFmt w:val="lowerRoman"/>
      <w:lvlText w:val="%3."/>
      <w:lvlJc w:val="right"/>
      <w:pPr>
        <w:ind w:left="2160" w:hanging="180"/>
      </w:pPr>
    </w:lvl>
    <w:lvl w:ilvl="3" w:tplc="72908402">
      <w:start w:val="1"/>
      <w:numFmt w:val="decimal"/>
      <w:lvlText w:val="%4."/>
      <w:lvlJc w:val="left"/>
      <w:pPr>
        <w:ind w:left="2880" w:hanging="360"/>
      </w:pPr>
    </w:lvl>
    <w:lvl w:ilvl="4" w:tplc="A5ECBD76">
      <w:start w:val="1"/>
      <w:numFmt w:val="lowerLetter"/>
      <w:lvlText w:val="%5."/>
      <w:lvlJc w:val="left"/>
      <w:pPr>
        <w:ind w:left="3600" w:hanging="360"/>
      </w:pPr>
    </w:lvl>
    <w:lvl w:ilvl="5" w:tplc="CA828EFC">
      <w:start w:val="1"/>
      <w:numFmt w:val="lowerRoman"/>
      <w:lvlText w:val="%6."/>
      <w:lvlJc w:val="right"/>
      <w:pPr>
        <w:ind w:left="4320" w:hanging="180"/>
      </w:pPr>
    </w:lvl>
    <w:lvl w:ilvl="6" w:tplc="BD2AA9B4">
      <w:start w:val="1"/>
      <w:numFmt w:val="decimal"/>
      <w:lvlText w:val="%7."/>
      <w:lvlJc w:val="left"/>
      <w:pPr>
        <w:ind w:left="5040" w:hanging="360"/>
      </w:pPr>
    </w:lvl>
    <w:lvl w:ilvl="7" w:tplc="FC027CF4">
      <w:start w:val="1"/>
      <w:numFmt w:val="lowerLetter"/>
      <w:lvlText w:val="%8."/>
      <w:lvlJc w:val="left"/>
      <w:pPr>
        <w:ind w:left="5760" w:hanging="360"/>
      </w:pPr>
    </w:lvl>
    <w:lvl w:ilvl="8" w:tplc="0842211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C7273"/>
    <w:multiLevelType w:val="hybridMultilevel"/>
    <w:tmpl w:val="EEDAB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C450F"/>
    <w:multiLevelType w:val="hybridMultilevel"/>
    <w:tmpl w:val="8CCACDD4"/>
    <w:lvl w:ilvl="0" w:tplc="6D8ABF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416C7"/>
    <w:multiLevelType w:val="hybridMultilevel"/>
    <w:tmpl w:val="8124D3E6"/>
    <w:lvl w:ilvl="0" w:tplc="CCC2B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92A7E"/>
    <w:multiLevelType w:val="hybridMultilevel"/>
    <w:tmpl w:val="C4823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B6C05"/>
    <w:multiLevelType w:val="hybridMultilevel"/>
    <w:tmpl w:val="EDC0817A"/>
    <w:lvl w:ilvl="0" w:tplc="514074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D30BC"/>
    <w:multiLevelType w:val="hybridMultilevel"/>
    <w:tmpl w:val="8DB4B6CC"/>
    <w:lvl w:ilvl="0" w:tplc="D0F6E4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2505C"/>
    <w:multiLevelType w:val="hybridMultilevel"/>
    <w:tmpl w:val="F364DCC4"/>
    <w:lvl w:ilvl="0" w:tplc="E9D88F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347EB"/>
    <w:multiLevelType w:val="hybridMultilevel"/>
    <w:tmpl w:val="8686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164B2"/>
    <w:multiLevelType w:val="hybridMultilevel"/>
    <w:tmpl w:val="B908D7EE"/>
    <w:lvl w:ilvl="0" w:tplc="B10C90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B5E00"/>
    <w:multiLevelType w:val="hybridMultilevel"/>
    <w:tmpl w:val="F3689A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B755F6"/>
    <w:multiLevelType w:val="hybridMultilevel"/>
    <w:tmpl w:val="FFFFFFFF"/>
    <w:lvl w:ilvl="0" w:tplc="EEB65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408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68A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C2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2D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5CAD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4A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A3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788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F1A38"/>
    <w:multiLevelType w:val="hybridMultilevel"/>
    <w:tmpl w:val="FFFFFFFF"/>
    <w:lvl w:ilvl="0" w:tplc="30605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F01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4A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81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8A2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02C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06AF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966D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D20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884578">
    <w:abstractNumId w:val="15"/>
  </w:num>
  <w:num w:numId="2" w16cid:durableId="1198129595">
    <w:abstractNumId w:val="16"/>
  </w:num>
  <w:num w:numId="3" w16cid:durableId="1132796016">
    <w:abstractNumId w:val="4"/>
  </w:num>
  <w:num w:numId="4" w16cid:durableId="1413314647">
    <w:abstractNumId w:val="12"/>
  </w:num>
  <w:num w:numId="5" w16cid:durableId="1848901767">
    <w:abstractNumId w:val="8"/>
  </w:num>
  <w:num w:numId="6" w16cid:durableId="425276373">
    <w:abstractNumId w:val="3"/>
  </w:num>
  <w:num w:numId="7" w16cid:durableId="1261065801">
    <w:abstractNumId w:val="6"/>
  </w:num>
  <w:num w:numId="8" w16cid:durableId="1672293925">
    <w:abstractNumId w:val="5"/>
  </w:num>
  <w:num w:numId="9" w16cid:durableId="82579714">
    <w:abstractNumId w:val="7"/>
  </w:num>
  <w:num w:numId="10" w16cid:durableId="1330331281">
    <w:abstractNumId w:val="1"/>
  </w:num>
  <w:num w:numId="11" w16cid:durableId="630525796">
    <w:abstractNumId w:val="0"/>
  </w:num>
  <w:num w:numId="12" w16cid:durableId="566652820">
    <w:abstractNumId w:val="14"/>
  </w:num>
  <w:num w:numId="13" w16cid:durableId="2114396271">
    <w:abstractNumId w:val="10"/>
  </w:num>
  <w:num w:numId="14" w16cid:durableId="886143512">
    <w:abstractNumId w:val="2"/>
  </w:num>
  <w:num w:numId="15" w16cid:durableId="341511581">
    <w:abstractNumId w:val="9"/>
  </w:num>
  <w:num w:numId="16" w16cid:durableId="27145978">
    <w:abstractNumId w:val="11"/>
  </w:num>
  <w:num w:numId="17" w16cid:durableId="1797067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B4A818"/>
    <w:rsid w:val="00000DFB"/>
    <w:rsid w:val="00011F9A"/>
    <w:rsid w:val="0002241B"/>
    <w:rsid w:val="000323E9"/>
    <w:rsid w:val="0003300A"/>
    <w:rsid w:val="00044436"/>
    <w:rsid w:val="000607FC"/>
    <w:rsid w:val="00062C58"/>
    <w:rsid w:val="00070B8B"/>
    <w:rsid w:val="00075135"/>
    <w:rsid w:val="00076E66"/>
    <w:rsid w:val="00076F25"/>
    <w:rsid w:val="0009481D"/>
    <w:rsid w:val="00095500"/>
    <w:rsid w:val="00095E13"/>
    <w:rsid w:val="00097663"/>
    <w:rsid w:val="000A391A"/>
    <w:rsid w:val="000A3FD1"/>
    <w:rsid w:val="000A4539"/>
    <w:rsid w:val="000B4E94"/>
    <w:rsid w:val="000B6857"/>
    <w:rsid w:val="000C6AF5"/>
    <w:rsid w:val="000D16A7"/>
    <w:rsid w:val="000D7B11"/>
    <w:rsid w:val="000E3BA5"/>
    <w:rsid w:val="000E7619"/>
    <w:rsid w:val="000F3F68"/>
    <w:rsid w:val="000F79F7"/>
    <w:rsid w:val="0010057E"/>
    <w:rsid w:val="00102A6B"/>
    <w:rsid w:val="0011115C"/>
    <w:rsid w:val="001132CF"/>
    <w:rsid w:val="0011603E"/>
    <w:rsid w:val="0012162B"/>
    <w:rsid w:val="00121EC1"/>
    <w:rsid w:val="001251FE"/>
    <w:rsid w:val="001456DF"/>
    <w:rsid w:val="001461F3"/>
    <w:rsid w:val="00164AE8"/>
    <w:rsid w:val="00166956"/>
    <w:rsid w:val="0016796D"/>
    <w:rsid w:val="00174908"/>
    <w:rsid w:val="001754F6"/>
    <w:rsid w:val="00175E06"/>
    <w:rsid w:val="001823C0"/>
    <w:rsid w:val="00185FAB"/>
    <w:rsid w:val="00186018"/>
    <w:rsid w:val="00186106"/>
    <w:rsid w:val="0019510E"/>
    <w:rsid w:val="001A0FE5"/>
    <w:rsid w:val="001A7E35"/>
    <w:rsid w:val="001B5596"/>
    <w:rsid w:val="001B6C07"/>
    <w:rsid w:val="001C0E97"/>
    <w:rsid w:val="001D5662"/>
    <w:rsid w:val="001D7A59"/>
    <w:rsid w:val="001E49F4"/>
    <w:rsid w:val="001E71F2"/>
    <w:rsid w:val="00202366"/>
    <w:rsid w:val="00210BEA"/>
    <w:rsid w:val="0021405E"/>
    <w:rsid w:val="00216327"/>
    <w:rsid w:val="0023172C"/>
    <w:rsid w:val="00234FB8"/>
    <w:rsid w:val="00235A77"/>
    <w:rsid w:val="00251CDF"/>
    <w:rsid w:val="00264097"/>
    <w:rsid w:val="00270422"/>
    <w:rsid w:val="00271B4A"/>
    <w:rsid w:val="00272579"/>
    <w:rsid w:val="00280B58"/>
    <w:rsid w:val="00282DDB"/>
    <w:rsid w:val="002846AB"/>
    <w:rsid w:val="00285E97"/>
    <w:rsid w:val="00290E4A"/>
    <w:rsid w:val="00297FCA"/>
    <w:rsid w:val="002B0742"/>
    <w:rsid w:val="002B195D"/>
    <w:rsid w:val="002B32B9"/>
    <w:rsid w:val="002B6DDB"/>
    <w:rsid w:val="002C0A9B"/>
    <w:rsid w:val="002C11A2"/>
    <w:rsid w:val="002C26DF"/>
    <w:rsid w:val="002C5270"/>
    <w:rsid w:val="002D776F"/>
    <w:rsid w:val="002E1285"/>
    <w:rsid w:val="002F1A6D"/>
    <w:rsid w:val="002F1B66"/>
    <w:rsid w:val="002F7EE8"/>
    <w:rsid w:val="00302C85"/>
    <w:rsid w:val="00310EA9"/>
    <w:rsid w:val="00313DB6"/>
    <w:rsid w:val="003144C5"/>
    <w:rsid w:val="00317E38"/>
    <w:rsid w:val="00331014"/>
    <w:rsid w:val="00331040"/>
    <w:rsid w:val="00331796"/>
    <w:rsid w:val="00335351"/>
    <w:rsid w:val="00355F28"/>
    <w:rsid w:val="00362360"/>
    <w:rsid w:val="00366A9F"/>
    <w:rsid w:val="003671FA"/>
    <w:rsid w:val="0037794C"/>
    <w:rsid w:val="00384E68"/>
    <w:rsid w:val="003854A9"/>
    <w:rsid w:val="00390FF2"/>
    <w:rsid w:val="003914B4"/>
    <w:rsid w:val="0039384B"/>
    <w:rsid w:val="00395D44"/>
    <w:rsid w:val="003A1678"/>
    <w:rsid w:val="003A70BC"/>
    <w:rsid w:val="003B0752"/>
    <w:rsid w:val="003B24D9"/>
    <w:rsid w:val="003B40EC"/>
    <w:rsid w:val="003C28F8"/>
    <w:rsid w:val="003C3544"/>
    <w:rsid w:val="003D49F4"/>
    <w:rsid w:val="003D4E57"/>
    <w:rsid w:val="003D6582"/>
    <w:rsid w:val="003E0A31"/>
    <w:rsid w:val="003E242A"/>
    <w:rsid w:val="003E3CEE"/>
    <w:rsid w:val="003E66BD"/>
    <w:rsid w:val="003E735D"/>
    <w:rsid w:val="0040465A"/>
    <w:rsid w:val="004051DD"/>
    <w:rsid w:val="00406490"/>
    <w:rsid w:val="00406749"/>
    <w:rsid w:val="00407EB6"/>
    <w:rsid w:val="00416C68"/>
    <w:rsid w:val="00426B13"/>
    <w:rsid w:val="00427D57"/>
    <w:rsid w:val="004376DA"/>
    <w:rsid w:val="004429E9"/>
    <w:rsid w:val="004436C3"/>
    <w:rsid w:val="00462D57"/>
    <w:rsid w:val="0046556A"/>
    <w:rsid w:val="0047130F"/>
    <w:rsid w:val="00471B34"/>
    <w:rsid w:val="00481BEE"/>
    <w:rsid w:val="00483A25"/>
    <w:rsid w:val="00487139"/>
    <w:rsid w:val="00490F24"/>
    <w:rsid w:val="004C23E8"/>
    <w:rsid w:val="004C4190"/>
    <w:rsid w:val="004C4B80"/>
    <w:rsid w:val="004D27DF"/>
    <w:rsid w:val="004E576B"/>
    <w:rsid w:val="004F1F7F"/>
    <w:rsid w:val="004F2CE8"/>
    <w:rsid w:val="004F42F2"/>
    <w:rsid w:val="004F6185"/>
    <w:rsid w:val="00505E8E"/>
    <w:rsid w:val="005061BE"/>
    <w:rsid w:val="00506C92"/>
    <w:rsid w:val="00513268"/>
    <w:rsid w:val="00514F6F"/>
    <w:rsid w:val="0051587A"/>
    <w:rsid w:val="00521DB8"/>
    <w:rsid w:val="0052381C"/>
    <w:rsid w:val="00535305"/>
    <w:rsid w:val="00540B58"/>
    <w:rsid w:val="00540E45"/>
    <w:rsid w:val="005451B6"/>
    <w:rsid w:val="00546BB8"/>
    <w:rsid w:val="00550076"/>
    <w:rsid w:val="0055570C"/>
    <w:rsid w:val="00564F8D"/>
    <w:rsid w:val="00571B33"/>
    <w:rsid w:val="00573C65"/>
    <w:rsid w:val="00576DA6"/>
    <w:rsid w:val="00582D7C"/>
    <w:rsid w:val="005851D7"/>
    <w:rsid w:val="00593AAD"/>
    <w:rsid w:val="005A58C1"/>
    <w:rsid w:val="005B1489"/>
    <w:rsid w:val="005B3CB2"/>
    <w:rsid w:val="005B63A8"/>
    <w:rsid w:val="005B663E"/>
    <w:rsid w:val="005C1AC6"/>
    <w:rsid w:val="005D002C"/>
    <w:rsid w:val="005D22BC"/>
    <w:rsid w:val="005E2137"/>
    <w:rsid w:val="005E2B5F"/>
    <w:rsid w:val="005E694F"/>
    <w:rsid w:val="005F1ABE"/>
    <w:rsid w:val="005F21E6"/>
    <w:rsid w:val="00602443"/>
    <w:rsid w:val="006066DE"/>
    <w:rsid w:val="0061131A"/>
    <w:rsid w:val="006146B3"/>
    <w:rsid w:val="0062002B"/>
    <w:rsid w:val="006215AC"/>
    <w:rsid w:val="006216AA"/>
    <w:rsid w:val="006302A4"/>
    <w:rsid w:val="0063097D"/>
    <w:rsid w:val="0063200A"/>
    <w:rsid w:val="0063402D"/>
    <w:rsid w:val="00635B88"/>
    <w:rsid w:val="006374BD"/>
    <w:rsid w:val="00642F93"/>
    <w:rsid w:val="00666395"/>
    <w:rsid w:val="00670151"/>
    <w:rsid w:val="00683EDA"/>
    <w:rsid w:val="00691138"/>
    <w:rsid w:val="006915C3"/>
    <w:rsid w:val="006916C3"/>
    <w:rsid w:val="006A43A3"/>
    <w:rsid w:val="006A487C"/>
    <w:rsid w:val="006B1163"/>
    <w:rsid w:val="006C0D60"/>
    <w:rsid w:val="006D1A56"/>
    <w:rsid w:val="006D50DD"/>
    <w:rsid w:val="006E1238"/>
    <w:rsid w:val="006E3A75"/>
    <w:rsid w:val="006E7C60"/>
    <w:rsid w:val="006F122A"/>
    <w:rsid w:val="006F1859"/>
    <w:rsid w:val="007020E2"/>
    <w:rsid w:val="0070530F"/>
    <w:rsid w:val="00715A9A"/>
    <w:rsid w:val="00716786"/>
    <w:rsid w:val="00734D44"/>
    <w:rsid w:val="00735901"/>
    <w:rsid w:val="0075068C"/>
    <w:rsid w:val="00751634"/>
    <w:rsid w:val="0076297F"/>
    <w:rsid w:val="00763DAA"/>
    <w:rsid w:val="007854D2"/>
    <w:rsid w:val="00785CE0"/>
    <w:rsid w:val="007911E6"/>
    <w:rsid w:val="007A06C6"/>
    <w:rsid w:val="007A4890"/>
    <w:rsid w:val="007A6DA3"/>
    <w:rsid w:val="007B1954"/>
    <w:rsid w:val="007B2BD7"/>
    <w:rsid w:val="007C5E77"/>
    <w:rsid w:val="007C7A07"/>
    <w:rsid w:val="007D02B0"/>
    <w:rsid w:val="007D2FC5"/>
    <w:rsid w:val="007D5930"/>
    <w:rsid w:val="007D621F"/>
    <w:rsid w:val="007E3594"/>
    <w:rsid w:val="007E4277"/>
    <w:rsid w:val="007E5BA8"/>
    <w:rsid w:val="007F0262"/>
    <w:rsid w:val="007F0EAF"/>
    <w:rsid w:val="007F590E"/>
    <w:rsid w:val="0080644D"/>
    <w:rsid w:val="008121F2"/>
    <w:rsid w:val="00823C69"/>
    <w:rsid w:val="00831448"/>
    <w:rsid w:val="00834D64"/>
    <w:rsid w:val="00843B0D"/>
    <w:rsid w:val="00845302"/>
    <w:rsid w:val="00847178"/>
    <w:rsid w:val="00851A31"/>
    <w:rsid w:val="00862B21"/>
    <w:rsid w:val="008634EE"/>
    <w:rsid w:val="00871596"/>
    <w:rsid w:val="008726FE"/>
    <w:rsid w:val="00877FE4"/>
    <w:rsid w:val="00882D89"/>
    <w:rsid w:val="00883E7E"/>
    <w:rsid w:val="00884626"/>
    <w:rsid w:val="00897962"/>
    <w:rsid w:val="008A5DC6"/>
    <w:rsid w:val="008A697B"/>
    <w:rsid w:val="008A72E1"/>
    <w:rsid w:val="008C3BAF"/>
    <w:rsid w:val="008D3D4D"/>
    <w:rsid w:val="008E2E22"/>
    <w:rsid w:val="008E3FF3"/>
    <w:rsid w:val="008F1CB9"/>
    <w:rsid w:val="008F4919"/>
    <w:rsid w:val="008F6DDD"/>
    <w:rsid w:val="00900061"/>
    <w:rsid w:val="00904163"/>
    <w:rsid w:val="00914D3F"/>
    <w:rsid w:val="0091694F"/>
    <w:rsid w:val="00916F38"/>
    <w:rsid w:val="00921436"/>
    <w:rsid w:val="009307C7"/>
    <w:rsid w:val="00934A63"/>
    <w:rsid w:val="009355ED"/>
    <w:rsid w:val="00935631"/>
    <w:rsid w:val="00946AD4"/>
    <w:rsid w:val="009578BF"/>
    <w:rsid w:val="009722D2"/>
    <w:rsid w:val="00973EA2"/>
    <w:rsid w:val="00975A8C"/>
    <w:rsid w:val="00982DBD"/>
    <w:rsid w:val="0099392D"/>
    <w:rsid w:val="00994AC3"/>
    <w:rsid w:val="009A03CF"/>
    <w:rsid w:val="009A0931"/>
    <w:rsid w:val="009A1D27"/>
    <w:rsid w:val="009B038B"/>
    <w:rsid w:val="009B7FF4"/>
    <w:rsid w:val="009C66C3"/>
    <w:rsid w:val="009D1C1B"/>
    <w:rsid w:val="009D85F1"/>
    <w:rsid w:val="009E229E"/>
    <w:rsid w:val="009F2EDD"/>
    <w:rsid w:val="009F7B85"/>
    <w:rsid w:val="00A04963"/>
    <w:rsid w:val="00A05A02"/>
    <w:rsid w:val="00A11B66"/>
    <w:rsid w:val="00A15BD9"/>
    <w:rsid w:val="00A2197F"/>
    <w:rsid w:val="00A32767"/>
    <w:rsid w:val="00A32BD7"/>
    <w:rsid w:val="00A34DBE"/>
    <w:rsid w:val="00A360B5"/>
    <w:rsid w:val="00A37920"/>
    <w:rsid w:val="00A37BD7"/>
    <w:rsid w:val="00A422F3"/>
    <w:rsid w:val="00A4558F"/>
    <w:rsid w:val="00A51E64"/>
    <w:rsid w:val="00A63F88"/>
    <w:rsid w:val="00A70153"/>
    <w:rsid w:val="00A70AC7"/>
    <w:rsid w:val="00A774DE"/>
    <w:rsid w:val="00A90DE1"/>
    <w:rsid w:val="00A952FA"/>
    <w:rsid w:val="00A96005"/>
    <w:rsid w:val="00A96832"/>
    <w:rsid w:val="00AA1085"/>
    <w:rsid w:val="00AA24F4"/>
    <w:rsid w:val="00AA2ABD"/>
    <w:rsid w:val="00AA41FF"/>
    <w:rsid w:val="00AA7A6C"/>
    <w:rsid w:val="00AA7B75"/>
    <w:rsid w:val="00AA7B7B"/>
    <w:rsid w:val="00AB7572"/>
    <w:rsid w:val="00AC0B37"/>
    <w:rsid w:val="00AC7FDE"/>
    <w:rsid w:val="00AD218F"/>
    <w:rsid w:val="00AE0977"/>
    <w:rsid w:val="00AE5E23"/>
    <w:rsid w:val="00B00E4F"/>
    <w:rsid w:val="00B1094A"/>
    <w:rsid w:val="00B17A5F"/>
    <w:rsid w:val="00B235A8"/>
    <w:rsid w:val="00B26421"/>
    <w:rsid w:val="00B26A93"/>
    <w:rsid w:val="00B313CC"/>
    <w:rsid w:val="00B40561"/>
    <w:rsid w:val="00B4133A"/>
    <w:rsid w:val="00B42AD3"/>
    <w:rsid w:val="00B57429"/>
    <w:rsid w:val="00B66C15"/>
    <w:rsid w:val="00B70B0F"/>
    <w:rsid w:val="00B73981"/>
    <w:rsid w:val="00B805C7"/>
    <w:rsid w:val="00B8093E"/>
    <w:rsid w:val="00B86827"/>
    <w:rsid w:val="00B91822"/>
    <w:rsid w:val="00B926B7"/>
    <w:rsid w:val="00B92E21"/>
    <w:rsid w:val="00B9488C"/>
    <w:rsid w:val="00B967E7"/>
    <w:rsid w:val="00BA5C37"/>
    <w:rsid w:val="00BA7C61"/>
    <w:rsid w:val="00BB1A7E"/>
    <w:rsid w:val="00BB2102"/>
    <w:rsid w:val="00BB5D07"/>
    <w:rsid w:val="00BB6527"/>
    <w:rsid w:val="00BB7DD6"/>
    <w:rsid w:val="00BC0F88"/>
    <w:rsid w:val="00BC43CF"/>
    <w:rsid w:val="00BC6B50"/>
    <w:rsid w:val="00BD468B"/>
    <w:rsid w:val="00BD7E74"/>
    <w:rsid w:val="00BE1253"/>
    <w:rsid w:val="00BE1C3D"/>
    <w:rsid w:val="00BE35B5"/>
    <w:rsid w:val="00BE4AB7"/>
    <w:rsid w:val="00BF345A"/>
    <w:rsid w:val="00BF4A03"/>
    <w:rsid w:val="00C00ABE"/>
    <w:rsid w:val="00C02C9C"/>
    <w:rsid w:val="00C03564"/>
    <w:rsid w:val="00C0634D"/>
    <w:rsid w:val="00C12DE6"/>
    <w:rsid w:val="00C22BAA"/>
    <w:rsid w:val="00C27B8C"/>
    <w:rsid w:val="00C35CE3"/>
    <w:rsid w:val="00C43D3B"/>
    <w:rsid w:val="00C4722E"/>
    <w:rsid w:val="00C61F9A"/>
    <w:rsid w:val="00C65634"/>
    <w:rsid w:val="00C676AA"/>
    <w:rsid w:val="00C70888"/>
    <w:rsid w:val="00C80B22"/>
    <w:rsid w:val="00C81713"/>
    <w:rsid w:val="00C82E86"/>
    <w:rsid w:val="00C8361A"/>
    <w:rsid w:val="00C915BE"/>
    <w:rsid w:val="00CA139D"/>
    <w:rsid w:val="00CB3F32"/>
    <w:rsid w:val="00CB4EE8"/>
    <w:rsid w:val="00CC02A7"/>
    <w:rsid w:val="00CC1EDE"/>
    <w:rsid w:val="00CC2DB7"/>
    <w:rsid w:val="00CC6CFE"/>
    <w:rsid w:val="00CC733C"/>
    <w:rsid w:val="00CD4BD3"/>
    <w:rsid w:val="00CD7A9E"/>
    <w:rsid w:val="00CF3B3D"/>
    <w:rsid w:val="00D03137"/>
    <w:rsid w:val="00D27463"/>
    <w:rsid w:val="00D27E7B"/>
    <w:rsid w:val="00D32649"/>
    <w:rsid w:val="00D32A79"/>
    <w:rsid w:val="00D33CAE"/>
    <w:rsid w:val="00D3420A"/>
    <w:rsid w:val="00D37364"/>
    <w:rsid w:val="00D44672"/>
    <w:rsid w:val="00D44D9D"/>
    <w:rsid w:val="00D60C87"/>
    <w:rsid w:val="00D65ACF"/>
    <w:rsid w:val="00D724ED"/>
    <w:rsid w:val="00D758F2"/>
    <w:rsid w:val="00D87343"/>
    <w:rsid w:val="00D950B5"/>
    <w:rsid w:val="00D97FCF"/>
    <w:rsid w:val="00DA0A1B"/>
    <w:rsid w:val="00DA1133"/>
    <w:rsid w:val="00DA580C"/>
    <w:rsid w:val="00DB42F0"/>
    <w:rsid w:val="00DB4995"/>
    <w:rsid w:val="00DB6B11"/>
    <w:rsid w:val="00DD583E"/>
    <w:rsid w:val="00DE05F9"/>
    <w:rsid w:val="00DE7D67"/>
    <w:rsid w:val="00DF49BB"/>
    <w:rsid w:val="00DF545F"/>
    <w:rsid w:val="00DF6101"/>
    <w:rsid w:val="00E070E4"/>
    <w:rsid w:val="00E11FD3"/>
    <w:rsid w:val="00E1240D"/>
    <w:rsid w:val="00E1346C"/>
    <w:rsid w:val="00E1410C"/>
    <w:rsid w:val="00E20940"/>
    <w:rsid w:val="00E22AE6"/>
    <w:rsid w:val="00E311FE"/>
    <w:rsid w:val="00E445AB"/>
    <w:rsid w:val="00E45E5B"/>
    <w:rsid w:val="00E638DB"/>
    <w:rsid w:val="00E65E5F"/>
    <w:rsid w:val="00E660DA"/>
    <w:rsid w:val="00E664A3"/>
    <w:rsid w:val="00E70914"/>
    <w:rsid w:val="00E81AA6"/>
    <w:rsid w:val="00E81C51"/>
    <w:rsid w:val="00E87C2B"/>
    <w:rsid w:val="00E941FF"/>
    <w:rsid w:val="00EA0AC0"/>
    <w:rsid w:val="00EA7D5A"/>
    <w:rsid w:val="00EB01E8"/>
    <w:rsid w:val="00EB1029"/>
    <w:rsid w:val="00EC0197"/>
    <w:rsid w:val="00EC73F9"/>
    <w:rsid w:val="00ED0794"/>
    <w:rsid w:val="00ED5774"/>
    <w:rsid w:val="00EF6BE4"/>
    <w:rsid w:val="00F05D32"/>
    <w:rsid w:val="00F170C4"/>
    <w:rsid w:val="00F223E8"/>
    <w:rsid w:val="00F242E8"/>
    <w:rsid w:val="00F359AD"/>
    <w:rsid w:val="00F434A0"/>
    <w:rsid w:val="00F47B36"/>
    <w:rsid w:val="00F47B82"/>
    <w:rsid w:val="00F557EE"/>
    <w:rsid w:val="00F576BD"/>
    <w:rsid w:val="00F61452"/>
    <w:rsid w:val="00F834C2"/>
    <w:rsid w:val="00F838D6"/>
    <w:rsid w:val="00F85B43"/>
    <w:rsid w:val="00F867D6"/>
    <w:rsid w:val="00F869AD"/>
    <w:rsid w:val="00F95189"/>
    <w:rsid w:val="00FA3865"/>
    <w:rsid w:val="00FA45DF"/>
    <w:rsid w:val="00FB23FF"/>
    <w:rsid w:val="00FD05EE"/>
    <w:rsid w:val="00FD4D34"/>
    <w:rsid w:val="00FF1DFB"/>
    <w:rsid w:val="00FF5167"/>
    <w:rsid w:val="00FF7B6B"/>
    <w:rsid w:val="0121C0AC"/>
    <w:rsid w:val="02408C29"/>
    <w:rsid w:val="0256D594"/>
    <w:rsid w:val="032B759F"/>
    <w:rsid w:val="03341254"/>
    <w:rsid w:val="03C80AB6"/>
    <w:rsid w:val="045F4B69"/>
    <w:rsid w:val="05067F34"/>
    <w:rsid w:val="05DD4AB4"/>
    <w:rsid w:val="063B0898"/>
    <w:rsid w:val="06C794DF"/>
    <w:rsid w:val="072356D3"/>
    <w:rsid w:val="07F84266"/>
    <w:rsid w:val="08D655D0"/>
    <w:rsid w:val="0900327B"/>
    <w:rsid w:val="0936793D"/>
    <w:rsid w:val="09E15208"/>
    <w:rsid w:val="0AB9F738"/>
    <w:rsid w:val="0AD3B79A"/>
    <w:rsid w:val="0B125F14"/>
    <w:rsid w:val="0C7F4A20"/>
    <w:rsid w:val="0CADBD66"/>
    <w:rsid w:val="0DA130DF"/>
    <w:rsid w:val="0E382E0D"/>
    <w:rsid w:val="0F0E4450"/>
    <w:rsid w:val="0FC244FB"/>
    <w:rsid w:val="0FFA3067"/>
    <w:rsid w:val="1064BCD5"/>
    <w:rsid w:val="11A93C10"/>
    <w:rsid w:val="120B7594"/>
    <w:rsid w:val="1231297D"/>
    <w:rsid w:val="12F00EE6"/>
    <w:rsid w:val="136D1525"/>
    <w:rsid w:val="13A0A1FD"/>
    <w:rsid w:val="1472806F"/>
    <w:rsid w:val="14BBC0B0"/>
    <w:rsid w:val="16B20B28"/>
    <w:rsid w:val="16D6E81B"/>
    <w:rsid w:val="17573FF2"/>
    <w:rsid w:val="17EC19EF"/>
    <w:rsid w:val="17FC4D8A"/>
    <w:rsid w:val="17FCD121"/>
    <w:rsid w:val="18EF63E0"/>
    <w:rsid w:val="1987EA50"/>
    <w:rsid w:val="198A139D"/>
    <w:rsid w:val="19DA5CDF"/>
    <w:rsid w:val="1A560B10"/>
    <w:rsid w:val="1C826314"/>
    <w:rsid w:val="1DC13F80"/>
    <w:rsid w:val="1DF4DC64"/>
    <w:rsid w:val="1E094EBB"/>
    <w:rsid w:val="1EDE4D52"/>
    <w:rsid w:val="1F18CB94"/>
    <w:rsid w:val="1F4B461E"/>
    <w:rsid w:val="203AF211"/>
    <w:rsid w:val="213B305E"/>
    <w:rsid w:val="2197D5BB"/>
    <w:rsid w:val="2208AC19"/>
    <w:rsid w:val="23186E7E"/>
    <w:rsid w:val="23724BB2"/>
    <w:rsid w:val="23CAE6D2"/>
    <w:rsid w:val="241B9FE3"/>
    <w:rsid w:val="2475981D"/>
    <w:rsid w:val="249D15EB"/>
    <w:rsid w:val="24E3C3BD"/>
    <w:rsid w:val="251AAE9D"/>
    <w:rsid w:val="28639BBE"/>
    <w:rsid w:val="28791FC0"/>
    <w:rsid w:val="29F83BEF"/>
    <w:rsid w:val="2A0A1813"/>
    <w:rsid w:val="2A1BF975"/>
    <w:rsid w:val="2A20FFF9"/>
    <w:rsid w:val="2A7C1A53"/>
    <w:rsid w:val="2A7DEEBF"/>
    <w:rsid w:val="2B64D404"/>
    <w:rsid w:val="2BE6F3BB"/>
    <w:rsid w:val="2CBC80E1"/>
    <w:rsid w:val="2D3860B4"/>
    <w:rsid w:val="2EAD73A6"/>
    <w:rsid w:val="2EBCF759"/>
    <w:rsid w:val="31AB095F"/>
    <w:rsid w:val="32DC0CD2"/>
    <w:rsid w:val="347B0CC2"/>
    <w:rsid w:val="349FD090"/>
    <w:rsid w:val="366B564B"/>
    <w:rsid w:val="370B2072"/>
    <w:rsid w:val="3A79B670"/>
    <w:rsid w:val="3D19C1AF"/>
    <w:rsid w:val="3E43D1CE"/>
    <w:rsid w:val="3E5EBCF2"/>
    <w:rsid w:val="3EB265B1"/>
    <w:rsid w:val="3F73556C"/>
    <w:rsid w:val="4040EDF7"/>
    <w:rsid w:val="411013F2"/>
    <w:rsid w:val="421F66B1"/>
    <w:rsid w:val="445B3D59"/>
    <w:rsid w:val="4581D895"/>
    <w:rsid w:val="488AFFF8"/>
    <w:rsid w:val="4959ED79"/>
    <w:rsid w:val="49AC361E"/>
    <w:rsid w:val="49C6C988"/>
    <w:rsid w:val="49EC849F"/>
    <w:rsid w:val="4B9120BB"/>
    <w:rsid w:val="4C11BACE"/>
    <w:rsid w:val="4C19538F"/>
    <w:rsid w:val="4D1DECB2"/>
    <w:rsid w:val="4DF93D97"/>
    <w:rsid w:val="4F2A81CE"/>
    <w:rsid w:val="4FA2C9FF"/>
    <w:rsid w:val="4FEFFD99"/>
    <w:rsid w:val="500340CC"/>
    <w:rsid w:val="50320727"/>
    <w:rsid w:val="50B86600"/>
    <w:rsid w:val="511C138B"/>
    <w:rsid w:val="51998E83"/>
    <w:rsid w:val="523C0AE2"/>
    <w:rsid w:val="52C5E799"/>
    <w:rsid w:val="5339F007"/>
    <w:rsid w:val="539B5F5B"/>
    <w:rsid w:val="53A55403"/>
    <w:rsid w:val="53DBA1D9"/>
    <w:rsid w:val="541F23C3"/>
    <w:rsid w:val="54D2CC0B"/>
    <w:rsid w:val="54D6B1EF"/>
    <w:rsid w:val="5586ACE3"/>
    <w:rsid w:val="5707D07E"/>
    <w:rsid w:val="57AC228D"/>
    <w:rsid w:val="57BD76CB"/>
    <w:rsid w:val="57D72084"/>
    <w:rsid w:val="586F1F4C"/>
    <w:rsid w:val="587F23C5"/>
    <w:rsid w:val="5981ED87"/>
    <w:rsid w:val="59AE1839"/>
    <w:rsid w:val="5BE27739"/>
    <w:rsid w:val="5C7820AE"/>
    <w:rsid w:val="5CE688C0"/>
    <w:rsid w:val="5D5E4AB1"/>
    <w:rsid w:val="5E521A97"/>
    <w:rsid w:val="5EA9E40B"/>
    <w:rsid w:val="5EDBF5BD"/>
    <w:rsid w:val="5F01658D"/>
    <w:rsid w:val="5FC42369"/>
    <w:rsid w:val="606E72FF"/>
    <w:rsid w:val="6390EA6D"/>
    <w:rsid w:val="63B4A818"/>
    <w:rsid w:val="63E7B99A"/>
    <w:rsid w:val="642B9FEE"/>
    <w:rsid w:val="65C279D1"/>
    <w:rsid w:val="65DC242C"/>
    <w:rsid w:val="666FA960"/>
    <w:rsid w:val="66EBC273"/>
    <w:rsid w:val="675FAA47"/>
    <w:rsid w:val="689B8E8E"/>
    <w:rsid w:val="69204B5A"/>
    <w:rsid w:val="6A3C35D7"/>
    <w:rsid w:val="6B0B78B0"/>
    <w:rsid w:val="6B23982C"/>
    <w:rsid w:val="6C4C3AC5"/>
    <w:rsid w:val="6C5C15C8"/>
    <w:rsid w:val="6C5F5E0B"/>
    <w:rsid w:val="6D822F42"/>
    <w:rsid w:val="6F92956C"/>
    <w:rsid w:val="73269C08"/>
    <w:rsid w:val="73598E89"/>
    <w:rsid w:val="73C696BB"/>
    <w:rsid w:val="73F91EF9"/>
    <w:rsid w:val="7441C3B8"/>
    <w:rsid w:val="747AD0DF"/>
    <w:rsid w:val="7499A142"/>
    <w:rsid w:val="74FBE005"/>
    <w:rsid w:val="75333524"/>
    <w:rsid w:val="75876DE6"/>
    <w:rsid w:val="7634FF67"/>
    <w:rsid w:val="7775F631"/>
    <w:rsid w:val="77CC6F12"/>
    <w:rsid w:val="787BD0F9"/>
    <w:rsid w:val="788C8496"/>
    <w:rsid w:val="78B7C688"/>
    <w:rsid w:val="7A9EA708"/>
    <w:rsid w:val="7BC456A7"/>
    <w:rsid w:val="7C52404A"/>
    <w:rsid w:val="7E10995C"/>
    <w:rsid w:val="7E5DE4BB"/>
    <w:rsid w:val="7E8414F2"/>
    <w:rsid w:val="7EAF6A8D"/>
    <w:rsid w:val="7F099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4A818"/>
  <w15:chartTrackingRefBased/>
  <w15:docId w15:val="{D38FA147-357C-4708-B97B-AD82316B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3F68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0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FE5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1A0FE5"/>
    <w:pPr>
      <w:tabs>
        <w:tab w:val="left" w:pos="384"/>
      </w:tabs>
      <w:spacing w:after="240" w:line="240" w:lineRule="auto"/>
      <w:ind w:left="384" w:hanging="384"/>
    </w:pPr>
    <w:rPr>
      <w:rFonts w:ascii="Times New Roman" w:hAnsi="Times New Roman" w:cs="Times New Roman"/>
      <w:b/>
      <w:sz w:val="24"/>
    </w:rPr>
  </w:style>
  <w:style w:type="table" w:styleId="TableGrid">
    <w:name w:val="Table Grid"/>
    <w:basedOn w:val="TableNormal"/>
    <w:uiPriority w:val="39"/>
    <w:rsid w:val="001A0FE5"/>
    <w:pPr>
      <w:spacing w:after="0" w:line="240" w:lineRule="auto"/>
    </w:pPr>
    <w:rPr>
      <w:rFonts w:ascii="Times New Roman" w:hAnsi="Times New Roman" w:cs="Times New Roman"/>
      <w:b/>
      <w:sz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0FE5"/>
    <w:pPr>
      <w:spacing w:after="200" w:line="276" w:lineRule="auto"/>
      <w:ind w:left="720"/>
      <w:contextualSpacing/>
    </w:pPr>
    <w:rPr>
      <w:rFonts w:ascii="Times New Roman" w:hAnsi="Times New Roman" w:cs="Times New Roman"/>
      <w:b/>
      <w:sz w:val="24"/>
    </w:rPr>
  </w:style>
  <w:style w:type="table" w:styleId="LightList">
    <w:name w:val="Light List"/>
    <w:basedOn w:val="TableNormal"/>
    <w:uiPriority w:val="61"/>
    <w:rsid w:val="001A0FE5"/>
    <w:pPr>
      <w:spacing w:after="0" w:line="240" w:lineRule="auto"/>
    </w:pPr>
    <w:rPr>
      <w:rFonts w:ascii="Times New Roman" w:hAnsi="Times New Roman" w:cs="Times New Roman"/>
      <w:b/>
      <w:sz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1A0FE5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b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A0FE5"/>
    <w:rPr>
      <w:rFonts w:ascii="Times New Roman" w:hAnsi="Times New Roman" w:cs="Times New Roman"/>
      <w:b/>
      <w:sz w:val="24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1A0FE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0FE5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b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1A0FE5"/>
    <w:rPr>
      <w:rFonts w:ascii="Times New Roman" w:hAnsi="Times New Roman" w:cs="Times New Roman"/>
      <w:b/>
      <w:sz w:val="24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FE5"/>
    <w:pPr>
      <w:spacing w:after="200" w:line="240" w:lineRule="auto"/>
    </w:pPr>
    <w:rPr>
      <w:rFonts w:ascii="Times New Roman" w:hAnsi="Times New Roman" w:cs="Times New Roman"/>
      <w:b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FE5"/>
    <w:rPr>
      <w:rFonts w:ascii="Times New Roman" w:hAnsi="Times New Roman" w:cs="Times New Roman"/>
      <w:b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A0FE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FE5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FE5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1A0FE5"/>
    <w:pPr>
      <w:spacing w:after="200" w:line="240" w:lineRule="auto"/>
    </w:pPr>
    <w:rPr>
      <w:rFonts w:ascii="Times New Roman" w:hAnsi="Times New Roman" w:cs="Times New Roman"/>
      <w:b/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1A0FE5"/>
    <w:pPr>
      <w:spacing w:after="0" w:line="240" w:lineRule="auto"/>
    </w:pPr>
    <w:rPr>
      <w:rFonts w:ascii="Times New Roman" w:hAnsi="Times New Roman" w:cs="Times New Roman"/>
      <w:b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1A0FE5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1A0FE5"/>
    <w:pPr>
      <w:spacing w:after="0" w:line="276" w:lineRule="auto"/>
    </w:pPr>
    <w:rPr>
      <w:rFonts w:ascii="Times New Roman" w:hAnsi="Times New Roman" w:cs="Times New Roman"/>
      <w:b/>
      <w:sz w:val="24"/>
    </w:rPr>
  </w:style>
  <w:style w:type="table" w:customStyle="1" w:styleId="TableGrid2">
    <w:name w:val="Table Grid2"/>
    <w:basedOn w:val="TableNormal"/>
    <w:next w:val="TableGrid"/>
    <w:uiPriority w:val="59"/>
    <w:unhideWhenUsed/>
    <w:rsid w:val="001A0FE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0FE5"/>
    <w:rPr>
      <w:color w:val="808080"/>
    </w:rPr>
  </w:style>
  <w:style w:type="paragraph" w:customStyle="1" w:styleId="paragraph">
    <w:name w:val="paragraph"/>
    <w:basedOn w:val="Normal"/>
    <w:rsid w:val="001A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A0FE5"/>
  </w:style>
  <w:style w:type="character" w:customStyle="1" w:styleId="eop">
    <w:name w:val="eop"/>
    <w:basedOn w:val="DefaultParagraphFont"/>
    <w:rsid w:val="001A0FE5"/>
  </w:style>
  <w:style w:type="paragraph" w:customStyle="1" w:styleId="msonormal0">
    <w:name w:val="msonormal"/>
    <w:basedOn w:val="Normal"/>
    <w:rsid w:val="00C0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run">
    <w:name w:val="textrun"/>
    <w:basedOn w:val="DefaultParagraphFont"/>
    <w:rsid w:val="00C02C9C"/>
  </w:style>
  <w:style w:type="character" w:customStyle="1" w:styleId="fieldrange">
    <w:name w:val="fieldrange"/>
    <w:basedOn w:val="DefaultParagraphFont"/>
    <w:rsid w:val="00C02C9C"/>
  </w:style>
  <w:style w:type="character" w:customStyle="1" w:styleId="Heading3Char">
    <w:name w:val="Heading 3 Char"/>
    <w:basedOn w:val="DefaultParagraphFont"/>
    <w:link w:val="Heading3"/>
    <w:uiPriority w:val="9"/>
    <w:rsid w:val="000F3F68"/>
    <w:rPr>
      <w:rFonts w:asciiTheme="majorHAnsi" w:eastAsiaTheme="majorEastAsia" w:hAnsiTheme="majorHAnsi" w:cstheme="majorBidi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188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9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8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4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0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1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3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83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7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0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1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7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7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4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5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3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2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6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73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3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9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7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78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4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2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0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5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34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5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9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1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2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5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5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2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0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0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6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3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9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7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3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3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1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4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1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24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4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2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3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9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3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2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33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9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7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4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4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13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3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8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45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7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8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5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1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8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4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7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7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8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7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15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8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4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8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6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7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8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1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3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3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9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3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8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3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1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4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4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0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0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9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6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1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1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9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1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7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0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2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2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7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6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1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6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7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6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7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8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8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5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8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0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4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5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2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2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3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8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3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2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4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13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8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3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8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4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8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3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2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90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8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5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52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6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5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7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3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6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4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3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6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5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3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3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6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9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1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7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4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4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6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0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0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9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5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0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2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4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1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2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1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2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8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2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8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7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8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5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9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63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4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2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8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4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5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1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6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2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4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5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5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6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3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8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7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9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8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6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6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5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7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4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1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05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1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4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6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3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9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9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1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8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7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14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4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1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9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4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5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7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8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5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8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2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4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7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1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7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0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8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9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3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4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4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1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21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06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3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85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3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6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8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5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0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0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1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0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5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1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4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4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5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4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8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0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1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1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5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6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1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2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1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8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1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63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4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4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9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04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67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7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5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2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2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4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9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4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4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0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3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5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34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1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6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6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7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3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8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6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12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4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0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14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8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7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9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1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0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2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1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9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3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7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8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5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8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4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4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6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4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3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9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5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0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8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4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39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6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2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4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1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9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5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6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6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0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2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6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02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1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9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9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3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8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0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7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5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0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6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7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9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1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9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8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8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5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1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1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8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2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4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0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9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9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15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1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99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8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7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2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5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5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1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1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2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3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4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6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5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4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5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1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9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4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1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8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4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8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9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1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77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9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4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96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4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7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1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9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3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7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8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07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6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0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6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10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9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16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0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2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0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0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9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2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7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5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8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3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5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65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35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7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0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7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1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0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0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6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3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7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3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9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2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1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8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5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7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5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39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1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9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9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0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2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8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53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1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9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4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8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4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4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1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0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1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3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2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0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82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1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3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6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0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7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1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2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0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0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1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2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9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7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0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2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8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7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0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6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3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92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65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3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9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1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7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3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4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7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4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9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0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5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7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3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4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7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3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8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6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9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5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2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3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9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8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7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4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6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7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6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56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7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2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5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3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4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2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13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2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6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47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2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5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1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5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4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2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5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0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84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6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2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2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7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9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7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8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3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7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9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9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97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77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3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0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8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2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73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8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8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8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2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6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8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9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2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5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6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6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1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0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6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3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6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1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3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5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7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2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6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5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31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4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6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7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0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66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8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7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1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7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2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43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9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0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8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7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35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3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7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3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5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3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0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7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8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9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5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2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5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9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4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5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1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1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3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8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951A52AE04447938D9636D1840E11" ma:contentTypeVersion="10" ma:contentTypeDescription="Create a new document." ma:contentTypeScope="" ma:versionID="5bca5b0008439469b3cb7615d061084c">
  <xsd:schema xmlns:xsd="http://www.w3.org/2001/XMLSchema" xmlns:xs="http://www.w3.org/2001/XMLSchema" xmlns:p="http://schemas.microsoft.com/office/2006/metadata/properties" xmlns:ns2="01ac4de5-e654-4244-a4cb-8bd0f499913f" xmlns:ns3="751fdb18-c855-4f85-89bc-434352497d97" targetNamespace="http://schemas.microsoft.com/office/2006/metadata/properties" ma:root="true" ma:fieldsID="d5206f9e689485b6d9ec5fef29a16fc9" ns2:_="" ns3:_="">
    <xsd:import namespace="01ac4de5-e654-4244-a4cb-8bd0f499913f"/>
    <xsd:import namespace="751fdb18-c855-4f85-89bc-434352497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c4de5-e654-4244-a4cb-8bd0f4999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fdb18-c855-4f85-89bc-434352497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A56BDB-4A43-4F21-AEFE-4A04E7F0B7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978F5-372A-46D3-BBD3-A9D0109682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094E86-5CD2-44B4-99E0-31DA1004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c4de5-e654-4244-a4cb-8bd0f499913f"/>
    <ds:schemaRef ds:uri="751fdb18-c855-4f85-89bc-434352497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2878</Words>
  <Characters>16409</Characters>
  <Application>Microsoft Office Word</Application>
  <DocSecurity>0</DocSecurity>
  <Lines>136</Lines>
  <Paragraphs>38</Paragraphs>
  <ScaleCrop>false</ScaleCrop>
  <Company/>
  <LinksUpToDate>false</LinksUpToDate>
  <CharactersWithSpaces>19249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Welham</dc:creator>
  <cp:keywords/>
  <dc:description/>
  <cp:lastModifiedBy>Michelle Thomas</cp:lastModifiedBy>
  <cp:revision>3</cp:revision>
  <dcterms:created xsi:type="dcterms:W3CDTF">2022-07-05T09:36:00Z</dcterms:created>
  <dcterms:modified xsi:type="dcterms:W3CDTF">2022-07-05T09:41:00Z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0x010100163951A52AE04447938D9636D1840E11</vt:lpwstr>
  </property>
</Properties>
</file>