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A8B4C9" w14:textId="77777777" w:rsidR="00420872" w:rsidRDefault="00420872" w:rsidP="00420872"/>
    <w:p w14:paraId="7E14D67A" w14:textId="4B3287CC" w:rsidR="00420872" w:rsidRDefault="00420872">
      <w:pPr>
        <w:rPr>
          <w:rFonts w:ascii="Times New Roman" w:hAnsi="Times New Roman" w:cs="Times New Roman"/>
          <w:sz w:val="20"/>
        </w:rPr>
      </w:pPr>
      <w:r>
        <w:rPr>
          <w:noProof/>
          <w:lang w:eastAsia="en-NZ"/>
        </w:rPr>
        <w:drawing>
          <wp:inline distT="0" distB="0" distL="0" distR="0" wp14:anchorId="1719B191" wp14:editId="6F9AFF02">
            <wp:extent cx="8863330" cy="4775200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ormalisation_WFM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477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AA3C7B" w14:textId="49BFB33C" w:rsidR="00420872" w:rsidRPr="00420872" w:rsidRDefault="00B437FF" w:rsidP="00420872">
      <w:pPr>
        <w:rPr>
          <w:rFonts w:ascii="Times New Roman" w:hAnsi="Times New Roman" w:cs="Times New Roman"/>
        </w:rPr>
        <w:sectPr w:rsidR="00420872" w:rsidRPr="00420872" w:rsidSect="00420872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  <w:r w:rsidRPr="00516751">
        <w:rPr>
          <w:rFonts w:ascii="Times New Roman" w:hAnsi="Times New Roman" w:cs="Times New Roman"/>
          <w:sz w:val="20"/>
        </w:rPr>
        <w:t xml:space="preserve">Figure S1: Batch order normalisation. (A) </w:t>
      </w:r>
      <w:r w:rsidR="00516751" w:rsidRPr="00516751">
        <w:rPr>
          <w:rFonts w:ascii="Times New Roman" w:hAnsi="Times New Roman" w:cs="Times New Roman"/>
          <w:sz w:val="20"/>
        </w:rPr>
        <w:t>Representative PCA score plot before normalisation in WFM. (B) PCA score plot after batch normalisation usin</w:t>
      </w:r>
      <w:r w:rsidR="00B92638">
        <w:rPr>
          <w:rFonts w:ascii="Times New Roman" w:hAnsi="Times New Roman" w:cs="Times New Roman"/>
          <w:sz w:val="20"/>
        </w:rPr>
        <w:t>g LOESS correction method in W4M</w:t>
      </w:r>
      <w:r w:rsidR="00516751" w:rsidRPr="00516751">
        <w:rPr>
          <w:rFonts w:ascii="Times New Roman" w:hAnsi="Times New Roman" w:cs="Times New Roman"/>
          <w:sz w:val="20"/>
        </w:rPr>
        <w:t xml:space="preserve">. </w:t>
      </w:r>
    </w:p>
    <w:p w14:paraId="377AC0B2" w14:textId="77777777" w:rsidR="00420872" w:rsidRPr="00516751" w:rsidRDefault="00420872" w:rsidP="00420872">
      <w:pPr>
        <w:pStyle w:val="Caption"/>
        <w:keepNext/>
        <w:rPr>
          <w:rFonts w:ascii="Times New Roman" w:hAnsi="Times New Roman" w:cs="Times New Roman"/>
          <w:i w:val="0"/>
          <w:color w:val="000000" w:themeColor="text1"/>
          <w:sz w:val="20"/>
        </w:rPr>
      </w:pPr>
      <w:r w:rsidRPr="00516751">
        <w:rPr>
          <w:rFonts w:ascii="Times New Roman" w:hAnsi="Times New Roman" w:cs="Times New Roman"/>
          <w:i w:val="0"/>
          <w:color w:val="000000" w:themeColor="text1"/>
          <w:sz w:val="20"/>
        </w:rPr>
        <w:lastRenderedPageBreak/>
        <w:t xml:space="preserve">Table </w:t>
      </w:r>
      <w:r>
        <w:rPr>
          <w:rFonts w:ascii="Times New Roman" w:hAnsi="Times New Roman" w:cs="Times New Roman"/>
          <w:i w:val="0"/>
          <w:color w:val="000000" w:themeColor="text1"/>
          <w:sz w:val="20"/>
        </w:rPr>
        <w:t>S</w:t>
      </w:r>
      <w:r w:rsidRPr="00516751">
        <w:rPr>
          <w:rFonts w:ascii="Times New Roman" w:hAnsi="Times New Roman" w:cs="Times New Roman"/>
          <w:i w:val="0"/>
          <w:color w:val="000000" w:themeColor="text1"/>
          <w:sz w:val="20"/>
        </w:rPr>
        <w:fldChar w:fldCharType="begin"/>
      </w:r>
      <w:r w:rsidRPr="00516751">
        <w:rPr>
          <w:rFonts w:ascii="Times New Roman" w:hAnsi="Times New Roman" w:cs="Times New Roman"/>
          <w:i w:val="0"/>
          <w:color w:val="000000" w:themeColor="text1"/>
          <w:sz w:val="20"/>
        </w:rPr>
        <w:instrText xml:space="preserve"> SEQ Table \* ARABIC </w:instrText>
      </w:r>
      <w:r w:rsidRPr="00516751">
        <w:rPr>
          <w:rFonts w:ascii="Times New Roman" w:hAnsi="Times New Roman" w:cs="Times New Roman"/>
          <w:i w:val="0"/>
          <w:color w:val="000000" w:themeColor="text1"/>
          <w:sz w:val="20"/>
        </w:rPr>
        <w:fldChar w:fldCharType="separate"/>
      </w:r>
      <w:r w:rsidRPr="00516751">
        <w:rPr>
          <w:rFonts w:ascii="Times New Roman" w:hAnsi="Times New Roman" w:cs="Times New Roman"/>
          <w:i w:val="0"/>
          <w:noProof/>
          <w:color w:val="000000" w:themeColor="text1"/>
          <w:sz w:val="20"/>
        </w:rPr>
        <w:t>1</w:t>
      </w:r>
      <w:r w:rsidRPr="00516751">
        <w:rPr>
          <w:rFonts w:ascii="Times New Roman" w:hAnsi="Times New Roman" w:cs="Times New Roman"/>
          <w:i w:val="0"/>
          <w:color w:val="000000" w:themeColor="text1"/>
          <w:sz w:val="20"/>
        </w:rPr>
        <w:fldChar w:fldCharType="end"/>
      </w:r>
      <w:r w:rsidRPr="00516751">
        <w:rPr>
          <w:rFonts w:ascii="Times New Roman" w:hAnsi="Times New Roman" w:cs="Times New Roman"/>
          <w:i w:val="0"/>
          <w:color w:val="000000" w:themeColor="text1"/>
          <w:sz w:val="20"/>
        </w:rPr>
        <w:t>: Class level identification</w:t>
      </w:r>
    </w:p>
    <w:tbl>
      <w:tblPr>
        <w:tblStyle w:val="TableGrid"/>
        <w:tblW w:w="1372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57"/>
        <w:gridCol w:w="1332"/>
        <w:gridCol w:w="1881"/>
        <w:gridCol w:w="993"/>
        <w:gridCol w:w="1134"/>
        <w:gridCol w:w="1984"/>
        <w:gridCol w:w="851"/>
        <w:gridCol w:w="1232"/>
        <w:gridCol w:w="1863"/>
      </w:tblGrid>
      <w:tr w:rsidR="00420872" w:rsidRPr="00541F87" w14:paraId="3E5FCD53" w14:textId="77777777" w:rsidTr="00980FA1">
        <w:trPr>
          <w:trHeight w:val="339"/>
          <w:jc w:val="center"/>
        </w:trPr>
        <w:tc>
          <w:tcPr>
            <w:tcW w:w="2457" w:type="dxa"/>
            <w:tcBorders>
              <w:top w:val="single" w:sz="12" w:space="0" w:color="auto"/>
              <w:bottom w:val="single" w:sz="12" w:space="0" w:color="auto"/>
            </w:tcBorders>
          </w:tcPr>
          <w:p w14:paraId="7B3F2C80" w14:textId="77777777" w:rsidR="00420872" w:rsidRPr="00B437FF" w:rsidRDefault="00420872" w:rsidP="00980FA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437F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Metabolite</w:t>
            </w:r>
          </w:p>
        </w:tc>
        <w:tc>
          <w:tcPr>
            <w:tcW w:w="133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19B2169" w14:textId="77777777" w:rsidR="00420872" w:rsidRPr="00B437FF" w:rsidRDefault="00420872" w:rsidP="00980FA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437F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m/z</w:t>
            </w:r>
          </w:p>
        </w:tc>
        <w:tc>
          <w:tcPr>
            <w:tcW w:w="188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75D9D2C" w14:textId="77777777" w:rsidR="00420872" w:rsidRPr="00B437FF" w:rsidRDefault="00420872" w:rsidP="00980FA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437F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Theoretical Mass</w:t>
            </w:r>
          </w:p>
        </w:tc>
        <w:tc>
          <w:tcPr>
            <w:tcW w:w="9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D638DA1" w14:textId="77777777" w:rsidR="00420872" w:rsidRPr="00B437FF" w:rsidRDefault="00420872" w:rsidP="00980FA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437F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Ion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F3D4203" w14:textId="77777777" w:rsidR="00420872" w:rsidRPr="00B437FF" w:rsidRDefault="00420872" w:rsidP="00980FA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437F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Rt (mins)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C1A55D6" w14:textId="77777777" w:rsidR="00420872" w:rsidRPr="00B437FF" w:rsidRDefault="00420872" w:rsidP="00980FA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B437F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Ionisation</w:t>
            </w:r>
            <w:proofErr w:type="spellEnd"/>
            <w:r w:rsidRPr="00B437F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mode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95BF066" w14:textId="77777777" w:rsidR="00420872" w:rsidRPr="00B437FF" w:rsidRDefault="00420872" w:rsidP="00980FA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437F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Class</w:t>
            </w:r>
          </w:p>
        </w:tc>
        <w:tc>
          <w:tcPr>
            <w:tcW w:w="123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722440E" w14:textId="77777777" w:rsidR="00420872" w:rsidRPr="00B437FF" w:rsidRDefault="00420872" w:rsidP="00980FA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Interaction</w:t>
            </w:r>
          </w:p>
        </w:tc>
        <w:tc>
          <w:tcPr>
            <w:tcW w:w="18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899C677" w14:textId="77777777" w:rsidR="00420872" w:rsidRPr="00B437FF" w:rsidRDefault="00420872" w:rsidP="00980FA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437F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HMDB</w:t>
            </w:r>
          </w:p>
        </w:tc>
      </w:tr>
      <w:tr w:rsidR="00420872" w:rsidRPr="00541F87" w14:paraId="2BC9DB7F" w14:textId="77777777" w:rsidTr="00980FA1">
        <w:trPr>
          <w:trHeight w:val="339"/>
          <w:jc w:val="center"/>
        </w:trPr>
        <w:tc>
          <w:tcPr>
            <w:tcW w:w="2457" w:type="dxa"/>
            <w:tcBorders>
              <w:top w:val="single" w:sz="12" w:space="0" w:color="auto"/>
            </w:tcBorders>
            <w:vAlign w:val="center"/>
          </w:tcPr>
          <w:p w14:paraId="7C54B9FF" w14:textId="77777777" w:rsidR="00420872" w:rsidRPr="00EC59C7" w:rsidRDefault="00420872" w:rsidP="00980FA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59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Urea</w:t>
            </w:r>
          </w:p>
        </w:tc>
        <w:tc>
          <w:tcPr>
            <w:tcW w:w="1332" w:type="dxa"/>
            <w:tcBorders>
              <w:top w:val="single" w:sz="12" w:space="0" w:color="auto"/>
            </w:tcBorders>
            <w:vAlign w:val="center"/>
          </w:tcPr>
          <w:p w14:paraId="59706B77" w14:textId="77777777" w:rsidR="00420872" w:rsidRPr="00EC59C7" w:rsidRDefault="00420872" w:rsidP="00980FA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59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61.0397</w:t>
            </w:r>
          </w:p>
        </w:tc>
        <w:tc>
          <w:tcPr>
            <w:tcW w:w="1881" w:type="dxa"/>
            <w:tcBorders>
              <w:top w:val="single" w:sz="12" w:space="0" w:color="auto"/>
            </w:tcBorders>
            <w:vAlign w:val="center"/>
          </w:tcPr>
          <w:p w14:paraId="48D78993" w14:textId="77777777" w:rsidR="00420872" w:rsidRPr="00EC59C7" w:rsidRDefault="00420872" w:rsidP="00980FA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59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60.0553</w:t>
            </w:r>
          </w:p>
        </w:tc>
        <w:tc>
          <w:tcPr>
            <w:tcW w:w="993" w:type="dxa"/>
            <w:tcBorders>
              <w:top w:val="single" w:sz="12" w:space="0" w:color="auto"/>
            </w:tcBorders>
            <w:vAlign w:val="center"/>
          </w:tcPr>
          <w:p w14:paraId="0FC5A1F9" w14:textId="77777777" w:rsidR="00420872" w:rsidRPr="00EC59C7" w:rsidRDefault="00420872" w:rsidP="00980FA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59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M+H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2BE39192" w14:textId="77777777" w:rsidR="00420872" w:rsidRPr="00EC59C7" w:rsidRDefault="00420872" w:rsidP="00980FA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59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7.51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14:paraId="545445C9" w14:textId="77777777" w:rsidR="00420872" w:rsidRPr="00EC59C7" w:rsidRDefault="00420872" w:rsidP="00980FA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59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Positive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14:paraId="40060F41" w14:textId="77777777" w:rsidR="00420872" w:rsidRPr="00EC59C7" w:rsidRDefault="00420872" w:rsidP="00980FA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59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232" w:type="dxa"/>
            <w:tcBorders>
              <w:top w:val="single" w:sz="12" w:space="0" w:color="auto"/>
            </w:tcBorders>
            <w:vAlign w:val="center"/>
          </w:tcPr>
          <w:p w14:paraId="43840548" w14:textId="77777777" w:rsidR="00420872" w:rsidRPr="00EC59C7" w:rsidRDefault="00420872" w:rsidP="00980FA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59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CB7EBD" w14:textId="77777777" w:rsidR="00420872" w:rsidRPr="00EC59C7" w:rsidRDefault="00420872" w:rsidP="00980F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HMDB00294</w:t>
            </w:r>
          </w:p>
        </w:tc>
      </w:tr>
      <w:tr w:rsidR="00420872" w:rsidRPr="00541F87" w14:paraId="0E479E74" w14:textId="77777777" w:rsidTr="00980FA1">
        <w:trPr>
          <w:trHeight w:val="339"/>
          <w:jc w:val="center"/>
        </w:trPr>
        <w:tc>
          <w:tcPr>
            <w:tcW w:w="2457" w:type="dxa"/>
            <w:vAlign w:val="center"/>
          </w:tcPr>
          <w:p w14:paraId="79F671DF" w14:textId="77777777" w:rsidR="00420872" w:rsidRPr="00EC59C7" w:rsidRDefault="00420872" w:rsidP="00980FA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Tyrosine</w:t>
            </w:r>
          </w:p>
        </w:tc>
        <w:tc>
          <w:tcPr>
            <w:tcW w:w="1332" w:type="dxa"/>
            <w:vAlign w:val="center"/>
          </w:tcPr>
          <w:p w14:paraId="7E7B76F0" w14:textId="77777777" w:rsidR="00420872" w:rsidRPr="00EC59C7" w:rsidRDefault="00420872" w:rsidP="00980FA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182.0812</w:t>
            </w:r>
          </w:p>
        </w:tc>
        <w:tc>
          <w:tcPr>
            <w:tcW w:w="1881" w:type="dxa"/>
            <w:vAlign w:val="center"/>
          </w:tcPr>
          <w:p w14:paraId="618ECA00" w14:textId="77777777" w:rsidR="00420872" w:rsidRPr="00EC59C7" w:rsidRDefault="00420872" w:rsidP="00980FA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181.1885</w:t>
            </w:r>
          </w:p>
        </w:tc>
        <w:tc>
          <w:tcPr>
            <w:tcW w:w="993" w:type="dxa"/>
            <w:vAlign w:val="center"/>
          </w:tcPr>
          <w:p w14:paraId="3DE842BC" w14:textId="77777777" w:rsidR="00420872" w:rsidRPr="00EC59C7" w:rsidRDefault="00420872" w:rsidP="00980FA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M+H</w:t>
            </w:r>
          </w:p>
        </w:tc>
        <w:tc>
          <w:tcPr>
            <w:tcW w:w="1134" w:type="dxa"/>
            <w:vAlign w:val="center"/>
          </w:tcPr>
          <w:p w14:paraId="1254ECE2" w14:textId="77777777" w:rsidR="00420872" w:rsidRPr="00EC59C7" w:rsidRDefault="00420872" w:rsidP="00980FA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11.35</w:t>
            </w:r>
          </w:p>
        </w:tc>
        <w:tc>
          <w:tcPr>
            <w:tcW w:w="1984" w:type="dxa"/>
            <w:vAlign w:val="center"/>
          </w:tcPr>
          <w:p w14:paraId="5F10519F" w14:textId="77777777" w:rsidR="00420872" w:rsidRPr="00EC59C7" w:rsidRDefault="00420872" w:rsidP="00980FA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Positive</w:t>
            </w:r>
          </w:p>
        </w:tc>
        <w:tc>
          <w:tcPr>
            <w:tcW w:w="851" w:type="dxa"/>
            <w:vAlign w:val="center"/>
          </w:tcPr>
          <w:p w14:paraId="10183175" w14:textId="77777777" w:rsidR="00420872" w:rsidRPr="00EC59C7" w:rsidRDefault="00420872" w:rsidP="00980FA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232" w:type="dxa"/>
            <w:vAlign w:val="center"/>
          </w:tcPr>
          <w:p w14:paraId="0B2E102D" w14:textId="77777777" w:rsidR="00420872" w:rsidRPr="00EC59C7" w:rsidRDefault="00420872" w:rsidP="00980FA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2F4A72" w14:textId="77777777" w:rsidR="00420872" w:rsidRPr="00EC59C7" w:rsidRDefault="00420872" w:rsidP="00980F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HMDB0000158</w:t>
            </w:r>
          </w:p>
        </w:tc>
      </w:tr>
      <w:tr w:rsidR="00420872" w:rsidRPr="00541F87" w14:paraId="0680AAF8" w14:textId="77777777" w:rsidTr="00980FA1">
        <w:trPr>
          <w:trHeight w:val="339"/>
          <w:jc w:val="center"/>
        </w:trPr>
        <w:tc>
          <w:tcPr>
            <w:tcW w:w="2457" w:type="dxa"/>
            <w:vAlign w:val="center"/>
          </w:tcPr>
          <w:p w14:paraId="6C9693F8" w14:textId="77777777" w:rsidR="00420872" w:rsidRPr="00EC59C7" w:rsidRDefault="00420872" w:rsidP="00980FA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59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Valine</w:t>
            </w:r>
          </w:p>
        </w:tc>
        <w:tc>
          <w:tcPr>
            <w:tcW w:w="1332" w:type="dxa"/>
            <w:vAlign w:val="center"/>
          </w:tcPr>
          <w:p w14:paraId="67B76F8A" w14:textId="77777777" w:rsidR="00420872" w:rsidRPr="00EC59C7" w:rsidRDefault="00420872" w:rsidP="00980FA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59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119.0810</w:t>
            </w:r>
          </w:p>
        </w:tc>
        <w:tc>
          <w:tcPr>
            <w:tcW w:w="1881" w:type="dxa"/>
            <w:vAlign w:val="center"/>
          </w:tcPr>
          <w:p w14:paraId="033EECA9" w14:textId="77777777" w:rsidR="00420872" w:rsidRPr="00EC59C7" w:rsidRDefault="00420872" w:rsidP="00980FA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59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117.0790</w:t>
            </w:r>
          </w:p>
        </w:tc>
        <w:tc>
          <w:tcPr>
            <w:tcW w:w="993" w:type="dxa"/>
            <w:vAlign w:val="center"/>
          </w:tcPr>
          <w:p w14:paraId="2009B59C" w14:textId="77777777" w:rsidR="00420872" w:rsidRPr="00EC59C7" w:rsidRDefault="00420872" w:rsidP="00980FA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59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M+H</w:t>
            </w:r>
          </w:p>
        </w:tc>
        <w:tc>
          <w:tcPr>
            <w:tcW w:w="1134" w:type="dxa"/>
            <w:vAlign w:val="center"/>
          </w:tcPr>
          <w:p w14:paraId="2F88ED94" w14:textId="77777777" w:rsidR="00420872" w:rsidRPr="00EC59C7" w:rsidRDefault="00420872" w:rsidP="00980FA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59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9.51</w:t>
            </w:r>
          </w:p>
        </w:tc>
        <w:tc>
          <w:tcPr>
            <w:tcW w:w="1984" w:type="dxa"/>
            <w:vAlign w:val="center"/>
          </w:tcPr>
          <w:p w14:paraId="330F1152" w14:textId="77777777" w:rsidR="00420872" w:rsidRPr="00EC59C7" w:rsidRDefault="00420872" w:rsidP="00980FA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59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Positive</w:t>
            </w:r>
          </w:p>
        </w:tc>
        <w:tc>
          <w:tcPr>
            <w:tcW w:w="851" w:type="dxa"/>
            <w:vAlign w:val="center"/>
          </w:tcPr>
          <w:p w14:paraId="6418465C" w14:textId="77777777" w:rsidR="00420872" w:rsidRPr="00EC59C7" w:rsidRDefault="00420872" w:rsidP="00980FA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59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232" w:type="dxa"/>
            <w:vAlign w:val="center"/>
          </w:tcPr>
          <w:p w14:paraId="125033E2" w14:textId="77777777" w:rsidR="00420872" w:rsidRPr="00EC59C7" w:rsidRDefault="00420872" w:rsidP="00980FA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59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E30D44" w14:textId="77777777" w:rsidR="00420872" w:rsidRPr="00EC59C7" w:rsidRDefault="00420872" w:rsidP="00980F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HMDB00883</w:t>
            </w:r>
          </w:p>
        </w:tc>
      </w:tr>
      <w:tr w:rsidR="00420872" w:rsidRPr="00541F87" w14:paraId="0C12F472" w14:textId="77777777" w:rsidTr="00980FA1">
        <w:trPr>
          <w:trHeight w:val="339"/>
          <w:jc w:val="center"/>
        </w:trPr>
        <w:tc>
          <w:tcPr>
            <w:tcW w:w="2457" w:type="dxa"/>
            <w:vAlign w:val="center"/>
          </w:tcPr>
          <w:p w14:paraId="112BA797" w14:textId="77777777" w:rsidR="00420872" w:rsidRPr="00EC59C7" w:rsidRDefault="00420872" w:rsidP="00980FA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59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Phenylalanine</w:t>
            </w:r>
          </w:p>
        </w:tc>
        <w:tc>
          <w:tcPr>
            <w:tcW w:w="1332" w:type="dxa"/>
            <w:vAlign w:val="center"/>
          </w:tcPr>
          <w:p w14:paraId="52C907DF" w14:textId="77777777" w:rsidR="00420872" w:rsidRPr="00EC59C7" w:rsidRDefault="00420872" w:rsidP="00980FA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59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166.0861</w:t>
            </w:r>
          </w:p>
        </w:tc>
        <w:tc>
          <w:tcPr>
            <w:tcW w:w="1881" w:type="dxa"/>
            <w:vAlign w:val="center"/>
          </w:tcPr>
          <w:p w14:paraId="053FE2D0" w14:textId="77777777" w:rsidR="00420872" w:rsidRPr="00EC59C7" w:rsidRDefault="00420872" w:rsidP="00980FA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59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166.0863</w:t>
            </w:r>
          </w:p>
        </w:tc>
        <w:tc>
          <w:tcPr>
            <w:tcW w:w="993" w:type="dxa"/>
            <w:vAlign w:val="center"/>
          </w:tcPr>
          <w:p w14:paraId="7EECEF25" w14:textId="77777777" w:rsidR="00420872" w:rsidRPr="00EC59C7" w:rsidRDefault="00420872" w:rsidP="00980FA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59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M+H</w:t>
            </w:r>
          </w:p>
        </w:tc>
        <w:tc>
          <w:tcPr>
            <w:tcW w:w="1134" w:type="dxa"/>
            <w:vAlign w:val="center"/>
          </w:tcPr>
          <w:p w14:paraId="629F5760" w14:textId="77777777" w:rsidR="00420872" w:rsidRPr="00EC59C7" w:rsidRDefault="00420872" w:rsidP="00980FA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59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10.11</w:t>
            </w:r>
          </w:p>
        </w:tc>
        <w:tc>
          <w:tcPr>
            <w:tcW w:w="1984" w:type="dxa"/>
            <w:vAlign w:val="center"/>
          </w:tcPr>
          <w:p w14:paraId="15E7DE50" w14:textId="77777777" w:rsidR="00420872" w:rsidRPr="00EC59C7" w:rsidRDefault="00420872" w:rsidP="00980FA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59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Positive</w:t>
            </w:r>
          </w:p>
        </w:tc>
        <w:tc>
          <w:tcPr>
            <w:tcW w:w="851" w:type="dxa"/>
            <w:vAlign w:val="center"/>
          </w:tcPr>
          <w:p w14:paraId="7B484DC5" w14:textId="77777777" w:rsidR="00420872" w:rsidRPr="00EC59C7" w:rsidRDefault="00420872" w:rsidP="00980FA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59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232" w:type="dxa"/>
            <w:vAlign w:val="center"/>
          </w:tcPr>
          <w:p w14:paraId="1FDC6CF0" w14:textId="77777777" w:rsidR="00420872" w:rsidRPr="00EC59C7" w:rsidRDefault="00420872" w:rsidP="00980FA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59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4BFC17" w14:textId="77777777" w:rsidR="00420872" w:rsidRPr="00EC59C7" w:rsidRDefault="00420872" w:rsidP="00980F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HMDB00159</w:t>
            </w:r>
          </w:p>
        </w:tc>
      </w:tr>
      <w:tr w:rsidR="00420872" w:rsidRPr="00541F87" w14:paraId="09E380AA" w14:textId="77777777" w:rsidTr="00980FA1">
        <w:trPr>
          <w:trHeight w:val="339"/>
          <w:jc w:val="center"/>
        </w:trPr>
        <w:tc>
          <w:tcPr>
            <w:tcW w:w="2457" w:type="dxa"/>
            <w:vAlign w:val="center"/>
          </w:tcPr>
          <w:p w14:paraId="4E387714" w14:textId="77777777" w:rsidR="00420872" w:rsidRPr="00EC59C7" w:rsidRDefault="00420872" w:rsidP="00980FA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59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Leucine</w:t>
            </w:r>
          </w:p>
        </w:tc>
        <w:tc>
          <w:tcPr>
            <w:tcW w:w="1332" w:type="dxa"/>
            <w:vAlign w:val="center"/>
          </w:tcPr>
          <w:p w14:paraId="673D26E9" w14:textId="77777777" w:rsidR="00420872" w:rsidRPr="00EC59C7" w:rsidRDefault="00420872" w:rsidP="00980FA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59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132.1022</w:t>
            </w:r>
          </w:p>
        </w:tc>
        <w:tc>
          <w:tcPr>
            <w:tcW w:w="1881" w:type="dxa"/>
            <w:vAlign w:val="center"/>
          </w:tcPr>
          <w:p w14:paraId="300AA105" w14:textId="77777777" w:rsidR="00420872" w:rsidRPr="00EC59C7" w:rsidRDefault="00420872" w:rsidP="00980FA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59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132.1022</w:t>
            </w:r>
          </w:p>
        </w:tc>
        <w:tc>
          <w:tcPr>
            <w:tcW w:w="993" w:type="dxa"/>
            <w:vAlign w:val="center"/>
          </w:tcPr>
          <w:p w14:paraId="22D017A2" w14:textId="77777777" w:rsidR="00420872" w:rsidRPr="00EC59C7" w:rsidRDefault="00420872" w:rsidP="00980FA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59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M+H</w:t>
            </w:r>
          </w:p>
        </w:tc>
        <w:tc>
          <w:tcPr>
            <w:tcW w:w="1134" w:type="dxa"/>
            <w:vAlign w:val="center"/>
          </w:tcPr>
          <w:p w14:paraId="24275B06" w14:textId="77777777" w:rsidR="00420872" w:rsidRPr="00EC59C7" w:rsidRDefault="00420872" w:rsidP="00980FA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59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10.17</w:t>
            </w:r>
          </w:p>
        </w:tc>
        <w:tc>
          <w:tcPr>
            <w:tcW w:w="1984" w:type="dxa"/>
            <w:vAlign w:val="center"/>
          </w:tcPr>
          <w:p w14:paraId="14DBBF5D" w14:textId="77777777" w:rsidR="00420872" w:rsidRPr="00EC59C7" w:rsidRDefault="00420872" w:rsidP="00980FA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59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Positive</w:t>
            </w:r>
          </w:p>
        </w:tc>
        <w:tc>
          <w:tcPr>
            <w:tcW w:w="851" w:type="dxa"/>
            <w:vAlign w:val="center"/>
          </w:tcPr>
          <w:p w14:paraId="4D48FF84" w14:textId="77777777" w:rsidR="00420872" w:rsidRPr="00EC59C7" w:rsidRDefault="00420872" w:rsidP="00980FA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59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232" w:type="dxa"/>
            <w:vAlign w:val="center"/>
          </w:tcPr>
          <w:p w14:paraId="047F55A8" w14:textId="77777777" w:rsidR="00420872" w:rsidRPr="00EC59C7" w:rsidRDefault="00420872" w:rsidP="00980FA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59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05B452" w14:textId="77777777" w:rsidR="00420872" w:rsidRPr="00EC59C7" w:rsidRDefault="00420872" w:rsidP="00980F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HMDB00687</w:t>
            </w:r>
          </w:p>
        </w:tc>
      </w:tr>
      <w:tr w:rsidR="00420872" w:rsidRPr="00541F87" w14:paraId="5670EF30" w14:textId="77777777" w:rsidTr="00980FA1">
        <w:trPr>
          <w:trHeight w:val="339"/>
          <w:jc w:val="center"/>
        </w:trPr>
        <w:tc>
          <w:tcPr>
            <w:tcW w:w="2457" w:type="dxa"/>
            <w:vAlign w:val="center"/>
          </w:tcPr>
          <w:p w14:paraId="77CBA92F" w14:textId="77777777" w:rsidR="00420872" w:rsidRPr="00EC59C7" w:rsidRDefault="00420872" w:rsidP="00980FA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59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Tryptophan</w:t>
            </w:r>
          </w:p>
        </w:tc>
        <w:tc>
          <w:tcPr>
            <w:tcW w:w="1332" w:type="dxa"/>
            <w:vAlign w:val="center"/>
          </w:tcPr>
          <w:p w14:paraId="5B266F73" w14:textId="77777777" w:rsidR="00420872" w:rsidRPr="00EC59C7" w:rsidRDefault="00420872" w:rsidP="00980FA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59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205.0967</w:t>
            </w:r>
          </w:p>
        </w:tc>
        <w:tc>
          <w:tcPr>
            <w:tcW w:w="1881" w:type="dxa"/>
            <w:vAlign w:val="center"/>
          </w:tcPr>
          <w:p w14:paraId="6C8E86E3" w14:textId="77777777" w:rsidR="00420872" w:rsidRPr="00EC59C7" w:rsidRDefault="00420872" w:rsidP="00980FA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59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205.0969</w:t>
            </w:r>
          </w:p>
        </w:tc>
        <w:tc>
          <w:tcPr>
            <w:tcW w:w="993" w:type="dxa"/>
            <w:vAlign w:val="center"/>
          </w:tcPr>
          <w:p w14:paraId="32D992D3" w14:textId="77777777" w:rsidR="00420872" w:rsidRPr="00EC59C7" w:rsidRDefault="00420872" w:rsidP="00980FA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59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2M+H</w:t>
            </w:r>
          </w:p>
        </w:tc>
        <w:tc>
          <w:tcPr>
            <w:tcW w:w="1134" w:type="dxa"/>
            <w:vAlign w:val="center"/>
          </w:tcPr>
          <w:p w14:paraId="5FE272E8" w14:textId="77777777" w:rsidR="00420872" w:rsidRPr="00EC59C7" w:rsidRDefault="00420872" w:rsidP="00980FA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59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10.69</w:t>
            </w:r>
          </w:p>
        </w:tc>
        <w:tc>
          <w:tcPr>
            <w:tcW w:w="1984" w:type="dxa"/>
            <w:vAlign w:val="center"/>
          </w:tcPr>
          <w:p w14:paraId="0D5F0859" w14:textId="77777777" w:rsidR="00420872" w:rsidRPr="00EC59C7" w:rsidRDefault="00420872" w:rsidP="00980FA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59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Positive</w:t>
            </w:r>
          </w:p>
        </w:tc>
        <w:tc>
          <w:tcPr>
            <w:tcW w:w="851" w:type="dxa"/>
            <w:vAlign w:val="center"/>
          </w:tcPr>
          <w:p w14:paraId="11CFFE8C" w14:textId="77777777" w:rsidR="00420872" w:rsidRPr="00EC59C7" w:rsidRDefault="00420872" w:rsidP="00980FA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59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232" w:type="dxa"/>
            <w:vAlign w:val="center"/>
          </w:tcPr>
          <w:p w14:paraId="73650DE2" w14:textId="77777777" w:rsidR="00420872" w:rsidRPr="00EC59C7" w:rsidRDefault="00420872" w:rsidP="00980FA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59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D28CD1" w14:textId="77777777" w:rsidR="00420872" w:rsidRPr="00EC59C7" w:rsidRDefault="00420872" w:rsidP="00980F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HMDB00929</w:t>
            </w:r>
          </w:p>
        </w:tc>
      </w:tr>
      <w:tr w:rsidR="00420872" w:rsidRPr="00541F87" w14:paraId="19F75C16" w14:textId="77777777" w:rsidTr="00980FA1">
        <w:trPr>
          <w:trHeight w:val="339"/>
          <w:jc w:val="center"/>
        </w:trPr>
        <w:tc>
          <w:tcPr>
            <w:tcW w:w="2457" w:type="dxa"/>
            <w:vAlign w:val="center"/>
          </w:tcPr>
          <w:p w14:paraId="4594E64B" w14:textId="77777777" w:rsidR="00420872" w:rsidRPr="00EC59C7" w:rsidRDefault="00420872" w:rsidP="00980FA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59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5-Methoxytryptamine</w:t>
            </w:r>
          </w:p>
        </w:tc>
        <w:tc>
          <w:tcPr>
            <w:tcW w:w="1332" w:type="dxa"/>
            <w:vAlign w:val="center"/>
          </w:tcPr>
          <w:p w14:paraId="7C53ADA0" w14:textId="77777777" w:rsidR="00420872" w:rsidRPr="00EC59C7" w:rsidRDefault="00420872" w:rsidP="00980FA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59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192.1001</w:t>
            </w:r>
          </w:p>
        </w:tc>
        <w:tc>
          <w:tcPr>
            <w:tcW w:w="1881" w:type="dxa"/>
            <w:vAlign w:val="center"/>
          </w:tcPr>
          <w:p w14:paraId="3138BFEC" w14:textId="77777777" w:rsidR="00420872" w:rsidRPr="00EC59C7" w:rsidRDefault="00420872" w:rsidP="00980FA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59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190.2417</w:t>
            </w:r>
          </w:p>
        </w:tc>
        <w:tc>
          <w:tcPr>
            <w:tcW w:w="993" w:type="dxa"/>
            <w:vAlign w:val="center"/>
          </w:tcPr>
          <w:p w14:paraId="692790AE" w14:textId="77777777" w:rsidR="00420872" w:rsidRPr="00EC59C7" w:rsidRDefault="00420872" w:rsidP="00980FA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59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M+H</w:t>
            </w:r>
          </w:p>
        </w:tc>
        <w:tc>
          <w:tcPr>
            <w:tcW w:w="1134" w:type="dxa"/>
            <w:vAlign w:val="center"/>
          </w:tcPr>
          <w:p w14:paraId="2DE65C26" w14:textId="77777777" w:rsidR="00420872" w:rsidRPr="00EC59C7" w:rsidRDefault="00420872" w:rsidP="00980FA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59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10.80</w:t>
            </w:r>
          </w:p>
        </w:tc>
        <w:tc>
          <w:tcPr>
            <w:tcW w:w="1984" w:type="dxa"/>
            <w:vAlign w:val="center"/>
          </w:tcPr>
          <w:p w14:paraId="7969D7B9" w14:textId="77777777" w:rsidR="00420872" w:rsidRPr="00EC59C7" w:rsidRDefault="00420872" w:rsidP="00980FA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59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Positive</w:t>
            </w:r>
          </w:p>
        </w:tc>
        <w:tc>
          <w:tcPr>
            <w:tcW w:w="851" w:type="dxa"/>
            <w:vAlign w:val="center"/>
          </w:tcPr>
          <w:p w14:paraId="6C85BDB4" w14:textId="77777777" w:rsidR="00420872" w:rsidRPr="00EC59C7" w:rsidRDefault="00420872" w:rsidP="00980FA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59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232" w:type="dxa"/>
            <w:vAlign w:val="center"/>
          </w:tcPr>
          <w:p w14:paraId="61CB9900" w14:textId="77777777" w:rsidR="00420872" w:rsidRPr="00EC59C7" w:rsidRDefault="00420872" w:rsidP="00980FA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59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2S</w:t>
            </w: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B98385" w14:textId="77777777" w:rsidR="00420872" w:rsidRPr="00EC59C7" w:rsidRDefault="00420872" w:rsidP="00980F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HMDB0004095</w:t>
            </w:r>
          </w:p>
        </w:tc>
      </w:tr>
      <w:tr w:rsidR="00420872" w:rsidRPr="00541F87" w14:paraId="1E07C926" w14:textId="77777777" w:rsidTr="00980FA1">
        <w:trPr>
          <w:trHeight w:val="339"/>
          <w:jc w:val="center"/>
        </w:trPr>
        <w:tc>
          <w:tcPr>
            <w:tcW w:w="2457" w:type="dxa"/>
            <w:vAlign w:val="center"/>
          </w:tcPr>
          <w:p w14:paraId="41947881" w14:textId="77777777" w:rsidR="00420872" w:rsidRPr="00EC59C7" w:rsidRDefault="00420872" w:rsidP="00980FA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59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Carnitine</w:t>
            </w:r>
          </w:p>
        </w:tc>
        <w:tc>
          <w:tcPr>
            <w:tcW w:w="1332" w:type="dxa"/>
            <w:vAlign w:val="center"/>
          </w:tcPr>
          <w:p w14:paraId="77DFD5C3" w14:textId="77777777" w:rsidR="00420872" w:rsidRPr="00EC59C7" w:rsidRDefault="00420872" w:rsidP="00980FA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59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162.0842</w:t>
            </w:r>
          </w:p>
        </w:tc>
        <w:tc>
          <w:tcPr>
            <w:tcW w:w="1881" w:type="dxa"/>
            <w:vAlign w:val="center"/>
          </w:tcPr>
          <w:p w14:paraId="61187F11" w14:textId="77777777" w:rsidR="00420872" w:rsidRPr="00EC59C7" w:rsidRDefault="00420872" w:rsidP="00980FA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59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161.1989</w:t>
            </w:r>
          </w:p>
        </w:tc>
        <w:tc>
          <w:tcPr>
            <w:tcW w:w="993" w:type="dxa"/>
            <w:vAlign w:val="center"/>
          </w:tcPr>
          <w:p w14:paraId="03CF984E" w14:textId="77777777" w:rsidR="00420872" w:rsidRPr="00EC59C7" w:rsidRDefault="00420872" w:rsidP="00980FA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59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M+H</w:t>
            </w:r>
          </w:p>
        </w:tc>
        <w:tc>
          <w:tcPr>
            <w:tcW w:w="1134" w:type="dxa"/>
            <w:vAlign w:val="center"/>
          </w:tcPr>
          <w:p w14:paraId="4E1295BE" w14:textId="77777777" w:rsidR="00420872" w:rsidRPr="00EC59C7" w:rsidRDefault="00420872" w:rsidP="00980FA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59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10.94</w:t>
            </w:r>
          </w:p>
        </w:tc>
        <w:tc>
          <w:tcPr>
            <w:tcW w:w="1984" w:type="dxa"/>
            <w:vAlign w:val="center"/>
          </w:tcPr>
          <w:p w14:paraId="3A0776B6" w14:textId="77777777" w:rsidR="00420872" w:rsidRPr="00EC59C7" w:rsidRDefault="00420872" w:rsidP="00980FA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59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Positive</w:t>
            </w:r>
          </w:p>
        </w:tc>
        <w:tc>
          <w:tcPr>
            <w:tcW w:w="851" w:type="dxa"/>
            <w:vAlign w:val="center"/>
          </w:tcPr>
          <w:p w14:paraId="4B61F20B" w14:textId="77777777" w:rsidR="00420872" w:rsidRPr="00EC59C7" w:rsidRDefault="00420872" w:rsidP="00980FA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59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232" w:type="dxa"/>
            <w:vAlign w:val="center"/>
          </w:tcPr>
          <w:p w14:paraId="078F663E" w14:textId="77777777" w:rsidR="00420872" w:rsidRPr="00EC59C7" w:rsidRDefault="00420872" w:rsidP="00980FA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59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520EA0" w14:textId="77777777" w:rsidR="00420872" w:rsidRPr="00EC59C7" w:rsidRDefault="00420872" w:rsidP="00980F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HMDB0000062</w:t>
            </w:r>
          </w:p>
        </w:tc>
      </w:tr>
      <w:tr w:rsidR="00420872" w:rsidRPr="00541F87" w14:paraId="10EEEDC4" w14:textId="77777777" w:rsidTr="00980FA1">
        <w:trPr>
          <w:trHeight w:val="339"/>
          <w:jc w:val="center"/>
        </w:trPr>
        <w:tc>
          <w:tcPr>
            <w:tcW w:w="2457" w:type="dxa"/>
            <w:vAlign w:val="center"/>
          </w:tcPr>
          <w:p w14:paraId="2BBC730C" w14:textId="77777777" w:rsidR="00420872" w:rsidRPr="00EC59C7" w:rsidRDefault="00420872" w:rsidP="00980FA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59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Proline</w:t>
            </w:r>
          </w:p>
        </w:tc>
        <w:tc>
          <w:tcPr>
            <w:tcW w:w="1332" w:type="dxa"/>
            <w:vAlign w:val="center"/>
          </w:tcPr>
          <w:p w14:paraId="77966EB2" w14:textId="77777777" w:rsidR="00420872" w:rsidRPr="00EC59C7" w:rsidRDefault="00420872" w:rsidP="00980FA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59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116.0708</w:t>
            </w:r>
          </w:p>
        </w:tc>
        <w:tc>
          <w:tcPr>
            <w:tcW w:w="1881" w:type="dxa"/>
            <w:vAlign w:val="center"/>
          </w:tcPr>
          <w:p w14:paraId="61218C9C" w14:textId="77777777" w:rsidR="00420872" w:rsidRPr="00EC59C7" w:rsidRDefault="00420872" w:rsidP="00980FA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59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116.0706</w:t>
            </w:r>
          </w:p>
        </w:tc>
        <w:tc>
          <w:tcPr>
            <w:tcW w:w="993" w:type="dxa"/>
            <w:vAlign w:val="center"/>
          </w:tcPr>
          <w:p w14:paraId="5F1C36E1" w14:textId="77777777" w:rsidR="00420872" w:rsidRPr="00EC59C7" w:rsidRDefault="00420872" w:rsidP="00980FA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59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M+H</w:t>
            </w:r>
          </w:p>
        </w:tc>
        <w:tc>
          <w:tcPr>
            <w:tcW w:w="1134" w:type="dxa"/>
            <w:vAlign w:val="center"/>
          </w:tcPr>
          <w:p w14:paraId="58723964" w14:textId="77777777" w:rsidR="00420872" w:rsidRPr="00EC59C7" w:rsidRDefault="00420872" w:rsidP="00980FA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59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11.05</w:t>
            </w:r>
          </w:p>
        </w:tc>
        <w:tc>
          <w:tcPr>
            <w:tcW w:w="1984" w:type="dxa"/>
            <w:vAlign w:val="center"/>
          </w:tcPr>
          <w:p w14:paraId="3110A17F" w14:textId="77777777" w:rsidR="00420872" w:rsidRPr="00EC59C7" w:rsidRDefault="00420872" w:rsidP="00980FA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59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Positive</w:t>
            </w:r>
          </w:p>
        </w:tc>
        <w:tc>
          <w:tcPr>
            <w:tcW w:w="851" w:type="dxa"/>
            <w:vAlign w:val="center"/>
          </w:tcPr>
          <w:p w14:paraId="66105BC0" w14:textId="77777777" w:rsidR="00420872" w:rsidRPr="00EC59C7" w:rsidRDefault="00420872" w:rsidP="00980FA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59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232" w:type="dxa"/>
            <w:vAlign w:val="center"/>
          </w:tcPr>
          <w:p w14:paraId="1C9CD40E" w14:textId="77777777" w:rsidR="00420872" w:rsidRPr="00EC59C7" w:rsidRDefault="00420872" w:rsidP="00980FA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59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2M</w:t>
            </w: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7FE7DD" w14:textId="77777777" w:rsidR="00420872" w:rsidRPr="00EC59C7" w:rsidRDefault="00420872" w:rsidP="00980F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HMDB00162</w:t>
            </w:r>
          </w:p>
        </w:tc>
      </w:tr>
      <w:tr w:rsidR="00420872" w:rsidRPr="00541F87" w14:paraId="09B131D6" w14:textId="77777777" w:rsidTr="00980FA1">
        <w:trPr>
          <w:trHeight w:val="339"/>
          <w:jc w:val="center"/>
        </w:trPr>
        <w:tc>
          <w:tcPr>
            <w:tcW w:w="2457" w:type="dxa"/>
            <w:vAlign w:val="center"/>
          </w:tcPr>
          <w:p w14:paraId="392441EF" w14:textId="77777777" w:rsidR="00420872" w:rsidRPr="00EC59C7" w:rsidRDefault="00420872" w:rsidP="00980FA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59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Imidazole</w:t>
            </w:r>
          </w:p>
        </w:tc>
        <w:tc>
          <w:tcPr>
            <w:tcW w:w="1332" w:type="dxa"/>
            <w:vAlign w:val="center"/>
          </w:tcPr>
          <w:p w14:paraId="3F023D79" w14:textId="77777777" w:rsidR="00420872" w:rsidRPr="00EC59C7" w:rsidRDefault="00420872" w:rsidP="00980FA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59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69.0449</w:t>
            </w:r>
          </w:p>
        </w:tc>
        <w:tc>
          <w:tcPr>
            <w:tcW w:w="1881" w:type="dxa"/>
            <w:vAlign w:val="center"/>
          </w:tcPr>
          <w:p w14:paraId="53FD2804" w14:textId="77777777" w:rsidR="00420872" w:rsidRPr="00EC59C7" w:rsidRDefault="00420872" w:rsidP="00980FA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59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68.0773</w:t>
            </w:r>
          </w:p>
        </w:tc>
        <w:tc>
          <w:tcPr>
            <w:tcW w:w="993" w:type="dxa"/>
            <w:vAlign w:val="center"/>
          </w:tcPr>
          <w:p w14:paraId="31F51239" w14:textId="77777777" w:rsidR="00420872" w:rsidRPr="00EC59C7" w:rsidRDefault="00420872" w:rsidP="00980FA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59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M+H</w:t>
            </w:r>
          </w:p>
        </w:tc>
        <w:tc>
          <w:tcPr>
            <w:tcW w:w="1134" w:type="dxa"/>
            <w:vAlign w:val="center"/>
          </w:tcPr>
          <w:p w14:paraId="21C8D659" w14:textId="77777777" w:rsidR="00420872" w:rsidRPr="00EC59C7" w:rsidRDefault="00420872" w:rsidP="00980FA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59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11.19</w:t>
            </w:r>
          </w:p>
        </w:tc>
        <w:tc>
          <w:tcPr>
            <w:tcW w:w="1984" w:type="dxa"/>
            <w:vAlign w:val="center"/>
          </w:tcPr>
          <w:p w14:paraId="30D3CC4E" w14:textId="77777777" w:rsidR="00420872" w:rsidRPr="00EC59C7" w:rsidRDefault="00420872" w:rsidP="00980FA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59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Positive</w:t>
            </w:r>
          </w:p>
        </w:tc>
        <w:tc>
          <w:tcPr>
            <w:tcW w:w="851" w:type="dxa"/>
            <w:vAlign w:val="center"/>
          </w:tcPr>
          <w:p w14:paraId="48519A1C" w14:textId="77777777" w:rsidR="00420872" w:rsidRPr="00EC59C7" w:rsidRDefault="00420872" w:rsidP="00980FA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59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232" w:type="dxa"/>
            <w:vAlign w:val="center"/>
          </w:tcPr>
          <w:p w14:paraId="7D9212D6" w14:textId="77777777" w:rsidR="00420872" w:rsidRPr="00EC59C7" w:rsidRDefault="00420872" w:rsidP="00980FA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59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2M</w:t>
            </w: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E9A6CF" w14:textId="77777777" w:rsidR="00420872" w:rsidRPr="00EC59C7" w:rsidRDefault="00420872" w:rsidP="00980F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HMDB01525</w:t>
            </w:r>
          </w:p>
        </w:tc>
      </w:tr>
      <w:tr w:rsidR="00420872" w:rsidRPr="00541F87" w14:paraId="7FE52F40" w14:textId="77777777" w:rsidTr="00980FA1">
        <w:trPr>
          <w:trHeight w:val="339"/>
          <w:jc w:val="center"/>
        </w:trPr>
        <w:tc>
          <w:tcPr>
            <w:tcW w:w="2457" w:type="dxa"/>
            <w:vAlign w:val="center"/>
          </w:tcPr>
          <w:p w14:paraId="6DD1A206" w14:textId="77777777" w:rsidR="00420872" w:rsidRPr="00EC59C7" w:rsidRDefault="00420872" w:rsidP="00980FA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59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Methionine</w:t>
            </w:r>
          </w:p>
        </w:tc>
        <w:tc>
          <w:tcPr>
            <w:tcW w:w="1332" w:type="dxa"/>
            <w:vAlign w:val="center"/>
          </w:tcPr>
          <w:p w14:paraId="1E41C4BB" w14:textId="77777777" w:rsidR="00420872" w:rsidRPr="00EC59C7" w:rsidRDefault="00420872" w:rsidP="00980FA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59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150.0771</w:t>
            </w:r>
          </w:p>
        </w:tc>
        <w:tc>
          <w:tcPr>
            <w:tcW w:w="1881" w:type="dxa"/>
            <w:vAlign w:val="center"/>
          </w:tcPr>
          <w:p w14:paraId="5C24F9D9" w14:textId="77777777" w:rsidR="00420872" w:rsidRPr="00EC59C7" w:rsidRDefault="00420872" w:rsidP="00980FA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59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150.0586</w:t>
            </w:r>
          </w:p>
        </w:tc>
        <w:tc>
          <w:tcPr>
            <w:tcW w:w="993" w:type="dxa"/>
            <w:vAlign w:val="center"/>
          </w:tcPr>
          <w:p w14:paraId="1191D15A" w14:textId="77777777" w:rsidR="00420872" w:rsidRPr="00EC59C7" w:rsidRDefault="00420872" w:rsidP="00980FA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59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M+H</w:t>
            </w:r>
          </w:p>
        </w:tc>
        <w:tc>
          <w:tcPr>
            <w:tcW w:w="1134" w:type="dxa"/>
            <w:vAlign w:val="center"/>
          </w:tcPr>
          <w:p w14:paraId="2219232B" w14:textId="77777777" w:rsidR="00420872" w:rsidRPr="00EC59C7" w:rsidRDefault="00420872" w:rsidP="00980FA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59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11.39</w:t>
            </w:r>
          </w:p>
        </w:tc>
        <w:tc>
          <w:tcPr>
            <w:tcW w:w="1984" w:type="dxa"/>
            <w:vAlign w:val="center"/>
          </w:tcPr>
          <w:p w14:paraId="3966E850" w14:textId="77777777" w:rsidR="00420872" w:rsidRPr="00EC59C7" w:rsidRDefault="00420872" w:rsidP="00980FA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59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Positive</w:t>
            </w:r>
          </w:p>
        </w:tc>
        <w:tc>
          <w:tcPr>
            <w:tcW w:w="851" w:type="dxa"/>
            <w:vAlign w:val="center"/>
          </w:tcPr>
          <w:p w14:paraId="3BEB07AD" w14:textId="77777777" w:rsidR="00420872" w:rsidRPr="00EC59C7" w:rsidRDefault="00420872" w:rsidP="00980FA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59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232" w:type="dxa"/>
            <w:vAlign w:val="center"/>
          </w:tcPr>
          <w:p w14:paraId="42923DAE" w14:textId="77777777" w:rsidR="00420872" w:rsidRPr="00EC59C7" w:rsidRDefault="00420872" w:rsidP="00980FA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59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2S</w:t>
            </w: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552123" w14:textId="77777777" w:rsidR="00420872" w:rsidRPr="00EC59C7" w:rsidRDefault="00420872" w:rsidP="00980F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HMDB00696</w:t>
            </w:r>
          </w:p>
        </w:tc>
      </w:tr>
      <w:tr w:rsidR="00420872" w:rsidRPr="00541F87" w14:paraId="65BDEAD2" w14:textId="77777777" w:rsidTr="00980FA1">
        <w:trPr>
          <w:trHeight w:val="339"/>
          <w:jc w:val="center"/>
        </w:trPr>
        <w:tc>
          <w:tcPr>
            <w:tcW w:w="2457" w:type="dxa"/>
            <w:vAlign w:val="center"/>
          </w:tcPr>
          <w:p w14:paraId="1652AE0D" w14:textId="77777777" w:rsidR="00420872" w:rsidRPr="00EC59C7" w:rsidRDefault="00420872" w:rsidP="00980FA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59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Creatine</w:t>
            </w:r>
          </w:p>
        </w:tc>
        <w:tc>
          <w:tcPr>
            <w:tcW w:w="1332" w:type="dxa"/>
            <w:vAlign w:val="center"/>
          </w:tcPr>
          <w:p w14:paraId="7CEBEFAD" w14:textId="77777777" w:rsidR="00420872" w:rsidRPr="00EC59C7" w:rsidRDefault="00420872" w:rsidP="00980FA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59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132.0764</w:t>
            </w:r>
          </w:p>
        </w:tc>
        <w:tc>
          <w:tcPr>
            <w:tcW w:w="1881" w:type="dxa"/>
            <w:vAlign w:val="center"/>
          </w:tcPr>
          <w:p w14:paraId="0256C094" w14:textId="77777777" w:rsidR="00420872" w:rsidRPr="00EC59C7" w:rsidRDefault="00420872" w:rsidP="00980FA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59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132.0768</w:t>
            </w:r>
          </w:p>
        </w:tc>
        <w:tc>
          <w:tcPr>
            <w:tcW w:w="993" w:type="dxa"/>
            <w:vAlign w:val="center"/>
          </w:tcPr>
          <w:p w14:paraId="5526A3A3" w14:textId="77777777" w:rsidR="00420872" w:rsidRPr="00EC59C7" w:rsidRDefault="00420872" w:rsidP="00980FA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59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M+H</w:t>
            </w:r>
          </w:p>
        </w:tc>
        <w:tc>
          <w:tcPr>
            <w:tcW w:w="1134" w:type="dxa"/>
            <w:vAlign w:val="center"/>
          </w:tcPr>
          <w:p w14:paraId="4660950F" w14:textId="77777777" w:rsidR="00420872" w:rsidRPr="00EC59C7" w:rsidRDefault="00420872" w:rsidP="00980FA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59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12.26</w:t>
            </w:r>
          </w:p>
        </w:tc>
        <w:tc>
          <w:tcPr>
            <w:tcW w:w="1984" w:type="dxa"/>
            <w:vAlign w:val="center"/>
          </w:tcPr>
          <w:p w14:paraId="02434010" w14:textId="77777777" w:rsidR="00420872" w:rsidRPr="00EC59C7" w:rsidRDefault="00420872" w:rsidP="00980FA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59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Positive</w:t>
            </w:r>
          </w:p>
        </w:tc>
        <w:tc>
          <w:tcPr>
            <w:tcW w:w="851" w:type="dxa"/>
            <w:vAlign w:val="center"/>
          </w:tcPr>
          <w:p w14:paraId="68FD5098" w14:textId="77777777" w:rsidR="00420872" w:rsidRPr="00EC59C7" w:rsidRDefault="00420872" w:rsidP="00980FA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59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232" w:type="dxa"/>
            <w:vAlign w:val="center"/>
          </w:tcPr>
          <w:p w14:paraId="5909CC8F" w14:textId="77777777" w:rsidR="00420872" w:rsidRPr="00EC59C7" w:rsidRDefault="00420872" w:rsidP="00980FA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59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2S</w:t>
            </w: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F965A9" w14:textId="77777777" w:rsidR="00420872" w:rsidRPr="00EC59C7" w:rsidRDefault="00420872" w:rsidP="00980F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HMDB00064</w:t>
            </w:r>
          </w:p>
        </w:tc>
      </w:tr>
      <w:tr w:rsidR="00420872" w:rsidRPr="00541F87" w14:paraId="700A7D37" w14:textId="77777777" w:rsidTr="00980FA1">
        <w:trPr>
          <w:trHeight w:val="339"/>
          <w:jc w:val="center"/>
        </w:trPr>
        <w:tc>
          <w:tcPr>
            <w:tcW w:w="2457" w:type="dxa"/>
            <w:vAlign w:val="center"/>
          </w:tcPr>
          <w:p w14:paraId="41E65FBE" w14:textId="77777777" w:rsidR="00420872" w:rsidRPr="00EC59C7" w:rsidRDefault="00420872" w:rsidP="00980FA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59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Alanine</w:t>
            </w:r>
          </w:p>
        </w:tc>
        <w:tc>
          <w:tcPr>
            <w:tcW w:w="1332" w:type="dxa"/>
            <w:vAlign w:val="center"/>
          </w:tcPr>
          <w:p w14:paraId="3DF3D39D" w14:textId="77777777" w:rsidR="00420872" w:rsidRPr="00EC59C7" w:rsidRDefault="00420872" w:rsidP="00980FA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59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90.0552</w:t>
            </w:r>
          </w:p>
        </w:tc>
        <w:tc>
          <w:tcPr>
            <w:tcW w:w="1881" w:type="dxa"/>
            <w:vAlign w:val="center"/>
          </w:tcPr>
          <w:p w14:paraId="4E0A14D6" w14:textId="77777777" w:rsidR="00420872" w:rsidRPr="00EC59C7" w:rsidRDefault="00420872" w:rsidP="00980FA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59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90.0558</w:t>
            </w:r>
          </w:p>
        </w:tc>
        <w:tc>
          <w:tcPr>
            <w:tcW w:w="993" w:type="dxa"/>
            <w:vAlign w:val="center"/>
          </w:tcPr>
          <w:p w14:paraId="73CE37AC" w14:textId="77777777" w:rsidR="00420872" w:rsidRPr="00EC59C7" w:rsidRDefault="00420872" w:rsidP="00980FA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59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M+H</w:t>
            </w:r>
          </w:p>
        </w:tc>
        <w:tc>
          <w:tcPr>
            <w:tcW w:w="1134" w:type="dxa"/>
            <w:vAlign w:val="center"/>
          </w:tcPr>
          <w:p w14:paraId="493AAAD5" w14:textId="77777777" w:rsidR="00420872" w:rsidRPr="00EC59C7" w:rsidRDefault="00420872" w:rsidP="00980FA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59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12.42</w:t>
            </w:r>
          </w:p>
        </w:tc>
        <w:tc>
          <w:tcPr>
            <w:tcW w:w="1984" w:type="dxa"/>
            <w:vAlign w:val="center"/>
          </w:tcPr>
          <w:p w14:paraId="6AB89634" w14:textId="77777777" w:rsidR="00420872" w:rsidRPr="00EC59C7" w:rsidRDefault="00420872" w:rsidP="00980FA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59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Positive</w:t>
            </w:r>
          </w:p>
        </w:tc>
        <w:tc>
          <w:tcPr>
            <w:tcW w:w="851" w:type="dxa"/>
            <w:vAlign w:val="center"/>
          </w:tcPr>
          <w:p w14:paraId="46672726" w14:textId="77777777" w:rsidR="00420872" w:rsidRPr="00EC59C7" w:rsidRDefault="00420872" w:rsidP="00980FA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59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232" w:type="dxa"/>
            <w:vAlign w:val="center"/>
          </w:tcPr>
          <w:p w14:paraId="7E55C9F9" w14:textId="77777777" w:rsidR="00420872" w:rsidRPr="00EC59C7" w:rsidRDefault="00420872" w:rsidP="00980FA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59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2M</w:t>
            </w: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32483F" w14:textId="77777777" w:rsidR="00420872" w:rsidRPr="00EC59C7" w:rsidRDefault="00420872" w:rsidP="00980F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HMDB00161</w:t>
            </w:r>
          </w:p>
        </w:tc>
      </w:tr>
      <w:tr w:rsidR="00420872" w:rsidRPr="00541F87" w14:paraId="71115F94" w14:textId="77777777" w:rsidTr="00980FA1">
        <w:trPr>
          <w:trHeight w:val="339"/>
          <w:jc w:val="center"/>
        </w:trPr>
        <w:tc>
          <w:tcPr>
            <w:tcW w:w="2457" w:type="dxa"/>
            <w:vAlign w:val="center"/>
          </w:tcPr>
          <w:p w14:paraId="5D728923" w14:textId="77777777" w:rsidR="00420872" w:rsidRPr="00EC59C7" w:rsidRDefault="00420872" w:rsidP="00980FA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C59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Dihydrothymine</w:t>
            </w:r>
            <w:proofErr w:type="spellEnd"/>
          </w:p>
        </w:tc>
        <w:tc>
          <w:tcPr>
            <w:tcW w:w="1332" w:type="dxa"/>
            <w:vAlign w:val="center"/>
          </w:tcPr>
          <w:p w14:paraId="0E03DBC2" w14:textId="77777777" w:rsidR="00420872" w:rsidRPr="00EC59C7" w:rsidRDefault="00420872" w:rsidP="00980FA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59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129.0656</w:t>
            </w:r>
          </w:p>
        </w:tc>
        <w:tc>
          <w:tcPr>
            <w:tcW w:w="1881" w:type="dxa"/>
            <w:vAlign w:val="center"/>
          </w:tcPr>
          <w:p w14:paraId="4512655D" w14:textId="77777777" w:rsidR="00420872" w:rsidRPr="00EC59C7" w:rsidRDefault="00420872" w:rsidP="00980FA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59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128.0585</w:t>
            </w:r>
          </w:p>
        </w:tc>
        <w:tc>
          <w:tcPr>
            <w:tcW w:w="993" w:type="dxa"/>
            <w:vAlign w:val="center"/>
          </w:tcPr>
          <w:p w14:paraId="6DC769FD" w14:textId="77777777" w:rsidR="00420872" w:rsidRPr="00EC59C7" w:rsidRDefault="00420872" w:rsidP="00980FA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59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M+H</w:t>
            </w:r>
          </w:p>
        </w:tc>
        <w:tc>
          <w:tcPr>
            <w:tcW w:w="1134" w:type="dxa"/>
            <w:vAlign w:val="center"/>
          </w:tcPr>
          <w:p w14:paraId="1639FA83" w14:textId="77777777" w:rsidR="00420872" w:rsidRPr="00EC59C7" w:rsidRDefault="00420872" w:rsidP="00980FA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59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12.86</w:t>
            </w:r>
          </w:p>
        </w:tc>
        <w:tc>
          <w:tcPr>
            <w:tcW w:w="1984" w:type="dxa"/>
            <w:vAlign w:val="center"/>
          </w:tcPr>
          <w:p w14:paraId="494C20C5" w14:textId="77777777" w:rsidR="00420872" w:rsidRPr="00EC59C7" w:rsidRDefault="00420872" w:rsidP="00980FA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59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Positive</w:t>
            </w:r>
          </w:p>
        </w:tc>
        <w:tc>
          <w:tcPr>
            <w:tcW w:w="851" w:type="dxa"/>
            <w:vAlign w:val="center"/>
          </w:tcPr>
          <w:p w14:paraId="089213B7" w14:textId="77777777" w:rsidR="00420872" w:rsidRPr="00EC59C7" w:rsidRDefault="00420872" w:rsidP="00980FA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59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232" w:type="dxa"/>
            <w:vAlign w:val="center"/>
          </w:tcPr>
          <w:p w14:paraId="670B0767" w14:textId="77777777" w:rsidR="00420872" w:rsidRPr="00EC59C7" w:rsidRDefault="00420872" w:rsidP="00980FA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59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2M</w:t>
            </w: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27F5E7" w14:textId="77777777" w:rsidR="00420872" w:rsidRPr="00EC59C7" w:rsidRDefault="00420872" w:rsidP="00980F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HMDB00079</w:t>
            </w:r>
          </w:p>
        </w:tc>
      </w:tr>
      <w:tr w:rsidR="00420872" w:rsidRPr="00541F87" w14:paraId="395EF496" w14:textId="77777777" w:rsidTr="00980FA1">
        <w:trPr>
          <w:trHeight w:val="339"/>
          <w:jc w:val="center"/>
        </w:trPr>
        <w:tc>
          <w:tcPr>
            <w:tcW w:w="2457" w:type="dxa"/>
            <w:vAlign w:val="center"/>
          </w:tcPr>
          <w:p w14:paraId="428CA79A" w14:textId="77777777" w:rsidR="00420872" w:rsidRPr="00EC59C7" w:rsidRDefault="00420872" w:rsidP="00980FA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59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Threonine</w:t>
            </w:r>
          </w:p>
        </w:tc>
        <w:tc>
          <w:tcPr>
            <w:tcW w:w="1332" w:type="dxa"/>
            <w:vAlign w:val="center"/>
          </w:tcPr>
          <w:p w14:paraId="29069C15" w14:textId="77777777" w:rsidR="00420872" w:rsidRPr="00EC59C7" w:rsidRDefault="00420872" w:rsidP="00980FA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59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120.0655</w:t>
            </w:r>
          </w:p>
        </w:tc>
        <w:tc>
          <w:tcPr>
            <w:tcW w:w="1881" w:type="dxa"/>
            <w:vAlign w:val="center"/>
          </w:tcPr>
          <w:p w14:paraId="7D9EA2FF" w14:textId="77777777" w:rsidR="00420872" w:rsidRPr="00EC59C7" w:rsidRDefault="00420872" w:rsidP="00980FA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59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120.0655</w:t>
            </w:r>
          </w:p>
        </w:tc>
        <w:tc>
          <w:tcPr>
            <w:tcW w:w="993" w:type="dxa"/>
            <w:vAlign w:val="center"/>
          </w:tcPr>
          <w:p w14:paraId="49E01AE1" w14:textId="77777777" w:rsidR="00420872" w:rsidRPr="00EC59C7" w:rsidRDefault="00420872" w:rsidP="00980FA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59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M+H</w:t>
            </w:r>
          </w:p>
        </w:tc>
        <w:tc>
          <w:tcPr>
            <w:tcW w:w="1134" w:type="dxa"/>
            <w:vAlign w:val="center"/>
          </w:tcPr>
          <w:p w14:paraId="35740886" w14:textId="77777777" w:rsidR="00420872" w:rsidRPr="00EC59C7" w:rsidRDefault="00420872" w:rsidP="00980FA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59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12.89</w:t>
            </w:r>
          </w:p>
        </w:tc>
        <w:tc>
          <w:tcPr>
            <w:tcW w:w="1984" w:type="dxa"/>
            <w:vAlign w:val="center"/>
          </w:tcPr>
          <w:p w14:paraId="3F77CDE7" w14:textId="77777777" w:rsidR="00420872" w:rsidRPr="00EC59C7" w:rsidRDefault="00420872" w:rsidP="00980FA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59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Positive</w:t>
            </w:r>
          </w:p>
        </w:tc>
        <w:tc>
          <w:tcPr>
            <w:tcW w:w="851" w:type="dxa"/>
            <w:vAlign w:val="center"/>
          </w:tcPr>
          <w:p w14:paraId="7222ECDC" w14:textId="77777777" w:rsidR="00420872" w:rsidRPr="00EC59C7" w:rsidRDefault="00420872" w:rsidP="00980FA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59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232" w:type="dxa"/>
            <w:vAlign w:val="center"/>
          </w:tcPr>
          <w:p w14:paraId="40E59AE0" w14:textId="77777777" w:rsidR="00420872" w:rsidRPr="00EC59C7" w:rsidRDefault="00420872" w:rsidP="00980FA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59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2S</w:t>
            </w: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734D08" w14:textId="77777777" w:rsidR="00420872" w:rsidRPr="00EC59C7" w:rsidRDefault="00420872" w:rsidP="00980F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HMDB00167</w:t>
            </w:r>
          </w:p>
        </w:tc>
      </w:tr>
      <w:tr w:rsidR="00420872" w:rsidRPr="00541F87" w14:paraId="0956DA96" w14:textId="77777777" w:rsidTr="00980FA1">
        <w:trPr>
          <w:trHeight w:val="339"/>
          <w:jc w:val="center"/>
        </w:trPr>
        <w:tc>
          <w:tcPr>
            <w:tcW w:w="2457" w:type="dxa"/>
            <w:vAlign w:val="center"/>
          </w:tcPr>
          <w:p w14:paraId="0AD9FFAE" w14:textId="77777777" w:rsidR="00420872" w:rsidRPr="00EC59C7" w:rsidRDefault="00420872" w:rsidP="00980FA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59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Arginine</w:t>
            </w:r>
          </w:p>
        </w:tc>
        <w:tc>
          <w:tcPr>
            <w:tcW w:w="1332" w:type="dxa"/>
            <w:vAlign w:val="center"/>
          </w:tcPr>
          <w:p w14:paraId="683259E0" w14:textId="77777777" w:rsidR="00420872" w:rsidRPr="00EC59C7" w:rsidRDefault="00420872" w:rsidP="00980FA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59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175.1194</w:t>
            </w:r>
          </w:p>
        </w:tc>
        <w:tc>
          <w:tcPr>
            <w:tcW w:w="1881" w:type="dxa"/>
            <w:vAlign w:val="center"/>
          </w:tcPr>
          <w:p w14:paraId="6EAED1E5" w14:textId="77777777" w:rsidR="00420872" w:rsidRPr="00EC59C7" w:rsidRDefault="00420872" w:rsidP="00980FA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59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175.1191</w:t>
            </w:r>
          </w:p>
        </w:tc>
        <w:tc>
          <w:tcPr>
            <w:tcW w:w="993" w:type="dxa"/>
            <w:vAlign w:val="center"/>
          </w:tcPr>
          <w:p w14:paraId="43B73122" w14:textId="77777777" w:rsidR="00420872" w:rsidRPr="00EC59C7" w:rsidRDefault="00420872" w:rsidP="00980FA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59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M-H</w:t>
            </w:r>
          </w:p>
        </w:tc>
        <w:tc>
          <w:tcPr>
            <w:tcW w:w="1134" w:type="dxa"/>
            <w:vAlign w:val="center"/>
          </w:tcPr>
          <w:p w14:paraId="65E4B167" w14:textId="77777777" w:rsidR="00420872" w:rsidRPr="00EC59C7" w:rsidRDefault="00420872" w:rsidP="00980FA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59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17.00</w:t>
            </w:r>
          </w:p>
        </w:tc>
        <w:tc>
          <w:tcPr>
            <w:tcW w:w="1984" w:type="dxa"/>
            <w:vAlign w:val="center"/>
          </w:tcPr>
          <w:p w14:paraId="1176A446" w14:textId="77777777" w:rsidR="00420872" w:rsidRPr="00EC59C7" w:rsidRDefault="00420872" w:rsidP="00980FA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59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Negative</w:t>
            </w:r>
          </w:p>
        </w:tc>
        <w:tc>
          <w:tcPr>
            <w:tcW w:w="851" w:type="dxa"/>
            <w:vAlign w:val="center"/>
          </w:tcPr>
          <w:p w14:paraId="0F88BB78" w14:textId="77777777" w:rsidR="00420872" w:rsidRPr="00EC59C7" w:rsidRDefault="00420872" w:rsidP="00980FA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59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232" w:type="dxa"/>
            <w:vAlign w:val="center"/>
          </w:tcPr>
          <w:p w14:paraId="0B8C9A40" w14:textId="77777777" w:rsidR="00420872" w:rsidRPr="00EC59C7" w:rsidRDefault="00420872" w:rsidP="00980FA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59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0650CF" w14:textId="77777777" w:rsidR="00420872" w:rsidRPr="00EC59C7" w:rsidRDefault="00420872" w:rsidP="00980FA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C59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HMDB00517</w:t>
            </w:r>
          </w:p>
        </w:tc>
      </w:tr>
      <w:tr w:rsidR="00420872" w:rsidRPr="00541F87" w14:paraId="0300C0C9" w14:textId="77777777" w:rsidTr="00980FA1">
        <w:trPr>
          <w:trHeight w:val="339"/>
          <w:jc w:val="center"/>
        </w:trPr>
        <w:tc>
          <w:tcPr>
            <w:tcW w:w="2457" w:type="dxa"/>
            <w:vAlign w:val="center"/>
          </w:tcPr>
          <w:p w14:paraId="640C679C" w14:textId="77777777" w:rsidR="00420872" w:rsidRPr="00EC59C7" w:rsidRDefault="00420872" w:rsidP="00980FA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59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Uridine</w:t>
            </w:r>
          </w:p>
        </w:tc>
        <w:tc>
          <w:tcPr>
            <w:tcW w:w="1332" w:type="dxa"/>
            <w:vAlign w:val="center"/>
          </w:tcPr>
          <w:p w14:paraId="4AEFB193" w14:textId="77777777" w:rsidR="00420872" w:rsidRPr="00EC59C7" w:rsidRDefault="00420872" w:rsidP="00980FA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59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243.0628</w:t>
            </w:r>
          </w:p>
        </w:tc>
        <w:tc>
          <w:tcPr>
            <w:tcW w:w="1881" w:type="dxa"/>
            <w:vAlign w:val="center"/>
          </w:tcPr>
          <w:p w14:paraId="687C2F70" w14:textId="77777777" w:rsidR="00420872" w:rsidRPr="00EC59C7" w:rsidRDefault="00420872" w:rsidP="00980FA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59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243.0617</w:t>
            </w:r>
          </w:p>
        </w:tc>
        <w:tc>
          <w:tcPr>
            <w:tcW w:w="993" w:type="dxa"/>
            <w:vAlign w:val="center"/>
          </w:tcPr>
          <w:p w14:paraId="7F34D01F" w14:textId="77777777" w:rsidR="00420872" w:rsidRPr="00EC59C7" w:rsidRDefault="00420872" w:rsidP="00980FA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59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M-H</w:t>
            </w:r>
          </w:p>
        </w:tc>
        <w:tc>
          <w:tcPr>
            <w:tcW w:w="1134" w:type="dxa"/>
            <w:vAlign w:val="center"/>
          </w:tcPr>
          <w:p w14:paraId="28213FCE" w14:textId="77777777" w:rsidR="00420872" w:rsidRPr="00EC59C7" w:rsidRDefault="00420872" w:rsidP="00980FA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59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9.22</w:t>
            </w:r>
          </w:p>
        </w:tc>
        <w:tc>
          <w:tcPr>
            <w:tcW w:w="1984" w:type="dxa"/>
            <w:vAlign w:val="center"/>
          </w:tcPr>
          <w:p w14:paraId="1E999622" w14:textId="77777777" w:rsidR="00420872" w:rsidRPr="00EC59C7" w:rsidRDefault="00420872" w:rsidP="00980FA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59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Negative</w:t>
            </w:r>
          </w:p>
        </w:tc>
        <w:tc>
          <w:tcPr>
            <w:tcW w:w="851" w:type="dxa"/>
            <w:vAlign w:val="center"/>
          </w:tcPr>
          <w:p w14:paraId="05215718" w14:textId="77777777" w:rsidR="00420872" w:rsidRPr="00EC59C7" w:rsidRDefault="00420872" w:rsidP="00980FA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59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232" w:type="dxa"/>
            <w:vAlign w:val="center"/>
          </w:tcPr>
          <w:p w14:paraId="6B16E4CB" w14:textId="77777777" w:rsidR="00420872" w:rsidRPr="00EC59C7" w:rsidRDefault="00420872" w:rsidP="00980FA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59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2M</w:t>
            </w:r>
          </w:p>
        </w:tc>
        <w:tc>
          <w:tcPr>
            <w:tcW w:w="1863" w:type="dxa"/>
            <w:vAlign w:val="center"/>
          </w:tcPr>
          <w:p w14:paraId="68543EF9" w14:textId="77777777" w:rsidR="00420872" w:rsidRPr="00EC59C7" w:rsidRDefault="00420872" w:rsidP="00980FA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59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HMDB0000296</w:t>
            </w:r>
          </w:p>
        </w:tc>
      </w:tr>
      <w:tr w:rsidR="00420872" w:rsidRPr="00541F87" w14:paraId="6F655AE7" w14:textId="77777777" w:rsidTr="00980FA1">
        <w:trPr>
          <w:trHeight w:val="339"/>
          <w:jc w:val="center"/>
        </w:trPr>
        <w:tc>
          <w:tcPr>
            <w:tcW w:w="2457" w:type="dxa"/>
            <w:vAlign w:val="center"/>
          </w:tcPr>
          <w:p w14:paraId="4EF088D4" w14:textId="77777777" w:rsidR="00420872" w:rsidRPr="00EC59C7" w:rsidRDefault="00420872" w:rsidP="00980FA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59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Uric acid</w:t>
            </w:r>
          </w:p>
        </w:tc>
        <w:tc>
          <w:tcPr>
            <w:tcW w:w="1332" w:type="dxa"/>
            <w:vAlign w:val="center"/>
          </w:tcPr>
          <w:p w14:paraId="7CBE147E" w14:textId="77777777" w:rsidR="00420872" w:rsidRPr="00EC59C7" w:rsidRDefault="00420872" w:rsidP="00980FA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59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167.0208</w:t>
            </w:r>
          </w:p>
        </w:tc>
        <w:tc>
          <w:tcPr>
            <w:tcW w:w="1881" w:type="dxa"/>
            <w:vAlign w:val="center"/>
          </w:tcPr>
          <w:p w14:paraId="232510B3" w14:textId="77777777" w:rsidR="00420872" w:rsidRPr="00EC59C7" w:rsidRDefault="00420872" w:rsidP="00980FA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59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168.1103</w:t>
            </w:r>
          </w:p>
        </w:tc>
        <w:tc>
          <w:tcPr>
            <w:tcW w:w="993" w:type="dxa"/>
            <w:vAlign w:val="center"/>
          </w:tcPr>
          <w:p w14:paraId="5FFE5E4B" w14:textId="77777777" w:rsidR="00420872" w:rsidRPr="00EC59C7" w:rsidRDefault="00420872" w:rsidP="00980FA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59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M-H</w:t>
            </w:r>
          </w:p>
        </w:tc>
        <w:tc>
          <w:tcPr>
            <w:tcW w:w="1134" w:type="dxa"/>
            <w:vAlign w:val="center"/>
          </w:tcPr>
          <w:p w14:paraId="3C745716" w14:textId="77777777" w:rsidR="00420872" w:rsidRPr="00EC59C7" w:rsidRDefault="00420872" w:rsidP="00980FA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59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10.10</w:t>
            </w:r>
          </w:p>
        </w:tc>
        <w:tc>
          <w:tcPr>
            <w:tcW w:w="1984" w:type="dxa"/>
            <w:vAlign w:val="center"/>
          </w:tcPr>
          <w:p w14:paraId="563DB9C9" w14:textId="77777777" w:rsidR="00420872" w:rsidRPr="00EC59C7" w:rsidRDefault="00420872" w:rsidP="00980FA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59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Negative</w:t>
            </w:r>
          </w:p>
        </w:tc>
        <w:tc>
          <w:tcPr>
            <w:tcW w:w="851" w:type="dxa"/>
            <w:vAlign w:val="center"/>
          </w:tcPr>
          <w:p w14:paraId="190D4936" w14:textId="77777777" w:rsidR="00420872" w:rsidRPr="00EC59C7" w:rsidRDefault="00420872" w:rsidP="00980FA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59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232" w:type="dxa"/>
            <w:vAlign w:val="center"/>
          </w:tcPr>
          <w:p w14:paraId="2DBE5364" w14:textId="77777777" w:rsidR="00420872" w:rsidRPr="00EC59C7" w:rsidRDefault="00420872" w:rsidP="00980FA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59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2M</w:t>
            </w:r>
          </w:p>
        </w:tc>
        <w:tc>
          <w:tcPr>
            <w:tcW w:w="1863" w:type="dxa"/>
            <w:vAlign w:val="center"/>
          </w:tcPr>
          <w:p w14:paraId="7991F4B2" w14:textId="77777777" w:rsidR="00420872" w:rsidRPr="00EC59C7" w:rsidRDefault="00420872" w:rsidP="00980FA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59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HMDB0000289</w:t>
            </w:r>
          </w:p>
        </w:tc>
      </w:tr>
      <w:tr w:rsidR="00420872" w:rsidRPr="00541F87" w14:paraId="2FDD7923" w14:textId="77777777" w:rsidTr="00980FA1">
        <w:trPr>
          <w:trHeight w:val="339"/>
          <w:jc w:val="center"/>
        </w:trPr>
        <w:tc>
          <w:tcPr>
            <w:tcW w:w="2457" w:type="dxa"/>
            <w:vAlign w:val="center"/>
          </w:tcPr>
          <w:p w14:paraId="1E5D5511" w14:textId="77777777" w:rsidR="00420872" w:rsidRPr="00EC59C7" w:rsidRDefault="00420872" w:rsidP="00980FA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59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Lactic acid</w:t>
            </w:r>
          </w:p>
        </w:tc>
        <w:tc>
          <w:tcPr>
            <w:tcW w:w="1332" w:type="dxa"/>
            <w:vAlign w:val="center"/>
          </w:tcPr>
          <w:p w14:paraId="7D953E78" w14:textId="77777777" w:rsidR="00420872" w:rsidRPr="00EC59C7" w:rsidRDefault="00420872" w:rsidP="00980FA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59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89.0248</w:t>
            </w:r>
          </w:p>
        </w:tc>
        <w:tc>
          <w:tcPr>
            <w:tcW w:w="1881" w:type="dxa"/>
            <w:vAlign w:val="center"/>
          </w:tcPr>
          <w:p w14:paraId="618A84DE" w14:textId="77777777" w:rsidR="00420872" w:rsidRPr="00EC59C7" w:rsidRDefault="00420872" w:rsidP="00980FA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59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89.0239</w:t>
            </w:r>
          </w:p>
        </w:tc>
        <w:tc>
          <w:tcPr>
            <w:tcW w:w="993" w:type="dxa"/>
            <w:vAlign w:val="center"/>
          </w:tcPr>
          <w:p w14:paraId="1A181B7B" w14:textId="77777777" w:rsidR="00420872" w:rsidRPr="00EC59C7" w:rsidRDefault="00420872" w:rsidP="00980FA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59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M-H</w:t>
            </w:r>
          </w:p>
        </w:tc>
        <w:tc>
          <w:tcPr>
            <w:tcW w:w="1134" w:type="dxa"/>
            <w:vAlign w:val="center"/>
          </w:tcPr>
          <w:p w14:paraId="29E30791" w14:textId="77777777" w:rsidR="00420872" w:rsidRPr="00EC59C7" w:rsidRDefault="00420872" w:rsidP="00980FA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59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1.71</w:t>
            </w:r>
          </w:p>
        </w:tc>
        <w:tc>
          <w:tcPr>
            <w:tcW w:w="1984" w:type="dxa"/>
            <w:vAlign w:val="center"/>
          </w:tcPr>
          <w:p w14:paraId="05A5FCE7" w14:textId="77777777" w:rsidR="00420872" w:rsidRPr="00EC59C7" w:rsidRDefault="00420872" w:rsidP="00980FA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59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Negative</w:t>
            </w:r>
          </w:p>
        </w:tc>
        <w:tc>
          <w:tcPr>
            <w:tcW w:w="851" w:type="dxa"/>
            <w:vAlign w:val="center"/>
          </w:tcPr>
          <w:p w14:paraId="4BE3D860" w14:textId="77777777" w:rsidR="00420872" w:rsidRPr="00EC59C7" w:rsidRDefault="00420872" w:rsidP="00980FA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59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232" w:type="dxa"/>
            <w:vAlign w:val="center"/>
          </w:tcPr>
          <w:p w14:paraId="7EF0A606" w14:textId="77777777" w:rsidR="00420872" w:rsidRPr="00EC59C7" w:rsidRDefault="00420872" w:rsidP="00980FA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59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863" w:type="dxa"/>
            <w:vAlign w:val="center"/>
          </w:tcPr>
          <w:p w14:paraId="711E3B7F" w14:textId="77777777" w:rsidR="00420872" w:rsidRPr="00EC59C7" w:rsidRDefault="00420872" w:rsidP="00980FA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59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HMDB0000190</w:t>
            </w:r>
          </w:p>
        </w:tc>
      </w:tr>
      <w:tr w:rsidR="00420872" w:rsidRPr="00541F87" w14:paraId="578FFA34" w14:textId="77777777" w:rsidTr="00980FA1">
        <w:trPr>
          <w:trHeight w:val="339"/>
          <w:jc w:val="center"/>
        </w:trPr>
        <w:tc>
          <w:tcPr>
            <w:tcW w:w="2457" w:type="dxa"/>
            <w:vAlign w:val="center"/>
          </w:tcPr>
          <w:p w14:paraId="5E7D133F" w14:textId="77777777" w:rsidR="00420872" w:rsidRPr="00EC59C7" w:rsidRDefault="00420872" w:rsidP="00980FA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59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Unknown M141T616</w:t>
            </w:r>
          </w:p>
        </w:tc>
        <w:tc>
          <w:tcPr>
            <w:tcW w:w="1332" w:type="dxa"/>
            <w:vAlign w:val="center"/>
          </w:tcPr>
          <w:p w14:paraId="7F58486D" w14:textId="77777777" w:rsidR="00420872" w:rsidRPr="00EC59C7" w:rsidRDefault="00420872" w:rsidP="00980FA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59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141.1072</w:t>
            </w:r>
          </w:p>
        </w:tc>
        <w:tc>
          <w:tcPr>
            <w:tcW w:w="1881" w:type="dxa"/>
            <w:vAlign w:val="center"/>
          </w:tcPr>
          <w:p w14:paraId="78DF770E" w14:textId="77777777" w:rsidR="00420872" w:rsidRPr="00EC59C7" w:rsidRDefault="00420872" w:rsidP="00980FA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vAlign w:val="center"/>
          </w:tcPr>
          <w:p w14:paraId="2FE73EDC" w14:textId="77777777" w:rsidR="00420872" w:rsidRPr="00EC59C7" w:rsidRDefault="00420872" w:rsidP="00980FA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59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M+H</w:t>
            </w:r>
          </w:p>
        </w:tc>
        <w:tc>
          <w:tcPr>
            <w:tcW w:w="1134" w:type="dxa"/>
            <w:vAlign w:val="center"/>
          </w:tcPr>
          <w:p w14:paraId="5563519E" w14:textId="77777777" w:rsidR="00420872" w:rsidRPr="00EC59C7" w:rsidRDefault="00420872" w:rsidP="00980FA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  <w:vAlign w:val="center"/>
          </w:tcPr>
          <w:p w14:paraId="5E3EF01D" w14:textId="77777777" w:rsidR="00420872" w:rsidRPr="00EC59C7" w:rsidRDefault="00420872" w:rsidP="00980FA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59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Positive</w:t>
            </w:r>
          </w:p>
        </w:tc>
        <w:tc>
          <w:tcPr>
            <w:tcW w:w="851" w:type="dxa"/>
            <w:vAlign w:val="center"/>
          </w:tcPr>
          <w:p w14:paraId="2F8E80F2" w14:textId="77777777" w:rsidR="00420872" w:rsidRPr="00EC59C7" w:rsidRDefault="00420872" w:rsidP="00980FA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59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232" w:type="dxa"/>
            <w:vAlign w:val="center"/>
          </w:tcPr>
          <w:p w14:paraId="08F599C9" w14:textId="77777777" w:rsidR="00420872" w:rsidRPr="00EC59C7" w:rsidRDefault="00420872" w:rsidP="00980FA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59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863" w:type="dxa"/>
            <w:vAlign w:val="center"/>
          </w:tcPr>
          <w:p w14:paraId="51196DA4" w14:textId="77777777" w:rsidR="00420872" w:rsidRPr="00EC59C7" w:rsidRDefault="00420872" w:rsidP="00980FA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20872" w:rsidRPr="00541F87" w14:paraId="41EA3B9D" w14:textId="77777777" w:rsidTr="00980FA1">
        <w:trPr>
          <w:trHeight w:val="339"/>
          <w:jc w:val="center"/>
        </w:trPr>
        <w:tc>
          <w:tcPr>
            <w:tcW w:w="2457" w:type="dxa"/>
            <w:vAlign w:val="center"/>
          </w:tcPr>
          <w:p w14:paraId="497E7D9F" w14:textId="77777777" w:rsidR="00420872" w:rsidRPr="00EC59C7" w:rsidRDefault="00420872" w:rsidP="00980FA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59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Unknown M188T630</w:t>
            </w:r>
          </w:p>
        </w:tc>
        <w:tc>
          <w:tcPr>
            <w:tcW w:w="1332" w:type="dxa"/>
            <w:vAlign w:val="center"/>
          </w:tcPr>
          <w:p w14:paraId="14A629B6" w14:textId="77777777" w:rsidR="00420872" w:rsidRPr="00EC59C7" w:rsidRDefault="00420872" w:rsidP="00980FA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59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188.1281</w:t>
            </w:r>
          </w:p>
        </w:tc>
        <w:tc>
          <w:tcPr>
            <w:tcW w:w="1881" w:type="dxa"/>
            <w:vAlign w:val="center"/>
          </w:tcPr>
          <w:p w14:paraId="459AE2A4" w14:textId="77777777" w:rsidR="00420872" w:rsidRPr="00EC59C7" w:rsidRDefault="00420872" w:rsidP="00980FA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vAlign w:val="center"/>
          </w:tcPr>
          <w:p w14:paraId="61F577E8" w14:textId="77777777" w:rsidR="00420872" w:rsidRPr="00EC59C7" w:rsidRDefault="00420872" w:rsidP="00980FA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59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M+H</w:t>
            </w:r>
          </w:p>
        </w:tc>
        <w:tc>
          <w:tcPr>
            <w:tcW w:w="1134" w:type="dxa"/>
            <w:vAlign w:val="center"/>
          </w:tcPr>
          <w:p w14:paraId="2105E051" w14:textId="77777777" w:rsidR="00420872" w:rsidRPr="00EC59C7" w:rsidRDefault="00420872" w:rsidP="00980FA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  <w:vAlign w:val="center"/>
          </w:tcPr>
          <w:p w14:paraId="797B3F84" w14:textId="77777777" w:rsidR="00420872" w:rsidRPr="00EC59C7" w:rsidRDefault="00420872" w:rsidP="00980FA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59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Positive</w:t>
            </w:r>
          </w:p>
        </w:tc>
        <w:tc>
          <w:tcPr>
            <w:tcW w:w="851" w:type="dxa"/>
            <w:vAlign w:val="center"/>
          </w:tcPr>
          <w:p w14:paraId="08409EB9" w14:textId="77777777" w:rsidR="00420872" w:rsidRPr="00EC59C7" w:rsidRDefault="00420872" w:rsidP="00980FA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59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232" w:type="dxa"/>
            <w:vAlign w:val="center"/>
          </w:tcPr>
          <w:p w14:paraId="3215C4BF" w14:textId="77777777" w:rsidR="00420872" w:rsidRPr="00EC59C7" w:rsidRDefault="00420872" w:rsidP="00980FA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59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863" w:type="dxa"/>
            <w:vAlign w:val="center"/>
          </w:tcPr>
          <w:p w14:paraId="0829AD4E" w14:textId="77777777" w:rsidR="00420872" w:rsidRPr="00EC59C7" w:rsidRDefault="00420872" w:rsidP="00980FA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20872" w:rsidRPr="00541F87" w14:paraId="15BA1C0E" w14:textId="77777777" w:rsidTr="00980FA1">
        <w:trPr>
          <w:trHeight w:val="339"/>
          <w:jc w:val="center"/>
        </w:trPr>
        <w:tc>
          <w:tcPr>
            <w:tcW w:w="2457" w:type="dxa"/>
            <w:vAlign w:val="center"/>
          </w:tcPr>
          <w:p w14:paraId="51FDCB4E" w14:textId="77777777" w:rsidR="00420872" w:rsidRPr="00EC59C7" w:rsidRDefault="00420872" w:rsidP="00980FA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59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Unknown M302T793</w:t>
            </w:r>
          </w:p>
        </w:tc>
        <w:tc>
          <w:tcPr>
            <w:tcW w:w="1332" w:type="dxa"/>
            <w:vAlign w:val="center"/>
          </w:tcPr>
          <w:p w14:paraId="106D3DF0" w14:textId="77777777" w:rsidR="00420872" w:rsidRPr="00EC59C7" w:rsidRDefault="00420872" w:rsidP="00980FA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59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171.0769</w:t>
            </w:r>
          </w:p>
        </w:tc>
        <w:tc>
          <w:tcPr>
            <w:tcW w:w="1881" w:type="dxa"/>
            <w:vAlign w:val="center"/>
          </w:tcPr>
          <w:p w14:paraId="49EDE86B" w14:textId="77777777" w:rsidR="00420872" w:rsidRPr="00EC59C7" w:rsidRDefault="00420872" w:rsidP="00980FA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vAlign w:val="center"/>
          </w:tcPr>
          <w:p w14:paraId="46FA2E9B" w14:textId="77777777" w:rsidR="00420872" w:rsidRPr="00EC59C7" w:rsidRDefault="00420872" w:rsidP="00980FA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59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M+H</w:t>
            </w:r>
          </w:p>
        </w:tc>
        <w:tc>
          <w:tcPr>
            <w:tcW w:w="1134" w:type="dxa"/>
            <w:vAlign w:val="center"/>
          </w:tcPr>
          <w:p w14:paraId="06DAD311" w14:textId="77777777" w:rsidR="00420872" w:rsidRPr="00EC59C7" w:rsidRDefault="00420872" w:rsidP="00980FA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  <w:vAlign w:val="center"/>
          </w:tcPr>
          <w:p w14:paraId="13DFF617" w14:textId="77777777" w:rsidR="00420872" w:rsidRPr="00EC59C7" w:rsidRDefault="00420872" w:rsidP="00980FA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59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Positive</w:t>
            </w:r>
          </w:p>
        </w:tc>
        <w:tc>
          <w:tcPr>
            <w:tcW w:w="851" w:type="dxa"/>
            <w:vAlign w:val="center"/>
          </w:tcPr>
          <w:p w14:paraId="11F08BB4" w14:textId="77777777" w:rsidR="00420872" w:rsidRPr="00EC59C7" w:rsidRDefault="00420872" w:rsidP="00980FA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59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232" w:type="dxa"/>
            <w:vAlign w:val="center"/>
          </w:tcPr>
          <w:p w14:paraId="542C2678" w14:textId="77777777" w:rsidR="00420872" w:rsidRPr="00EC59C7" w:rsidRDefault="00420872" w:rsidP="00980FA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59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2S</w:t>
            </w:r>
          </w:p>
        </w:tc>
        <w:tc>
          <w:tcPr>
            <w:tcW w:w="1863" w:type="dxa"/>
            <w:vAlign w:val="center"/>
          </w:tcPr>
          <w:p w14:paraId="3CCCBEA2" w14:textId="77777777" w:rsidR="00420872" w:rsidRPr="00EC59C7" w:rsidRDefault="00420872" w:rsidP="00980FA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20872" w:rsidRPr="00541F87" w14:paraId="307D4DDF" w14:textId="77777777" w:rsidTr="00980FA1">
        <w:trPr>
          <w:trHeight w:val="339"/>
          <w:jc w:val="center"/>
        </w:trPr>
        <w:tc>
          <w:tcPr>
            <w:tcW w:w="2457" w:type="dxa"/>
            <w:tcBorders>
              <w:bottom w:val="single" w:sz="12" w:space="0" w:color="auto"/>
            </w:tcBorders>
            <w:vAlign w:val="center"/>
          </w:tcPr>
          <w:p w14:paraId="1FD2F857" w14:textId="77777777" w:rsidR="00420872" w:rsidRPr="00EC59C7" w:rsidRDefault="00420872" w:rsidP="00980FA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59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Unknown M230T588</w:t>
            </w:r>
          </w:p>
        </w:tc>
        <w:tc>
          <w:tcPr>
            <w:tcW w:w="1332" w:type="dxa"/>
            <w:tcBorders>
              <w:bottom w:val="single" w:sz="12" w:space="0" w:color="auto"/>
            </w:tcBorders>
            <w:vAlign w:val="center"/>
          </w:tcPr>
          <w:p w14:paraId="7B8DDE5E" w14:textId="77777777" w:rsidR="00420872" w:rsidRPr="00EC59C7" w:rsidRDefault="00420872" w:rsidP="00980FA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59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230.0961</w:t>
            </w:r>
          </w:p>
        </w:tc>
        <w:tc>
          <w:tcPr>
            <w:tcW w:w="1881" w:type="dxa"/>
            <w:tcBorders>
              <w:bottom w:val="single" w:sz="12" w:space="0" w:color="auto"/>
            </w:tcBorders>
            <w:vAlign w:val="center"/>
          </w:tcPr>
          <w:p w14:paraId="0C98C845" w14:textId="77777777" w:rsidR="00420872" w:rsidRPr="00EC59C7" w:rsidRDefault="00420872" w:rsidP="00980FA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bottom w:val="single" w:sz="12" w:space="0" w:color="auto"/>
            </w:tcBorders>
            <w:vAlign w:val="center"/>
          </w:tcPr>
          <w:p w14:paraId="5C47A5F4" w14:textId="77777777" w:rsidR="00420872" w:rsidRPr="00EC59C7" w:rsidRDefault="00420872" w:rsidP="00980FA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43B665E5" w14:textId="77777777" w:rsidR="00420872" w:rsidRPr="00EC59C7" w:rsidRDefault="00420872" w:rsidP="00980FA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  <w:tcBorders>
              <w:bottom w:val="single" w:sz="12" w:space="0" w:color="auto"/>
            </w:tcBorders>
            <w:vAlign w:val="center"/>
          </w:tcPr>
          <w:p w14:paraId="476FDD61" w14:textId="77777777" w:rsidR="00420872" w:rsidRPr="00EC59C7" w:rsidRDefault="00420872" w:rsidP="00980FA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59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Negative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14:paraId="298CAE40" w14:textId="77777777" w:rsidR="00420872" w:rsidRPr="00EC59C7" w:rsidRDefault="00420872" w:rsidP="00980FA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59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232" w:type="dxa"/>
            <w:tcBorders>
              <w:bottom w:val="single" w:sz="12" w:space="0" w:color="auto"/>
            </w:tcBorders>
            <w:vAlign w:val="center"/>
          </w:tcPr>
          <w:p w14:paraId="1505A931" w14:textId="77777777" w:rsidR="00420872" w:rsidRPr="00EC59C7" w:rsidRDefault="00420872" w:rsidP="00980FA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C59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863" w:type="dxa"/>
            <w:tcBorders>
              <w:bottom w:val="single" w:sz="12" w:space="0" w:color="auto"/>
            </w:tcBorders>
            <w:vAlign w:val="center"/>
          </w:tcPr>
          <w:p w14:paraId="15386B69" w14:textId="77777777" w:rsidR="00420872" w:rsidRPr="00EC59C7" w:rsidRDefault="00420872" w:rsidP="00980FA1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52213CBA" w14:textId="77777777" w:rsidR="00420872" w:rsidRPr="007B543F" w:rsidRDefault="00420872" w:rsidP="00420872">
      <w:pPr>
        <w:spacing w:line="240" w:lineRule="auto"/>
        <w:rPr>
          <w:rFonts w:ascii="Times New Roman" w:hAnsi="Times New Roman" w:cs="Times New Roman"/>
          <w:sz w:val="20"/>
          <w:lang w:val="en-US"/>
        </w:rPr>
      </w:pPr>
      <w:r>
        <w:rPr>
          <w:rFonts w:ascii="Times New Roman" w:hAnsi="Times New Roman" w:cs="Times New Roman"/>
          <w:sz w:val="20"/>
          <w:lang w:val="en-US"/>
        </w:rPr>
        <w:t xml:space="preserve">Abbreviations; </w:t>
      </w:r>
      <w:r w:rsidRPr="007B543F">
        <w:rPr>
          <w:rFonts w:ascii="Times New Roman" w:hAnsi="Times New Roman" w:cs="Times New Roman"/>
          <w:sz w:val="20"/>
          <w:lang w:val="en-US"/>
        </w:rPr>
        <w:t>m/z, mass-to-charge ratio</w:t>
      </w:r>
      <w:r>
        <w:rPr>
          <w:rFonts w:ascii="Times New Roman" w:hAnsi="Times New Roman" w:cs="Times New Roman"/>
          <w:sz w:val="20"/>
          <w:lang w:val="en-US"/>
        </w:rPr>
        <w:t xml:space="preserve">; </w:t>
      </w:r>
      <w:r w:rsidRPr="007B543F">
        <w:rPr>
          <w:rFonts w:ascii="Times New Roman" w:hAnsi="Times New Roman" w:cs="Times New Roman"/>
          <w:sz w:val="20"/>
          <w:lang w:val="en-US"/>
        </w:rPr>
        <w:t>Class 1: Identified marker confirmed by an authentic standard</w:t>
      </w:r>
      <w:r>
        <w:rPr>
          <w:rFonts w:ascii="Times New Roman" w:hAnsi="Times New Roman" w:cs="Times New Roman"/>
          <w:sz w:val="20"/>
          <w:lang w:val="en-US"/>
        </w:rPr>
        <w:t xml:space="preserve">; </w:t>
      </w:r>
      <w:r w:rsidRPr="007B543F">
        <w:rPr>
          <w:rFonts w:ascii="Times New Roman" w:hAnsi="Times New Roman" w:cs="Times New Roman"/>
          <w:sz w:val="20"/>
          <w:lang w:val="en-US"/>
        </w:rPr>
        <w:t>Class 2: putatively identified marker</w:t>
      </w:r>
      <w:r>
        <w:rPr>
          <w:rFonts w:ascii="Times New Roman" w:hAnsi="Times New Roman" w:cs="Times New Roman"/>
          <w:sz w:val="20"/>
          <w:lang w:val="en-US"/>
        </w:rPr>
        <w:t xml:space="preserve"> based on elemental composition; </w:t>
      </w:r>
      <w:r w:rsidRPr="007B543F">
        <w:rPr>
          <w:rFonts w:ascii="Times New Roman" w:hAnsi="Times New Roman" w:cs="Times New Roman"/>
          <w:sz w:val="20"/>
          <w:lang w:val="en-US"/>
        </w:rPr>
        <w:t>Class 4: Unknown compound</w:t>
      </w:r>
      <w:r>
        <w:rPr>
          <w:rFonts w:ascii="Times New Roman" w:hAnsi="Times New Roman" w:cs="Times New Roman"/>
          <w:sz w:val="20"/>
          <w:lang w:val="en-US"/>
        </w:rPr>
        <w:t xml:space="preserve">. </w:t>
      </w:r>
      <w:r w:rsidRPr="007B543F">
        <w:rPr>
          <w:rFonts w:ascii="Times New Roman" w:hAnsi="Times New Roman" w:cs="Times New Roman"/>
          <w:sz w:val="20"/>
          <w:lang w:val="en-US"/>
        </w:rPr>
        <w:t>Four levels of identification based on Metabolomics Standard Initiative</w:t>
      </w:r>
    </w:p>
    <w:p w14:paraId="602387CE" w14:textId="77777777" w:rsidR="00420872" w:rsidRPr="007B543F" w:rsidRDefault="00420872" w:rsidP="00420872">
      <w:pPr>
        <w:spacing w:line="240" w:lineRule="auto"/>
        <w:rPr>
          <w:rFonts w:ascii="Times New Roman" w:hAnsi="Times New Roman" w:cs="Times New Roman"/>
          <w:sz w:val="20"/>
          <w:lang w:val="en-US"/>
        </w:rPr>
      </w:pPr>
      <w:r w:rsidRPr="007B543F">
        <w:rPr>
          <w:rFonts w:ascii="Times New Roman" w:hAnsi="Times New Roman" w:cs="Times New Roman"/>
          <w:sz w:val="20"/>
          <w:lang w:val="en-US"/>
        </w:rPr>
        <w:lastRenderedPageBreak/>
        <w:t>3: Three way interaction (status × meal × time)</w:t>
      </w:r>
    </w:p>
    <w:p w14:paraId="4E1DDAAD" w14:textId="77777777" w:rsidR="00420872" w:rsidRPr="007B543F" w:rsidRDefault="00420872" w:rsidP="00420872">
      <w:pPr>
        <w:spacing w:line="240" w:lineRule="auto"/>
        <w:rPr>
          <w:rFonts w:ascii="Times New Roman" w:hAnsi="Times New Roman" w:cs="Times New Roman"/>
          <w:sz w:val="20"/>
          <w:lang w:val="en-US"/>
        </w:rPr>
      </w:pPr>
      <w:r w:rsidRPr="007B543F">
        <w:rPr>
          <w:rFonts w:ascii="Times New Roman" w:hAnsi="Times New Roman" w:cs="Times New Roman"/>
          <w:sz w:val="20"/>
          <w:lang w:val="en-US"/>
        </w:rPr>
        <w:t>2M: Meal × time interaction</w:t>
      </w:r>
    </w:p>
    <w:p w14:paraId="6A5B0DD0" w14:textId="77777777" w:rsidR="00420872" w:rsidRPr="00420872" w:rsidRDefault="00420872" w:rsidP="00420872">
      <w:pPr>
        <w:rPr>
          <w:rFonts w:ascii="Calibri" w:eastAsia="Times New Roman" w:hAnsi="Calibri" w:cs="Calibri"/>
          <w:color w:val="000000"/>
          <w:lang w:val="en-GB" w:eastAsia="en-GB"/>
        </w:rPr>
      </w:pPr>
      <w:r w:rsidRPr="007B543F">
        <w:rPr>
          <w:rFonts w:ascii="Times New Roman" w:hAnsi="Times New Roman" w:cs="Times New Roman"/>
          <w:sz w:val="20"/>
          <w:lang w:val="en-US"/>
        </w:rPr>
        <w:t xml:space="preserve">2S: Status × time interaction </w:t>
      </w:r>
    </w:p>
    <w:p w14:paraId="422DE524" w14:textId="77777777" w:rsidR="00420872" w:rsidRPr="007B543F" w:rsidRDefault="00420872" w:rsidP="00420872">
      <w:pPr>
        <w:spacing w:line="240" w:lineRule="auto"/>
        <w:rPr>
          <w:rFonts w:ascii="Times New Roman" w:hAnsi="Times New Roman" w:cs="Times New Roman"/>
          <w:sz w:val="20"/>
          <w:lang w:val="en-US"/>
        </w:rPr>
      </w:pPr>
    </w:p>
    <w:p w14:paraId="75BC643A" w14:textId="77777777" w:rsidR="00420872" w:rsidRDefault="00420872" w:rsidP="00420872">
      <w:pPr>
        <w:pStyle w:val="Caption"/>
        <w:keepNext/>
        <w:rPr>
          <w:rFonts w:ascii="Times New Roman" w:hAnsi="Times New Roman" w:cs="Times New Roman"/>
          <w:i w:val="0"/>
          <w:color w:val="000000" w:themeColor="text1"/>
          <w:sz w:val="22"/>
        </w:rPr>
      </w:pPr>
    </w:p>
    <w:p w14:paraId="575DF037" w14:textId="77777777" w:rsidR="00420872" w:rsidRDefault="00420872" w:rsidP="00420872">
      <w:pPr>
        <w:rPr>
          <w:rFonts w:ascii="Times New Roman" w:hAnsi="Times New Roman" w:cs="Times New Roman"/>
          <w:iCs/>
          <w:color w:val="000000" w:themeColor="text1"/>
          <w:szCs w:val="18"/>
        </w:rPr>
      </w:pPr>
      <w:r>
        <w:rPr>
          <w:rFonts w:ascii="Times New Roman" w:hAnsi="Times New Roman" w:cs="Times New Roman"/>
          <w:i/>
          <w:color w:val="000000" w:themeColor="text1"/>
        </w:rPr>
        <w:br w:type="page"/>
      </w:r>
    </w:p>
    <w:p w14:paraId="4855B6AE" w14:textId="77777777" w:rsidR="00420872" w:rsidRDefault="00420872" w:rsidP="00420872">
      <w:pPr>
        <w:rPr>
          <w:rFonts w:ascii="Times New Roman" w:hAnsi="Times New Roman" w:cs="Times New Roman"/>
          <w:sz w:val="20"/>
          <w:szCs w:val="20"/>
        </w:rPr>
        <w:sectPr w:rsidR="00420872" w:rsidSect="00420872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1B4E188A" w14:textId="77777777" w:rsidR="00420872" w:rsidRDefault="00420872" w:rsidP="00420872">
      <w:pPr>
        <w:keepNext/>
        <w:jc w:val="center"/>
      </w:pPr>
      <w:r>
        <w:rPr>
          <w:noProof/>
        </w:rPr>
        <w:lastRenderedPageBreak/>
        <w:drawing>
          <wp:inline distT="0" distB="0" distL="0" distR="0" wp14:anchorId="2C76C733" wp14:editId="63C4C851">
            <wp:extent cx="5731510" cy="6159500"/>
            <wp:effectExtent l="0" t="0" r="0" b="0"/>
            <wp:docPr id="2" name="Picture 2" descr="A picture containing flying, kite, colorful,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upplementry Data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15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102C1E" w14:textId="77777777" w:rsidR="00420872" w:rsidRDefault="00420872" w:rsidP="00420872">
      <w:pPr>
        <w:pStyle w:val="Undercaptionnormal"/>
      </w:pPr>
      <w:r w:rsidRPr="00AF36FE">
        <w:rPr>
          <w:rFonts w:cs="Times New Roman"/>
          <w:color w:val="000000" w:themeColor="text1"/>
        </w:rPr>
        <w:t xml:space="preserve">Figure </w:t>
      </w:r>
      <w:r>
        <w:rPr>
          <w:rFonts w:cs="Times New Roman"/>
          <w:color w:val="000000" w:themeColor="text1"/>
        </w:rPr>
        <w:t>S2:</w:t>
      </w:r>
      <w:r w:rsidRPr="00AF36FE">
        <w:rPr>
          <w:rFonts w:cs="Times New Roman"/>
          <w:color w:val="000000" w:themeColor="text1"/>
        </w:rPr>
        <w:t xml:space="preserve"> </w:t>
      </w:r>
      <w:r w:rsidRPr="007B543F">
        <w:rPr>
          <w:rFonts w:cs="Times New Roman"/>
          <w:b/>
          <w:color w:val="000000" w:themeColor="text1"/>
        </w:rPr>
        <w:t>Polar metabolites which exhibit two way interactions</w:t>
      </w:r>
      <w:r w:rsidRPr="00AF36FE">
        <w:rPr>
          <w:rFonts w:cs="Times New Roman"/>
          <w:color w:val="000000" w:themeColor="text1"/>
        </w:rPr>
        <w:t xml:space="preserve">. </w:t>
      </w:r>
      <w:r>
        <w:t xml:space="preserve">* </w:t>
      </w:r>
      <w:r w:rsidRPr="00006A31">
        <w:rPr>
          <w:i/>
        </w:rPr>
        <w:t xml:space="preserve">p&lt; 0.05 </w:t>
      </w:r>
      <w:r>
        <w:t xml:space="preserve">between Healthy and </w:t>
      </w:r>
      <w:proofErr w:type="spellStart"/>
      <w:r>
        <w:t>MetS</w:t>
      </w:r>
      <w:proofErr w:type="spellEnd"/>
      <w:r>
        <w:t xml:space="preserve">. # </w:t>
      </w:r>
      <w:r w:rsidRPr="00006A31">
        <w:rPr>
          <w:i/>
        </w:rPr>
        <w:t>p&lt;0.05</w:t>
      </w:r>
      <w:r>
        <w:t xml:space="preserve"> between LGI and HGI. Error bars represent standard error of mean. </w:t>
      </w:r>
    </w:p>
    <w:p w14:paraId="6D794766" w14:textId="77777777" w:rsidR="00420872" w:rsidRDefault="00420872" w:rsidP="00420872">
      <w:pPr>
        <w:pStyle w:val="Caption"/>
        <w:rPr>
          <w:rFonts w:ascii="Times New Roman" w:hAnsi="Times New Roman" w:cs="Times New Roman"/>
          <w:i w:val="0"/>
          <w:color w:val="000000" w:themeColor="text1"/>
          <w:sz w:val="20"/>
        </w:rPr>
      </w:pPr>
    </w:p>
    <w:p w14:paraId="60B4FF5A" w14:textId="77777777" w:rsidR="00420872" w:rsidRDefault="00420872" w:rsidP="00420872"/>
    <w:sectPr w:rsidR="00420872" w:rsidSect="000C4AD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DE4C62" w14:textId="77777777" w:rsidR="00DD0395" w:rsidRDefault="00DD0395" w:rsidP="0038135B">
      <w:pPr>
        <w:spacing w:after="0" w:line="240" w:lineRule="auto"/>
      </w:pPr>
      <w:r>
        <w:separator/>
      </w:r>
    </w:p>
  </w:endnote>
  <w:endnote w:type="continuationSeparator" w:id="0">
    <w:p w14:paraId="6FFE4C90" w14:textId="77777777" w:rsidR="00DD0395" w:rsidRDefault="00DD0395" w:rsidP="003813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BD4184" w14:textId="77777777" w:rsidR="0038135B" w:rsidRDefault="0038135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691669" w14:textId="77777777" w:rsidR="0038135B" w:rsidRDefault="0038135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43BEC9" w14:textId="77777777" w:rsidR="0038135B" w:rsidRDefault="0038135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9B28D5" w14:textId="77777777" w:rsidR="00DD0395" w:rsidRDefault="00DD0395" w:rsidP="0038135B">
      <w:pPr>
        <w:spacing w:after="0" w:line="240" w:lineRule="auto"/>
      </w:pPr>
      <w:r>
        <w:separator/>
      </w:r>
    </w:p>
  </w:footnote>
  <w:footnote w:type="continuationSeparator" w:id="0">
    <w:p w14:paraId="0AB195E4" w14:textId="77777777" w:rsidR="00DD0395" w:rsidRDefault="00DD0395" w:rsidP="003813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EB8F07" w14:textId="77777777" w:rsidR="0038135B" w:rsidRDefault="0038135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C784D4" w14:textId="77777777" w:rsidR="0038135B" w:rsidRDefault="0038135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3D3DE" w14:textId="77777777" w:rsidR="0038135B" w:rsidRDefault="0038135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0C7E94"/>
    <w:multiLevelType w:val="hybridMultilevel"/>
    <w:tmpl w:val="5788500A"/>
    <w:lvl w:ilvl="0" w:tplc="1DE2C09A">
      <w:start w:val="275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QwsjA3sLSwsDQwMzJW0lEKTi0uzszPAykwNK4FAJSW5WUtAAAA"/>
  </w:docVars>
  <w:rsids>
    <w:rsidRoot w:val="008F7873"/>
    <w:rsid w:val="000557B4"/>
    <w:rsid w:val="000C4AD5"/>
    <w:rsid w:val="00106057"/>
    <w:rsid w:val="0017617A"/>
    <w:rsid w:val="0038135B"/>
    <w:rsid w:val="003B4EF5"/>
    <w:rsid w:val="003D61BC"/>
    <w:rsid w:val="00420872"/>
    <w:rsid w:val="00430031"/>
    <w:rsid w:val="004F480F"/>
    <w:rsid w:val="00516751"/>
    <w:rsid w:val="0053418F"/>
    <w:rsid w:val="005E024D"/>
    <w:rsid w:val="005F5333"/>
    <w:rsid w:val="00630EB9"/>
    <w:rsid w:val="00665BBC"/>
    <w:rsid w:val="006E6313"/>
    <w:rsid w:val="007A1A9A"/>
    <w:rsid w:val="007B543F"/>
    <w:rsid w:val="008179F7"/>
    <w:rsid w:val="008953B5"/>
    <w:rsid w:val="008E665B"/>
    <w:rsid w:val="008F7873"/>
    <w:rsid w:val="00914501"/>
    <w:rsid w:val="009E22FA"/>
    <w:rsid w:val="00A14291"/>
    <w:rsid w:val="00A63D45"/>
    <w:rsid w:val="00AD4061"/>
    <w:rsid w:val="00AF36FE"/>
    <w:rsid w:val="00B437FF"/>
    <w:rsid w:val="00B61CA6"/>
    <w:rsid w:val="00B64C43"/>
    <w:rsid w:val="00B92638"/>
    <w:rsid w:val="00B97DC9"/>
    <w:rsid w:val="00CE7A5E"/>
    <w:rsid w:val="00D3526D"/>
    <w:rsid w:val="00DA2DF2"/>
    <w:rsid w:val="00DC3DEE"/>
    <w:rsid w:val="00DC7E2E"/>
    <w:rsid w:val="00DD0395"/>
    <w:rsid w:val="00DD5CBD"/>
    <w:rsid w:val="00DE398E"/>
    <w:rsid w:val="00DE68DE"/>
    <w:rsid w:val="00EB355F"/>
    <w:rsid w:val="00EC59C7"/>
    <w:rsid w:val="00F4083D"/>
    <w:rsid w:val="00FE1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27035C"/>
  <w15:chartTrackingRefBased/>
  <w15:docId w15:val="{6BB85047-5229-4F6F-9205-B00E8B5DC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2087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F78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DA2DF2"/>
    <w:pPr>
      <w:spacing w:after="0" w:line="240" w:lineRule="auto"/>
    </w:pPr>
    <w:rPr>
      <w:i/>
      <w:iCs/>
      <w:color w:val="44546A" w:themeColor="text2"/>
      <w:sz w:val="18"/>
      <w:szCs w:val="18"/>
    </w:rPr>
  </w:style>
  <w:style w:type="paragraph" w:customStyle="1" w:styleId="Tablefootnote">
    <w:name w:val="Table footnote"/>
    <w:basedOn w:val="Normal"/>
    <w:link w:val="TablefootnoteChar"/>
    <w:qFormat/>
    <w:rsid w:val="00B64C43"/>
    <w:pPr>
      <w:spacing w:after="0"/>
    </w:pPr>
    <w:rPr>
      <w:rFonts w:ascii="Times New Roman" w:hAnsi="Times New Roman" w:cs="Times New Roman"/>
      <w:sz w:val="20"/>
      <w:szCs w:val="20"/>
    </w:rPr>
  </w:style>
  <w:style w:type="character" w:customStyle="1" w:styleId="TablefootnoteChar">
    <w:name w:val="Table footnote Char"/>
    <w:basedOn w:val="DefaultParagraphFont"/>
    <w:link w:val="Tablefootnote"/>
    <w:rsid w:val="00B64C43"/>
    <w:rPr>
      <w:rFonts w:ascii="Times New Roman" w:hAnsi="Times New Roman" w:cs="Times New Roman"/>
      <w:sz w:val="20"/>
      <w:szCs w:val="20"/>
    </w:rPr>
  </w:style>
  <w:style w:type="paragraph" w:customStyle="1" w:styleId="Undercaptionnormal">
    <w:name w:val="Under caption normal"/>
    <w:basedOn w:val="Normal"/>
    <w:link w:val="UndercaptionnormalChar"/>
    <w:autoRedefine/>
    <w:qFormat/>
    <w:rsid w:val="007B543F"/>
    <w:pPr>
      <w:spacing w:after="0" w:line="240" w:lineRule="auto"/>
      <w:jc w:val="both"/>
    </w:pPr>
    <w:rPr>
      <w:rFonts w:ascii="Times New Roman" w:hAnsi="Times New Roman"/>
      <w:sz w:val="20"/>
    </w:rPr>
  </w:style>
  <w:style w:type="character" w:customStyle="1" w:styleId="UndercaptionnormalChar">
    <w:name w:val="Under caption normal Char"/>
    <w:basedOn w:val="DefaultParagraphFont"/>
    <w:link w:val="Undercaptionnormal"/>
    <w:rsid w:val="007B543F"/>
    <w:rPr>
      <w:rFonts w:ascii="Times New Roman" w:hAnsi="Times New Roman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208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0872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42087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3813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135B"/>
  </w:style>
  <w:style w:type="paragraph" w:styleId="Footer">
    <w:name w:val="footer"/>
    <w:basedOn w:val="Normal"/>
    <w:link w:val="FooterChar"/>
    <w:uiPriority w:val="99"/>
    <w:unhideWhenUsed/>
    <w:rsid w:val="003813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13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5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1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3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0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A2BFD8-3D63-4395-B9A9-B9E0CAA078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340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Brenan Durainayagam</dc:creator>
  <cp:keywords/>
  <dc:description/>
  <cp:lastModifiedBy>Durainayagam, Brenan R</cp:lastModifiedBy>
  <cp:revision>4</cp:revision>
  <dcterms:created xsi:type="dcterms:W3CDTF">2020-07-03T19:58:00Z</dcterms:created>
  <dcterms:modified xsi:type="dcterms:W3CDTF">2022-07-19T14:48:00Z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http://www.zotero.org/styles/american-sociological-association</vt:lpwstr>
  </property>
  <property fmtid="{D5CDD505-2E9C-101B-9397-08002B2CF9AE}" pid="7" name="Mendeley Recent Style Name 2_1">
    <vt:lpwstr>American Sociological Association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http://www.zotero.org/styles/ieee</vt:lpwstr>
  </property>
  <property fmtid="{D5CDD505-2E9C-101B-9397-08002B2CF9AE}" pid="13" name="Mendeley Recent Style Name 5_1">
    <vt:lpwstr>IEEE</vt:lpwstr>
  </property>
  <property fmtid="{D5CDD505-2E9C-101B-9397-08002B2CF9AE}" pid="14" name="Mendeley Recent Style Id 6_1">
    <vt:lpwstr>http://www.zotero.org/styles/journal-of-lipid-research</vt:lpwstr>
  </property>
  <property fmtid="{D5CDD505-2E9C-101B-9397-08002B2CF9AE}" pid="15" name="Mendeley Recent Style Name 6_1">
    <vt:lpwstr>Journal of Lipid Research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http://www.zotero.org/styles/the-journal-of-nutritional-biochemistry</vt:lpwstr>
  </property>
  <property fmtid="{D5CDD505-2E9C-101B-9397-08002B2CF9AE}" pid="21" name="Mendeley Recent Style Name 9_1">
    <vt:lpwstr>The Journal of Nutritional Biochemistry</vt:lpwstr>
  </property>
</Properties>
</file>