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C617" w14:textId="77777777" w:rsidR="00E55F1F" w:rsidRPr="00B57841" w:rsidRDefault="00E55F1F" w:rsidP="00E55F1F">
      <w:pPr>
        <w:spacing w:line="480" w:lineRule="auto"/>
        <w:rPr>
          <w:rFonts w:ascii="Palatino Linotype" w:hAnsi="Palatino Linotype"/>
          <w:sz w:val="18"/>
          <w:szCs w:val="18"/>
          <w:lang w:val="en-US"/>
        </w:rPr>
      </w:pPr>
      <w:r>
        <w:rPr>
          <w:rFonts w:ascii="Palatino Linotype" w:hAnsi="Palatino Linotype"/>
          <w:b/>
          <w:bCs/>
          <w:sz w:val="18"/>
          <w:szCs w:val="18"/>
          <w:lang w:val="en-US"/>
        </w:rPr>
        <w:t xml:space="preserve">Supplemental </w:t>
      </w:r>
      <w:r w:rsidRPr="00B57841">
        <w:rPr>
          <w:rFonts w:ascii="Palatino Linotype" w:hAnsi="Palatino Linotype"/>
          <w:b/>
          <w:bCs/>
          <w:sz w:val="18"/>
          <w:szCs w:val="18"/>
          <w:lang w:val="en-US"/>
        </w:rPr>
        <w:t>Table 1</w:t>
      </w:r>
      <w:r w:rsidRPr="00B57841">
        <w:rPr>
          <w:rFonts w:ascii="Palatino Linotype" w:hAnsi="Palatino Linotype"/>
          <w:sz w:val="18"/>
          <w:szCs w:val="18"/>
          <w:lang w:val="en-US"/>
        </w:rPr>
        <w:t>. Definitions of thyroid dysfunction and TPO-Ab positive individuals</w:t>
      </w:r>
    </w:p>
    <w:tbl>
      <w:tblPr>
        <w:tblpPr w:leftFromText="141" w:rightFromText="141" w:vertAnchor="text" w:horzAnchor="margin" w:tblpY="79"/>
        <w:tblW w:w="8364" w:type="dxa"/>
        <w:tblLook w:val="04A0" w:firstRow="1" w:lastRow="0" w:firstColumn="1" w:lastColumn="0" w:noHBand="0" w:noVBand="1"/>
      </w:tblPr>
      <w:tblGrid>
        <w:gridCol w:w="3686"/>
        <w:gridCol w:w="3312"/>
        <w:gridCol w:w="1366"/>
      </w:tblGrid>
      <w:tr w:rsidR="00E55F1F" w:rsidRPr="000445BC" w14:paraId="761BB66D" w14:textId="77777777" w:rsidTr="00C3761B">
        <w:trPr>
          <w:gridAfter w:val="1"/>
          <w:wAfter w:w="1366" w:type="dxa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E335EE9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b/>
                <w:bCs/>
                <w:sz w:val="18"/>
                <w:szCs w:val="18"/>
                <w:lang w:val="en-US"/>
              </w:rPr>
              <w:t>Thyroid dysfunction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auto"/>
          </w:tcPr>
          <w:p w14:paraId="53CCE28A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b/>
                <w:bCs/>
                <w:sz w:val="18"/>
                <w:szCs w:val="18"/>
                <w:lang w:val="en-US"/>
              </w:rPr>
              <w:t>Reference range</w:t>
            </w:r>
          </w:p>
        </w:tc>
      </w:tr>
      <w:tr w:rsidR="00E55F1F" w:rsidRPr="007334C1" w14:paraId="6BE154B0" w14:textId="77777777" w:rsidTr="00C3761B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0325BD3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Subclinical hypothyroidism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F97A9B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S-TSH &gt;4.0 mU/L and S-fT4 within 11.0-23.0 pmol/L</w:t>
            </w:r>
          </w:p>
        </w:tc>
      </w:tr>
      <w:tr w:rsidR="00E55F1F" w:rsidRPr="007334C1" w14:paraId="0241CAF9" w14:textId="77777777" w:rsidTr="00C3761B">
        <w:tc>
          <w:tcPr>
            <w:tcW w:w="3686" w:type="dxa"/>
            <w:shd w:val="clear" w:color="auto" w:fill="auto"/>
          </w:tcPr>
          <w:p w14:paraId="3E7ACF9C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Overt hypothyroidism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087B6E44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S-TSH &gt;4.0 mU/L and S-fT4 &lt;11.0 pmol/L</w:t>
            </w:r>
          </w:p>
        </w:tc>
      </w:tr>
      <w:tr w:rsidR="00E55F1F" w:rsidRPr="007334C1" w14:paraId="3250EC57" w14:textId="77777777" w:rsidTr="00C3761B">
        <w:tc>
          <w:tcPr>
            <w:tcW w:w="3686" w:type="dxa"/>
            <w:shd w:val="clear" w:color="auto" w:fill="auto"/>
          </w:tcPr>
          <w:p w14:paraId="311462A3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Isolated hypothyroxinemia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618D930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S-fT4 &lt;11.0 pmol/L and S-TSH within 0.20-4.0 mU/L</w:t>
            </w:r>
          </w:p>
        </w:tc>
      </w:tr>
      <w:tr w:rsidR="00E55F1F" w:rsidRPr="007334C1" w14:paraId="427C85A2" w14:textId="77777777" w:rsidTr="00C3761B">
        <w:tc>
          <w:tcPr>
            <w:tcW w:w="3686" w:type="dxa"/>
            <w:shd w:val="clear" w:color="auto" w:fill="auto"/>
          </w:tcPr>
          <w:p w14:paraId="6587A0A4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Subclinical hyperthyroidism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1F2AA805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S-TSH &lt;0.20 mU/L and S-fT4 within 11.0-23.0 pmol/L</w:t>
            </w:r>
          </w:p>
        </w:tc>
      </w:tr>
      <w:tr w:rsidR="00E55F1F" w:rsidRPr="007334C1" w14:paraId="4CE2780C" w14:textId="77777777" w:rsidTr="00C3761B">
        <w:tc>
          <w:tcPr>
            <w:tcW w:w="3686" w:type="dxa"/>
            <w:shd w:val="clear" w:color="auto" w:fill="auto"/>
          </w:tcPr>
          <w:p w14:paraId="3E1F6C12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Overt hyperthyroidism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5681CEAC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 xml:space="preserve">S-TSH &lt;0.20 mU/L and S-fT4 </w:t>
            </w:r>
            <w:r>
              <w:rPr>
                <w:rFonts w:ascii="Palatino Linotype" w:hAnsi="Palatino Linotype"/>
                <w:sz w:val="18"/>
                <w:szCs w:val="18"/>
                <w:lang w:val="en-US"/>
              </w:rPr>
              <w:t>&gt;</w:t>
            </w: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23.0 pmol/L</w:t>
            </w:r>
          </w:p>
        </w:tc>
      </w:tr>
      <w:tr w:rsidR="00E55F1F" w:rsidRPr="007334C1" w14:paraId="794E97E2" w14:textId="77777777" w:rsidTr="00C3761B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27243CDA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Peroxidase antibody (anti-TPO) positivity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3F3E87" w14:textId="77777777" w:rsidR="00E55F1F" w:rsidRPr="000445BC" w:rsidRDefault="00E55F1F" w:rsidP="00C3761B">
            <w:pPr>
              <w:spacing w:line="480" w:lineRule="auto"/>
              <w:rPr>
                <w:rFonts w:ascii="Palatino Linotype" w:hAnsi="Palatino Linotype"/>
                <w:sz w:val="18"/>
                <w:szCs w:val="18"/>
                <w:lang w:val="en-US"/>
              </w:rPr>
            </w:pPr>
            <w:r w:rsidRPr="000445BC">
              <w:rPr>
                <w:rFonts w:ascii="Palatino Linotype" w:hAnsi="Palatino Linotype"/>
                <w:sz w:val="18"/>
                <w:szCs w:val="18"/>
                <w:lang w:val="en-US"/>
              </w:rPr>
              <w:t>S-Anti-TPO &gt;100 kU/L</w:t>
            </w:r>
          </w:p>
        </w:tc>
      </w:tr>
    </w:tbl>
    <w:p w14:paraId="5725A6F2" w14:textId="77777777" w:rsidR="00E55F1F" w:rsidRDefault="00E55F1F" w:rsidP="00E55F1F">
      <w:pPr>
        <w:spacing w:line="480" w:lineRule="auto"/>
        <w:rPr>
          <w:rFonts w:ascii="Palatino Linotype" w:hAnsi="Palatino Linotype"/>
          <w:sz w:val="16"/>
          <w:szCs w:val="16"/>
          <w:lang w:val="en-US"/>
        </w:rPr>
      </w:pPr>
    </w:p>
    <w:p w14:paraId="5A8276D7" w14:textId="77777777" w:rsidR="00E55F1F" w:rsidRDefault="00E55F1F" w:rsidP="00E55F1F">
      <w:pPr>
        <w:spacing w:line="480" w:lineRule="auto"/>
        <w:rPr>
          <w:rFonts w:ascii="Palatino Linotype" w:hAnsi="Palatino Linotype"/>
          <w:sz w:val="16"/>
          <w:szCs w:val="16"/>
          <w:lang w:val="en-US"/>
        </w:rPr>
      </w:pPr>
    </w:p>
    <w:p w14:paraId="5A1609A5" w14:textId="77777777" w:rsidR="00E55F1F" w:rsidRDefault="00E55F1F" w:rsidP="00E55F1F">
      <w:pPr>
        <w:spacing w:line="480" w:lineRule="auto"/>
        <w:rPr>
          <w:rFonts w:ascii="Palatino Linotype" w:hAnsi="Palatino Linotype"/>
          <w:sz w:val="16"/>
          <w:szCs w:val="16"/>
          <w:lang w:val="en-US"/>
        </w:rPr>
      </w:pPr>
    </w:p>
    <w:p w14:paraId="1A7CDC3B" w14:textId="77777777" w:rsidR="00E55F1F" w:rsidRDefault="00E55F1F" w:rsidP="00E55F1F">
      <w:pPr>
        <w:spacing w:line="480" w:lineRule="auto"/>
        <w:rPr>
          <w:rFonts w:ascii="Palatino Linotype" w:hAnsi="Palatino Linotype"/>
          <w:sz w:val="16"/>
          <w:szCs w:val="16"/>
          <w:lang w:val="en-US"/>
        </w:rPr>
      </w:pPr>
    </w:p>
    <w:p w14:paraId="43197C61" w14:textId="6AD4C42D" w:rsidR="00E55F1F" w:rsidRPr="000445BC" w:rsidRDefault="00E55F1F" w:rsidP="00E55F1F">
      <w:pPr>
        <w:rPr>
          <w:rFonts w:ascii="Palatino Linotype" w:hAnsi="Palatino Linotype"/>
          <w:sz w:val="16"/>
          <w:szCs w:val="16"/>
          <w:lang w:val="en-US"/>
        </w:rPr>
      </w:pPr>
      <w:r w:rsidRPr="000445BC">
        <w:rPr>
          <w:rFonts w:ascii="Palatino Linotype" w:hAnsi="Palatino Linotype"/>
          <w:sz w:val="16"/>
          <w:szCs w:val="16"/>
          <w:lang w:val="en-US"/>
        </w:rPr>
        <w:t>TSH</w:t>
      </w:r>
      <w:r>
        <w:rPr>
          <w:rFonts w:ascii="Palatino Linotype" w:hAnsi="Palatino Linotype"/>
          <w:sz w:val="16"/>
          <w:szCs w:val="16"/>
          <w:lang w:val="en-US"/>
        </w:rPr>
        <w:t>=</w:t>
      </w:r>
      <w:r w:rsidRPr="000445BC">
        <w:rPr>
          <w:rFonts w:ascii="Palatino Linotype" w:hAnsi="Palatino Linotype"/>
          <w:sz w:val="16"/>
          <w:szCs w:val="16"/>
          <w:lang w:val="en-US"/>
        </w:rPr>
        <w:t xml:space="preserve">Serum stimulating thyroid hormone; </w:t>
      </w:r>
      <w:r>
        <w:rPr>
          <w:rFonts w:ascii="Palatino Linotype" w:hAnsi="Palatino Linotype"/>
          <w:sz w:val="16"/>
          <w:szCs w:val="16"/>
          <w:lang w:val="en-US"/>
        </w:rPr>
        <w:t>S-</w:t>
      </w:r>
      <w:r w:rsidRPr="000445BC">
        <w:rPr>
          <w:rFonts w:ascii="Palatino Linotype" w:hAnsi="Palatino Linotype"/>
          <w:sz w:val="16"/>
          <w:szCs w:val="16"/>
          <w:lang w:val="en-US"/>
        </w:rPr>
        <w:t>fT4</w:t>
      </w:r>
      <w:r>
        <w:rPr>
          <w:rFonts w:ascii="Palatino Linotype" w:hAnsi="Palatino Linotype"/>
          <w:sz w:val="16"/>
          <w:szCs w:val="16"/>
          <w:lang w:val="en-US"/>
        </w:rPr>
        <w:t>=</w:t>
      </w:r>
      <w:r w:rsidRPr="000445BC">
        <w:rPr>
          <w:rFonts w:ascii="Palatino Linotype" w:hAnsi="Palatino Linotype"/>
          <w:sz w:val="16"/>
          <w:szCs w:val="16"/>
          <w:lang w:val="en-US"/>
        </w:rPr>
        <w:t>free thyroxine; S-</w:t>
      </w:r>
      <w:r>
        <w:rPr>
          <w:rFonts w:ascii="Palatino Linotype" w:hAnsi="Palatino Linotype"/>
          <w:sz w:val="16"/>
          <w:szCs w:val="16"/>
          <w:lang w:val="en-US"/>
        </w:rPr>
        <w:t>A</w:t>
      </w:r>
      <w:r w:rsidRPr="000445BC">
        <w:rPr>
          <w:rFonts w:ascii="Palatino Linotype" w:hAnsi="Palatino Linotype"/>
          <w:sz w:val="16"/>
          <w:szCs w:val="16"/>
          <w:lang w:val="en-US"/>
        </w:rPr>
        <w:t>nti-TPO</w:t>
      </w:r>
      <w:r>
        <w:rPr>
          <w:rFonts w:ascii="Palatino Linotype" w:hAnsi="Palatino Linotype"/>
          <w:sz w:val="16"/>
          <w:szCs w:val="16"/>
          <w:lang w:val="en-US"/>
        </w:rPr>
        <w:t>=</w:t>
      </w:r>
      <w:r w:rsidRPr="000445BC">
        <w:rPr>
          <w:rFonts w:ascii="Palatino Linotype" w:hAnsi="Palatino Linotype"/>
          <w:bCs/>
          <w:sz w:val="16"/>
          <w:szCs w:val="16"/>
          <w:lang w:val="en-US"/>
        </w:rPr>
        <w:t>serum anti-TPO</w:t>
      </w:r>
      <w:r w:rsidRPr="000445BC">
        <w:rPr>
          <w:rFonts w:ascii="Palatino Linotype" w:hAnsi="Palatino Linotype"/>
          <w:sz w:val="16"/>
          <w:szCs w:val="16"/>
          <w:lang w:val="en-US"/>
        </w:rPr>
        <w:t xml:space="preserve"> </w:t>
      </w:r>
    </w:p>
    <w:p w14:paraId="29E4FB94" w14:textId="19F166F2" w:rsidR="000445BC" w:rsidRPr="00990172" w:rsidRDefault="000445BC" w:rsidP="00E55F1F">
      <w:pPr>
        <w:rPr>
          <w:lang w:val="en-US"/>
        </w:rPr>
      </w:pPr>
    </w:p>
    <w:sectPr w:rsidR="000445BC" w:rsidRPr="00990172" w:rsidSect="00594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1BCF1" w14:textId="77777777" w:rsidR="00BE06DF" w:rsidRDefault="00BE06DF" w:rsidP="00A015EC">
      <w:r>
        <w:separator/>
      </w:r>
    </w:p>
  </w:endnote>
  <w:endnote w:type="continuationSeparator" w:id="0">
    <w:p w14:paraId="225F7096" w14:textId="77777777" w:rsidR="00BE06DF" w:rsidRDefault="00BE06DF" w:rsidP="00A015EC">
      <w:r>
        <w:continuationSeparator/>
      </w:r>
    </w:p>
  </w:endnote>
  <w:endnote w:type="continuationNotice" w:id="1">
    <w:p w14:paraId="335D1839" w14:textId="77777777" w:rsidR="00BE06DF" w:rsidRDefault="00BE0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0BB0" w14:textId="77777777" w:rsidR="00BE06DF" w:rsidRDefault="00BE06DF" w:rsidP="00A015EC">
      <w:r>
        <w:separator/>
      </w:r>
    </w:p>
  </w:footnote>
  <w:footnote w:type="continuationSeparator" w:id="0">
    <w:p w14:paraId="3670BBC3" w14:textId="77777777" w:rsidR="00BE06DF" w:rsidRDefault="00BE06DF" w:rsidP="00A015EC">
      <w:r>
        <w:continuationSeparator/>
      </w:r>
    </w:p>
  </w:footnote>
  <w:footnote w:type="continuationNotice" w:id="1">
    <w:p w14:paraId="370ED1FA" w14:textId="77777777" w:rsidR="00BE06DF" w:rsidRDefault="00BE06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0FB8"/>
    <w:multiLevelType w:val="multilevel"/>
    <w:tmpl w:val="6F12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220E1"/>
    <w:multiLevelType w:val="multilevel"/>
    <w:tmpl w:val="2B2A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4311B"/>
    <w:multiLevelType w:val="multilevel"/>
    <w:tmpl w:val="447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11C54CE"/>
    <w:multiLevelType w:val="hybridMultilevel"/>
    <w:tmpl w:val="37E6DBEA"/>
    <w:lvl w:ilvl="0" w:tplc="29D2B7C8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76631"/>
    <w:multiLevelType w:val="multilevel"/>
    <w:tmpl w:val="76D2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9F7452"/>
    <w:multiLevelType w:val="multilevel"/>
    <w:tmpl w:val="7AF0D09A"/>
    <w:lvl w:ilvl="0">
      <w:start w:val="21"/>
      <w:numFmt w:val="decimal"/>
      <w:lvlText w:val="%1"/>
      <w:lvlJc w:val="left"/>
      <w:pPr>
        <w:ind w:left="360" w:hanging="360"/>
      </w:pPr>
      <w:rPr>
        <w:rFonts w:eastAsia="Times New Roman" w:cs="Cordia New" w:hint="default"/>
        <w:color w:val="000000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Cordia New" w:hint="default"/>
        <w:color w:val="000000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Cordia New" w:hint="default"/>
        <w:color w:val="000000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Cordia New" w:hint="default"/>
        <w:color w:val="000000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Cordia New" w:hint="default"/>
        <w:color w:val="000000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Cordia New" w:hint="default"/>
        <w:color w:val="000000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Cordia New" w:hint="default"/>
        <w:color w:val="000000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Cordia New" w:hint="default"/>
        <w:color w:val="000000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Cordia New" w:hint="default"/>
        <w:color w:val="000000"/>
        <w:sz w:val="16"/>
      </w:rPr>
    </w:lvl>
  </w:abstractNum>
  <w:abstractNum w:abstractNumId="11" w15:restartNumberingAfterBreak="0">
    <w:nsid w:val="3CD87C14"/>
    <w:multiLevelType w:val="hybridMultilevel"/>
    <w:tmpl w:val="95F8BB32"/>
    <w:lvl w:ilvl="0" w:tplc="48FEB2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B212D"/>
    <w:multiLevelType w:val="hybridMultilevel"/>
    <w:tmpl w:val="4732B73A"/>
    <w:lvl w:ilvl="0" w:tplc="CB6ECA16">
      <w:start w:val="1"/>
      <w:numFmt w:val="decimal"/>
      <w:lvlText w:val="%1"/>
      <w:lvlJc w:val="left"/>
      <w:pPr>
        <w:ind w:left="2968" w:hanging="360"/>
      </w:pPr>
      <w:rPr>
        <w:rFonts w:hint="default"/>
        <w:b w:val="0"/>
        <w:color w:val="000000"/>
        <w:sz w:val="16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3688" w:hanging="360"/>
      </w:pPr>
    </w:lvl>
    <w:lvl w:ilvl="2" w:tplc="0414001B" w:tentative="1">
      <w:start w:val="1"/>
      <w:numFmt w:val="lowerRoman"/>
      <w:lvlText w:val="%3."/>
      <w:lvlJc w:val="right"/>
      <w:pPr>
        <w:ind w:left="4408" w:hanging="180"/>
      </w:pPr>
    </w:lvl>
    <w:lvl w:ilvl="3" w:tplc="0414000F" w:tentative="1">
      <w:start w:val="1"/>
      <w:numFmt w:val="decimal"/>
      <w:lvlText w:val="%4."/>
      <w:lvlJc w:val="left"/>
      <w:pPr>
        <w:ind w:left="5128" w:hanging="360"/>
      </w:pPr>
    </w:lvl>
    <w:lvl w:ilvl="4" w:tplc="04140019" w:tentative="1">
      <w:start w:val="1"/>
      <w:numFmt w:val="lowerLetter"/>
      <w:lvlText w:val="%5."/>
      <w:lvlJc w:val="left"/>
      <w:pPr>
        <w:ind w:left="5848" w:hanging="360"/>
      </w:pPr>
    </w:lvl>
    <w:lvl w:ilvl="5" w:tplc="0414001B" w:tentative="1">
      <w:start w:val="1"/>
      <w:numFmt w:val="lowerRoman"/>
      <w:lvlText w:val="%6."/>
      <w:lvlJc w:val="right"/>
      <w:pPr>
        <w:ind w:left="6568" w:hanging="180"/>
      </w:pPr>
    </w:lvl>
    <w:lvl w:ilvl="6" w:tplc="0414000F" w:tentative="1">
      <w:start w:val="1"/>
      <w:numFmt w:val="decimal"/>
      <w:lvlText w:val="%7."/>
      <w:lvlJc w:val="left"/>
      <w:pPr>
        <w:ind w:left="7288" w:hanging="360"/>
      </w:pPr>
    </w:lvl>
    <w:lvl w:ilvl="7" w:tplc="04140019" w:tentative="1">
      <w:start w:val="1"/>
      <w:numFmt w:val="lowerLetter"/>
      <w:lvlText w:val="%8."/>
      <w:lvlJc w:val="left"/>
      <w:pPr>
        <w:ind w:left="8008" w:hanging="360"/>
      </w:pPr>
    </w:lvl>
    <w:lvl w:ilvl="8" w:tplc="0414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3" w15:restartNumberingAfterBreak="0">
    <w:nsid w:val="4EA1344E"/>
    <w:multiLevelType w:val="hybridMultilevel"/>
    <w:tmpl w:val="94D4FE34"/>
    <w:lvl w:ilvl="0" w:tplc="A4D889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C0F84"/>
    <w:multiLevelType w:val="hybridMultilevel"/>
    <w:tmpl w:val="9B909348"/>
    <w:lvl w:ilvl="0" w:tplc="715413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6" w15:restartNumberingAfterBreak="0">
    <w:nsid w:val="60597266"/>
    <w:multiLevelType w:val="multilevel"/>
    <w:tmpl w:val="F774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3A6AB0"/>
    <w:multiLevelType w:val="hybridMultilevel"/>
    <w:tmpl w:val="34CE46E0"/>
    <w:lvl w:ilvl="0" w:tplc="BDC0E06C">
      <w:start w:val="3"/>
      <w:numFmt w:val="decimal"/>
      <w:lvlText w:val="%1"/>
      <w:lvlJc w:val="left"/>
      <w:pPr>
        <w:ind w:left="38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08" w:hanging="360"/>
      </w:pPr>
    </w:lvl>
    <w:lvl w:ilvl="2" w:tplc="0414001B" w:tentative="1">
      <w:start w:val="1"/>
      <w:numFmt w:val="lowerRoman"/>
      <w:lvlText w:val="%3."/>
      <w:lvlJc w:val="right"/>
      <w:pPr>
        <w:ind w:left="1828" w:hanging="180"/>
      </w:pPr>
    </w:lvl>
    <w:lvl w:ilvl="3" w:tplc="0414000F" w:tentative="1">
      <w:start w:val="1"/>
      <w:numFmt w:val="decimal"/>
      <w:lvlText w:val="%4."/>
      <w:lvlJc w:val="left"/>
      <w:pPr>
        <w:ind w:left="2548" w:hanging="360"/>
      </w:pPr>
    </w:lvl>
    <w:lvl w:ilvl="4" w:tplc="04140019" w:tentative="1">
      <w:start w:val="1"/>
      <w:numFmt w:val="lowerLetter"/>
      <w:lvlText w:val="%5."/>
      <w:lvlJc w:val="left"/>
      <w:pPr>
        <w:ind w:left="3268" w:hanging="360"/>
      </w:pPr>
    </w:lvl>
    <w:lvl w:ilvl="5" w:tplc="0414001B" w:tentative="1">
      <w:start w:val="1"/>
      <w:numFmt w:val="lowerRoman"/>
      <w:lvlText w:val="%6."/>
      <w:lvlJc w:val="right"/>
      <w:pPr>
        <w:ind w:left="3988" w:hanging="180"/>
      </w:pPr>
    </w:lvl>
    <w:lvl w:ilvl="6" w:tplc="0414000F" w:tentative="1">
      <w:start w:val="1"/>
      <w:numFmt w:val="decimal"/>
      <w:lvlText w:val="%7."/>
      <w:lvlJc w:val="left"/>
      <w:pPr>
        <w:ind w:left="4708" w:hanging="360"/>
      </w:pPr>
    </w:lvl>
    <w:lvl w:ilvl="7" w:tplc="04140019" w:tentative="1">
      <w:start w:val="1"/>
      <w:numFmt w:val="lowerLetter"/>
      <w:lvlText w:val="%8."/>
      <w:lvlJc w:val="left"/>
      <w:pPr>
        <w:ind w:left="5428" w:hanging="360"/>
      </w:pPr>
    </w:lvl>
    <w:lvl w:ilvl="8" w:tplc="0414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8" w15:restartNumberingAfterBreak="0">
    <w:nsid w:val="67DC28E0"/>
    <w:multiLevelType w:val="multilevel"/>
    <w:tmpl w:val="A56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E37888"/>
    <w:multiLevelType w:val="hybridMultilevel"/>
    <w:tmpl w:val="E0DE38C8"/>
    <w:lvl w:ilvl="0" w:tplc="2EDCF542">
      <w:start w:val="1"/>
      <w:numFmt w:val="decimal"/>
      <w:lvlText w:val="%1"/>
      <w:lvlJc w:val="left"/>
      <w:pPr>
        <w:ind w:left="586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3BB107F"/>
    <w:multiLevelType w:val="hybridMultilevel"/>
    <w:tmpl w:val="E8605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E05CD"/>
    <w:multiLevelType w:val="hybridMultilevel"/>
    <w:tmpl w:val="CD9C4FDA"/>
    <w:lvl w:ilvl="0" w:tplc="F7948CC4">
      <w:start w:val="1"/>
      <w:numFmt w:val="bullet"/>
      <w:lvlText w:val="-"/>
      <w:lvlJc w:val="left"/>
      <w:pPr>
        <w:ind w:left="3753" w:hanging="360"/>
      </w:pPr>
      <w:rPr>
        <w:rFonts w:ascii="Palatino Linotype" w:eastAsia="Times New Roman" w:hAnsi="Palatino Linotype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23" w15:restartNumberingAfterBreak="0">
    <w:nsid w:val="77106368"/>
    <w:multiLevelType w:val="hybridMultilevel"/>
    <w:tmpl w:val="A6C20FC2"/>
    <w:lvl w:ilvl="0" w:tplc="BA283CFA">
      <w:start w:val="1"/>
      <w:numFmt w:val="bullet"/>
      <w:lvlText w:val="-"/>
      <w:lvlJc w:val="left"/>
      <w:pPr>
        <w:ind w:left="3393" w:hanging="360"/>
      </w:pPr>
      <w:rPr>
        <w:rFonts w:ascii="Palatino Linotype" w:eastAsia="Times New Roman" w:hAnsi="Palatino Linotype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71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43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153" w:hanging="360"/>
      </w:pPr>
      <w:rPr>
        <w:rFonts w:ascii="Wingdings" w:hAnsi="Wingdings" w:hint="default"/>
      </w:rPr>
    </w:lvl>
  </w:abstractNum>
  <w:abstractNum w:abstractNumId="24" w15:restartNumberingAfterBreak="0">
    <w:nsid w:val="7A3644DC"/>
    <w:multiLevelType w:val="hybridMultilevel"/>
    <w:tmpl w:val="9E3E2A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D3730"/>
    <w:multiLevelType w:val="multilevel"/>
    <w:tmpl w:val="D270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651387">
    <w:abstractNumId w:val="12"/>
  </w:num>
  <w:num w:numId="2" w16cid:durableId="1498495696">
    <w:abstractNumId w:val="6"/>
  </w:num>
  <w:num w:numId="3" w16cid:durableId="351688687">
    <w:abstractNumId w:val="9"/>
  </w:num>
  <w:num w:numId="4" w16cid:durableId="415709642">
    <w:abstractNumId w:val="5"/>
  </w:num>
  <w:num w:numId="5" w16cid:durableId="1374186095">
    <w:abstractNumId w:val="7"/>
  </w:num>
  <w:num w:numId="6" w16cid:durableId="934485742">
    <w:abstractNumId w:val="15"/>
  </w:num>
  <w:num w:numId="7" w16cid:durableId="1179150778">
    <w:abstractNumId w:val="3"/>
  </w:num>
  <w:num w:numId="8" w16cid:durableId="599872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4794182">
    <w:abstractNumId w:val="20"/>
  </w:num>
  <w:num w:numId="10" w16cid:durableId="1684431460">
    <w:abstractNumId w:val="23"/>
  </w:num>
  <w:num w:numId="11" w16cid:durableId="1032194871">
    <w:abstractNumId w:val="22"/>
  </w:num>
  <w:num w:numId="12" w16cid:durableId="2006009298">
    <w:abstractNumId w:val="24"/>
  </w:num>
  <w:num w:numId="13" w16cid:durableId="343360766">
    <w:abstractNumId w:val="14"/>
  </w:num>
  <w:num w:numId="14" w16cid:durableId="770126930">
    <w:abstractNumId w:val="13"/>
  </w:num>
  <w:num w:numId="15" w16cid:durableId="229391332">
    <w:abstractNumId w:val="0"/>
  </w:num>
  <w:num w:numId="16" w16cid:durableId="6314033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6791250">
    <w:abstractNumId w:val="2"/>
  </w:num>
  <w:num w:numId="18" w16cid:durableId="445002172">
    <w:abstractNumId w:val="21"/>
  </w:num>
  <w:num w:numId="19" w16cid:durableId="243270790">
    <w:abstractNumId w:val="11"/>
  </w:num>
  <w:num w:numId="20" w16cid:durableId="1486555659">
    <w:abstractNumId w:val="19"/>
  </w:num>
  <w:num w:numId="21" w16cid:durableId="1604611075">
    <w:abstractNumId w:val="17"/>
  </w:num>
  <w:num w:numId="22" w16cid:durableId="1383408744">
    <w:abstractNumId w:val="1"/>
  </w:num>
  <w:num w:numId="23" w16cid:durableId="1346057043">
    <w:abstractNumId w:val="18"/>
  </w:num>
  <w:num w:numId="24" w16cid:durableId="1754862330">
    <w:abstractNumId w:val="16"/>
  </w:num>
  <w:num w:numId="25" w16cid:durableId="387074670">
    <w:abstractNumId w:val="25"/>
  </w:num>
  <w:num w:numId="26" w16cid:durableId="595288664">
    <w:abstractNumId w:val="8"/>
  </w:num>
  <w:num w:numId="27" w16cid:durableId="10493827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EJ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tdp5wxhtw22me0fd5v9vp4psd2axeasfpd&quot;&gt;Travel_EndNote_15.03-Converted&lt;record-ids&gt;&lt;item&gt;19&lt;/item&gt;&lt;item&gt;59&lt;/item&gt;&lt;item&gt;60&lt;/item&gt;&lt;item&gt;61&lt;/item&gt;&lt;item&gt;63&lt;/item&gt;&lt;item&gt;64&lt;/item&gt;&lt;item&gt;66&lt;/item&gt;&lt;item&gt;67&lt;/item&gt;&lt;item&gt;68&lt;/item&gt;&lt;item&gt;70&lt;/item&gt;&lt;item&gt;73&lt;/item&gt;&lt;item&gt;77&lt;/item&gt;&lt;item&gt;79&lt;/item&gt;&lt;item&gt;80&lt;/item&gt;&lt;item&gt;81&lt;/item&gt;&lt;item&gt;84&lt;/item&gt;&lt;item&gt;85&lt;/item&gt;&lt;item&gt;86&lt;/item&gt;&lt;item&gt;87&lt;/item&gt;&lt;item&gt;88&lt;/item&gt;&lt;item&gt;89&lt;/item&gt;&lt;item&gt;90&lt;/item&gt;&lt;item&gt;91&lt;/item&gt;&lt;item&gt;93&lt;/item&gt;&lt;item&gt;94&lt;/item&gt;&lt;item&gt;95&lt;/item&gt;&lt;item&gt;96&lt;/item&gt;&lt;item&gt;105&lt;/item&gt;&lt;item&gt;107&lt;/item&gt;&lt;item&gt;109&lt;/item&gt;&lt;item&gt;115&lt;/item&gt;&lt;item&gt;116&lt;/item&gt;&lt;item&gt;117&lt;/item&gt;&lt;item&gt;122&lt;/item&gt;&lt;item&gt;124&lt;/item&gt;&lt;item&gt;125&lt;/item&gt;&lt;item&gt;126&lt;/item&gt;&lt;item&gt;128&lt;/item&gt;&lt;item&gt;129&lt;/item&gt;&lt;item&gt;130&lt;/item&gt;&lt;item&gt;131&lt;/item&gt;&lt;item&gt;133&lt;/item&gt;&lt;item&gt;134&lt;/item&gt;&lt;item&gt;148&lt;/item&gt;&lt;item&gt;149&lt;/item&gt;&lt;/record-ids&gt;&lt;/item&gt;&lt;/Libraries&gt;"/>
  </w:docVars>
  <w:rsids>
    <w:rsidRoot w:val="00E03191"/>
    <w:rsid w:val="000007D3"/>
    <w:rsid w:val="00000F64"/>
    <w:rsid w:val="00001D7C"/>
    <w:rsid w:val="000045DB"/>
    <w:rsid w:val="0000490C"/>
    <w:rsid w:val="000049C0"/>
    <w:rsid w:val="000053B8"/>
    <w:rsid w:val="00005956"/>
    <w:rsid w:val="00006D0D"/>
    <w:rsid w:val="00007323"/>
    <w:rsid w:val="00010177"/>
    <w:rsid w:val="00013252"/>
    <w:rsid w:val="0001395D"/>
    <w:rsid w:val="00013F65"/>
    <w:rsid w:val="00015302"/>
    <w:rsid w:val="00015B51"/>
    <w:rsid w:val="00015E86"/>
    <w:rsid w:val="0001632F"/>
    <w:rsid w:val="000169A9"/>
    <w:rsid w:val="00016BAE"/>
    <w:rsid w:val="00016DB0"/>
    <w:rsid w:val="00017CC8"/>
    <w:rsid w:val="000203D8"/>
    <w:rsid w:val="00020665"/>
    <w:rsid w:val="000211B2"/>
    <w:rsid w:val="0002133A"/>
    <w:rsid w:val="000220DC"/>
    <w:rsid w:val="00022507"/>
    <w:rsid w:val="000225AC"/>
    <w:rsid w:val="0002290F"/>
    <w:rsid w:val="00023EEE"/>
    <w:rsid w:val="00024732"/>
    <w:rsid w:val="000259DE"/>
    <w:rsid w:val="00026306"/>
    <w:rsid w:val="00027B50"/>
    <w:rsid w:val="00027D72"/>
    <w:rsid w:val="0003021F"/>
    <w:rsid w:val="000302FB"/>
    <w:rsid w:val="00030A80"/>
    <w:rsid w:val="00030CAB"/>
    <w:rsid w:val="00030ECA"/>
    <w:rsid w:val="00031B78"/>
    <w:rsid w:val="00032F44"/>
    <w:rsid w:val="00033934"/>
    <w:rsid w:val="00033C4C"/>
    <w:rsid w:val="00033E45"/>
    <w:rsid w:val="000347DE"/>
    <w:rsid w:val="00034D17"/>
    <w:rsid w:val="000354CB"/>
    <w:rsid w:val="00036F78"/>
    <w:rsid w:val="00040DC1"/>
    <w:rsid w:val="000414FD"/>
    <w:rsid w:val="00041E8E"/>
    <w:rsid w:val="0004226F"/>
    <w:rsid w:val="00042EA8"/>
    <w:rsid w:val="00043B56"/>
    <w:rsid w:val="000445BC"/>
    <w:rsid w:val="000451AD"/>
    <w:rsid w:val="00045955"/>
    <w:rsid w:val="00047A16"/>
    <w:rsid w:val="00050AD3"/>
    <w:rsid w:val="00051604"/>
    <w:rsid w:val="0005227B"/>
    <w:rsid w:val="00052B94"/>
    <w:rsid w:val="00052BEF"/>
    <w:rsid w:val="00052CB2"/>
    <w:rsid w:val="000530CD"/>
    <w:rsid w:val="00053238"/>
    <w:rsid w:val="000538D8"/>
    <w:rsid w:val="000538DF"/>
    <w:rsid w:val="00054463"/>
    <w:rsid w:val="000552EE"/>
    <w:rsid w:val="00055757"/>
    <w:rsid w:val="00056A35"/>
    <w:rsid w:val="00056AB5"/>
    <w:rsid w:val="00056C92"/>
    <w:rsid w:val="00056E6E"/>
    <w:rsid w:val="00057804"/>
    <w:rsid w:val="00057826"/>
    <w:rsid w:val="00057AE5"/>
    <w:rsid w:val="00057BE6"/>
    <w:rsid w:val="00060CC4"/>
    <w:rsid w:val="0006135E"/>
    <w:rsid w:val="00061CB5"/>
    <w:rsid w:val="00062CF3"/>
    <w:rsid w:val="00063471"/>
    <w:rsid w:val="00064AE0"/>
    <w:rsid w:val="0006551E"/>
    <w:rsid w:val="000662B6"/>
    <w:rsid w:val="00066EA2"/>
    <w:rsid w:val="00067BCF"/>
    <w:rsid w:val="00070DD1"/>
    <w:rsid w:val="0007135C"/>
    <w:rsid w:val="000717D1"/>
    <w:rsid w:val="000723BA"/>
    <w:rsid w:val="000725CB"/>
    <w:rsid w:val="00072AFB"/>
    <w:rsid w:val="00073245"/>
    <w:rsid w:val="000739D7"/>
    <w:rsid w:val="000741AA"/>
    <w:rsid w:val="00074915"/>
    <w:rsid w:val="00075E64"/>
    <w:rsid w:val="000764C3"/>
    <w:rsid w:val="00076900"/>
    <w:rsid w:val="0008318E"/>
    <w:rsid w:val="00083BCF"/>
    <w:rsid w:val="00083C36"/>
    <w:rsid w:val="0008473F"/>
    <w:rsid w:val="00085269"/>
    <w:rsid w:val="0008730D"/>
    <w:rsid w:val="0008738F"/>
    <w:rsid w:val="00087E1C"/>
    <w:rsid w:val="0009080D"/>
    <w:rsid w:val="000909E9"/>
    <w:rsid w:val="00091120"/>
    <w:rsid w:val="000916AC"/>
    <w:rsid w:val="000917F1"/>
    <w:rsid w:val="000918B1"/>
    <w:rsid w:val="00092E0D"/>
    <w:rsid w:val="00093466"/>
    <w:rsid w:val="00093AFC"/>
    <w:rsid w:val="000941B8"/>
    <w:rsid w:val="00094292"/>
    <w:rsid w:val="00094914"/>
    <w:rsid w:val="00094FAB"/>
    <w:rsid w:val="00095737"/>
    <w:rsid w:val="00096330"/>
    <w:rsid w:val="00096549"/>
    <w:rsid w:val="0009667F"/>
    <w:rsid w:val="00096ABA"/>
    <w:rsid w:val="00097057"/>
    <w:rsid w:val="000A0B5C"/>
    <w:rsid w:val="000A14DD"/>
    <w:rsid w:val="000A2695"/>
    <w:rsid w:val="000A335C"/>
    <w:rsid w:val="000A33AB"/>
    <w:rsid w:val="000A4432"/>
    <w:rsid w:val="000A52ED"/>
    <w:rsid w:val="000A6235"/>
    <w:rsid w:val="000A63D4"/>
    <w:rsid w:val="000A7DF9"/>
    <w:rsid w:val="000A7E27"/>
    <w:rsid w:val="000B00DC"/>
    <w:rsid w:val="000B01A6"/>
    <w:rsid w:val="000B0329"/>
    <w:rsid w:val="000B0C57"/>
    <w:rsid w:val="000B0D18"/>
    <w:rsid w:val="000B1D60"/>
    <w:rsid w:val="000B377B"/>
    <w:rsid w:val="000B3ACA"/>
    <w:rsid w:val="000B3B45"/>
    <w:rsid w:val="000B405D"/>
    <w:rsid w:val="000B58C6"/>
    <w:rsid w:val="000B700F"/>
    <w:rsid w:val="000C1417"/>
    <w:rsid w:val="000C1DD7"/>
    <w:rsid w:val="000C1E3E"/>
    <w:rsid w:val="000C2399"/>
    <w:rsid w:val="000C2902"/>
    <w:rsid w:val="000C31DA"/>
    <w:rsid w:val="000C4410"/>
    <w:rsid w:val="000C45C5"/>
    <w:rsid w:val="000C4900"/>
    <w:rsid w:val="000C4F08"/>
    <w:rsid w:val="000C57DF"/>
    <w:rsid w:val="000C5930"/>
    <w:rsid w:val="000C6182"/>
    <w:rsid w:val="000C67ED"/>
    <w:rsid w:val="000C6865"/>
    <w:rsid w:val="000C6BE5"/>
    <w:rsid w:val="000C75EC"/>
    <w:rsid w:val="000C7DDB"/>
    <w:rsid w:val="000C7E54"/>
    <w:rsid w:val="000C7F45"/>
    <w:rsid w:val="000D0459"/>
    <w:rsid w:val="000D0C78"/>
    <w:rsid w:val="000D0F07"/>
    <w:rsid w:val="000D12ED"/>
    <w:rsid w:val="000D1DA7"/>
    <w:rsid w:val="000D259A"/>
    <w:rsid w:val="000D291B"/>
    <w:rsid w:val="000D3EC0"/>
    <w:rsid w:val="000D5D6F"/>
    <w:rsid w:val="000D5F1D"/>
    <w:rsid w:val="000D7EE7"/>
    <w:rsid w:val="000D7EE8"/>
    <w:rsid w:val="000E0E6E"/>
    <w:rsid w:val="000E15E5"/>
    <w:rsid w:val="000E1B87"/>
    <w:rsid w:val="000E1C0D"/>
    <w:rsid w:val="000E2179"/>
    <w:rsid w:val="000E25B0"/>
    <w:rsid w:val="000E309A"/>
    <w:rsid w:val="000E3D85"/>
    <w:rsid w:val="000E3DE6"/>
    <w:rsid w:val="000E44A3"/>
    <w:rsid w:val="000E507A"/>
    <w:rsid w:val="000E50EA"/>
    <w:rsid w:val="000E52E3"/>
    <w:rsid w:val="000E6138"/>
    <w:rsid w:val="000E6E30"/>
    <w:rsid w:val="000F07F0"/>
    <w:rsid w:val="000F1196"/>
    <w:rsid w:val="000F11EC"/>
    <w:rsid w:val="000F1273"/>
    <w:rsid w:val="000F184D"/>
    <w:rsid w:val="000F1CDE"/>
    <w:rsid w:val="000F33AF"/>
    <w:rsid w:val="000F42A7"/>
    <w:rsid w:val="000F4669"/>
    <w:rsid w:val="000F467B"/>
    <w:rsid w:val="000F5043"/>
    <w:rsid w:val="000F6936"/>
    <w:rsid w:val="000F6C51"/>
    <w:rsid w:val="000F6CBA"/>
    <w:rsid w:val="000F70C2"/>
    <w:rsid w:val="000F7733"/>
    <w:rsid w:val="000F78B2"/>
    <w:rsid w:val="00101677"/>
    <w:rsid w:val="0010202C"/>
    <w:rsid w:val="0010298E"/>
    <w:rsid w:val="00103119"/>
    <w:rsid w:val="00103315"/>
    <w:rsid w:val="001034BD"/>
    <w:rsid w:val="001049AE"/>
    <w:rsid w:val="00105202"/>
    <w:rsid w:val="00105ACB"/>
    <w:rsid w:val="00106299"/>
    <w:rsid w:val="0010697D"/>
    <w:rsid w:val="0010733C"/>
    <w:rsid w:val="00110A3E"/>
    <w:rsid w:val="00110EEE"/>
    <w:rsid w:val="00110FCB"/>
    <w:rsid w:val="00112537"/>
    <w:rsid w:val="00112AE2"/>
    <w:rsid w:val="0011655B"/>
    <w:rsid w:val="00116B93"/>
    <w:rsid w:val="001170A8"/>
    <w:rsid w:val="0011725D"/>
    <w:rsid w:val="001206E4"/>
    <w:rsid w:val="00120790"/>
    <w:rsid w:val="001213D8"/>
    <w:rsid w:val="00121F95"/>
    <w:rsid w:val="00122383"/>
    <w:rsid w:val="001229CB"/>
    <w:rsid w:val="00122F35"/>
    <w:rsid w:val="00125379"/>
    <w:rsid w:val="00125794"/>
    <w:rsid w:val="0012621C"/>
    <w:rsid w:val="00127BF6"/>
    <w:rsid w:val="001302E2"/>
    <w:rsid w:val="001303FC"/>
    <w:rsid w:val="00130741"/>
    <w:rsid w:val="00131044"/>
    <w:rsid w:val="00131410"/>
    <w:rsid w:val="00131FED"/>
    <w:rsid w:val="00132BD9"/>
    <w:rsid w:val="00132D34"/>
    <w:rsid w:val="00133258"/>
    <w:rsid w:val="0013354D"/>
    <w:rsid w:val="001349D9"/>
    <w:rsid w:val="00134EC2"/>
    <w:rsid w:val="00135B3D"/>
    <w:rsid w:val="00135D56"/>
    <w:rsid w:val="0013648E"/>
    <w:rsid w:val="0013743C"/>
    <w:rsid w:val="001375C1"/>
    <w:rsid w:val="00141DF6"/>
    <w:rsid w:val="00142F4E"/>
    <w:rsid w:val="00143E9A"/>
    <w:rsid w:val="001440B4"/>
    <w:rsid w:val="001445FF"/>
    <w:rsid w:val="001457CC"/>
    <w:rsid w:val="0014611C"/>
    <w:rsid w:val="00146F53"/>
    <w:rsid w:val="00150F56"/>
    <w:rsid w:val="00151443"/>
    <w:rsid w:val="0015240E"/>
    <w:rsid w:val="0015314C"/>
    <w:rsid w:val="001542CE"/>
    <w:rsid w:val="001545C0"/>
    <w:rsid w:val="0015524A"/>
    <w:rsid w:val="001556A5"/>
    <w:rsid w:val="0015581B"/>
    <w:rsid w:val="001565C1"/>
    <w:rsid w:val="001575DD"/>
    <w:rsid w:val="0015794F"/>
    <w:rsid w:val="00160397"/>
    <w:rsid w:val="00160858"/>
    <w:rsid w:val="001612A0"/>
    <w:rsid w:val="001627E3"/>
    <w:rsid w:val="00163DE6"/>
    <w:rsid w:val="00164319"/>
    <w:rsid w:val="00165189"/>
    <w:rsid w:val="00171B8C"/>
    <w:rsid w:val="00171D4F"/>
    <w:rsid w:val="00171E61"/>
    <w:rsid w:val="00172444"/>
    <w:rsid w:val="0017276C"/>
    <w:rsid w:val="00172B63"/>
    <w:rsid w:val="0017471C"/>
    <w:rsid w:val="00174B13"/>
    <w:rsid w:val="00174DCD"/>
    <w:rsid w:val="00176F01"/>
    <w:rsid w:val="00181FF2"/>
    <w:rsid w:val="001825C9"/>
    <w:rsid w:val="0018499F"/>
    <w:rsid w:val="00185B71"/>
    <w:rsid w:val="00186414"/>
    <w:rsid w:val="00186AF3"/>
    <w:rsid w:val="00190018"/>
    <w:rsid w:val="0019080E"/>
    <w:rsid w:val="001918E1"/>
    <w:rsid w:val="00192AB4"/>
    <w:rsid w:val="00192CDC"/>
    <w:rsid w:val="00194E5B"/>
    <w:rsid w:val="001968F3"/>
    <w:rsid w:val="00197398"/>
    <w:rsid w:val="00197924"/>
    <w:rsid w:val="001A2A53"/>
    <w:rsid w:val="001A3125"/>
    <w:rsid w:val="001A345B"/>
    <w:rsid w:val="001A34A1"/>
    <w:rsid w:val="001A4153"/>
    <w:rsid w:val="001A440A"/>
    <w:rsid w:val="001A4D14"/>
    <w:rsid w:val="001A59F7"/>
    <w:rsid w:val="001A60A5"/>
    <w:rsid w:val="001A75AF"/>
    <w:rsid w:val="001B06DB"/>
    <w:rsid w:val="001B22C3"/>
    <w:rsid w:val="001B2877"/>
    <w:rsid w:val="001B2AFC"/>
    <w:rsid w:val="001B30F7"/>
    <w:rsid w:val="001B3737"/>
    <w:rsid w:val="001B38A1"/>
    <w:rsid w:val="001B4220"/>
    <w:rsid w:val="001B4D4B"/>
    <w:rsid w:val="001B5A53"/>
    <w:rsid w:val="001B6020"/>
    <w:rsid w:val="001B7396"/>
    <w:rsid w:val="001C0EC3"/>
    <w:rsid w:val="001C16F9"/>
    <w:rsid w:val="001C2BA7"/>
    <w:rsid w:val="001C2BC3"/>
    <w:rsid w:val="001C3CFE"/>
    <w:rsid w:val="001C4AF3"/>
    <w:rsid w:val="001C4F62"/>
    <w:rsid w:val="001C668A"/>
    <w:rsid w:val="001C66F1"/>
    <w:rsid w:val="001C6F33"/>
    <w:rsid w:val="001C717D"/>
    <w:rsid w:val="001C7E07"/>
    <w:rsid w:val="001D022B"/>
    <w:rsid w:val="001D1D27"/>
    <w:rsid w:val="001D29DD"/>
    <w:rsid w:val="001D453F"/>
    <w:rsid w:val="001D4C58"/>
    <w:rsid w:val="001D4D17"/>
    <w:rsid w:val="001D55D0"/>
    <w:rsid w:val="001D614C"/>
    <w:rsid w:val="001D7146"/>
    <w:rsid w:val="001D754D"/>
    <w:rsid w:val="001D783B"/>
    <w:rsid w:val="001D7DC1"/>
    <w:rsid w:val="001E16F1"/>
    <w:rsid w:val="001E3038"/>
    <w:rsid w:val="001E35A5"/>
    <w:rsid w:val="001E3926"/>
    <w:rsid w:val="001E3C21"/>
    <w:rsid w:val="001E42D3"/>
    <w:rsid w:val="001E46B1"/>
    <w:rsid w:val="001E4747"/>
    <w:rsid w:val="001E4C93"/>
    <w:rsid w:val="001E6C36"/>
    <w:rsid w:val="001E7700"/>
    <w:rsid w:val="001F0314"/>
    <w:rsid w:val="001F062E"/>
    <w:rsid w:val="001F0C8D"/>
    <w:rsid w:val="001F0E50"/>
    <w:rsid w:val="001F16A0"/>
    <w:rsid w:val="001F19B0"/>
    <w:rsid w:val="001F1DB0"/>
    <w:rsid w:val="001F20FE"/>
    <w:rsid w:val="001F2EB0"/>
    <w:rsid w:val="001F33CA"/>
    <w:rsid w:val="001F5FAC"/>
    <w:rsid w:val="001F6003"/>
    <w:rsid w:val="001F6118"/>
    <w:rsid w:val="001F61DD"/>
    <w:rsid w:val="001F670F"/>
    <w:rsid w:val="002015B5"/>
    <w:rsid w:val="00202272"/>
    <w:rsid w:val="002045AD"/>
    <w:rsid w:val="00205E0C"/>
    <w:rsid w:val="00206B1E"/>
    <w:rsid w:val="00207042"/>
    <w:rsid w:val="002071E9"/>
    <w:rsid w:val="00210A18"/>
    <w:rsid w:val="002127FD"/>
    <w:rsid w:val="00212BAE"/>
    <w:rsid w:val="002131CB"/>
    <w:rsid w:val="0021368C"/>
    <w:rsid w:val="002137FD"/>
    <w:rsid w:val="00213C71"/>
    <w:rsid w:val="00213F1F"/>
    <w:rsid w:val="002178A2"/>
    <w:rsid w:val="00217AB8"/>
    <w:rsid w:val="0022111A"/>
    <w:rsid w:val="0022136C"/>
    <w:rsid w:val="00221B34"/>
    <w:rsid w:val="00222334"/>
    <w:rsid w:val="002223D7"/>
    <w:rsid w:val="00222672"/>
    <w:rsid w:val="00222682"/>
    <w:rsid w:val="00222BC6"/>
    <w:rsid w:val="00223C03"/>
    <w:rsid w:val="002242DF"/>
    <w:rsid w:val="00224FC7"/>
    <w:rsid w:val="0022698F"/>
    <w:rsid w:val="0022727E"/>
    <w:rsid w:val="00227585"/>
    <w:rsid w:val="00230481"/>
    <w:rsid w:val="00230D38"/>
    <w:rsid w:val="00231FCD"/>
    <w:rsid w:val="0023308C"/>
    <w:rsid w:val="0023542B"/>
    <w:rsid w:val="0023554D"/>
    <w:rsid w:val="00236151"/>
    <w:rsid w:val="002371DA"/>
    <w:rsid w:val="00240B32"/>
    <w:rsid w:val="00240D08"/>
    <w:rsid w:val="002428F6"/>
    <w:rsid w:val="002462AC"/>
    <w:rsid w:val="00246F1B"/>
    <w:rsid w:val="002476AB"/>
    <w:rsid w:val="00247A14"/>
    <w:rsid w:val="00247BE5"/>
    <w:rsid w:val="00250C00"/>
    <w:rsid w:val="00253C2D"/>
    <w:rsid w:val="00254F27"/>
    <w:rsid w:val="00255620"/>
    <w:rsid w:val="00255ABC"/>
    <w:rsid w:val="00260243"/>
    <w:rsid w:val="00260DAA"/>
    <w:rsid w:val="00261B2E"/>
    <w:rsid w:val="00261B63"/>
    <w:rsid w:val="00261F5A"/>
    <w:rsid w:val="00263524"/>
    <w:rsid w:val="0026424A"/>
    <w:rsid w:val="0026492E"/>
    <w:rsid w:val="00267DEE"/>
    <w:rsid w:val="002701DB"/>
    <w:rsid w:val="0027030D"/>
    <w:rsid w:val="0027269E"/>
    <w:rsid w:val="00273378"/>
    <w:rsid w:val="00273765"/>
    <w:rsid w:val="002752C9"/>
    <w:rsid w:val="002752E9"/>
    <w:rsid w:val="00275DDC"/>
    <w:rsid w:val="00275F07"/>
    <w:rsid w:val="0027601C"/>
    <w:rsid w:val="00276225"/>
    <w:rsid w:val="002768E6"/>
    <w:rsid w:val="00276BF9"/>
    <w:rsid w:val="002777D1"/>
    <w:rsid w:val="00277D4A"/>
    <w:rsid w:val="00280259"/>
    <w:rsid w:val="00280B28"/>
    <w:rsid w:val="0028438D"/>
    <w:rsid w:val="00284BC3"/>
    <w:rsid w:val="00284E33"/>
    <w:rsid w:val="002853F5"/>
    <w:rsid w:val="0028546C"/>
    <w:rsid w:val="00285BC4"/>
    <w:rsid w:val="00285F2A"/>
    <w:rsid w:val="00285F93"/>
    <w:rsid w:val="00286457"/>
    <w:rsid w:val="00286783"/>
    <w:rsid w:val="0028683A"/>
    <w:rsid w:val="00286E3D"/>
    <w:rsid w:val="00287E66"/>
    <w:rsid w:val="00290351"/>
    <w:rsid w:val="0029101D"/>
    <w:rsid w:val="00291168"/>
    <w:rsid w:val="00291453"/>
    <w:rsid w:val="00291957"/>
    <w:rsid w:val="00292009"/>
    <w:rsid w:val="00292525"/>
    <w:rsid w:val="00292764"/>
    <w:rsid w:val="00293C18"/>
    <w:rsid w:val="00294196"/>
    <w:rsid w:val="00294756"/>
    <w:rsid w:val="00294AE0"/>
    <w:rsid w:val="002951AC"/>
    <w:rsid w:val="00295424"/>
    <w:rsid w:val="0029624A"/>
    <w:rsid w:val="00297083"/>
    <w:rsid w:val="002976B7"/>
    <w:rsid w:val="00297C3B"/>
    <w:rsid w:val="002A00CE"/>
    <w:rsid w:val="002A0932"/>
    <w:rsid w:val="002A0D9F"/>
    <w:rsid w:val="002A1565"/>
    <w:rsid w:val="002A163C"/>
    <w:rsid w:val="002A24C7"/>
    <w:rsid w:val="002A250D"/>
    <w:rsid w:val="002A4884"/>
    <w:rsid w:val="002A517E"/>
    <w:rsid w:val="002A57F3"/>
    <w:rsid w:val="002A5A46"/>
    <w:rsid w:val="002A7310"/>
    <w:rsid w:val="002A737E"/>
    <w:rsid w:val="002A7B51"/>
    <w:rsid w:val="002B0D82"/>
    <w:rsid w:val="002B0E8A"/>
    <w:rsid w:val="002B1389"/>
    <w:rsid w:val="002B25FC"/>
    <w:rsid w:val="002B2D9A"/>
    <w:rsid w:val="002B4D7B"/>
    <w:rsid w:val="002B5173"/>
    <w:rsid w:val="002B6883"/>
    <w:rsid w:val="002B6ED4"/>
    <w:rsid w:val="002B7897"/>
    <w:rsid w:val="002C0B2D"/>
    <w:rsid w:val="002C2AB3"/>
    <w:rsid w:val="002C2DED"/>
    <w:rsid w:val="002C4B39"/>
    <w:rsid w:val="002C4D0A"/>
    <w:rsid w:val="002C5530"/>
    <w:rsid w:val="002C5E14"/>
    <w:rsid w:val="002C61FB"/>
    <w:rsid w:val="002C643B"/>
    <w:rsid w:val="002C6A86"/>
    <w:rsid w:val="002C6C65"/>
    <w:rsid w:val="002D0003"/>
    <w:rsid w:val="002D00AE"/>
    <w:rsid w:val="002D0378"/>
    <w:rsid w:val="002D1233"/>
    <w:rsid w:val="002D1A0C"/>
    <w:rsid w:val="002D21B9"/>
    <w:rsid w:val="002D23EA"/>
    <w:rsid w:val="002D37DF"/>
    <w:rsid w:val="002D3837"/>
    <w:rsid w:val="002D4A86"/>
    <w:rsid w:val="002D4EB9"/>
    <w:rsid w:val="002D5BA6"/>
    <w:rsid w:val="002D6052"/>
    <w:rsid w:val="002D6AC9"/>
    <w:rsid w:val="002D7F91"/>
    <w:rsid w:val="002E1B46"/>
    <w:rsid w:val="002E2EE3"/>
    <w:rsid w:val="002E340C"/>
    <w:rsid w:val="002E4384"/>
    <w:rsid w:val="002E5EEB"/>
    <w:rsid w:val="002E635D"/>
    <w:rsid w:val="002E6A70"/>
    <w:rsid w:val="002E6AC2"/>
    <w:rsid w:val="002E6FB3"/>
    <w:rsid w:val="002F031E"/>
    <w:rsid w:val="002F0399"/>
    <w:rsid w:val="002F190F"/>
    <w:rsid w:val="002F1AD8"/>
    <w:rsid w:val="002F20B4"/>
    <w:rsid w:val="002F20FA"/>
    <w:rsid w:val="002F38A4"/>
    <w:rsid w:val="002F3E43"/>
    <w:rsid w:val="002F4501"/>
    <w:rsid w:val="002F4802"/>
    <w:rsid w:val="002F5A5C"/>
    <w:rsid w:val="002F655B"/>
    <w:rsid w:val="002F67A1"/>
    <w:rsid w:val="002F7A80"/>
    <w:rsid w:val="002F7FD9"/>
    <w:rsid w:val="00300BDF"/>
    <w:rsid w:val="00300F28"/>
    <w:rsid w:val="00302405"/>
    <w:rsid w:val="00302810"/>
    <w:rsid w:val="003028D5"/>
    <w:rsid w:val="00302940"/>
    <w:rsid w:val="0030374C"/>
    <w:rsid w:val="003041AB"/>
    <w:rsid w:val="00304E87"/>
    <w:rsid w:val="00304FAD"/>
    <w:rsid w:val="00305139"/>
    <w:rsid w:val="00305436"/>
    <w:rsid w:val="00305692"/>
    <w:rsid w:val="00305A00"/>
    <w:rsid w:val="00306C79"/>
    <w:rsid w:val="00307ADE"/>
    <w:rsid w:val="00312C9B"/>
    <w:rsid w:val="00312E22"/>
    <w:rsid w:val="00313487"/>
    <w:rsid w:val="003137DD"/>
    <w:rsid w:val="00316004"/>
    <w:rsid w:val="003176F6"/>
    <w:rsid w:val="00321E0F"/>
    <w:rsid w:val="003221F0"/>
    <w:rsid w:val="00322501"/>
    <w:rsid w:val="003304BB"/>
    <w:rsid w:val="00330CB1"/>
    <w:rsid w:val="003313FF"/>
    <w:rsid w:val="0033157E"/>
    <w:rsid w:val="00331BCA"/>
    <w:rsid w:val="00331CDE"/>
    <w:rsid w:val="00331F7A"/>
    <w:rsid w:val="003320CE"/>
    <w:rsid w:val="0033221F"/>
    <w:rsid w:val="003323CB"/>
    <w:rsid w:val="00333405"/>
    <w:rsid w:val="003335D8"/>
    <w:rsid w:val="00333BBD"/>
    <w:rsid w:val="003343E5"/>
    <w:rsid w:val="003346F1"/>
    <w:rsid w:val="00335FBC"/>
    <w:rsid w:val="003368D1"/>
    <w:rsid w:val="00336B11"/>
    <w:rsid w:val="00336F35"/>
    <w:rsid w:val="00337684"/>
    <w:rsid w:val="003409E5"/>
    <w:rsid w:val="00343587"/>
    <w:rsid w:val="003445B1"/>
    <w:rsid w:val="003455CF"/>
    <w:rsid w:val="00345697"/>
    <w:rsid w:val="00345940"/>
    <w:rsid w:val="00345988"/>
    <w:rsid w:val="003464C5"/>
    <w:rsid w:val="0034695F"/>
    <w:rsid w:val="003471D2"/>
    <w:rsid w:val="00347523"/>
    <w:rsid w:val="003505F7"/>
    <w:rsid w:val="00351240"/>
    <w:rsid w:val="003512E7"/>
    <w:rsid w:val="003519ED"/>
    <w:rsid w:val="00352185"/>
    <w:rsid w:val="003523E6"/>
    <w:rsid w:val="00352CC2"/>
    <w:rsid w:val="00353E23"/>
    <w:rsid w:val="00354AB8"/>
    <w:rsid w:val="00354B66"/>
    <w:rsid w:val="00355411"/>
    <w:rsid w:val="0035547B"/>
    <w:rsid w:val="00355646"/>
    <w:rsid w:val="00355CFF"/>
    <w:rsid w:val="0035695C"/>
    <w:rsid w:val="003574BB"/>
    <w:rsid w:val="003576A6"/>
    <w:rsid w:val="0036024F"/>
    <w:rsid w:val="003605CD"/>
    <w:rsid w:val="00361FEC"/>
    <w:rsid w:val="00362908"/>
    <w:rsid w:val="00363FC6"/>
    <w:rsid w:val="003651E2"/>
    <w:rsid w:val="00366BA5"/>
    <w:rsid w:val="00366F8E"/>
    <w:rsid w:val="00367B72"/>
    <w:rsid w:val="0037036B"/>
    <w:rsid w:val="00370686"/>
    <w:rsid w:val="0037126D"/>
    <w:rsid w:val="003713E6"/>
    <w:rsid w:val="00372121"/>
    <w:rsid w:val="00373DEB"/>
    <w:rsid w:val="00374A87"/>
    <w:rsid w:val="00375ED5"/>
    <w:rsid w:val="0037668F"/>
    <w:rsid w:val="00376FF7"/>
    <w:rsid w:val="0037729C"/>
    <w:rsid w:val="00377DBF"/>
    <w:rsid w:val="00377DF2"/>
    <w:rsid w:val="0038037C"/>
    <w:rsid w:val="0038162A"/>
    <w:rsid w:val="003821DD"/>
    <w:rsid w:val="00382B47"/>
    <w:rsid w:val="0038335F"/>
    <w:rsid w:val="00383F5B"/>
    <w:rsid w:val="00384AA8"/>
    <w:rsid w:val="00384BA3"/>
    <w:rsid w:val="0038743E"/>
    <w:rsid w:val="003906F0"/>
    <w:rsid w:val="003917AA"/>
    <w:rsid w:val="003918AD"/>
    <w:rsid w:val="003918B6"/>
    <w:rsid w:val="00392255"/>
    <w:rsid w:val="00392D21"/>
    <w:rsid w:val="00392F40"/>
    <w:rsid w:val="00393357"/>
    <w:rsid w:val="0039370C"/>
    <w:rsid w:val="00394EE0"/>
    <w:rsid w:val="0039670E"/>
    <w:rsid w:val="003974DA"/>
    <w:rsid w:val="00397AA3"/>
    <w:rsid w:val="00397B59"/>
    <w:rsid w:val="003A123C"/>
    <w:rsid w:val="003A1BE7"/>
    <w:rsid w:val="003A1DEF"/>
    <w:rsid w:val="003A1FB6"/>
    <w:rsid w:val="003A3735"/>
    <w:rsid w:val="003A3FFE"/>
    <w:rsid w:val="003A5ECF"/>
    <w:rsid w:val="003A7175"/>
    <w:rsid w:val="003A72C7"/>
    <w:rsid w:val="003B02AB"/>
    <w:rsid w:val="003B119D"/>
    <w:rsid w:val="003B3085"/>
    <w:rsid w:val="003B3BC4"/>
    <w:rsid w:val="003B3EB5"/>
    <w:rsid w:val="003B430B"/>
    <w:rsid w:val="003B5967"/>
    <w:rsid w:val="003B5CF8"/>
    <w:rsid w:val="003B6B1A"/>
    <w:rsid w:val="003B73CE"/>
    <w:rsid w:val="003B7412"/>
    <w:rsid w:val="003B7A6C"/>
    <w:rsid w:val="003B7EF3"/>
    <w:rsid w:val="003C1A85"/>
    <w:rsid w:val="003C2200"/>
    <w:rsid w:val="003C2DAE"/>
    <w:rsid w:val="003C33F2"/>
    <w:rsid w:val="003C5A27"/>
    <w:rsid w:val="003C7355"/>
    <w:rsid w:val="003C76BA"/>
    <w:rsid w:val="003C7A4C"/>
    <w:rsid w:val="003D162A"/>
    <w:rsid w:val="003D1630"/>
    <w:rsid w:val="003D190C"/>
    <w:rsid w:val="003D1DCE"/>
    <w:rsid w:val="003D227B"/>
    <w:rsid w:val="003D3659"/>
    <w:rsid w:val="003D3D07"/>
    <w:rsid w:val="003D5C07"/>
    <w:rsid w:val="003D6019"/>
    <w:rsid w:val="003D6683"/>
    <w:rsid w:val="003D6922"/>
    <w:rsid w:val="003D6D5D"/>
    <w:rsid w:val="003D7B61"/>
    <w:rsid w:val="003E02BF"/>
    <w:rsid w:val="003E08A6"/>
    <w:rsid w:val="003E0B0C"/>
    <w:rsid w:val="003E1126"/>
    <w:rsid w:val="003E136C"/>
    <w:rsid w:val="003E1BB0"/>
    <w:rsid w:val="003E1C9C"/>
    <w:rsid w:val="003E2DC9"/>
    <w:rsid w:val="003E49C8"/>
    <w:rsid w:val="003E5EF1"/>
    <w:rsid w:val="003F297F"/>
    <w:rsid w:val="003F4766"/>
    <w:rsid w:val="003F6517"/>
    <w:rsid w:val="003F654E"/>
    <w:rsid w:val="003F658D"/>
    <w:rsid w:val="003F79EC"/>
    <w:rsid w:val="003F7C8B"/>
    <w:rsid w:val="00400BD8"/>
    <w:rsid w:val="00401C8A"/>
    <w:rsid w:val="004023AC"/>
    <w:rsid w:val="00403905"/>
    <w:rsid w:val="0040492A"/>
    <w:rsid w:val="0040599C"/>
    <w:rsid w:val="004064E1"/>
    <w:rsid w:val="004065D2"/>
    <w:rsid w:val="004066AB"/>
    <w:rsid w:val="0040724C"/>
    <w:rsid w:val="00407F3B"/>
    <w:rsid w:val="004107E9"/>
    <w:rsid w:val="00410988"/>
    <w:rsid w:val="00411575"/>
    <w:rsid w:val="00412522"/>
    <w:rsid w:val="00412804"/>
    <w:rsid w:val="0041303B"/>
    <w:rsid w:val="0041405D"/>
    <w:rsid w:val="00414578"/>
    <w:rsid w:val="00414586"/>
    <w:rsid w:val="00414600"/>
    <w:rsid w:val="004151EE"/>
    <w:rsid w:val="004157B7"/>
    <w:rsid w:val="00415B14"/>
    <w:rsid w:val="00416322"/>
    <w:rsid w:val="00416CFF"/>
    <w:rsid w:val="004204C9"/>
    <w:rsid w:val="004206CC"/>
    <w:rsid w:val="004209C0"/>
    <w:rsid w:val="00420DE9"/>
    <w:rsid w:val="00421061"/>
    <w:rsid w:val="00421DF2"/>
    <w:rsid w:val="0042220B"/>
    <w:rsid w:val="00422E79"/>
    <w:rsid w:val="004234DD"/>
    <w:rsid w:val="00423D1C"/>
    <w:rsid w:val="0042445A"/>
    <w:rsid w:val="00425560"/>
    <w:rsid w:val="004255DC"/>
    <w:rsid w:val="00426281"/>
    <w:rsid w:val="004271BC"/>
    <w:rsid w:val="004279A9"/>
    <w:rsid w:val="004313A9"/>
    <w:rsid w:val="00431E56"/>
    <w:rsid w:val="004320C2"/>
    <w:rsid w:val="004331AF"/>
    <w:rsid w:val="004339FD"/>
    <w:rsid w:val="004342CA"/>
    <w:rsid w:val="00434DC9"/>
    <w:rsid w:val="00435357"/>
    <w:rsid w:val="0043659F"/>
    <w:rsid w:val="00436ACF"/>
    <w:rsid w:val="00437B06"/>
    <w:rsid w:val="00441621"/>
    <w:rsid w:val="00441F51"/>
    <w:rsid w:val="004427E9"/>
    <w:rsid w:val="0044361C"/>
    <w:rsid w:val="00443FA1"/>
    <w:rsid w:val="00444104"/>
    <w:rsid w:val="004447AB"/>
    <w:rsid w:val="00446EE1"/>
    <w:rsid w:val="004476B6"/>
    <w:rsid w:val="004476D5"/>
    <w:rsid w:val="00447798"/>
    <w:rsid w:val="00447A41"/>
    <w:rsid w:val="0045081D"/>
    <w:rsid w:val="00452236"/>
    <w:rsid w:val="004533E4"/>
    <w:rsid w:val="004535C3"/>
    <w:rsid w:val="00453A0E"/>
    <w:rsid w:val="004542DA"/>
    <w:rsid w:val="00454B9A"/>
    <w:rsid w:val="00454D16"/>
    <w:rsid w:val="00454EAE"/>
    <w:rsid w:val="00455A9A"/>
    <w:rsid w:val="00455BB7"/>
    <w:rsid w:val="00456E6B"/>
    <w:rsid w:val="00457793"/>
    <w:rsid w:val="0046028D"/>
    <w:rsid w:val="004605B4"/>
    <w:rsid w:val="00460B15"/>
    <w:rsid w:val="00460E46"/>
    <w:rsid w:val="00460EF7"/>
    <w:rsid w:val="0046147D"/>
    <w:rsid w:val="00461950"/>
    <w:rsid w:val="00461A79"/>
    <w:rsid w:val="00461D0A"/>
    <w:rsid w:val="00461EAB"/>
    <w:rsid w:val="0046207E"/>
    <w:rsid w:val="00465001"/>
    <w:rsid w:val="0046794C"/>
    <w:rsid w:val="00467F46"/>
    <w:rsid w:val="004715D9"/>
    <w:rsid w:val="00472DA9"/>
    <w:rsid w:val="0047302C"/>
    <w:rsid w:val="004730FC"/>
    <w:rsid w:val="00474545"/>
    <w:rsid w:val="00474B0F"/>
    <w:rsid w:val="004754C2"/>
    <w:rsid w:val="00476428"/>
    <w:rsid w:val="00476493"/>
    <w:rsid w:val="00477336"/>
    <w:rsid w:val="00480BDF"/>
    <w:rsid w:val="0048145F"/>
    <w:rsid w:val="00483369"/>
    <w:rsid w:val="004845EB"/>
    <w:rsid w:val="0048597B"/>
    <w:rsid w:val="00491079"/>
    <w:rsid w:val="00491E10"/>
    <w:rsid w:val="00492971"/>
    <w:rsid w:val="00492C97"/>
    <w:rsid w:val="0049384E"/>
    <w:rsid w:val="0049402E"/>
    <w:rsid w:val="00494258"/>
    <w:rsid w:val="00494F26"/>
    <w:rsid w:val="004966F3"/>
    <w:rsid w:val="00497049"/>
    <w:rsid w:val="00497694"/>
    <w:rsid w:val="004A1753"/>
    <w:rsid w:val="004A207A"/>
    <w:rsid w:val="004A215C"/>
    <w:rsid w:val="004A3253"/>
    <w:rsid w:val="004A34EB"/>
    <w:rsid w:val="004A389D"/>
    <w:rsid w:val="004A3B35"/>
    <w:rsid w:val="004A3E8D"/>
    <w:rsid w:val="004A5CEA"/>
    <w:rsid w:val="004A61D8"/>
    <w:rsid w:val="004A667A"/>
    <w:rsid w:val="004A6A7E"/>
    <w:rsid w:val="004A6C47"/>
    <w:rsid w:val="004A738E"/>
    <w:rsid w:val="004B0432"/>
    <w:rsid w:val="004B2841"/>
    <w:rsid w:val="004B2EC6"/>
    <w:rsid w:val="004B2F07"/>
    <w:rsid w:val="004B3C5E"/>
    <w:rsid w:val="004B431F"/>
    <w:rsid w:val="004B513E"/>
    <w:rsid w:val="004B6538"/>
    <w:rsid w:val="004B65FE"/>
    <w:rsid w:val="004B7F4D"/>
    <w:rsid w:val="004C05E5"/>
    <w:rsid w:val="004C185E"/>
    <w:rsid w:val="004C29A6"/>
    <w:rsid w:val="004C3461"/>
    <w:rsid w:val="004C3874"/>
    <w:rsid w:val="004C4BF4"/>
    <w:rsid w:val="004C4DA0"/>
    <w:rsid w:val="004C52F8"/>
    <w:rsid w:val="004C540B"/>
    <w:rsid w:val="004C718F"/>
    <w:rsid w:val="004C7CA4"/>
    <w:rsid w:val="004C82CD"/>
    <w:rsid w:val="004D0280"/>
    <w:rsid w:val="004D2823"/>
    <w:rsid w:val="004D2F31"/>
    <w:rsid w:val="004D2F76"/>
    <w:rsid w:val="004D3198"/>
    <w:rsid w:val="004D389F"/>
    <w:rsid w:val="004D395D"/>
    <w:rsid w:val="004D3BBE"/>
    <w:rsid w:val="004D4A1F"/>
    <w:rsid w:val="004D4A31"/>
    <w:rsid w:val="004D55AD"/>
    <w:rsid w:val="004D59E4"/>
    <w:rsid w:val="004D5E05"/>
    <w:rsid w:val="004D622B"/>
    <w:rsid w:val="004D7353"/>
    <w:rsid w:val="004D79BD"/>
    <w:rsid w:val="004E08B1"/>
    <w:rsid w:val="004E1805"/>
    <w:rsid w:val="004E18F0"/>
    <w:rsid w:val="004E1DAD"/>
    <w:rsid w:val="004E38D1"/>
    <w:rsid w:val="004E43D2"/>
    <w:rsid w:val="004E4CD4"/>
    <w:rsid w:val="004E524C"/>
    <w:rsid w:val="004E5564"/>
    <w:rsid w:val="004E5A17"/>
    <w:rsid w:val="004E5FE1"/>
    <w:rsid w:val="004E6892"/>
    <w:rsid w:val="004F0829"/>
    <w:rsid w:val="004F0952"/>
    <w:rsid w:val="004F1461"/>
    <w:rsid w:val="004F1AB9"/>
    <w:rsid w:val="004F2F7F"/>
    <w:rsid w:val="004F5D20"/>
    <w:rsid w:val="004F65F8"/>
    <w:rsid w:val="004F6F8B"/>
    <w:rsid w:val="004F7268"/>
    <w:rsid w:val="004F7443"/>
    <w:rsid w:val="004F77A3"/>
    <w:rsid w:val="004F79BF"/>
    <w:rsid w:val="00501C24"/>
    <w:rsid w:val="0050427D"/>
    <w:rsid w:val="00504863"/>
    <w:rsid w:val="00505334"/>
    <w:rsid w:val="0050665E"/>
    <w:rsid w:val="00506F0D"/>
    <w:rsid w:val="00510CE1"/>
    <w:rsid w:val="0051102C"/>
    <w:rsid w:val="005110D3"/>
    <w:rsid w:val="005122AD"/>
    <w:rsid w:val="005128B2"/>
    <w:rsid w:val="00512A3E"/>
    <w:rsid w:val="0051385E"/>
    <w:rsid w:val="00514A4D"/>
    <w:rsid w:val="00515763"/>
    <w:rsid w:val="00515E75"/>
    <w:rsid w:val="00516549"/>
    <w:rsid w:val="00516589"/>
    <w:rsid w:val="00516A10"/>
    <w:rsid w:val="00516A30"/>
    <w:rsid w:val="00517B2D"/>
    <w:rsid w:val="0052034E"/>
    <w:rsid w:val="005206BF"/>
    <w:rsid w:val="00521DEB"/>
    <w:rsid w:val="0052346F"/>
    <w:rsid w:val="00523476"/>
    <w:rsid w:val="00523A33"/>
    <w:rsid w:val="00525F5F"/>
    <w:rsid w:val="0052638A"/>
    <w:rsid w:val="0052655D"/>
    <w:rsid w:val="00527239"/>
    <w:rsid w:val="0052733B"/>
    <w:rsid w:val="00530507"/>
    <w:rsid w:val="00531253"/>
    <w:rsid w:val="00531489"/>
    <w:rsid w:val="00532D1D"/>
    <w:rsid w:val="00533419"/>
    <w:rsid w:val="00533480"/>
    <w:rsid w:val="00533EC3"/>
    <w:rsid w:val="00534DFA"/>
    <w:rsid w:val="005372FD"/>
    <w:rsid w:val="0054008F"/>
    <w:rsid w:val="00540844"/>
    <w:rsid w:val="00540F4E"/>
    <w:rsid w:val="005412FE"/>
    <w:rsid w:val="00542976"/>
    <w:rsid w:val="00544F5D"/>
    <w:rsid w:val="005450AD"/>
    <w:rsid w:val="00545738"/>
    <w:rsid w:val="00545742"/>
    <w:rsid w:val="00545B90"/>
    <w:rsid w:val="00545CF4"/>
    <w:rsid w:val="005461FB"/>
    <w:rsid w:val="00546AA4"/>
    <w:rsid w:val="00546D71"/>
    <w:rsid w:val="00546DDF"/>
    <w:rsid w:val="005470E3"/>
    <w:rsid w:val="005474D7"/>
    <w:rsid w:val="0055097C"/>
    <w:rsid w:val="00551C1D"/>
    <w:rsid w:val="00552C24"/>
    <w:rsid w:val="00552D68"/>
    <w:rsid w:val="00552E16"/>
    <w:rsid w:val="005535A3"/>
    <w:rsid w:val="00553D93"/>
    <w:rsid w:val="00553E10"/>
    <w:rsid w:val="005549C8"/>
    <w:rsid w:val="00554A94"/>
    <w:rsid w:val="00554CE0"/>
    <w:rsid w:val="005551C9"/>
    <w:rsid w:val="00556181"/>
    <w:rsid w:val="00556A59"/>
    <w:rsid w:val="0055775F"/>
    <w:rsid w:val="00560FC4"/>
    <w:rsid w:val="00561028"/>
    <w:rsid w:val="0056155A"/>
    <w:rsid w:val="005618CF"/>
    <w:rsid w:val="00561F11"/>
    <w:rsid w:val="00562404"/>
    <w:rsid w:val="0056296A"/>
    <w:rsid w:val="00564FE8"/>
    <w:rsid w:val="00565C43"/>
    <w:rsid w:val="00565E33"/>
    <w:rsid w:val="00566057"/>
    <w:rsid w:val="0056645E"/>
    <w:rsid w:val="00567518"/>
    <w:rsid w:val="005675D3"/>
    <w:rsid w:val="00570AF3"/>
    <w:rsid w:val="00570AFC"/>
    <w:rsid w:val="00571869"/>
    <w:rsid w:val="005724AA"/>
    <w:rsid w:val="005725AD"/>
    <w:rsid w:val="00572848"/>
    <w:rsid w:val="00572ABC"/>
    <w:rsid w:val="00574498"/>
    <w:rsid w:val="005748BC"/>
    <w:rsid w:val="00575445"/>
    <w:rsid w:val="005763D7"/>
    <w:rsid w:val="00576DF8"/>
    <w:rsid w:val="0057760E"/>
    <w:rsid w:val="0057763C"/>
    <w:rsid w:val="005778FE"/>
    <w:rsid w:val="00580C48"/>
    <w:rsid w:val="00580F7E"/>
    <w:rsid w:val="005827F7"/>
    <w:rsid w:val="00582D81"/>
    <w:rsid w:val="00583752"/>
    <w:rsid w:val="00584015"/>
    <w:rsid w:val="0058469E"/>
    <w:rsid w:val="005850EF"/>
    <w:rsid w:val="0058551C"/>
    <w:rsid w:val="00585BD0"/>
    <w:rsid w:val="00585BD3"/>
    <w:rsid w:val="00585DE9"/>
    <w:rsid w:val="00586098"/>
    <w:rsid w:val="00586BAE"/>
    <w:rsid w:val="005875FC"/>
    <w:rsid w:val="005918F3"/>
    <w:rsid w:val="00592E96"/>
    <w:rsid w:val="00593437"/>
    <w:rsid w:val="00593B9F"/>
    <w:rsid w:val="005940A3"/>
    <w:rsid w:val="00594142"/>
    <w:rsid w:val="005943EC"/>
    <w:rsid w:val="0059463B"/>
    <w:rsid w:val="005948A7"/>
    <w:rsid w:val="00594E66"/>
    <w:rsid w:val="0059701F"/>
    <w:rsid w:val="005A1297"/>
    <w:rsid w:val="005A1427"/>
    <w:rsid w:val="005A15EF"/>
    <w:rsid w:val="005A333B"/>
    <w:rsid w:val="005A33D0"/>
    <w:rsid w:val="005A3922"/>
    <w:rsid w:val="005A492E"/>
    <w:rsid w:val="005A4ABD"/>
    <w:rsid w:val="005A5413"/>
    <w:rsid w:val="005A6FFD"/>
    <w:rsid w:val="005B02F6"/>
    <w:rsid w:val="005B047D"/>
    <w:rsid w:val="005B0E19"/>
    <w:rsid w:val="005B177C"/>
    <w:rsid w:val="005B389F"/>
    <w:rsid w:val="005B426A"/>
    <w:rsid w:val="005B59C9"/>
    <w:rsid w:val="005B7109"/>
    <w:rsid w:val="005B770D"/>
    <w:rsid w:val="005B7A59"/>
    <w:rsid w:val="005B7A6B"/>
    <w:rsid w:val="005B7A7D"/>
    <w:rsid w:val="005B7F37"/>
    <w:rsid w:val="005B7FB6"/>
    <w:rsid w:val="005C0198"/>
    <w:rsid w:val="005C068B"/>
    <w:rsid w:val="005C07EE"/>
    <w:rsid w:val="005C1A28"/>
    <w:rsid w:val="005C1FEF"/>
    <w:rsid w:val="005C280E"/>
    <w:rsid w:val="005C31FE"/>
    <w:rsid w:val="005C37C1"/>
    <w:rsid w:val="005C39BA"/>
    <w:rsid w:val="005C4474"/>
    <w:rsid w:val="005C4EC1"/>
    <w:rsid w:val="005C50AD"/>
    <w:rsid w:val="005C591B"/>
    <w:rsid w:val="005C6565"/>
    <w:rsid w:val="005C66B7"/>
    <w:rsid w:val="005C75BF"/>
    <w:rsid w:val="005D1B78"/>
    <w:rsid w:val="005D44E6"/>
    <w:rsid w:val="005D496D"/>
    <w:rsid w:val="005D49CF"/>
    <w:rsid w:val="005D4BE2"/>
    <w:rsid w:val="005D547C"/>
    <w:rsid w:val="005D6A65"/>
    <w:rsid w:val="005D7545"/>
    <w:rsid w:val="005D7587"/>
    <w:rsid w:val="005E00BA"/>
    <w:rsid w:val="005E0630"/>
    <w:rsid w:val="005E0BA5"/>
    <w:rsid w:val="005E0D2F"/>
    <w:rsid w:val="005E127E"/>
    <w:rsid w:val="005E42C7"/>
    <w:rsid w:val="005E559A"/>
    <w:rsid w:val="005E6CBF"/>
    <w:rsid w:val="005E6FFC"/>
    <w:rsid w:val="005F052B"/>
    <w:rsid w:val="005F0D21"/>
    <w:rsid w:val="005F1138"/>
    <w:rsid w:val="005F1D9C"/>
    <w:rsid w:val="005F2423"/>
    <w:rsid w:val="005F2B37"/>
    <w:rsid w:val="005F2EA4"/>
    <w:rsid w:val="005F457B"/>
    <w:rsid w:val="005F5ACA"/>
    <w:rsid w:val="005F5B45"/>
    <w:rsid w:val="005F7471"/>
    <w:rsid w:val="006007FB"/>
    <w:rsid w:val="006017C8"/>
    <w:rsid w:val="00601B9F"/>
    <w:rsid w:val="00603234"/>
    <w:rsid w:val="00603763"/>
    <w:rsid w:val="00604F58"/>
    <w:rsid w:val="006055FB"/>
    <w:rsid w:val="00606808"/>
    <w:rsid w:val="00606F0E"/>
    <w:rsid w:val="00607852"/>
    <w:rsid w:val="006101B6"/>
    <w:rsid w:val="0061067E"/>
    <w:rsid w:val="00611E7D"/>
    <w:rsid w:val="00612456"/>
    <w:rsid w:val="00612615"/>
    <w:rsid w:val="00612A7B"/>
    <w:rsid w:val="00612F21"/>
    <w:rsid w:val="006143FB"/>
    <w:rsid w:val="00615395"/>
    <w:rsid w:val="00616264"/>
    <w:rsid w:val="00621F97"/>
    <w:rsid w:val="00622C01"/>
    <w:rsid w:val="0062306C"/>
    <w:rsid w:val="00623165"/>
    <w:rsid w:val="00623915"/>
    <w:rsid w:val="00625811"/>
    <w:rsid w:val="00627735"/>
    <w:rsid w:val="00630688"/>
    <w:rsid w:val="00630F99"/>
    <w:rsid w:val="00632A1B"/>
    <w:rsid w:val="00632EB0"/>
    <w:rsid w:val="00633616"/>
    <w:rsid w:val="00633EF1"/>
    <w:rsid w:val="00635490"/>
    <w:rsid w:val="006365A4"/>
    <w:rsid w:val="006367A8"/>
    <w:rsid w:val="00636FF9"/>
    <w:rsid w:val="00637A77"/>
    <w:rsid w:val="00640342"/>
    <w:rsid w:val="00641FF6"/>
    <w:rsid w:val="0064205D"/>
    <w:rsid w:val="00642952"/>
    <w:rsid w:val="006429CD"/>
    <w:rsid w:val="00643BCC"/>
    <w:rsid w:val="00644246"/>
    <w:rsid w:val="00644627"/>
    <w:rsid w:val="00644EFC"/>
    <w:rsid w:val="006454A7"/>
    <w:rsid w:val="006454BE"/>
    <w:rsid w:val="006463DF"/>
    <w:rsid w:val="006475E1"/>
    <w:rsid w:val="00650411"/>
    <w:rsid w:val="00651AB7"/>
    <w:rsid w:val="006520C3"/>
    <w:rsid w:val="00652986"/>
    <w:rsid w:val="00653F31"/>
    <w:rsid w:val="0065544D"/>
    <w:rsid w:val="0065748F"/>
    <w:rsid w:val="006600EA"/>
    <w:rsid w:val="006602F9"/>
    <w:rsid w:val="0066045B"/>
    <w:rsid w:val="00660A7D"/>
    <w:rsid w:val="00660D29"/>
    <w:rsid w:val="006619D7"/>
    <w:rsid w:val="00661FE3"/>
    <w:rsid w:val="0066280A"/>
    <w:rsid w:val="00663DF0"/>
    <w:rsid w:val="006658BB"/>
    <w:rsid w:val="0066619B"/>
    <w:rsid w:val="00666725"/>
    <w:rsid w:val="006669D5"/>
    <w:rsid w:val="006675D5"/>
    <w:rsid w:val="00667A1B"/>
    <w:rsid w:val="00667AD1"/>
    <w:rsid w:val="0067008E"/>
    <w:rsid w:val="006700A7"/>
    <w:rsid w:val="00670841"/>
    <w:rsid w:val="00670B25"/>
    <w:rsid w:val="00670F74"/>
    <w:rsid w:val="006713F5"/>
    <w:rsid w:val="006721A7"/>
    <w:rsid w:val="00672267"/>
    <w:rsid w:val="00676848"/>
    <w:rsid w:val="00677FCC"/>
    <w:rsid w:val="006811F5"/>
    <w:rsid w:val="00681C9E"/>
    <w:rsid w:val="00682DE2"/>
    <w:rsid w:val="00683371"/>
    <w:rsid w:val="00684D2E"/>
    <w:rsid w:val="00685263"/>
    <w:rsid w:val="00685C97"/>
    <w:rsid w:val="0068686A"/>
    <w:rsid w:val="006868FD"/>
    <w:rsid w:val="00687C4B"/>
    <w:rsid w:val="00690724"/>
    <w:rsid w:val="00690D8D"/>
    <w:rsid w:val="006911E5"/>
    <w:rsid w:val="0069233F"/>
    <w:rsid w:val="0069255D"/>
    <w:rsid w:val="006926DA"/>
    <w:rsid w:val="00692AB2"/>
    <w:rsid w:val="006951AD"/>
    <w:rsid w:val="006953E8"/>
    <w:rsid w:val="00695739"/>
    <w:rsid w:val="00695DA0"/>
    <w:rsid w:val="00696674"/>
    <w:rsid w:val="00696683"/>
    <w:rsid w:val="00696A76"/>
    <w:rsid w:val="00696B21"/>
    <w:rsid w:val="00696F1D"/>
    <w:rsid w:val="0069757E"/>
    <w:rsid w:val="0069768D"/>
    <w:rsid w:val="00697ADD"/>
    <w:rsid w:val="006A0159"/>
    <w:rsid w:val="006A029B"/>
    <w:rsid w:val="006A07C9"/>
    <w:rsid w:val="006A0FF1"/>
    <w:rsid w:val="006A1811"/>
    <w:rsid w:val="006A18E6"/>
    <w:rsid w:val="006A25D4"/>
    <w:rsid w:val="006A2D00"/>
    <w:rsid w:val="006A34AB"/>
    <w:rsid w:val="006A3920"/>
    <w:rsid w:val="006A4FFE"/>
    <w:rsid w:val="006A6F1D"/>
    <w:rsid w:val="006A73CB"/>
    <w:rsid w:val="006A797F"/>
    <w:rsid w:val="006B141B"/>
    <w:rsid w:val="006B15BD"/>
    <w:rsid w:val="006B2007"/>
    <w:rsid w:val="006B295C"/>
    <w:rsid w:val="006B38E7"/>
    <w:rsid w:val="006C088C"/>
    <w:rsid w:val="006C223E"/>
    <w:rsid w:val="006C31F5"/>
    <w:rsid w:val="006C33A6"/>
    <w:rsid w:val="006C3F03"/>
    <w:rsid w:val="006C4BF6"/>
    <w:rsid w:val="006C5064"/>
    <w:rsid w:val="006C5380"/>
    <w:rsid w:val="006C5453"/>
    <w:rsid w:val="006C6F7C"/>
    <w:rsid w:val="006C6FCA"/>
    <w:rsid w:val="006C7E49"/>
    <w:rsid w:val="006D0681"/>
    <w:rsid w:val="006D0E66"/>
    <w:rsid w:val="006D0FC2"/>
    <w:rsid w:val="006D1117"/>
    <w:rsid w:val="006D12D7"/>
    <w:rsid w:val="006D16A3"/>
    <w:rsid w:val="006D2367"/>
    <w:rsid w:val="006D27FB"/>
    <w:rsid w:val="006D2B50"/>
    <w:rsid w:val="006D339C"/>
    <w:rsid w:val="006D340C"/>
    <w:rsid w:val="006D3946"/>
    <w:rsid w:val="006D3FEF"/>
    <w:rsid w:val="006D4477"/>
    <w:rsid w:val="006D49A4"/>
    <w:rsid w:val="006D567D"/>
    <w:rsid w:val="006D6DB2"/>
    <w:rsid w:val="006E0003"/>
    <w:rsid w:val="006E0B78"/>
    <w:rsid w:val="006E1369"/>
    <w:rsid w:val="006E17C0"/>
    <w:rsid w:val="006E33C8"/>
    <w:rsid w:val="006E3855"/>
    <w:rsid w:val="006E39AA"/>
    <w:rsid w:val="006E413D"/>
    <w:rsid w:val="006E4229"/>
    <w:rsid w:val="006E4641"/>
    <w:rsid w:val="006E50A0"/>
    <w:rsid w:val="006E6DCA"/>
    <w:rsid w:val="006E7E74"/>
    <w:rsid w:val="006F06A7"/>
    <w:rsid w:val="006F06AF"/>
    <w:rsid w:val="006F0F1D"/>
    <w:rsid w:val="006F1867"/>
    <w:rsid w:val="006F33BD"/>
    <w:rsid w:val="006F4A97"/>
    <w:rsid w:val="006F5BA1"/>
    <w:rsid w:val="006F5D79"/>
    <w:rsid w:val="006F7E0D"/>
    <w:rsid w:val="006F7EC1"/>
    <w:rsid w:val="00700178"/>
    <w:rsid w:val="007006E9"/>
    <w:rsid w:val="00702385"/>
    <w:rsid w:val="007032A0"/>
    <w:rsid w:val="00704A50"/>
    <w:rsid w:val="00705622"/>
    <w:rsid w:val="00705760"/>
    <w:rsid w:val="007059F2"/>
    <w:rsid w:val="00706004"/>
    <w:rsid w:val="00707F3C"/>
    <w:rsid w:val="0071041B"/>
    <w:rsid w:val="00710AB9"/>
    <w:rsid w:val="00712211"/>
    <w:rsid w:val="0071300A"/>
    <w:rsid w:val="007131CD"/>
    <w:rsid w:val="007132D5"/>
    <w:rsid w:val="0071465A"/>
    <w:rsid w:val="00714A48"/>
    <w:rsid w:val="007151DA"/>
    <w:rsid w:val="007155A8"/>
    <w:rsid w:val="0071760B"/>
    <w:rsid w:val="00717A0C"/>
    <w:rsid w:val="00717EAA"/>
    <w:rsid w:val="00720064"/>
    <w:rsid w:val="00720163"/>
    <w:rsid w:val="00720251"/>
    <w:rsid w:val="00720D34"/>
    <w:rsid w:val="007211C3"/>
    <w:rsid w:val="00724295"/>
    <w:rsid w:val="007248A2"/>
    <w:rsid w:val="00725587"/>
    <w:rsid w:val="00725A64"/>
    <w:rsid w:val="0072601B"/>
    <w:rsid w:val="00726EEA"/>
    <w:rsid w:val="00726F16"/>
    <w:rsid w:val="00726FBF"/>
    <w:rsid w:val="00727A4A"/>
    <w:rsid w:val="00727BA0"/>
    <w:rsid w:val="00730B05"/>
    <w:rsid w:val="0073214D"/>
    <w:rsid w:val="007326C8"/>
    <w:rsid w:val="007333CC"/>
    <w:rsid w:val="007334C1"/>
    <w:rsid w:val="00733A89"/>
    <w:rsid w:val="00733BB2"/>
    <w:rsid w:val="00733C86"/>
    <w:rsid w:val="00733E33"/>
    <w:rsid w:val="00734630"/>
    <w:rsid w:val="007346AD"/>
    <w:rsid w:val="00735E35"/>
    <w:rsid w:val="007360CE"/>
    <w:rsid w:val="00736158"/>
    <w:rsid w:val="0073651D"/>
    <w:rsid w:val="0073718A"/>
    <w:rsid w:val="00737F75"/>
    <w:rsid w:val="007408A4"/>
    <w:rsid w:val="007409B0"/>
    <w:rsid w:val="00741569"/>
    <w:rsid w:val="00741DAD"/>
    <w:rsid w:val="0074502C"/>
    <w:rsid w:val="007460EA"/>
    <w:rsid w:val="0074653C"/>
    <w:rsid w:val="007468B4"/>
    <w:rsid w:val="00747E40"/>
    <w:rsid w:val="00750296"/>
    <w:rsid w:val="007511CE"/>
    <w:rsid w:val="007521F0"/>
    <w:rsid w:val="007527B3"/>
    <w:rsid w:val="00752806"/>
    <w:rsid w:val="007528C9"/>
    <w:rsid w:val="00752EAD"/>
    <w:rsid w:val="00752ED4"/>
    <w:rsid w:val="0075439A"/>
    <w:rsid w:val="007543A6"/>
    <w:rsid w:val="0075553C"/>
    <w:rsid w:val="00756071"/>
    <w:rsid w:val="00760B17"/>
    <w:rsid w:val="00763033"/>
    <w:rsid w:val="00763CE2"/>
    <w:rsid w:val="00764473"/>
    <w:rsid w:val="0076553B"/>
    <w:rsid w:val="007678FD"/>
    <w:rsid w:val="00770406"/>
    <w:rsid w:val="00770827"/>
    <w:rsid w:val="00770EE4"/>
    <w:rsid w:val="007710EE"/>
    <w:rsid w:val="00771129"/>
    <w:rsid w:val="00771709"/>
    <w:rsid w:val="0077240B"/>
    <w:rsid w:val="007727A8"/>
    <w:rsid w:val="00773103"/>
    <w:rsid w:val="0077317F"/>
    <w:rsid w:val="0077325D"/>
    <w:rsid w:val="00773A02"/>
    <w:rsid w:val="00775053"/>
    <w:rsid w:val="00775FD8"/>
    <w:rsid w:val="0078050A"/>
    <w:rsid w:val="007810C9"/>
    <w:rsid w:val="007817B4"/>
    <w:rsid w:val="00781AEB"/>
    <w:rsid w:val="007820C5"/>
    <w:rsid w:val="007833FE"/>
    <w:rsid w:val="00784A2A"/>
    <w:rsid w:val="00785ED9"/>
    <w:rsid w:val="00787CD8"/>
    <w:rsid w:val="00790FE9"/>
    <w:rsid w:val="00792837"/>
    <w:rsid w:val="007940BF"/>
    <w:rsid w:val="00794387"/>
    <w:rsid w:val="00796514"/>
    <w:rsid w:val="00796DDE"/>
    <w:rsid w:val="0079711D"/>
    <w:rsid w:val="0079770B"/>
    <w:rsid w:val="007A0531"/>
    <w:rsid w:val="007A053C"/>
    <w:rsid w:val="007A10E4"/>
    <w:rsid w:val="007A135D"/>
    <w:rsid w:val="007A2AB1"/>
    <w:rsid w:val="007A32D8"/>
    <w:rsid w:val="007A44FD"/>
    <w:rsid w:val="007A4B9C"/>
    <w:rsid w:val="007A5446"/>
    <w:rsid w:val="007A7D95"/>
    <w:rsid w:val="007B26A1"/>
    <w:rsid w:val="007B27D0"/>
    <w:rsid w:val="007B33CA"/>
    <w:rsid w:val="007B4272"/>
    <w:rsid w:val="007B43AD"/>
    <w:rsid w:val="007B44AF"/>
    <w:rsid w:val="007B475C"/>
    <w:rsid w:val="007B4BF7"/>
    <w:rsid w:val="007B6B4C"/>
    <w:rsid w:val="007B72E4"/>
    <w:rsid w:val="007B7792"/>
    <w:rsid w:val="007C0BD0"/>
    <w:rsid w:val="007C1D30"/>
    <w:rsid w:val="007C3651"/>
    <w:rsid w:val="007C4322"/>
    <w:rsid w:val="007C5F3B"/>
    <w:rsid w:val="007C6560"/>
    <w:rsid w:val="007C65E3"/>
    <w:rsid w:val="007C7DF9"/>
    <w:rsid w:val="007D00B0"/>
    <w:rsid w:val="007D0D85"/>
    <w:rsid w:val="007D165C"/>
    <w:rsid w:val="007D20EC"/>
    <w:rsid w:val="007D38E8"/>
    <w:rsid w:val="007D3A33"/>
    <w:rsid w:val="007D3CF6"/>
    <w:rsid w:val="007D4B04"/>
    <w:rsid w:val="007D4B66"/>
    <w:rsid w:val="007D4E5F"/>
    <w:rsid w:val="007D5288"/>
    <w:rsid w:val="007D533C"/>
    <w:rsid w:val="007D60A4"/>
    <w:rsid w:val="007D7EC6"/>
    <w:rsid w:val="007E0F33"/>
    <w:rsid w:val="007E0FC7"/>
    <w:rsid w:val="007E1AB9"/>
    <w:rsid w:val="007E29B8"/>
    <w:rsid w:val="007E2B2B"/>
    <w:rsid w:val="007E3C9E"/>
    <w:rsid w:val="007E4094"/>
    <w:rsid w:val="007E43DC"/>
    <w:rsid w:val="007E65B5"/>
    <w:rsid w:val="007E6C43"/>
    <w:rsid w:val="007E6E73"/>
    <w:rsid w:val="007E6F8A"/>
    <w:rsid w:val="007E75A7"/>
    <w:rsid w:val="007E7C55"/>
    <w:rsid w:val="007F0036"/>
    <w:rsid w:val="007F0968"/>
    <w:rsid w:val="007F1344"/>
    <w:rsid w:val="007F1B66"/>
    <w:rsid w:val="007F3E9A"/>
    <w:rsid w:val="007F46F2"/>
    <w:rsid w:val="007F6C58"/>
    <w:rsid w:val="007F7088"/>
    <w:rsid w:val="007F7E1A"/>
    <w:rsid w:val="007F7E31"/>
    <w:rsid w:val="008003D1"/>
    <w:rsid w:val="008005A8"/>
    <w:rsid w:val="00800FCE"/>
    <w:rsid w:val="008012A9"/>
    <w:rsid w:val="00801F8A"/>
    <w:rsid w:val="00802A15"/>
    <w:rsid w:val="008043DC"/>
    <w:rsid w:val="008044CF"/>
    <w:rsid w:val="0080534B"/>
    <w:rsid w:val="00805406"/>
    <w:rsid w:val="0080593E"/>
    <w:rsid w:val="00806C23"/>
    <w:rsid w:val="00806CEB"/>
    <w:rsid w:val="00810288"/>
    <w:rsid w:val="00811A4A"/>
    <w:rsid w:val="00811F57"/>
    <w:rsid w:val="0081207F"/>
    <w:rsid w:val="008135B2"/>
    <w:rsid w:val="00814112"/>
    <w:rsid w:val="00814F32"/>
    <w:rsid w:val="008156E0"/>
    <w:rsid w:val="00815D42"/>
    <w:rsid w:val="00816048"/>
    <w:rsid w:val="00816BD5"/>
    <w:rsid w:val="00820B33"/>
    <w:rsid w:val="008213E3"/>
    <w:rsid w:val="008237A6"/>
    <w:rsid w:val="00823808"/>
    <w:rsid w:val="008239EA"/>
    <w:rsid w:val="008246D0"/>
    <w:rsid w:val="00825B4F"/>
    <w:rsid w:val="00825DF8"/>
    <w:rsid w:val="00826898"/>
    <w:rsid w:val="008268ED"/>
    <w:rsid w:val="0082712B"/>
    <w:rsid w:val="008277AA"/>
    <w:rsid w:val="0083064B"/>
    <w:rsid w:val="00831307"/>
    <w:rsid w:val="00831537"/>
    <w:rsid w:val="00831624"/>
    <w:rsid w:val="008317D6"/>
    <w:rsid w:val="00834468"/>
    <w:rsid w:val="00834E0B"/>
    <w:rsid w:val="0083572C"/>
    <w:rsid w:val="00836245"/>
    <w:rsid w:val="00836334"/>
    <w:rsid w:val="00836604"/>
    <w:rsid w:val="00837DDC"/>
    <w:rsid w:val="00842AD4"/>
    <w:rsid w:val="00842EE7"/>
    <w:rsid w:val="00844ED1"/>
    <w:rsid w:val="00846522"/>
    <w:rsid w:val="00846770"/>
    <w:rsid w:val="00846C0B"/>
    <w:rsid w:val="00850229"/>
    <w:rsid w:val="00852D73"/>
    <w:rsid w:val="00853B30"/>
    <w:rsid w:val="008544AD"/>
    <w:rsid w:val="008545D7"/>
    <w:rsid w:val="00854B28"/>
    <w:rsid w:val="0085618C"/>
    <w:rsid w:val="008565C6"/>
    <w:rsid w:val="0086107C"/>
    <w:rsid w:val="0086131C"/>
    <w:rsid w:val="00862AE1"/>
    <w:rsid w:val="008634B5"/>
    <w:rsid w:val="00863502"/>
    <w:rsid w:val="008635A6"/>
    <w:rsid w:val="00863CBD"/>
    <w:rsid w:val="00863F8A"/>
    <w:rsid w:val="00864003"/>
    <w:rsid w:val="00864AA0"/>
    <w:rsid w:val="00864DFD"/>
    <w:rsid w:val="00865227"/>
    <w:rsid w:val="0086587D"/>
    <w:rsid w:val="00866244"/>
    <w:rsid w:val="00866B53"/>
    <w:rsid w:val="008672A7"/>
    <w:rsid w:val="0086756D"/>
    <w:rsid w:val="008675EF"/>
    <w:rsid w:val="00867A7F"/>
    <w:rsid w:val="008707D4"/>
    <w:rsid w:val="00870AF0"/>
    <w:rsid w:val="00870F82"/>
    <w:rsid w:val="00871E46"/>
    <w:rsid w:val="00872022"/>
    <w:rsid w:val="00872BD4"/>
    <w:rsid w:val="00874017"/>
    <w:rsid w:val="00877514"/>
    <w:rsid w:val="00877E48"/>
    <w:rsid w:val="00880B5D"/>
    <w:rsid w:val="00880EF0"/>
    <w:rsid w:val="00882B2B"/>
    <w:rsid w:val="00883E07"/>
    <w:rsid w:val="00884CB3"/>
    <w:rsid w:val="008863FB"/>
    <w:rsid w:val="0088645C"/>
    <w:rsid w:val="00887D15"/>
    <w:rsid w:val="00887F90"/>
    <w:rsid w:val="00890079"/>
    <w:rsid w:val="00891544"/>
    <w:rsid w:val="00893835"/>
    <w:rsid w:val="00894AF6"/>
    <w:rsid w:val="00896737"/>
    <w:rsid w:val="00896D8D"/>
    <w:rsid w:val="00897455"/>
    <w:rsid w:val="008A031A"/>
    <w:rsid w:val="008A0A87"/>
    <w:rsid w:val="008A0C1B"/>
    <w:rsid w:val="008A11A6"/>
    <w:rsid w:val="008A1CB1"/>
    <w:rsid w:val="008A288A"/>
    <w:rsid w:val="008A3150"/>
    <w:rsid w:val="008A3796"/>
    <w:rsid w:val="008A3808"/>
    <w:rsid w:val="008A454B"/>
    <w:rsid w:val="008A4976"/>
    <w:rsid w:val="008A5DD7"/>
    <w:rsid w:val="008A7682"/>
    <w:rsid w:val="008A7BEF"/>
    <w:rsid w:val="008B0BA6"/>
    <w:rsid w:val="008B0E52"/>
    <w:rsid w:val="008B0EEB"/>
    <w:rsid w:val="008B23D9"/>
    <w:rsid w:val="008B383E"/>
    <w:rsid w:val="008B396F"/>
    <w:rsid w:val="008B3C37"/>
    <w:rsid w:val="008B43FA"/>
    <w:rsid w:val="008B4476"/>
    <w:rsid w:val="008B5C49"/>
    <w:rsid w:val="008B63D4"/>
    <w:rsid w:val="008B6D4B"/>
    <w:rsid w:val="008B6DE7"/>
    <w:rsid w:val="008B6FA8"/>
    <w:rsid w:val="008B79A3"/>
    <w:rsid w:val="008C00AC"/>
    <w:rsid w:val="008C0B56"/>
    <w:rsid w:val="008C0C1E"/>
    <w:rsid w:val="008C0F34"/>
    <w:rsid w:val="008C2364"/>
    <w:rsid w:val="008C25E6"/>
    <w:rsid w:val="008C3EEB"/>
    <w:rsid w:val="008C54FE"/>
    <w:rsid w:val="008C636B"/>
    <w:rsid w:val="008C6BED"/>
    <w:rsid w:val="008C6EFF"/>
    <w:rsid w:val="008C7A59"/>
    <w:rsid w:val="008C7A63"/>
    <w:rsid w:val="008D07C1"/>
    <w:rsid w:val="008D0CB7"/>
    <w:rsid w:val="008D1560"/>
    <w:rsid w:val="008D1A13"/>
    <w:rsid w:val="008D1A48"/>
    <w:rsid w:val="008D2B0F"/>
    <w:rsid w:val="008D302E"/>
    <w:rsid w:val="008D30C0"/>
    <w:rsid w:val="008D3107"/>
    <w:rsid w:val="008D3573"/>
    <w:rsid w:val="008D4988"/>
    <w:rsid w:val="008D50BE"/>
    <w:rsid w:val="008E0367"/>
    <w:rsid w:val="008E1C19"/>
    <w:rsid w:val="008E2333"/>
    <w:rsid w:val="008E234A"/>
    <w:rsid w:val="008E2B37"/>
    <w:rsid w:val="008E3F4F"/>
    <w:rsid w:val="008E57E2"/>
    <w:rsid w:val="008E621F"/>
    <w:rsid w:val="008E710E"/>
    <w:rsid w:val="008F0017"/>
    <w:rsid w:val="008F00B0"/>
    <w:rsid w:val="008F0819"/>
    <w:rsid w:val="008F2487"/>
    <w:rsid w:val="008F4460"/>
    <w:rsid w:val="008F4864"/>
    <w:rsid w:val="008F61DF"/>
    <w:rsid w:val="008F6486"/>
    <w:rsid w:val="008F65EA"/>
    <w:rsid w:val="008F6904"/>
    <w:rsid w:val="008F69BB"/>
    <w:rsid w:val="008F6B02"/>
    <w:rsid w:val="008F6E1D"/>
    <w:rsid w:val="008F6FA6"/>
    <w:rsid w:val="008F7904"/>
    <w:rsid w:val="00900F9A"/>
    <w:rsid w:val="00901673"/>
    <w:rsid w:val="00901F7A"/>
    <w:rsid w:val="009021CF"/>
    <w:rsid w:val="00903318"/>
    <w:rsid w:val="00903500"/>
    <w:rsid w:val="00903CE9"/>
    <w:rsid w:val="00903DFD"/>
    <w:rsid w:val="00904E3D"/>
    <w:rsid w:val="00905612"/>
    <w:rsid w:val="00905B31"/>
    <w:rsid w:val="00905F8F"/>
    <w:rsid w:val="009060C5"/>
    <w:rsid w:val="00906580"/>
    <w:rsid w:val="00906B8A"/>
    <w:rsid w:val="00907471"/>
    <w:rsid w:val="009074E3"/>
    <w:rsid w:val="00907623"/>
    <w:rsid w:val="00907903"/>
    <w:rsid w:val="009079BB"/>
    <w:rsid w:val="00910A03"/>
    <w:rsid w:val="00910A33"/>
    <w:rsid w:val="00914D6F"/>
    <w:rsid w:val="00915157"/>
    <w:rsid w:val="0091523B"/>
    <w:rsid w:val="00916D5B"/>
    <w:rsid w:val="00916E69"/>
    <w:rsid w:val="0091757D"/>
    <w:rsid w:val="00920650"/>
    <w:rsid w:val="0092079B"/>
    <w:rsid w:val="00920C01"/>
    <w:rsid w:val="00920C59"/>
    <w:rsid w:val="00920E5B"/>
    <w:rsid w:val="0092148C"/>
    <w:rsid w:val="00923152"/>
    <w:rsid w:val="009232A8"/>
    <w:rsid w:val="0092447A"/>
    <w:rsid w:val="0092610D"/>
    <w:rsid w:val="00927495"/>
    <w:rsid w:val="0093075A"/>
    <w:rsid w:val="009309F6"/>
    <w:rsid w:val="00931588"/>
    <w:rsid w:val="00931ED1"/>
    <w:rsid w:val="009329AB"/>
    <w:rsid w:val="00933297"/>
    <w:rsid w:val="00933ED7"/>
    <w:rsid w:val="0093421A"/>
    <w:rsid w:val="00934D8A"/>
    <w:rsid w:val="00935C46"/>
    <w:rsid w:val="00935ED8"/>
    <w:rsid w:val="00936111"/>
    <w:rsid w:val="009365A4"/>
    <w:rsid w:val="00936E28"/>
    <w:rsid w:val="009378FA"/>
    <w:rsid w:val="00937ED4"/>
    <w:rsid w:val="00937EEA"/>
    <w:rsid w:val="00940092"/>
    <w:rsid w:val="00940CA1"/>
    <w:rsid w:val="00941E18"/>
    <w:rsid w:val="00942A52"/>
    <w:rsid w:val="0094370C"/>
    <w:rsid w:val="009441DD"/>
    <w:rsid w:val="00945262"/>
    <w:rsid w:val="009457AB"/>
    <w:rsid w:val="00945930"/>
    <w:rsid w:val="00945A1B"/>
    <w:rsid w:val="00946470"/>
    <w:rsid w:val="00946936"/>
    <w:rsid w:val="00946E67"/>
    <w:rsid w:val="009516F4"/>
    <w:rsid w:val="00952236"/>
    <w:rsid w:val="009527E1"/>
    <w:rsid w:val="009528FB"/>
    <w:rsid w:val="00952D18"/>
    <w:rsid w:val="009532AA"/>
    <w:rsid w:val="009532D9"/>
    <w:rsid w:val="00953598"/>
    <w:rsid w:val="00954CCA"/>
    <w:rsid w:val="009561BF"/>
    <w:rsid w:val="0095661E"/>
    <w:rsid w:val="00957EF2"/>
    <w:rsid w:val="00961249"/>
    <w:rsid w:val="00961632"/>
    <w:rsid w:val="00964C0D"/>
    <w:rsid w:val="00967758"/>
    <w:rsid w:val="009701C6"/>
    <w:rsid w:val="00970EDE"/>
    <w:rsid w:val="00971A75"/>
    <w:rsid w:val="00972B76"/>
    <w:rsid w:val="009743AE"/>
    <w:rsid w:val="00974BCE"/>
    <w:rsid w:val="00976880"/>
    <w:rsid w:val="00976991"/>
    <w:rsid w:val="009774AA"/>
    <w:rsid w:val="009776DA"/>
    <w:rsid w:val="00977846"/>
    <w:rsid w:val="00977A63"/>
    <w:rsid w:val="00981FC0"/>
    <w:rsid w:val="0098212E"/>
    <w:rsid w:val="00982D27"/>
    <w:rsid w:val="0098320C"/>
    <w:rsid w:val="00985ABA"/>
    <w:rsid w:val="00986800"/>
    <w:rsid w:val="00986C47"/>
    <w:rsid w:val="00987549"/>
    <w:rsid w:val="00987738"/>
    <w:rsid w:val="00987829"/>
    <w:rsid w:val="009879A9"/>
    <w:rsid w:val="00990172"/>
    <w:rsid w:val="009902CA"/>
    <w:rsid w:val="00990C78"/>
    <w:rsid w:val="00990E12"/>
    <w:rsid w:val="009910B7"/>
    <w:rsid w:val="009927D3"/>
    <w:rsid w:val="00992889"/>
    <w:rsid w:val="009939CD"/>
    <w:rsid w:val="009949D0"/>
    <w:rsid w:val="00995052"/>
    <w:rsid w:val="00996B1A"/>
    <w:rsid w:val="009A1DED"/>
    <w:rsid w:val="009A22A3"/>
    <w:rsid w:val="009A398F"/>
    <w:rsid w:val="009A498D"/>
    <w:rsid w:val="009A5110"/>
    <w:rsid w:val="009A6A29"/>
    <w:rsid w:val="009A6AFE"/>
    <w:rsid w:val="009A6D4E"/>
    <w:rsid w:val="009A746B"/>
    <w:rsid w:val="009B0099"/>
    <w:rsid w:val="009B025A"/>
    <w:rsid w:val="009B0416"/>
    <w:rsid w:val="009B0527"/>
    <w:rsid w:val="009B0C25"/>
    <w:rsid w:val="009B20B7"/>
    <w:rsid w:val="009B2C03"/>
    <w:rsid w:val="009B2CAE"/>
    <w:rsid w:val="009B2F7F"/>
    <w:rsid w:val="009B359F"/>
    <w:rsid w:val="009B4038"/>
    <w:rsid w:val="009B4122"/>
    <w:rsid w:val="009B49F6"/>
    <w:rsid w:val="009B6238"/>
    <w:rsid w:val="009B641A"/>
    <w:rsid w:val="009B6938"/>
    <w:rsid w:val="009B7F87"/>
    <w:rsid w:val="009C0034"/>
    <w:rsid w:val="009C0052"/>
    <w:rsid w:val="009C0ED6"/>
    <w:rsid w:val="009C2649"/>
    <w:rsid w:val="009C269A"/>
    <w:rsid w:val="009C30B0"/>
    <w:rsid w:val="009C3A8E"/>
    <w:rsid w:val="009C3FE3"/>
    <w:rsid w:val="009C5B0C"/>
    <w:rsid w:val="009C5B31"/>
    <w:rsid w:val="009C5CB2"/>
    <w:rsid w:val="009C5EAA"/>
    <w:rsid w:val="009C5F93"/>
    <w:rsid w:val="009C6E11"/>
    <w:rsid w:val="009C6F67"/>
    <w:rsid w:val="009C7977"/>
    <w:rsid w:val="009C79A9"/>
    <w:rsid w:val="009D043E"/>
    <w:rsid w:val="009D048E"/>
    <w:rsid w:val="009D0598"/>
    <w:rsid w:val="009D0604"/>
    <w:rsid w:val="009D164E"/>
    <w:rsid w:val="009D18C4"/>
    <w:rsid w:val="009D2E76"/>
    <w:rsid w:val="009D40A8"/>
    <w:rsid w:val="009D5583"/>
    <w:rsid w:val="009D593C"/>
    <w:rsid w:val="009D6A5D"/>
    <w:rsid w:val="009D6FDD"/>
    <w:rsid w:val="009E0446"/>
    <w:rsid w:val="009E0E1F"/>
    <w:rsid w:val="009E13AD"/>
    <w:rsid w:val="009E2C9C"/>
    <w:rsid w:val="009E3D72"/>
    <w:rsid w:val="009E469B"/>
    <w:rsid w:val="009E536C"/>
    <w:rsid w:val="009E6029"/>
    <w:rsid w:val="009E6666"/>
    <w:rsid w:val="009E6679"/>
    <w:rsid w:val="009E69BB"/>
    <w:rsid w:val="009F0489"/>
    <w:rsid w:val="009F0C07"/>
    <w:rsid w:val="009F35B6"/>
    <w:rsid w:val="009F4BC0"/>
    <w:rsid w:val="009F6927"/>
    <w:rsid w:val="009F6D1D"/>
    <w:rsid w:val="009F77EC"/>
    <w:rsid w:val="009F7CA0"/>
    <w:rsid w:val="00A002F2"/>
    <w:rsid w:val="00A010A5"/>
    <w:rsid w:val="00A015EC"/>
    <w:rsid w:val="00A01AF3"/>
    <w:rsid w:val="00A01CC4"/>
    <w:rsid w:val="00A02AAB"/>
    <w:rsid w:val="00A03003"/>
    <w:rsid w:val="00A03396"/>
    <w:rsid w:val="00A05000"/>
    <w:rsid w:val="00A050F2"/>
    <w:rsid w:val="00A057E8"/>
    <w:rsid w:val="00A067D3"/>
    <w:rsid w:val="00A07E7E"/>
    <w:rsid w:val="00A10277"/>
    <w:rsid w:val="00A1062D"/>
    <w:rsid w:val="00A11A26"/>
    <w:rsid w:val="00A135A1"/>
    <w:rsid w:val="00A135B3"/>
    <w:rsid w:val="00A139DD"/>
    <w:rsid w:val="00A13D16"/>
    <w:rsid w:val="00A16772"/>
    <w:rsid w:val="00A1729D"/>
    <w:rsid w:val="00A17553"/>
    <w:rsid w:val="00A20B2A"/>
    <w:rsid w:val="00A21C6B"/>
    <w:rsid w:val="00A22BCF"/>
    <w:rsid w:val="00A23CD5"/>
    <w:rsid w:val="00A24754"/>
    <w:rsid w:val="00A25030"/>
    <w:rsid w:val="00A255A4"/>
    <w:rsid w:val="00A25706"/>
    <w:rsid w:val="00A265CF"/>
    <w:rsid w:val="00A278BB"/>
    <w:rsid w:val="00A30ABC"/>
    <w:rsid w:val="00A31629"/>
    <w:rsid w:val="00A31778"/>
    <w:rsid w:val="00A31FAF"/>
    <w:rsid w:val="00A3254F"/>
    <w:rsid w:val="00A32A7F"/>
    <w:rsid w:val="00A33A2D"/>
    <w:rsid w:val="00A3429E"/>
    <w:rsid w:val="00A35A7D"/>
    <w:rsid w:val="00A35BDB"/>
    <w:rsid w:val="00A35FAC"/>
    <w:rsid w:val="00A419B7"/>
    <w:rsid w:val="00A41BF0"/>
    <w:rsid w:val="00A42472"/>
    <w:rsid w:val="00A4390B"/>
    <w:rsid w:val="00A44EB0"/>
    <w:rsid w:val="00A45B47"/>
    <w:rsid w:val="00A461A9"/>
    <w:rsid w:val="00A469EA"/>
    <w:rsid w:val="00A50D95"/>
    <w:rsid w:val="00A51B17"/>
    <w:rsid w:val="00A529A3"/>
    <w:rsid w:val="00A52DC4"/>
    <w:rsid w:val="00A5419F"/>
    <w:rsid w:val="00A542E0"/>
    <w:rsid w:val="00A54862"/>
    <w:rsid w:val="00A548F0"/>
    <w:rsid w:val="00A54BCB"/>
    <w:rsid w:val="00A5553B"/>
    <w:rsid w:val="00A55842"/>
    <w:rsid w:val="00A55D8C"/>
    <w:rsid w:val="00A56CE8"/>
    <w:rsid w:val="00A575B4"/>
    <w:rsid w:val="00A575B5"/>
    <w:rsid w:val="00A576B0"/>
    <w:rsid w:val="00A61930"/>
    <w:rsid w:val="00A627F8"/>
    <w:rsid w:val="00A63902"/>
    <w:rsid w:val="00A63976"/>
    <w:rsid w:val="00A63DA8"/>
    <w:rsid w:val="00A63F5B"/>
    <w:rsid w:val="00A63FDF"/>
    <w:rsid w:val="00A645AE"/>
    <w:rsid w:val="00A646EA"/>
    <w:rsid w:val="00A65415"/>
    <w:rsid w:val="00A66B1F"/>
    <w:rsid w:val="00A6730B"/>
    <w:rsid w:val="00A67DE3"/>
    <w:rsid w:val="00A70E22"/>
    <w:rsid w:val="00A71179"/>
    <w:rsid w:val="00A72394"/>
    <w:rsid w:val="00A72BCB"/>
    <w:rsid w:val="00A72D58"/>
    <w:rsid w:val="00A73057"/>
    <w:rsid w:val="00A7313F"/>
    <w:rsid w:val="00A737F9"/>
    <w:rsid w:val="00A73908"/>
    <w:rsid w:val="00A747EC"/>
    <w:rsid w:val="00A756D0"/>
    <w:rsid w:val="00A76684"/>
    <w:rsid w:val="00A76EF9"/>
    <w:rsid w:val="00A77B6D"/>
    <w:rsid w:val="00A77C94"/>
    <w:rsid w:val="00A80395"/>
    <w:rsid w:val="00A806A7"/>
    <w:rsid w:val="00A80F0E"/>
    <w:rsid w:val="00A81B18"/>
    <w:rsid w:val="00A824E1"/>
    <w:rsid w:val="00A82835"/>
    <w:rsid w:val="00A8329C"/>
    <w:rsid w:val="00A8611C"/>
    <w:rsid w:val="00A86A17"/>
    <w:rsid w:val="00A86D32"/>
    <w:rsid w:val="00A86D87"/>
    <w:rsid w:val="00A87768"/>
    <w:rsid w:val="00A87B48"/>
    <w:rsid w:val="00A902A0"/>
    <w:rsid w:val="00A90EA5"/>
    <w:rsid w:val="00A9171F"/>
    <w:rsid w:val="00A91B9E"/>
    <w:rsid w:val="00A93334"/>
    <w:rsid w:val="00A94020"/>
    <w:rsid w:val="00A9455C"/>
    <w:rsid w:val="00AA112B"/>
    <w:rsid w:val="00AA3EA4"/>
    <w:rsid w:val="00AA5DBD"/>
    <w:rsid w:val="00AA5E18"/>
    <w:rsid w:val="00AA73AF"/>
    <w:rsid w:val="00AA7E30"/>
    <w:rsid w:val="00AB2B1C"/>
    <w:rsid w:val="00AB33A1"/>
    <w:rsid w:val="00AB431B"/>
    <w:rsid w:val="00AB43BD"/>
    <w:rsid w:val="00AB4534"/>
    <w:rsid w:val="00AB4A4C"/>
    <w:rsid w:val="00AB545E"/>
    <w:rsid w:val="00AB6936"/>
    <w:rsid w:val="00AB6EC2"/>
    <w:rsid w:val="00AB7ABD"/>
    <w:rsid w:val="00AC09F8"/>
    <w:rsid w:val="00AC0F67"/>
    <w:rsid w:val="00AC2F42"/>
    <w:rsid w:val="00AC34ED"/>
    <w:rsid w:val="00AC4207"/>
    <w:rsid w:val="00AC495E"/>
    <w:rsid w:val="00AC4A59"/>
    <w:rsid w:val="00AC4CF9"/>
    <w:rsid w:val="00AC57C2"/>
    <w:rsid w:val="00AC5A04"/>
    <w:rsid w:val="00AC694F"/>
    <w:rsid w:val="00AC6EF3"/>
    <w:rsid w:val="00AC7149"/>
    <w:rsid w:val="00AC7303"/>
    <w:rsid w:val="00AC7E68"/>
    <w:rsid w:val="00AD06F1"/>
    <w:rsid w:val="00AD119D"/>
    <w:rsid w:val="00AD2643"/>
    <w:rsid w:val="00AD2B93"/>
    <w:rsid w:val="00AD3EC2"/>
    <w:rsid w:val="00AD4C67"/>
    <w:rsid w:val="00AD6274"/>
    <w:rsid w:val="00AD7B68"/>
    <w:rsid w:val="00AE0168"/>
    <w:rsid w:val="00AE32F9"/>
    <w:rsid w:val="00AE335D"/>
    <w:rsid w:val="00AE34FA"/>
    <w:rsid w:val="00AE52AF"/>
    <w:rsid w:val="00AE608F"/>
    <w:rsid w:val="00AE6331"/>
    <w:rsid w:val="00AE6744"/>
    <w:rsid w:val="00AE7A75"/>
    <w:rsid w:val="00AF01D7"/>
    <w:rsid w:val="00AF0D9B"/>
    <w:rsid w:val="00AF0DB9"/>
    <w:rsid w:val="00AF1C64"/>
    <w:rsid w:val="00AF301B"/>
    <w:rsid w:val="00AF394C"/>
    <w:rsid w:val="00AF3DAA"/>
    <w:rsid w:val="00AF4368"/>
    <w:rsid w:val="00AF4479"/>
    <w:rsid w:val="00AF4A35"/>
    <w:rsid w:val="00AF4C0C"/>
    <w:rsid w:val="00AF51BB"/>
    <w:rsid w:val="00AF549E"/>
    <w:rsid w:val="00AF54CD"/>
    <w:rsid w:val="00AF6987"/>
    <w:rsid w:val="00AF6E1B"/>
    <w:rsid w:val="00AF70D1"/>
    <w:rsid w:val="00AF7329"/>
    <w:rsid w:val="00AF7968"/>
    <w:rsid w:val="00B01078"/>
    <w:rsid w:val="00B011E1"/>
    <w:rsid w:val="00B011E5"/>
    <w:rsid w:val="00B0195B"/>
    <w:rsid w:val="00B030D2"/>
    <w:rsid w:val="00B037D8"/>
    <w:rsid w:val="00B03CC1"/>
    <w:rsid w:val="00B04FDD"/>
    <w:rsid w:val="00B0575D"/>
    <w:rsid w:val="00B0755B"/>
    <w:rsid w:val="00B075F0"/>
    <w:rsid w:val="00B10404"/>
    <w:rsid w:val="00B122DC"/>
    <w:rsid w:val="00B12F8C"/>
    <w:rsid w:val="00B13039"/>
    <w:rsid w:val="00B14213"/>
    <w:rsid w:val="00B1470C"/>
    <w:rsid w:val="00B14F8B"/>
    <w:rsid w:val="00B156CE"/>
    <w:rsid w:val="00B16780"/>
    <w:rsid w:val="00B16F60"/>
    <w:rsid w:val="00B20597"/>
    <w:rsid w:val="00B205E4"/>
    <w:rsid w:val="00B20742"/>
    <w:rsid w:val="00B22046"/>
    <w:rsid w:val="00B22129"/>
    <w:rsid w:val="00B2231B"/>
    <w:rsid w:val="00B22424"/>
    <w:rsid w:val="00B22606"/>
    <w:rsid w:val="00B22C03"/>
    <w:rsid w:val="00B22C88"/>
    <w:rsid w:val="00B23591"/>
    <w:rsid w:val="00B239E2"/>
    <w:rsid w:val="00B23ECF"/>
    <w:rsid w:val="00B244E8"/>
    <w:rsid w:val="00B259F8"/>
    <w:rsid w:val="00B27A94"/>
    <w:rsid w:val="00B300BB"/>
    <w:rsid w:val="00B3127B"/>
    <w:rsid w:val="00B31626"/>
    <w:rsid w:val="00B32113"/>
    <w:rsid w:val="00B321AA"/>
    <w:rsid w:val="00B3248D"/>
    <w:rsid w:val="00B326B9"/>
    <w:rsid w:val="00B32C07"/>
    <w:rsid w:val="00B338A2"/>
    <w:rsid w:val="00B33C3B"/>
    <w:rsid w:val="00B34503"/>
    <w:rsid w:val="00B360E0"/>
    <w:rsid w:val="00B406D5"/>
    <w:rsid w:val="00B40A7D"/>
    <w:rsid w:val="00B41223"/>
    <w:rsid w:val="00B4169E"/>
    <w:rsid w:val="00B418F3"/>
    <w:rsid w:val="00B42E5D"/>
    <w:rsid w:val="00B449F1"/>
    <w:rsid w:val="00B44AAE"/>
    <w:rsid w:val="00B4579A"/>
    <w:rsid w:val="00B457D9"/>
    <w:rsid w:val="00B45890"/>
    <w:rsid w:val="00B45FAF"/>
    <w:rsid w:val="00B4700E"/>
    <w:rsid w:val="00B47FDB"/>
    <w:rsid w:val="00B522CF"/>
    <w:rsid w:val="00B52C11"/>
    <w:rsid w:val="00B530D6"/>
    <w:rsid w:val="00B5404C"/>
    <w:rsid w:val="00B550CC"/>
    <w:rsid w:val="00B55AB2"/>
    <w:rsid w:val="00B55B80"/>
    <w:rsid w:val="00B5601C"/>
    <w:rsid w:val="00B56485"/>
    <w:rsid w:val="00B57841"/>
    <w:rsid w:val="00B57B35"/>
    <w:rsid w:val="00B61AA5"/>
    <w:rsid w:val="00B61D20"/>
    <w:rsid w:val="00B62CAE"/>
    <w:rsid w:val="00B63AB4"/>
    <w:rsid w:val="00B649CF"/>
    <w:rsid w:val="00B65274"/>
    <w:rsid w:val="00B65439"/>
    <w:rsid w:val="00B65D68"/>
    <w:rsid w:val="00B663DF"/>
    <w:rsid w:val="00B66631"/>
    <w:rsid w:val="00B66D93"/>
    <w:rsid w:val="00B67140"/>
    <w:rsid w:val="00B6744B"/>
    <w:rsid w:val="00B678C1"/>
    <w:rsid w:val="00B702D2"/>
    <w:rsid w:val="00B715A7"/>
    <w:rsid w:val="00B7206C"/>
    <w:rsid w:val="00B7349A"/>
    <w:rsid w:val="00B74D9C"/>
    <w:rsid w:val="00B755EE"/>
    <w:rsid w:val="00B758AA"/>
    <w:rsid w:val="00B75B3E"/>
    <w:rsid w:val="00B766E8"/>
    <w:rsid w:val="00B77524"/>
    <w:rsid w:val="00B778EE"/>
    <w:rsid w:val="00B802DE"/>
    <w:rsid w:val="00B810EB"/>
    <w:rsid w:val="00B8114D"/>
    <w:rsid w:val="00B81FE3"/>
    <w:rsid w:val="00B84041"/>
    <w:rsid w:val="00B86E7C"/>
    <w:rsid w:val="00B913BA"/>
    <w:rsid w:val="00B92F7E"/>
    <w:rsid w:val="00B935C4"/>
    <w:rsid w:val="00B943AA"/>
    <w:rsid w:val="00B94661"/>
    <w:rsid w:val="00B94EC5"/>
    <w:rsid w:val="00B94FF8"/>
    <w:rsid w:val="00B96B81"/>
    <w:rsid w:val="00B9763E"/>
    <w:rsid w:val="00B97642"/>
    <w:rsid w:val="00BA09C4"/>
    <w:rsid w:val="00BA0AF7"/>
    <w:rsid w:val="00BA0DB8"/>
    <w:rsid w:val="00BA109D"/>
    <w:rsid w:val="00BA2A84"/>
    <w:rsid w:val="00BA334E"/>
    <w:rsid w:val="00BA3373"/>
    <w:rsid w:val="00BA5B0E"/>
    <w:rsid w:val="00BA7381"/>
    <w:rsid w:val="00BA7EDB"/>
    <w:rsid w:val="00BB0358"/>
    <w:rsid w:val="00BB0E72"/>
    <w:rsid w:val="00BB2F8F"/>
    <w:rsid w:val="00BB459B"/>
    <w:rsid w:val="00BB58A2"/>
    <w:rsid w:val="00BB5EE9"/>
    <w:rsid w:val="00BB6856"/>
    <w:rsid w:val="00BB6C38"/>
    <w:rsid w:val="00BB7006"/>
    <w:rsid w:val="00BC01E6"/>
    <w:rsid w:val="00BC1B93"/>
    <w:rsid w:val="00BC1F42"/>
    <w:rsid w:val="00BC39BF"/>
    <w:rsid w:val="00BC3F14"/>
    <w:rsid w:val="00BC4981"/>
    <w:rsid w:val="00BC49B9"/>
    <w:rsid w:val="00BC4CF1"/>
    <w:rsid w:val="00BC4EFE"/>
    <w:rsid w:val="00BC5074"/>
    <w:rsid w:val="00BC509E"/>
    <w:rsid w:val="00BC754A"/>
    <w:rsid w:val="00BD09F2"/>
    <w:rsid w:val="00BD0AF8"/>
    <w:rsid w:val="00BD1EB8"/>
    <w:rsid w:val="00BD1F32"/>
    <w:rsid w:val="00BD3062"/>
    <w:rsid w:val="00BD322D"/>
    <w:rsid w:val="00BD3B77"/>
    <w:rsid w:val="00BD4813"/>
    <w:rsid w:val="00BD5A4E"/>
    <w:rsid w:val="00BD6846"/>
    <w:rsid w:val="00BD70BA"/>
    <w:rsid w:val="00BD7499"/>
    <w:rsid w:val="00BD7FF1"/>
    <w:rsid w:val="00BE06C5"/>
    <w:rsid w:val="00BE06DF"/>
    <w:rsid w:val="00BE10FE"/>
    <w:rsid w:val="00BE124B"/>
    <w:rsid w:val="00BE1F58"/>
    <w:rsid w:val="00BE24FB"/>
    <w:rsid w:val="00BE2923"/>
    <w:rsid w:val="00BE327F"/>
    <w:rsid w:val="00BE4291"/>
    <w:rsid w:val="00BE4C32"/>
    <w:rsid w:val="00BE50C4"/>
    <w:rsid w:val="00BE5382"/>
    <w:rsid w:val="00BE67D9"/>
    <w:rsid w:val="00BE6D14"/>
    <w:rsid w:val="00BE7C92"/>
    <w:rsid w:val="00BF08DD"/>
    <w:rsid w:val="00BF0AA2"/>
    <w:rsid w:val="00BF208A"/>
    <w:rsid w:val="00BF359C"/>
    <w:rsid w:val="00BF3A48"/>
    <w:rsid w:val="00BF3B50"/>
    <w:rsid w:val="00BF3CAC"/>
    <w:rsid w:val="00BF506E"/>
    <w:rsid w:val="00BF5EC1"/>
    <w:rsid w:val="00C00C6A"/>
    <w:rsid w:val="00C0166A"/>
    <w:rsid w:val="00C03C97"/>
    <w:rsid w:val="00C0404C"/>
    <w:rsid w:val="00C05689"/>
    <w:rsid w:val="00C05A66"/>
    <w:rsid w:val="00C06B67"/>
    <w:rsid w:val="00C07545"/>
    <w:rsid w:val="00C10C9B"/>
    <w:rsid w:val="00C14040"/>
    <w:rsid w:val="00C1600D"/>
    <w:rsid w:val="00C1611B"/>
    <w:rsid w:val="00C167BE"/>
    <w:rsid w:val="00C17D1D"/>
    <w:rsid w:val="00C17EE3"/>
    <w:rsid w:val="00C22288"/>
    <w:rsid w:val="00C2341C"/>
    <w:rsid w:val="00C23E86"/>
    <w:rsid w:val="00C24771"/>
    <w:rsid w:val="00C247B2"/>
    <w:rsid w:val="00C26373"/>
    <w:rsid w:val="00C30590"/>
    <w:rsid w:val="00C30E97"/>
    <w:rsid w:val="00C316D9"/>
    <w:rsid w:val="00C31B48"/>
    <w:rsid w:val="00C3317E"/>
    <w:rsid w:val="00C34AA3"/>
    <w:rsid w:val="00C34C64"/>
    <w:rsid w:val="00C35AF1"/>
    <w:rsid w:val="00C3761B"/>
    <w:rsid w:val="00C3772D"/>
    <w:rsid w:val="00C41582"/>
    <w:rsid w:val="00C41826"/>
    <w:rsid w:val="00C41C6B"/>
    <w:rsid w:val="00C41E93"/>
    <w:rsid w:val="00C422FF"/>
    <w:rsid w:val="00C42A07"/>
    <w:rsid w:val="00C43587"/>
    <w:rsid w:val="00C43D4F"/>
    <w:rsid w:val="00C44AFF"/>
    <w:rsid w:val="00C45173"/>
    <w:rsid w:val="00C45CA0"/>
    <w:rsid w:val="00C46867"/>
    <w:rsid w:val="00C52898"/>
    <w:rsid w:val="00C546D7"/>
    <w:rsid w:val="00C54E44"/>
    <w:rsid w:val="00C54FC4"/>
    <w:rsid w:val="00C5670D"/>
    <w:rsid w:val="00C568CB"/>
    <w:rsid w:val="00C56FA5"/>
    <w:rsid w:val="00C575EA"/>
    <w:rsid w:val="00C6029A"/>
    <w:rsid w:val="00C60580"/>
    <w:rsid w:val="00C61041"/>
    <w:rsid w:val="00C614AF"/>
    <w:rsid w:val="00C619F7"/>
    <w:rsid w:val="00C61A8E"/>
    <w:rsid w:val="00C61D64"/>
    <w:rsid w:val="00C621D5"/>
    <w:rsid w:val="00C62D70"/>
    <w:rsid w:val="00C62E10"/>
    <w:rsid w:val="00C64568"/>
    <w:rsid w:val="00C65EB0"/>
    <w:rsid w:val="00C66149"/>
    <w:rsid w:val="00C677A2"/>
    <w:rsid w:val="00C709B1"/>
    <w:rsid w:val="00C71624"/>
    <w:rsid w:val="00C71F34"/>
    <w:rsid w:val="00C72B71"/>
    <w:rsid w:val="00C738BD"/>
    <w:rsid w:val="00C74CAA"/>
    <w:rsid w:val="00C760A3"/>
    <w:rsid w:val="00C76136"/>
    <w:rsid w:val="00C76224"/>
    <w:rsid w:val="00C762E2"/>
    <w:rsid w:val="00C76672"/>
    <w:rsid w:val="00C76A53"/>
    <w:rsid w:val="00C801DA"/>
    <w:rsid w:val="00C809D6"/>
    <w:rsid w:val="00C819C0"/>
    <w:rsid w:val="00C82154"/>
    <w:rsid w:val="00C858D4"/>
    <w:rsid w:val="00C85D6B"/>
    <w:rsid w:val="00C87479"/>
    <w:rsid w:val="00C90660"/>
    <w:rsid w:val="00C90D12"/>
    <w:rsid w:val="00C90F4C"/>
    <w:rsid w:val="00C91B56"/>
    <w:rsid w:val="00C92130"/>
    <w:rsid w:val="00C9245E"/>
    <w:rsid w:val="00C92520"/>
    <w:rsid w:val="00C93776"/>
    <w:rsid w:val="00C9384A"/>
    <w:rsid w:val="00C946F8"/>
    <w:rsid w:val="00C949BA"/>
    <w:rsid w:val="00C94E8D"/>
    <w:rsid w:val="00C95321"/>
    <w:rsid w:val="00C957AB"/>
    <w:rsid w:val="00C965DD"/>
    <w:rsid w:val="00C969C3"/>
    <w:rsid w:val="00C976B2"/>
    <w:rsid w:val="00CA0066"/>
    <w:rsid w:val="00CA0382"/>
    <w:rsid w:val="00CA0539"/>
    <w:rsid w:val="00CA1937"/>
    <w:rsid w:val="00CA2AFE"/>
    <w:rsid w:val="00CA2BE0"/>
    <w:rsid w:val="00CA3A2D"/>
    <w:rsid w:val="00CA4C4B"/>
    <w:rsid w:val="00CA5710"/>
    <w:rsid w:val="00CA585D"/>
    <w:rsid w:val="00CA6C55"/>
    <w:rsid w:val="00CA7132"/>
    <w:rsid w:val="00CA7F6C"/>
    <w:rsid w:val="00CB095D"/>
    <w:rsid w:val="00CB221C"/>
    <w:rsid w:val="00CB22DA"/>
    <w:rsid w:val="00CB3320"/>
    <w:rsid w:val="00CB4539"/>
    <w:rsid w:val="00CB4A92"/>
    <w:rsid w:val="00CB5B8E"/>
    <w:rsid w:val="00CB6B87"/>
    <w:rsid w:val="00CB6E6A"/>
    <w:rsid w:val="00CB7EC6"/>
    <w:rsid w:val="00CC0943"/>
    <w:rsid w:val="00CC24C4"/>
    <w:rsid w:val="00CC3D59"/>
    <w:rsid w:val="00CC4426"/>
    <w:rsid w:val="00CC4EB4"/>
    <w:rsid w:val="00CC6243"/>
    <w:rsid w:val="00CC6D49"/>
    <w:rsid w:val="00CC6FBF"/>
    <w:rsid w:val="00CD11DA"/>
    <w:rsid w:val="00CD13FE"/>
    <w:rsid w:val="00CD2D10"/>
    <w:rsid w:val="00CD3964"/>
    <w:rsid w:val="00CD4CAF"/>
    <w:rsid w:val="00CD4E16"/>
    <w:rsid w:val="00CD5111"/>
    <w:rsid w:val="00CD56FD"/>
    <w:rsid w:val="00CD68B8"/>
    <w:rsid w:val="00CE1024"/>
    <w:rsid w:val="00CE116C"/>
    <w:rsid w:val="00CE14EE"/>
    <w:rsid w:val="00CE14FE"/>
    <w:rsid w:val="00CE1CD3"/>
    <w:rsid w:val="00CE2920"/>
    <w:rsid w:val="00CE3A12"/>
    <w:rsid w:val="00CE3EF2"/>
    <w:rsid w:val="00CE53B6"/>
    <w:rsid w:val="00CE6E82"/>
    <w:rsid w:val="00CE72D6"/>
    <w:rsid w:val="00CE784F"/>
    <w:rsid w:val="00CE7D45"/>
    <w:rsid w:val="00CF09BA"/>
    <w:rsid w:val="00CF0B4F"/>
    <w:rsid w:val="00CF0CFE"/>
    <w:rsid w:val="00CF1179"/>
    <w:rsid w:val="00CF2780"/>
    <w:rsid w:val="00CF284D"/>
    <w:rsid w:val="00CF2BE2"/>
    <w:rsid w:val="00CF407D"/>
    <w:rsid w:val="00CF43BE"/>
    <w:rsid w:val="00CF4ADB"/>
    <w:rsid w:val="00CF52DE"/>
    <w:rsid w:val="00CF59FD"/>
    <w:rsid w:val="00CF6015"/>
    <w:rsid w:val="00CF69E1"/>
    <w:rsid w:val="00CF79F8"/>
    <w:rsid w:val="00CF7C85"/>
    <w:rsid w:val="00CF7E0C"/>
    <w:rsid w:val="00D00D07"/>
    <w:rsid w:val="00D0463D"/>
    <w:rsid w:val="00D047E7"/>
    <w:rsid w:val="00D0549E"/>
    <w:rsid w:val="00D05543"/>
    <w:rsid w:val="00D05EF3"/>
    <w:rsid w:val="00D073A7"/>
    <w:rsid w:val="00D10679"/>
    <w:rsid w:val="00D10ACF"/>
    <w:rsid w:val="00D11776"/>
    <w:rsid w:val="00D1314A"/>
    <w:rsid w:val="00D131C7"/>
    <w:rsid w:val="00D139CE"/>
    <w:rsid w:val="00D13C09"/>
    <w:rsid w:val="00D13FFB"/>
    <w:rsid w:val="00D15999"/>
    <w:rsid w:val="00D15AC0"/>
    <w:rsid w:val="00D20ABE"/>
    <w:rsid w:val="00D20EE6"/>
    <w:rsid w:val="00D2256E"/>
    <w:rsid w:val="00D22EB8"/>
    <w:rsid w:val="00D23240"/>
    <w:rsid w:val="00D2390E"/>
    <w:rsid w:val="00D23B93"/>
    <w:rsid w:val="00D25136"/>
    <w:rsid w:val="00D2598D"/>
    <w:rsid w:val="00D25AF8"/>
    <w:rsid w:val="00D26AD0"/>
    <w:rsid w:val="00D26BD4"/>
    <w:rsid w:val="00D26D2B"/>
    <w:rsid w:val="00D33B41"/>
    <w:rsid w:val="00D35113"/>
    <w:rsid w:val="00D35E9F"/>
    <w:rsid w:val="00D36767"/>
    <w:rsid w:val="00D417F3"/>
    <w:rsid w:val="00D4206E"/>
    <w:rsid w:val="00D44127"/>
    <w:rsid w:val="00D453AE"/>
    <w:rsid w:val="00D457F4"/>
    <w:rsid w:val="00D45AE3"/>
    <w:rsid w:val="00D45F10"/>
    <w:rsid w:val="00D46609"/>
    <w:rsid w:val="00D477E4"/>
    <w:rsid w:val="00D47946"/>
    <w:rsid w:val="00D50519"/>
    <w:rsid w:val="00D510A1"/>
    <w:rsid w:val="00D53D31"/>
    <w:rsid w:val="00D55B1A"/>
    <w:rsid w:val="00D55C36"/>
    <w:rsid w:val="00D5765F"/>
    <w:rsid w:val="00D620B1"/>
    <w:rsid w:val="00D623DE"/>
    <w:rsid w:val="00D62F91"/>
    <w:rsid w:val="00D6341B"/>
    <w:rsid w:val="00D63558"/>
    <w:rsid w:val="00D6419E"/>
    <w:rsid w:val="00D64A45"/>
    <w:rsid w:val="00D6518E"/>
    <w:rsid w:val="00D658A1"/>
    <w:rsid w:val="00D659FD"/>
    <w:rsid w:val="00D65CE7"/>
    <w:rsid w:val="00D66438"/>
    <w:rsid w:val="00D7006B"/>
    <w:rsid w:val="00D7123F"/>
    <w:rsid w:val="00D71E86"/>
    <w:rsid w:val="00D725D0"/>
    <w:rsid w:val="00D73158"/>
    <w:rsid w:val="00D7387A"/>
    <w:rsid w:val="00D739BB"/>
    <w:rsid w:val="00D74003"/>
    <w:rsid w:val="00D745E4"/>
    <w:rsid w:val="00D74F3F"/>
    <w:rsid w:val="00D7514A"/>
    <w:rsid w:val="00D75FBC"/>
    <w:rsid w:val="00D76158"/>
    <w:rsid w:val="00D7625C"/>
    <w:rsid w:val="00D7786E"/>
    <w:rsid w:val="00D80279"/>
    <w:rsid w:val="00D81829"/>
    <w:rsid w:val="00D82081"/>
    <w:rsid w:val="00D8210E"/>
    <w:rsid w:val="00D822D2"/>
    <w:rsid w:val="00D8270F"/>
    <w:rsid w:val="00D82A9F"/>
    <w:rsid w:val="00D82E14"/>
    <w:rsid w:val="00D852CA"/>
    <w:rsid w:val="00D852EC"/>
    <w:rsid w:val="00D86B28"/>
    <w:rsid w:val="00D86E2C"/>
    <w:rsid w:val="00D87D97"/>
    <w:rsid w:val="00D90582"/>
    <w:rsid w:val="00D90DD4"/>
    <w:rsid w:val="00D9145A"/>
    <w:rsid w:val="00D91893"/>
    <w:rsid w:val="00D93989"/>
    <w:rsid w:val="00D94215"/>
    <w:rsid w:val="00D944E2"/>
    <w:rsid w:val="00D94536"/>
    <w:rsid w:val="00D94985"/>
    <w:rsid w:val="00D959BB"/>
    <w:rsid w:val="00D96033"/>
    <w:rsid w:val="00D97896"/>
    <w:rsid w:val="00DA054F"/>
    <w:rsid w:val="00DA06E5"/>
    <w:rsid w:val="00DA071C"/>
    <w:rsid w:val="00DA100F"/>
    <w:rsid w:val="00DA1232"/>
    <w:rsid w:val="00DA152C"/>
    <w:rsid w:val="00DA3372"/>
    <w:rsid w:val="00DA339A"/>
    <w:rsid w:val="00DA5BB2"/>
    <w:rsid w:val="00DA5D74"/>
    <w:rsid w:val="00DA69C9"/>
    <w:rsid w:val="00DA6BF3"/>
    <w:rsid w:val="00DB1FF3"/>
    <w:rsid w:val="00DB339E"/>
    <w:rsid w:val="00DB3675"/>
    <w:rsid w:val="00DB44D2"/>
    <w:rsid w:val="00DB4ACB"/>
    <w:rsid w:val="00DB4AEE"/>
    <w:rsid w:val="00DB58BE"/>
    <w:rsid w:val="00DB58D4"/>
    <w:rsid w:val="00DB6665"/>
    <w:rsid w:val="00DB74A8"/>
    <w:rsid w:val="00DB7576"/>
    <w:rsid w:val="00DB7BBB"/>
    <w:rsid w:val="00DC06C6"/>
    <w:rsid w:val="00DC1B97"/>
    <w:rsid w:val="00DC2B7A"/>
    <w:rsid w:val="00DC2CF6"/>
    <w:rsid w:val="00DC45E2"/>
    <w:rsid w:val="00DC5640"/>
    <w:rsid w:val="00DC61BE"/>
    <w:rsid w:val="00DC6CC4"/>
    <w:rsid w:val="00DC7F54"/>
    <w:rsid w:val="00DD094A"/>
    <w:rsid w:val="00DD0B6C"/>
    <w:rsid w:val="00DD0B90"/>
    <w:rsid w:val="00DD0C05"/>
    <w:rsid w:val="00DD0CFA"/>
    <w:rsid w:val="00DD11BD"/>
    <w:rsid w:val="00DD1C8A"/>
    <w:rsid w:val="00DD1D8D"/>
    <w:rsid w:val="00DD2393"/>
    <w:rsid w:val="00DD2A84"/>
    <w:rsid w:val="00DD2E00"/>
    <w:rsid w:val="00DD499E"/>
    <w:rsid w:val="00DD5C03"/>
    <w:rsid w:val="00DD6157"/>
    <w:rsid w:val="00DD615F"/>
    <w:rsid w:val="00DD7248"/>
    <w:rsid w:val="00DD74A7"/>
    <w:rsid w:val="00DD7689"/>
    <w:rsid w:val="00DE0D3E"/>
    <w:rsid w:val="00DE1076"/>
    <w:rsid w:val="00DE25A3"/>
    <w:rsid w:val="00DE3651"/>
    <w:rsid w:val="00DE3E6B"/>
    <w:rsid w:val="00DE451C"/>
    <w:rsid w:val="00DE5261"/>
    <w:rsid w:val="00DE62E1"/>
    <w:rsid w:val="00DE75AD"/>
    <w:rsid w:val="00DE7671"/>
    <w:rsid w:val="00DE78A3"/>
    <w:rsid w:val="00DE7DE3"/>
    <w:rsid w:val="00DF07D9"/>
    <w:rsid w:val="00DF0E9B"/>
    <w:rsid w:val="00DF1077"/>
    <w:rsid w:val="00DF2411"/>
    <w:rsid w:val="00DF27E7"/>
    <w:rsid w:val="00DF376E"/>
    <w:rsid w:val="00DF4965"/>
    <w:rsid w:val="00DF510B"/>
    <w:rsid w:val="00DF6403"/>
    <w:rsid w:val="00DF6CA8"/>
    <w:rsid w:val="00DF741A"/>
    <w:rsid w:val="00E013EE"/>
    <w:rsid w:val="00E0254D"/>
    <w:rsid w:val="00E02C2A"/>
    <w:rsid w:val="00E03191"/>
    <w:rsid w:val="00E04A40"/>
    <w:rsid w:val="00E0503D"/>
    <w:rsid w:val="00E05061"/>
    <w:rsid w:val="00E055BA"/>
    <w:rsid w:val="00E0584D"/>
    <w:rsid w:val="00E063EB"/>
    <w:rsid w:val="00E06AAC"/>
    <w:rsid w:val="00E06E7D"/>
    <w:rsid w:val="00E07184"/>
    <w:rsid w:val="00E074D5"/>
    <w:rsid w:val="00E10D71"/>
    <w:rsid w:val="00E128A1"/>
    <w:rsid w:val="00E12A25"/>
    <w:rsid w:val="00E12C2E"/>
    <w:rsid w:val="00E14077"/>
    <w:rsid w:val="00E143E0"/>
    <w:rsid w:val="00E15FA8"/>
    <w:rsid w:val="00E161E1"/>
    <w:rsid w:val="00E166E7"/>
    <w:rsid w:val="00E16AF2"/>
    <w:rsid w:val="00E17077"/>
    <w:rsid w:val="00E17887"/>
    <w:rsid w:val="00E20777"/>
    <w:rsid w:val="00E213B2"/>
    <w:rsid w:val="00E2199E"/>
    <w:rsid w:val="00E22486"/>
    <w:rsid w:val="00E22987"/>
    <w:rsid w:val="00E242B1"/>
    <w:rsid w:val="00E244C6"/>
    <w:rsid w:val="00E24E85"/>
    <w:rsid w:val="00E25A1C"/>
    <w:rsid w:val="00E25B83"/>
    <w:rsid w:val="00E25C43"/>
    <w:rsid w:val="00E25F72"/>
    <w:rsid w:val="00E26BC1"/>
    <w:rsid w:val="00E3151E"/>
    <w:rsid w:val="00E3263E"/>
    <w:rsid w:val="00E32F3F"/>
    <w:rsid w:val="00E344D7"/>
    <w:rsid w:val="00E347FC"/>
    <w:rsid w:val="00E34D54"/>
    <w:rsid w:val="00E37529"/>
    <w:rsid w:val="00E37580"/>
    <w:rsid w:val="00E37888"/>
    <w:rsid w:val="00E37941"/>
    <w:rsid w:val="00E37C33"/>
    <w:rsid w:val="00E4056F"/>
    <w:rsid w:val="00E40BE1"/>
    <w:rsid w:val="00E421D5"/>
    <w:rsid w:val="00E43CD6"/>
    <w:rsid w:val="00E46043"/>
    <w:rsid w:val="00E462F2"/>
    <w:rsid w:val="00E46463"/>
    <w:rsid w:val="00E46641"/>
    <w:rsid w:val="00E46AF9"/>
    <w:rsid w:val="00E502AD"/>
    <w:rsid w:val="00E50836"/>
    <w:rsid w:val="00E509A1"/>
    <w:rsid w:val="00E50A4D"/>
    <w:rsid w:val="00E51ABC"/>
    <w:rsid w:val="00E51C76"/>
    <w:rsid w:val="00E522F0"/>
    <w:rsid w:val="00E5304E"/>
    <w:rsid w:val="00E53D9B"/>
    <w:rsid w:val="00E54371"/>
    <w:rsid w:val="00E5468C"/>
    <w:rsid w:val="00E55F1F"/>
    <w:rsid w:val="00E56098"/>
    <w:rsid w:val="00E565D6"/>
    <w:rsid w:val="00E56BD0"/>
    <w:rsid w:val="00E60171"/>
    <w:rsid w:val="00E6018A"/>
    <w:rsid w:val="00E603EE"/>
    <w:rsid w:val="00E60E77"/>
    <w:rsid w:val="00E64449"/>
    <w:rsid w:val="00E64978"/>
    <w:rsid w:val="00E65BC6"/>
    <w:rsid w:val="00E6671B"/>
    <w:rsid w:val="00E67214"/>
    <w:rsid w:val="00E679F0"/>
    <w:rsid w:val="00E67E9A"/>
    <w:rsid w:val="00E70106"/>
    <w:rsid w:val="00E70E69"/>
    <w:rsid w:val="00E70E79"/>
    <w:rsid w:val="00E70EDD"/>
    <w:rsid w:val="00E71651"/>
    <w:rsid w:val="00E737F7"/>
    <w:rsid w:val="00E7446F"/>
    <w:rsid w:val="00E7534F"/>
    <w:rsid w:val="00E76773"/>
    <w:rsid w:val="00E7779A"/>
    <w:rsid w:val="00E8098C"/>
    <w:rsid w:val="00E80AEC"/>
    <w:rsid w:val="00E81F3E"/>
    <w:rsid w:val="00E82076"/>
    <w:rsid w:val="00E82736"/>
    <w:rsid w:val="00E82F89"/>
    <w:rsid w:val="00E83078"/>
    <w:rsid w:val="00E84018"/>
    <w:rsid w:val="00E859F9"/>
    <w:rsid w:val="00E86B7A"/>
    <w:rsid w:val="00E8770E"/>
    <w:rsid w:val="00E90082"/>
    <w:rsid w:val="00E911F2"/>
    <w:rsid w:val="00E950DE"/>
    <w:rsid w:val="00E95C18"/>
    <w:rsid w:val="00E95D1C"/>
    <w:rsid w:val="00E97089"/>
    <w:rsid w:val="00E974D5"/>
    <w:rsid w:val="00E97E39"/>
    <w:rsid w:val="00EA0689"/>
    <w:rsid w:val="00EA4BFE"/>
    <w:rsid w:val="00EA51AC"/>
    <w:rsid w:val="00EA6D53"/>
    <w:rsid w:val="00EB17F0"/>
    <w:rsid w:val="00EB3439"/>
    <w:rsid w:val="00EB3A7C"/>
    <w:rsid w:val="00EB4DC0"/>
    <w:rsid w:val="00EB5940"/>
    <w:rsid w:val="00EB5B74"/>
    <w:rsid w:val="00EB60F7"/>
    <w:rsid w:val="00EB7953"/>
    <w:rsid w:val="00EB7A61"/>
    <w:rsid w:val="00EB7E01"/>
    <w:rsid w:val="00EC056D"/>
    <w:rsid w:val="00EC071B"/>
    <w:rsid w:val="00EC112B"/>
    <w:rsid w:val="00EC229C"/>
    <w:rsid w:val="00EC39F4"/>
    <w:rsid w:val="00EC3B48"/>
    <w:rsid w:val="00EC57DD"/>
    <w:rsid w:val="00EC57DF"/>
    <w:rsid w:val="00EC6225"/>
    <w:rsid w:val="00EC635D"/>
    <w:rsid w:val="00EC7F15"/>
    <w:rsid w:val="00EC7F69"/>
    <w:rsid w:val="00ED084F"/>
    <w:rsid w:val="00ED0E59"/>
    <w:rsid w:val="00ED1282"/>
    <w:rsid w:val="00ED23C5"/>
    <w:rsid w:val="00ED26BE"/>
    <w:rsid w:val="00ED3EF7"/>
    <w:rsid w:val="00ED400A"/>
    <w:rsid w:val="00ED651B"/>
    <w:rsid w:val="00ED674F"/>
    <w:rsid w:val="00ED6E28"/>
    <w:rsid w:val="00EE011D"/>
    <w:rsid w:val="00EE0805"/>
    <w:rsid w:val="00EE24D7"/>
    <w:rsid w:val="00EE2899"/>
    <w:rsid w:val="00EE3293"/>
    <w:rsid w:val="00EE4678"/>
    <w:rsid w:val="00EE545D"/>
    <w:rsid w:val="00EE5BAC"/>
    <w:rsid w:val="00EE638A"/>
    <w:rsid w:val="00EE6519"/>
    <w:rsid w:val="00EF05D1"/>
    <w:rsid w:val="00EF0789"/>
    <w:rsid w:val="00EF0DD4"/>
    <w:rsid w:val="00EF106C"/>
    <w:rsid w:val="00EF10F1"/>
    <w:rsid w:val="00EF2CB9"/>
    <w:rsid w:val="00EF2F23"/>
    <w:rsid w:val="00EF3630"/>
    <w:rsid w:val="00EF38F8"/>
    <w:rsid w:val="00EF3C3C"/>
    <w:rsid w:val="00EF4B3A"/>
    <w:rsid w:val="00EF59BE"/>
    <w:rsid w:val="00EF617F"/>
    <w:rsid w:val="00EF6F2B"/>
    <w:rsid w:val="00F00017"/>
    <w:rsid w:val="00F00CD1"/>
    <w:rsid w:val="00F014B8"/>
    <w:rsid w:val="00F01D35"/>
    <w:rsid w:val="00F027B1"/>
    <w:rsid w:val="00F02D9A"/>
    <w:rsid w:val="00F03CF4"/>
    <w:rsid w:val="00F03E48"/>
    <w:rsid w:val="00F04B0E"/>
    <w:rsid w:val="00F05E0A"/>
    <w:rsid w:val="00F063D2"/>
    <w:rsid w:val="00F06B5A"/>
    <w:rsid w:val="00F07FAC"/>
    <w:rsid w:val="00F10907"/>
    <w:rsid w:val="00F119A3"/>
    <w:rsid w:val="00F11CAA"/>
    <w:rsid w:val="00F1252E"/>
    <w:rsid w:val="00F128A6"/>
    <w:rsid w:val="00F129B8"/>
    <w:rsid w:val="00F12D2B"/>
    <w:rsid w:val="00F141C7"/>
    <w:rsid w:val="00F14417"/>
    <w:rsid w:val="00F15572"/>
    <w:rsid w:val="00F15866"/>
    <w:rsid w:val="00F1586F"/>
    <w:rsid w:val="00F15A1E"/>
    <w:rsid w:val="00F16100"/>
    <w:rsid w:val="00F16170"/>
    <w:rsid w:val="00F16BD9"/>
    <w:rsid w:val="00F20A8A"/>
    <w:rsid w:val="00F20F16"/>
    <w:rsid w:val="00F214FA"/>
    <w:rsid w:val="00F21536"/>
    <w:rsid w:val="00F2267A"/>
    <w:rsid w:val="00F23683"/>
    <w:rsid w:val="00F23E48"/>
    <w:rsid w:val="00F24469"/>
    <w:rsid w:val="00F25A08"/>
    <w:rsid w:val="00F272B4"/>
    <w:rsid w:val="00F272DF"/>
    <w:rsid w:val="00F274B7"/>
    <w:rsid w:val="00F279AD"/>
    <w:rsid w:val="00F30C3B"/>
    <w:rsid w:val="00F3148E"/>
    <w:rsid w:val="00F31FCF"/>
    <w:rsid w:val="00F33C2C"/>
    <w:rsid w:val="00F33F84"/>
    <w:rsid w:val="00F35716"/>
    <w:rsid w:val="00F35F22"/>
    <w:rsid w:val="00F36345"/>
    <w:rsid w:val="00F36C19"/>
    <w:rsid w:val="00F40369"/>
    <w:rsid w:val="00F40E6F"/>
    <w:rsid w:val="00F416ED"/>
    <w:rsid w:val="00F4250B"/>
    <w:rsid w:val="00F42AFB"/>
    <w:rsid w:val="00F434D8"/>
    <w:rsid w:val="00F43CB3"/>
    <w:rsid w:val="00F44A3F"/>
    <w:rsid w:val="00F45B9B"/>
    <w:rsid w:val="00F46810"/>
    <w:rsid w:val="00F46CA3"/>
    <w:rsid w:val="00F47F2C"/>
    <w:rsid w:val="00F51BC6"/>
    <w:rsid w:val="00F521E4"/>
    <w:rsid w:val="00F5231F"/>
    <w:rsid w:val="00F5250E"/>
    <w:rsid w:val="00F53C14"/>
    <w:rsid w:val="00F55060"/>
    <w:rsid w:val="00F56EC2"/>
    <w:rsid w:val="00F57476"/>
    <w:rsid w:val="00F574C4"/>
    <w:rsid w:val="00F57829"/>
    <w:rsid w:val="00F6023C"/>
    <w:rsid w:val="00F60CDA"/>
    <w:rsid w:val="00F615E2"/>
    <w:rsid w:val="00F61D5A"/>
    <w:rsid w:val="00F62587"/>
    <w:rsid w:val="00F6290A"/>
    <w:rsid w:val="00F638FB"/>
    <w:rsid w:val="00F64FBE"/>
    <w:rsid w:val="00F65A21"/>
    <w:rsid w:val="00F65CF5"/>
    <w:rsid w:val="00F668D4"/>
    <w:rsid w:val="00F66DF9"/>
    <w:rsid w:val="00F66EB0"/>
    <w:rsid w:val="00F708DC"/>
    <w:rsid w:val="00F70D7A"/>
    <w:rsid w:val="00F71BF7"/>
    <w:rsid w:val="00F740B5"/>
    <w:rsid w:val="00F7455B"/>
    <w:rsid w:val="00F75320"/>
    <w:rsid w:val="00F7595D"/>
    <w:rsid w:val="00F76018"/>
    <w:rsid w:val="00F769A3"/>
    <w:rsid w:val="00F76A7C"/>
    <w:rsid w:val="00F8052D"/>
    <w:rsid w:val="00F80E29"/>
    <w:rsid w:val="00F81441"/>
    <w:rsid w:val="00F82147"/>
    <w:rsid w:val="00F828F5"/>
    <w:rsid w:val="00F82AA3"/>
    <w:rsid w:val="00F82C16"/>
    <w:rsid w:val="00F82CCF"/>
    <w:rsid w:val="00F84023"/>
    <w:rsid w:val="00F8451F"/>
    <w:rsid w:val="00F845AA"/>
    <w:rsid w:val="00F85049"/>
    <w:rsid w:val="00F85099"/>
    <w:rsid w:val="00F86B99"/>
    <w:rsid w:val="00F91169"/>
    <w:rsid w:val="00F9132E"/>
    <w:rsid w:val="00F9190D"/>
    <w:rsid w:val="00F92416"/>
    <w:rsid w:val="00F934FB"/>
    <w:rsid w:val="00F935E2"/>
    <w:rsid w:val="00F940A9"/>
    <w:rsid w:val="00F9529C"/>
    <w:rsid w:val="00F9608E"/>
    <w:rsid w:val="00F9671B"/>
    <w:rsid w:val="00F968F2"/>
    <w:rsid w:val="00F976FE"/>
    <w:rsid w:val="00FA039E"/>
    <w:rsid w:val="00FA1A01"/>
    <w:rsid w:val="00FA2884"/>
    <w:rsid w:val="00FA29B1"/>
    <w:rsid w:val="00FA3205"/>
    <w:rsid w:val="00FA60B9"/>
    <w:rsid w:val="00FA6F27"/>
    <w:rsid w:val="00FA75F7"/>
    <w:rsid w:val="00FA7BB9"/>
    <w:rsid w:val="00FB0A30"/>
    <w:rsid w:val="00FB1557"/>
    <w:rsid w:val="00FB2C0D"/>
    <w:rsid w:val="00FB31DE"/>
    <w:rsid w:val="00FB48CD"/>
    <w:rsid w:val="00FB5306"/>
    <w:rsid w:val="00FC073D"/>
    <w:rsid w:val="00FC086D"/>
    <w:rsid w:val="00FC09D8"/>
    <w:rsid w:val="00FC0E71"/>
    <w:rsid w:val="00FC1367"/>
    <w:rsid w:val="00FC2C7F"/>
    <w:rsid w:val="00FC2CC6"/>
    <w:rsid w:val="00FC2CD9"/>
    <w:rsid w:val="00FC340F"/>
    <w:rsid w:val="00FC3C2A"/>
    <w:rsid w:val="00FC3FB8"/>
    <w:rsid w:val="00FC4C67"/>
    <w:rsid w:val="00FC5CD2"/>
    <w:rsid w:val="00FC5D8C"/>
    <w:rsid w:val="00FC6C05"/>
    <w:rsid w:val="00FC79CF"/>
    <w:rsid w:val="00FD05FD"/>
    <w:rsid w:val="00FD091F"/>
    <w:rsid w:val="00FD0AB4"/>
    <w:rsid w:val="00FD1D4A"/>
    <w:rsid w:val="00FD22C1"/>
    <w:rsid w:val="00FD2B27"/>
    <w:rsid w:val="00FD3042"/>
    <w:rsid w:val="00FD3363"/>
    <w:rsid w:val="00FD424E"/>
    <w:rsid w:val="00FD57F2"/>
    <w:rsid w:val="00FD725E"/>
    <w:rsid w:val="00FD77CC"/>
    <w:rsid w:val="00FD7A30"/>
    <w:rsid w:val="00FD7CAE"/>
    <w:rsid w:val="00FD895B"/>
    <w:rsid w:val="00FE0CDA"/>
    <w:rsid w:val="00FE1DC1"/>
    <w:rsid w:val="00FE2B36"/>
    <w:rsid w:val="00FE31E2"/>
    <w:rsid w:val="00FE3AA7"/>
    <w:rsid w:val="00FE3AAE"/>
    <w:rsid w:val="00FE465A"/>
    <w:rsid w:val="00FE51AF"/>
    <w:rsid w:val="00FE5909"/>
    <w:rsid w:val="00FE5BC9"/>
    <w:rsid w:val="00FE5ED8"/>
    <w:rsid w:val="00FE6742"/>
    <w:rsid w:val="00FE6A6E"/>
    <w:rsid w:val="00FF1583"/>
    <w:rsid w:val="00FF1C4B"/>
    <w:rsid w:val="00FF3186"/>
    <w:rsid w:val="00FF54B8"/>
    <w:rsid w:val="00FF65C3"/>
    <w:rsid w:val="00FF6D0F"/>
    <w:rsid w:val="00FF6DCD"/>
    <w:rsid w:val="01360167"/>
    <w:rsid w:val="015A32D9"/>
    <w:rsid w:val="01676928"/>
    <w:rsid w:val="01E262FF"/>
    <w:rsid w:val="0217EB0D"/>
    <w:rsid w:val="023421A4"/>
    <w:rsid w:val="028A9D05"/>
    <w:rsid w:val="02DE64AF"/>
    <w:rsid w:val="02E2F2C4"/>
    <w:rsid w:val="03100E80"/>
    <w:rsid w:val="033C8666"/>
    <w:rsid w:val="03E17933"/>
    <w:rsid w:val="04115206"/>
    <w:rsid w:val="049BCDD3"/>
    <w:rsid w:val="04F4415F"/>
    <w:rsid w:val="059EC8C9"/>
    <w:rsid w:val="06133D32"/>
    <w:rsid w:val="063F682D"/>
    <w:rsid w:val="06B70674"/>
    <w:rsid w:val="06F547C7"/>
    <w:rsid w:val="07D0231E"/>
    <w:rsid w:val="08F77F82"/>
    <w:rsid w:val="0A9D9CD7"/>
    <w:rsid w:val="0B4D1147"/>
    <w:rsid w:val="0BBEED43"/>
    <w:rsid w:val="0BCC754E"/>
    <w:rsid w:val="0C5EBD76"/>
    <w:rsid w:val="0C9A1EB7"/>
    <w:rsid w:val="0D3B0D13"/>
    <w:rsid w:val="0D5D75D5"/>
    <w:rsid w:val="0E498A48"/>
    <w:rsid w:val="0E4F014A"/>
    <w:rsid w:val="0EB4E165"/>
    <w:rsid w:val="0ECCBFAD"/>
    <w:rsid w:val="0F317F42"/>
    <w:rsid w:val="0F7A47C4"/>
    <w:rsid w:val="0F93A15C"/>
    <w:rsid w:val="0FC5AA18"/>
    <w:rsid w:val="103CE912"/>
    <w:rsid w:val="1186A20C"/>
    <w:rsid w:val="12B3484B"/>
    <w:rsid w:val="1342160F"/>
    <w:rsid w:val="134BCEDD"/>
    <w:rsid w:val="13CFCBE9"/>
    <w:rsid w:val="13D882D2"/>
    <w:rsid w:val="1442D45F"/>
    <w:rsid w:val="15AD0C71"/>
    <w:rsid w:val="15B59D29"/>
    <w:rsid w:val="15BDAC7E"/>
    <w:rsid w:val="15C112E6"/>
    <w:rsid w:val="15EC1770"/>
    <w:rsid w:val="180CF573"/>
    <w:rsid w:val="18D8F0FA"/>
    <w:rsid w:val="196D5502"/>
    <w:rsid w:val="19AE8F7A"/>
    <w:rsid w:val="19C7844A"/>
    <w:rsid w:val="1AC6D4D5"/>
    <w:rsid w:val="1C01870F"/>
    <w:rsid w:val="1CC954B3"/>
    <w:rsid w:val="1DDF9B4E"/>
    <w:rsid w:val="1DE99628"/>
    <w:rsid w:val="1E36D10E"/>
    <w:rsid w:val="1F077525"/>
    <w:rsid w:val="1F69CD50"/>
    <w:rsid w:val="1F8923FE"/>
    <w:rsid w:val="2000F575"/>
    <w:rsid w:val="2014C3EF"/>
    <w:rsid w:val="2091C094"/>
    <w:rsid w:val="212161B9"/>
    <w:rsid w:val="21BAE5EF"/>
    <w:rsid w:val="21BD31DE"/>
    <w:rsid w:val="22C177C2"/>
    <w:rsid w:val="22DADBFD"/>
    <w:rsid w:val="233C92FD"/>
    <w:rsid w:val="23CF9B9F"/>
    <w:rsid w:val="23E4DD1D"/>
    <w:rsid w:val="2447BA0C"/>
    <w:rsid w:val="24DEA3D2"/>
    <w:rsid w:val="251FB65A"/>
    <w:rsid w:val="2546C714"/>
    <w:rsid w:val="25C3151F"/>
    <w:rsid w:val="25CCF080"/>
    <w:rsid w:val="25F4D7EE"/>
    <w:rsid w:val="261C16CA"/>
    <w:rsid w:val="2659C809"/>
    <w:rsid w:val="26CCA174"/>
    <w:rsid w:val="271C7DDF"/>
    <w:rsid w:val="27470546"/>
    <w:rsid w:val="274F2B26"/>
    <w:rsid w:val="2763F9EC"/>
    <w:rsid w:val="27C13131"/>
    <w:rsid w:val="27D8213D"/>
    <w:rsid w:val="28450EF5"/>
    <w:rsid w:val="28D24C67"/>
    <w:rsid w:val="292E0157"/>
    <w:rsid w:val="29316638"/>
    <w:rsid w:val="2981F07F"/>
    <w:rsid w:val="29D2508F"/>
    <w:rsid w:val="29DDE29C"/>
    <w:rsid w:val="2D42CE74"/>
    <w:rsid w:val="2D7CD8D6"/>
    <w:rsid w:val="2DD98B8E"/>
    <w:rsid w:val="2F2207A6"/>
    <w:rsid w:val="2F707256"/>
    <w:rsid w:val="300D5D82"/>
    <w:rsid w:val="3067C125"/>
    <w:rsid w:val="3094F64A"/>
    <w:rsid w:val="30CAA52F"/>
    <w:rsid w:val="31E35448"/>
    <w:rsid w:val="31F2405A"/>
    <w:rsid w:val="321A8AA1"/>
    <w:rsid w:val="3230C6AB"/>
    <w:rsid w:val="33ACA9BC"/>
    <w:rsid w:val="34A0D8AE"/>
    <w:rsid w:val="35AFDA83"/>
    <w:rsid w:val="36D26BB6"/>
    <w:rsid w:val="3760F559"/>
    <w:rsid w:val="377A1DB6"/>
    <w:rsid w:val="377C6CB9"/>
    <w:rsid w:val="3791D47F"/>
    <w:rsid w:val="379BB1D6"/>
    <w:rsid w:val="386EE591"/>
    <w:rsid w:val="38887464"/>
    <w:rsid w:val="38E7645B"/>
    <w:rsid w:val="3931519A"/>
    <w:rsid w:val="39867E61"/>
    <w:rsid w:val="39D14498"/>
    <w:rsid w:val="3A722FF1"/>
    <w:rsid w:val="3AD88381"/>
    <w:rsid w:val="3B6CCEA8"/>
    <w:rsid w:val="3BD234D5"/>
    <w:rsid w:val="3CEAD15B"/>
    <w:rsid w:val="3D36DF28"/>
    <w:rsid w:val="3DD036DD"/>
    <w:rsid w:val="3E1B9FC9"/>
    <w:rsid w:val="3E6AB562"/>
    <w:rsid w:val="3EB35671"/>
    <w:rsid w:val="3EC05BEC"/>
    <w:rsid w:val="3EFECD23"/>
    <w:rsid w:val="3F01D45E"/>
    <w:rsid w:val="3F272A32"/>
    <w:rsid w:val="3FE36BC6"/>
    <w:rsid w:val="402E44BB"/>
    <w:rsid w:val="405ACDA0"/>
    <w:rsid w:val="4107D79F"/>
    <w:rsid w:val="410FC525"/>
    <w:rsid w:val="41F0DDA0"/>
    <w:rsid w:val="424ED7FB"/>
    <w:rsid w:val="42AB9586"/>
    <w:rsid w:val="42B74674"/>
    <w:rsid w:val="4319436A"/>
    <w:rsid w:val="4414BA94"/>
    <w:rsid w:val="4419306B"/>
    <w:rsid w:val="444765E7"/>
    <w:rsid w:val="44A179CB"/>
    <w:rsid w:val="454B01F0"/>
    <w:rsid w:val="45E33648"/>
    <w:rsid w:val="4615701A"/>
    <w:rsid w:val="46995B78"/>
    <w:rsid w:val="47023055"/>
    <w:rsid w:val="4713232C"/>
    <w:rsid w:val="4782AD50"/>
    <w:rsid w:val="48B33AE1"/>
    <w:rsid w:val="49D9AA9E"/>
    <w:rsid w:val="4AE9CC0B"/>
    <w:rsid w:val="4B660FED"/>
    <w:rsid w:val="4BF045A0"/>
    <w:rsid w:val="4E02F99D"/>
    <w:rsid w:val="4E0FAAD7"/>
    <w:rsid w:val="4E2A663D"/>
    <w:rsid w:val="4E645BBC"/>
    <w:rsid w:val="4ED800AB"/>
    <w:rsid w:val="4F083677"/>
    <w:rsid w:val="4F572EA6"/>
    <w:rsid w:val="500B9C68"/>
    <w:rsid w:val="50BBC84E"/>
    <w:rsid w:val="5103B724"/>
    <w:rsid w:val="512A7B26"/>
    <w:rsid w:val="517D61D8"/>
    <w:rsid w:val="52669375"/>
    <w:rsid w:val="5320150A"/>
    <w:rsid w:val="5432D90A"/>
    <w:rsid w:val="54709901"/>
    <w:rsid w:val="547785F4"/>
    <w:rsid w:val="54B12AC8"/>
    <w:rsid w:val="55C49E72"/>
    <w:rsid w:val="56A5A0F8"/>
    <w:rsid w:val="56D3F4A8"/>
    <w:rsid w:val="56FA0C56"/>
    <w:rsid w:val="57B127BF"/>
    <w:rsid w:val="57D4626D"/>
    <w:rsid w:val="58417159"/>
    <w:rsid w:val="587A0E56"/>
    <w:rsid w:val="594CB8AF"/>
    <w:rsid w:val="59C9D016"/>
    <w:rsid w:val="59F4CB7D"/>
    <w:rsid w:val="5A340BC8"/>
    <w:rsid w:val="5AA0DA4A"/>
    <w:rsid w:val="5AE6C778"/>
    <w:rsid w:val="5B7B3898"/>
    <w:rsid w:val="5BFF3A84"/>
    <w:rsid w:val="5D66FE9D"/>
    <w:rsid w:val="5F835A63"/>
    <w:rsid w:val="6038D11F"/>
    <w:rsid w:val="604DE246"/>
    <w:rsid w:val="60DFDDF0"/>
    <w:rsid w:val="618E75CA"/>
    <w:rsid w:val="6216A74F"/>
    <w:rsid w:val="62646D36"/>
    <w:rsid w:val="63346A62"/>
    <w:rsid w:val="6350D7C9"/>
    <w:rsid w:val="646FC21C"/>
    <w:rsid w:val="64857007"/>
    <w:rsid w:val="64C0FBFB"/>
    <w:rsid w:val="65BF73F4"/>
    <w:rsid w:val="65C4B230"/>
    <w:rsid w:val="6885E8D3"/>
    <w:rsid w:val="68BD7F14"/>
    <w:rsid w:val="68E4448D"/>
    <w:rsid w:val="695E3048"/>
    <w:rsid w:val="695FF77F"/>
    <w:rsid w:val="69A4F4FF"/>
    <w:rsid w:val="69B0D974"/>
    <w:rsid w:val="6A1FEF16"/>
    <w:rsid w:val="6A21B934"/>
    <w:rsid w:val="6B8A986B"/>
    <w:rsid w:val="6BB4B336"/>
    <w:rsid w:val="6C4D1C85"/>
    <w:rsid w:val="6C7D8E74"/>
    <w:rsid w:val="6D4CA2C8"/>
    <w:rsid w:val="6D5959F6"/>
    <w:rsid w:val="6D6F4076"/>
    <w:rsid w:val="6DBCDB5D"/>
    <w:rsid w:val="709982C9"/>
    <w:rsid w:val="70ADBE53"/>
    <w:rsid w:val="70B75715"/>
    <w:rsid w:val="711BB1E4"/>
    <w:rsid w:val="712E1BFB"/>
    <w:rsid w:val="7158BC48"/>
    <w:rsid w:val="71741A4C"/>
    <w:rsid w:val="71AE6844"/>
    <w:rsid w:val="722CCB19"/>
    <w:rsid w:val="729AFD28"/>
    <w:rsid w:val="73C38171"/>
    <w:rsid w:val="74DA96E9"/>
    <w:rsid w:val="750D5B1A"/>
    <w:rsid w:val="752C97CD"/>
    <w:rsid w:val="75449C07"/>
    <w:rsid w:val="7565BB3C"/>
    <w:rsid w:val="757D4EC2"/>
    <w:rsid w:val="75D91EB0"/>
    <w:rsid w:val="782B6392"/>
    <w:rsid w:val="786878E5"/>
    <w:rsid w:val="787540D1"/>
    <w:rsid w:val="78CAD021"/>
    <w:rsid w:val="7989B22A"/>
    <w:rsid w:val="7B31F127"/>
    <w:rsid w:val="7BDB6D85"/>
    <w:rsid w:val="7BDBC459"/>
    <w:rsid w:val="7CD0DE19"/>
    <w:rsid w:val="7D44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54C9D"/>
  <w15:docId w15:val="{FC46DF8B-6452-42C1-83F6-6AAA8E04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5B3"/>
  </w:style>
  <w:style w:type="paragraph" w:styleId="Heading1">
    <w:name w:val="heading 1"/>
    <w:basedOn w:val="Normal"/>
    <w:link w:val="Heading1Char"/>
    <w:uiPriority w:val="9"/>
    <w:qFormat/>
    <w:rsid w:val="00900F9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0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03191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E0319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0319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6affiliation">
    <w:name w:val="MDPI_1.6_affiliation"/>
    <w:qFormat/>
    <w:rsid w:val="00E03191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03191"/>
    <w:rPr>
      <w:color w:val="0000FF"/>
      <w:u w:val="single"/>
    </w:rPr>
  </w:style>
  <w:style w:type="paragraph" w:customStyle="1" w:styleId="MDPI17abstract">
    <w:name w:val="MDPI_1.7_abstract"/>
    <w:next w:val="Normal"/>
    <w:qFormat/>
    <w:rsid w:val="00E03191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rsid w:val="00E03191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0445BC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9line">
    <w:name w:val="MDPI_1.9_line"/>
    <w:qFormat/>
    <w:rsid w:val="000445BC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0445BC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0445BC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44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445BC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paragraph" w:customStyle="1" w:styleId="MDPIheaderjournallogo">
    <w:name w:val="MDPI_header_journal_logo"/>
    <w:qFormat/>
    <w:rsid w:val="000445BC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rsid w:val="000445BC"/>
    <w:pPr>
      <w:ind w:firstLine="0"/>
    </w:pPr>
  </w:style>
  <w:style w:type="paragraph" w:customStyle="1" w:styleId="MDPI31text">
    <w:name w:val="MDPI_3.1_text"/>
    <w:qFormat/>
    <w:rsid w:val="000445BC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3textspaceafter">
    <w:name w:val="MDPI_3.3_text_space_after"/>
    <w:qFormat/>
    <w:rsid w:val="000445BC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4textspacebefore">
    <w:name w:val="MDPI_3.4_text_space_before"/>
    <w:qFormat/>
    <w:rsid w:val="000445BC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5textbeforelist">
    <w:name w:val="MDPI_3.5_text_before_list"/>
    <w:qFormat/>
    <w:rsid w:val="000445BC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6textafterlist">
    <w:name w:val="MDPI_3.6_text_after_list"/>
    <w:qFormat/>
    <w:rsid w:val="000445BC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7itemize">
    <w:name w:val="MDPI_3.7_itemize"/>
    <w:qFormat/>
    <w:rsid w:val="000445BC"/>
    <w:pPr>
      <w:numPr>
        <w:numId w:val="6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38bullet">
    <w:name w:val="MDPI_3.8_bullet"/>
    <w:qFormat/>
    <w:rsid w:val="000445BC"/>
    <w:pPr>
      <w:numPr>
        <w:numId w:val="7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39equation">
    <w:name w:val="MDPI_3.9_equation"/>
    <w:qFormat/>
    <w:rsid w:val="000445BC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aequationnumber">
    <w:name w:val="MDPI_3.a_equation_number"/>
    <w:qFormat/>
    <w:rsid w:val="000445BC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0445BC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rsid w:val="000445B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0445BC"/>
    <w:pPr>
      <w:adjustRightInd w:val="0"/>
      <w:snapToGrid w:val="0"/>
      <w:spacing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0445BC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0445BC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81theorem">
    <w:name w:val="MDPI_8.1_theorem"/>
    <w:qFormat/>
    <w:rsid w:val="000445BC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  <w:style w:type="paragraph" w:customStyle="1" w:styleId="MDPI82proof">
    <w:name w:val="MDPI_8.2_proof"/>
    <w:qFormat/>
    <w:rsid w:val="000445BC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23heading3">
    <w:name w:val="MDPI_2.3_heading3"/>
    <w:qFormat/>
    <w:rsid w:val="000445BC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21heading1">
    <w:name w:val="MDPI_2.1_heading1"/>
    <w:qFormat/>
    <w:rsid w:val="000445BC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val="en-US" w:eastAsia="de-DE" w:bidi="en-US"/>
    </w:rPr>
  </w:style>
  <w:style w:type="paragraph" w:customStyle="1" w:styleId="MDPI22heading2">
    <w:name w:val="MDPI_2.2_heading2"/>
    <w:qFormat/>
    <w:rsid w:val="000445BC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val="en-US" w:eastAsia="de-DE" w:bidi="en-US"/>
    </w:rPr>
  </w:style>
  <w:style w:type="paragraph" w:customStyle="1" w:styleId="MDPI71References">
    <w:name w:val="MDPI_7.1_References"/>
    <w:qFormat/>
    <w:rsid w:val="000445BC"/>
    <w:pPr>
      <w:adjustRightInd w:val="0"/>
      <w:snapToGrid w:val="0"/>
      <w:spacing w:line="228" w:lineRule="auto"/>
      <w:ind w:left="425" w:hanging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rsid w:val="000445BC"/>
    <w:pPr>
      <w:spacing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45BC"/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styleId="LineNumber">
    <w:name w:val="line number"/>
    <w:uiPriority w:val="99"/>
    <w:rsid w:val="000445BC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0445BC"/>
    <w:pPr>
      <w:adjustRightInd w:val="0"/>
      <w:snapToGrid w:val="0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nb-NO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lstomtale1">
    <w:name w:val="Uløst omtale1"/>
    <w:uiPriority w:val="99"/>
    <w:semiHidden/>
    <w:unhideWhenUsed/>
    <w:rsid w:val="000445B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0445BC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445BC"/>
    <w:rPr>
      <w:rFonts w:ascii="Palatino Linotype" w:eastAsia="SimSun" w:hAnsi="Palatino Linotype" w:cs="Times New Roman"/>
      <w:noProof/>
      <w:color w:val="000000"/>
      <w:sz w:val="20"/>
      <w:szCs w:val="18"/>
      <w:lang w:val="en-US" w:eastAsia="zh-CN"/>
    </w:rPr>
  </w:style>
  <w:style w:type="table" w:styleId="PlainTable4">
    <w:name w:val="Plain Table 4"/>
    <w:basedOn w:val="TableNormal"/>
    <w:uiPriority w:val="44"/>
    <w:rsid w:val="000445BC"/>
    <w:rPr>
      <w:rFonts w:ascii="Calibri" w:eastAsia="SimSun" w:hAnsi="Calibri" w:cs="Times New Roman"/>
      <w:sz w:val="20"/>
      <w:szCs w:val="20"/>
      <w:lang w:eastAsia="nb-N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0445BC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rsid w:val="000445B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0445BC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qFormat/>
    <w:rsid w:val="000445BC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rsid w:val="000445BC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rsid w:val="000445BC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rsid w:val="000445BC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0445BC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0445BC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0445BC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footer">
    <w:name w:val="MDPI_footer"/>
    <w:qFormat/>
    <w:rsid w:val="000445BC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footerfirstpage">
    <w:name w:val="MDPI_footer_firstpage"/>
    <w:qFormat/>
    <w:rsid w:val="000445BC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header">
    <w:name w:val="MDPI_header"/>
    <w:qFormat/>
    <w:rsid w:val="000445BC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0445BC"/>
    <w:pPr>
      <w:spacing w:after="240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0445BC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sid w:val="000445BC"/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0445BC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rsid w:val="000445BC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apple-converted-space">
    <w:name w:val="apple-converted-space"/>
    <w:rsid w:val="000445BC"/>
  </w:style>
  <w:style w:type="paragraph" w:styleId="Bibliography">
    <w:name w:val="Bibliography"/>
    <w:basedOn w:val="Normal"/>
    <w:next w:val="Normal"/>
    <w:uiPriority w:val="37"/>
    <w:semiHidden/>
    <w:unhideWhenUsed/>
    <w:rsid w:val="000445BC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odyText">
    <w:name w:val="Body Text"/>
    <w:link w:val="BodyTextChar"/>
    <w:rsid w:val="000445BC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0445BC"/>
    <w:rPr>
      <w:rFonts w:ascii="Palatino Linotype" w:eastAsia="SimSun" w:hAnsi="Palatino Linotype" w:cs="Times New Roman"/>
      <w:color w:val="000000"/>
      <w:szCs w:val="20"/>
      <w:lang w:val="en-US" w:eastAsia="de-DE"/>
    </w:rPr>
  </w:style>
  <w:style w:type="character" w:styleId="CommentReference">
    <w:name w:val="annotation reference"/>
    <w:uiPriority w:val="99"/>
    <w:rsid w:val="000445B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0445BC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5BC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044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45BC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character" w:styleId="EndnoteReference">
    <w:name w:val="endnote reference"/>
    <w:rsid w:val="000445BC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0445BC"/>
    <w:pPr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0445BC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styleId="FollowedHyperlink">
    <w:name w:val="FollowedHyperlink"/>
    <w:rsid w:val="000445BC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0445BC"/>
    <w:pPr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0445BC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0445BC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lang w:val="en-US" w:eastAsia="zh-CN"/>
    </w:rPr>
  </w:style>
  <w:style w:type="paragraph" w:customStyle="1" w:styleId="MsoFootnoteText0">
    <w:name w:val="MsoFootnoteText"/>
    <w:basedOn w:val="NormalWeb"/>
    <w:qFormat/>
    <w:rsid w:val="000445BC"/>
    <w:rPr>
      <w:rFonts w:ascii="Times New Roman" w:hAnsi="Times New Roman"/>
    </w:rPr>
  </w:style>
  <w:style w:type="character" w:styleId="PageNumber">
    <w:name w:val="page number"/>
    <w:rsid w:val="000445BC"/>
  </w:style>
  <w:style w:type="character" w:styleId="PlaceholderText">
    <w:name w:val="Placeholder Text"/>
    <w:uiPriority w:val="99"/>
    <w:semiHidden/>
    <w:rsid w:val="000445BC"/>
    <w:rPr>
      <w:color w:val="808080"/>
    </w:rPr>
  </w:style>
  <w:style w:type="paragraph" w:styleId="Revision">
    <w:name w:val="Revision"/>
    <w:hidden/>
    <w:uiPriority w:val="99"/>
    <w:semiHidden/>
    <w:rsid w:val="000445BC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0445B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Tegn"/>
    <w:rsid w:val="009021CF"/>
    <w:pPr>
      <w:jc w:val="center"/>
    </w:pPr>
    <w:rPr>
      <w:rFonts w:ascii="Calibri" w:hAnsi="Calibri" w:cs="Calibri"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021C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9021CF"/>
    <w:rPr>
      <w:rFonts w:ascii="Calibri" w:hAnsi="Calibri" w:cs="Calibri"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9021CF"/>
    <w:rPr>
      <w:rFonts w:ascii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B56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043B56"/>
  </w:style>
  <w:style w:type="character" w:customStyle="1" w:styleId="Heading1Char">
    <w:name w:val="Heading 1 Char"/>
    <w:basedOn w:val="DefaultParagraphFont"/>
    <w:link w:val="Heading1"/>
    <w:uiPriority w:val="9"/>
    <w:rsid w:val="00900F9A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Caption">
    <w:name w:val="caption"/>
    <w:basedOn w:val="Normal"/>
    <w:next w:val="Normal"/>
    <w:uiPriority w:val="35"/>
    <w:unhideWhenUsed/>
    <w:qFormat/>
    <w:rsid w:val="00696F1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ext">
    <w:name w:val="text"/>
    <w:basedOn w:val="DefaultParagraphFont"/>
    <w:rsid w:val="00B04FDD"/>
  </w:style>
  <w:style w:type="character" w:customStyle="1" w:styleId="period">
    <w:name w:val="period"/>
    <w:basedOn w:val="DefaultParagraphFont"/>
    <w:rsid w:val="00931588"/>
  </w:style>
  <w:style w:type="character" w:customStyle="1" w:styleId="cit">
    <w:name w:val="cit"/>
    <w:basedOn w:val="DefaultParagraphFont"/>
    <w:rsid w:val="00931588"/>
  </w:style>
  <w:style w:type="character" w:customStyle="1" w:styleId="citation-doi">
    <w:name w:val="citation-doi"/>
    <w:basedOn w:val="DefaultParagraphFont"/>
    <w:rsid w:val="00931588"/>
  </w:style>
  <w:style w:type="character" w:customStyle="1" w:styleId="authors-list-item">
    <w:name w:val="authors-list-item"/>
    <w:basedOn w:val="DefaultParagraphFont"/>
    <w:rsid w:val="00931588"/>
  </w:style>
  <w:style w:type="character" w:customStyle="1" w:styleId="author-sup-separator">
    <w:name w:val="author-sup-separator"/>
    <w:basedOn w:val="DefaultParagraphFont"/>
    <w:rsid w:val="00931588"/>
  </w:style>
  <w:style w:type="character" w:customStyle="1" w:styleId="comma">
    <w:name w:val="comma"/>
    <w:basedOn w:val="DefaultParagraphFont"/>
    <w:rsid w:val="0093158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359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60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xternalauthors">
    <w:name w:val="external_authors"/>
    <w:basedOn w:val="DefaultParagraphFont"/>
    <w:rsid w:val="00C760A3"/>
  </w:style>
  <w:style w:type="character" w:styleId="Emphasis">
    <w:name w:val="Emphasis"/>
    <w:basedOn w:val="DefaultParagraphFont"/>
    <w:uiPriority w:val="20"/>
    <w:qFormat/>
    <w:rsid w:val="00C760A3"/>
    <w:rPr>
      <w:i/>
      <w:iCs/>
    </w:rPr>
  </w:style>
  <w:style w:type="character" w:customStyle="1" w:styleId="docsum-authors">
    <w:name w:val="docsum-authors"/>
    <w:basedOn w:val="DefaultParagraphFont"/>
    <w:rsid w:val="001E4747"/>
  </w:style>
  <w:style w:type="character" w:customStyle="1" w:styleId="docsum-journal-citation">
    <w:name w:val="docsum-journal-citation"/>
    <w:basedOn w:val="DefaultParagraphFont"/>
    <w:rsid w:val="001E4747"/>
  </w:style>
  <w:style w:type="character" w:customStyle="1" w:styleId="citation-part">
    <w:name w:val="citation-part"/>
    <w:basedOn w:val="DefaultParagraphFont"/>
    <w:rsid w:val="005C50AD"/>
  </w:style>
  <w:style w:type="character" w:customStyle="1" w:styleId="docsum-pmid">
    <w:name w:val="docsum-pmid"/>
    <w:basedOn w:val="DefaultParagraphFont"/>
    <w:rsid w:val="005C50AD"/>
  </w:style>
  <w:style w:type="character" w:customStyle="1" w:styleId="secondary-date">
    <w:name w:val="secondary-date"/>
    <w:basedOn w:val="DefaultParagraphFont"/>
    <w:rsid w:val="00313487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F61DF"/>
    <w:rPr>
      <w:color w:val="605E5C"/>
      <w:shd w:val="clear" w:color="auto" w:fill="E1DFDD"/>
    </w:rPr>
  </w:style>
  <w:style w:type="character" w:customStyle="1" w:styleId="abt-citation">
    <w:name w:val="abt-citation"/>
    <w:basedOn w:val="DefaultParagraphFont"/>
    <w:rsid w:val="00E51ABC"/>
  </w:style>
  <w:style w:type="character" w:customStyle="1" w:styleId="cf01">
    <w:name w:val="cf01"/>
    <w:basedOn w:val="DefaultParagraphFont"/>
    <w:rsid w:val="002F031E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E4056F"/>
    <w:rPr>
      <w:b/>
      <w:bCs/>
    </w:rPr>
  </w:style>
  <w:style w:type="paragraph" w:customStyle="1" w:styleId="EndNoteCategoryHeading">
    <w:name w:val="EndNote Category Heading"/>
    <w:basedOn w:val="Normal"/>
    <w:link w:val="EndNoteCategoryHeadingChar"/>
    <w:rsid w:val="00B755EE"/>
    <w:pPr>
      <w:spacing w:before="120" w:after="120"/>
    </w:pPr>
  </w:style>
  <w:style w:type="character" w:customStyle="1" w:styleId="EndNoteCategoryHeadingChar">
    <w:name w:val="EndNote Category Heading Char"/>
    <w:basedOn w:val="EndNoteBibliographyTegn"/>
    <w:link w:val="EndNoteCategoryHeading"/>
    <w:rsid w:val="00B755EE"/>
    <w:rPr>
      <w:rFonts w:ascii="Calibri" w:hAnsi="Calibri" w:cs="Calibri"/>
      <w:lang w:val="en-US"/>
    </w:rPr>
  </w:style>
  <w:style w:type="paragraph" w:customStyle="1" w:styleId="EndNoteCategoryTitle">
    <w:name w:val="EndNote Category Title"/>
    <w:basedOn w:val="Normal"/>
    <w:link w:val="EndNoteCategoryTitleChar"/>
    <w:rsid w:val="00B755EE"/>
    <w:pPr>
      <w:spacing w:before="120" w:after="120"/>
      <w:jc w:val="center"/>
    </w:pPr>
  </w:style>
  <w:style w:type="character" w:customStyle="1" w:styleId="EndNoteCategoryTitleChar">
    <w:name w:val="EndNote Category Title Char"/>
    <w:basedOn w:val="EndNoteBibliographyTegn"/>
    <w:link w:val="EndNoteCategoryTitle"/>
    <w:rsid w:val="00B755EE"/>
    <w:rPr>
      <w:rFonts w:ascii="Calibri" w:hAnsi="Calibri" w:cs="Calibri"/>
      <w:lang w:val="en-US"/>
    </w:rPr>
  </w:style>
  <w:style w:type="character" w:customStyle="1" w:styleId="cf11">
    <w:name w:val="cf11"/>
    <w:basedOn w:val="DefaultParagraphFont"/>
    <w:rsid w:val="00253C2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0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1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1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BF419F9B06754E9DBE1B70B28766F3" ma:contentTypeVersion="12" ma:contentTypeDescription="Opprett et nytt dokument." ma:contentTypeScope="" ma:versionID="934fec07864c0f3ebc480e28c8e4ecc3">
  <xsd:schema xmlns:xsd="http://www.w3.org/2001/XMLSchema" xmlns:xs="http://www.w3.org/2001/XMLSchema" xmlns:p="http://schemas.microsoft.com/office/2006/metadata/properties" xmlns:ns1="http://schemas.microsoft.com/sharepoint/v3" xmlns:ns3="64daf880-2b31-41e1-8842-90d100fd454f" targetNamespace="http://schemas.microsoft.com/office/2006/metadata/properties" ma:root="true" ma:fieldsID="c15f5bb479ba7e990e04cec9b8e26eef" ns1:_="" ns3:_="">
    <xsd:import namespace="http://schemas.microsoft.com/sharepoint/v3"/>
    <xsd:import namespace="64daf880-2b31-41e1-8842-90d100fd4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f880-2b31-41e1-8842-90d100fd4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50A6B-F65B-424A-AD49-E1CCF1A9B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D02C8-FF85-470F-BD6D-878C1CBDAC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CF3D9C0-5EF7-435E-A82A-60B393B0A6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14B226-C4CF-404F-9B00-2757024A6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daf880-2b31-41e1-8842-90d100fd4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Synne Groufh-Jacobsen</dc:creator>
  <cp:keywords/>
  <dc:description/>
  <cp:lastModifiedBy>Shermey Joseph Pious</cp:lastModifiedBy>
  <cp:revision>242</cp:revision>
  <cp:lastPrinted>2023-07-02T05:59:00Z</cp:lastPrinted>
  <dcterms:created xsi:type="dcterms:W3CDTF">2023-06-26T10:01:00Z</dcterms:created>
  <dcterms:modified xsi:type="dcterms:W3CDTF">2023-08-03T14:17:00Z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0x010100D2BF419F9B06754E9DBE1B70B28766F3</vt:lpwstr>
  </property>
  <property fmtid="{D5CDD505-2E9C-101B-9397-08002B2CF9AE}" pid="3" name="MSIP_Label_b4114459-e220-4ae9-b339-4ebe6008cdd4_Enabled">
    <vt:lpwstr>true</vt:lpwstr>
  </property>
  <property fmtid="{D5CDD505-2E9C-101B-9397-08002B2CF9AE}" pid="4" name="MSIP_Label_b4114459-e220-4ae9-b339-4ebe6008cdd4_SetDate">
    <vt:lpwstr>2022-02-12T08:33:23Z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iteId">
    <vt:lpwstr>8482881e-3699-4b3f-b135-cf4800bc1efb</vt:lpwstr>
  </property>
  <property fmtid="{D5CDD505-2E9C-101B-9397-08002B2CF9AE}" pid="8" name="MSIP_Label_b4114459-e220-4ae9-b339-4ebe6008cdd4_ActionId">
    <vt:lpwstr>c42fdb16-ce49-4b70-a591-66136309a67f</vt:lpwstr>
  </property>
  <property fmtid="{D5CDD505-2E9C-101B-9397-08002B2CF9AE}" pid="9" name="MSIP_Label_b4114459-e220-4ae9-b339-4ebe6008cdd4_ContentBits">
    <vt:lpwstr>0</vt:lpwstr>
  </property>
  <property fmtid="{D5CDD505-2E9C-101B-9397-08002B2CF9AE}" pid="10" name="MSIP_Label_d0484126-3486-41a9-802e-7f1e2277276c_Enabled">
    <vt:lpwstr>true</vt:lpwstr>
  </property>
  <property fmtid="{D5CDD505-2E9C-101B-9397-08002B2CF9AE}" pid="11" name="MSIP_Label_d0484126-3486-41a9-802e-7f1e2277276c_SetDate">
    <vt:lpwstr>2022-05-25T15:08:34Z</vt:lpwstr>
  </property>
  <property fmtid="{D5CDD505-2E9C-101B-9397-08002B2CF9AE}" pid="12" name="MSIP_Label_d0484126-3486-41a9-802e-7f1e2277276c_Method">
    <vt:lpwstr>Standard</vt:lpwstr>
  </property>
  <property fmtid="{D5CDD505-2E9C-101B-9397-08002B2CF9AE}" pid="13" name="MSIP_Label_d0484126-3486-41a9-802e-7f1e2277276c_Name">
    <vt:lpwstr>d0484126-3486-41a9-802e-7f1e2277276c</vt:lpwstr>
  </property>
  <property fmtid="{D5CDD505-2E9C-101B-9397-08002B2CF9AE}" pid="14" name="MSIP_Label_d0484126-3486-41a9-802e-7f1e2277276c_SiteId">
    <vt:lpwstr>eec01f8e-737f-43e3-9ed5-f8a59913bd82</vt:lpwstr>
  </property>
  <property fmtid="{D5CDD505-2E9C-101B-9397-08002B2CF9AE}" pid="15" name="MSIP_Label_d0484126-3486-41a9-802e-7f1e2277276c_ActionId">
    <vt:lpwstr>7e0f4e21-8552-43ff-aa91-8bb4a8a0815e</vt:lpwstr>
  </property>
  <property fmtid="{D5CDD505-2E9C-101B-9397-08002B2CF9AE}" pid="16" name="MSIP_Label_d0484126-3486-41a9-802e-7f1e2277276c_ContentBits">
    <vt:lpwstr>0</vt:lpwstr>
  </property>
  <property fmtid="{D5CDD505-2E9C-101B-9397-08002B2CF9AE}" pid="17" name="GrammarlyDocumentId">
    <vt:lpwstr>19ccfdc9f6b00eeef3f740f1e2dff2a0e13c59b27bf0564e4232e5af7ffee9a7</vt:lpwstr>
  </property>
</Properties>
</file>