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8D4D3" w14:textId="56454B15" w:rsidR="004C6A8E" w:rsidRPr="00191D10" w:rsidRDefault="004C6A8E" w:rsidP="000B41A1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0"/>
          <w:szCs w:val="20"/>
        </w:rPr>
      </w:pPr>
      <w:r w:rsidRPr="00191D10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394CFF" w:rsidRPr="00191D10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191D1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306F54" w:rsidRPr="00191D10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="000B41A1" w:rsidRPr="00191D10">
        <w:rPr>
          <w:rFonts w:ascii="Times New Roman" w:hAnsi="Times New Roman" w:cs="Times New Roman"/>
          <w:sz w:val="20"/>
          <w:szCs w:val="20"/>
        </w:rPr>
        <w:t xml:space="preserve"> </w:t>
      </w:r>
      <w:r w:rsidR="000B41A1" w:rsidRPr="00191D10">
        <w:rPr>
          <w:rFonts w:ascii="Times New Roman" w:hAnsi="Times New Roman" w:cs="Times New Roman"/>
          <w:b/>
          <w:bCs/>
          <w:sz w:val="20"/>
          <w:szCs w:val="20"/>
        </w:rPr>
        <w:t>Linear regression model</w:t>
      </w:r>
      <w:r w:rsidR="00065EB1" w:rsidRPr="00191D10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0B41A1" w:rsidRPr="00191D10">
        <w:rPr>
          <w:rFonts w:ascii="Times New Roman" w:hAnsi="Times New Roman" w:cs="Times New Roman"/>
          <w:b/>
          <w:bCs/>
          <w:sz w:val="20"/>
          <w:szCs w:val="20"/>
        </w:rPr>
        <w:t xml:space="preserve"> for </w:t>
      </w:r>
      <w:r w:rsidR="004811E4" w:rsidRPr="00191D10">
        <w:rPr>
          <w:rFonts w:ascii="Times New Roman" w:hAnsi="Times New Roman" w:cs="Times New Roman"/>
          <w:b/>
          <w:bCs/>
          <w:sz w:val="20"/>
          <w:szCs w:val="20"/>
        </w:rPr>
        <w:t>dietary patterns</w:t>
      </w:r>
      <w:r w:rsidR="00065EB1" w:rsidRPr="00191D10">
        <w:rPr>
          <w:rFonts w:ascii="Times New Roman" w:hAnsi="Times New Roman" w:cs="Times New Roman"/>
          <w:b/>
          <w:bCs/>
          <w:sz w:val="20"/>
          <w:szCs w:val="20"/>
        </w:rPr>
        <w:t xml:space="preserve"> according to </w:t>
      </w:r>
      <w:r w:rsidR="000B41A1" w:rsidRPr="00191D10">
        <w:rPr>
          <w:rFonts w:ascii="Times New Roman" w:hAnsi="Times New Roman" w:cs="Times New Roman"/>
          <w:b/>
          <w:bCs/>
          <w:sz w:val="20"/>
          <w:szCs w:val="20"/>
        </w:rPr>
        <w:t>CEBQ scales in children from the CORALS study (n=140</w:t>
      </w:r>
      <w:r w:rsidR="003D1D2C" w:rsidRPr="00191D10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0B41A1" w:rsidRPr="00191D10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130F6724" w14:textId="77777777" w:rsidR="00154E74" w:rsidRPr="00191D10" w:rsidRDefault="00154E74" w:rsidP="004C6A8E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5"/>
        <w:gridCol w:w="3397"/>
        <w:gridCol w:w="1139"/>
        <w:gridCol w:w="2971"/>
        <w:gridCol w:w="1048"/>
      </w:tblGrid>
      <w:tr w:rsidR="006461F8" w:rsidRPr="00191D10" w14:paraId="6A7AC36C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8A3B1" w14:textId="02678C6C" w:rsidR="006461F8" w:rsidRPr="00191D10" w:rsidRDefault="006461F8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CEBQ scales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C9943A" w14:textId="596D86DB" w:rsidR="006461F8" w:rsidRPr="00191D10" w:rsidRDefault="00E2475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Boys</w:t>
            </w:r>
          </w:p>
        </w:tc>
        <w:tc>
          <w:tcPr>
            <w:tcW w:w="4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34715" w14:textId="229AE542" w:rsidR="006461F8" w:rsidRPr="00191D10" w:rsidRDefault="00E2475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Girls</w:t>
            </w:r>
          </w:p>
        </w:tc>
      </w:tr>
      <w:tr w:rsidR="00154E74" w:rsidRPr="00191D10" w14:paraId="30914A44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DE8F1A" w14:textId="77777777" w:rsidR="00154E74" w:rsidRPr="00191D10" w:rsidRDefault="00154E7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2499B5" w14:textId="03318153" w:rsidR="00154E74" w:rsidRPr="00191D10" w:rsidRDefault="00E24754" w:rsidP="00306F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</w:t>
            </w:r>
            <w:r w:rsidR="00154E74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20CC3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154E74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  <w:r w:rsidR="00820CC3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CI</w:t>
            </w:r>
            <w:r w:rsidR="00154E74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9969D" w14:textId="1253B1A4" w:rsidR="00154E74" w:rsidRPr="00191D10" w:rsidRDefault="00154E7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D874C1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value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83C10D" w14:textId="1D3B02BB" w:rsidR="00154E74" w:rsidRPr="00191D10" w:rsidRDefault="00E24754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β</w:t>
            </w:r>
            <w:r w:rsidR="00154E74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20CC3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154E74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</w:t>
            </w:r>
            <w:r w:rsidR="00820CC3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CI</w:t>
            </w:r>
            <w:r w:rsidR="00154E74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1FC85" w14:textId="51511097" w:rsidR="00154E74" w:rsidRPr="00191D10" w:rsidRDefault="00D874C1" w:rsidP="004C6A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241ED2" w:rsidRPr="00191D10" w14:paraId="4319D7FF" w14:textId="77777777" w:rsidTr="000F4EC9">
        <w:trPr>
          <w:trHeight w:val="50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0E8B1" w14:textId="7C8C4CF9" w:rsidR="00241ED2" w:rsidRPr="00191D10" w:rsidRDefault="00241ED2" w:rsidP="00241E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 (Enjoyment of Food)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9BB759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5C47E" w14:textId="68FD1878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E01CF2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33D78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1ED2" w:rsidRPr="00191D10" w14:paraId="74CCB418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8E231BB" w14:textId="0B099A12" w:rsidR="00241ED2" w:rsidRPr="00191D10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811E4" w:rsidRPr="00191D10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ietary patterns</w:t>
            </w:r>
            <w:r w:rsidR="004811E4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89A9A0B" w14:textId="565C2742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E3565" w:rsidRPr="00191D10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EE3565" w:rsidRPr="00191D10">
              <w:rPr>
                <w:rFonts w:ascii="Times New Roman" w:hAnsi="Times New Roman" w:cs="Times New Roman"/>
                <w:sz w:val="20"/>
                <w:szCs w:val="20"/>
              </w:rPr>
              <w:t>0.115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EE3565" w:rsidRPr="00191D10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E1459EF" w14:textId="5A2A4720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EE3565" w:rsidRPr="00191D10"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DCAF9AB" w14:textId="3D780924" w:rsidR="00241ED2" w:rsidRPr="00191D10" w:rsidRDefault="004F5A89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0.295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ED8F8C6" w14:textId="40475044" w:rsidR="00241ED2" w:rsidRPr="00191D10" w:rsidRDefault="004F5A89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241ED2" w:rsidRPr="00191D10" w14:paraId="3644267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A28FE2B" w14:textId="0A686761" w:rsidR="00241ED2" w:rsidRPr="00191D10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Dietary patterns</w:t>
            </w:r>
            <w:r w:rsidR="004811E4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1AB895F" w14:textId="1D178078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E3565" w:rsidRPr="00191D10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EE3565" w:rsidRPr="00191D10">
              <w:rPr>
                <w:rFonts w:ascii="Times New Roman" w:hAnsi="Times New Roman" w:cs="Times New Roman"/>
                <w:sz w:val="20"/>
                <w:szCs w:val="20"/>
              </w:rPr>
              <w:t>0.287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5D6AEF" w:rsidRPr="00191D10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CC1BB82" w14:textId="502A2B0E" w:rsidR="00241ED2" w:rsidRPr="00191D10" w:rsidRDefault="00EE3565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241ED2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F433456" w14:textId="10B669C6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0.128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0.047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03B8402" w14:textId="77F38C25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</w:tr>
      <w:tr w:rsidR="00241ED2" w:rsidRPr="00191D10" w14:paraId="170F82C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560B01E" w14:textId="6252A89D" w:rsidR="00241ED2" w:rsidRPr="00191D10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Dietary patterns</w:t>
            </w:r>
            <w:r w:rsidR="004811E4"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9516B22" w14:textId="0CB777ED" w:rsidR="00241ED2" w:rsidRPr="00191D10" w:rsidRDefault="005D6AEF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0.163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073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0.252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387B11F" w14:textId="5388F965" w:rsidR="00241ED2" w:rsidRPr="00191D10" w:rsidRDefault="005D6AEF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7A2CDD2" w14:textId="39DF6C7F" w:rsidR="00241ED2" w:rsidRPr="00191D10" w:rsidRDefault="004F5A89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.095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BBEF024" w14:textId="42BC1B5D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</w:tc>
      </w:tr>
      <w:tr w:rsidR="00241ED2" w:rsidRPr="00191D10" w14:paraId="2CA93385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D28CC4E" w14:textId="181B679A" w:rsidR="00241ED2" w:rsidRPr="00191D10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Dietary patterns </w:t>
            </w:r>
            <w:r w:rsidR="004811E4"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132AEA5" w14:textId="2F5B8C47" w:rsidR="00241ED2" w:rsidRPr="00191D10" w:rsidRDefault="005D6AEF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-0.026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062AF69" w14:textId="157E8C75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D6AEF" w:rsidRPr="00191D10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4EFFCD9" w14:textId="53C96A20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068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0.157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5C40964" w14:textId="37959E4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</w:tr>
      <w:tr w:rsidR="00241ED2" w:rsidRPr="00191D10" w14:paraId="768C75D0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066B776" w14:textId="6E624D3E" w:rsidR="00241ED2" w:rsidRPr="00191D10" w:rsidRDefault="00241ED2" w:rsidP="00241E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Dietary patterns</w:t>
            </w:r>
            <w:r w:rsidR="004811E4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F9904FA" w14:textId="3DAD66DC" w:rsidR="00241ED2" w:rsidRPr="00191D10" w:rsidRDefault="005D6AEF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018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99084C" w:rsidRPr="00191D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  <w:r w:rsidR="00241ED2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C60E63B" w14:textId="2F6B41FA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D6AEF" w:rsidRPr="00191D10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C6D1F20" w14:textId="24DC19B4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018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065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1500996" w14:textId="05FB78C0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</w:tc>
      </w:tr>
      <w:tr w:rsidR="00942CDF" w:rsidRPr="00191D10" w14:paraId="3DB6559A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C68E8" w14:textId="1117CF8E" w:rsidR="00942CDF" w:rsidRPr="00191D10" w:rsidRDefault="00942CDF" w:rsidP="00942CD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 (Food Responsiveness)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B18A63" w14:textId="77777777" w:rsidR="00942CDF" w:rsidRPr="00191D10" w:rsidRDefault="00942CDF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6C657" w14:textId="77777777" w:rsidR="00942CDF" w:rsidRPr="00191D10" w:rsidRDefault="00942CDF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C3D14B" w14:textId="77777777" w:rsidR="00942CDF" w:rsidRPr="00191D10" w:rsidRDefault="00942CDF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411458" w14:textId="77777777" w:rsidR="00942CDF" w:rsidRPr="00191D10" w:rsidRDefault="00942CDF" w:rsidP="00942C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A89" w:rsidRPr="00191D10" w14:paraId="6FFAC00F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9D27219" w14:textId="4D8FF3E9" w:rsidR="004F5A89" w:rsidRPr="00191D10" w:rsidRDefault="004F5A89" w:rsidP="004F5A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1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96FE15B" w14:textId="1D7A0C66" w:rsidR="004F5A89" w:rsidRPr="00191D10" w:rsidRDefault="00F7637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0.044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4252359" w14:textId="29524382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FC9C527" w14:textId="68B3B8CE" w:rsidR="004F5A89" w:rsidRPr="00191D10" w:rsidRDefault="001E78B3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0.041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0.117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A9D4F5F" w14:textId="2672A9D2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</w:tr>
      <w:tr w:rsidR="004F5A89" w:rsidRPr="00191D10" w14:paraId="401D1731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3582A4E" w14:textId="0EC185E8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2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85BEECB" w14:textId="5462F126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9E4B059" w14:textId="528806DE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</w:t>
            </w:r>
            <w:r w:rsidR="00F76376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54E0E8F" w14:textId="3CD1A70D" w:rsidR="004F5A89" w:rsidRPr="00191D10" w:rsidRDefault="001E78B3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-0.075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0.152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E91880C" w14:textId="17002C91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058</w:t>
            </w:r>
          </w:p>
        </w:tc>
      </w:tr>
      <w:tr w:rsidR="004F5A89" w:rsidRPr="00191D10" w14:paraId="4A7EE7C1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5D66D1F" w14:textId="7EEAF1C8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E252C55" w14:textId="019D41F2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072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008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0.152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3228C46" w14:textId="3D829266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077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F6C39A3" w14:textId="423727BE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5EC04C0" w14:textId="15B368D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</w:p>
        </w:tc>
      </w:tr>
      <w:tr w:rsidR="004F5A89" w:rsidRPr="00191D10" w14:paraId="24E7BD38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9B228CE" w14:textId="451D8DBC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2D4161D" w14:textId="2BDCD130" w:rsidR="004F5A89" w:rsidRPr="00191D10" w:rsidRDefault="00F7637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-0.069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0.138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D6147F9" w14:textId="6852A4A1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052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8131BD0" w14:textId="4F585E70" w:rsidR="004F5A89" w:rsidRPr="00191D10" w:rsidRDefault="001E78B3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01EB3E2" w14:textId="39D255AC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</w:tr>
      <w:tr w:rsidR="004F5A89" w:rsidRPr="00191D10" w14:paraId="1CC042B1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7F6ACF2" w14:textId="32A78C69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5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D558CA5" w14:textId="4600E941" w:rsidR="004F5A89" w:rsidRPr="00191D10" w:rsidRDefault="00F7637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-0.015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087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601496B" w14:textId="7E6155E8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76376" w:rsidRPr="00191D10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A6A5F8C" w14:textId="4077C06F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004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1E78B3" w:rsidRPr="00191D10">
              <w:rPr>
                <w:rFonts w:ascii="Times New Roman" w:hAnsi="Times New Roman" w:cs="Times New Roman"/>
                <w:sz w:val="20"/>
                <w:szCs w:val="20"/>
              </w:rPr>
              <w:t>069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DE030E2" w14:textId="2AB42F65" w:rsidR="004F5A89" w:rsidRPr="00191D10" w:rsidRDefault="001E78B3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0.919</w:t>
            </w:r>
          </w:p>
        </w:tc>
      </w:tr>
      <w:tr w:rsidR="00241ED2" w:rsidRPr="00191D10" w14:paraId="0B354CF4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C83CA5" w14:textId="0DEF19DD" w:rsidR="00241ED2" w:rsidRPr="00191D10" w:rsidRDefault="00241ED2" w:rsidP="00241E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DD (Desire to Drink)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CB4122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EA239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23BB2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91771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A89" w:rsidRPr="00191D10" w14:paraId="7B9B1A2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7726110" w14:textId="50B0047D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1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A026520" w14:textId="5DB96104" w:rsidR="004F5A89" w:rsidRPr="00191D10" w:rsidRDefault="000D2298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0.170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8EE4CF2" w14:textId="2954410E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0D2298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90AD554" w14:textId="2318227F" w:rsidR="004F5A89" w:rsidRPr="00191D10" w:rsidRDefault="00CF2EFC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-0.052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0.131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FA6C332" w14:textId="0D0C0FB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F2EFC" w:rsidRPr="00191D10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</w:tr>
      <w:tr w:rsidR="004F5A89" w:rsidRPr="00191D10" w14:paraId="09583EC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C804F9D" w14:textId="70CE9728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2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17B082F" w14:textId="37B6E128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035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0.108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7F5DE39" w14:textId="3AFE05EA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E5B00F4" w14:textId="6E5E8AF3" w:rsidR="004F5A89" w:rsidRPr="00191D10" w:rsidRDefault="00CF2EFC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4407F17" w14:textId="6D41B178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F2EFC" w:rsidRPr="00191D10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</w:tr>
      <w:tr w:rsidR="004F5A89" w:rsidRPr="00191D10" w14:paraId="2C5A0BFC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9F35E2F" w14:textId="09B8EEAF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87101A0" w14:textId="05C284D6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003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077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25814B8" w14:textId="11E2971F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81F9628" w14:textId="36A1E1D4" w:rsidR="004F5A89" w:rsidRPr="00191D10" w:rsidRDefault="00CF2EFC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0.171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ED06907" w14:textId="4D6E4CD0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CF2EFC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016</w:t>
            </w:r>
          </w:p>
        </w:tc>
      </w:tr>
      <w:tr w:rsidR="004F5A89" w:rsidRPr="00191D10" w14:paraId="55580595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253C1E9" w14:textId="7A13495C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242AB4F" w14:textId="747989E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2B2E13A" w14:textId="5EF8C71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D2298" w:rsidRPr="00191D10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3772B4A" w14:textId="7EE25F33" w:rsidR="004F5A89" w:rsidRPr="00191D10" w:rsidRDefault="003E171F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DC478B8" w14:textId="189A0CC2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E171F" w:rsidRPr="00191D10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</w:tc>
      </w:tr>
      <w:tr w:rsidR="004F5A89" w:rsidRPr="00191D10" w14:paraId="44ED5B77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51D15BA" w14:textId="1BC06B55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5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7D77442" w14:textId="0E486E72" w:rsidR="004F5A89" w:rsidRPr="00191D10" w:rsidRDefault="000D2298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-0.117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-0.045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F93F332" w14:textId="05C0F1F6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0D2298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9E5C298" w14:textId="421060D2" w:rsidR="004F5A89" w:rsidRPr="00191D10" w:rsidRDefault="003E171F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-0.033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E671DC2" w14:textId="68F8F04E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3E171F" w:rsidRPr="00191D1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241ED2" w:rsidRPr="00191D10" w14:paraId="7CCF436D" w14:textId="77777777" w:rsidTr="00373F65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6BFCB" w14:textId="424C423F" w:rsidR="00241ED2" w:rsidRPr="00191D10" w:rsidRDefault="00241ED2" w:rsidP="00241E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EOE (Emotional Overeating)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8B027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3AA71B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96F9C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B5B02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A89" w:rsidRPr="00191D10" w14:paraId="137BA86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108CA739" w14:textId="1DDF586B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1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EF7F4DE" w14:textId="17A6B996" w:rsidR="004F5A89" w:rsidRPr="00191D10" w:rsidRDefault="008055AE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0.071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0.169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979ED93" w14:textId="4D3E5408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055AE" w:rsidRPr="00191D10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59BDCDF" w14:textId="212EA70E" w:rsidR="004F5A89" w:rsidRPr="00191D10" w:rsidRDefault="00313ECA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-0.053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0.168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77520E4" w14:textId="6E4AA744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13ECA" w:rsidRPr="00191D10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</w:tr>
      <w:tr w:rsidR="004F5A89" w:rsidRPr="00191D10" w14:paraId="74C111C6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666B9D9" w14:textId="3B89AC31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2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DF48A3A" w14:textId="118BF6E5" w:rsidR="004F5A89" w:rsidRPr="00191D10" w:rsidRDefault="008055AE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0.068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0.143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967CF73" w14:textId="074103A1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055AE" w:rsidRPr="00191D10">
              <w:rPr>
                <w:rFonts w:ascii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E8E5CB2" w14:textId="72BA29E7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3ECA" w:rsidRPr="00191D10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313ECA" w:rsidRPr="00191D10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313ECA" w:rsidRPr="00191D10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6870469" w14:textId="76BAA21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13ECA" w:rsidRPr="00191D10">
              <w:rPr>
                <w:rFonts w:ascii="Times New Roman" w:hAnsi="Times New Roman" w:cs="Times New Roman"/>
                <w:sz w:val="20"/>
                <w:szCs w:val="20"/>
              </w:rPr>
              <w:t>051</w:t>
            </w:r>
          </w:p>
        </w:tc>
      </w:tr>
      <w:tr w:rsidR="004F5A89" w:rsidRPr="00191D10" w14:paraId="62EA9E12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90588F7" w14:textId="5B599262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4646724" w14:textId="632671F4" w:rsidR="004F5A89" w:rsidRPr="00191D10" w:rsidRDefault="008055AE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-0.070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AD589C5" w14:textId="5A61C02F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055AE" w:rsidRPr="00191D10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D134587" w14:textId="20FF8440" w:rsidR="004F5A89" w:rsidRPr="00191D10" w:rsidRDefault="00313ECA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0.193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075F025F" w14:textId="438A679F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13ECA" w:rsidRPr="00191D10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</w:tr>
      <w:tr w:rsidR="004F5A89" w:rsidRPr="00191D10" w14:paraId="4E9538F4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668CB63" w14:textId="53B19ACA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D4F6AC2" w14:textId="67464996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055AE" w:rsidRPr="00191D10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8055AE" w:rsidRPr="00191D10">
              <w:rPr>
                <w:rFonts w:ascii="Times New Roman" w:hAnsi="Times New Roman" w:cs="Times New Roman"/>
                <w:sz w:val="20"/>
                <w:szCs w:val="20"/>
              </w:rPr>
              <w:t>0.154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8055AE" w:rsidRPr="00191D10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ABF6D7E" w14:textId="21A4DA6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8055AE" w:rsidRPr="00191D10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CD84C86" w14:textId="2A995C24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045B8" w:rsidRPr="00191D10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A045B8" w:rsidRPr="00191D10">
              <w:rPr>
                <w:rFonts w:ascii="Times New Roman" w:hAnsi="Times New Roman" w:cs="Times New Roman"/>
                <w:sz w:val="20"/>
                <w:szCs w:val="20"/>
              </w:rPr>
              <w:t>0.170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A045B8" w:rsidRPr="00191D10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0FC6AAC" w14:textId="6668BEC3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13ECA" w:rsidRPr="00191D10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</w:tr>
      <w:tr w:rsidR="004F5A89" w:rsidRPr="00191D10" w14:paraId="332BE74B" w14:textId="77777777" w:rsidTr="00373F65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7A0A470" w14:textId="00B445DB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5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8D1383F" w14:textId="70465F11" w:rsidR="004F5A89" w:rsidRPr="00191D10" w:rsidRDefault="008055AE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-0.152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-0.252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-0.048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D67C7BE" w14:textId="775F3689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8055AE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1668B6E" w14:textId="623B6FB6" w:rsidR="004F5A89" w:rsidRPr="00191D10" w:rsidRDefault="00A045B8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0.186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5FFD8C6" w14:textId="1FEC7CE2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45B8" w:rsidRPr="00191D10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</w:tr>
      <w:tr w:rsidR="00241ED2" w:rsidRPr="00191D10" w14:paraId="374AF35B" w14:textId="77777777" w:rsidTr="00B70D98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84C39" w14:textId="34339E7C" w:rsidR="00241ED2" w:rsidRPr="00191D10" w:rsidRDefault="00241ED2" w:rsidP="00241E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FF (Food Fussiness)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00EAE4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4011E9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BCC65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D13BC" w14:textId="77777777" w:rsidR="00241ED2" w:rsidRPr="00191D10" w:rsidRDefault="00241ED2" w:rsidP="00241E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A89" w:rsidRPr="00191D10" w14:paraId="19524CAB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000575F" w14:textId="430BD662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1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824CF1A" w14:textId="394BD853" w:rsidR="004F5A89" w:rsidRPr="00191D10" w:rsidRDefault="001313E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-0.006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729C807" w14:textId="5AE80C7A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313E9" w:rsidRPr="00191D10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8EB7521" w14:textId="6E94B881" w:rsidR="004F5A89" w:rsidRPr="00191D10" w:rsidRDefault="005D2493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-0.309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0.386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-0.231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BF962DC" w14:textId="100B9726" w:rsidR="004F5A89" w:rsidRPr="00191D10" w:rsidRDefault="005D2493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F5A89" w:rsidRPr="00191D10" w14:paraId="4DF74C07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98BF67C" w14:textId="18586DB9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2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97BDAC0" w14:textId="0BDEC144" w:rsidR="004F5A89" w:rsidRPr="00191D10" w:rsidRDefault="001313E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0.187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0.262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6F83BA35" w14:textId="400A8C45" w:rsidR="004F5A89" w:rsidRPr="00191D10" w:rsidRDefault="001313E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B8B87E1" w14:textId="77500BB7" w:rsidR="004F5A89" w:rsidRPr="00191D10" w:rsidRDefault="005D2493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0.079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2E889B3" w14:textId="566B710B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</w:tr>
      <w:tr w:rsidR="004F5A89" w:rsidRPr="00191D10" w14:paraId="6A518DE4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69BAEF1" w14:textId="3F4BB6EA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D93346E" w14:textId="7D7ECBA3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- 0.</w:t>
            </w:r>
            <w:r w:rsidR="001313E9" w:rsidRPr="00191D10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1313E9" w:rsidRPr="00191D10">
              <w:rPr>
                <w:rFonts w:ascii="Times New Roman" w:hAnsi="Times New Roman" w:cs="Times New Roman"/>
                <w:sz w:val="20"/>
                <w:szCs w:val="20"/>
              </w:rPr>
              <w:t>0.224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1313E9" w:rsidRPr="00191D10">
              <w:rPr>
                <w:rFonts w:ascii="Times New Roman" w:hAnsi="Times New Roman" w:cs="Times New Roman"/>
                <w:sz w:val="20"/>
                <w:szCs w:val="20"/>
              </w:rPr>
              <w:t>059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734F5AD7" w14:textId="4AA2D189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1313E9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65CE61D" w14:textId="1DD351D9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4F4B1AF" w14:textId="1833FBA7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967</w:t>
            </w:r>
          </w:p>
        </w:tc>
      </w:tr>
      <w:tr w:rsidR="004F5A89" w:rsidRPr="00191D10" w14:paraId="0E5C0033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EB250BC" w14:textId="77529ED5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9D01038" w14:textId="67861A01" w:rsidR="004F5A89" w:rsidRPr="00191D10" w:rsidRDefault="001313E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E0AF89B" w14:textId="53F641EE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313E9" w:rsidRPr="00191D10">
              <w:rPr>
                <w:rFonts w:ascii="Times New Roman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5F017FD" w14:textId="0F354703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0.039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0.119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041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6D54245" w14:textId="1EADB720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D2493" w:rsidRPr="00191D10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</w:tr>
      <w:tr w:rsidR="004F5A89" w:rsidRPr="00191D10" w14:paraId="41DC354E" w14:textId="77777777" w:rsidTr="00B70D9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A771BA2" w14:textId="2740647B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5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66C1A79" w14:textId="4C682305" w:rsidR="004F5A89" w:rsidRPr="00191D10" w:rsidRDefault="001313E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-0.140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-0.065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C408147" w14:textId="0DFDE133" w:rsidR="004F5A89" w:rsidRPr="00191D10" w:rsidRDefault="001313E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1AC5B29" w14:textId="3989F731" w:rsidR="004F5A89" w:rsidRPr="00191D10" w:rsidRDefault="00CB52C2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058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C31E99F" w14:textId="7EC09C39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B52C2" w:rsidRPr="00191D10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</w:tr>
      <w:tr w:rsidR="00B70D98" w:rsidRPr="00191D10" w14:paraId="2C69B7CA" w14:textId="77777777" w:rsidTr="00F14C81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483CD" w14:textId="0C30DD91" w:rsidR="00B70D98" w:rsidRPr="00191D10" w:rsidRDefault="00B70D98" w:rsidP="00B70D9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SR (Satiety Responsiveness)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12F9A" w14:textId="77777777" w:rsidR="00B70D98" w:rsidRPr="00191D10" w:rsidRDefault="00B70D9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FC28E0" w14:textId="77777777" w:rsidR="00B70D98" w:rsidRPr="00191D10" w:rsidRDefault="00B70D98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8CBA8" w14:textId="77777777" w:rsidR="00B70D98" w:rsidRPr="00191D10" w:rsidRDefault="00B70D98" w:rsidP="00B70D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99AEF" w14:textId="77777777" w:rsidR="00B70D98" w:rsidRPr="00191D10" w:rsidRDefault="00B70D98" w:rsidP="00B70D9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5A89" w:rsidRPr="00191D10" w14:paraId="3EE0079E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3C693CB5" w14:textId="0D7B465A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1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C4AAED1" w14:textId="0212B166" w:rsidR="004F5A89" w:rsidRPr="00191D10" w:rsidRDefault="003711E2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0.059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8215135" w14:textId="4EA9D935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711E2" w:rsidRPr="00191D10"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1352A75" w14:textId="0C1FB583" w:rsidR="004F5A89" w:rsidRPr="00191D10" w:rsidRDefault="008200C7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-0.124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0.216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-0.031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FAA99EE" w14:textId="2DF2E91A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8200C7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009</w:t>
            </w:r>
          </w:p>
        </w:tc>
      </w:tr>
      <w:tr w:rsidR="004F5A89" w:rsidRPr="00191D10" w14:paraId="4DB8D57F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E23EC50" w14:textId="270CA83B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2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32D99DE" w14:textId="2C6DC24E" w:rsidR="004F5A89" w:rsidRPr="00191D10" w:rsidRDefault="00502BAA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0.217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774CD90" w14:textId="72739E96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502BAA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6FEE728" w14:textId="29D512F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BF694D7" w14:textId="50D1B945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</w:tr>
      <w:tr w:rsidR="004F5A89" w:rsidRPr="00191D10" w14:paraId="6395A3CF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38F3CE6" w14:textId="35E70B97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920422F" w14:textId="7D89B7E3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0.284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-0.086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597DE04" w14:textId="47D9097E" w:rsidR="004F5A89" w:rsidRPr="00191D10" w:rsidRDefault="00502BAA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E2D0A3B" w14:textId="6DF51C42" w:rsidR="004F5A89" w:rsidRPr="00191D10" w:rsidRDefault="008200C7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0.153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0EE5DE9" w14:textId="2749BB73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</w:tr>
      <w:tr w:rsidR="004F5A89" w:rsidRPr="00191D10" w14:paraId="07E15553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CBE2F08" w14:textId="562ECD84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71F2213" w14:textId="5DE79A5C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0.027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-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06AE70E" w14:textId="14F417BB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02EC7BF" w14:textId="352D0E72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0.037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0.130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5DB1C50C" w14:textId="30EDAB6E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</w:tr>
      <w:tr w:rsidR="004F5A89" w:rsidRPr="00191D10" w14:paraId="11B870BD" w14:textId="77777777" w:rsidTr="00F14C81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447C8E4" w14:textId="136E8C84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5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0F2A77F" w14:textId="483C3422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038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0.129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053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81096B8" w14:textId="0DFD2D57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02BAA" w:rsidRPr="00191D10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F72D3C2" w14:textId="631AB63A" w:rsidR="004F5A89" w:rsidRPr="00191D10" w:rsidRDefault="008200C7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080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33274D3" w14:textId="151528A1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200C7" w:rsidRPr="00191D10">
              <w:rPr>
                <w:rFonts w:ascii="Times New Roman" w:hAnsi="Times New Roman" w:cs="Times New Roman"/>
                <w:sz w:val="20"/>
                <w:szCs w:val="20"/>
              </w:rPr>
              <w:t>896</w:t>
            </w:r>
          </w:p>
        </w:tc>
      </w:tr>
      <w:tr w:rsidR="00F14C81" w:rsidRPr="00191D10" w14:paraId="55A5BF4D" w14:textId="77777777" w:rsidTr="00B512F9"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DD60B6" w14:textId="139C281B" w:rsidR="00F14C81" w:rsidRPr="00191D10" w:rsidRDefault="00F14C81" w:rsidP="00F14C8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LE (Slowness in eating)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3EC2D" w14:textId="77777777" w:rsidR="00F14C81" w:rsidRPr="00191D10" w:rsidRDefault="00F14C81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84DD1" w14:textId="77777777" w:rsidR="00F14C81" w:rsidRPr="00191D10" w:rsidRDefault="00F14C81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E321B" w14:textId="77777777" w:rsidR="00F14C81" w:rsidRPr="00191D10" w:rsidRDefault="00F14C81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84EDDC" w14:textId="77777777" w:rsidR="00F14C81" w:rsidRPr="00191D10" w:rsidRDefault="00F14C81" w:rsidP="00F14C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A89" w:rsidRPr="00191D10" w14:paraId="59CECE84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58110BB4" w14:textId="24D0F2A2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1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0FAD501" w14:textId="3B3ABA7A" w:rsidR="004F5A89" w:rsidRPr="00191D10" w:rsidRDefault="0097438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0.101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1CA4E52" w14:textId="06C99856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92B7A27" w14:textId="33E11EB5" w:rsidR="004F5A89" w:rsidRPr="00191D10" w:rsidRDefault="0097438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-0.059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0.141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73FA0641" w14:textId="086B674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</w:tr>
      <w:tr w:rsidR="004F5A89" w:rsidRPr="00191D10" w14:paraId="7EC93419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A1E03AC" w14:textId="2DACB891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2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C7F965B" w14:textId="1FF0A64C" w:rsidR="004F5A89" w:rsidRPr="00191D10" w:rsidRDefault="0097438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25B7F5BB" w14:textId="3EE0F4EB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D5AC427" w14:textId="10A0B9CA" w:rsidR="004F5A89" w:rsidRPr="00191D10" w:rsidRDefault="0097438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0.075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0.087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E23CF01" w14:textId="26A6A336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</w:tr>
      <w:tr w:rsidR="004F5A89" w:rsidRPr="00191D10" w14:paraId="23908BD6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26FE7BA" w14:textId="2854F88F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A19D184" w14:textId="5291AA1B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-0.053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B879409" w14:textId="21B6383D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B470A5D" w14:textId="2ABCA4A9" w:rsidR="004F5A89" w:rsidRPr="00191D10" w:rsidRDefault="00974386" w:rsidP="009743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-0.075 | 0.087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6F657D9B" w14:textId="4D6C07A0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</w:p>
        </w:tc>
      </w:tr>
      <w:tr w:rsidR="004F5A89" w:rsidRPr="00191D10" w14:paraId="3A8AA08E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80C4FA0" w14:textId="775443F4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B5763AC" w14:textId="17BD23D6" w:rsidR="004F5A89" w:rsidRPr="00191D10" w:rsidRDefault="0097438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297A051" w14:textId="056A1BF7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4DEE0D4E" w14:textId="1E7C58CF" w:rsidR="004F5A89" w:rsidRPr="00191D10" w:rsidRDefault="0097438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0.072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08146EC" w14:textId="3C2DBC24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</w:tr>
      <w:tr w:rsidR="004F5A89" w:rsidRPr="00191D10" w14:paraId="7C1CE5DE" w14:textId="77777777" w:rsidTr="00B512F9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D0F8C5B" w14:textId="49AF1501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5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8884F3B" w14:textId="0CD29F6A" w:rsidR="004F5A89" w:rsidRPr="00191D10" w:rsidRDefault="00974386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054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096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05471E9" w14:textId="1DD124A5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2A2CB91" w14:textId="1F18B08B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037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0.113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A683DF0" w14:textId="75DCCE24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974386" w:rsidRPr="00191D10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</w:tr>
      <w:tr w:rsidR="00414F67" w:rsidRPr="00191D10" w14:paraId="25EAC50C" w14:textId="77777777" w:rsidTr="00036B93">
        <w:trPr>
          <w:trHeight w:val="50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AE44E0" w14:textId="13A979F0" w:rsidR="00414F67" w:rsidRPr="00191D10" w:rsidRDefault="00414F67" w:rsidP="00414F6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highlight w:val="green"/>
              </w:rPr>
            </w:pPr>
            <w:r w:rsidRPr="00191D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EUE (Emotional Undereating)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952BE2" w14:textId="77777777" w:rsidR="00414F67" w:rsidRPr="00191D10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11CCB" w14:textId="77777777" w:rsidR="00414F67" w:rsidRPr="00191D10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7A9196" w14:textId="77777777" w:rsidR="00414F67" w:rsidRPr="00191D10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FCD7B" w14:textId="77777777" w:rsidR="00414F67" w:rsidRPr="00191D10" w:rsidRDefault="00414F67" w:rsidP="00414F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A89" w:rsidRPr="00191D10" w14:paraId="3A870BA1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86A1598" w14:textId="1C97B63F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1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8CB26C8" w14:textId="56FC7B9F" w:rsidR="004F5A89" w:rsidRPr="00191D10" w:rsidRDefault="00A01E01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0.009 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0.060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0.078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549BBA32" w14:textId="3B577561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542ED72" w14:textId="61732C0C" w:rsidR="004F5A89" w:rsidRPr="00191D10" w:rsidRDefault="00A01E01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-0.021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0.094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0.052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239C3417" w14:textId="2EEC95E1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</w:tr>
      <w:tr w:rsidR="004F5A89" w:rsidRPr="00191D10" w14:paraId="0A6183F9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C9B11E6" w14:textId="7A1F19C6" w:rsidR="004F5A89" w:rsidRPr="00191D10" w:rsidRDefault="004F5A89" w:rsidP="004F5A8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2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640AACC6" w14:textId="01982E89" w:rsidR="004F5A89" w:rsidRPr="00191D10" w:rsidRDefault="00A01E01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0.121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8930A77" w14:textId="0842C599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C05253D" w14:textId="61391C93" w:rsidR="004F5A89" w:rsidRPr="00191D10" w:rsidRDefault="00A01E01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0.050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C725CDE" w14:textId="09C1A5AA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</w:tr>
      <w:tr w:rsidR="004F5A89" w:rsidRPr="00191D10" w14:paraId="69C45DEC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B1DF22F" w14:textId="7E5F7D35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6E0E817" w14:textId="32B01505" w:rsidR="004F5A89" w:rsidRPr="00191D10" w:rsidRDefault="00A01E01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-0.048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033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3D348D4D" w14:textId="47BCED11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41D9FBC" w14:textId="7D9EEE1B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0.023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049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1F85C431" w14:textId="696917FF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</w:tr>
      <w:tr w:rsidR="004F5A89" w:rsidRPr="00191D10" w14:paraId="0375565E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051B8CC9" w14:textId="07C237D7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</w:t>
            </w:r>
            <w:r w:rsidRPr="00191D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CF49B64" w14:textId="16F7367F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1EFA10CA" w14:textId="7EEF337A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A62D777" w14:textId="3F4D8C9B" w:rsidR="004F5A89" w:rsidRPr="00191D10" w:rsidRDefault="00A01E01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-0.028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0.101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3CF0F860" w14:textId="2CC8E3E7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</w:tr>
      <w:tr w:rsidR="004F5A89" w:rsidRPr="00191D10" w14:paraId="143BD9C4" w14:textId="77777777" w:rsidTr="007406B0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7C261634" w14:textId="5793FBC8" w:rsidR="004F5A89" w:rsidRPr="00191D10" w:rsidRDefault="004F5A89" w:rsidP="004F5A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        Dietary patterns 5 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C2EC1AC" w14:textId="069FD5F7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079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08C8DC33" w14:textId="50ABFE6F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CB4358B" w14:textId="6D4BBBD2" w:rsidR="004F5A89" w:rsidRPr="00191D10" w:rsidRDefault="00A01E01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-0.001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(-0.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069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 xml:space="preserve"> | 0.</w:t>
            </w: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066</w:t>
            </w:r>
            <w:r w:rsidR="004F5A89" w:rsidRPr="00191D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14:paraId="4876E4FF" w14:textId="5FF115D1" w:rsidR="004F5A89" w:rsidRPr="00191D10" w:rsidRDefault="004F5A89" w:rsidP="004F5A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D1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01E01" w:rsidRPr="00191D10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</w:p>
        </w:tc>
      </w:tr>
    </w:tbl>
    <w:p w14:paraId="5DDCF96C" w14:textId="55A6B1B6" w:rsidR="00B50EA9" w:rsidRPr="00191D10" w:rsidRDefault="00B50EA9" w:rsidP="00B50EA9">
      <w:pPr>
        <w:rPr>
          <w:rFonts w:ascii="Times New Roman" w:hAnsi="Times New Roman" w:cs="Times New Roman"/>
          <w:kern w:val="0"/>
          <w:sz w:val="20"/>
          <w:szCs w:val="20"/>
        </w:rPr>
      </w:pPr>
      <w:r w:rsidRPr="00191D10">
        <w:rPr>
          <w:rFonts w:ascii="Times New Roman" w:hAnsi="Times New Roman" w:cs="Times New Roman"/>
          <w:sz w:val="20"/>
          <w:szCs w:val="20"/>
        </w:rPr>
        <w:t>CEBQ: Child Eating Behavior Questionnaire</w:t>
      </w:r>
      <w:r w:rsidR="00CE1B73" w:rsidRPr="00191D10">
        <w:rPr>
          <w:rFonts w:ascii="Times New Roman" w:hAnsi="Times New Roman" w:cs="Times New Roman"/>
          <w:sz w:val="20"/>
          <w:szCs w:val="20"/>
        </w:rPr>
        <w:t xml:space="preserve">. </w:t>
      </w:r>
      <w:r w:rsidR="00CE1B73" w:rsidRPr="00191D10">
        <w:rPr>
          <w:rFonts w:ascii="Times New Roman" w:hAnsi="Times New Roman" w:cs="Times New Roman"/>
          <w:kern w:val="0"/>
          <w:sz w:val="20"/>
          <w:szCs w:val="20"/>
        </w:rPr>
        <w:t>CI= Confidence Intervals</w:t>
      </w:r>
    </w:p>
    <w:p w14:paraId="281AD793" w14:textId="4B4998BD" w:rsidR="00CE1B73" w:rsidRPr="00191D10" w:rsidRDefault="00B50EA9" w:rsidP="00CE1B73">
      <w:pPr>
        <w:autoSpaceDE w:val="0"/>
        <w:autoSpaceDN w:val="0"/>
        <w:adjustRightInd w:val="0"/>
        <w:rPr>
          <w:rFonts w:ascii="Times New Roman" w:hAnsi="Times New Roman" w:cs="Times New Roman"/>
          <w:kern w:val="0"/>
          <w:sz w:val="20"/>
          <w:szCs w:val="20"/>
        </w:rPr>
      </w:pPr>
      <w:r w:rsidRPr="00191D10">
        <w:rPr>
          <w:rFonts w:ascii="Times New Roman" w:hAnsi="Times New Roman" w:cs="Times New Roman"/>
          <w:kern w:val="0"/>
          <w:sz w:val="20"/>
          <w:szCs w:val="20"/>
        </w:rPr>
        <w:t>Bold letters show significant (p &lt; 0.05).</w:t>
      </w:r>
      <w:r w:rsidR="000B41A1" w:rsidRPr="00191D10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CE1B73" w:rsidRPr="00191D10">
        <w:rPr>
          <w:rFonts w:ascii="Times New Roman" w:hAnsi="Times New Roman" w:cs="Times New Roman"/>
          <w:sz w:val="20"/>
          <w:szCs w:val="20"/>
          <w:lang w:val="en-GB"/>
        </w:rPr>
        <w:t xml:space="preserve">*Model adjusted for maternal education, </w:t>
      </w:r>
      <w:r w:rsidR="000C7692" w:rsidRPr="00191D10">
        <w:rPr>
          <w:rFonts w:ascii="Times New Roman" w:hAnsi="Times New Roman" w:cs="Times New Roman"/>
          <w:sz w:val="20"/>
          <w:szCs w:val="20"/>
          <w:lang w:val="en-GB"/>
        </w:rPr>
        <w:t xml:space="preserve">age, </w:t>
      </w:r>
      <w:proofErr w:type="spellStart"/>
      <w:r w:rsidR="000C7692" w:rsidRPr="00191D10">
        <w:rPr>
          <w:rFonts w:ascii="Times New Roman" w:hAnsi="Times New Roman" w:cs="Times New Roman"/>
          <w:sz w:val="20"/>
          <w:szCs w:val="20"/>
          <w:lang w:val="en-GB"/>
        </w:rPr>
        <w:t>center</w:t>
      </w:r>
      <w:proofErr w:type="spellEnd"/>
      <w:r w:rsidR="000C7692" w:rsidRPr="00191D10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E1B73" w:rsidRPr="00191D10">
        <w:rPr>
          <w:rFonts w:ascii="Times New Roman" w:hAnsi="Times New Roman" w:cs="Times New Roman"/>
          <w:sz w:val="20"/>
          <w:szCs w:val="20"/>
          <w:lang w:val="en-GB"/>
        </w:rPr>
        <w:t>and energy intake.</w:t>
      </w:r>
    </w:p>
    <w:sectPr w:rsidR="00CE1B73" w:rsidRPr="00191D10" w:rsidSect="0005710F"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81A"/>
    <w:rsid w:val="0001069C"/>
    <w:rsid w:val="00012525"/>
    <w:rsid w:val="00017744"/>
    <w:rsid w:val="000324C4"/>
    <w:rsid w:val="00036B93"/>
    <w:rsid w:val="0004593A"/>
    <w:rsid w:val="00047ED5"/>
    <w:rsid w:val="00053177"/>
    <w:rsid w:val="00056366"/>
    <w:rsid w:val="0005710F"/>
    <w:rsid w:val="00065EB1"/>
    <w:rsid w:val="00070851"/>
    <w:rsid w:val="00072390"/>
    <w:rsid w:val="00084A49"/>
    <w:rsid w:val="00087C8F"/>
    <w:rsid w:val="000901EC"/>
    <w:rsid w:val="000902FC"/>
    <w:rsid w:val="000961C2"/>
    <w:rsid w:val="000A49C1"/>
    <w:rsid w:val="000A4FC8"/>
    <w:rsid w:val="000B41A1"/>
    <w:rsid w:val="000B4E04"/>
    <w:rsid w:val="000C06AD"/>
    <w:rsid w:val="000C7692"/>
    <w:rsid w:val="000D2298"/>
    <w:rsid w:val="000E40B8"/>
    <w:rsid w:val="000F0AEC"/>
    <w:rsid w:val="000F483B"/>
    <w:rsid w:val="000F4EC9"/>
    <w:rsid w:val="00107353"/>
    <w:rsid w:val="00125547"/>
    <w:rsid w:val="001313E9"/>
    <w:rsid w:val="00131AF4"/>
    <w:rsid w:val="00154E74"/>
    <w:rsid w:val="00164A89"/>
    <w:rsid w:val="00182ED7"/>
    <w:rsid w:val="00183E50"/>
    <w:rsid w:val="00187FD8"/>
    <w:rsid w:val="00191402"/>
    <w:rsid w:val="00191D10"/>
    <w:rsid w:val="001A5F0C"/>
    <w:rsid w:val="001B1E1D"/>
    <w:rsid w:val="001C0AEF"/>
    <w:rsid w:val="001C18C1"/>
    <w:rsid w:val="001C2504"/>
    <w:rsid w:val="001D27D0"/>
    <w:rsid w:val="001D2A00"/>
    <w:rsid w:val="001E0752"/>
    <w:rsid w:val="001E78B3"/>
    <w:rsid w:val="00241ED2"/>
    <w:rsid w:val="00251847"/>
    <w:rsid w:val="00257275"/>
    <w:rsid w:val="002756F3"/>
    <w:rsid w:val="0029081A"/>
    <w:rsid w:val="002A13D2"/>
    <w:rsid w:val="002B490B"/>
    <w:rsid w:val="002C1600"/>
    <w:rsid w:val="002D1EF2"/>
    <w:rsid w:val="002D2853"/>
    <w:rsid w:val="002D3105"/>
    <w:rsid w:val="002D7169"/>
    <w:rsid w:val="00304DA3"/>
    <w:rsid w:val="00306F54"/>
    <w:rsid w:val="00313ECA"/>
    <w:rsid w:val="003156E7"/>
    <w:rsid w:val="00321C65"/>
    <w:rsid w:val="003451B6"/>
    <w:rsid w:val="003711E2"/>
    <w:rsid w:val="00373B7C"/>
    <w:rsid w:val="00373F65"/>
    <w:rsid w:val="00377CC6"/>
    <w:rsid w:val="00381DDB"/>
    <w:rsid w:val="003828EB"/>
    <w:rsid w:val="00394CFF"/>
    <w:rsid w:val="00396569"/>
    <w:rsid w:val="003A19E5"/>
    <w:rsid w:val="003B7037"/>
    <w:rsid w:val="003B7850"/>
    <w:rsid w:val="003B7F04"/>
    <w:rsid w:val="003C45A3"/>
    <w:rsid w:val="003D1D2C"/>
    <w:rsid w:val="003E171F"/>
    <w:rsid w:val="003E3FB6"/>
    <w:rsid w:val="003F3565"/>
    <w:rsid w:val="00414F67"/>
    <w:rsid w:val="00417D44"/>
    <w:rsid w:val="00422EF7"/>
    <w:rsid w:val="00426593"/>
    <w:rsid w:val="0043183E"/>
    <w:rsid w:val="00472158"/>
    <w:rsid w:val="004811E4"/>
    <w:rsid w:val="00496FB0"/>
    <w:rsid w:val="004B01FE"/>
    <w:rsid w:val="004B0585"/>
    <w:rsid w:val="004C6A8E"/>
    <w:rsid w:val="004D3F53"/>
    <w:rsid w:val="004D4D5F"/>
    <w:rsid w:val="004F462F"/>
    <w:rsid w:val="004F5A89"/>
    <w:rsid w:val="004F5E06"/>
    <w:rsid w:val="00502BAA"/>
    <w:rsid w:val="005055B4"/>
    <w:rsid w:val="0052745F"/>
    <w:rsid w:val="005305EB"/>
    <w:rsid w:val="005374F5"/>
    <w:rsid w:val="005415F2"/>
    <w:rsid w:val="005500FE"/>
    <w:rsid w:val="00563389"/>
    <w:rsid w:val="00581843"/>
    <w:rsid w:val="00587397"/>
    <w:rsid w:val="005B1C05"/>
    <w:rsid w:val="005B4458"/>
    <w:rsid w:val="005C2ED3"/>
    <w:rsid w:val="005D2493"/>
    <w:rsid w:val="005D3442"/>
    <w:rsid w:val="005D380A"/>
    <w:rsid w:val="005D6AEF"/>
    <w:rsid w:val="005E00C0"/>
    <w:rsid w:val="006005CF"/>
    <w:rsid w:val="00610018"/>
    <w:rsid w:val="00624BCB"/>
    <w:rsid w:val="006377F1"/>
    <w:rsid w:val="006461F8"/>
    <w:rsid w:val="00662D05"/>
    <w:rsid w:val="00662F8E"/>
    <w:rsid w:val="006650A5"/>
    <w:rsid w:val="00671368"/>
    <w:rsid w:val="00695560"/>
    <w:rsid w:val="006A3F1D"/>
    <w:rsid w:val="006D0347"/>
    <w:rsid w:val="006D7AA0"/>
    <w:rsid w:val="006E6516"/>
    <w:rsid w:val="006F09FE"/>
    <w:rsid w:val="007255B2"/>
    <w:rsid w:val="00726927"/>
    <w:rsid w:val="007406B0"/>
    <w:rsid w:val="007865D5"/>
    <w:rsid w:val="00795ECF"/>
    <w:rsid w:val="007B1A2E"/>
    <w:rsid w:val="007B55B2"/>
    <w:rsid w:val="007D606C"/>
    <w:rsid w:val="007E06D6"/>
    <w:rsid w:val="00805477"/>
    <w:rsid w:val="008055AE"/>
    <w:rsid w:val="0081112A"/>
    <w:rsid w:val="008147DF"/>
    <w:rsid w:val="00815FEF"/>
    <w:rsid w:val="008200C7"/>
    <w:rsid w:val="00820CC3"/>
    <w:rsid w:val="00823D2F"/>
    <w:rsid w:val="008419D0"/>
    <w:rsid w:val="00843601"/>
    <w:rsid w:val="00855C22"/>
    <w:rsid w:val="0086221E"/>
    <w:rsid w:val="0086786B"/>
    <w:rsid w:val="00873C99"/>
    <w:rsid w:val="00887B91"/>
    <w:rsid w:val="00891FD4"/>
    <w:rsid w:val="008B509D"/>
    <w:rsid w:val="008D61CF"/>
    <w:rsid w:val="008F0B9B"/>
    <w:rsid w:val="00924279"/>
    <w:rsid w:val="00930B50"/>
    <w:rsid w:val="00934B15"/>
    <w:rsid w:val="00942CDF"/>
    <w:rsid w:val="00945914"/>
    <w:rsid w:val="00974386"/>
    <w:rsid w:val="0099084C"/>
    <w:rsid w:val="00996069"/>
    <w:rsid w:val="00997106"/>
    <w:rsid w:val="009A2256"/>
    <w:rsid w:val="009A2965"/>
    <w:rsid w:val="009C5D36"/>
    <w:rsid w:val="00A01E01"/>
    <w:rsid w:val="00A045B8"/>
    <w:rsid w:val="00A11BB3"/>
    <w:rsid w:val="00A1258D"/>
    <w:rsid w:val="00A1443C"/>
    <w:rsid w:val="00A32049"/>
    <w:rsid w:val="00A3771D"/>
    <w:rsid w:val="00AB0065"/>
    <w:rsid w:val="00AB291A"/>
    <w:rsid w:val="00AC0FB4"/>
    <w:rsid w:val="00AD2273"/>
    <w:rsid w:val="00AD6AED"/>
    <w:rsid w:val="00AD6E71"/>
    <w:rsid w:val="00AD7AEC"/>
    <w:rsid w:val="00B03D6B"/>
    <w:rsid w:val="00B05884"/>
    <w:rsid w:val="00B1046A"/>
    <w:rsid w:val="00B22B80"/>
    <w:rsid w:val="00B233B5"/>
    <w:rsid w:val="00B30393"/>
    <w:rsid w:val="00B44389"/>
    <w:rsid w:val="00B47D67"/>
    <w:rsid w:val="00B50EA9"/>
    <w:rsid w:val="00B512F9"/>
    <w:rsid w:val="00B5747C"/>
    <w:rsid w:val="00B66632"/>
    <w:rsid w:val="00B70D96"/>
    <w:rsid w:val="00B70D98"/>
    <w:rsid w:val="00B80093"/>
    <w:rsid w:val="00B82F09"/>
    <w:rsid w:val="00B85CE7"/>
    <w:rsid w:val="00B92040"/>
    <w:rsid w:val="00BB3C75"/>
    <w:rsid w:val="00BB5BA7"/>
    <w:rsid w:val="00BE23E9"/>
    <w:rsid w:val="00BE6B64"/>
    <w:rsid w:val="00BF1355"/>
    <w:rsid w:val="00C108D1"/>
    <w:rsid w:val="00C14B5A"/>
    <w:rsid w:val="00C26977"/>
    <w:rsid w:val="00C3339D"/>
    <w:rsid w:val="00C3534E"/>
    <w:rsid w:val="00C624AD"/>
    <w:rsid w:val="00C81363"/>
    <w:rsid w:val="00C83393"/>
    <w:rsid w:val="00C91C44"/>
    <w:rsid w:val="00CA2B5B"/>
    <w:rsid w:val="00CB52C2"/>
    <w:rsid w:val="00CC5B2A"/>
    <w:rsid w:val="00CD1478"/>
    <w:rsid w:val="00CD5987"/>
    <w:rsid w:val="00CE1B73"/>
    <w:rsid w:val="00CE3A2A"/>
    <w:rsid w:val="00CF2EFC"/>
    <w:rsid w:val="00D07F08"/>
    <w:rsid w:val="00D13B83"/>
    <w:rsid w:val="00D144F9"/>
    <w:rsid w:val="00D413D6"/>
    <w:rsid w:val="00D47C23"/>
    <w:rsid w:val="00D50913"/>
    <w:rsid w:val="00D5269A"/>
    <w:rsid w:val="00D650B9"/>
    <w:rsid w:val="00D71284"/>
    <w:rsid w:val="00D7662A"/>
    <w:rsid w:val="00D874C1"/>
    <w:rsid w:val="00D948CE"/>
    <w:rsid w:val="00DD00E4"/>
    <w:rsid w:val="00DD1E95"/>
    <w:rsid w:val="00DE2330"/>
    <w:rsid w:val="00DE6237"/>
    <w:rsid w:val="00DF0806"/>
    <w:rsid w:val="00DF234E"/>
    <w:rsid w:val="00E01242"/>
    <w:rsid w:val="00E02D56"/>
    <w:rsid w:val="00E1246A"/>
    <w:rsid w:val="00E2100B"/>
    <w:rsid w:val="00E24754"/>
    <w:rsid w:val="00E424AC"/>
    <w:rsid w:val="00E431C5"/>
    <w:rsid w:val="00E518EE"/>
    <w:rsid w:val="00E65EA0"/>
    <w:rsid w:val="00E771DA"/>
    <w:rsid w:val="00E81DE4"/>
    <w:rsid w:val="00EB38CB"/>
    <w:rsid w:val="00EE3565"/>
    <w:rsid w:val="00EF0F70"/>
    <w:rsid w:val="00F044FA"/>
    <w:rsid w:val="00F14C81"/>
    <w:rsid w:val="00F17886"/>
    <w:rsid w:val="00F220F3"/>
    <w:rsid w:val="00F32BAF"/>
    <w:rsid w:val="00F35EAA"/>
    <w:rsid w:val="00F55702"/>
    <w:rsid w:val="00F76376"/>
    <w:rsid w:val="00F80C8A"/>
    <w:rsid w:val="00F80F28"/>
    <w:rsid w:val="00F83ECA"/>
    <w:rsid w:val="00F8602F"/>
    <w:rsid w:val="00FB294D"/>
    <w:rsid w:val="00FE27A1"/>
    <w:rsid w:val="00FF3785"/>
    <w:rsid w:val="00FF5801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CA9FF"/>
  <w15:chartTrackingRefBased/>
  <w15:docId w15:val="{50845BEF-480D-894A-B9A8-22B3F99E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0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FF7E2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FF7E2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2-Accent3">
    <w:name w:val="Grid Table 2 Accent 3"/>
    <w:basedOn w:val="TableNormal"/>
    <w:uiPriority w:val="47"/>
    <w:rsid w:val="00843601"/>
    <w:rPr>
      <w:kern w:val="0"/>
      <w:sz w:val="22"/>
      <w:szCs w:val="22"/>
      <w:lang w:val="es-MX"/>
      <w14:ligatures w14:val="none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509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9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09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9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09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2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27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C45A3"/>
  </w:style>
  <w:style w:type="paragraph" w:styleId="ListParagraph">
    <w:name w:val="List Paragraph"/>
    <w:basedOn w:val="Normal"/>
    <w:uiPriority w:val="34"/>
    <w:qFormat/>
    <w:rsid w:val="00422E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77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7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Ivie Maneschy</dc:creator>
  <cp:keywords/>
  <dc:description/>
  <cp:lastModifiedBy>Ivie Maneschy</cp:lastModifiedBy>
  <cp:revision>19</cp:revision>
  <cp:lastPrinted>2023-10-13T18:10:00Z</cp:lastPrinted>
  <dcterms:created xsi:type="dcterms:W3CDTF">2024-06-29T16:40:00Z</dcterms:created>
  <dcterms:modified xsi:type="dcterms:W3CDTF">2025-02-21T10:58:00Z</dcterms:modified>
</cp:coreProperties>
</file>