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14C61" w14:textId="77777777" w:rsidR="00272ED1" w:rsidRPr="00FE15AD" w:rsidRDefault="00272ED1" w:rsidP="00272ED1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materials</w:t>
      </w:r>
    </w:p>
    <w:p w14:paraId="12AB965C" w14:textId="77777777" w:rsidR="00196292" w:rsidRPr="00FE15AD" w:rsidRDefault="00196292" w:rsidP="00196292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 xml:space="preserve">Co-benefits and trade-offs between environmental impact and diet quality: Insights from observational dietary data in a Swedish population    </w:t>
      </w:r>
    </w:p>
    <w:p w14:paraId="162751E3" w14:textId="2D99BDE5" w:rsidR="00272ED1" w:rsidRPr="00FE15AD" w:rsidRDefault="00272ED1" w:rsidP="00272ED1">
      <w:pPr>
        <w:pStyle w:val="Heading1"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color w:val="auto"/>
          <w:sz w:val="20"/>
          <w:szCs w:val="20"/>
          <w:lang w:val="en-US"/>
        </w:rPr>
        <w:t>European Journal of Nutrition</w:t>
      </w:r>
    </w:p>
    <w:p w14:paraId="62F1CC71" w14:textId="77777777" w:rsidR="00BB3623" w:rsidRPr="00FE15AD" w:rsidRDefault="00BB3623" w:rsidP="00272ED1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217D28E" w14:textId="0AE3DF15" w:rsidR="00272ED1" w:rsidRPr="00FE15AD" w:rsidRDefault="00272ED1" w:rsidP="00272ED1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>Elinor Hallström*</w:t>
      </w:r>
      <w:r w:rsidRPr="00FE15A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, Niclas </w:t>
      </w:r>
      <w:proofErr w:type="spellStart"/>
      <w:r w:rsidRPr="00FE15AD">
        <w:rPr>
          <w:rFonts w:ascii="Times New Roman" w:hAnsi="Times New Roman" w:cs="Times New Roman"/>
          <w:sz w:val="20"/>
          <w:szCs w:val="20"/>
          <w:lang w:val="en-US"/>
        </w:rPr>
        <w:t>Håkansson</w:t>
      </w:r>
      <w:r w:rsidRPr="00FE15A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proofErr w:type="spellEnd"/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, Ulf </w:t>
      </w:r>
      <w:proofErr w:type="spellStart"/>
      <w:r w:rsidRPr="00FE15AD">
        <w:rPr>
          <w:rFonts w:ascii="Times New Roman" w:hAnsi="Times New Roman" w:cs="Times New Roman"/>
          <w:sz w:val="20"/>
          <w:szCs w:val="20"/>
          <w:lang w:val="en-US"/>
        </w:rPr>
        <w:t>Sonesson</w:t>
      </w:r>
      <w:r w:rsidRPr="00FE15A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proofErr w:type="spellEnd"/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, Agneta </w:t>
      </w:r>
      <w:proofErr w:type="spellStart"/>
      <w:proofErr w:type="gramStart"/>
      <w:r w:rsidRPr="00FE15AD">
        <w:rPr>
          <w:rFonts w:ascii="Times New Roman" w:hAnsi="Times New Roman" w:cs="Times New Roman"/>
          <w:sz w:val="20"/>
          <w:szCs w:val="20"/>
          <w:lang w:val="en-US"/>
        </w:rPr>
        <w:t>Åkesson</w:t>
      </w:r>
      <w:r w:rsidRPr="00FE15A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b,c</w:t>
      </w:r>
      <w:proofErr w:type="spellEnd"/>
      <w:proofErr w:type="gramEnd"/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, Alicja </w:t>
      </w:r>
      <w:proofErr w:type="spellStart"/>
      <w:r w:rsidRPr="00FE15AD">
        <w:rPr>
          <w:rFonts w:ascii="Times New Roman" w:hAnsi="Times New Roman" w:cs="Times New Roman"/>
          <w:sz w:val="20"/>
          <w:szCs w:val="20"/>
          <w:lang w:val="en-US"/>
        </w:rPr>
        <w:t>Wolk</w:t>
      </w:r>
      <w:r w:rsidRPr="00FE15A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proofErr w:type="spellEnd"/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76F57251" w14:textId="77777777" w:rsidR="00272ED1" w:rsidRPr="00FE15AD" w:rsidRDefault="00272ED1" w:rsidP="00272ED1">
      <w:pPr>
        <w:suppressLineNumbers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a 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Department of Food and Agriculture, Research Institutes of Sweden (RISE), Lund/</w:t>
      </w:r>
      <w:proofErr w:type="spellStart"/>
      <w:r w:rsidRPr="00FE15AD">
        <w:rPr>
          <w:rFonts w:ascii="Times New Roman" w:hAnsi="Times New Roman" w:cs="Times New Roman"/>
          <w:sz w:val="20"/>
          <w:szCs w:val="20"/>
          <w:lang w:val="en-US"/>
        </w:rPr>
        <w:t>Göteborg</w:t>
      </w:r>
      <w:proofErr w:type="spellEnd"/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, Sweden. </w:t>
      </w:r>
    </w:p>
    <w:p w14:paraId="412F7A5F" w14:textId="77777777" w:rsidR="00272ED1" w:rsidRPr="00FE15AD" w:rsidRDefault="00272ED1" w:rsidP="00272ED1">
      <w:pPr>
        <w:spacing w:after="12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E15AD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>b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Institute</w:t>
      </w:r>
      <w:proofErr w:type="spellEnd"/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of Environmental Medicine, Karolinska Institute, Stockholm, Sweden. </w:t>
      </w:r>
    </w:p>
    <w:p w14:paraId="55766C8C" w14:textId="77777777" w:rsidR="00272ED1" w:rsidRPr="00FE15AD" w:rsidRDefault="00272ED1" w:rsidP="00272ED1">
      <w:pPr>
        <w:spacing w:after="12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 xml:space="preserve">c </w:t>
      </w:r>
      <w:r w:rsidRPr="00FE15AD">
        <w:rPr>
          <w:rFonts w:ascii="Times New Roman" w:hAnsi="Times New Roman" w:cs="Times New Roman"/>
          <w:color w:val="000000"/>
          <w:sz w:val="20"/>
          <w:szCs w:val="20"/>
          <w:lang w:val="en-US" w:eastAsia="en-GB"/>
        </w:rPr>
        <w:t>Department of Surgical Sciences, Uppsala University, Uppsala, Sweden.</w:t>
      </w:r>
    </w:p>
    <w:p w14:paraId="3B2F0F20" w14:textId="794FB276" w:rsidR="00272ED1" w:rsidRPr="00FE15AD" w:rsidRDefault="00272ED1" w:rsidP="00272ED1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*Corresponding author: </w:t>
      </w:r>
      <w:hyperlink r:id="rId5" w:history="1">
        <w:r w:rsidRPr="00FE15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Elinor.Hallstrom@ri.se</w:t>
        </w:r>
      </w:hyperlink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0F7E832D" w14:textId="79B30149" w:rsidR="00272ED1" w:rsidRPr="008C5FFA" w:rsidRDefault="00272ED1" w:rsidP="00272ED1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</w:pPr>
      <w:r w:rsidRPr="008C5FFA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 xml:space="preserve">    </w:t>
      </w:r>
    </w:p>
    <w:p w14:paraId="1CA36B1F" w14:textId="77777777" w:rsidR="00272ED1" w:rsidRDefault="00272ED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A382A13" w14:textId="77777777" w:rsidR="00272ED1" w:rsidRPr="003510E9" w:rsidRDefault="00272ED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7B59D7" w14:textId="77777777" w:rsidR="00272ED1" w:rsidRDefault="00272ED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61170493" w14:textId="0A335AD2" w:rsidR="00BD3DB6" w:rsidRPr="00FE15AD" w:rsidRDefault="00BD3DB6" w:rsidP="00310C8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Method description of environmental score </w:t>
      </w:r>
    </w:p>
    <w:p w14:paraId="4B175EAF" w14:textId="3C230E26" w:rsidR="00BD3DB6" w:rsidRPr="00FE15AD" w:rsidRDefault="00BD3DB6" w:rsidP="00BD3DB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="00BA480C" w:rsidRPr="00FE15AD">
        <w:rPr>
          <w:rFonts w:ascii="Times New Roman" w:hAnsi="Times New Roman" w:cs="Times New Roman"/>
          <w:sz w:val="20"/>
          <w:szCs w:val="20"/>
          <w:lang w:val="en-US"/>
        </w:rPr>
        <w:t>detail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ed step-by</w:t>
      </w:r>
      <w:r w:rsidR="003510B0" w:rsidRPr="00FE15AD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step description of the method used to calculate the diet's aggregate environmental impact is provided below:</w:t>
      </w:r>
    </w:p>
    <w:p w14:paraId="1186E3C4" w14:textId="0291A721" w:rsidR="00BD3DB6" w:rsidRPr="00FE15AD" w:rsidRDefault="00BD3DB6" w:rsidP="00BD3D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200DF9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mean 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dietary environmental impact per 1000 kcal </w:t>
      </w:r>
      <w:r w:rsidR="007C0E82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of all study participants 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was quantified for each of the six environmental indicators </w:t>
      </w:r>
      <w:r w:rsidR="007C0E82" w:rsidRPr="00FE15AD">
        <w:rPr>
          <w:rFonts w:ascii="Times New Roman" w:hAnsi="Times New Roman" w:cs="Times New Roman"/>
          <w:sz w:val="20"/>
          <w:szCs w:val="20"/>
          <w:lang w:val="en-US"/>
        </w:rPr>
        <w:t>separately.</w:t>
      </w:r>
    </w:p>
    <w:p w14:paraId="4BF12EB3" w14:textId="77F18486" w:rsidR="007C0E82" w:rsidRPr="00FE15AD" w:rsidRDefault="007C0E82" w:rsidP="00200D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>Population</w:t>
      </w:r>
      <w:r w:rsidR="00200DF9" w:rsidRPr="00FE15AD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based quintiles</w:t>
      </w:r>
      <w:r w:rsidR="00200DF9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, for women and men, 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were constructed for each environmental indicator</w:t>
      </w:r>
      <w:r w:rsidR="00200DF9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based on the results from step 1</w:t>
      </w:r>
    </w:p>
    <w:p w14:paraId="2C2B4A70" w14:textId="77777777" w:rsidR="00B1456F" w:rsidRPr="00FE15AD" w:rsidRDefault="00BD3DB6" w:rsidP="00BD3D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7C0E82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dietary environmental impact </w:t>
      </w:r>
      <w:r w:rsidR="00B4629A" w:rsidRPr="00FE15AD">
        <w:rPr>
          <w:rFonts w:ascii="Times New Roman" w:hAnsi="Times New Roman" w:cs="Times New Roman"/>
          <w:sz w:val="20"/>
          <w:szCs w:val="20"/>
          <w:lang w:val="en-US"/>
        </w:rPr>
        <w:t>of all study participants w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as assess</w:t>
      </w:r>
      <w:r w:rsidR="007C0E82" w:rsidRPr="00FE15AD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against </w:t>
      </w:r>
      <w:r w:rsidR="007C0E82" w:rsidRPr="00FE15AD">
        <w:rPr>
          <w:rFonts w:ascii="Times New Roman" w:hAnsi="Times New Roman" w:cs="Times New Roman"/>
          <w:sz w:val="20"/>
          <w:szCs w:val="20"/>
          <w:lang w:val="en-US"/>
        </w:rPr>
        <w:t>cut-off</w:t>
      </w:r>
      <w:r w:rsidR="00B4629A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values</w:t>
      </w:r>
      <w:r w:rsidR="007C0E82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4629A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based on the </w:t>
      </w:r>
      <w:r w:rsidR="007C0E82" w:rsidRPr="00FE15AD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opulation</w:t>
      </w:r>
      <w:r w:rsidR="00B4629A" w:rsidRPr="00FE15AD">
        <w:rPr>
          <w:rFonts w:ascii="Times New Roman" w:hAnsi="Times New Roman" w:cs="Times New Roman"/>
          <w:sz w:val="20"/>
          <w:szCs w:val="20"/>
          <w:lang w:val="en-US"/>
        </w:rPr>
        <w:t>-based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quintiles</w:t>
      </w:r>
      <w:r w:rsidR="00B4629A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from step 2,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for each environmental indicator</w:t>
      </w:r>
      <w:r w:rsidR="007C0E82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separately</w:t>
      </w:r>
      <w:r w:rsidR="00B4629A" w:rsidRPr="00FE15AD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B1456F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71C6E433" w14:textId="4D2C9603" w:rsidR="00B1456F" w:rsidRPr="00FE15AD" w:rsidRDefault="00B1456F" w:rsidP="00BD3D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For each environmental indicator, a value of 1-5 was assigned based on the cut-off values from step </w:t>
      </w:r>
      <w:r w:rsidR="000D2522" w:rsidRPr="00FE15AD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, reflecting the </w:t>
      </w:r>
      <w:proofErr w:type="gramStart"/>
      <w:r w:rsidRPr="00FE15AD">
        <w:rPr>
          <w:rFonts w:ascii="Times New Roman" w:hAnsi="Times New Roman" w:cs="Times New Roman"/>
          <w:sz w:val="20"/>
          <w:szCs w:val="20"/>
          <w:lang w:val="en-US"/>
        </w:rPr>
        <w:t>individuals</w:t>
      </w:r>
      <w:proofErr w:type="gramEnd"/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relative impact compared to the total study population. </w:t>
      </w:r>
      <w:r w:rsidR="000D2522" w:rsidRPr="00FE15AD">
        <w:rPr>
          <w:rFonts w:ascii="Times New Roman" w:hAnsi="Times New Roman" w:cs="Times New Roman"/>
          <w:sz w:val="20"/>
          <w:szCs w:val="20"/>
          <w:lang w:val="en-US"/>
        </w:rPr>
        <w:t>As illustrated below, o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ne point was assigned to study participants in the first quintile (with lowest impact), two points to participants in the second quintile</w:t>
      </w:r>
      <w:r w:rsidR="000D2522" w:rsidRPr="00FE15AD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and so on</w:t>
      </w:r>
      <w:r w:rsidR="006007AB" w:rsidRPr="00FE15AD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0D2522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5B09A1BE" w14:textId="77777777" w:rsidR="00B1456F" w:rsidRPr="00FE15AD" w:rsidRDefault="00B1456F" w:rsidP="00B1456F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5F5773C1" w14:textId="0BCBDE46" w:rsidR="00B1456F" w:rsidRPr="00FE15AD" w:rsidRDefault="006007AB" w:rsidP="00B1456F">
      <w:pPr>
        <w:pStyle w:val="ListParagrap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i/>
          <w:iCs/>
          <w:sz w:val="20"/>
          <w:szCs w:val="20"/>
          <w:lang w:val="en-US"/>
        </w:rPr>
        <w:t>Points assigned for</w:t>
      </w:r>
      <w:r w:rsidR="00B1456F" w:rsidRPr="00FE15A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individual environmental indicators</w:t>
      </w:r>
    </w:p>
    <w:p w14:paraId="09F81F9B" w14:textId="63F77F59" w:rsidR="00B1456F" w:rsidRPr="00FE15AD" w:rsidRDefault="00B1456F" w:rsidP="006007AB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>Q1 – 1 point</w:t>
      </w:r>
    </w:p>
    <w:p w14:paraId="2E9DD5BB" w14:textId="5F79A79F" w:rsidR="00B1456F" w:rsidRPr="00FE15AD" w:rsidRDefault="00B1456F" w:rsidP="006007AB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>Q2 – 2 points</w:t>
      </w:r>
    </w:p>
    <w:p w14:paraId="337E0CA9" w14:textId="77777777" w:rsidR="00B1456F" w:rsidRPr="00FE15AD" w:rsidRDefault="00B1456F" w:rsidP="006007AB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>Q3 – 3 points</w:t>
      </w:r>
    </w:p>
    <w:p w14:paraId="470263B4" w14:textId="77777777" w:rsidR="00B1456F" w:rsidRPr="00FE15AD" w:rsidRDefault="00B1456F" w:rsidP="006007AB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>Q4 – 4 points</w:t>
      </w:r>
    </w:p>
    <w:p w14:paraId="16D5A879" w14:textId="6AE3E233" w:rsidR="00B1456F" w:rsidRPr="00FE15AD" w:rsidRDefault="00B1456F" w:rsidP="006007AB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Q5 </w:t>
      </w:r>
      <w:r w:rsidR="000D2522" w:rsidRPr="00FE15AD">
        <w:rPr>
          <w:rFonts w:ascii="Times New Roman" w:hAnsi="Times New Roman" w:cs="Times New Roman"/>
          <w:sz w:val="20"/>
          <w:szCs w:val="20"/>
          <w:lang w:val="en-US"/>
        </w:rPr>
        <w:t>– 5 points</w:t>
      </w:r>
    </w:p>
    <w:p w14:paraId="13704587" w14:textId="77777777" w:rsidR="00B1456F" w:rsidRPr="00FE15AD" w:rsidRDefault="00B1456F" w:rsidP="00B1456F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073DB1C1" w14:textId="1CC20135" w:rsidR="00B1456F" w:rsidRPr="00FE15AD" w:rsidRDefault="006007AB" w:rsidP="006007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The points for each </w:t>
      </w:r>
      <w:r w:rsidR="00134CCF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environmental </w:t>
      </w:r>
      <w:proofErr w:type="gramStart"/>
      <w:r w:rsidRPr="00FE15AD">
        <w:rPr>
          <w:rFonts w:ascii="Times New Roman" w:hAnsi="Times New Roman" w:cs="Times New Roman"/>
          <w:sz w:val="20"/>
          <w:szCs w:val="20"/>
          <w:lang w:val="en-US"/>
        </w:rPr>
        <w:t>indicator</w:t>
      </w:r>
      <w:proofErr w:type="gramEnd"/>
      <w:r w:rsidRPr="00FE15AD">
        <w:rPr>
          <w:rFonts w:ascii="Times New Roman" w:hAnsi="Times New Roman" w:cs="Times New Roman"/>
          <w:sz w:val="20"/>
          <w:szCs w:val="20"/>
          <w:lang w:val="en-US"/>
        </w:rPr>
        <w:t>, described in step 4, were added resulting in an aggregated score for each participant ranging from 6 (lowest impact</w:t>
      </w:r>
      <w:r w:rsidR="00134CCF" w:rsidRPr="00FE15AD">
        <w:rPr>
          <w:rFonts w:ascii="Times New Roman" w:hAnsi="Times New Roman" w:cs="Times New Roman"/>
          <w:sz w:val="20"/>
          <w:szCs w:val="20"/>
          <w:lang w:val="en-US"/>
        </w:rPr>
        <w:t>, i.e., 1 point assigned for each of the six indicators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) to 30 (highest impact</w:t>
      </w:r>
      <w:r w:rsidR="00134CCF" w:rsidRPr="00FE15AD">
        <w:rPr>
          <w:rFonts w:ascii="Times New Roman" w:hAnsi="Times New Roman" w:cs="Times New Roman"/>
          <w:sz w:val="20"/>
          <w:szCs w:val="20"/>
          <w:lang w:val="en-US"/>
        </w:rPr>
        <w:t>, i.e., 5 points assigned for each of the six indicators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BA480C" w:rsidRPr="00FE15AD">
        <w:rPr>
          <w:rFonts w:ascii="Times New Roman" w:hAnsi="Times New Roman" w:cs="Times New Roman"/>
          <w:sz w:val="20"/>
          <w:szCs w:val="20"/>
          <w:lang w:val="en-US"/>
        </w:rPr>
        <w:t>, see Table S1.</w:t>
      </w:r>
    </w:p>
    <w:p w14:paraId="2AA91E6B" w14:textId="08F1FBC3" w:rsidR="00BA480C" w:rsidRPr="00FE15AD" w:rsidRDefault="00BA480C" w:rsidP="00BA48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Population-based </w:t>
      </w:r>
      <w:r w:rsidR="00572C5B"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near </w:t>
      </w:r>
      <w:r w:rsidRPr="00FE15AD">
        <w:rPr>
          <w:rFonts w:ascii="Times New Roman" w:hAnsi="Times New Roman" w:cs="Times New Roman"/>
          <w:sz w:val="20"/>
          <w:szCs w:val="20"/>
          <w:lang w:val="en-US"/>
        </w:rPr>
        <w:t xml:space="preserve">quintiles, for women and men, were constructed based on the aggregated environmental scores from step 5, </w:t>
      </w:r>
      <w:r w:rsidRPr="00FE15AD">
        <w:rPr>
          <w:rFonts w:ascii="Times New Roman" w:hAnsi="Times New Roman" w:cs="Times New Roman"/>
          <w:sz w:val="20"/>
          <w:szCs w:val="20"/>
          <w:lang w:val="en-GB"/>
        </w:rPr>
        <w:t xml:space="preserve">where Q1 and Q5 represent </w:t>
      </w:r>
      <w:r w:rsidR="00D23838" w:rsidRPr="00FE15AD">
        <w:rPr>
          <w:rFonts w:ascii="Times New Roman" w:hAnsi="Times New Roman" w:cs="Times New Roman"/>
          <w:sz w:val="20"/>
          <w:szCs w:val="20"/>
          <w:lang w:val="en-GB"/>
        </w:rPr>
        <w:t xml:space="preserve">the mean score of </w:t>
      </w:r>
      <w:r w:rsidRPr="00FE15AD">
        <w:rPr>
          <w:rFonts w:ascii="Times New Roman" w:hAnsi="Times New Roman" w:cs="Times New Roman"/>
          <w:sz w:val="20"/>
          <w:szCs w:val="20"/>
          <w:lang w:val="en-GB"/>
        </w:rPr>
        <w:t>study participants with the lowest and highest aggregated environmental impact from the diet, respectively.</w:t>
      </w:r>
      <w:r w:rsidR="00572C5B" w:rsidRPr="00FE15A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5AAB8698" w14:textId="77777777" w:rsidR="00B1456F" w:rsidRPr="00FE15AD" w:rsidRDefault="00B1456F" w:rsidP="00B1456F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0CD99ECB" w14:textId="77777777" w:rsidR="00B4629A" w:rsidRPr="00FE15AD" w:rsidRDefault="00B4629A" w:rsidP="00BA480C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5BB83CA7" w14:textId="77777777" w:rsidR="00BD3DB6" w:rsidRPr="00FE15AD" w:rsidRDefault="00BD3DB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06446DC" w14:textId="77777777" w:rsidR="00BD3DB6" w:rsidRPr="00FE15AD" w:rsidRDefault="00BD3DB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E188061" w14:textId="77777777" w:rsidR="00BA480C" w:rsidRPr="00FE15AD" w:rsidRDefault="00BA480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bookmarkStart w:id="0" w:name="_Hlk150459258"/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3CD3249C" w14:textId="109ACF89" w:rsidR="00162829" w:rsidRPr="00FE15AD" w:rsidRDefault="00162829" w:rsidP="0016282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S1. Distribution of men and women in quintiles of dietary environmental impact</w:t>
      </w:r>
    </w:p>
    <w:tbl>
      <w:tblPr>
        <w:tblW w:w="5006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8"/>
        <w:gridCol w:w="1301"/>
        <w:gridCol w:w="960"/>
        <w:gridCol w:w="474"/>
        <w:gridCol w:w="256"/>
        <w:gridCol w:w="604"/>
        <w:gridCol w:w="1022"/>
        <w:gridCol w:w="960"/>
        <w:gridCol w:w="187"/>
        <w:gridCol w:w="646"/>
        <w:gridCol w:w="739"/>
        <w:gridCol w:w="976"/>
      </w:tblGrid>
      <w:tr w:rsidR="00162829" w:rsidRPr="005001A5" w14:paraId="29B63DE7" w14:textId="77777777" w:rsidTr="00162829">
        <w:trPr>
          <w:trHeight w:val="276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94EC" w14:textId="77777777" w:rsidR="00162829" w:rsidRPr="005001A5" w:rsidRDefault="00162829" w:rsidP="00F92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D1341" w14:textId="77777777" w:rsidR="00162829" w:rsidRPr="005001A5" w:rsidRDefault="00162829" w:rsidP="00F92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  <w:t> </w:t>
            </w:r>
          </w:p>
        </w:tc>
        <w:tc>
          <w:tcPr>
            <w:tcW w:w="7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785F4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sv-SE"/>
                <w14:ligatures w14:val="none"/>
              </w:rPr>
            </w:pPr>
          </w:p>
        </w:tc>
        <w:tc>
          <w:tcPr>
            <w:tcW w:w="10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C2F9C" w14:textId="77777777" w:rsidR="00162829" w:rsidRPr="005001A5" w:rsidRDefault="00162829" w:rsidP="00F923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Men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B676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13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BFF83" w14:textId="77777777" w:rsidR="00162829" w:rsidRPr="005001A5" w:rsidRDefault="00162829" w:rsidP="00F923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Women</w:t>
            </w:r>
            <w:proofErr w:type="spellEnd"/>
          </w:p>
        </w:tc>
      </w:tr>
      <w:tr w:rsidR="00162829" w:rsidRPr="005001A5" w14:paraId="509878D9" w14:textId="77777777" w:rsidTr="00162829">
        <w:trPr>
          <w:trHeight w:val="276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7D51" w14:textId="6B27409A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sv-SE"/>
                <w14:ligatures w14:val="none"/>
              </w:rPr>
            </w:pPr>
            <w:proofErr w:type="spellStart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Quintile</w:t>
            </w:r>
            <w:proofErr w:type="spellEnd"/>
          </w:p>
          <w:p w14:paraId="4FE16152" w14:textId="77777777" w:rsidR="00162829" w:rsidRPr="005001A5" w:rsidRDefault="00162829" w:rsidP="00F923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58E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Environmental</w:t>
            </w:r>
            <w:proofErr w:type="spellEnd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 score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2BF7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Frequency</w:t>
            </w:r>
            <w:proofErr w:type="spellEnd"/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8AD8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Percent</w:t>
            </w:r>
            <w:proofErr w:type="spellEnd"/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6A1D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Q%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C522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Age</w:t>
            </w:r>
          </w:p>
          <w:p w14:paraId="31E7BAB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 </w:t>
            </w:r>
            <w:proofErr w:type="spellStart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Mean</w:t>
            </w:r>
            <w:proofErr w:type="spellEnd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 (SD)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1F82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Frequency</w:t>
            </w:r>
            <w:proofErr w:type="spellEnd"/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9166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Percent</w:t>
            </w:r>
            <w:proofErr w:type="spellEnd"/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D566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Q%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8268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Age</w:t>
            </w:r>
          </w:p>
          <w:p w14:paraId="780AC79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proofErr w:type="spellStart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Mean</w:t>
            </w:r>
            <w:proofErr w:type="spellEnd"/>
            <w:r w:rsidRPr="005001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 xml:space="preserve"> (SD)</w:t>
            </w:r>
          </w:p>
        </w:tc>
      </w:tr>
      <w:tr w:rsidR="00162829" w:rsidRPr="005001A5" w14:paraId="4697B367" w14:textId="77777777" w:rsidTr="00162829">
        <w:trPr>
          <w:trHeight w:val="276"/>
        </w:trPr>
        <w:tc>
          <w:tcPr>
            <w:tcW w:w="5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460FA4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176DEFF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6F9B10A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2ADB76B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Q1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06546D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85B2DC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455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CF6E67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3.0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F3E9D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19.2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5E1CE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63.9 (4.10)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3873D7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287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64E6BA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2.0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85BD7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16.8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C1599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65.5 (2.92)</w:t>
            </w:r>
          </w:p>
        </w:tc>
      </w:tr>
      <w:tr w:rsidR="00162829" w:rsidRPr="005001A5" w14:paraId="3B065176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4CA485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F45135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804724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460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DA1276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3.0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71357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1D060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87CEE5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285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BCF870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2.0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7CA73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28746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7A3496C7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6FDEA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ABC9A4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076B2D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418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4B6B16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2.7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C1709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097AC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5B8961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372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562A9C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2.6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1709D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E11D7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4EA6A218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8938D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15592C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AEBAE0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489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E7F6FE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3.2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F4A27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08CBB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17C700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387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DE2344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2.7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FD489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D586F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471903CE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9A544B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449093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0F2CDA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562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DC78D1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3.7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7D02B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DD73C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BAE8E2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533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2903C3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3.7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63FAB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959F9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7BEE6F16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B3D16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E750E8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BBBD83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563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061A6A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3.7</w:t>
            </w: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42CF7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1F26E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1238D9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548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BFB730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3.8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78D4F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8E15F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773E89E6" w14:textId="77777777" w:rsidTr="00162829">
        <w:trPr>
          <w:trHeight w:val="276"/>
        </w:trPr>
        <w:tc>
          <w:tcPr>
            <w:tcW w:w="5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528999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01987C8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51EE6F5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Q2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1E85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C574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663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E408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4.3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41E31D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18.8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9F04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63.7 (3.99)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4777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636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8D51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4.4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074D08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20.1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0321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65.2 (2.93)</w:t>
            </w:r>
          </w:p>
        </w:tc>
      </w:tr>
      <w:tr w:rsidR="00162829" w:rsidRPr="005001A5" w14:paraId="2F064A92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D2BF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CCD3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8B38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704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D37D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4.6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4D4B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D8E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D014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717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632C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6C3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44F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646EF7A8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7806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5E68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5AA81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717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F06F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4.7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A392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1CD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FEF8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755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4CC1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5.3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62AC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01F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45DE2685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D83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F32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DAB6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789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4996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5.2</w:t>
            </w: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02B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169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4D50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780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E30C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5.4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596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C3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50B6976E" w14:textId="77777777" w:rsidTr="00162829">
        <w:trPr>
          <w:trHeight w:val="276"/>
        </w:trPr>
        <w:tc>
          <w:tcPr>
            <w:tcW w:w="5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678854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089E8B4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4552E8F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18BFCCA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Q3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11A1D3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1DFDA4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724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C626C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4.7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CA1DE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24.4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BE9BB3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63.6 (3.98)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0C05C2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751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E9C84A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5.2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9A133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26.7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2E044A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65.0 (2.89)</w:t>
            </w:r>
          </w:p>
        </w:tc>
      </w:tr>
      <w:tr w:rsidR="00162829" w:rsidRPr="005001A5" w14:paraId="4A27366B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7DC2BD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48B42A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D89EA0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761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EE4AA3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5.0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631AB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046F0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324B1F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795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1CB463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5.5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507EE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2100C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5F6F687B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5F913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651FB5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223F9B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745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92FDBC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4.9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0EB27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E15BE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290146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788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C6A5DB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5.5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9A5A8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908C9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3A06E836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0823C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351751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706C1F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755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94CC25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4.9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C7EBE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B2D40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77C6D0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758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B6F7BA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5.3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E6EAD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CB1C3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534CD9CB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07454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FFA3AB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DAC657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747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9BD42E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4.9</w:t>
            </w: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BD368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E15D8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DCE4D1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738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E6FB8D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5.1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13731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320DE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50AE7296" w14:textId="77777777" w:rsidTr="00162829">
        <w:trPr>
          <w:trHeight w:val="276"/>
        </w:trPr>
        <w:tc>
          <w:tcPr>
            <w:tcW w:w="5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64C306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73E9388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552A88D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Q4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1B8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D2D8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730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8C7A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4.8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F5FEDD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18.1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4365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63.4 (3.86)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543E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732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BCE4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5.1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184C13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19.1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57C4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64.6 (2.86)</w:t>
            </w:r>
          </w:p>
        </w:tc>
      </w:tr>
      <w:tr w:rsidR="00162829" w:rsidRPr="005001A5" w14:paraId="6FD1A226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EB6E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C015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CCB6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677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5572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4.4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E9BA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95E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4A90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680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4E01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4.7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5797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C36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7EF88DC5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68F4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74C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1078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667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9BA7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4.4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2BEC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621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99E3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669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7A03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4.7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A179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3C9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470B30E6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AB8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9EA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D386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700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92D1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4.6</w:t>
            </w: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BB1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C12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1579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667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A85A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4.6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9E3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D82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1D6E1B53" w14:textId="77777777" w:rsidTr="00162829">
        <w:trPr>
          <w:trHeight w:val="276"/>
        </w:trPr>
        <w:tc>
          <w:tcPr>
            <w:tcW w:w="5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5FD48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5E68106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5949704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  <w:p w14:paraId="7165CE4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Q5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9A75C3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48AD0C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571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C79223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3.7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2348D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19.5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AAF23D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63.1 (3.86)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BFFF6E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584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5AFF46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4.1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3FF04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17.1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1F0C97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64.4 (2.78)</w:t>
            </w:r>
          </w:p>
        </w:tc>
      </w:tr>
      <w:tr w:rsidR="00162829" w:rsidRPr="005001A5" w14:paraId="4A9E4726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1AF60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95C365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19D875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524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35ED9D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3.4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8D906B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E492D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3E250E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522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C47292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3.6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1029896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A456AE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46EEC8F5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51C5E5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C5CDC4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17C002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530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D1F19B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3.5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2A156A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844346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7159E0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435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35B9AC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C4E8FC7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EE8EF2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1737B609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1A0402F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BCB3B7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EB52FC2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496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7F5CBB0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3.2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94113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64D1CE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8D1A47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358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D9FB197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2.5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6CBC75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0869CBD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77115A56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F4F33A9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C7DC3AC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FC858D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455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404917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3.0</w:t>
            </w: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4D2A9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68C5A5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B73011D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337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5FE9BE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2.4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AF31F3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1C12FD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  <w:tr w:rsidR="00162829" w:rsidRPr="005001A5" w14:paraId="400C8C55" w14:textId="77777777" w:rsidTr="00162829">
        <w:trPr>
          <w:trHeight w:val="276"/>
        </w:trPr>
        <w:tc>
          <w:tcPr>
            <w:tcW w:w="5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C37AB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946D66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D9C223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406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DA1218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2.7</w:t>
            </w: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F4E27B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A178A1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B9D7A33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248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65DBD4" w14:textId="77777777" w:rsidR="00162829" w:rsidRPr="005001A5" w:rsidRDefault="00162829" w:rsidP="00F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  <w:r w:rsidRPr="005001A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  <w:t>1.7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AF4409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D1D606" w14:textId="77777777" w:rsidR="00162829" w:rsidRPr="005001A5" w:rsidRDefault="00162829" w:rsidP="00F92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sv-SE"/>
                <w14:ligatures w14:val="none"/>
              </w:rPr>
            </w:pPr>
          </w:p>
        </w:tc>
      </w:tr>
    </w:tbl>
    <w:p w14:paraId="3C705ECA" w14:textId="7997BDB1" w:rsidR="00162829" w:rsidRPr="00FE15AD" w:rsidRDefault="00162829" w:rsidP="0016282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DF130EB" w14:textId="77777777" w:rsidR="00162829" w:rsidRPr="00FE15AD" w:rsidRDefault="00162829" w:rsidP="00162829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68EE706D" w14:textId="77777777" w:rsidR="00162829" w:rsidRPr="00FE15AD" w:rsidRDefault="00162829" w:rsidP="00162829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1E5BE343" w14:textId="77777777" w:rsidR="00162829" w:rsidRPr="00FE15AD" w:rsidRDefault="00162829" w:rsidP="00162829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1463341E" w14:textId="77777777" w:rsidR="00162829" w:rsidRPr="00FE15AD" w:rsidRDefault="0016282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C83C43C" w14:textId="77777777" w:rsidR="00162829" w:rsidRPr="00FE15AD" w:rsidRDefault="0016282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2CA918E" w14:textId="77777777" w:rsidR="00162829" w:rsidRPr="00FE15AD" w:rsidRDefault="0016282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B09C078" w14:textId="77777777" w:rsidR="00BA480C" w:rsidRPr="00FE15AD" w:rsidRDefault="00BA480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479BD82B" w14:textId="1CDF3BE7" w:rsidR="00003DDD" w:rsidRPr="00FE15AD" w:rsidRDefault="00003DDD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 w:rsidR="008E234F"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162829"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proofErr w:type="spellStart"/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Categori</w:t>
      </w:r>
      <w:r w:rsidR="000F2D1E"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ation</w:t>
      </w:r>
      <w:proofErr w:type="spellEnd"/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of food groups assessed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DB4B3D" w:rsidRPr="005001A5" w14:paraId="31083184" w14:textId="77777777" w:rsidTr="00DB4B3D">
        <w:tc>
          <w:tcPr>
            <w:tcW w:w="2500" w:type="pct"/>
            <w:shd w:val="clear" w:color="auto" w:fill="E7E6E6" w:themeFill="background2"/>
          </w:tcPr>
          <w:p w14:paraId="409F532F" w14:textId="6A7EA492" w:rsidR="00DB4B3D" w:rsidRPr="005001A5" w:rsidRDefault="00411339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Food group categorization</w:t>
            </w:r>
          </w:p>
        </w:tc>
        <w:tc>
          <w:tcPr>
            <w:tcW w:w="2500" w:type="pct"/>
            <w:shd w:val="clear" w:color="auto" w:fill="E7E6E6" w:themeFill="background2"/>
          </w:tcPr>
          <w:p w14:paraId="3B471548" w14:textId="39E957DD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Specification of included food items</w:t>
            </w:r>
          </w:p>
        </w:tc>
      </w:tr>
      <w:tr w:rsidR="00DB4B3D" w:rsidRPr="005001A5" w14:paraId="004432A3" w14:textId="77777777" w:rsidTr="00DB4B3D">
        <w:tc>
          <w:tcPr>
            <w:tcW w:w="2500" w:type="pct"/>
            <w:shd w:val="clear" w:color="auto" w:fill="E7E6E6" w:themeFill="background2"/>
          </w:tcPr>
          <w:p w14:paraId="39EA3D89" w14:textId="3BE9739B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b-NO"/>
              </w:rPr>
              <w:t>RED MEAT</w:t>
            </w:r>
          </w:p>
        </w:tc>
        <w:tc>
          <w:tcPr>
            <w:tcW w:w="2500" w:type="pct"/>
            <w:shd w:val="clear" w:color="auto" w:fill="E7E6E6" w:themeFill="background2"/>
          </w:tcPr>
          <w:p w14:paraId="6A477EC5" w14:textId="77777777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DB4B3D" w:rsidRPr="005001A5" w14:paraId="5ADD7F85" w14:textId="77777777" w:rsidTr="00DB4B3D">
        <w:tc>
          <w:tcPr>
            <w:tcW w:w="2500" w:type="pct"/>
          </w:tcPr>
          <w:p w14:paraId="46CD0570" w14:textId="0604CA11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001A5">
              <w:rPr>
                <w:rFonts w:ascii="Times New Roman" w:hAnsi="Times New Roman" w:cs="Times New Roman"/>
                <w:sz w:val="18"/>
                <w:szCs w:val="18"/>
                <w:lang w:val="nb-NO"/>
              </w:rPr>
              <w:t>Beef</w:t>
            </w:r>
            <w:proofErr w:type="spellEnd"/>
          </w:p>
        </w:tc>
        <w:tc>
          <w:tcPr>
            <w:tcW w:w="2500" w:type="pct"/>
          </w:tcPr>
          <w:p w14:paraId="4256697C" w14:textId="5223A585" w:rsidR="00DB4B3D" w:rsidRPr="005001A5" w:rsidRDefault="008D24E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Beef/veal</w:t>
            </w:r>
          </w:p>
        </w:tc>
      </w:tr>
      <w:tr w:rsidR="00DB4B3D" w:rsidRPr="005001A5" w14:paraId="5CF680D6" w14:textId="77777777" w:rsidTr="00DB4B3D">
        <w:tc>
          <w:tcPr>
            <w:tcW w:w="2500" w:type="pct"/>
          </w:tcPr>
          <w:p w14:paraId="17BB0657" w14:textId="00C8AFF8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001A5">
              <w:rPr>
                <w:rFonts w:ascii="Times New Roman" w:hAnsi="Times New Roman" w:cs="Times New Roman"/>
                <w:sz w:val="18"/>
                <w:szCs w:val="18"/>
                <w:lang w:val="nb-NO"/>
              </w:rPr>
              <w:t>Pork</w:t>
            </w:r>
            <w:proofErr w:type="spellEnd"/>
          </w:p>
        </w:tc>
        <w:tc>
          <w:tcPr>
            <w:tcW w:w="2500" w:type="pct"/>
          </w:tcPr>
          <w:p w14:paraId="7CEF06F3" w14:textId="2C8DEDB2" w:rsidR="00DB4B3D" w:rsidRPr="005001A5" w:rsidRDefault="008D24E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Pork</w:t>
            </w:r>
          </w:p>
        </w:tc>
      </w:tr>
      <w:tr w:rsidR="00DB4B3D" w:rsidRPr="005001A5" w14:paraId="398CFED2" w14:textId="77777777" w:rsidTr="00DB4B3D">
        <w:tc>
          <w:tcPr>
            <w:tcW w:w="2500" w:type="pct"/>
          </w:tcPr>
          <w:p w14:paraId="6B94D8C8" w14:textId="007CED9A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Lamb, </w:t>
            </w:r>
            <w:r w:rsidR="009B08C2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game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offal and unspecified red meat</w:t>
            </w:r>
          </w:p>
        </w:tc>
        <w:tc>
          <w:tcPr>
            <w:tcW w:w="2500" w:type="pct"/>
          </w:tcPr>
          <w:p w14:paraId="484D67B8" w14:textId="1E126B89" w:rsidR="00DB4B3D" w:rsidRPr="005001A5" w:rsidRDefault="009E1F54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Lamb, moose, deer, </w:t>
            </w:r>
            <w:r w:rsidR="008D24EA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liver/kidney</w:t>
            </w:r>
          </w:p>
        </w:tc>
      </w:tr>
      <w:tr w:rsidR="00DB4B3D" w:rsidRPr="005001A5" w14:paraId="3846D507" w14:textId="77777777" w:rsidTr="00DB4B3D">
        <w:tc>
          <w:tcPr>
            <w:tcW w:w="2500" w:type="pct"/>
          </w:tcPr>
          <w:p w14:paraId="762D7CD3" w14:textId="37D5C51D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Processed red meat</w:t>
            </w:r>
          </w:p>
        </w:tc>
        <w:tc>
          <w:tcPr>
            <w:tcW w:w="2500" w:type="pct"/>
          </w:tcPr>
          <w:p w14:paraId="4A1AAA08" w14:textId="7BB31972" w:rsidR="00DB4B3D" w:rsidRPr="005001A5" w:rsidRDefault="008D24E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Sausage, cold cuts meat (e.g. ham/turkey), cold cuts sausage (e.g. salami), bacon, liver </w:t>
            </w:r>
            <w:proofErr w:type="spellStart"/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paté</w:t>
            </w:r>
            <w:proofErr w:type="spellEnd"/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blood pudding</w:t>
            </w:r>
            <w:r w:rsidR="009A515C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/sausage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</w:p>
        </w:tc>
      </w:tr>
      <w:tr w:rsidR="00DB4B3D" w:rsidRPr="005001A5" w14:paraId="6DBB74F9" w14:textId="77777777" w:rsidTr="00DB4B3D">
        <w:tc>
          <w:tcPr>
            <w:tcW w:w="2500" w:type="pct"/>
            <w:shd w:val="clear" w:color="auto" w:fill="E7E6E6" w:themeFill="background2"/>
          </w:tcPr>
          <w:p w14:paraId="0A68032B" w14:textId="18FD3748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WHITE MEAT </w:t>
            </w:r>
          </w:p>
        </w:tc>
        <w:tc>
          <w:tcPr>
            <w:tcW w:w="2500" w:type="pct"/>
            <w:shd w:val="clear" w:color="auto" w:fill="E7E6E6" w:themeFill="background2"/>
          </w:tcPr>
          <w:p w14:paraId="534E41F1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7DE5D884" w14:textId="77777777" w:rsidTr="00DB4B3D">
        <w:tc>
          <w:tcPr>
            <w:tcW w:w="2500" w:type="pct"/>
          </w:tcPr>
          <w:p w14:paraId="03A13E62" w14:textId="5B0F429A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White meat</w:t>
            </w:r>
          </w:p>
        </w:tc>
        <w:tc>
          <w:tcPr>
            <w:tcW w:w="2500" w:type="pct"/>
          </w:tcPr>
          <w:p w14:paraId="5BE2F4C4" w14:textId="037580B3" w:rsidR="00DB4B3D" w:rsidRPr="005001A5" w:rsidRDefault="008D24E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Chicken, other poultry</w:t>
            </w:r>
          </w:p>
        </w:tc>
      </w:tr>
      <w:tr w:rsidR="00AE17DC" w:rsidRPr="005001A5" w14:paraId="3F38F890" w14:textId="77777777" w:rsidTr="00AE17DC">
        <w:tc>
          <w:tcPr>
            <w:tcW w:w="2500" w:type="pct"/>
            <w:shd w:val="clear" w:color="auto" w:fill="E7E6E6" w:themeFill="background2"/>
          </w:tcPr>
          <w:p w14:paraId="47482789" w14:textId="74270BD1" w:rsidR="00AE17DC" w:rsidRPr="005001A5" w:rsidRDefault="00AE17DC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EGGS</w:t>
            </w:r>
          </w:p>
        </w:tc>
        <w:tc>
          <w:tcPr>
            <w:tcW w:w="2500" w:type="pct"/>
            <w:shd w:val="clear" w:color="auto" w:fill="E7E6E6" w:themeFill="background2"/>
          </w:tcPr>
          <w:p w14:paraId="362186B1" w14:textId="77777777" w:rsidR="00AE17DC" w:rsidRPr="005001A5" w:rsidRDefault="00AE17DC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079C1068" w14:textId="77777777" w:rsidTr="00DB4B3D">
        <w:tc>
          <w:tcPr>
            <w:tcW w:w="2500" w:type="pct"/>
          </w:tcPr>
          <w:p w14:paraId="7E4D4630" w14:textId="3AED4CB3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Eggs</w:t>
            </w:r>
          </w:p>
        </w:tc>
        <w:tc>
          <w:tcPr>
            <w:tcW w:w="2500" w:type="pct"/>
          </w:tcPr>
          <w:p w14:paraId="758AAABA" w14:textId="6EC94E4B" w:rsidR="00DB4B3D" w:rsidRPr="005001A5" w:rsidRDefault="008D24E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Eggs</w:t>
            </w:r>
          </w:p>
        </w:tc>
      </w:tr>
      <w:tr w:rsidR="00DB4B3D" w:rsidRPr="005001A5" w14:paraId="47E552DA" w14:textId="77777777" w:rsidTr="00DB4B3D">
        <w:tc>
          <w:tcPr>
            <w:tcW w:w="2500" w:type="pct"/>
            <w:shd w:val="clear" w:color="auto" w:fill="E7E6E6" w:themeFill="background2"/>
          </w:tcPr>
          <w:p w14:paraId="7C1E5652" w14:textId="5E439C8C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DAIRY PRODUCTS</w:t>
            </w:r>
          </w:p>
        </w:tc>
        <w:tc>
          <w:tcPr>
            <w:tcW w:w="2500" w:type="pct"/>
            <w:shd w:val="clear" w:color="auto" w:fill="E7E6E6" w:themeFill="background2"/>
          </w:tcPr>
          <w:p w14:paraId="32E270EA" w14:textId="66007084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134F984A" w14:textId="77777777" w:rsidTr="00DB4B3D">
        <w:tc>
          <w:tcPr>
            <w:tcW w:w="2500" w:type="pct"/>
          </w:tcPr>
          <w:p w14:paraId="041DDD8B" w14:textId="4B15D99D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b-NO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Milk</w:t>
            </w:r>
          </w:p>
        </w:tc>
        <w:tc>
          <w:tcPr>
            <w:tcW w:w="2500" w:type="pct"/>
          </w:tcPr>
          <w:p w14:paraId="08C8D1BA" w14:textId="550570EB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Milk </w:t>
            </w:r>
          </w:p>
        </w:tc>
      </w:tr>
      <w:tr w:rsidR="00DB4B3D" w:rsidRPr="005001A5" w14:paraId="7D6921F9" w14:textId="77777777" w:rsidTr="00DB4B3D">
        <w:tc>
          <w:tcPr>
            <w:tcW w:w="2500" w:type="pct"/>
          </w:tcPr>
          <w:p w14:paraId="6F91FA7D" w14:textId="60495E28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b-NO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Yoghurt</w:t>
            </w:r>
          </w:p>
        </w:tc>
        <w:tc>
          <w:tcPr>
            <w:tcW w:w="2500" w:type="pct"/>
          </w:tcPr>
          <w:p w14:paraId="4E4382AC" w14:textId="68B5F9D6" w:rsidR="00DB4B3D" w:rsidRPr="005001A5" w:rsidRDefault="008D24E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Yoghurt, sour milk, yoghurt for cooking </w:t>
            </w:r>
          </w:p>
        </w:tc>
      </w:tr>
      <w:tr w:rsidR="00DB4B3D" w:rsidRPr="005001A5" w14:paraId="66E382D2" w14:textId="77777777" w:rsidTr="00DB4B3D">
        <w:tc>
          <w:tcPr>
            <w:tcW w:w="2500" w:type="pct"/>
          </w:tcPr>
          <w:p w14:paraId="454953F4" w14:textId="0CE785ED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b-NO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Cheese</w:t>
            </w:r>
          </w:p>
        </w:tc>
        <w:tc>
          <w:tcPr>
            <w:tcW w:w="2500" w:type="pct"/>
          </w:tcPr>
          <w:p w14:paraId="29269348" w14:textId="0A5119EA" w:rsidR="00DB4B3D" w:rsidRPr="005001A5" w:rsidRDefault="008D24EA" w:rsidP="00DB4B3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Cottage cheese/quark, cream cheese, hard cheese, dessert cheese</w:t>
            </w:r>
          </w:p>
        </w:tc>
      </w:tr>
      <w:tr w:rsidR="00DB4B3D" w:rsidRPr="005001A5" w14:paraId="29A430F7" w14:textId="77777777" w:rsidTr="00DB4B3D">
        <w:tc>
          <w:tcPr>
            <w:tcW w:w="2500" w:type="pct"/>
          </w:tcPr>
          <w:p w14:paraId="411EAFDE" w14:textId="041B4133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b-NO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Cream and crème fraiche</w:t>
            </w:r>
          </w:p>
        </w:tc>
        <w:tc>
          <w:tcPr>
            <w:tcW w:w="2500" w:type="pct"/>
          </w:tcPr>
          <w:p w14:paraId="514DC1F9" w14:textId="483D3277" w:rsidR="00DB4B3D" w:rsidRPr="005001A5" w:rsidRDefault="00C76D48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Creme fraiche, double creme, single cream, sour cream</w:t>
            </w:r>
          </w:p>
        </w:tc>
      </w:tr>
      <w:tr w:rsidR="00DB4B3D" w:rsidRPr="005001A5" w14:paraId="4135CB1A" w14:textId="77777777" w:rsidTr="00DB4B3D">
        <w:tc>
          <w:tcPr>
            <w:tcW w:w="2500" w:type="pct"/>
            <w:shd w:val="clear" w:color="auto" w:fill="E7E6E6" w:themeFill="background2"/>
          </w:tcPr>
          <w:p w14:paraId="045F9849" w14:textId="1E5B9714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SEAFOOD</w:t>
            </w:r>
          </w:p>
        </w:tc>
        <w:tc>
          <w:tcPr>
            <w:tcW w:w="2500" w:type="pct"/>
            <w:shd w:val="clear" w:color="auto" w:fill="E7E6E6" w:themeFill="background2"/>
          </w:tcPr>
          <w:p w14:paraId="6261D7DF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19228DBB" w14:textId="77777777" w:rsidTr="00DB4B3D">
        <w:tc>
          <w:tcPr>
            <w:tcW w:w="2500" w:type="pct"/>
          </w:tcPr>
          <w:p w14:paraId="3FC9C35F" w14:textId="554392AE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Fatty fish</w:t>
            </w:r>
          </w:p>
        </w:tc>
        <w:tc>
          <w:tcPr>
            <w:tcW w:w="2500" w:type="pct"/>
          </w:tcPr>
          <w:p w14:paraId="3A58F0A6" w14:textId="783FEB8C" w:rsidR="00DB4B3D" w:rsidRPr="005001A5" w:rsidRDefault="009E1F54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="00C12679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erring, mackerel, salmon,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trout, </w:t>
            </w:r>
            <w:r w:rsidR="00C12679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sardines</w:t>
            </w:r>
          </w:p>
        </w:tc>
      </w:tr>
      <w:tr w:rsidR="00DB4B3D" w:rsidRPr="005001A5" w14:paraId="6DE84B21" w14:textId="77777777" w:rsidTr="00DB4B3D">
        <w:tc>
          <w:tcPr>
            <w:tcW w:w="2500" w:type="pct"/>
          </w:tcPr>
          <w:p w14:paraId="5DA3F748" w14:textId="75752D1D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 seafood</w:t>
            </w:r>
          </w:p>
        </w:tc>
        <w:tc>
          <w:tcPr>
            <w:tcW w:w="2500" w:type="pct"/>
          </w:tcPr>
          <w:p w14:paraId="76525AE9" w14:textId="35F7EF3D" w:rsidR="00DB4B3D" w:rsidRPr="005001A5" w:rsidRDefault="00C12679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Cod, saithe, Alaska pollock, plaice, tuna, pike, perch, fish sticks, caviar, shellfish, other fish</w:t>
            </w:r>
          </w:p>
        </w:tc>
      </w:tr>
      <w:tr w:rsidR="00DB4B3D" w:rsidRPr="005001A5" w14:paraId="6452348F" w14:textId="77777777" w:rsidTr="00DB4B3D">
        <w:tc>
          <w:tcPr>
            <w:tcW w:w="2500" w:type="pct"/>
            <w:shd w:val="clear" w:color="auto" w:fill="E7E6E6" w:themeFill="background2"/>
          </w:tcPr>
          <w:p w14:paraId="16F9742B" w14:textId="24B78AB8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BREAD, GRAINS &amp; CERALS, RICE, PASTA</w:t>
            </w:r>
          </w:p>
        </w:tc>
        <w:tc>
          <w:tcPr>
            <w:tcW w:w="2500" w:type="pct"/>
            <w:shd w:val="clear" w:color="auto" w:fill="E7E6E6" w:themeFill="background2"/>
          </w:tcPr>
          <w:p w14:paraId="7AEA43A0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65630DE2" w14:textId="77777777" w:rsidTr="00DB4B3D">
        <w:tc>
          <w:tcPr>
            <w:tcW w:w="2500" w:type="pct"/>
          </w:tcPr>
          <w:p w14:paraId="6A9BDF4F" w14:textId="0316EC36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Bread</w:t>
            </w:r>
          </w:p>
        </w:tc>
        <w:tc>
          <w:tcPr>
            <w:tcW w:w="2500" w:type="pct"/>
          </w:tcPr>
          <w:p w14:paraId="78D2C452" w14:textId="452F74B0" w:rsidR="00DB4B3D" w:rsidRPr="005001A5" w:rsidRDefault="00AA0328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White bread, fiber enriched bread, whole grain bread, crisp bread</w:t>
            </w:r>
          </w:p>
        </w:tc>
      </w:tr>
      <w:tr w:rsidR="00DB4B3D" w:rsidRPr="005001A5" w14:paraId="2862820F" w14:textId="77777777" w:rsidTr="00DB4B3D">
        <w:tc>
          <w:tcPr>
            <w:tcW w:w="2500" w:type="pct"/>
          </w:tcPr>
          <w:p w14:paraId="24187A75" w14:textId="3377064F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Grains, porridge and cereals</w:t>
            </w:r>
          </w:p>
        </w:tc>
        <w:tc>
          <w:tcPr>
            <w:tcW w:w="2500" w:type="pct"/>
          </w:tcPr>
          <w:p w14:paraId="5A1EAECC" w14:textId="341B741A" w:rsidR="00DB4B3D" w:rsidRPr="005001A5" w:rsidRDefault="00AA0328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Oatmeal/rye porridge, other porridge/gruel, muesli, breakfast cereal, wheat or oat bran</w:t>
            </w:r>
          </w:p>
        </w:tc>
      </w:tr>
      <w:tr w:rsidR="00DB4B3D" w:rsidRPr="005001A5" w14:paraId="29129969" w14:textId="77777777" w:rsidTr="00DB4B3D">
        <w:tc>
          <w:tcPr>
            <w:tcW w:w="2500" w:type="pct"/>
          </w:tcPr>
          <w:p w14:paraId="66245250" w14:textId="14866C52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Pasta, rice and couscous</w:t>
            </w:r>
          </w:p>
        </w:tc>
        <w:tc>
          <w:tcPr>
            <w:tcW w:w="2500" w:type="pct"/>
          </w:tcPr>
          <w:p w14:paraId="1A76B13D" w14:textId="078B7ACD" w:rsidR="00DB4B3D" w:rsidRPr="005001A5" w:rsidRDefault="00AA0328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Spaghetti, macaroni, pasta, couscous, bulgur, rice</w:t>
            </w:r>
          </w:p>
        </w:tc>
      </w:tr>
      <w:tr w:rsidR="00DB4B3D" w:rsidRPr="005001A5" w14:paraId="5A0B2264" w14:textId="77777777" w:rsidTr="00DB4B3D">
        <w:tc>
          <w:tcPr>
            <w:tcW w:w="2500" w:type="pct"/>
            <w:shd w:val="clear" w:color="auto" w:fill="E7E6E6" w:themeFill="background2"/>
          </w:tcPr>
          <w:p w14:paraId="63F0B687" w14:textId="2251513F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VEGETABLES</w:t>
            </w:r>
          </w:p>
        </w:tc>
        <w:tc>
          <w:tcPr>
            <w:tcW w:w="2500" w:type="pct"/>
            <w:shd w:val="clear" w:color="auto" w:fill="E7E6E6" w:themeFill="background2"/>
          </w:tcPr>
          <w:p w14:paraId="249748C3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13500F95" w14:textId="77777777" w:rsidTr="00DB4B3D">
        <w:tc>
          <w:tcPr>
            <w:tcW w:w="2500" w:type="pct"/>
          </w:tcPr>
          <w:p w14:paraId="6C083B7E" w14:textId="1F78FDD4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Roots and tubers (excl. potatoes)</w:t>
            </w:r>
          </w:p>
        </w:tc>
        <w:tc>
          <w:tcPr>
            <w:tcW w:w="2500" w:type="pct"/>
          </w:tcPr>
          <w:p w14:paraId="12DF4332" w14:textId="5E5B3785" w:rsidR="00DB4B3D" w:rsidRPr="005001A5" w:rsidRDefault="00CD075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Carrot, beet</w:t>
            </w:r>
            <w:r w:rsidR="00220DEC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root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DB4B3D" w:rsidRPr="005001A5" w14:paraId="6A4160B4" w14:textId="77777777" w:rsidTr="00DB4B3D">
        <w:tc>
          <w:tcPr>
            <w:tcW w:w="2500" w:type="pct"/>
          </w:tcPr>
          <w:p w14:paraId="2954F16C" w14:textId="502E20CC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Salad vegetables</w:t>
            </w:r>
          </w:p>
        </w:tc>
        <w:tc>
          <w:tcPr>
            <w:tcW w:w="2500" w:type="pct"/>
          </w:tcPr>
          <w:p w14:paraId="3ABE8451" w14:textId="4E03CDBE" w:rsidR="00DB4B3D" w:rsidRPr="005001A5" w:rsidRDefault="00CD075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Lettuce, tomato</w:t>
            </w:r>
            <w:r w:rsidR="009A515C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/tomato juice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peppers</w:t>
            </w:r>
            <w:r w:rsidR="00382124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spinach </w:t>
            </w:r>
          </w:p>
        </w:tc>
      </w:tr>
      <w:tr w:rsidR="00DB4B3D" w:rsidRPr="005001A5" w14:paraId="03AC582B" w14:textId="77777777" w:rsidTr="00DB4B3D">
        <w:tc>
          <w:tcPr>
            <w:tcW w:w="2500" w:type="pct"/>
          </w:tcPr>
          <w:p w14:paraId="04DDCFCB" w14:textId="3532A702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Onions</w:t>
            </w:r>
          </w:p>
        </w:tc>
        <w:tc>
          <w:tcPr>
            <w:tcW w:w="2500" w:type="pct"/>
          </w:tcPr>
          <w:p w14:paraId="4C795AC3" w14:textId="6F8D8CFA" w:rsidR="00DB4B3D" w:rsidRPr="005001A5" w:rsidRDefault="00EE221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Onion, leek, g</w:t>
            </w:r>
            <w:r w:rsidR="00CD075A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arlic</w:t>
            </w:r>
            <w:r w:rsidR="00F74054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chive</w:t>
            </w:r>
          </w:p>
        </w:tc>
      </w:tr>
      <w:tr w:rsidR="00DB4B3D" w:rsidRPr="005001A5" w14:paraId="5DEB39CA" w14:textId="77777777" w:rsidTr="00DB4B3D">
        <w:tc>
          <w:tcPr>
            <w:tcW w:w="2500" w:type="pct"/>
          </w:tcPr>
          <w:p w14:paraId="7F2BEA97" w14:textId="0D9DDE93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Cabbages</w:t>
            </w:r>
          </w:p>
        </w:tc>
        <w:tc>
          <w:tcPr>
            <w:tcW w:w="2500" w:type="pct"/>
          </w:tcPr>
          <w:p w14:paraId="52D38DA1" w14:textId="2A72E767" w:rsidR="00DB4B3D" w:rsidRPr="005001A5" w:rsidRDefault="00EE221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Cabbage, </w:t>
            </w:r>
            <w:r w:rsidR="008E40FE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cauliflower, broccoli</w:t>
            </w:r>
            <w:r w:rsidR="00F74054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="008E40FE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brussels sprouts</w:t>
            </w:r>
          </w:p>
        </w:tc>
      </w:tr>
      <w:tr w:rsidR="00DB4B3D" w:rsidRPr="005001A5" w14:paraId="108D2DED" w14:textId="77777777" w:rsidTr="00DB4B3D">
        <w:tc>
          <w:tcPr>
            <w:tcW w:w="2500" w:type="pct"/>
          </w:tcPr>
          <w:p w14:paraId="0C9BFEE9" w14:textId="65FD5208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Fresh </w:t>
            </w:r>
            <w:r w:rsidR="001A2697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egumes</w:t>
            </w:r>
          </w:p>
        </w:tc>
        <w:tc>
          <w:tcPr>
            <w:tcW w:w="2500" w:type="pct"/>
          </w:tcPr>
          <w:p w14:paraId="578EEF49" w14:textId="0E57F95F" w:rsidR="00DB4B3D" w:rsidRPr="005001A5" w:rsidRDefault="00CD075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Green peas</w:t>
            </w:r>
            <w:r w:rsidR="00F74054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haricots verts</w:t>
            </w:r>
          </w:p>
        </w:tc>
      </w:tr>
      <w:tr w:rsidR="00DB4B3D" w:rsidRPr="005001A5" w14:paraId="626BDCBE" w14:textId="77777777" w:rsidTr="00DB4B3D">
        <w:tc>
          <w:tcPr>
            <w:tcW w:w="2500" w:type="pct"/>
          </w:tcPr>
          <w:p w14:paraId="2D4F565D" w14:textId="5382AA06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 vegetables and herbs</w:t>
            </w:r>
          </w:p>
        </w:tc>
        <w:tc>
          <w:tcPr>
            <w:tcW w:w="2500" w:type="pct"/>
          </w:tcPr>
          <w:p w14:paraId="57B0FA70" w14:textId="768E81EE" w:rsidR="00DB4B3D" w:rsidRPr="005001A5" w:rsidRDefault="00CD075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Mixed frozen vegetables</w:t>
            </w:r>
            <w:r w:rsidR="00020C13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avocado, corn, olives, other </w:t>
            </w:r>
            <w:r w:rsidR="00F74054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vegetables </w:t>
            </w:r>
          </w:p>
        </w:tc>
      </w:tr>
      <w:tr w:rsidR="00DB4B3D" w:rsidRPr="005001A5" w14:paraId="42F70642" w14:textId="77777777" w:rsidTr="00DB4B3D">
        <w:tc>
          <w:tcPr>
            <w:tcW w:w="2500" w:type="pct"/>
            <w:shd w:val="clear" w:color="auto" w:fill="E7E6E6" w:themeFill="background2"/>
          </w:tcPr>
          <w:p w14:paraId="5A4F4917" w14:textId="4CA36F8B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lightGray"/>
                <w:lang w:val="en-US"/>
              </w:rPr>
              <w:t>POTATOES</w:t>
            </w:r>
          </w:p>
        </w:tc>
        <w:tc>
          <w:tcPr>
            <w:tcW w:w="2500" w:type="pct"/>
            <w:shd w:val="clear" w:color="auto" w:fill="E7E6E6" w:themeFill="background2"/>
          </w:tcPr>
          <w:p w14:paraId="2EB3D1CC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5AD424B5" w14:textId="77777777" w:rsidTr="00DB4B3D">
        <w:tc>
          <w:tcPr>
            <w:tcW w:w="2500" w:type="pct"/>
          </w:tcPr>
          <w:p w14:paraId="22F035D1" w14:textId="76C20BE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Potatoes</w:t>
            </w:r>
          </w:p>
        </w:tc>
        <w:tc>
          <w:tcPr>
            <w:tcW w:w="2500" w:type="pct"/>
          </w:tcPr>
          <w:p w14:paraId="744D47E6" w14:textId="17BA1EE7" w:rsidR="00DB4B3D" w:rsidRPr="005001A5" w:rsidRDefault="00CD075A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Boiled potatoes, fried potatoes, baked/mashed potatoes, French fries</w:t>
            </w:r>
          </w:p>
        </w:tc>
      </w:tr>
      <w:tr w:rsidR="00DB4B3D" w:rsidRPr="005001A5" w14:paraId="5CEEB70E" w14:textId="77777777" w:rsidTr="00DB4B3D">
        <w:tc>
          <w:tcPr>
            <w:tcW w:w="2500" w:type="pct"/>
            <w:shd w:val="clear" w:color="auto" w:fill="E7E6E6" w:themeFill="background2"/>
          </w:tcPr>
          <w:p w14:paraId="63A58DE4" w14:textId="57E60515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PULSES</w:t>
            </w:r>
            <w:r w:rsidR="00AE17DC"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/LEGUMES</w:t>
            </w:r>
          </w:p>
        </w:tc>
        <w:tc>
          <w:tcPr>
            <w:tcW w:w="2500" w:type="pct"/>
            <w:shd w:val="clear" w:color="auto" w:fill="E7E6E6" w:themeFill="background2"/>
          </w:tcPr>
          <w:p w14:paraId="61415664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5EEDF388" w14:textId="77777777" w:rsidTr="00DB4B3D">
        <w:tc>
          <w:tcPr>
            <w:tcW w:w="2500" w:type="pct"/>
          </w:tcPr>
          <w:p w14:paraId="18582C94" w14:textId="2DF6E5A6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Pulses</w:t>
            </w:r>
          </w:p>
        </w:tc>
        <w:tc>
          <w:tcPr>
            <w:tcW w:w="2500" w:type="pct"/>
          </w:tcPr>
          <w:p w14:paraId="09B2F3E0" w14:textId="7F093676" w:rsidR="00DB4B3D" w:rsidRPr="005001A5" w:rsidRDefault="008620F2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Beans, lentils, chickpeas</w:t>
            </w:r>
          </w:p>
        </w:tc>
      </w:tr>
      <w:tr w:rsidR="00DB4B3D" w:rsidRPr="005001A5" w14:paraId="07D685B0" w14:textId="77777777" w:rsidTr="00DB4B3D">
        <w:tc>
          <w:tcPr>
            <w:tcW w:w="2500" w:type="pct"/>
            <w:shd w:val="clear" w:color="auto" w:fill="E7E6E6" w:themeFill="background2"/>
          </w:tcPr>
          <w:p w14:paraId="13F9B2F2" w14:textId="37ABC1B1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gramStart"/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FRUITS</w:t>
            </w:r>
            <w:proofErr w:type="gramEnd"/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AND BERRIES</w:t>
            </w:r>
          </w:p>
        </w:tc>
        <w:tc>
          <w:tcPr>
            <w:tcW w:w="2500" w:type="pct"/>
            <w:shd w:val="clear" w:color="auto" w:fill="E7E6E6" w:themeFill="background2"/>
          </w:tcPr>
          <w:p w14:paraId="6D52BBE9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2F79B58D" w14:textId="77777777" w:rsidTr="00DB4B3D">
        <w:tc>
          <w:tcPr>
            <w:tcW w:w="2500" w:type="pct"/>
          </w:tcPr>
          <w:p w14:paraId="7DF7F5E3" w14:textId="2330C5EE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Fresh fruits</w:t>
            </w:r>
          </w:p>
        </w:tc>
        <w:tc>
          <w:tcPr>
            <w:tcW w:w="2500" w:type="pct"/>
          </w:tcPr>
          <w:p w14:paraId="2CA10AB0" w14:textId="17B8A390" w:rsidR="00DB4B3D" w:rsidRPr="005001A5" w:rsidRDefault="008620F2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Orange, other citrus fruit, apple, pears, banana, other fruit</w:t>
            </w:r>
          </w:p>
        </w:tc>
      </w:tr>
      <w:tr w:rsidR="00DB4B3D" w:rsidRPr="005001A5" w14:paraId="5E820C6E" w14:textId="77777777" w:rsidTr="00DB4B3D">
        <w:tc>
          <w:tcPr>
            <w:tcW w:w="2500" w:type="pct"/>
          </w:tcPr>
          <w:p w14:paraId="315EFA76" w14:textId="36F8FBEA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Berries</w:t>
            </w:r>
          </w:p>
        </w:tc>
        <w:tc>
          <w:tcPr>
            <w:tcW w:w="2500" w:type="pct"/>
          </w:tcPr>
          <w:p w14:paraId="23BB4CB2" w14:textId="48CFE37A" w:rsidR="00DB4B3D" w:rsidRPr="005001A5" w:rsidRDefault="008620F2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Berries (fresh or frozen)</w:t>
            </w:r>
          </w:p>
        </w:tc>
      </w:tr>
      <w:tr w:rsidR="00DB4B3D" w:rsidRPr="005001A5" w14:paraId="13FC4B7A" w14:textId="77777777" w:rsidTr="00DB4B3D">
        <w:tc>
          <w:tcPr>
            <w:tcW w:w="2500" w:type="pct"/>
          </w:tcPr>
          <w:p w14:paraId="7654CA27" w14:textId="3522ABFF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Dried fruits</w:t>
            </w:r>
          </w:p>
        </w:tc>
        <w:tc>
          <w:tcPr>
            <w:tcW w:w="2500" w:type="pct"/>
          </w:tcPr>
          <w:p w14:paraId="2DDC3175" w14:textId="09DEAD35" w:rsidR="00DB4B3D" w:rsidRPr="005001A5" w:rsidRDefault="008620F2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Prunes, raisins, dried apricots, other dried fruits</w:t>
            </w:r>
          </w:p>
        </w:tc>
      </w:tr>
      <w:tr w:rsidR="00DB4B3D" w:rsidRPr="005001A5" w14:paraId="2D098FDA" w14:textId="77777777" w:rsidTr="00DB4B3D">
        <w:tc>
          <w:tcPr>
            <w:tcW w:w="2500" w:type="pct"/>
            <w:shd w:val="clear" w:color="auto" w:fill="E7E6E6" w:themeFill="background2"/>
          </w:tcPr>
          <w:p w14:paraId="444E6919" w14:textId="5CF1B269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NUTS AND SEEDS</w:t>
            </w:r>
          </w:p>
        </w:tc>
        <w:tc>
          <w:tcPr>
            <w:tcW w:w="2500" w:type="pct"/>
            <w:shd w:val="clear" w:color="auto" w:fill="E7E6E6" w:themeFill="background2"/>
          </w:tcPr>
          <w:p w14:paraId="0F22CC89" w14:textId="77777777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DB4B3D" w:rsidRPr="005001A5" w14:paraId="5250F31E" w14:textId="77777777" w:rsidTr="00DB4B3D">
        <w:tc>
          <w:tcPr>
            <w:tcW w:w="2500" w:type="pct"/>
          </w:tcPr>
          <w:p w14:paraId="19AFEFE1" w14:textId="532558C6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Nuts</w:t>
            </w:r>
          </w:p>
        </w:tc>
        <w:tc>
          <w:tcPr>
            <w:tcW w:w="2500" w:type="pct"/>
          </w:tcPr>
          <w:p w14:paraId="0D923753" w14:textId="5133EC0A" w:rsidR="00DB4B3D" w:rsidRPr="005001A5" w:rsidRDefault="008620F2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Peanuts, almonds, other nuts</w:t>
            </w:r>
          </w:p>
        </w:tc>
      </w:tr>
      <w:tr w:rsidR="00DB4B3D" w:rsidRPr="005001A5" w14:paraId="5516E1CB" w14:textId="77777777" w:rsidTr="00DB4B3D">
        <w:tc>
          <w:tcPr>
            <w:tcW w:w="2500" w:type="pct"/>
          </w:tcPr>
          <w:p w14:paraId="3CC5BD68" w14:textId="2E9F6C2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Seeds</w:t>
            </w:r>
          </w:p>
        </w:tc>
        <w:tc>
          <w:tcPr>
            <w:tcW w:w="2500" w:type="pct"/>
          </w:tcPr>
          <w:p w14:paraId="09001BFF" w14:textId="2167896E" w:rsidR="00DB4B3D" w:rsidRPr="005001A5" w:rsidRDefault="008620F2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Flax seeds, sesame seeds, sunflower seeds, pum</w:t>
            </w:r>
            <w:r w:rsidR="00D943FC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kin seeds, other seeds</w:t>
            </w:r>
          </w:p>
        </w:tc>
      </w:tr>
      <w:tr w:rsidR="00DB4B3D" w:rsidRPr="005001A5" w14:paraId="33335220" w14:textId="77777777" w:rsidTr="00DB4B3D">
        <w:tc>
          <w:tcPr>
            <w:tcW w:w="2500" w:type="pct"/>
            <w:shd w:val="clear" w:color="auto" w:fill="E7E6E6" w:themeFill="background2"/>
          </w:tcPr>
          <w:p w14:paraId="30360673" w14:textId="30C9E353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SWEETS</w:t>
            </w:r>
            <w:r w:rsidR="001A2697"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AN</w:t>
            </w:r>
            <w:r w:rsidR="00E75640"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</w:t>
            </w:r>
            <w:r w:rsidR="001A2697"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SNACKS </w:t>
            </w:r>
          </w:p>
        </w:tc>
        <w:tc>
          <w:tcPr>
            <w:tcW w:w="2500" w:type="pct"/>
            <w:shd w:val="clear" w:color="auto" w:fill="E7E6E6" w:themeFill="background2"/>
          </w:tcPr>
          <w:p w14:paraId="23A23468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4126EA4B" w14:textId="77777777" w:rsidTr="00DB4B3D">
        <w:tc>
          <w:tcPr>
            <w:tcW w:w="2500" w:type="pct"/>
          </w:tcPr>
          <w:p w14:paraId="41B1D8F0" w14:textId="2D92662B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and honey</w:t>
            </w:r>
          </w:p>
        </w:tc>
        <w:tc>
          <w:tcPr>
            <w:tcW w:w="2500" w:type="pct"/>
          </w:tcPr>
          <w:p w14:paraId="5EDC4A73" w14:textId="2E61F659" w:rsidR="00DB4B3D" w:rsidRPr="005001A5" w:rsidRDefault="008A6B6C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Sugar, honey</w:t>
            </w:r>
          </w:p>
        </w:tc>
      </w:tr>
      <w:tr w:rsidR="00DB4B3D" w:rsidRPr="005001A5" w14:paraId="4397FD38" w14:textId="77777777" w:rsidTr="00DB4B3D">
        <w:tc>
          <w:tcPr>
            <w:tcW w:w="2500" w:type="pct"/>
          </w:tcPr>
          <w:p w14:paraId="5C2C9B62" w14:textId="38CD3E9A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Jam and fruit soups</w:t>
            </w:r>
          </w:p>
        </w:tc>
        <w:tc>
          <w:tcPr>
            <w:tcW w:w="2500" w:type="pct"/>
          </w:tcPr>
          <w:p w14:paraId="3651D6A5" w14:textId="43A33D1C" w:rsidR="00DB4B3D" w:rsidRPr="005001A5" w:rsidRDefault="00DF474E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</w:t>
            </w:r>
            <w:r w:rsidR="008A6B6C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am, 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="008A6B6C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ruit soup</w:t>
            </w:r>
          </w:p>
        </w:tc>
      </w:tr>
      <w:tr w:rsidR="00DB4B3D" w:rsidRPr="005001A5" w14:paraId="5859FC7B" w14:textId="77777777" w:rsidTr="00DB4B3D">
        <w:tc>
          <w:tcPr>
            <w:tcW w:w="2500" w:type="pct"/>
          </w:tcPr>
          <w:p w14:paraId="2B4612DA" w14:textId="54CB75EF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Cookies, cakes and pastries</w:t>
            </w:r>
          </w:p>
        </w:tc>
        <w:tc>
          <w:tcPr>
            <w:tcW w:w="2500" w:type="pct"/>
          </w:tcPr>
          <w:p w14:paraId="3A4E0512" w14:textId="29358C30" w:rsidR="00DB4B3D" w:rsidRPr="005001A5" w:rsidRDefault="008A6B6C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Buns, cookies, biscuits, wafers, cakes, pastries</w:t>
            </w:r>
          </w:p>
        </w:tc>
      </w:tr>
      <w:tr w:rsidR="00DB4B3D" w:rsidRPr="005001A5" w14:paraId="1ACF41FA" w14:textId="77777777" w:rsidTr="00DB4B3D">
        <w:tc>
          <w:tcPr>
            <w:tcW w:w="2500" w:type="pct"/>
          </w:tcPr>
          <w:p w14:paraId="64389A14" w14:textId="699ECCEB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Chocolate and candy</w:t>
            </w:r>
          </w:p>
        </w:tc>
        <w:tc>
          <w:tcPr>
            <w:tcW w:w="2500" w:type="pct"/>
          </w:tcPr>
          <w:p w14:paraId="6A7BDE5C" w14:textId="342A1F04" w:rsidR="00DB4B3D" w:rsidRPr="005001A5" w:rsidRDefault="008A6B6C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Chocolate, candy</w:t>
            </w:r>
          </w:p>
        </w:tc>
      </w:tr>
      <w:tr w:rsidR="00DB4B3D" w:rsidRPr="005001A5" w14:paraId="7DDF99C6" w14:textId="77777777" w:rsidTr="00DB4B3D">
        <w:tc>
          <w:tcPr>
            <w:tcW w:w="2500" w:type="pct"/>
          </w:tcPr>
          <w:p w14:paraId="39E03E33" w14:textId="02CCDBCD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Ice cream</w:t>
            </w:r>
          </w:p>
        </w:tc>
        <w:tc>
          <w:tcPr>
            <w:tcW w:w="2500" w:type="pct"/>
          </w:tcPr>
          <w:p w14:paraId="6ABEEC50" w14:textId="20FFF909" w:rsidR="00DB4B3D" w:rsidRPr="005001A5" w:rsidRDefault="008A6B6C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Ice cream</w:t>
            </w:r>
            <w:r w:rsidR="00E75640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sorbet</w:t>
            </w:r>
          </w:p>
        </w:tc>
      </w:tr>
      <w:tr w:rsidR="00DB4B3D" w:rsidRPr="005001A5" w14:paraId="149B74BD" w14:textId="77777777" w:rsidTr="00DB4B3D">
        <w:tc>
          <w:tcPr>
            <w:tcW w:w="2500" w:type="pct"/>
          </w:tcPr>
          <w:p w14:paraId="54B5BC0F" w14:textId="1573A46A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Salty snacks</w:t>
            </w:r>
          </w:p>
        </w:tc>
        <w:tc>
          <w:tcPr>
            <w:tcW w:w="2500" w:type="pct"/>
          </w:tcPr>
          <w:p w14:paraId="5AFC7C11" w14:textId="1D6C3908" w:rsidR="00DB4B3D" w:rsidRPr="005001A5" w:rsidRDefault="008A6B6C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Chips, popcorn, cheese puffs</w:t>
            </w:r>
          </w:p>
        </w:tc>
      </w:tr>
      <w:tr w:rsidR="00DB4B3D" w:rsidRPr="005001A5" w14:paraId="4578BE56" w14:textId="77777777" w:rsidTr="00DB4B3D">
        <w:tc>
          <w:tcPr>
            <w:tcW w:w="2500" w:type="pct"/>
            <w:shd w:val="clear" w:color="auto" w:fill="E7E6E6" w:themeFill="background2"/>
          </w:tcPr>
          <w:p w14:paraId="21D26B3C" w14:textId="3ECEAC58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NON</w:t>
            </w:r>
            <w:r w:rsidR="00AE17DC"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</w:t>
            </w: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ALCOHOLIC DRINKS</w:t>
            </w:r>
          </w:p>
        </w:tc>
        <w:tc>
          <w:tcPr>
            <w:tcW w:w="2500" w:type="pct"/>
            <w:shd w:val="clear" w:color="auto" w:fill="E7E6E6" w:themeFill="background2"/>
          </w:tcPr>
          <w:p w14:paraId="206892AC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0FD1E613" w14:textId="77777777" w:rsidTr="00DB4B3D">
        <w:tc>
          <w:tcPr>
            <w:tcW w:w="2500" w:type="pct"/>
          </w:tcPr>
          <w:p w14:paraId="6A380406" w14:textId="68676042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Juice</w:t>
            </w:r>
          </w:p>
        </w:tc>
        <w:tc>
          <w:tcPr>
            <w:tcW w:w="2500" w:type="pct"/>
          </w:tcPr>
          <w:p w14:paraId="01FF3AB1" w14:textId="065BFA19" w:rsidR="00DB4B3D" w:rsidRPr="005001A5" w:rsidRDefault="008A6B6C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Orange juice, grapefruit juice, other fruit juice</w:t>
            </w:r>
          </w:p>
        </w:tc>
      </w:tr>
      <w:tr w:rsidR="00DB4B3D" w:rsidRPr="005001A5" w14:paraId="116846F8" w14:textId="77777777" w:rsidTr="00DB4B3D">
        <w:tc>
          <w:tcPr>
            <w:tcW w:w="2500" w:type="pct"/>
          </w:tcPr>
          <w:p w14:paraId="79573FBB" w14:textId="04D6B5E1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Soda and squash</w:t>
            </w:r>
          </w:p>
        </w:tc>
        <w:tc>
          <w:tcPr>
            <w:tcW w:w="2500" w:type="pct"/>
          </w:tcPr>
          <w:p w14:paraId="2334D98E" w14:textId="329AAAFB" w:rsidR="00DB4B3D" w:rsidRPr="005001A5" w:rsidRDefault="00DF474E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8A6B6C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oda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squash</w:t>
            </w:r>
          </w:p>
        </w:tc>
      </w:tr>
      <w:tr w:rsidR="00DB4B3D" w:rsidRPr="005001A5" w14:paraId="1CC57E05" w14:textId="77777777" w:rsidTr="00DB4B3D">
        <w:tc>
          <w:tcPr>
            <w:tcW w:w="2500" w:type="pct"/>
          </w:tcPr>
          <w:p w14:paraId="67B4B559" w14:textId="59F80DD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Tea and coffee</w:t>
            </w:r>
          </w:p>
        </w:tc>
        <w:tc>
          <w:tcPr>
            <w:tcW w:w="2500" w:type="pct"/>
          </w:tcPr>
          <w:p w14:paraId="1A9DF2D2" w14:textId="55370892" w:rsidR="00DB4B3D" w:rsidRPr="005001A5" w:rsidRDefault="00DF474E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Tea, coffee</w:t>
            </w:r>
          </w:p>
        </w:tc>
      </w:tr>
      <w:tr w:rsidR="00DB4B3D" w:rsidRPr="005001A5" w14:paraId="1336C99F" w14:textId="77777777" w:rsidTr="00DB4B3D">
        <w:tc>
          <w:tcPr>
            <w:tcW w:w="2500" w:type="pct"/>
            <w:shd w:val="clear" w:color="auto" w:fill="E7E6E6" w:themeFill="background2"/>
          </w:tcPr>
          <w:p w14:paraId="08D7D8F2" w14:textId="3309261C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ALCOHOLIC DRINKS</w:t>
            </w:r>
          </w:p>
        </w:tc>
        <w:tc>
          <w:tcPr>
            <w:tcW w:w="2500" w:type="pct"/>
            <w:shd w:val="clear" w:color="auto" w:fill="E7E6E6" w:themeFill="background2"/>
          </w:tcPr>
          <w:p w14:paraId="5BAA6652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0B5808AD" w14:textId="77777777" w:rsidTr="00DB4B3D">
        <w:tc>
          <w:tcPr>
            <w:tcW w:w="2500" w:type="pct"/>
          </w:tcPr>
          <w:p w14:paraId="19875D20" w14:textId="0BB57459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Beer</w:t>
            </w:r>
          </w:p>
        </w:tc>
        <w:tc>
          <w:tcPr>
            <w:tcW w:w="2500" w:type="pct"/>
          </w:tcPr>
          <w:p w14:paraId="790C5E80" w14:textId="27A050EA" w:rsidR="00DB4B3D" w:rsidRPr="005001A5" w:rsidRDefault="00181F61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Beer</w:t>
            </w:r>
          </w:p>
        </w:tc>
      </w:tr>
      <w:tr w:rsidR="00DB4B3D" w:rsidRPr="005001A5" w14:paraId="37527871" w14:textId="77777777" w:rsidTr="00DB4B3D">
        <w:tc>
          <w:tcPr>
            <w:tcW w:w="2500" w:type="pct"/>
          </w:tcPr>
          <w:p w14:paraId="6DFA7855" w14:textId="3B462330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Wine</w:t>
            </w:r>
          </w:p>
        </w:tc>
        <w:tc>
          <w:tcPr>
            <w:tcW w:w="2500" w:type="pct"/>
          </w:tcPr>
          <w:p w14:paraId="3CE75874" w14:textId="1F580C2F" w:rsidR="00DB4B3D" w:rsidRPr="005001A5" w:rsidRDefault="00DF474E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="00181F61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ine</w:t>
            </w:r>
          </w:p>
        </w:tc>
      </w:tr>
      <w:tr w:rsidR="00DB4B3D" w:rsidRPr="005001A5" w14:paraId="37E14953" w14:textId="77777777" w:rsidTr="00DB4B3D">
        <w:tc>
          <w:tcPr>
            <w:tcW w:w="2500" w:type="pct"/>
          </w:tcPr>
          <w:p w14:paraId="261A2E40" w14:textId="1666109D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Strong wine</w:t>
            </w:r>
          </w:p>
        </w:tc>
        <w:tc>
          <w:tcPr>
            <w:tcW w:w="2500" w:type="pct"/>
          </w:tcPr>
          <w:p w14:paraId="556D08AB" w14:textId="728844B8" w:rsidR="00DB4B3D" w:rsidRPr="005001A5" w:rsidRDefault="00181F61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Liqueur, sherry</w:t>
            </w:r>
            <w:r w:rsidR="009134CC"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port wine</w:t>
            </w:r>
          </w:p>
        </w:tc>
      </w:tr>
      <w:tr w:rsidR="00DB4B3D" w:rsidRPr="005001A5" w14:paraId="6947F2EF" w14:textId="77777777" w:rsidTr="00DB4B3D">
        <w:tc>
          <w:tcPr>
            <w:tcW w:w="2500" w:type="pct"/>
          </w:tcPr>
          <w:p w14:paraId="7DBBFFC6" w14:textId="34B37433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Spirits</w:t>
            </w:r>
          </w:p>
        </w:tc>
        <w:tc>
          <w:tcPr>
            <w:tcW w:w="2500" w:type="pct"/>
          </w:tcPr>
          <w:p w14:paraId="305047F1" w14:textId="6B6A0D05" w:rsidR="00DB4B3D" w:rsidRPr="005001A5" w:rsidRDefault="00181F61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Spirits</w:t>
            </w:r>
          </w:p>
        </w:tc>
      </w:tr>
      <w:tr w:rsidR="00DB4B3D" w:rsidRPr="005001A5" w14:paraId="6C3A4061" w14:textId="77777777" w:rsidTr="00DB4B3D">
        <w:tc>
          <w:tcPr>
            <w:tcW w:w="2500" w:type="pct"/>
            <w:shd w:val="clear" w:color="auto" w:fill="E7E6E6" w:themeFill="background2"/>
          </w:tcPr>
          <w:p w14:paraId="793E96A4" w14:textId="0D760EF9" w:rsidR="00DB4B3D" w:rsidRPr="005001A5" w:rsidRDefault="00DB4B3D" w:rsidP="00DB4B3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OTHER FOODS</w:t>
            </w:r>
          </w:p>
        </w:tc>
        <w:tc>
          <w:tcPr>
            <w:tcW w:w="2500" w:type="pct"/>
            <w:shd w:val="clear" w:color="auto" w:fill="E7E6E6" w:themeFill="background2"/>
          </w:tcPr>
          <w:p w14:paraId="712610BB" w14:textId="77777777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4B3D" w:rsidRPr="005001A5" w14:paraId="1743277A" w14:textId="77777777" w:rsidTr="00DB4B3D">
        <w:tc>
          <w:tcPr>
            <w:tcW w:w="2500" w:type="pct"/>
          </w:tcPr>
          <w:p w14:paraId="57C9DCE4" w14:textId="4A10EF50" w:rsidR="00DB4B3D" w:rsidRPr="005001A5" w:rsidRDefault="00DB4B3D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 foods</w:t>
            </w:r>
          </w:p>
        </w:tc>
        <w:tc>
          <w:tcPr>
            <w:tcW w:w="2500" w:type="pct"/>
          </w:tcPr>
          <w:p w14:paraId="762BE8F2" w14:textId="1F74DAA9" w:rsidR="00DB4B3D" w:rsidRPr="005001A5" w:rsidRDefault="00181F61" w:rsidP="00DB4B3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Salad dressing, mayonnaise, ketchup, dried herbs, cinnamon, pepper, table salt</w:t>
            </w:r>
          </w:p>
        </w:tc>
      </w:tr>
      <w:bookmarkEnd w:id="0"/>
    </w:tbl>
    <w:p w14:paraId="7C46128D" w14:textId="77777777" w:rsidR="00FD727E" w:rsidRPr="00FE15AD" w:rsidRDefault="00FD727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92D9277" w14:textId="77777777" w:rsidR="00162829" w:rsidRPr="00FE15AD" w:rsidRDefault="0016282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4673CFCF" w14:textId="0AA1EE28" w:rsidR="00AE3907" w:rsidRPr="00FE15AD" w:rsidRDefault="00AE3907" w:rsidP="00AE390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162829"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. Quintile cut-off values for environmental impact in women and men</w:t>
      </w:r>
    </w:p>
    <w:tbl>
      <w:tblPr>
        <w:tblStyle w:val="TableGrid"/>
        <w:tblW w:w="9483" w:type="dxa"/>
        <w:tblLook w:val="04A0" w:firstRow="1" w:lastRow="0" w:firstColumn="1" w:lastColumn="0" w:noHBand="0" w:noVBand="1"/>
      </w:tblPr>
      <w:tblGrid>
        <w:gridCol w:w="2480"/>
        <w:gridCol w:w="1166"/>
        <w:gridCol w:w="1557"/>
        <w:gridCol w:w="1557"/>
        <w:gridCol w:w="1557"/>
        <w:gridCol w:w="1166"/>
      </w:tblGrid>
      <w:tr w:rsidR="00AE3907" w:rsidRPr="005001A5" w14:paraId="724EE66D" w14:textId="77777777" w:rsidTr="00B626B0">
        <w:trPr>
          <w:trHeight w:val="311"/>
        </w:trPr>
        <w:tc>
          <w:tcPr>
            <w:tcW w:w="0" w:type="auto"/>
          </w:tcPr>
          <w:p w14:paraId="63F80FA3" w14:textId="77777777" w:rsidR="00AE3907" w:rsidRPr="005001A5" w:rsidRDefault="00AE3907" w:rsidP="00B626B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E7CDF72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Q1</w:t>
            </w:r>
          </w:p>
        </w:tc>
        <w:tc>
          <w:tcPr>
            <w:tcW w:w="0" w:type="auto"/>
          </w:tcPr>
          <w:p w14:paraId="5794DC39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Q2</w:t>
            </w:r>
          </w:p>
        </w:tc>
        <w:tc>
          <w:tcPr>
            <w:tcW w:w="0" w:type="auto"/>
          </w:tcPr>
          <w:p w14:paraId="04D15F50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</w:t>
            </w:r>
          </w:p>
        </w:tc>
        <w:tc>
          <w:tcPr>
            <w:tcW w:w="0" w:type="auto"/>
          </w:tcPr>
          <w:p w14:paraId="6F42230D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Q4</w:t>
            </w:r>
          </w:p>
        </w:tc>
        <w:tc>
          <w:tcPr>
            <w:tcW w:w="0" w:type="auto"/>
          </w:tcPr>
          <w:p w14:paraId="5747A341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Q5</w:t>
            </w:r>
          </w:p>
        </w:tc>
      </w:tr>
      <w:tr w:rsidR="00AE3907" w:rsidRPr="005001A5" w14:paraId="18D80009" w14:textId="77777777" w:rsidTr="00CF06A9">
        <w:trPr>
          <w:trHeight w:val="311"/>
        </w:trPr>
        <w:tc>
          <w:tcPr>
            <w:tcW w:w="0" w:type="auto"/>
            <w:gridSpan w:val="6"/>
            <w:shd w:val="clear" w:color="auto" w:fill="E7E6E6" w:themeFill="background2"/>
          </w:tcPr>
          <w:p w14:paraId="66D1C74F" w14:textId="0B690B8A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Women</w:t>
            </w:r>
          </w:p>
        </w:tc>
      </w:tr>
      <w:tr w:rsidR="00AE3907" w:rsidRPr="005001A5" w14:paraId="0C693B25" w14:textId="77777777" w:rsidTr="00B626B0">
        <w:trPr>
          <w:trHeight w:val="311"/>
        </w:trPr>
        <w:tc>
          <w:tcPr>
            <w:tcW w:w="0" w:type="auto"/>
          </w:tcPr>
          <w:p w14:paraId="57EAE06D" w14:textId="77777777" w:rsidR="00AE3907" w:rsidRPr="005001A5" w:rsidRDefault="00AE3907" w:rsidP="00B626B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GHGE </w:t>
            </w:r>
          </w:p>
          <w:p w14:paraId="68B0A71D" w14:textId="77777777" w:rsidR="00AE3907" w:rsidRPr="005001A5" w:rsidRDefault="00AE3907" w:rsidP="00B626B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(kg CO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 per 1000 kcal)</w:t>
            </w:r>
          </w:p>
        </w:tc>
        <w:tc>
          <w:tcPr>
            <w:tcW w:w="0" w:type="auto"/>
          </w:tcPr>
          <w:p w14:paraId="5C07E47E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&lt;2.38</w:t>
            </w:r>
          </w:p>
        </w:tc>
        <w:tc>
          <w:tcPr>
            <w:tcW w:w="0" w:type="auto"/>
          </w:tcPr>
          <w:p w14:paraId="35D59143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2.38.-2.60</w:t>
            </w:r>
          </w:p>
        </w:tc>
        <w:tc>
          <w:tcPr>
            <w:tcW w:w="0" w:type="auto"/>
          </w:tcPr>
          <w:p w14:paraId="5D3288DC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2.60-2.81</w:t>
            </w:r>
          </w:p>
        </w:tc>
        <w:tc>
          <w:tcPr>
            <w:tcW w:w="0" w:type="auto"/>
          </w:tcPr>
          <w:p w14:paraId="76B951BC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2.81-3.08</w:t>
            </w:r>
          </w:p>
        </w:tc>
        <w:tc>
          <w:tcPr>
            <w:tcW w:w="0" w:type="auto"/>
          </w:tcPr>
          <w:p w14:paraId="3E819621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&gt;3.08</w:t>
            </w:r>
          </w:p>
        </w:tc>
      </w:tr>
      <w:tr w:rsidR="00AE3907" w:rsidRPr="005001A5" w14:paraId="42212261" w14:textId="77777777" w:rsidTr="00B626B0">
        <w:trPr>
          <w:trHeight w:val="311"/>
        </w:trPr>
        <w:tc>
          <w:tcPr>
            <w:tcW w:w="0" w:type="auto"/>
          </w:tcPr>
          <w:p w14:paraId="3C0EB509" w14:textId="77777777" w:rsidR="00AE3907" w:rsidRPr="005001A5" w:rsidRDefault="00AE3907" w:rsidP="00B626B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Cropland use </w:t>
            </w:r>
          </w:p>
          <w:p w14:paraId="1B43F5C2" w14:textId="77777777" w:rsidR="00AE3907" w:rsidRPr="005001A5" w:rsidRDefault="00AE3907" w:rsidP="00B626B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(m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per 1000 kcal)</w:t>
            </w:r>
          </w:p>
        </w:tc>
        <w:tc>
          <w:tcPr>
            <w:tcW w:w="0" w:type="auto"/>
          </w:tcPr>
          <w:p w14:paraId="1937E500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&lt;2.84</w:t>
            </w:r>
          </w:p>
        </w:tc>
        <w:tc>
          <w:tcPr>
            <w:tcW w:w="0" w:type="auto"/>
          </w:tcPr>
          <w:p w14:paraId="1058FC75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2.84-3.12</w:t>
            </w:r>
          </w:p>
        </w:tc>
        <w:tc>
          <w:tcPr>
            <w:tcW w:w="0" w:type="auto"/>
          </w:tcPr>
          <w:p w14:paraId="40D9C49C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3.12-3.38</w:t>
            </w:r>
          </w:p>
        </w:tc>
        <w:tc>
          <w:tcPr>
            <w:tcW w:w="0" w:type="auto"/>
          </w:tcPr>
          <w:p w14:paraId="7D585FAC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3.38-3.75</w:t>
            </w:r>
          </w:p>
        </w:tc>
        <w:tc>
          <w:tcPr>
            <w:tcW w:w="0" w:type="auto"/>
          </w:tcPr>
          <w:p w14:paraId="425B42DE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&gt;3.75</w:t>
            </w:r>
          </w:p>
        </w:tc>
      </w:tr>
      <w:tr w:rsidR="00AE3907" w:rsidRPr="005001A5" w14:paraId="27E0205A" w14:textId="77777777" w:rsidTr="00B626B0">
        <w:trPr>
          <w:trHeight w:val="311"/>
        </w:trPr>
        <w:tc>
          <w:tcPr>
            <w:tcW w:w="0" w:type="auto"/>
          </w:tcPr>
          <w:p w14:paraId="0C30B404" w14:textId="77777777" w:rsidR="00AE3907" w:rsidRPr="005001A5" w:rsidRDefault="00AE3907" w:rsidP="00B626B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 application </w:t>
            </w:r>
          </w:p>
          <w:p w14:paraId="4376A996" w14:textId="77777777" w:rsidR="00AE3907" w:rsidRPr="005001A5" w:rsidRDefault="00AE3907" w:rsidP="00B626B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(kg N per 1000 kcal)</w:t>
            </w:r>
          </w:p>
        </w:tc>
        <w:tc>
          <w:tcPr>
            <w:tcW w:w="0" w:type="auto"/>
          </w:tcPr>
          <w:p w14:paraId="3A54B8CF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&lt;0.052</w:t>
            </w:r>
          </w:p>
        </w:tc>
        <w:tc>
          <w:tcPr>
            <w:tcW w:w="0" w:type="auto"/>
          </w:tcPr>
          <w:p w14:paraId="5F42A474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0.052-0.059</w:t>
            </w:r>
          </w:p>
        </w:tc>
        <w:tc>
          <w:tcPr>
            <w:tcW w:w="0" w:type="auto"/>
          </w:tcPr>
          <w:p w14:paraId="1AABEC61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0.059-0.065</w:t>
            </w:r>
          </w:p>
        </w:tc>
        <w:tc>
          <w:tcPr>
            <w:tcW w:w="0" w:type="auto"/>
          </w:tcPr>
          <w:p w14:paraId="509810D7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0.065-0.074</w:t>
            </w:r>
          </w:p>
        </w:tc>
        <w:tc>
          <w:tcPr>
            <w:tcW w:w="0" w:type="auto"/>
          </w:tcPr>
          <w:p w14:paraId="74CAEC82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&gt;0.074</w:t>
            </w:r>
          </w:p>
        </w:tc>
      </w:tr>
      <w:tr w:rsidR="00AE3907" w:rsidRPr="005001A5" w14:paraId="37E2B1EB" w14:textId="77777777" w:rsidTr="00B626B0">
        <w:trPr>
          <w:trHeight w:val="325"/>
        </w:trPr>
        <w:tc>
          <w:tcPr>
            <w:tcW w:w="0" w:type="auto"/>
          </w:tcPr>
          <w:p w14:paraId="5C45F08A" w14:textId="77777777" w:rsidR="00AE3907" w:rsidRPr="005001A5" w:rsidRDefault="00AE3907" w:rsidP="00B626B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P application </w:t>
            </w:r>
          </w:p>
          <w:p w14:paraId="0229C1CB" w14:textId="77777777" w:rsidR="00AE3907" w:rsidRPr="005001A5" w:rsidRDefault="00AE3907" w:rsidP="00B626B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(kg P per 1000 kcal)</w:t>
            </w:r>
          </w:p>
        </w:tc>
        <w:tc>
          <w:tcPr>
            <w:tcW w:w="0" w:type="auto"/>
          </w:tcPr>
          <w:p w14:paraId="16FC2C31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&lt;0.0037</w:t>
            </w:r>
          </w:p>
        </w:tc>
        <w:tc>
          <w:tcPr>
            <w:tcW w:w="0" w:type="auto"/>
          </w:tcPr>
          <w:p w14:paraId="6338040E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0.0037-0.0040</w:t>
            </w:r>
          </w:p>
        </w:tc>
        <w:tc>
          <w:tcPr>
            <w:tcW w:w="0" w:type="auto"/>
          </w:tcPr>
          <w:p w14:paraId="77007D07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0.0040-0.0044</w:t>
            </w:r>
          </w:p>
        </w:tc>
        <w:tc>
          <w:tcPr>
            <w:tcW w:w="0" w:type="auto"/>
          </w:tcPr>
          <w:p w14:paraId="68C95D9E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0.0044-0.0048</w:t>
            </w:r>
          </w:p>
        </w:tc>
        <w:tc>
          <w:tcPr>
            <w:tcW w:w="0" w:type="auto"/>
          </w:tcPr>
          <w:p w14:paraId="10195BC8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&gt;0.0048</w:t>
            </w:r>
          </w:p>
        </w:tc>
      </w:tr>
      <w:tr w:rsidR="00AE3907" w:rsidRPr="005001A5" w14:paraId="47FD2591" w14:textId="77777777" w:rsidTr="00B626B0">
        <w:trPr>
          <w:trHeight w:val="311"/>
        </w:trPr>
        <w:tc>
          <w:tcPr>
            <w:tcW w:w="0" w:type="auto"/>
          </w:tcPr>
          <w:p w14:paraId="0ED048EF" w14:textId="77777777" w:rsidR="00AE3907" w:rsidRPr="005001A5" w:rsidRDefault="00AE3907" w:rsidP="00B626B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Consumptive water use </w:t>
            </w:r>
          </w:p>
          <w:p w14:paraId="678AB404" w14:textId="77777777" w:rsidR="00AE3907" w:rsidRPr="005001A5" w:rsidRDefault="00AE3907" w:rsidP="00B626B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(m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3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per 1000 kcal)</w:t>
            </w:r>
          </w:p>
        </w:tc>
        <w:tc>
          <w:tcPr>
            <w:tcW w:w="0" w:type="auto"/>
          </w:tcPr>
          <w:p w14:paraId="4F28EA53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&lt;0.051</w:t>
            </w:r>
          </w:p>
        </w:tc>
        <w:tc>
          <w:tcPr>
            <w:tcW w:w="0" w:type="auto"/>
          </w:tcPr>
          <w:p w14:paraId="6FB24911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0.051-0.061</w:t>
            </w:r>
          </w:p>
        </w:tc>
        <w:tc>
          <w:tcPr>
            <w:tcW w:w="0" w:type="auto"/>
          </w:tcPr>
          <w:p w14:paraId="25AA05FE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0.061-0.072</w:t>
            </w:r>
          </w:p>
        </w:tc>
        <w:tc>
          <w:tcPr>
            <w:tcW w:w="0" w:type="auto"/>
          </w:tcPr>
          <w:p w14:paraId="06B49BA5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0.072-0.084</w:t>
            </w:r>
          </w:p>
        </w:tc>
        <w:tc>
          <w:tcPr>
            <w:tcW w:w="0" w:type="auto"/>
          </w:tcPr>
          <w:p w14:paraId="59C3CF86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&gt;0.084</w:t>
            </w:r>
          </w:p>
        </w:tc>
      </w:tr>
      <w:tr w:rsidR="00AE3907" w:rsidRPr="005001A5" w14:paraId="41ABE1B5" w14:textId="77777777" w:rsidTr="00B626B0">
        <w:trPr>
          <w:trHeight w:val="311"/>
        </w:trPr>
        <w:tc>
          <w:tcPr>
            <w:tcW w:w="0" w:type="auto"/>
          </w:tcPr>
          <w:p w14:paraId="5596F601" w14:textId="77777777" w:rsidR="00AE3907" w:rsidRPr="005001A5" w:rsidRDefault="00AE3907" w:rsidP="00B626B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Extinction rate </w:t>
            </w:r>
          </w:p>
          <w:p w14:paraId="1B686566" w14:textId="77777777" w:rsidR="00AE3907" w:rsidRPr="005001A5" w:rsidRDefault="00AE3907" w:rsidP="00B626B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(E/MSY per 1000 kcal)</w:t>
            </w:r>
          </w:p>
        </w:tc>
        <w:tc>
          <w:tcPr>
            <w:tcW w:w="0" w:type="auto"/>
          </w:tcPr>
          <w:p w14:paraId="0F06B627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&lt;5.89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</w:tc>
        <w:tc>
          <w:tcPr>
            <w:tcW w:w="0" w:type="auto"/>
          </w:tcPr>
          <w:p w14:paraId="0F869D35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5.89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  <w:p w14:paraId="3A49C615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-7.18-E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</w:tc>
        <w:tc>
          <w:tcPr>
            <w:tcW w:w="0" w:type="auto"/>
          </w:tcPr>
          <w:p w14:paraId="3B40E693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7.18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  <w:p w14:paraId="43DA722A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-8.49.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</w:tc>
        <w:tc>
          <w:tcPr>
            <w:tcW w:w="0" w:type="auto"/>
          </w:tcPr>
          <w:p w14:paraId="2E5A8A27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8.49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  <w:p w14:paraId="6272CC4A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-1.03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-11</w:t>
            </w:r>
          </w:p>
        </w:tc>
        <w:tc>
          <w:tcPr>
            <w:tcW w:w="0" w:type="auto"/>
          </w:tcPr>
          <w:p w14:paraId="69140FB7" w14:textId="77777777" w:rsidR="00AE3907" w:rsidRPr="005001A5" w:rsidRDefault="00AE3907" w:rsidP="00B626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&gt;1.03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-11</w:t>
            </w:r>
          </w:p>
        </w:tc>
      </w:tr>
      <w:tr w:rsidR="00AE3907" w:rsidRPr="005001A5" w14:paraId="627748CA" w14:textId="77777777" w:rsidTr="00CF06A9">
        <w:trPr>
          <w:trHeight w:val="311"/>
        </w:trPr>
        <w:tc>
          <w:tcPr>
            <w:tcW w:w="0" w:type="auto"/>
            <w:gridSpan w:val="6"/>
            <w:shd w:val="clear" w:color="auto" w:fill="E7E6E6" w:themeFill="background2"/>
          </w:tcPr>
          <w:p w14:paraId="7BA42047" w14:textId="69FCA725" w:rsidR="00AE3907" w:rsidRPr="005001A5" w:rsidRDefault="00AE3907" w:rsidP="00AE39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Men</w:t>
            </w:r>
          </w:p>
        </w:tc>
      </w:tr>
      <w:tr w:rsidR="00AE3907" w:rsidRPr="005001A5" w14:paraId="5759B010" w14:textId="77777777" w:rsidTr="00B626B0">
        <w:trPr>
          <w:trHeight w:val="311"/>
        </w:trPr>
        <w:tc>
          <w:tcPr>
            <w:tcW w:w="0" w:type="auto"/>
          </w:tcPr>
          <w:p w14:paraId="326A2A46" w14:textId="77777777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GHGE </w:t>
            </w:r>
          </w:p>
          <w:p w14:paraId="51E15302" w14:textId="2DE49CDE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(kg CO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 per 1000 kcal)</w:t>
            </w:r>
          </w:p>
        </w:tc>
        <w:tc>
          <w:tcPr>
            <w:tcW w:w="0" w:type="auto"/>
          </w:tcPr>
          <w:p w14:paraId="4C3A4A6B" w14:textId="3662B788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&lt;2.36</w:t>
            </w:r>
          </w:p>
        </w:tc>
        <w:tc>
          <w:tcPr>
            <w:tcW w:w="0" w:type="auto"/>
          </w:tcPr>
          <w:p w14:paraId="7345CAC7" w14:textId="0427AFCE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2.36-2.57</w:t>
            </w:r>
          </w:p>
        </w:tc>
        <w:tc>
          <w:tcPr>
            <w:tcW w:w="0" w:type="auto"/>
          </w:tcPr>
          <w:p w14:paraId="57812150" w14:textId="01902BAF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2.57-2.77</w:t>
            </w:r>
          </w:p>
        </w:tc>
        <w:tc>
          <w:tcPr>
            <w:tcW w:w="0" w:type="auto"/>
          </w:tcPr>
          <w:p w14:paraId="0FE7DEFF" w14:textId="12E894BF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2.77-3.04</w:t>
            </w:r>
          </w:p>
        </w:tc>
        <w:tc>
          <w:tcPr>
            <w:tcW w:w="0" w:type="auto"/>
          </w:tcPr>
          <w:p w14:paraId="4D628373" w14:textId="7F9F1164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&gt;3.04</w:t>
            </w:r>
          </w:p>
        </w:tc>
      </w:tr>
      <w:tr w:rsidR="00AE3907" w:rsidRPr="005001A5" w14:paraId="67E371F4" w14:textId="77777777" w:rsidTr="00B626B0">
        <w:trPr>
          <w:trHeight w:val="311"/>
        </w:trPr>
        <w:tc>
          <w:tcPr>
            <w:tcW w:w="0" w:type="auto"/>
          </w:tcPr>
          <w:p w14:paraId="1B977995" w14:textId="77777777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Cropland use </w:t>
            </w:r>
          </w:p>
          <w:p w14:paraId="1155596F" w14:textId="1D1FF7BD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(m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per 1000 kcal)</w:t>
            </w:r>
          </w:p>
        </w:tc>
        <w:tc>
          <w:tcPr>
            <w:tcW w:w="0" w:type="auto"/>
          </w:tcPr>
          <w:p w14:paraId="1254AF60" w14:textId="6E6FC062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&lt;2.82</w:t>
            </w:r>
          </w:p>
        </w:tc>
        <w:tc>
          <w:tcPr>
            <w:tcW w:w="0" w:type="auto"/>
          </w:tcPr>
          <w:p w14:paraId="55D8A441" w14:textId="50346EAE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2.82-3.11</w:t>
            </w:r>
          </w:p>
        </w:tc>
        <w:tc>
          <w:tcPr>
            <w:tcW w:w="0" w:type="auto"/>
          </w:tcPr>
          <w:p w14:paraId="73223C29" w14:textId="0686E574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3.11-3.37</w:t>
            </w:r>
          </w:p>
        </w:tc>
        <w:tc>
          <w:tcPr>
            <w:tcW w:w="0" w:type="auto"/>
          </w:tcPr>
          <w:p w14:paraId="036AD5FA" w14:textId="001D3743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3.37-3.70</w:t>
            </w:r>
          </w:p>
        </w:tc>
        <w:tc>
          <w:tcPr>
            <w:tcW w:w="0" w:type="auto"/>
          </w:tcPr>
          <w:p w14:paraId="349F8CA5" w14:textId="7BDDA794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&gt;3.70</w:t>
            </w:r>
          </w:p>
        </w:tc>
      </w:tr>
      <w:tr w:rsidR="00AE3907" w:rsidRPr="005001A5" w14:paraId="599F6B1C" w14:textId="77777777" w:rsidTr="00B626B0">
        <w:trPr>
          <w:trHeight w:val="311"/>
        </w:trPr>
        <w:tc>
          <w:tcPr>
            <w:tcW w:w="0" w:type="auto"/>
          </w:tcPr>
          <w:p w14:paraId="53DCF80C" w14:textId="77777777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 application </w:t>
            </w:r>
          </w:p>
          <w:p w14:paraId="67864E76" w14:textId="5F24CD42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(kg N per 1000 kcal)</w:t>
            </w:r>
          </w:p>
        </w:tc>
        <w:tc>
          <w:tcPr>
            <w:tcW w:w="0" w:type="auto"/>
          </w:tcPr>
          <w:p w14:paraId="267CEE4B" w14:textId="21E34235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&lt;0.053</w:t>
            </w:r>
          </w:p>
        </w:tc>
        <w:tc>
          <w:tcPr>
            <w:tcW w:w="0" w:type="auto"/>
          </w:tcPr>
          <w:p w14:paraId="21CE7C87" w14:textId="266FADF1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0.053-0.060</w:t>
            </w:r>
          </w:p>
        </w:tc>
        <w:tc>
          <w:tcPr>
            <w:tcW w:w="0" w:type="auto"/>
          </w:tcPr>
          <w:p w14:paraId="098C1340" w14:textId="2570C35B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0.060-0.066</w:t>
            </w:r>
          </w:p>
        </w:tc>
        <w:tc>
          <w:tcPr>
            <w:tcW w:w="0" w:type="auto"/>
          </w:tcPr>
          <w:p w14:paraId="5DCB274F" w14:textId="72033480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0.066-0.074</w:t>
            </w:r>
          </w:p>
        </w:tc>
        <w:tc>
          <w:tcPr>
            <w:tcW w:w="0" w:type="auto"/>
          </w:tcPr>
          <w:p w14:paraId="55AFF038" w14:textId="0002066B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&gt;0.074</w:t>
            </w:r>
          </w:p>
        </w:tc>
      </w:tr>
      <w:tr w:rsidR="00AE3907" w:rsidRPr="005001A5" w14:paraId="64A80A43" w14:textId="77777777" w:rsidTr="00B626B0">
        <w:trPr>
          <w:trHeight w:val="311"/>
        </w:trPr>
        <w:tc>
          <w:tcPr>
            <w:tcW w:w="0" w:type="auto"/>
          </w:tcPr>
          <w:p w14:paraId="1D9E9CA9" w14:textId="77777777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P application </w:t>
            </w:r>
          </w:p>
          <w:p w14:paraId="5B26DE33" w14:textId="68ECBD95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(kg P per 1000 kcal)</w:t>
            </w:r>
          </w:p>
        </w:tc>
        <w:tc>
          <w:tcPr>
            <w:tcW w:w="0" w:type="auto"/>
          </w:tcPr>
          <w:p w14:paraId="7D273765" w14:textId="5D31F430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&lt;0.0035</w:t>
            </w:r>
          </w:p>
        </w:tc>
        <w:tc>
          <w:tcPr>
            <w:tcW w:w="0" w:type="auto"/>
          </w:tcPr>
          <w:p w14:paraId="64851AF8" w14:textId="6071C754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0.0035-0.0039</w:t>
            </w:r>
          </w:p>
        </w:tc>
        <w:tc>
          <w:tcPr>
            <w:tcW w:w="0" w:type="auto"/>
          </w:tcPr>
          <w:p w14:paraId="616890E8" w14:textId="07F8BEF4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0.0039-0.0042</w:t>
            </w:r>
          </w:p>
        </w:tc>
        <w:tc>
          <w:tcPr>
            <w:tcW w:w="0" w:type="auto"/>
          </w:tcPr>
          <w:p w14:paraId="038BF4F1" w14:textId="6CC25D85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0.0042-0.0047</w:t>
            </w:r>
          </w:p>
        </w:tc>
        <w:tc>
          <w:tcPr>
            <w:tcW w:w="0" w:type="auto"/>
          </w:tcPr>
          <w:p w14:paraId="2B40812B" w14:textId="778AB112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&gt;0.0047</w:t>
            </w:r>
          </w:p>
        </w:tc>
      </w:tr>
      <w:tr w:rsidR="00AE3907" w:rsidRPr="005001A5" w14:paraId="5D15D813" w14:textId="77777777" w:rsidTr="00B626B0">
        <w:trPr>
          <w:trHeight w:val="311"/>
        </w:trPr>
        <w:tc>
          <w:tcPr>
            <w:tcW w:w="0" w:type="auto"/>
          </w:tcPr>
          <w:p w14:paraId="2A0F4784" w14:textId="77777777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Consumptive water use </w:t>
            </w:r>
          </w:p>
          <w:p w14:paraId="12AFF1BC" w14:textId="27375B09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(m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3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per 1000 kcal)</w:t>
            </w:r>
          </w:p>
        </w:tc>
        <w:tc>
          <w:tcPr>
            <w:tcW w:w="0" w:type="auto"/>
          </w:tcPr>
          <w:p w14:paraId="02D97552" w14:textId="11AC3812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&lt;0.041</w:t>
            </w:r>
          </w:p>
        </w:tc>
        <w:tc>
          <w:tcPr>
            <w:tcW w:w="0" w:type="auto"/>
          </w:tcPr>
          <w:p w14:paraId="6B766ADB" w14:textId="16EFCF2D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0.041-0.049</w:t>
            </w:r>
          </w:p>
        </w:tc>
        <w:tc>
          <w:tcPr>
            <w:tcW w:w="0" w:type="auto"/>
          </w:tcPr>
          <w:p w14:paraId="38EE49E0" w14:textId="08EBB383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0.049-0.057</w:t>
            </w:r>
          </w:p>
        </w:tc>
        <w:tc>
          <w:tcPr>
            <w:tcW w:w="0" w:type="auto"/>
          </w:tcPr>
          <w:p w14:paraId="2894D996" w14:textId="55526AFA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0.057-0.068</w:t>
            </w:r>
          </w:p>
        </w:tc>
        <w:tc>
          <w:tcPr>
            <w:tcW w:w="0" w:type="auto"/>
          </w:tcPr>
          <w:p w14:paraId="716C26B5" w14:textId="55DED01C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&gt;0.068</w:t>
            </w:r>
          </w:p>
        </w:tc>
      </w:tr>
      <w:tr w:rsidR="00AE3907" w:rsidRPr="005001A5" w14:paraId="19C0A746" w14:textId="77777777" w:rsidTr="00B626B0">
        <w:trPr>
          <w:trHeight w:val="311"/>
        </w:trPr>
        <w:tc>
          <w:tcPr>
            <w:tcW w:w="0" w:type="auto"/>
          </w:tcPr>
          <w:p w14:paraId="0EDDE93F" w14:textId="77777777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Extinction rate </w:t>
            </w:r>
          </w:p>
          <w:p w14:paraId="15A4BBE4" w14:textId="7249CDEE" w:rsidR="00AE3907" w:rsidRPr="005001A5" w:rsidRDefault="00AE3907" w:rsidP="00AE390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(E/MSY per 1000 kcal)</w:t>
            </w:r>
          </w:p>
        </w:tc>
        <w:tc>
          <w:tcPr>
            <w:tcW w:w="0" w:type="auto"/>
          </w:tcPr>
          <w:p w14:paraId="6BC8CBE1" w14:textId="146E1E92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&lt;4.71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</w:tc>
        <w:tc>
          <w:tcPr>
            <w:tcW w:w="0" w:type="auto"/>
          </w:tcPr>
          <w:p w14:paraId="5F978B4C" w14:textId="77777777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4.71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  <w:p w14:paraId="11425D78" w14:textId="53C7CEA8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-5.83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</w:tc>
        <w:tc>
          <w:tcPr>
            <w:tcW w:w="0" w:type="auto"/>
          </w:tcPr>
          <w:p w14:paraId="334FDA06" w14:textId="77777777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5.83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  <w:p w14:paraId="3A087945" w14:textId="196BED9A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-6.98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</w:tc>
        <w:tc>
          <w:tcPr>
            <w:tcW w:w="0" w:type="auto"/>
          </w:tcPr>
          <w:p w14:paraId="5C86E31E" w14:textId="77777777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6.98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  <w:p w14:paraId="72211A24" w14:textId="3DC3DC40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-8.68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</w:tc>
        <w:tc>
          <w:tcPr>
            <w:tcW w:w="0" w:type="auto"/>
          </w:tcPr>
          <w:p w14:paraId="7AF4BB41" w14:textId="1DE561BD" w:rsidR="00AE3907" w:rsidRPr="005001A5" w:rsidRDefault="00AE3907" w:rsidP="00AE39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01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&gt;8.68 E</w:t>
            </w:r>
            <w:r w:rsidRPr="005001A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-12</w:t>
            </w:r>
          </w:p>
        </w:tc>
      </w:tr>
    </w:tbl>
    <w:p w14:paraId="79FEAAC0" w14:textId="77777777" w:rsidR="00AE3907" w:rsidRPr="00FE15AD" w:rsidRDefault="00AE3907" w:rsidP="00AE390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9E98B53" w14:textId="77777777" w:rsidR="00AE3907" w:rsidRPr="00FE15AD" w:rsidRDefault="00AE3907" w:rsidP="00AE3907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4F92C77E" w14:textId="77777777" w:rsidR="00AE3907" w:rsidRPr="00FE15AD" w:rsidRDefault="00AE3907" w:rsidP="00AE3907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456672F2" w14:textId="77777777" w:rsidR="00FD727E" w:rsidRPr="00FE15AD" w:rsidRDefault="00FD727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383C40F" w14:textId="77777777" w:rsidR="00AE3907" w:rsidRPr="00FE15AD" w:rsidRDefault="00AE3907" w:rsidP="00AE390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C5193AC" w14:textId="77777777" w:rsidR="00AE3907" w:rsidRPr="00FE15AD" w:rsidRDefault="00AE3907" w:rsidP="00AE390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D5C9D70" w14:textId="77777777" w:rsidR="00AE3907" w:rsidRPr="00FE15AD" w:rsidRDefault="00AE3907" w:rsidP="00AE390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8A38D7C" w14:textId="77777777" w:rsidR="009E1F54" w:rsidRPr="00FE15AD" w:rsidRDefault="009E1F54" w:rsidP="00AE390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B481770" w14:textId="77777777" w:rsidR="009E1F54" w:rsidRPr="00FE15AD" w:rsidRDefault="009E1F54" w:rsidP="00AE390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D37B8B5" w14:textId="77777777" w:rsidR="00AE3907" w:rsidRPr="00FE15AD" w:rsidRDefault="00AE3907" w:rsidP="00AE390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E991B0B" w14:textId="77777777" w:rsidR="00AE3907" w:rsidRPr="00FE15AD" w:rsidRDefault="00AE3907" w:rsidP="00AE390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EF13CF3" w14:textId="77777777" w:rsidR="00216B64" w:rsidRPr="00FE15AD" w:rsidRDefault="00216B64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6FDAF915" w14:textId="77777777" w:rsidR="00216B64" w:rsidRPr="00FE15AD" w:rsidRDefault="00216B64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18E61394" w14:textId="77777777" w:rsidR="00216B64" w:rsidRPr="00FE15AD" w:rsidRDefault="00216B64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3E20B2AA" w14:textId="77777777" w:rsidR="00216B64" w:rsidRPr="00FE15AD" w:rsidRDefault="00216B64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60949278" w14:textId="77777777" w:rsidR="00216B64" w:rsidRPr="00FE15AD" w:rsidRDefault="00216B64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7E19F791" w14:textId="77777777" w:rsidR="00216B64" w:rsidRPr="00FE15AD" w:rsidRDefault="00216B64">
      <w:pPr>
        <w:rPr>
          <w:rFonts w:ascii="Times New Roman" w:hAnsi="Times New Roman" w:cs="Times New Roman"/>
          <w:b/>
          <w:bCs/>
          <w:sz w:val="20"/>
          <w:szCs w:val="20"/>
          <w:highlight w:val="red"/>
          <w:lang w:val="en-US"/>
        </w:rPr>
      </w:pPr>
    </w:p>
    <w:p w14:paraId="2B0D83A3" w14:textId="77777777" w:rsidR="00E71945" w:rsidRDefault="00E71945" w:rsidP="00E30EE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FF3C941" w14:textId="0FB843CB" w:rsidR="00E30EEF" w:rsidRPr="00FE15AD" w:rsidRDefault="00E30EEF" w:rsidP="00E30EEF">
      <w:pPr>
        <w:jc w:val="both"/>
        <w:rPr>
          <w:b/>
          <w:bCs/>
          <w:sz w:val="20"/>
          <w:szCs w:val="20"/>
          <w:lang w:val="en-GB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9134CC"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Mean food group intake, g per 1000 kcal (SD) in women, by quintiles of dietary environmental impact and p-values for linear trend. Q5 represent</w:t>
      </w:r>
      <w:r w:rsidR="005420C7"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diets with highest environmental impact. 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993"/>
        <w:gridCol w:w="990"/>
        <w:gridCol w:w="985"/>
        <w:gridCol w:w="935"/>
        <w:gridCol w:w="966"/>
        <w:gridCol w:w="1363"/>
      </w:tblGrid>
      <w:tr w:rsidR="007B23C0" w:rsidRPr="00E71945" w14:paraId="6927AABC" w14:textId="77777777" w:rsidTr="00A90FE2">
        <w:trPr>
          <w:trHeight w:val="244"/>
        </w:trPr>
        <w:tc>
          <w:tcPr>
            <w:tcW w:w="2830" w:type="dxa"/>
            <w:noWrap/>
            <w:vAlign w:val="bottom"/>
            <w:hideMark/>
          </w:tcPr>
          <w:p w14:paraId="117C8108" w14:textId="77777777" w:rsidR="00E30EEF" w:rsidRPr="00E71945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869" w:type="dxa"/>
            <w:gridSpan w:val="5"/>
            <w:noWrap/>
            <w:vAlign w:val="bottom"/>
            <w:hideMark/>
          </w:tcPr>
          <w:p w14:paraId="706EDD88" w14:textId="77777777" w:rsidR="00E30EEF" w:rsidRPr="00E71945" w:rsidRDefault="00E30EEF" w:rsidP="00B24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</w:pPr>
            <w:r w:rsidRPr="00E719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  <w:t>Quintiles of dietary environmental impact</w:t>
            </w:r>
          </w:p>
        </w:tc>
        <w:tc>
          <w:tcPr>
            <w:tcW w:w="1363" w:type="dxa"/>
          </w:tcPr>
          <w:p w14:paraId="68358B23" w14:textId="77777777" w:rsidR="00E30EEF" w:rsidRPr="00E71945" w:rsidRDefault="00E30EEF" w:rsidP="00B24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</w:pPr>
            <w:r w:rsidRPr="00E719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  <w:t>Linear regression</w:t>
            </w:r>
          </w:p>
        </w:tc>
      </w:tr>
      <w:tr w:rsidR="007B23C0" w:rsidRPr="00E71945" w14:paraId="3714B0F9" w14:textId="77777777" w:rsidTr="00A90FE2">
        <w:trPr>
          <w:trHeight w:val="244"/>
        </w:trPr>
        <w:tc>
          <w:tcPr>
            <w:tcW w:w="2830" w:type="dxa"/>
            <w:noWrap/>
          </w:tcPr>
          <w:p w14:paraId="31CDD327" w14:textId="77777777" w:rsidR="00E30EEF" w:rsidRPr="00E71945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noWrap/>
          </w:tcPr>
          <w:p w14:paraId="402A4560" w14:textId="757E7C84" w:rsidR="00E30EEF" w:rsidRPr="00E71945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</w:t>
            </w:r>
          </w:p>
        </w:tc>
        <w:tc>
          <w:tcPr>
            <w:tcW w:w="990" w:type="dxa"/>
            <w:noWrap/>
          </w:tcPr>
          <w:p w14:paraId="30B45548" w14:textId="107BBFC7" w:rsidR="00E30EEF" w:rsidRPr="00E71945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</w:t>
            </w:r>
          </w:p>
        </w:tc>
        <w:tc>
          <w:tcPr>
            <w:tcW w:w="985" w:type="dxa"/>
            <w:noWrap/>
          </w:tcPr>
          <w:p w14:paraId="11388A18" w14:textId="7678F774" w:rsidR="00E30EEF" w:rsidRPr="00E71945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935" w:type="dxa"/>
            <w:noWrap/>
          </w:tcPr>
          <w:p w14:paraId="41167384" w14:textId="19BA05E5" w:rsidR="00E30EEF" w:rsidRPr="00E71945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966" w:type="dxa"/>
            <w:noWrap/>
          </w:tcPr>
          <w:p w14:paraId="155A5CA8" w14:textId="1080D346" w:rsidR="00E30EEF" w:rsidRPr="00E71945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</w:t>
            </w:r>
          </w:p>
        </w:tc>
        <w:tc>
          <w:tcPr>
            <w:tcW w:w="1363" w:type="dxa"/>
          </w:tcPr>
          <w:p w14:paraId="46A15A5E" w14:textId="50E3BBA3" w:rsidR="00E30EEF" w:rsidRPr="00E71945" w:rsidRDefault="00E30EE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</w:t>
            </w:r>
            <w:r w:rsidR="004B42A2"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-value</w:t>
            </w:r>
          </w:p>
        </w:tc>
      </w:tr>
      <w:tr w:rsidR="007B23C0" w:rsidRPr="00E71945" w14:paraId="7A86F44E" w14:textId="77777777" w:rsidTr="00A90FE2">
        <w:trPr>
          <w:trHeight w:val="244"/>
        </w:trPr>
        <w:tc>
          <w:tcPr>
            <w:tcW w:w="2830" w:type="dxa"/>
            <w:noWrap/>
          </w:tcPr>
          <w:p w14:paraId="2FD61EB8" w14:textId="77777777" w:rsidR="00E30EEF" w:rsidRPr="00E71945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Women (n)</w:t>
            </w:r>
          </w:p>
        </w:tc>
        <w:tc>
          <w:tcPr>
            <w:tcW w:w="993" w:type="dxa"/>
            <w:noWrap/>
          </w:tcPr>
          <w:p w14:paraId="44653FA7" w14:textId="017A5D55" w:rsidR="00E30EEF" w:rsidRPr="00E71945" w:rsidRDefault="0052738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2412</w:t>
            </w:r>
          </w:p>
        </w:tc>
        <w:tc>
          <w:tcPr>
            <w:tcW w:w="990" w:type="dxa"/>
            <w:noWrap/>
          </w:tcPr>
          <w:p w14:paraId="7B47B617" w14:textId="2FE8E712" w:rsidR="00E30EEF" w:rsidRPr="00E71945" w:rsidRDefault="0052738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2888</w:t>
            </w:r>
          </w:p>
        </w:tc>
        <w:tc>
          <w:tcPr>
            <w:tcW w:w="985" w:type="dxa"/>
            <w:noWrap/>
          </w:tcPr>
          <w:p w14:paraId="09219B0D" w14:textId="70A29879" w:rsidR="00E30EEF" w:rsidRPr="00E71945" w:rsidRDefault="0052738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3830</w:t>
            </w:r>
          </w:p>
        </w:tc>
        <w:tc>
          <w:tcPr>
            <w:tcW w:w="935" w:type="dxa"/>
            <w:noWrap/>
          </w:tcPr>
          <w:p w14:paraId="6945FD97" w14:textId="53264488" w:rsidR="00E30EEF" w:rsidRPr="00E71945" w:rsidRDefault="0052738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2748</w:t>
            </w:r>
          </w:p>
        </w:tc>
        <w:tc>
          <w:tcPr>
            <w:tcW w:w="966" w:type="dxa"/>
            <w:noWrap/>
          </w:tcPr>
          <w:p w14:paraId="3D1E68B7" w14:textId="2FE3DC54" w:rsidR="00E30EEF" w:rsidRPr="00E71945" w:rsidRDefault="0052738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2484</w:t>
            </w:r>
          </w:p>
        </w:tc>
        <w:tc>
          <w:tcPr>
            <w:tcW w:w="1363" w:type="dxa"/>
          </w:tcPr>
          <w:p w14:paraId="52A40CAC" w14:textId="77777777" w:rsidR="00E30EEF" w:rsidRPr="00E71945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7B23C0" w:rsidRPr="00E71945" w14:paraId="11DEA434" w14:textId="77777777" w:rsidTr="00A90FE2">
        <w:trPr>
          <w:trHeight w:val="244"/>
        </w:trPr>
        <w:tc>
          <w:tcPr>
            <w:tcW w:w="2830" w:type="dxa"/>
            <w:noWrap/>
          </w:tcPr>
          <w:p w14:paraId="2B775B66" w14:textId="22B2BC4F" w:rsidR="00E30EEF" w:rsidRPr="00E71945" w:rsidRDefault="0052738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Red meat</w:t>
            </w:r>
            <w:r w:rsidR="00E30EEF"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993" w:type="dxa"/>
            <w:noWrap/>
          </w:tcPr>
          <w:p w14:paraId="1CFA1905" w14:textId="39B9CA33" w:rsidR="00E30EEF" w:rsidRPr="00E71945" w:rsidRDefault="0052738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 (14)</w:t>
            </w:r>
          </w:p>
        </w:tc>
        <w:tc>
          <w:tcPr>
            <w:tcW w:w="990" w:type="dxa"/>
            <w:noWrap/>
          </w:tcPr>
          <w:p w14:paraId="419E9ACD" w14:textId="658A3DCC" w:rsidR="00E30EEF" w:rsidRPr="00E71945" w:rsidRDefault="00B844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 (15)</w:t>
            </w:r>
          </w:p>
        </w:tc>
        <w:tc>
          <w:tcPr>
            <w:tcW w:w="985" w:type="dxa"/>
            <w:noWrap/>
          </w:tcPr>
          <w:p w14:paraId="7CA576F9" w14:textId="51D41C12" w:rsidR="00E30EEF" w:rsidRPr="00E71945" w:rsidRDefault="00B844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 (16)</w:t>
            </w:r>
          </w:p>
        </w:tc>
        <w:tc>
          <w:tcPr>
            <w:tcW w:w="935" w:type="dxa"/>
            <w:noWrap/>
          </w:tcPr>
          <w:p w14:paraId="72D219C0" w14:textId="50364EAA" w:rsidR="00E30EEF" w:rsidRPr="00E71945" w:rsidRDefault="00B844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 (18)</w:t>
            </w:r>
          </w:p>
        </w:tc>
        <w:tc>
          <w:tcPr>
            <w:tcW w:w="966" w:type="dxa"/>
            <w:noWrap/>
          </w:tcPr>
          <w:p w14:paraId="0132DF27" w14:textId="71106A6E" w:rsidR="00E30EEF" w:rsidRPr="00E71945" w:rsidRDefault="00B844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43 (19)</w:t>
            </w:r>
          </w:p>
        </w:tc>
        <w:tc>
          <w:tcPr>
            <w:tcW w:w="1363" w:type="dxa"/>
          </w:tcPr>
          <w:p w14:paraId="17A78D26" w14:textId="31A61920" w:rsidR="00E30EEF" w:rsidRPr="00E71945" w:rsidRDefault="00B84442" w:rsidP="00B844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1DAC71AA" w14:textId="77777777" w:rsidTr="00A90FE2">
        <w:trPr>
          <w:trHeight w:val="244"/>
        </w:trPr>
        <w:tc>
          <w:tcPr>
            <w:tcW w:w="2830" w:type="dxa"/>
            <w:noWrap/>
          </w:tcPr>
          <w:p w14:paraId="6D0C501F" w14:textId="7E82D73D" w:rsidR="0052738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Beef</w:t>
            </w:r>
          </w:p>
        </w:tc>
        <w:tc>
          <w:tcPr>
            <w:tcW w:w="993" w:type="dxa"/>
            <w:noWrap/>
          </w:tcPr>
          <w:p w14:paraId="0C6AA642" w14:textId="71931F83" w:rsidR="0052738F" w:rsidRPr="00E71945" w:rsidRDefault="00B844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4.6 (2.8)</w:t>
            </w:r>
          </w:p>
        </w:tc>
        <w:tc>
          <w:tcPr>
            <w:tcW w:w="990" w:type="dxa"/>
            <w:noWrap/>
          </w:tcPr>
          <w:p w14:paraId="7278E227" w14:textId="6C9E4D60" w:rsidR="0052738F" w:rsidRPr="00E71945" w:rsidRDefault="00B844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5.4 (3.0)</w:t>
            </w:r>
          </w:p>
        </w:tc>
        <w:tc>
          <w:tcPr>
            <w:tcW w:w="985" w:type="dxa"/>
            <w:noWrap/>
          </w:tcPr>
          <w:p w14:paraId="2288EA81" w14:textId="09F9C6C8" w:rsidR="0052738F" w:rsidRPr="00E71945" w:rsidRDefault="00B844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6.7 (3.3)</w:t>
            </w:r>
          </w:p>
        </w:tc>
        <w:tc>
          <w:tcPr>
            <w:tcW w:w="935" w:type="dxa"/>
            <w:noWrap/>
          </w:tcPr>
          <w:p w14:paraId="799925E9" w14:textId="63CBEA7E" w:rsidR="0052738F" w:rsidRPr="00E71945" w:rsidRDefault="00B844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7.9 (4.4)</w:t>
            </w:r>
          </w:p>
        </w:tc>
        <w:tc>
          <w:tcPr>
            <w:tcW w:w="966" w:type="dxa"/>
            <w:noWrap/>
          </w:tcPr>
          <w:p w14:paraId="03504DB0" w14:textId="30F552A9" w:rsidR="0052738F" w:rsidRPr="00E71945" w:rsidRDefault="00B844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9.3 (5.7)</w:t>
            </w:r>
          </w:p>
        </w:tc>
        <w:tc>
          <w:tcPr>
            <w:tcW w:w="1363" w:type="dxa"/>
          </w:tcPr>
          <w:p w14:paraId="3AC11E19" w14:textId="04F40D68" w:rsidR="0052738F" w:rsidRPr="00E71945" w:rsidRDefault="00A951E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1AF5B6A0" w14:textId="77777777" w:rsidTr="00A90FE2">
        <w:trPr>
          <w:trHeight w:val="244"/>
        </w:trPr>
        <w:tc>
          <w:tcPr>
            <w:tcW w:w="2830" w:type="dxa"/>
            <w:noWrap/>
          </w:tcPr>
          <w:p w14:paraId="38DD43DF" w14:textId="6ABD772A" w:rsidR="0052738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Pork</w:t>
            </w:r>
          </w:p>
        </w:tc>
        <w:tc>
          <w:tcPr>
            <w:tcW w:w="993" w:type="dxa"/>
            <w:noWrap/>
          </w:tcPr>
          <w:p w14:paraId="1B81A691" w14:textId="555A2126" w:rsidR="0052738F" w:rsidRPr="00E71945" w:rsidRDefault="00A951E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 (1.9)</w:t>
            </w:r>
          </w:p>
        </w:tc>
        <w:tc>
          <w:tcPr>
            <w:tcW w:w="990" w:type="dxa"/>
            <w:noWrap/>
          </w:tcPr>
          <w:p w14:paraId="57DFD95F" w14:textId="06946A70" w:rsidR="0052738F" w:rsidRPr="00E71945" w:rsidRDefault="00A951E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 (1.9)</w:t>
            </w:r>
          </w:p>
        </w:tc>
        <w:tc>
          <w:tcPr>
            <w:tcW w:w="985" w:type="dxa"/>
            <w:noWrap/>
          </w:tcPr>
          <w:p w14:paraId="41A30367" w14:textId="5B9F2118" w:rsidR="0052738F" w:rsidRPr="00E71945" w:rsidRDefault="00A951E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 (2.1)</w:t>
            </w:r>
          </w:p>
        </w:tc>
        <w:tc>
          <w:tcPr>
            <w:tcW w:w="935" w:type="dxa"/>
            <w:noWrap/>
          </w:tcPr>
          <w:p w14:paraId="25C663DB" w14:textId="22839166" w:rsidR="0052738F" w:rsidRPr="00E71945" w:rsidRDefault="00A951E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4.3 (2.3)</w:t>
            </w:r>
          </w:p>
        </w:tc>
        <w:tc>
          <w:tcPr>
            <w:tcW w:w="966" w:type="dxa"/>
            <w:noWrap/>
          </w:tcPr>
          <w:p w14:paraId="46F18F71" w14:textId="5FDD5855" w:rsidR="0052738F" w:rsidRPr="00E71945" w:rsidRDefault="00A951E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4.7 (2.9)</w:t>
            </w:r>
          </w:p>
        </w:tc>
        <w:tc>
          <w:tcPr>
            <w:tcW w:w="1363" w:type="dxa"/>
          </w:tcPr>
          <w:p w14:paraId="3C18B572" w14:textId="4459878C" w:rsidR="0052738F" w:rsidRPr="00E71945" w:rsidRDefault="00A951E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7E2B02D0" w14:textId="77777777" w:rsidTr="00A90FE2">
        <w:trPr>
          <w:trHeight w:val="244"/>
        </w:trPr>
        <w:tc>
          <w:tcPr>
            <w:tcW w:w="2830" w:type="dxa"/>
            <w:noWrap/>
          </w:tcPr>
          <w:p w14:paraId="215712F4" w14:textId="26AC939C" w:rsidR="00D366EE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Lamb, </w:t>
            </w:r>
            <w:r w:rsidR="009B08C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game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proofErr w:type="spellStart"/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offals</w:t>
            </w:r>
            <w:proofErr w:type="spellEnd"/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</w:t>
            </w:r>
          </w:p>
          <w:p w14:paraId="4AA17701" w14:textId="247ED862" w:rsidR="0052738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unprocessed red meat</w:t>
            </w:r>
          </w:p>
        </w:tc>
        <w:tc>
          <w:tcPr>
            <w:tcW w:w="993" w:type="dxa"/>
            <w:noWrap/>
          </w:tcPr>
          <w:p w14:paraId="2F5F41B9" w14:textId="43585017" w:rsidR="0052738F" w:rsidRPr="00E71945" w:rsidRDefault="00523D6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 (2.4)</w:t>
            </w:r>
          </w:p>
        </w:tc>
        <w:tc>
          <w:tcPr>
            <w:tcW w:w="990" w:type="dxa"/>
            <w:noWrap/>
          </w:tcPr>
          <w:p w14:paraId="74692BC6" w14:textId="18B2DDB3" w:rsidR="0052738F" w:rsidRPr="00E71945" w:rsidRDefault="00523D6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 (3.9)</w:t>
            </w:r>
          </w:p>
        </w:tc>
        <w:tc>
          <w:tcPr>
            <w:tcW w:w="985" w:type="dxa"/>
            <w:noWrap/>
          </w:tcPr>
          <w:p w14:paraId="01C13568" w14:textId="3024310F" w:rsidR="0052738F" w:rsidRPr="00E71945" w:rsidRDefault="00523D6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 (3.0)</w:t>
            </w:r>
          </w:p>
        </w:tc>
        <w:tc>
          <w:tcPr>
            <w:tcW w:w="935" w:type="dxa"/>
            <w:noWrap/>
          </w:tcPr>
          <w:p w14:paraId="6C2A8E9A" w14:textId="6F25C637" w:rsidR="0052738F" w:rsidRPr="00E71945" w:rsidRDefault="00523D6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3.0 (3.5)</w:t>
            </w:r>
          </w:p>
        </w:tc>
        <w:tc>
          <w:tcPr>
            <w:tcW w:w="966" w:type="dxa"/>
            <w:noWrap/>
          </w:tcPr>
          <w:p w14:paraId="37AD9027" w14:textId="004C857F" w:rsidR="0052738F" w:rsidRPr="00E71945" w:rsidRDefault="00523D6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 (4.5)</w:t>
            </w:r>
          </w:p>
        </w:tc>
        <w:tc>
          <w:tcPr>
            <w:tcW w:w="1363" w:type="dxa"/>
          </w:tcPr>
          <w:p w14:paraId="187FE96F" w14:textId="20480C4C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0E27067A" w14:textId="77777777" w:rsidTr="00A90FE2">
        <w:trPr>
          <w:trHeight w:val="244"/>
        </w:trPr>
        <w:tc>
          <w:tcPr>
            <w:tcW w:w="2830" w:type="dxa"/>
            <w:noWrap/>
          </w:tcPr>
          <w:p w14:paraId="6605473F" w14:textId="2C3F9DF7" w:rsidR="0052738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Processed red meat</w:t>
            </w:r>
          </w:p>
        </w:tc>
        <w:tc>
          <w:tcPr>
            <w:tcW w:w="993" w:type="dxa"/>
            <w:noWrap/>
          </w:tcPr>
          <w:p w14:paraId="738B28FB" w14:textId="59EE7FD0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 (12)</w:t>
            </w:r>
          </w:p>
        </w:tc>
        <w:tc>
          <w:tcPr>
            <w:tcW w:w="990" w:type="dxa"/>
            <w:noWrap/>
          </w:tcPr>
          <w:p w14:paraId="3CB01102" w14:textId="4766E7AE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 (12)</w:t>
            </w:r>
          </w:p>
        </w:tc>
        <w:tc>
          <w:tcPr>
            <w:tcW w:w="985" w:type="dxa"/>
            <w:noWrap/>
          </w:tcPr>
          <w:p w14:paraId="49893BE3" w14:textId="1B0D173F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(14)</w:t>
            </w:r>
          </w:p>
        </w:tc>
        <w:tc>
          <w:tcPr>
            <w:tcW w:w="935" w:type="dxa"/>
            <w:noWrap/>
          </w:tcPr>
          <w:p w14:paraId="30CB5C37" w14:textId="7E6B311A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 (15)</w:t>
            </w:r>
          </w:p>
        </w:tc>
        <w:tc>
          <w:tcPr>
            <w:tcW w:w="966" w:type="dxa"/>
            <w:noWrap/>
          </w:tcPr>
          <w:p w14:paraId="049D8147" w14:textId="20AF1820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(15)</w:t>
            </w:r>
          </w:p>
        </w:tc>
        <w:tc>
          <w:tcPr>
            <w:tcW w:w="1363" w:type="dxa"/>
          </w:tcPr>
          <w:p w14:paraId="2975255C" w14:textId="0A0C1D22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1E724AC7" w14:textId="77777777" w:rsidTr="00A90FE2">
        <w:trPr>
          <w:trHeight w:val="244"/>
        </w:trPr>
        <w:tc>
          <w:tcPr>
            <w:tcW w:w="2830" w:type="dxa"/>
            <w:noWrap/>
          </w:tcPr>
          <w:p w14:paraId="41C48979" w14:textId="0FA91C9C" w:rsidR="0052738F" w:rsidRPr="00E71945" w:rsidRDefault="0052738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White meat</w:t>
            </w:r>
          </w:p>
        </w:tc>
        <w:tc>
          <w:tcPr>
            <w:tcW w:w="993" w:type="dxa"/>
            <w:noWrap/>
          </w:tcPr>
          <w:p w14:paraId="2BDAB077" w14:textId="5DD9EB5D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6.4 (5.4)</w:t>
            </w:r>
          </w:p>
        </w:tc>
        <w:tc>
          <w:tcPr>
            <w:tcW w:w="990" w:type="dxa"/>
            <w:noWrap/>
          </w:tcPr>
          <w:p w14:paraId="7FB07FF8" w14:textId="603EABDE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7.5 (5.6)</w:t>
            </w:r>
          </w:p>
        </w:tc>
        <w:tc>
          <w:tcPr>
            <w:tcW w:w="985" w:type="dxa"/>
            <w:noWrap/>
          </w:tcPr>
          <w:p w14:paraId="312A5CE2" w14:textId="699289CE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8.6 (6.0)</w:t>
            </w:r>
          </w:p>
        </w:tc>
        <w:tc>
          <w:tcPr>
            <w:tcW w:w="935" w:type="dxa"/>
            <w:noWrap/>
          </w:tcPr>
          <w:p w14:paraId="413A1375" w14:textId="69F34398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9.8 (6.5)</w:t>
            </w:r>
          </w:p>
        </w:tc>
        <w:tc>
          <w:tcPr>
            <w:tcW w:w="966" w:type="dxa"/>
            <w:noWrap/>
          </w:tcPr>
          <w:p w14:paraId="6C0942AC" w14:textId="728062B6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(7.4)</w:t>
            </w:r>
          </w:p>
        </w:tc>
        <w:tc>
          <w:tcPr>
            <w:tcW w:w="1363" w:type="dxa"/>
          </w:tcPr>
          <w:p w14:paraId="3A4FB227" w14:textId="36D46641" w:rsidR="0052738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0982951F" w14:textId="77777777" w:rsidTr="00A90FE2">
        <w:trPr>
          <w:trHeight w:val="244"/>
        </w:trPr>
        <w:tc>
          <w:tcPr>
            <w:tcW w:w="2830" w:type="dxa"/>
            <w:noWrap/>
          </w:tcPr>
          <w:p w14:paraId="254E231D" w14:textId="3282384A" w:rsidR="00E30EEF" w:rsidRPr="00E71945" w:rsidRDefault="0052738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Eggs</w:t>
            </w:r>
          </w:p>
        </w:tc>
        <w:tc>
          <w:tcPr>
            <w:tcW w:w="993" w:type="dxa"/>
            <w:noWrap/>
          </w:tcPr>
          <w:p w14:paraId="41A5E4EB" w14:textId="50F318BF" w:rsidR="00E30EE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5.9 (4.7)</w:t>
            </w:r>
          </w:p>
        </w:tc>
        <w:tc>
          <w:tcPr>
            <w:tcW w:w="990" w:type="dxa"/>
            <w:noWrap/>
          </w:tcPr>
          <w:p w14:paraId="144BD13F" w14:textId="6C7B3E44" w:rsidR="00E30EE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6.5 (4.8)</w:t>
            </w:r>
          </w:p>
        </w:tc>
        <w:tc>
          <w:tcPr>
            <w:tcW w:w="985" w:type="dxa"/>
            <w:noWrap/>
          </w:tcPr>
          <w:p w14:paraId="3BA70CCB" w14:textId="134299D8" w:rsidR="00E30EE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6.9 (5.3)</w:t>
            </w:r>
          </w:p>
        </w:tc>
        <w:tc>
          <w:tcPr>
            <w:tcW w:w="935" w:type="dxa"/>
            <w:noWrap/>
          </w:tcPr>
          <w:p w14:paraId="12A29659" w14:textId="30BCC0CD" w:rsidR="00E30EE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7.5 (5.9)</w:t>
            </w:r>
          </w:p>
        </w:tc>
        <w:tc>
          <w:tcPr>
            <w:tcW w:w="966" w:type="dxa"/>
            <w:noWrap/>
          </w:tcPr>
          <w:p w14:paraId="026E9C91" w14:textId="6B9EE7C5" w:rsidR="00E30EE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8.2 (7.0)</w:t>
            </w:r>
          </w:p>
        </w:tc>
        <w:tc>
          <w:tcPr>
            <w:tcW w:w="1363" w:type="dxa"/>
          </w:tcPr>
          <w:p w14:paraId="68791E0C" w14:textId="2E5F6EB6" w:rsidR="00E30EEF" w:rsidRPr="00E71945" w:rsidRDefault="005F1C2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7B3FEDB0" w14:textId="77777777" w:rsidTr="00A90FE2">
        <w:trPr>
          <w:trHeight w:val="244"/>
        </w:trPr>
        <w:tc>
          <w:tcPr>
            <w:tcW w:w="2830" w:type="dxa"/>
            <w:noWrap/>
          </w:tcPr>
          <w:p w14:paraId="0BD91DAB" w14:textId="6C0D7C5D" w:rsidR="0052738F" w:rsidRPr="00E71945" w:rsidRDefault="0052738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Dairy products</w:t>
            </w:r>
          </w:p>
        </w:tc>
        <w:tc>
          <w:tcPr>
            <w:tcW w:w="993" w:type="dxa"/>
            <w:noWrap/>
          </w:tcPr>
          <w:p w14:paraId="2353E1B2" w14:textId="25851616" w:rsidR="0052738F" w:rsidRPr="00E71945" w:rsidRDefault="007B23C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199 (113)</w:t>
            </w:r>
          </w:p>
        </w:tc>
        <w:tc>
          <w:tcPr>
            <w:tcW w:w="990" w:type="dxa"/>
            <w:noWrap/>
          </w:tcPr>
          <w:p w14:paraId="64062275" w14:textId="662783DB" w:rsidR="0052738F" w:rsidRPr="00E71945" w:rsidRDefault="007B23C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212 (118)</w:t>
            </w:r>
          </w:p>
        </w:tc>
        <w:tc>
          <w:tcPr>
            <w:tcW w:w="985" w:type="dxa"/>
            <w:noWrap/>
          </w:tcPr>
          <w:p w14:paraId="5A64D691" w14:textId="1EBA72F4" w:rsidR="0052738F" w:rsidRPr="00E71945" w:rsidRDefault="007B23C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232 (141)</w:t>
            </w:r>
          </w:p>
        </w:tc>
        <w:tc>
          <w:tcPr>
            <w:tcW w:w="935" w:type="dxa"/>
            <w:noWrap/>
          </w:tcPr>
          <w:p w14:paraId="69886060" w14:textId="47CCB32F" w:rsidR="0052738F" w:rsidRPr="00E71945" w:rsidRDefault="007B23C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246 (142)</w:t>
            </w:r>
          </w:p>
        </w:tc>
        <w:tc>
          <w:tcPr>
            <w:tcW w:w="966" w:type="dxa"/>
            <w:noWrap/>
          </w:tcPr>
          <w:p w14:paraId="2FE62BB3" w14:textId="35DA4CBA" w:rsidR="0052738F" w:rsidRPr="00E71945" w:rsidRDefault="007B23C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249 (131)</w:t>
            </w:r>
          </w:p>
        </w:tc>
        <w:tc>
          <w:tcPr>
            <w:tcW w:w="1363" w:type="dxa"/>
          </w:tcPr>
          <w:p w14:paraId="2C27504A" w14:textId="4D7BE96B" w:rsidR="0052738F" w:rsidRPr="00E71945" w:rsidRDefault="007B23C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198C6CBE" w14:textId="77777777" w:rsidTr="00A90FE2">
        <w:trPr>
          <w:trHeight w:val="244"/>
        </w:trPr>
        <w:tc>
          <w:tcPr>
            <w:tcW w:w="2830" w:type="dxa"/>
            <w:noWrap/>
          </w:tcPr>
          <w:p w14:paraId="719F79CF" w14:textId="0DA4C83B" w:rsidR="00E30EEF" w:rsidRPr="00E71945" w:rsidRDefault="00D366EE" w:rsidP="00B24187">
            <w:pPr>
              <w:tabs>
                <w:tab w:val="left" w:pos="1860"/>
              </w:tabs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Milk</w:t>
            </w:r>
          </w:p>
        </w:tc>
        <w:tc>
          <w:tcPr>
            <w:tcW w:w="993" w:type="dxa"/>
            <w:noWrap/>
          </w:tcPr>
          <w:p w14:paraId="0E10F935" w14:textId="5CE7473E" w:rsidR="00E30EEF" w:rsidRPr="00E71945" w:rsidRDefault="001274A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73 (69)</w:t>
            </w:r>
          </w:p>
        </w:tc>
        <w:tc>
          <w:tcPr>
            <w:tcW w:w="990" w:type="dxa"/>
            <w:noWrap/>
          </w:tcPr>
          <w:p w14:paraId="3C35153C" w14:textId="6657B866" w:rsidR="00E30EEF" w:rsidRPr="00E71945" w:rsidRDefault="001274A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76 (70)</w:t>
            </w:r>
          </w:p>
        </w:tc>
        <w:tc>
          <w:tcPr>
            <w:tcW w:w="985" w:type="dxa"/>
            <w:noWrap/>
          </w:tcPr>
          <w:p w14:paraId="5B7C745D" w14:textId="08E366C5" w:rsidR="00E30EEF" w:rsidRPr="00E71945" w:rsidRDefault="001274A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81 (86)</w:t>
            </w:r>
          </w:p>
        </w:tc>
        <w:tc>
          <w:tcPr>
            <w:tcW w:w="935" w:type="dxa"/>
            <w:noWrap/>
          </w:tcPr>
          <w:p w14:paraId="5088FE42" w14:textId="40929DC0" w:rsidR="00E30EEF" w:rsidRPr="00E71945" w:rsidRDefault="001274A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81 (86)</w:t>
            </w:r>
          </w:p>
        </w:tc>
        <w:tc>
          <w:tcPr>
            <w:tcW w:w="966" w:type="dxa"/>
            <w:noWrap/>
          </w:tcPr>
          <w:p w14:paraId="328F0816" w14:textId="0E7BDDDA" w:rsidR="00E30EEF" w:rsidRPr="00E71945" w:rsidRDefault="001274A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73 (85)</w:t>
            </w:r>
          </w:p>
        </w:tc>
        <w:tc>
          <w:tcPr>
            <w:tcW w:w="1363" w:type="dxa"/>
          </w:tcPr>
          <w:p w14:paraId="3436133A" w14:textId="61A897D0" w:rsidR="00E30EEF" w:rsidRPr="00E71945" w:rsidRDefault="009B151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0.3355</w:t>
            </w:r>
          </w:p>
        </w:tc>
      </w:tr>
      <w:tr w:rsidR="007B23C0" w:rsidRPr="00E71945" w14:paraId="35E51803" w14:textId="77777777" w:rsidTr="00A90FE2">
        <w:trPr>
          <w:trHeight w:val="244"/>
        </w:trPr>
        <w:tc>
          <w:tcPr>
            <w:tcW w:w="2830" w:type="dxa"/>
            <w:noWrap/>
          </w:tcPr>
          <w:p w14:paraId="2399FB9C" w14:textId="633B795C" w:rsidR="0052738F" w:rsidRPr="00E71945" w:rsidRDefault="00D366EE" w:rsidP="00B24187">
            <w:pPr>
              <w:tabs>
                <w:tab w:val="left" w:pos="1860"/>
              </w:tabs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Yoghurt</w:t>
            </w:r>
          </w:p>
        </w:tc>
        <w:tc>
          <w:tcPr>
            <w:tcW w:w="993" w:type="dxa"/>
            <w:noWrap/>
          </w:tcPr>
          <w:p w14:paraId="6556532E" w14:textId="19BA9702" w:rsidR="0052738F" w:rsidRPr="00E71945" w:rsidRDefault="009B151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96 (96)</w:t>
            </w:r>
          </w:p>
        </w:tc>
        <w:tc>
          <w:tcPr>
            <w:tcW w:w="990" w:type="dxa"/>
            <w:noWrap/>
          </w:tcPr>
          <w:p w14:paraId="3BC1FECD" w14:textId="4B0F090B" w:rsidR="0052738F" w:rsidRPr="00E71945" w:rsidRDefault="009B151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101 (99)</w:t>
            </w:r>
          </w:p>
        </w:tc>
        <w:tc>
          <w:tcPr>
            <w:tcW w:w="985" w:type="dxa"/>
            <w:noWrap/>
          </w:tcPr>
          <w:p w14:paraId="1C58D850" w14:textId="727C6268" w:rsidR="0052738F" w:rsidRPr="00E71945" w:rsidRDefault="009B151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111 (115)</w:t>
            </w:r>
          </w:p>
        </w:tc>
        <w:tc>
          <w:tcPr>
            <w:tcW w:w="935" w:type="dxa"/>
            <w:noWrap/>
          </w:tcPr>
          <w:p w14:paraId="176F46BD" w14:textId="5E5A0E63" w:rsidR="0052738F" w:rsidRPr="00E71945" w:rsidRDefault="009B151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108 (112)</w:t>
            </w:r>
          </w:p>
        </w:tc>
        <w:tc>
          <w:tcPr>
            <w:tcW w:w="966" w:type="dxa"/>
            <w:noWrap/>
          </w:tcPr>
          <w:p w14:paraId="22F973B0" w14:textId="7141FB55" w:rsidR="0052738F" w:rsidRPr="00E71945" w:rsidRDefault="009B151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102 (102)</w:t>
            </w:r>
          </w:p>
        </w:tc>
        <w:tc>
          <w:tcPr>
            <w:tcW w:w="1363" w:type="dxa"/>
          </w:tcPr>
          <w:p w14:paraId="56D7F529" w14:textId="0F19335B" w:rsidR="0052738F" w:rsidRPr="00E71945" w:rsidRDefault="009B151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0.0035</w:t>
            </w:r>
          </w:p>
        </w:tc>
      </w:tr>
      <w:tr w:rsidR="007B23C0" w:rsidRPr="00E71945" w14:paraId="58BF31B3" w14:textId="77777777" w:rsidTr="00A90FE2">
        <w:trPr>
          <w:trHeight w:val="244"/>
        </w:trPr>
        <w:tc>
          <w:tcPr>
            <w:tcW w:w="2830" w:type="dxa"/>
            <w:noWrap/>
          </w:tcPr>
          <w:p w14:paraId="18FE348D" w14:textId="0B46E455" w:rsidR="0052738F" w:rsidRPr="00E71945" w:rsidRDefault="00D366EE" w:rsidP="00B24187">
            <w:pPr>
              <w:tabs>
                <w:tab w:val="left" w:pos="1860"/>
              </w:tabs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Cheese</w:t>
            </w:r>
          </w:p>
        </w:tc>
        <w:tc>
          <w:tcPr>
            <w:tcW w:w="993" w:type="dxa"/>
            <w:noWrap/>
          </w:tcPr>
          <w:p w14:paraId="6B32B94C" w14:textId="709A25CC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(16)</w:t>
            </w:r>
          </w:p>
        </w:tc>
        <w:tc>
          <w:tcPr>
            <w:tcW w:w="990" w:type="dxa"/>
            <w:noWrap/>
          </w:tcPr>
          <w:p w14:paraId="13FB7BAB" w14:textId="28D41018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(19)</w:t>
            </w:r>
          </w:p>
        </w:tc>
        <w:tc>
          <w:tcPr>
            <w:tcW w:w="985" w:type="dxa"/>
            <w:noWrap/>
          </w:tcPr>
          <w:p w14:paraId="31C407B1" w14:textId="5E935CEE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 (23)</w:t>
            </w:r>
          </w:p>
        </w:tc>
        <w:tc>
          <w:tcPr>
            <w:tcW w:w="935" w:type="dxa"/>
            <w:noWrap/>
          </w:tcPr>
          <w:p w14:paraId="4867F076" w14:textId="5F712E81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 (48)</w:t>
            </w:r>
          </w:p>
        </w:tc>
        <w:tc>
          <w:tcPr>
            <w:tcW w:w="966" w:type="dxa"/>
            <w:noWrap/>
          </w:tcPr>
          <w:p w14:paraId="5680AC91" w14:textId="59572275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68 (65)</w:t>
            </w:r>
          </w:p>
        </w:tc>
        <w:tc>
          <w:tcPr>
            <w:tcW w:w="1363" w:type="dxa"/>
          </w:tcPr>
          <w:p w14:paraId="21691E61" w14:textId="3D23D6E7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651D4BB2" w14:textId="77777777" w:rsidTr="00A90FE2">
        <w:trPr>
          <w:trHeight w:val="244"/>
        </w:trPr>
        <w:tc>
          <w:tcPr>
            <w:tcW w:w="2830" w:type="dxa"/>
            <w:noWrap/>
          </w:tcPr>
          <w:p w14:paraId="0A30BAC2" w14:textId="4ACA8460" w:rsidR="0052738F" w:rsidRPr="00E71945" w:rsidRDefault="00D366EE" w:rsidP="00B24187">
            <w:pPr>
              <w:tabs>
                <w:tab w:val="left" w:pos="1860"/>
              </w:tabs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2738F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Cream and crème fraiche</w:t>
            </w:r>
          </w:p>
        </w:tc>
        <w:tc>
          <w:tcPr>
            <w:tcW w:w="993" w:type="dxa"/>
            <w:noWrap/>
          </w:tcPr>
          <w:p w14:paraId="0A7965BE" w14:textId="055A65D4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4.9 (3.4)</w:t>
            </w:r>
          </w:p>
        </w:tc>
        <w:tc>
          <w:tcPr>
            <w:tcW w:w="990" w:type="dxa"/>
            <w:noWrap/>
          </w:tcPr>
          <w:p w14:paraId="6E40E584" w14:textId="01A22F51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 (3.5)</w:t>
            </w:r>
          </w:p>
        </w:tc>
        <w:tc>
          <w:tcPr>
            <w:tcW w:w="985" w:type="dxa"/>
            <w:noWrap/>
          </w:tcPr>
          <w:p w14:paraId="4AB1DB55" w14:textId="4815E92E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5.7 (3.7)</w:t>
            </w:r>
          </w:p>
        </w:tc>
        <w:tc>
          <w:tcPr>
            <w:tcW w:w="935" w:type="dxa"/>
            <w:noWrap/>
          </w:tcPr>
          <w:p w14:paraId="243838C0" w14:textId="60AA1A1C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 (4.2)</w:t>
            </w:r>
          </w:p>
        </w:tc>
        <w:tc>
          <w:tcPr>
            <w:tcW w:w="966" w:type="dxa"/>
            <w:noWrap/>
          </w:tcPr>
          <w:p w14:paraId="1BE5F4AB" w14:textId="5463525A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6.6 (4.4)</w:t>
            </w:r>
          </w:p>
        </w:tc>
        <w:tc>
          <w:tcPr>
            <w:tcW w:w="1363" w:type="dxa"/>
          </w:tcPr>
          <w:p w14:paraId="5FE81292" w14:textId="0C4214A1" w:rsidR="0052738F" w:rsidRPr="00E71945" w:rsidRDefault="00D8017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3CF9CA0A" w14:textId="77777777" w:rsidTr="00A90FE2">
        <w:trPr>
          <w:trHeight w:val="244"/>
        </w:trPr>
        <w:tc>
          <w:tcPr>
            <w:tcW w:w="2830" w:type="dxa"/>
            <w:noWrap/>
          </w:tcPr>
          <w:p w14:paraId="4F7CC6CF" w14:textId="1E2C0EF5" w:rsidR="0052738F" w:rsidRPr="00E71945" w:rsidRDefault="0052738F" w:rsidP="00B24187">
            <w:pPr>
              <w:tabs>
                <w:tab w:val="left" w:pos="1860"/>
              </w:tabs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Seafood</w:t>
            </w:r>
          </w:p>
        </w:tc>
        <w:tc>
          <w:tcPr>
            <w:tcW w:w="993" w:type="dxa"/>
            <w:noWrap/>
          </w:tcPr>
          <w:p w14:paraId="00E3E2C6" w14:textId="4F55C1CC" w:rsidR="0052738F" w:rsidRPr="00E71945" w:rsidRDefault="005B23F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(15)</w:t>
            </w:r>
          </w:p>
        </w:tc>
        <w:tc>
          <w:tcPr>
            <w:tcW w:w="990" w:type="dxa"/>
            <w:noWrap/>
          </w:tcPr>
          <w:p w14:paraId="417F64CD" w14:textId="2FDCD4F6" w:rsidR="0052738F" w:rsidRPr="00E71945" w:rsidRDefault="005B23F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(15)</w:t>
            </w:r>
          </w:p>
        </w:tc>
        <w:tc>
          <w:tcPr>
            <w:tcW w:w="985" w:type="dxa"/>
            <w:noWrap/>
          </w:tcPr>
          <w:p w14:paraId="4F4AE005" w14:textId="2FEF8477" w:rsidR="0052738F" w:rsidRPr="00E71945" w:rsidRDefault="005B23F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 (14)</w:t>
            </w:r>
          </w:p>
        </w:tc>
        <w:tc>
          <w:tcPr>
            <w:tcW w:w="935" w:type="dxa"/>
            <w:noWrap/>
          </w:tcPr>
          <w:p w14:paraId="0680F311" w14:textId="0580E044" w:rsidR="0052738F" w:rsidRPr="00E71945" w:rsidRDefault="005B23F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 (15)</w:t>
            </w:r>
          </w:p>
        </w:tc>
        <w:tc>
          <w:tcPr>
            <w:tcW w:w="966" w:type="dxa"/>
            <w:noWrap/>
          </w:tcPr>
          <w:p w14:paraId="1BF97F16" w14:textId="7E792ED7" w:rsidR="0052738F" w:rsidRPr="00E71945" w:rsidRDefault="005B23F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 (16)</w:t>
            </w:r>
          </w:p>
        </w:tc>
        <w:tc>
          <w:tcPr>
            <w:tcW w:w="1363" w:type="dxa"/>
          </w:tcPr>
          <w:p w14:paraId="4D8D3367" w14:textId="2964F4B0" w:rsidR="0052738F" w:rsidRPr="00E71945" w:rsidRDefault="005B23F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460AB064" w14:textId="77777777" w:rsidTr="00A90FE2">
        <w:trPr>
          <w:trHeight w:val="244"/>
        </w:trPr>
        <w:tc>
          <w:tcPr>
            <w:tcW w:w="2830" w:type="dxa"/>
            <w:noWrap/>
          </w:tcPr>
          <w:p w14:paraId="3B34723E" w14:textId="185C93C0" w:rsidR="00E30EE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B23FE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Fatty fish</w:t>
            </w:r>
          </w:p>
        </w:tc>
        <w:tc>
          <w:tcPr>
            <w:tcW w:w="993" w:type="dxa"/>
            <w:noWrap/>
          </w:tcPr>
          <w:p w14:paraId="660F775C" w14:textId="5F8F8112" w:rsidR="00E30EEF" w:rsidRPr="00E71945" w:rsidRDefault="00C8778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(8.8)</w:t>
            </w:r>
          </w:p>
        </w:tc>
        <w:tc>
          <w:tcPr>
            <w:tcW w:w="990" w:type="dxa"/>
            <w:noWrap/>
          </w:tcPr>
          <w:p w14:paraId="7A62DF28" w14:textId="4D2F9EE4" w:rsidR="00E30EEF" w:rsidRPr="00E71945" w:rsidRDefault="00C8778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(8.3)</w:t>
            </w:r>
          </w:p>
        </w:tc>
        <w:tc>
          <w:tcPr>
            <w:tcW w:w="985" w:type="dxa"/>
            <w:noWrap/>
          </w:tcPr>
          <w:p w14:paraId="3E180076" w14:textId="45A61838" w:rsidR="00E30EEF" w:rsidRPr="00E71945" w:rsidRDefault="00C8778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(8.3)</w:t>
            </w:r>
          </w:p>
        </w:tc>
        <w:tc>
          <w:tcPr>
            <w:tcW w:w="935" w:type="dxa"/>
            <w:noWrap/>
          </w:tcPr>
          <w:p w14:paraId="39D67D51" w14:textId="1DBA9F07" w:rsidR="00E30EEF" w:rsidRPr="00E71945" w:rsidRDefault="00C8778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(8.6)</w:t>
            </w:r>
          </w:p>
        </w:tc>
        <w:tc>
          <w:tcPr>
            <w:tcW w:w="966" w:type="dxa"/>
            <w:noWrap/>
          </w:tcPr>
          <w:p w14:paraId="74926D15" w14:textId="2A251A06" w:rsidR="00E30EEF" w:rsidRPr="00E71945" w:rsidRDefault="00C8778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(8.6)</w:t>
            </w:r>
          </w:p>
        </w:tc>
        <w:tc>
          <w:tcPr>
            <w:tcW w:w="1363" w:type="dxa"/>
          </w:tcPr>
          <w:p w14:paraId="306FA49C" w14:textId="22E8A6B5" w:rsidR="00E30EEF" w:rsidRPr="00E71945" w:rsidRDefault="00C8778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5B23FE" w:rsidRPr="00E71945" w14:paraId="6F981960" w14:textId="77777777" w:rsidTr="00A90FE2">
        <w:trPr>
          <w:trHeight w:val="244"/>
        </w:trPr>
        <w:tc>
          <w:tcPr>
            <w:tcW w:w="2830" w:type="dxa"/>
            <w:noWrap/>
          </w:tcPr>
          <w:p w14:paraId="0EAACE34" w14:textId="29B6AC52" w:rsidR="005B23FE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B23FE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Other seafood</w:t>
            </w:r>
          </w:p>
        </w:tc>
        <w:tc>
          <w:tcPr>
            <w:tcW w:w="993" w:type="dxa"/>
            <w:noWrap/>
          </w:tcPr>
          <w:p w14:paraId="49B54E86" w14:textId="0CE4DA78" w:rsidR="005B23FE" w:rsidRPr="00E71945" w:rsidRDefault="00A767B3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 (10)</w:t>
            </w:r>
          </w:p>
        </w:tc>
        <w:tc>
          <w:tcPr>
            <w:tcW w:w="990" w:type="dxa"/>
            <w:noWrap/>
          </w:tcPr>
          <w:p w14:paraId="4B9235E8" w14:textId="4468A6B6" w:rsidR="005B23FE" w:rsidRPr="00E71945" w:rsidRDefault="00A767B3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 (10)</w:t>
            </w:r>
          </w:p>
        </w:tc>
        <w:tc>
          <w:tcPr>
            <w:tcW w:w="985" w:type="dxa"/>
            <w:noWrap/>
          </w:tcPr>
          <w:p w14:paraId="432AED35" w14:textId="2255F38C" w:rsidR="005B23FE" w:rsidRPr="00E71945" w:rsidRDefault="00A767B3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 (9.4)</w:t>
            </w:r>
          </w:p>
        </w:tc>
        <w:tc>
          <w:tcPr>
            <w:tcW w:w="935" w:type="dxa"/>
            <w:noWrap/>
          </w:tcPr>
          <w:p w14:paraId="60DAE19E" w14:textId="4D2374D5" w:rsidR="005B23FE" w:rsidRPr="00E71945" w:rsidRDefault="00A767B3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 (10)</w:t>
            </w:r>
          </w:p>
        </w:tc>
        <w:tc>
          <w:tcPr>
            <w:tcW w:w="966" w:type="dxa"/>
            <w:noWrap/>
          </w:tcPr>
          <w:p w14:paraId="480E62A8" w14:textId="35CD5583" w:rsidR="005B23FE" w:rsidRPr="00E71945" w:rsidRDefault="00A767B3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 (11)</w:t>
            </w:r>
          </w:p>
        </w:tc>
        <w:tc>
          <w:tcPr>
            <w:tcW w:w="1363" w:type="dxa"/>
          </w:tcPr>
          <w:p w14:paraId="6AEBB553" w14:textId="37E999F0" w:rsidR="005B23FE" w:rsidRPr="00E71945" w:rsidRDefault="00A767B3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0D3E931A" w14:textId="77777777" w:rsidTr="00A90FE2">
        <w:trPr>
          <w:trHeight w:val="244"/>
        </w:trPr>
        <w:tc>
          <w:tcPr>
            <w:tcW w:w="2830" w:type="dxa"/>
            <w:noWrap/>
          </w:tcPr>
          <w:p w14:paraId="51DCAAA5" w14:textId="77777777" w:rsidR="00E30EEF" w:rsidRPr="00E71945" w:rsidRDefault="00E30EE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Bread, grains, cereals, rice and pasta </w:t>
            </w:r>
          </w:p>
        </w:tc>
        <w:tc>
          <w:tcPr>
            <w:tcW w:w="993" w:type="dxa"/>
            <w:noWrap/>
          </w:tcPr>
          <w:p w14:paraId="198B6A50" w14:textId="6B1CC713" w:rsidR="00E30EEF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136 (51)</w:t>
            </w:r>
          </w:p>
        </w:tc>
        <w:tc>
          <w:tcPr>
            <w:tcW w:w="990" w:type="dxa"/>
            <w:noWrap/>
          </w:tcPr>
          <w:p w14:paraId="147A47E5" w14:textId="4E4A8CEE" w:rsidR="00E30EEF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119 (43)</w:t>
            </w:r>
          </w:p>
        </w:tc>
        <w:tc>
          <w:tcPr>
            <w:tcW w:w="985" w:type="dxa"/>
            <w:noWrap/>
          </w:tcPr>
          <w:p w14:paraId="3224E4F3" w14:textId="390443E3" w:rsidR="00E30EEF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111 (41)</w:t>
            </w:r>
          </w:p>
        </w:tc>
        <w:tc>
          <w:tcPr>
            <w:tcW w:w="935" w:type="dxa"/>
            <w:noWrap/>
          </w:tcPr>
          <w:p w14:paraId="4C700010" w14:textId="4F937AC3" w:rsidR="00E30EEF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102 (41)</w:t>
            </w:r>
          </w:p>
        </w:tc>
        <w:tc>
          <w:tcPr>
            <w:tcW w:w="966" w:type="dxa"/>
            <w:noWrap/>
          </w:tcPr>
          <w:p w14:paraId="7FBF5215" w14:textId="2D55C31C" w:rsidR="00E30EEF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92 (42)</w:t>
            </w:r>
          </w:p>
        </w:tc>
        <w:tc>
          <w:tcPr>
            <w:tcW w:w="1363" w:type="dxa"/>
          </w:tcPr>
          <w:p w14:paraId="69BCDB86" w14:textId="5AFE192C" w:rsidR="00E30EEF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3A548285" w14:textId="77777777" w:rsidTr="00A90FE2">
        <w:trPr>
          <w:trHeight w:val="244"/>
        </w:trPr>
        <w:tc>
          <w:tcPr>
            <w:tcW w:w="2830" w:type="dxa"/>
            <w:noWrap/>
          </w:tcPr>
          <w:p w14:paraId="7D0D8B55" w14:textId="7078C1AD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Bread</w:t>
            </w:r>
          </w:p>
        </w:tc>
        <w:tc>
          <w:tcPr>
            <w:tcW w:w="993" w:type="dxa"/>
            <w:noWrap/>
          </w:tcPr>
          <w:p w14:paraId="0BA740BB" w14:textId="4F9ED6C0" w:rsidR="00A46E12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69 (32)</w:t>
            </w:r>
          </w:p>
        </w:tc>
        <w:tc>
          <w:tcPr>
            <w:tcW w:w="990" w:type="dxa"/>
            <w:noWrap/>
          </w:tcPr>
          <w:p w14:paraId="2A6AFB5C" w14:textId="21BD79E8" w:rsidR="00A46E12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 (23)</w:t>
            </w:r>
          </w:p>
        </w:tc>
        <w:tc>
          <w:tcPr>
            <w:tcW w:w="985" w:type="dxa"/>
            <w:noWrap/>
          </w:tcPr>
          <w:p w14:paraId="6539BF74" w14:textId="1008CE4C" w:rsidR="00A46E12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 (21)</w:t>
            </w:r>
          </w:p>
        </w:tc>
        <w:tc>
          <w:tcPr>
            <w:tcW w:w="935" w:type="dxa"/>
            <w:noWrap/>
          </w:tcPr>
          <w:p w14:paraId="7372A678" w14:textId="41CA1CFD" w:rsidR="00A46E12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 (20)</w:t>
            </w:r>
          </w:p>
        </w:tc>
        <w:tc>
          <w:tcPr>
            <w:tcW w:w="966" w:type="dxa"/>
            <w:noWrap/>
          </w:tcPr>
          <w:p w14:paraId="106947ED" w14:textId="5820AE35" w:rsidR="00A46E12" w:rsidRPr="00E71945" w:rsidRDefault="001A429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 (</w:t>
            </w:r>
            <w:r w:rsidR="00A81881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</w:t>
            </w: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1363" w:type="dxa"/>
          </w:tcPr>
          <w:p w14:paraId="31F90C2A" w14:textId="74D6B7F1" w:rsidR="00A46E12" w:rsidRPr="00E71945" w:rsidRDefault="00A81881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73BA31EB" w14:textId="77777777" w:rsidTr="00A90FE2">
        <w:trPr>
          <w:trHeight w:val="244"/>
        </w:trPr>
        <w:tc>
          <w:tcPr>
            <w:tcW w:w="2830" w:type="dxa"/>
            <w:noWrap/>
          </w:tcPr>
          <w:p w14:paraId="21B31B4F" w14:textId="3DCA10CF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Grain, porridge and cereals</w:t>
            </w:r>
          </w:p>
        </w:tc>
        <w:tc>
          <w:tcPr>
            <w:tcW w:w="993" w:type="dxa"/>
            <w:noWrap/>
          </w:tcPr>
          <w:p w14:paraId="6F2B62EA" w14:textId="53043CE7" w:rsidR="00A46E12" w:rsidRPr="00E71945" w:rsidRDefault="00A81881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 (41)</w:t>
            </w:r>
          </w:p>
        </w:tc>
        <w:tc>
          <w:tcPr>
            <w:tcW w:w="990" w:type="dxa"/>
            <w:noWrap/>
          </w:tcPr>
          <w:p w14:paraId="6E7E9434" w14:textId="0BA819F1" w:rsidR="00A46E12" w:rsidRPr="00E71945" w:rsidRDefault="00A81881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 (38)</w:t>
            </w:r>
          </w:p>
        </w:tc>
        <w:tc>
          <w:tcPr>
            <w:tcW w:w="985" w:type="dxa"/>
            <w:noWrap/>
          </w:tcPr>
          <w:p w14:paraId="09088FFF" w14:textId="35C01577" w:rsidR="00A46E12" w:rsidRPr="00E71945" w:rsidRDefault="00A81881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(36)</w:t>
            </w:r>
          </w:p>
        </w:tc>
        <w:tc>
          <w:tcPr>
            <w:tcW w:w="935" w:type="dxa"/>
            <w:noWrap/>
          </w:tcPr>
          <w:p w14:paraId="2888DBEA" w14:textId="78361B03" w:rsidR="00A46E12" w:rsidRPr="00E71945" w:rsidRDefault="00A81881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 (34)</w:t>
            </w:r>
          </w:p>
        </w:tc>
        <w:tc>
          <w:tcPr>
            <w:tcW w:w="966" w:type="dxa"/>
            <w:noWrap/>
          </w:tcPr>
          <w:p w14:paraId="25697547" w14:textId="5C8281E4" w:rsidR="00A46E12" w:rsidRPr="00E71945" w:rsidRDefault="00A81881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 (34)</w:t>
            </w:r>
          </w:p>
        </w:tc>
        <w:tc>
          <w:tcPr>
            <w:tcW w:w="1363" w:type="dxa"/>
          </w:tcPr>
          <w:p w14:paraId="59C4F364" w14:textId="4C7F699A" w:rsidR="00A46E12" w:rsidRPr="00E71945" w:rsidRDefault="00A81881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2DCA06B7" w14:textId="77777777" w:rsidTr="00A90FE2">
        <w:trPr>
          <w:trHeight w:val="244"/>
        </w:trPr>
        <w:tc>
          <w:tcPr>
            <w:tcW w:w="2830" w:type="dxa"/>
            <w:noWrap/>
          </w:tcPr>
          <w:p w14:paraId="2C4E0982" w14:textId="6195239E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Pasta, rice and couscous</w:t>
            </w:r>
          </w:p>
        </w:tc>
        <w:tc>
          <w:tcPr>
            <w:tcW w:w="993" w:type="dxa"/>
            <w:noWrap/>
          </w:tcPr>
          <w:p w14:paraId="48CF8BE7" w14:textId="2DB7E5B7" w:rsidR="00A46E12" w:rsidRPr="00E71945" w:rsidRDefault="00E73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(21)</w:t>
            </w:r>
          </w:p>
        </w:tc>
        <w:tc>
          <w:tcPr>
            <w:tcW w:w="990" w:type="dxa"/>
            <w:noWrap/>
          </w:tcPr>
          <w:p w14:paraId="5D37084A" w14:textId="08869E80" w:rsidR="00A46E12" w:rsidRPr="00E71945" w:rsidRDefault="00E73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(16)</w:t>
            </w:r>
          </w:p>
        </w:tc>
        <w:tc>
          <w:tcPr>
            <w:tcW w:w="985" w:type="dxa"/>
            <w:noWrap/>
          </w:tcPr>
          <w:p w14:paraId="2345E3E3" w14:textId="5B1A8D5E" w:rsidR="00A46E12" w:rsidRPr="00E71945" w:rsidRDefault="00E73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(17)</w:t>
            </w:r>
          </w:p>
        </w:tc>
        <w:tc>
          <w:tcPr>
            <w:tcW w:w="935" w:type="dxa"/>
            <w:noWrap/>
          </w:tcPr>
          <w:p w14:paraId="4B444F9C" w14:textId="650B8708" w:rsidR="00A46E12" w:rsidRPr="00E71945" w:rsidRDefault="00E73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(17)</w:t>
            </w:r>
          </w:p>
        </w:tc>
        <w:tc>
          <w:tcPr>
            <w:tcW w:w="966" w:type="dxa"/>
            <w:noWrap/>
          </w:tcPr>
          <w:p w14:paraId="16AEECD7" w14:textId="3646339A" w:rsidR="00A46E12" w:rsidRPr="00E71945" w:rsidRDefault="00E73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(17)</w:t>
            </w:r>
          </w:p>
        </w:tc>
        <w:tc>
          <w:tcPr>
            <w:tcW w:w="1363" w:type="dxa"/>
          </w:tcPr>
          <w:p w14:paraId="4FC0AD6D" w14:textId="28E10CAA" w:rsidR="00A46E12" w:rsidRPr="00E71945" w:rsidRDefault="00EC4DB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0.7381</w:t>
            </w:r>
          </w:p>
        </w:tc>
      </w:tr>
      <w:tr w:rsidR="007B23C0" w:rsidRPr="00E71945" w14:paraId="7F8C469F" w14:textId="77777777" w:rsidTr="00A90FE2">
        <w:trPr>
          <w:trHeight w:val="244"/>
        </w:trPr>
        <w:tc>
          <w:tcPr>
            <w:tcW w:w="2830" w:type="dxa"/>
            <w:noWrap/>
          </w:tcPr>
          <w:p w14:paraId="349E03BE" w14:textId="77777777" w:rsidR="00E30EEF" w:rsidRPr="00E71945" w:rsidRDefault="00E30EE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Vegetables </w:t>
            </w:r>
          </w:p>
        </w:tc>
        <w:tc>
          <w:tcPr>
            <w:tcW w:w="993" w:type="dxa"/>
            <w:noWrap/>
          </w:tcPr>
          <w:p w14:paraId="2D026BD0" w14:textId="57F9A0DF" w:rsidR="00E30EEF" w:rsidRPr="00E71945" w:rsidRDefault="00EC4DB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106 (59)</w:t>
            </w:r>
          </w:p>
        </w:tc>
        <w:tc>
          <w:tcPr>
            <w:tcW w:w="990" w:type="dxa"/>
            <w:noWrap/>
          </w:tcPr>
          <w:p w14:paraId="50EED198" w14:textId="1CBFE539" w:rsidR="00E30EEF" w:rsidRPr="00E71945" w:rsidRDefault="00EC4DB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122 (62)</w:t>
            </w:r>
          </w:p>
        </w:tc>
        <w:tc>
          <w:tcPr>
            <w:tcW w:w="985" w:type="dxa"/>
            <w:noWrap/>
          </w:tcPr>
          <w:p w14:paraId="74EB958C" w14:textId="221ACA66" w:rsidR="00E30EEF" w:rsidRPr="00E71945" w:rsidRDefault="00EC4DB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127 (65)</w:t>
            </w:r>
          </w:p>
        </w:tc>
        <w:tc>
          <w:tcPr>
            <w:tcW w:w="935" w:type="dxa"/>
            <w:noWrap/>
          </w:tcPr>
          <w:p w14:paraId="0CD51A31" w14:textId="5044D66D" w:rsidR="00E30EEF" w:rsidRPr="00E71945" w:rsidRDefault="00EC4DB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135 (66)</w:t>
            </w:r>
          </w:p>
        </w:tc>
        <w:tc>
          <w:tcPr>
            <w:tcW w:w="966" w:type="dxa"/>
            <w:noWrap/>
          </w:tcPr>
          <w:p w14:paraId="665A86DE" w14:textId="5651FA5F" w:rsidR="00E30EEF" w:rsidRPr="00E71945" w:rsidRDefault="00EC4DB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150 (71)</w:t>
            </w:r>
          </w:p>
        </w:tc>
        <w:tc>
          <w:tcPr>
            <w:tcW w:w="1363" w:type="dxa"/>
          </w:tcPr>
          <w:p w14:paraId="39F4CDE9" w14:textId="1E1952B9" w:rsidR="00E30EEF" w:rsidRPr="00E71945" w:rsidRDefault="00EC4DB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05AAD737" w14:textId="77777777" w:rsidTr="00A90FE2">
        <w:trPr>
          <w:trHeight w:val="244"/>
        </w:trPr>
        <w:tc>
          <w:tcPr>
            <w:tcW w:w="2830" w:type="dxa"/>
            <w:noWrap/>
          </w:tcPr>
          <w:p w14:paraId="0B02933E" w14:textId="39775444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 and tubers (excl. potatoes)</w:t>
            </w:r>
          </w:p>
        </w:tc>
        <w:tc>
          <w:tcPr>
            <w:tcW w:w="993" w:type="dxa"/>
            <w:noWrap/>
          </w:tcPr>
          <w:p w14:paraId="7CD75EB4" w14:textId="7F493CB7" w:rsidR="00A46E12" w:rsidRPr="00E71945" w:rsidRDefault="00A8737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 (12)</w:t>
            </w:r>
          </w:p>
        </w:tc>
        <w:tc>
          <w:tcPr>
            <w:tcW w:w="990" w:type="dxa"/>
            <w:noWrap/>
          </w:tcPr>
          <w:p w14:paraId="6D590D88" w14:textId="739A6AB4" w:rsidR="00A46E12" w:rsidRPr="00E71945" w:rsidRDefault="00A8737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 (13)</w:t>
            </w:r>
          </w:p>
        </w:tc>
        <w:tc>
          <w:tcPr>
            <w:tcW w:w="985" w:type="dxa"/>
            <w:noWrap/>
          </w:tcPr>
          <w:p w14:paraId="0C691B36" w14:textId="7DB89534" w:rsidR="00A46E12" w:rsidRPr="00E71945" w:rsidRDefault="00A8737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 (13)</w:t>
            </w:r>
          </w:p>
        </w:tc>
        <w:tc>
          <w:tcPr>
            <w:tcW w:w="935" w:type="dxa"/>
            <w:noWrap/>
          </w:tcPr>
          <w:p w14:paraId="3745A363" w14:textId="26515B70" w:rsidR="00A46E12" w:rsidRPr="00E71945" w:rsidRDefault="00A8737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 (13)</w:t>
            </w:r>
          </w:p>
        </w:tc>
        <w:tc>
          <w:tcPr>
            <w:tcW w:w="966" w:type="dxa"/>
            <w:noWrap/>
          </w:tcPr>
          <w:p w14:paraId="0599CC5C" w14:textId="63F07076" w:rsidR="00A46E12" w:rsidRPr="00E71945" w:rsidRDefault="00A8737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 (14)</w:t>
            </w:r>
          </w:p>
        </w:tc>
        <w:tc>
          <w:tcPr>
            <w:tcW w:w="1363" w:type="dxa"/>
          </w:tcPr>
          <w:p w14:paraId="78418C28" w14:textId="4052375D" w:rsidR="00A46E12" w:rsidRPr="00E71945" w:rsidRDefault="00A8737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0798787C" w14:textId="77777777" w:rsidTr="00A90FE2">
        <w:trPr>
          <w:trHeight w:val="244"/>
        </w:trPr>
        <w:tc>
          <w:tcPr>
            <w:tcW w:w="2830" w:type="dxa"/>
            <w:noWrap/>
          </w:tcPr>
          <w:p w14:paraId="591FBBFE" w14:textId="1DF80464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Salad vegetables</w:t>
            </w:r>
          </w:p>
        </w:tc>
        <w:tc>
          <w:tcPr>
            <w:tcW w:w="993" w:type="dxa"/>
            <w:noWrap/>
          </w:tcPr>
          <w:p w14:paraId="317BD358" w14:textId="05FEB203" w:rsidR="00A46E12" w:rsidRPr="00E71945" w:rsidRDefault="00BA413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(27)</w:t>
            </w:r>
          </w:p>
        </w:tc>
        <w:tc>
          <w:tcPr>
            <w:tcW w:w="990" w:type="dxa"/>
            <w:noWrap/>
          </w:tcPr>
          <w:p w14:paraId="7667A929" w14:textId="5752AD88" w:rsidR="00A46E12" w:rsidRPr="00E71945" w:rsidRDefault="00BA413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 (29)</w:t>
            </w:r>
          </w:p>
        </w:tc>
        <w:tc>
          <w:tcPr>
            <w:tcW w:w="985" w:type="dxa"/>
            <w:noWrap/>
          </w:tcPr>
          <w:p w14:paraId="01D19411" w14:textId="51D07CF2" w:rsidR="00A46E12" w:rsidRPr="00E71945" w:rsidRDefault="00BA413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 (31)</w:t>
            </w:r>
          </w:p>
        </w:tc>
        <w:tc>
          <w:tcPr>
            <w:tcW w:w="935" w:type="dxa"/>
            <w:noWrap/>
          </w:tcPr>
          <w:p w14:paraId="602A018D" w14:textId="70B8B9D4" w:rsidR="00A46E12" w:rsidRPr="00E71945" w:rsidRDefault="00BA413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 (33)</w:t>
            </w:r>
          </w:p>
        </w:tc>
        <w:tc>
          <w:tcPr>
            <w:tcW w:w="966" w:type="dxa"/>
            <w:noWrap/>
          </w:tcPr>
          <w:p w14:paraId="468A72F7" w14:textId="574BD9C4" w:rsidR="00A46E12" w:rsidRPr="00E71945" w:rsidRDefault="00BA413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 (37)</w:t>
            </w:r>
          </w:p>
        </w:tc>
        <w:tc>
          <w:tcPr>
            <w:tcW w:w="1363" w:type="dxa"/>
          </w:tcPr>
          <w:p w14:paraId="4869380F" w14:textId="24070195" w:rsidR="00A46E12" w:rsidRPr="00E71945" w:rsidRDefault="00BA4130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2A7EC91B" w14:textId="77777777" w:rsidTr="00A90FE2">
        <w:trPr>
          <w:trHeight w:val="244"/>
        </w:trPr>
        <w:tc>
          <w:tcPr>
            <w:tcW w:w="2830" w:type="dxa"/>
            <w:noWrap/>
          </w:tcPr>
          <w:p w14:paraId="7D3777BA" w14:textId="51664571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Onions</w:t>
            </w:r>
          </w:p>
        </w:tc>
        <w:tc>
          <w:tcPr>
            <w:tcW w:w="993" w:type="dxa"/>
            <w:noWrap/>
          </w:tcPr>
          <w:p w14:paraId="53F91B12" w14:textId="3B8043E3" w:rsidR="00A46E12" w:rsidRPr="00E71945" w:rsidRDefault="00AD1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9.6 (7.0)</w:t>
            </w:r>
          </w:p>
        </w:tc>
        <w:tc>
          <w:tcPr>
            <w:tcW w:w="990" w:type="dxa"/>
            <w:noWrap/>
          </w:tcPr>
          <w:p w14:paraId="16906F29" w14:textId="3121027D" w:rsidR="00A46E12" w:rsidRPr="00E71945" w:rsidRDefault="00AD1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(7.1)</w:t>
            </w:r>
          </w:p>
        </w:tc>
        <w:tc>
          <w:tcPr>
            <w:tcW w:w="985" w:type="dxa"/>
            <w:noWrap/>
          </w:tcPr>
          <w:p w14:paraId="3E0547C5" w14:textId="33DE7EE3" w:rsidR="00A46E12" w:rsidRPr="00E71945" w:rsidRDefault="00AD1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(7.7)</w:t>
            </w:r>
          </w:p>
        </w:tc>
        <w:tc>
          <w:tcPr>
            <w:tcW w:w="935" w:type="dxa"/>
            <w:noWrap/>
          </w:tcPr>
          <w:p w14:paraId="6B9F1C2B" w14:textId="0B9EDE5E" w:rsidR="00A46E12" w:rsidRPr="00E71945" w:rsidRDefault="00AD1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(7.9)</w:t>
            </w:r>
          </w:p>
        </w:tc>
        <w:tc>
          <w:tcPr>
            <w:tcW w:w="966" w:type="dxa"/>
            <w:noWrap/>
          </w:tcPr>
          <w:p w14:paraId="52088206" w14:textId="3294749A" w:rsidR="00A46E12" w:rsidRPr="00E71945" w:rsidRDefault="00AD1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 (8.8)</w:t>
            </w:r>
          </w:p>
        </w:tc>
        <w:tc>
          <w:tcPr>
            <w:tcW w:w="1363" w:type="dxa"/>
          </w:tcPr>
          <w:p w14:paraId="2B71094E" w14:textId="3AEB6D67" w:rsidR="00A46E12" w:rsidRPr="00E71945" w:rsidRDefault="00AD1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1F15AB0B" w14:textId="77777777" w:rsidTr="00A90FE2">
        <w:trPr>
          <w:trHeight w:val="244"/>
        </w:trPr>
        <w:tc>
          <w:tcPr>
            <w:tcW w:w="2830" w:type="dxa"/>
            <w:noWrap/>
          </w:tcPr>
          <w:p w14:paraId="7D5AC428" w14:textId="359A3CFE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Cabbage</w:t>
            </w:r>
          </w:p>
        </w:tc>
        <w:tc>
          <w:tcPr>
            <w:tcW w:w="993" w:type="dxa"/>
            <w:noWrap/>
          </w:tcPr>
          <w:p w14:paraId="1E243821" w14:textId="5B3FC3BC" w:rsidR="00A46E12" w:rsidRPr="00E71945" w:rsidRDefault="00A04F6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 (18)</w:t>
            </w:r>
          </w:p>
        </w:tc>
        <w:tc>
          <w:tcPr>
            <w:tcW w:w="990" w:type="dxa"/>
            <w:noWrap/>
          </w:tcPr>
          <w:p w14:paraId="6E8A1EBB" w14:textId="359D466A" w:rsidR="00A46E12" w:rsidRPr="00E71945" w:rsidRDefault="00A04F6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(20)</w:t>
            </w:r>
          </w:p>
        </w:tc>
        <w:tc>
          <w:tcPr>
            <w:tcW w:w="985" w:type="dxa"/>
            <w:noWrap/>
          </w:tcPr>
          <w:p w14:paraId="43C9D67B" w14:textId="26B4DD57" w:rsidR="00A46E12" w:rsidRPr="00E71945" w:rsidRDefault="00A04F6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 (22)</w:t>
            </w:r>
          </w:p>
        </w:tc>
        <w:tc>
          <w:tcPr>
            <w:tcW w:w="935" w:type="dxa"/>
            <w:noWrap/>
          </w:tcPr>
          <w:p w14:paraId="313611EA" w14:textId="3EE4D93F" w:rsidR="00A46E12" w:rsidRPr="00E71945" w:rsidRDefault="00A04F6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(23)</w:t>
            </w:r>
          </w:p>
        </w:tc>
        <w:tc>
          <w:tcPr>
            <w:tcW w:w="966" w:type="dxa"/>
            <w:noWrap/>
          </w:tcPr>
          <w:p w14:paraId="025A00B3" w14:textId="59558677" w:rsidR="00A46E12" w:rsidRPr="00E71945" w:rsidRDefault="00A04F6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(27)</w:t>
            </w:r>
          </w:p>
        </w:tc>
        <w:tc>
          <w:tcPr>
            <w:tcW w:w="1363" w:type="dxa"/>
          </w:tcPr>
          <w:p w14:paraId="51D97977" w14:textId="2C732F39" w:rsidR="00A46E12" w:rsidRPr="00E71945" w:rsidRDefault="000B609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420B9A05" w14:textId="77777777" w:rsidTr="00A90FE2">
        <w:trPr>
          <w:trHeight w:val="244"/>
        </w:trPr>
        <w:tc>
          <w:tcPr>
            <w:tcW w:w="2830" w:type="dxa"/>
            <w:noWrap/>
          </w:tcPr>
          <w:p w14:paraId="52E3FE56" w14:textId="232EAE22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Fresh legumes</w:t>
            </w:r>
          </w:p>
        </w:tc>
        <w:tc>
          <w:tcPr>
            <w:tcW w:w="993" w:type="dxa"/>
            <w:noWrap/>
          </w:tcPr>
          <w:p w14:paraId="0FA0FD9D" w14:textId="0DB92933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5.0 (5.8)</w:t>
            </w:r>
          </w:p>
        </w:tc>
        <w:tc>
          <w:tcPr>
            <w:tcW w:w="990" w:type="dxa"/>
            <w:noWrap/>
          </w:tcPr>
          <w:p w14:paraId="2E2E37BE" w14:textId="455F7D17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5.7 (6.2)</w:t>
            </w:r>
          </w:p>
        </w:tc>
        <w:tc>
          <w:tcPr>
            <w:tcW w:w="985" w:type="dxa"/>
            <w:noWrap/>
          </w:tcPr>
          <w:p w14:paraId="3E1D4758" w14:textId="7F3720DA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5.6 (6.0)</w:t>
            </w:r>
          </w:p>
        </w:tc>
        <w:tc>
          <w:tcPr>
            <w:tcW w:w="935" w:type="dxa"/>
            <w:noWrap/>
          </w:tcPr>
          <w:p w14:paraId="0446D436" w14:textId="16958C68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 (6.0)</w:t>
            </w:r>
          </w:p>
        </w:tc>
        <w:tc>
          <w:tcPr>
            <w:tcW w:w="966" w:type="dxa"/>
            <w:noWrap/>
          </w:tcPr>
          <w:p w14:paraId="2C47DBE8" w14:textId="1E331D3D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6.2 (6.0)</w:t>
            </w:r>
          </w:p>
        </w:tc>
        <w:tc>
          <w:tcPr>
            <w:tcW w:w="1363" w:type="dxa"/>
          </w:tcPr>
          <w:p w14:paraId="5BCC2746" w14:textId="73926C96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27382B5C" w14:textId="77777777" w:rsidTr="00A90FE2">
        <w:trPr>
          <w:trHeight w:val="244"/>
        </w:trPr>
        <w:tc>
          <w:tcPr>
            <w:tcW w:w="2830" w:type="dxa"/>
            <w:noWrap/>
          </w:tcPr>
          <w:p w14:paraId="22234EBD" w14:textId="14C9DC3A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Other vegetables and herbs</w:t>
            </w:r>
          </w:p>
        </w:tc>
        <w:tc>
          <w:tcPr>
            <w:tcW w:w="993" w:type="dxa"/>
            <w:noWrap/>
          </w:tcPr>
          <w:p w14:paraId="3F907071" w14:textId="107F974A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(19)</w:t>
            </w:r>
          </w:p>
        </w:tc>
        <w:tc>
          <w:tcPr>
            <w:tcW w:w="990" w:type="dxa"/>
            <w:noWrap/>
          </w:tcPr>
          <w:p w14:paraId="23367957" w14:textId="7659DD0D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 (18)</w:t>
            </w:r>
          </w:p>
        </w:tc>
        <w:tc>
          <w:tcPr>
            <w:tcW w:w="985" w:type="dxa"/>
            <w:noWrap/>
          </w:tcPr>
          <w:p w14:paraId="7BD9D3B8" w14:textId="601848C0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(19)</w:t>
            </w:r>
          </w:p>
        </w:tc>
        <w:tc>
          <w:tcPr>
            <w:tcW w:w="935" w:type="dxa"/>
            <w:noWrap/>
          </w:tcPr>
          <w:p w14:paraId="6E9C473B" w14:textId="0CC26C92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(19)</w:t>
            </w:r>
          </w:p>
        </w:tc>
        <w:tc>
          <w:tcPr>
            <w:tcW w:w="966" w:type="dxa"/>
            <w:noWrap/>
          </w:tcPr>
          <w:p w14:paraId="7C659957" w14:textId="7BF687E3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 (19)</w:t>
            </w:r>
          </w:p>
        </w:tc>
        <w:tc>
          <w:tcPr>
            <w:tcW w:w="1363" w:type="dxa"/>
          </w:tcPr>
          <w:p w14:paraId="60B8A8FF" w14:textId="0B4F1BF8" w:rsidR="00A46E12" w:rsidRPr="00E71945" w:rsidRDefault="0021314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2B291F28" w14:textId="77777777" w:rsidTr="00A90FE2">
        <w:trPr>
          <w:trHeight w:val="244"/>
        </w:trPr>
        <w:tc>
          <w:tcPr>
            <w:tcW w:w="2830" w:type="dxa"/>
            <w:noWrap/>
          </w:tcPr>
          <w:p w14:paraId="4D4D1B40" w14:textId="0B2517A3" w:rsidR="00A46E12" w:rsidRPr="00E71945" w:rsidRDefault="00A46E12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Potatoes</w:t>
            </w:r>
          </w:p>
        </w:tc>
        <w:tc>
          <w:tcPr>
            <w:tcW w:w="993" w:type="dxa"/>
            <w:noWrap/>
          </w:tcPr>
          <w:p w14:paraId="221B32D4" w14:textId="4E5A7E44" w:rsidR="00A46E12" w:rsidRPr="00E71945" w:rsidRDefault="00F807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47 (32)</w:t>
            </w:r>
          </w:p>
        </w:tc>
        <w:tc>
          <w:tcPr>
            <w:tcW w:w="990" w:type="dxa"/>
            <w:noWrap/>
          </w:tcPr>
          <w:p w14:paraId="0879BAEC" w14:textId="1096CB52" w:rsidR="00A46E12" w:rsidRPr="00E71945" w:rsidRDefault="00F807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 (28)</w:t>
            </w:r>
          </w:p>
        </w:tc>
        <w:tc>
          <w:tcPr>
            <w:tcW w:w="985" w:type="dxa"/>
            <w:noWrap/>
          </w:tcPr>
          <w:p w14:paraId="4104A349" w14:textId="5EF7ACD0" w:rsidR="00A46E12" w:rsidRPr="00E71945" w:rsidRDefault="00F807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 (26)</w:t>
            </w:r>
          </w:p>
        </w:tc>
        <w:tc>
          <w:tcPr>
            <w:tcW w:w="935" w:type="dxa"/>
            <w:noWrap/>
          </w:tcPr>
          <w:p w14:paraId="69F90028" w14:textId="6A739801" w:rsidR="00A46E12" w:rsidRPr="00E71945" w:rsidRDefault="00F807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 (27)</w:t>
            </w:r>
          </w:p>
        </w:tc>
        <w:tc>
          <w:tcPr>
            <w:tcW w:w="966" w:type="dxa"/>
            <w:noWrap/>
          </w:tcPr>
          <w:p w14:paraId="1087FA2B" w14:textId="739B1C2C" w:rsidR="00A46E12" w:rsidRPr="00E71945" w:rsidRDefault="00F807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 (27)</w:t>
            </w:r>
          </w:p>
        </w:tc>
        <w:tc>
          <w:tcPr>
            <w:tcW w:w="1363" w:type="dxa"/>
          </w:tcPr>
          <w:p w14:paraId="4B94EBDB" w14:textId="58749A62" w:rsidR="00A46E12" w:rsidRPr="00E71945" w:rsidRDefault="00F807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00F37F86" w14:textId="77777777" w:rsidTr="00A90FE2">
        <w:trPr>
          <w:trHeight w:val="244"/>
        </w:trPr>
        <w:tc>
          <w:tcPr>
            <w:tcW w:w="2830" w:type="dxa"/>
            <w:noWrap/>
          </w:tcPr>
          <w:p w14:paraId="079B0493" w14:textId="003E128B" w:rsidR="00A46E12" w:rsidRPr="00E71945" w:rsidRDefault="00A46E12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Pulses</w:t>
            </w:r>
          </w:p>
        </w:tc>
        <w:tc>
          <w:tcPr>
            <w:tcW w:w="993" w:type="dxa"/>
            <w:noWrap/>
          </w:tcPr>
          <w:p w14:paraId="610B382B" w14:textId="15273FC3" w:rsidR="00A46E12" w:rsidRPr="00E71945" w:rsidRDefault="007A6BB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5.9 (6.7)</w:t>
            </w:r>
          </w:p>
        </w:tc>
        <w:tc>
          <w:tcPr>
            <w:tcW w:w="990" w:type="dxa"/>
            <w:noWrap/>
          </w:tcPr>
          <w:p w14:paraId="0676AF61" w14:textId="54C0405B" w:rsidR="00A46E12" w:rsidRPr="00E71945" w:rsidRDefault="007A6BB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 (6.1)</w:t>
            </w:r>
          </w:p>
        </w:tc>
        <w:tc>
          <w:tcPr>
            <w:tcW w:w="985" w:type="dxa"/>
            <w:noWrap/>
          </w:tcPr>
          <w:p w14:paraId="1232C2FB" w14:textId="55DE1784" w:rsidR="00A46E12" w:rsidRPr="00E71945" w:rsidRDefault="007A6BB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 (5.7)</w:t>
            </w:r>
          </w:p>
        </w:tc>
        <w:tc>
          <w:tcPr>
            <w:tcW w:w="935" w:type="dxa"/>
            <w:noWrap/>
          </w:tcPr>
          <w:p w14:paraId="406EC723" w14:textId="46195E83" w:rsidR="00A46E12" w:rsidRPr="00E71945" w:rsidRDefault="007A6BB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 (5.7)</w:t>
            </w:r>
          </w:p>
        </w:tc>
        <w:tc>
          <w:tcPr>
            <w:tcW w:w="966" w:type="dxa"/>
            <w:noWrap/>
          </w:tcPr>
          <w:p w14:paraId="74DA6D24" w14:textId="0557189B" w:rsidR="00A46E12" w:rsidRPr="00E71945" w:rsidRDefault="007A6BB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5.8 (5.5)</w:t>
            </w:r>
          </w:p>
        </w:tc>
        <w:tc>
          <w:tcPr>
            <w:tcW w:w="1363" w:type="dxa"/>
          </w:tcPr>
          <w:p w14:paraId="7A99FFB3" w14:textId="7E482B7A" w:rsidR="00A46E12" w:rsidRPr="00E71945" w:rsidRDefault="007A6BB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0.5412</w:t>
            </w:r>
          </w:p>
        </w:tc>
      </w:tr>
      <w:tr w:rsidR="007B23C0" w:rsidRPr="00E71945" w14:paraId="7CCBE305" w14:textId="77777777" w:rsidTr="00A90FE2">
        <w:trPr>
          <w:trHeight w:val="244"/>
        </w:trPr>
        <w:tc>
          <w:tcPr>
            <w:tcW w:w="2830" w:type="dxa"/>
            <w:noWrap/>
          </w:tcPr>
          <w:p w14:paraId="437E3FF1" w14:textId="77777777" w:rsidR="00E30EEF" w:rsidRPr="00E71945" w:rsidRDefault="00E30EE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Fruits and berries</w:t>
            </w:r>
          </w:p>
        </w:tc>
        <w:tc>
          <w:tcPr>
            <w:tcW w:w="993" w:type="dxa"/>
            <w:noWrap/>
          </w:tcPr>
          <w:p w14:paraId="5D67D5E5" w14:textId="529D2811" w:rsidR="00E30EEF" w:rsidRPr="00E71945" w:rsidRDefault="00D366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81 (47)</w:t>
            </w:r>
          </w:p>
        </w:tc>
        <w:tc>
          <w:tcPr>
            <w:tcW w:w="990" w:type="dxa"/>
            <w:noWrap/>
          </w:tcPr>
          <w:p w14:paraId="738587C2" w14:textId="60A84F62" w:rsidR="00E30EEF" w:rsidRPr="00E71945" w:rsidRDefault="00D366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108 (64)</w:t>
            </w:r>
          </w:p>
        </w:tc>
        <w:tc>
          <w:tcPr>
            <w:tcW w:w="985" w:type="dxa"/>
            <w:noWrap/>
          </w:tcPr>
          <w:p w14:paraId="64B607F3" w14:textId="65AD7B5A" w:rsidR="00E30EEF" w:rsidRPr="00E71945" w:rsidRDefault="00D366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110 (67)</w:t>
            </w:r>
          </w:p>
        </w:tc>
        <w:tc>
          <w:tcPr>
            <w:tcW w:w="935" w:type="dxa"/>
            <w:noWrap/>
          </w:tcPr>
          <w:p w14:paraId="365BD377" w14:textId="5D15F168" w:rsidR="00E30EEF" w:rsidRPr="00E71945" w:rsidRDefault="00D366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111 (71)</w:t>
            </w:r>
          </w:p>
        </w:tc>
        <w:tc>
          <w:tcPr>
            <w:tcW w:w="966" w:type="dxa"/>
            <w:noWrap/>
          </w:tcPr>
          <w:p w14:paraId="7BCC3C11" w14:textId="1FA53DD7" w:rsidR="00E30EEF" w:rsidRPr="00E71945" w:rsidRDefault="00D366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124 (70)</w:t>
            </w:r>
          </w:p>
        </w:tc>
        <w:tc>
          <w:tcPr>
            <w:tcW w:w="1363" w:type="dxa"/>
          </w:tcPr>
          <w:p w14:paraId="65294F16" w14:textId="5C62506E" w:rsidR="00E30EEF" w:rsidRPr="00E71945" w:rsidRDefault="00D366E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60EA80A8" w14:textId="77777777" w:rsidTr="00A90FE2">
        <w:trPr>
          <w:trHeight w:val="244"/>
        </w:trPr>
        <w:tc>
          <w:tcPr>
            <w:tcW w:w="2830" w:type="dxa"/>
            <w:noWrap/>
          </w:tcPr>
          <w:p w14:paraId="32608370" w14:textId="77A0E0FB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Fresh fruits</w:t>
            </w:r>
          </w:p>
        </w:tc>
        <w:tc>
          <w:tcPr>
            <w:tcW w:w="993" w:type="dxa"/>
            <w:noWrap/>
          </w:tcPr>
          <w:p w14:paraId="3B9F254C" w14:textId="1AEA352A" w:rsidR="00A46E12" w:rsidRPr="00E71945" w:rsidRDefault="00304CE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68 (42)</w:t>
            </w:r>
          </w:p>
        </w:tc>
        <w:tc>
          <w:tcPr>
            <w:tcW w:w="990" w:type="dxa"/>
            <w:noWrap/>
          </w:tcPr>
          <w:p w14:paraId="6366A4A2" w14:textId="37CD6F2C" w:rsidR="00A46E12" w:rsidRPr="00E71945" w:rsidRDefault="00304CE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92 (57)</w:t>
            </w:r>
          </w:p>
        </w:tc>
        <w:tc>
          <w:tcPr>
            <w:tcW w:w="985" w:type="dxa"/>
            <w:noWrap/>
          </w:tcPr>
          <w:p w14:paraId="73C6B463" w14:textId="2A8F8639" w:rsidR="00A46E12" w:rsidRPr="00E71945" w:rsidRDefault="00304CE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 (61)</w:t>
            </w:r>
          </w:p>
        </w:tc>
        <w:tc>
          <w:tcPr>
            <w:tcW w:w="935" w:type="dxa"/>
            <w:noWrap/>
          </w:tcPr>
          <w:p w14:paraId="29033C7E" w14:textId="5203D406" w:rsidR="00A46E12" w:rsidRPr="00E71945" w:rsidRDefault="00304CE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 (66)</w:t>
            </w:r>
          </w:p>
        </w:tc>
        <w:tc>
          <w:tcPr>
            <w:tcW w:w="966" w:type="dxa"/>
            <w:noWrap/>
          </w:tcPr>
          <w:p w14:paraId="7C34716E" w14:textId="20CDC168" w:rsidR="00A46E12" w:rsidRPr="00E71945" w:rsidRDefault="00304CE6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107 (65)</w:t>
            </w:r>
          </w:p>
        </w:tc>
        <w:tc>
          <w:tcPr>
            <w:tcW w:w="1363" w:type="dxa"/>
          </w:tcPr>
          <w:p w14:paraId="02F089FE" w14:textId="6915E769" w:rsidR="00A46E12" w:rsidRPr="00E71945" w:rsidRDefault="006C7E17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42AA8923" w14:textId="77777777" w:rsidTr="00A90FE2">
        <w:trPr>
          <w:trHeight w:val="244"/>
        </w:trPr>
        <w:tc>
          <w:tcPr>
            <w:tcW w:w="2830" w:type="dxa"/>
            <w:noWrap/>
          </w:tcPr>
          <w:p w14:paraId="352E8136" w14:textId="37A21C90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Berries</w:t>
            </w:r>
          </w:p>
        </w:tc>
        <w:tc>
          <w:tcPr>
            <w:tcW w:w="993" w:type="dxa"/>
            <w:noWrap/>
          </w:tcPr>
          <w:p w14:paraId="541FC29E" w14:textId="6EB34BF6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9.8 (13)</w:t>
            </w:r>
          </w:p>
        </w:tc>
        <w:tc>
          <w:tcPr>
            <w:tcW w:w="990" w:type="dxa"/>
            <w:noWrap/>
          </w:tcPr>
          <w:p w14:paraId="617A049C" w14:textId="4806DA6D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(17)</w:t>
            </w:r>
          </w:p>
        </w:tc>
        <w:tc>
          <w:tcPr>
            <w:tcW w:w="985" w:type="dxa"/>
            <w:noWrap/>
          </w:tcPr>
          <w:p w14:paraId="210FAD04" w14:textId="6E524C56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(16)</w:t>
            </w:r>
          </w:p>
        </w:tc>
        <w:tc>
          <w:tcPr>
            <w:tcW w:w="935" w:type="dxa"/>
            <w:noWrap/>
          </w:tcPr>
          <w:p w14:paraId="716D2BD8" w14:textId="667417E9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(17)</w:t>
            </w:r>
          </w:p>
        </w:tc>
        <w:tc>
          <w:tcPr>
            <w:tcW w:w="966" w:type="dxa"/>
            <w:noWrap/>
          </w:tcPr>
          <w:p w14:paraId="043802EC" w14:textId="207EB88D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 (19)</w:t>
            </w:r>
          </w:p>
        </w:tc>
        <w:tc>
          <w:tcPr>
            <w:tcW w:w="1363" w:type="dxa"/>
          </w:tcPr>
          <w:p w14:paraId="73D4B82D" w14:textId="14274A14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33C52F5E" w14:textId="77777777" w:rsidTr="00A90FE2">
        <w:trPr>
          <w:trHeight w:val="244"/>
        </w:trPr>
        <w:tc>
          <w:tcPr>
            <w:tcW w:w="2830" w:type="dxa"/>
            <w:noWrap/>
          </w:tcPr>
          <w:p w14:paraId="625E426D" w14:textId="7D3BE8B7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Dried fruit</w:t>
            </w:r>
          </w:p>
        </w:tc>
        <w:tc>
          <w:tcPr>
            <w:tcW w:w="993" w:type="dxa"/>
            <w:noWrap/>
          </w:tcPr>
          <w:p w14:paraId="552736A0" w14:textId="4A4256C0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3.3 (6.1)</w:t>
            </w:r>
          </w:p>
        </w:tc>
        <w:tc>
          <w:tcPr>
            <w:tcW w:w="990" w:type="dxa"/>
            <w:noWrap/>
          </w:tcPr>
          <w:p w14:paraId="5C676899" w14:textId="446331CC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 (6.7)</w:t>
            </w:r>
          </w:p>
        </w:tc>
        <w:tc>
          <w:tcPr>
            <w:tcW w:w="985" w:type="dxa"/>
            <w:noWrap/>
          </w:tcPr>
          <w:p w14:paraId="06249292" w14:textId="33329958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 (5.4)</w:t>
            </w:r>
          </w:p>
        </w:tc>
        <w:tc>
          <w:tcPr>
            <w:tcW w:w="935" w:type="dxa"/>
            <w:noWrap/>
          </w:tcPr>
          <w:p w14:paraId="4417AE79" w14:textId="40D686B7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2.6 (4.6)</w:t>
            </w:r>
          </w:p>
        </w:tc>
        <w:tc>
          <w:tcPr>
            <w:tcW w:w="966" w:type="dxa"/>
            <w:noWrap/>
          </w:tcPr>
          <w:p w14:paraId="5B8D4414" w14:textId="254C0045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2.5 (4.7)</w:t>
            </w:r>
          </w:p>
        </w:tc>
        <w:tc>
          <w:tcPr>
            <w:tcW w:w="1363" w:type="dxa"/>
          </w:tcPr>
          <w:p w14:paraId="5579913A" w14:textId="6FBD0DC4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010EBF67" w14:textId="77777777" w:rsidTr="00A90FE2">
        <w:trPr>
          <w:trHeight w:val="244"/>
        </w:trPr>
        <w:tc>
          <w:tcPr>
            <w:tcW w:w="2830" w:type="dxa"/>
            <w:noWrap/>
          </w:tcPr>
          <w:p w14:paraId="34D12377" w14:textId="77777777" w:rsidR="00E30EEF" w:rsidRPr="00E71945" w:rsidRDefault="00E30EE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Nuts and seeds</w:t>
            </w:r>
          </w:p>
        </w:tc>
        <w:tc>
          <w:tcPr>
            <w:tcW w:w="993" w:type="dxa"/>
            <w:noWrap/>
          </w:tcPr>
          <w:p w14:paraId="564A4E64" w14:textId="3FCF8F01" w:rsidR="00E30EEF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 (4.2)</w:t>
            </w:r>
          </w:p>
        </w:tc>
        <w:tc>
          <w:tcPr>
            <w:tcW w:w="990" w:type="dxa"/>
            <w:noWrap/>
          </w:tcPr>
          <w:p w14:paraId="7BAE3B13" w14:textId="391C8FAB" w:rsidR="00E30EEF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 (6.1)</w:t>
            </w:r>
          </w:p>
        </w:tc>
        <w:tc>
          <w:tcPr>
            <w:tcW w:w="985" w:type="dxa"/>
            <w:noWrap/>
          </w:tcPr>
          <w:p w14:paraId="661D458E" w14:textId="66B6B354" w:rsidR="00E30EEF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4.4 (5.3)</w:t>
            </w:r>
          </w:p>
        </w:tc>
        <w:tc>
          <w:tcPr>
            <w:tcW w:w="935" w:type="dxa"/>
            <w:noWrap/>
          </w:tcPr>
          <w:p w14:paraId="0C0249F5" w14:textId="105A67A9" w:rsidR="00E30EEF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 (5.1)</w:t>
            </w:r>
          </w:p>
        </w:tc>
        <w:tc>
          <w:tcPr>
            <w:tcW w:w="966" w:type="dxa"/>
            <w:noWrap/>
          </w:tcPr>
          <w:p w14:paraId="4EDBE8A9" w14:textId="07DC5C38" w:rsidR="00E30EEF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4.9 (5.7)</w:t>
            </w:r>
          </w:p>
        </w:tc>
        <w:tc>
          <w:tcPr>
            <w:tcW w:w="1363" w:type="dxa"/>
          </w:tcPr>
          <w:p w14:paraId="65797F1F" w14:textId="6E01C1D4" w:rsidR="00E30EEF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3D50AB7B" w14:textId="77777777" w:rsidTr="00A90FE2">
        <w:trPr>
          <w:trHeight w:val="244"/>
        </w:trPr>
        <w:tc>
          <w:tcPr>
            <w:tcW w:w="2830" w:type="dxa"/>
            <w:noWrap/>
          </w:tcPr>
          <w:p w14:paraId="206301EE" w14:textId="1D1E871F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Nuts</w:t>
            </w:r>
          </w:p>
        </w:tc>
        <w:tc>
          <w:tcPr>
            <w:tcW w:w="993" w:type="dxa"/>
            <w:noWrap/>
          </w:tcPr>
          <w:p w14:paraId="114DBB9D" w14:textId="3688E64B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1.7 (2.6)</w:t>
            </w:r>
          </w:p>
        </w:tc>
        <w:tc>
          <w:tcPr>
            <w:tcW w:w="990" w:type="dxa"/>
            <w:noWrap/>
          </w:tcPr>
          <w:p w14:paraId="6E2339B1" w14:textId="7FCA8165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 (4.1)</w:t>
            </w:r>
          </w:p>
        </w:tc>
        <w:tc>
          <w:tcPr>
            <w:tcW w:w="985" w:type="dxa"/>
            <w:noWrap/>
          </w:tcPr>
          <w:p w14:paraId="58693C53" w14:textId="0729DF20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2.4 (3.2)</w:t>
            </w:r>
          </w:p>
        </w:tc>
        <w:tc>
          <w:tcPr>
            <w:tcW w:w="935" w:type="dxa"/>
            <w:noWrap/>
          </w:tcPr>
          <w:p w14:paraId="583C3443" w14:textId="506129D4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 (3.1)</w:t>
            </w:r>
          </w:p>
        </w:tc>
        <w:tc>
          <w:tcPr>
            <w:tcW w:w="966" w:type="dxa"/>
            <w:noWrap/>
          </w:tcPr>
          <w:p w14:paraId="18ADCEB3" w14:textId="3673E4C5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 (3.5)</w:t>
            </w:r>
          </w:p>
        </w:tc>
        <w:tc>
          <w:tcPr>
            <w:tcW w:w="1363" w:type="dxa"/>
          </w:tcPr>
          <w:p w14:paraId="5EDF7321" w14:textId="37FA0D89" w:rsidR="00A46E12" w:rsidRPr="00E71945" w:rsidRDefault="004C5F3E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46E12" w:rsidRPr="00E71945" w14:paraId="7BB50617" w14:textId="77777777" w:rsidTr="00A90FE2">
        <w:trPr>
          <w:trHeight w:val="244"/>
        </w:trPr>
        <w:tc>
          <w:tcPr>
            <w:tcW w:w="2830" w:type="dxa"/>
            <w:noWrap/>
          </w:tcPr>
          <w:p w14:paraId="00B70EFC" w14:textId="22CD1F79" w:rsidR="00A46E12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="00A46E12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Seeds</w:t>
            </w:r>
          </w:p>
        </w:tc>
        <w:tc>
          <w:tcPr>
            <w:tcW w:w="993" w:type="dxa"/>
            <w:noWrap/>
          </w:tcPr>
          <w:p w14:paraId="09C68263" w14:textId="4C29482D" w:rsidR="00A46E12" w:rsidRPr="00E71945" w:rsidRDefault="002A1F1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 (2.8)</w:t>
            </w:r>
          </w:p>
        </w:tc>
        <w:tc>
          <w:tcPr>
            <w:tcW w:w="990" w:type="dxa"/>
            <w:noWrap/>
          </w:tcPr>
          <w:p w14:paraId="1F84C338" w14:textId="301426F9" w:rsidR="00A46E12" w:rsidRPr="00E71945" w:rsidRDefault="002A1F1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2.1 (3.6)</w:t>
            </w:r>
          </w:p>
        </w:tc>
        <w:tc>
          <w:tcPr>
            <w:tcW w:w="985" w:type="dxa"/>
            <w:noWrap/>
          </w:tcPr>
          <w:p w14:paraId="4342039D" w14:textId="0A3B05DB" w:rsidR="00A46E12" w:rsidRPr="00E71945" w:rsidRDefault="002A1F1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2.0 (3.5)</w:t>
            </w:r>
          </w:p>
        </w:tc>
        <w:tc>
          <w:tcPr>
            <w:tcW w:w="935" w:type="dxa"/>
            <w:noWrap/>
          </w:tcPr>
          <w:p w14:paraId="56916C12" w14:textId="51743534" w:rsidR="00A46E12" w:rsidRPr="00E71945" w:rsidRDefault="002A1F1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 (3.4)</w:t>
            </w:r>
          </w:p>
        </w:tc>
        <w:tc>
          <w:tcPr>
            <w:tcW w:w="966" w:type="dxa"/>
            <w:noWrap/>
          </w:tcPr>
          <w:p w14:paraId="23EBE261" w14:textId="0286A5BB" w:rsidR="00A46E12" w:rsidRPr="00E71945" w:rsidRDefault="002A1F1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 (3.7)</w:t>
            </w:r>
          </w:p>
        </w:tc>
        <w:tc>
          <w:tcPr>
            <w:tcW w:w="1363" w:type="dxa"/>
          </w:tcPr>
          <w:p w14:paraId="2B587609" w14:textId="08282890" w:rsidR="00A46E12" w:rsidRPr="00E71945" w:rsidRDefault="002A1F1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2283F" w:rsidRPr="00E71945" w14:paraId="6B743E5B" w14:textId="77777777" w:rsidTr="00A90FE2">
        <w:trPr>
          <w:trHeight w:val="244"/>
        </w:trPr>
        <w:tc>
          <w:tcPr>
            <w:tcW w:w="2830" w:type="dxa"/>
            <w:noWrap/>
          </w:tcPr>
          <w:p w14:paraId="7A240121" w14:textId="217B1940" w:rsidR="00B2283F" w:rsidRPr="00E71945" w:rsidRDefault="00B2283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Sweets and snacks</w:t>
            </w:r>
          </w:p>
        </w:tc>
        <w:tc>
          <w:tcPr>
            <w:tcW w:w="993" w:type="dxa"/>
            <w:noWrap/>
          </w:tcPr>
          <w:p w14:paraId="524C4DFE" w14:textId="7395A89F" w:rsidR="00B2283F" w:rsidRPr="00E71945" w:rsidRDefault="007D6F4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(21)</w:t>
            </w:r>
          </w:p>
        </w:tc>
        <w:tc>
          <w:tcPr>
            <w:tcW w:w="990" w:type="dxa"/>
            <w:noWrap/>
          </w:tcPr>
          <w:p w14:paraId="5458DE9E" w14:textId="26ACD6C9" w:rsidR="00B2283F" w:rsidRPr="00E71945" w:rsidRDefault="007D6F4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 (19)</w:t>
            </w:r>
          </w:p>
        </w:tc>
        <w:tc>
          <w:tcPr>
            <w:tcW w:w="985" w:type="dxa"/>
            <w:noWrap/>
          </w:tcPr>
          <w:p w14:paraId="706128F7" w14:textId="4F8EDF68" w:rsidR="00B2283F" w:rsidRPr="00E71945" w:rsidRDefault="007D6F4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(18)</w:t>
            </w:r>
          </w:p>
        </w:tc>
        <w:tc>
          <w:tcPr>
            <w:tcW w:w="935" w:type="dxa"/>
            <w:noWrap/>
          </w:tcPr>
          <w:p w14:paraId="5A6D7634" w14:textId="608497F5" w:rsidR="00B2283F" w:rsidRPr="00E71945" w:rsidRDefault="007D6F4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(18)</w:t>
            </w:r>
          </w:p>
        </w:tc>
        <w:tc>
          <w:tcPr>
            <w:tcW w:w="966" w:type="dxa"/>
            <w:noWrap/>
          </w:tcPr>
          <w:p w14:paraId="345C8714" w14:textId="38663A63" w:rsidR="00B2283F" w:rsidRPr="00E71945" w:rsidRDefault="007D6F4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 (15)</w:t>
            </w:r>
          </w:p>
        </w:tc>
        <w:tc>
          <w:tcPr>
            <w:tcW w:w="1363" w:type="dxa"/>
          </w:tcPr>
          <w:p w14:paraId="5CB6CA1A" w14:textId="5C934C86" w:rsidR="00B2283F" w:rsidRPr="00E71945" w:rsidRDefault="007D6F49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2283F" w:rsidRPr="00E71945" w14:paraId="2D601E7D" w14:textId="77777777" w:rsidTr="00A90FE2">
        <w:trPr>
          <w:trHeight w:val="244"/>
        </w:trPr>
        <w:tc>
          <w:tcPr>
            <w:tcW w:w="2830" w:type="dxa"/>
            <w:noWrap/>
          </w:tcPr>
          <w:p w14:paraId="367B4470" w14:textId="309DDB31" w:rsidR="00B2283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84995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Sugar and honey</w:t>
            </w:r>
          </w:p>
        </w:tc>
        <w:tc>
          <w:tcPr>
            <w:tcW w:w="993" w:type="dxa"/>
            <w:noWrap/>
          </w:tcPr>
          <w:p w14:paraId="31FD4B83" w14:textId="63FCEAF4" w:rsidR="00B2283F" w:rsidRPr="00E71945" w:rsidRDefault="00462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 (6.2)</w:t>
            </w:r>
          </w:p>
        </w:tc>
        <w:tc>
          <w:tcPr>
            <w:tcW w:w="990" w:type="dxa"/>
            <w:noWrap/>
          </w:tcPr>
          <w:p w14:paraId="5D46BDB9" w14:textId="79219417" w:rsidR="00B2283F" w:rsidRPr="00E71945" w:rsidRDefault="00462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2.4 (5.0)</w:t>
            </w:r>
          </w:p>
        </w:tc>
        <w:tc>
          <w:tcPr>
            <w:tcW w:w="985" w:type="dxa"/>
            <w:noWrap/>
          </w:tcPr>
          <w:p w14:paraId="7DE959F0" w14:textId="53467FCC" w:rsidR="00B2283F" w:rsidRPr="00E71945" w:rsidRDefault="00462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 (4.4)</w:t>
            </w:r>
          </w:p>
        </w:tc>
        <w:tc>
          <w:tcPr>
            <w:tcW w:w="935" w:type="dxa"/>
            <w:noWrap/>
          </w:tcPr>
          <w:p w14:paraId="7C2C566D" w14:textId="5B4B72BB" w:rsidR="00B2283F" w:rsidRPr="00E71945" w:rsidRDefault="00462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1.5 (3.6)</w:t>
            </w:r>
          </w:p>
        </w:tc>
        <w:tc>
          <w:tcPr>
            <w:tcW w:w="966" w:type="dxa"/>
            <w:noWrap/>
          </w:tcPr>
          <w:p w14:paraId="4BFC98BF" w14:textId="1F8E7F4C" w:rsidR="00B2283F" w:rsidRPr="00E71945" w:rsidRDefault="00462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 (3.7)</w:t>
            </w:r>
          </w:p>
        </w:tc>
        <w:tc>
          <w:tcPr>
            <w:tcW w:w="1363" w:type="dxa"/>
          </w:tcPr>
          <w:p w14:paraId="347CA8AF" w14:textId="6128EF6E" w:rsidR="00B2283F" w:rsidRPr="00E71945" w:rsidRDefault="00462542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2283F" w:rsidRPr="00E71945" w14:paraId="5E93EC08" w14:textId="77777777" w:rsidTr="00A90FE2">
        <w:trPr>
          <w:trHeight w:val="244"/>
        </w:trPr>
        <w:tc>
          <w:tcPr>
            <w:tcW w:w="2830" w:type="dxa"/>
            <w:noWrap/>
          </w:tcPr>
          <w:p w14:paraId="419EA9B1" w14:textId="1DAA7B43" w:rsidR="00B2283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84995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Jam and fruit soups</w:t>
            </w:r>
          </w:p>
        </w:tc>
        <w:tc>
          <w:tcPr>
            <w:tcW w:w="993" w:type="dxa"/>
            <w:noWrap/>
          </w:tcPr>
          <w:p w14:paraId="7EE0B733" w14:textId="7714F757" w:rsidR="00B2283F" w:rsidRPr="00E71945" w:rsidRDefault="0032781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(15)</w:t>
            </w:r>
          </w:p>
        </w:tc>
        <w:tc>
          <w:tcPr>
            <w:tcW w:w="990" w:type="dxa"/>
            <w:noWrap/>
          </w:tcPr>
          <w:p w14:paraId="0DE11FCF" w14:textId="38730465" w:rsidR="00B2283F" w:rsidRPr="00E71945" w:rsidRDefault="0032781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(14)</w:t>
            </w:r>
          </w:p>
        </w:tc>
        <w:tc>
          <w:tcPr>
            <w:tcW w:w="985" w:type="dxa"/>
            <w:noWrap/>
          </w:tcPr>
          <w:p w14:paraId="108DFA7B" w14:textId="08B54DC6" w:rsidR="00B2283F" w:rsidRPr="00E71945" w:rsidRDefault="0017346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(14)</w:t>
            </w:r>
          </w:p>
        </w:tc>
        <w:tc>
          <w:tcPr>
            <w:tcW w:w="935" w:type="dxa"/>
            <w:noWrap/>
          </w:tcPr>
          <w:p w14:paraId="31CEEF97" w14:textId="3BC3F37B" w:rsidR="00B2283F" w:rsidRPr="00E71945" w:rsidRDefault="0017346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8.8 (13)</w:t>
            </w:r>
          </w:p>
        </w:tc>
        <w:tc>
          <w:tcPr>
            <w:tcW w:w="966" w:type="dxa"/>
            <w:noWrap/>
          </w:tcPr>
          <w:p w14:paraId="6ACA4274" w14:textId="2CCF5D96" w:rsidR="00B2283F" w:rsidRPr="00E71945" w:rsidRDefault="0017346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6.9 (11)</w:t>
            </w:r>
          </w:p>
        </w:tc>
        <w:tc>
          <w:tcPr>
            <w:tcW w:w="1363" w:type="dxa"/>
          </w:tcPr>
          <w:p w14:paraId="6C644ABB" w14:textId="07EEE15A" w:rsidR="00B2283F" w:rsidRPr="00E71945" w:rsidRDefault="0017346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2283F" w:rsidRPr="00E71945" w14:paraId="57EF9BD7" w14:textId="77777777" w:rsidTr="00A90FE2">
        <w:trPr>
          <w:trHeight w:val="244"/>
        </w:trPr>
        <w:tc>
          <w:tcPr>
            <w:tcW w:w="2830" w:type="dxa"/>
            <w:noWrap/>
          </w:tcPr>
          <w:p w14:paraId="74D32AA8" w14:textId="0A2DBD12" w:rsidR="00B2283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84995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Cookies, cakes and pastries</w:t>
            </w:r>
          </w:p>
        </w:tc>
        <w:tc>
          <w:tcPr>
            <w:tcW w:w="993" w:type="dxa"/>
            <w:noWrap/>
          </w:tcPr>
          <w:p w14:paraId="64186498" w14:textId="7C9FAA69" w:rsidR="00B2283F" w:rsidRPr="00E71945" w:rsidRDefault="003F620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9.3 (8.5)</w:t>
            </w:r>
          </w:p>
        </w:tc>
        <w:tc>
          <w:tcPr>
            <w:tcW w:w="990" w:type="dxa"/>
            <w:noWrap/>
          </w:tcPr>
          <w:p w14:paraId="16D7F4E9" w14:textId="1109EA31" w:rsidR="00B2283F" w:rsidRPr="00E71945" w:rsidRDefault="003F620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8.7 (7.3)</w:t>
            </w:r>
          </w:p>
        </w:tc>
        <w:tc>
          <w:tcPr>
            <w:tcW w:w="985" w:type="dxa"/>
            <w:noWrap/>
          </w:tcPr>
          <w:p w14:paraId="75DB5260" w14:textId="0E631F3C" w:rsidR="00B2283F" w:rsidRPr="00E71945" w:rsidRDefault="003F620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7.8 (6.6)</w:t>
            </w:r>
          </w:p>
        </w:tc>
        <w:tc>
          <w:tcPr>
            <w:tcW w:w="935" w:type="dxa"/>
            <w:noWrap/>
          </w:tcPr>
          <w:p w14:paraId="79F434DE" w14:textId="4A6125FF" w:rsidR="00B2283F" w:rsidRPr="00E71945" w:rsidRDefault="003F620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7.0 (6.1)</w:t>
            </w:r>
          </w:p>
        </w:tc>
        <w:tc>
          <w:tcPr>
            <w:tcW w:w="966" w:type="dxa"/>
            <w:noWrap/>
          </w:tcPr>
          <w:p w14:paraId="289D1C90" w14:textId="7C70CB67" w:rsidR="00B2283F" w:rsidRPr="00E71945" w:rsidRDefault="003F620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 (5.2)</w:t>
            </w:r>
          </w:p>
        </w:tc>
        <w:tc>
          <w:tcPr>
            <w:tcW w:w="1363" w:type="dxa"/>
          </w:tcPr>
          <w:p w14:paraId="2E5D9A27" w14:textId="61AC35BC" w:rsidR="00B2283F" w:rsidRPr="00E71945" w:rsidRDefault="003F6205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2283F" w:rsidRPr="00E71945" w14:paraId="0C852AA6" w14:textId="77777777" w:rsidTr="00A90FE2">
        <w:trPr>
          <w:trHeight w:val="244"/>
        </w:trPr>
        <w:tc>
          <w:tcPr>
            <w:tcW w:w="2830" w:type="dxa"/>
            <w:noWrap/>
          </w:tcPr>
          <w:p w14:paraId="5146C1B8" w14:textId="5DD14D5B" w:rsidR="00B2283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84995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Chocolate and candy</w:t>
            </w:r>
          </w:p>
        </w:tc>
        <w:tc>
          <w:tcPr>
            <w:tcW w:w="993" w:type="dxa"/>
            <w:noWrap/>
          </w:tcPr>
          <w:p w14:paraId="228289D6" w14:textId="492477EB" w:rsidR="00B2283F" w:rsidRPr="00E71945" w:rsidRDefault="00E54CD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 (2.8)</w:t>
            </w:r>
          </w:p>
        </w:tc>
        <w:tc>
          <w:tcPr>
            <w:tcW w:w="990" w:type="dxa"/>
            <w:noWrap/>
          </w:tcPr>
          <w:p w14:paraId="04EE8FFE" w14:textId="4BCC0287" w:rsidR="00B2283F" w:rsidRPr="00E71945" w:rsidRDefault="00E54CD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3.0 (3.1)</w:t>
            </w:r>
          </w:p>
        </w:tc>
        <w:tc>
          <w:tcPr>
            <w:tcW w:w="985" w:type="dxa"/>
            <w:noWrap/>
          </w:tcPr>
          <w:p w14:paraId="4F16AE0F" w14:textId="7C2A0D7D" w:rsidR="00B2283F" w:rsidRPr="00E71945" w:rsidRDefault="00E54CD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 (3.6)</w:t>
            </w:r>
          </w:p>
        </w:tc>
        <w:tc>
          <w:tcPr>
            <w:tcW w:w="935" w:type="dxa"/>
            <w:noWrap/>
          </w:tcPr>
          <w:p w14:paraId="3420446D" w14:textId="373DAA4D" w:rsidR="00B2283F" w:rsidRPr="00E71945" w:rsidRDefault="00E54CD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 (3.7)</w:t>
            </w:r>
          </w:p>
        </w:tc>
        <w:tc>
          <w:tcPr>
            <w:tcW w:w="966" w:type="dxa"/>
            <w:noWrap/>
          </w:tcPr>
          <w:p w14:paraId="54EDCE4E" w14:textId="421D9873" w:rsidR="00B2283F" w:rsidRPr="00E71945" w:rsidRDefault="00E54CD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 (3.4)</w:t>
            </w:r>
          </w:p>
        </w:tc>
        <w:tc>
          <w:tcPr>
            <w:tcW w:w="1363" w:type="dxa"/>
          </w:tcPr>
          <w:p w14:paraId="421075D4" w14:textId="0B7862C6" w:rsidR="00B2283F" w:rsidRPr="00E71945" w:rsidRDefault="00E54CD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2283F" w:rsidRPr="00E71945" w14:paraId="0AC35138" w14:textId="77777777" w:rsidTr="00A90FE2">
        <w:trPr>
          <w:trHeight w:val="244"/>
        </w:trPr>
        <w:tc>
          <w:tcPr>
            <w:tcW w:w="2830" w:type="dxa"/>
            <w:noWrap/>
          </w:tcPr>
          <w:p w14:paraId="356F1AF3" w14:textId="74630D06" w:rsidR="00B2283F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84995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Ice cream</w:t>
            </w:r>
          </w:p>
        </w:tc>
        <w:tc>
          <w:tcPr>
            <w:tcW w:w="993" w:type="dxa"/>
            <w:noWrap/>
          </w:tcPr>
          <w:p w14:paraId="0269AF3A" w14:textId="4BBDD313" w:rsidR="00B2283F" w:rsidRPr="00E71945" w:rsidRDefault="00A23E5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3.6 (4.3)</w:t>
            </w:r>
          </w:p>
        </w:tc>
        <w:tc>
          <w:tcPr>
            <w:tcW w:w="990" w:type="dxa"/>
            <w:noWrap/>
          </w:tcPr>
          <w:p w14:paraId="2B73FA78" w14:textId="410278E0" w:rsidR="00B2283F" w:rsidRPr="00E71945" w:rsidRDefault="00A23E5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 (4.6)</w:t>
            </w:r>
          </w:p>
        </w:tc>
        <w:tc>
          <w:tcPr>
            <w:tcW w:w="985" w:type="dxa"/>
            <w:noWrap/>
          </w:tcPr>
          <w:p w14:paraId="1B5CA27E" w14:textId="08037FFA" w:rsidR="00B2283F" w:rsidRPr="00E71945" w:rsidRDefault="00A23E5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 (4.5)</w:t>
            </w:r>
          </w:p>
        </w:tc>
        <w:tc>
          <w:tcPr>
            <w:tcW w:w="935" w:type="dxa"/>
            <w:noWrap/>
          </w:tcPr>
          <w:p w14:paraId="4BD27E89" w14:textId="04E9ED66" w:rsidR="00B2283F" w:rsidRPr="00E71945" w:rsidRDefault="00A23E5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 (4.5)</w:t>
            </w:r>
          </w:p>
        </w:tc>
        <w:tc>
          <w:tcPr>
            <w:tcW w:w="966" w:type="dxa"/>
            <w:noWrap/>
          </w:tcPr>
          <w:p w14:paraId="654D218A" w14:textId="5F9CF528" w:rsidR="00B2283F" w:rsidRPr="00E71945" w:rsidRDefault="00A23E5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3.7 (4.4)</w:t>
            </w:r>
          </w:p>
        </w:tc>
        <w:tc>
          <w:tcPr>
            <w:tcW w:w="1363" w:type="dxa"/>
          </w:tcPr>
          <w:p w14:paraId="5B0C87D1" w14:textId="6411EDDE" w:rsidR="00B2283F" w:rsidRPr="00E71945" w:rsidRDefault="00A23E5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0.4101</w:t>
            </w:r>
          </w:p>
        </w:tc>
      </w:tr>
      <w:tr w:rsidR="00584995" w:rsidRPr="00E71945" w14:paraId="54A632D8" w14:textId="77777777" w:rsidTr="00A90FE2">
        <w:trPr>
          <w:trHeight w:val="244"/>
        </w:trPr>
        <w:tc>
          <w:tcPr>
            <w:tcW w:w="2830" w:type="dxa"/>
            <w:noWrap/>
          </w:tcPr>
          <w:p w14:paraId="3BD35835" w14:textId="2718C893" w:rsidR="00584995" w:rsidRPr="00E71945" w:rsidRDefault="00D366EE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584995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Salty snacks</w:t>
            </w:r>
          </w:p>
        </w:tc>
        <w:tc>
          <w:tcPr>
            <w:tcW w:w="993" w:type="dxa"/>
            <w:noWrap/>
          </w:tcPr>
          <w:p w14:paraId="35EBCB7C" w14:textId="5DC4D813" w:rsidR="00584995" w:rsidRPr="00E71945" w:rsidRDefault="009B2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 (0.8)</w:t>
            </w:r>
          </w:p>
        </w:tc>
        <w:tc>
          <w:tcPr>
            <w:tcW w:w="990" w:type="dxa"/>
            <w:noWrap/>
          </w:tcPr>
          <w:p w14:paraId="31EA32E8" w14:textId="71E79E5A" w:rsidR="00584995" w:rsidRPr="00E71945" w:rsidRDefault="009B2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 (0.7)</w:t>
            </w:r>
          </w:p>
        </w:tc>
        <w:tc>
          <w:tcPr>
            <w:tcW w:w="985" w:type="dxa"/>
            <w:noWrap/>
          </w:tcPr>
          <w:p w14:paraId="00AFC67A" w14:textId="557CC1C3" w:rsidR="00584995" w:rsidRPr="00E71945" w:rsidRDefault="009B2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(0.8)</w:t>
            </w:r>
          </w:p>
        </w:tc>
        <w:tc>
          <w:tcPr>
            <w:tcW w:w="935" w:type="dxa"/>
            <w:noWrap/>
          </w:tcPr>
          <w:p w14:paraId="725DE1C7" w14:textId="0E065C1B" w:rsidR="00584995" w:rsidRPr="00E71945" w:rsidRDefault="009B2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(0.9)</w:t>
            </w:r>
          </w:p>
        </w:tc>
        <w:tc>
          <w:tcPr>
            <w:tcW w:w="966" w:type="dxa"/>
            <w:noWrap/>
          </w:tcPr>
          <w:p w14:paraId="16AB76A0" w14:textId="589BCAE8" w:rsidR="00584995" w:rsidRPr="00E71945" w:rsidRDefault="009B2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 (0.8)</w:t>
            </w:r>
          </w:p>
        </w:tc>
        <w:tc>
          <w:tcPr>
            <w:tcW w:w="1363" w:type="dxa"/>
          </w:tcPr>
          <w:p w14:paraId="4AF2835C" w14:textId="31FA38B7" w:rsidR="00584995" w:rsidRPr="00E71945" w:rsidRDefault="009B2E8D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0.0078</w:t>
            </w:r>
          </w:p>
        </w:tc>
      </w:tr>
      <w:tr w:rsidR="007B23C0" w:rsidRPr="00E71945" w14:paraId="63CFF6AC" w14:textId="77777777" w:rsidTr="00A90FE2">
        <w:trPr>
          <w:trHeight w:val="244"/>
        </w:trPr>
        <w:tc>
          <w:tcPr>
            <w:tcW w:w="2830" w:type="dxa"/>
            <w:noWrap/>
          </w:tcPr>
          <w:p w14:paraId="271740E5" w14:textId="2342317B" w:rsidR="00E30EEF" w:rsidRPr="00E71945" w:rsidRDefault="00E30EEF" w:rsidP="00B2418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Non-alcoholic drinks (</w:t>
            </w:r>
            <w:r w:rsidR="00B2283F"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excl</w:t>
            </w: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. water)</w:t>
            </w:r>
          </w:p>
        </w:tc>
        <w:tc>
          <w:tcPr>
            <w:tcW w:w="993" w:type="dxa"/>
            <w:noWrap/>
          </w:tcPr>
          <w:p w14:paraId="42214963" w14:textId="433E46B8" w:rsidR="00E30EEF" w:rsidRPr="00E71945" w:rsidRDefault="00892DE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350 (200)</w:t>
            </w:r>
          </w:p>
        </w:tc>
        <w:tc>
          <w:tcPr>
            <w:tcW w:w="990" w:type="dxa"/>
            <w:noWrap/>
          </w:tcPr>
          <w:p w14:paraId="12093DA6" w14:textId="6A154EB2" w:rsidR="00E30EEF" w:rsidRPr="00E71945" w:rsidRDefault="00892DE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367 (174)</w:t>
            </w:r>
          </w:p>
        </w:tc>
        <w:tc>
          <w:tcPr>
            <w:tcW w:w="985" w:type="dxa"/>
            <w:noWrap/>
          </w:tcPr>
          <w:p w14:paraId="078EC540" w14:textId="0FF0D31F" w:rsidR="00E30EEF" w:rsidRPr="00E71945" w:rsidRDefault="00892DE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391 (186)</w:t>
            </w:r>
          </w:p>
        </w:tc>
        <w:tc>
          <w:tcPr>
            <w:tcW w:w="935" w:type="dxa"/>
            <w:noWrap/>
          </w:tcPr>
          <w:p w14:paraId="0B31E7B8" w14:textId="23F86C9E" w:rsidR="00E30EEF" w:rsidRPr="00E71945" w:rsidRDefault="00892DE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424 (207)</w:t>
            </w:r>
          </w:p>
        </w:tc>
        <w:tc>
          <w:tcPr>
            <w:tcW w:w="966" w:type="dxa"/>
            <w:noWrap/>
          </w:tcPr>
          <w:p w14:paraId="14932B8E" w14:textId="6ADEBBE7" w:rsidR="00E30EEF" w:rsidRPr="00E71945" w:rsidRDefault="00892DE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531 (300)</w:t>
            </w:r>
          </w:p>
        </w:tc>
        <w:tc>
          <w:tcPr>
            <w:tcW w:w="1363" w:type="dxa"/>
          </w:tcPr>
          <w:p w14:paraId="6CFA926B" w14:textId="26D21C02" w:rsidR="00E30EEF" w:rsidRPr="00E71945" w:rsidRDefault="00892DE8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21119600" w14:textId="77777777" w:rsidTr="00A90FE2">
        <w:trPr>
          <w:trHeight w:val="244"/>
        </w:trPr>
        <w:tc>
          <w:tcPr>
            <w:tcW w:w="2830" w:type="dxa"/>
            <w:noWrap/>
          </w:tcPr>
          <w:p w14:paraId="3C372297" w14:textId="14E0C818" w:rsidR="00E30EEF" w:rsidRPr="00E71945" w:rsidRDefault="008417F1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Juice</w:t>
            </w:r>
          </w:p>
        </w:tc>
        <w:tc>
          <w:tcPr>
            <w:tcW w:w="993" w:type="dxa"/>
            <w:noWrap/>
          </w:tcPr>
          <w:p w14:paraId="2A36C93B" w14:textId="7964E530" w:rsidR="00E30EEF" w:rsidRPr="00E71945" w:rsidRDefault="001267A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(21)</w:t>
            </w:r>
          </w:p>
        </w:tc>
        <w:tc>
          <w:tcPr>
            <w:tcW w:w="990" w:type="dxa"/>
            <w:noWrap/>
          </w:tcPr>
          <w:p w14:paraId="12D2B620" w14:textId="3807652B" w:rsidR="00E30EEF" w:rsidRPr="00E71945" w:rsidRDefault="001267A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 (27)</w:t>
            </w:r>
          </w:p>
        </w:tc>
        <w:tc>
          <w:tcPr>
            <w:tcW w:w="985" w:type="dxa"/>
            <w:noWrap/>
          </w:tcPr>
          <w:p w14:paraId="38A1AD5C" w14:textId="10A13E38" w:rsidR="00E30EEF" w:rsidRPr="00E71945" w:rsidRDefault="001267A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 (29)</w:t>
            </w:r>
          </w:p>
        </w:tc>
        <w:tc>
          <w:tcPr>
            <w:tcW w:w="935" w:type="dxa"/>
            <w:noWrap/>
          </w:tcPr>
          <w:p w14:paraId="2D84840E" w14:textId="00D6E63E" w:rsidR="00E30EEF" w:rsidRPr="00E71945" w:rsidRDefault="001267A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 (31)</w:t>
            </w:r>
          </w:p>
        </w:tc>
        <w:tc>
          <w:tcPr>
            <w:tcW w:w="966" w:type="dxa"/>
            <w:noWrap/>
          </w:tcPr>
          <w:p w14:paraId="4FCADA90" w14:textId="5C13BCD8" w:rsidR="00E30EEF" w:rsidRPr="00E71945" w:rsidRDefault="001267A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 (33)</w:t>
            </w:r>
          </w:p>
        </w:tc>
        <w:tc>
          <w:tcPr>
            <w:tcW w:w="1363" w:type="dxa"/>
          </w:tcPr>
          <w:p w14:paraId="342F991C" w14:textId="2DCDB2C2" w:rsidR="00E30EEF" w:rsidRPr="00E71945" w:rsidRDefault="001267A4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73AE9B07" w14:textId="77777777" w:rsidTr="00A90FE2">
        <w:trPr>
          <w:trHeight w:val="244"/>
        </w:trPr>
        <w:tc>
          <w:tcPr>
            <w:tcW w:w="2830" w:type="dxa"/>
            <w:noWrap/>
          </w:tcPr>
          <w:p w14:paraId="3AB434C6" w14:textId="430DD8D8" w:rsidR="00E30EEF" w:rsidRPr="00E71945" w:rsidRDefault="008417F1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Soda and squash</w:t>
            </w:r>
          </w:p>
        </w:tc>
        <w:tc>
          <w:tcPr>
            <w:tcW w:w="993" w:type="dxa"/>
            <w:noWrap/>
          </w:tcPr>
          <w:p w14:paraId="2E59614E" w14:textId="44E09B9B" w:rsidR="00E30EEF" w:rsidRPr="00E71945" w:rsidRDefault="00DA150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 (77)</w:t>
            </w:r>
          </w:p>
        </w:tc>
        <w:tc>
          <w:tcPr>
            <w:tcW w:w="990" w:type="dxa"/>
            <w:noWrap/>
          </w:tcPr>
          <w:p w14:paraId="35F6AADA" w14:textId="4F8386A1" w:rsidR="00E30EEF" w:rsidRPr="00E71945" w:rsidRDefault="00DA150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 (57)</w:t>
            </w:r>
          </w:p>
        </w:tc>
        <w:tc>
          <w:tcPr>
            <w:tcW w:w="985" w:type="dxa"/>
            <w:noWrap/>
          </w:tcPr>
          <w:p w14:paraId="53054BE7" w14:textId="34FAEEFE" w:rsidR="00E30EEF" w:rsidRPr="00E71945" w:rsidRDefault="00DA150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(81)</w:t>
            </w:r>
          </w:p>
        </w:tc>
        <w:tc>
          <w:tcPr>
            <w:tcW w:w="935" w:type="dxa"/>
            <w:noWrap/>
          </w:tcPr>
          <w:p w14:paraId="0D3DCD8A" w14:textId="0AF42E12" w:rsidR="00E30EEF" w:rsidRPr="00E71945" w:rsidRDefault="00DA150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(90)</w:t>
            </w:r>
          </w:p>
        </w:tc>
        <w:tc>
          <w:tcPr>
            <w:tcW w:w="966" w:type="dxa"/>
            <w:noWrap/>
          </w:tcPr>
          <w:p w14:paraId="1702DAD6" w14:textId="40B18EF7" w:rsidR="00E30EEF" w:rsidRPr="00E71945" w:rsidRDefault="00DA150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 (148)</w:t>
            </w:r>
          </w:p>
        </w:tc>
        <w:tc>
          <w:tcPr>
            <w:tcW w:w="1363" w:type="dxa"/>
          </w:tcPr>
          <w:p w14:paraId="639203F4" w14:textId="03F67538" w:rsidR="00E30EEF" w:rsidRPr="00E71945" w:rsidRDefault="00DA150B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439FD3FF" w14:textId="77777777" w:rsidTr="00A90FE2">
        <w:trPr>
          <w:trHeight w:val="244"/>
        </w:trPr>
        <w:tc>
          <w:tcPr>
            <w:tcW w:w="2830" w:type="dxa"/>
            <w:noWrap/>
          </w:tcPr>
          <w:p w14:paraId="0C7E5142" w14:textId="0510BF72" w:rsidR="00E30EEF" w:rsidRPr="00E71945" w:rsidRDefault="008417F1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Tea and coffee</w:t>
            </w:r>
          </w:p>
        </w:tc>
        <w:tc>
          <w:tcPr>
            <w:tcW w:w="993" w:type="dxa"/>
            <w:noWrap/>
          </w:tcPr>
          <w:p w14:paraId="6500123D" w14:textId="283C8B32" w:rsidR="00E30EEF" w:rsidRPr="00E71945" w:rsidRDefault="00CD179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315 (187)</w:t>
            </w:r>
          </w:p>
        </w:tc>
        <w:tc>
          <w:tcPr>
            <w:tcW w:w="990" w:type="dxa"/>
            <w:noWrap/>
          </w:tcPr>
          <w:p w14:paraId="4EC89004" w14:textId="2B41BDC7" w:rsidR="00E30EEF" w:rsidRPr="00E71945" w:rsidRDefault="00CD179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330 (169)</w:t>
            </w:r>
          </w:p>
        </w:tc>
        <w:tc>
          <w:tcPr>
            <w:tcW w:w="985" w:type="dxa"/>
            <w:noWrap/>
          </w:tcPr>
          <w:p w14:paraId="7F49CBD5" w14:textId="3A100CA4" w:rsidR="00E30EEF" w:rsidRPr="00E71945" w:rsidRDefault="00CD179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347 (169)</w:t>
            </w:r>
          </w:p>
        </w:tc>
        <w:tc>
          <w:tcPr>
            <w:tcW w:w="935" w:type="dxa"/>
            <w:noWrap/>
          </w:tcPr>
          <w:p w14:paraId="4D1D972D" w14:textId="4B93A682" w:rsidR="00E30EEF" w:rsidRPr="00E71945" w:rsidRDefault="00CD179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376 (190)</w:t>
            </w:r>
          </w:p>
        </w:tc>
        <w:tc>
          <w:tcPr>
            <w:tcW w:w="966" w:type="dxa"/>
            <w:noWrap/>
          </w:tcPr>
          <w:p w14:paraId="033D694D" w14:textId="7E09AF41" w:rsidR="00E30EEF" w:rsidRPr="00E71945" w:rsidRDefault="00CD179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463 (269)</w:t>
            </w:r>
          </w:p>
        </w:tc>
        <w:tc>
          <w:tcPr>
            <w:tcW w:w="1363" w:type="dxa"/>
          </w:tcPr>
          <w:p w14:paraId="65FD5B2E" w14:textId="37531D8F" w:rsidR="00E30EEF" w:rsidRPr="00E71945" w:rsidRDefault="00CD179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7B23C0" w:rsidRPr="00E71945" w14:paraId="335C1DF8" w14:textId="77777777" w:rsidTr="00A90FE2">
        <w:trPr>
          <w:trHeight w:val="244"/>
        </w:trPr>
        <w:tc>
          <w:tcPr>
            <w:tcW w:w="2830" w:type="dxa"/>
            <w:noWrap/>
          </w:tcPr>
          <w:p w14:paraId="622D5539" w14:textId="764A17AF" w:rsidR="00E30EEF" w:rsidRPr="00E71945" w:rsidRDefault="008417F1" w:rsidP="00B241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Alcoholic drinks</w:t>
            </w:r>
          </w:p>
        </w:tc>
        <w:tc>
          <w:tcPr>
            <w:tcW w:w="993" w:type="dxa"/>
            <w:noWrap/>
          </w:tcPr>
          <w:p w14:paraId="002B61CC" w14:textId="465FB7B9" w:rsidR="00E30EEF" w:rsidRPr="00E71945" w:rsidRDefault="00056A5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(31)</w:t>
            </w:r>
          </w:p>
        </w:tc>
        <w:tc>
          <w:tcPr>
            <w:tcW w:w="990" w:type="dxa"/>
            <w:noWrap/>
          </w:tcPr>
          <w:p w14:paraId="1B538CC7" w14:textId="2D820992" w:rsidR="00E30EEF" w:rsidRPr="00E71945" w:rsidRDefault="00056A5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 (36)</w:t>
            </w:r>
          </w:p>
        </w:tc>
        <w:tc>
          <w:tcPr>
            <w:tcW w:w="985" w:type="dxa"/>
            <w:noWrap/>
          </w:tcPr>
          <w:p w14:paraId="6F4C7493" w14:textId="7E2B423A" w:rsidR="00E30EEF" w:rsidRPr="00E71945" w:rsidRDefault="00056A5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 (39)</w:t>
            </w:r>
          </w:p>
        </w:tc>
        <w:tc>
          <w:tcPr>
            <w:tcW w:w="935" w:type="dxa"/>
            <w:noWrap/>
          </w:tcPr>
          <w:p w14:paraId="63212229" w14:textId="3604AADC" w:rsidR="00E30EEF" w:rsidRPr="00E71945" w:rsidRDefault="00056A5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 (41)</w:t>
            </w:r>
          </w:p>
        </w:tc>
        <w:tc>
          <w:tcPr>
            <w:tcW w:w="966" w:type="dxa"/>
            <w:noWrap/>
          </w:tcPr>
          <w:p w14:paraId="09287B5B" w14:textId="042AABA2" w:rsidR="00E30EEF" w:rsidRPr="00E71945" w:rsidRDefault="00056A5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 (43)</w:t>
            </w:r>
          </w:p>
        </w:tc>
        <w:tc>
          <w:tcPr>
            <w:tcW w:w="1363" w:type="dxa"/>
          </w:tcPr>
          <w:p w14:paraId="7110FA38" w14:textId="77F82038" w:rsidR="00E30EEF" w:rsidRPr="00E71945" w:rsidRDefault="00056A5A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8417F1" w:rsidRPr="00E71945" w14:paraId="6C8DAA90" w14:textId="77777777" w:rsidTr="00A90FE2">
        <w:trPr>
          <w:trHeight w:val="244"/>
        </w:trPr>
        <w:tc>
          <w:tcPr>
            <w:tcW w:w="2830" w:type="dxa"/>
            <w:noWrap/>
          </w:tcPr>
          <w:p w14:paraId="1B7B53DF" w14:textId="44EBD937" w:rsidR="008417F1" w:rsidRPr="00E71945" w:rsidRDefault="008417F1" w:rsidP="008417F1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lastRenderedPageBreak/>
              <w:t xml:space="preserve">  </w:t>
            </w: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FB1AD4"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Beer</w:t>
            </w:r>
          </w:p>
        </w:tc>
        <w:tc>
          <w:tcPr>
            <w:tcW w:w="993" w:type="dxa"/>
            <w:noWrap/>
          </w:tcPr>
          <w:p w14:paraId="654D49E8" w14:textId="7FF46E1B" w:rsidR="008417F1" w:rsidRPr="00E71945" w:rsidRDefault="00766DDE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(19)</w:t>
            </w:r>
          </w:p>
        </w:tc>
        <w:tc>
          <w:tcPr>
            <w:tcW w:w="990" w:type="dxa"/>
            <w:noWrap/>
          </w:tcPr>
          <w:p w14:paraId="61193673" w14:textId="641E7E82" w:rsidR="008417F1" w:rsidRPr="00E71945" w:rsidRDefault="00766DDE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(19)</w:t>
            </w:r>
          </w:p>
        </w:tc>
        <w:tc>
          <w:tcPr>
            <w:tcW w:w="985" w:type="dxa"/>
            <w:noWrap/>
          </w:tcPr>
          <w:p w14:paraId="1F4ACC92" w14:textId="7CF85BA7" w:rsidR="008417F1" w:rsidRPr="00E71945" w:rsidRDefault="00766DDE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(21)</w:t>
            </w:r>
          </w:p>
        </w:tc>
        <w:tc>
          <w:tcPr>
            <w:tcW w:w="935" w:type="dxa"/>
            <w:noWrap/>
          </w:tcPr>
          <w:p w14:paraId="1396BB02" w14:textId="126BC079" w:rsidR="008417F1" w:rsidRPr="00E71945" w:rsidRDefault="00766DDE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(20)</w:t>
            </w:r>
          </w:p>
        </w:tc>
        <w:tc>
          <w:tcPr>
            <w:tcW w:w="966" w:type="dxa"/>
            <w:noWrap/>
          </w:tcPr>
          <w:p w14:paraId="1890F786" w14:textId="17E6CC5D" w:rsidR="008417F1" w:rsidRPr="00E71945" w:rsidRDefault="00766DDE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9.1 (17)</w:t>
            </w:r>
          </w:p>
        </w:tc>
        <w:tc>
          <w:tcPr>
            <w:tcW w:w="1363" w:type="dxa"/>
          </w:tcPr>
          <w:p w14:paraId="0C748136" w14:textId="342A6B7A" w:rsidR="008417F1" w:rsidRPr="00E71945" w:rsidRDefault="00BD0FFB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0.0012</w:t>
            </w:r>
          </w:p>
        </w:tc>
      </w:tr>
      <w:tr w:rsidR="00FB1AD4" w:rsidRPr="00E71945" w14:paraId="56C7E2A0" w14:textId="77777777" w:rsidTr="00A90FE2">
        <w:trPr>
          <w:trHeight w:val="244"/>
        </w:trPr>
        <w:tc>
          <w:tcPr>
            <w:tcW w:w="2830" w:type="dxa"/>
            <w:noWrap/>
          </w:tcPr>
          <w:p w14:paraId="3341A6D1" w14:textId="0E59FE6C" w:rsidR="00FB1AD4" w:rsidRPr="00E71945" w:rsidRDefault="00FB1AD4" w:rsidP="008417F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Wine</w:t>
            </w:r>
          </w:p>
        </w:tc>
        <w:tc>
          <w:tcPr>
            <w:tcW w:w="993" w:type="dxa"/>
            <w:noWrap/>
          </w:tcPr>
          <w:p w14:paraId="78A976EA" w14:textId="2C13FC3F" w:rsidR="00FB1AD4" w:rsidRPr="00E71945" w:rsidRDefault="00DD4F68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 (21)</w:t>
            </w:r>
          </w:p>
        </w:tc>
        <w:tc>
          <w:tcPr>
            <w:tcW w:w="990" w:type="dxa"/>
            <w:noWrap/>
          </w:tcPr>
          <w:p w14:paraId="1843EACB" w14:textId="3099ACBE" w:rsidR="00FB1AD4" w:rsidRPr="00E71945" w:rsidRDefault="00DD4F68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(27)</w:t>
            </w:r>
          </w:p>
        </w:tc>
        <w:tc>
          <w:tcPr>
            <w:tcW w:w="985" w:type="dxa"/>
            <w:noWrap/>
          </w:tcPr>
          <w:p w14:paraId="009323EC" w14:textId="687FFC3A" w:rsidR="00FB1AD4" w:rsidRPr="00E71945" w:rsidRDefault="00DD4F68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(30)</w:t>
            </w:r>
          </w:p>
        </w:tc>
        <w:tc>
          <w:tcPr>
            <w:tcW w:w="935" w:type="dxa"/>
            <w:noWrap/>
          </w:tcPr>
          <w:p w14:paraId="27D5D4BA" w14:textId="031C221A" w:rsidR="00FB1AD4" w:rsidRPr="00E71945" w:rsidRDefault="00DD4F68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(33)</w:t>
            </w:r>
          </w:p>
        </w:tc>
        <w:tc>
          <w:tcPr>
            <w:tcW w:w="966" w:type="dxa"/>
            <w:noWrap/>
          </w:tcPr>
          <w:p w14:paraId="514E9BB1" w14:textId="37C57D78" w:rsidR="00FB1AD4" w:rsidRPr="00E71945" w:rsidRDefault="00DD4F68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 (37)</w:t>
            </w:r>
          </w:p>
        </w:tc>
        <w:tc>
          <w:tcPr>
            <w:tcW w:w="1363" w:type="dxa"/>
          </w:tcPr>
          <w:p w14:paraId="4FB7BC84" w14:textId="466CE0EC" w:rsidR="00FB1AD4" w:rsidRPr="00E71945" w:rsidRDefault="00DD4F68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8417F1" w:rsidRPr="00E71945" w14:paraId="305C1B01" w14:textId="77777777" w:rsidTr="00A90FE2">
        <w:trPr>
          <w:trHeight w:val="244"/>
        </w:trPr>
        <w:tc>
          <w:tcPr>
            <w:tcW w:w="2830" w:type="dxa"/>
            <w:noWrap/>
          </w:tcPr>
          <w:p w14:paraId="11D54E20" w14:textId="1B68625C" w:rsidR="008417F1" w:rsidRPr="00E71945" w:rsidRDefault="008417F1" w:rsidP="008417F1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  </w:t>
            </w: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Strong wine</w:t>
            </w:r>
          </w:p>
        </w:tc>
        <w:tc>
          <w:tcPr>
            <w:tcW w:w="993" w:type="dxa"/>
            <w:noWrap/>
          </w:tcPr>
          <w:p w14:paraId="3F22E62F" w14:textId="7D2A6E23" w:rsidR="008417F1" w:rsidRPr="00E71945" w:rsidRDefault="00251269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 (0.9)</w:t>
            </w:r>
          </w:p>
        </w:tc>
        <w:tc>
          <w:tcPr>
            <w:tcW w:w="990" w:type="dxa"/>
            <w:noWrap/>
          </w:tcPr>
          <w:p w14:paraId="38E57AA2" w14:textId="75B3BB59" w:rsidR="008417F1" w:rsidRPr="00E71945" w:rsidRDefault="00251269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 (0.9)</w:t>
            </w:r>
          </w:p>
        </w:tc>
        <w:tc>
          <w:tcPr>
            <w:tcW w:w="985" w:type="dxa"/>
            <w:noWrap/>
          </w:tcPr>
          <w:p w14:paraId="569E5F5C" w14:textId="159DCAEA" w:rsidR="008417F1" w:rsidRPr="00E71945" w:rsidRDefault="00251269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(1.0)</w:t>
            </w:r>
          </w:p>
        </w:tc>
        <w:tc>
          <w:tcPr>
            <w:tcW w:w="935" w:type="dxa"/>
            <w:noWrap/>
          </w:tcPr>
          <w:p w14:paraId="14BD2357" w14:textId="57E5D591" w:rsidR="008417F1" w:rsidRPr="00E71945" w:rsidRDefault="00251269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(1.0)</w:t>
            </w:r>
          </w:p>
        </w:tc>
        <w:tc>
          <w:tcPr>
            <w:tcW w:w="966" w:type="dxa"/>
            <w:noWrap/>
          </w:tcPr>
          <w:p w14:paraId="37018F0E" w14:textId="0E0BA0CA" w:rsidR="008417F1" w:rsidRPr="00E71945" w:rsidRDefault="00251269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 (0.9)</w:t>
            </w:r>
          </w:p>
        </w:tc>
        <w:tc>
          <w:tcPr>
            <w:tcW w:w="1363" w:type="dxa"/>
          </w:tcPr>
          <w:p w14:paraId="51D9ECBE" w14:textId="52AA3035" w:rsidR="008417F1" w:rsidRPr="00E71945" w:rsidRDefault="00251269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0.3839</w:t>
            </w:r>
          </w:p>
        </w:tc>
      </w:tr>
      <w:tr w:rsidR="008417F1" w:rsidRPr="00E71945" w14:paraId="6A5AAF66" w14:textId="77777777" w:rsidTr="00A90FE2">
        <w:trPr>
          <w:trHeight w:val="244"/>
        </w:trPr>
        <w:tc>
          <w:tcPr>
            <w:tcW w:w="2830" w:type="dxa"/>
            <w:noWrap/>
          </w:tcPr>
          <w:p w14:paraId="5884B101" w14:textId="29D08971" w:rsidR="008417F1" w:rsidRPr="00E71945" w:rsidRDefault="008417F1" w:rsidP="008417F1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 </w:t>
            </w: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Spirits</w:t>
            </w:r>
          </w:p>
        </w:tc>
        <w:tc>
          <w:tcPr>
            <w:tcW w:w="993" w:type="dxa"/>
            <w:noWrap/>
          </w:tcPr>
          <w:p w14:paraId="758763AE" w14:textId="7145DA24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(1.4)</w:t>
            </w:r>
          </w:p>
        </w:tc>
        <w:tc>
          <w:tcPr>
            <w:tcW w:w="990" w:type="dxa"/>
            <w:noWrap/>
          </w:tcPr>
          <w:p w14:paraId="6607EEC3" w14:textId="00682E01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 (1.5)</w:t>
            </w:r>
          </w:p>
        </w:tc>
        <w:tc>
          <w:tcPr>
            <w:tcW w:w="985" w:type="dxa"/>
            <w:noWrap/>
          </w:tcPr>
          <w:p w14:paraId="595FA60D" w14:textId="5D526381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 (1.4)</w:t>
            </w:r>
          </w:p>
        </w:tc>
        <w:tc>
          <w:tcPr>
            <w:tcW w:w="935" w:type="dxa"/>
            <w:noWrap/>
          </w:tcPr>
          <w:p w14:paraId="45721A30" w14:textId="4FF45873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 (1.5)</w:t>
            </w:r>
          </w:p>
        </w:tc>
        <w:tc>
          <w:tcPr>
            <w:tcW w:w="966" w:type="dxa"/>
            <w:noWrap/>
          </w:tcPr>
          <w:p w14:paraId="456378A2" w14:textId="7C1E8381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 (1.6)</w:t>
            </w:r>
          </w:p>
        </w:tc>
        <w:tc>
          <w:tcPr>
            <w:tcW w:w="1363" w:type="dxa"/>
          </w:tcPr>
          <w:p w14:paraId="1417A67C" w14:textId="7DC18647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8417F1" w:rsidRPr="00E71945" w14:paraId="67148393" w14:textId="77777777" w:rsidTr="00A90FE2">
        <w:trPr>
          <w:trHeight w:val="244"/>
        </w:trPr>
        <w:tc>
          <w:tcPr>
            <w:tcW w:w="2830" w:type="dxa"/>
            <w:noWrap/>
          </w:tcPr>
          <w:p w14:paraId="3407B96B" w14:textId="33FA2AEE" w:rsidR="008417F1" w:rsidRPr="00E71945" w:rsidRDefault="008417F1" w:rsidP="008417F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Other foods</w:t>
            </w:r>
          </w:p>
        </w:tc>
        <w:tc>
          <w:tcPr>
            <w:tcW w:w="993" w:type="dxa"/>
            <w:noWrap/>
          </w:tcPr>
          <w:p w14:paraId="2760FDC9" w14:textId="4F67F04B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2.6 (2.3)</w:t>
            </w:r>
          </w:p>
        </w:tc>
        <w:tc>
          <w:tcPr>
            <w:tcW w:w="990" w:type="dxa"/>
            <w:noWrap/>
          </w:tcPr>
          <w:p w14:paraId="4EF4DF89" w14:textId="71C377C2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2.9 (2.1)</w:t>
            </w:r>
          </w:p>
        </w:tc>
        <w:tc>
          <w:tcPr>
            <w:tcW w:w="985" w:type="dxa"/>
            <w:noWrap/>
          </w:tcPr>
          <w:p w14:paraId="23306A9B" w14:textId="6DE6762A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 (2.4)</w:t>
            </w:r>
          </w:p>
        </w:tc>
        <w:tc>
          <w:tcPr>
            <w:tcW w:w="935" w:type="dxa"/>
            <w:noWrap/>
          </w:tcPr>
          <w:p w14:paraId="13767C00" w14:textId="16E50FCE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 (2.4)</w:t>
            </w:r>
          </w:p>
        </w:tc>
        <w:tc>
          <w:tcPr>
            <w:tcW w:w="966" w:type="dxa"/>
            <w:noWrap/>
          </w:tcPr>
          <w:p w14:paraId="437FCE9D" w14:textId="35BB5624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3.5 (2.9)</w:t>
            </w:r>
          </w:p>
        </w:tc>
        <w:tc>
          <w:tcPr>
            <w:tcW w:w="1363" w:type="dxa"/>
          </w:tcPr>
          <w:p w14:paraId="192622DF" w14:textId="67DB23F8" w:rsidR="008417F1" w:rsidRPr="00E71945" w:rsidRDefault="004D5AE1" w:rsidP="008417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7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</w:tbl>
    <w:p w14:paraId="32972C40" w14:textId="77777777" w:rsidR="00E30EEF" w:rsidRPr="00FE15AD" w:rsidRDefault="00E30EEF" w:rsidP="00E30EEF">
      <w:pPr>
        <w:tabs>
          <w:tab w:val="left" w:pos="1860"/>
        </w:tabs>
        <w:rPr>
          <w:rFonts w:ascii="Times New Roman" w:hAnsi="Times New Roman" w:cs="Times New Roman"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164AD509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055E6D4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E146D67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8E75B7E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8D60226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35B2AB3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A386E18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DF17CA5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AF7A242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5759A30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83835F2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4FC3F01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CB274E0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E33F517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847D098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8570169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A8E75E8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F8828DD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BF029B5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3EEA8D6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39B6580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3688EC9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5BBF6D1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6F81F50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0722DA0" w14:textId="77777777" w:rsidR="00216B64" w:rsidRPr="00FE15AD" w:rsidRDefault="00216B64" w:rsidP="005367B6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35656BA" w14:textId="77777777" w:rsidR="009002AE" w:rsidRPr="00FE15AD" w:rsidRDefault="009002A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52769163" w14:textId="65F64232" w:rsidR="005367B6" w:rsidRPr="00FE15AD" w:rsidRDefault="005367B6" w:rsidP="005367B6">
      <w:pPr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9134CC"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Mean food group intake, g per 1000 kcal (SD) in men, by quintiles of dietary environmental impact and p-values for linear trend. </w:t>
      </w:r>
      <w:r w:rsidRPr="00FE15AD">
        <w:rPr>
          <w:rFonts w:ascii="Times New Roman" w:hAnsi="Times New Roman" w:cs="Times New Roman"/>
          <w:b/>
          <w:bCs/>
          <w:sz w:val="20"/>
          <w:szCs w:val="20"/>
        </w:rPr>
        <w:t xml:space="preserve">Q5 </w:t>
      </w:r>
      <w:proofErr w:type="spellStart"/>
      <w:r w:rsidRPr="00FE15AD">
        <w:rPr>
          <w:rFonts w:ascii="Times New Roman" w:hAnsi="Times New Roman" w:cs="Times New Roman"/>
          <w:b/>
          <w:bCs/>
          <w:sz w:val="20"/>
          <w:szCs w:val="20"/>
        </w:rPr>
        <w:t>represent</w:t>
      </w:r>
      <w:r w:rsidR="005420C7" w:rsidRPr="00FE15AD">
        <w:rPr>
          <w:rFonts w:ascii="Times New Roman" w:hAnsi="Times New Roman" w:cs="Times New Roman"/>
          <w:b/>
          <w:bCs/>
          <w:sz w:val="20"/>
          <w:szCs w:val="20"/>
        </w:rPr>
        <w:t>s</w:t>
      </w:r>
      <w:proofErr w:type="spellEnd"/>
      <w:r w:rsidRPr="00FE15AD">
        <w:rPr>
          <w:rFonts w:ascii="Times New Roman" w:hAnsi="Times New Roman" w:cs="Times New Roman"/>
          <w:b/>
          <w:bCs/>
          <w:sz w:val="20"/>
          <w:szCs w:val="20"/>
        </w:rPr>
        <w:t xml:space="preserve"> diets </w:t>
      </w:r>
      <w:proofErr w:type="spellStart"/>
      <w:r w:rsidRPr="00FE15AD">
        <w:rPr>
          <w:rFonts w:ascii="Times New Roman" w:hAnsi="Times New Roman" w:cs="Times New Roman"/>
          <w:b/>
          <w:bCs/>
          <w:sz w:val="20"/>
          <w:szCs w:val="20"/>
        </w:rPr>
        <w:t>with</w:t>
      </w:r>
      <w:proofErr w:type="spellEnd"/>
      <w:r w:rsidRPr="00FE15A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E15AD">
        <w:rPr>
          <w:rFonts w:ascii="Times New Roman" w:hAnsi="Times New Roman" w:cs="Times New Roman"/>
          <w:b/>
          <w:bCs/>
          <w:sz w:val="20"/>
          <w:szCs w:val="20"/>
        </w:rPr>
        <w:t>highest</w:t>
      </w:r>
      <w:proofErr w:type="spellEnd"/>
      <w:r w:rsidRPr="00FE15A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E15AD">
        <w:rPr>
          <w:rFonts w:ascii="Times New Roman" w:hAnsi="Times New Roman" w:cs="Times New Roman"/>
          <w:b/>
          <w:bCs/>
          <w:sz w:val="20"/>
          <w:szCs w:val="20"/>
        </w:rPr>
        <w:t>environmental</w:t>
      </w:r>
      <w:proofErr w:type="spellEnd"/>
      <w:r w:rsidRPr="00FE15A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E15AD">
        <w:rPr>
          <w:rFonts w:ascii="Times New Roman" w:hAnsi="Times New Roman" w:cs="Times New Roman"/>
          <w:b/>
          <w:bCs/>
          <w:sz w:val="20"/>
          <w:szCs w:val="20"/>
        </w:rPr>
        <w:t>impact</w:t>
      </w:r>
      <w:proofErr w:type="spellEnd"/>
      <w:r w:rsidRPr="00FE15AD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993"/>
        <w:gridCol w:w="990"/>
        <w:gridCol w:w="985"/>
        <w:gridCol w:w="935"/>
        <w:gridCol w:w="966"/>
        <w:gridCol w:w="1363"/>
      </w:tblGrid>
      <w:tr w:rsidR="004C53CC" w:rsidRPr="00667C6F" w14:paraId="60AA89A4" w14:textId="77777777" w:rsidTr="00DE0AFE">
        <w:trPr>
          <w:trHeight w:val="244"/>
        </w:trPr>
        <w:tc>
          <w:tcPr>
            <w:tcW w:w="2830" w:type="dxa"/>
            <w:noWrap/>
            <w:vAlign w:val="bottom"/>
            <w:hideMark/>
          </w:tcPr>
          <w:p w14:paraId="25904F8E" w14:textId="77777777" w:rsidR="004C53CC" w:rsidRPr="00667C6F" w:rsidRDefault="004C53CC" w:rsidP="00DE0AFE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869" w:type="dxa"/>
            <w:gridSpan w:val="5"/>
            <w:noWrap/>
            <w:vAlign w:val="bottom"/>
            <w:hideMark/>
          </w:tcPr>
          <w:p w14:paraId="2C48D2EE" w14:textId="77777777" w:rsidR="004C53CC" w:rsidRPr="00667C6F" w:rsidRDefault="004C53CC" w:rsidP="00DE0A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</w:pPr>
            <w:r w:rsidRPr="00667C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  <w:t>Quintiles of dietary environmental impact</w:t>
            </w:r>
          </w:p>
        </w:tc>
        <w:tc>
          <w:tcPr>
            <w:tcW w:w="1363" w:type="dxa"/>
          </w:tcPr>
          <w:p w14:paraId="00D0ADDC" w14:textId="77777777" w:rsidR="004C53CC" w:rsidRPr="00667C6F" w:rsidRDefault="004C53CC" w:rsidP="00DE0A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</w:pPr>
            <w:r w:rsidRPr="00667C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  <w:t>Linear regression</w:t>
            </w:r>
          </w:p>
        </w:tc>
      </w:tr>
      <w:tr w:rsidR="004C53CC" w:rsidRPr="00667C6F" w14:paraId="3341C60E" w14:textId="77777777" w:rsidTr="00DE0AFE">
        <w:trPr>
          <w:trHeight w:val="244"/>
        </w:trPr>
        <w:tc>
          <w:tcPr>
            <w:tcW w:w="2830" w:type="dxa"/>
            <w:noWrap/>
          </w:tcPr>
          <w:p w14:paraId="096F45AE" w14:textId="77777777" w:rsidR="004C53CC" w:rsidRPr="00667C6F" w:rsidRDefault="004C53CC" w:rsidP="00DE0AFE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noWrap/>
          </w:tcPr>
          <w:p w14:paraId="0CD0CEC6" w14:textId="3935D6EF" w:rsidR="004C53CC" w:rsidRPr="00667C6F" w:rsidRDefault="00A5406F" w:rsidP="00DE0AF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4C53CC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</w:t>
            </w:r>
          </w:p>
        </w:tc>
        <w:tc>
          <w:tcPr>
            <w:tcW w:w="990" w:type="dxa"/>
            <w:noWrap/>
          </w:tcPr>
          <w:p w14:paraId="41993C00" w14:textId="618352A2" w:rsidR="004C53CC" w:rsidRPr="00667C6F" w:rsidRDefault="00A5406F" w:rsidP="00DE0AF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4C53CC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</w:t>
            </w:r>
          </w:p>
        </w:tc>
        <w:tc>
          <w:tcPr>
            <w:tcW w:w="985" w:type="dxa"/>
            <w:noWrap/>
          </w:tcPr>
          <w:p w14:paraId="2E9F9D13" w14:textId="0605F975" w:rsidR="004C53CC" w:rsidRPr="00667C6F" w:rsidRDefault="00A5406F" w:rsidP="00DE0AF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4C53CC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935" w:type="dxa"/>
            <w:noWrap/>
          </w:tcPr>
          <w:p w14:paraId="3C59A9E9" w14:textId="2E3FA07F" w:rsidR="004C53CC" w:rsidRPr="00667C6F" w:rsidRDefault="00A5406F" w:rsidP="00DE0AF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4C53CC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966" w:type="dxa"/>
            <w:noWrap/>
          </w:tcPr>
          <w:p w14:paraId="56D81879" w14:textId="59FCFB4E" w:rsidR="004C53CC" w:rsidRPr="00667C6F" w:rsidRDefault="00A5406F" w:rsidP="00DE0AF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4C53CC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</w:t>
            </w:r>
          </w:p>
        </w:tc>
        <w:tc>
          <w:tcPr>
            <w:tcW w:w="1363" w:type="dxa"/>
          </w:tcPr>
          <w:p w14:paraId="3B2FC914" w14:textId="77777777" w:rsidR="004C53CC" w:rsidRPr="00667C6F" w:rsidRDefault="004C53CC" w:rsidP="00DE0AF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p-value</w:t>
            </w:r>
          </w:p>
        </w:tc>
      </w:tr>
      <w:tr w:rsidR="004C53CC" w:rsidRPr="00667C6F" w14:paraId="37D02F01" w14:textId="77777777" w:rsidTr="00DE0AFE">
        <w:trPr>
          <w:trHeight w:val="244"/>
        </w:trPr>
        <w:tc>
          <w:tcPr>
            <w:tcW w:w="2830" w:type="dxa"/>
            <w:noWrap/>
          </w:tcPr>
          <w:p w14:paraId="7D57CCFE" w14:textId="7F0BB828" w:rsidR="004C53CC" w:rsidRPr="00667C6F" w:rsidRDefault="004C53CC" w:rsidP="00DE0AFE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Men (n)</w:t>
            </w:r>
          </w:p>
        </w:tc>
        <w:tc>
          <w:tcPr>
            <w:tcW w:w="993" w:type="dxa"/>
            <w:noWrap/>
          </w:tcPr>
          <w:p w14:paraId="2C60182C" w14:textId="40BBBD6C" w:rsidR="004C53CC" w:rsidRPr="00667C6F" w:rsidRDefault="00A14048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2947</w:t>
            </w:r>
          </w:p>
        </w:tc>
        <w:tc>
          <w:tcPr>
            <w:tcW w:w="990" w:type="dxa"/>
            <w:noWrap/>
          </w:tcPr>
          <w:p w14:paraId="7D8C1909" w14:textId="2AC8D282" w:rsidR="004C53CC" w:rsidRPr="00667C6F" w:rsidRDefault="00A14048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2873</w:t>
            </w:r>
          </w:p>
        </w:tc>
        <w:tc>
          <w:tcPr>
            <w:tcW w:w="985" w:type="dxa"/>
            <w:noWrap/>
          </w:tcPr>
          <w:p w14:paraId="02A9724C" w14:textId="6313EE3B" w:rsidR="004C53CC" w:rsidRPr="00667C6F" w:rsidRDefault="00A14048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3732</w:t>
            </w:r>
          </w:p>
        </w:tc>
        <w:tc>
          <w:tcPr>
            <w:tcW w:w="935" w:type="dxa"/>
            <w:noWrap/>
          </w:tcPr>
          <w:p w14:paraId="3992832F" w14:textId="7874A167" w:rsidR="004C53CC" w:rsidRPr="00667C6F" w:rsidRDefault="00A14048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2774</w:t>
            </w:r>
          </w:p>
        </w:tc>
        <w:tc>
          <w:tcPr>
            <w:tcW w:w="966" w:type="dxa"/>
            <w:noWrap/>
          </w:tcPr>
          <w:p w14:paraId="44BF770C" w14:textId="27E821FC" w:rsidR="004C53CC" w:rsidRPr="00667C6F" w:rsidRDefault="00A14048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2982</w:t>
            </w:r>
          </w:p>
        </w:tc>
        <w:tc>
          <w:tcPr>
            <w:tcW w:w="1363" w:type="dxa"/>
          </w:tcPr>
          <w:p w14:paraId="0046D118" w14:textId="77777777" w:rsidR="004C53CC" w:rsidRPr="00667C6F" w:rsidRDefault="004C53CC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4C53CC" w:rsidRPr="00667C6F" w14:paraId="06D8F606" w14:textId="77777777" w:rsidTr="00DE0AFE">
        <w:trPr>
          <w:trHeight w:val="244"/>
        </w:trPr>
        <w:tc>
          <w:tcPr>
            <w:tcW w:w="2830" w:type="dxa"/>
            <w:noWrap/>
          </w:tcPr>
          <w:p w14:paraId="48A8166D" w14:textId="77777777" w:rsidR="004C53CC" w:rsidRPr="00667C6F" w:rsidRDefault="004C53CC" w:rsidP="00DE0AFE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Red meat </w:t>
            </w:r>
          </w:p>
        </w:tc>
        <w:tc>
          <w:tcPr>
            <w:tcW w:w="993" w:type="dxa"/>
            <w:noWrap/>
          </w:tcPr>
          <w:p w14:paraId="73712C63" w14:textId="595C3DF2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(13)</w:t>
            </w:r>
          </w:p>
        </w:tc>
        <w:tc>
          <w:tcPr>
            <w:tcW w:w="990" w:type="dxa"/>
            <w:noWrap/>
          </w:tcPr>
          <w:p w14:paraId="57C0B52B" w14:textId="4F1C622E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 (14)</w:t>
            </w:r>
          </w:p>
        </w:tc>
        <w:tc>
          <w:tcPr>
            <w:tcW w:w="985" w:type="dxa"/>
            <w:noWrap/>
          </w:tcPr>
          <w:p w14:paraId="16F31F58" w14:textId="3F78AFAA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 (14)</w:t>
            </w:r>
          </w:p>
        </w:tc>
        <w:tc>
          <w:tcPr>
            <w:tcW w:w="935" w:type="dxa"/>
            <w:noWrap/>
          </w:tcPr>
          <w:p w14:paraId="08063BF4" w14:textId="6E292AE8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 (16)</w:t>
            </w:r>
          </w:p>
        </w:tc>
        <w:tc>
          <w:tcPr>
            <w:tcW w:w="966" w:type="dxa"/>
            <w:noWrap/>
          </w:tcPr>
          <w:p w14:paraId="7236AFF7" w14:textId="107D8AD1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 (21)</w:t>
            </w:r>
          </w:p>
        </w:tc>
        <w:tc>
          <w:tcPr>
            <w:tcW w:w="1363" w:type="dxa"/>
          </w:tcPr>
          <w:p w14:paraId="37099D01" w14:textId="1A84E982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4C53CC" w:rsidRPr="00667C6F" w14:paraId="7E7BA1E1" w14:textId="77777777" w:rsidTr="00DE0AFE">
        <w:trPr>
          <w:trHeight w:val="244"/>
        </w:trPr>
        <w:tc>
          <w:tcPr>
            <w:tcW w:w="2830" w:type="dxa"/>
            <w:noWrap/>
          </w:tcPr>
          <w:p w14:paraId="4C6302AB" w14:textId="77777777" w:rsidR="004C53CC" w:rsidRPr="00667C6F" w:rsidRDefault="004C53CC" w:rsidP="00DE0AFE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Beef</w:t>
            </w:r>
          </w:p>
        </w:tc>
        <w:tc>
          <w:tcPr>
            <w:tcW w:w="993" w:type="dxa"/>
            <w:noWrap/>
          </w:tcPr>
          <w:p w14:paraId="0D6A46B2" w14:textId="7FC30D26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 (3.0)</w:t>
            </w:r>
          </w:p>
        </w:tc>
        <w:tc>
          <w:tcPr>
            <w:tcW w:w="990" w:type="dxa"/>
            <w:noWrap/>
          </w:tcPr>
          <w:p w14:paraId="4126D5B5" w14:textId="60E4211D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6.6 (3.4)</w:t>
            </w:r>
          </w:p>
        </w:tc>
        <w:tc>
          <w:tcPr>
            <w:tcW w:w="985" w:type="dxa"/>
            <w:noWrap/>
          </w:tcPr>
          <w:p w14:paraId="09E15FB1" w14:textId="59FC9497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8.0 (3.8)</w:t>
            </w:r>
          </w:p>
        </w:tc>
        <w:tc>
          <w:tcPr>
            <w:tcW w:w="935" w:type="dxa"/>
            <w:noWrap/>
          </w:tcPr>
          <w:p w14:paraId="2620C219" w14:textId="0D20C737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9.6 (4.8)</w:t>
            </w:r>
          </w:p>
        </w:tc>
        <w:tc>
          <w:tcPr>
            <w:tcW w:w="966" w:type="dxa"/>
            <w:noWrap/>
          </w:tcPr>
          <w:p w14:paraId="51C306C8" w14:textId="34D249B3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(7.3)</w:t>
            </w:r>
          </w:p>
        </w:tc>
        <w:tc>
          <w:tcPr>
            <w:tcW w:w="1363" w:type="dxa"/>
          </w:tcPr>
          <w:p w14:paraId="41E80E5B" w14:textId="15961918" w:rsidR="004C53CC" w:rsidRPr="00667C6F" w:rsidRDefault="006B1CB5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4C53CC" w:rsidRPr="00667C6F" w14:paraId="28673EF3" w14:textId="77777777" w:rsidTr="00DE0AFE">
        <w:trPr>
          <w:trHeight w:val="244"/>
        </w:trPr>
        <w:tc>
          <w:tcPr>
            <w:tcW w:w="2830" w:type="dxa"/>
            <w:noWrap/>
          </w:tcPr>
          <w:p w14:paraId="67FE395C" w14:textId="77777777" w:rsidR="004C53CC" w:rsidRPr="00667C6F" w:rsidRDefault="004C53CC" w:rsidP="00DE0AFE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Pork</w:t>
            </w:r>
          </w:p>
        </w:tc>
        <w:tc>
          <w:tcPr>
            <w:tcW w:w="993" w:type="dxa"/>
            <w:noWrap/>
          </w:tcPr>
          <w:p w14:paraId="1EEB6BBF" w14:textId="22C10656" w:rsidR="004C53CC" w:rsidRPr="00667C6F" w:rsidRDefault="00BF4047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4.2 (2.7)</w:t>
            </w:r>
          </w:p>
        </w:tc>
        <w:tc>
          <w:tcPr>
            <w:tcW w:w="990" w:type="dxa"/>
            <w:noWrap/>
          </w:tcPr>
          <w:p w14:paraId="48913263" w14:textId="259DF186" w:rsidR="004C53CC" w:rsidRPr="00667C6F" w:rsidRDefault="00BF4047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4.9 (2.8)</w:t>
            </w:r>
          </w:p>
        </w:tc>
        <w:tc>
          <w:tcPr>
            <w:tcW w:w="985" w:type="dxa"/>
            <w:noWrap/>
          </w:tcPr>
          <w:p w14:paraId="0546DC0E" w14:textId="3B51EAB3" w:rsidR="004C53CC" w:rsidRPr="00667C6F" w:rsidRDefault="00BF4047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5.5 (2.8)</w:t>
            </w:r>
          </w:p>
        </w:tc>
        <w:tc>
          <w:tcPr>
            <w:tcW w:w="935" w:type="dxa"/>
            <w:noWrap/>
          </w:tcPr>
          <w:p w14:paraId="0A74C1A2" w14:textId="60D86350" w:rsidR="004C53CC" w:rsidRPr="00667C6F" w:rsidRDefault="00BF4047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 (3.3)</w:t>
            </w:r>
          </w:p>
        </w:tc>
        <w:tc>
          <w:tcPr>
            <w:tcW w:w="966" w:type="dxa"/>
            <w:noWrap/>
          </w:tcPr>
          <w:p w14:paraId="3C350E56" w14:textId="2A4BEC2A" w:rsidR="004C53CC" w:rsidRPr="00667C6F" w:rsidRDefault="00BF4047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7.6 (4.7)</w:t>
            </w:r>
          </w:p>
        </w:tc>
        <w:tc>
          <w:tcPr>
            <w:tcW w:w="1363" w:type="dxa"/>
          </w:tcPr>
          <w:p w14:paraId="5A73D2B5" w14:textId="6BB2EAC6" w:rsidR="004C53CC" w:rsidRPr="00667C6F" w:rsidRDefault="00BF4047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4C53CC" w:rsidRPr="00667C6F" w14:paraId="0BC5963C" w14:textId="77777777" w:rsidTr="00DE0AFE">
        <w:trPr>
          <w:trHeight w:val="244"/>
        </w:trPr>
        <w:tc>
          <w:tcPr>
            <w:tcW w:w="2830" w:type="dxa"/>
            <w:noWrap/>
          </w:tcPr>
          <w:p w14:paraId="1BE6B7E9" w14:textId="77777777" w:rsidR="004C53CC" w:rsidRPr="00667C6F" w:rsidRDefault="004C53CC" w:rsidP="00DE0AFE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Lamb, moose, </w:t>
            </w:r>
            <w:proofErr w:type="spellStart"/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offals</w:t>
            </w:r>
            <w:proofErr w:type="spellEnd"/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</w:t>
            </w:r>
          </w:p>
          <w:p w14:paraId="7D2A31FE" w14:textId="77777777" w:rsidR="004C53CC" w:rsidRPr="00667C6F" w:rsidRDefault="004C53CC" w:rsidP="00DE0AFE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unprocessed red meat</w:t>
            </w:r>
          </w:p>
        </w:tc>
        <w:tc>
          <w:tcPr>
            <w:tcW w:w="993" w:type="dxa"/>
            <w:noWrap/>
          </w:tcPr>
          <w:p w14:paraId="56CCE0FF" w14:textId="7F4FF517" w:rsidR="004C53CC" w:rsidRPr="00667C6F" w:rsidRDefault="006F2C54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 (3.0)</w:t>
            </w:r>
          </w:p>
        </w:tc>
        <w:tc>
          <w:tcPr>
            <w:tcW w:w="990" w:type="dxa"/>
            <w:noWrap/>
          </w:tcPr>
          <w:p w14:paraId="0CE07D11" w14:textId="0E43C47E" w:rsidR="004C53CC" w:rsidRPr="00667C6F" w:rsidRDefault="006F2C54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 (3.6)</w:t>
            </w:r>
          </w:p>
        </w:tc>
        <w:tc>
          <w:tcPr>
            <w:tcW w:w="985" w:type="dxa"/>
            <w:noWrap/>
          </w:tcPr>
          <w:p w14:paraId="1B2AB445" w14:textId="6F077698" w:rsidR="004C53CC" w:rsidRPr="00667C6F" w:rsidRDefault="006F2C54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 (4.1)</w:t>
            </w:r>
          </w:p>
        </w:tc>
        <w:tc>
          <w:tcPr>
            <w:tcW w:w="935" w:type="dxa"/>
            <w:noWrap/>
          </w:tcPr>
          <w:p w14:paraId="50526C4B" w14:textId="4700481C" w:rsidR="004C53CC" w:rsidRPr="00667C6F" w:rsidRDefault="006F2C54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 (4.7)</w:t>
            </w:r>
          </w:p>
        </w:tc>
        <w:tc>
          <w:tcPr>
            <w:tcW w:w="966" w:type="dxa"/>
            <w:noWrap/>
          </w:tcPr>
          <w:p w14:paraId="0511600D" w14:textId="2ABD7FE7" w:rsidR="004C53CC" w:rsidRPr="00667C6F" w:rsidRDefault="006F2C54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7.6 (7.9)</w:t>
            </w:r>
          </w:p>
        </w:tc>
        <w:tc>
          <w:tcPr>
            <w:tcW w:w="1363" w:type="dxa"/>
          </w:tcPr>
          <w:p w14:paraId="069E8E4B" w14:textId="360086DE" w:rsidR="004C53CC" w:rsidRPr="00667C6F" w:rsidRDefault="006F2C54" w:rsidP="00DE0A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6F2C54" w:rsidRPr="00667C6F" w14:paraId="6F5F66EC" w14:textId="77777777" w:rsidTr="00DE0AFE">
        <w:trPr>
          <w:trHeight w:val="244"/>
        </w:trPr>
        <w:tc>
          <w:tcPr>
            <w:tcW w:w="2830" w:type="dxa"/>
            <w:noWrap/>
          </w:tcPr>
          <w:p w14:paraId="36213E1C" w14:textId="77777777" w:rsidR="006F2C54" w:rsidRPr="00667C6F" w:rsidRDefault="006F2C54" w:rsidP="006F2C5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Processed red meat</w:t>
            </w:r>
          </w:p>
        </w:tc>
        <w:tc>
          <w:tcPr>
            <w:tcW w:w="993" w:type="dxa"/>
            <w:noWrap/>
          </w:tcPr>
          <w:p w14:paraId="3458887F" w14:textId="25CAFF20" w:rsidR="006F2C54" w:rsidRPr="00667C6F" w:rsidRDefault="006F2C5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 (11)</w:t>
            </w:r>
          </w:p>
        </w:tc>
        <w:tc>
          <w:tcPr>
            <w:tcW w:w="990" w:type="dxa"/>
            <w:noWrap/>
          </w:tcPr>
          <w:p w14:paraId="43793F30" w14:textId="132E1817" w:rsidR="006F2C54" w:rsidRPr="00667C6F" w:rsidRDefault="006F2C5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 (11)</w:t>
            </w:r>
          </w:p>
        </w:tc>
        <w:tc>
          <w:tcPr>
            <w:tcW w:w="985" w:type="dxa"/>
            <w:noWrap/>
          </w:tcPr>
          <w:p w14:paraId="1D79E01E" w14:textId="13260FEE" w:rsidR="006F2C54" w:rsidRPr="00667C6F" w:rsidRDefault="006F2C5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(12)</w:t>
            </w:r>
          </w:p>
        </w:tc>
        <w:tc>
          <w:tcPr>
            <w:tcW w:w="935" w:type="dxa"/>
            <w:noWrap/>
          </w:tcPr>
          <w:p w14:paraId="6797A3E8" w14:textId="344FA9F8" w:rsidR="006F2C54" w:rsidRPr="00667C6F" w:rsidRDefault="006F2C5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 (14)</w:t>
            </w:r>
          </w:p>
        </w:tc>
        <w:tc>
          <w:tcPr>
            <w:tcW w:w="966" w:type="dxa"/>
            <w:noWrap/>
          </w:tcPr>
          <w:p w14:paraId="3F77E049" w14:textId="6C8819F7" w:rsidR="006F2C54" w:rsidRPr="00667C6F" w:rsidRDefault="006F2C5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(16)</w:t>
            </w:r>
          </w:p>
        </w:tc>
        <w:tc>
          <w:tcPr>
            <w:tcW w:w="1363" w:type="dxa"/>
          </w:tcPr>
          <w:p w14:paraId="74E424A9" w14:textId="2D8459BB" w:rsidR="006F2C54" w:rsidRPr="00667C6F" w:rsidRDefault="006F2C5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6F2C54" w:rsidRPr="00667C6F" w14:paraId="39950978" w14:textId="77777777" w:rsidTr="00DE0AFE">
        <w:trPr>
          <w:trHeight w:val="244"/>
        </w:trPr>
        <w:tc>
          <w:tcPr>
            <w:tcW w:w="2830" w:type="dxa"/>
            <w:noWrap/>
          </w:tcPr>
          <w:p w14:paraId="39FC4B92" w14:textId="77777777" w:rsidR="006F2C54" w:rsidRPr="00667C6F" w:rsidRDefault="006F2C54" w:rsidP="006F2C54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White meat</w:t>
            </w:r>
          </w:p>
        </w:tc>
        <w:tc>
          <w:tcPr>
            <w:tcW w:w="993" w:type="dxa"/>
            <w:noWrap/>
          </w:tcPr>
          <w:p w14:paraId="1EEBDFCE" w14:textId="470C3D33" w:rsidR="006F2C54" w:rsidRPr="00667C6F" w:rsidRDefault="00F50CFC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 (4.2)</w:t>
            </w:r>
          </w:p>
        </w:tc>
        <w:tc>
          <w:tcPr>
            <w:tcW w:w="990" w:type="dxa"/>
            <w:noWrap/>
          </w:tcPr>
          <w:p w14:paraId="59F5AB6A" w14:textId="23E4C547" w:rsidR="006F2C54" w:rsidRPr="00667C6F" w:rsidRDefault="00F50CFC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5.9 (4.7)</w:t>
            </w:r>
          </w:p>
        </w:tc>
        <w:tc>
          <w:tcPr>
            <w:tcW w:w="985" w:type="dxa"/>
            <w:noWrap/>
          </w:tcPr>
          <w:p w14:paraId="40BDE995" w14:textId="36FA760F" w:rsidR="006F2C54" w:rsidRPr="00667C6F" w:rsidRDefault="00F50CFC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6.4 (5.0)</w:t>
            </w:r>
          </w:p>
        </w:tc>
        <w:tc>
          <w:tcPr>
            <w:tcW w:w="935" w:type="dxa"/>
            <w:noWrap/>
          </w:tcPr>
          <w:p w14:paraId="50B6DE6E" w14:textId="63ECA1F5" w:rsidR="006F2C54" w:rsidRPr="00667C6F" w:rsidRDefault="00F50CFC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7.2 (5.1)</w:t>
            </w:r>
          </w:p>
        </w:tc>
        <w:tc>
          <w:tcPr>
            <w:tcW w:w="966" w:type="dxa"/>
            <w:noWrap/>
          </w:tcPr>
          <w:p w14:paraId="128011FB" w14:textId="5834EEBD" w:rsidR="006F2C54" w:rsidRPr="00667C6F" w:rsidRDefault="00F50CFC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8.7 (6.5)</w:t>
            </w:r>
          </w:p>
        </w:tc>
        <w:tc>
          <w:tcPr>
            <w:tcW w:w="1363" w:type="dxa"/>
          </w:tcPr>
          <w:p w14:paraId="563E92DD" w14:textId="7EE742E4" w:rsidR="006F2C54" w:rsidRPr="00667C6F" w:rsidRDefault="00F50CFC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6F2C54" w:rsidRPr="00667C6F" w14:paraId="390A9568" w14:textId="77777777" w:rsidTr="00DE0AFE">
        <w:trPr>
          <w:trHeight w:val="244"/>
        </w:trPr>
        <w:tc>
          <w:tcPr>
            <w:tcW w:w="2830" w:type="dxa"/>
            <w:noWrap/>
          </w:tcPr>
          <w:p w14:paraId="25990AA0" w14:textId="77777777" w:rsidR="006F2C54" w:rsidRPr="00667C6F" w:rsidRDefault="006F2C54" w:rsidP="006F2C54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Eggs</w:t>
            </w:r>
          </w:p>
        </w:tc>
        <w:tc>
          <w:tcPr>
            <w:tcW w:w="993" w:type="dxa"/>
            <w:noWrap/>
          </w:tcPr>
          <w:p w14:paraId="7B396148" w14:textId="667E86C6" w:rsidR="006F2C54" w:rsidRPr="00667C6F" w:rsidRDefault="000A766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 (5.5)</w:t>
            </w:r>
          </w:p>
        </w:tc>
        <w:tc>
          <w:tcPr>
            <w:tcW w:w="990" w:type="dxa"/>
            <w:noWrap/>
          </w:tcPr>
          <w:p w14:paraId="6355FA18" w14:textId="51572FF9" w:rsidR="006F2C54" w:rsidRPr="00667C6F" w:rsidRDefault="000A766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 (5.7)</w:t>
            </w:r>
          </w:p>
        </w:tc>
        <w:tc>
          <w:tcPr>
            <w:tcW w:w="985" w:type="dxa"/>
            <w:noWrap/>
          </w:tcPr>
          <w:p w14:paraId="74685D22" w14:textId="1CE8F24F" w:rsidR="006F2C54" w:rsidRPr="00667C6F" w:rsidRDefault="000A766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7.7 (6.4)</w:t>
            </w:r>
          </w:p>
        </w:tc>
        <w:tc>
          <w:tcPr>
            <w:tcW w:w="935" w:type="dxa"/>
            <w:noWrap/>
          </w:tcPr>
          <w:p w14:paraId="62C9C933" w14:textId="3F64CDB3" w:rsidR="006F2C54" w:rsidRPr="00667C6F" w:rsidRDefault="000A766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8.2 (7.0)</w:t>
            </w:r>
          </w:p>
        </w:tc>
        <w:tc>
          <w:tcPr>
            <w:tcW w:w="966" w:type="dxa"/>
            <w:noWrap/>
          </w:tcPr>
          <w:p w14:paraId="7238A070" w14:textId="05C7E219" w:rsidR="006F2C54" w:rsidRPr="00667C6F" w:rsidRDefault="000A766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9.5 (8.</w:t>
            </w:r>
            <w:r w:rsidR="00132F16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1363" w:type="dxa"/>
          </w:tcPr>
          <w:p w14:paraId="016FCCA5" w14:textId="6E781496" w:rsidR="006F2C54" w:rsidRPr="00667C6F" w:rsidRDefault="000A7664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6F2C54" w:rsidRPr="00667C6F" w14:paraId="3CE7C75F" w14:textId="77777777" w:rsidTr="00DE0AFE">
        <w:trPr>
          <w:trHeight w:val="244"/>
        </w:trPr>
        <w:tc>
          <w:tcPr>
            <w:tcW w:w="2830" w:type="dxa"/>
            <w:noWrap/>
          </w:tcPr>
          <w:p w14:paraId="66128ADA" w14:textId="77777777" w:rsidR="006F2C54" w:rsidRPr="00667C6F" w:rsidRDefault="006F2C54" w:rsidP="006F2C54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Dairy products</w:t>
            </w:r>
          </w:p>
        </w:tc>
        <w:tc>
          <w:tcPr>
            <w:tcW w:w="993" w:type="dxa"/>
            <w:noWrap/>
          </w:tcPr>
          <w:p w14:paraId="7065AADA" w14:textId="2C99366C" w:rsidR="006F2C54" w:rsidRPr="00667C6F" w:rsidRDefault="001C1E83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197 (119)</w:t>
            </w:r>
          </w:p>
        </w:tc>
        <w:tc>
          <w:tcPr>
            <w:tcW w:w="990" w:type="dxa"/>
            <w:noWrap/>
          </w:tcPr>
          <w:p w14:paraId="07586F59" w14:textId="238865B9" w:rsidR="006F2C54" w:rsidRPr="00667C6F" w:rsidRDefault="001C1E83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211 (132)</w:t>
            </w:r>
          </w:p>
        </w:tc>
        <w:tc>
          <w:tcPr>
            <w:tcW w:w="985" w:type="dxa"/>
            <w:noWrap/>
          </w:tcPr>
          <w:p w14:paraId="66B47070" w14:textId="41ECC431" w:rsidR="006F2C54" w:rsidRPr="00667C6F" w:rsidRDefault="001C1E83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228 (146)</w:t>
            </w:r>
          </w:p>
        </w:tc>
        <w:tc>
          <w:tcPr>
            <w:tcW w:w="935" w:type="dxa"/>
            <w:noWrap/>
          </w:tcPr>
          <w:p w14:paraId="334A60FD" w14:textId="3B501258" w:rsidR="006F2C54" w:rsidRPr="00667C6F" w:rsidRDefault="001C1E83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234 (149)</w:t>
            </w:r>
          </w:p>
        </w:tc>
        <w:tc>
          <w:tcPr>
            <w:tcW w:w="966" w:type="dxa"/>
            <w:noWrap/>
          </w:tcPr>
          <w:p w14:paraId="47779DC1" w14:textId="45C0B9E8" w:rsidR="006F2C54" w:rsidRPr="00667C6F" w:rsidRDefault="001C1E83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224 (138)</w:t>
            </w:r>
          </w:p>
        </w:tc>
        <w:tc>
          <w:tcPr>
            <w:tcW w:w="1363" w:type="dxa"/>
          </w:tcPr>
          <w:p w14:paraId="52EBD8C4" w14:textId="1EC3F470" w:rsidR="006F2C54" w:rsidRPr="00667C6F" w:rsidRDefault="001C1E83" w:rsidP="006F2C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1C1E83" w:rsidRPr="00667C6F" w14:paraId="7718E418" w14:textId="77777777" w:rsidTr="00DE0AFE">
        <w:trPr>
          <w:trHeight w:val="244"/>
        </w:trPr>
        <w:tc>
          <w:tcPr>
            <w:tcW w:w="2830" w:type="dxa"/>
            <w:noWrap/>
          </w:tcPr>
          <w:p w14:paraId="22D85E22" w14:textId="77777777" w:rsidR="001C1E83" w:rsidRPr="00667C6F" w:rsidRDefault="001C1E83" w:rsidP="001C1E83">
            <w:pPr>
              <w:tabs>
                <w:tab w:val="left" w:pos="1860"/>
              </w:tabs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Milk</w:t>
            </w:r>
          </w:p>
        </w:tc>
        <w:tc>
          <w:tcPr>
            <w:tcW w:w="993" w:type="dxa"/>
            <w:noWrap/>
          </w:tcPr>
          <w:p w14:paraId="619FF0ED" w14:textId="0EFC821A" w:rsidR="001C1E83" w:rsidRPr="00667C6F" w:rsidRDefault="001C1E83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92 (89)</w:t>
            </w:r>
          </w:p>
        </w:tc>
        <w:tc>
          <w:tcPr>
            <w:tcW w:w="990" w:type="dxa"/>
            <w:noWrap/>
          </w:tcPr>
          <w:p w14:paraId="4FEAA53D" w14:textId="110095D8" w:rsidR="001C1E83" w:rsidRPr="00667C6F" w:rsidRDefault="001C1E83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98 (98)</w:t>
            </w:r>
          </w:p>
        </w:tc>
        <w:tc>
          <w:tcPr>
            <w:tcW w:w="985" w:type="dxa"/>
            <w:noWrap/>
          </w:tcPr>
          <w:p w14:paraId="77D1F9A3" w14:textId="2013BD8F" w:rsidR="001C1E83" w:rsidRPr="00667C6F" w:rsidRDefault="001C1E83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107 (111)</w:t>
            </w:r>
          </w:p>
        </w:tc>
        <w:tc>
          <w:tcPr>
            <w:tcW w:w="935" w:type="dxa"/>
            <w:noWrap/>
          </w:tcPr>
          <w:p w14:paraId="4D62D24F" w14:textId="38DA1E2F" w:rsidR="001C1E83" w:rsidRPr="00667C6F" w:rsidRDefault="001C1E83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112 (115)</w:t>
            </w:r>
          </w:p>
        </w:tc>
        <w:tc>
          <w:tcPr>
            <w:tcW w:w="966" w:type="dxa"/>
            <w:noWrap/>
          </w:tcPr>
          <w:p w14:paraId="632AF059" w14:textId="2A3CAC06" w:rsidR="001C1E83" w:rsidRPr="00667C6F" w:rsidRDefault="001C1E83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104 (113)</w:t>
            </w:r>
          </w:p>
        </w:tc>
        <w:tc>
          <w:tcPr>
            <w:tcW w:w="1363" w:type="dxa"/>
          </w:tcPr>
          <w:p w14:paraId="01536366" w14:textId="7AFD979B" w:rsidR="001C1E83" w:rsidRPr="00667C6F" w:rsidRDefault="001C1E83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1C1E83" w:rsidRPr="00667C6F" w14:paraId="74395A63" w14:textId="77777777" w:rsidTr="00DE0AFE">
        <w:trPr>
          <w:trHeight w:val="244"/>
        </w:trPr>
        <w:tc>
          <w:tcPr>
            <w:tcW w:w="2830" w:type="dxa"/>
            <w:noWrap/>
          </w:tcPr>
          <w:p w14:paraId="10F354B9" w14:textId="77777777" w:rsidR="001C1E83" w:rsidRPr="00667C6F" w:rsidRDefault="001C1E83" w:rsidP="001C1E83">
            <w:pPr>
              <w:tabs>
                <w:tab w:val="left" w:pos="1860"/>
              </w:tabs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Yoghurt</w:t>
            </w:r>
          </w:p>
        </w:tc>
        <w:tc>
          <w:tcPr>
            <w:tcW w:w="993" w:type="dxa"/>
            <w:noWrap/>
          </w:tcPr>
          <w:p w14:paraId="620600B7" w14:textId="44A5EA8F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77 (90)</w:t>
            </w:r>
          </w:p>
        </w:tc>
        <w:tc>
          <w:tcPr>
            <w:tcW w:w="990" w:type="dxa"/>
            <w:noWrap/>
          </w:tcPr>
          <w:p w14:paraId="1B565F93" w14:textId="6C99B50A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82 (100)</w:t>
            </w:r>
          </w:p>
        </w:tc>
        <w:tc>
          <w:tcPr>
            <w:tcW w:w="985" w:type="dxa"/>
            <w:noWrap/>
          </w:tcPr>
          <w:p w14:paraId="5B9D3DE0" w14:textId="0D8DAF45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87 (105)</w:t>
            </w:r>
          </w:p>
        </w:tc>
        <w:tc>
          <w:tcPr>
            <w:tcW w:w="935" w:type="dxa"/>
            <w:noWrap/>
          </w:tcPr>
          <w:p w14:paraId="3A5BB269" w14:textId="339F526C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83 (99)</w:t>
            </w:r>
          </w:p>
        </w:tc>
        <w:tc>
          <w:tcPr>
            <w:tcW w:w="966" w:type="dxa"/>
            <w:noWrap/>
          </w:tcPr>
          <w:p w14:paraId="6AD83F88" w14:textId="5EF76951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78 (93)</w:t>
            </w:r>
          </w:p>
        </w:tc>
        <w:tc>
          <w:tcPr>
            <w:tcW w:w="1363" w:type="dxa"/>
          </w:tcPr>
          <w:p w14:paraId="050A3900" w14:textId="78DEBD43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0.6113</w:t>
            </w:r>
          </w:p>
        </w:tc>
      </w:tr>
      <w:tr w:rsidR="001C1E83" w:rsidRPr="00667C6F" w14:paraId="20AA0757" w14:textId="77777777" w:rsidTr="00DE0AFE">
        <w:trPr>
          <w:trHeight w:val="244"/>
        </w:trPr>
        <w:tc>
          <w:tcPr>
            <w:tcW w:w="2830" w:type="dxa"/>
            <w:noWrap/>
          </w:tcPr>
          <w:p w14:paraId="574D7A4E" w14:textId="77777777" w:rsidR="001C1E83" w:rsidRPr="00667C6F" w:rsidRDefault="001C1E83" w:rsidP="001C1E83">
            <w:pPr>
              <w:tabs>
                <w:tab w:val="left" w:pos="1860"/>
              </w:tabs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Cheese</w:t>
            </w:r>
          </w:p>
        </w:tc>
        <w:tc>
          <w:tcPr>
            <w:tcW w:w="993" w:type="dxa"/>
            <w:noWrap/>
          </w:tcPr>
          <w:p w14:paraId="5259E35E" w14:textId="75D1F6D7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 (15)</w:t>
            </w:r>
          </w:p>
        </w:tc>
        <w:tc>
          <w:tcPr>
            <w:tcW w:w="990" w:type="dxa"/>
            <w:noWrap/>
          </w:tcPr>
          <w:p w14:paraId="5D746F9A" w14:textId="7EEA1100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(17)</w:t>
            </w:r>
          </w:p>
        </w:tc>
        <w:tc>
          <w:tcPr>
            <w:tcW w:w="985" w:type="dxa"/>
            <w:noWrap/>
          </w:tcPr>
          <w:p w14:paraId="56EA5AB5" w14:textId="6C3538D7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(19)</w:t>
            </w:r>
          </w:p>
        </w:tc>
        <w:tc>
          <w:tcPr>
            <w:tcW w:w="935" w:type="dxa"/>
            <w:noWrap/>
          </w:tcPr>
          <w:p w14:paraId="77A6C3F1" w14:textId="47693763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 (27)</w:t>
            </w:r>
          </w:p>
        </w:tc>
        <w:tc>
          <w:tcPr>
            <w:tcW w:w="966" w:type="dxa"/>
            <w:noWrap/>
          </w:tcPr>
          <w:p w14:paraId="53B7EDDC" w14:textId="2CB1B62F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(31)</w:t>
            </w:r>
          </w:p>
        </w:tc>
        <w:tc>
          <w:tcPr>
            <w:tcW w:w="1363" w:type="dxa"/>
          </w:tcPr>
          <w:p w14:paraId="522CEDC2" w14:textId="3E5A8298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1C1E83" w:rsidRPr="00667C6F" w14:paraId="2769B0E9" w14:textId="77777777" w:rsidTr="00DE0AFE">
        <w:trPr>
          <w:trHeight w:val="244"/>
        </w:trPr>
        <w:tc>
          <w:tcPr>
            <w:tcW w:w="2830" w:type="dxa"/>
            <w:noWrap/>
          </w:tcPr>
          <w:p w14:paraId="35E8629B" w14:textId="77777777" w:rsidR="001C1E83" w:rsidRPr="00667C6F" w:rsidRDefault="001C1E83" w:rsidP="001C1E83">
            <w:pPr>
              <w:tabs>
                <w:tab w:val="left" w:pos="1860"/>
              </w:tabs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Cream and crème fraiche</w:t>
            </w:r>
          </w:p>
        </w:tc>
        <w:tc>
          <w:tcPr>
            <w:tcW w:w="993" w:type="dxa"/>
            <w:noWrap/>
          </w:tcPr>
          <w:p w14:paraId="2F1BB185" w14:textId="0EDDB072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 (3.1)</w:t>
            </w:r>
          </w:p>
        </w:tc>
        <w:tc>
          <w:tcPr>
            <w:tcW w:w="990" w:type="dxa"/>
            <w:noWrap/>
          </w:tcPr>
          <w:p w14:paraId="547613A8" w14:textId="3D1DE461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4.6 (3.4)</w:t>
            </w:r>
          </w:p>
        </w:tc>
        <w:tc>
          <w:tcPr>
            <w:tcW w:w="985" w:type="dxa"/>
            <w:noWrap/>
          </w:tcPr>
          <w:p w14:paraId="50DCF3CA" w14:textId="578B947E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 (3.3)</w:t>
            </w:r>
          </w:p>
        </w:tc>
        <w:tc>
          <w:tcPr>
            <w:tcW w:w="935" w:type="dxa"/>
            <w:noWrap/>
          </w:tcPr>
          <w:p w14:paraId="47816B77" w14:textId="0450F8A8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 (3.7)</w:t>
            </w:r>
          </w:p>
        </w:tc>
        <w:tc>
          <w:tcPr>
            <w:tcW w:w="966" w:type="dxa"/>
            <w:noWrap/>
          </w:tcPr>
          <w:p w14:paraId="4B04A153" w14:textId="4E9D6A80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 (4.3)</w:t>
            </w:r>
          </w:p>
        </w:tc>
        <w:tc>
          <w:tcPr>
            <w:tcW w:w="1363" w:type="dxa"/>
          </w:tcPr>
          <w:p w14:paraId="0BADD8FA" w14:textId="7E6206C5" w:rsidR="001C1E83" w:rsidRPr="00667C6F" w:rsidRDefault="009659BE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1C1E83" w:rsidRPr="00667C6F" w14:paraId="0E31A148" w14:textId="77777777" w:rsidTr="00DE0AFE">
        <w:trPr>
          <w:trHeight w:val="244"/>
        </w:trPr>
        <w:tc>
          <w:tcPr>
            <w:tcW w:w="2830" w:type="dxa"/>
            <w:noWrap/>
          </w:tcPr>
          <w:p w14:paraId="1CB49611" w14:textId="77777777" w:rsidR="001C1E83" w:rsidRPr="00667C6F" w:rsidRDefault="001C1E83" w:rsidP="001C1E83">
            <w:pPr>
              <w:tabs>
                <w:tab w:val="left" w:pos="1860"/>
              </w:tabs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Seafood</w:t>
            </w:r>
          </w:p>
        </w:tc>
        <w:tc>
          <w:tcPr>
            <w:tcW w:w="993" w:type="dxa"/>
            <w:noWrap/>
          </w:tcPr>
          <w:p w14:paraId="56EDBF39" w14:textId="2BDD4F1D" w:rsidR="001C1E83" w:rsidRPr="00667C6F" w:rsidRDefault="00B26318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 (12)</w:t>
            </w:r>
          </w:p>
        </w:tc>
        <w:tc>
          <w:tcPr>
            <w:tcW w:w="990" w:type="dxa"/>
            <w:noWrap/>
          </w:tcPr>
          <w:p w14:paraId="79CDDE9F" w14:textId="09D940E8" w:rsidR="001C1E83" w:rsidRPr="00667C6F" w:rsidRDefault="00B26318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(12)</w:t>
            </w:r>
          </w:p>
        </w:tc>
        <w:tc>
          <w:tcPr>
            <w:tcW w:w="985" w:type="dxa"/>
            <w:noWrap/>
          </w:tcPr>
          <w:p w14:paraId="69E26FB2" w14:textId="30B5EF41" w:rsidR="001C1E83" w:rsidRPr="00667C6F" w:rsidRDefault="00B26318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 (13)</w:t>
            </w:r>
          </w:p>
        </w:tc>
        <w:tc>
          <w:tcPr>
            <w:tcW w:w="935" w:type="dxa"/>
            <w:noWrap/>
          </w:tcPr>
          <w:p w14:paraId="2EE3FC45" w14:textId="25236BE0" w:rsidR="001C1E83" w:rsidRPr="00667C6F" w:rsidRDefault="00B26318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(14)</w:t>
            </w:r>
          </w:p>
        </w:tc>
        <w:tc>
          <w:tcPr>
            <w:tcW w:w="966" w:type="dxa"/>
            <w:noWrap/>
          </w:tcPr>
          <w:p w14:paraId="7B51BF86" w14:textId="2CAE6CF2" w:rsidR="001C1E83" w:rsidRPr="00667C6F" w:rsidRDefault="00B26318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(14)</w:t>
            </w:r>
          </w:p>
        </w:tc>
        <w:tc>
          <w:tcPr>
            <w:tcW w:w="1363" w:type="dxa"/>
          </w:tcPr>
          <w:p w14:paraId="0A2D7D6E" w14:textId="66D68BB8" w:rsidR="001C1E83" w:rsidRPr="00667C6F" w:rsidRDefault="00B26318" w:rsidP="001C1E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A52BB" w:rsidRPr="00667C6F" w14:paraId="7D9C0F01" w14:textId="77777777" w:rsidTr="00DE0AFE">
        <w:trPr>
          <w:trHeight w:val="244"/>
        </w:trPr>
        <w:tc>
          <w:tcPr>
            <w:tcW w:w="2830" w:type="dxa"/>
            <w:noWrap/>
          </w:tcPr>
          <w:p w14:paraId="2105031A" w14:textId="77777777" w:rsidR="00BA52BB" w:rsidRPr="00667C6F" w:rsidRDefault="00BA52BB" w:rsidP="00BA52B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Fatty fish</w:t>
            </w:r>
          </w:p>
        </w:tc>
        <w:tc>
          <w:tcPr>
            <w:tcW w:w="993" w:type="dxa"/>
            <w:noWrap/>
          </w:tcPr>
          <w:p w14:paraId="5854BBE9" w14:textId="73A88607" w:rsidR="00BA52BB" w:rsidRPr="00667C6F" w:rsidRDefault="00BA52BB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8.3 (6.9)</w:t>
            </w:r>
          </w:p>
        </w:tc>
        <w:tc>
          <w:tcPr>
            <w:tcW w:w="990" w:type="dxa"/>
            <w:noWrap/>
          </w:tcPr>
          <w:p w14:paraId="45B9ADB7" w14:textId="52584412" w:rsidR="00BA52BB" w:rsidRPr="00667C6F" w:rsidRDefault="00BA52BB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9.3 (7.1)</w:t>
            </w:r>
          </w:p>
        </w:tc>
        <w:tc>
          <w:tcPr>
            <w:tcW w:w="985" w:type="dxa"/>
            <w:noWrap/>
          </w:tcPr>
          <w:p w14:paraId="7F4A17AC" w14:textId="6574165C" w:rsidR="00BA52BB" w:rsidRPr="00667C6F" w:rsidRDefault="00BA52BB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9.8 (7.2)</w:t>
            </w:r>
          </w:p>
        </w:tc>
        <w:tc>
          <w:tcPr>
            <w:tcW w:w="935" w:type="dxa"/>
            <w:noWrap/>
          </w:tcPr>
          <w:p w14:paraId="587B2BA7" w14:textId="41677357" w:rsidR="00BA52BB" w:rsidRPr="00667C6F" w:rsidRDefault="00BA52BB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(7.6)</w:t>
            </w:r>
          </w:p>
        </w:tc>
        <w:tc>
          <w:tcPr>
            <w:tcW w:w="966" w:type="dxa"/>
            <w:noWrap/>
          </w:tcPr>
          <w:p w14:paraId="08467D6A" w14:textId="1A528A75" w:rsidR="00BA52BB" w:rsidRPr="00667C6F" w:rsidRDefault="00BA52BB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(8.1)</w:t>
            </w:r>
          </w:p>
        </w:tc>
        <w:tc>
          <w:tcPr>
            <w:tcW w:w="1363" w:type="dxa"/>
          </w:tcPr>
          <w:p w14:paraId="1345F386" w14:textId="0563162D" w:rsidR="00BA52BB" w:rsidRPr="00667C6F" w:rsidRDefault="00BA52BB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A52BB" w:rsidRPr="00667C6F" w14:paraId="062840FD" w14:textId="77777777" w:rsidTr="00DE0AFE">
        <w:trPr>
          <w:trHeight w:val="244"/>
        </w:trPr>
        <w:tc>
          <w:tcPr>
            <w:tcW w:w="2830" w:type="dxa"/>
            <w:noWrap/>
          </w:tcPr>
          <w:p w14:paraId="66F88376" w14:textId="77777777" w:rsidR="00BA52BB" w:rsidRPr="00667C6F" w:rsidRDefault="00BA52BB" w:rsidP="00BA52B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Other seafood</w:t>
            </w:r>
          </w:p>
        </w:tc>
        <w:tc>
          <w:tcPr>
            <w:tcW w:w="993" w:type="dxa"/>
            <w:noWrap/>
          </w:tcPr>
          <w:p w14:paraId="66D8277F" w14:textId="7375D0F3" w:rsidR="00BA52BB" w:rsidRPr="00667C6F" w:rsidRDefault="00331F71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(7.5)</w:t>
            </w:r>
          </w:p>
        </w:tc>
        <w:tc>
          <w:tcPr>
            <w:tcW w:w="990" w:type="dxa"/>
            <w:noWrap/>
          </w:tcPr>
          <w:p w14:paraId="0D7026FB" w14:textId="3B865BD7" w:rsidR="00BA52BB" w:rsidRPr="00667C6F" w:rsidRDefault="00331F71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(7.7)</w:t>
            </w:r>
          </w:p>
        </w:tc>
        <w:tc>
          <w:tcPr>
            <w:tcW w:w="985" w:type="dxa"/>
            <w:noWrap/>
          </w:tcPr>
          <w:p w14:paraId="2294179E" w14:textId="0201B7B9" w:rsidR="00BA52BB" w:rsidRPr="00667C6F" w:rsidRDefault="00331F71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 (8.3)</w:t>
            </w:r>
          </w:p>
        </w:tc>
        <w:tc>
          <w:tcPr>
            <w:tcW w:w="935" w:type="dxa"/>
            <w:noWrap/>
          </w:tcPr>
          <w:p w14:paraId="265AD73A" w14:textId="6C043616" w:rsidR="00BA52BB" w:rsidRPr="00667C6F" w:rsidRDefault="00331F71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 (9.6)</w:t>
            </w:r>
          </w:p>
        </w:tc>
        <w:tc>
          <w:tcPr>
            <w:tcW w:w="966" w:type="dxa"/>
            <w:noWrap/>
          </w:tcPr>
          <w:p w14:paraId="05FF82D9" w14:textId="21411FA5" w:rsidR="00BA52BB" w:rsidRPr="00667C6F" w:rsidRDefault="00331F71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 (9.9)</w:t>
            </w:r>
          </w:p>
        </w:tc>
        <w:tc>
          <w:tcPr>
            <w:tcW w:w="1363" w:type="dxa"/>
          </w:tcPr>
          <w:p w14:paraId="364B69D7" w14:textId="590FB1B6" w:rsidR="00BA52BB" w:rsidRPr="00667C6F" w:rsidRDefault="00331F71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A52BB" w:rsidRPr="00667C6F" w14:paraId="6473CB87" w14:textId="77777777" w:rsidTr="00DE0AFE">
        <w:trPr>
          <w:trHeight w:val="244"/>
        </w:trPr>
        <w:tc>
          <w:tcPr>
            <w:tcW w:w="2830" w:type="dxa"/>
            <w:noWrap/>
          </w:tcPr>
          <w:p w14:paraId="5151E241" w14:textId="77777777" w:rsidR="00BA52BB" w:rsidRPr="00667C6F" w:rsidRDefault="00BA52BB" w:rsidP="00BA52B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Bread, grains, cereals, rice and pasta </w:t>
            </w:r>
          </w:p>
        </w:tc>
        <w:tc>
          <w:tcPr>
            <w:tcW w:w="993" w:type="dxa"/>
            <w:noWrap/>
          </w:tcPr>
          <w:p w14:paraId="4D61C83B" w14:textId="4EB32B74" w:rsidR="00BA52BB" w:rsidRPr="00667C6F" w:rsidRDefault="00547A70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144 (45)</w:t>
            </w:r>
          </w:p>
        </w:tc>
        <w:tc>
          <w:tcPr>
            <w:tcW w:w="990" w:type="dxa"/>
            <w:noWrap/>
          </w:tcPr>
          <w:p w14:paraId="3B4B597F" w14:textId="741F738B" w:rsidR="00BA52BB" w:rsidRPr="00667C6F" w:rsidRDefault="00547A70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124 (39)</w:t>
            </w:r>
          </w:p>
        </w:tc>
        <w:tc>
          <w:tcPr>
            <w:tcW w:w="985" w:type="dxa"/>
            <w:noWrap/>
          </w:tcPr>
          <w:p w14:paraId="54B543B6" w14:textId="5F77C9C3" w:rsidR="00BA52BB" w:rsidRPr="00667C6F" w:rsidRDefault="00547A70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115 (36)</w:t>
            </w:r>
          </w:p>
        </w:tc>
        <w:tc>
          <w:tcPr>
            <w:tcW w:w="935" w:type="dxa"/>
            <w:noWrap/>
          </w:tcPr>
          <w:p w14:paraId="48F39082" w14:textId="1F39C0B0" w:rsidR="00BA52BB" w:rsidRPr="00667C6F" w:rsidRDefault="00547A70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108 (35)</w:t>
            </w:r>
          </w:p>
        </w:tc>
        <w:tc>
          <w:tcPr>
            <w:tcW w:w="966" w:type="dxa"/>
            <w:noWrap/>
          </w:tcPr>
          <w:p w14:paraId="42FB9A93" w14:textId="517F572D" w:rsidR="00BA52BB" w:rsidRPr="00667C6F" w:rsidRDefault="00547A70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97 (37)</w:t>
            </w:r>
          </w:p>
        </w:tc>
        <w:tc>
          <w:tcPr>
            <w:tcW w:w="1363" w:type="dxa"/>
          </w:tcPr>
          <w:p w14:paraId="4965E0F4" w14:textId="30640158" w:rsidR="00BA52BB" w:rsidRPr="00667C6F" w:rsidRDefault="00547A70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BA52BB" w:rsidRPr="00667C6F" w14:paraId="6C8C74F3" w14:textId="77777777" w:rsidTr="00DE0AFE">
        <w:trPr>
          <w:trHeight w:val="244"/>
        </w:trPr>
        <w:tc>
          <w:tcPr>
            <w:tcW w:w="2830" w:type="dxa"/>
            <w:noWrap/>
          </w:tcPr>
          <w:p w14:paraId="4953E08B" w14:textId="77777777" w:rsidR="00BA52BB" w:rsidRPr="00667C6F" w:rsidRDefault="00BA52BB" w:rsidP="00BA52B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Bread</w:t>
            </w:r>
          </w:p>
        </w:tc>
        <w:tc>
          <w:tcPr>
            <w:tcW w:w="993" w:type="dxa"/>
            <w:noWrap/>
          </w:tcPr>
          <w:p w14:paraId="31DA20EB" w14:textId="7020907A" w:rsidR="00BA52BB" w:rsidRPr="00667C6F" w:rsidRDefault="00C76E1E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99 (39)</w:t>
            </w:r>
          </w:p>
        </w:tc>
        <w:tc>
          <w:tcPr>
            <w:tcW w:w="990" w:type="dxa"/>
            <w:noWrap/>
          </w:tcPr>
          <w:p w14:paraId="182DAAD8" w14:textId="2FE08884" w:rsidR="00BA52BB" w:rsidRPr="00667C6F" w:rsidRDefault="00C76E1E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79 (29)</w:t>
            </w:r>
          </w:p>
        </w:tc>
        <w:tc>
          <w:tcPr>
            <w:tcW w:w="985" w:type="dxa"/>
            <w:noWrap/>
          </w:tcPr>
          <w:p w14:paraId="2AFFE149" w14:textId="417BE1F3" w:rsidR="00BA52BB" w:rsidRPr="00667C6F" w:rsidRDefault="00C76E1E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 (27)</w:t>
            </w:r>
          </w:p>
        </w:tc>
        <w:tc>
          <w:tcPr>
            <w:tcW w:w="935" w:type="dxa"/>
            <w:noWrap/>
          </w:tcPr>
          <w:p w14:paraId="35726591" w14:textId="275A3CEB" w:rsidR="00BA52BB" w:rsidRPr="00667C6F" w:rsidRDefault="00C76E1E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 (26)</w:t>
            </w:r>
          </w:p>
        </w:tc>
        <w:tc>
          <w:tcPr>
            <w:tcW w:w="966" w:type="dxa"/>
            <w:noWrap/>
          </w:tcPr>
          <w:p w14:paraId="00AF406D" w14:textId="5C54A169" w:rsidR="00BA52BB" w:rsidRPr="00667C6F" w:rsidRDefault="00A30EEB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54 (25)</w:t>
            </w:r>
          </w:p>
        </w:tc>
        <w:tc>
          <w:tcPr>
            <w:tcW w:w="1363" w:type="dxa"/>
          </w:tcPr>
          <w:p w14:paraId="5E47336B" w14:textId="13A8E71D" w:rsidR="00BA52BB" w:rsidRPr="00667C6F" w:rsidRDefault="00A30EEB" w:rsidP="00BA52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13B56ED3" w14:textId="77777777" w:rsidTr="00DE0AFE">
        <w:trPr>
          <w:trHeight w:val="244"/>
        </w:trPr>
        <w:tc>
          <w:tcPr>
            <w:tcW w:w="2830" w:type="dxa"/>
            <w:noWrap/>
          </w:tcPr>
          <w:p w14:paraId="636F74DA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Grain, porridge and cereals</w:t>
            </w:r>
          </w:p>
        </w:tc>
        <w:tc>
          <w:tcPr>
            <w:tcW w:w="993" w:type="dxa"/>
            <w:noWrap/>
          </w:tcPr>
          <w:p w14:paraId="45E2C2A9" w14:textId="14A5240B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(28)</w:t>
            </w:r>
          </w:p>
        </w:tc>
        <w:tc>
          <w:tcPr>
            <w:tcW w:w="990" w:type="dxa"/>
            <w:noWrap/>
          </w:tcPr>
          <w:p w14:paraId="2752A3B7" w14:textId="77120C43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 (24)</w:t>
            </w:r>
          </w:p>
        </w:tc>
        <w:tc>
          <w:tcPr>
            <w:tcW w:w="985" w:type="dxa"/>
            <w:noWrap/>
          </w:tcPr>
          <w:p w14:paraId="285F608C" w14:textId="7B7FB8E2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 (23)</w:t>
            </w:r>
          </w:p>
        </w:tc>
        <w:tc>
          <w:tcPr>
            <w:tcW w:w="935" w:type="dxa"/>
            <w:noWrap/>
          </w:tcPr>
          <w:p w14:paraId="6E07B61F" w14:textId="7EF27F98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 (22)</w:t>
            </w:r>
          </w:p>
        </w:tc>
        <w:tc>
          <w:tcPr>
            <w:tcW w:w="966" w:type="dxa"/>
            <w:noWrap/>
          </w:tcPr>
          <w:p w14:paraId="38E2A63E" w14:textId="29C1CEF5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 (23)</w:t>
            </w:r>
          </w:p>
        </w:tc>
        <w:tc>
          <w:tcPr>
            <w:tcW w:w="1363" w:type="dxa"/>
          </w:tcPr>
          <w:p w14:paraId="6A107069" w14:textId="6B95D7B0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7C799FB9" w14:textId="77777777" w:rsidTr="00DE0AFE">
        <w:trPr>
          <w:trHeight w:val="244"/>
        </w:trPr>
        <w:tc>
          <w:tcPr>
            <w:tcW w:w="2830" w:type="dxa"/>
            <w:noWrap/>
          </w:tcPr>
          <w:p w14:paraId="32693FBD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Pasta, rice and couscous</w:t>
            </w:r>
          </w:p>
        </w:tc>
        <w:tc>
          <w:tcPr>
            <w:tcW w:w="993" w:type="dxa"/>
            <w:noWrap/>
          </w:tcPr>
          <w:p w14:paraId="0ABEFA26" w14:textId="70585C0F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(19)</w:t>
            </w:r>
          </w:p>
        </w:tc>
        <w:tc>
          <w:tcPr>
            <w:tcW w:w="990" w:type="dxa"/>
            <w:noWrap/>
          </w:tcPr>
          <w:p w14:paraId="5B8F3807" w14:textId="1C3B3BA8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 (21)</w:t>
            </w:r>
          </w:p>
        </w:tc>
        <w:tc>
          <w:tcPr>
            <w:tcW w:w="985" w:type="dxa"/>
            <w:noWrap/>
          </w:tcPr>
          <w:p w14:paraId="20655589" w14:textId="158235A4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(17)</w:t>
            </w:r>
          </w:p>
        </w:tc>
        <w:tc>
          <w:tcPr>
            <w:tcW w:w="935" w:type="dxa"/>
            <w:noWrap/>
          </w:tcPr>
          <w:p w14:paraId="6A8F3F4F" w14:textId="355D5D2C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(18)</w:t>
            </w:r>
          </w:p>
        </w:tc>
        <w:tc>
          <w:tcPr>
            <w:tcW w:w="966" w:type="dxa"/>
            <w:noWrap/>
          </w:tcPr>
          <w:p w14:paraId="147CB209" w14:textId="356F4999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(19)</w:t>
            </w:r>
          </w:p>
        </w:tc>
        <w:tc>
          <w:tcPr>
            <w:tcW w:w="1363" w:type="dxa"/>
          </w:tcPr>
          <w:p w14:paraId="0EC6D22C" w14:textId="5725C85C" w:rsidR="00A30EEB" w:rsidRPr="00667C6F" w:rsidRDefault="00A30EEB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116F0E18" w14:textId="77777777" w:rsidTr="00DE0AFE">
        <w:trPr>
          <w:trHeight w:val="244"/>
        </w:trPr>
        <w:tc>
          <w:tcPr>
            <w:tcW w:w="2830" w:type="dxa"/>
            <w:noWrap/>
          </w:tcPr>
          <w:p w14:paraId="60F16FD2" w14:textId="77777777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Vegetables </w:t>
            </w:r>
          </w:p>
        </w:tc>
        <w:tc>
          <w:tcPr>
            <w:tcW w:w="993" w:type="dxa"/>
            <w:noWrap/>
          </w:tcPr>
          <w:p w14:paraId="295BAF9F" w14:textId="35C83A29" w:rsidR="00A30EEB" w:rsidRPr="00667C6F" w:rsidRDefault="004C3DE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 (38)</w:t>
            </w:r>
          </w:p>
        </w:tc>
        <w:tc>
          <w:tcPr>
            <w:tcW w:w="990" w:type="dxa"/>
            <w:noWrap/>
          </w:tcPr>
          <w:p w14:paraId="3D6D228E" w14:textId="19243DE3" w:rsidR="00A30EEB" w:rsidRPr="00667C6F" w:rsidRDefault="004C3DE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76 (45)</w:t>
            </w:r>
          </w:p>
        </w:tc>
        <w:tc>
          <w:tcPr>
            <w:tcW w:w="985" w:type="dxa"/>
            <w:noWrap/>
          </w:tcPr>
          <w:p w14:paraId="1ED3797B" w14:textId="127D490F" w:rsidR="00A30EEB" w:rsidRPr="00667C6F" w:rsidRDefault="004C3DE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78 (42)</w:t>
            </w:r>
          </w:p>
        </w:tc>
        <w:tc>
          <w:tcPr>
            <w:tcW w:w="935" w:type="dxa"/>
            <w:noWrap/>
          </w:tcPr>
          <w:p w14:paraId="31E819A2" w14:textId="68C5EBD4" w:rsidR="00A30EEB" w:rsidRPr="00667C6F" w:rsidRDefault="004C3DE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81 (46)</w:t>
            </w:r>
          </w:p>
        </w:tc>
        <w:tc>
          <w:tcPr>
            <w:tcW w:w="966" w:type="dxa"/>
            <w:noWrap/>
          </w:tcPr>
          <w:p w14:paraId="302C2D4D" w14:textId="53157BD0" w:rsidR="00A30EEB" w:rsidRPr="00667C6F" w:rsidRDefault="004C3DE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94 (52)</w:t>
            </w:r>
          </w:p>
        </w:tc>
        <w:tc>
          <w:tcPr>
            <w:tcW w:w="1363" w:type="dxa"/>
          </w:tcPr>
          <w:p w14:paraId="29D2A775" w14:textId="1FCE1079" w:rsidR="00A30EEB" w:rsidRPr="00667C6F" w:rsidRDefault="004C3DE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26647D06" w14:textId="77777777" w:rsidTr="00DE0AFE">
        <w:trPr>
          <w:trHeight w:val="244"/>
        </w:trPr>
        <w:tc>
          <w:tcPr>
            <w:tcW w:w="2830" w:type="dxa"/>
            <w:noWrap/>
          </w:tcPr>
          <w:p w14:paraId="6C7C7958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Roots and tubers (excl. potatoes)</w:t>
            </w:r>
          </w:p>
        </w:tc>
        <w:tc>
          <w:tcPr>
            <w:tcW w:w="993" w:type="dxa"/>
            <w:noWrap/>
          </w:tcPr>
          <w:p w14:paraId="7E4821DF" w14:textId="4D4B918C" w:rsidR="00A30EEB" w:rsidRPr="00667C6F" w:rsidRDefault="00BC179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9.6 (8.8)</w:t>
            </w:r>
          </w:p>
        </w:tc>
        <w:tc>
          <w:tcPr>
            <w:tcW w:w="990" w:type="dxa"/>
            <w:noWrap/>
          </w:tcPr>
          <w:p w14:paraId="3048606C" w14:textId="65FC3EB5" w:rsidR="00A30EEB" w:rsidRPr="00667C6F" w:rsidRDefault="00BC179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(9.2)</w:t>
            </w:r>
          </w:p>
        </w:tc>
        <w:tc>
          <w:tcPr>
            <w:tcW w:w="985" w:type="dxa"/>
            <w:noWrap/>
          </w:tcPr>
          <w:p w14:paraId="63A7E52D" w14:textId="63EAA249" w:rsidR="00A30EEB" w:rsidRPr="00667C6F" w:rsidRDefault="00BC179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(8.7)</w:t>
            </w:r>
          </w:p>
        </w:tc>
        <w:tc>
          <w:tcPr>
            <w:tcW w:w="935" w:type="dxa"/>
            <w:noWrap/>
          </w:tcPr>
          <w:p w14:paraId="3B0FD64D" w14:textId="6F0F0CF6" w:rsidR="00A30EEB" w:rsidRPr="00667C6F" w:rsidRDefault="00BC179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(8.6)</w:t>
            </w:r>
          </w:p>
        </w:tc>
        <w:tc>
          <w:tcPr>
            <w:tcW w:w="966" w:type="dxa"/>
            <w:noWrap/>
          </w:tcPr>
          <w:p w14:paraId="699D117A" w14:textId="1A1FBB64" w:rsidR="00A30EEB" w:rsidRPr="00667C6F" w:rsidRDefault="00BC179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(9.1)</w:t>
            </w:r>
          </w:p>
        </w:tc>
        <w:tc>
          <w:tcPr>
            <w:tcW w:w="1363" w:type="dxa"/>
          </w:tcPr>
          <w:p w14:paraId="49B4566D" w14:textId="434CB0DA" w:rsidR="00A30EEB" w:rsidRPr="00667C6F" w:rsidRDefault="00BC179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7F5B10B7" w14:textId="77777777" w:rsidTr="00DE0AFE">
        <w:trPr>
          <w:trHeight w:val="244"/>
        </w:trPr>
        <w:tc>
          <w:tcPr>
            <w:tcW w:w="2830" w:type="dxa"/>
            <w:noWrap/>
          </w:tcPr>
          <w:p w14:paraId="781D1875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Salad vegetables</w:t>
            </w:r>
          </w:p>
        </w:tc>
        <w:tc>
          <w:tcPr>
            <w:tcW w:w="993" w:type="dxa"/>
            <w:noWrap/>
          </w:tcPr>
          <w:p w14:paraId="0F403313" w14:textId="06F611C3" w:rsidR="00A30EEB" w:rsidRPr="00667C6F" w:rsidRDefault="007A681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 (16)</w:t>
            </w:r>
          </w:p>
        </w:tc>
        <w:tc>
          <w:tcPr>
            <w:tcW w:w="990" w:type="dxa"/>
            <w:noWrap/>
          </w:tcPr>
          <w:p w14:paraId="2CF4090A" w14:textId="3B528996" w:rsidR="00A30EEB" w:rsidRPr="00667C6F" w:rsidRDefault="007A681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(18)</w:t>
            </w:r>
          </w:p>
        </w:tc>
        <w:tc>
          <w:tcPr>
            <w:tcW w:w="985" w:type="dxa"/>
            <w:noWrap/>
          </w:tcPr>
          <w:p w14:paraId="290B93C2" w14:textId="1D4C17EB" w:rsidR="00A30EEB" w:rsidRPr="00667C6F" w:rsidRDefault="007A681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(19)</w:t>
            </w:r>
          </w:p>
        </w:tc>
        <w:tc>
          <w:tcPr>
            <w:tcW w:w="935" w:type="dxa"/>
            <w:noWrap/>
          </w:tcPr>
          <w:p w14:paraId="3C304C1F" w14:textId="792DFB90" w:rsidR="00A30EEB" w:rsidRPr="00667C6F" w:rsidRDefault="007A681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(19)</w:t>
            </w:r>
          </w:p>
        </w:tc>
        <w:tc>
          <w:tcPr>
            <w:tcW w:w="966" w:type="dxa"/>
            <w:noWrap/>
          </w:tcPr>
          <w:p w14:paraId="23E52884" w14:textId="0FA6CBDA" w:rsidR="00A30EEB" w:rsidRPr="00667C6F" w:rsidRDefault="007A681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 (23)</w:t>
            </w:r>
          </w:p>
        </w:tc>
        <w:tc>
          <w:tcPr>
            <w:tcW w:w="1363" w:type="dxa"/>
          </w:tcPr>
          <w:p w14:paraId="29500EF8" w14:textId="62719E84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230D6309" w14:textId="77777777" w:rsidTr="00DE0AFE">
        <w:trPr>
          <w:trHeight w:val="244"/>
        </w:trPr>
        <w:tc>
          <w:tcPr>
            <w:tcW w:w="2830" w:type="dxa"/>
            <w:noWrap/>
          </w:tcPr>
          <w:p w14:paraId="639D2767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Onions</w:t>
            </w:r>
          </w:p>
        </w:tc>
        <w:tc>
          <w:tcPr>
            <w:tcW w:w="993" w:type="dxa"/>
            <w:noWrap/>
          </w:tcPr>
          <w:p w14:paraId="1EFD7C0D" w14:textId="7477FD60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6.8 (4.8)</w:t>
            </w:r>
          </w:p>
        </w:tc>
        <w:tc>
          <w:tcPr>
            <w:tcW w:w="990" w:type="dxa"/>
            <w:noWrap/>
          </w:tcPr>
          <w:p w14:paraId="7D8CCC32" w14:textId="694413A1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8.3 (5.5)</w:t>
            </w:r>
          </w:p>
        </w:tc>
        <w:tc>
          <w:tcPr>
            <w:tcW w:w="985" w:type="dxa"/>
            <w:noWrap/>
          </w:tcPr>
          <w:p w14:paraId="1D829353" w14:textId="0A09451A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8.8 (5.7)</w:t>
            </w:r>
          </w:p>
        </w:tc>
        <w:tc>
          <w:tcPr>
            <w:tcW w:w="935" w:type="dxa"/>
            <w:noWrap/>
          </w:tcPr>
          <w:p w14:paraId="355AA60E" w14:textId="5AC3BC26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9.5 (5.7)</w:t>
            </w:r>
          </w:p>
        </w:tc>
        <w:tc>
          <w:tcPr>
            <w:tcW w:w="966" w:type="dxa"/>
            <w:noWrap/>
          </w:tcPr>
          <w:p w14:paraId="71A124D3" w14:textId="7302D085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(7.1)</w:t>
            </w:r>
          </w:p>
        </w:tc>
        <w:tc>
          <w:tcPr>
            <w:tcW w:w="1363" w:type="dxa"/>
          </w:tcPr>
          <w:p w14:paraId="4E0EA644" w14:textId="45B21FC3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2C45678A" w14:textId="77777777" w:rsidTr="00DE0AFE">
        <w:trPr>
          <w:trHeight w:val="244"/>
        </w:trPr>
        <w:tc>
          <w:tcPr>
            <w:tcW w:w="2830" w:type="dxa"/>
            <w:noWrap/>
          </w:tcPr>
          <w:p w14:paraId="539D0C10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Cabbage</w:t>
            </w:r>
          </w:p>
        </w:tc>
        <w:tc>
          <w:tcPr>
            <w:tcW w:w="993" w:type="dxa"/>
            <w:noWrap/>
          </w:tcPr>
          <w:p w14:paraId="4AE499B4" w14:textId="70662F10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(12)</w:t>
            </w:r>
          </w:p>
        </w:tc>
        <w:tc>
          <w:tcPr>
            <w:tcW w:w="990" w:type="dxa"/>
            <w:noWrap/>
          </w:tcPr>
          <w:p w14:paraId="3EE96AB4" w14:textId="44B00774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 (17)</w:t>
            </w:r>
          </w:p>
        </w:tc>
        <w:tc>
          <w:tcPr>
            <w:tcW w:w="985" w:type="dxa"/>
            <w:noWrap/>
          </w:tcPr>
          <w:p w14:paraId="1BAF4CD7" w14:textId="3F0A126B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 (14)</w:t>
            </w:r>
          </w:p>
        </w:tc>
        <w:tc>
          <w:tcPr>
            <w:tcW w:w="935" w:type="dxa"/>
            <w:noWrap/>
          </w:tcPr>
          <w:p w14:paraId="2F239897" w14:textId="7C643C0F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 (16)</w:t>
            </w:r>
          </w:p>
        </w:tc>
        <w:tc>
          <w:tcPr>
            <w:tcW w:w="966" w:type="dxa"/>
            <w:noWrap/>
          </w:tcPr>
          <w:p w14:paraId="03A1B373" w14:textId="32C35789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 (20)</w:t>
            </w:r>
          </w:p>
        </w:tc>
        <w:tc>
          <w:tcPr>
            <w:tcW w:w="1363" w:type="dxa"/>
          </w:tcPr>
          <w:p w14:paraId="6D6DE70A" w14:textId="35CB308B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122238A5" w14:textId="77777777" w:rsidTr="00DE0AFE">
        <w:trPr>
          <w:trHeight w:val="244"/>
        </w:trPr>
        <w:tc>
          <w:tcPr>
            <w:tcW w:w="2830" w:type="dxa"/>
            <w:noWrap/>
          </w:tcPr>
          <w:p w14:paraId="7DA1EB2D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Fresh legumes</w:t>
            </w:r>
          </w:p>
        </w:tc>
        <w:tc>
          <w:tcPr>
            <w:tcW w:w="993" w:type="dxa"/>
            <w:noWrap/>
          </w:tcPr>
          <w:p w14:paraId="47C81994" w14:textId="03C0CC3D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 (5.2)</w:t>
            </w:r>
          </w:p>
        </w:tc>
        <w:tc>
          <w:tcPr>
            <w:tcW w:w="990" w:type="dxa"/>
            <w:noWrap/>
          </w:tcPr>
          <w:p w14:paraId="628A22E6" w14:textId="2274EDFA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4.6 (5.2)</w:t>
            </w:r>
          </w:p>
        </w:tc>
        <w:tc>
          <w:tcPr>
            <w:tcW w:w="985" w:type="dxa"/>
            <w:noWrap/>
          </w:tcPr>
          <w:p w14:paraId="6869AD1D" w14:textId="0149A522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4.7 (5.1)</w:t>
            </w:r>
          </w:p>
        </w:tc>
        <w:tc>
          <w:tcPr>
            <w:tcW w:w="935" w:type="dxa"/>
            <w:noWrap/>
          </w:tcPr>
          <w:p w14:paraId="39233064" w14:textId="623EB570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4.7 (5.6)</w:t>
            </w:r>
          </w:p>
        </w:tc>
        <w:tc>
          <w:tcPr>
            <w:tcW w:w="966" w:type="dxa"/>
            <w:noWrap/>
          </w:tcPr>
          <w:p w14:paraId="160433AA" w14:textId="0940D3D7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5.1 (5.6)</w:t>
            </w:r>
          </w:p>
        </w:tc>
        <w:tc>
          <w:tcPr>
            <w:tcW w:w="1363" w:type="dxa"/>
          </w:tcPr>
          <w:p w14:paraId="3A3EB13D" w14:textId="4F121C03" w:rsidR="00A30EEB" w:rsidRPr="00667C6F" w:rsidRDefault="00791CA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06FC0309" w14:textId="77777777" w:rsidTr="00DE0AFE">
        <w:trPr>
          <w:trHeight w:val="244"/>
        </w:trPr>
        <w:tc>
          <w:tcPr>
            <w:tcW w:w="2830" w:type="dxa"/>
            <w:noWrap/>
          </w:tcPr>
          <w:p w14:paraId="45E3D05B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Other vegetables and herbs</w:t>
            </w:r>
          </w:p>
        </w:tc>
        <w:tc>
          <w:tcPr>
            <w:tcW w:w="993" w:type="dxa"/>
            <w:noWrap/>
          </w:tcPr>
          <w:p w14:paraId="4FBD18A9" w14:textId="634011F3" w:rsidR="00A30EEB" w:rsidRPr="00667C6F" w:rsidRDefault="00990F7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(10)</w:t>
            </w:r>
          </w:p>
        </w:tc>
        <w:tc>
          <w:tcPr>
            <w:tcW w:w="990" w:type="dxa"/>
            <w:noWrap/>
          </w:tcPr>
          <w:p w14:paraId="2467F0ED" w14:textId="07F334BE" w:rsidR="00A30EEB" w:rsidRPr="00667C6F" w:rsidRDefault="00990F7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(11)</w:t>
            </w:r>
          </w:p>
        </w:tc>
        <w:tc>
          <w:tcPr>
            <w:tcW w:w="985" w:type="dxa"/>
            <w:noWrap/>
          </w:tcPr>
          <w:p w14:paraId="42926C4B" w14:textId="4656D33B" w:rsidR="00A30EEB" w:rsidRPr="00667C6F" w:rsidRDefault="00990F7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(11)</w:t>
            </w:r>
          </w:p>
        </w:tc>
        <w:tc>
          <w:tcPr>
            <w:tcW w:w="935" w:type="dxa"/>
            <w:noWrap/>
          </w:tcPr>
          <w:p w14:paraId="06515BEE" w14:textId="21A8718B" w:rsidR="00A30EEB" w:rsidRPr="00667C6F" w:rsidRDefault="00990F7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 (11)</w:t>
            </w:r>
          </w:p>
        </w:tc>
        <w:tc>
          <w:tcPr>
            <w:tcW w:w="966" w:type="dxa"/>
            <w:noWrap/>
          </w:tcPr>
          <w:p w14:paraId="7A407566" w14:textId="6CA8A832" w:rsidR="00A30EEB" w:rsidRPr="00667C6F" w:rsidRDefault="00990F7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 (12)</w:t>
            </w:r>
          </w:p>
        </w:tc>
        <w:tc>
          <w:tcPr>
            <w:tcW w:w="1363" w:type="dxa"/>
          </w:tcPr>
          <w:p w14:paraId="15E4D640" w14:textId="5ED2BAA4" w:rsidR="00A30EEB" w:rsidRPr="00667C6F" w:rsidRDefault="00990F7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4CFEF8C4" w14:textId="77777777" w:rsidTr="00DE0AFE">
        <w:trPr>
          <w:trHeight w:val="244"/>
        </w:trPr>
        <w:tc>
          <w:tcPr>
            <w:tcW w:w="2830" w:type="dxa"/>
            <w:noWrap/>
          </w:tcPr>
          <w:p w14:paraId="0D0D2313" w14:textId="77777777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Potatoes</w:t>
            </w:r>
          </w:p>
        </w:tc>
        <w:tc>
          <w:tcPr>
            <w:tcW w:w="993" w:type="dxa"/>
            <w:noWrap/>
          </w:tcPr>
          <w:p w14:paraId="4C074939" w14:textId="04D6C848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 (30)</w:t>
            </w:r>
          </w:p>
        </w:tc>
        <w:tc>
          <w:tcPr>
            <w:tcW w:w="990" w:type="dxa"/>
            <w:noWrap/>
          </w:tcPr>
          <w:p w14:paraId="4E90E7D2" w14:textId="44C7FE5C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52 (29)</w:t>
            </w:r>
          </w:p>
        </w:tc>
        <w:tc>
          <w:tcPr>
            <w:tcW w:w="985" w:type="dxa"/>
            <w:noWrap/>
          </w:tcPr>
          <w:p w14:paraId="281A5482" w14:textId="4376B9EB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 (28)</w:t>
            </w:r>
          </w:p>
        </w:tc>
        <w:tc>
          <w:tcPr>
            <w:tcW w:w="935" w:type="dxa"/>
            <w:noWrap/>
          </w:tcPr>
          <w:p w14:paraId="1528C450" w14:textId="3709ADE5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54 (29)</w:t>
            </w:r>
          </w:p>
        </w:tc>
        <w:tc>
          <w:tcPr>
            <w:tcW w:w="966" w:type="dxa"/>
            <w:noWrap/>
          </w:tcPr>
          <w:p w14:paraId="57FFF6AB" w14:textId="35ACB673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 (32)</w:t>
            </w:r>
          </w:p>
        </w:tc>
        <w:tc>
          <w:tcPr>
            <w:tcW w:w="1363" w:type="dxa"/>
          </w:tcPr>
          <w:p w14:paraId="11A6F483" w14:textId="6299C595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10084334" w14:textId="77777777" w:rsidTr="00DE0AFE">
        <w:trPr>
          <w:trHeight w:val="244"/>
        </w:trPr>
        <w:tc>
          <w:tcPr>
            <w:tcW w:w="2830" w:type="dxa"/>
            <w:noWrap/>
          </w:tcPr>
          <w:p w14:paraId="6C9A535D" w14:textId="77777777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Pulses</w:t>
            </w:r>
          </w:p>
        </w:tc>
        <w:tc>
          <w:tcPr>
            <w:tcW w:w="993" w:type="dxa"/>
            <w:noWrap/>
          </w:tcPr>
          <w:p w14:paraId="777D00A8" w14:textId="206FFE39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 (6.1)</w:t>
            </w:r>
          </w:p>
        </w:tc>
        <w:tc>
          <w:tcPr>
            <w:tcW w:w="990" w:type="dxa"/>
            <w:noWrap/>
          </w:tcPr>
          <w:p w14:paraId="118F2033" w14:textId="16A531E2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6.6 (6.8)</w:t>
            </w:r>
          </w:p>
        </w:tc>
        <w:tc>
          <w:tcPr>
            <w:tcW w:w="985" w:type="dxa"/>
            <w:noWrap/>
          </w:tcPr>
          <w:p w14:paraId="3AD2FF0C" w14:textId="4043A5A6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6.8 (6.4)</w:t>
            </w:r>
          </w:p>
        </w:tc>
        <w:tc>
          <w:tcPr>
            <w:tcW w:w="935" w:type="dxa"/>
            <w:noWrap/>
          </w:tcPr>
          <w:p w14:paraId="4B8F43E1" w14:textId="24423506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6.4 (6.0)</w:t>
            </w:r>
          </w:p>
        </w:tc>
        <w:tc>
          <w:tcPr>
            <w:tcW w:w="966" w:type="dxa"/>
            <w:noWrap/>
          </w:tcPr>
          <w:p w14:paraId="522BE461" w14:textId="0041D414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6.9 (6.2)</w:t>
            </w:r>
          </w:p>
        </w:tc>
        <w:tc>
          <w:tcPr>
            <w:tcW w:w="1363" w:type="dxa"/>
          </w:tcPr>
          <w:p w14:paraId="78E54EAD" w14:textId="17C4FE3A" w:rsidR="00A30EEB" w:rsidRPr="00667C6F" w:rsidRDefault="00705E6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60B70086" w14:textId="77777777" w:rsidTr="00DE0AFE">
        <w:trPr>
          <w:trHeight w:val="244"/>
        </w:trPr>
        <w:tc>
          <w:tcPr>
            <w:tcW w:w="2830" w:type="dxa"/>
            <w:noWrap/>
          </w:tcPr>
          <w:p w14:paraId="2806DB36" w14:textId="77777777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Fruits and berries</w:t>
            </w:r>
          </w:p>
        </w:tc>
        <w:tc>
          <w:tcPr>
            <w:tcW w:w="993" w:type="dxa"/>
            <w:noWrap/>
          </w:tcPr>
          <w:p w14:paraId="2A147EBC" w14:textId="208610E7" w:rsidR="00A30EEB" w:rsidRPr="00667C6F" w:rsidRDefault="0076532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 (31)</w:t>
            </w:r>
          </w:p>
        </w:tc>
        <w:tc>
          <w:tcPr>
            <w:tcW w:w="990" w:type="dxa"/>
            <w:noWrap/>
          </w:tcPr>
          <w:p w14:paraId="6F4EBD26" w14:textId="4507325D" w:rsidR="00A30EEB" w:rsidRPr="00667C6F" w:rsidRDefault="0076532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59 (42)</w:t>
            </w:r>
          </w:p>
        </w:tc>
        <w:tc>
          <w:tcPr>
            <w:tcW w:w="985" w:type="dxa"/>
            <w:noWrap/>
          </w:tcPr>
          <w:p w14:paraId="3ABB4641" w14:textId="29142379" w:rsidR="00A30EEB" w:rsidRPr="00667C6F" w:rsidRDefault="0076532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60 (45)</w:t>
            </w:r>
          </w:p>
        </w:tc>
        <w:tc>
          <w:tcPr>
            <w:tcW w:w="935" w:type="dxa"/>
            <w:noWrap/>
          </w:tcPr>
          <w:p w14:paraId="3D82F15F" w14:textId="2108F8D7" w:rsidR="00A30EEB" w:rsidRPr="00667C6F" w:rsidRDefault="0076532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 (46)</w:t>
            </w:r>
          </w:p>
        </w:tc>
        <w:tc>
          <w:tcPr>
            <w:tcW w:w="966" w:type="dxa"/>
            <w:noWrap/>
          </w:tcPr>
          <w:p w14:paraId="6372A778" w14:textId="656291A9" w:rsidR="00A30EEB" w:rsidRPr="00667C6F" w:rsidRDefault="0076532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65 (46)</w:t>
            </w:r>
          </w:p>
        </w:tc>
        <w:tc>
          <w:tcPr>
            <w:tcW w:w="1363" w:type="dxa"/>
          </w:tcPr>
          <w:p w14:paraId="408F9E41" w14:textId="6A732780" w:rsidR="00A30EEB" w:rsidRPr="00667C6F" w:rsidRDefault="0076532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372ED817" w14:textId="77777777" w:rsidTr="00DE0AFE">
        <w:trPr>
          <w:trHeight w:val="244"/>
        </w:trPr>
        <w:tc>
          <w:tcPr>
            <w:tcW w:w="2830" w:type="dxa"/>
            <w:noWrap/>
          </w:tcPr>
          <w:p w14:paraId="679BF782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Fresh fruits</w:t>
            </w:r>
          </w:p>
        </w:tc>
        <w:tc>
          <w:tcPr>
            <w:tcW w:w="993" w:type="dxa"/>
            <w:noWrap/>
          </w:tcPr>
          <w:p w14:paraId="65732678" w14:textId="3F7754C9" w:rsidR="00A30EEB" w:rsidRPr="00667C6F" w:rsidRDefault="00DE1E3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 (28)</w:t>
            </w:r>
          </w:p>
        </w:tc>
        <w:tc>
          <w:tcPr>
            <w:tcW w:w="990" w:type="dxa"/>
            <w:noWrap/>
          </w:tcPr>
          <w:p w14:paraId="0D97A72F" w14:textId="426C3713" w:rsidR="00A30EEB" w:rsidRPr="00667C6F" w:rsidRDefault="00DE1E3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 (38)</w:t>
            </w:r>
          </w:p>
        </w:tc>
        <w:tc>
          <w:tcPr>
            <w:tcW w:w="985" w:type="dxa"/>
            <w:noWrap/>
          </w:tcPr>
          <w:p w14:paraId="0DF56488" w14:textId="7CA2554B" w:rsidR="00A30EEB" w:rsidRPr="00667C6F" w:rsidRDefault="00DE1E3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52 (41)</w:t>
            </w:r>
          </w:p>
        </w:tc>
        <w:tc>
          <w:tcPr>
            <w:tcW w:w="935" w:type="dxa"/>
            <w:noWrap/>
          </w:tcPr>
          <w:p w14:paraId="1A1E8090" w14:textId="7987F190" w:rsidR="00A30EEB" w:rsidRPr="00667C6F" w:rsidRDefault="00DE1E3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52 (42)</w:t>
            </w:r>
          </w:p>
        </w:tc>
        <w:tc>
          <w:tcPr>
            <w:tcW w:w="966" w:type="dxa"/>
            <w:noWrap/>
          </w:tcPr>
          <w:p w14:paraId="1F36CEE9" w14:textId="37A70BA7" w:rsidR="00A30EEB" w:rsidRPr="00667C6F" w:rsidRDefault="00DE1E3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57 (43)</w:t>
            </w:r>
          </w:p>
        </w:tc>
        <w:tc>
          <w:tcPr>
            <w:tcW w:w="1363" w:type="dxa"/>
          </w:tcPr>
          <w:p w14:paraId="14AC75C6" w14:textId="075DC772" w:rsidR="00A30EEB" w:rsidRPr="00667C6F" w:rsidRDefault="00DE1E3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3BC3C203" w14:textId="77777777" w:rsidTr="00DE0AFE">
        <w:trPr>
          <w:trHeight w:val="244"/>
        </w:trPr>
        <w:tc>
          <w:tcPr>
            <w:tcW w:w="2830" w:type="dxa"/>
            <w:noWrap/>
          </w:tcPr>
          <w:p w14:paraId="1B24B5D0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Berries</w:t>
            </w:r>
          </w:p>
        </w:tc>
        <w:tc>
          <w:tcPr>
            <w:tcW w:w="993" w:type="dxa"/>
            <w:noWrap/>
          </w:tcPr>
          <w:p w14:paraId="6A5F9CAA" w14:textId="5B94C9BE" w:rsidR="00A30EEB" w:rsidRPr="00667C6F" w:rsidRDefault="00FA39B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5.1 (8.0)</w:t>
            </w:r>
          </w:p>
        </w:tc>
        <w:tc>
          <w:tcPr>
            <w:tcW w:w="990" w:type="dxa"/>
            <w:noWrap/>
          </w:tcPr>
          <w:p w14:paraId="710A171F" w14:textId="0C270FA6" w:rsidR="00A30EEB" w:rsidRPr="00667C6F" w:rsidRDefault="00FA39B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 (9.2)</w:t>
            </w:r>
          </w:p>
        </w:tc>
        <w:tc>
          <w:tcPr>
            <w:tcW w:w="985" w:type="dxa"/>
            <w:noWrap/>
          </w:tcPr>
          <w:p w14:paraId="2B25F9A6" w14:textId="43759F88" w:rsidR="00A30EEB" w:rsidRPr="00667C6F" w:rsidRDefault="00FA39B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6.4 (9.0)</w:t>
            </w:r>
          </w:p>
        </w:tc>
        <w:tc>
          <w:tcPr>
            <w:tcW w:w="935" w:type="dxa"/>
            <w:noWrap/>
          </w:tcPr>
          <w:p w14:paraId="6AE712AB" w14:textId="23DB550F" w:rsidR="00A30EEB" w:rsidRPr="00667C6F" w:rsidRDefault="00FA39B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6.5 (9.4)</w:t>
            </w:r>
          </w:p>
        </w:tc>
        <w:tc>
          <w:tcPr>
            <w:tcW w:w="966" w:type="dxa"/>
            <w:noWrap/>
          </w:tcPr>
          <w:p w14:paraId="3DC42142" w14:textId="174D4928" w:rsidR="00A30EEB" w:rsidRPr="00667C6F" w:rsidRDefault="00FA39B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6.7 (9.7)</w:t>
            </w:r>
          </w:p>
        </w:tc>
        <w:tc>
          <w:tcPr>
            <w:tcW w:w="1363" w:type="dxa"/>
          </w:tcPr>
          <w:p w14:paraId="283CB3A0" w14:textId="092DE396" w:rsidR="00A30EEB" w:rsidRPr="00667C6F" w:rsidRDefault="00FA39B3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1CFFF717" w14:textId="77777777" w:rsidTr="00DE0AFE">
        <w:trPr>
          <w:trHeight w:val="244"/>
        </w:trPr>
        <w:tc>
          <w:tcPr>
            <w:tcW w:w="2830" w:type="dxa"/>
            <w:noWrap/>
          </w:tcPr>
          <w:p w14:paraId="5FF6D277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Dried fruit</w:t>
            </w:r>
          </w:p>
        </w:tc>
        <w:tc>
          <w:tcPr>
            <w:tcW w:w="993" w:type="dxa"/>
            <w:noWrap/>
          </w:tcPr>
          <w:p w14:paraId="1AF51638" w14:textId="4BE649A4" w:rsidR="00A30EEB" w:rsidRPr="00667C6F" w:rsidRDefault="00C614A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 (3.5)</w:t>
            </w:r>
          </w:p>
        </w:tc>
        <w:tc>
          <w:tcPr>
            <w:tcW w:w="990" w:type="dxa"/>
            <w:noWrap/>
          </w:tcPr>
          <w:p w14:paraId="476226E7" w14:textId="0CAE919C" w:rsidR="00A30EEB" w:rsidRPr="00667C6F" w:rsidRDefault="00C614A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2.4 (4.5)</w:t>
            </w:r>
          </w:p>
        </w:tc>
        <w:tc>
          <w:tcPr>
            <w:tcW w:w="985" w:type="dxa"/>
            <w:noWrap/>
          </w:tcPr>
          <w:p w14:paraId="1B7B4D7A" w14:textId="2516193F" w:rsidR="00A30EEB" w:rsidRPr="00667C6F" w:rsidRDefault="00C614A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2.0 (4.0)</w:t>
            </w:r>
          </w:p>
        </w:tc>
        <w:tc>
          <w:tcPr>
            <w:tcW w:w="935" w:type="dxa"/>
            <w:noWrap/>
          </w:tcPr>
          <w:p w14:paraId="645807D3" w14:textId="2D609107" w:rsidR="00A30EEB" w:rsidRPr="00667C6F" w:rsidRDefault="00C614A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1.9 (4.1)</w:t>
            </w:r>
          </w:p>
        </w:tc>
        <w:tc>
          <w:tcPr>
            <w:tcW w:w="966" w:type="dxa"/>
            <w:noWrap/>
          </w:tcPr>
          <w:p w14:paraId="203126EF" w14:textId="4C84755E" w:rsidR="00A30EEB" w:rsidRPr="00667C6F" w:rsidRDefault="00C614A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1.6 (3.0)</w:t>
            </w:r>
          </w:p>
        </w:tc>
        <w:tc>
          <w:tcPr>
            <w:tcW w:w="1363" w:type="dxa"/>
          </w:tcPr>
          <w:p w14:paraId="18AF6D47" w14:textId="2A3AD5DF" w:rsidR="00A30EEB" w:rsidRPr="00667C6F" w:rsidRDefault="00C614A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29BDC76C" w14:textId="77777777" w:rsidTr="00DE0AFE">
        <w:trPr>
          <w:trHeight w:val="244"/>
        </w:trPr>
        <w:tc>
          <w:tcPr>
            <w:tcW w:w="2830" w:type="dxa"/>
            <w:noWrap/>
          </w:tcPr>
          <w:p w14:paraId="22B6ECF9" w14:textId="77777777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Nuts and seeds</w:t>
            </w:r>
          </w:p>
        </w:tc>
        <w:tc>
          <w:tcPr>
            <w:tcW w:w="993" w:type="dxa"/>
            <w:noWrap/>
          </w:tcPr>
          <w:p w14:paraId="5EADC819" w14:textId="48A4C498" w:rsidR="00A30EEB" w:rsidRPr="00667C6F" w:rsidRDefault="005755C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 (2.0)</w:t>
            </w:r>
          </w:p>
        </w:tc>
        <w:tc>
          <w:tcPr>
            <w:tcW w:w="990" w:type="dxa"/>
            <w:noWrap/>
          </w:tcPr>
          <w:p w14:paraId="4BE25766" w14:textId="326A3C40" w:rsidR="00A30EEB" w:rsidRPr="00667C6F" w:rsidRDefault="005755C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1.6 (3.1)</w:t>
            </w:r>
          </w:p>
        </w:tc>
        <w:tc>
          <w:tcPr>
            <w:tcW w:w="985" w:type="dxa"/>
            <w:noWrap/>
          </w:tcPr>
          <w:p w14:paraId="453FC89C" w14:textId="6D4CAAC4" w:rsidR="00A30EEB" w:rsidRPr="00667C6F" w:rsidRDefault="005755C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1.5 (2.7)</w:t>
            </w:r>
          </w:p>
        </w:tc>
        <w:tc>
          <w:tcPr>
            <w:tcW w:w="935" w:type="dxa"/>
            <w:noWrap/>
          </w:tcPr>
          <w:p w14:paraId="3AFFD95F" w14:textId="47647CC3" w:rsidR="00A30EEB" w:rsidRPr="00667C6F" w:rsidRDefault="005755C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1.5 (2.6)</w:t>
            </w:r>
          </w:p>
        </w:tc>
        <w:tc>
          <w:tcPr>
            <w:tcW w:w="966" w:type="dxa"/>
            <w:noWrap/>
          </w:tcPr>
          <w:p w14:paraId="0442DD0B" w14:textId="01C6A564" w:rsidR="00A30EEB" w:rsidRPr="00667C6F" w:rsidRDefault="005755C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1.6 (2.9)</w:t>
            </w:r>
          </w:p>
        </w:tc>
        <w:tc>
          <w:tcPr>
            <w:tcW w:w="1363" w:type="dxa"/>
          </w:tcPr>
          <w:p w14:paraId="1426A612" w14:textId="4F91061A" w:rsidR="00A30EEB" w:rsidRPr="00667C6F" w:rsidRDefault="005755C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759CD893" w14:textId="77777777" w:rsidTr="00DE0AFE">
        <w:trPr>
          <w:trHeight w:val="244"/>
        </w:trPr>
        <w:tc>
          <w:tcPr>
            <w:tcW w:w="2830" w:type="dxa"/>
            <w:noWrap/>
          </w:tcPr>
          <w:p w14:paraId="70984DA0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Nuts</w:t>
            </w:r>
          </w:p>
        </w:tc>
        <w:tc>
          <w:tcPr>
            <w:tcW w:w="993" w:type="dxa"/>
            <w:noWrap/>
          </w:tcPr>
          <w:p w14:paraId="1DE6F9B3" w14:textId="55B7233E" w:rsidR="00A30EEB" w:rsidRPr="00667C6F" w:rsidRDefault="002966B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 (0.9)</w:t>
            </w:r>
          </w:p>
        </w:tc>
        <w:tc>
          <w:tcPr>
            <w:tcW w:w="990" w:type="dxa"/>
            <w:noWrap/>
          </w:tcPr>
          <w:p w14:paraId="41060432" w14:textId="58D96097" w:rsidR="00A30EEB" w:rsidRPr="00667C6F" w:rsidRDefault="002966B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 (1.2)</w:t>
            </w:r>
          </w:p>
        </w:tc>
        <w:tc>
          <w:tcPr>
            <w:tcW w:w="985" w:type="dxa"/>
            <w:noWrap/>
          </w:tcPr>
          <w:p w14:paraId="1EDBC689" w14:textId="6608EC5B" w:rsidR="00A30EEB" w:rsidRPr="00667C6F" w:rsidRDefault="002966B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 (1.1)</w:t>
            </w:r>
          </w:p>
        </w:tc>
        <w:tc>
          <w:tcPr>
            <w:tcW w:w="935" w:type="dxa"/>
            <w:noWrap/>
          </w:tcPr>
          <w:p w14:paraId="705C3D79" w14:textId="770C9C56" w:rsidR="00A30EEB" w:rsidRPr="00667C6F" w:rsidRDefault="002966B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 (1.0)</w:t>
            </w:r>
          </w:p>
        </w:tc>
        <w:tc>
          <w:tcPr>
            <w:tcW w:w="966" w:type="dxa"/>
            <w:noWrap/>
          </w:tcPr>
          <w:p w14:paraId="1DAF44A5" w14:textId="439303EC" w:rsidR="00A30EEB" w:rsidRPr="00667C6F" w:rsidRDefault="002966B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 (1.2)</w:t>
            </w:r>
          </w:p>
        </w:tc>
        <w:tc>
          <w:tcPr>
            <w:tcW w:w="1363" w:type="dxa"/>
          </w:tcPr>
          <w:p w14:paraId="67E920D1" w14:textId="11715FC5" w:rsidR="00A30EEB" w:rsidRPr="00667C6F" w:rsidRDefault="000A565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0926DA7B" w14:textId="77777777" w:rsidTr="00DE0AFE">
        <w:trPr>
          <w:trHeight w:val="244"/>
        </w:trPr>
        <w:tc>
          <w:tcPr>
            <w:tcW w:w="2830" w:type="dxa"/>
            <w:noWrap/>
          </w:tcPr>
          <w:p w14:paraId="1D2D79C3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Seeds</w:t>
            </w:r>
          </w:p>
        </w:tc>
        <w:tc>
          <w:tcPr>
            <w:tcW w:w="993" w:type="dxa"/>
            <w:noWrap/>
          </w:tcPr>
          <w:p w14:paraId="74A4F924" w14:textId="3A377DBA" w:rsidR="00A30EEB" w:rsidRPr="00667C6F" w:rsidRDefault="000A565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 (1.7)</w:t>
            </w:r>
          </w:p>
        </w:tc>
        <w:tc>
          <w:tcPr>
            <w:tcW w:w="990" w:type="dxa"/>
            <w:noWrap/>
          </w:tcPr>
          <w:p w14:paraId="77F6C8F8" w14:textId="4BD27992" w:rsidR="00A30EEB" w:rsidRPr="00667C6F" w:rsidRDefault="000A565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 (2.6)</w:t>
            </w:r>
          </w:p>
        </w:tc>
        <w:tc>
          <w:tcPr>
            <w:tcW w:w="985" w:type="dxa"/>
            <w:noWrap/>
          </w:tcPr>
          <w:p w14:paraId="5188CBB4" w14:textId="7DAF1C03" w:rsidR="00A30EEB" w:rsidRPr="00667C6F" w:rsidRDefault="000A565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 (2.3)</w:t>
            </w:r>
          </w:p>
        </w:tc>
        <w:tc>
          <w:tcPr>
            <w:tcW w:w="935" w:type="dxa"/>
            <w:noWrap/>
          </w:tcPr>
          <w:p w14:paraId="07FB8ABE" w14:textId="7727C918" w:rsidR="00A30EEB" w:rsidRPr="00667C6F" w:rsidRDefault="000A565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 (2.2)</w:t>
            </w:r>
          </w:p>
        </w:tc>
        <w:tc>
          <w:tcPr>
            <w:tcW w:w="966" w:type="dxa"/>
            <w:noWrap/>
          </w:tcPr>
          <w:p w14:paraId="58064009" w14:textId="5723C47B" w:rsidR="00A30EEB" w:rsidRPr="00667C6F" w:rsidRDefault="000A565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 (2.5)</w:t>
            </w:r>
          </w:p>
        </w:tc>
        <w:tc>
          <w:tcPr>
            <w:tcW w:w="1363" w:type="dxa"/>
          </w:tcPr>
          <w:p w14:paraId="02D38F23" w14:textId="570C2B1B" w:rsidR="00A30EEB" w:rsidRPr="00667C6F" w:rsidRDefault="000A565F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0.0002</w:t>
            </w:r>
          </w:p>
        </w:tc>
      </w:tr>
      <w:tr w:rsidR="00A30EEB" w:rsidRPr="00667C6F" w14:paraId="33ED5AD0" w14:textId="77777777" w:rsidTr="00DE0AFE">
        <w:trPr>
          <w:trHeight w:val="244"/>
        </w:trPr>
        <w:tc>
          <w:tcPr>
            <w:tcW w:w="2830" w:type="dxa"/>
            <w:noWrap/>
          </w:tcPr>
          <w:p w14:paraId="32984CF8" w14:textId="77777777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Sweets and snacks</w:t>
            </w:r>
          </w:p>
        </w:tc>
        <w:tc>
          <w:tcPr>
            <w:tcW w:w="993" w:type="dxa"/>
            <w:noWrap/>
          </w:tcPr>
          <w:p w14:paraId="17CD9DFA" w14:textId="313962F8" w:rsidR="00A30EEB" w:rsidRPr="00667C6F" w:rsidRDefault="0096281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(21)</w:t>
            </w:r>
          </w:p>
        </w:tc>
        <w:tc>
          <w:tcPr>
            <w:tcW w:w="990" w:type="dxa"/>
            <w:noWrap/>
          </w:tcPr>
          <w:p w14:paraId="46324CE2" w14:textId="6D23466A" w:rsidR="00A30EEB" w:rsidRPr="00667C6F" w:rsidRDefault="0096281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 (19)</w:t>
            </w:r>
          </w:p>
        </w:tc>
        <w:tc>
          <w:tcPr>
            <w:tcW w:w="985" w:type="dxa"/>
            <w:noWrap/>
          </w:tcPr>
          <w:p w14:paraId="12BC601F" w14:textId="5B2CAC43" w:rsidR="00A30EEB" w:rsidRPr="00667C6F" w:rsidRDefault="0096281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(19)</w:t>
            </w:r>
          </w:p>
        </w:tc>
        <w:tc>
          <w:tcPr>
            <w:tcW w:w="935" w:type="dxa"/>
            <w:noWrap/>
          </w:tcPr>
          <w:p w14:paraId="5FC0312B" w14:textId="4AE641B7" w:rsidR="00A30EEB" w:rsidRPr="00667C6F" w:rsidRDefault="0096281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 (17)</w:t>
            </w:r>
          </w:p>
        </w:tc>
        <w:tc>
          <w:tcPr>
            <w:tcW w:w="966" w:type="dxa"/>
            <w:noWrap/>
          </w:tcPr>
          <w:p w14:paraId="6B2B2964" w14:textId="7287ABF8" w:rsidR="00A30EEB" w:rsidRPr="00667C6F" w:rsidRDefault="0096281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(18)</w:t>
            </w:r>
          </w:p>
        </w:tc>
        <w:tc>
          <w:tcPr>
            <w:tcW w:w="1363" w:type="dxa"/>
          </w:tcPr>
          <w:p w14:paraId="71DFDB4F" w14:textId="26BBD5E5" w:rsidR="00A30EEB" w:rsidRPr="00667C6F" w:rsidRDefault="00962816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7FFC958B" w14:textId="77777777" w:rsidTr="00DE0AFE">
        <w:trPr>
          <w:trHeight w:val="244"/>
        </w:trPr>
        <w:tc>
          <w:tcPr>
            <w:tcW w:w="2830" w:type="dxa"/>
            <w:noWrap/>
          </w:tcPr>
          <w:p w14:paraId="33C1B3CE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Sugar and honey</w:t>
            </w:r>
          </w:p>
        </w:tc>
        <w:tc>
          <w:tcPr>
            <w:tcW w:w="993" w:type="dxa"/>
            <w:noWrap/>
          </w:tcPr>
          <w:p w14:paraId="291BC24D" w14:textId="49699E6D" w:rsidR="00A30EEB" w:rsidRPr="00667C6F" w:rsidRDefault="00AC1BB1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3.6 (5.6)</w:t>
            </w:r>
          </w:p>
        </w:tc>
        <w:tc>
          <w:tcPr>
            <w:tcW w:w="990" w:type="dxa"/>
            <w:noWrap/>
          </w:tcPr>
          <w:p w14:paraId="28F9BCFF" w14:textId="3833E27D" w:rsidR="00A30EEB" w:rsidRPr="00667C6F" w:rsidRDefault="00AC1BB1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 (5.4)</w:t>
            </w:r>
          </w:p>
        </w:tc>
        <w:tc>
          <w:tcPr>
            <w:tcW w:w="985" w:type="dxa"/>
            <w:noWrap/>
          </w:tcPr>
          <w:p w14:paraId="0FD43EE2" w14:textId="576239AE" w:rsidR="00A30EEB" w:rsidRPr="00667C6F" w:rsidRDefault="00AC1BB1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 (5.0)</w:t>
            </w:r>
          </w:p>
        </w:tc>
        <w:tc>
          <w:tcPr>
            <w:tcW w:w="935" w:type="dxa"/>
            <w:noWrap/>
          </w:tcPr>
          <w:p w14:paraId="5C7D1913" w14:textId="716A26D5" w:rsidR="00A30EEB" w:rsidRPr="00667C6F" w:rsidRDefault="00AC1BB1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 (4.4)</w:t>
            </w:r>
          </w:p>
        </w:tc>
        <w:tc>
          <w:tcPr>
            <w:tcW w:w="966" w:type="dxa"/>
            <w:noWrap/>
          </w:tcPr>
          <w:p w14:paraId="4637D7DA" w14:textId="6938209F" w:rsidR="00A30EEB" w:rsidRPr="00667C6F" w:rsidRDefault="00AC1BB1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 (4.2)</w:t>
            </w:r>
          </w:p>
        </w:tc>
        <w:tc>
          <w:tcPr>
            <w:tcW w:w="1363" w:type="dxa"/>
          </w:tcPr>
          <w:p w14:paraId="676099E3" w14:textId="1084DA27" w:rsidR="00A30EEB" w:rsidRPr="00667C6F" w:rsidRDefault="00AC1BB1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6E22123D" w14:textId="77777777" w:rsidTr="00DE0AFE">
        <w:trPr>
          <w:trHeight w:val="244"/>
        </w:trPr>
        <w:tc>
          <w:tcPr>
            <w:tcW w:w="2830" w:type="dxa"/>
            <w:noWrap/>
          </w:tcPr>
          <w:p w14:paraId="1801EDE9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Jam and fruit soups</w:t>
            </w:r>
          </w:p>
        </w:tc>
        <w:tc>
          <w:tcPr>
            <w:tcW w:w="993" w:type="dxa"/>
            <w:noWrap/>
          </w:tcPr>
          <w:p w14:paraId="1D10B33A" w14:textId="225717EB" w:rsidR="00A30EEB" w:rsidRPr="00667C6F" w:rsidRDefault="00582DA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9.9 (14)</w:t>
            </w:r>
          </w:p>
        </w:tc>
        <w:tc>
          <w:tcPr>
            <w:tcW w:w="990" w:type="dxa"/>
            <w:noWrap/>
          </w:tcPr>
          <w:p w14:paraId="24B878A9" w14:textId="58C63F33" w:rsidR="00A30EEB" w:rsidRPr="00667C6F" w:rsidRDefault="00582DA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(13)</w:t>
            </w:r>
          </w:p>
        </w:tc>
        <w:tc>
          <w:tcPr>
            <w:tcW w:w="985" w:type="dxa"/>
            <w:noWrap/>
          </w:tcPr>
          <w:p w14:paraId="53F9B4E6" w14:textId="510EDC01" w:rsidR="00A30EEB" w:rsidRPr="00667C6F" w:rsidRDefault="00582DA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(14)</w:t>
            </w:r>
          </w:p>
        </w:tc>
        <w:tc>
          <w:tcPr>
            <w:tcW w:w="935" w:type="dxa"/>
            <w:noWrap/>
          </w:tcPr>
          <w:p w14:paraId="2D9DBCAA" w14:textId="43B71480" w:rsidR="00A30EEB" w:rsidRPr="00667C6F" w:rsidRDefault="00582DA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9.1 (12)</w:t>
            </w:r>
          </w:p>
        </w:tc>
        <w:tc>
          <w:tcPr>
            <w:tcW w:w="966" w:type="dxa"/>
            <w:noWrap/>
          </w:tcPr>
          <w:p w14:paraId="175B88D2" w14:textId="370275D6" w:rsidR="00A30EEB" w:rsidRPr="00667C6F" w:rsidRDefault="00582DA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8.9 (14)</w:t>
            </w:r>
          </w:p>
        </w:tc>
        <w:tc>
          <w:tcPr>
            <w:tcW w:w="1363" w:type="dxa"/>
          </w:tcPr>
          <w:p w14:paraId="2D9CA992" w14:textId="637CBE27" w:rsidR="00A30EEB" w:rsidRPr="00667C6F" w:rsidRDefault="00582DA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gramStart"/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0.0001</w:t>
            </w:r>
            <w:proofErr w:type="gramEnd"/>
          </w:p>
        </w:tc>
      </w:tr>
      <w:tr w:rsidR="00A30EEB" w:rsidRPr="00667C6F" w14:paraId="7E9449B9" w14:textId="77777777" w:rsidTr="00DE0AFE">
        <w:trPr>
          <w:trHeight w:val="244"/>
        </w:trPr>
        <w:tc>
          <w:tcPr>
            <w:tcW w:w="2830" w:type="dxa"/>
            <w:noWrap/>
          </w:tcPr>
          <w:p w14:paraId="2C22A3F3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Cookies, cakes and pastries</w:t>
            </w:r>
          </w:p>
        </w:tc>
        <w:tc>
          <w:tcPr>
            <w:tcW w:w="993" w:type="dxa"/>
            <w:noWrap/>
          </w:tcPr>
          <w:p w14:paraId="47F8696F" w14:textId="0D06D65A" w:rsidR="00A30EEB" w:rsidRPr="00667C6F" w:rsidRDefault="008914DE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(10)</w:t>
            </w:r>
          </w:p>
        </w:tc>
        <w:tc>
          <w:tcPr>
            <w:tcW w:w="990" w:type="dxa"/>
            <w:noWrap/>
          </w:tcPr>
          <w:p w14:paraId="1FF19E18" w14:textId="2D53DF56" w:rsidR="00A30EEB" w:rsidRPr="00667C6F" w:rsidRDefault="008914DE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(8.9)</w:t>
            </w:r>
          </w:p>
        </w:tc>
        <w:tc>
          <w:tcPr>
            <w:tcW w:w="985" w:type="dxa"/>
            <w:noWrap/>
          </w:tcPr>
          <w:p w14:paraId="134ABF3C" w14:textId="24D903FB" w:rsidR="00A30EEB" w:rsidRPr="00667C6F" w:rsidRDefault="008914DE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9.3 (8.2)</w:t>
            </w:r>
          </w:p>
        </w:tc>
        <w:tc>
          <w:tcPr>
            <w:tcW w:w="935" w:type="dxa"/>
            <w:noWrap/>
          </w:tcPr>
          <w:p w14:paraId="35972356" w14:textId="568B5A15" w:rsidR="00A30EEB" w:rsidRPr="00667C6F" w:rsidRDefault="008914DE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8.2 (7.5)</w:t>
            </w:r>
          </w:p>
        </w:tc>
        <w:tc>
          <w:tcPr>
            <w:tcW w:w="966" w:type="dxa"/>
            <w:noWrap/>
          </w:tcPr>
          <w:p w14:paraId="0233591C" w14:textId="00C9C95F" w:rsidR="00A30EEB" w:rsidRPr="00667C6F" w:rsidRDefault="008914DE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 (6.9)</w:t>
            </w:r>
          </w:p>
        </w:tc>
        <w:tc>
          <w:tcPr>
            <w:tcW w:w="1363" w:type="dxa"/>
          </w:tcPr>
          <w:p w14:paraId="06EE49DD" w14:textId="05A10D82" w:rsidR="00A30EEB" w:rsidRPr="00667C6F" w:rsidRDefault="008914DE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01880E44" w14:textId="77777777" w:rsidTr="00DE0AFE">
        <w:trPr>
          <w:trHeight w:val="244"/>
        </w:trPr>
        <w:tc>
          <w:tcPr>
            <w:tcW w:w="2830" w:type="dxa"/>
            <w:noWrap/>
          </w:tcPr>
          <w:p w14:paraId="19DD3603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Chocolate and candy</w:t>
            </w:r>
          </w:p>
        </w:tc>
        <w:tc>
          <w:tcPr>
            <w:tcW w:w="993" w:type="dxa"/>
            <w:noWrap/>
          </w:tcPr>
          <w:p w14:paraId="566DC65D" w14:textId="3F9E5064" w:rsidR="00A30EEB" w:rsidRPr="00667C6F" w:rsidRDefault="00B422C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 (2.4)</w:t>
            </w:r>
          </w:p>
        </w:tc>
        <w:tc>
          <w:tcPr>
            <w:tcW w:w="990" w:type="dxa"/>
            <w:noWrap/>
          </w:tcPr>
          <w:p w14:paraId="4C5FBD3E" w14:textId="67D09963" w:rsidR="00A30EEB" w:rsidRPr="00667C6F" w:rsidRDefault="00B422C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 (3.0)</w:t>
            </w:r>
          </w:p>
        </w:tc>
        <w:tc>
          <w:tcPr>
            <w:tcW w:w="985" w:type="dxa"/>
            <w:noWrap/>
          </w:tcPr>
          <w:p w14:paraId="0FEBDD1A" w14:textId="1A6D1EA9" w:rsidR="00A30EEB" w:rsidRPr="00667C6F" w:rsidRDefault="00B422C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2.8 (3.1)</w:t>
            </w:r>
          </w:p>
        </w:tc>
        <w:tc>
          <w:tcPr>
            <w:tcW w:w="935" w:type="dxa"/>
            <w:noWrap/>
          </w:tcPr>
          <w:p w14:paraId="668DDF4C" w14:textId="0C14BEC1" w:rsidR="00A30EEB" w:rsidRPr="00667C6F" w:rsidRDefault="00B422C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2.9 (2.9)</w:t>
            </w:r>
          </w:p>
        </w:tc>
        <w:tc>
          <w:tcPr>
            <w:tcW w:w="966" w:type="dxa"/>
            <w:noWrap/>
          </w:tcPr>
          <w:p w14:paraId="6BBC50EE" w14:textId="18DF4A24" w:rsidR="00A30EEB" w:rsidRPr="00667C6F" w:rsidRDefault="00B422C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2.9 (3.1)</w:t>
            </w:r>
          </w:p>
        </w:tc>
        <w:tc>
          <w:tcPr>
            <w:tcW w:w="1363" w:type="dxa"/>
          </w:tcPr>
          <w:p w14:paraId="3279B100" w14:textId="5397B5EF" w:rsidR="00A30EEB" w:rsidRPr="00667C6F" w:rsidRDefault="00B422C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63E80001" w14:textId="77777777" w:rsidTr="00DE0AFE">
        <w:trPr>
          <w:trHeight w:val="244"/>
        </w:trPr>
        <w:tc>
          <w:tcPr>
            <w:tcW w:w="2830" w:type="dxa"/>
            <w:noWrap/>
          </w:tcPr>
          <w:p w14:paraId="5B980232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Ice cream</w:t>
            </w:r>
          </w:p>
        </w:tc>
        <w:tc>
          <w:tcPr>
            <w:tcW w:w="993" w:type="dxa"/>
            <w:noWrap/>
          </w:tcPr>
          <w:p w14:paraId="71991A8B" w14:textId="3ED841C7" w:rsidR="00A30EEB" w:rsidRPr="00667C6F" w:rsidRDefault="00B422C9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3.7 (4.4)</w:t>
            </w:r>
          </w:p>
        </w:tc>
        <w:tc>
          <w:tcPr>
            <w:tcW w:w="990" w:type="dxa"/>
            <w:noWrap/>
          </w:tcPr>
          <w:p w14:paraId="199C3EC2" w14:textId="72F0B0D3" w:rsidR="00A30EEB" w:rsidRPr="00667C6F" w:rsidRDefault="00EE4DD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 (4.2)</w:t>
            </w:r>
          </w:p>
        </w:tc>
        <w:tc>
          <w:tcPr>
            <w:tcW w:w="985" w:type="dxa"/>
            <w:noWrap/>
          </w:tcPr>
          <w:p w14:paraId="1A20607C" w14:textId="532A6DD8" w:rsidR="00A30EEB" w:rsidRPr="00667C6F" w:rsidRDefault="00EE4DD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4.2 (4.5)</w:t>
            </w:r>
          </w:p>
        </w:tc>
        <w:tc>
          <w:tcPr>
            <w:tcW w:w="935" w:type="dxa"/>
            <w:noWrap/>
          </w:tcPr>
          <w:p w14:paraId="67223DE0" w14:textId="4819ECB9" w:rsidR="00A30EEB" w:rsidRPr="00667C6F" w:rsidRDefault="00EE4DD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4.3 (4.6)</w:t>
            </w:r>
          </w:p>
        </w:tc>
        <w:tc>
          <w:tcPr>
            <w:tcW w:w="966" w:type="dxa"/>
            <w:noWrap/>
          </w:tcPr>
          <w:p w14:paraId="27ACA97F" w14:textId="757668AE" w:rsidR="00A30EEB" w:rsidRPr="00667C6F" w:rsidRDefault="00EE4DD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4.2 (4.7)</w:t>
            </w:r>
          </w:p>
        </w:tc>
        <w:tc>
          <w:tcPr>
            <w:tcW w:w="1363" w:type="dxa"/>
          </w:tcPr>
          <w:p w14:paraId="25EF2EED" w14:textId="5EB189F6" w:rsidR="00A30EEB" w:rsidRPr="00667C6F" w:rsidRDefault="00EE4DD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41BB0824" w14:textId="77777777" w:rsidTr="00DE0AFE">
        <w:trPr>
          <w:trHeight w:val="244"/>
        </w:trPr>
        <w:tc>
          <w:tcPr>
            <w:tcW w:w="2830" w:type="dxa"/>
            <w:noWrap/>
          </w:tcPr>
          <w:p w14:paraId="56551242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Salty snacks</w:t>
            </w:r>
          </w:p>
        </w:tc>
        <w:tc>
          <w:tcPr>
            <w:tcW w:w="993" w:type="dxa"/>
            <w:noWrap/>
          </w:tcPr>
          <w:p w14:paraId="18AA5D66" w14:textId="2984B2F5" w:rsidR="00A30EEB" w:rsidRPr="00667C6F" w:rsidRDefault="00B87DE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 (1.2)</w:t>
            </w:r>
          </w:p>
        </w:tc>
        <w:tc>
          <w:tcPr>
            <w:tcW w:w="990" w:type="dxa"/>
            <w:noWrap/>
          </w:tcPr>
          <w:p w14:paraId="5ACDC95A" w14:textId="5568EF53" w:rsidR="00A30EEB" w:rsidRPr="00667C6F" w:rsidRDefault="00B87DE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 (1.5)</w:t>
            </w:r>
          </w:p>
        </w:tc>
        <w:tc>
          <w:tcPr>
            <w:tcW w:w="985" w:type="dxa"/>
            <w:noWrap/>
          </w:tcPr>
          <w:p w14:paraId="23B25D7C" w14:textId="346A5A18" w:rsidR="00A30EEB" w:rsidRPr="00667C6F" w:rsidRDefault="00B87DE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 (1.2)</w:t>
            </w:r>
          </w:p>
        </w:tc>
        <w:tc>
          <w:tcPr>
            <w:tcW w:w="935" w:type="dxa"/>
            <w:noWrap/>
          </w:tcPr>
          <w:p w14:paraId="0CB92515" w14:textId="517ADCD5" w:rsidR="00A30EEB" w:rsidRPr="00667C6F" w:rsidRDefault="00B87DE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 (1.4)</w:t>
            </w:r>
          </w:p>
        </w:tc>
        <w:tc>
          <w:tcPr>
            <w:tcW w:w="966" w:type="dxa"/>
            <w:noWrap/>
          </w:tcPr>
          <w:p w14:paraId="35D05199" w14:textId="42D52EBB" w:rsidR="00A30EEB" w:rsidRPr="00667C6F" w:rsidRDefault="00B87DE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 (1.5)</w:t>
            </w:r>
          </w:p>
        </w:tc>
        <w:tc>
          <w:tcPr>
            <w:tcW w:w="1363" w:type="dxa"/>
          </w:tcPr>
          <w:p w14:paraId="13D7328D" w14:textId="53BF4A13" w:rsidR="00A30EEB" w:rsidRPr="00667C6F" w:rsidRDefault="00B87DED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42801586" w14:textId="77777777" w:rsidTr="00DE0AFE">
        <w:trPr>
          <w:trHeight w:val="244"/>
        </w:trPr>
        <w:tc>
          <w:tcPr>
            <w:tcW w:w="2830" w:type="dxa"/>
            <w:noWrap/>
          </w:tcPr>
          <w:p w14:paraId="3F341A68" w14:textId="77777777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Non-alcoholic drinks (excl. water)</w:t>
            </w:r>
          </w:p>
        </w:tc>
        <w:tc>
          <w:tcPr>
            <w:tcW w:w="993" w:type="dxa"/>
            <w:noWrap/>
          </w:tcPr>
          <w:p w14:paraId="4CE5CCA4" w14:textId="60E24A7D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309 (160)</w:t>
            </w:r>
          </w:p>
        </w:tc>
        <w:tc>
          <w:tcPr>
            <w:tcW w:w="990" w:type="dxa"/>
            <w:noWrap/>
          </w:tcPr>
          <w:p w14:paraId="26E886A6" w14:textId="03DD28F1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347 (172)</w:t>
            </w:r>
          </w:p>
        </w:tc>
        <w:tc>
          <w:tcPr>
            <w:tcW w:w="985" w:type="dxa"/>
            <w:noWrap/>
          </w:tcPr>
          <w:p w14:paraId="41824454" w14:textId="492B5EAB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372 (189)</w:t>
            </w:r>
          </w:p>
        </w:tc>
        <w:tc>
          <w:tcPr>
            <w:tcW w:w="935" w:type="dxa"/>
            <w:noWrap/>
          </w:tcPr>
          <w:p w14:paraId="3D8422EE" w14:textId="6B015192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410 (204)</w:t>
            </w:r>
          </w:p>
        </w:tc>
        <w:tc>
          <w:tcPr>
            <w:tcW w:w="966" w:type="dxa"/>
            <w:noWrap/>
          </w:tcPr>
          <w:p w14:paraId="113CEB31" w14:textId="43F9A52A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525 (293)</w:t>
            </w:r>
          </w:p>
        </w:tc>
        <w:tc>
          <w:tcPr>
            <w:tcW w:w="1363" w:type="dxa"/>
          </w:tcPr>
          <w:p w14:paraId="69176B66" w14:textId="6073DCB3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14D83C59" w14:textId="77777777" w:rsidTr="00DE0AFE">
        <w:trPr>
          <w:trHeight w:val="244"/>
        </w:trPr>
        <w:tc>
          <w:tcPr>
            <w:tcW w:w="2830" w:type="dxa"/>
            <w:noWrap/>
          </w:tcPr>
          <w:p w14:paraId="46C69DFB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Juice</w:t>
            </w:r>
          </w:p>
        </w:tc>
        <w:tc>
          <w:tcPr>
            <w:tcW w:w="993" w:type="dxa"/>
            <w:noWrap/>
          </w:tcPr>
          <w:p w14:paraId="4CA77A07" w14:textId="7589C494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(22)</w:t>
            </w:r>
          </w:p>
        </w:tc>
        <w:tc>
          <w:tcPr>
            <w:tcW w:w="990" w:type="dxa"/>
            <w:noWrap/>
          </w:tcPr>
          <w:p w14:paraId="50014232" w14:textId="64F7DADA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 (26)</w:t>
            </w:r>
          </w:p>
        </w:tc>
        <w:tc>
          <w:tcPr>
            <w:tcW w:w="985" w:type="dxa"/>
            <w:noWrap/>
          </w:tcPr>
          <w:p w14:paraId="5B556855" w14:textId="2DF4F1E5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 (29)</w:t>
            </w:r>
          </w:p>
        </w:tc>
        <w:tc>
          <w:tcPr>
            <w:tcW w:w="935" w:type="dxa"/>
            <w:noWrap/>
          </w:tcPr>
          <w:p w14:paraId="76905B7E" w14:textId="13F421E2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 (30)</w:t>
            </w:r>
          </w:p>
        </w:tc>
        <w:tc>
          <w:tcPr>
            <w:tcW w:w="966" w:type="dxa"/>
            <w:noWrap/>
          </w:tcPr>
          <w:p w14:paraId="1B12F014" w14:textId="0393961E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 (34)</w:t>
            </w:r>
          </w:p>
        </w:tc>
        <w:tc>
          <w:tcPr>
            <w:tcW w:w="1363" w:type="dxa"/>
          </w:tcPr>
          <w:p w14:paraId="4090FA1F" w14:textId="6E52A710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0A090FC8" w14:textId="77777777" w:rsidTr="00DE0AFE">
        <w:trPr>
          <w:trHeight w:val="244"/>
        </w:trPr>
        <w:tc>
          <w:tcPr>
            <w:tcW w:w="2830" w:type="dxa"/>
            <w:noWrap/>
          </w:tcPr>
          <w:p w14:paraId="468FE7F1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Soda and squash</w:t>
            </w:r>
          </w:p>
        </w:tc>
        <w:tc>
          <w:tcPr>
            <w:tcW w:w="993" w:type="dxa"/>
            <w:noWrap/>
          </w:tcPr>
          <w:p w14:paraId="19C1D894" w14:textId="5A83B321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 (77)</w:t>
            </w:r>
          </w:p>
        </w:tc>
        <w:tc>
          <w:tcPr>
            <w:tcW w:w="990" w:type="dxa"/>
            <w:noWrap/>
          </w:tcPr>
          <w:p w14:paraId="3C9E58F1" w14:textId="7E747D4A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 (93)</w:t>
            </w:r>
          </w:p>
        </w:tc>
        <w:tc>
          <w:tcPr>
            <w:tcW w:w="985" w:type="dxa"/>
            <w:noWrap/>
          </w:tcPr>
          <w:p w14:paraId="21C6F1B7" w14:textId="08178822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 (109)</w:t>
            </w:r>
          </w:p>
        </w:tc>
        <w:tc>
          <w:tcPr>
            <w:tcW w:w="935" w:type="dxa"/>
            <w:noWrap/>
          </w:tcPr>
          <w:p w14:paraId="6833BCFD" w14:textId="289F7091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62 (134)</w:t>
            </w:r>
          </w:p>
        </w:tc>
        <w:tc>
          <w:tcPr>
            <w:tcW w:w="966" w:type="dxa"/>
            <w:noWrap/>
          </w:tcPr>
          <w:p w14:paraId="23E62901" w14:textId="6ABE95C5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96 (201)</w:t>
            </w:r>
          </w:p>
        </w:tc>
        <w:tc>
          <w:tcPr>
            <w:tcW w:w="1363" w:type="dxa"/>
          </w:tcPr>
          <w:p w14:paraId="4FBFBED7" w14:textId="63BAC703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2B8B2BBC" w14:textId="77777777" w:rsidTr="00DE0AFE">
        <w:trPr>
          <w:trHeight w:val="244"/>
        </w:trPr>
        <w:tc>
          <w:tcPr>
            <w:tcW w:w="2830" w:type="dxa"/>
            <w:noWrap/>
          </w:tcPr>
          <w:p w14:paraId="18AF1EAF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Tea and coffee</w:t>
            </w:r>
          </w:p>
        </w:tc>
        <w:tc>
          <w:tcPr>
            <w:tcW w:w="993" w:type="dxa"/>
            <w:noWrap/>
          </w:tcPr>
          <w:p w14:paraId="1138EDCD" w14:textId="09D4403D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263 (146)</w:t>
            </w:r>
          </w:p>
        </w:tc>
        <w:tc>
          <w:tcPr>
            <w:tcW w:w="990" w:type="dxa"/>
            <w:noWrap/>
          </w:tcPr>
          <w:p w14:paraId="50079D39" w14:textId="33CB7431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288 (152)</w:t>
            </w:r>
          </w:p>
        </w:tc>
        <w:tc>
          <w:tcPr>
            <w:tcW w:w="985" w:type="dxa"/>
            <w:noWrap/>
          </w:tcPr>
          <w:p w14:paraId="4F27860C" w14:textId="241BD44D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302 (159)</w:t>
            </w:r>
          </w:p>
        </w:tc>
        <w:tc>
          <w:tcPr>
            <w:tcW w:w="935" w:type="dxa"/>
            <w:noWrap/>
          </w:tcPr>
          <w:p w14:paraId="3A4E5B3E" w14:textId="6BB056BE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328 (172)</w:t>
            </w:r>
          </w:p>
        </w:tc>
        <w:tc>
          <w:tcPr>
            <w:tcW w:w="966" w:type="dxa"/>
            <w:noWrap/>
          </w:tcPr>
          <w:p w14:paraId="6B0F2E0A" w14:textId="1D8497BD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407 (240)</w:t>
            </w:r>
          </w:p>
        </w:tc>
        <w:tc>
          <w:tcPr>
            <w:tcW w:w="1363" w:type="dxa"/>
          </w:tcPr>
          <w:p w14:paraId="406631A4" w14:textId="6D551481" w:rsidR="00A30EEB" w:rsidRPr="00667C6F" w:rsidRDefault="000C1FFA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66F7D957" w14:textId="77777777" w:rsidTr="00DE0AFE">
        <w:trPr>
          <w:trHeight w:val="244"/>
        </w:trPr>
        <w:tc>
          <w:tcPr>
            <w:tcW w:w="2830" w:type="dxa"/>
            <w:noWrap/>
          </w:tcPr>
          <w:p w14:paraId="151985E5" w14:textId="77777777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Alcoholic drinks</w:t>
            </w:r>
          </w:p>
        </w:tc>
        <w:tc>
          <w:tcPr>
            <w:tcW w:w="993" w:type="dxa"/>
            <w:noWrap/>
          </w:tcPr>
          <w:p w14:paraId="0F325752" w14:textId="3F30C9BC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52 (52)</w:t>
            </w:r>
          </w:p>
        </w:tc>
        <w:tc>
          <w:tcPr>
            <w:tcW w:w="990" w:type="dxa"/>
            <w:noWrap/>
          </w:tcPr>
          <w:p w14:paraId="194C8FF3" w14:textId="2FC86510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59 (52)</w:t>
            </w:r>
          </w:p>
        </w:tc>
        <w:tc>
          <w:tcPr>
            <w:tcW w:w="985" w:type="dxa"/>
            <w:noWrap/>
          </w:tcPr>
          <w:p w14:paraId="293B28BB" w14:textId="7F17F055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 (55)</w:t>
            </w:r>
          </w:p>
        </w:tc>
        <w:tc>
          <w:tcPr>
            <w:tcW w:w="935" w:type="dxa"/>
            <w:noWrap/>
          </w:tcPr>
          <w:p w14:paraId="5D966466" w14:textId="64AB94C9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69 (60)</w:t>
            </w:r>
          </w:p>
        </w:tc>
        <w:tc>
          <w:tcPr>
            <w:tcW w:w="966" w:type="dxa"/>
            <w:noWrap/>
          </w:tcPr>
          <w:p w14:paraId="6D968E6B" w14:textId="11342FFC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73 (61)</w:t>
            </w:r>
          </w:p>
        </w:tc>
        <w:tc>
          <w:tcPr>
            <w:tcW w:w="1363" w:type="dxa"/>
          </w:tcPr>
          <w:p w14:paraId="43E29841" w14:textId="5AE469DE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022B7991" w14:textId="77777777" w:rsidTr="00DE0AFE">
        <w:trPr>
          <w:trHeight w:val="244"/>
        </w:trPr>
        <w:tc>
          <w:tcPr>
            <w:tcW w:w="2830" w:type="dxa"/>
            <w:noWrap/>
          </w:tcPr>
          <w:p w14:paraId="4D59D5BE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lastRenderedPageBreak/>
              <w:t xml:space="preserve"> 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Beer</w:t>
            </w:r>
          </w:p>
        </w:tc>
        <w:tc>
          <w:tcPr>
            <w:tcW w:w="993" w:type="dxa"/>
            <w:noWrap/>
          </w:tcPr>
          <w:p w14:paraId="0A69AC86" w14:textId="666571C4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 (45)</w:t>
            </w:r>
          </w:p>
        </w:tc>
        <w:tc>
          <w:tcPr>
            <w:tcW w:w="990" w:type="dxa"/>
            <w:noWrap/>
          </w:tcPr>
          <w:p w14:paraId="130C43A2" w14:textId="20BB1C8D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 (42)</w:t>
            </w:r>
          </w:p>
        </w:tc>
        <w:tc>
          <w:tcPr>
            <w:tcW w:w="985" w:type="dxa"/>
            <w:noWrap/>
          </w:tcPr>
          <w:p w14:paraId="588B651B" w14:textId="6D95E4C9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 (44)</w:t>
            </w:r>
          </w:p>
        </w:tc>
        <w:tc>
          <w:tcPr>
            <w:tcW w:w="935" w:type="dxa"/>
            <w:noWrap/>
          </w:tcPr>
          <w:p w14:paraId="76B2B30B" w14:textId="6A054890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 (45)</w:t>
            </w:r>
          </w:p>
        </w:tc>
        <w:tc>
          <w:tcPr>
            <w:tcW w:w="966" w:type="dxa"/>
            <w:noWrap/>
          </w:tcPr>
          <w:p w14:paraId="408B9EF6" w14:textId="551A81D0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 (45)</w:t>
            </w:r>
          </w:p>
        </w:tc>
        <w:tc>
          <w:tcPr>
            <w:tcW w:w="1363" w:type="dxa"/>
          </w:tcPr>
          <w:p w14:paraId="475E27D9" w14:textId="61880C45" w:rsidR="00A30EEB" w:rsidRPr="00667C6F" w:rsidRDefault="0020455C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0.0041</w:t>
            </w:r>
          </w:p>
        </w:tc>
      </w:tr>
      <w:tr w:rsidR="00A30EEB" w:rsidRPr="00667C6F" w14:paraId="14FEB758" w14:textId="77777777" w:rsidTr="00DE0AFE">
        <w:trPr>
          <w:trHeight w:val="244"/>
        </w:trPr>
        <w:tc>
          <w:tcPr>
            <w:tcW w:w="2830" w:type="dxa"/>
            <w:noWrap/>
          </w:tcPr>
          <w:p w14:paraId="58E358F6" w14:textId="77777777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Wine</w:t>
            </w:r>
          </w:p>
        </w:tc>
        <w:tc>
          <w:tcPr>
            <w:tcW w:w="993" w:type="dxa"/>
            <w:noWrap/>
          </w:tcPr>
          <w:p w14:paraId="24D8B26F" w14:textId="28F75252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(18)</w:t>
            </w:r>
          </w:p>
        </w:tc>
        <w:tc>
          <w:tcPr>
            <w:tcW w:w="990" w:type="dxa"/>
            <w:noWrap/>
          </w:tcPr>
          <w:p w14:paraId="2842075F" w14:textId="2C044B61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 (23)</w:t>
            </w:r>
          </w:p>
        </w:tc>
        <w:tc>
          <w:tcPr>
            <w:tcW w:w="985" w:type="dxa"/>
            <w:noWrap/>
          </w:tcPr>
          <w:p w14:paraId="08218016" w14:textId="7E3D8F88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 (25)</w:t>
            </w:r>
          </w:p>
        </w:tc>
        <w:tc>
          <w:tcPr>
            <w:tcW w:w="935" w:type="dxa"/>
            <w:noWrap/>
          </w:tcPr>
          <w:p w14:paraId="083B84CB" w14:textId="20BD8C1A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 (31)</w:t>
            </w:r>
          </w:p>
        </w:tc>
        <w:tc>
          <w:tcPr>
            <w:tcW w:w="966" w:type="dxa"/>
            <w:noWrap/>
          </w:tcPr>
          <w:p w14:paraId="6E620715" w14:textId="4631CF8B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 (34)</w:t>
            </w:r>
          </w:p>
        </w:tc>
        <w:tc>
          <w:tcPr>
            <w:tcW w:w="1363" w:type="dxa"/>
          </w:tcPr>
          <w:p w14:paraId="41B69854" w14:textId="6236820C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1575F539" w14:textId="77777777" w:rsidTr="00DE0AFE">
        <w:trPr>
          <w:trHeight w:val="244"/>
        </w:trPr>
        <w:tc>
          <w:tcPr>
            <w:tcW w:w="2830" w:type="dxa"/>
            <w:noWrap/>
          </w:tcPr>
          <w:p w14:paraId="0ACC62DE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 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Strong wine</w:t>
            </w:r>
          </w:p>
        </w:tc>
        <w:tc>
          <w:tcPr>
            <w:tcW w:w="993" w:type="dxa"/>
            <w:noWrap/>
          </w:tcPr>
          <w:p w14:paraId="5DF9A574" w14:textId="59299A5B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 (0.9)</w:t>
            </w:r>
          </w:p>
        </w:tc>
        <w:tc>
          <w:tcPr>
            <w:tcW w:w="990" w:type="dxa"/>
            <w:noWrap/>
          </w:tcPr>
          <w:p w14:paraId="4D4D45EE" w14:textId="28D7DF5C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(1.2)</w:t>
            </w:r>
          </w:p>
        </w:tc>
        <w:tc>
          <w:tcPr>
            <w:tcW w:w="985" w:type="dxa"/>
            <w:noWrap/>
          </w:tcPr>
          <w:p w14:paraId="28809FCB" w14:textId="381DE9C9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(1.1)</w:t>
            </w:r>
          </w:p>
        </w:tc>
        <w:tc>
          <w:tcPr>
            <w:tcW w:w="935" w:type="dxa"/>
            <w:noWrap/>
          </w:tcPr>
          <w:p w14:paraId="697EEA89" w14:textId="4560E83B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(1.1)</w:t>
            </w:r>
          </w:p>
        </w:tc>
        <w:tc>
          <w:tcPr>
            <w:tcW w:w="966" w:type="dxa"/>
            <w:noWrap/>
          </w:tcPr>
          <w:p w14:paraId="44F88806" w14:textId="35BEC7A8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(1.0)</w:t>
            </w:r>
          </w:p>
        </w:tc>
        <w:tc>
          <w:tcPr>
            <w:tcW w:w="1363" w:type="dxa"/>
          </w:tcPr>
          <w:p w14:paraId="0D872A7F" w14:textId="36FF0273" w:rsidR="00A30EEB" w:rsidRPr="00667C6F" w:rsidRDefault="00676567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0.0007</w:t>
            </w:r>
          </w:p>
        </w:tc>
      </w:tr>
      <w:tr w:rsidR="00A30EEB" w:rsidRPr="00667C6F" w14:paraId="5DBBE675" w14:textId="77777777" w:rsidTr="00DE0AFE">
        <w:trPr>
          <w:trHeight w:val="244"/>
        </w:trPr>
        <w:tc>
          <w:tcPr>
            <w:tcW w:w="2830" w:type="dxa"/>
            <w:noWrap/>
          </w:tcPr>
          <w:p w14:paraId="694D5030" w14:textId="77777777" w:rsidR="00A30EEB" w:rsidRPr="00667C6F" w:rsidRDefault="00A30EEB" w:rsidP="00A30EEB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Spirits</w:t>
            </w:r>
          </w:p>
        </w:tc>
        <w:tc>
          <w:tcPr>
            <w:tcW w:w="993" w:type="dxa"/>
            <w:noWrap/>
          </w:tcPr>
          <w:p w14:paraId="560A4263" w14:textId="3A78FBE6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 (3.3)</w:t>
            </w:r>
          </w:p>
        </w:tc>
        <w:tc>
          <w:tcPr>
            <w:tcW w:w="990" w:type="dxa"/>
            <w:noWrap/>
          </w:tcPr>
          <w:p w14:paraId="62A1C0F4" w14:textId="58EBC012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2.1 (3.4)</w:t>
            </w:r>
          </w:p>
        </w:tc>
        <w:tc>
          <w:tcPr>
            <w:tcW w:w="985" w:type="dxa"/>
            <w:noWrap/>
          </w:tcPr>
          <w:p w14:paraId="72744D8B" w14:textId="2BFD5173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2.4 (3.7)</w:t>
            </w:r>
          </w:p>
        </w:tc>
        <w:tc>
          <w:tcPr>
            <w:tcW w:w="935" w:type="dxa"/>
            <w:noWrap/>
          </w:tcPr>
          <w:p w14:paraId="72CFC5D4" w14:textId="7FC66B84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2.6 (3.9)</w:t>
            </w:r>
          </w:p>
        </w:tc>
        <w:tc>
          <w:tcPr>
            <w:tcW w:w="966" w:type="dxa"/>
            <w:noWrap/>
          </w:tcPr>
          <w:p w14:paraId="27E54B6E" w14:textId="580BDDEC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2.9 (4.1)</w:t>
            </w:r>
          </w:p>
        </w:tc>
        <w:tc>
          <w:tcPr>
            <w:tcW w:w="1363" w:type="dxa"/>
          </w:tcPr>
          <w:p w14:paraId="228B86B7" w14:textId="1A0712F3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  <w:tr w:rsidR="00A30EEB" w:rsidRPr="00667C6F" w14:paraId="3AC48B66" w14:textId="77777777" w:rsidTr="00DE0AFE">
        <w:trPr>
          <w:trHeight w:val="244"/>
        </w:trPr>
        <w:tc>
          <w:tcPr>
            <w:tcW w:w="2830" w:type="dxa"/>
            <w:noWrap/>
          </w:tcPr>
          <w:p w14:paraId="0C84F764" w14:textId="4FA2CF5E" w:rsidR="00A30EEB" w:rsidRPr="00667C6F" w:rsidRDefault="00A30EEB" w:rsidP="00A30E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Other foods</w:t>
            </w:r>
          </w:p>
        </w:tc>
        <w:tc>
          <w:tcPr>
            <w:tcW w:w="993" w:type="dxa"/>
            <w:noWrap/>
          </w:tcPr>
          <w:p w14:paraId="6413657B" w14:textId="3D2EE2B0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 (2.7)</w:t>
            </w:r>
          </w:p>
        </w:tc>
        <w:tc>
          <w:tcPr>
            <w:tcW w:w="990" w:type="dxa"/>
            <w:noWrap/>
          </w:tcPr>
          <w:p w14:paraId="57291BB0" w14:textId="07A79CB4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3.5 (2.9)</w:t>
            </w:r>
          </w:p>
        </w:tc>
        <w:tc>
          <w:tcPr>
            <w:tcW w:w="985" w:type="dxa"/>
            <w:noWrap/>
          </w:tcPr>
          <w:p w14:paraId="5F182061" w14:textId="3762E9F5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 (2.9)</w:t>
            </w:r>
          </w:p>
        </w:tc>
        <w:tc>
          <w:tcPr>
            <w:tcW w:w="935" w:type="dxa"/>
            <w:noWrap/>
          </w:tcPr>
          <w:p w14:paraId="3B9F033A" w14:textId="46DA2BF8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 (3.0)</w:t>
            </w:r>
          </w:p>
        </w:tc>
        <w:tc>
          <w:tcPr>
            <w:tcW w:w="966" w:type="dxa"/>
            <w:noWrap/>
          </w:tcPr>
          <w:p w14:paraId="5E4BA7AD" w14:textId="47ECD213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4.5 (3.7)</w:t>
            </w:r>
          </w:p>
        </w:tc>
        <w:tc>
          <w:tcPr>
            <w:tcW w:w="1363" w:type="dxa"/>
          </w:tcPr>
          <w:p w14:paraId="176C8F5C" w14:textId="282201C1" w:rsidR="00A30EEB" w:rsidRPr="00667C6F" w:rsidRDefault="007837A2" w:rsidP="00A30E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&lt;.0001</w:t>
            </w:r>
          </w:p>
        </w:tc>
      </w:tr>
    </w:tbl>
    <w:p w14:paraId="29B475D5" w14:textId="77777777" w:rsidR="005367B6" w:rsidRPr="00FE15AD" w:rsidRDefault="005367B6" w:rsidP="005367B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298F9B" w14:textId="63F36C11" w:rsidR="005367B6" w:rsidRPr="00FE15AD" w:rsidRDefault="005367B6" w:rsidP="005367B6">
      <w:pPr>
        <w:tabs>
          <w:tab w:val="left" w:pos="1860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240FB119" w14:textId="77777777" w:rsidR="00FA421B" w:rsidRPr="00FE15AD" w:rsidRDefault="00FA421B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8AE5B4B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6D5EA718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004AAD3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EAA6C4D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9703551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110C99C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CE50ED0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7105F27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A415F66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2D8D4A4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0897FDC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2E0E450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8030710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BCD0873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C156E76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5B6C402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DC92FEB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C29C139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1EA1CA8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6B7D9B2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DA96426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67154613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7D52F35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9A04EA8" w14:textId="77777777" w:rsidR="009002AE" w:rsidRPr="00FE15AD" w:rsidRDefault="009002AE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br w:type="page"/>
      </w:r>
    </w:p>
    <w:p w14:paraId="5AC8463B" w14:textId="2030C272" w:rsidR="00E30EEF" w:rsidRPr="00FE15AD" w:rsidRDefault="00E30EEF" w:rsidP="00E30EEF">
      <w:pPr>
        <w:rPr>
          <w:b/>
          <w:bCs/>
          <w:sz w:val="20"/>
          <w:szCs w:val="20"/>
          <w:lang w:val="en-GB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S</w:t>
      </w:r>
      <w:r w:rsidR="009134CC"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6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.  Nutrient intake per 1000 kcal in women, mean intake (SD), by quintiles of dietary environmental impact and p-values for linear regression.</w:t>
      </w:r>
      <w:r w:rsidRPr="00FE15AD">
        <w:rPr>
          <w:rFonts w:ascii="Times New Roman" w:hAnsi="Times New Roman" w:cs="Times New Roman"/>
          <w:b/>
          <w:bCs/>
          <w:color w:val="FF0000"/>
          <w:sz w:val="20"/>
          <w:szCs w:val="20"/>
          <w:lang w:val="en-GB"/>
        </w:rPr>
        <w:t xml:space="preserve"> 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Q5 represent diets with highest environmental impact.</w:t>
      </w:r>
    </w:p>
    <w:tbl>
      <w:tblPr>
        <w:tblStyle w:val="TableGrid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8"/>
        <w:gridCol w:w="1134"/>
        <w:gridCol w:w="1135"/>
        <w:gridCol w:w="1135"/>
        <w:gridCol w:w="1276"/>
        <w:gridCol w:w="1135"/>
        <w:gridCol w:w="1269"/>
      </w:tblGrid>
      <w:tr w:rsidR="00E30EEF" w:rsidRPr="00667C6F" w14:paraId="49F189A0" w14:textId="77777777" w:rsidTr="009B5FEC">
        <w:trPr>
          <w:trHeight w:val="244"/>
        </w:trPr>
        <w:tc>
          <w:tcPr>
            <w:tcW w:w="1092" w:type="pct"/>
            <w:noWrap/>
            <w:vAlign w:val="bottom"/>
            <w:hideMark/>
          </w:tcPr>
          <w:p w14:paraId="503B2BB6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08" w:type="pct"/>
            <w:gridSpan w:val="5"/>
            <w:noWrap/>
            <w:vAlign w:val="bottom"/>
            <w:hideMark/>
          </w:tcPr>
          <w:p w14:paraId="0908BCA3" w14:textId="77777777" w:rsidR="00E30EEF" w:rsidRPr="00667C6F" w:rsidRDefault="00E30EEF" w:rsidP="00B24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</w:pPr>
            <w:r w:rsidRPr="00667C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  <w:t>Quintiles of dietary environmental impact</w:t>
            </w:r>
          </w:p>
        </w:tc>
        <w:tc>
          <w:tcPr>
            <w:tcW w:w="699" w:type="pct"/>
          </w:tcPr>
          <w:p w14:paraId="2F3972B0" w14:textId="77777777" w:rsidR="00E30EEF" w:rsidRPr="00667C6F" w:rsidRDefault="00E30EEF" w:rsidP="00B24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</w:pPr>
            <w:r w:rsidRPr="00667C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  <w:t>Linear regression</w:t>
            </w:r>
          </w:p>
        </w:tc>
      </w:tr>
      <w:tr w:rsidR="00E30EEF" w:rsidRPr="00667C6F" w14:paraId="23BC6523" w14:textId="77777777" w:rsidTr="009B5FEC">
        <w:trPr>
          <w:trHeight w:val="244"/>
        </w:trPr>
        <w:tc>
          <w:tcPr>
            <w:tcW w:w="1092" w:type="pct"/>
            <w:noWrap/>
          </w:tcPr>
          <w:p w14:paraId="5239A819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26" w:type="pct"/>
            <w:noWrap/>
          </w:tcPr>
          <w:p w14:paraId="08F2B348" w14:textId="5941D100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</w:t>
            </w:r>
          </w:p>
        </w:tc>
        <w:tc>
          <w:tcPr>
            <w:tcW w:w="626" w:type="pct"/>
            <w:noWrap/>
          </w:tcPr>
          <w:p w14:paraId="61D48FB8" w14:textId="4CFBDBE5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</w:t>
            </w:r>
          </w:p>
        </w:tc>
        <w:tc>
          <w:tcPr>
            <w:tcW w:w="626" w:type="pct"/>
            <w:noWrap/>
          </w:tcPr>
          <w:p w14:paraId="329A7962" w14:textId="752FB36F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704" w:type="pct"/>
            <w:noWrap/>
          </w:tcPr>
          <w:p w14:paraId="6B2F81E3" w14:textId="4203A1F5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626" w:type="pct"/>
            <w:noWrap/>
          </w:tcPr>
          <w:p w14:paraId="1896C0C7" w14:textId="20691EEE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</w:t>
            </w:r>
          </w:p>
        </w:tc>
        <w:tc>
          <w:tcPr>
            <w:tcW w:w="699" w:type="pct"/>
          </w:tcPr>
          <w:p w14:paraId="6A6E479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</w:t>
            </w:r>
          </w:p>
        </w:tc>
      </w:tr>
      <w:tr w:rsidR="00E30EEF" w:rsidRPr="00667C6F" w14:paraId="2C358947" w14:textId="77777777" w:rsidTr="009B5FEC">
        <w:trPr>
          <w:trHeight w:val="244"/>
        </w:trPr>
        <w:tc>
          <w:tcPr>
            <w:tcW w:w="1092" w:type="pct"/>
            <w:noWrap/>
          </w:tcPr>
          <w:p w14:paraId="0D80B2EE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Women (n)</w:t>
            </w:r>
          </w:p>
        </w:tc>
        <w:tc>
          <w:tcPr>
            <w:tcW w:w="626" w:type="pct"/>
            <w:noWrap/>
          </w:tcPr>
          <w:p w14:paraId="1D5D055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2412</w:t>
            </w:r>
          </w:p>
        </w:tc>
        <w:tc>
          <w:tcPr>
            <w:tcW w:w="626" w:type="pct"/>
            <w:noWrap/>
          </w:tcPr>
          <w:p w14:paraId="14A1B86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2888</w:t>
            </w:r>
          </w:p>
        </w:tc>
        <w:tc>
          <w:tcPr>
            <w:tcW w:w="626" w:type="pct"/>
            <w:noWrap/>
          </w:tcPr>
          <w:p w14:paraId="1B2B7E2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3830</w:t>
            </w:r>
          </w:p>
        </w:tc>
        <w:tc>
          <w:tcPr>
            <w:tcW w:w="704" w:type="pct"/>
            <w:noWrap/>
          </w:tcPr>
          <w:p w14:paraId="6E92EC3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2748</w:t>
            </w:r>
          </w:p>
        </w:tc>
        <w:tc>
          <w:tcPr>
            <w:tcW w:w="626" w:type="pct"/>
            <w:noWrap/>
          </w:tcPr>
          <w:p w14:paraId="157BE7B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2482</w:t>
            </w:r>
          </w:p>
        </w:tc>
        <w:tc>
          <w:tcPr>
            <w:tcW w:w="699" w:type="pct"/>
          </w:tcPr>
          <w:p w14:paraId="4D75687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30EEF" w:rsidRPr="00667C6F" w14:paraId="61FBD770" w14:textId="77777777" w:rsidTr="00B24187">
        <w:trPr>
          <w:trHeight w:val="244"/>
        </w:trPr>
        <w:tc>
          <w:tcPr>
            <w:tcW w:w="5000" w:type="pct"/>
            <w:gridSpan w:val="7"/>
            <w:noWrap/>
          </w:tcPr>
          <w:p w14:paraId="1CE03FCA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Macronutrients</w:t>
            </w:r>
          </w:p>
        </w:tc>
      </w:tr>
      <w:tr w:rsidR="00E30EEF" w:rsidRPr="00667C6F" w14:paraId="734B1D9A" w14:textId="77777777" w:rsidTr="009B5FEC">
        <w:trPr>
          <w:trHeight w:val="244"/>
        </w:trPr>
        <w:tc>
          <w:tcPr>
            <w:tcW w:w="1092" w:type="pct"/>
            <w:noWrap/>
          </w:tcPr>
          <w:p w14:paraId="1584C03A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Protein, g</w:t>
            </w:r>
          </w:p>
        </w:tc>
        <w:tc>
          <w:tcPr>
            <w:tcW w:w="626" w:type="pct"/>
            <w:noWrap/>
          </w:tcPr>
          <w:p w14:paraId="20CF311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41.4 (4.6)</w:t>
            </w:r>
          </w:p>
        </w:tc>
        <w:tc>
          <w:tcPr>
            <w:tcW w:w="626" w:type="pct"/>
            <w:noWrap/>
          </w:tcPr>
          <w:p w14:paraId="4799EAE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42.9 (4.9)</w:t>
            </w:r>
          </w:p>
        </w:tc>
        <w:tc>
          <w:tcPr>
            <w:tcW w:w="626" w:type="pct"/>
            <w:noWrap/>
          </w:tcPr>
          <w:p w14:paraId="76D6AE8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45.4 (5.3)</w:t>
            </w:r>
          </w:p>
        </w:tc>
        <w:tc>
          <w:tcPr>
            <w:tcW w:w="704" w:type="pct"/>
            <w:noWrap/>
          </w:tcPr>
          <w:p w14:paraId="24F2A43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48.4 (6.7)</w:t>
            </w:r>
          </w:p>
        </w:tc>
        <w:tc>
          <w:tcPr>
            <w:tcW w:w="626" w:type="pct"/>
            <w:noWrap/>
          </w:tcPr>
          <w:p w14:paraId="0B91F7B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51.2 (7.2)</w:t>
            </w:r>
          </w:p>
        </w:tc>
        <w:tc>
          <w:tcPr>
            <w:tcW w:w="699" w:type="pct"/>
          </w:tcPr>
          <w:p w14:paraId="79D81FD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2D5047D" w14:textId="77777777" w:rsidTr="009B5FEC">
        <w:trPr>
          <w:trHeight w:val="244"/>
        </w:trPr>
        <w:tc>
          <w:tcPr>
            <w:tcW w:w="1092" w:type="pct"/>
            <w:noWrap/>
          </w:tcPr>
          <w:p w14:paraId="23BB7F54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Carbohydrates, g</w:t>
            </w:r>
          </w:p>
        </w:tc>
        <w:tc>
          <w:tcPr>
            <w:tcW w:w="626" w:type="pct"/>
            <w:noWrap/>
          </w:tcPr>
          <w:p w14:paraId="6B10800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120 (13)</w:t>
            </w:r>
          </w:p>
        </w:tc>
        <w:tc>
          <w:tcPr>
            <w:tcW w:w="626" w:type="pct"/>
            <w:noWrap/>
          </w:tcPr>
          <w:p w14:paraId="730C3D1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114 (14)</w:t>
            </w:r>
          </w:p>
        </w:tc>
        <w:tc>
          <w:tcPr>
            <w:tcW w:w="626" w:type="pct"/>
            <w:noWrap/>
          </w:tcPr>
          <w:p w14:paraId="3790B68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110 (14)</w:t>
            </w:r>
          </w:p>
        </w:tc>
        <w:tc>
          <w:tcPr>
            <w:tcW w:w="704" w:type="pct"/>
            <w:noWrap/>
          </w:tcPr>
          <w:p w14:paraId="45B7602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106 (16)</w:t>
            </w:r>
          </w:p>
        </w:tc>
        <w:tc>
          <w:tcPr>
            <w:tcW w:w="626" w:type="pct"/>
            <w:noWrap/>
          </w:tcPr>
          <w:p w14:paraId="26F00BA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101 (19)</w:t>
            </w:r>
          </w:p>
        </w:tc>
        <w:tc>
          <w:tcPr>
            <w:tcW w:w="699" w:type="pct"/>
          </w:tcPr>
          <w:p w14:paraId="61FC304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4074AFA5" w14:textId="77777777" w:rsidTr="009B5FEC">
        <w:trPr>
          <w:trHeight w:val="244"/>
        </w:trPr>
        <w:tc>
          <w:tcPr>
            <w:tcW w:w="1092" w:type="pct"/>
            <w:noWrap/>
          </w:tcPr>
          <w:p w14:paraId="6119EA14" w14:textId="284AB223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Dietary fibre, g</w:t>
            </w:r>
          </w:p>
        </w:tc>
        <w:tc>
          <w:tcPr>
            <w:tcW w:w="626" w:type="pct"/>
            <w:noWrap/>
          </w:tcPr>
          <w:p w14:paraId="3A35E3B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15.0 (3.3)</w:t>
            </w:r>
          </w:p>
        </w:tc>
        <w:tc>
          <w:tcPr>
            <w:tcW w:w="626" w:type="pct"/>
            <w:noWrap/>
          </w:tcPr>
          <w:p w14:paraId="406DFD9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14.7 (3.2)</w:t>
            </w:r>
          </w:p>
        </w:tc>
        <w:tc>
          <w:tcPr>
            <w:tcW w:w="626" w:type="pct"/>
            <w:noWrap/>
          </w:tcPr>
          <w:p w14:paraId="56A7158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14.1 (3.1)</w:t>
            </w:r>
          </w:p>
        </w:tc>
        <w:tc>
          <w:tcPr>
            <w:tcW w:w="704" w:type="pct"/>
            <w:noWrap/>
          </w:tcPr>
          <w:p w14:paraId="62F0A27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13.5 (3.2)</w:t>
            </w:r>
          </w:p>
        </w:tc>
        <w:tc>
          <w:tcPr>
            <w:tcW w:w="626" w:type="pct"/>
            <w:noWrap/>
          </w:tcPr>
          <w:p w14:paraId="4494CC2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13.3 (3.1)</w:t>
            </w:r>
          </w:p>
        </w:tc>
        <w:tc>
          <w:tcPr>
            <w:tcW w:w="699" w:type="pct"/>
          </w:tcPr>
          <w:p w14:paraId="1B69AF3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71D18BD" w14:textId="77777777" w:rsidTr="009B5FEC">
        <w:trPr>
          <w:trHeight w:val="244"/>
        </w:trPr>
        <w:tc>
          <w:tcPr>
            <w:tcW w:w="1092" w:type="pct"/>
            <w:noWrap/>
          </w:tcPr>
          <w:p w14:paraId="578329C7" w14:textId="27A94F98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Whole</w:t>
            </w:r>
            <w:r w:rsidR="00743AF0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grains, g</w:t>
            </w:r>
          </w:p>
        </w:tc>
        <w:tc>
          <w:tcPr>
            <w:tcW w:w="626" w:type="pct"/>
            <w:noWrap/>
          </w:tcPr>
          <w:p w14:paraId="5DE6932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50.6 (20)</w:t>
            </w:r>
          </w:p>
        </w:tc>
        <w:tc>
          <w:tcPr>
            <w:tcW w:w="626" w:type="pct"/>
            <w:noWrap/>
          </w:tcPr>
          <w:p w14:paraId="71A8338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44.3 (16)</w:t>
            </w:r>
          </w:p>
        </w:tc>
        <w:tc>
          <w:tcPr>
            <w:tcW w:w="626" w:type="pct"/>
            <w:noWrap/>
          </w:tcPr>
          <w:p w14:paraId="5CCDC59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41.1 (15)</w:t>
            </w:r>
          </w:p>
        </w:tc>
        <w:tc>
          <w:tcPr>
            <w:tcW w:w="704" w:type="pct"/>
            <w:noWrap/>
          </w:tcPr>
          <w:p w14:paraId="5D2316B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37.6 (16)</w:t>
            </w:r>
          </w:p>
        </w:tc>
        <w:tc>
          <w:tcPr>
            <w:tcW w:w="626" w:type="pct"/>
            <w:noWrap/>
          </w:tcPr>
          <w:p w14:paraId="262C306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34.2 (15)</w:t>
            </w:r>
          </w:p>
        </w:tc>
        <w:tc>
          <w:tcPr>
            <w:tcW w:w="699" w:type="pct"/>
          </w:tcPr>
          <w:p w14:paraId="084A57F5" w14:textId="77777777" w:rsidR="00E30EEF" w:rsidRPr="00667C6F" w:rsidRDefault="00E30EEF" w:rsidP="00B24187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45F0B0E6" w14:textId="77777777" w:rsidTr="009B5FEC">
        <w:trPr>
          <w:trHeight w:val="244"/>
        </w:trPr>
        <w:tc>
          <w:tcPr>
            <w:tcW w:w="1092" w:type="pct"/>
            <w:noWrap/>
          </w:tcPr>
          <w:p w14:paraId="224AD01F" w14:textId="08A0A752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Sucrose, g</w:t>
            </w:r>
          </w:p>
        </w:tc>
        <w:tc>
          <w:tcPr>
            <w:tcW w:w="626" w:type="pct"/>
            <w:noWrap/>
          </w:tcPr>
          <w:p w14:paraId="2B1EF75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15.9 (8.7)</w:t>
            </w:r>
          </w:p>
        </w:tc>
        <w:tc>
          <w:tcPr>
            <w:tcW w:w="626" w:type="pct"/>
            <w:noWrap/>
          </w:tcPr>
          <w:p w14:paraId="5E03F31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15.9 (6.8)</w:t>
            </w:r>
          </w:p>
        </w:tc>
        <w:tc>
          <w:tcPr>
            <w:tcW w:w="626" w:type="pct"/>
            <w:noWrap/>
          </w:tcPr>
          <w:p w14:paraId="58927AF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15.4 (6.7)</w:t>
            </w:r>
          </w:p>
        </w:tc>
        <w:tc>
          <w:tcPr>
            <w:tcW w:w="704" w:type="pct"/>
            <w:noWrap/>
          </w:tcPr>
          <w:p w14:paraId="068386D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14.6 (6.5)</w:t>
            </w:r>
          </w:p>
        </w:tc>
        <w:tc>
          <w:tcPr>
            <w:tcW w:w="626" w:type="pct"/>
            <w:noWrap/>
          </w:tcPr>
          <w:p w14:paraId="7ED868F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14.4 (6.9)</w:t>
            </w:r>
          </w:p>
        </w:tc>
        <w:tc>
          <w:tcPr>
            <w:tcW w:w="699" w:type="pct"/>
          </w:tcPr>
          <w:p w14:paraId="4F3F2EB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67EAF8C2" w14:textId="77777777" w:rsidTr="009B5FEC">
        <w:trPr>
          <w:trHeight w:val="244"/>
        </w:trPr>
        <w:tc>
          <w:tcPr>
            <w:tcW w:w="1092" w:type="pct"/>
            <w:noWrap/>
          </w:tcPr>
          <w:p w14:paraId="3DBF2FC9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 fat, g</w:t>
            </w:r>
          </w:p>
        </w:tc>
        <w:tc>
          <w:tcPr>
            <w:tcW w:w="626" w:type="pct"/>
            <w:noWrap/>
          </w:tcPr>
          <w:p w14:paraId="6A990FC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34.2 (5.6)</w:t>
            </w:r>
          </w:p>
        </w:tc>
        <w:tc>
          <w:tcPr>
            <w:tcW w:w="626" w:type="pct"/>
            <w:noWrap/>
          </w:tcPr>
          <w:p w14:paraId="0CFE41D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35.4 (5.7)</w:t>
            </w:r>
          </w:p>
        </w:tc>
        <w:tc>
          <w:tcPr>
            <w:tcW w:w="626" w:type="pct"/>
            <w:noWrap/>
          </w:tcPr>
          <w:p w14:paraId="1131CAE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35.9 (5.7)</w:t>
            </w:r>
          </w:p>
        </w:tc>
        <w:tc>
          <w:tcPr>
            <w:tcW w:w="704" w:type="pct"/>
            <w:noWrap/>
          </w:tcPr>
          <w:p w14:paraId="3E42A17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36.7 (6.3)</w:t>
            </w:r>
          </w:p>
        </w:tc>
        <w:tc>
          <w:tcPr>
            <w:tcW w:w="626" w:type="pct"/>
            <w:noWrap/>
          </w:tcPr>
          <w:p w14:paraId="1D38407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37.0 (7.2)</w:t>
            </w:r>
          </w:p>
        </w:tc>
        <w:tc>
          <w:tcPr>
            <w:tcW w:w="699" w:type="pct"/>
          </w:tcPr>
          <w:p w14:paraId="120F16D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380138C8" w14:textId="77777777" w:rsidTr="009B5FEC">
        <w:trPr>
          <w:trHeight w:val="244"/>
        </w:trPr>
        <w:tc>
          <w:tcPr>
            <w:tcW w:w="1092" w:type="pct"/>
            <w:noWrap/>
          </w:tcPr>
          <w:p w14:paraId="3C562A74" w14:textId="0A77D054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SFA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1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50A7874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14.0 (3.3)</w:t>
            </w:r>
          </w:p>
        </w:tc>
        <w:tc>
          <w:tcPr>
            <w:tcW w:w="626" w:type="pct"/>
            <w:noWrap/>
          </w:tcPr>
          <w:p w14:paraId="45FD47D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14.4 (3.5)</w:t>
            </w:r>
          </w:p>
        </w:tc>
        <w:tc>
          <w:tcPr>
            <w:tcW w:w="626" w:type="pct"/>
            <w:noWrap/>
          </w:tcPr>
          <w:p w14:paraId="20B9106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14.9 (3.5)</w:t>
            </w:r>
          </w:p>
        </w:tc>
        <w:tc>
          <w:tcPr>
            <w:tcW w:w="704" w:type="pct"/>
            <w:noWrap/>
          </w:tcPr>
          <w:p w14:paraId="76B6A2A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15.4 (3.8)</w:t>
            </w:r>
          </w:p>
        </w:tc>
        <w:tc>
          <w:tcPr>
            <w:tcW w:w="626" w:type="pct"/>
            <w:noWrap/>
          </w:tcPr>
          <w:p w14:paraId="578A775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15.4 (3.9)</w:t>
            </w:r>
          </w:p>
        </w:tc>
        <w:tc>
          <w:tcPr>
            <w:tcW w:w="699" w:type="pct"/>
          </w:tcPr>
          <w:p w14:paraId="761252D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BA7A859" w14:textId="77777777" w:rsidTr="009B5FEC">
        <w:trPr>
          <w:trHeight w:val="244"/>
        </w:trPr>
        <w:tc>
          <w:tcPr>
            <w:tcW w:w="1092" w:type="pct"/>
            <w:noWrap/>
          </w:tcPr>
          <w:p w14:paraId="21EC2481" w14:textId="5354A090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MUFA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7B41262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11.3 (2.1)</w:t>
            </w:r>
          </w:p>
        </w:tc>
        <w:tc>
          <w:tcPr>
            <w:tcW w:w="626" w:type="pct"/>
            <w:noWrap/>
          </w:tcPr>
          <w:p w14:paraId="0D61965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11.9 (2.2)</w:t>
            </w:r>
          </w:p>
        </w:tc>
        <w:tc>
          <w:tcPr>
            <w:tcW w:w="626" w:type="pct"/>
            <w:noWrap/>
          </w:tcPr>
          <w:p w14:paraId="73D137E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12.0 (2.1)</w:t>
            </w:r>
          </w:p>
        </w:tc>
        <w:tc>
          <w:tcPr>
            <w:tcW w:w="704" w:type="pct"/>
            <w:noWrap/>
          </w:tcPr>
          <w:p w14:paraId="3C5BABB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12.3 (2.3)</w:t>
            </w:r>
          </w:p>
        </w:tc>
        <w:tc>
          <w:tcPr>
            <w:tcW w:w="626" w:type="pct"/>
            <w:noWrap/>
          </w:tcPr>
          <w:p w14:paraId="23D811F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12.5 (2.6)</w:t>
            </w:r>
          </w:p>
        </w:tc>
        <w:tc>
          <w:tcPr>
            <w:tcW w:w="699" w:type="pct"/>
          </w:tcPr>
          <w:p w14:paraId="3335A27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586ABA0D" w14:textId="77777777" w:rsidTr="009B5FEC">
        <w:trPr>
          <w:trHeight w:val="244"/>
        </w:trPr>
        <w:tc>
          <w:tcPr>
            <w:tcW w:w="1092" w:type="pct"/>
            <w:noWrap/>
          </w:tcPr>
          <w:p w14:paraId="59F21960" w14:textId="73DAC65F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PUFA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37C456C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5.80 (1.5)</w:t>
            </w:r>
          </w:p>
        </w:tc>
        <w:tc>
          <w:tcPr>
            <w:tcW w:w="626" w:type="pct"/>
            <w:noWrap/>
          </w:tcPr>
          <w:p w14:paraId="0243225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5.98 (1.7)</w:t>
            </w:r>
          </w:p>
        </w:tc>
        <w:tc>
          <w:tcPr>
            <w:tcW w:w="626" w:type="pct"/>
            <w:noWrap/>
          </w:tcPr>
          <w:p w14:paraId="6489F11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5.86 (1.6)</w:t>
            </w:r>
          </w:p>
        </w:tc>
        <w:tc>
          <w:tcPr>
            <w:tcW w:w="704" w:type="pct"/>
            <w:noWrap/>
          </w:tcPr>
          <w:p w14:paraId="1AF419F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5.72 (1.5)</w:t>
            </w:r>
          </w:p>
        </w:tc>
        <w:tc>
          <w:tcPr>
            <w:tcW w:w="626" w:type="pct"/>
            <w:noWrap/>
          </w:tcPr>
          <w:p w14:paraId="2194F23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5.83 (1.8)</w:t>
            </w:r>
          </w:p>
        </w:tc>
        <w:tc>
          <w:tcPr>
            <w:tcW w:w="699" w:type="pct"/>
          </w:tcPr>
          <w:p w14:paraId="6A1C3D5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0.0275</w:t>
            </w:r>
          </w:p>
        </w:tc>
      </w:tr>
      <w:tr w:rsidR="00E30EEF" w:rsidRPr="00667C6F" w14:paraId="13F10B95" w14:textId="77777777" w:rsidTr="009B5FEC">
        <w:trPr>
          <w:trHeight w:val="244"/>
        </w:trPr>
        <w:tc>
          <w:tcPr>
            <w:tcW w:w="1092" w:type="pct"/>
            <w:noWrap/>
          </w:tcPr>
          <w:p w14:paraId="11707771" w14:textId="7295B201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LA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4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22A2E10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4.23 (1.1)</w:t>
            </w:r>
          </w:p>
        </w:tc>
        <w:tc>
          <w:tcPr>
            <w:tcW w:w="626" w:type="pct"/>
            <w:noWrap/>
          </w:tcPr>
          <w:p w14:paraId="5DA06FA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4.36 (1.2)</w:t>
            </w:r>
          </w:p>
        </w:tc>
        <w:tc>
          <w:tcPr>
            <w:tcW w:w="626" w:type="pct"/>
            <w:noWrap/>
          </w:tcPr>
          <w:p w14:paraId="6EE797B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4.25 (1.1)</w:t>
            </w:r>
          </w:p>
        </w:tc>
        <w:tc>
          <w:tcPr>
            <w:tcW w:w="704" w:type="pct"/>
            <w:noWrap/>
          </w:tcPr>
          <w:p w14:paraId="45B4C0C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4.12 (1.1)</w:t>
            </w:r>
          </w:p>
        </w:tc>
        <w:tc>
          <w:tcPr>
            <w:tcW w:w="626" w:type="pct"/>
            <w:noWrap/>
          </w:tcPr>
          <w:p w14:paraId="4254055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4.18 (1.3)</w:t>
            </w:r>
          </w:p>
        </w:tc>
        <w:tc>
          <w:tcPr>
            <w:tcW w:w="699" w:type="pct"/>
          </w:tcPr>
          <w:p w14:paraId="2C5D577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C289518" w14:textId="77777777" w:rsidTr="009B5FEC">
        <w:trPr>
          <w:trHeight w:val="244"/>
        </w:trPr>
        <w:tc>
          <w:tcPr>
            <w:tcW w:w="1092" w:type="pct"/>
            <w:noWrap/>
          </w:tcPr>
          <w:p w14:paraId="21561212" w14:textId="6DA6449D" w:rsidR="00E30EEF" w:rsidRPr="00667C6F" w:rsidRDefault="009B5FEC" w:rsidP="00B241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667C6F">
              <w:rPr>
                <w:rStyle w:val="Strong"/>
                <w:color w:val="111111"/>
                <w:sz w:val="18"/>
                <w:szCs w:val="18"/>
                <w:shd w:val="clear" w:color="auto" w:fill="FFFFFF"/>
                <w:lang w:val="en-US"/>
              </w:rPr>
              <w:t xml:space="preserve">  </w:t>
            </w:r>
            <w:r w:rsidR="00E30EEF"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lang w:val="en-US"/>
              </w:rPr>
              <w:t>ALA</w:t>
            </w:r>
            <w:r w:rsidR="00E30EEF"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vertAlign w:val="superscript"/>
                <w:lang w:val="en-US"/>
              </w:rPr>
              <w:t>5</w:t>
            </w:r>
            <w:r w:rsidR="00E30EEF"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lang w:val="en-US"/>
              </w:rPr>
              <w:t>, g</w:t>
            </w:r>
          </w:p>
        </w:tc>
        <w:tc>
          <w:tcPr>
            <w:tcW w:w="626" w:type="pct"/>
            <w:noWrap/>
          </w:tcPr>
          <w:p w14:paraId="7E00063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1.03 (0.5)</w:t>
            </w:r>
          </w:p>
        </w:tc>
        <w:tc>
          <w:tcPr>
            <w:tcW w:w="626" w:type="pct"/>
            <w:noWrap/>
          </w:tcPr>
          <w:p w14:paraId="61FA74D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1.06 (0.5)</w:t>
            </w:r>
          </w:p>
        </w:tc>
        <w:tc>
          <w:tcPr>
            <w:tcW w:w="626" w:type="pct"/>
            <w:noWrap/>
          </w:tcPr>
          <w:p w14:paraId="606163C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1.03 (0.5)</w:t>
            </w:r>
          </w:p>
        </w:tc>
        <w:tc>
          <w:tcPr>
            <w:tcW w:w="704" w:type="pct"/>
            <w:noWrap/>
          </w:tcPr>
          <w:p w14:paraId="133E877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0.99 (0.5)</w:t>
            </w:r>
          </w:p>
        </w:tc>
        <w:tc>
          <w:tcPr>
            <w:tcW w:w="626" w:type="pct"/>
            <w:noWrap/>
          </w:tcPr>
          <w:p w14:paraId="60DEB6F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1.02 (0.6)</w:t>
            </w:r>
          </w:p>
        </w:tc>
        <w:tc>
          <w:tcPr>
            <w:tcW w:w="699" w:type="pct"/>
          </w:tcPr>
          <w:p w14:paraId="5B1E156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0.0030</w:t>
            </w:r>
          </w:p>
        </w:tc>
      </w:tr>
      <w:tr w:rsidR="00E30EEF" w:rsidRPr="00667C6F" w14:paraId="4E69BB2F" w14:textId="77777777" w:rsidTr="009B5FEC">
        <w:trPr>
          <w:trHeight w:val="244"/>
        </w:trPr>
        <w:tc>
          <w:tcPr>
            <w:tcW w:w="1092" w:type="pct"/>
            <w:noWrap/>
          </w:tcPr>
          <w:p w14:paraId="2BEC90C9" w14:textId="19001B8C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</w:rPr>
              <w:t>EPA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</w:rPr>
              <w:t>, g</w:t>
            </w:r>
          </w:p>
        </w:tc>
        <w:tc>
          <w:tcPr>
            <w:tcW w:w="626" w:type="pct"/>
            <w:noWrap/>
          </w:tcPr>
          <w:p w14:paraId="2D7B4B6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0.084 (0.06)</w:t>
            </w:r>
          </w:p>
        </w:tc>
        <w:tc>
          <w:tcPr>
            <w:tcW w:w="626" w:type="pct"/>
            <w:noWrap/>
          </w:tcPr>
          <w:p w14:paraId="6E08AD3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0.090 (0.06)</w:t>
            </w:r>
          </w:p>
        </w:tc>
        <w:tc>
          <w:tcPr>
            <w:tcW w:w="626" w:type="pct"/>
            <w:noWrap/>
          </w:tcPr>
          <w:p w14:paraId="5DE93DE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0.093 (0.06)</w:t>
            </w:r>
          </w:p>
        </w:tc>
        <w:tc>
          <w:tcPr>
            <w:tcW w:w="704" w:type="pct"/>
            <w:noWrap/>
          </w:tcPr>
          <w:p w14:paraId="57F82ED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0.095 (0.06)</w:t>
            </w:r>
          </w:p>
        </w:tc>
        <w:tc>
          <w:tcPr>
            <w:tcW w:w="626" w:type="pct"/>
            <w:noWrap/>
          </w:tcPr>
          <w:p w14:paraId="672AC8B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0.101 (0.06)</w:t>
            </w:r>
          </w:p>
        </w:tc>
        <w:tc>
          <w:tcPr>
            <w:tcW w:w="699" w:type="pct"/>
          </w:tcPr>
          <w:p w14:paraId="6F63456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4FA18324" w14:textId="77777777" w:rsidTr="009B5FEC">
        <w:trPr>
          <w:trHeight w:val="244"/>
        </w:trPr>
        <w:tc>
          <w:tcPr>
            <w:tcW w:w="1092" w:type="pct"/>
            <w:noWrap/>
          </w:tcPr>
          <w:p w14:paraId="493EDA35" w14:textId="35100CE9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DPA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7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0B45FED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0.029 (0.02)</w:t>
            </w:r>
          </w:p>
        </w:tc>
        <w:tc>
          <w:tcPr>
            <w:tcW w:w="626" w:type="pct"/>
            <w:noWrap/>
          </w:tcPr>
          <w:p w14:paraId="174D706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0.030 (0.02)</w:t>
            </w:r>
          </w:p>
        </w:tc>
        <w:tc>
          <w:tcPr>
            <w:tcW w:w="626" w:type="pct"/>
            <w:noWrap/>
          </w:tcPr>
          <w:p w14:paraId="10DE803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0.032 (0.02)</w:t>
            </w:r>
          </w:p>
        </w:tc>
        <w:tc>
          <w:tcPr>
            <w:tcW w:w="704" w:type="pct"/>
            <w:noWrap/>
          </w:tcPr>
          <w:p w14:paraId="42E921B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0.034 (0.02)</w:t>
            </w:r>
          </w:p>
        </w:tc>
        <w:tc>
          <w:tcPr>
            <w:tcW w:w="626" w:type="pct"/>
            <w:noWrap/>
          </w:tcPr>
          <w:p w14:paraId="04BFF0C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0.036 (0.02)</w:t>
            </w:r>
          </w:p>
        </w:tc>
        <w:tc>
          <w:tcPr>
            <w:tcW w:w="699" w:type="pct"/>
          </w:tcPr>
          <w:p w14:paraId="5284E71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17B44FFB" w14:textId="77777777" w:rsidTr="009B5FEC">
        <w:trPr>
          <w:trHeight w:val="244"/>
        </w:trPr>
        <w:tc>
          <w:tcPr>
            <w:tcW w:w="1092" w:type="pct"/>
            <w:noWrap/>
          </w:tcPr>
          <w:p w14:paraId="0230E19C" w14:textId="269424B1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DHA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8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284BD5D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0.192 (0.13)</w:t>
            </w:r>
          </w:p>
        </w:tc>
        <w:tc>
          <w:tcPr>
            <w:tcW w:w="626" w:type="pct"/>
            <w:noWrap/>
          </w:tcPr>
          <w:p w14:paraId="0058885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0.205 (0.12)</w:t>
            </w:r>
          </w:p>
        </w:tc>
        <w:tc>
          <w:tcPr>
            <w:tcW w:w="626" w:type="pct"/>
            <w:noWrap/>
          </w:tcPr>
          <w:p w14:paraId="5F72F7D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0.216 (0.12)</w:t>
            </w:r>
          </w:p>
        </w:tc>
        <w:tc>
          <w:tcPr>
            <w:tcW w:w="704" w:type="pct"/>
            <w:noWrap/>
          </w:tcPr>
          <w:p w14:paraId="589A366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0.224 (0.12)</w:t>
            </w:r>
          </w:p>
        </w:tc>
        <w:tc>
          <w:tcPr>
            <w:tcW w:w="626" w:type="pct"/>
            <w:noWrap/>
          </w:tcPr>
          <w:p w14:paraId="2F2663C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0.239 (0.13)</w:t>
            </w:r>
          </w:p>
        </w:tc>
        <w:tc>
          <w:tcPr>
            <w:tcW w:w="699" w:type="pct"/>
          </w:tcPr>
          <w:p w14:paraId="6ECF09B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061AD5EE" w14:textId="77777777" w:rsidTr="009B5FEC">
        <w:trPr>
          <w:trHeight w:val="244"/>
        </w:trPr>
        <w:tc>
          <w:tcPr>
            <w:tcW w:w="1092" w:type="pct"/>
            <w:noWrap/>
          </w:tcPr>
          <w:p w14:paraId="7B6D00F5" w14:textId="1D092059" w:rsidR="00E30EEF" w:rsidRPr="00667C6F" w:rsidRDefault="009B5FEC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 n-3 fatty acids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9</w:t>
            </w:r>
            <w:r w:rsidR="00E30EEF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1FCAC0B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1.33 (0.51)</w:t>
            </w:r>
          </w:p>
        </w:tc>
        <w:tc>
          <w:tcPr>
            <w:tcW w:w="626" w:type="pct"/>
            <w:noWrap/>
          </w:tcPr>
          <w:p w14:paraId="40504DA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1.39 (0.56)</w:t>
            </w:r>
          </w:p>
        </w:tc>
        <w:tc>
          <w:tcPr>
            <w:tcW w:w="626" w:type="pct"/>
            <w:noWrap/>
          </w:tcPr>
          <w:p w14:paraId="63BFCE5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1.37 (0.56)</w:t>
            </w:r>
          </w:p>
        </w:tc>
        <w:tc>
          <w:tcPr>
            <w:tcW w:w="704" w:type="pct"/>
            <w:noWrap/>
          </w:tcPr>
          <w:p w14:paraId="505BD52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1.34 (0.57)</w:t>
            </w:r>
          </w:p>
        </w:tc>
        <w:tc>
          <w:tcPr>
            <w:tcW w:w="626" w:type="pct"/>
            <w:noWrap/>
          </w:tcPr>
          <w:p w14:paraId="6E0DAC3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1.39 (0.62)</w:t>
            </w:r>
          </w:p>
        </w:tc>
        <w:tc>
          <w:tcPr>
            <w:tcW w:w="699" w:type="pct"/>
          </w:tcPr>
          <w:p w14:paraId="1D955CE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0.0396</w:t>
            </w:r>
          </w:p>
        </w:tc>
      </w:tr>
      <w:tr w:rsidR="00E30EEF" w:rsidRPr="00667C6F" w14:paraId="5DC5E403" w14:textId="77777777" w:rsidTr="009B5FEC">
        <w:trPr>
          <w:trHeight w:val="244"/>
        </w:trPr>
        <w:tc>
          <w:tcPr>
            <w:tcW w:w="1092" w:type="pct"/>
            <w:noWrap/>
          </w:tcPr>
          <w:p w14:paraId="4E8DB92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Alcohol</w:t>
            </w:r>
          </w:p>
        </w:tc>
        <w:tc>
          <w:tcPr>
            <w:tcW w:w="626" w:type="pct"/>
            <w:noWrap/>
          </w:tcPr>
          <w:p w14:paraId="2E0578D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1.98 (2.3)</w:t>
            </w:r>
          </w:p>
        </w:tc>
        <w:tc>
          <w:tcPr>
            <w:tcW w:w="626" w:type="pct"/>
            <w:noWrap/>
          </w:tcPr>
          <w:p w14:paraId="22F8CDB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2.71 (3.0)</w:t>
            </w:r>
          </w:p>
        </w:tc>
        <w:tc>
          <w:tcPr>
            <w:tcW w:w="626" w:type="pct"/>
            <w:noWrap/>
          </w:tcPr>
          <w:p w14:paraId="3DF956A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3.16 (3.3)</w:t>
            </w:r>
          </w:p>
        </w:tc>
        <w:tc>
          <w:tcPr>
            <w:tcW w:w="704" w:type="pct"/>
            <w:noWrap/>
          </w:tcPr>
          <w:p w14:paraId="217EF93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3.49 (3.6)</w:t>
            </w:r>
          </w:p>
        </w:tc>
        <w:tc>
          <w:tcPr>
            <w:tcW w:w="626" w:type="pct"/>
            <w:noWrap/>
          </w:tcPr>
          <w:p w14:paraId="1F2BD96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3.98 (3.9)</w:t>
            </w:r>
          </w:p>
        </w:tc>
        <w:tc>
          <w:tcPr>
            <w:tcW w:w="699" w:type="pct"/>
          </w:tcPr>
          <w:p w14:paraId="703FE1C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41E96F21" w14:textId="77777777" w:rsidTr="00B24187">
        <w:trPr>
          <w:trHeight w:val="244"/>
        </w:trPr>
        <w:tc>
          <w:tcPr>
            <w:tcW w:w="5000" w:type="pct"/>
            <w:gridSpan w:val="7"/>
            <w:noWrap/>
          </w:tcPr>
          <w:p w14:paraId="0BC93B02" w14:textId="77777777" w:rsidR="00E30EEF" w:rsidRPr="00667C6F" w:rsidRDefault="00E30EEF" w:rsidP="00B24187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Vitamins</w:t>
            </w:r>
          </w:p>
        </w:tc>
      </w:tr>
      <w:tr w:rsidR="00E30EEF" w:rsidRPr="00667C6F" w14:paraId="3B0585B3" w14:textId="77777777" w:rsidTr="009B5FEC">
        <w:trPr>
          <w:trHeight w:val="244"/>
        </w:trPr>
        <w:tc>
          <w:tcPr>
            <w:tcW w:w="1092" w:type="pct"/>
            <w:noWrap/>
          </w:tcPr>
          <w:p w14:paraId="33590FB1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A, RE</w:t>
            </w:r>
          </w:p>
        </w:tc>
        <w:tc>
          <w:tcPr>
            <w:tcW w:w="626" w:type="pct"/>
            <w:noWrap/>
          </w:tcPr>
          <w:p w14:paraId="7ABBD6C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640 (401)</w:t>
            </w:r>
          </w:p>
        </w:tc>
        <w:tc>
          <w:tcPr>
            <w:tcW w:w="626" w:type="pct"/>
            <w:noWrap/>
          </w:tcPr>
          <w:p w14:paraId="132CB76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657 (466)</w:t>
            </w:r>
          </w:p>
        </w:tc>
        <w:tc>
          <w:tcPr>
            <w:tcW w:w="626" w:type="pct"/>
            <w:noWrap/>
          </w:tcPr>
          <w:p w14:paraId="35852CD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690 (443)</w:t>
            </w:r>
          </w:p>
        </w:tc>
        <w:tc>
          <w:tcPr>
            <w:tcW w:w="704" w:type="pct"/>
            <w:noWrap/>
          </w:tcPr>
          <w:p w14:paraId="5116B51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725 (496)</w:t>
            </w:r>
          </w:p>
        </w:tc>
        <w:tc>
          <w:tcPr>
            <w:tcW w:w="626" w:type="pct"/>
            <w:noWrap/>
          </w:tcPr>
          <w:p w14:paraId="6F2ECE0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716 (481)</w:t>
            </w:r>
          </w:p>
        </w:tc>
        <w:tc>
          <w:tcPr>
            <w:tcW w:w="699" w:type="pct"/>
          </w:tcPr>
          <w:p w14:paraId="71A3FBF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6C57DC33" w14:textId="77777777" w:rsidTr="009B5FEC">
        <w:trPr>
          <w:trHeight w:val="244"/>
        </w:trPr>
        <w:tc>
          <w:tcPr>
            <w:tcW w:w="1092" w:type="pct"/>
            <w:noWrap/>
          </w:tcPr>
          <w:p w14:paraId="5DE6F792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D, µg</w:t>
            </w:r>
          </w:p>
        </w:tc>
        <w:tc>
          <w:tcPr>
            <w:tcW w:w="626" w:type="pct"/>
            <w:noWrap/>
          </w:tcPr>
          <w:p w14:paraId="00B48A3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3.73 (1.5)</w:t>
            </w:r>
          </w:p>
        </w:tc>
        <w:tc>
          <w:tcPr>
            <w:tcW w:w="626" w:type="pct"/>
            <w:noWrap/>
          </w:tcPr>
          <w:p w14:paraId="2926075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3.83 (1.3)</w:t>
            </w:r>
          </w:p>
        </w:tc>
        <w:tc>
          <w:tcPr>
            <w:tcW w:w="626" w:type="pct"/>
            <w:noWrap/>
          </w:tcPr>
          <w:p w14:paraId="32F54FE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4.03 (1.4)</w:t>
            </w:r>
          </w:p>
        </w:tc>
        <w:tc>
          <w:tcPr>
            <w:tcW w:w="704" w:type="pct"/>
            <w:noWrap/>
          </w:tcPr>
          <w:p w14:paraId="0807437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4.13 (1.5)</w:t>
            </w:r>
          </w:p>
        </w:tc>
        <w:tc>
          <w:tcPr>
            <w:tcW w:w="626" w:type="pct"/>
            <w:noWrap/>
          </w:tcPr>
          <w:p w14:paraId="19B34B8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4.18 (1.5)</w:t>
            </w:r>
          </w:p>
        </w:tc>
        <w:tc>
          <w:tcPr>
            <w:tcW w:w="699" w:type="pct"/>
          </w:tcPr>
          <w:p w14:paraId="0E65A42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5D5F9304" w14:textId="77777777" w:rsidTr="009B5FEC">
        <w:trPr>
          <w:trHeight w:val="244"/>
        </w:trPr>
        <w:tc>
          <w:tcPr>
            <w:tcW w:w="1092" w:type="pct"/>
            <w:noWrap/>
          </w:tcPr>
          <w:p w14:paraId="01A7792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E, mg</w:t>
            </w:r>
          </w:p>
        </w:tc>
        <w:tc>
          <w:tcPr>
            <w:tcW w:w="626" w:type="pct"/>
            <w:noWrap/>
          </w:tcPr>
          <w:p w14:paraId="10E0206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4.97 (1.1)</w:t>
            </w:r>
          </w:p>
        </w:tc>
        <w:tc>
          <w:tcPr>
            <w:tcW w:w="626" w:type="pct"/>
            <w:noWrap/>
          </w:tcPr>
          <w:p w14:paraId="014777E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5.32 (1.2)</w:t>
            </w:r>
          </w:p>
        </w:tc>
        <w:tc>
          <w:tcPr>
            <w:tcW w:w="626" w:type="pct"/>
            <w:noWrap/>
          </w:tcPr>
          <w:p w14:paraId="2DCF49D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5.27 (1.2)</w:t>
            </w:r>
          </w:p>
        </w:tc>
        <w:tc>
          <w:tcPr>
            <w:tcW w:w="704" w:type="pct"/>
            <w:noWrap/>
          </w:tcPr>
          <w:p w14:paraId="044FD34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5.24 (1.2)</w:t>
            </w:r>
          </w:p>
        </w:tc>
        <w:tc>
          <w:tcPr>
            <w:tcW w:w="626" w:type="pct"/>
            <w:noWrap/>
          </w:tcPr>
          <w:p w14:paraId="0568E0D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5.45 (1.2)</w:t>
            </w:r>
          </w:p>
        </w:tc>
        <w:tc>
          <w:tcPr>
            <w:tcW w:w="699" w:type="pct"/>
          </w:tcPr>
          <w:p w14:paraId="2385C19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62D44817" w14:textId="77777777" w:rsidTr="009B5FEC">
        <w:trPr>
          <w:trHeight w:val="244"/>
        </w:trPr>
        <w:tc>
          <w:tcPr>
            <w:tcW w:w="1092" w:type="pct"/>
            <w:noWrap/>
          </w:tcPr>
          <w:p w14:paraId="3697FB43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Thiamin</w:t>
            </w:r>
            <w:proofErr w:type="spellEnd"/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, mg</w:t>
            </w:r>
          </w:p>
        </w:tc>
        <w:tc>
          <w:tcPr>
            <w:tcW w:w="626" w:type="pct"/>
            <w:noWrap/>
          </w:tcPr>
          <w:p w14:paraId="7F8F080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0.68 (0.1)</w:t>
            </w:r>
          </w:p>
        </w:tc>
        <w:tc>
          <w:tcPr>
            <w:tcW w:w="626" w:type="pct"/>
            <w:noWrap/>
          </w:tcPr>
          <w:p w14:paraId="2D3350A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0.69 (0.1)</w:t>
            </w:r>
          </w:p>
        </w:tc>
        <w:tc>
          <w:tcPr>
            <w:tcW w:w="626" w:type="pct"/>
            <w:noWrap/>
          </w:tcPr>
          <w:p w14:paraId="24A9F05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0.70 (0.1)</w:t>
            </w:r>
          </w:p>
        </w:tc>
        <w:tc>
          <w:tcPr>
            <w:tcW w:w="704" w:type="pct"/>
            <w:noWrap/>
          </w:tcPr>
          <w:p w14:paraId="2676BD2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0.70 (0.1)</w:t>
            </w:r>
          </w:p>
        </w:tc>
        <w:tc>
          <w:tcPr>
            <w:tcW w:w="626" w:type="pct"/>
            <w:noWrap/>
          </w:tcPr>
          <w:p w14:paraId="3443892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0.71 (0.1)</w:t>
            </w:r>
          </w:p>
        </w:tc>
        <w:tc>
          <w:tcPr>
            <w:tcW w:w="699" w:type="pct"/>
          </w:tcPr>
          <w:p w14:paraId="1DF1DDB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0664B072" w14:textId="77777777" w:rsidTr="009B5FEC">
        <w:trPr>
          <w:trHeight w:val="244"/>
        </w:trPr>
        <w:tc>
          <w:tcPr>
            <w:tcW w:w="1092" w:type="pct"/>
            <w:noWrap/>
          </w:tcPr>
          <w:p w14:paraId="04DE8F8C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Riboflavin, mg</w:t>
            </w:r>
          </w:p>
        </w:tc>
        <w:tc>
          <w:tcPr>
            <w:tcW w:w="626" w:type="pct"/>
            <w:noWrap/>
          </w:tcPr>
          <w:p w14:paraId="6935A4A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0.95 (0.2)</w:t>
            </w:r>
          </w:p>
        </w:tc>
        <w:tc>
          <w:tcPr>
            <w:tcW w:w="626" w:type="pct"/>
            <w:noWrap/>
          </w:tcPr>
          <w:p w14:paraId="49F9AC3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0.97 (0.2)</w:t>
            </w:r>
          </w:p>
        </w:tc>
        <w:tc>
          <w:tcPr>
            <w:tcW w:w="626" w:type="pct"/>
            <w:noWrap/>
          </w:tcPr>
          <w:p w14:paraId="0A50EA9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1.01 (0.2)</w:t>
            </w:r>
          </w:p>
        </w:tc>
        <w:tc>
          <w:tcPr>
            <w:tcW w:w="704" w:type="pct"/>
            <w:noWrap/>
          </w:tcPr>
          <w:p w14:paraId="5D445B3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1.04 (0.2)</w:t>
            </w:r>
          </w:p>
        </w:tc>
        <w:tc>
          <w:tcPr>
            <w:tcW w:w="626" w:type="pct"/>
            <w:noWrap/>
          </w:tcPr>
          <w:p w14:paraId="226BA42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1.05 (0.2)</w:t>
            </w:r>
          </w:p>
        </w:tc>
        <w:tc>
          <w:tcPr>
            <w:tcW w:w="699" w:type="pct"/>
          </w:tcPr>
          <w:p w14:paraId="1684F98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40BA3242" w14:textId="77777777" w:rsidTr="009B5FEC">
        <w:trPr>
          <w:trHeight w:val="244"/>
        </w:trPr>
        <w:tc>
          <w:tcPr>
            <w:tcW w:w="1092" w:type="pct"/>
            <w:noWrap/>
          </w:tcPr>
          <w:p w14:paraId="5FD1AC13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C, mg</w:t>
            </w:r>
          </w:p>
        </w:tc>
        <w:tc>
          <w:tcPr>
            <w:tcW w:w="626" w:type="pct"/>
            <w:noWrap/>
          </w:tcPr>
          <w:p w14:paraId="09C34A9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51.5 (22)</w:t>
            </w:r>
          </w:p>
        </w:tc>
        <w:tc>
          <w:tcPr>
            <w:tcW w:w="626" w:type="pct"/>
            <w:noWrap/>
          </w:tcPr>
          <w:p w14:paraId="2412509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63.0 (26)</w:t>
            </w:r>
          </w:p>
        </w:tc>
        <w:tc>
          <w:tcPr>
            <w:tcW w:w="626" w:type="pct"/>
            <w:noWrap/>
          </w:tcPr>
          <w:p w14:paraId="6DAA656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66.4 (28)</w:t>
            </w:r>
          </w:p>
        </w:tc>
        <w:tc>
          <w:tcPr>
            <w:tcW w:w="704" w:type="pct"/>
            <w:noWrap/>
          </w:tcPr>
          <w:p w14:paraId="3D0020B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69.2 (29)</w:t>
            </w:r>
          </w:p>
        </w:tc>
        <w:tc>
          <w:tcPr>
            <w:tcW w:w="626" w:type="pct"/>
            <w:noWrap/>
          </w:tcPr>
          <w:p w14:paraId="48F4DF1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78.4 (30)</w:t>
            </w:r>
          </w:p>
        </w:tc>
        <w:tc>
          <w:tcPr>
            <w:tcW w:w="699" w:type="pct"/>
          </w:tcPr>
          <w:p w14:paraId="751EFC1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57F691C8" w14:textId="77777777" w:rsidTr="009B5FEC">
        <w:trPr>
          <w:trHeight w:val="244"/>
        </w:trPr>
        <w:tc>
          <w:tcPr>
            <w:tcW w:w="1092" w:type="pct"/>
            <w:noWrap/>
          </w:tcPr>
          <w:p w14:paraId="4226EC76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Niacin, NE</w:t>
            </w:r>
          </w:p>
        </w:tc>
        <w:tc>
          <w:tcPr>
            <w:tcW w:w="626" w:type="pct"/>
            <w:noWrap/>
          </w:tcPr>
          <w:p w14:paraId="6A4A469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18.1 (2.8)</w:t>
            </w:r>
          </w:p>
        </w:tc>
        <w:tc>
          <w:tcPr>
            <w:tcW w:w="626" w:type="pct"/>
            <w:noWrap/>
          </w:tcPr>
          <w:p w14:paraId="3E82823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18.4 (2.5)</w:t>
            </w:r>
          </w:p>
        </w:tc>
        <w:tc>
          <w:tcPr>
            <w:tcW w:w="626" w:type="pct"/>
            <w:noWrap/>
          </w:tcPr>
          <w:p w14:paraId="2FC9774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19.1 (2.4)</w:t>
            </w:r>
          </w:p>
        </w:tc>
        <w:tc>
          <w:tcPr>
            <w:tcW w:w="704" w:type="pct"/>
            <w:noWrap/>
          </w:tcPr>
          <w:p w14:paraId="5EF0D03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20.0 (2.5)</w:t>
            </w:r>
          </w:p>
        </w:tc>
        <w:tc>
          <w:tcPr>
            <w:tcW w:w="626" w:type="pct"/>
            <w:noWrap/>
          </w:tcPr>
          <w:p w14:paraId="577041B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21.0 (2.6)</w:t>
            </w:r>
          </w:p>
        </w:tc>
        <w:tc>
          <w:tcPr>
            <w:tcW w:w="699" w:type="pct"/>
          </w:tcPr>
          <w:p w14:paraId="0895053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A509CE5" w14:textId="77777777" w:rsidTr="009B5FEC">
        <w:trPr>
          <w:trHeight w:val="244"/>
        </w:trPr>
        <w:tc>
          <w:tcPr>
            <w:tcW w:w="1092" w:type="pct"/>
            <w:noWrap/>
          </w:tcPr>
          <w:p w14:paraId="29438E55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B6, mg</w:t>
            </w:r>
          </w:p>
        </w:tc>
        <w:tc>
          <w:tcPr>
            <w:tcW w:w="626" w:type="pct"/>
            <w:noWrap/>
          </w:tcPr>
          <w:p w14:paraId="1FB8233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1.08 (0.2)</w:t>
            </w:r>
          </w:p>
        </w:tc>
        <w:tc>
          <w:tcPr>
            <w:tcW w:w="626" w:type="pct"/>
            <w:noWrap/>
          </w:tcPr>
          <w:p w14:paraId="762B50F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1.15 (0.2)</w:t>
            </w:r>
          </w:p>
        </w:tc>
        <w:tc>
          <w:tcPr>
            <w:tcW w:w="626" w:type="pct"/>
            <w:noWrap/>
          </w:tcPr>
          <w:p w14:paraId="76CCF93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1.16 (0.2)</w:t>
            </w:r>
          </w:p>
        </w:tc>
        <w:tc>
          <w:tcPr>
            <w:tcW w:w="704" w:type="pct"/>
            <w:noWrap/>
          </w:tcPr>
          <w:p w14:paraId="3082119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1.17 (0.2)</w:t>
            </w:r>
          </w:p>
        </w:tc>
        <w:tc>
          <w:tcPr>
            <w:tcW w:w="626" w:type="pct"/>
            <w:noWrap/>
          </w:tcPr>
          <w:p w14:paraId="08E9C0E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1.21 (0.2)</w:t>
            </w:r>
          </w:p>
        </w:tc>
        <w:tc>
          <w:tcPr>
            <w:tcW w:w="699" w:type="pct"/>
          </w:tcPr>
          <w:p w14:paraId="0A98FDE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5A221DD0" w14:textId="77777777" w:rsidTr="009B5FEC">
        <w:trPr>
          <w:trHeight w:val="244"/>
        </w:trPr>
        <w:tc>
          <w:tcPr>
            <w:tcW w:w="1092" w:type="pct"/>
            <w:noWrap/>
          </w:tcPr>
          <w:p w14:paraId="719FD634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Folate</w:t>
            </w:r>
            <w:proofErr w:type="spellEnd"/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, µg</w:t>
            </w:r>
          </w:p>
        </w:tc>
        <w:tc>
          <w:tcPr>
            <w:tcW w:w="626" w:type="pct"/>
            <w:noWrap/>
          </w:tcPr>
          <w:p w14:paraId="1BE9810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175 (38)</w:t>
            </w:r>
          </w:p>
        </w:tc>
        <w:tc>
          <w:tcPr>
            <w:tcW w:w="626" w:type="pct"/>
            <w:noWrap/>
          </w:tcPr>
          <w:p w14:paraId="6806BD6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185 (47)</w:t>
            </w:r>
          </w:p>
        </w:tc>
        <w:tc>
          <w:tcPr>
            <w:tcW w:w="626" w:type="pct"/>
            <w:noWrap/>
          </w:tcPr>
          <w:p w14:paraId="659E1C6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188 (42)</w:t>
            </w:r>
          </w:p>
        </w:tc>
        <w:tc>
          <w:tcPr>
            <w:tcW w:w="704" w:type="pct"/>
            <w:noWrap/>
          </w:tcPr>
          <w:p w14:paraId="7DB43D0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192 (44)</w:t>
            </w:r>
          </w:p>
        </w:tc>
        <w:tc>
          <w:tcPr>
            <w:tcW w:w="626" w:type="pct"/>
            <w:noWrap/>
          </w:tcPr>
          <w:p w14:paraId="069757A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 (48)</w:t>
            </w:r>
          </w:p>
        </w:tc>
        <w:tc>
          <w:tcPr>
            <w:tcW w:w="699" w:type="pct"/>
          </w:tcPr>
          <w:p w14:paraId="770A1DB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0D329C9" w14:textId="77777777" w:rsidTr="009B5FEC">
        <w:trPr>
          <w:trHeight w:val="244"/>
        </w:trPr>
        <w:tc>
          <w:tcPr>
            <w:tcW w:w="1092" w:type="pct"/>
            <w:noWrap/>
          </w:tcPr>
          <w:p w14:paraId="69DEA0F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B12, µg</w:t>
            </w:r>
          </w:p>
        </w:tc>
        <w:tc>
          <w:tcPr>
            <w:tcW w:w="626" w:type="pct"/>
            <w:noWrap/>
          </w:tcPr>
          <w:p w14:paraId="1CD2B70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3.51 (1.7)</w:t>
            </w:r>
          </w:p>
        </w:tc>
        <w:tc>
          <w:tcPr>
            <w:tcW w:w="626" w:type="pct"/>
            <w:noWrap/>
          </w:tcPr>
          <w:p w14:paraId="5AC3FBA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3.73 (2.2)</w:t>
            </w:r>
          </w:p>
        </w:tc>
        <w:tc>
          <w:tcPr>
            <w:tcW w:w="626" w:type="pct"/>
            <w:noWrap/>
          </w:tcPr>
          <w:p w14:paraId="2B992DE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4.02 (1.8)</w:t>
            </w:r>
          </w:p>
        </w:tc>
        <w:tc>
          <w:tcPr>
            <w:tcW w:w="704" w:type="pct"/>
            <w:noWrap/>
          </w:tcPr>
          <w:p w14:paraId="2E82A54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4.29 (1.9)</w:t>
            </w:r>
          </w:p>
        </w:tc>
        <w:tc>
          <w:tcPr>
            <w:tcW w:w="626" w:type="pct"/>
            <w:noWrap/>
          </w:tcPr>
          <w:p w14:paraId="650C3F2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4.45 (1.9)</w:t>
            </w:r>
          </w:p>
        </w:tc>
        <w:tc>
          <w:tcPr>
            <w:tcW w:w="699" w:type="pct"/>
          </w:tcPr>
          <w:p w14:paraId="21DFC69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1BF21AE0" w14:textId="77777777" w:rsidTr="00B24187">
        <w:trPr>
          <w:trHeight w:val="244"/>
        </w:trPr>
        <w:tc>
          <w:tcPr>
            <w:tcW w:w="5000" w:type="pct"/>
            <w:gridSpan w:val="7"/>
            <w:noWrap/>
          </w:tcPr>
          <w:p w14:paraId="5FF6D910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Minerals</w:t>
            </w:r>
          </w:p>
        </w:tc>
      </w:tr>
      <w:tr w:rsidR="00E30EEF" w:rsidRPr="00667C6F" w14:paraId="19D711FD" w14:textId="77777777" w:rsidTr="009B5FEC">
        <w:trPr>
          <w:trHeight w:val="244"/>
        </w:trPr>
        <w:tc>
          <w:tcPr>
            <w:tcW w:w="1092" w:type="pct"/>
            <w:noWrap/>
          </w:tcPr>
          <w:p w14:paraId="31FDB19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Iron, mg</w:t>
            </w:r>
          </w:p>
        </w:tc>
        <w:tc>
          <w:tcPr>
            <w:tcW w:w="626" w:type="pct"/>
            <w:noWrap/>
          </w:tcPr>
          <w:p w14:paraId="6C9363E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6.59 (1.4)</w:t>
            </w:r>
          </w:p>
        </w:tc>
        <w:tc>
          <w:tcPr>
            <w:tcW w:w="626" w:type="pct"/>
            <w:noWrap/>
          </w:tcPr>
          <w:p w14:paraId="6D6D1BB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6.62 (1.3)</w:t>
            </w:r>
          </w:p>
        </w:tc>
        <w:tc>
          <w:tcPr>
            <w:tcW w:w="626" w:type="pct"/>
            <w:noWrap/>
          </w:tcPr>
          <w:p w14:paraId="0DCC2FB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6.62 (1.3)</w:t>
            </w:r>
          </w:p>
        </w:tc>
        <w:tc>
          <w:tcPr>
            <w:tcW w:w="704" w:type="pct"/>
            <w:noWrap/>
          </w:tcPr>
          <w:p w14:paraId="6D5048C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6.59 (1.4)</w:t>
            </w:r>
          </w:p>
        </w:tc>
        <w:tc>
          <w:tcPr>
            <w:tcW w:w="626" w:type="pct"/>
            <w:noWrap/>
          </w:tcPr>
          <w:p w14:paraId="3C05532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6.62 (1.4)</w:t>
            </w:r>
          </w:p>
        </w:tc>
        <w:tc>
          <w:tcPr>
            <w:tcW w:w="699" w:type="pct"/>
          </w:tcPr>
          <w:p w14:paraId="335332F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0.8761</w:t>
            </w:r>
          </w:p>
        </w:tc>
      </w:tr>
      <w:tr w:rsidR="00E30EEF" w:rsidRPr="00667C6F" w14:paraId="26DC7D26" w14:textId="77777777" w:rsidTr="009B5FEC">
        <w:trPr>
          <w:trHeight w:val="244"/>
        </w:trPr>
        <w:tc>
          <w:tcPr>
            <w:tcW w:w="1092" w:type="pct"/>
            <w:noWrap/>
          </w:tcPr>
          <w:p w14:paraId="6AD9CBB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Zinc, mg</w:t>
            </w:r>
          </w:p>
        </w:tc>
        <w:tc>
          <w:tcPr>
            <w:tcW w:w="626" w:type="pct"/>
            <w:noWrap/>
          </w:tcPr>
          <w:p w14:paraId="4069C74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6.02 (0.7)</w:t>
            </w:r>
          </w:p>
        </w:tc>
        <w:tc>
          <w:tcPr>
            <w:tcW w:w="626" w:type="pct"/>
            <w:noWrap/>
          </w:tcPr>
          <w:p w14:paraId="350FFDA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6.10 (0.7)</w:t>
            </w:r>
          </w:p>
        </w:tc>
        <w:tc>
          <w:tcPr>
            <w:tcW w:w="626" w:type="pct"/>
            <w:noWrap/>
          </w:tcPr>
          <w:p w14:paraId="41822B2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6.31 (0.7)</w:t>
            </w:r>
          </w:p>
        </w:tc>
        <w:tc>
          <w:tcPr>
            <w:tcW w:w="704" w:type="pct"/>
            <w:noWrap/>
          </w:tcPr>
          <w:p w14:paraId="39BF832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6.51 (0.8)</w:t>
            </w:r>
          </w:p>
        </w:tc>
        <w:tc>
          <w:tcPr>
            <w:tcW w:w="626" w:type="pct"/>
            <w:noWrap/>
          </w:tcPr>
          <w:p w14:paraId="0317BAF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6.65 (0.8)</w:t>
            </w:r>
          </w:p>
        </w:tc>
        <w:tc>
          <w:tcPr>
            <w:tcW w:w="699" w:type="pct"/>
          </w:tcPr>
          <w:p w14:paraId="406CBEB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36F3974C" w14:textId="77777777" w:rsidTr="009B5FEC">
        <w:trPr>
          <w:trHeight w:val="244"/>
        </w:trPr>
        <w:tc>
          <w:tcPr>
            <w:tcW w:w="1092" w:type="pct"/>
            <w:noWrap/>
          </w:tcPr>
          <w:p w14:paraId="73B9D40C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Calcium, mg</w:t>
            </w:r>
          </w:p>
        </w:tc>
        <w:tc>
          <w:tcPr>
            <w:tcW w:w="626" w:type="pct"/>
            <w:noWrap/>
          </w:tcPr>
          <w:p w14:paraId="3B08C7D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555 (147)</w:t>
            </w:r>
          </w:p>
        </w:tc>
        <w:tc>
          <w:tcPr>
            <w:tcW w:w="626" w:type="pct"/>
            <w:noWrap/>
          </w:tcPr>
          <w:p w14:paraId="5AE8850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594 (155)</w:t>
            </w:r>
          </w:p>
        </w:tc>
        <w:tc>
          <w:tcPr>
            <w:tcW w:w="626" w:type="pct"/>
            <w:noWrap/>
          </w:tcPr>
          <w:p w14:paraId="2545827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638 (183)</w:t>
            </w:r>
          </w:p>
        </w:tc>
        <w:tc>
          <w:tcPr>
            <w:tcW w:w="704" w:type="pct"/>
            <w:noWrap/>
          </w:tcPr>
          <w:p w14:paraId="76ABE0C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671 (200)</w:t>
            </w:r>
          </w:p>
        </w:tc>
        <w:tc>
          <w:tcPr>
            <w:tcW w:w="626" w:type="pct"/>
            <w:noWrap/>
          </w:tcPr>
          <w:p w14:paraId="3ADB3DA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675 (187)</w:t>
            </w:r>
          </w:p>
        </w:tc>
        <w:tc>
          <w:tcPr>
            <w:tcW w:w="699" w:type="pct"/>
          </w:tcPr>
          <w:p w14:paraId="07D9508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6C45BD8" w14:textId="77777777" w:rsidTr="009B5FEC">
        <w:trPr>
          <w:trHeight w:val="244"/>
        </w:trPr>
        <w:tc>
          <w:tcPr>
            <w:tcW w:w="1092" w:type="pct"/>
            <w:noWrap/>
          </w:tcPr>
          <w:p w14:paraId="3A001E4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Phosphorus, mg</w:t>
            </w:r>
          </w:p>
        </w:tc>
        <w:tc>
          <w:tcPr>
            <w:tcW w:w="626" w:type="pct"/>
            <w:noWrap/>
          </w:tcPr>
          <w:p w14:paraId="3196FB5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842 (105)</w:t>
            </w:r>
          </w:p>
        </w:tc>
        <w:tc>
          <w:tcPr>
            <w:tcW w:w="626" w:type="pct"/>
            <w:noWrap/>
          </w:tcPr>
          <w:p w14:paraId="0835E9A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850 (108)</w:t>
            </w:r>
          </w:p>
        </w:tc>
        <w:tc>
          <w:tcPr>
            <w:tcW w:w="626" w:type="pct"/>
            <w:noWrap/>
          </w:tcPr>
          <w:p w14:paraId="1750FDA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876 (125)</w:t>
            </w:r>
          </w:p>
        </w:tc>
        <w:tc>
          <w:tcPr>
            <w:tcW w:w="704" w:type="pct"/>
            <w:noWrap/>
          </w:tcPr>
          <w:p w14:paraId="1920285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902 (137)</w:t>
            </w:r>
          </w:p>
        </w:tc>
        <w:tc>
          <w:tcPr>
            <w:tcW w:w="626" w:type="pct"/>
            <w:noWrap/>
          </w:tcPr>
          <w:p w14:paraId="01B96E2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916 (129)</w:t>
            </w:r>
          </w:p>
        </w:tc>
        <w:tc>
          <w:tcPr>
            <w:tcW w:w="699" w:type="pct"/>
          </w:tcPr>
          <w:p w14:paraId="41C46786" w14:textId="77777777" w:rsidR="00E30EEF" w:rsidRPr="00667C6F" w:rsidRDefault="00E30EEF" w:rsidP="00B24187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1626FEB7" w14:textId="77777777" w:rsidTr="009B5FEC">
        <w:trPr>
          <w:trHeight w:val="244"/>
        </w:trPr>
        <w:tc>
          <w:tcPr>
            <w:tcW w:w="1092" w:type="pct"/>
            <w:noWrap/>
          </w:tcPr>
          <w:p w14:paraId="560447F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Potassium, mg</w:t>
            </w:r>
          </w:p>
        </w:tc>
        <w:tc>
          <w:tcPr>
            <w:tcW w:w="626" w:type="pct"/>
            <w:noWrap/>
          </w:tcPr>
          <w:p w14:paraId="7D4A523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2529 (1145)</w:t>
            </w:r>
          </w:p>
        </w:tc>
        <w:tc>
          <w:tcPr>
            <w:tcW w:w="626" w:type="pct"/>
            <w:noWrap/>
          </w:tcPr>
          <w:p w14:paraId="274095E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2406 (902)</w:t>
            </w:r>
          </w:p>
        </w:tc>
        <w:tc>
          <w:tcPr>
            <w:tcW w:w="626" w:type="pct"/>
            <w:noWrap/>
          </w:tcPr>
          <w:p w14:paraId="73C42A1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2324 (734)</w:t>
            </w:r>
          </w:p>
        </w:tc>
        <w:tc>
          <w:tcPr>
            <w:tcW w:w="704" w:type="pct"/>
            <w:noWrap/>
          </w:tcPr>
          <w:p w14:paraId="4790A14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2253 (636)</w:t>
            </w:r>
          </w:p>
        </w:tc>
        <w:tc>
          <w:tcPr>
            <w:tcW w:w="626" w:type="pct"/>
            <w:noWrap/>
          </w:tcPr>
          <w:p w14:paraId="12872B3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2280 (562)</w:t>
            </w:r>
          </w:p>
        </w:tc>
        <w:tc>
          <w:tcPr>
            <w:tcW w:w="699" w:type="pct"/>
          </w:tcPr>
          <w:p w14:paraId="6692507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02FE08F4" w14:textId="77777777" w:rsidTr="009B5FEC">
        <w:trPr>
          <w:trHeight w:val="244"/>
        </w:trPr>
        <w:tc>
          <w:tcPr>
            <w:tcW w:w="1092" w:type="pct"/>
            <w:noWrap/>
          </w:tcPr>
          <w:p w14:paraId="71067F81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Magnesium, mg</w:t>
            </w:r>
          </w:p>
        </w:tc>
        <w:tc>
          <w:tcPr>
            <w:tcW w:w="626" w:type="pct"/>
            <w:noWrap/>
            <w:vAlign w:val="bottom"/>
          </w:tcPr>
          <w:p w14:paraId="21566D9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241 (61)</w:t>
            </w:r>
          </w:p>
        </w:tc>
        <w:tc>
          <w:tcPr>
            <w:tcW w:w="626" w:type="pct"/>
            <w:noWrap/>
            <w:vAlign w:val="bottom"/>
          </w:tcPr>
          <w:p w14:paraId="0BB6880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234 (51)</w:t>
            </w:r>
          </w:p>
        </w:tc>
        <w:tc>
          <w:tcPr>
            <w:tcW w:w="626" w:type="pct"/>
            <w:noWrap/>
            <w:vAlign w:val="bottom"/>
          </w:tcPr>
          <w:p w14:paraId="748D566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228 (43)</w:t>
            </w:r>
          </w:p>
        </w:tc>
        <w:tc>
          <w:tcPr>
            <w:tcW w:w="704" w:type="pct"/>
            <w:noWrap/>
            <w:vAlign w:val="bottom"/>
          </w:tcPr>
          <w:p w14:paraId="6D38696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223 (39)</w:t>
            </w:r>
          </w:p>
        </w:tc>
        <w:tc>
          <w:tcPr>
            <w:tcW w:w="626" w:type="pct"/>
            <w:noWrap/>
            <w:vAlign w:val="bottom"/>
          </w:tcPr>
          <w:p w14:paraId="2831B43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226 (37)</w:t>
            </w:r>
          </w:p>
        </w:tc>
        <w:tc>
          <w:tcPr>
            <w:tcW w:w="699" w:type="pct"/>
          </w:tcPr>
          <w:p w14:paraId="15DAB92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075C7B40" w14:textId="77777777" w:rsidTr="009B5FEC">
        <w:trPr>
          <w:trHeight w:val="244"/>
        </w:trPr>
        <w:tc>
          <w:tcPr>
            <w:tcW w:w="1092" w:type="pct"/>
            <w:noWrap/>
          </w:tcPr>
          <w:p w14:paraId="66AA2ED0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Selenium, </w:t>
            </w: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µg</w:t>
            </w:r>
          </w:p>
        </w:tc>
        <w:tc>
          <w:tcPr>
            <w:tcW w:w="626" w:type="pct"/>
            <w:noWrap/>
            <w:vAlign w:val="bottom"/>
          </w:tcPr>
          <w:p w14:paraId="29D2C7E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21.1 (5.4)</w:t>
            </w:r>
          </w:p>
        </w:tc>
        <w:tc>
          <w:tcPr>
            <w:tcW w:w="626" w:type="pct"/>
            <w:noWrap/>
            <w:vAlign w:val="bottom"/>
          </w:tcPr>
          <w:p w14:paraId="164C518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22.6 (5.3)</w:t>
            </w:r>
          </w:p>
        </w:tc>
        <w:tc>
          <w:tcPr>
            <w:tcW w:w="626" w:type="pct"/>
            <w:noWrap/>
            <w:vAlign w:val="bottom"/>
          </w:tcPr>
          <w:p w14:paraId="08DF47C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24.3 (5.2)</w:t>
            </w:r>
          </w:p>
        </w:tc>
        <w:tc>
          <w:tcPr>
            <w:tcW w:w="704" w:type="pct"/>
            <w:noWrap/>
            <w:vAlign w:val="bottom"/>
          </w:tcPr>
          <w:p w14:paraId="78D1AAE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26.0 (5.6)</w:t>
            </w:r>
          </w:p>
        </w:tc>
        <w:tc>
          <w:tcPr>
            <w:tcW w:w="626" w:type="pct"/>
            <w:noWrap/>
            <w:vAlign w:val="bottom"/>
          </w:tcPr>
          <w:p w14:paraId="1E966BA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27.5 (6.0)</w:t>
            </w:r>
          </w:p>
        </w:tc>
        <w:tc>
          <w:tcPr>
            <w:tcW w:w="699" w:type="pct"/>
          </w:tcPr>
          <w:p w14:paraId="0BAD031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0C9AA221" w14:textId="77777777" w:rsidTr="009B5FEC">
        <w:trPr>
          <w:trHeight w:val="244"/>
        </w:trPr>
        <w:tc>
          <w:tcPr>
            <w:tcW w:w="1092" w:type="pct"/>
            <w:noWrap/>
          </w:tcPr>
          <w:p w14:paraId="01F0FD54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Sodium, mg</w:t>
            </w:r>
          </w:p>
        </w:tc>
        <w:tc>
          <w:tcPr>
            <w:tcW w:w="626" w:type="pct"/>
            <w:noWrap/>
            <w:vAlign w:val="bottom"/>
          </w:tcPr>
          <w:p w14:paraId="1533200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1404 (206)</w:t>
            </w:r>
          </w:p>
        </w:tc>
        <w:tc>
          <w:tcPr>
            <w:tcW w:w="626" w:type="pct"/>
            <w:noWrap/>
            <w:vAlign w:val="bottom"/>
          </w:tcPr>
          <w:p w14:paraId="6560CCA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1403 (205)</w:t>
            </w:r>
          </w:p>
        </w:tc>
        <w:tc>
          <w:tcPr>
            <w:tcW w:w="626" w:type="pct"/>
            <w:noWrap/>
            <w:vAlign w:val="bottom"/>
          </w:tcPr>
          <w:p w14:paraId="4D988CF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1452 (207)</w:t>
            </w:r>
          </w:p>
        </w:tc>
        <w:tc>
          <w:tcPr>
            <w:tcW w:w="704" w:type="pct"/>
            <w:noWrap/>
            <w:vAlign w:val="bottom"/>
          </w:tcPr>
          <w:p w14:paraId="7064DF8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1523 (219)</w:t>
            </w:r>
          </w:p>
        </w:tc>
        <w:tc>
          <w:tcPr>
            <w:tcW w:w="626" w:type="pct"/>
            <w:noWrap/>
            <w:vAlign w:val="bottom"/>
          </w:tcPr>
          <w:p w14:paraId="68E1462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1578 (232)</w:t>
            </w:r>
          </w:p>
        </w:tc>
        <w:tc>
          <w:tcPr>
            <w:tcW w:w="699" w:type="pct"/>
          </w:tcPr>
          <w:p w14:paraId="254CC12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7BF1CAEF" w14:textId="77777777" w:rsidTr="00B24187">
        <w:trPr>
          <w:trHeight w:val="244"/>
        </w:trPr>
        <w:tc>
          <w:tcPr>
            <w:tcW w:w="5000" w:type="pct"/>
            <w:gridSpan w:val="7"/>
            <w:noWrap/>
          </w:tcPr>
          <w:p w14:paraId="234A7EDE" w14:textId="14B07651" w:rsidR="00E30EEF" w:rsidRPr="00667C6F" w:rsidRDefault="00E30EEF" w:rsidP="00B241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sv-SE"/>
              </w:rPr>
            </w:pP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sv-SE"/>
              </w:rPr>
              <w:t>1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sv-SE"/>
              </w:rPr>
              <w:t xml:space="preserve">SFA 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sv-SE"/>
              </w:rPr>
              <w:t>2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sv-SE"/>
              </w:rPr>
              <w:t>MUFA=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Monounsaturated fatty acids.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PUFA=Polyunsaturated fatty acids.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4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LA= Linoleic acid.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5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ALA=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</w:rPr>
              <w:t>α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lang w:val="en-US"/>
              </w:rPr>
              <w:t xml:space="preserve">-linolenic acid. 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vertAlign w:val="superscript"/>
                <w:lang w:val="en-US"/>
              </w:rPr>
              <w:t>6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lang w:val="en-US"/>
              </w:rPr>
              <w:t>EPA</w:t>
            </w:r>
            <w:r w:rsidRPr="00667C6F">
              <w:rPr>
                <w:rStyle w:val="Strong"/>
                <w:rFonts w:ascii="Times New Roman" w:hAnsi="Times New Roman" w:cs="Times New Roman"/>
                <w:color w:val="111111"/>
                <w:sz w:val="18"/>
                <w:szCs w:val="18"/>
                <w:shd w:val="clear" w:color="auto" w:fill="FFFFFF"/>
                <w:lang w:val="en-US"/>
              </w:rPr>
              <w:t>=</w:t>
            </w:r>
            <w:proofErr w:type="spellStart"/>
            <w:r w:rsidRPr="00667C6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Eicosapentaenoic</w:t>
            </w:r>
            <w:proofErr w:type="spellEnd"/>
            <w:r w:rsidRPr="00667C6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 xml:space="preserve"> acid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7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DPA=</w:t>
            </w:r>
            <w:proofErr w:type="spellStart"/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Docosapentaenoic</w:t>
            </w:r>
            <w:proofErr w:type="spellEnd"/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acid.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8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DHA=Docosahexaenoic acid.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sv-SE"/>
              </w:rPr>
              <w:t xml:space="preserve"> 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sv-SE"/>
              </w:rPr>
              <w:t>9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sv-SE"/>
              </w:rPr>
              <w:t>Total intake of ALA, EPA, DPA and DHA.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</w:tc>
      </w:tr>
    </w:tbl>
    <w:p w14:paraId="672649B8" w14:textId="77777777" w:rsidR="00F95598" w:rsidRPr="00FE15AD" w:rsidRDefault="00F95598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66FD796" w14:textId="77777777" w:rsidR="00F95598" w:rsidRPr="00FE15AD" w:rsidRDefault="00F95598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0626C95" w14:textId="77777777" w:rsidR="00216B64" w:rsidRPr="00FE15AD" w:rsidRDefault="00216B64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5D256C5" w14:textId="77777777" w:rsidR="00667C6F" w:rsidRDefault="00667C6F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300385C" w14:textId="77777777" w:rsidR="00667C6F" w:rsidRDefault="00667C6F" w:rsidP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2E92F61" w14:textId="415773BF" w:rsidR="00E30EEF" w:rsidRPr="00FE15AD" w:rsidRDefault="00E30EEF" w:rsidP="00E30EEF">
      <w:pPr>
        <w:rPr>
          <w:b/>
          <w:bCs/>
          <w:sz w:val="20"/>
          <w:szCs w:val="20"/>
          <w:lang w:val="en-GB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S</w:t>
      </w:r>
      <w:r w:rsidR="009134CC"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7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. Nutrient intake per 1000 kcal in men, mean intake (SD), by quintiles of dietary environmental impact and p-values for linear regression.</w:t>
      </w:r>
      <w:r w:rsidRPr="00FE15AD">
        <w:rPr>
          <w:rFonts w:ascii="Times New Roman" w:hAnsi="Times New Roman" w:cs="Times New Roman"/>
          <w:b/>
          <w:bCs/>
          <w:color w:val="FF0000"/>
          <w:sz w:val="20"/>
          <w:szCs w:val="20"/>
          <w:lang w:val="en-GB"/>
        </w:rPr>
        <w:t xml:space="preserve"> 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Q5 represent diets with highest environmental impact.</w:t>
      </w:r>
    </w:p>
    <w:tbl>
      <w:tblPr>
        <w:tblStyle w:val="TableGrid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1134"/>
        <w:gridCol w:w="1135"/>
        <w:gridCol w:w="1135"/>
        <w:gridCol w:w="1133"/>
        <w:gridCol w:w="1138"/>
        <w:gridCol w:w="1550"/>
      </w:tblGrid>
      <w:tr w:rsidR="00E30EEF" w:rsidRPr="00667C6F" w14:paraId="3505CB27" w14:textId="77777777" w:rsidTr="00B24187">
        <w:trPr>
          <w:trHeight w:val="244"/>
        </w:trPr>
        <w:tc>
          <w:tcPr>
            <w:tcW w:w="1014" w:type="pct"/>
            <w:noWrap/>
            <w:vAlign w:val="bottom"/>
            <w:hideMark/>
          </w:tcPr>
          <w:p w14:paraId="06CB64C6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131" w:type="pct"/>
            <w:gridSpan w:val="5"/>
            <w:noWrap/>
            <w:vAlign w:val="bottom"/>
            <w:hideMark/>
          </w:tcPr>
          <w:p w14:paraId="43E5ACD0" w14:textId="77777777" w:rsidR="00E30EEF" w:rsidRPr="00667C6F" w:rsidRDefault="00E30EEF" w:rsidP="00B24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</w:pPr>
            <w:r w:rsidRPr="00667C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  <w:t>Quintiles of dietary environmental impact</w:t>
            </w:r>
          </w:p>
        </w:tc>
        <w:tc>
          <w:tcPr>
            <w:tcW w:w="856" w:type="pct"/>
          </w:tcPr>
          <w:p w14:paraId="5D2379D5" w14:textId="77777777" w:rsidR="00E30EEF" w:rsidRPr="00667C6F" w:rsidRDefault="00E30EEF" w:rsidP="00B24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</w:pPr>
            <w:r w:rsidRPr="00667C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sv-SE"/>
              </w:rPr>
              <w:t>Linear regression</w:t>
            </w:r>
          </w:p>
        </w:tc>
      </w:tr>
      <w:tr w:rsidR="00E30EEF" w:rsidRPr="00667C6F" w14:paraId="233EFFF4" w14:textId="77777777" w:rsidTr="00B24187">
        <w:trPr>
          <w:trHeight w:val="244"/>
        </w:trPr>
        <w:tc>
          <w:tcPr>
            <w:tcW w:w="1014" w:type="pct"/>
            <w:noWrap/>
          </w:tcPr>
          <w:p w14:paraId="3A4F6ACA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26" w:type="pct"/>
            <w:noWrap/>
          </w:tcPr>
          <w:p w14:paraId="13C09623" w14:textId="7BD44BA7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</w:t>
            </w:r>
          </w:p>
        </w:tc>
        <w:tc>
          <w:tcPr>
            <w:tcW w:w="626" w:type="pct"/>
            <w:noWrap/>
          </w:tcPr>
          <w:p w14:paraId="5E4C6C84" w14:textId="1A67328B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</w:t>
            </w:r>
          </w:p>
        </w:tc>
        <w:tc>
          <w:tcPr>
            <w:tcW w:w="626" w:type="pct"/>
            <w:noWrap/>
          </w:tcPr>
          <w:p w14:paraId="34EBFFD0" w14:textId="040AAF21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625" w:type="pct"/>
            <w:noWrap/>
          </w:tcPr>
          <w:p w14:paraId="5CC18BB4" w14:textId="28ED340C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627" w:type="pct"/>
            <w:noWrap/>
          </w:tcPr>
          <w:p w14:paraId="08195AA0" w14:textId="2EF26689" w:rsidR="00E30EEF" w:rsidRPr="00667C6F" w:rsidRDefault="00A5406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Q</w:t>
            </w:r>
            <w:r w:rsidR="00E30EEF"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</w:t>
            </w:r>
          </w:p>
        </w:tc>
        <w:tc>
          <w:tcPr>
            <w:tcW w:w="856" w:type="pct"/>
          </w:tcPr>
          <w:p w14:paraId="4FB6649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</w:t>
            </w:r>
          </w:p>
        </w:tc>
      </w:tr>
      <w:tr w:rsidR="00E30EEF" w:rsidRPr="00667C6F" w14:paraId="7DCCE4DF" w14:textId="77777777" w:rsidTr="00B24187">
        <w:trPr>
          <w:trHeight w:val="244"/>
        </w:trPr>
        <w:tc>
          <w:tcPr>
            <w:tcW w:w="1014" w:type="pct"/>
            <w:noWrap/>
          </w:tcPr>
          <w:p w14:paraId="42EE0576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Men (n)</w:t>
            </w:r>
          </w:p>
        </w:tc>
        <w:tc>
          <w:tcPr>
            <w:tcW w:w="626" w:type="pct"/>
            <w:noWrap/>
          </w:tcPr>
          <w:p w14:paraId="4054673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2947</w:t>
            </w:r>
          </w:p>
        </w:tc>
        <w:tc>
          <w:tcPr>
            <w:tcW w:w="626" w:type="pct"/>
            <w:noWrap/>
          </w:tcPr>
          <w:p w14:paraId="0107AF2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2873</w:t>
            </w:r>
          </w:p>
        </w:tc>
        <w:tc>
          <w:tcPr>
            <w:tcW w:w="626" w:type="pct"/>
            <w:noWrap/>
          </w:tcPr>
          <w:p w14:paraId="1ED7114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3732</w:t>
            </w:r>
          </w:p>
        </w:tc>
        <w:tc>
          <w:tcPr>
            <w:tcW w:w="625" w:type="pct"/>
            <w:noWrap/>
          </w:tcPr>
          <w:p w14:paraId="3BBFC8A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2774</w:t>
            </w:r>
          </w:p>
        </w:tc>
        <w:tc>
          <w:tcPr>
            <w:tcW w:w="627" w:type="pct"/>
            <w:noWrap/>
          </w:tcPr>
          <w:p w14:paraId="4780D86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2982</w:t>
            </w:r>
          </w:p>
        </w:tc>
        <w:tc>
          <w:tcPr>
            <w:tcW w:w="856" w:type="pct"/>
          </w:tcPr>
          <w:p w14:paraId="34FA34E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30EEF" w:rsidRPr="00667C6F" w14:paraId="061DC61D" w14:textId="77777777" w:rsidTr="00B24187">
        <w:trPr>
          <w:trHeight w:val="244"/>
        </w:trPr>
        <w:tc>
          <w:tcPr>
            <w:tcW w:w="5000" w:type="pct"/>
            <w:gridSpan w:val="7"/>
            <w:noWrap/>
          </w:tcPr>
          <w:p w14:paraId="3875467C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Macronutrients</w:t>
            </w:r>
          </w:p>
        </w:tc>
      </w:tr>
      <w:tr w:rsidR="00E30EEF" w:rsidRPr="00667C6F" w14:paraId="52CC54A5" w14:textId="77777777" w:rsidTr="00B24187">
        <w:trPr>
          <w:trHeight w:val="244"/>
        </w:trPr>
        <w:tc>
          <w:tcPr>
            <w:tcW w:w="1014" w:type="pct"/>
            <w:noWrap/>
          </w:tcPr>
          <w:p w14:paraId="3F45E974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Protein, g</w:t>
            </w:r>
          </w:p>
        </w:tc>
        <w:tc>
          <w:tcPr>
            <w:tcW w:w="626" w:type="pct"/>
            <w:noWrap/>
          </w:tcPr>
          <w:p w14:paraId="7819D35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40.7 (4.4)</w:t>
            </w:r>
          </w:p>
        </w:tc>
        <w:tc>
          <w:tcPr>
            <w:tcW w:w="626" w:type="pct"/>
            <w:noWrap/>
          </w:tcPr>
          <w:p w14:paraId="11CDA66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42.4 (4.6)</w:t>
            </w:r>
          </w:p>
        </w:tc>
        <w:tc>
          <w:tcPr>
            <w:tcW w:w="626" w:type="pct"/>
            <w:noWrap/>
          </w:tcPr>
          <w:p w14:paraId="197538D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44.3 (5.1)</w:t>
            </w:r>
          </w:p>
        </w:tc>
        <w:tc>
          <w:tcPr>
            <w:tcW w:w="625" w:type="pct"/>
            <w:noWrap/>
          </w:tcPr>
          <w:p w14:paraId="4112B39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46.4 (5.9)</w:t>
            </w:r>
          </w:p>
        </w:tc>
        <w:tc>
          <w:tcPr>
            <w:tcW w:w="627" w:type="pct"/>
            <w:noWrap/>
          </w:tcPr>
          <w:p w14:paraId="0580DB7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48.7 (6.7)</w:t>
            </w:r>
          </w:p>
        </w:tc>
        <w:tc>
          <w:tcPr>
            <w:tcW w:w="856" w:type="pct"/>
          </w:tcPr>
          <w:p w14:paraId="3B70006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4EBB487B" w14:textId="77777777" w:rsidTr="00B24187">
        <w:trPr>
          <w:trHeight w:val="244"/>
        </w:trPr>
        <w:tc>
          <w:tcPr>
            <w:tcW w:w="1014" w:type="pct"/>
            <w:noWrap/>
          </w:tcPr>
          <w:p w14:paraId="03D826FF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Carbohydrates, g</w:t>
            </w:r>
          </w:p>
        </w:tc>
        <w:tc>
          <w:tcPr>
            <w:tcW w:w="626" w:type="pct"/>
            <w:noWrap/>
          </w:tcPr>
          <w:p w14:paraId="165CAB1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122 (13)</w:t>
            </w:r>
          </w:p>
        </w:tc>
        <w:tc>
          <w:tcPr>
            <w:tcW w:w="626" w:type="pct"/>
            <w:noWrap/>
          </w:tcPr>
          <w:p w14:paraId="7C1BD8B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117 (13)</w:t>
            </w:r>
          </w:p>
        </w:tc>
        <w:tc>
          <w:tcPr>
            <w:tcW w:w="626" w:type="pct"/>
            <w:noWrap/>
          </w:tcPr>
          <w:p w14:paraId="53558BA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113 (13)</w:t>
            </w:r>
          </w:p>
        </w:tc>
        <w:tc>
          <w:tcPr>
            <w:tcW w:w="625" w:type="pct"/>
            <w:noWrap/>
          </w:tcPr>
          <w:p w14:paraId="13DBF8F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109 (15)</w:t>
            </w:r>
          </w:p>
        </w:tc>
        <w:tc>
          <w:tcPr>
            <w:tcW w:w="627" w:type="pct"/>
            <w:noWrap/>
          </w:tcPr>
          <w:p w14:paraId="78EAC70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105 (18)</w:t>
            </w:r>
          </w:p>
        </w:tc>
        <w:tc>
          <w:tcPr>
            <w:tcW w:w="856" w:type="pct"/>
          </w:tcPr>
          <w:p w14:paraId="61E2A40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1C7BDCFD" w14:textId="77777777" w:rsidTr="00B24187">
        <w:trPr>
          <w:trHeight w:val="244"/>
        </w:trPr>
        <w:tc>
          <w:tcPr>
            <w:tcW w:w="1014" w:type="pct"/>
            <w:noWrap/>
          </w:tcPr>
          <w:p w14:paraId="01D86969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Dietary fibre, g</w:t>
            </w:r>
          </w:p>
        </w:tc>
        <w:tc>
          <w:tcPr>
            <w:tcW w:w="626" w:type="pct"/>
            <w:noWrap/>
          </w:tcPr>
          <w:p w14:paraId="665082A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14.5 (3.2)</w:t>
            </w:r>
          </w:p>
        </w:tc>
        <w:tc>
          <w:tcPr>
            <w:tcW w:w="626" w:type="pct"/>
            <w:noWrap/>
          </w:tcPr>
          <w:p w14:paraId="39B0887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13.5 (3.2)</w:t>
            </w:r>
          </w:p>
        </w:tc>
        <w:tc>
          <w:tcPr>
            <w:tcW w:w="626" w:type="pct"/>
            <w:noWrap/>
          </w:tcPr>
          <w:p w14:paraId="447071F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12.8 (3.0)</w:t>
            </w:r>
          </w:p>
        </w:tc>
        <w:tc>
          <w:tcPr>
            <w:tcW w:w="625" w:type="pct"/>
            <w:noWrap/>
          </w:tcPr>
          <w:p w14:paraId="28D0A25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12.2 (2.9)</w:t>
            </w:r>
          </w:p>
        </w:tc>
        <w:tc>
          <w:tcPr>
            <w:tcW w:w="627" w:type="pct"/>
            <w:noWrap/>
          </w:tcPr>
          <w:p w14:paraId="66F0B16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11.6 (2.9)</w:t>
            </w:r>
          </w:p>
        </w:tc>
        <w:tc>
          <w:tcPr>
            <w:tcW w:w="856" w:type="pct"/>
          </w:tcPr>
          <w:p w14:paraId="3AD1C4E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723A11F9" w14:textId="77777777" w:rsidTr="00B24187">
        <w:trPr>
          <w:trHeight w:val="244"/>
        </w:trPr>
        <w:tc>
          <w:tcPr>
            <w:tcW w:w="1014" w:type="pct"/>
            <w:noWrap/>
          </w:tcPr>
          <w:p w14:paraId="56D98E2E" w14:textId="6A483CD6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Whole</w:t>
            </w:r>
            <w:r w:rsidR="00743AF0"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grains, g</w:t>
            </w:r>
          </w:p>
        </w:tc>
        <w:tc>
          <w:tcPr>
            <w:tcW w:w="626" w:type="pct"/>
            <w:noWrap/>
          </w:tcPr>
          <w:p w14:paraId="7330645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53.3 (21)</w:t>
            </w:r>
          </w:p>
        </w:tc>
        <w:tc>
          <w:tcPr>
            <w:tcW w:w="626" w:type="pct"/>
            <w:noWrap/>
          </w:tcPr>
          <w:p w14:paraId="2286FB9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46.3 (18)</w:t>
            </w:r>
          </w:p>
        </w:tc>
        <w:tc>
          <w:tcPr>
            <w:tcW w:w="626" w:type="pct"/>
            <w:noWrap/>
          </w:tcPr>
          <w:p w14:paraId="2F6F4F9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42.9 (17)</w:t>
            </w:r>
          </w:p>
        </w:tc>
        <w:tc>
          <w:tcPr>
            <w:tcW w:w="625" w:type="pct"/>
            <w:noWrap/>
          </w:tcPr>
          <w:p w14:paraId="5C4D050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39.8 (17)</w:t>
            </w:r>
          </w:p>
        </w:tc>
        <w:tc>
          <w:tcPr>
            <w:tcW w:w="627" w:type="pct"/>
            <w:noWrap/>
          </w:tcPr>
          <w:p w14:paraId="11C5FD9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35.6 (17)</w:t>
            </w:r>
          </w:p>
        </w:tc>
        <w:tc>
          <w:tcPr>
            <w:tcW w:w="856" w:type="pct"/>
          </w:tcPr>
          <w:p w14:paraId="739D3D00" w14:textId="77777777" w:rsidR="00E30EEF" w:rsidRPr="00667C6F" w:rsidRDefault="00E30EEF" w:rsidP="00B24187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3C1CB5E1" w14:textId="77777777" w:rsidTr="00B24187">
        <w:trPr>
          <w:trHeight w:val="244"/>
        </w:trPr>
        <w:tc>
          <w:tcPr>
            <w:tcW w:w="1014" w:type="pct"/>
            <w:noWrap/>
          </w:tcPr>
          <w:p w14:paraId="38D069B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Sucrose, g</w:t>
            </w:r>
          </w:p>
        </w:tc>
        <w:tc>
          <w:tcPr>
            <w:tcW w:w="626" w:type="pct"/>
            <w:noWrap/>
          </w:tcPr>
          <w:p w14:paraId="2E74F08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14.8 (8.4)</w:t>
            </w:r>
          </w:p>
        </w:tc>
        <w:tc>
          <w:tcPr>
            <w:tcW w:w="626" w:type="pct"/>
            <w:noWrap/>
          </w:tcPr>
          <w:p w14:paraId="573CD48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15.6 (8.1)</w:t>
            </w:r>
          </w:p>
        </w:tc>
        <w:tc>
          <w:tcPr>
            <w:tcW w:w="626" w:type="pct"/>
            <w:noWrap/>
          </w:tcPr>
          <w:p w14:paraId="53B1CBD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15.7 (8.5)</w:t>
            </w:r>
          </w:p>
        </w:tc>
        <w:tc>
          <w:tcPr>
            <w:tcW w:w="625" w:type="pct"/>
            <w:noWrap/>
          </w:tcPr>
          <w:p w14:paraId="66E66CB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15.0 (8.5)</w:t>
            </w:r>
          </w:p>
        </w:tc>
        <w:tc>
          <w:tcPr>
            <w:tcW w:w="627" w:type="pct"/>
            <w:noWrap/>
          </w:tcPr>
          <w:p w14:paraId="30E5B8B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14.8 (9.3)</w:t>
            </w:r>
          </w:p>
        </w:tc>
        <w:tc>
          <w:tcPr>
            <w:tcW w:w="856" w:type="pct"/>
          </w:tcPr>
          <w:p w14:paraId="77EC379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0.2800</w:t>
            </w:r>
          </w:p>
        </w:tc>
      </w:tr>
      <w:tr w:rsidR="00E30EEF" w:rsidRPr="00667C6F" w14:paraId="3AD7ABED" w14:textId="77777777" w:rsidTr="00B24187">
        <w:trPr>
          <w:trHeight w:val="244"/>
        </w:trPr>
        <w:tc>
          <w:tcPr>
            <w:tcW w:w="1014" w:type="pct"/>
            <w:noWrap/>
          </w:tcPr>
          <w:p w14:paraId="347A4A7C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 fat, g</w:t>
            </w:r>
          </w:p>
        </w:tc>
        <w:tc>
          <w:tcPr>
            <w:tcW w:w="626" w:type="pct"/>
            <w:noWrap/>
          </w:tcPr>
          <w:p w14:paraId="5288576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32.7 (5.4)</w:t>
            </w:r>
          </w:p>
        </w:tc>
        <w:tc>
          <w:tcPr>
            <w:tcW w:w="626" w:type="pct"/>
            <w:noWrap/>
          </w:tcPr>
          <w:p w14:paraId="538DFAE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33.8 (5.3)</w:t>
            </w:r>
          </w:p>
        </w:tc>
        <w:tc>
          <w:tcPr>
            <w:tcW w:w="626" w:type="pct"/>
            <w:noWrap/>
          </w:tcPr>
          <w:p w14:paraId="08DEA29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34.5 (5.4)</w:t>
            </w:r>
          </w:p>
        </w:tc>
        <w:tc>
          <w:tcPr>
            <w:tcW w:w="625" w:type="pct"/>
            <w:noWrap/>
          </w:tcPr>
          <w:p w14:paraId="601069A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35.1 (5.7)</w:t>
            </w:r>
          </w:p>
        </w:tc>
        <w:tc>
          <w:tcPr>
            <w:tcW w:w="627" w:type="pct"/>
            <w:noWrap/>
          </w:tcPr>
          <w:p w14:paraId="70B2DE1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35.7 (6.4)</w:t>
            </w:r>
          </w:p>
        </w:tc>
        <w:tc>
          <w:tcPr>
            <w:tcW w:w="856" w:type="pct"/>
          </w:tcPr>
          <w:p w14:paraId="1900480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55B3409E" w14:textId="77777777" w:rsidTr="00B24187">
        <w:trPr>
          <w:trHeight w:val="244"/>
        </w:trPr>
        <w:tc>
          <w:tcPr>
            <w:tcW w:w="1014" w:type="pct"/>
            <w:noWrap/>
          </w:tcPr>
          <w:p w14:paraId="7EEB8134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SFA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1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2BC8AD7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13.6 (3.3)</w:t>
            </w:r>
          </w:p>
        </w:tc>
        <w:tc>
          <w:tcPr>
            <w:tcW w:w="626" w:type="pct"/>
            <w:noWrap/>
          </w:tcPr>
          <w:p w14:paraId="4CB4692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14.2 (3.4)</w:t>
            </w:r>
          </w:p>
        </w:tc>
        <w:tc>
          <w:tcPr>
            <w:tcW w:w="626" w:type="pct"/>
            <w:noWrap/>
          </w:tcPr>
          <w:p w14:paraId="4032E7B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14.7 (3.4)</w:t>
            </w:r>
          </w:p>
        </w:tc>
        <w:tc>
          <w:tcPr>
            <w:tcW w:w="625" w:type="pct"/>
            <w:noWrap/>
          </w:tcPr>
          <w:p w14:paraId="7BF03C8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15.0 (3.5)</w:t>
            </w:r>
          </w:p>
        </w:tc>
        <w:tc>
          <w:tcPr>
            <w:tcW w:w="627" w:type="pct"/>
            <w:noWrap/>
          </w:tcPr>
          <w:p w14:paraId="4A50151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15.0 (3.6)</w:t>
            </w:r>
          </w:p>
        </w:tc>
        <w:tc>
          <w:tcPr>
            <w:tcW w:w="856" w:type="pct"/>
          </w:tcPr>
          <w:p w14:paraId="7D44DBD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1F05B367" w14:textId="77777777" w:rsidTr="00B24187">
        <w:trPr>
          <w:trHeight w:val="244"/>
        </w:trPr>
        <w:tc>
          <w:tcPr>
            <w:tcW w:w="1014" w:type="pct"/>
            <w:noWrap/>
          </w:tcPr>
          <w:p w14:paraId="58C2C224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MUFA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429EC9A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10.6 (1.9)</w:t>
            </w:r>
          </w:p>
        </w:tc>
        <w:tc>
          <w:tcPr>
            <w:tcW w:w="626" w:type="pct"/>
            <w:noWrap/>
          </w:tcPr>
          <w:p w14:paraId="60A9E43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11.1 (1.8)</w:t>
            </w:r>
          </w:p>
        </w:tc>
        <w:tc>
          <w:tcPr>
            <w:tcW w:w="626" w:type="pct"/>
            <w:noWrap/>
          </w:tcPr>
          <w:p w14:paraId="70A47A0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11.4 (1.8)</w:t>
            </w:r>
          </w:p>
        </w:tc>
        <w:tc>
          <w:tcPr>
            <w:tcW w:w="625" w:type="pct"/>
            <w:noWrap/>
          </w:tcPr>
          <w:p w14:paraId="70E94D6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11.7 (2.0)</w:t>
            </w:r>
          </w:p>
        </w:tc>
        <w:tc>
          <w:tcPr>
            <w:tcW w:w="627" w:type="pct"/>
            <w:noWrap/>
          </w:tcPr>
          <w:p w14:paraId="414B6EE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12.2 (2.3)</w:t>
            </w:r>
          </w:p>
        </w:tc>
        <w:tc>
          <w:tcPr>
            <w:tcW w:w="856" w:type="pct"/>
          </w:tcPr>
          <w:p w14:paraId="05EAE2A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0795C274" w14:textId="77777777" w:rsidTr="00B24187">
        <w:trPr>
          <w:trHeight w:val="244"/>
        </w:trPr>
        <w:tc>
          <w:tcPr>
            <w:tcW w:w="1014" w:type="pct"/>
            <w:noWrap/>
          </w:tcPr>
          <w:p w14:paraId="38C039A1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PUFA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416FACB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5.36 (1.3)</w:t>
            </w:r>
          </w:p>
        </w:tc>
        <w:tc>
          <w:tcPr>
            <w:tcW w:w="626" w:type="pct"/>
            <w:noWrap/>
          </w:tcPr>
          <w:p w14:paraId="74415FB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5.33 (1.3)</w:t>
            </w:r>
          </w:p>
        </w:tc>
        <w:tc>
          <w:tcPr>
            <w:tcW w:w="626" w:type="pct"/>
            <w:noWrap/>
          </w:tcPr>
          <w:p w14:paraId="0B01BFA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5.26 (1.3)</w:t>
            </w:r>
          </w:p>
        </w:tc>
        <w:tc>
          <w:tcPr>
            <w:tcW w:w="625" w:type="pct"/>
            <w:noWrap/>
          </w:tcPr>
          <w:p w14:paraId="5D22514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5.25 (1.3)</w:t>
            </w:r>
          </w:p>
        </w:tc>
        <w:tc>
          <w:tcPr>
            <w:tcW w:w="627" w:type="pct"/>
            <w:noWrap/>
          </w:tcPr>
          <w:p w14:paraId="08958C1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5.30 (1.4)</w:t>
            </w:r>
          </w:p>
        </w:tc>
        <w:tc>
          <w:tcPr>
            <w:tcW w:w="856" w:type="pct"/>
          </w:tcPr>
          <w:p w14:paraId="6C2CA3D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0.0086</w:t>
            </w:r>
          </w:p>
        </w:tc>
      </w:tr>
      <w:tr w:rsidR="00E30EEF" w:rsidRPr="00667C6F" w14:paraId="57DD8D84" w14:textId="77777777" w:rsidTr="00B24187">
        <w:trPr>
          <w:trHeight w:val="244"/>
        </w:trPr>
        <w:tc>
          <w:tcPr>
            <w:tcW w:w="1014" w:type="pct"/>
            <w:noWrap/>
          </w:tcPr>
          <w:p w14:paraId="175185B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LA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4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2D84032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3.98 (1.0)</w:t>
            </w:r>
          </w:p>
        </w:tc>
        <w:tc>
          <w:tcPr>
            <w:tcW w:w="626" w:type="pct"/>
            <w:noWrap/>
          </w:tcPr>
          <w:p w14:paraId="3C795C5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3.91 (1.0)</w:t>
            </w:r>
          </w:p>
        </w:tc>
        <w:tc>
          <w:tcPr>
            <w:tcW w:w="626" w:type="pct"/>
            <w:noWrap/>
          </w:tcPr>
          <w:p w14:paraId="16D91EE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3.84 (1.0)</w:t>
            </w:r>
          </w:p>
        </w:tc>
        <w:tc>
          <w:tcPr>
            <w:tcW w:w="625" w:type="pct"/>
            <w:noWrap/>
          </w:tcPr>
          <w:p w14:paraId="228413F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3.81 (0.9)</w:t>
            </w:r>
          </w:p>
        </w:tc>
        <w:tc>
          <w:tcPr>
            <w:tcW w:w="627" w:type="pct"/>
            <w:noWrap/>
          </w:tcPr>
          <w:p w14:paraId="3FFF72A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3.81 (1.0)</w:t>
            </w:r>
          </w:p>
        </w:tc>
        <w:tc>
          <w:tcPr>
            <w:tcW w:w="856" w:type="pct"/>
          </w:tcPr>
          <w:p w14:paraId="45DD5A4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3C5940FD" w14:textId="77777777" w:rsidTr="00B24187">
        <w:trPr>
          <w:trHeight w:val="244"/>
        </w:trPr>
        <w:tc>
          <w:tcPr>
            <w:tcW w:w="1014" w:type="pct"/>
            <w:noWrap/>
          </w:tcPr>
          <w:p w14:paraId="698AE97A" w14:textId="77777777" w:rsidR="00E30EEF" w:rsidRPr="00667C6F" w:rsidRDefault="00E30EEF" w:rsidP="00B241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lang w:val="en-US"/>
              </w:rPr>
              <w:t>ALA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vertAlign w:val="superscript"/>
                <w:lang w:val="en-US"/>
              </w:rPr>
              <w:t>5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color w:val="111111"/>
                <w:sz w:val="18"/>
                <w:szCs w:val="18"/>
                <w:shd w:val="clear" w:color="auto" w:fill="FFFFFF"/>
                <w:lang w:val="en-US"/>
              </w:rPr>
              <w:t>, g</w:t>
            </w:r>
          </w:p>
        </w:tc>
        <w:tc>
          <w:tcPr>
            <w:tcW w:w="626" w:type="pct"/>
            <w:noWrap/>
          </w:tcPr>
          <w:p w14:paraId="112BD61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0.92 (0.34)</w:t>
            </w:r>
          </w:p>
        </w:tc>
        <w:tc>
          <w:tcPr>
            <w:tcW w:w="626" w:type="pct"/>
            <w:noWrap/>
          </w:tcPr>
          <w:p w14:paraId="59C047D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0.91 (0.38)</w:t>
            </w:r>
          </w:p>
        </w:tc>
        <w:tc>
          <w:tcPr>
            <w:tcW w:w="626" w:type="pct"/>
            <w:noWrap/>
          </w:tcPr>
          <w:p w14:paraId="4090814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0.87 (0.35)</w:t>
            </w:r>
          </w:p>
        </w:tc>
        <w:tc>
          <w:tcPr>
            <w:tcW w:w="625" w:type="pct"/>
            <w:noWrap/>
          </w:tcPr>
          <w:p w14:paraId="02BD7FC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0.86 (0.35)</w:t>
            </w:r>
          </w:p>
        </w:tc>
        <w:tc>
          <w:tcPr>
            <w:tcW w:w="627" w:type="pct"/>
            <w:noWrap/>
          </w:tcPr>
          <w:p w14:paraId="3ADAD09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0.86 (0.39)</w:t>
            </w:r>
          </w:p>
        </w:tc>
        <w:tc>
          <w:tcPr>
            <w:tcW w:w="856" w:type="pct"/>
          </w:tcPr>
          <w:p w14:paraId="7781745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34FA1EAB" w14:textId="77777777" w:rsidTr="00B24187">
        <w:trPr>
          <w:trHeight w:val="244"/>
        </w:trPr>
        <w:tc>
          <w:tcPr>
            <w:tcW w:w="1014" w:type="pct"/>
            <w:noWrap/>
          </w:tcPr>
          <w:p w14:paraId="471F0ED7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EPA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, g</w:t>
            </w:r>
          </w:p>
        </w:tc>
        <w:tc>
          <w:tcPr>
            <w:tcW w:w="626" w:type="pct"/>
            <w:noWrap/>
          </w:tcPr>
          <w:p w14:paraId="0D891B4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0.064 (0.04)</w:t>
            </w:r>
          </w:p>
        </w:tc>
        <w:tc>
          <w:tcPr>
            <w:tcW w:w="626" w:type="pct"/>
            <w:noWrap/>
          </w:tcPr>
          <w:p w14:paraId="5FE8767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0.072 (0.04)</w:t>
            </w:r>
          </w:p>
        </w:tc>
        <w:tc>
          <w:tcPr>
            <w:tcW w:w="626" w:type="pct"/>
            <w:noWrap/>
          </w:tcPr>
          <w:p w14:paraId="7414AC5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0.076 (0.04)</w:t>
            </w:r>
          </w:p>
        </w:tc>
        <w:tc>
          <w:tcPr>
            <w:tcW w:w="625" w:type="pct"/>
            <w:noWrap/>
          </w:tcPr>
          <w:p w14:paraId="5825210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0.081 (0.05)</w:t>
            </w:r>
          </w:p>
        </w:tc>
        <w:tc>
          <w:tcPr>
            <w:tcW w:w="627" w:type="pct"/>
            <w:noWrap/>
          </w:tcPr>
          <w:p w14:paraId="23721BF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0.086 (0.05)</w:t>
            </w:r>
          </w:p>
        </w:tc>
        <w:tc>
          <w:tcPr>
            <w:tcW w:w="856" w:type="pct"/>
          </w:tcPr>
          <w:p w14:paraId="6BA85CB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301B3078" w14:textId="77777777" w:rsidTr="00B24187">
        <w:trPr>
          <w:trHeight w:val="244"/>
        </w:trPr>
        <w:tc>
          <w:tcPr>
            <w:tcW w:w="1014" w:type="pct"/>
            <w:noWrap/>
          </w:tcPr>
          <w:p w14:paraId="7A774A87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DPA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7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4D73170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0.026 (0.01)</w:t>
            </w:r>
          </w:p>
        </w:tc>
        <w:tc>
          <w:tcPr>
            <w:tcW w:w="626" w:type="pct"/>
            <w:noWrap/>
          </w:tcPr>
          <w:p w14:paraId="5347364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0.029 (0.01)</w:t>
            </w:r>
          </w:p>
        </w:tc>
        <w:tc>
          <w:tcPr>
            <w:tcW w:w="626" w:type="pct"/>
            <w:noWrap/>
          </w:tcPr>
          <w:p w14:paraId="6DFAB16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0.031 (0.02)</w:t>
            </w:r>
          </w:p>
        </w:tc>
        <w:tc>
          <w:tcPr>
            <w:tcW w:w="625" w:type="pct"/>
            <w:noWrap/>
          </w:tcPr>
          <w:p w14:paraId="4575050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0.033 (0.02)</w:t>
            </w:r>
          </w:p>
        </w:tc>
        <w:tc>
          <w:tcPr>
            <w:tcW w:w="627" w:type="pct"/>
            <w:noWrap/>
          </w:tcPr>
          <w:p w14:paraId="354DB49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0.036 (0.02)</w:t>
            </w:r>
          </w:p>
        </w:tc>
        <w:tc>
          <w:tcPr>
            <w:tcW w:w="856" w:type="pct"/>
          </w:tcPr>
          <w:p w14:paraId="01157AF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09FB04A2" w14:textId="77777777" w:rsidTr="00B24187">
        <w:trPr>
          <w:trHeight w:val="244"/>
        </w:trPr>
        <w:tc>
          <w:tcPr>
            <w:tcW w:w="1014" w:type="pct"/>
            <w:noWrap/>
          </w:tcPr>
          <w:p w14:paraId="1E1F442A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DHA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8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3086B2B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0.160 (0.10)</w:t>
            </w:r>
          </w:p>
        </w:tc>
        <w:tc>
          <w:tcPr>
            <w:tcW w:w="626" w:type="pct"/>
            <w:noWrap/>
          </w:tcPr>
          <w:p w14:paraId="3A82380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0.179 (0.10)</w:t>
            </w:r>
          </w:p>
        </w:tc>
        <w:tc>
          <w:tcPr>
            <w:tcW w:w="626" w:type="pct"/>
            <w:noWrap/>
          </w:tcPr>
          <w:p w14:paraId="30AC798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0.192 (0.10)</w:t>
            </w:r>
          </w:p>
        </w:tc>
        <w:tc>
          <w:tcPr>
            <w:tcW w:w="625" w:type="pct"/>
            <w:noWrap/>
          </w:tcPr>
          <w:p w14:paraId="63BF713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0.204 (0.12)</w:t>
            </w:r>
          </w:p>
        </w:tc>
        <w:tc>
          <w:tcPr>
            <w:tcW w:w="627" w:type="pct"/>
            <w:noWrap/>
          </w:tcPr>
          <w:p w14:paraId="4266E26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0.219 (0.12)</w:t>
            </w:r>
          </w:p>
        </w:tc>
        <w:tc>
          <w:tcPr>
            <w:tcW w:w="856" w:type="pct"/>
          </w:tcPr>
          <w:p w14:paraId="0009908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1C5DDAA8" w14:textId="77777777" w:rsidTr="00B24187">
        <w:trPr>
          <w:trHeight w:val="244"/>
        </w:trPr>
        <w:tc>
          <w:tcPr>
            <w:tcW w:w="1014" w:type="pct"/>
            <w:noWrap/>
          </w:tcPr>
          <w:p w14:paraId="7DED700C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 n-3 fatty acids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9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g</w:t>
            </w:r>
          </w:p>
        </w:tc>
        <w:tc>
          <w:tcPr>
            <w:tcW w:w="626" w:type="pct"/>
            <w:noWrap/>
          </w:tcPr>
          <w:p w14:paraId="18F088D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1.17 (0.4)</w:t>
            </w:r>
          </w:p>
        </w:tc>
        <w:tc>
          <w:tcPr>
            <w:tcW w:w="626" w:type="pct"/>
            <w:noWrap/>
          </w:tcPr>
          <w:p w14:paraId="5EBF94D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1.19 (0.4)</w:t>
            </w:r>
          </w:p>
        </w:tc>
        <w:tc>
          <w:tcPr>
            <w:tcW w:w="626" w:type="pct"/>
            <w:noWrap/>
          </w:tcPr>
          <w:p w14:paraId="76BF224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1.17 (0.4)</w:t>
            </w:r>
          </w:p>
        </w:tc>
        <w:tc>
          <w:tcPr>
            <w:tcW w:w="625" w:type="pct"/>
            <w:noWrap/>
          </w:tcPr>
          <w:p w14:paraId="1D91D90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1.18 (0.4)</w:t>
            </w:r>
          </w:p>
        </w:tc>
        <w:tc>
          <w:tcPr>
            <w:tcW w:w="627" w:type="pct"/>
            <w:noWrap/>
          </w:tcPr>
          <w:p w14:paraId="7F3FAB0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1.20 (0.5)</w:t>
            </w:r>
          </w:p>
        </w:tc>
        <w:tc>
          <w:tcPr>
            <w:tcW w:w="856" w:type="pct"/>
          </w:tcPr>
          <w:p w14:paraId="4891CC7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0.0261</w:t>
            </w:r>
          </w:p>
        </w:tc>
      </w:tr>
      <w:tr w:rsidR="00E30EEF" w:rsidRPr="00667C6F" w14:paraId="7B1E40A3" w14:textId="77777777" w:rsidTr="00B24187">
        <w:trPr>
          <w:trHeight w:val="244"/>
        </w:trPr>
        <w:tc>
          <w:tcPr>
            <w:tcW w:w="1014" w:type="pct"/>
            <w:noWrap/>
          </w:tcPr>
          <w:p w14:paraId="579A284F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Alcohol</w:t>
            </w:r>
          </w:p>
        </w:tc>
        <w:tc>
          <w:tcPr>
            <w:tcW w:w="626" w:type="pct"/>
            <w:noWrap/>
          </w:tcPr>
          <w:p w14:paraId="5009514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3.04 (3.0)</w:t>
            </w:r>
          </w:p>
        </w:tc>
        <w:tc>
          <w:tcPr>
            <w:tcW w:w="626" w:type="pct"/>
            <w:noWrap/>
          </w:tcPr>
          <w:p w14:paraId="107F6D2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3.74 (3.4)</w:t>
            </w:r>
          </w:p>
        </w:tc>
        <w:tc>
          <w:tcPr>
            <w:tcW w:w="626" w:type="pct"/>
            <w:noWrap/>
          </w:tcPr>
          <w:p w14:paraId="038A532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4.19 (3.7)</w:t>
            </w:r>
          </w:p>
        </w:tc>
        <w:tc>
          <w:tcPr>
            <w:tcW w:w="625" w:type="pct"/>
            <w:noWrap/>
          </w:tcPr>
          <w:p w14:paraId="6CA4893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4.69 (4.2)</w:t>
            </w:r>
          </w:p>
        </w:tc>
        <w:tc>
          <w:tcPr>
            <w:tcW w:w="627" w:type="pct"/>
            <w:noWrap/>
          </w:tcPr>
          <w:p w14:paraId="7F309D2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5.24 (4.4)</w:t>
            </w:r>
          </w:p>
        </w:tc>
        <w:tc>
          <w:tcPr>
            <w:tcW w:w="856" w:type="pct"/>
          </w:tcPr>
          <w:p w14:paraId="0708E3F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42D8B697" w14:textId="77777777" w:rsidTr="00B24187">
        <w:trPr>
          <w:trHeight w:val="244"/>
        </w:trPr>
        <w:tc>
          <w:tcPr>
            <w:tcW w:w="5000" w:type="pct"/>
            <w:gridSpan w:val="7"/>
            <w:noWrap/>
          </w:tcPr>
          <w:p w14:paraId="52A2991C" w14:textId="77777777" w:rsidR="00E30EEF" w:rsidRPr="00667C6F" w:rsidRDefault="00E30EEF" w:rsidP="00B24187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Vitamins</w:t>
            </w:r>
          </w:p>
        </w:tc>
      </w:tr>
      <w:tr w:rsidR="00E30EEF" w:rsidRPr="00667C6F" w14:paraId="7C3E4BF5" w14:textId="77777777" w:rsidTr="00B24187">
        <w:trPr>
          <w:trHeight w:val="244"/>
        </w:trPr>
        <w:tc>
          <w:tcPr>
            <w:tcW w:w="1014" w:type="pct"/>
            <w:noWrap/>
          </w:tcPr>
          <w:p w14:paraId="0EE19C85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A, RE</w:t>
            </w:r>
          </w:p>
        </w:tc>
        <w:tc>
          <w:tcPr>
            <w:tcW w:w="626" w:type="pct"/>
            <w:noWrap/>
          </w:tcPr>
          <w:p w14:paraId="003E4FB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574 (412)</w:t>
            </w:r>
          </w:p>
        </w:tc>
        <w:tc>
          <w:tcPr>
            <w:tcW w:w="626" w:type="pct"/>
            <w:noWrap/>
          </w:tcPr>
          <w:p w14:paraId="7185F30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597 (390)</w:t>
            </w:r>
          </w:p>
        </w:tc>
        <w:tc>
          <w:tcPr>
            <w:tcW w:w="626" w:type="pct"/>
            <w:noWrap/>
          </w:tcPr>
          <w:p w14:paraId="3ACA416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625 (419)</w:t>
            </w:r>
          </w:p>
        </w:tc>
        <w:tc>
          <w:tcPr>
            <w:tcW w:w="625" w:type="pct"/>
            <w:noWrap/>
          </w:tcPr>
          <w:p w14:paraId="7C3C8C4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647 (438)</w:t>
            </w:r>
          </w:p>
        </w:tc>
        <w:tc>
          <w:tcPr>
            <w:tcW w:w="627" w:type="pct"/>
            <w:noWrap/>
          </w:tcPr>
          <w:p w14:paraId="39DF251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646 (442)</w:t>
            </w:r>
          </w:p>
        </w:tc>
        <w:tc>
          <w:tcPr>
            <w:tcW w:w="856" w:type="pct"/>
          </w:tcPr>
          <w:p w14:paraId="409DAE8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6527ADBA" w14:textId="77777777" w:rsidTr="00B24187">
        <w:trPr>
          <w:trHeight w:val="244"/>
        </w:trPr>
        <w:tc>
          <w:tcPr>
            <w:tcW w:w="1014" w:type="pct"/>
            <w:noWrap/>
          </w:tcPr>
          <w:p w14:paraId="7CF4F60E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D, µg</w:t>
            </w:r>
          </w:p>
        </w:tc>
        <w:tc>
          <w:tcPr>
            <w:tcW w:w="626" w:type="pct"/>
            <w:noWrap/>
          </w:tcPr>
          <w:p w14:paraId="5C90614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3.30 (1.2)</w:t>
            </w:r>
          </w:p>
        </w:tc>
        <w:tc>
          <w:tcPr>
            <w:tcW w:w="626" w:type="pct"/>
            <w:noWrap/>
          </w:tcPr>
          <w:p w14:paraId="29F009A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3.51 (1.2)</w:t>
            </w:r>
          </w:p>
        </w:tc>
        <w:tc>
          <w:tcPr>
            <w:tcW w:w="626" w:type="pct"/>
            <w:noWrap/>
          </w:tcPr>
          <w:p w14:paraId="78AF1BF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3.69 (1.2)</w:t>
            </w:r>
          </w:p>
        </w:tc>
        <w:tc>
          <w:tcPr>
            <w:tcW w:w="625" w:type="pct"/>
            <w:noWrap/>
          </w:tcPr>
          <w:p w14:paraId="70D1AE5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3.84 (1.3)</w:t>
            </w:r>
          </w:p>
        </w:tc>
        <w:tc>
          <w:tcPr>
            <w:tcW w:w="627" w:type="pct"/>
            <w:noWrap/>
          </w:tcPr>
          <w:p w14:paraId="371971E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3.96 (1.4)</w:t>
            </w:r>
          </w:p>
        </w:tc>
        <w:tc>
          <w:tcPr>
            <w:tcW w:w="856" w:type="pct"/>
          </w:tcPr>
          <w:p w14:paraId="66339D5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1C25F3BF" w14:textId="77777777" w:rsidTr="00B24187">
        <w:trPr>
          <w:trHeight w:val="244"/>
        </w:trPr>
        <w:tc>
          <w:tcPr>
            <w:tcW w:w="1014" w:type="pct"/>
            <w:noWrap/>
          </w:tcPr>
          <w:p w14:paraId="3E40AF55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E, mg</w:t>
            </w:r>
          </w:p>
        </w:tc>
        <w:tc>
          <w:tcPr>
            <w:tcW w:w="626" w:type="pct"/>
            <w:noWrap/>
          </w:tcPr>
          <w:p w14:paraId="529325E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4.45 (0.9)</w:t>
            </w:r>
          </w:p>
        </w:tc>
        <w:tc>
          <w:tcPr>
            <w:tcW w:w="626" w:type="pct"/>
            <w:noWrap/>
          </w:tcPr>
          <w:p w14:paraId="7221B01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4.55 (1.0)</w:t>
            </w:r>
          </w:p>
        </w:tc>
        <w:tc>
          <w:tcPr>
            <w:tcW w:w="626" w:type="pct"/>
            <w:noWrap/>
          </w:tcPr>
          <w:p w14:paraId="116E0DE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4.53 (0.9)</w:t>
            </w:r>
          </w:p>
        </w:tc>
        <w:tc>
          <w:tcPr>
            <w:tcW w:w="625" w:type="pct"/>
            <w:noWrap/>
          </w:tcPr>
          <w:p w14:paraId="4618D20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4.53 (0.9)</w:t>
            </w:r>
          </w:p>
        </w:tc>
        <w:tc>
          <w:tcPr>
            <w:tcW w:w="627" w:type="pct"/>
            <w:noWrap/>
          </w:tcPr>
          <w:p w14:paraId="413D3DD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4.68 (1.0)</w:t>
            </w:r>
          </w:p>
        </w:tc>
        <w:tc>
          <w:tcPr>
            <w:tcW w:w="856" w:type="pct"/>
          </w:tcPr>
          <w:p w14:paraId="657A33E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4210A7DB" w14:textId="77777777" w:rsidTr="00B24187">
        <w:trPr>
          <w:trHeight w:val="244"/>
        </w:trPr>
        <w:tc>
          <w:tcPr>
            <w:tcW w:w="1014" w:type="pct"/>
            <w:noWrap/>
          </w:tcPr>
          <w:p w14:paraId="77049D28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Thiamin</w:t>
            </w:r>
            <w:proofErr w:type="spellEnd"/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, mg</w:t>
            </w:r>
          </w:p>
        </w:tc>
        <w:tc>
          <w:tcPr>
            <w:tcW w:w="626" w:type="pct"/>
            <w:noWrap/>
          </w:tcPr>
          <w:p w14:paraId="070DFF4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0.67 (0.1)</w:t>
            </w:r>
          </w:p>
        </w:tc>
        <w:tc>
          <w:tcPr>
            <w:tcW w:w="626" w:type="pct"/>
            <w:noWrap/>
          </w:tcPr>
          <w:p w14:paraId="3F06B7B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0.66 (0.1)</w:t>
            </w:r>
          </w:p>
        </w:tc>
        <w:tc>
          <w:tcPr>
            <w:tcW w:w="626" w:type="pct"/>
            <w:noWrap/>
          </w:tcPr>
          <w:p w14:paraId="7FC36D9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0.67 (0.1)</w:t>
            </w:r>
          </w:p>
        </w:tc>
        <w:tc>
          <w:tcPr>
            <w:tcW w:w="625" w:type="pct"/>
            <w:noWrap/>
          </w:tcPr>
          <w:p w14:paraId="074FAF2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0.67 (0.1)</w:t>
            </w:r>
          </w:p>
        </w:tc>
        <w:tc>
          <w:tcPr>
            <w:tcW w:w="627" w:type="pct"/>
            <w:noWrap/>
          </w:tcPr>
          <w:p w14:paraId="16FED2F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0.69 (0.1)</w:t>
            </w:r>
          </w:p>
        </w:tc>
        <w:tc>
          <w:tcPr>
            <w:tcW w:w="856" w:type="pct"/>
          </w:tcPr>
          <w:p w14:paraId="48F0343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71C0534E" w14:textId="77777777" w:rsidTr="00B24187">
        <w:trPr>
          <w:trHeight w:val="244"/>
        </w:trPr>
        <w:tc>
          <w:tcPr>
            <w:tcW w:w="1014" w:type="pct"/>
            <w:noWrap/>
          </w:tcPr>
          <w:p w14:paraId="14045008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Riboflavin, mg</w:t>
            </w:r>
          </w:p>
        </w:tc>
        <w:tc>
          <w:tcPr>
            <w:tcW w:w="626" w:type="pct"/>
            <w:noWrap/>
          </w:tcPr>
          <w:p w14:paraId="047F03B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1.05 (0.5)</w:t>
            </w:r>
          </w:p>
        </w:tc>
        <w:tc>
          <w:tcPr>
            <w:tcW w:w="626" w:type="pct"/>
            <w:noWrap/>
          </w:tcPr>
          <w:p w14:paraId="17BE884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1.05 (0.4)</w:t>
            </w:r>
          </w:p>
        </w:tc>
        <w:tc>
          <w:tcPr>
            <w:tcW w:w="626" w:type="pct"/>
            <w:noWrap/>
          </w:tcPr>
          <w:p w14:paraId="037DFA5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1.06 (0.4)</w:t>
            </w:r>
          </w:p>
        </w:tc>
        <w:tc>
          <w:tcPr>
            <w:tcW w:w="625" w:type="pct"/>
            <w:noWrap/>
          </w:tcPr>
          <w:p w14:paraId="12FA5F9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1.07 (0.4)</w:t>
            </w:r>
          </w:p>
        </w:tc>
        <w:tc>
          <w:tcPr>
            <w:tcW w:w="627" w:type="pct"/>
            <w:noWrap/>
          </w:tcPr>
          <w:p w14:paraId="2A32A26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1.07 (0.3)</w:t>
            </w:r>
          </w:p>
        </w:tc>
        <w:tc>
          <w:tcPr>
            <w:tcW w:w="856" w:type="pct"/>
          </w:tcPr>
          <w:p w14:paraId="738C8B1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0.0088</w:t>
            </w:r>
          </w:p>
        </w:tc>
      </w:tr>
      <w:tr w:rsidR="00E30EEF" w:rsidRPr="00667C6F" w14:paraId="200D3254" w14:textId="77777777" w:rsidTr="00B24187">
        <w:trPr>
          <w:trHeight w:val="244"/>
        </w:trPr>
        <w:tc>
          <w:tcPr>
            <w:tcW w:w="1014" w:type="pct"/>
            <w:noWrap/>
          </w:tcPr>
          <w:p w14:paraId="7A48DDD4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C, mg</w:t>
            </w:r>
          </w:p>
        </w:tc>
        <w:tc>
          <w:tcPr>
            <w:tcW w:w="626" w:type="pct"/>
            <w:noWrap/>
          </w:tcPr>
          <w:p w14:paraId="5873100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37.4 (17)</w:t>
            </w:r>
          </w:p>
        </w:tc>
        <w:tc>
          <w:tcPr>
            <w:tcW w:w="626" w:type="pct"/>
            <w:noWrap/>
          </w:tcPr>
          <w:p w14:paraId="513A48F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46.1 (21)</w:t>
            </w:r>
          </w:p>
        </w:tc>
        <w:tc>
          <w:tcPr>
            <w:tcW w:w="626" w:type="pct"/>
            <w:noWrap/>
          </w:tcPr>
          <w:p w14:paraId="440EDC1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48.7 (22)</w:t>
            </w:r>
          </w:p>
        </w:tc>
        <w:tc>
          <w:tcPr>
            <w:tcW w:w="625" w:type="pct"/>
            <w:noWrap/>
          </w:tcPr>
          <w:p w14:paraId="091E317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51.2 (23)</w:t>
            </w:r>
          </w:p>
        </w:tc>
        <w:tc>
          <w:tcPr>
            <w:tcW w:w="627" w:type="pct"/>
            <w:noWrap/>
          </w:tcPr>
          <w:p w14:paraId="665BF37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58.1 (25)</w:t>
            </w:r>
          </w:p>
        </w:tc>
        <w:tc>
          <w:tcPr>
            <w:tcW w:w="856" w:type="pct"/>
          </w:tcPr>
          <w:p w14:paraId="70985BF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120A33E" w14:textId="77777777" w:rsidTr="00B24187">
        <w:trPr>
          <w:trHeight w:val="244"/>
        </w:trPr>
        <w:tc>
          <w:tcPr>
            <w:tcW w:w="1014" w:type="pct"/>
            <w:noWrap/>
          </w:tcPr>
          <w:p w14:paraId="35509676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Niacin, NE</w:t>
            </w:r>
          </w:p>
        </w:tc>
        <w:tc>
          <w:tcPr>
            <w:tcW w:w="626" w:type="pct"/>
            <w:noWrap/>
          </w:tcPr>
          <w:p w14:paraId="6FA8ED7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17.4 (2.4)</w:t>
            </w:r>
          </w:p>
        </w:tc>
        <w:tc>
          <w:tcPr>
            <w:tcW w:w="626" w:type="pct"/>
            <w:noWrap/>
          </w:tcPr>
          <w:p w14:paraId="3EAA6B0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18.1 (2.2)</w:t>
            </w:r>
          </w:p>
        </w:tc>
        <w:tc>
          <w:tcPr>
            <w:tcW w:w="626" w:type="pct"/>
            <w:noWrap/>
          </w:tcPr>
          <w:p w14:paraId="2AD80CE9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18.6 (2.2)</w:t>
            </w:r>
          </w:p>
        </w:tc>
        <w:tc>
          <w:tcPr>
            <w:tcW w:w="625" w:type="pct"/>
            <w:noWrap/>
          </w:tcPr>
          <w:p w14:paraId="3D7410A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19.3 (2.3)</w:t>
            </w:r>
          </w:p>
        </w:tc>
        <w:tc>
          <w:tcPr>
            <w:tcW w:w="627" w:type="pct"/>
            <w:noWrap/>
          </w:tcPr>
          <w:p w14:paraId="28B0820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20.5 (2.8)</w:t>
            </w:r>
          </w:p>
        </w:tc>
        <w:tc>
          <w:tcPr>
            <w:tcW w:w="856" w:type="pct"/>
          </w:tcPr>
          <w:p w14:paraId="1678534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5CD22162" w14:textId="77777777" w:rsidTr="00B24187">
        <w:trPr>
          <w:trHeight w:val="244"/>
        </w:trPr>
        <w:tc>
          <w:tcPr>
            <w:tcW w:w="1014" w:type="pct"/>
            <w:noWrap/>
          </w:tcPr>
          <w:p w14:paraId="7C233512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B6, mg</w:t>
            </w:r>
          </w:p>
        </w:tc>
        <w:tc>
          <w:tcPr>
            <w:tcW w:w="626" w:type="pct"/>
            <w:noWrap/>
          </w:tcPr>
          <w:p w14:paraId="6DB7F28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0.97 (0.2)</w:t>
            </w:r>
          </w:p>
        </w:tc>
        <w:tc>
          <w:tcPr>
            <w:tcW w:w="626" w:type="pct"/>
            <w:noWrap/>
          </w:tcPr>
          <w:p w14:paraId="44E093D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1.02 (0.2)</w:t>
            </w:r>
          </w:p>
        </w:tc>
        <w:tc>
          <w:tcPr>
            <w:tcW w:w="626" w:type="pct"/>
            <w:noWrap/>
          </w:tcPr>
          <w:p w14:paraId="769474B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1.02 (0.2)</w:t>
            </w:r>
          </w:p>
        </w:tc>
        <w:tc>
          <w:tcPr>
            <w:tcW w:w="625" w:type="pct"/>
            <w:noWrap/>
          </w:tcPr>
          <w:p w14:paraId="384FB4D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1.04 (0.2)</w:t>
            </w:r>
          </w:p>
        </w:tc>
        <w:tc>
          <w:tcPr>
            <w:tcW w:w="627" w:type="pct"/>
            <w:noWrap/>
          </w:tcPr>
          <w:p w14:paraId="64D9032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1.08 (0.2)</w:t>
            </w:r>
          </w:p>
        </w:tc>
        <w:tc>
          <w:tcPr>
            <w:tcW w:w="856" w:type="pct"/>
          </w:tcPr>
          <w:p w14:paraId="745ADCB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5E40689B" w14:textId="77777777" w:rsidTr="00B24187">
        <w:trPr>
          <w:trHeight w:val="244"/>
        </w:trPr>
        <w:tc>
          <w:tcPr>
            <w:tcW w:w="1014" w:type="pct"/>
            <w:noWrap/>
          </w:tcPr>
          <w:p w14:paraId="0457A2C4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Folate</w:t>
            </w:r>
            <w:proofErr w:type="spellEnd"/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, µg</w:t>
            </w:r>
          </w:p>
        </w:tc>
        <w:tc>
          <w:tcPr>
            <w:tcW w:w="626" w:type="pct"/>
            <w:noWrap/>
          </w:tcPr>
          <w:p w14:paraId="310BFDD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 (31)</w:t>
            </w:r>
          </w:p>
        </w:tc>
        <w:tc>
          <w:tcPr>
            <w:tcW w:w="626" w:type="pct"/>
            <w:noWrap/>
          </w:tcPr>
          <w:p w14:paraId="3415E34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154 (33)</w:t>
            </w:r>
          </w:p>
        </w:tc>
        <w:tc>
          <w:tcPr>
            <w:tcW w:w="626" w:type="pct"/>
            <w:noWrap/>
          </w:tcPr>
          <w:p w14:paraId="46BC907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154 (31)</w:t>
            </w:r>
          </w:p>
        </w:tc>
        <w:tc>
          <w:tcPr>
            <w:tcW w:w="625" w:type="pct"/>
            <w:noWrap/>
          </w:tcPr>
          <w:p w14:paraId="4AFE896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155 (33)</w:t>
            </w:r>
          </w:p>
        </w:tc>
        <w:tc>
          <w:tcPr>
            <w:tcW w:w="627" w:type="pct"/>
            <w:noWrap/>
          </w:tcPr>
          <w:p w14:paraId="21EB324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159 (37)</w:t>
            </w:r>
          </w:p>
        </w:tc>
        <w:tc>
          <w:tcPr>
            <w:tcW w:w="856" w:type="pct"/>
          </w:tcPr>
          <w:p w14:paraId="56F3B3A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59A28A35" w14:textId="77777777" w:rsidTr="00B24187">
        <w:trPr>
          <w:trHeight w:val="244"/>
        </w:trPr>
        <w:tc>
          <w:tcPr>
            <w:tcW w:w="1014" w:type="pct"/>
            <w:noWrap/>
          </w:tcPr>
          <w:p w14:paraId="67F9F911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Vitamin B12, µg</w:t>
            </w:r>
          </w:p>
        </w:tc>
        <w:tc>
          <w:tcPr>
            <w:tcW w:w="626" w:type="pct"/>
            <w:noWrap/>
          </w:tcPr>
          <w:p w14:paraId="7BD4FD8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3.25 (1.7)</w:t>
            </w:r>
          </w:p>
        </w:tc>
        <w:tc>
          <w:tcPr>
            <w:tcW w:w="626" w:type="pct"/>
            <w:noWrap/>
          </w:tcPr>
          <w:p w14:paraId="35101E8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3.54 (1.6)</w:t>
            </w:r>
          </w:p>
        </w:tc>
        <w:tc>
          <w:tcPr>
            <w:tcW w:w="626" w:type="pct"/>
            <w:noWrap/>
          </w:tcPr>
          <w:p w14:paraId="466F26A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3.84 (1.7)</w:t>
            </w:r>
          </w:p>
        </w:tc>
        <w:tc>
          <w:tcPr>
            <w:tcW w:w="625" w:type="pct"/>
            <w:noWrap/>
          </w:tcPr>
          <w:p w14:paraId="312BF00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4.10 (1.7)</w:t>
            </w:r>
          </w:p>
        </w:tc>
        <w:tc>
          <w:tcPr>
            <w:tcW w:w="627" w:type="pct"/>
            <w:noWrap/>
          </w:tcPr>
          <w:p w14:paraId="7DA3F7F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4.28 (1.8)</w:t>
            </w:r>
          </w:p>
        </w:tc>
        <w:tc>
          <w:tcPr>
            <w:tcW w:w="856" w:type="pct"/>
          </w:tcPr>
          <w:p w14:paraId="166C73C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627672E4" w14:textId="77777777" w:rsidTr="00B24187">
        <w:trPr>
          <w:trHeight w:val="244"/>
        </w:trPr>
        <w:tc>
          <w:tcPr>
            <w:tcW w:w="5000" w:type="pct"/>
            <w:gridSpan w:val="7"/>
            <w:noWrap/>
          </w:tcPr>
          <w:p w14:paraId="4B9D0931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Minerals</w:t>
            </w:r>
          </w:p>
        </w:tc>
      </w:tr>
      <w:tr w:rsidR="00E30EEF" w:rsidRPr="00667C6F" w14:paraId="6FEB2294" w14:textId="77777777" w:rsidTr="00B24187">
        <w:trPr>
          <w:trHeight w:val="244"/>
        </w:trPr>
        <w:tc>
          <w:tcPr>
            <w:tcW w:w="1014" w:type="pct"/>
            <w:noWrap/>
          </w:tcPr>
          <w:p w14:paraId="752289B7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Iron, mg</w:t>
            </w:r>
          </w:p>
        </w:tc>
        <w:tc>
          <w:tcPr>
            <w:tcW w:w="626" w:type="pct"/>
            <w:noWrap/>
          </w:tcPr>
          <w:p w14:paraId="490A191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6.11 (1.2)</w:t>
            </w:r>
          </w:p>
        </w:tc>
        <w:tc>
          <w:tcPr>
            <w:tcW w:w="626" w:type="pct"/>
            <w:noWrap/>
          </w:tcPr>
          <w:p w14:paraId="237202B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6.12 (1.2)</w:t>
            </w:r>
          </w:p>
        </w:tc>
        <w:tc>
          <w:tcPr>
            <w:tcW w:w="626" w:type="pct"/>
            <w:noWrap/>
          </w:tcPr>
          <w:p w14:paraId="67DFF60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6.11 (1.2)</w:t>
            </w:r>
          </w:p>
        </w:tc>
        <w:tc>
          <w:tcPr>
            <w:tcW w:w="625" w:type="pct"/>
            <w:noWrap/>
          </w:tcPr>
          <w:p w14:paraId="15ED936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6.14 (1.2)</w:t>
            </w:r>
          </w:p>
        </w:tc>
        <w:tc>
          <w:tcPr>
            <w:tcW w:w="627" w:type="pct"/>
            <w:noWrap/>
          </w:tcPr>
          <w:p w14:paraId="563CA6B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6.36 (1.3)</w:t>
            </w:r>
          </w:p>
        </w:tc>
        <w:tc>
          <w:tcPr>
            <w:tcW w:w="856" w:type="pct"/>
          </w:tcPr>
          <w:p w14:paraId="6FD5961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D8BC645" w14:textId="77777777" w:rsidTr="00B24187">
        <w:trPr>
          <w:trHeight w:val="244"/>
        </w:trPr>
        <w:tc>
          <w:tcPr>
            <w:tcW w:w="1014" w:type="pct"/>
            <w:noWrap/>
          </w:tcPr>
          <w:p w14:paraId="2A9A734A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Zinc, mg</w:t>
            </w:r>
          </w:p>
        </w:tc>
        <w:tc>
          <w:tcPr>
            <w:tcW w:w="626" w:type="pct"/>
            <w:noWrap/>
          </w:tcPr>
          <w:p w14:paraId="0245AA8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6.00 (0.7)</w:t>
            </w:r>
          </w:p>
        </w:tc>
        <w:tc>
          <w:tcPr>
            <w:tcW w:w="626" w:type="pct"/>
            <w:noWrap/>
          </w:tcPr>
          <w:p w14:paraId="45AC1CA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6.11 (0.7)</w:t>
            </w:r>
          </w:p>
        </w:tc>
        <w:tc>
          <w:tcPr>
            <w:tcW w:w="626" w:type="pct"/>
            <w:noWrap/>
          </w:tcPr>
          <w:p w14:paraId="76D3955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6.29 (0.72)</w:t>
            </w:r>
          </w:p>
        </w:tc>
        <w:tc>
          <w:tcPr>
            <w:tcW w:w="625" w:type="pct"/>
            <w:noWrap/>
          </w:tcPr>
          <w:p w14:paraId="2E164D8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6.50 (0.8)</w:t>
            </w:r>
          </w:p>
        </w:tc>
        <w:tc>
          <w:tcPr>
            <w:tcW w:w="627" w:type="pct"/>
            <w:noWrap/>
          </w:tcPr>
          <w:p w14:paraId="28A9232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6.80 (0.9)</w:t>
            </w:r>
          </w:p>
        </w:tc>
        <w:tc>
          <w:tcPr>
            <w:tcW w:w="856" w:type="pct"/>
          </w:tcPr>
          <w:p w14:paraId="7BB6C40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165DED34" w14:textId="77777777" w:rsidTr="00B24187">
        <w:trPr>
          <w:trHeight w:val="244"/>
        </w:trPr>
        <w:tc>
          <w:tcPr>
            <w:tcW w:w="1014" w:type="pct"/>
            <w:noWrap/>
          </w:tcPr>
          <w:p w14:paraId="66420AAC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Calcium, mg</w:t>
            </w:r>
          </w:p>
        </w:tc>
        <w:tc>
          <w:tcPr>
            <w:tcW w:w="626" w:type="pct"/>
            <w:noWrap/>
          </w:tcPr>
          <w:p w14:paraId="0EA05EE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531 (154)</w:t>
            </w:r>
          </w:p>
        </w:tc>
        <w:tc>
          <w:tcPr>
            <w:tcW w:w="626" w:type="pct"/>
            <w:noWrap/>
          </w:tcPr>
          <w:p w14:paraId="39646A8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568 (172)</w:t>
            </w:r>
          </w:p>
        </w:tc>
        <w:tc>
          <w:tcPr>
            <w:tcW w:w="626" w:type="pct"/>
            <w:noWrap/>
          </w:tcPr>
          <w:p w14:paraId="5C587F6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602 (193)</w:t>
            </w:r>
          </w:p>
        </w:tc>
        <w:tc>
          <w:tcPr>
            <w:tcW w:w="625" w:type="pct"/>
            <w:noWrap/>
          </w:tcPr>
          <w:p w14:paraId="4A1BBC7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628 (209)</w:t>
            </w:r>
          </w:p>
        </w:tc>
        <w:tc>
          <w:tcPr>
            <w:tcW w:w="627" w:type="pct"/>
            <w:noWrap/>
          </w:tcPr>
          <w:p w14:paraId="251A610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619 (199)</w:t>
            </w:r>
          </w:p>
        </w:tc>
        <w:tc>
          <w:tcPr>
            <w:tcW w:w="856" w:type="pct"/>
          </w:tcPr>
          <w:p w14:paraId="0009E33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67021834" w14:textId="77777777" w:rsidTr="00B24187">
        <w:trPr>
          <w:trHeight w:val="244"/>
        </w:trPr>
        <w:tc>
          <w:tcPr>
            <w:tcW w:w="1014" w:type="pct"/>
            <w:noWrap/>
          </w:tcPr>
          <w:p w14:paraId="2C6196EB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Phosphorus, mg</w:t>
            </w:r>
          </w:p>
        </w:tc>
        <w:tc>
          <w:tcPr>
            <w:tcW w:w="626" w:type="pct"/>
            <w:noWrap/>
          </w:tcPr>
          <w:p w14:paraId="36E7914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825 (108)</w:t>
            </w:r>
          </w:p>
        </w:tc>
        <w:tc>
          <w:tcPr>
            <w:tcW w:w="626" w:type="pct"/>
            <w:noWrap/>
          </w:tcPr>
          <w:p w14:paraId="6CBC30B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838 (113)</w:t>
            </w:r>
          </w:p>
        </w:tc>
        <w:tc>
          <w:tcPr>
            <w:tcW w:w="626" w:type="pct"/>
            <w:noWrap/>
          </w:tcPr>
          <w:p w14:paraId="0AA6E9D4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854 (125)</w:t>
            </w:r>
          </w:p>
        </w:tc>
        <w:tc>
          <w:tcPr>
            <w:tcW w:w="625" w:type="pct"/>
            <w:noWrap/>
          </w:tcPr>
          <w:p w14:paraId="406526C8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872 (139)</w:t>
            </w:r>
          </w:p>
        </w:tc>
        <w:tc>
          <w:tcPr>
            <w:tcW w:w="627" w:type="pct"/>
            <w:noWrap/>
          </w:tcPr>
          <w:p w14:paraId="038DAC6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877 (135)</w:t>
            </w:r>
          </w:p>
        </w:tc>
        <w:tc>
          <w:tcPr>
            <w:tcW w:w="856" w:type="pct"/>
          </w:tcPr>
          <w:p w14:paraId="6D1C053E" w14:textId="77777777" w:rsidR="00E30EEF" w:rsidRPr="00667C6F" w:rsidRDefault="00E30EEF" w:rsidP="00B24187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E5EF3FB" w14:textId="77777777" w:rsidTr="00B24187">
        <w:trPr>
          <w:trHeight w:val="244"/>
        </w:trPr>
        <w:tc>
          <w:tcPr>
            <w:tcW w:w="1014" w:type="pct"/>
            <w:noWrap/>
          </w:tcPr>
          <w:p w14:paraId="56676652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Potassium, mg</w:t>
            </w:r>
          </w:p>
        </w:tc>
        <w:tc>
          <w:tcPr>
            <w:tcW w:w="626" w:type="pct"/>
            <w:noWrap/>
          </w:tcPr>
          <w:p w14:paraId="57CD330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2148 (956)</w:t>
            </w:r>
          </w:p>
        </w:tc>
        <w:tc>
          <w:tcPr>
            <w:tcW w:w="626" w:type="pct"/>
            <w:noWrap/>
          </w:tcPr>
          <w:p w14:paraId="762C5CB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2147 (844)</w:t>
            </w:r>
          </w:p>
        </w:tc>
        <w:tc>
          <w:tcPr>
            <w:tcW w:w="626" w:type="pct"/>
            <w:noWrap/>
          </w:tcPr>
          <w:p w14:paraId="1EED3D35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2057 (640)</w:t>
            </w:r>
          </w:p>
        </w:tc>
        <w:tc>
          <w:tcPr>
            <w:tcW w:w="625" w:type="pct"/>
            <w:noWrap/>
          </w:tcPr>
          <w:p w14:paraId="0E51EF9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2034 (605)</w:t>
            </w:r>
          </w:p>
        </w:tc>
        <w:tc>
          <w:tcPr>
            <w:tcW w:w="627" w:type="pct"/>
            <w:noWrap/>
          </w:tcPr>
          <w:p w14:paraId="7861962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2090 (574)</w:t>
            </w:r>
          </w:p>
        </w:tc>
        <w:tc>
          <w:tcPr>
            <w:tcW w:w="856" w:type="pct"/>
          </w:tcPr>
          <w:p w14:paraId="52CA1A47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24511974" w14:textId="77777777" w:rsidTr="00B24187">
        <w:trPr>
          <w:trHeight w:val="244"/>
        </w:trPr>
        <w:tc>
          <w:tcPr>
            <w:tcW w:w="1014" w:type="pct"/>
            <w:noWrap/>
          </w:tcPr>
          <w:p w14:paraId="0BC2A407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Magnesium, mg</w:t>
            </w:r>
          </w:p>
        </w:tc>
        <w:tc>
          <w:tcPr>
            <w:tcW w:w="626" w:type="pct"/>
            <w:noWrap/>
            <w:vAlign w:val="bottom"/>
          </w:tcPr>
          <w:p w14:paraId="451B4AB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222 (52)</w:t>
            </w:r>
          </w:p>
        </w:tc>
        <w:tc>
          <w:tcPr>
            <w:tcW w:w="626" w:type="pct"/>
            <w:noWrap/>
            <w:vAlign w:val="bottom"/>
          </w:tcPr>
          <w:p w14:paraId="430EA58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218 (49)</w:t>
            </w:r>
          </w:p>
        </w:tc>
        <w:tc>
          <w:tcPr>
            <w:tcW w:w="626" w:type="pct"/>
            <w:noWrap/>
            <w:vAlign w:val="bottom"/>
          </w:tcPr>
          <w:p w14:paraId="23F0EB5C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210 (39)</w:t>
            </w:r>
          </w:p>
        </w:tc>
        <w:tc>
          <w:tcPr>
            <w:tcW w:w="625" w:type="pct"/>
            <w:noWrap/>
            <w:vAlign w:val="bottom"/>
          </w:tcPr>
          <w:p w14:paraId="6C81EE8D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208 (38)</w:t>
            </w:r>
          </w:p>
        </w:tc>
        <w:tc>
          <w:tcPr>
            <w:tcW w:w="627" w:type="pct"/>
            <w:noWrap/>
            <w:vAlign w:val="bottom"/>
          </w:tcPr>
          <w:p w14:paraId="4FA9980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210 (36)</w:t>
            </w:r>
          </w:p>
        </w:tc>
        <w:tc>
          <w:tcPr>
            <w:tcW w:w="856" w:type="pct"/>
          </w:tcPr>
          <w:p w14:paraId="383A0150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3BBE4970" w14:textId="77777777" w:rsidTr="00B24187">
        <w:trPr>
          <w:trHeight w:val="244"/>
        </w:trPr>
        <w:tc>
          <w:tcPr>
            <w:tcW w:w="1014" w:type="pct"/>
            <w:noWrap/>
          </w:tcPr>
          <w:p w14:paraId="564A443E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Selenium, </w:t>
            </w:r>
            <w:r w:rsidRPr="00667C6F">
              <w:rPr>
                <w:rFonts w:ascii="Times New Roman" w:hAnsi="Times New Roman" w:cs="Times New Roman"/>
                <w:sz w:val="18"/>
                <w:szCs w:val="18"/>
              </w:rPr>
              <w:t>µg</w:t>
            </w:r>
          </w:p>
        </w:tc>
        <w:tc>
          <w:tcPr>
            <w:tcW w:w="626" w:type="pct"/>
            <w:noWrap/>
            <w:vAlign w:val="bottom"/>
          </w:tcPr>
          <w:p w14:paraId="7A28D4D6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19.6 (4.4)</w:t>
            </w:r>
          </w:p>
        </w:tc>
        <w:tc>
          <w:tcPr>
            <w:tcW w:w="626" w:type="pct"/>
            <w:noWrap/>
            <w:vAlign w:val="bottom"/>
          </w:tcPr>
          <w:p w14:paraId="0B7A1F8A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21.3 (4.4)</w:t>
            </w:r>
          </w:p>
        </w:tc>
        <w:tc>
          <w:tcPr>
            <w:tcW w:w="626" w:type="pct"/>
            <w:noWrap/>
            <w:vAlign w:val="bottom"/>
          </w:tcPr>
          <w:p w14:paraId="6718A61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22.9 (4.7)</w:t>
            </w:r>
          </w:p>
        </w:tc>
        <w:tc>
          <w:tcPr>
            <w:tcW w:w="625" w:type="pct"/>
            <w:noWrap/>
            <w:vAlign w:val="bottom"/>
          </w:tcPr>
          <w:p w14:paraId="37A943C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24.3 (5.2)</w:t>
            </w:r>
          </w:p>
        </w:tc>
        <w:tc>
          <w:tcPr>
            <w:tcW w:w="627" w:type="pct"/>
            <w:noWrap/>
            <w:vAlign w:val="bottom"/>
          </w:tcPr>
          <w:p w14:paraId="73993D2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25.9 (5.9)</w:t>
            </w:r>
          </w:p>
        </w:tc>
        <w:tc>
          <w:tcPr>
            <w:tcW w:w="856" w:type="pct"/>
          </w:tcPr>
          <w:p w14:paraId="58CC96B3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120B478F" w14:textId="77777777" w:rsidTr="00B24187">
        <w:trPr>
          <w:trHeight w:val="244"/>
        </w:trPr>
        <w:tc>
          <w:tcPr>
            <w:tcW w:w="1014" w:type="pct"/>
            <w:noWrap/>
          </w:tcPr>
          <w:p w14:paraId="0E14238F" w14:textId="77777777" w:rsidR="00E30EEF" w:rsidRPr="00667C6F" w:rsidRDefault="00E30EEF" w:rsidP="00B2418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Sodium, mg</w:t>
            </w:r>
          </w:p>
        </w:tc>
        <w:tc>
          <w:tcPr>
            <w:tcW w:w="626" w:type="pct"/>
            <w:noWrap/>
            <w:vAlign w:val="bottom"/>
          </w:tcPr>
          <w:p w14:paraId="35A4DE92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1397 (168)</w:t>
            </w:r>
          </w:p>
        </w:tc>
        <w:tc>
          <w:tcPr>
            <w:tcW w:w="626" w:type="pct"/>
            <w:noWrap/>
            <w:vAlign w:val="bottom"/>
          </w:tcPr>
          <w:p w14:paraId="10FB54A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1415 (180)</w:t>
            </w:r>
          </w:p>
        </w:tc>
        <w:tc>
          <w:tcPr>
            <w:tcW w:w="626" w:type="pct"/>
            <w:noWrap/>
            <w:vAlign w:val="bottom"/>
          </w:tcPr>
          <w:p w14:paraId="14EBDE7E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1450 (174)</w:t>
            </w:r>
          </w:p>
        </w:tc>
        <w:tc>
          <w:tcPr>
            <w:tcW w:w="625" w:type="pct"/>
            <w:noWrap/>
            <w:vAlign w:val="bottom"/>
          </w:tcPr>
          <w:p w14:paraId="37C34E5B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1498 (191)</w:t>
            </w:r>
          </w:p>
        </w:tc>
        <w:tc>
          <w:tcPr>
            <w:tcW w:w="627" w:type="pct"/>
            <w:noWrap/>
            <w:vAlign w:val="bottom"/>
          </w:tcPr>
          <w:p w14:paraId="5AA1D6F1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1566 (214)</w:t>
            </w:r>
          </w:p>
        </w:tc>
        <w:tc>
          <w:tcPr>
            <w:tcW w:w="856" w:type="pct"/>
          </w:tcPr>
          <w:p w14:paraId="0DBFCC3F" w14:textId="77777777" w:rsidR="00E30EEF" w:rsidRPr="00667C6F" w:rsidRDefault="00E30EEF" w:rsidP="00B241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7C6F">
              <w:rPr>
                <w:rFonts w:ascii="Calibri" w:hAnsi="Calibri" w:cs="Calibri"/>
                <w:sz w:val="18"/>
                <w:szCs w:val="18"/>
                <w:lang w:val="en-GB"/>
              </w:rPr>
              <w:t>&lt;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0.0001</w:t>
            </w:r>
          </w:p>
        </w:tc>
      </w:tr>
      <w:tr w:rsidR="00E30EEF" w:rsidRPr="00667C6F" w14:paraId="7FF97465" w14:textId="77777777" w:rsidTr="00B24187">
        <w:trPr>
          <w:trHeight w:val="244"/>
        </w:trPr>
        <w:tc>
          <w:tcPr>
            <w:tcW w:w="5000" w:type="pct"/>
            <w:gridSpan w:val="7"/>
            <w:noWrap/>
          </w:tcPr>
          <w:p w14:paraId="55C4F50A" w14:textId="2F2F7802" w:rsidR="00E30EEF" w:rsidRPr="00667C6F" w:rsidRDefault="00E30EEF" w:rsidP="00B241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sv-SE"/>
              </w:rPr>
            </w:pP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sv-SE"/>
              </w:rPr>
              <w:t>1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sv-SE"/>
              </w:rPr>
              <w:t xml:space="preserve">SFA 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sv-SE"/>
              </w:rPr>
              <w:t>2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sv-SE"/>
              </w:rPr>
              <w:t>MUFA=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Monounsaturated fatty acids.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PUFA=Polyunsaturated fatty acids.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4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LA= Linoleic acid.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5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ALA=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FFFFF"/>
              </w:rPr>
              <w:t>α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FFFFF"/>
                <w:lang w:val="en-US"/>
              </w:rPr>
              <w:t xml:space="preserve">-linolenic acid. 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FFFFF"/>
                <w:vertAlign w:val="superscript"/>
                <w:lang w:val="en-US"/>
              </w:rPr>
              <w:t>6</w:t>
            </w:r>
            <w:r w:rsidRPr="00667C6F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FFFFF"/>
                <w:lang w:val="en-US"/>
              </w:rPr>
              <w:t>EPA</w:t>
            </w:r>
            <w:r w:rsidRPr="00667C6F">
              <w:rPr>
                <w:rStyle w:val="Strong"/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=</w:t>
            </w:r>
            <w:r w:rsidR="008E10B2" w:rsidRPr="00667C6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E10B2" w:rsidRPr="00667C6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Eicosapentaenoic</w:t>
            </w:r>
            <w:proofErr w:type="spellEnd"/>
            <w:r w:rsidR="008E10B2" w:rsidRPr="00667C6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 xml:space="preserve"> acid.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7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DPA=</w:t>
            </w:r>
            <w:proofErr w:type="spellStart"/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Docosapentaenoic</w:t>
            </w:r>
            <w:proofErr w:type="spellEnd"/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acid. 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8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DHA=Docosahexaenoic acid.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sv-SE"/>
              </w:rPr>
              <w:t xml:space="preserve"> 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sv-SE"/>
              </w:rPr>
              <w:t>9</w:t>
            </w:r>
            <w:r w:rsidRPr="00667C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sv-SE"/>
              </w:rPr>
              <w:t>Total intake of ALA, EPA, DPA and DHA.</w:t>
            </w:r>
            <w:r w:rsidRPr="00667C6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</w:tc>
      </w:tr>
    </w:tbl>
    <w:p w14:paraId="1FF338E2" w14:textId="77777777" w:rsidR="00E30EEF" w:rsidRPr="00FE15AD" w:rsidRDefault="00E30EEF" w:rsidP="00E30EEF">
      <w:pPr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286ADB36" w14:textId="77777777" w:rsidR="00E30EEF" w:rsidRPr="00FE15AD" w:rsidRDefault="00E30EE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15A9606" w14:textId="77777777" w:rsidR="007D442D" w:rsidRPr="00FE15AD" w:rsidRDefault="007D442D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75855BC" w14:textId="77777777" w:rsidR="007D442D" w:rsidRPr="00FE15AD" w:rsidRDefault="007D442D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5B11E9F" w14:textId="77777777" w:rsidR="007D442D" w:rsidRPr="00FE15AD" w:rsidRDefault="007D442D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031034D" w14:textId="4E7C5B72" w:rsidR="007D442D" w:rsidRPr="00FE15AD" w:rsidRDefault="007D442D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FE15AD">
        <w:rPr>
          <w:noProof/>
          <w:sz w:val="20"/>
          <w:szCs w:val="20"/>
        </w:rPr>
        <w:lastRenderedPageBreak/>
        <w:drawing>
          <wp:inline distT="0" distB="0" distL="0" distR="0" wp14:anchorId="13CD1077" wp14:editId="5B93D72D">
            <wp:extent cx="5883966" cy="3784821"/>
            <wp:effectExtent l="0" t="0" r="2540" b="6350"/>
            <wp:docPr id="1001599622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B036B20A-1FF6-81B7-9F02-630674E3D9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6B6B4EE" w14:textId="33EA0B25" w:rsidR="007D442D" w:rsidRPr="00FE15AD" w:rsidRDefault="007D442D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Figure S1. Impact o</w:t>
      </w:r>
      <w:r w:rsidR="000A2C50"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>f</w:t>
      </w:r>
      <w:r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individual environmental indicators in relation to aggregated environmental score</w:t>
      </w:r>
      <w:r w:rsidR="005D258F" w:rsidRPr="00FE15AD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(total population).</w:t>
      </w:r>
    </w:p>
    <w:p w14:paraId="2F6074EB" w14:textId="77777777" w:rsidR="007D442D" w:rsidRPr="00FE15AD" w:rsidRDefault="007D442D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1F76FB9" w14:textId="77777777" w:rsidR="007D442D" w:rsidRPr="00FE15AD" w:rsidRDefault="007D442D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4F74D24" w14:textId="77777777" w:rsidR="007D442D" w:rsidRPr="00FE15AD" w:rsidRDefault="007D442D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47B4237" w14:textId="257F3D23" w:rsidR="007D442D" w:rsidRPr="00FE15AD" w:rsidRDefault="007D442D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sectPr w:rsidR="007D442D" w:rsidRPr="00FE1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27D5F"/>
    <w:multiLevelType w:val="hybridMultilevel"/>
    <w:tmpl w:val="068A4DAA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C43A8"/>
    <w:multiLevelType w:val="hybridMultilevel"/>
    <w:tmpl w:val="523C56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577186">
    <w:abstractNumId w:val="0"/>
  </w:num>
  <w:num w:numId="2" w16cid:durableId="1073817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DDD"/>
    <w:rsid w:val="00003DDD"/>
    <w:rsid w:val="000049E8"/>
    <w:rsid w:val="00020C13"/>
    <w:rsid w:val="0004055F"/>
    <w:rsid w:val="00056A5A"/>
    <w:rsid w:val="00096CB8"/>
    <w:rsid w:val="000A2C50"/>
    <w:rsid w:val="000A565F"/>
    <w:rsid w:val="000A7664"/>
    <w:rsid w:val="000B6096"/>
    <w:rsid w:val="000C1FFA"/>
    <w:rsid w:val="000D2522"/>
    <w:rsid w:val="000D2575"/>
    <w:rsid w:val="000F2D1E"/>
    <w:rsid w:val="00106A0A"/>
    <w:rsid w:val="001267A4"/>
    <w:rsid w:val="001274AA"/>
    <w:rsid w:val="00132F16"/>
    <w:rsid w:val="00134CCF"/>
    <w:rsid w:val="0013649E"/>
    <w:rsid w:val="00146159"/>
    <w:rsid w:val="00162829"/>
    <w:rsid w:val="0017346B"/>
    <w:rsid w:val="00181F61"/>
    <w:rsid w:val="00196292"/>
    <w:rsid w:val="001A2697"/>
    <w:rsid w:val="001A4298"/>
    <w:rsid w:val="001C1E83"/>
    <w:rsid w:val="001C53FA"/>
    <w:rsid w:val="001E52DB"/>
    <w:rsid w:val="00200DF9"/>
    <w:rsid w:val="0020455C"/>
    <w:rsid w:val="00213147"/>
    <w:rsid w:val="00216B64"/>
    <w:rsid w:val="00220DEC"/>
    <w:rsid w:val="00251269"/>
    <w:rsid w:val="00272ED1"/>
    <w:rsid w:val="00283166"/>
    <w:rsid w:val="002966BA"/>
    <w:rsid w:val="002A1F12"/>
    <w:rsid w:val="002D619D"/>
    <w:rsid w:val="00304CE6"/>
    <w:rsid w:val="00310C8F"/>
    <w:rsid w:val="00311445"/>
    <w:rsid w:val="00327815"/>
    <w:rsid w:val="00331F71"/>
    <w:rsid w:val="00337301"/>
    <w:rsid w:val="003510B0"/>
    <w:rsid w:val="003510E9"/>
    <w:rsid w:val="00354507"/>
    <w:rsid w:val="00357352"/>
    <w:rsid w:val="00382124"/>
    <w:rsid w:val="003A2DDB"/>
    <w:rsid w:val="003A6570"/>
    <w:rsid w:val="003F6205"/>
    <w:rsid w:val="0040034B"/>
    <w:rsid w:val="00406FF8"/>
    <w:rsid w:val="00411339"/>
    <w:rsid w:val="00462542"/>
    <w:rsid w:val="00481BF6"/>
    <w:rsid w:val="004B1CB9"/>
    <w:rsid w:val="004B42A2"/>
    <w:rsid w:val="004C3DE3"/>
    <w:rsid w:val="004C53CC"/>
    <w:rsid w:val="004C5F3E"/>
    <w:rsid w:val="004D5AE1"/>
    <w:rsid w:val="004F6BAA"/>
    <w:rsid w:val="005001A5"/>
    <w:rsid w:val="0051151C"/>
    <w:rsid w:val="00523D6D"/>
    <w:rsid w:val="0052738F"/>
    <w:rsid w:val="005367B6"/>
    <w:rsid w:val="0054173A"/>
    <w:rsid w:val="005420C7"/>
    <w:rsid w:val="00544AF2"/>
    <w:rsid w:val="00547A70"/>
    <w:rsid w:val="00572904"/>
    <w:rsid w:val="00572C5B"/>
    <w:rsid w:val="005755CC"/>
    <w:rsid w:val="00582DA7"/>
    <w:rsid w:val="00584995"/>
    <w:rsid w:val="005B23FE"/>
    <w:rsid w:val="005D258F"/>
    <w:rsid w:val="005E78CE"/>
    <w:rsid w:val="005F1C22"/>
    <w:rsid w:val="006007AB"/>
    <w:rsid w:val="00605105"/>
    <w:rsid w:val="00605A1D"/>
    <w:rsid w:val="00621E27"/>
    <w:rsid w:val="00667C6F"/>
    <w:rsid w:val="00670987"/>
    <w:rsid w:val="00676567"/>
    <w:rsid w:val="006859F0"/>
    <w:rsid w:val="006B1CB5"/>
    <w:rsid w:val="006C7E17"/>
    <w:rsid w:val="006F2C54"/>
    <w:rsid w:val="00705E6D"/>
    <w:rsid w:val="00743AF0"/>
    <w:rsid w:val="00765326"/>
    <w:rsid w:val="00766DDE"/>
    <w:rsid w:val="00771E4F"/>
    <w:rsid w:val="007837A2"/>
    <w:rsid w:val="00791CA6"/>
    <w:rsid w:val="007A6817"/>
    <w:rsid w:val="007A6BB6"/>
    <w:rsid w:val="007B23C0"/>
    <w:rsid w:val="007C0E82"/>
    <w:rsid w:val="007D442D"/>
    <w:rsid w:val="007D6F49"/>
    <w:rsid w:val="00820FE3"/>
    <w:rsid w:val="008414F7"/>
    <w:rsid w:val="008417F1"/>
    <w:rsid w:val="008620F2"/>
    <w:rsid w:val="008914DE"/>
    <w:rsid w:val="00892DE8"/>
    <w:rsid w:val="00893222"/>
    <w:rsid w:val="008A6B6C"/>
    <w:rsid w:val="008C7DBA"/>
    <w:rsid w:val="008D24EA"/>
    <w:rsid w:val="008E10B2"/>
    <w:rsid w:val="008E234F"/>
    <w:rsid w:val="008E2937"/>
    <w:rsid w:val="008E40FE"/>
    <w:rsid w:val="008F462A"/>
    <w:rsid w:val="009002AE"/>
    <w:rsid w:val="009134CC"/>
    <w:rsid w:val="00962816"/>
    <w:rsid w:val="009659BE"/>
    <w:rsid w:val="00990F7A"/>
    <w:rsid w:val="009911B4"/>
    <w:rsid w:val="009A515C"/>
    <w:rsid w:val="009B08C2"/>
    <w:rsid w:val="009B151A"/>
    <w:rsid w:val="009B1E97"/>
    <w:rsid w:val="009B2E8D"/>
    <w:rsid w:val="009B5FEC"/>
    <w:rsid w:val="009E1F54"/>
    <w:rsid w:val="009E2282"/>
    <w:rsid w:val="00A018F0"/>
    <w:rsid w:val="00A04F6F"/>
    <w:rsid w:val="00A108A8"/>
    <w:rsid w:val="00A14048"/>
    <w:rsid w:val="00A23E58"/>
    <w:rsid w:val="00A30EEB"/>
    <w:rsid w:val="00A4093F"/>
    <w:rsid w:val="00A46E12"/>
    <w:rsid w:val="00A5406F"/>
    <w:rsid w:val="00A766F7"/>
    <w:rsid w:val="00A767B3"/>
    <w:rsid w:val="00A81881"/>
    <w:rsid w:val="00A87375"/>
    <w:rsid w:val="00A90FE2"/>
    <w:rsid w:val="00A951E9"/>
    <w:rsid w:val="00AA0328"/>
    <w:rsid w:val="00AB03D5"/>
    <w:rsid w:val="00AB382E"/>
    <w:rsid w:val="00AC1BB1"/>
    <w:rsid w:val="00AD1542"/>
    <w:rsid w:val="00AD42EB"/>
    <w:rsid w:val="00AE17DC"/>
    <w:rsid w:val="00AE2A7F"/>
    <w:rsid w:val="00AE3907"/>
    <w:rsid w:val="00B1244B"/>
    <w:rsid w:val="00B1456F"/>
    <w:rsid w:val="00B2283F"/>
    <w:rsid w:val="00B26318"/>
    <w:rsid w:val="00B422C9"/>
    <w:rsid w:val="00B4629A"/>
    <w:rsid w:val="00B67467"/>
    <w:rsid w:val="00B83EDB"/>
    <w:rsid w:val="00B84442"/>
    <w:rsid w:val="00B87DED"/>
    <w:rsid w:val="00B96AC3"/>
    <w:rsid w:val="00BA4130"/>
    <w:rsid w:val="00BA480C"/>
    <w:rsid w:val="00BA52BB"/>
    <w:rsid w:val="00BB3623"/>
    <w:rsid w:val="00BC1799"/>
    <w:rsid w:val="00BD0FFB"/>
    <w:rsid w:val="00BD3DB6"/>
    <w:rsid w:val="00BD4686"/>
    <w:rsid w:val="00BD4A4D"/>
    <w:rsid w:val="00BD5AC3"/>
    <w:rsid w:val="00BE0B32"/>
    <w:rsid w:val="00BF4047"/>
    <w:rsid w:val="00C02907"/>
    <w:rsid w:val="00C0400D"/>
    <w:rsid w:val="00C12679"/>
    <w:rsid w:val="00C50ADC"/>
    <w:rsid w:val="00C614AF"/>
    <w:rsid w:val="00C701D2"/>
    <w:rsid w:val="00C76D48"/>
    <w:rsid w:val="00C76E1E"/>
    <w:rsid w:val="00C87785"/>
    <w:rsid w:val="00CB7EE1"/>
    <w:rsid w:val="00CD075A"/>
    <w:rsid w:val="00CD179A"/>
    <w:rsid w:val="00CF06A9"/>
    <w:rsid w:val="00D059A1"/>
    <w:rsid w:val="00D23838"/>
    <w:rsid w:val="00D366EE"/>
    <w:rsid w:val="00D80178"/>
    <w:rsid w:val="00D943FC"/>
    <w:rsid w:val="00DA150B"/>
    <w:rsid w:val="00DA66F4"/>
    <w:rsid w:val="00DB4B3D"/>
    <w:rsid w:val="00DD4F68"/>
    <w:rsid w:val="00DE1E32"/>
    <w:rsid w:val="00DF474E"/>
    <w:rsid w:val="00E216EC"/>
    <w:rsid w:val="00E30EEF"/>
    <w:rsid w:val="00E54CD4"/>
    <w:rsid w:val="00E71945"/>
    <w:rsid w:val="00E73E8D"/>
    <w:rsid w:val="00E75640"/>
    <w:rsid w:val="00EC4DBA"/>
    <w:rsid w:val="00EE221D"/>
    <w:rsid w:val="00EE4DD7"/>
    <w:rsid w:val="00F253D8"/>
    <w:rsid w:val="00F50CFC"/>
    <w:rsid w:val="00F74054"/>
    <w:rsid w:val="00F807EE"/>
    <w:rsid w:val="00F95598"/>
    <w:rsid w:val="00FA39B3"/>
    <w:rsid w:val="00FA421B"/>
    <w:rsid w:val="00FB1AD4"/>
    <w:rsid w:val="00FD727E"/>
    <w:rsid w:val="00FE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49CA"/>
  <w15:chartTrackingRefBased/>
  <w15:docId w15:val="{3EE2FEE7-33F3-4B30-AA2D-10BD2F58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E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E2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234F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34F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8E234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234F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234F"/>
    <w:rPr>
      <w:b/>
      <w:bCs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E30EEF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E30EE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30EEF"/>
    <w:rPr>
      <w:b/>
      <w:bCs/>
    </w:rPr>
  </w:style>
  <w:style w:type="paragraph" w:styleId="Revision">
    <w:name w:val="Revision"/>
    <w:hidden/>
    <w:uiPriority w:val="99"/>
    <w:semiHidden/>
    <w:rsid w:val="00BD3D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D3DB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72ED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hyperlink" Target="mailto:Elinor.Hallstrom@ri.se" TargetMode="Externa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linorHa\RISE\P103017%20-%20Milj&#246;-kost-%20h&#228;lsa-nexus%20-%20Dokument\3.%20%20Projektgenomf&#246;rande\Artiklar\Artiklar\Aggregated%20envionmental%20impact\results\resultat%20org\Resultat%20Nexus%2023051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608743165684043"/>
          <c:y val="7.4953759974634021E-2"/>
          <c:w val="0.86699201721304375"/>
          <c:h val="0.68233895259736832"/>
        </c:manualLayout>
      </c:layout>
      <c:lineChart>
        <c:grouping val="standard"/>
        <c:varyColors val="0"/>
        <c:ser>
          <c:idx val="0"/>
          <c:order val="0"/>
          <c:tx>
            <c:strRef>
              <c:f>'Agg env score'!$K$4</c:f>
              <c:strCache>
                <c:ptCount val="1"/>
                <c:pt idx="0">
                  <c:v>GHGE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'Agg env score'!$L$3:$AJ$3</c:f>
              <c:numCache>
                <c:formatCode>General</c:formatCode>
                <c:ptCount val="25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  <c:pt idx="9">
                  <c:v>15</c:v>
                </c:pt>
                <c:pt idx="10">
                  <c:v>16</c:v>
                </c:pt>
                <c:pt idx="11">
                  <c:v>17</c:v>
                </c:pt>
                <c:pt idx="12">
                  <c:v>18</c:v>
                </c:pt>
                <c:pt idx="13">
                  <c:v>19</c:v>
                </c:pt>
                <c:pt idx="14">
                  <c:v>20</c:v>
                </c:pt>
                <c:pt idx="15">
                  <c:v>21</c:v>
                </c:pt>
                <c:pt idx="16">
                  <c:v>22</c:v>
                </c:pt>
                <c:pt idx="17">
                  <c:v>23</c:v>
                </c:pt>
                <c:pt idx="18">
                  <c:v>24</c:v>
                </c:pt>
                <c:pt idx="19">
                  <c:v>25</c:v>
                </c:pt>
                <c:pt idx="20">
                  <c:v>26</c:v>
                </c:pt>
                <c:pt idx="21">
                  <c:v>27</c:v>
                </c:pt>
                <c:pt idx="22">
                  <c:v>28</c:v>
                </c:pt>
                <c:pt idx="23">
                  <c:v>29</c:v>
                </c:pt>
                <c:pt idx="24">
                  <c:v>30</c:v>
                </c:pt>
              </c:numCache>
            </c:numRef>
          </c:cat>
          <c:val>
            <c:numRef>
              <c:f>'Agg env score'!$L$4:$AJ$4</c:f>
              <c:numCache>
                <c:formatCode>0.00</c:formatCode>
                <c:ptCount val="25"/>
                <c:pt idx="0">
                  <c:v>1</c:v>
                </c:pt>
                <c:pt idx="1">
                  <c:v>1.0389261999999999</c:v>
                </c:pt>
                <c:pt idx="2">
                  <c:v>1.1873418</c:v>
                </c:pt>
                <c:pt idx="3">
                  <c:v>1.2659817</c:v>
                </c:pt>
                <c:pt idx="4">
                  <c:v>1.452968</c:v>
                </c:pt>
                <c:pt idx="5">
                  <c:v>1.5877588</c:v>
                </c:pt>
                <c:pt idx="6">
                  <c:v>1.7428790999999999</c:v>
                </c:pt>
                <c:pt idx="7">
                  <c:v>1.8796622000000001</c:v>
                </c:pt>
                <c:pt idx="8">
                  <c:v>2.0733695999999999</c:v>
                </c:pt>
                <c:pt idx="9">
                  <c:v>2.3008286</c:v>
                </c:pt>
                <c:pt idx="10">
                  <c:v>2.5220338999999998</c:v>
                </c:pt>
                <c:pt idx="11">
                  <c:v>2.7596400999999999</c:v>
                </c:pt>
                <c:pt idx="12">
                  <c:v>3.0215263999999999</c:v>
                </c:pt>
                <c:pt idx="13">
                  <c:v>3.2405816000000001</c:v>
                </c:pt>
                <c:pt idx="14">
                  <c:v>3.4531987000000002</c:v>
                </c:pt>
                <c:pt idx="15">
                  <c:v>3.7079342999999998</c:v>
                </c:pt>
                <c:pt idx="16">
                  <c:v>3.9366249</c:v>
                </c:pt>
                <c:pt idx="17">
                  <c:v>4.0366765999999998</c:v>
                </c:pt>
                <c:pt idx="18">
                  <c:v>4.2874908999999999</c:v>
                </c:pt>
                <c:pt idx="19">
                  <c:v>4.4181818000000002</c:v>
                </c:pt>
                <c:pt idx="20">
                  <c:v>4.5478011</c:v>
                </c:pt>
                <c:pt idx="21">
                  <c:v>4.7533678999999998</c:v>
                </c:pt>
                <c:pt idx="22">
                  <c:v>4.8594847999999997</c:v>
                </c:pt>
                <c:pt idx="23">
                  <c:v>4.9671716999999997</c:v>
                </c:pt>
                <c:pt idx="24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530-45CF-98D1-1F40476F3885}"/>
            </c:ext>
          </c:extLst>
        </c:ser>
        <c:ser>
          <c:idx val="1"/>
          <c:order val="1"/>
          <c:tx>
            <c:strRef>
              <c:f>'Agg env score'!$K$5</c:f>
              <c:strCache>
                <c:ptCount val="1"/>
                <c:pt idx="0">
                  <c:v>Cropland</c:v>
                </c:pt>
              </c:strCache>
            </c:strRef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'Agg env score'!$L$3:$AJ$3</c:f>
              <c:numCache>
                <c:formatCode>General</c:formatCode>
                <c:ptCount val="25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  <c:pt idx="9">
                  <c:v>15</c:v>
                </c:pt>
                <c:pt idx="10">
                  <c:v>16</c:v>
                </c:pt>
                <c:pt idx="11">
                  <c:v>17</c:v>
                </c:pt>
                <c:pt idx="12">
                  <c:v>18</c:v>
                </c:pt>
                <c:pt idx="13">
                  <c:v>19</c:v>
                </c:pt>
                <c:pt idx="14">
                  <c:v>20</c:v>
                </c:pt>
                <c:pt idx="15">
                  <c:v>21</c:v>
                </c:pt>
                <c:pt idx="16">
                  <c:v>22</c:v>
                </c:pt>
                <c:pt idx="17">
                  <c:v>23</c:v>
                </c:pt>
                <c:pt idx="18">
                  <c:v>24</c:v>
                </c:pt>
                <c:pt idx="19">
                  <c:v>25</c:v>
                </c:pt>
                <c:pt idx="20">
                  <c:v>26</c:v>
                </c:pt>
                <c:pt idx="21">
                  <c:v>27</c:v>
                </c:pt>
                <c:pt idx="22">
                  <c:v>28</c:v>
                </c:pt>
                <c:pt idx="23">
                  <c:v>29</c:v>
                </c:pt>
                <c:pt idx="24">
                  <c:v>30</c:v>
                </c:pt>
              </c:numCache>
            </c:numRef>
          </c:cat>
          <c:val>
            <c:numRef>
              <c:f>'Agg env score'!$L$5:$AJ$5</c:f>
              <c:numCache>
                <c:formatCode>0.00</c:formatCode>
                <c:ptCount val="25"/>
                <c:pt idx="0">
                  <c:v>1</c:v>
                </c:pt>
                <c:pt idx="1">
                  <c:v>1.0013422999999999</c:v>
                </c:pt>
                <c:pt idx="2">
                  <c:v>1.0974683999999999</c:v>
                </c:pt>
                <c:pt idx="3">
                  <c:v>1.3116437999999999</c:v>
                </c:pt>
                <c:pt idx="4">
                  <c:v>1.4127854</c:v>
                </c:pt>
                <c:pt idx="5">
                  <c:v>1.5553554999999999</c:v>
                </c:pt>
                <c:pt idx="6">
                  <c:v>1.7274826999999999</c:v>
                </c:pt>
                <c:pt idx="7">
                  <c:v>1.9057002000000001</c:v>
                </c:pt>
                <c:pt idx="8">
                  <c:v>2.0801630000000002</c:v>
                </c:pt>
                <c:pt idx="9">
                  <c:v>2.3409814999999998</c:v>
                </c:pt>
                <c:pt idx="10">
                  <c:v>2.5322034000000002</c:v>
                </c:pt>
                <c:pt idx="11">
                  <c:v>2.779563</c:v>
                </c:pt>
                <c:pt idx="12">
                  <c:v>3.0052184999999998</c:v>
                </c:pt>
                <c:pt idx="13">
                  <c:v>3.2022472</c:v>
                </c:pt>
                <c:pt idx="14">
                  <c:v>3.4444444000000001</c:v>
                </c:pt>
                <c:pt idx="15">
                  <c:v>3.6867304999999999</c:v>
                </c:pt>
                <c:pt idx="16">
                  <c:v>3.9100958000000001</c:v>
                </c:pt>
                <c:pt idx="17">
                  <c:v>4.0763473000000001</c:v>
                </c:pt>
                <c:pt idx="18">
                  <c:v>4.2655450000000004</c:v>
                </c:pt>
                <c:pt idx="19">
                  <c:v>4.4683982999999996</c:v>
                </c:pt>
                <c:pt idx="20">
                  <c:v>4.5869980999999997</c:v>
                </c:pt>
                <c:pt idx="21">
                  <c:v>4.7492228000000001</c:v>
                </c:pt>
                <c:pt idx="22">
                  <c:v>4.8887587999999997</c:v>
                </c:pt>
                <c:pt idx="23">
                  <c:v>4.9962121000000002</c:v>
                </c:pt>
                <c:pt idx="24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530-45CF-98D1-1F40476F3885}"/>
            </c:ext>
          </c:extLst>
        </c:ser>
        <c:ser>
          <c:idx val="2"/>
          <c:order val="2"/>
          <c:tx>
            <c:strRef>
              <c:f>'Agg env score'!$K$6</c:f>
              <c:strCache>
                <c:ptCount val="1"/>
                <c:pt idx="0">
                  <c:v>N application</c:v>
                </c:pt>
              </c:strCache>
            </c:strRef>
          </c:tx>
          <c:spPr>
            <a:ln w="1270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'Agg env score'!$L$3:$AJ$3</c:f>
              <c:numCache>
                <c:formatCode>General</c:formatCode>
                <c:ptCount val="25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  <c:pt idx="9">
                  <c:v>15</c:v>
                </c:pt>
                <c:pt idx="10">
                  <c:v>16</c:v>
                </c:pt>
                <c:pt idx="11">
                  <c:v>17</c:v>
                </c:pt>
                <c:pt idx="12">
                  <c:v>18</c:v>
                </c:pt>
                <c:pt idx="13">
                  <c:v>19</c:v>
                </c:pt>
                <c:pt idx="14">
                  <c:v>20</c:v>
                </c:pt>
                <c:pt idx="15">
                  <c:v>21</c:v>
                </c:pt>
                <c:pt idx="16">
                  <c:v>22</c:v>
                </c:pt>
                <c:pt idx="17">
                  <c:v>23</c:v>
                </c:pt>
                <c:pt idx="18">
                  <c:v>24</c:v>
                </c:pt>
                <c:pt idx="19">
                  <c:v>25</c:v>
                </c:pt>
                <c:pt idx="20">
                  <c:v>26</c:v>
                </c:pt>
                <c:pt idx="21">
                  <c:v>27</c:v>
                </c:pt>
                <c:pt idx="22">
                  <c:v>28</c:v>
                </c:pt>
                <c:pt idx="23">
                  <c:v>29</c:v>
                </c:pt>
                <c:pt idx="24">
                  <c:v>30</c:v>
                </c:pt>
              </c:numCache>
            </c:numRef>
          </c:cat>
          <c:val>
            <c:numRef>
              <c:f>'Agg env score'!$L$6:$AJ$6</c:f>
              <c:numCache>
                <c:formatCode>0.00</c:formatCode>
                <c:ptCount val="25"/>
                <c:pt idx="0">
                  <c:v>1</c:v>
                </c:pt>
                <c:pt idx="1">
                  <c:v>1.3409396</c:v>
                </c:pt>
                <c:pt idx="2">
                  <c:v>1.3607594999999999</c:v>
                </c:pt>
                <c:pt idx="3">
                  <c:v>1.5593607</c:v>
                </c:pt>
                <c:pt idx="4">
                  <c:v>1.6940639</c:v>
                </c:pt>
                <c:pt idx="5">
                  <c:v>1.8100810000000001</c:v>
                </c:pt>
                <c:pt idx="6">
                  <c:v>1.9491917000000001</c:v>
                </c:pt>
                <c:pt idx="7">
                  <c:v>2.0788177000000001</c:v>
                </c:pt>
                <c:pt idx="8">
                  <c:v>2.2350542999999998</c:v>
                </c:pt>
                <c:pt idx="9">
                  <c:v>2.4493307999999998</c:v>
                </c:pt>
                <c:pt idx="10">
                  <c:v>2.5823729000000002</c:v>
                </c:pt>
                <c:pt idx="11">
                  <c:v>2.8264781000000001</c:v>
                </c:pt>
                <c:pt idx="12">
                  <c:v>3.0097847</c:v>
                </c:pt>
                <c:pt idx="13">
                  <c:v>3.1711830999999999</c:v>
                </c:pt>
                <c:pt idx="14">
                  <c:v>3.3535354000000002</c:v>
                </c:pt>
                <c:pt idx="15">
                  <c:v>3.5499315999999999</c:v>
                </c:pt>
                <c:pt idx="16">
                  <c:v>3.7464995999999999</c:v>
                </c:pt>
                <c:pt idx="17">
                  <c:v>3.8622754000000001</c:v>
                </c:pt>
                <c:pt idx="18">
                  <c:v>4.0497439999999996</c:v>
                </c:pt>
                <c:pt idx="19">
                  <c:v>4.2008657999999999</c:v>
                </c:pt>
                <c:pt idx="20">
                  <c:v>4.3556404999999998</c:v>
                </c:pt>
                <c:pt idx="21">
                  <c:v>4.4901553999999999</c:v>
                </c:pt>
                <c:pt idx="22">
                  <c:v>4.6510539</c:v>
                </c:pt>
                <c:pt idx="23">
                  <c:v>4.7828283000000003</c:v>
                </c:pt>
                <c:pt idx="24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530-45CF-98D1-1F40476F3885}"/>
            </c:ext>
          </c:extLst>
        </c:ser>
        <c:ser>
          <c:idx val="3"/>
          <c:order val="3"/>
          <c:tx>
            <c:strRef>
              <c:f>'Agg env score'!$K$7</c:f>
              <c:strCache>
                <c:ptCount val="1"/>
                <c:pt idx="0">
                  <c:v>P application</c:v>
                </c:pt>
              </c:strCache>
            </c:strRef>
          </c:tx>
          <c:spPr>
            <a:ln w="1270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'Agg env score'!$L$3:$AJ$3</c:f>
              <c:numCache>
                <c:formatCode>General</c:formatCode>
                <c:ptCount val="25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  <c:pt idx="9">
                  <c:v>15</c:v>
                </c:pt>
                <c:pt idx="10">
                  <c:v>16</c:v>
                </c:pt>
                <c:pt idx="11">
                  <c:v>17</c:v>
                </c:pt>
                <c:pt idx="12">
                  <c:v>18</c:v>
                </c:pt>
                <c:pt idx="13">
                  <c:v>19</c:v>
                </c:pt>
                <c:pt idx="14">
                  <c:v>20</c:v>
                </c:pt>
                <c:pt idx="15">
                  <c:v>21</c:v>
                </c:pt>
                <c:pt idx="16">
                  <c:v>22</c:v>
                </c:pt>
                <c:pt idx="17">
                  <c:v>23</c:v>
                </c:pt>
                <c:pt idx="18">
                  <c:v>24</c:v>
                </c:pt>
                <c:pt idx="19">
                  <c:v>25</c:v>
                </c:pt>
                <c:pt idx="20">
                  <c:v>26</c:v>
                </c:pt>
                <c:pt idx="21">
                  <c:v>27</c:v>
                </c:pt>
                <c:pt idx="22">
                  <c:v>28</c:v>
                </c:pt>
                <c:pt idx="23">
                  <c:v>29</c:v>
                </c:pt>
                <c:pt idx="24">
                  <c:v>30</c:v>
                </c:pt>
              </c:numCache>
            </c:numRef>
          </c:cat>
          <c:val>
            <c:numRef>
              <c:f>'Agg env score'!$L$7:$AJ$7</c:f>
              <c:numCache>
                <c:formatCode>0.00</c:formatCode>
                <c:ptCount val="25"/>
                <c:pt idx="0">
                  <c:v>1</c:v>
                </c:pt>
                <c:pt idx="1">
                  <c:v>1.0630872</c:v>
                </c:pt>
                <c:pt idx="2">
                  <c:v>1.1177215</c:v>
                </c:pt>
                <c:pt idx="3">
                  <c:v>1.2751142</c:v>
                </c:pt>
                <c:pt idx="4">
                  <c:v>1.3671233</c:v>
                </c:pt>
                <c:pt idx="5">
                  <c:v>1.5418542</c:v>
                </c:pt>
                <c:pt idx="6">
                  <c:v>1.7128559999999999</c:v>
                </c:pt>
                <c:pt idx="7">
                  <c:v>1.895848</c:v>
                </c:pt>
                <c:pt idx="8">
                  <c:v>2.0978260999999998</c:v>
                </c:pt>
                <c:pt idx="9">
                  <c:v>2.3881453000000001</c:v>
                </c:pt>
                <c:pt idx="10">
                  <c:v>2.5674576</c:v>
                </c:pt>
                <c:pt idx="11">
                  <c:v>2.7821337000000002</c:v>
                </c:pt>
                <c:pt idx="12">
                  <c:v>3.0306587999999999</c:v>
                </c:pt>
                <c:pt idx="13">
                  <c:v>3.1896893999999998</c:v>
                </c:pt>
                <c:pt idx="14">
                  <c:v>3.4255892000000001</c:v>
                </c:pt>
                <c:pt idx="15">
                  <c:v>3.6422709000000002</c:v>
                </c:pt>
                <c:pt idx="16">
                  <c:v>3.8776712999999998</c:v>
                </c:pt>
                <c:pt idx="17">
                  <c:v>4.0591317</c:v>
                </c:pt>
                <c:pt idx="18">
                  <c:v>4.3028529999999998</c:v>
                </c:pt>
                <c:pt idx="19">
                  <c:v>4.4666667000000002</c:v>
                </c:pt>
                <c:pt idx="20">
                  <c:v>4.6108986999999999</c:v>
                </c:pt>
                <c:pt idx="21">
                  <c:v>4.7709845</c:v>
                </c:pt>
                <c:pt idx="22">
                  <c:v>4.8711944000000003</c:v>
                </c:pt>
                <c:pt idx="23">
                  <c:v>4.9608585999999999</c:v>
                </c:pt>
                <c:pt idx="24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530-45CF-98D1-1F40476F3885}"/>
            </c:ext>
          </c:extLst>
        </c:ser>
        <c:ser>
          <c:idx val="4"/>
          <c:order val="4"/>
          <c:tx>
            <c:strRef>
              <c:f>'Agg env score'!$K$8</c:f>
              <c:strCache>
                <c:ptCount val="1"/>
                <c:pt idx="0">
                  <c:v>Freshwater use</c:v>
                </c:pt>
              </c:strCache>
            </c:strRef>
          </c:tx>
          <c:spPr>
            <a:ln w="1270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'Agg env score'!$L$3:$AJ$3</c:f>
              <c:numCache>
                <c:formatCode>General</c:formatCode>
                <c:ptCount val="25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  <c:pt idx="9">
                  <c:v>15</c:v>
                </c:pt>
                <c:pt idx="10">
                  <c:v>16</c:v>
                </c:pt>
                <c:pt idx="11">
                  <c:v>17</c:v>
                </c:pt>
                <c:pt idx="12">
                  <c:v>18</c:v>
                </c:pt>
                <c:pt idx="13">
                  <c:v>19</c:v>
                </c:pt>
                <c:pt idx="14">
                  <c:v>20</c:v>
                </c:pt>
                <c:pt idx="15">
                  <c:v>21</c:v>
                </c:pt>
                <c:pt idx="16">
                  <c:v>22</c:v>
                </c:pt>
                <c:pt idx="17">
                  <c:v>23</c:v>
                </c:pt>
                <c:pt idx="18">
                  <c:v>24</c:v>
                </c:pt>
                <c:pt idx="19">
                  <c:v>25</c:v>
                </c:pt>
                <c:pt idx="20">
                  <c:v>26</c:v>
                </c:pt>
                <c:pt idx="21">
                  <c:v>27</c:v>
                </c:pt>
                <c:pt idx="22">
                  <c:v>28</c:v>
                </c:pt>
                <c:pt idx="23">
                  <c:v>29</c:v>
                </c:pt>
                <c:pt idx="24">
                  <c:v>30</c:v>
                </c:pt>
              </c:numCache>
            </c:numRef>
          </c:cat>
          <c:val>
            <c:numRef>
              <c:f>'Agg env score'!$L$8:$AJ$8</c:f>
              <c:numCache>
                <c:formatCode>0.00</c:formatCode>
                <c:ptCount val="25"/>
                <c:pt idx="0">
                  <c:v>1</c:v>
                </c:pt>
                <c:pt idx="1">
                  <c:v>1.3140940000000001</c:v>
                </c:pt>
                <c:pt idx="2">
                  <c:v>1.6455696</c:v>
                </c:pt>
                <c:pt idx="3">
                  <c:v>1.8835615999999999</c:v>
                </c:pt>
                <c:pt idx="4">
                  <c:v>2.1287671000000001</c:v>
                </c:pt>
                <c:pt idx="5">
                  <c:v>2.3420342000000001</c:v>
                </c:pt>
                <c:pt idx="6">
                  <c:v>2.4911469999999998</c:v>
                </c:pt>
                <c:pt idx="7">
                  <c:v>2.6608022999999998</c:v>
                </c:pt>
                <c:pt idx="8">
                  <c:v>2.8288042999999998</c:v>
                </c:pt>
                <c:pt idx="9">
                  <c:v>2.7794774000000002</c:v>
                </c:pt>
                <c:pt idx="10">
                  <c:v>2.9037288000000001</c:v>
                </c:pt>
                <c:pt idx="11">
                  <c:v>2.9215938000000001</c:v>
                </c:pt>
                <c:pt idx="12">
                  <c:v>2.9543379000000001</c:v>
                </c:pt>
                <c:pt idx="13">
                  <c:v>3.1050892000000001</c:v>
                </c:pt>
                <c:pt idx="14">
                  <c:v>3.1272726999999998</c:v>
                </c:pt>
                <c:pt idx="15">
                  <c:v>3.1751026000000002</c:v>
                </c:pt>
                <c:pt idx="16">
                  <c:v>3.2291820000000002</c:v>
                </c:pt>
                <c:pt idx="17">
                  <c:v>3.4131737000000002</c:v>
                </c:pt>
                <c:pt idx="18">
                  <c:v>3.5149963</c:v>
                </c:pt>
                <c:pt idx="19">
                  <c:v>3.6761905000000001</c:v>
                </c:pt>
                <c:pt idx="20">
                  <c:v>3.9110898999999999</c:v>
                </c:pt>
                <c:pt idx="21">
                  <c:v>4.0238341999999996</c:v>
                </c:pt>
                <c:pt idx="22">
                  <c:v>4.2704918000000003</c:v>
                </c:pt>
                <c:pt idx="23">
                  <c:v>4.594697</c:v>
                </c:pt>
                <c:pt idx="24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2530-45CF-98D1-1F40476F3885}"/>
            </c:ext>
          </c:extLst>
        </c:ser>
        <c:ser>
          <c:idx val="5"/>
          <c:order val="5"/>
          <c:tx>
            <c:strRef>
              <c:f>'Agg env score'!$K$9</c:f>
              <c:strCache>
                <c:ptCount val="1"/>
                <c:pt idx="0">
                  <c:v>Extinction rate</c:v>
                </c:pt>
              </c:strCache>
            </c:strRef>
          </c:tx>
          <c:spPr>
            <a:ln w="1270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numRef>
              <c:f>'Agg env score'!$L$3:$AJ$3</c:f>
              <c:numCache>
                <c:formatCode>General</c:formatCode>
                <c:ptCount val="25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  <c:pt idx="9">
                  <c:v>15</c:v>
                </c:pt>
                <c:pt idx="10">
                  <c:v>16</c:v>
                </c:pt>
                <c:pt idx="11">
                  <c:v>17</c:v>
                </c:pt>
                <c:pt idx="12">
                  <c:v>18</c:v>
                </c:pt>
                <c:pt idx="13">
                  <c:v>19</c:v>
                </c:pt>
                <c:pt idx="14">
                  <c:v>20</c:v>
                </c:pt>
                <c:pt idx="15">
                  <c:v>21</c:v>
                </c:pt>
                <c:pt idx="16">
                  <c:v>22</c:v>
                </c:pt>
                <c:pt idx="17">
                  <c:v>23</c:v>
                </c:pt>
                <c:pt idx="18">
                  <c:v>24</c:v>
                </c:pt>
                <c:pt idx="19">
                  <c:v>25</c:v>
                </c:pt>
                <c:pt idx="20">
                  <c:v>26</c:v>
                </c:pt>
                <c:pt idx="21">
                  <c:v>27</c:v>
                </c:pt>
                <c:pt idx="22">
                  <c:v>28</c:v>
                </c:pt>
                <c:pt idx="23">
                  <c:v>29</c:v>
                </c:pt>
                <c:pt idx="24">
                  <c:v>30</c:v>
                </c:pt>
              </c:numCache>
            </c:numRef>
          </c:cat>
          <c:val>
            <c:numRef>
              <c:f>'Agg env score'!$L$9:$AJ$9</c:f>
              <c:numCache>
                <c:formatCode>0.00</c:formatCode>
                <c:ptCount val="25"/>
                <c:pt idx="0">
                  <c:v>1</c:v>
                </c:pt>
                <c:pt idx="1">
                  <c:v>1.2416107000000001</c:v>
                </c:pt>
                <c:pt idx="2">
                  <c:v>1.5911392</c:v>
                </c:pt>
                <c:pt idx="3">
                  <c:v>1.7043379000000001</c:v>
                </c:pt>
                <c:pt idx="4">
                  <c:v>1.9442922</c:v>
                </c:pt>
                <c:pt idx="5">
                  <c:v>2.1629163</c:v>
                </c:pt>
                <c:pt idx="6">
                  <c:v>2.3764433999999999</c:v>
                </c:pt>
                <c:pt idx="7">
                  <c:v>2.5791696000000002</c:v>
                </c:pt>
                <c:pt idx="8">
                  <c:v>2.6847826000000001</c:v>
                </c:pt>
                <c:pt idx="9">
                  <c:v>2.7412364999999999</c:v>
                </c:pt>
                <c:pt idx="10">
                  <c:v>2.8922034000000001</c:v>
                </c:pt>
                <c:pt idx="11">
                  <c:v>2.9305913000000001</c:v>
                </c:pt>
                <c:pt idx="12">
                  <c:v>2.9784736000000001</c:v>
                </c:pt>
                <c:pt idx="13">
                  <c:v>3.0912095000000002</c:v>
                </c:pt>
                <c:pt idx="14">
                  <c:v>3.1959596000000001</c:v>
                </c:pt>
                <c:pt idx="15">
                  <c:v>3.2380301</c:v>
                </c:pt>
                <c:pt idx="16">
                  <c:v>3.2999263000000001</c:v>
                </c:pt>
                <c:pt idx="17">
                  <c:v>3.5523951999999999</c:v>
                </c:pt>
                <c:pt idx="18">
                  <c:v>3.5793708999999998</c:v>
                </c:pt>
                <c:pt idx="19">
                  <c:v>3.7696969999999999</c:v>
                </c:pt>
                <c:pt idx="20">
                  <c:v>3.9875717000000002</c:v>
                </c:pt>
                <c:pt idx="21">
                  <c:v>4.2124351999999998</c:v>
                </c:pt>
                <c:pt idx="22">
                  <c:v>4.4590164000000003</c:v>
                </c:pt>
                <c:pt idx="23">
                  <c:v>4.6982322999999999</c:v>
                </c:pt>
                <c:pt idx="24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2530-45CF-98D1-1F40476F38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39678808"/>
        <c:axId val="639677008"/>
      </c:lineChart>
      <c:catAx>
        <c:axId val="6396788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v-SE" sz="10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Aggregated environmen</a:t>
                </a:r>
                <a:r>
                  <a:rPr lang="en-SE" sz="10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</a:t>
                </a:r>
                <a:r>
                  <a:rPr lang="sv-SE" sz="10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al score </a:t>
                </a:r>
              </a:p>
            </c:rich>
          </c:tx>
          <c:layout>
            <c:manualLayout>
              <c:xMode val="edge"/>
              <c:yMode val="edge"/>
              <c:x val="0.39108993849328083"/>
              <c:y val="0.8371975902341066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a-DK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a-DK"/>
          </a:p>
        </c:txPr>
        <c:crossAx val="639677008"/>
        <c:crosses val="autoZero"/>
        <c:auto val="1"/>
        <c:lblAlgn val="ctr"/>
        <c:lblOffset val="100"/>
        <c:noMultiLvlLbl val="0"/>
      </c:catAx>
      <c:valAx>
        <c:axId val="639677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v-SE" sz="1000" b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Impact of indiviual environmental indicators (Q)</a:t>
                </a:r>
              </a:p>
            </c:rich>
          </c:tx>
          <c:layout>
            <c:manualLayout>
              <c:xMode val="edge"/>
              <c:yMode val="edge"/>
              <c:x val="3.4149740563672794E-2"/>
              <c:y val="7.7518892353220931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a-DK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a-DK"/>
          </a:p>
        </c:txPr>
        <c:crossAx val="639678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da-DK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a-D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13</Pages>
  <Words>3237</Words>
  <Characters>18452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Elinor Hallström</dc:creator>
  <cp:keywords/>
  <dc:description/>
  <cp:lastModifiedBy>Elinor Hallström</cp:lastModifiedBy>
  <cp:revision>182</cp:revision>
  <dcterms:created xsi:type="dcterms:W3CDTF">2023-06-26T12:55:00Z</dcterms:created>
  <dcterms:modified xsi:type="dcterms:W3CDTF">2025-08-18T12:07:00Z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80afd86-dcf7-4483-b9eb-5af1dcd104e1_Enabled">
    <vt:lpwstr>true</vt:lpwstr>
  </property>
  <property fmtid="{D5CDD505-2E9C-101B-9397-08002B2CF9AE}" pid="3" name="MSIP_Label_680afd86-dcf7-4483-b9eb-5af1dcd104e1_SetDate">
    <vt:lpwstr>2023-12-06T10:28:42Z</vt:lpwstr>
  </property>
  <property fmtid="{D5CDD505-2E9C-101B-9397-08002B2CF9AE}" pid="4" name="MSIP_Label_680afd86-dcf7-4483-b9eb-5af1dcd104e1_Method">
    <vt:lpwstr>Standard</vt:lpwstr>
  </property>
  <property fmtid="{D5CDD505-2E9C-101B-9397-08002B2CF9AE}" pid="5" name="MSIP_Label_680afd86-dcf7-4483-b9eb-5af1dcd104e1_Name">
    <vt:lpwstr>K2 Intern</vt:lpwstr>
  </property>
  <property fmtid="{D5CDD505-2E9C-101B-9397-08002B2CF9AE}" pid="6" name="MSIP_Label_680afd86-dcf7-4483-b9eb-5af1dcd104e1_SiteId">
    <vt:lpwstr>5a9809cf-0bcb-413a-838a-09ecc40cc9e8</vt:lpwstr>
  </property>
  <property fmtid="{D5CDD505-2E9C-101B-9397-08002B2CF9AE}" pid="7" name="MSIP_Label_680afd86-dcf7-4483-b9eb-5af1dcd104e1_ActionId">
    <vt:lpwstr>a717738a-a5d7-41d8-9f13-7dc2c5f3ecd4</vt:lpwstr>
  </property>
  <property fmtid="{D5CDD505-2E9C-101B-9397-08002B2CF9AE}" pid="8" name="MSIP_Label_680afd86-dcf7-4483-b9eb-5af1dcd104e1_ContentBits">
    <vt:lpwstr>0</vt:lpwstr>
  </property>
</Properties>
</file>