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1234" w14:textId="77777777" w:rsidR="00886BCA" w:rsidRDefault="00886BCA" w:rsidP="00886BCA">
      <w:pPr>
        <w:pStyle w:val="Heading1"/>
        <w:spacing w:before="0" w:after="0" w:line="240" w:lineRule="auto"/>
        <w:jc w:val="right"/>
      </w:pPr>
      <w:r>
        <w:t xml:space="preserve">Appendix 1 </w:t>
      </w:r>
    </w:p>
    <w:p w14:paraId="20A1EA51" w14:textId="2CC00A40" w:rsidR="00886BCA" w:rsidRDefault="00886BCA" w:rsidP="00886BCA">
      <w:pPr>
        <w:pStyle w:val="Heading1"/>
        <w:spacing w:before="0" w:after="0" w:line="240" w:lineRule="auto"/>
      </w:pPr>
      <w:r>
        <w:t xml:space="preserve">Nutrition Education questions COSI School Record Form (M7 and O12) </w:t>
      </w:r>
    </w:p>
    <w:p w14:paraId="6376F518" w14:textId="77777777" w:rsidR="00886BCA" w:rsidRDefault="00886BCA" w:rsidP="00886BCA">
      <w:pPr>
        <w:pStyle w:val="Heading1"/>
        <w:spacing w:before="0" w:after="0" w:line="240" w:lineRule="auto"/>
      </w:pPr>
    </w:p>
    <w:p w14:paraId="575086B9" w14:textId="1269E362" w:rsidR="00BA7675" w:rsidRDefault="00886BCA" w:rsidP="00886BCA">
      <w:pPr>
        <w:pStyle w:val="Heading1"/>
        <w:spacing w:before="0" w:after="0" w:line="240" w:lineRule="auto"/>
      </w:pPr>
      <w:r>
        <w:rPr>
          <w:noProof/>
        </w:rPr>
        <w:drawing>
          <wp:inline distT="0" distB="0" distL="0" distR="0" wp14:anchorId="7005EEB2" wp14:editId="0344E0AD">
            <wp:extent cx="5944235" cy="5231130"/>
            <wp:effectExtent l="0" t="0" r="0" b="7620"/>
            <wp:docPr id="185930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23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2C4A6251" w14:textId="0A2B1BFC" w:rsidR="00886BCA" w:rsidRPr="00886BCA" w:rsidRDefault="00886BCA" w:rsidP="00886BCA"/>
    <w:sectPr w:rsidR="00886BCA" w:rsidRPr="00886BCA" w:rsidSect="00886BC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CA"/>
    <w:rsid w:val="001F5243"/>
    <w:rsid w:val="00354B8C"/>
    <w:rsid w:val="00886BCA"/>
    <w:rsid w:val="00A052A8"/>
    <w:rsid w:val="00B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6D3316"/>
  <w15:chartTrackingRefBased/>
  <w15:docId w15:val="{4C70418C-7DF0-4906-B642-5C113D0E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8"/>
        <w:lang w:val="en-GB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B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B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B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B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B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B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B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BCA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B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B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B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B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B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B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B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BCA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B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B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B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Vaughan</dc:creator>
  <cp:keywords/>
  <dc:description/>
  <cp:lastModifiedBy>Karen Vaughan</cp:lastModifiedBy>
  <cp:revision>1</cp:revision>
  <dcterms:created xsi:type="dcterms:W3CDTF">2025-06-05T09:09:00Z</dcterms:created>
  <dcterms:modified xsi:type="dcterms:W3CDTF">2025-06-05T09:15:00Z</dcterms:modified>
</cp:coreProperties>
</file>