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0D1A" w:rsidR="00D703CA" w:rsidP="4D28A940" w:rsidRDefault="004E282B" w14:paraId="7F7E28C9" w14:textId="645E09AB">
      <w:pPr>
        <w:rPr>
          <w:rFonts w:ascii="Times New Roman" w:hAnsi="Times New Roman" w:cs="Times New Roman"/>
          <w:color w:val="000000" w:themeColor="text1"/>
        </w:rPr>
      </w:pPr>
      <w:r>
        <w:rPr>
          <w:rStyle w:val="normaltextrun"/>
          <w:rFonts w:ascii="Times New Roman" w:hAnsi="Times New Roman" w:cs="Times New Roman"/>
          <w:color w:val="000000"/>
          <w:shd w:val="clear" w:color="auto" w:fill="FFFFFF"/>
          <w:lang w:val="en-US"/>
        </w:rPr>
        <w:br/>
      </w:r>
      <w:r w:rsidRPr="46CAE330" w:rsidR="007F4BDC">
        <w:rPr>
          <w:rStyle w:val="normaltextrun"/>
          <w:rFonts w:ascii="Times New Roman" w:hAnsi="Times New Roman" w:cs="Times New Roman"/>
          <w:color w:val="000000"/>
          <w:sz w:val="24"/>
          <w:szCs w:val="24"/>
          <w:shd w:val="clear" w:color="auto" w:fill="FFFFFF"/>
          <w:lang w:val="en-US"/>
        </w:rPr>
        <w:t xml:space="preserve">Supplementary </w:t>
      </w:r>
      <w:r w:rsidRPr="46CAE330" w:rsidR="4FC379E1">
        <w:rPr>
          <w:rStyle w:val="normaltextrun"/>
          <w:rFonts w:ascii="Times New Roman" w:hAnsi="Times New Roman" w:cs="Times New Roman"/>
          <w:color w:val="000000"/>
          <w:sz w:val="24"/>
          <w:szCs w:val="24"/>
          <w:shd w:val="clear" w:color="auto" w:fill="FFFFFF"/>
          <w:lang w:val="en-US"/>
        </w:rPr>
        <w:t>T</w:t>
      </w:r>
      <w:r w:rsidRPr="46CAE330" w:rsidR="007F4BDC">
        <w:rPr>
          <w:rStyle w:val="normaltextrun"/>
          <w:rFonts w:ascii="Times New Roman" w:hAnsi="Times New Roman" w:cs="Times New Roman"/>
          <w:color w:val="000000"/>
          <w:sz w:val="24"/>
          <w:szCs w:val="24"/>
          <w:shd w:val="clear" w:color="auto" w:fill="FFFFFF"/>
          <w:lang w:val="en-US"/>
        </w:rPr>
        <w:t xml:space="preserve">able </w:t>
      </w:r>
      <w:r w:rsidRPr="46CAE330" w:rsidR="58901432">
        <w:rPr>
          <w:rStyle w:val="normaltextrun"/>
          <w:rFonts w:ascii="Times New Roman" w:hAnsi="Times New Roman" w:cs="Times New Roman"/>
          <w:color w:val="000000"/>
          <w:sz w:val="24"/>
          <w:szCs w:val="24"/>
          <w:shd w:val="clear" w:color="auto" w:fill="FFFFFF"/>
          <w:lang w:val="en-US"/>
        </w:rPr>
        <w:t>4</w:t>
      </w:r>
      <w:r w:rsidRPr="46CAE330" w:rsidR="007F4BDC">
        <w:rPr>
          <w:rStyle w:val="normaltextrun"/>
          <w:rFonts w:ascii="Times New Roman" w:hAnsi="Times New Roman" w:cs="Times New Roman"/>
          <w:color w:val="000000"/>
          <w:sz w:val="24"/>
          <w:szCs w:val="24"/>
          <w:shd w:val="clear" w:color="auto" w:fill="FFFFFF"/>
          <w:lang w:val="en-US"/>
        </w:rPr>
        <w:t xml:space="preserve">. Food </w:t>
      </w:r>
      <w:r w:rsidRPr="46CAE330" w:rsidR="007F4BDC">
        <w:rPr>
          <w:rStyle w:val="normaltextrun"/>
          <w:rFonts w:ascii="Times New Roman" w:hAnsi="Times New Roman" w:cs="Times New Roman"/>
          <w:color w:val="000000"/>
          <w:sz w:val="24"/>
          <w:szCs w:val="24"/>
          <w:shd w:val="clear" w:color="auto" w:fill="FFFFFF"/>
          <w:lang w:val="en-US"/>
        </w:rPr>
        <w:t>portion</w:t>
      </w:r>
      <w:r w:rsidRPr="46CAE330" w:rsidR="007F4BDC">
        <w:rPr>
          <w:rStyle w:val="normaltextrun"/>
          <w:rFonts w:ascii="Times New Roman" w:hAnsi="Times New Roman" w:cs="Times New Roman"/>
          <w:color w:val="000000"/>
          <w:sz w:val="24"/>
          <w:szCs w:val="24"/>
          <w:shd w:val="clear" w:color="auto" w:fill="FFFFFF"/>
          <w:lang w:val="en-US"/>
        </w:rPr>
        <w:t xml:space="preserve"> size description of foods commonly consumed by normal weight infants at 8 years in percentiles</w:t>
      </w:r>
      <w:r w:rsidRPr="46CAE330" w:rsidR="003C6AA9">
        <w:rPr>
          <w:rStyle w:val="normaltextrun"/>
          <w:rFonts w:ascii="Times New Roman" w:hAnsi="Times New Roman" w:cs="Times New Roman"/>
          <w:color w:val="000000"/>
          <w:sz w:val="24"/>
          <w:szCs w:val="24"/>
          <w:shd w:val="clear" w:color="auto" w:fill="FFFFFF"/>
          <w:lang w:val="en-US"/>
        </w:rPr>
        <w:t xml:space="preserve"> during childhood</w:t>
      </w:r>
      <w:r w:rsidRPr="46CAE330" w:rsidR="00D822CB">
        <w:rPr>
          <w:rStyle w:val="normaltextrun"/>
          <w:rFonts w:ascii="Times New Roman" w:hAnsi="Times New Roman" w:cs="Times New Roman"/>
          <w:color w:val="000000"/>
          <w:sz w:val="24"/>
          <w:szCs w:val="24"/>
          <w:shd w:val="clear" w:color="auto" w:fill="FFFFFF"/>
          <w:lang w:val="en-US"/>
        </w:rPr>
        <w:t xml:space="preserve">. </w:t>
      </w:r>
      <w:r w:rsidRPr="46CAE330" w:rsidR="4C933034">
        <w:rPr>
          <w:rFonts w:ascii="Times New Roman" w:hAnsi="Times New Roman" w:cs="Times New Roman"/>
          <w:color w:val="000000" w:themeColor="text1"/>
          <w:sz w:val="24"/>
          <w:szCs w:val="24"/>
        </w:rPr>
        <w:t xml:space="preserve">n (%) </w:t>
      </w:r>
      <w:r w:rsidRPr="46CAE330" w:rsidR="4C933034">
        <w:rPr>
          <w:rFonts w:ascii="Times New Roman" w:hAnsi="Times New Roman" w:cs="Times New Roman"/>
          <w:color w:val="000000" w:themeColor="text1"/>
          <w:sz w:val="24"/>
          <w:szCs w:val="24"/>
        </w:rPr>
        <w:t xml:space="preserve">defines</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the</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number</w:t>
      </w:r>
      <w:r w:rsidRPr="46CAE330" w:rsidR="4C933034">
        <w:rPr>
          <w:rFonts w:ascii="Times New Roman" w:hAnsi="Times New Roman" w:cs="Times New Roman"/>
          <w:color w:val="000000" w:themeColor="text1"/>
          <w:sz w:val="24"/>
          <w:szCs w:val="24"/>
        </w:rPr>
        <w:t xml:space="preserve"> of </w:t>
      </w:r>
      <w:r w:rsidRPr="46CAE330" w:rsidR="4C933034">
        <w:rPr>
          <w:rFonts w:ascii="Times New Roman" w:hAnsi="Times New Roman" w:cs="Times New Roman"/>
          <w:color w:val="000000" w:themeColor="text1"/>
          <w:sz w:val="24"/>
          <w:szCs w:val="24"/>
        </w:rPr>
        <w:t xml:space="preserve">children</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with</w:t>
      </w:r>
      <w:r w:rsidRPr="46CAE330" w:rsidR="4C933034">
        <w:rPr>
          <w:rFonts w:ascii="Times New Roman" w:hAnsi="Times New Roman" w:cs="Times New Roman"/>
          <w:color w:val="000000" w:themeColor="text1"/>
          <w:sz w:val="24"/>
          <w:szCs w:val="24"/>
        </w:rPr>
        <w:t xml:space="preserve"> </w:t>
      </w:r>
      <w:r w:rsidRPr="46CAE330" w:rsidR="4C10982E">
        <w:rPr>
          <w:rFonts w:ascii="Times New Roman" w:hAnsi="Times New Roman" w:cs="Times New Roman"/>
          <w:color w:val="000000" w:themeColor="text1"/>
          <w:sz w:val="24"/>
          <w:szCs w:val="24"/>
        </w:rPr>
        <w:t xml:space="preserve">normal </w:t>
      </w:r>
      <w:r w:rsidRPr="46CAE330" w:rsidR="4C10982E">
        <w:rPr>
          <w:rFonts w:ascii="Times New Roman" w:hAnsi="Times New Roman" w:cs="Times New Roman"/>
          <w:color w:val="000000" w:themeColor="text1"/>
          <w:sz w:val="24"/>
          <w:szCs w:val="24"/>
        </w:rPr>
        <w:t>weight</w:t>
      </w:r>
      <w:r w:rsidRPr="46CAE330" w:rsidR="6EA8A38B">
        <w:rPr>
          <w:rFonts w:ascii="Times New Roman" w:hAnsi="Times New Roman" w:cs="Times New Roman"/>
          <w:color w:val="000000" w:themeColor="text1"/>
          <w:sz w:val="24"/>
          <w:szCs w:val="24"/>
        </w:rPr>
        <w:t xml:space="preserve"> </w:t>
      </w:r>
      <w:r w:rsidRPr="46CAE330" w:rsidR="6EA8A38B">
        <w:rPr>
          <w:rFonts w:ascii="Times New Roman" w:hAnsi="Times New Roman" w:cs="Times New Roman"/>
          <w:color w:val="000000" w:themeColor="text1"/>
          <w:sz w:val="24"/>
          <w:szCs w:val="24"/>
        </w:rPr>
        <w:t xml:space="preserve">at</w:t>
      </w:r>
      <w:r w:rsidRPr="46CAE330" w:rsidR="6EA8A38B">
        <w:rPr>
          <w:rFonts w:ascii="Times New Roman" w:hAnsi="Times New Roman" w:cs="Times New Roman"/>
          <w:color w:val="000000" w:themeColor="text1"/>
          <w:sz w:val="24"/>
          <w:szCs w:val="24"/>
        </w:rPr>
        <w:t xml:space="preserve"> 8 </w:t>
      </w:r>
      <w:r w:rsidRPr="46CAE330" w:rsidR="6EA8A38B">
        <w:rPr>
          <w:rFonts w:ascii="Times New Roman" w:hAnsi="Times New Roman" w:cs="Times New Roman"/>
          <w:color w:val="000000" w:themeColor="text1"/>
          <w:sz w:val="24"/>
          <w:szCs w:val="24"/>
        </w:rPr>
        <w:t xml:space="preserve">years</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consuming</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the</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food</w:t>
      </w:r>
      <w:r w:rsidRPr="46CAE330" w:rsidR="4C933034">
        <w:rPr>
          <w:rFonts w:ascii="Times New Roman" w:hAnsi="Times New Roman" w:cs="Times New Roman"/>
          <w:color w:val="000000" w:themeColor="text1"/>
          <w:sz w:val="24"/>
          <w:szCs w:val="24"/>
        </w:rPr>
        <w:t xml:space="preserve"> </w:t>
      </w:r>
      <w:r w:rsidRPr="46CAE330" w:rsidR="4C933034">
        <w:rPr>
          <w:rFonts w:ascii="Times New Roman" w:hAnsi="Times New Roman" w:cs="Times New Roman"/>
          <w:color w:val="000000" w:themeColor="text1"/>
          <w:sz w:val="24"/>
          <w:szCs w:val="24"/>
        </w:rPr>
        <w:t xml:space="preserve">group</w:t>
      </w:r>
      <w:r w:rsidRPr="46CAE330" w:rsidR="4C933034">
        <w:rPr>
          <w:rFonts w:ascii="Times New Roman" w:hAnsi="Times New Roman" w:cs="Times New Roman"/>
          <w:color w:val="000000" w:themeColor="text1"/>
          <w:sz w:val="24"/>
          <w:szCs w:val="24"/>
        </w:rPr>
        <w:t xml:space="preserve">.</w:t>
      </w:r>
    </w:p>
    <w:tbl>
      <w:tblPr>
        <w:tblW w:w="14759" w:type="dxa"/>
        <w:tblLayout w:type="fixed"/>
        <w:tblLook w:val="06A0" w:firstRow="1" w:lastRow="0" w:firstColumn="1" w:lastColumn="0" w:noHBand="1" w:noVBand="1"/>
      </w:tblPr>
      <w:tblGrid>
        <w:gridCol w:w="2622"/>
        <w:gridCol w:w="927"/>
        <w:gridCol w:w="425"/>
        <w:gridCol w:w="468"/>
        <w:gridCol w:w="430"/>
        <w:gridCol w:w="468"/>
        <w:gridCol w:w="448"/>
        <w:gridCol w:w="883"/>
        <w:gridCol w:w="422"/>
        <w:gridCol w:w="427"/>
        <w:gridCol w:w="505"/>
        <w:gridCol w:w="466"/>
        <w:gridCol w:w="425"/>
        <w:gridCol w:w="864"/>
        <w:gridCol w:w="384"/>
        <w:gridCol w:w="389"/>
        <w:gridCol w:w="408"/>
        <w:gridCol w:w="389"/>
        <w:gridCol w:w="424"/>
        <w:gridCol w:w="902"/>
        <w:gridCol w:w="422"/>
        <w:gridCol w:w="370"/>
        <w:gridCol w:w="427"/>
        <w:gridCol w:w="427"/>
        <w:gridCol w:w="418"/>
        <w:gridCol w:w="19"/>
      </w:tblGrid>
      <w:tr w:rsidRPr="00080D1A" w:rsidR="4D28A940" w:rsidTr="46CAE330" w14:paraId="1220FE82" w14:textId="77777777">
        <w:trPr>
          <w:trHeight w:val="448"/>
        </w:trPr>
        <w:tc>
          <w:tcPr>
            <w:tcW w:w="2622" w:type="dxa"/>
            <w:vMerge w:val="restart"/>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D8979DC" w14:textId="6C1CB6C4">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Food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groups</w:t>
            </w:r>
            <w:r w:rsidRPr="46CAE330" w:rsidR="4A3B36D5">
              <w:rPr>
                <w:rFonts w:ascii="Times New Roman" w:hAnsi="Times New Roman" w:eastAsia="Calibri" w:cs="Times New Roman"/>
                <w:b w:val="1"/>
                <w:bCs w:val="1"/>
                <w:color w:val="000000" w:themeColor="text1" w:themeTint="FF" w:themeShade="FF"/>
                <w:sz w:val="20"/>
                <w:szCs w:val="20"/>
              </w:rPr>
              <w:t xml:space="preserve"> (grams)</w:t>
            </w:r>
          </w:p>
        </w:tc>
        <w:tc>
          <w:tcPr>
            <w:tcW w:w="12137" w:type="dxa"/>
            <w:gridSpan w:val="25"/>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66581317" w14:textId="42378238">
            <w:pPr>
              <w:spacing w:after="0"/>
              <w:jc w:val="center"/>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Age</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months</w:t>
            </w:r>
            <w:r w:rsidRPr="46CAE330" w:rsidR="4A3B36D5">
              <w:rPr>
                <w:rFonts w:ascii="Times New Roman" w:hAnsi="Times New Roman" w:eastAsia="Calibri" w:cs="Times New Roman"/>
                <w:b w:val="1"/>
                <w:bCs w:val="1"/>
                <w:color w:val="000000" w:themeColor="text1" w:themeTint="FF" w:themeShade="FF"/>
                <w:sz w:val="20"/>
                <w:szCs w:val="20"/>
              </w:rPr>
              <w:t>)</w:t>
            </w:r>
          </w:p>
        </w:tc>
      </w:tr>
      <w:tr w:rsidRPr="00080D1A" w:rsidR="4D28A940" w:rsidTr="46CAE330" w14:paraId="56F6488E" w14:textId="77777777">
        <w:trPr>
          <w:trHeight w:val="386"/>
        </w:trPr>
        <w:tc>
          <w:tcPr>
            <w:tcW w:w="2622" w:type="dxa"/>
            <w:vMerge/>
            <w:tcBorders/>
            <w:tcMar/>
            <w:vAlign w:val="center"/>
          </w:tcPr>
          <w:p w:rsidRPr="00080D1A" w:rsidR="009B5972" w:rsidRDefault="009B5972" w14:paraId="7C57311E" w14:textId="77777777">
            <w:pPr>
              <w:rPr>
                <w:rFonts w:ascii="Times New Roman" w:hAnsi="Times New Roman" w:cs="Times New Roman"/>
                <w:sz w:val="20"/>
                <w:szCs w:val="20"/>
              </w:rPr>
            </w:pPr>
          </w:p>
        </w:tc>
        <w:tc>
          <w:tcPr>
            <w:tcW w:w="3166"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4C8F049C" w14:textId="1440238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r w:rsidRPr="00080D1A">
              <w:rPr>
                <w:rFonts w:ascii="Times New Roman" w:hAnsi="Times New Roman" w:cs="Times New Roman"/>
                <w:sz w:val="20"/>
                <w:szCs w:val="20"/>
              </w:rPr>
              <w:br/>
            </w:r>
            <w:r w:rsidRPr="00080D1A">
              <w:rPr>
                <w:rFonts w:ascii="Times New Roman" w:hAnsi="Times New Roman" w:eastAsia="Calibri" w:cs="Times New Roman"/>
                <w:color w:val="000000" w:themeColor="text1"/>
                <w:sz w:val="20"/>
                <w:szCs w:val="20"/>
              </w:rPr>
              <w:t xml:space="preserve"> n = 368</w:t>
            </w:r>
          </w:p>
        </w:tc>
        <w:tc>
          <w:tcPr>
            <w:tcW w:w="3128" w:type="dxa"/>
            <w:gridSpan w:val="6"/>
            <w:tcBorders>
              <w:top w:val="nil"/>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349C9952" w14:textId="777DF5F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r w:rsidRPr="00080D1A">
              <w:rPr>
                <w:rFonts w:ascii="Times New Roman" w:hAnsi="Times New Roman" w:cs="Times New Roman"/>
                <w:sz w:val="20"/>
                <w:szCs w:val="20"/>
              </w:rPr>
              <w:br/>
            </w:r>
            <w:r w:rsidRPr="00080D1A">
              <w:rPr>
                <w:rFonts w:ascii="Times New Roman" w:hAnsi="Times New Roman" w:eastAsia="Calibri" w:cs="Times New Roman"/>
                <w:color w:val="000000" w:themeColor="text1"/>
                <w:sz w:val="20"/>
                <w:szCs w:val="20"/>
              </w:rPr>
              <w:t xml:space="preserve"> n = 367</w:t>
            </w:r>
          </w:p>
        </w:tc>
        <w:tc>
          <w:tcPr>
            <w:tcW w:w="2858" w:type="dxa"/>
            <w:gridSpan w:val="6"/>
            <w:tcBorders>
              <w:top w:val="nil"/>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574C35C1" w14:textId="1B28C7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r w:rsidRPr="00080D1A">
              <w:rPr>
                <w:rFonts w:ascii="Times New Roman" w:hAnsi="Times New Roman" w:cs="Times New Roman"/>
                <w:sz w:val="20"/>
                <w:szCs w:val="20"/>
              </w:rPr>
              <w:br/>
            </w:r>
            <w:r w:rsidRPr="00080D1A">
              <w:rPr>
                <w:rFonts w:ascii="Times New Roman" w:hAnsi="Times New Roman" w:eastAsia="Calibri" w:cs="Times New Roman"/>
                <w:color w:val="000000" w:themeColor="text1"/>
                <w:sz w:val="20"/>
                <w:szCs w:val="20"/>
              </w:rPr>
              <w:t xml:space="preserve"> n = 352</w:t>
            </w:r>
          </w:p>
        </w:tc>
        <w:tc>
          <w:tcPr>
            <w:tcW w:w="2985" w:type="dxa"/>
            <w:gridSpan w:val="7"/>
            <w:tcBorders>
              <w:top w:val="nil"/>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21AE8017" w14:textId="718BA72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r w:rsidRPr="00080D1A">
              <w:rPr>
                <w:rFonts w:ascii="Times New Roman" w:hAnsi="Times New Roman" w:cs="Times New Roman"/>
                <w:sz w:val="20"/>
                <w:szCs w:val="20"/>
              </w:rPr>
              <w:br/>
            </w:r>
            <w:r w:rsidRPr="00080D1A">
              <w:rPr>
                <w:rFonts w:ascii="Times New Roman" w:hAnsi="Times New Roman" w:eastAsia="Calibri" w:cs="Times New Roman"/>
                <w:color w:val="000000" w:themeColor="text1"/>
                <w:sz w:val="20"/>
                <w:szCs w:val="20"/>
              </w:rPr>
              <w:t xml:space="preserve"> n = 358</w:t>
            </w:r>
          </w:p>
        </w:tc>
      </w:tr>
      <w:tr w:rsidRPr="00080D1A" w:rsidR="4D28A940" w:rsidTr="46CAE330" w14:paraId="0D72DE94" w14:textId="77777777">
        <w:trPr>
          <w:gridAfter w:val="1"/>
          <w:wAfter w:w="19" w:type="dxa"/>
          <w:trHeight w:val="291"/>
        </w:trPr>
        <w:tc>
          <w:tcPr>
            <w:tcW w:w="2622"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5A1DE76" w14:textId="358B0968">
            <w:pPr>
              <w:spacing w:after="0"/>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Percentile</w:t>
            </w:r>
          </w:p>
        </w:tc>
        <w:tc>
          <w:tcPr>
            <w:tcW w:w="927" w:type="dxa"/>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C4D2034" w14:textId="04CE9C4C">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n (%)</w:t>
            </w:r>
          </w:p>
        </w:tc>
        <w:tc>
          <w:tcPr>
            <w:tcW w:w="425" w:type="dxa"/>
            <w:tcBorders>
              <w:top w:val="single" w:color="auto" w:sz="4" w:space="0"/>
              <w:left w:val="single" w:color="auto" w:sz="4" w:space="0"/>
              <w:bottom w:val="nil"/>
              <w:right w:val="nil"/>
            </w:tcBorders>
            <w:shd w:val="clear" w:color="auto" w:fill="auto"/>
            <w:tcMar>
              <w:top w:w="15" w:type="dxa"/>
              <w:left w:w="15" w:type="dxa"/>
              <w:right w:w="15" w:type="dxa"/>
            </w:tcMar>
            <w:vAlign w:val="center"/>
          </w:tcPr>
          <w:p w:rsidRPr="00080D1A" w:rsidR="4D28A940" w:rsidP="4D28A940" w:rsidRDefault="4D28A940" w14:paraId="1FF1F867" w14:textId="57B32215">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10</w:t>
            </w:r>
          </w:p>
        </w:tc>
        <w:tc>
          <w:tcPr>
            <w:tcW w:w="468"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9D1AFC8" w14:textId="50003BAA">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25</w:t>
            </w:r>
          </w:p>
        </w:tc>
        <w:tc>
          <w:tcPr>
            <w:tcW w:w="430"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6C1ADDA" w14:textId="4D1DD3CC">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50</w:t>
            </w:r>
          </w:p>
        </w:tc>
        <w:tc>
          <w:tcPr>
            <w:tcW w:w="468"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B34D264" w14:textId="612DAF22">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75</w:t>
            </w:r>
          </w:p>
        </w:tc>
        <w:tc>
          <w:tcPr>
            <w:tcW w:w="448"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19813C8" w14:textId="5583AD4E">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90</w:t>
            </w:r>
          </w:p>
        </w:tc>
        <w:tc>
          <w:tcPr>
            <w:tcW w:w="883"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39DE781" w14:textId="3CE897E0">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n (%)</w:t>
            </w:r>
          </w:p>
        </w:tc>
        <w:tc>
          <w:tcPr>
            <w:tcW w:w="422"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9B9CEC0" w14:textId="488159F1">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10</w:t>
            </w:r>
          </w:p>
        </w:tc>
        <w:tc>
          <w:tcPr>
            <w:tcW w:w="42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5701CB7F" w14:textId="028AB432">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25</w:t>
            </w:r>
          </w:p>
        </w:tc>
        <w:tc>
          <w:tcPr>
            <w:tcW w:w="505"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C15B20F" w14:textId="5D8C2D9F">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50</w:t>
            </w:r>
          </w:p>
        </w:tc>
        <w:tc>
          <w:tcPr>
            <w:tcW w:w="466"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4CEAC751" w14:textId="27F841BB">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75</w:t>
            </w:r>
          </w:p>
        </w:tc>
        <w:tc>
          <w:tcPr>
            <w:tcW w:w="425"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6F9DF2" w14:textId="1723ED7D">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90</w:t>
            </w:r>
          </w:p>
        </w:tc>
        <w:tc>
          <w:tcPr>
            <w:tcW w:w="864"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E4BB74" w14:textId="4DDF7A52">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n (%)</w:t>
            </w:r>
          </w:p>
        </w:tc>
        <w:tc>
          <w:tcPr>
            <w:tcW w:w="384"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0F63A5B" w14:textId="7C637CF7">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10</w:t>
            </w:r>
          </w:p>
        </w:tc>
        <w:tc>
          <w:tcPr>
            <w:tcW w:w="389"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448298C" w14:textId="3F14C891">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25</w:t>
            </w:r>
          </w:p>
        </w:tc>
        <w:tc>
          <w:tcPr>
            <w:tcW w:w="408"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18050403" w14:textId="006703A1">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50</w:t>
            </w:r>
          </w:p>
        </w:tc>
        <w:tc>
          <w:tcPr>
            <w:tcW w:w="389"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4EB2D2CA" w14:textId="50682325">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75</w:t>
            </w:r>
          </w:p>
        </w:tc>
        <w:tc>
          <w:tcPr>
            <w:tcW w:w="424"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ACCE980" w14:textId="036D16E7">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90</w:t>
            </w:r>
          </w:p>
        </w:tc>
        <w:tc>
          <w:tcPr>
            <w:tcW w:w="902"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0E8E42C" w14:textId="2EE26BA2">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n (%)</w:t>
            </w:r>
          </w:p>
        </w:tc>
        <w:tc>
          <w:tcPr>
            <w:tcW w:w="422"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B964E5" w14:textId="7609C43B">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10</w:t>
            </w:r>
          </w:p>
        </w:tc>
        <w:tc>
          <w:tcPr>
            <w:tcW w:w="370"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2FBBF1F" w14:textId="624DEDF8">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25</w:t>
            </w:r>
          </w:p>
        </w:tc>
        <w:tc>
          <w:tcPr>
            <w:tcW w:w="42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2C56C79" w14:textId="5E9C6592">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50</w:t>
            </w:r>
          </w:p>
        </w:tc>
        <w:tc>
          <w:tcPr>
            <w:tcW w:w="42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14E9F86A" w14:textId="142D1CCE">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75</w:t>
            </w:r>
          </w:p>
        </w:tc>
        <w:tc>
          <w:tcPr>
            <w:tcW w:w="418"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597143C" w14:textId="145951EE">
            <w:pPr>
              <w:spacing w:after="0"/>
              <w:jc w:val="center"/>
              <w:rPr>
                <w:rFonts w:ascii="Times New Roman" w:hAnsi="Times New Roman" w:cs="Times New Roman"/>
                <w:sz w:val="20"/>
                <w:szCs w:val="20"/>
              </w:rPr>
            </w:pPr>
            <w:r w:rsidRPr="00080D1A">
              <w:rPr>
                <w:rFonts w:ascii="Times New Roman" w:hAnsi="Times New Roman" w:eastAsia="Calibri" w:cs="Times New Roman"/>
                <w:i/>
                <w:iCs/>
                <w:color w:val="A6A6A6" w:themeColor="background1" w:themeShade="A6"/>
                <w:sz w:val="20"/>
                <w:szCs w:val="20"/>
              </w:rPr>
              <w:t>90</w:t>
            </w:r>
          </w:p>
        </w:tc>
      </w:tr>
      <w:tr w:rsidRPr="00080D1A" w:rsidR="00476037" w:rsidTr="46CAE330" w14:paraId="1820AD88"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1EDB2F3" w14:textId="21D804B0">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Fruits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30AA454" w14:textId="7CE822C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168 (45.7)</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376135D" w14:textId="120B0D1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43</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C92FA4" w14:textId="0598A8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78</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D462FA5" w14:textId="3C2ABFE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FFF518" w14:textId="67DDF99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159</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1B7DE34" w14:textId="7153385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197</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B49D7A3" w14:textId="57F2771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218 (59.4)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517183" w14:textId="7B5547E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F71C4F5" w14:textId="18AF000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75</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CB5BD6" w14:textId="72A213F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124</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C2789F" w14:textId="0966E4F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A534186" w14:textId="3B9C345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207</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858690" w14:textId="4C59828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202 (57.4)</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C0BECC" w14:textId="5AC18A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44</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2DC876" w14:textId="0056DC1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73</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B8F1E1" w14:textId="34A7BB9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745BE1" w14:textId="72E5842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0E0F3B7" w14:textId="314D94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207</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9A8B439" w14:textId="15BC12B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221 (61.7)</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21D771" w14:textId="0E1E819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92D6B3" w14:textId="424F06D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3CBAFC" w14:textId="597D548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109</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5AE6C4" w14:textId="10F4E3F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C49FC6D" w14:textId="60FFA1B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200</w:t>
            </w:r>
          </w:p>
        </w:tc>
      </w:tr>
      <w:tr w:rsidRPr="00080D1A" w:rsidR="4D28A940" w:rsidTr="46CAE330" w14:paraId="2AD25E7F"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7347EC4" w14:textId="319B1388">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fruits </w:t>
            </w:r>
            <w:r w:rsidRPr="46CAE330" w:rsidR="4A3B36D5">
              <w:rPr>
                <w:rFonts w:ascii="Times New Roman" w:hAnsi="Times New Roman" w:eastAsia="Calibri" w:cs="Times New Roman"/>
                <w:b w:val="1"/>
                <w:bCs w:val="1"/>
                <w:color w:val="000000" w:themeColor="text1" w:themeTint="FF" w:themeShade="FF"/>
                <w:sz w:val="20"/>
                <w:szCs w:val="20"/>
              </w:rPr>
              <w:t>products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131F715" w14:textId="5D91736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138 (37.5)</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023D6BF" w14:textId="4CE3B88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053A52" w14:textId="03E653F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65</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DE4E99" w14:textId="24AF423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98</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54B6DE" w14:textId="69065E0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4CFC0DF" w14:textId="2A0783D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180</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FADB46" w14:textId="4F9CFE0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 (51.8)</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298A1CD" w14:textId="4C19253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1EDAA0" w14:textId="753AAD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76</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0FF8E4" w14:textId="3D8441B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AAB8A3" w14:textId="3194552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4384F34" w14:textId="0C5538A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E389141" w14:textId="6419FD4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201 (57.1)</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4BC7529" w14:textId="59CEF0F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48</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1F5214" w14:textId="64D12EA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95E0A9" w14:textId="5ACA1B1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E0884B" w14:textId="46EF58A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C7A9A62" w14:textId="6892F26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1E9B176" w14:textId="288F20E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220 (61.5)</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4610AE4" w14:textId="6CF822D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48</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E54359" w14:textId="6FF0F4B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F36835" w14:textId="10E5CD4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31ABAB" w14:textId="46D3E6C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B0FB613" w14:textId="3C73B76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200</w:t>
            </w:r>
          </w:p>
        </w:tc>
      </w:tr>
      <w:tr w:rsidRPr="00080D1A" w:rsidR="00476037" w:rsidTr="46CAE330" w14:paraId="2E2BD23A"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0D3A00" w14:textId="54521B7D">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Vegetables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9A1B5DB" w14:textId="247A82F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137 (37.2)</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A447A09" w14:textId="532060D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C92504C" w14:textId="45050FF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E5D3AB" w14:textId="335D7F9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52</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843894" w14:textId="1AA7026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87</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A0CEE3F" w14:textId="143F3DE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122</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13FB3B4" w14:textId="660464C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239 (65.1)</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E41498" w14:textId="604614C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97F1B4" w14:textId="0B106FF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CE6E17" w14:textId="710F03A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72</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AA953A" w14:textId="2B151EC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5D88B26" w14:textId="6D44FBC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136</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57A563B" w14:textId="79482AD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242 (68.8)</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9D4AFA0" w14:textId="41E1F75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A37F39" w14:textId="7513672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37</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7F92B5" w14:textId="04E1A71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675F3F" w14:textId="010BEA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111</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CD43464" w14:textId="1F941C0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133</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531A274" w14:textId="3C1336B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262 (73.2)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43869C" w14:textId="473DDBD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BF21397" w14:textId="12378B3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7307BC" w14:textId="28EBA26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62BF2E" w14:textId="200CA91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FA545D0" w14:textId="56DD4E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148</w:t>
            </w:r>
          </w:p>
        </w:tc>
      </w:tr>
      <w:tr w:rsidRPr="00080D1A" w:rsidR="4D28A940" w:rsidTr="46CAE330" w14:paraId="3B60E77F"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6D91435" w14:textId="6F774066">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Leafy</w:t>
            </w:r>
            <w:r w:rsidRPr="46CAE330" w:rsidR="4A3B36D5">
              <w:rPr>
                <w:rFonts w:ascii="Times New Roman" w:hAnsi="Times New Roman" w:eastAsia="Calibri" w:cs="Times New Roman"/>
                <w:b w:val="1"/>
                <w:bCs w:val="1"/>
                <w:color w:val="000000" w:themeColor="text1" w:themeTint="FF" w:themeShade="FF"/>
                <w:sz w:val="20"/>
                <w:szCs w:val="20"/>
              </w:rPr>
              <w:t xml:space="preserve"> vegetables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5EAFCCC" w14:textId="1F93090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69 (18.8)</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F298EE1" w14:textId="6457437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E7F44B" w14:textId="6012E79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A25FCF" w14:textId="3466309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D2C87B" w14:textId="45D52BC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A5CBAF4" w14:textId="6F3921C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3FC0689" w14:textId="2FA3889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111 (30.2)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DAC7E5F" w14:textId="23F47FE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774883" w14:textId="29EF153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634BD9" w14:textId="173C35E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59337DC" w14:textId="1F53B65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D52CA4F" w14:textId="07E4155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64</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6045E38" w14:textId="43C4A37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119 (33.8)</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306A161" w14:textId="4F37907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AB8A78" w14:textId="1261FE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FE762A" w14:textId="7646969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9164320" w14:textId="09ABFEE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F1D2EE3" w14:textId="6E15C6D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65</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18F9A1" w14:textId="44AAD1E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137 (38.3)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64F44C9" w14:textId="7FE1B7D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7924BA" w14:textId="1C93149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DD8F95" w14:textId="49511D5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06A903" w14:textId="63FAF3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E4BA5AD" w14:textId="36D5443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63</w:t>
            </w:r>
          </w:p>
        </w:tc>
      </w:tr>
      <w:tr w:rsidRPr="00080D1A" w:rsidR="00476037" w:rsidTr="46CAE330" w14:paraId="52CD498F"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A168DA8" w14:textId="6DAD4B7C">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Soups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vegetable </w:t>
            </w:r>
            <w:r w:rsidRPr="46CAE330" w:rsidR="4A3B36D5">
              <w:rPr>
                <w:rFonts w:ascii="Times New Roman" w:hAnsi="Times New Roman" w:eastAsia="Calibri" w:cs="Times New Roman"/>
                <w:b w:val="1"/>
                <w:bCs w:val="1"/>
                <w:color w:val="000000" w:themeColor="text1" w:themeTint="FF" w:themeShade="FF"/>
                <w:sz w:val="20"/>
                <w:szCs w:val="20"/>
              </w:rPr>
              <w:t>dishes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A3CED03" w14:textId="00DEF73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78 (21.2)</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D2D1D86" w14:textId="34614AD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32</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14240F" w14:textId="529FBCD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62</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978E0A" w14:textId="7792A98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108</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A128A43" w14:textId="0692E42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146</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24E3E8E" w14:textId="328D65A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0A88445" w14:textId="1E12BAA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82 (22.3)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535381C" w14:textId="442DCDC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5F7658" w14:textId="6F2CA36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72</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EC6555" w14:textId="37A93F8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641AD3" w14:textId="60DB54C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EEA6A2F" w14:textId="6FC149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5877EC2" w14:textId="533D3BA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78 (22.2)</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527C0BC" w14:textId="6F8A9C2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A718D1" w14:textId="2D79425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76</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A0E87E" w14:textId="72A8D30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114</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9D7E80" w14:textId="0BC50C3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176</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5475C60" w14:textId="79FCB9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2B4B727" w14:textId="7D34F4C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74 (20.7)</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5A9EC6E" w14:textId="480B59F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A9A520" w14:textId="215E9BD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69</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992FF2" w14:textId="5EAB269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D3D36F" w14:textId="6D2C412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64CD435" w14:textId="0F080FB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220</w:t>
            </w:r>
          </w:p>
        </w:tc>
      </w:tr>
      <w:tr w:rsidRPr="00080D1A" w:rsidR="4D28A940" w:rsidTr="46CAE330" w14:paraId="367080C0"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98561D6" w14:textId="0252CA9A">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Ready</w:t>
            </w:r>
            <w:r w:rsidRPr="46CAE330" w:rsidR="4A3B36D5">
              <w:rPr>
                <w:rFonts w:ascii="Times New Roman" w:hAnsi="Times New Roman" w:eastAsia="Calibri" w:cs="Times New Roman"/>
                <w:b w:val="1"/>
                <w:bCs w:val="1"/>
                <w:color w:val="000000" w:themeColor="text1" w:themeTint="FF" w:themeShade="FF"/>
                <w:sz w:val="20"/>
                <w:szCs w:val="20"/>
              </w:rPr>
              <w:t>-to-</w:t>
            </w:r>
            <w:r w:rsidRPr="46CAE330" w:rsidR="4A3B36D5">
              <w:rPr>
                <w:rFonts w:ascii="Times New Roman" w:hAnsi="Times New Roman" w:eastAsia="Calibri" w:cs="Times New Roman"/>
                <w:b w:val="1"/>
                <w:bCs w:val="1"/>
                <w:color w:val="000000" w:themeColor="text1" w:themeTint="FF" w:themeShade="FF"/>
                <w:sz w:val="20"/>
                <w:szCs w:val="20"/>
              </w:rPr>
              <w:t>eat</w:t>
            </w:r>
            <w:r w:rsidRPr="46CAE330" w:rsidR="4A3B36D5">
              <w:rPr>
                <w:rFonts w:ascii="Times New Roman" w:hAnsi="Times New Roman" w:eastAsia="Calibri" w:cs="Times New Roman"/>
                <w:b w:val="1"/>
                <w:bCs w:val="1"/>
                <w:color w:val="000000" w:themeColor="text1" w:themeTint="FF" w:themeShade="FF"/>
                <w:sz w:val="20"/>
                <w:szCs w:val="20"/>
              </w:rPr>
              <w:t xml:space="preserve"> infant </w:t>
            </w:r>
            <w:r w:rsidRPr="46CAE330" w:rsidR="4A3B36D5">
              <w:rPr>
                <w:rFonts w:ascii="Times New Roman" w:hAnsi="Times New Roman" w:eastAsia="Calibri" w:cs="Times New Roman"/>
                <w:b w:val="1"/>
                <w:bCs w:val="1"/>
                <w:color w:val="000000" w:themeColor="text1" w:themeTint="FF" w:themeShade="FF"/>
                <w:sz w:val="20"/>
                <w:szCs w:val="20"/>
              </w:rPr>
              <w:t>foods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886D8B1" w14:textId="104DA4F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115 (31.3)</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CB3664F" w14:textId="6479F71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C8CBB0" w14:textId="5AFBCAC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31</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FFECC5" w14:textId="276EE4B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76</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F39DC3" w14:textId="44C451E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140</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5A679D5" w14:textId="30F02F9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185</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4AAC685" w14:textId="2BD69F1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177 (48.2)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24BC73" w14:textId="741E75A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BC0E7E" w14:textId="50F7EED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32</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40169D" w14:textId="74306E2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76</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4CC9CC" w14:textId="4963442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138</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A97D7CB" w14:textId="1027E6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193</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EDA1E6" w14:textId="335F987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199 (56.5)</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D5827E3" w14:textId="48F577C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C91D8E" w14:textId="49D78D7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55</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8B1CB7" w14:textId="77A55A4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654F96" w14:textId="47EEBBA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178</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965FAC4" w14:textId="6202272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21B10FE" w14:textId="2BD4943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190 (53.1)</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9C9430C" w14:textId="0BCC529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35</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3DACFF" w14:textId="404C331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1F169B" w14:textId="5605EE5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3E4E0B" w14:textId="21E509D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77D84AC" w14:textId="7C34AC7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220</w:t>
            </w:r>
          </w:p>
        </w:tc>
      </w:tr>
      <w:tr w:rsidRPr="00080D1A" w:rsidR="00476037" w:rsidTr="46CAE330" w14:paraId="3F18DC7B"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6CFFA6B" w14:textId="4C2F144D">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Cow</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milk</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regular </w:t>
            </w:r>
            <w:r w:rsidRPr="46CAE330" w:rsidR="4A3B36D5">
              <w:rPr>
                <w:rFonts w:ascii="Times New Roman" w:hAnsi="Times New Roman" w:eastAsia="Calibri" w:cs="Times New Roman"/>
                <w:b w:val="1"/>
                <w:bCs w:val="1"/>
                <w:color w:val="000000" w:themeColor="text1" w:themeTint="FF" w:themeShade="FF"/>
                <w:sz w:val="20"/>
                <w:szCs w:val="20"/>
              </w:rPr>
              <w:t>yogourt</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FC556CD" w14:textId="7CB71ED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307 (83.4)</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65B1BAB" w14:textId="476CFDB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118</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2A812D" w14:textId="0CAEE78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149</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5C5F70" w14:textId="132EB4E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178</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B51353" w14:textId="549A8C2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204</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784DEE2" w14:textId="1D7F3AA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225</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63420E5" w14:textId="0ED8C32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309 (84.2)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EDA97E9" w14:textId="58E9A79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15C26C" w14:textId="76B5764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146</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A62288" w14:textId="64578BD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179</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DCD017" w14:textId="6BB0916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206</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4BBE5B9" w14:textId="453324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236</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B8AEA8B" w14:textId="27952F6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308 (87.5)</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304CA59" w14:textId="30CD54B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565A5C" w14:textId="3C2CA57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144</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E80E4B" w14:textId="256E0F8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177</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F60BF5" w14:textId="26C0EF0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208</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13D3CB6" w14:textId="3D07467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237</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188C998" w14:textId="35DC81E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325 (90.8)</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C6B273E" w14:textId="2EF2CD2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4FE66A" w14:textId="7442D9A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09C191" w14:textId="3FD781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6CFFE9" w14:textId="6B05733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1B4BC1" w14:textId="2DD0BB8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246</w:t>
            </w:r>
          </w:p>
        </w:tc>
      </w:tr>
      <w:tr w:rsidRPr="00080D1A" w:rsidR="4D28A940" w:rsidTr="46CAE330" w14:paraId="50CB1B88"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4918DD" w14:textId="48719EA1">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Flavored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milks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5C91701" w14:textId="2186777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 (1.9)</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B1C5473" w14:textId="3F2A296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AD57BF" w14:textId="6DD3F3D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55</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8B6E6E" w14:textId="76B3870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75</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601505" w14:textId="70AD200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CE14A92" w14:textId="206000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C723198" w14:textId="5067AF6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 (6.0)</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F3C1754" w14:textId="77CF260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E99356" w14:textId="3899389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54</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3E00F2" w14:textId="6E9BA85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309A9E" w14:textId="1C39D40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114</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C7D6C77" w14:textId="2F0574F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125</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61CE17F" w14:textId="410A9D2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37 (10.5)</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12436E" w14:textId="7D98692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ABF877" w14:textId="1784C03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55</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DB855F" w14:textId="2FFE941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3E84A8" w14:textId="7B943F6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125</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B7528C9" w14:textId="151AE08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F110C4B" w14:textId="1F3AA41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71 (19.8)</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3BB2CD" w14:textId="35EDD3E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27</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19476D" w14:textId="60F1248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FE741D" w14:textId="30DD61B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2E0250" w14:textId="635794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E06F7B8" w14:textId="24241C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130</w:t>
            </w:r>
          </w:p>
        </w:tc>
      </w:tr>
      <w:tr w:rsidRPr="00080D1A" w:rsidR="00476037" w:rsidTr="46CAE330" w14:paraId="7AA8B82B"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B4584A5" w14:textId="18AA86BD">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milk</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products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6A8CEE4" w14:textId="2073C70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 (4.9)</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A8F4B52" w14:textId="3160624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6DEBFA" w14:textId="7666EE2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563002" w14:textId="11AD830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956471" w14:textId="0F44B6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61</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C9F84EE" w14:textId="4ADCC3A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133</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9BE7B9" w14:textId="07E25F3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54 (14.7)</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C21DCC6" w14:textId="6A0DB59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F5D86C" w14:textId="6B08F8B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29E1FB" w14:textId="4262016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67F9A6" w14:textId="7A0F0D1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74</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AFC49FB" w14:textId="3AC68AE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101</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9457A67" w14:textId="1FA6E28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65 (18.5)</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D10614D" w14:textId="6653201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87A7CC" w14:textId="1BC32D3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FA6E04D" w14:textId="5ED2016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669C3E" w14:textId="6F83D99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89</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0279764" w14:textId="2C37CE6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125</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0E850EE" w14:textId="36C8974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83 (23.2)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C8AF14" w14:textId="41F3B8F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844E47" w14:textId="467D50E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01E474" w14:textId="4468E52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D7C1FF" w14:textId="5BA655C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6710D99" w14:textId="1218A83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r>
      <w:tr w:rsidRPr="00080D1A" w:rsidR="4D28A940" w:rsidTr="46CAE330" w14:paraId="49243FC6"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7CD6268" w14:textId="2DE7DB86">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Cheese</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C9E1BA2" w14:textId="4F561B3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57 (15.5)</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DB72266" w14:textId="23E94F4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893DB8" w14:textId="283DECB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E93057" w14:textId="528DAD7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C7E19E" w14:textId="1132273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7ABB2FA" w14:textId="077ABDB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1B11E6A" w14:textId="028357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75 (20.4)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CD78095" w14:textId="56D8F66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ABB94D" w14:textId="69D8C33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F6D609" w14:textId="00E86C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BC5B63" w14:textId="2AD4EE4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8E7F2B6" w14:textId="1FC0267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88</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1EE9C76" w14:textId="081707C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87 (24.7)</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7BCDA5" w14:textId="27D8B4B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A86DB7" w14:textId="5925CA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0ACA74" w14:textId="37680F1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E45DA3C" w14:textId="0C4D54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42</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7A1F3AA" w14:textId="0CFEC5A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0C62605" w14:textId="16EC77E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101 (28.2)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BF21341" w14:textId="3937250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D199A3" w14:textId="66AA94C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5435AF" w14:textId="4F76BEF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261B89" w14:textId="40DF0BA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081BF4E" w14:textId="259E01B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79</w:t>
            </w:r>
          </w:p>
        </w:tc>
      </w:tr>
      <w:tr w:rsidRPr="00080D1A" w:rsidR="00476037" w:rsidTr="46CAE330" w14:paraId="6B5096B1"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82A2D0C" w14:textId="4C8012CA">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Grains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139EB4A" w14:textId="30BA25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276 (75.0)</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029945A" w14:textId="637D444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9987FB" w14:textId="51A5CE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934177" w14:textId="6D91421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E84E2E" w14:textId="5F54271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21</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F69D7F" w14:textId="6CEB7CE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46</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A73CC27" w14:textId="353C5C3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314 (85.6)</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1B9D3E7" w14:textId="56B2A6D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92AB55" w14:textId="0FE8599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83948C" w14:textId="64C54FD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1451E0" w14:textId="7BD0FD3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B82A5B4" w14:textId="3D85E1F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41</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77E42F1" w14:textId="5C8DFB90">
            <w:pPr>
              <w:spacing w:after="0"/>
              <w:jc w:val="center"/>
              <w:rPr>
                <w:rFonts w:ascii="Times New Roman" w:hAnsi="Times New Roman" w:cs="Times New Roman"/>
                <w:sz w:val="20"/>
                <w:szCs w:val="20"/>
              </w:rPr>
            </w:pPr>
            <w:r w:rsidRPr="46CAE330" w:rsidR="3571132C">
              <w:rPr>
                <w:rFonts w:ascii="Times New Roman" w:hAnsi="Times New Roman" w:eastAsia="Calibri" w:cs="Times New Roman"/>
                <w:color w:val="000000" w:themeColor="text1" w:themeTint="FF" w:themeShade="FF"/>
                <w:sz w:val="20"/>
                <w:szCs w:val="20"/>
              </w:rPr>
              <w:t>32</w:t>
            </w:r>
            <w:r w:rsidRPr="46CAE330" w:rsidR="3571132C">
              <w:rPr>
                <w:rFonts w:ascii="Times New Roman" w:hAnsi="Times New Roman" w:eastAsia="Calibri" w:cs="Times New Roman"/>
                <w:color w:val="000000" w:themeColor="text1" w:themeTint="FF" w:themeShade="FF"/>
                <w:sz w:val="20"/>
                <w:szCs w:val="20"/>
              </w:rPr>
              <w:t>1</w:t>
            </w:r>
            <w:r w:rsidRPr="46CAE330" w:rsidR="3571132C">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(91.</w:t>
            </w:r>
            <w:r w:rsidRPr="46CAE330" w:rsidR="6EE11C67">
              <w:rPr>
                <w:rFonts w:ascii="Times New Roman" w:hAnsi="Times New Roman" w:eastAsia="Calibri" w:cs="Times New Roman"/>
                <w:color w:val="000000" w:themeColor="text1" w:themeTint="FF" w:themeShade="FF"/>
                <w:sz w:val="20"/>
                <w:szCs w:val="20"/>
              </w:rPr>
              <w:t>2</w:t>
            </w:r>
            <w:r w:rsidRPr="46CAE330" w:rsidR="4A3B36D5">
              <w:rPr>
                <w:rFonts w:ascii="Times New Roman" w:hAnsi="Times New Roman" w:eastAsia="Calibri" w:cs="Times New Roman"/>
                <w:color w:val="000000" w:themeColor="text1" w:themeTint="FF" w:themeShade="FF"/>
                <w:sz w:val="20"/>
                <w:szCs w:val="20"/>
              </w:rPr>
              <w:t>)</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E078762" w14:textId="1AF2E6D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BCA1E9" w14:textId="72E600A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42BFB03" w14:textId="546CE7C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09C5C8" w14:textId="23BB65F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051FB9B" w14:textId="754D13F0">
            <w:pPr>
              <w:spacing w:after="0"/>
              <w:jc w:val="center"/>
              <w:rPr>
                <w:rFonts w:ascii="Times New Roman" w:hAnsi="Times New Roman" w:cs="Times New Roman"/>
                <w:sz w:val="20"/>
                <w:szCs w:val="20"/>
              </w:rPr>
            </w:pPr>
            <w:r w:rsidRPr="46CAE330" w:rsidR="01CAE5DA">
              <w:rPr>
                <w:rFonts w:ascii="Times New Roman" w:hAnsi="Times New Roman" w:eastAsia="Calibri" w:cs="Times New Roman"/>
                <w:color w:val="000000" w:themeColor="text1" w:themeTint="FF" w:themeShade="FF"/>
                <w:sz w:val="20"/>
                <w:szCs w:val="20"/>
              </w:rPr>
              <w:t>59</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62F76F3" w14:textId="5F4B745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345 (96.4)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10327A" w14:textId="0DDCE3B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9625A0" w14:textId="1B68A8C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297AE8" w14:textId="5D9AEC6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7DB0A3" w14:textId="2FC8463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29</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B28C465" w14:textId="3E32D43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57</w:t>
            </w:r>
          </w:p>
        </w:tc>
      </w:tr>
      <w:tr w:rsidRPr="00080D1A" w:rsidR="4D28A940" w:rsidTr="46CAE330" w14:paraId="747E9EAC"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DC10D8F" w14:textId="6D9B1B20">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Potatoes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7577796" w14:textId="3BB7A4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131 (35.6)</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736DF1" w14:textId="45E498E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678884" w14:textId="2EC3F1C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D925822" w14:textId="1B37B62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42</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185D32" w14:textId="4C52A17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68</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6325181" w14:textId="075AAC9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100</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6D8A18F" w14:textId="20283F9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229 (62.4)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4A08B6F" w14:textId="42FDFC6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DC57C27" w14:textId="6F1621B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337D94" w14:textId="0E13532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53</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A4FC66" w14:textId="60DEC20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53BE632" w14:textId="3C9740E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115</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9A0BAF5" w14:textId="34C0B81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228 (64.8)</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AE8FCEF" w14:textId="3B0C383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C339FA" w14:textId="6604775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77A349" w14:textId="79621DD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77356B" w14:textId="5A9956B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79</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5A044AB" w14:textId="638899D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108</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F5EAE60" w14:textId="6AB8793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247 (69.0)</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274C33B" w14:textId="21211B5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5995DB" w14:textId="5D71171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2F6876" w14:textId="746DA24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BA95A2" w14:textId="4F93077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AC6C523" w14:textId="655791F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105</w:t>
            </w:r>
          </w:p>
        </w:tc>
      </w:tr>
      <w:tr w:rsidRPr="00080D1A" w:rsidR="00476037" w:rsidTr="46CAE330" w14:paraId="71073FDC" w14:textId="77777777">
        <w:trPr>
          <w:gridAfter w:val="1"/>
          <w:wAfter w:w="19" w:type="dxa"/>
          <w:trHeight w:val="268"/>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5797065" w14:textId="5AE04844">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Pulses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836DE69" w:rsidP="4D28A940" w:rsidRDefault="4836DE69" w14:paraId="78157329" w14:textId="26D289BA">
            <w:pPr>
              <w:jc w:val="center"/>
              <w:rPr>
                <w:rFonts w:ascii="Times New Roman" w:hAnsi="Times New Roman" w:cs="Times New Roman"/>
                <w:sz w:val="20"/>
                <w:szCs w:val="20"/>
              </w:rPr>
            </w:pPr>
            <w:r w:rsidRPr="00080D1A">
              <w:rPr>
                <w:rFonts w:ascii="Times New Roman" w:hAnsi="Times New Roman" w:cs="Times New Roman"/>
                <w:sz w:val="20"/>
                <w:szCs w:val="20"/>
              </w:rPr>
              <w:t>n/r</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836DE69" w:rsidP="4D28A940" w:rsidRDefault="4836DE69" w14:paraId="18FC0145" w14:textId="62EFF60C">
            <w:pPr>
              <w:jc w:val="center"/>
              <w:rPr>
                <w:rFonts w:ascii="Times New Roman" w:hAnsi="Times New Roman" w:cs="Times New Roman"/>
                <w:sz w:val="20"/>
                <w:szCs w:val="20"/>
              </w:rPr>
            </w:pPr>
            <w:r w:rsidRPr="00080D1A">
              <w:rPr>
                <w:rFonts w:ascii="Times New Roman" w:hAnsi="Times New Roman" w:cs="Times New Roman"/>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836DE69" w:rsidP="4D28A940" w:rsidRDefault="4836DE69" w14:paraId="624C946B" w14:textId="41613EAD">
            <w:pPr>
              <w:jc w:val="center"/>
              <w:rPr>
                <w:rFonts w:ascii="Times New Roman" w:hAnsi="Times New Roman" w:cs="Times New Roman"/>
                <w:sz w:val="20"/>
                <w:szCs w:val="20"/>
              </w:rPr>
            </w:pPr>
            <w:r w:rsidRPr="00080D1A">
              <w:rPr>
                <w:rFonts w:ascii="Times New Roman" w:hAnsi="Times New Roman" w:cs="Times New Roman"/>
                <w:sz w:val="20"/>
                <w:szCs w:val="20"/>
              </w:rPr>
              <w:t>n/r</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93D94F" w14:textId="62EFF60C">
            <w:pPr>
              <w:jc w:val="center"/>
              <w:rPr>
                <w:rFonts w:ascii="Times New Roman" w:hAnsi="Times New Roman" w:cs="Times New Roman"/>
                <w:sz w:val="20"/>
                <w:szCs w:val="20"/>
              </w:rPr>
            </w:pPr>
            <w:r w:rsidRPr="00080D1A">
              <w:rPr>
                <w:rFonts w:ascii="Times New Roman" w:hAnsi="Times New Roman" w:cs="Times New Roman"/>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173920" w14:textId="41613EAD">
            <w:pPr>
              <w:jc w:val="center"/>
              <w:rPr>
                <w:rFonts w:ascii="Times New Roman" w:hAnsi="Times New Roman" w:cs="Times New Roman"/>
                <w:sz w:val="20"/>
                <w:szCs w:val="20"/>
              </w:rPr>
            </w:pPr>
            <w:r w:rsidRPr="00080D1A">
              <w:rPr>
                <w:rFonts w:ascii="Times New Roman" w:hAnsi="Times New Roman" w:cs="Times New Roman"/>
                <w:sz w:val="20"/>
                <w:szCs w:val="20"/>
              </w:rPr>
              <w:t>n/r</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RDefault="4D28A940" w14:paraId="23C7CB37" w14:textId="323EC79D">
            <w:pPr>
              <w:rPr>
                <w:rFonts w:ascii="Times New Roman" w:hAnsi="Times New Roman" w:cs="Times New Roman"/>
                <w:sz w:val="20"/>
                <w:szCs w:val="20"/>
              </w:rPr>
            </w:pP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RDefault="4D28A940" w14:paraId="3D250500" w14:textId="71FB4088">
            <w:pPr>
              <w:rPr>
                <w:rFonts w:ascii="Times New Roman" w:hAnsi="Times New Roman" w:cs="Times New Roman"/>
                <w:sz w:val="20"/>
                <w:szCs w:val="20"/>
              </w:rPr>
            </w:pP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RDefault="4D28A940" w14:paraId="599F9D86" w14:textId="60A8F8A4">
            <w:pPr>
              <w:rPr>
                <w:rFonts w:ascii="Times New Roman" w:hAnsi="Times New Roman" w:cs="Times New Roman"/>
                <w:sz w:val="20"/>
                <w:szCs w:val="20"/>
              </w:rPr>
            </w:pP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RDefault="4D28A940" w14:paraId="669F239A" w14:textId="253B8E11">
            <w:pPr>
              <w:rPr>
                <w:rFonts w:ascii="Times New Roman" w:hAnsi="Times New Roman" w:cs="Times New Roman"/>
                <w:sz w:val="20"/>
                <w:szCs w:val="20"/>
              </w:rPr>
            </w:pP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RDefault="4D28A940" w14:paraId="1A852DC5" w14:textId="4D16F315">
            <w:pPr>
              <w:rPr>
                <w:rFonts w:ascii="Times New Roman" w:hAnsi="Times New Roman" w:cs="Times New Roman"/>
                <w:sz w:val="20"/>
                <w:szCs w:val="20"/>
              </w:rPr>
            </w:pP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RDefault="4D28A940" w14:paraId="0BBE3938" w14:textId="1002A283">
            <w:pPr>
              <w:rPr>
                <w:rFonts w:ascii="Times New Roman" w:hAnsi="Times New Roman" w:cs="Times New Roman"/>
                <w:sz w:val="20"/>
                <w:szCs w:val="20"/>
              </w:rPr>
            </w:pP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RDefault="4D28A940" w14:paraId="470FD867" w14:textId="76D55DAA">
            <w:pPr>
              <w:rPr>
                <w:rFonts w:ascii="Times New Roman" w:hAnsi="Times New Roman" w:cs="Times New Roman"/>
                <w:sz w:val="20"/>
                <w:szCs w:val="20"/>
              </w:rPr>
            </w:pP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E1DB472" w14:textId="236894C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 (1.1)</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A8C74E" w14:textId="3351EA4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9B1A206" w14:textId="4E5D7FD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A03520" w14:textId="22F09BA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EC6AA2" w14:textId="53B9584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48</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17D24E9" w14:textId="542B7AB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589FB14" w14:textId="45FA443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 (1.1)</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DF79B37" w14:textId="79A25B2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2B0C09" w14:textId="32D7457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5875C3" w14:textId="47D504A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F2C11C" w14:textId="494756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131AB57" w14:textId="42F2142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r>
      <w:tr w:rsidRPr="00080D1A" w:rsidR="4D28A940" w:rsidTr="46CAE330" w14:paraId="52304EAE"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2CE2FD5" w14:textId="572CE843">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Red meat</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50811C1" w14:textId="4041A26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 (3.5)</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C8975DF" w14:textId="5AEC80B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F8B712" w14:textId="2C451BE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314FC5" w14:textId="426FA03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5F29AB" w14:textId="4692641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36</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0AE5D68" w14:textId="6FB5896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72</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A323CF1" w14:textId="3D18A85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70 (19.1)</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B5E391D" w14:textId="6A06EE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81EDAE" w14:textId="0F8ED33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96BC23" w14:textId="34C661C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5C38F63" w14:textId="561FA69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1D6350D" w14:textId="363D6FB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9D8D06E" w14:textId="45AA8CD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92 (26.1)</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D9BFC0F" w14:textId="1A68220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885B4B" w14:textId="2CE9B5B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5167A4" w14:textId="7C8D152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FEF215" w14:textId="150828A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49</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5B39B45" w14:textId="1B222DD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66</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9FC89F1" w14:textId="435C04B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131 (36.6)</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75B3360" w14:textId="1D98812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DD8AB1" w14:textId="63AF9A1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7A4B89" w14:textId="624591E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6082DDF" w14:textId="01B9E37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2762176" w14:textId="631B6BD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60</w:t>
            </w:r>
          </w:p>
        </w:tc>
      </w:tr>
      <w:tr w:rsidRPr="00080D1A" w:rsidR="00476037" w:rsidTr="46CAE330" w14:paraId="124B8363"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D0BF8B0" w14:textId="65FC2DF3">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White</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E82DDE7" w14:textId="5E91472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33 (9.0)</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F8C36D" w14:textId="4BAF41D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986F69F" w14:textId="54E2590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7D598E" w14:textId="277D0FB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839DCC" w14:textId="4356CF3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356ED28" w14:textId="684B9E0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62</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8EE8C5C" w14:textId="73D0A61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132 (36.0)</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19ED335" w14:textId="4E9D6FC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6EF546" w14:textId="572764D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1530B6" w14:textId="3402417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E55DEE" w14:textId="7C8F028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05034AA" w14:textId="47AEB0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76</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FC53F97" w14:textId="0C1986B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123 (34.9)</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4B88716" w14:textId="786419E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16</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690C64" w14:textId="2AA881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91D3A3" w14:textId="48EEA9B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33</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D9B41A" w14:textId="16B56C9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51</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33179B7" w14:textId="732D2F6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71</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D3A38F" w14:textId="4EE4543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148 (41.3)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38C5AC7" w14:textId="3AD40EB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251165" w14:textId="63A7E8F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9377B6E" w14:textId="3059479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0C8809" w14:textId="66AA9FA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2802929" w14:textId="73BA237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64</w:t>
            </w:r>
          </w:p>
        </w:tc>
      </w:tr>
      <w:tr w:rsidRPr="00080D1A" w:rsidR="4D28A940" w:rsidTr="46CAE330" w14:paraId="5DB36E3B"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6F9704" w14:textId="47967BCA">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ABE51C3" w14:textId="5470FDC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 (1.1)</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7F56F37" w14:textId="34A61C6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29AF25" w14:textId="423391D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BD0075" w14:textId="72273C5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1B8A21" w14:textId="2FFE5E5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53</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64B1DC5" w14:textId="15D753E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E83E667" w14:textId="1C9CF43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23 (6.3)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5C4AF0" w14:textId="245BE8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5BDAED" w14:textId="3CA0134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AC8CFA" w14:textId="202746F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F98347" w14:textId="661053F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38</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F3F6447" w14:textId="19F0109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46</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7D23545" w14:textId="7D7230D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29 (8.2)</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BCA7B77" w14:textId="05CB33D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77F41A" w14:textId="140C14B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B9D726" w14:textId="48758AE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0D1CCC" w14:textId="73B3027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33</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6A993E2" w14:textId="2D819C7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93FDE0" w14:textId="27D4700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63 (17.6)</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CA20D76" w14:textId="52CB155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EB28B2" w14:textId="5F829E8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6709D8" w14:textId="1E4E058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F50D0E" w14:textId="2622A0B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32</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043D092" w14:textId="48BF4CA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r>
      <w:tr w:rsidRPr="00080D1A" w:rsidR="00476037" w:rsidTr="46CAE330" w14:paraId="1194ABBD"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0F56F17" w14:textId="430C20C8">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Eggs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8AAFCD3" w14:textId="0AA0CBF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F9DDD7D" w14:textId="263B376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D6A6CC" w14:textId="2366271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704419" w14:textId="0922042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CA097C" w14:textId="481BD1F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8EC7D2E" w14:textId="001A3CB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53DD52" w14:textId="2D77B2D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 (6.0)</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04017FC" w14:textId="3E40AD2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2A5505" w14:textId="7C07520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724B40" w14:textId="436123F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36F4F61" w14:textId="3AC31EA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D9E3F90" w14:textId="24E9042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5F38F56" w14:textId="4929AF2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35 (9.9)</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9C75A2A" w14:textId="09D9B12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6334F6" w14:textId="7E25781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52FD77" w14:textId="7AF48F2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3D9099" w14:textId="1BAE97C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C90B20B" w14:textId="6D14AD7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33</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7B02B5F" w14:textId="13DD15C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55 (15.4)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07E954C" w14:textId="5D2A56F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7E9DAE" w14:textId="5B4EAF8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6FB6D4" w14:textId="175D5E7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050F2C" w14:textId="06C8F32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87837E0" w14:textId="60B8104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r>
      <w:tr w:rsidRPr="00080D1A" w:rsidR="4D28A940" w:rsidTr="46CAE330" w14:paraId="44335010"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626B713" w14:textId="2E61D14A">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Fatty</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fish</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43FAD52" w14:textId="264EBC8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F9D558" w14:textId="6D661B0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3BA27C" w14:textId="57D68BE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F7F97F" w14:textId="293F8EB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6A0BAF" w14:textId="07C22D2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8E264EF" w14:textId="7237240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2FF8B63" w14:textId="7262C0C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15DFAD" w14:textId="34AD890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FAD392" w14:textId="41CC5F9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147A60" w14:textId="28D2A8B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599FE0" w14:textId="4D70701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E106EE0" w14:textId="36B9B71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EA91B25" w14:textId="422574C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BE497A8" w14:textId="1736008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6AA362" w14:textId="7C40008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CB1364" w14:textId="54C2300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A0E1940" w14:textId="09EB4F0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F7FBF5" w14:textId="73461AF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CCF9CC" w14:textId="076F5A5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 (2.0)</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B5F985E" w14:textId="024BA5E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4E7448" w14:textId="625320A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B2401D3" w14:textId="3B37378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4FF729" w14:textId="42B04F3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43</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C50B898" w14:textId="202ABD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r>
      <w:tr w:rsidRPr="00080D1A" w:rsidR="00476037" w:rsidTr="46CAE330" w14:paraId="66319267"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884B71" w14:textId="0496C21C">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 xml:space="preserve">Lean </w:t>
            </w:r>
            <w:r w:rsidRPr="46CAE330" w:rsidR="4A3B36D5">
              <w:rPr>
                <w:rFonts w:ascii="Times New Roman" w:hAnsi="Times New Roman" w:eastAsia="Calibri" w:cs="Times New Roman"/>
                <w:b w:val="1"/>
                <w:bCs w:val="1"/>
                <w:color w:val="000000" w:themeColor="text1" w:themeTint="FF" w:themeShade="FF"/>
                <w:sz w:val="20"/>
                <w:szCs w:val="20"/>
              </w:rPr>
              <w:t>fish</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seafood</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F70BEC" w14:textId="0E28442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D5E5D6A" w14:textId="0A22717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4A7EA2" w14:textId="79EEB4D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630116" w14:textId="74E469C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821C55" w14:textId="004F462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1541819" w14:textId="65B5C5F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4B1BBBC" w14:textId="116AA1F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13 (3.5)</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A044119" w14:textId="1A82EC9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2729AF" w14:textId="59CCE5A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17</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52E3E19" w14:textId="1FDB182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E4AAB4" w14:textId="62AFADB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FD5D2E6" w14:textId="4FD08AC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82</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6CFDFA3" w14:textId="459B721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 (6.3)</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4FEF573" w14:textId="272712B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2EC57C" w14:textId="723084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E918AD" w14:textId="7A7E4AF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43</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432FED" w14:textId="6E0FEF1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31BC052" w14:textId="25212FB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591852" w14:textId="0BCE5A3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47 (13.1)</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E86D966" w14:textId="4A79396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7C4CF9" w14:textId="02EB767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26</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01A649" w14:textId="31BC1B0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5CEF76" w14:textId="7DFD646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BF8389B" w14:textId="681C559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94</w:t>
            </w:r>
          </w:p>
        </w:tc>
      </w:tr>
      <w:tr w:rsidRPr="00080D1A" w:rsidR="4D28A940" w:rsidTr="46CAE330" w14:paraId="0B60CA53"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EE57CF9" w14:textId="147E20AA">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Oils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1BE3CB" w14:textId="0E4B863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101 (27.4)</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AA88DDD" w14:textId="34888B5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C185DD" w14:textId="7997AAC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31DACD" w14:textId="0EB7AE6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F4D0C3" w14:textId="26AB0AA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246974" w14:textId="322A0CB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3D7C58" w14:textId="6537029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189 (51.5)</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DC2879F" w14:textId="57781A7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C7D46C" w14:textId="0238E0F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D878AF" w14:textId="52A213D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E93CB0" w14:textId="5B7713F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A5FC748" w14:textId="05DE778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E10A715" w14:textId="4D2DED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185 (52.6)</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12E0314" w14:textId="6F7B96E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064B32" w14:textId="53D18A6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6F1143" w14:textId="77A1B49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0FDBCB" w14:textId="4BF2776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7DCA029" w14:textId="57C49B0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C3B187F" w14:textId="0092E9F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199 (55.6)</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12F9F81" w14:textId="7F57560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2D6EC6" w14:textId="7EF6B54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78164A" w14:textId="4684B92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D64618" w14:textId="0FE8CF5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B18188" w14:textId="5EF6EE1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r>
      <w:tr w:rsidRPr="00080D1A" w:rsidR="00476037" w:rsidTr="46CAE330" w14:paraId="6D494A00"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0E22EC0" w14:textId="2248E3AF">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Other</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sauces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not</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oil</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based</w:t>
            </w:r>
            <w:r w:rsidRPr="46CAE330" w:rsidR="4A3B36D5">
              <w:rPr>
                <w:rFonts w:ascii="Times New Roman" w:hAnsi="Times New Roman" w:eastAsia="Calibri" w:cs="Times New Roman"/>
                <w:b w:val="1"/>
                <w:bCs w:val="1"/>
                <w:color w:val="000000" w:themeColor="text1" w:themeTint="FF" w:themeShade="FF"/>
                <w:sz w:val="20"/>
                <w:szCs w:val="20"/>
              </w:rPr>
              <w:t>)</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865BAC9" w14:textId="2B1D163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0886529" w14:textId="0EBB565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889E84" w14:textId="4E04C7A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FA7227" w14:textId="7AF7501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6D73A5" w14:textId="6AD055D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8413BEB" w14:textId="7807BCC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AFFCD7A" w14:textId="4D897CD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DE6DC6A" w14:textId="5901C3D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730C43" w14:textId="13F26B8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B3C67F8" w14:textId="5D15233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8814F9" w14:textId="2C57B1F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16A6422" w14:textId="322C526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F3B778F" w14:textId="43D8E70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 (1.7)</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23B9CB" w14:textId="65536AD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2E8283" w14:textId="28DD27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E1B764" w14:textId="028A7ED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F729D8" w14:textId="53B8D03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115DC66" w14:textId="538D43D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F2968E" w14:textId="3A079E5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 (4.2)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CBF79F1" w14:textId="1D8A7B6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D5C82B" w14:textId="72A7B5B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7AF902" w14:textId="38D9025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B7B8C2A" w14:textId="1AF9CA3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E0B6FC" w14:textId="0A086D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37</w:t>
            </w:r>
          </w:p>
        </w:tc>
      </w:tr>
      <w:tr w:rsidRPr="00080D1A" w:rsidR="4D28A940" w:rsidTr="46CAE330" w14:paraId="162C50E0"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F4DCDBE" w14:textId="504A424C">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Saturated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spreads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001DD7D" w14:textId="6DE64C6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 (6.8)</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7F3B0EA" w14:textId="009D8A4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C20903" w14:textId="355F1AF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6F8C03" w14:textId="7B72C50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EA53D15" w14:textId="7941D41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7C524AA" w14:textId="34E3699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D2D5713" w14:textId="7A0A3E9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56 (15.3)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20E721" w14:textId="6CE9EC4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0BBCC0" w14:textId="0B7C549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635141" w14:textId="2E6117A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7D0A91" w14:textId="6603714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BCCC33D" w14:textId="2BACC26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3193430" w14:textId="09B645B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61 (17.3)</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4BFA09E" w14:textId="20AFCE7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5BD1957" w14:textId="33D111F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E37DAA" w14:textId="11A6A8C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F61123" w14:textId="6A1A418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ECF4192" w14:textId="23919AD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2D4EAE5" w14:textId="54CDBDA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80 (22.3)</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14DEB2D" w14:textId="6245A27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n/r</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E6D14C" w14:textId="04AF872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208E14" w14:textId="3675DF5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BDB10D" w14:textId="200C424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90CC8A0" w14:textId="24DDD4A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r>
      <w:tr w:rsidRPr="00080D1A" w:rsidR="00476037" w:rsidTr="46CAE330" w14:paraId="2BF3DFA1"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E1410B7" w14:textId="293E239E">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Added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sugar</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FF41D14" w14:textId="701AE0E3">
            <w:pPr>
              <w:spacing w:after="0"/>
              <w:jc w:val="center"/>
              <w:rPr>
                <w:rFonts w:ascii="Times New Roman" w:hAnsi="Times New Roman" w:cs="Times New Roman"/>
                <w:sz w:val="20"/>
                <w:szCs w:val="20"/>
              </w:rPr>
            </w:pPr>
            <w:r w:rsidRPr="46CAE330" w:rsidR="6E6D869C">
              <w:rPr>
                <w:rFonts w:ascii="Times New Roman" w:hAnsi="Times New Roman" w:eastAsia="Calibri" w:cs="Times New Roman"/>
                <w:color w:val="000000" w:themeColor="text1" w:themeTint="FF" w:themeShade="FF"/>
                <w:sz w:val="20"/>
                <w:szCs w:val="20"/>
              </w:rPr>
              <w:t>28</w:t>
            </w:r>
            <w:r w:rsidRPr="46CAE330" w:rsidR="6E6D869C">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(8.2)</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90B629C" w14:textId="5ED6007B">
            <w:pPr>
              <w:spacing w:after="0"/>
              <w:jc w:val="center"/>
              <w:rPr>
                <w:rFonts w:ascii="Times New Roman" w:hAnsi="Times New Roman" w:cs="Times New Roman"/>
                <w:sz w:val="20"/>
                <w:szCs w:val="20"/>
              </w:rPr>
            </w:pPr>
            <w:r w:rsidRPr="46CAE330" w:rsidR="6E6D869C">
              <w:rPr>
                <w:rFonts w:ascii="Times New Roman" w:hAnsi="Times New Roman" w:eastAsia="Calibri" w:cs="Times New Roman"/>
                <w:color w:val="000000" w:themeColor="text1" w:themeTint="FF" w:themeShade="FF"/>
                <w:sz w:val="20"/>
                <w:szCs w:val="20"/>
              </w:rPr>
              <w:t>&lt;1</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27B51F" w14:textId="4042D85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FC3EF99" w14:textId="738A2AF1">
            <w:pPr>
              <w:spacing w:after="0"/>
              <w:jc w:val="center"/>
              <w:rPr>
                <w:rFonts w:ascii="Times New Roman" w:hAnsi="Times New Roman" w:cs="Times New Roman"/>
                <w:sz w:val="20"/>
                <w:szCs w:val="20"/>
              </w:rPr>
            </w:pPr>
            <w:r w:rsidRPr="46CAE330" w:rsidR="3A6EF8BB">
              <w:rPr>
                <w:rFonts w:ascii="Times New Roman" w:hAnsi="Times New Roman" w:eastAsia="Calibri" w:cs="Times New Roman"/>
                <w:color w:val="000000" w:themeColor="text1" w:themeTint="FF" w:themeShade="FF"/>
                <w:sz w:val="20"/>
                <w:szCs w:val="20"/>
              </w:rPr>
              <w:t>2</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69F9F1" w14:textId="41C9F525">
            <w:pPr>
              <w:spacing w:after="0"/>
              <w:jc w:val="center"/>
              <w:rPr>
                <w:rFonts w:ascii="Times New Roman" w:hAnsi="Times New Roman" w:cs="Times New Roman"/>
                <w:sz w:val="20"/>
                <w:szCs w:val="20"/>
              </w:rPr>
            </w:pPr>
            <w:r w:rsidRPr="46CAE330" w:rsidR="3A6EF8BB">
              <w:rPr>
                <w:rFonts w:ascii="Times New Roman" w:hAnsi="Times New Roman" w:eastAsia="Calibri" w:cs="Times New Roman"/>
                <w:color w:val="000000" w:themeColor="text1" w:themeTint="FF" w:themeShade="FF"/>
                <w:sz w:val="20"/>
                <w:szCs w:val="20"/>
              </w:rPr>
              <w:t>4</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4EC0630" w14:textId="3AFFCED8">
            <w:pPr>
              <w:spacing w:after="0"/>
              <w:jc w:val="center"/>
              <w:rPr>
                <w:rFonts w:ascii="Times New Roman" w:hAnsi="Times New Roman" w:cs="Times New Roman"/>
                <w:sz w:val="20"/>
                <w:szCs w:val="20"/>
              </w:rPr>
            </w:pPr>
            <w:r w:rsidRPr="46CAE330" w:rsidR="3A6EF8BB">
              <w:rPr>
                <w:rFonts w:ascii="Times New Roman" w:hAnsi="Times New Roman" w:eastAsia="Calibri" w:cs="Times New Roman"/>
                <w:color w:val="000000" w:themeColor="text1" w:themeTint="FF" w:themeShade="FF"/>
                <w:sz w:val="20"/>
                <w:szCs w:val="20"/>
              </w:rPr>
              <w:t>8</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B3ED30E" w14:textId="3AA5FE9C">
            <w:pPr>
              <w:spacing w:after="0"/>
              <w:jc w:val="center"/>
              <w:rPr>
                <w:rFonts w:ascii="Times New Roman" w:hAnsi="Times New Roman" w:cs="Times New Roman"/>
                <w:sz w:val="20"/>
                <w:szCs w:val="20"/>
              </w:rPr>
            </w:pPr>
            <w:r w:rsidRPr="46CAE330" w:rsidR="3B177D54">
              <w:rPr>
                <w:rFonts w:ascii="Times New Roman" w:hAnsi="Times New Roman" w:eastAsia="Calibri" w:cs="Times New Roman"/>
                <w:color w:val="000000" w:themeColor="text1" w:themeTint="FF" w:themeShade="FF"/>
                <w:sz w:val="20"/>
                <w:szCs w:val="20"/>
              </w:rPr>
              <w:t>4</w:t>
            </w:r>
            <w:r w:rsidRPr="46CAE330" w:rsidR="3B177D54">
              <w:rPr>
                <w:rFonts w:ascii="Times New Roman" w:hAnsi="Times New Roman" w:eastAsia="Calibri" w:cs="Times New Roman"/>
                <w:color w:val="000000" w:themeColor="text1" w:themeTint="FF" w:themeShade="FF"/>
                <w:sz w:val="20"/>
                <w:szCs w:val="20"/>
              </w:rPr>
              <w:t xml:space="preserve">0 </w:t>
            </w:r>
            <w:r w:rsidRPr="46CAE330" w:rsidR="4A3B36D5">
              <w:rPr>
                <w:rFonts w:ascii="Times New Roman" w:hAnsi="Times New Roman" w:eastAsia="Calibri" w:cs="Times New Roman"/>
                <w:color w:val="000000" w:themeColor="text1" w:themeTint="FF" w:themeShade="FF"/>
                <w:sz w:val="20"/>
                <w:szCs w:val="20"/>
              </w:rPr>
              <w:t>(</w:t>
            </w:r>
            <w:r w:rsidRPr="46CAE330" w:rsidR="3CA5FEA2">
              <w:rPr>
                <w:rFonts w:ascii="Times New Roman" w:hAnsi="Times New Roman" w:eastAsia="Calibri" w:cs="Times New Roman"/>
                <w:color w:val="000000" w:themeColor="text1" w:themeTint="FF" w:themeShade="FF"/>
                <w:sz w:val="20"/>
                <w:szCs w:val="20"/>
              </w:rPr>
              <w:t>10.9</w:t>
            </w:r>
            <w:r w:rsidRPr="46CAE330" w:rsidR="4A3B36D5">
              <w:rPr>
                <w:rFonts w:ascii="Times New Roman" w:hAnsi="Times New Roman" w:eastAsia="Calibri" w:cs="Times New Roman"/>
                <w:color w:val="000000" w:themeColor="text1" w:themeTint="FF" w:themeShade="FF"/>
                <w:sz w:val="20"/>
                <w:szCs w:val="20"/>
              </w:rPr>
              <w:t>)</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AE1E1FC" w14:textId="55CA762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8CFD43" w14:textId="11EE496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1C1736" w14:textId="0C2A8B7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2CB3C1" w14:textId="08DFA5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8</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9D2F6D" w14:textId="6B3A0512">
            <w:pPr>
              <w:spacing w:after="0"/>
              <w:jc w:val="center"/>
              <w:rPr>
                <w:rFonts w:ascii="Times New Roman" w:hAnsi="Times New Roman" w:cs="Times New Roman"/>
                <w:sz w:val="20"/>
                <w:szCs w:val="20"/>
              </w:rPr>
            </w:pPr>
            <w:r w:rsidRPr="46CAE330" w:rsidR="3B177D54">
              <w:rPr>
                <w:rFonts w:ascii="Times New Roman" w:hAnsi="Times New Roman" w:eastAsia="Calibri" w:cs="Times New Roman"/>
                <w:color w:val="000000" w:themeColor="text1" w:themeTint="FF" w:themeShade="FF"/>
                <w:sz w:val="20"/>
                <w:szCs w:val="20"/>
              </w:rPr>
              <w:t>1</w:t>
            </w:r>
            <w:r w:rsidRPr="46CAE330" w:rsidR="3B177D54">
              <w:rPr>
                <w:rFonts w:ascii="Times New Roman" w:hAnsi="Times New Roman" w:eastAsia="Calibri" w:cs="Times New Roman"/>
                <w:color w:val="000000" w:themeColor="text1" w:themeTint="FF" w:themeShade="FF"/>
                <w:sz w:val="20"/>
                <w:szCs w:val="20"/>
              </w:rPr>
              <w:t>1</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B6B18B3" w14:textId="51153D0D">
            <w:pPr>
              <w:spacing w:after="0"/>
              <w:jc w:val="center"/>
              <w:rPr>
                <w:rFonts w:ascii="Times New Roman" w:hAnsi="Times New Roman" w:cs="Times New Roman"/>
                <w:sz w:val="20"/>
                <w:szCs w:val="20"/>
              </w:rPr>
            </w:pPr>
            <w:r w:rsidRPr="46CAE330" w:rsidR="3CA5FEA2">
              <w:rPr>
                <w:rFonts w:ascii="Times New Roman" w:hAnsi="Times New Roman" w:eastAsia="Calibri" w:cs="Times New Roman"/>
                <w:color w:val="000000" w:themeColor="text1" w:themeTint="FF" w:themeShade="FF"/>
                <w:sz w:val="20"/>
                <w:szCs w:val="20"/>
              </w:rPr>
              <w:t>5</w:t>
            </w:r>
            <w:r w:rsidRPr="46CAE330" w:rsidR="3CA5FEA2">
              <w:rPr>
                <w:rFonts w:ascii="Times New Roman" w:hAnsi="Times New Roman" w:eastAsia="Calibri" w:cs="Times New Roman"/>
                <w:color w:val="000000" w:themeColor="text1" w:themeTint="FF" w:themeShade="FF"/>
                <w:sz w:val="20"/>
                <w:szCs w:val="20"/>
              </w:rPr>
              <w:t>0</w:t>
            </w:r>
            <w:r w:rsidRPr="46CAE330" w:rsidR="3CA5FEA2">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(14.</w:t>
            </w:r>
            <w:r w:rsidRPr="46CAE330" w:rsidR="0F1D10EE">
              <w:rPr>
                <w:rFonts w:ascii="Times New Roman" w:hAnsi="Times New Roman" w:eastAsia="Calibri" w:cs="Times New Roman"/>
                <w:color w:val="000000" w:themeColor="text1" w:themeTint="FF" w:themeShade="FF"/>
                <w:sz w:val="20"/>
                <w:szCs w:val="20"/>
              </w:rPr>
              <w:t>2</w:t>
            </w:r>
            <w:r w:rsidRPr="46CAE330" w:rsidR="4A3B36D5">
              <w:rPr>
                <w:rFonts w:ascii="Times New Roman" w:hAnsi="Times New Roman" w:eastAsia="Calibri" w:cs="Times New Roman"/>
                <w:color w:val="000000" w:themeColor="text1" w:themeTint="FF" w:themeShade="FF"/>
                <w:sz w:val="20"/>
                <w:szCs w:val="20"/>
              </w:rPr>
              <w:t>)</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B73CD59" w14:textId="15BC5F9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7CC6F3" w14:textId="7E0BF92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5DE6C8" w14:textId="74A0D556">
            <w:pPr>
              <w:spacing w:after="0"/>
              <w:jc w:val="center"/>
              <w:rPr>
                <w:rFonts w:ascii="Times New Roman" w:hAnsi="Times New Roman" w:cs="Times New Roman"/>
                <w:sz w:val="20"/>
                <w:szCs w:val="20"/>
              </w:rPr>
            </w:pPr>
            <w:r w:rsidRPr="46CAE330" w:rsidR="3CA5FEA2">
              <w:rPr>
                <w:rFonts w:ascii="Times New Roman" w:hAnsi="Times New Roman" w:eastAsia="Calibri" w:cs="Times New Roman"/>
                <w:color w:val="000000" w:themeColor="text1" w:themeTint="FF" w:themeShade="FF"/>
                <w:sz w:val="20"/>
                <w:szCs w:val="20"/>
              </w:rPr>
              <w:t>6</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CFDAE2" w14:textId="3866AF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362C7A7" w14:textId="241EBD5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98EE144" w14:textId="26A57B97">
            <w:pPr>
              <w:spacing w:after="0"/>
              <w:jc w:val="center"/>
              <w:rPr>
                <w:rFonts w:ascii="Times New Roman" w:hAnsi="Times New Roman" w:cs="Times New Roman"/>
                <w:sz w:val="20"/>
                <w:szCs w:val="20"/>
              </w:rPr>
            </w:pPr>
            <w:r w:rsidRPr="46CAE330" w:rsidR="0F1D10EE">
              <w:rPr>
                <w:rFonts w:ascii="Times New Roman" w:hAnsi="Times New Roman" w:eastAsia="Calibri" w:cs="Times New Roman"/>
                <w:color w:val="000000" w:themeColor="text1" w:themeTint="FF" w:themeShade="FF"/>
                <w:sz w:val="20"/>
                <w:szCs w:val="20"/>
              </w:rPr>
              <w:t>6</w:t>
            </w:r>
            <w:r w:rsidRPr="46CAE330" w:rsidR="0F1D10EE">
              <w:rPr>
                <w:rFonts w:ascii="Times New Roman" w:hAnsi="Times New Roman" w:eastAsia="Calibri" w:cs="Times New Roman"/>
                <w:color w:val="000000" w:themeColor="text1" w:themeTint="FF" w:themeShade="FF"/>
                <w:sz w:val="20"/>
                <w:szCs w:val="20"/>
              </w:rPr>
              <w:t>3</w:t>
            </w:r>
            <w:r w:rsidRPr="46CAE330" w:rsidR="0F1D10EE">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(18.2)</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30D17AC" w14:textId="0B0410F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843AF3" w14:textId="750BD47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5ED3ED" w14:textId="7CF062C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54D2BD" w14:textId="31836D3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1A1132C" w14:textId="5187C5D5">
            <w:pPr>
              <w:spacing w:after="0"/>
              <w:jc w:val="center"/>
              <w:rPr>
                <w:rFonts w:ascii="Times New Roman" w:hAnsi="Times New Roman" w:cs="Times New Roman"/>
                <w:sz w:val="20"/>
                <w:szCs w:val="20"/>
              </w:rPr>
            </w:pPr>
            <w:r w:rsidRPr="46CAE330" w:rsidR="38A25A5F">
              <w:rPr>
                <w:rFonts w:ascii="Times New Roman" w:hAnsi="Times New Roman" w:eastAsia="Calibri" w:cs="Times New Roman"/>
                <w:color w:val="000000" w:themeColor="text1" w:themeTint="FF" w:themeShade="FF"/>
                <w:sz w:val="20"/>
                <w:szCs w:val="20"/>
              </w:rPr>
              <w:t>1</w:t>
            </w:r>
            <w:r w:rsidRPr="46CAE330" w:rsidR="38A25A5F">
              <w:rPr>
                <w:rFonts w:ascii="Times New Roman" w:hAnsi="Times New Roman" w:eastAsia="Calibri" w:cs="Times New Roman"/>
                <w:color w:val="000000" w:themeColor="text1" w:themeTint="FF" w:themeShade="FF"/>
                <w:sz w:val="20"/>
                <w:szCs w:val="20"/>
              </w:rPr>
              <w:t>3</w:t>
            </w:r>
          </w:p>
        </w:tc>
      </w:tr>
      <w:tr w:rsidRPr="00080D1A" w:rsidR="4D28A940" w:rsidTr="46CAE330" w14:paraId="323B7820"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84552C3" w14:textId="34C5623C">
            <w:pPr>
              <w:spacing w:after="0"/>
              <w:rPr>
                <w:rFonts w:ascii="Times New Roman" w:hAnsi="Times New Roman" w:cs="Times New Roman"/>
                <w:sz w:val="20"/>
                <w:szCs w:val="20"/>
              </w:rPr>
            </w:pPr>
            <w:r w:rsidRPr="46CAE330" w:rsidR="4A3B36D5">
              <w:rPr>
                <w:rFonts w:ascii="Times New Roman" w:hAnsi="Times New Roman" w:eastAsia="Calibri" w:cs="Times New Roman"/>
                <w:b w:val="1"/>
                <w:bCs w:val="1"/>
                <w:color w:val="000000" w:themeColor="text1" w:themeTint="FF" w:themeShade="FF"/>
                <w:sz w:val="20"/>
                <w:szCs w:val="20"/>
              </w:rPr>
              <w:t>Cakes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biscuits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pastries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A5D73D9" w14:textId="6285B21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27 (7.3)</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492C154" w14:textId="518475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EE0902" w14:textId="482369C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BC0FD1F" w14:textId="1C45379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EE7A4E" w14:textId="18B8626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25</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6E65B06" w14:textId="6FB4CEE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32</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AD0BD0B" w14:textId="070FBF8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53 (14.4)</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0AEEE06" w14:textId="1B4B4B9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4638A8" w14:textId="7A69A66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DC85D03" w14:textId="0236700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B0DCE7" w14:textId="025F2B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84D259D" w14:textId="110957E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28</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1D8291D" w14:textId="363A40D0">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79 (22.4)</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388F2B8" w14:textId="4962839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077619" w14:textId="4FA65A8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69D602" w14:textId="1493FF9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E8AFEF" w14:textId="0A9C7BA9">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AA5573B" w14:textId="0A524997">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59</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03DFA5F" w14:textId="4C803109">
            <w:pPr>
              <w:spacing w:after="0"/>
              <w:jc w:val="center"/>
              <w:rPr>
                <w:rFonts w:ascii="Times New Roman" w:hAnsi="Times New Roman" w:cs="Times New Roman"/>
                <w:sz w:val="20"/>
                <w:szCs w:val="20"/>
              </w:rPr>
            </w:pPr>
            <w:r w:rsidRPr="46CAE330" w:rsidR="3F568111">
              <w:rPr>
                <w:rFonts w:ascii="Times New Roman" w:hAnsi="Times New Roman" w:eastAsia="Calibri" w:cs="Times New Roman"/>
                <w:color w:val="000000" w:themeColor="text1" w:themeTint="FF" w:themeShade="FF"/>
                <w:sz w:val="20"/>
                <w:szCs w:val="20"/>
              </w:rPr>
              <w:t>1</w:t>
            </w:r>
            <w:r w:rsidRPr="46CAE330" w:rsidR="3F568111">
              <w:rPr>
                <w:rFonts w:ascii="Times New Roman" w:hAnsi="Times New Roman" w:eastAsia="Calibri" w:cs="Times New Roman"/>
                <w:color w:val="000000" w:themeColor="text1" w:themeTint="FF" w:themeShade="FF"/>
                <w:sz w:val="20"/>
                <w:szCs w:val="20"/>
              </w:rPr>
              <w:t>09</w:t>
            </w:r>
            <w:r w:rsidRPr="46CAE330" w:rsidR="3F568111">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(30.</w:t>
            </w:r>
            <w:r w:rsidRPr="46CAE330" w:rsidR="5B90F072">
              <w:rPr>
                <w:rFonts w:ascii="Times New Roman" w:hAnsi="Times New Roman" w:eastAsia="Calibri" w:cs="Times New Roman"/>
                <w:color w:val="000000" w:themeColor="text1" w:themeTint="FF" w:themeShade="FF"/>
                <w:sz w:val="20"/>
                <w:szCs w:val="20"/>
              </w:rPr>
              <w:t>4</w:t>
            </w:r>
            <w:r w:rsidRPr="46CAE330" w:rsidR="4A3B36D5">
              <w:rPr>
                <w:rFonts w:ascii="Times New Roman" w:hAnsi="Times New Roman" w:eastAsia="Calibri" w:cs="Times New Roman"/>
                <w:color w:val="000000" w:themeColor="text1" w:themeTint="FF" w:themeShade="FF"/>
                <w:sz w:val="20"/>
                <w:szCs w:val="20"/>
              </w:rPr>
              <w:t>)</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71FE0E" w14:textId="258CC1F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EB4079" w14:textId="42D42D5D">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7</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1FF628" w14:textId="29A22BC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5D78FA" w14:textId="51CE6223">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157F6D5" w14:textId="74B054D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r>
      <w:tr w:rsidRPr="00080D1A" w:rsidR="00476037" w:rsidTr="46CAE330" w14:paraId="522BE098" w14:textId="77777777">
        <w:trPr>
          <w:gridAfter w:val="1"/>
          <w:wAfter w:w="19" w:type="dxa"/>
          <w:trHeight w:val="291"/>
        </w:trPr>
        <w:tc>
          <w:tcPr>
            <w:tcW w:w="26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004E282B" w:rsidP="4D28A940" w:rsidRDefault="004E282B" w14:paraId="118974E2" w14:textId="77777777">
            <w:pPr>
              <w:spacing w:after="0"/>
              <w:rPr>
                <w:rFonts w:ascii="Times New Roman" w:hAnsi="Times New Roman" w:eastAsia="Calibri" w:cs="Times New Roman"/>
                <w:b/>
                <w:bCs/>
                <w:color w:val="000000" w:themeColor="text1"/>
                <w:sz w:val="20"/>
                <w:szCs w:val="20"/>
              </w:rPr>
            </w:pPr>
          </w:p>
          <w:p w:rsidRPr="00080D1A" w:rsidR="004E282B" w:rsidP="4D28A940" w:rsidRDefault="004E282B" w14:paraId="302C600D" w14:textId="77777777">
            <w:pPr>
              <w:spacing w:after="0"/>
              <w:rPr>
                <w:rFonts w:ascii="Times New Roman" w:hAnsi="Times New Roman" w:eastAsia="Calibri" w:cs="Times New Roman"/>
                <w:b/>
                <w:bCs/>
                <w:color w:val="000000" w:themeColor="text1"/>
                <w:sz w:val="20"/>
                <w:szCs w:val="20"/>
              </w:rPr>
            </w:pPr>
          </w:p>
          <w:p w:rsidRPr="00080D1A" w:rsidR="4D28A940" w:rsidP="4D28A940" w:rsidRDefault="4D28A940" w14:paraId="44DF7875" w14:textId="6155B5CD">
            <w:pPr>
              <w:spacing w:after="0"/>
              <w:rPr>
                <w:rFonts w:ascii="Times New Roman" w:hAnsi="Times New Roman" w:cs="Times New Roman"/>
                <w:sz w:val="20"/>
                <w:szCs w:val="20"/>
              </w:rPr>
            </w:pPr>
            <w:r w:rsidRPr="00080D1A">
              <w:rPr>
                <w:rFonts w:ascii="Times New Roman" w:hAnsi="Times New Roman" w:eastAsia="Calibri" w:cs="Times New Roman"/>
                <w:b/>
                <w:bCs/>
                <w:color w:val="000000" w:themeColor="text1"/>
                <w:sz w:val="20"/>
                <w:szCs w:val="20"/>
              </w:rPr>
              <w:t>Beverages</w:t>
            </w:r>
          </w:p>
        </w:tc>
        <w:tc>
          <w:tcPr>
            <w:tcW w:w="927"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E817B15" w14:textId="0E9318DE">
            <w:pPr>
              <w:spacing w:after="0"/>
              <w:jc w:val="center"/>
              <w:rPr>
                <w:rFonts w:ascii="Times New Roman" w:hAnsi="Times New Roman" w:cs="Times New Roman"/>
                <w:sz w:val="20"/>
                <w:szCs w:val="20"/>
              </w:rPr>
            </w:pPr>
            <w:r w:rsidRPr="46CAE330" w:rsidR="1D54B952">
              <w:rPr>
                <w:rFonts w:ascii="Times New Roman" w:hAnsi="Times New Roman" w:eastAsia="Calibri" w:cs="Times New Roman"/>
                <w:color w:val="000000" w:themeColor="text1" w:themeTint="FF" w:themeShade="FF"/>
                <w:sz w:val="20"/>
                <w:szCs w:val="20"/>
              </w:rPr>
              <w:t>19</w:t>
            </w:r>
            <w:r w:rsidRPr="46CAE330" w:rsidR="1D54B952">
              <w:rPr>
                <w:rFonts w:ascii="Times New Roman" w:hAnsi="Times New Roman" w:eastAsia="Calibri" w:cs="Times New Roman"/>
                <w:color w:val="000000" w:themeColor="text1" w:themeTint="FF" w:themeShade="FF"/>
                <w:sz w:val="20"/>
                <w:szCs w:val="20"/>
              </w:rPr>
              <w:t>7</w:t>
            </w:r>
            <w:r w:rsidRPr="46CAE330" w:rsidR="1D54B952">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(5</w:t>
            </w:r>
            <w:r w:rsidRPr="46CAE330" w:rsidR="1A702C42">
              <w:rPr>
                <w:rFonts w:ascii="Times New Roman" w:hAnsi="Times New Roman" w:eastAsia="Calibri" w:cs="Times New Roman"/>
                <w:color w:val="000000" w:themeColor="text1" w:themeTint="FF" w:themeShade="FF"/>
                <w:sz w:val="20"/>
                <w:szCs w:val="20"/>
              </w:rPr>
              <w:t>3.5</w:t>
            </w:r>
            <w:r w:rsidRPr="46CAE330" w:rsidR="4A3B36D5">
              <w:rPr>
                <w:rFonts w:ascii="Times New Roman" w:hAnsi="Times New Roman" w:eastAsia="Calibri" w:cs="Times New Roman"/>
                <w:color w:val="000000" w:themeColor="text1" w:themeTint="FF" w:themeShade="FF"/>
                <w:sz w:val="20"/>
                <w:szCs w:val="20"/>
              </w:rPr>
              <w:t>)</w:t>
            </w:r>
          </w:p>
        </w:tc>
        <w:tc>
          <w:tcPr>
            <w:tcW w:w="42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86EE2B3" w14:textId="247C08B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8E8A9F" w14:textId="5E2C7E9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w:t>
            </w:r>
          </w:p>
        </w:tc>
        <w:tc>
          <w:tcPr>
            <w:tcW w:w="43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5D6D81" w14:textId="3222880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46</w:t>
            </w:r>
          </w:p>
        </w:tc>
        <w:tc>
          <w:tcPr>
            <w:tcW w:w="4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A93D73" w14:textId="4B14B9B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63</w:t>
            </w:r>
          </w:p>
        </w:tc>
        <w:tc>
          <w:tcPr>
            <w:tcW w:w="44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EEB317B" w14:textId="14B76FAA">
            <w:pPr>
              <w:spacing w:after="0"/>
              <w:jc w:val="center"/>
              <w:rPr>
                <w:rFonts w:ascii="Times New Roman" w:hAnsi="Times New Roman" w:cs="Times New Roman"/>
                <w:sz w:val="20"/>
                <w:szCs w:val="20"/>
              </w:rPr>
            </w:pPr>
            <w:r w:rsidRPr="46CAE330" w:rsidR="1A702C42">
              <w:rPr>
                <w:rFonts w:ascii="Times New Roman" w:hAnsi="Times New Roman" w:eastAsia="Calibri" w:cs="Times New Roman"/>
                <w:color w:val="000000" w:themeColor="text1" w:themeTint="FF" w:themeShade="FF"/>
                <w:sz w:val="20"/>
                <w:szCs w:val="20"/>
              </w:rPr>
              <w:t>96</w:t>
            </w:r>
          </w:p>
        </w:tc>
        <w:tc>
          <w:tcPr>
            <w:tcW w:w="883"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01E0DAC" w14:textId="516FD12F">
            <w:pPr>
              <w:spacing w:after="0"/>
              <w:jc w:val="center"/>
              <w:rPr>
                <w:rFonts w:ascii="Times New Roman" w:hAnsi="Times New Roman" w:cs="Times New Roman"/>
                <w:sz w:val="20"/>
                <w:szCs w:val="20"/>
              </w:rPr>
            </w:pPr>
            <w:r w:rsidRPr="46CAE330" w:rsidR="0001B69C">
              <w:rPr>
                <w:rFonts w:ascii="Times New Roman" w:hAnsi="Times New Roman" w:eastAsia="Calibri" w:cs="Times New Roman"/>
                <w:color w:val="000000" w:themeColor="text1" w:themeTint="FF" w:themeShade="FF"/>
                <w:sz w:val="20"/>
                <w:szCs w:val="20"/>
              </w:rPr>
              <w:t>21</w:t>
            </w:r>
            <w:r w:rsidRPr="46CAE330" w:rsidR="0001B69C">
              <w:rPr>
                <w:rFonts w:ascii="Times New Roman" w:hAnsi="Times New Roman" w:eastAsia="Calibri" w:cs="Times New Roman"/>
                <w:color w:val="000000" w:themeColor="text1" w:themeTint="FF" w:themeShade="FF"/>
                <w:sz w:val="20"/>
                <w:szCs w:val="20"/>
              </w:rPr>
              <w:t>7</w:t>
            </w:r>
            <w:r w:rsidRPr="46CAE330" w:rsidR="0001B69C">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(59.</w:t>
            </w:r>
            <w:r w:rsidRPr="46CAE330" w:rsidR="31F46E91">
              <w:rPr>
                <w:rFonts w:ascii="Times New Roman" w:hAnsi="Times New Roman" w:eastAsia="Calibri" w:cs="Times New Roman"/>
                <w:color w:val="000000" w:themeColor="text1" w:themeTint="FF" w:themeShade="FF"/>
                <w:sz w:val="20"/>
                <w:szCs w:val="20"/>
              </w:rPr>
              <w:t>1</w:t>
            </w:r>
            <w:r w:rsidRPr="46CAE330" w:rsidR="4A3B36D5">
              <w:rPr>
                <w:rFonts w:ascii="Times New Roman" w:hAnsi="Times New Roman" w:eastAsia="Calibri" w:cs="Times New Roman"/>
                <w:color w:val="000000" w:themeColor="text1" w:themeTint="FF" w:themeShade="FF"/>
                <w:sz w:val="20"/>
                <w:szCs w:val="20"/>
              </w:rPr>
              <w:t>)</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0037561" w14:textId="4900E56F">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531F39" w14:textId="43C7F18B">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24</w:t>
            </w:r>
          </w:p>
        </w:tc>
        <w:tc>
          <w:tcPr>
            <w:tcW w:w="5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FDDB34" w14:textId="40C02095">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40</w:t>
            </w:r>
          </w:p>
        </w:tc>
        <w:tc>
          <w:tcPr>
            <w:tcW w:w="46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651D47" w14:textId="0B3980B4">
            <w:pPr>
              <w:spacing w:after="0"/>
              <w:jc w:val="center"/>
              <w:rPr>
                <w:rFonts w:ascii="Times New Roman" w:hAnsi="Times New Roman" w:cs="Times New Roman"/>
                <w:sz w:val="20"/>
                <w:szCs w:val="20"/>
              </w:rPr>
            </w:pPr>
            <w:r w:rsidRPr="46CAE330" w:rsidR="0001B69C">
              <w:rPr>
                <w:rFonts w:ascii="Times New Roman" w:hAnsi="Times New Roman" w:eastAsia="Calibri" w:cs="Times New Roman"/>
                <w:color w:val="000000" w:themeColor="text1" w:themeTint="FF" w:themeShade="FF"/>
                <w:sz w:val="20"/>
                <w:szCs w:val="20"/>
              </w:rPr>
              <w:t>7</w:t>
            </w:r>
            <w:r w:rsidRPr="46CAE330" w:rsidR="0001B69C">
              <w:rPr>
                <w:rFonts w:ascii="Times New Roman" w:hAnsi="Times New Roman" w:eastAsia="Calibri" w:cs="Times New Roman"/>
                <w:color w:val="000000" w:themeColor="text1" w:themeTint="FF" w:themeShade="FF"/>
                <w:sz w:val="20"/>
                <w:szCs w:val="20"/>
              </w:rPr>
              <w:t>1</w:t>
            </w:r>
          </w:p>
        </w:tc>
        <w:tc>
          <w:tcPr>
            <w:tcW w:w="425"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E9F4128" w14:textId="35A0FAA6">
            <w:pPr>
              <w:spacing w:after="0"/>
              <w:jc w:val="center"/>
              <w:rPr>
                <w:rFonts w:ascii="Times New Roman" w:hAnsi="Times New Roman" w:cs="Times New Roman"/>
                <w:sz w:val="20"/>
                <w:szCs w:val="20"/>
              </w:rPr>
            </w:pPr>
            <w:r w:rsidRPr="46CAE330" w:rsidR="0001B69C">
              <w:rPr>
                <w:rFonts w:ascii="Times New Roman" w:hAnsi="Times New Roman" w:eastAsia="Calibri" w:cs="Times New Roman"/>
                <w:color w:val="000000" w:themeColor="text1" w:themeTint="FF" w:themeShade="FF"/>
                <w:sz w:val="20"/>
                <w:szCs w:val="20"/>
              </w:rPr>
              <w:t>11</w:t>
            </w:r>
            <w:r w:rsidRPr="46CAE330" w:rsidR="0001B69C">
              <w:rPr>
                <w:rFonts w:ascii="Times New Roman" w:hAnsi="Times New Roman" w:eastAsia="Calibri" w:cs="Times New Roman"/>
                <w:color w:val="000000" w:themeColor="text1" w:themeTint="FF" w:themeShade="FF"/>
                <w:sz w:val="20"/>
                <w:szCs w:val="20"/>
              </w:rPr>
              <w:t>2</w:t>
            </w:r>
          </w:p>
        </w:tc>
        <w:tc>
          <w:tcPr>
            <w:tcW w:w="864"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949200C" w14:textId="6C5F4E33">
            <w:pPr>
              <w:spacing w:after="0"/>
              <w:jc w:val="center"/>
              <w:rPr>
                <w:rFonts w:ascii="Times New Roman" w:hAnsi="Times New Roman" w:cs="Times New Roman"/>
                <w:sz w:val="20"/>
                <w:szCs w:val="20"/>
              </w:rPr>
            </w:pPr>
            <w:r w:rsidRPr="46CAE330" w:rsidR="31F46E91">
              <w:rPr>
                <w:rFonts w:ascii="Times New Roman" w:hAnsi="Times New Roman" w:eastAsia="Calibri" w:cs="Times New Roman"/>
                <w:color w:val="000000" w:themeColor="text1" w:themeTint="FF" w:themeShade="FF"/>
                <w:sz w:val="20"/>
                <w:szCs w:val="20"/>
              </w:rPr>
              <w:t>20</w:t>
            </w:r>
            <w:r w:rsidRPr="46CAE330" w:rsidR="31F46E91">
              <w:rPr>
                <w:rFonts w:ascii="Times New Roman" w:hAnsi="Times New Roman" w:eastAsia="Calibri" w:cs="Times New Roman"/>
                <w:color w:val="000000" w:themeColor="text1" w:themeTint="FF" w:themeShade="FF"/>
                <w:sz w:val="20"/>
                <w:szCs w:val="20"/>
              </w:rPr>
              <w:t>4</w:t>
            </w:r>
            <w:r w:rsidRPr="46CAE330" w:rsidR="31F46E91">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(58.</w:t>
            </w:r>
            <w:r w:rsidRPr="46CAE330" w:rsidR="0DFE550E">
              <w:rPr>
                <w:rFonts w:ascii="Times New Roman" w:hAnsi="Times New Roman" w:eastAsia="Calibri" w:cs="Times New Roman"/>
                <w:color w:val="000000" w:themeColor="text1" w:themeTint="FF" w:themeShade="FF"/>
                <w:sz w:val="20"/>
                <w:szCs w:val="20"/>
              </w:rPr>
              <w:t>0</w:t>
            </w:r>
            <w:r w:rsidRPr="46CAE330" w:rsidR="4A3B36D5">
              <w:rPr>
                <w:rFonts w:ascii="Times New Roman" w:hAnsi="Times New Roman" w:eastAsia="Calibri" w:cs="Times New Roman"/>
                <w:color w:val="000000" w:themeColor="text1" w:themeTint="FF" w:themeShade="FF"/>
                <w:sz w:val="20"/>
                <w:szCs w:val="20"/>
              </w:rPr>
              <w:t>)</w:t>
            </w:r>
          </w:p>
        </w:tc>
        <w:tc>
          <w:tcPr>
            <w:tcW w:w="384"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2218432" w14:textId="6F6E1F04">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E193D1" w14:textId="66BC471C">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27</w:t>
            </w:r>
          </w:p>
        </w:tc>
        <w:tc>
          <w:tcPr>
            <w:tcW w:w="40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B91751" w14:textId="4272E568">
            <w:pPr>
              <w:spacing w:after="0"/>
              <w:jc w:val="center"/>
              <w:rPr>
                <w:rFonts w:ascii="Times New Roman" w:hAnsi="Times New Roman" w:cs="Times New Roman"/>
                <w:sz w:val="20"/>
                <w:szCs w:val="20"/>
              </w:rPr>
            </w:pPr>
            <w:r w:rsidRPr="46CAE330" w:rsidR="31F46E91">
              <w:rPr>
                <w:rFonts w:ascii="Times New Roman" w:hAnsi="Times New Roman" w:eastAsia="Calibri" w:cs="Times New Roman"/>
                <w:color w:val="000000" w:themeColor="text1" w:themeTint="FF" w:themeShade="FF"/>
                <w:sz w:val="20"/>
                <w:szCs w:val="20"/>
              </w:rPr>
              <w:t>4</w:t>
            </w:r>
            <w:r w:rsidRPr="46CAE330" w:rsidR="31F46E91">
              <w:rPr>
                <w:rFonts w:ascii="Times New Roman" w:hAnsi="Times New Roman" w:eastAsia="Calibri" w:cs="Times New Roman"/>
                <w:color w:val="000000" w:themeColor="text1" w:themeTint="FF" w:themeShade="FF"/>
                <w:sz w:val="20"/>
                <w:szCs w:val="20"/>
              </w:rPr>
              <w:t>5</w:t>
            </w:r>
          </w:p>
        </w:tc>
        <w:tc>
          <w:tcPr>
            <w:tcW w:w="38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4813BD" w14:textId="4E0F0256">
            <w:pPr>
              <w:spacing w:after="0"/>
              <w:jc w:val="center"/>
              <w:rPr>
                <w:rFonts w:ascii="Times New Roman" w:hAnsi="Times New Roman" w:cs="Times New Roman"/>
                <w:sz w:val="20"/>
                <w:szCs w:val="20"/>
              </w:rPr>
            </w:pPr>
            <w:r w:rsidRPr="46CAE330" w:rsidR="31F46E91">
              <w:rPr>
                <w:rFonts w:ascii="Times New Roman" w:hAnsi="Times New Roman" w:eastAsia="Calibri" w:cs="Times New Roman"/>
                <w:color w:val="000000" w:themeColor="text1" w:themeTint="FF" w:themeShade="FF"/>
                <w:sz w:val="20"/>
                <w:szCs w:val="20"/>
              </w:rPr>
              <w:t>7</w:t>
            </w:r>
            <w:r w:rsidRPr="46CAE330" w:rsidR="31F46E91">
              <w:rPr>
                <w:rFonts w:ascii="Times New Roman" w:hAnsi="Times New Roman" w:eastAsia="Calibri" w:cs="Times New Roman"/>
                <w:color w:val="000000" w:themeColor="text1" w:themeTint="FF" w:themeShade="FF"/>
                <w:sz w:val="20"/>
                <w:szCs w:val="20"/>
              </w:rPr>
              <w:t>2</w:t>
            </w:r>
          </w:p>
        </w:tc>
        <w:tc>
          <w:tcPr>
            <w:tcW w:w="424"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20B461" w14:textId="74B6B78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125</w:t>
            </w:r>
          </w:p>
        </w:tc>
        <w:tc>
          <w:tcPr>
            <w:tcW w:w="90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0798B2C" w14:textId="09A98C88">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220 (61.5)</w:t>
            </w:r>
          </w:p>
        </w:tc>
        <w:tc>
          <w:tcPr>
            <w:tcW w:w="422"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13E3D42" w14:textId="6C5A6652">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14</w:t>
            </w:r>
          </w:p>
        </w:tc>
        <w:tc>
          <w:tcPr>
            <w:tcW w:w="37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F92F7B4" w14:textId="7F0190C6">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30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0CC5B78" w14:textId="2139B22A">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50</w:t>
            </w:r>
          </w:p>
        </w:tc>
        <w:tc>
          <w:tcPr>
            <w:tcW w:w="42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F90FDA" w14:textId="4B58B0EE">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97</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00EBF8" w14:textId="4ACEAF81">
            <w:pPr>
              <w:spacing w:after="0"/>
              <w:jc w:val="center"/>
              <w:rPr>
                <w:rFonts w:ascii="Times New Roman" w:hAnsi="Times New Roman" w:cs="Times New Roman"/>
                <w:sz w:val="20"/>
                <w:szCs w:val="20"/>
              </w:rPr>
            </w:pPr>
            <w:r w:rsidRPr="00080D1A">
              <w:rPr>
                <w:rFonts w:ascii="Times New Roman" w:hAnsi="Times New Roman" w:eastAsia="Calibri" w:cs="Times New Roman"/>
                <w:color w:val="000000" w:themeColor="text1"/>
                <w:sz w:val="20"/>
                <w:szCs w:val="20"/>
              </w:rPr>
              <w:t>158</w:t>
            </w:r>
          </w:p>
        </w:tc>
      </w:tr>
    </w:tbl>
    <w:p w:rsidRPr="00080D1A" w:rsidR="00DA1D5E" w:rsidP="00DA1D5E" w:rsidRDefault="00F83757" w14:paraId="6CDCAE4B" w14:textId="374A5716">
      <w:pPr>
        <w:rPr>
          <w:rStyle w:val="normaltextrun"/>
          <w:rFonts w:ascii="Times New Roman" w:hAnsi="Times New Roman" w:cs="Times New Roman"/>
          <w:color w:val="000000"/>
          <w:sz w:val="20"/>
          <w:szCs w:val="20"/>
          <w:shd w:val="clear" w:color="auto" w:fill="FFFFFF"/>
          <w:lang w:val="en-US"/>
        </w:rPr>
      </w:pPr>
      <w:r w:rsidRPr="00080D1A">
        <w:rPr>
          <w:rFonts w:ascii="Times New Roman" w:hAnsi="Times New Roman" w:eastAsia="Times New Roman" w:cs="Times New Roman"/>
          <w:color w:val="000000"/>
          <w:sz w:val="20"/>
          <w:szCs w:val="20"/>
          <w:lang w:val="en-GB" w:eastAsia="ca-ES"/>
        </w:rPr>
        <w:t>n: number of children reporting dietary intake data at each age; n(%)*: number(percentage) of children reporting consumption of the specific food item at each age; consumption of processed cereal products, processed potatoes, processed fish, soft drinks and nuts and seeds were not reported in this age period; N/R Not reported in the specific age or Not Reported by spss due to the small number of observations or low data variability (percentiles coincide with other values or cannot be reliably estimated).</w:t>
      </w:r>
    </w:p>
    <w:p w:rsidRPr="00080D1A" w:rsidR="00DA1D5E" w:rsidP="00DA1D5E" w:rsidRDefault="00DA1D5E" w14:paraId="415C0FA1"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6CDCAE3F"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7DC959C2"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085A7660"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5923ABD8"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18F3996A"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4D09C7C1"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5D72ECF0"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05F3BAF8"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46555EDB"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2536F412" w14:textId="77777777">
      <w:pPr>
        <w:rPr>
          <w:rStyle w:val="normaltextrun"/>
          <w:rFonts w:ascii="Times New Roman" w:hAnsi="Times New Roman" w:cs="Times New Roman"/>
          <w:color w:val="000000"/>
          <w:sz w:val="24"/>
          <w:szCs w:val="24"/>
          <w:shd w:val="clear" w:color="auto" w:fill="FFFFFF"/>
          <w:lang w:val="en-US"/>
        </w:rPr>
      </w:pPr>
    </w:p>
    <w:p w:rsidRPr="00080D1A" w:rsidR="00DA1D5E" w:rsidP="00DA1D5E" w:rsidRDefault="00DA1D5E" w14:paraId="03447238" w14:textId="3DD2F3E9">
      <w:pPr>
        <w:rPr>
          <w:rStyle w:val="normaltextrun"/>
          <w:rFonts w:ascii="Times New Roman" w:hAnsi="Times New Roman" w:cs="Times New Roman"/>
          <w:color w:val="000000"/>
          <w:sz w:val="24"/>
          <w:szCs w:val="24"/>
          <w:shd w:val="clear" w:color="auto" w:fill="FFFFFF"/>
          <w:lang w:val="en-US"/>
        </w:rPr>
      </w:pPr>
    </w:p>
    <w:p w:rsidRPr="00080D1A" w:rsidR="00F83757" w:rsidP="00DA1D5E" w:rsidRDefault="00F83757" w14:paraId="60E3F467" w14:textId="24240D8E">
      <w:pPr>
        <w:rPr>
          <w:rStyle w:val="normaltextrun"/>
          <w:rFonts w:ascii="Times New Roman" w:hAnsi="Times New Roman" w:cs="Times New Roman"/>
          <w:color w:val="000000"/>
          <w:sz w:val="24"/>
          <w:szCs w:val="24"/>
          <w:shd w:val="clear" w:color="auto" w:fill="FFFFFF"/>
          <w:lang w:val="en-US"/>
        </w:rPr>
      </w:pPr>
    </w:p>
    <w:p w:rsidRPr="00080D1A" w:rsidR="00F83757" w:rsidP="00DA1D5E" w:rsidRDefault="00F83757" w14:paraId="1628B6E9" w14:textId="32FDD692">
      <w:pPr>
        <w:rPr>
          <w:rStyle w:val="normaltextrun"/>
          <w:rFonts w:ascii="Times New Roman" w:hAnsi="Times New Roman" w:cs="Times New Roman"/>
          <w:color w:val="000000"/>
          <w:sz w:val="24"/>
          <w:szCs w:val="24"/>
          <w:shd w:val="clear" w:color="auto" w:fill="FFFFFF"/>
          <w:lang w:val="en-US"/>
        </w:rPr>
      </w:pPr>
    </w:p>
    <w:p w:rsidRPr="00080D1A" w:rsidR="00F83757" w:rsidP="00DA1D5E" w:rsidRDefault="00F83757" w14:paraId="4F1D7548" w14:textId="3829279E">
      <w:pPr>
        <w:rPr>
          <w:rStyle w:val="normaltextrun"/>
          <w:rFonts w:ascii="Times New Roman" w:hAnsi="Times New Roman" w:cs="Times New Roman"/>
          <w:color w:val="000000"/>
          <w:sz w:val="24"/>
          <w:szCs w:val="24"/>
          <w:shd w:val="clear" w:color="auto" w:fill="FFFFFF"/>
          <w:lang w:val="en-US"/>
        </w:rPr>
      </w:pPr>
    </w:p>
    <w:p w:rsidRPr="00080D1A" w:rsidR="00F83757" w:rsidP="00DA1D5E" w:rsidRDefault="00F83757" w14:paraId="1DE1B7C9" w14:textId="77545642">
      <w:pPr>
        <w:rPr>
          <w:rStyle w:val="normaltextrun"/>
          <w:rFonts w:ascii="Times New Roman" w:hAnsi="Times New Roman" w:cs="Times New Roman"/>
          <w:color w:val="000000"/>
          <w:sz w:val="24"/>
          <w:szCs w:val="24"/>
          <w:shd w:val="clear" w:color="auto" w:fill="FFFFFF"/>
          <w:lang w:val="en-US"/>
        </w:rPr>
      </w:pPr>
    </w:p>
    <w:p w:rsidRPr="00080D1A" w:rsidR="56EC73DE" w:rsidP="4D28A940" w:rsidRDefault="56EC73DE" w14:paraId="2250ED0D" w14:textId="72831DA9">
      <w:pPr>
        <w:rPr>
          <w:rFonts w:ascii="Times New Roman" w:hAnsi="Times New Roman" w:cs="Times New Roman"/>
          <w:color w:val="000000" w:themeColor="text1"/>
          <w:sz w:val="24"/>
          <w:szCs w:val="24"/>
        </w:rPr>
      </w:pPr>
      <w:r w:rsidRPr="46CAE330" w:rsidR="56EC73DE">
        <w:rPr>
          <w:rStyle w:val="normaltextrun"/>
          <w:rFonts w:ascii="Times New Roman" w:hAnsi="Times New Roman" w:cs="Times New Roman"/>
          <w:color w:val="000000" w:themeColor="text1" w:themeTint="FF" w:themeShade="FF"/>
          <w:sz w:val="24"/>
          <w:szCs w:val="24"/>
          <w:lang w:val="en-US"/>
        </w:rPr>
        <w:t xml:space="preserve">Supplementary </w:t>
      </w:r>
      <w:r w:rsidRPr="46CAE330" w:rsidR="689AC833">
        <w:rPr>
          <w:rStyle w:val="normaltextrun"/>
          <w:rFonts w:ascii="Times New Roman" w:hAnsi="Times New Roman" w:cs="Times New Roman"/>
          <w:color w:val="000000" w:themeColor="text1" w:themeTint="FF" w:themeShade="FF"/>
          <w:sz w:val="24"/>
          <w:szCs w:val="24"/>
          <w:lang w:val="en-US"/>
        </w:rPr>
        <w:t>T</w:t>
      </w:r>
      <w:r w:rsidRPr="46CAE330" w:rsidR="56EC73DE">
        <w:rPr>
          <w:rStyle w:val="normaltextrun"/>
          <w:rFonts w:ascii="Times New Roman" w:hAnsi="Times New Roman" w:cs="Times New Roman"/>
          <w:color w:val="000000" w:themeColor="text1" w:themeTint="FF" w:themeShade="FF"/>
          <w:sz w:val="24"/>
          <w:szCs w:val="24"/>
          <w:lang w:val="en-US"/>
        </w:rPr>
        <w:t xml:space="preserve">able </w:t>
      </w:r>
      <w:r w:rsidRPr="46CAE330" w:rsidR="45EE4ACE">
        <w:rPr>
          <w:rStyle w:val="normaltextrun"/>
          <w:rFonts w:ascii="Times New Roman" w:hAnsi="Times New Roman" w:cs="Times New Roman"/>
          <w:color w:val="000000" w:themeColor="text1" w:themeTint="FF" w:themeShade="FF"/>
          <w:sz w:val="24"/>
          <w:szCs w:val="24"/>
          <w:lang w:val="en-US"/>
        </w:rPr>
        <w:t>4</w:t>
      </w:r>
      <w:r w:rsidRPr="46CAE330" w:rsidR="56EC73DE">
        <w:rPr>
          <w:rStyle w:val="normaltextrun"/>
          <w:rFonts w:ascii="Times New Roman" w:hAnsi="Times New Roman" w:cs="Times New Roman"/>
          <w:color w:val="000000" w:themeColor="text1" w:themeTint="FF" w:themeShade="FF"/>
          <w:sz w:val="24"/>
          <w:szCs w:val="24"/>
          <w:lang w:val="en-US"/>
        </w:rPr>
        <w:t xml:space="preserve"> (Continuation). Food </w:t>
      </w:r>
      <w:r w:rsidRPr="46CAE330" w:rsidR="56EC73DE">
        <w:rPr>
          <w:rStyle w:val="normaltextrun"/>
          <w:rFonts w:ascii="Times New Roman" w:hAnsi="Times New Roman" w:cs="Times New Roman"/>
          <w:color w:val="000000" w:themeColor="text1" w:themeTint="FF" w:themeShade="FF"/>
          <w:sz w:val="24"/>
          <w:szCs w:val="24"/>
          <w:lang w:val="en-US"/>
        </w:rPr>
        <w:t>portion</w:t>
      </w:r>
      <w:r w:rsidRPr="46CAE330" w:rsidR="56EC73DE">
        <w:rPr>
          <w:rStyle w:val="normaltextrun"/>
          <w:rFonts w:ascii="Times New Roman" w:hAnsi="Times New Roman" w:cs="Times New Roman"/>
          <w:color w:val="000000" w:themeColor="text1" w:themeTint="FF" w:themeShade="FF"/>
          <w:sz w:val="24"/>
          <w:szCs w:val="24"/>
          <w:lang w:val="en-US"/>
        </w:rPr>
        <w:t xml:space="preserve"> size description of foods commonly consumed by normal weight infants at 8 years in percentiles during childhood. </w:t>
      </w:r>
      <w:r w:rsidRPr="46CAE330" w:rsidR="56EC73DE">
        <w:rPr>
          <w:rFonts w:ascii="Times New Roman" w:hAnsi="Times New Roman" w:cs="Times New Roman"/>
          <w:color w:val="000000" w:themeColor="text1" w:themeTint="FF" w:themeShade="FF"/>
          <w:sz w:val="24"/>
          <w:szCs w:val="24"/>
        </w:rPr>
        <w:t xml:space="preserve">n (%) </w:t>
      </w:r>
      <w:r w:rsidRPr="46CAE330" w:rsidR="56EC73DE">
        <w:rPr>
          <w:rFonts w:ascii="Times New Roman" w:hAnsi="Times New Roman" w:cs="Times New Roman"/>
          <w:color w:val="000000" w:themeColor="text1" w:themeTint="FF" w:themeShade="FF"/>
          <w:sz w:val="24"/>
          <w:szCs w:val="24"/>
        </w:rPr>
        <w:t>defines</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the</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number</w:t>
      </w:r>
      <w:r w:rsidRPr="46CAE330" w:rsidR="56EC73DE">
        <w:rPr>
          <w:rFonts w:ascii="Times New Roman" w:hAnsi="Times New Roman" w:cs="Times New Roman"/>
          <w:color w:val="000000" w:themeColor="text1" w:themeTint="FF" w:themeShade="FF"/>
          <w:sz w:val="24"/>
          <w:szCs w:val="24"/>
        </w:rPr>
        <w:t xml:space="preserve"> of </w:t>
      </w:r>
      <w:r w:rsidRPr="46CAE330" w:rsidR="56EC73DE">
        <w:rPr>
          <w:rFonts w:ascii="Times New Roman" w:hAnsi="Times New Roman" w:cs="Times New Roman"/>
          <w:color w:val="000000" w:themeColor="text1" w:themeTint="FF" w:themeShade="FF"/>
          <w:sz w:val="24"/>
          <w:szCs w:val="24"/>
        </w:rPr>
        <w:t>children</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with</w:t>
      </w:r>
      <w:r w:rsidRPr="46CAE330" w:rsidR="56EC73DE">
        <w:rPr>
          <w:rFonts w:ascii="Times New Roman" w:hAnsi="Times New Roman" w:cs="Times New Roman"/>
          <w:color w:val="000000" w:themeColor="text1" w:themeTint="FF" w:themeShade="FF"/>
          <w:sz w:val="24"/>
          <w:szCs w:val="24"/>
        </w:rPr>
        <w:t xml:space="preserve"> normal </w:t>
      </w:r>
      <w:r w:rsidRPr="46CAE330" w:rsidR="56EC73DE">
        <w:rPr>
          <w:rFonts w:ascii="Times New Roman" w:hAnsi="Times New Roman" w:cs="Times New Roman"/>
          <w:color w:val="000000" w:themeColor="text1" w:themeTint="FF" w:themeShade="FF"/>
          <w:sz w:val="24"/>
          <w:szCs w:val="24"/>
        </w:rPr>
        <w:t>weight</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at</w:t>
      </w:r>
      <w:r w:rsidRPr="46CAE330" w:rsidR="56EC73DE">
        <w:rPr>
          <w:rFonts w:ascii="Times New Roman" w:hAnsi="Times New Roman" w:cs="Times New Roman"/>
          <w:color w:val="000000" w:themeColor="text1" w:themeTint="FF" w:themeShade="FF"/>
          <w:sz w:val="24"/>
          <w:szCs w:val="24"/>
        </w:rPr>
        <w:t xml:space="preserve"> 8 </w:t>
      </w:r>
      <w:r w:rsidRPr="46CAE330" w:rsidR="56EC73DE">
        <w:rPr>
          <w:rFonts w:ascii="Times New Roman" w:hAnsi="Times New Roman" w:cs="Times New Roman"/>
          <w:color w:val="000000" w:themeColor="text1" w:themeTint="FF" w:themeShade="FF"/>
          <w:sz w:val="24"/>
          <w:szCs w:val="24"/>
        </w:rPr>
        <w:t>years</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consuming</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the</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food</w:t>
      </w:r>
      <w:r w:rsidRPr="46CAE330" w:rsidR="56EC73DE">
        <w:rPr>
          <w:rFonts w:ascii="Times New Roman" w:hAnsi="Times New Roman" w:cs="Times New Roman"/>
          <w:color w:val="000000" w:themeColor="text1" w:themeTint="FF" w:themeShade="FF"/>
          <w:sz w:val="24"/>
          <w:szCs w:val="24"/>
        </w:rPr>
        <w:t xml:space="preserve"> </w:t>
      </w:r>
      <w:r w:rsidRPr="46CAE330" w:rsidR="56EC73DE">
        <w:rPr>
          <w:rFonts w:ascii="Times New Roman" w:hAnsi="Times New Roman" w:cs="Times New Roman"/>
          <w:color w:val="000000" w:themeColor="text1" w:themeTint="FF" w:themeShade="FF"/>
          <w:sz w:val="24"/>
          <w:szCs w:val="24"/>
        </w:rPr>
        <w:t>group</w:t>
      </w:r>
      <w:r w:rsidRPr="46CAE330" w:rsidR="56EC73DE">
        <w:rPr>
          <w:rFonts w:ascii="Times New Roman" w:hAnsi="Times New Roman" w:cs="Times New Roman"/>
          <w:color w:val="000000" w:themeColor="text1" w:themeTint="FF" w:themeShade="FF"/>
          <w:sz w:val="24"/>
          <w:szCs w:val="24"/>
        </w:rPr>
        <w:t>.</w:t>
      </w:r>
    </w:p>
    <w:tbl>
      <w:tblPr>
        <w:tblW w:w="0" w:type="auto"/>
        <w:tblLayout w:type="fixed"/>
        <w:tblLook w:val="06A0" w:firstRow="1" w:lastRow="0" w:firstColumn="1" w:lastColumn="0" w:noHBand="1" w:noVBand="1"/>
      </w:tblPr>
      <w:tblGrid>
        <w:gridCol w:w="3047"/>
        <w:gridCol w:w="1051"/>
        <w:gridCol w:w="439"/>
        <w:gridCol w:w="483"/>
        <w:gridCol w:w="445"/>
        <w:gridCol w:w="426"/>
        <w:gridCol w:w="401"/>
        <w:gridCol w:w="1032"/>
        <w:gridCol w:w="418"/>
        <w:gridCol w:w="368"/>
        <w:gridCol w:w="407"/>
        <w:gridCol w:w="407"/>
        <w:gridCol w:w="382"/>
        <w:gridCol w:w="979"/>
        <w:gridCol w:w="418"/>
        <w:gridCol w:w="407"/>
        <w:gridCol w:w="388"/>
        <w:gridCol w:w="407"/>
        <w:gridCol w:w="363"/>
        <w:gridCol w:w="961"/>
        <w:gridCol w:w="401"/>
        <w:gridCol w:w="409"/>
        <w:gridCol w:w="429"/>
        <w:gridCol w:w="371"/>
        <w:gridCol w:w="426"/>
      </w:tblGrid>
      <w:tr w:rsidRPr="00080D1A" w:rsidR="4D28A940" w:rsidTr="46CAE330" w14:paraId="5734DCF3" w14:textId="77777777">
        <w:trPr>
          <w:trHeight w:val="461"/>
        </w:trPr>
        <w:tc>
          <w:tcPr>
            <w:tcW w:w="3047" w:type="dxa"/>
            <w:vMerge w:val="restart"/>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C90C778" w14:textId="500DA0F8">
            <w:pPr>
              <w:spacing w:after="0"/>
              <w:jc w:val="center"/>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Food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groups</w:t>
            </w:r>
            <w:r w:rsidRPr="46CAE330" w:rsidR="4A3B36D5">
              <w:rPr>
                <w:rFonts w:ascii="Times New Roman" w:hAnsi="Times New Roman" w:eastAsia="Calibri" w:cs="Times New Roman"/>
                <w:b w:val="1"/>
                <w:bCs w:val="1"/>
                <w:color w:val="000000" w:themeColor="text1" w:themeTint="FF" w:themeShade="FF"/>
                <w:sz w:val="20"/>
                <w:szCs w:val="20"/>
              </w:rPr>
              <w:t xml:space="preserve"> (grams)</w:t>
            </w:r>
          </w:p>
        </w:tc>
        <w:tc>
          <w:tcPr>
            <w:tcW w:w="12218" w:type="dxa"/>
            <w:gridSpan w:val="24"/>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3C93482E" w14:textId="6CE63725">
            <w:pPr>
              <w:spacing w:after="0"/>
              <w:jc w:val="center"/>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Age</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months</w:t>
            </w:r>
            <w:r w:rsidRPr="46CAE330" w:rsidR="4A3B36D5">
              <w:rPr>
                <w:rFonts w:ascii="Times New Roman" w:hAnsi="Times New Roman" w:eastAsia="Calibri" w:cs="Times New Roman"/>
                <w:b w:val="1"/>
                <w:bCs w:val="1"/>
                <w:color w:val="000000" w:themeColor="text1" w:themeTint="FF" w:themeShade="FF"/>
                <w:sz w:val="20"/>
                <w:szCs w:val="20"/>
              </w:rPr>
              <w:t>)</w:t>
            </w:r>
          </w:p>
        </w:tc>
      </w:tr>
      <w:tr w:rsidRPr="00080D1A" w:rsidR="4D28A940" w:rsidTr="46CAE330" w14:paraId="26C985BB" w14:textId="77777777">
        <w:trPr>
          <w:trHeight w:val="541"/>
        </w:trPr>
        <w:tc>
          <w:tcPr>
            <w:tcW w:w="3047" w:type="dxa"/>
            <w:vMerge/>
            <w:tcBorders/>
            <w:tcMar/>
            <w:vAlign w:val="center"/>
          </w:tcPr>
          <w:p w:rsidRPr="00080D1A" w:rsidR="009B5972" w:rsidRDefault="009B5972" w14:paraId="257141CB" w14:textId="77777777">
            <w:pPr>
              <w:rPr>
                <w:rFonts w:ascii="Times New Roman" w:hAnsi="Times New Roman" w:cs="Times New Roman"/>
              </w:rPr>
            </w:pPr>
          </w:p>
        </w:tc>
        <w:tc>
          <w:tcPr>
            <w:tcW w:w="3245"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30DD5204" w14:textId="1AC4B62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361</w:t>
            </w:r>
          </w:p>
        </w:tc>
        <w:tc>
          <w:tcPr>
            <w:tcW w:w="3014"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714D7C9E" w14:textId="2A6BEB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316</w:t>
            </w:r>
          </w:p>
        </w:tc>
        <w:tc>
          <w:tcPr>
            <w:tcW w:w="2962"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514B62ED" w14:textId="1F7CD0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328</w:t>
            </w:r>
          </w:p>
        </w:tc>
        <w:tc>
          <w:tcPr>
            <w:tcW w:w="2997"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17250DDE" w14:textId="2B03D3F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277</w:t>
            </w:r>
          </w:p>
        </w:tc>
      </w:tr>
      <w:tr w:rsidRPr="00080D1A" w:rsidR="4D28A940" w:rsidTr="46CAE330" w14:paraId="53A2F645" w14:textId="77777777">
        <w:trPr>
          <w:trHeight w:val="300"/>
        </w:trPr>
        <w:tc>
          <w:tcPr>
            <w:tcW w:w="3047"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59B8EF2" w14:textId="665E098E">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Percentile</w:t>
            </w:r>
          </w:p>
        </w:tc>
        <w:tc>
          <w:tcPr>
            <w:tcW w:w="1051"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10106BF" w14:textId="1920BBEC">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39"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21EAAF7" w14:textId="48D0F4AB">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83"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F733DFE" w14:textId="438E92AF">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45"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D4163C1" w14:textId="2900B9DE">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26"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5763B54C" w14:textId="650F9F85">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01"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71A3572" w14:textId="5E67B9D8">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1032"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4CE8579" w14:textId="53C6B576">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18"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3B198D" w14:textId="14F61F5D">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368"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CA9AE0B" w14:textId="01BF8940">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0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580874A4" w14:textId="409B4A91">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0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42B69B6" w14:textId="625C237D">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382"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DE876A4" w14:textId="48DDC49F">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979"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B909934" w14:textId="640249C8">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18"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90BA930" w14:textId="133BCB47">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0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1F68A748" w14:textId="26800B7C">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388"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D36AA6A" w14:textId="6EB76EBC">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07"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53E51567" w14:textId="15E71E90">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363"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3C7B517" w14:textId="5F118184">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961"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0111FCE" w14:textId="1F0E20EB">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01"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8510F77" w14:textId="5EFF9F63">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09"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8DC424E" w14:textId="2EBE3683">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29"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3A0F9C3" w14:textId="18ADD962">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371"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DCF868F" w14:textId="05830302">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26"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39A3437" w14:textId="13D571AF">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r>
      <w:tr w:rsidRPr="00080D1A" w:rsidR="00476037" w:rsidTr="46CAE330" w14:paraId="03255BED"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1341648" w14:textId="4D0618E6">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Fruits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701619A" w14:textId="3FE48EB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276 (76.5)</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CD14AD" w14:textId="67967F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DD9899" w14:textId="2FD0EA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E7A702" w14:textId="540188F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B80EC3" w14:textId="49EA1E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313EDEF" w14:textId="3EDB7D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81D6F3F" w14:textId="6FEF4F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274 (86.7)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29DDD2" w14:textId="6CDCDA5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0658B8" w14:textId="2B6592E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77D5E0" w14:textId="799232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F95F1B" w14:textId="3463DE5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122</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576D29E" w14:textId="1253FD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175</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A5B94B6" w14:textId="53847F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281 (85.7)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0E05201" w14:textId="6D10DE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A5187D" w14:textId="432715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2EE44A" w14:textId="03A71F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4ACF16" w14:textId="2F903C4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108</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B121757" w14:textId="4F65FA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141</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D405AB8" w14:textId="267FE7E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238 (85.9)</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8478959" w14:textId="51AFE5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C97BD8" w14:textId="0271CE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63</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A23CB5" w14:textId="403D72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5C3CF5" w14:textId="5C660F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111</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C3D2304" w14:textId="5F10B1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130</w:t>
            </w:r>
          </w:p>
        </w:tc>
      </w:tr>
      <w:tr w:rsidRPr="00080D1A" w:rsidR="4D28A940" w:rsidTr="46CAE330" w14:paraId="5A1F5115"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7B08369" w14:textId="643A859A">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fruits </w:t>
            </w:r>
            <w:r w:rsidRPr="46CAE330" w:rsidR="4A3B36D5">
              <w:rPr>
                <w:rFonts w:ascii="Times New Roman" w:hAnsi="Times New Roman" w:eastAsia="Calibri" w:cs="Times New Roman"/>
                <w:b w:val="1"/>
                <w:bCs w:val="1"/>
                <w:color w:val="000000" w:themeColor="text1" w:themeTint="FF" w:themeShade="FF"/>
                <w:sz w:val="20"/>
                <w:szCs w:val="20"/>
              </w:rPr>
              <w:t>products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3EF8256" w14:textId="323B4D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177 (49.0)</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048F6A3" w14:textId="65878CE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719EBC" w14:textId="6B52371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9B9A14" w14:textId="43B04AC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216D83" w14:textId="17DFAF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D7A8C99" w14:textId="121F6A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217</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10C64AE" w14:textId="12DC7A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82 (25.9)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40C5DBD" w14:textId="59878AD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8E5E48" w14:textId="696771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D71CDF" w14:textId="1C18AD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AA5A35" w14:textId="0367B0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436DF0E" w14:textId="6BA7EB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EDB4896" w14:textId="7EF197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 (15.2)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403B23" w14:textId="64EAF1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D3025D" w14:textId="0F0F14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46E3A68" w14:textId="541B9AA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C5E42A" w14:textId="504BCF2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80587F5" w14:textId="00244F3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3859205" w14:textId="1DA3972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 (5.1)</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10E25B8" w14:textId="38E9C1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C3D2BA" w14:textId="1C0410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999A8E" w14:textId="18DB60C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98B2DA" w14:textId="267BAB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169</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11DF267" w14:textId="633F9B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225</w:t>
            </w:r>
          </w:p>
        </w:tc>
      </w:tr>
      <w:tr w:rsidRPr="00080D1A" w:rsidR="00476037" w:rsidTr="46CAE330" w14:paraId="10461693"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F9B40CB" w14:textId="2B0EFCDF">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Vegetables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DEF1146" w14:textId="1A5410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298 (82.5)</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83205CC" w14:textId="6E5129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99747C" w14:textId="2C969E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DB1EC7" w14:textId="1442444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62</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11DFEC" w14:textId="086444F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101</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82519AA" w14:textId="3F0018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148</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BA825C8" w14:textId="5B6FED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300 (94.9)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5B943A5" w14:textId="798AC5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D40F9B" w14:textId="3994172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13FD83" w14:textId="432800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5AB228" w14:textId="771682D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AEB071E" w14:textId="3BD331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124</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2847EEF" w14:textId="6107AA7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322 (98.2)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2FCAD3E" w14:textId="1E1F036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401FC8" w14:textId="3FB8A1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FDA5DA" w14:textId="3B7444D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78679E" w14:textId="2E0DCD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5E8142A" w14:textId="015E10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98</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A61F230" w14:textId="5803AA7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270 (97.5)</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C3889FE" w14:textId="133C43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A0CE99" w14:textId="124A92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BB2879" w14:textId="48049E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1FF17D" w14:textId="3C37F1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35704BB" w14:textId="2316A5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88</w:t>
            </w:r>
          </w:p>
        </w:tc>
      </w:tr>
      <w:tr w:rsidRPr="00080D1A" w:rsidR="4D28A940" w:rsidTr="46CAE330" w14:paraId="168D2FBA"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EF72AF3" w14:textId="1B8A0FEC">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Leafy</w:t>
            </w:r>
            <w:r w:rsidRPr="46CAE330" w:rsidR="4A3B36D5">
              <w:rPr>
                <w:rFonts w:ascii="Times New Roman" w:hAnsi="Times New Roman" w:eastAsia="Calibri" w:cs="Times New Roman"/>
                <w:b w:val="1"/>
                <w:bCs w:val="1"/>
                <w:color w:val="000000" w:themeColor="text1" w:themeTint="FF" w:themeShade="FF"/>
                <w:sz w:val="20"/>
                <w:szCs w:val="20"/>
              </w:rPr>
              <w:t xml:space="preserve"> vegetables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B1C284A" w14:textId="675000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147 (40.7)</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A27E18B" w14:textId="55CF3C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7E0320" w14:textId="3189B0E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C0B734" w14:textId="35D4C17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EEFA7A" w14:textId="25C87B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02CFB2" w14:textId="1A08A0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2CBCDD2" w14:textId="67A7D7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166 (52.5)</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201AAF9" w14:textId="1FBBEC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E13F70" w14:textId="1F3C4D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A627B2" w14:textId="40EF748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6D88CC" w14:textId="3BE3B7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E783B4F" w14:textId="46A1B2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414C1A9" w14:textId="6C97F0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184 (56.1)</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3E7B33" w14:textId="33377F4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908FD8D" w14:textId="6E0DBC4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16D19D" w14:textId="7A14C1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407FC2" w14:textId="50715D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FBFDF0D" w14:textId="6E18ED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79C8D45" w14:textId="5AD6C32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175 (63.2)</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87C44C" w14:textId="6343721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984D45" w14:textId="288C45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E115FC" w14:textId="4FC05F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893171" w14:textId="01CBF6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FFA0F3C" w14:textId="4CA93A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r>
      <w:tr w:rsidRPr="00080D1A" w:rsidR="00476037" w:rsidTr="46CAE330" w14:paraId="4E341092"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9CA5516" w14:textId="5B77430C">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Soups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vegetable </w:t>
            </w:r>
            <w:r w:rsidRPr="46CAE330" w:rsidR="4A3B36D5">
              <w:rPr>
                <w:rFonts w:ascii="Times New Roman" w:hAnsi="Times New Roman" w:eastAsia="Calibri" w:cs="Times New Roman"/>
                <w:b w:val="1"/>
                <w:bCs w:val="1"/>
                <w:color w:val="000000" w:themeColor="text1" w:themeTint="FF" w:themeShade="FF"/>
                <w:sz w:val="20"/>
                <w:szCs w:val="20"/>
              </w:rPr>
              <w:t>dishes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A2CC81C" w14:textId="6BA9D95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 (13.3)</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08058AF" w14:textId="5F9793A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44</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E0F0FB" w14:textId="4BAB8F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FBD8C6" w14:textId="1EAAA2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107</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EF6CBF" w14:textId="7478B1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8F20D0" w14:textId="042DC2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231</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07408D9" w14:textId="0DBC28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 (5.7)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6E9608" w14:textId="1CF3CA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E0C6E2" w14:textId="41A3465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A2233E8" w14:textId="02B7684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D42E96" w14:textId="415E24C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193</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7C74993" w14:textId="58C623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278</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E33CED3" w14:textId="07ABB9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 (3.0)</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E6293D6" w14:textId="0E6258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C25BC1" w14:textId="2DCE66E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9CF96C" w14:textId="049998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458571" w14:textId="2A1FE9E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243</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F3DD0DE" w14:textId="21D6DB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295</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F0F2447" w14:textId="0C62A9E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 (2.2)</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F59F1B5" w14:textId="1E0DD2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622200" w14:textId="1DF286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853FD5" w14:textId="79B12E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140</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E4789C" w14:textId="031E42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255</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31A008F" w14:textId="0AEBC2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r>
      <w:tr w:rsidRPr="00080D1A" w:rsidR="4D28A940" w:rsidTr="46CAE330" w14:paraId="6E686F6D"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719E5D1" w14:textId="2FE5383A">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Ready</w:t>
            </w:r>
            <w:r w:rsidRPr="46CAE330" w:rsidR="4A3B36D5">
              <w:rPr>
                <w:rFonts w:ascii="Times New Roman" w:hAnsi="Times New Roman" w:eastAsia="Calibri" w:cs="Times New Roman"/>
                <w:b w:val="1"/>
                <w:bCs w:val="1"/>
                <w:color w:val="000000" w:themeColor="text1" w:themeTint="FF" w:themeShade="FF"/>
                <w:sz w:val="20"/>
                <w:szCs w:val="20"/>
              </w:rPr>
              <w:t>-to-</w:t>
            </w:r>
            <w:r w:rsidRPr="46CAE330" w:rsidR="4A3B36D5">
              <w:rPr>
                <w:rFonts w:ascii="Times New Roman" w:hAnsi="Times New Roman" w:eastAsia="Calibri" w:cs="Times New Roman"/>
                <w:b w:val="1"/>
                <w:bCs w:val="1"/>
                <w:color w:val="000000" w:themeColor="text1" w:themeTint="FF" w:themeShade="FF"/>
                <w:sz w:val="20"/>
                <w:szCs w:val="20"/>
              </w:rPr>
              <w:t>eat</w:t>
            </w:r>
            <w:r w:rsidRPr="46CAE330" w:rsidR="4A3B36D5">
              <w:rPr>
                <w:rFonts w:ascii="Times New Roman" w:hAnsi="Times New Roman" w:eastAsia="Calibri" w:cs="Times New Roman"/>
                <w:b w:val="1"/>
                <w:bCs w:val="1"/>
                <w:color w:val="000000" w:themeColor="text1" w:themeTint="FF" w:themeShade="FF"/>
                <w:sz w:val="20"/>
                <w:szCs w:val="20"/>
              </w:rPr>
              <w:t xml:space="preserve"> infant </w:t>
            </w:r>
            <w:r w:rsidRPr="46CAE330" w:rsidR="4A3B36D5">
              <w:rPr>
                <w:rFonts w:ascii="Times New Roman" w:hAnsi="Times New Roman" w:eastAsia="Calibri" w:cs="Times New Roman"/>
                <w:b w:val="1"/>
                <w:bCs w:val="1"/>
                <w:color w:val="000000" w:themeColor="text1" w:themeTint="FF" w:themeShade="FF"/>
                <w:sz w:val="20"/>
                <w:szCs w:val="20"/>
              </w:rPr>
              <w:t>foods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173A12A" w14:textId="5840124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163 (45.2)</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44C204D" w14:textId="390D30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5B9823" w14:textId="2F757A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78</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FCA135" w14:textId="7445756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148</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FF5F4FE" w14:textId="2C90A6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1FB8A3D" w14:textId="5ADA87B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D2B3FA" w14:textId="36E428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 (20.3)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94D9BB8" w14:textId="7EE1509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62</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A55500" w14:textId="7C12DA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6BED38" w14:textId="7137B0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3BC155" w14:textId="69C022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217</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7BE8DB2" w14:textId="6556285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6E5E90F" w14:textId="6C73E02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 (12.5)</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371ADE6" w14:textId="785B4C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08A4432" w14:textId="3D3253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C6B46A" w14:textId="1FECEE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189</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335AA2" w14:textId="3A3596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3BA38AF" w14:textId="7A908B5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A57E976" w14:textId="136D2A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 (1.8)</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20E4F98" w14:textId="6A00361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25168A" w14:textId="3AC802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136</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D9B209" w14:textId="5F7A04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203</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4A17CB" w14:textId="55B075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611F799" w14:textId="2251B97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r>
      <w:tr w:rsidRPr="00080D1A" w:rsidR="00476037" w:rsidTr="46CAE330" w14:paraId="64648688"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9078E65" w14:textId="15C0FDC4">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Cow</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milk</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regular </w:t>
            </w:r>
            <w:r w:rsidRPr="46CAE330" w:rsidR="4A3B36D5">
              <w:rPr>
                <w:rFonts w:ascii="Times New Roman" w:hAnsi="Times New Roman" w:eastAsia="Calibri" w:cs="Times New Roman"/>
                <w:b w:val="1"/>
                <w:bCs w:val="1"/>
                <w:color w:val="000000" w:themeColor="text1" w:themeTint="FF" w:themeShade="FF"/>
                <w:sz w:val="20"/>
                <w:szCs w:val="20"/>
              </w:rPr>
              <w:t>yogourt</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6FC8DFD" w14:textId="58DA65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339 (93.9)</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F7FE56F" w14:textId="2AAAF20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286036" w14:textId="4C35C3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139</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7FDA92" w14:textId="6073902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1C778F" w14:textId="05B94FA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214</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F4DB80B" w14:textId="17A429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A8547A" w14:textId="7E6BFC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304 (96.2)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D83C04A" w14:textId="722223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86</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6C1670" w14:textId="0C4FEC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8F45EF" w14:textId="5752448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D86146" w14:textId="074995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212</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157123F" w14:textId="5C42EEA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246</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34F45A5" w14:textId="15555C8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314 (95.7)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E329CB0" w14:textId="5ADA27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C78E46" w14:textId="72A47B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123</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A8A114" w14:textId="52C4575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45F3FC" w14:textId="18812F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215</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E7DC37E" w14:textId="7FF8422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4354EF" w14:textId="1DE7E7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262 (94.6)</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B2D101" w14:textId="1969A2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F34EA0" w14:textId="23FE297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861F28" w14:textId="6DB5789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157</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D59BA6" w14:textId="50B284E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7D68D3A" w14:textId="380EDB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243</w:t>
            </w:r>
          </w:p>
        </w:tc>
      </w:tr>
      <w:tr w:rsidRPr="00080D1A" w:rsidR="4D28A940" w:rsidTr="46CAE330" w14:paraId="6DE317D0"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FAD5E73" w14:textId="06941BF7">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Flavored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milks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5B7469E" w14:textId="2EA62D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144 (39.9)</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7FE38BE" w14:textId="2EA2162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06088D" w14:textId="749FDD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55</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9950A2" w14:textId="76E984B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91</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EB2669" w14:textId="363B21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EDD3001" w14:textId="522B11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190A09" w14:textId="2E87E9A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194 (61.4)</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D5854DC" w14:textId="0E307F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F7DAB9" w14:textId="139FA30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84524A" w14:textId="2E686D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AB0567" w14:textId="6B3007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E298F55" w14:textId="10995F6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149</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5D191DE" w14:textId="2B3D4E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214 (65.2)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F6D4A94" w14:textId="4BE4223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A58F27" w14:textId="0B2850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56</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E36F7C" w14:textId="0089317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C6A6CD4" w14:textId="0C6AC7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5542BAE" w14:textId="09E9941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FA13F28" w14:textId="4033CB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167 (60.3)</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2CC4BA3" w14:textId="2383BC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1DB974" w14:textId="492EF66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98FFCB1" w14:textId="3EE041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107</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50B8E21" w14:textId="223D4A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F41C385" w14:textId="75F623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170</w:t>
            </w:r>
          </w:p>
        </w:tc>
      </w:tr>
      <w:tr w:rsidRPr="00080D1A" w:rsidR="00476037" w:rsidTr="46CAE330" w14:paraId="630022D5"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8D5F899" w14:textId="4AAF5B6D">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 xml:space="preserve">Milk </w:t>
            </w:r>
            <w:r w:rsidRPr="46CAE330" w:rsidR="4A3B36D5">
              <w:rPr>
                <w:rFonts w:ascii="Times New Roman" w:hAnsi="Times New Roman" w:eastAsia="Calibri" w:cs="Times New Roman"/>
                <w:b w:val="1"/>
                <w:bCs w:val="1"/>
                <w:color w:val="000000" w:themeColor="text1" w:themeTint="FF" w:themeShade="FF"/>
                <w:sz w:val="20"/>
                <w:szCs w:val="20"/>
              </w:rPr>
              <w:t>products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processed</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E9E77B0" w14:textId="2390F2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86 (23.8)</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97D7975" w14:textId="1BF126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A12A297" w14:textId="224334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D993E1" w14:textId="104ACBD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D795E3" w14:textId="16F25B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D3CD814" w14:textId="6A09B1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2F28106" w14:textId="750490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106 (33.5)</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690571F" w14:textId="1504795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649667" w14:textId="70C1117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FD030E" w14:textId="0A2213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8ECDE3" w14:textId="675280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1F491A5" w14:textId="3DFF681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B6E39F8" w14:textId="7BA5B5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124 (37.8)</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5E64351" w14:textId="1621A2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6E7606" w14:textId="3F7FBD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5AC6AC" w14:textId="66045D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D43D31" w14:textId="2C2BC4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31865C1" w14:textId="2C54029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72</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0C0C249" w14:textId="647FF7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129 (46.6)</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7C46193" w14:textId="2C044C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C89FFF" w14:textId="7B4B077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5B60B1" w14:textId="6358AFF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123D70" w14:textId="32BE3C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8732277" w14:textId="7BDA3F7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r>
      <w:tr w:rsidRPr="00080D1A" w:rsidR="4D28A940" w:rsidTr="46CAE330" w14:paraId="54FA46B4"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6AFA4692" w14:textId="26C606B8">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Cheese</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B231150" w14:textId="6C7A2D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184 (51.0)</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4EBE07E" w14:textId="2013A27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36DCC6" w14:textId="2B13DD7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D57EC7" w14:textId="73EF5F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681AB4" w14:textId="1C4ADE7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4CD6985" w14:textId="40510F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99</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3B34FFF" w14:textId="38395FD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244 (77.2)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67BBCE" w14:textId="14A9D16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3F4080" w14:textId="414ADBA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5A1B1A" w14:textId="3E14E8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56647A" w14:textId="7FD1DE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47</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6B36308" w14:textId="1108E7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122</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240191D" w14:textId="17D254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267 (81.4)</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AFE5985" w14:textId="5C77D3E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8906EC" w14:textId="1F555A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9474F8" w14:textId="529B32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E19432F" w14:textId="173542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47</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0A50A76" w14:textId="3817FE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507CF2" w14:textId="296D4B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240 (86.6)</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2DECBD8" w14:textId="79EF21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473CDE" w14:textId="1C7219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2AABFA" w14:textId="02100AD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D7FFB6" w14:textId="24C6DA1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42BB792" w14:textId="49088B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77</w:t>
            </w:r>
          </w:p>
        </w:tc>
      </w:tr>
      <w:tr w:rsidRPr="00080D1A" w:rsidR="00476037" w:rsidTr="46CAE330" w14:paraId="7969769D"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FB0597D" w14:textId="2A9D8C0F">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Grains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E142DD" w14:textId="704B17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351 (97.2)</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B623455" w14:textId="788FA3A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A61A03" w14:textId="7F5FCF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8A1DEF" w14:textId="0FC1908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99F56C" w14:textId="5F2A4D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45F112" w14:textId="064026B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BED9AE" w14:textId="640EEB47">
            <w:pPr>
              <w:spacing w:after="0"/>
              <w:jc w:val="center"/>
              <w:rPr>
                <w:rFonts w:ascii="Times New Roman" w:hAnsi="Times New Roman" w:cs="Times New Roman"/>
              </w:rPr>
            </w:pPr>
            <w:r w:rsidRPr="46CAE330" w:rsidR="6EE11C67">
              <w:rPr>
                <w:rFonts w:ascii="Times New Roman" w:hAnsi="Times New Roman" w:eastAsia="Calibri" w:cs="Times New Roman"/>
                <w:color w:val="000000" w:themeColor="text1" w:themeTint="FF" w:themeShade="FF"/>
                <w:sz w:val="20"/>
                <w:szCs w:val="20"/>
              </w:rPr>
              <w:t>31</w:t>
            </w:r>
            <w:r w:rsidRPr="46CAE330" w:rsidR="6EE11C67">
              <w:rPr>
                <w:rFonts w:ascii="Times New Roman" w:hAnsi="Times New Roman" w:eastAsia="Calibri" w:cs="Times New Roman"/>
                <w:color w:val="000000" w:themeColor="text1" w:themeTint="FF" w:themeShade="FF"/>
                <w:sz w:val="20"/>
                <w:szCs w:val="20"/>
              </w:rPr>
              <w:t>4</w:t>
            </w:r>
            <w:r w:rsidRPr="46CAE330" w:rsidR="6EE11C67">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(99.</w:t>
            </w:r>
            <w:r w:rsidRPr="46CAE330" w:rsidR="69F53E07">
              <w:rPr>
                <w:rFonts w:ascii="Times New Roman" w:hAnsi="Times New Roman" w:eastAsia="Calibri" w:cs="Times New Roman"/>
                <w:color w:val="000000" w:themeColor="text1" w:themeTint="FF" w:themeShade="FF"/>
                <w:sz w:val="20"/>
                <w:szCs w:val="20"/>
              </w:rPr>
              <w:t>4</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F7E1EF1" w14:textId="0685C0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E93CE9" w14:textId="270527D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DD8C4D" w14:textId="78A2249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7EF0C2" w14:textId="6AD886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41B5461" w14:textId="02B27BA9">
            <w:pPr>
              <w:spacing w:after="0"/>
              <w:jc w:val="center"/>
              <w:rPr>
                <w:rFonts w:ascii="Times New Roman" w:hAnsi="Times New Roman" w:cs="Times New Roman"/>
              </w:rPr>
            </w:pPr>
            <w:r w:rsidRPr="46CAE330" w:rsidR="69F53E07">
              <w:rPr>
                <w:rFonts w:ascii="Times New Roman" w:hAnsi="Times New Roman" w:eastAsia="Calibri" w:cs="Times New Roman"/>
                <w:color w:val="000000" w:themeColor="text1" w:themeTint="FF" w:themeShade="FF"/>
                <w:sz w:val="20"/>
                <w:szCs w:val="20"/>
              </w:rPr>
              <w:t>5</w:t>
            </w:r>
            <w:r w:rsidRPr="46CAE330" w:rsidR="69F53E07">
              <w:rPr>
                <w:rFonts w:ascii="Times New Roman" w:hAnsi="Times New Roman" w:eastAsia="Calibri" w:cs="Times New Roman"/>
                <w:color w:val="000000" w:themeColor="text1" w:themeTint="FF" w:themeShade="FF"/>
                <w:sz w:val="20"/>
                <w:szCs w:val="20"/>
              </w:rPr>
              <w:t>1</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D95DBC1" w14:textId="448CA9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326 (99.4)</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3E371DD" w14:textId="6C9F8E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8F8939" w14:textId="19F513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DC61F1" w14:textId="348056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C46389" w14:textId="1261A4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44</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6508D59" w14:textId="48F4BE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56</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C13474" w14:textId="64C95E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276 (99.6)</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1A29A0A" w14:textId="4782ED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EABBA2" w14:textId="340F9A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6708F6" w14:textId="5C03C5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C68DD5" w14:textId="791CC2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49</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F070097" w14:textId="7A28074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59</w:t>
            </w:r>
          </w:p>
        </w:tc>
      </w:tr>
      <w:tr w:rsidRPr="00080D1A" w:rsidR="4D28A940" w:rsidTr="46CAE330" w14:paraId="09444A4A"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AC8C38D" w14:textId="2199BE71">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cereal </w:t>
            </w:r>
            <w:r w:rsidRPr="46CAE330" w:rsidR="4A3B36D5">
              <w:rPr>
                <w:rFonts w:ascii="Times New Roman" w:hAnsi="Times New Roman" w:eastAsia="Calibri" w:cs="Times New Roman"/>
                <w:b w:val="1"/>
                <w:bCs w:val="1"/>
                <w:color w:val="000000" w:themeColor="text1" w:themeTint="FF" w:themeShade="FF"/>
                <w:sz w:val="20"/>
                <w:szCs w:val="20"/>
              </w:rPr>
              <w:t>products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02E3DB7" w14:textId="165B21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 (1.4)</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1F51A4" w14:textId="5C457C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14A0C2" w14:textId="4C1DD5D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79F6AB" w14:textId="1ED92C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366F03" w14:textId="7F3019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77D3D6E" w14:textId="4AE337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C58C8D5" w14:textId="296F3F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 (2.8)</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A0FC6B6" w14:textId="486E4D5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C71298" w14:textId="200E3F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C10017" w14:textId="12A89E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B33D2A" w14:textId="13176D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5ADD094" w14:textId="4A1223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F827471" w14:textId="0E1BE7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 (4.3)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26C401F" w14:textId="19EE8BB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CA8A4D" w14:textId="0B33A57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240CE5" w14:textId="592DF9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5DB996" w14:textId="570F377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79</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40002AD" w14:textId="532298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E097B49" w14:textId="5B980EE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 (4.0)</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59C2619" w14:textId="5CC0883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FFA1A8" w14:textId="5D4E5E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DD3EDB" w14:textId="60E3FE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0AC1E0" w14:textId="7203A58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A3FC3DB" w14:textId="0828270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212</w:t>
            </w:r>
          </w:p>
        </w:tc>
      </w:tr>
      <w:tr w:rsidRPr="00080D1A" w:rsidR="00476037" w:rsidTr="46CAE330" w14:paraId="6E59F83D"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7D6877F" w14:textId="79D9A45C">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Potatoes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D3B9DA7" w14:textId="2D52AC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273 (75.6)</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1700C86" w14:textId="61D5C7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7F8973" w14:textId="1D8E60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529982A" w14:textId="3EE6028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ECEAB8" w14:textId="2D57AE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74AC042" w14:textId="6CD815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117</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05ECA4" w14:textId="106145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261 (82.6)</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127AB25" w14:textId="69DEB3F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DA81FC" w14:textId="5130DA9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0FD08F" w14:textId="6BF82B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7BD787" w14:textId="18F79F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91</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DE04781" w14:textId="76A14EE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122</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FB14506" w14:textId="036F484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278 (84.8)</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5A3AED8" w14:textId="5D1F71F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EB2403" w14:textId="759325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49DA2F" w14:textId="14C7A1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B938BD" w14:textId="7F136AB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086E23F" w14:textId="793779A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135</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6AAA34C" w14:textId="13E082D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216 (78.0)</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6E8FB42" w14:textId="11A5D3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CC7733" w14:textId="4FA988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6514B5" w14:textId="0AA6D92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68EF90" w14:textId="13BDDD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97</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9810A14" w14:textId="0B696D1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132</w:t>
            </w:r>
          </w:p>
        </w:tc>
      </w:tr>
      <w:tr w:rsidRPr="00080D1A" w:rsidR="4D28A940" w:rsidTr="46CAE330" w14:paraId="330EB6A8"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8247CAD" w14:textId="6AF5A086">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potatoes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4C4C2E0" w14:textId="77C938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 (1.1)</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9FBE35E" w14:textId="1B18D4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8F88D7" w14:textId="080AD1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200B82" w14:textId="520FBB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3CB407" w14:textId="54EF3EC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121</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4C2D740" w14:textId="0A6260E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6D9DD2F" w14:textId="7265FA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 (4.7)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4FA53A" w14:textId="0796CD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FB5908" w14:textId="7CB994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21D5CB" w14:textId="11ADB0F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282340" w14:textId="4011EB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74</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DFCE37E" w14:textId="056BF5A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131</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F2A7EEB" w14:textId="4C5353D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 (6.7)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4733BA8" w14:textId="53A3E2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7D1D27" w14:textId="3A879E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897132" w14:textId="104930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A059CC" w14:textId="389C28A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0186146" w14:textId="02CB22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148</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7D0D3C2" w14:textId="3C6AC76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 (9.4)</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79694FF" w14:textId="05157B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9DC705" w14:textId="04CA2C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14E959" w14:textId="432200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2B5C1F" w14:textId="7E5ACB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D4FAB9F" w14:textId="37893ED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108</w:t>
            </w:r>
          </w:p>
        </w:tc>
      </w:tr>
      <w:tr w:rsidRPr="00080D1A" w:rsidR="00476037" w:rsidTr="46CAE330" w14:paraId="03CDB1BE"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353BA97" w14:textId="2A08A04C">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Pulses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19EFC74" w14:textId="055096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 (8.3)</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2786330" w14:textId="371E03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474486" w14:textId="044F1E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1C487A" w14:textId="2CEBFEC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A64675" w14:textId="15B45D8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6F8780D" w14:textId="7A32B7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E6EC467" w14:textId="6BB6596B">
            <w:pPr>
              <w:spacing w:after="0"/>
              <w:jc w:val="center"/>
              <w:rPr>
                <w:rFonts w:ascii="Times New Roman" w:hAnsi="Times New Roman" w:cs="Times New Roman"/>
              </w:rPr>
            </w:pPr>
            <w:r w:rsidRPr="46CAE330" w:rsidR="3FC16739">
              <w:rPr>
                <w:rFonts w:ascii="Times New Roman" w:hAnsi="Times New Roman" w:eastAsia="Calibri" w:cs="Times New Roman"/>
                <w:color w:val="000000" w:themeColor="text1" w:themeTint="FF" w:themeShade="FF"/>
                <w:sz w:val="20"/>
                <w:szCs w:val="20"/>
              </w:rPr>
              <w:t>4</w:t>
            </w:r>
            <w:r w:rsidRPr="46CAE330" w:rsidR="3FC16739">
              <w:rPr>
                <w:rFonts w:ascii="Times New Roman" w:hAnsi="Times New Roman" w:eastAsia="Calibri" w:cs="Times New Roman"/>
                <w:color w:val="000000" w:themeColor="text1" w:themeTint="FF" w:themeShade="FF"/>
                <w:sz w:val="20"/>
                <w:szCs w:val="20"/>
              </w:rPr>
              <w:t>4</w:t>
            </w:r>
            <w:r w:rsidRPr="46CAE330" w:rsidR="3FC16739">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3D4411CB">
              <w:rPr>
                <w:rFonts w:ascii="Times New Roman" w:hAnsi="Times New Roman" w:eastAsia="Calibri" w:cs="Times New Roman"/>
                <w:color w:val="000000" w:themeColor="text1" w:themeTint="FF" w:themeShade="FF"/>
                <w:sz w:val="20"/>
                <w:szCs w:val="20"/>
              </w:rPr>
              <w:t>13.9</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ECD8C07" w14:textId="1599553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29CCE7" w14:textId="640054B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22A472" w14:textId="423D61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D42996" w14:textId="134751EE">
            <w:pPr>
              <w:spacing w:after="0"/>
              <w:jc w:val="center"/>
              <w:rPr>
                <w:rFonts w:ascii="Times New Roman" w:hAnsi="Times New Roman" w:cs="Times New Roman"/>
              </w:rPr>
            </w:pPr>
            <w:r w:rsidRPr="46CAE330" w:rsidR="3FC16739">
              <w:rPr>
                <w:rFonts w:ascii="Times New Roman" w:hAnsi="Times New Roman" w:eastAsia="Calibri" w:cs="Times New Roman"/>
                <w:color w:val="000000" w:themeColor="text1" w:themeTint="FF" w:themeShade="FF"/>
                <w:sz w:val="20"/>
                <w:szCs w:val="20"/>
              </w:rPr>
              <w:t>98</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9EE66B6" w14:textId="42067244">
            <w:pPr>
              <w:spacing w:after="0"/>
              <w:jc w:val="center"/>
              <w:rPr>
                <w:rFonts w:ascii="Times New Roman" w:hAnsi="Times New Roman" w:cs="Times New Roman"/>
              </w:rPr>
            </w:pPr>
            <w:r w:rsidRPr="46CAE330" w:rsidR="3FC16739">
              <w:rPr>
                <w:rFonts w:ascii="Times New Roman" w:hAnsi="Times New Roman" w:eastAsia="Calibri" w:cs="Times New Roman"/>
                <w:color w:val="000000" w:themeColor="text1" w:themeTint="FF" w:themeShade="FF"/>
                <w:sz w:val="20"/>
                <w:szCs w:val="20"/>
              </w:rPr>
              <w:t>1</w:t>
            </w:r>
            <w:r w:rsidRPr="46CAE330" w:rsidR="3FC16739">
              <w:rPr>
                <w:rFonts w:ascii="Times New Roman" w:hAnsi="Times New Roman" w:eastAsia="Calibri" w:cs="Times New Roman"/>
                <w:color w:val="000000" w:themeColor="text1" w:themeTint="FF" w:themeShade="FF"/>
                <w:sz w:val="20"/>
                <w:szCs w:val="20"/>
              </w:rPr>
              <w:t>56</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8EBA653" w14:textId="59CCAA53">
            <w:pPr>
              <w:spacing w:after="0"/>
              <w:jc w:val="center"/>
              <w:rPr>
                <w:rFonts w:ascii="Times New Roman" w:hAnsi="Times New Roman" w:cs="Times New Roman"/>
              </w:rPr>
            </w:pPr>
            <w:r w:rsidRPr="46CAE330" w:rsidR="3957EACF">
              <w:rPr>
                <w:rFonts w:ascii="Times New Roman" w:hAnsi="Times New Roman" w:eastAsia="Calibri" w:cs="Times New Roman"/>
                <w:color w:val="000000" w:themeColor="text1" w:themeTint="FF" w:themeShade="FF"/>
                <w:sz w:val="20"/>
                <w:szCs w:val="20"/>
              </w:rPr>
              <w:t>5</w:t>
            </w:r>
            <w:r w:rsidRPr="46CAE330" w:rsidR="3957EACF">
              <w:rPr>
                <w:rFonts w:ascii="Times New Roman" w:hAnsi="Times New Roman" w:eastAsia="Calibri" w:cs="Times New Roman"/>
                <w:color w:val="000000" w:themeColor="text1" w:themeTint="FF" w:themeShade="FF"/>
                <w:sz w:val="20"/>
                <w:szCs w:val="20"/>
              </w:rPr>
              <w:t>2</w:t>
            </w:r>
            <w:r w:rsidRPr="46CAE330" w:rsidR="3957EACF">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11A537D6">
              <w:rPr>
                <w:rFonts w:ascii="Times New Roman" w:hAnsi="Times New Roman" w:eastAsia="Calibri" w:cs="Times New Roman"/>
                <w:color w:val="000000" w:themeColor="text1" w:themeTint="FF" w:themeShade="FF"/>
                <w:sz w:val="20"/>
                <w:szCs w:val="20"/>
              </w:rPr>
              <w:t>15.9</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819A8F7" w14:textId="213D84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F267CF" w14:textId="60AA9FF7">
            <w:pPr>
              <w:spacing w:after="0"/>
              <w:jc w:val="center"/>
              <w:rPr>
                <w:rFonts w:ascii="Times New Roman" w:hAnsi="Times New Roman" w:cs="Times New Roman"/>
              </w:rPr>
            </w:pPr>
            <w:r w:rsidRPr="46CAE330" w:rsidR="3957EACF">
              <w:rPr>
                <w:rFonts w:ascii="Times New Roman" w:hAnsi="Times New Roman" w:eastAsia="Calibri" w:cs="Times New Roman"/>
                <w:color w:val="000000" w:themeColor="text1" w:themeTint="FF" w:themeShade="FF"/>
                <w:sz w:val="20"/>
                <w:szCs w:val="20"/>
              </w:rPr>
              <w:t>1</w:t>
            </w:r>
            <w:r w:rsidRPr="46CAE330" w:rsidR="3957EACF">
              <w:rPr>
                <w:rFonts w:ascii="Times New Roman" w:hAnsi="Times New Roman" w:eastAsia="Calibri" w:cs="Times New Roman"/>
                <w:color w:val="000000" w:themeColor="text1" w:themeTint="FF" w:themeShade="FF"/>
                <w:sz w:val="20"/>
                <w:szCs w:val="20"/>
              </w:rPr>
              <w:t>7</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3891F7" w14:textId="3ECF5B2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B22386" w14:textId="614BB806">
            <w:pPr>
              <w:spacing w:after="0"/>
              <w:jc w:val="center"/>
              <w:rPr>
                <w:rFonts w:ascii="Times New Roman" w:hAnsi="Times New Roman" w:cs="Times New Roman"/>
              </w:rPr>
            </w:pPr>
            <w:r w:rsidRPr="46CAE330" w:rsidR="11A537D6">
              <w:rPr>
                <w:rFonts w:ascii="Times New Roman" w:hAnsi="Times New Roman" w:eastAsia="Calibri" w:cs="Times New Roman"/>
                <w:color w:val="000000" w:themeColor="text1" w:themeTint="FF" w:themeShade="FF"/>
                <w:sz w:val="20"/>
                <w:szCs w:val="20"/>
              </w:rPr>
              <w:t>12</w:t>
            </w:r>
            <w:r w:rsidRPr="46CAE330" w:rsidR="11A537D6">
              <w:rPr>
                <w:rFonts w:ascii="Times New Roman" w:hAnsi="Times New Roman" w:eastAsia="Calibri" w:cs="Times New Roman"/>
                <w:color w:val="000000" w:themeColor="text1" w:themeTint="FF" w:themeShade="FF"/>
                <w:sz w:val="20"/>
                <w:szCs w:val="20"/>
              </w:rPr>
              <w:t>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CD39424" w14:textId="0049CFB5">
            <w:pPr>
              <w:spacing w:after="0"/>
              <w:jc w:val="center"/>
              <w:rPr>
                <w:rFonts w:ascii="Times New Roman" w:hAnsi="Times New Roman" w:cs="Times New Roman"/>
              </w:rPr>
            </w:pPr>
            <w:r w:rsidRPr="46CAE330" w:rsidR="11A537D6">
              <w:rPr>
                <w:rFonts w:ascii="Times New Roman" w:hAnsi="Times New Roman" w:eastAsia="Calibri" w:cs="Times New Roman"/>
                <w:color w:val="000000" w:themeColor="text1" w:themeTint="FF" w:themeShade="FF"/>
                <w:sz w:val="20"/>
                <w:szCs w:val="20"/>
              </w:rPr>
              <w:t>16</w:t>
            </w:r>
            <w:r w:rsidRPr="46CAE330" w:rsidR="11A537D6">
              <w:rPr>
                <w:rFonts w:ascii="Times New Roman" w:hAnsi="Times New Roman" w:eastAsia="Calibri" w:cs="Times New Roman"/>
                <w:color w:val="000000" w:themeColor="text1" w:themeTint="FF" w:themeShade="FF"/>
                <w:sz w:val="20"/>
                <w:szCs w:val="20"/>
              </w:rPr>
              <w:t>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F51FF1" w14:textId="22B22255">
            <w:pPr>
              <w:spacing w:after="0"/>
              <w:jc w:val="center"/>
              <w:rPr>
                <w:rFonts w:ascii="Times New Roman" w:hAnsi="Times New Roman" w:cs="Times New Roman"/>
              </w:rPr>
            </w:pPr>
            <w:r w:rsidRPr="46CAE330" w:rsidR="130C34C6">
              <w:rPr>
                <w:rFonts w:ascii="Times New Roman" w:hAnsi="Times New Roman" w:eastAsia="Calibri" w:cs="Times New Roman"/>
                <w:color w:val="000000" w:themeColor="text1" w:themeTint="FF" w:themeShade="FF"/>
                <w:sz w:val="20"/>
                <w:szCs w:val="20"/>
              </w:rPr>
              <w:t>3</w:t>
            </w:r>
            <w:r w:rsidRPr="46CAE330" w:rsidR="130C34C6">
              <w:rPr>
                <w:rFonts w:ascii="Times New Roman" w:hAnsi="Times New Roman" w:eastAsia="Calibri" w:cs="Times New Roman"/>
                <w:color w:val="000000" w:themeColor="text1" w:themeTint="FF" w:themeShade="FF"/>
                <w:sz w:val="20"/>
                <w:szCs w:val="20"/>
              </w:rPr>
              <w:t>2</w:t>
            </w:r>
            <w:r w:rsidRPr="46CAE330" w:rsidR="130C34C6">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(11.</w:t>
            </w:r>
            <w:r w:rsidRPr="46CAE330" w:rsidR="02E8B584">
              <w:rPr>
                <w:rFonts w:ascii="Times New Roman" w:hAnsi="Times New Roman" w:eastAsia="Calibri" w:cs="Times New Roman"/>
                <w:color w:val="000000" w:themeColor="text1" w:themeTint="FF" w:themeShade="FF"/>
                <w:sz w:val="20"/>
                <w:szCs w:val="20"/>
              </w:rPr>
              <w:t>6</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32C9834" w14:textId="555285BF">
            <w:pPr>
              <w:spacing w:after="0"/>
              <w:jc w:val="center"/>
              <w:rPr>
                <w:rFonts w:ascii="Times New Roman" w:hAnsi="Times New Roman" w:cs="Times New Roman"/>
              </w:rPr>
            </w:pPr>
            <w:r w:rsidRPr="46CAE330" w:rsidR="130C34C6">
              <w:rPr>
                <w:rFonts w:ascii="Times New Roman" w:hAnsi="Times New Roman" w:eastAsia="Calibri" w:cs="Times New Roman"/>
                <w:color w:val="000000" w:themeColor="text1" w:themeTint="FF" w:themeShade="FF"/>
                <w:sz w:val="20"/>
                <w:szCs w:val="20"/>
              </w:rPr>
              <w:t>1</w:t>
            </w:r>
            <w:r w:rsidRPr="46CAE330" w:rsidR="130C34C6">
              <w:rPr>
                <w:rFonts w:ascii="Times New Roman" w:hAnsi="Times New Roman" w:eastAsia="Calibri" w:cs="Times New Roman"/>
                <w:color w:val="000000" w:themeColor="text1" w:themeTint="FF" w:themeShade="FF"/>
                <w:sz w:val="20"/>
                <w:szCs w:val="20"/>
              </w:rPr>
              <w:t>1</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00CCC3" w14:textId="45C7396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D96731" w14:textId="5C77996B">
            <w:pPr>
              <w:spacing w:after="0"/>
              <w:jc w:val="center"/>
              <w:rPr>
                <w:rFonts w:ascii="Times New Roman" w:hAnsi="Times New Roman" w:cs="Times New Roman"/>
              </w:rPr>
            </w:pPr>
            <w:r w:rsidRPr="46CAE330" w:rsidR="130C34C6">
              <w:rPr>
                <w:rFonts w:ascii="Times New Roman" w:hAnsi="Times New Roman" w:eastAsia="Calibri" w:cs="Times New Roman"/>
                <w:color w:val="000000" w:themeColor="text1" w:themeTint="FF" w:themeShade="FF"/>
                <w:sz w:val="20"/>
                <w:szCs w:val="20"/>
              </w:rPr>
              <w:t>6</w:t>
            </w:r>
            <w:r w:rsidRPr="46CAE330" w:rsidR="130C34C6">
              <w:rPr>
                <w:rFonts w:ascii="Times New Roman" w:hAnsi="Times New Roman" w:eastAsia="Calibri" w:cs="Times New Roman"/>
                <w:color w:val="000000" w:themeColor="text1" w:themeTint="FF" w:themeShade="FF"/>
                <w:sz w:val="20"/>
                <w:szCs w:val="20"/>
              </w:rPr>
              <w:t>1</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D9CDDD" w14:textId="175B2FE6">
            <w:pPr>
              <w:spacing w:after="0"/>
              <w:jc w:val="center"/>
              <w:rPr>
                <w:rFonts w:ascii="Times New Roman" w:hAnsi="Times New Roman" w:cs="Times New Roman"/>
              </w:rPr>
            </w:pPr>
            <w:r w:rsidRPr="46CAE330" w:rsidR="130C34C6">
              <w:rPr>
                <w:rFonts w:ascii="Times New Roman" w:hAnsi="Times New Roman" w:eastAsia="Calibri" w:cs="Times New Roman"/>
                <w:color w:val="000000" w:themeColor="text1" w:themeTint="FF" w:themeShade="FF"/>
                <w:sz w:val="20"/>
                <w:szCs w:val="20"/>
              </w:rPr>
              <w:t>10</w:t>
            </w:r>
            <w:r w:rsidRPr="46CAE330" w:rsidR="130C34C6">
              <w:rPr>
                <w:rFonts w:ascii="Times New Roman" w:hAnsi="Times New Roman" w:eastAsia="Calibri" w:cs="Times New Roman"/>
                <w:color w:val="000000" w:themeColor="text1" w:themeTint="FF" w:themeShade="FF"/>
                <w:sz w:val="20"/>
                <w:szCs w:val="20"/>
              </w:rPr>
              <w:t>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5C0E4FE" w14:textId="170A9D7D">
            <w:pPr>
              <w:spacing w:after="0"/>
              <w:jc w:val="center"/>
              <w:rPr>
                <w:rFonts w:ascii="Times New Roman" w:hAnsi="Times New Roman" w:cs="Times New Roman"/>
              </w:rPr>
            </w:pPr>
            <w:r w:rsidRPr="46CAE330" w:rsidR="02E8B584">
              <w:rPr>
                <w:rFonts w:ascii="Times New Roman" w:hAnsi="Times New Roman" w:eastAsia="Calibri" w:cs="Times New Roman"/>
                <w:color w:val="000000" w:themeColor="text1" w:themeTint="FF" w:themeShade="FF"/>
                <w:sz w:val="20"/>
                <w:szCs w:val="20"/>
              </w:rPr>
              <w:t>191</w:t>
            </w:r>
          </w:p>
        </w:tc>
      </w:tr>
      <w:tr w:rsidRPr="00080D1A" w:rsidR="4D28A940" w:rsidTr="46CAE330" w14:paraId="7F9B929E"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19F3BEA" w14:textId="0D06C0B3">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Nuts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seeds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2BD5ABF" w14:textId="76B7F8FF">
            <w:pPr>
              <w:spacing w:after="0"/>
              <w:jc w:val="center"/>
              <w:rPr>
                <w:rFonts w:ascii="Times New Roman" w:hAnsi="Times New Roman" w:cs="Times New Roman"/>
              </w:rPr>
            </w:pPr>
            <w:r w:rsidRPr="46CAE330" w:rsidR="745BFCF4">
              <w:rPr>
                <w:rFonts w:ascii="Times New Roman" w:hAnsi="Times New Roman" w:eastAsia="Calibri" w:cs="Times New Roman"/>
                <w:color w:val="000000" w:themeColor="text1" w:themeTint="FF" w:themeShade="FF"/>
                <w:sz w:val="20"/>
                <w:szCs w:val="20"/>
              </w:rPr>
              <w:t>1</w:t>
            </w:r>
            <w:r w:rsidRPr="46CAE330" w:rsidR="745BFCF4">
              <w:rPr>
                <w:rFonts w:ascii="Times New Roman" w:hAnsi="Times New Roman" w:eastAsia="Calibri" w:cs="Times New Roman"/>
                <w:color w:val="000000" w:themeColor="text1" w:themeTint="FF" w:themeShade="FF"/>
                <w:sz w:val="20"/>
                <w:szCs w:val="20"/>
              </w:rPr>
              <w:t>7</w:t>
            </w:r>
            <w:r w:rsidRPr="46CAE330" w:rsidR="745BFCF4">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7530C751">
              <w:rPr>
                <w:rFonts w:ascii="Times New Roman" w:hAnsi="Times New Roman" w:eastAsia="Calibri" w:cs="Times New Roman"/>
                <w:color w:val="000000" w:themeColor="text1" w:themeTint="FF" w:themeShade="FF"/>
                <w:sz w:val="20"/>
                <w:szCs w:val="20"/>
              </w:rPr>
              <w:t>4.7</w:t>
            </w:r>
            <w:r w:rsidRPr="46CAE330" w:rsidR="4A3B36D5">
              <w:rPr>
                <w:rFonts w:ascii="Times New Roman" w:hAnsi="Times New Roman" w:eastAsia="Calibri" w:cs="Times New Roman"/>
                <w:color w:val="000000" w:themeColor="text1" w:themeTint="FF" w:themeShade="FF"/>
                <w:sz w:val="20"/>
                <w:szCs w:val="20"/>
              </w:rPr>
              <w:t>)</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096F172" w14:textId="6741BE59">
            <w:pPr>
              <w:spacing w:after="0"/>
              <w:jc w:val="center"/>
              <w:rPr>
                <w:rFonts w:ascii="Times New Roman" w:hAnsi="Times New Roman" w:cs="Times New Roman"/>
              </w:rPr>
            </w:pPr>
            <w:r w:rsidRPr="46CAE330" w:rsidR="273133AC">
              <w:rPr>
                <w:rFonts w:ascii="Times New Roman" w:hAnsi="Times New Roman" w:eastAsia="Calibri" w:cs="Times New Roman"/>
                <w:color w:val="000000" w:themeColor="text1" w:themeTint="FF" w:themeShade="FF"/>
                <w:sz w:val="20"/>
                <w:szCs w:val="20"/>
              </w:rPr>
              <w:t>&lt;1</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224C71" w14:textId="034FFFD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9FF0E5" w14:textId="565C08CE">
            <w:pPr>
              <w:spacing w:after="0"/>
              <w:jc w:val="center"/>
              <w:rPr>
                <w:rFonts w:ascii="Times New Roman" w:hAnsi="Times New Roman" w:cs="Times New Roman"/>
              </w:rPr>
            </w:pPr>
            <w:r w:rsidRPr="46CAE330" w:rsidR="273133AC">
              <w:rPr>
                <w:rFonts w:ascii="Times New Roman" w:hAnsi="Times New Roman" w:eastAsia="Calibri" w:cs="Times New Roman"/>
                <w:color w:val="000000" w:themeColor="text1" w:themeTint="FF" w:themeShade="FF"/>
                <w:sz w:val="20"/>
                <w:szCs w:val="20"/>
              </w:rPr>
              <w:t>3</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25AC9E" w14:textId="7BF4C945">
            <w:pPr>
              <w:spacing w:after="0"/>
              <w:jc w:val="center"/>
              <w:rPr>
                <w:rFonts w:ascii="Times New Roman" w:hAnsi="Times New Roman" w:cs="Times New Roman"/>
              </w:rPr>
            </w:pPr>
            <w:r w:rsidRPr="46CAE330" w:rsidR="273133AC">
              <w:rPr>
                <w:rFonts w:ascii="Times New Roman" w:hAnsi="Times New Roman" w:eastAsia="Calibri" w:cs="Times New Roman"/>
                <w:color w:val="000000" w:themeColor="text1" w:themeTint="FF" w:themeShade="FF"/>
                <w:sz w:val="20"/>
                <w:szCs w:val="20"/>
              </w:rPr>
              <w:t>1</w:t>
            </w:r>
            <w:r w:rsidRPr="46CAE330" w:rsidR="273133AC">
              <w:rPr>
                <w:rFonts w:ascii="Times New Roman" w:hAnsi="Times New Roman" w:eastAsia="Calibri" w:cs="Times New Roman"/>
                <w:color w:val="000000" w:themeColor="text1" w:themeTint="FF" w:themeShade="FF"/>
                <w:sz w:val="20"/>
                <w:szCs w:val="20"/>
              </w:rPr>
              <w:t>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4FB1F31" w14:textId="73A1546A">
            <w:pPr>
              <w:spacing w:after="0"/>
              <w:jc w:val="center"/>
              <w:rPr>
                <w:rFonts w:ascii="Times New Roman" w:hAnsi="Times New Roman" w:cs="Times New Roman"/>
              </w:rPr>
            </w:pPr>
            <w:r w:rsidRPr="46CAE330" w:rsidR="273133AC">
              <w:rPr>
                <w:rFonts w:ascii="Times New Roman" w:hAnsi="Times New Roman" w:eastAsia="Calibri" w:cs="Times New Roman"/>
                <w:color w:val="000000" w:themeColor="text1" w:themeTint="FF" w:themeShade="FF"/>
                <w:sz w:val="20"/>
                <w:szCs w:val="20"/>
              </w:rPr>
              <w:t>45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E8A7A9" w14:textId="314FBD7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 (7.6)</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A42906" w14:textId="35BFDD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6400EE" w14:textId="0D6651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01863B" w14:textId="624C087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0A53D6" w14:textId="0E8840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7420FAD" w14:textId="43EACC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AAEB3B3" w14:textId="699C0F2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 (12.2)</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84C5DF9" w14:textId="6B66A7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&lt;1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101D41" w14:textId="4F515E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B7F364" w14:textId="3D76B7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1C85EB" w14:textId="73F72FA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5E1E543" w14:textId="6E770F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5A4F3F4" w14:textId="2D8771C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 (13.0)</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600266F" w14:textId="72171A6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&lt;1</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C44E0E" w14:textId="0358E3E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D0A6EF" w14:textId="5ECED8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BB68E7" w14:textId="399F12D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C45E528" w14:textId="01DC97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r>
      <w:tr w:rsidRPr="00080D1A" w:rsidR="00476037" w:rsidTr="46CAE330" w14:paraId="01BA56FC"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F68F3D5" w14:textId="6720D2FC">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Red meat</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B51E07" w14:textId="44467EF0">
            <w:pPr>
              <w:spacing w:after="0"/>
              <w:jc w:val="center"/>
              <w:rPr>
                <w:rFonts w:ascii="Times New Roman" w:hAnsi="Times New Roman" w:cs="Times New Roman"/>
              </w:rPr>
            </w:pPr>
            <w:r w:rsidRPr="46CAE330" w:rsidR="76FC2BB9">
              <w:rPr>
                <w:rFonts w:ascii="Times New Roman" w:hAnsi="Times New Roman" w:eastAsia="Calibri" w:cs="Times New Roman"/>
                <w:color w:val="000000" w:themeColor="text1" w:themeTint="FF" w:themeShade="FF"/>
                <w:sz w:val="20"/>
                <w:szCs w:val="20"/>
              </w:rPr>
              <w:t>17</w:t>
            </w:r>
            <w:r w:rsidRPr="46CAE330" w:rsidR="76FC2BB9">
              <w:rPr>
                <w:rFonts w:ascii="Times New Roman" w:hAnsi="Times New Roman" w:eastAsia="Calibri" w:cs="Times New Roman"/>
                <w:color w:val="000000" w:themeColor="text1" w:themeTint="FF" w:themeShade="FF"/>
                <w:sz w:val="20"/>
                <w:szCs w:val="20"/>
              </w:rPr>
              <w:t>3</w:t>
            </w:r>
            <w:r w:rsidRPr="46CAE330" w:rsidR="76FC2BB9">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(4</w:t>
            </w:r>
            <w:r w:rsidRPr="46CAE330" w:rsidR="4A91F5B4">
              <w:rPr>
                <w:rFonts w:ascii="Times New Roman" w:hAnsi="Times New Roman" w:eastAsia="Calibri" w:cs="Times New Roman"/>
                <w:color w:val="000000" w:themeColor="text1" w:themeTint="FF" w:themeShade="FF"/>
                <w:sz w:val="20"/>
                <w:szCs w:val="20"/>
              </w:rPr>
              <w:t>7.9</w:t>
            </w:r>
            <w:r w:rsidRPr="46CAE330" w:rsidR="4A3B36D5">
              <w:rPr>
                <w:rFonts w:ascii="Times New Roman" w:hAnsi="Times New Roman" w:eastAsia="Calibri" w:cs="Times New Roman"/>
                <w:color w:val="000000" w:themeColor="text1" w:themeTint="FF" w:themeShade="FF"/>
                <w:sz w:val="20"/>
                <w:szCs w:val="20"/>
              </w:rPr>
              <w:t>)</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E8FC8C2" w14:textId="51C8EFF1">
            <w:pPr>
              <w:spacing w:after="0"/>
              <w:jc w:val="center"/>
              <w:rPr>
                <w:rFonts w:ascii="Times New Roman" w:hAnsi="Times New Roman" w:cs="Times New Roman"/>
              </w:rPr>
            </w:pPr>
            <w:r w:rsidRPr="46CAE330" w:rsidR="52D732E5">
              <w:rPr>
                <w:rFonts w:ascii="Times New Roman" w:hAnsi="Times New Roman" w:eastAsia="Calibri" w:cs="Times New Roman"/>
                <w:color w:val="000000" w:themeColor="text1" w:themeTint="FF" w:themeShade="FF"/>
                <w:sz w:val="20"/>
                <w:szCs w:val="20"/>
              </w:rPr>
              <w:t>1</w:t>
            </w:r>
            <w:r w:rsidRPr="46CAE330" w:rsidR="52D732E5">
              <w:rPr>
                <w:rFonts w:ascii="Times New Roman" w:hAnsi="Times New Roman" w:eastAsia="Calibri" w:cs="Times New Roman"/>
                <w:color w:val="000000" w:themeColor="text1" w:themeTint="FF" w:themeShade="FF"/>
                <w:sz w:val="20"/>
                <w:szCs w:val="20"/>
              </w:rPr>
              <w:t>4</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31404D" w14:textId="018B5B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D44CBB" w14:textId="10303B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D1F6F4" w14:textId="69BA093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E6B60ED" w14:textId="1ECE2358">
            <w:pPr>
              <w:spacing w:after="0"/>
              <w:jc w:val="center"/>
              <w:rPr>
                <w:rFonts w:ascii="Times New Roman" w:hAnsi="Times New Roman" w:cs="Times New Roman"/>
              </w:rPr>
            </w:pPr>
            <w:r w:rsidRPr="46CAE330" w:rsidR="4A91F5B4">
              <w:rPr>
                <w:rFonts w:ascii="Times New Roman" w:hAnsi="Times New Roman" w:eastAsia="Calibri" w:cs="Times New Roman"/>
                <w:color w:val="000000" w:themeColor="text1" w:themeTint="FF" w:themeShade="FF"/>
                <w:sz w:val="20"/>
                <w:szCs w:val="20"/>
              </w:rPr>
              <w:t>7</w:t>
            </w:r>
            <w:r w:rsidRPr="46CAE330" w:rsidR="4A91F5B4">
              <w:rPr>
                <w:rFonts w:ascii="Times New Roman" w:hAnsi="Times New Roman" w:eastAsia="Calibri" w:cs="Times New Roman"/>
                <w:color w:val="000000" w:themeColor="text1" w:themeTint="FF" w:themeShade="FF"/>
                <w:sz w:val="20"/>
                <w:szCs w:val="20"/>
              </w:rPr>
              <w:t>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096A379" w14:textId="26B695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221 (69.9)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B25AFF1" w14:textId="424075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3E32C2" w14:textId="7B62B6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EDF5F9" w14:textId="32E1F5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9E318C" w14:textId="46988F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52</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0CC9DC3" w14:textId="08C1BF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CFA56F" w14:textId="74DAE774">
            <w:pPr>
              <w:spacing w:after="0"/>
              <w:jc w:val="center"/>
              <w:rPr>
                <w:rFonts w:ascii="Times New Roman" w:hAnsi="Times New Roman" w:cs="Times New Roman"/>
              </w:rPr>
            </w:pPr>
            <w:r w:rsidRPr="46CAE330" w:rsidR="44CF4F83">
              <w:rPr>
                <w:rFonts w:ascii="Times New Roman" w:hAnsi="Times New Roman" w:eastAsia="Calibri" w:cs="Times New Roman"/>
                <w:color w:val="000000" w:themeColor="text1" w:themeTint="FF" w:themeShade="FF"/>
                <w:sz w:val="20"/>
                <w:szCs w:val="20"/>
              </w:rPr>
              <w:t>25</w:t>
            </w:r>
            <w:r w:rsidRPr="46CAE330" w:rsidR="44CF4F83">
              <w:rPr>
                <w:rFonts w:ascii="Times New Roman" w:hAnsi="Times New Roman" w:eastAsia="Calibri" w:cs="Times New Roman"/>
                <w:color w:val="000000" w:themeColor="text1" w:themeTint="FF" w:themeShade="FF"/>
                <w:sz w:val="20"/>
                <w:szCs w:val="20"/>
              </w:rPr>
              <w:t>8</w:t>
            </w:r>
            <w:r w:rsidRPr="46CAE330" w:rsidR="44CF4F83">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(7</w:t>
            </w:r>
            <w:r w:rsidRPr="46CAE330" w:rsidR="13591736">
              <w:rPr>
                <w:rFonts w:ascii="Times New Roman" w:hAnsi="Times New Roman" w:eastAsia="Calibri" w:cs="Times New Roman"/>
                <w:color w:val="000000" w:themeColor="text1" w:themeTint="FF" w:themeShade="FF"/>
                <w:sz w:val="20"/>
                <w:szCs w:val="20"/>
              </w:rPr>
              <w:t>8.7</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2D7A485" w14:textId="1CA759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DD50E2" w14:textId="64785C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FF75CA" w14:textId="46E7E7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9BAA6D" w14:textId="1F9E0E2C">
            <w:pPr>
              <w:spacing w:after="0"/>
              <w:jc w:val="center"/>
              <w:rPr>
                <w:rFonts w:ascii="Times New Roman" w:hAnsi="Times New Roman" w:cs="Times New Roman"/>
              </w:rPr>
            </w:pPr>
            <w:r w:rsidRPr="46CAE330" w:rsidR="13591736">
              <w:rPr>
                <w:rFonts w:ascii="Times New Roman" w:hAnsi="Times New Roman" w:eastAsia="Calibri" w:cs="Times New Roman"/>
                <w:color w:val="000000" w:themeColor="text1" w:themeTint="FF" w:themeShade="FF"/>
                <w:sz w:val="20"/>
                <w:szCs w:val="20"/>
              </w:rPr>
              <w:t>6</w:t>
            </w:r>
            <w:r w:rsidRPr="46CAE330" w:rsidR="13591736">
              <w:rPr>
                <w:rFonts w:ascii="Times New Roman" w:hAnsi="Times New Roman" w:eastAsia="Calibri" w:cs="Times New Roman"/>
                <w:color w:val="000000" w:themeColor="text1" w:themeTint="FF" w:themeShade="FF"/>
                <w:sz w:val="20"/>
                <w:szCs w:val="20"/>
              </w:rPr>
              <w:t>3</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D877E4C" w14:textId="14F5FBA7">
            <w:pPr>
              <w:spacing w:after="0"/>
              <w:jc w:val="center"/>
              <w:rPr>
                <w:rFonts w:ascii="Times New Roman" w:hAnsi="Times New Roman" w:cs="Times New Roman"/>
              </w:rPr>
            </w:pPr>
            <w:r w:rsidRPr="46CAE330" w:rsidR="13591736">
              <w:rPr>
                <w:rFonts w:ascii="Times New Roman" w:hAnsi="Times New Roman" w:eastAsia="Calibri" w:cs="Times New Roman"/>
                <w:color w:val="000000" w:themeColor="text1" w:themeTint="FF" w:themeShade="FF"/>
                <w:sz w:val="20"/>
                <w:szCs w:val="20"/>
              </w:rPr>
              <w:t>9</w:t>
            </w:r>
            <w:r w:rsidRPr="46CAE330" w:rsidR="13591736">
              <w:rPr>
                <w:rFonts w:ascii="Times New Roman" w:hAnsi="Times New Roman" w:eastAsia="Calibri" w:cs="Times New Roman"/>
                <w:color w:val="000000" w:themeColor="text1" w:themeTint="FF" w:themeShade="FF"/>
                <w:sz w:val="20"/>
                <w:szCs w:val="20"/>
              </w:rPr>
              <w:t>5</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A593A61" w14:textId="089137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223 (80.5)</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0C0F21B" w14:textId="127D48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A4248D" w14:textId="58DE01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402BF2" w14:textId="1D21756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4E2FCD" w14:textId="2C6FA4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F740E82" w14:textId="3419CC5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86</w:t>
            </w:r>
          </w:p>
        </w:tc>
      </w:tr>
      <w:tr w:rsidRPr="00080D1A" w:rsidR="4D28A940" w:rsidTr="46CAE330" w14:paraId="17006AD3"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C6725AE" w14:textId="692396EA">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White</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E6FD4E8" w14:textId="348EE0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180 (49.9)</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DDDD389" w14:textId="1D869EC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476972" w14:textId="168234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71C121" w14:textId="26B5347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D24783" w14:textId="149D759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C11E841" w14:textId="05128BC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1CC3882" w14:textId="492EC6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176 (55.7)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7A2D241" w14:textId="3892D0E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F57E3C" w14:textId="4DF9FA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043ECC" w14:textId="2B469D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D241AA" w14:textId="5F075E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2E7D273" w14:textId="1D716AC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F33C5B8" w14:textId="376F793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184 (56.1)</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F64BC17" w14:textId="79CDA75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2A3B8E" w14:textId="4E39E8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F40D97" w14:textId="515DE54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2883D1" w14:textId="00F39B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83</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A8961F4" w14:textId="640E24C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BFB62E9" w14:textId="412FDBF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147 (53.1)</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CCE5A27" w14:textId="4BA8558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A100C7F" w14:textId="06427B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A0BD2D" w14:textId="721C35D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B3A291" w14:textId="0377B5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74</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444F172" w14:textId="1C80F2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106</w:t>
            </w:r>
          </w:p>
        </w:tc>
      </w:tr>
      <w:tr w:rsidRPr="00080D1A" w:rsidR="00476037" w:rsidTr="46CAE330" w14:paraId="0EBA3C30"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FA79DE9" w14:textId="16664C90">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8347016" w14:textId="20308C9B">
            <w:pPr>
              <w:spacing w:after="0"/>
              <w:jc w:val="center"/>
              <w:rPr>
                <w:rFonts w:ascii="Times New Roman" w:hAnsi="Times New Roman" w:cs="Times New Roman"/>
              </w:rPr>
            </w:pPr>
            <w:r w:rsidRPr="46CAE330" w:rsidR="0608DDE4">
              <w:rPr>
                <w:rFonts w:ascii="Times New Roman" w:hAnsi="Times New Roman" w:eastAsia="Calibri" w:cs="Times New Roman"/>
                <w:color w:val="000000" w:themeColor="text1" w:themeTint="FF" w:themeShade="FF"/>
                <w:sz w:val="20"/>
                <w:szCs w:val="20"/>
              </w:rPr>
              <w:t>16</w:t>
            </w:r>
            <w:r w:rsidRPr="46CAE330" w:rsidR="0608DDE4">
              <w:rPr>
                <w:rFonts w:ascii="Times New Roman" w:hAnsi="Times New Roman" w:eastAsia="Calibri" w:cs="Times New Roman"/>
                <w:color w:val="000000" w:themeColor="text1" w:themeTint="FF" w:themeShade="FF"/>
                <w:sz w:val="20"/>
                <w:szCs w:val="20"/>
              </w:rPr>
              <w:t>5</w:t>
            </w:r>
            <w:r w:rsidRPr="46CAE330" w:rsidR="0608DDE4">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24A51B48">
              <w:rPr>
                <w:rFonts w:ascii="Times New Roman" w:hAnsi="Times New Roman" w:eastAsia="Calibri" w:cs="Times New Roman"/>
                <w:color w:val="000000" w:themeColor="text1" w:themeTint="FF" w:themeShade="FF"/>
                <w:sz w:val="20"/>
                <w:szCs w:val="20"/>
              </w:rPr>
              <w:t>45.7</w:t>
            </w:r>
            <w:r w:rsidRPr="46CAE330" w:rsidR="4A3B36D5">
              <w:rPr>
                <w:rFonts w:ascii="Times New Roman" w:hAnsi="Times New Roman" w:eastAsia="Calibri" w:cs="Times New Roman"/>
                <w:color w:val="000000" w:themeColor="text1" w:themeTint="FF" w:themeShade="FF"/>
                <w:sz w:val="20"/>
                <w:szCs w:val="20"/>
              </w:rPr>
              <w:t>)</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F7DAE25" w14:textId="1C43D2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900A93" w14:textId="721EDA0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3B90FA" w14:textId="5CEAA2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2E4616" w14:textId="03A86D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E6FE923" w14:textId="332E8985">
            <w:pPr>
              <w:spacing w:after="0"/>
              <w:jc w:val="center"/>
              <w:rPr>
                <w:rFonts w:ascii="Times New Roman" w:hAnsi="Times New Roman" w:cs="Times New Roman"/>
              </w:rPr>
            </w:pPr>
            <w:r w:rsidRPr="46CAE330" w:rsidR="6393F148">
              <w:rPr>
                <w:rFonts w:ascii="Times New Roman" w:hAnsi="Times New Roman" w:eastAsia="Calibri" w:cs="Times New Roman"/>
                <w:color w:val="000000" w:themeColor="text1" w:themeTint="FF" w:themeShade="FF"/>
                <w:sz w:val="20"/>
                <w:szCs w:val="20"/>
              </w:rPr>
              <w:t>57</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AF50B50" w14:textId="7BADB4DC">
            <w:pPr>
              <w:spacing w:after="0"/>
              <w:jc w:val="center"/>
              <w:rPr>
                <w:rFonts w:ascii="Times New Roman" w:hAnsi="Times New Roman" w:cs="Times New Roman"/>
              </w:rPr>
            </w:pPr>
            <w:r w:rsidRPr="46CAE330" w:rsidR="4A3B36D5">
              <w:rPr>
                <w:rFonts w:ascii="Times New Roman" w:hAnsi="Times New Roman" w:eastAsia="Calibri" w:cs="Times New Roman"/>
                <w:color w:val="000000" w:themeColor="text1" w:themeTint="FF" w:themeShade="FF"/>
                <w:sz w:val="20"/>
                <w:szCs w:val="20"/>
              </w:rPr>
              <w:t>23</w:t>
            </w:r>
            <w:r w:rsidRPr="46CAE330" w:rsidR="1F75AC04">
              <w:rPr>
                <w:rFonts w:ascii="Times New Roman" w:hAnsi="Times New Roman" w:eastAsia="Calibri" w:cs="Times New Roman"/>
                <w:color w:val="000000" w:themeColor="text1" w:themeTint="FF" w:themeShade="FF"/>
                <w:sz w:val="20"/>
                <w:szCs w:val="20"/>
              </w:rPr>
              <w:t>5</w:t>
            </w:r>
            <w:r w:rsidRPr="46CAE330" w:rsidR="4A3B36D5">
              <w:rPr>
                <w:rFonts w:ascii="Times New Roman" w:hAnsi="Times New Roman" w:eastAsia="Calibri" w:cs="Times New Roman"/>
                <w:color w:val="000000" w:themeColor="text1" w:themeTint="FF" w:themeShade="FF"/>
                <w:sz w:val="20"/>
                <w:szCs w:val="20"/>
              </w:rPr>
              <w:t xml:space="preserve"> (74.</w:t>
            </w:r>
            <w:r w:rsidRPr="46CAE330" w:rsidR="39C0A446">
              <w:rPr>
                <w:rFonts w:ascii="Times New Roman" w:hAnsi="Times New Roman" w:eastAsia="Calibri" w:cs="Times New Roman"/>
                <w:color w:val="000000" w:themeColor="text1" w:themeTint="FF" w:themeShade="FF"/>
                <w:sz w:val="20"/>
                <w:szCs w:val="20"/>
              </w:rPr>
              <w:t>4</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9536DD1" w14:textId="6FBD250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C79688" w14:textId="092C54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29D0A0" w14:textId="00D0D25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29BF01" w14:textId="7989A0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D99E2A1" w14:textId="2D849E10">
            <w:pPr>
              <w:spacing w:after="0"/>
              <w:jc w:val="center"/>
              <w:rPr>
                <w:rFonts w:ascii="Times New Roman" w:hAnsi="Times New Roman" w:cs="Times New Roman"/>
              </w:rPr>
            </w:pPr>
            <w:r w:rsidRPr="46CAE330" w:rsidR="39C0A446">
              <w:rPr>
                <w:rFonts w:ascii="Times New Roman" w:hAnsi="Times New Roman" w:eastAsia="Calibri" w:cs="Times New Roman"/>
                <w:color w:val="000000" w:themeColor="text1" w:themeTint="FF" w:themeShade="FF"/>
                <w:sz w:val="20"/>
                <w:szCs w:val="20"/>
              </w:rPr>
              <w:t>9</w:t>
            </w:r>
            <w:r w:rsidRPr="46CAE330" w:rsidR="39C0A446">
              <w:rPr>
                <w:rFonts w:ascii="Times New Roman" w:hAnsi="Times New Roman" w:eastAsia="Calibri" w:cs="Times New Roman"/>
                <w:color w:val="000000" w:themeColor="text1" w:themeTint="FF" w:themeShade="FF"/>
                <w:sz w:val="20"/>
                <w:szCs w:val="20"/>
              </w:rPr>
              <w:t>1</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FA5E6A3" w14:textId="55712EFB">
            <w:pPr>
              <w:spacing w:after="0"/>
              <w:jc w:val="center"/>
              <w:rPr>
                <w:rFonts w:ascii="Times New Roman" w:hAnsi="Times New Roman" w:cs="Times New Roman"/>
              </w:rPr>
            </w:pPr>
            <w:r w:rsidRPr="46CAE330" w:rsidR="5FF75604">
              <w:rPr>
                <w:rFonts w:ascii="Times New Roman" w:hAnsi="Times New Roman" w:eastAsia="Calibri" w:cs="Times New Roman"/>
                <w:color w:val="000000" w:themeColor="text1" w:themeTint="FF" w:themeShade="FF"/>
                <w:sz w:val="20"/>
                <w:szCs w:val="20"/>
              </w:rPr>
              <w:t>26</w:t>
            </w:r>
            <w:r w:rsidRPr="46CAE330" w:rsidR="5FF75604">
              <w:rPr>
                <w:rFonts w:ascii="Times New Roman" w:hAnsi="Times New Roman" w:eastAsia="Calibri" w:cs="Times New Roman"/>
                <w:color w:val="000000" w:themeColor="text1" w:themeTint="FF" w:themeShade="FF"/>
                <w:sz w:val="20"/>
                <w:szCs w:val="20"/>
              </w:rPr>
              <w:t>3</w:t>
            </w:r>
            <w:r w:rsidRPr="46CAE330" w:rsidR="5FF75604">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(80.</w:t>
            </w:r>
            <w:r w:rsidRPr="46CAE330" w:rsidR="2877C640">
              <w:rPr>
                <w:rFonts w:ascii="Times New Roman" w:hAnsi="Times New Roman" w:eastAsia="Calibri" w:cs="Times New Roman"/>
                <w:color w:val="000000" w:themeColor="text1" w:themeTint="FF" w:themeShade="FF"/>
                <w:sz w:val="20"/>
                <w:szCs w:val="20"/>
              </w:rPr>
              <w:t>2</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4E82D91" w14:textId="334861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4B8B70" w14:textId="328AB89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8FF9D1" w14:textId="62BBC599">
            <w:pPr>
              <w:spacing w:after="0"/>
              <w:jc w:val="center"/>
              <w:rPr>
                <w:rFonts w:ascii="Times New Roman" w:hAnsi="Times New Roman" w:cs="Times New Roman"/>
              </w:rPr>
            </w:pPr>
            <w:r w:rsidRPr="46CAE330" w:rsidR="5FF75604">
              <w:rPr>
                <w:rFonts w:ascii="Times New Roman" w:hAnsi="Times New Roman" w:eastAsia="Calibri" w:cs="Times New Roman"/>
                <w:color w:val="000000" w:themeColor="text1" w:themeTint="FF" w:themeShade="FF"/>
                <w:sz w:val="20"/>
                <w:szCs w:val="20"/>
              </w:rPr>
              <w:t>3</w:t>
            </w:r>
            <w:r w:rsidRPr="46CAE330" w:rsidR="5FF75604">
              <w:rPr>
                <w:rFonts w:ascii="Times New Roman" w:hAnsi="Times New Roman" w:eastAsia="Calibri" w:cs="Times New Roman"/>
                <w:color w:val="000000" w:themeColor="text1" w:themeTint="FF" w:themeShade="FF"/>
                <w:sz w:val="20"/>
                <w:szCs w:val="20"/>
              </w:rPr>
              <w:t>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2E8583" w14:textId="21C847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927336B" w14:textId="3C35AE73">
            <w:pPr>
              <w:spacing w:after="0"/>
              <w:jc w:val="center"/>
              <w:rPr>
                <w:rFonts w:ascii="Times New Roman" w:hAnsi="Times New Roman" w:cs="Times New Roman"/>
              </w:rPr>
            </w:pPr>
            <w:r w:rsidRPr="46CAE330" w:rsidR="5FF75604">
              <w:rPr>
                <w:rFonts w:ascii="Times New Roman" w:hAnsi="Times New Roman" w:eastAsia="Calibri" w:cs="Times New Roman"/>
                <w:color w:val="000000" w:themeColor="text1" w:themeTint="FF" w:themeShade="FF"/>
                <w:sz w:val="20"/>
                <w:szCs w:val="20"/>
              </w:rPr>
              <w:t>8</w:t>
            </w:r>
            <w:r w:rsidRPr="46CAE330" w:rsidR="5FF75604">
              <w:rPr>
                <w:rFonts w:ascii="Times New Roman" w:hAnsi="Times New Roman" w:eastAsia="Calibri" w:cs="Times New Roman"/>
                <w:color w:val="000000" w:themeColor="text1" w:themeTint="FF" w:themeShade="FF"/>
                <w:sz w:val="20"/>
                <w:szCs w:val="20"/>
              </w:rPr>
              <w:t>4</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D123A58" w14:textId="25EEE0B0">
            <w:pPr>
              <w:spacing w:after="0"/>
              <w:jc w:val="center"/>
              <w:rPr>
                <w:rFonts w:ascii="Times New Roman" w:hAnsi="Times New Roman" w:cs="Times New Roman"/>
              </w:rPr>
            </w:pPr>
            <w:r w:rsidRPr="46CAE330" w:rsidR="2877C640">
              <w:rPr>
                <w:rFonts w:ascii="Times New Roman" w:hAnsi="Times New Roman" w:eastAsia="Calibri" w:cs="Times New Roman"/>
                <w:color w:val="000000" w:themeColor="text1" w:themeTint="FF" w:themeShade="FF"/>
                <w:sz w:val="20"/>
                <w:szCs w:val="20"/>
              </w:rPr>
              <w:t>24</w:t>
            </w:r>
            <w:r w:rsidRPr="46CAE330" w:rsidR="2877C640">
              <w:rPr>
                <w:rFonts w:ascii="Times New Roman" w:hAnsi="Times New Roman" w:eastAsia="Calibri" w:cs="Times New Roman"/>
                <w:color w:val="000000" w:themeColor="text1" w:themeTint="FF" w:themeShade="FF"/>
                <w:sz w:val="20"/>
                <w:szCs w:val="20"/>
              </w:rPr>
              <w:t>3</w:t>
            </w:r>
            <w:r w:rsidRPr="46CAE330" w:rsidR="2877C640">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79C4F821">
              <w:rPr>
                <w:rFonts w:ascii="Times New Roman" w:hAnsi="Times New Roman" w:eastAsia="Calibri" w:cs="Times New Roman"/>
                <w:color w:val="000000" w:themeColor="text1" w:themeTint="FF" w:themeShade="FF"/>
                <w:sz w:val="20"/>
                <w:szCs w:val="20"/>
              </w:rPr>
              <w:t>87.7</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0562417" w14:textId="6D78C7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A5D94A" w14:textId="30EC83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261CA0" w14:textId="531D4A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64324C" w14:textId="78F2F363">
            <w:pPr>
              <w:spacing w:after="0"/>
              <w:jc w:val="center"/>
              <w:rPr>
                <w:rFonts w:ascii="Times New Roman" w:hAnsi="Times New Roman" w:cs="Times New Roman"/>
              </w:rPr>
            </w:pPr>
            <w:r w:rsidRPr="46CAE330" w:rsidR="2877C640">
              <w:rPr>
                <w:rFonts w:ascii="Times New Roman" w:hAnsi="Times New Roman" w:eastAsia="Calibri" w:cs="Times New Roman"/>
                <w:color w:val="000000" w:themeColor="text1" w:themeTint="FF" w:themeShade="FF"/>
                <w:sz w:val="20"/>
                <w:szCs w:val="20"/>
              </w:rPr>
              <w:t>5</w:t>
            </w:r>
            <w:r w:rsidRPr="46CAE330" w:rsidR="2877C640">
              <w:rPr>
                <w:rFonts w:ascii="Times New Roman" w:hAnsi="Times New Roman" w:eastAsia="Calibri" w:cs="Times New Roman"/>
                <w:color w:val="000000" w:themeColor="text1" w:themeTint="FF" w:themeShade="FF"/>
                <w:sz w:val="20"/>
                <w:szCs w:val="20"/>
              </w:rPr>
              <w:t>1</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646E40" w14:textId="185499EE">
            <w:pPr>
              <w:spacing w:after="0"/>
              <w:jc w:val="center"/>
              <w:rPr>
                <w:rFonts w:ascii="Times New Roman" w:hAnsi="Times New Roman" w:cs="Times New Roman"/>
              </w:rPr>
            </w:pPr>
            <w:r w:rsidRPr="46CAE330" w:rsidR="2877C640">
              <w:rPr>
                <w:rFonts w:ascii="Times New Roman" w:hAnsi="Times New Roman" w:eastAsia="Calibri" w:cs="Times New Roman"/>
                <w:color w:val="000000" w:themeColor="text1" w:themeTint="FF" w:themeShade="FF"/>
                <w:sz w:val="20"/>
                <w:szCs w:val="20"/>
              </w:rPr>
              <w:t>8</w:t>
            </w:r>
            <w:r w:rsidRPr="46CAE330" w:rsidR="2877C640">
              <w:rPr>
                <w:rFonts w:ascii="Times New Roman" w:hAnsi="Times New Roman" w:eastAsia="Calibri" w:cs="Times New Roman"/>
                <w:color w:val="000000" w:themeColor="text1" w:themeTint="FF" w:themeShade="FF"/>
                <w:sz w:val="20"/>
                <w:szCs w:val="20"/>
              </w:rPr>
              <w:t>5</w:t>
            </w:r>
          </w:p>
        </w:tc>
      </w:tr>
      <w:tr w:rsidRPr="00080D1A" w:rsidR="4D28A940" w:rsidTr="46CAE330" w14:paraId="2FB2486C"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3B45C719" w14:textId="2397A8D6">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Eggs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EC5DB85" w14:textId="70FCB5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 (34.6)</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73ADDF7" w14:textId="383E088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1F0937E" w14:textId="72AA31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E5553F" w14:textId="19411D6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2F3F3F" w14:textId="73B377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F4DDE2E" w14:textId="5318822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42419D6" w14:textId="7F9F91E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202 (63.9)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96DCAA4" w14:textId="03115D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467BB0" w14:textId="523A2A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607827" w14:textId="7BD3A5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CBEF06" w14:textId="35DBB2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A276CFA" w14:textId="0088D4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1A395F2" w14:textId="10E4C6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223 (68.0)</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DE53FA" w14:textId="1A231A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3D7E61" w14:textId="487D1C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107CEC" w14:textId="00B3F20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303413" w14:textId="0B5F7DC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7D7D947" w14:textId="0C4150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CA58852" w14:textId="0C0302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211 (76.2)</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DFD1B8" w14:textId="5B7BF4F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DE9671" w14:textId="040A94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33D541" w14:textId="48BB2E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CBC3AF" w14:textId="13642AE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1E4D520" w14:textId="380BB6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r>
      <w:tr w:rsidRPr="00080D1A" w:rsidR="00476037" w:rsidTr="46CAE330" w14:paraId="2C30D50E"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6B6330E" w14:textId="675C0892">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Fatty</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fish</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D0A8C6E" w14:textId="2EF087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 (4.4)</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6E3FB70" w14:textId="704952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6B257C" w14:textId="7B07DE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B7CC64" w14:textId="67910BA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0B5738" w14:textId="70571E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672DF2F" w14:textId="776B94E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93</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86A29F9" w14:textId="0053AF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 (8.9)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90707BD" w14:textId="39B3EF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84775E" w14:textId="65FE4D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72AC04" w14:textId="12EAE8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CAEAB1" w14:textId="31A412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6FF4351" w14:textId="10D6BB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128</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8561D25" w14:textId="7554AC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375 (114.3)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2E4EBEF" w14:textId="403F6EE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5F86DB" w14:textId="1F1C373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E409E0" w14:textId="301A5AD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216088" w14:textId="0390D7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5F82966" w14:textId="1F645C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101</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C31CA50" w14:textId="2DABF89B">
            <w:pPr>
              <w:spacing w:after="0"/>
              <w:jc w:val="center"/>
              <w:rPr>
                <w:rFonts w:ascii="Times New Roman" w:hAnsi="Times New Roman" w:cs="Times New Roman"/>
              </w:rPr>
            </w:pPr>
            <w:r w:rsidRPr="46CAE330" w:rsidR="3D8655B7">
              <w:rPr>
                <w:rFonts w:ascii="Times New Roman" w:hAnsi="Times New Roman" w:eastAsia="Calibri" w:cs="Times New Roman"/>
                <w:color w:val="000000" w:themeColor="text1" w:themeTint="FF" w:themeShade="FF"/>
                <w:sz w:val="20"/>
                <w:szCs w:val="20"/>
              </w:rPr>
              <w:t>5</w:t>
            </w:r>
            <w:r w:rsidRPr="46CAE330" w:rsidR="3D8655B7">
              <w:rPr>
                <w:rFonts w:ascii="Times New Roman" w:hAnsi="Times New Roman" w:eastAsia="Calibri" w:cs="Times New Roman"/>
                <w:color w:val="000000" w:themeColor="text1" w:themeTint="FF" w:themeShade="FF"/>
                <w:sz w:val="20"/>
                <w:szCs w:val="20"/>
              </w:rPr>
              <w:t>0</w:t>
            </w:r>
            <w:r w:rsidRPr="46CAE330" w:rsidR="3D8655B7">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(18.</w:t>
            </w:r>
            <w:r w:rsidRPr="46CAE330" w:rsidR="4CEB8C74">
              <w:rPr>
                <w:rFonts w:ascii="Times New Roman" w:hAnsi="Times New Roman" w:eastAsia="Calibri" w:cs="Times New Roman"/>
                <w:color w:val="000000" w:themeColor="text1" w:themeTint="FF" w:themeShade="FF"/>
                <w:sz w:val="20"/>
                <w:szCs w:val="20"/>
              </w:rPr>
              <w:t>1</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A96705C" w14:textId="25A787D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F0C037" w14:textId="1DBB636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15635E" w14:textId="0AA867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38F27F" w14:textId="11531268">
            <w:pPr>
              <w:spacing w:after="0"/>
              <w:jc w:val="center"/>
              <w:rPr>
                <w:rFonts w:ascii="Times New Roman" w:hAnsi="Times New Roman" w:cs="Times New Roman"/>
              </w:rPr>
            </w:pPr>
            <w:r w:rsidRPr="46CAE330" w:rsidR="4CEB8C74">
              <w:rPr>
                <w:rFonts w:ascii="Times New Roman" w:hAnsi="Times New Roman" w:eastAsia="Calibri" w:cs="Times New Roman"/>
                <w:color w:val="000000" w:themeColor="text1" w:themeTint="FF" w:themeShade="FF"/>
                <w:sz w:val="20"/>
                <w:szCs w:val="20"/>
              </w:rPr>
              <w:t>6</w:t>
            </w:r>
            <w:r w:rsidRPr="46CAE330" w:rsidR="4CEB8C74">
              <w:rPr>
                <w:rFonts w:ascii="Times New Roman" w:hAnsi="Times New Roman" w:eastAsia="Calibri" w:cs="Times New Roman"/>
                <w:color w:val="000000" w:themeColor="text1" w:themeTint="FF" w:themeShade="FF"/>
                <w:sz w:val="20"/>
                <w:szCs w:val="20"/>
              </w:rPr>
              <w:t>3</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350A719" w14:textId="2E04427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r>
      <w:tr w:rsidRPr="00080D1A" w:rsidR="4D28A940" w:rsidTr="46CAE330" w14:paraId="0FA7E708"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8176FE6" w14:textId="0721EC4C">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 xml:space="preserve">Lean </w:t>
            </w:r>
            <w:r w:rsidRPr="46CAE330" w:rsidR="4A3B36D5">
              <w:rPr>
                <w:rFonts w:ascii="Times New Roman" w:hAnsi="Times New Roman" w:eastAsia="Calibri" w:cs="Times New Roman"/>
                <w:b w:val="1"/>
                <w:bCs w:val="1"/>
                <w:color w:val="000000" w:themeColor="text1" w:themeTint="FF" w:themeShade="FF"/>
                <w:sz w:val="20"/>
                <w:szCs w:val="20"/>
              </w:rPr>
              <w:t>fish</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seafood</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D221263" w14:textId="0342E6D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101 (28.0)</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A5C96C2" w14:textId="265062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B5AB6BC" w14:textId="55FD0E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4EC340" w14:textId="71077A8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4A5F013" w14:textId="3A83BA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92967C5" w14:textId="1904BE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108</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DC3DD9C" w14:textId="6CF12B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102 (32.3)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1203F64" w14:textId="1845A4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C88841" w14:textId="4BD3B1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BF64EB" w14:textId="404E36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8794C3" w14:textId="20779EC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E3B8B48" w14:textId="612D6C2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117</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A58E8FB" w14:textId="0E1CBD0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112 (34.1)</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788742" w14:textId="3BBFA8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FDBB79" w14:textId="234787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75A158" w14:textId="0B0CD1B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9C9282" w14:textId="0C734B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B569EF3" w14:textId="5BC9CF6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D073612" w14:textId="525E2D57">
            <w:pPr>
              <w:spacing w:after="0"/>
              <w:jc w:val="center"/>
              <w:rPr>
                <w:rFonts w:ascii="Times New Roman" w:hAnsi="Times New Roman" w:cs="Times New Roman"/>
              </w:rPr>
            </w:pPr>
            <w:r w:rsidRPr="46CAE330" w:rsidR="36232FE9">
              <w:rPr>
                <w:rFonts w:ascii="Times New Roman" w:hAnsi="Times New Roman" w:eastAsia="Calibri" w:cs="Times New Roman"/>
                <w:color w:val="000000" w:themeColor="text1" w:themeTint="FF" w:themeShade="FF"/>
                <w:sz w:val="20"/>
                <w:szCs w:val="20"/>
              </w:rPr>
              <w:t>9</w:t>
            </w:r>
            <w:r w:rsidRPr="46CAE330" w:rsidR="36232FE9">
              <w:rPr>
                <w:rFonts w:ascii="Times New Roman" w:hAnsi="Times New Roman" w:eastAsia="Calibri" w:cs="Times New Roman"/>
                <w:color w:val="000000" w:themeColor="text1" w:themeTint="FF" w:themeShade="FF"/>
                <w:sz w:val="20"/>
                <w:szCs w:val="20"/>
              </w:rPr>
              <w:t>4</w:t>
            </w:r>
            <w:r w:rsidRPr="46CAE330" w:rsidR="36232FE9">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04C373C7">
              <w:rPr>
                <w:rFonts w:ascii="Times New Roman" w:hAnsi="Times New Roman" w:eastAsia="Calibri" w:cs="Times New Roman"/>
                <w:color w:val="000000" w:themeColor="text1" w:themeTint="FF" w:themeShade="FF"/>
                <w:sz w:val="20"/>
                <w:szCs w:val="20"/>
              </w:rPr>
              <w:t>33.9</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D2E3054" w14:textId="348C84F2">
            <w:pPr>
              <w:spacing w:after="0"/>
              <w:jc w:val="center"/>
              <w:rPr>
                <w:rFonts w:ascii="Times New Roman" w:hAnsi="Times New Roman" w:cs="Times New Roman"/>
              </w:rPr>
            </w:pPr>
            <w:r w:rsidRPr="46CAE330" w:rsidR="121F1CF0">
              <w:rPr>
                <w:rFonts w:ascii="Times New Roman" w:hAnsi="Times New Roman" w:eastAsia="Calibri" w:cs="Times New Roman"/>
                <w:color w:val="000000" w:themeColor="text1" w:themeTint="FF" w:themeShade="FF"/>
                <w:sz w:val="20"/>
                <w:szCs w:val="20"/>
              </w:rPr>
              <w:t>19</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36E9C7" w14:textId="5A662C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9CE0B4" w14:textId="160BBC5F">
            <w:pPr>
              <w:spacing w:after="0"/>
              <w:jc w:val="center"/>
              <w:rPr>
                <w:rFonts w:ascii="Times New Roman" w:hAnsi="Times New Roman" w:cs="Times New Roman"/>
              </w:rPr>
            </w:pPr>
            <w:r w:rsidRPr="46CAE330" w:rsidR="121F1CF0">
              <w:rPr>
                <w:rFonts w:ascii="Times New Roman" w:hAnsi="Times New Roman" w:eastAsia="Calibri" w:cs="Times New Roman"/>
                <w:color w:val="000000" w:themeColor="text1" w:themeTint="FF" w:themeShade="FF"/>
                <w:sz w:val="20"/>
                <w:szCs w:val="20"/>
              </w:rPr>
              <w:t>6</w:t>
            </w:r>
            <w:r w:rsidRPr="46CAE330" w:rsidR="121F1CF0">
              <w:rPr>
                <w:rFonts w:ascii="Times New Roman" w:hAnsi="Times New Roman" w:eastAsia="Calibri" w:cs="Times New Roman"/>
                <w:color w:val="000000" w:themeColor="text1" w:themeTint="FF" w:themeShade="FF"/>
                <w:sz w:val="20"/>
                <w:szCs w:val="20"/>
              </w:rPr>
              <w:t>3</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97FD97" w14:textId="0B889C1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6CAE330" w:rsidRDefault="4D28A940" w14:paraId="374EB401" w14:textId="067DC6D7">
            <w:pPr>
              <w:spacing w:after="0"/>
              <w:jc w:val="center"/>
              <w:rPr>
                <w:rFonts w:ascii="Times New Roman" w:hAnsi="Times New Roman" w:eastAsia="Calibri" w:cs="Times New Roman"/>
                <w:color w:val="000000" w:themeColor="text1" w:themeTint="FF" w:themeShade="FF"/>
                <w:sz w:val="20"/>
                <w:szCs w:val="20"/>
              </w:rPr>
            </w:pPr>
            <w:r w:rsidRPr="46CAE330" w:rsidR="4A3B36D5">
              <w:rPr>
                <w:rFonts w:ascii="Times New Roman" w:hAnsi="Times New Roman" w:eastAsia="Calibri" w:cs="Times New Roman"/>
                <w:color w:val="000000" w:themeColor="text1" w:themeTint="FF" w:themeShade="FF"/>
                <w:sz w:val="20"/>
                <w:szCs w:val="20"/>
              </w:rPr>
              <w:t>1</w:t>
            </w:r>
            <w:r w:rsidRPr="46CAE330" w:rsidR="121F1CF0">
              <w:rPr>
                <w:rFonts w:ascii="Times New Roman" w:hAnsi="Times New Roman" w:eastAsia="Calibri" w:cs="Times New Roman"/>
                <w:color w:val="000000" w:themeColor="text1" w:themeTint="FF" w:themeShade="FF"/>
                <w:sz w:val="20"/>
                <w:szCs w:val="20"/>
              </w:rPr>
              <w:t>45</w:t>
            </w:r>
          </w:p>
        </w:tc>
      </w:tr>
      <w:tr w:rsidRPr="00080D1A" w:rsidR="00476037" w:rsidTr="46CAE330" w14:paraId="705ECFA7"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6454E0D" w14:textId="287B950F">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fish</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4F51B9C" w14:textId="0480E8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701AE2D" w14:textId="21AFB1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80E7E1" w14:textId="6609FD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E491CB" w14:textId="072D3B1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EA43DE" w14:textId="5DBC09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3A7B0A2" w14:textId="276CB8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E04F9D" w14:textId="30CD222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 (5.7)</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E6774F0" w14:textId="6D39C6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902EA9" w14:textId="3A9D12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891132" w14:textId="0D7B7A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38A981" w14:textId="15C88C8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72</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B362671" w14:textId="44CEC03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101</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8F3C444" w14:textId="6C03B8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 (7.3)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4ADBBD2" w14:textId="00204A0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EFCE52" w14:textId="39817AF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3871B0" w14:textId="09C511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B125B8E" w14:textId="7D85F6B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D0AF1C" w14:textId="0BB640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115</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D68339" w14:textId="1590A93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 (13.0)</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5CE3E7F" w14:textId="264224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DB6253" w14:textId="76C1F2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A8CF0E" w14:textId="4F661A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7F8EA0" w14:textId="0F3DFC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B742DF1" w14:textId="738C61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117</w:t>
            </w:r>
          </w:p>
        </w:tc>
      </w:tr>
      <w:tr w:rsidRPr="00080D1A" w:rsidR="4D28A940" w:rsidTr="46CAE330" w14:paraId="086063F0"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1C289C8" w14:textId="4FAAF63C">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Oils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F935D0D" w14:textId="61EC9E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231 (64.0)</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F529291" w14:textId="2C4780A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E31EC7" w14:textId="7F14C1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9B368C9" w14:textId="3662AC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B3C109" w14:textId="4019837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1F7291B" w14:textId="2AA175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8A64D14" w14:textId="355EE34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265 (83.9)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AE5F75" w14:textId="4FA352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0077E7" w14:textId="54AE91D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E0AF50" w14:textId="11CF9D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F2A576" w14:textId="41CBE5F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F6598C5" w14:textId="569CF3B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FB1D88" w14:textId="3DFA65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284 (86.6)</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0F442B" w14:textId="5F94E1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E125B0" w14:textId="79A8372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B2BF8A5" w14:textId="01E2954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A7178A" w14:textId="589F6A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94D72B6" w14:textId="6B527B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4783FB" w14:textId="753E889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251 (90.6)</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12E8555" w14:textId="6BDAF9C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8BA575" w14:textId="25FC21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A7783B" w14:textId="6BA6C1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E2F583" w14:textId="16844B9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A4236E3" w14:textId="4FDFEC4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r>
      <w:tr w:rsidRPr="00080D1A" w:rsidR="00476037" w:rsidTr="46CAE330" w14:paraId="36DB519E"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70F9A0B" w14:textId="2357B9B0">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Other</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sauces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not</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oil</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based</w:t>
            </w:r>
            <w:r w:rsidRPr="46CAE330" w:rsidR="4A3B36D5">
              <w:rPr>
                <w:rFonts w:ascii="Times New Roman" w:hAnsi="Times New Roman" w:eastAsia="Calibri" w:cs="Times New Roman"/>
                <w:b w:val="1"/>
                <w:bCs w:val="1"/>
                <w:color w:val="000000" w:themeColor="text1" w:themeTint="FF" w:themeShade="FF"/>
                <w:sz w:val="20"/>
                <w:szCs w:val="20"/>
              </w:rPr>
              <w:t>)</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0C20E19" w14:textId="6262EF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 (8.9)</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689CC5E" w14:textId="1508BE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BF814B" w14:textId="56B65C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E1E26D" w14:textId="316DB0D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F2672E" w14:textId="2153511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D4B35C" w14:textId="3D865E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1095443" w14:textId="6C4A6C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71 (22.5)</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6716228" w14:textId="750B880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CF226B" w14:textId="0F5138A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52E1D6" w14:textId="0D64D3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EB7AC4" w14:textId="42DC80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221438E" w14:textId="68FFF8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73C57CF" w14:textId="7146B23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98 (29.9)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9A12EFC" w14:textId="5BF4F2E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06AC0B" w14:textId="09B96B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2B56F6" w14:textId="6C7CC02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3449B3" w14:textId="2531321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96DC982" w14:textId="5D612E0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3DF1721" w14:textId="6EFFEE8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105 (37.9)</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C62744D" w14:textId="1023BA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7CAC97" w14:textId="56E5C93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5B2DD9" w14:textId="2CA334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D26853" w14:textId="1E6715D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4C823CA" w14:textId="46934F1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r>
      <w:tr w:rsidRPr="00080D1A" w:rsidR="4D28A940" w:rsidTr="46CAE330" w14:paraId="5EDF7AC1"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30782BD2" w14:textId="2626FD51">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Saturated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spreads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DE3A1AD" w14:textId="63769F7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157 (43.5)</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AC9DB55" w14:textId="76C7A8B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07E018" w14:textId="6B91E6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631BFA" w14:textId="156429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CBDDBC" w14:textId="67C65D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883B98A" w14:textId="04AB47F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A52DA21" w14:textId="7A9E30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223 (70.6)</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3EFB3E" w14:textId="1613ABB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09A3CB" w14:textId="08B247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AEE544" w14:textId="07B7A22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9A049D" w14:textId="792119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6DE0173" w14:textId="6403C3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1E73F5F" w14:textId="3E1CF8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264 (80.5)</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310AECD" w14:textId="60EC81E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DD7317" w14:textId="0592722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F0408A" w14:textId="430525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67D400" w14:textId="4DDB69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EDFE469" w14:textId="0EE2E44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C28CAF3" w14:textId="55D4E0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222 (80.1)</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2DF66AF" w14:textId="29F6564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5A8BD4" w14:textId="7AE08F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337AD4" w14:textId="32D636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D57822" w14:textId="308A34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739A792" w14:textId="6F1F50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r>
      <w:tr w:rsidRPr="00080D1A" w:rsidR="00476037" w:rsidTr="46CAE330" w14:paraId="622A7414"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95B5A1A" w14:textId="12E7A9D5">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Added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sugar</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1BDB8EA" w14:textId="0532D975">
            <w:pPr>
              <w:spacing w:after="0"/>
              <w:jc w:val="center"/>
              <w:rPr>
                <w:rFonts w:ascii="Times New Roman" w:hAnsi="Times New Roman" w:cs="Times New Roman"/>
              </w:rPr>
            </w:pPr>
            <w:r w:rsidRPr="46CAE330" w:rsidR="38A25A5F">
              <w:rPr>
                <w:rFonts w:ascii="Times New Roman" w:hAnsi="Times New Roman" w:eastAsia="Calibri" w:cs="Times New Roman"/>
                <w:color w:val="000000" w:themeColor="text1" w:themeTint="FF" w:themeShade="FF"/>
                <w:sz w:val="20"/>
                <w:szCs w:val="20"/>
              </w:rPr>
              <w:t>11</w:t>
            </w:r>
            <w:r w:rsidRPr="46CAE330" w:rsidR="38A25A5F">
              <w:rPr>
                <w:rFonts w:ascii="Times New Roman" w:hAnsi="Times New Roman" w:eastAsia="Calibri" w:cs="Times New Roman"/>
                <w:color w:val="000000" w:themeColor="text1" w:themeTint="FF" w:themeShade="FF"/>
                <w:sz w:val="20"/>
                <w:szCs w:val="20"/>
              </w:rPr>
              <w:t>7</w:t>
            </w:r>
            <w:r w:rsidRPr="46CAE330" w:rsidR="38A25A5F">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(32.</w:t>
            </w:r>
            <w:r w:rsidRPr="46CAE330" w:rsidR="2DC4C4E7">
              <w:rPr>
                <w:rFonts w:ascii="Times New Roman" w:hAnsi="Times New Roman" w:eastAsia="Calibri" w:cs="Times New Roman"/>
                <w:color w:val="000000" w:themeColor="text1" w:themeTint="FF" w:themeShade="FF"/>
                <w:sz w:val="20"/>
                <w:szCs w:val="20"/>
              </w:rPr>
              <w:t>4</w:t>
            </w:r>
            <w:r w:rsidRPr="46CAE330" w:rsidR="4A3B36D5">
              <w:rPr>
                <w:rFonts w:ascii="Times New Roman" w:hAnsi="Times New Roman" w:eastAsia="Calibri" w:cs="Times New Roman"/>
                <w:color w:val="000000" w:themeColor="text1" w:themeTint="FF" w:themeShade="FF"/>
                <w:sz w:val="20"/>
                <w:szCs w:val="20"/>
              </w:rPr>
              <w:t>)</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E83C42A" w14:textId="430BFF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C9FB4D9" w14:textId="03762C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E7F028" w14:textId="003688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3D6DF5" w14:textId="12C3D5F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9004CD6" w14:textId="1B19CBC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C865F1" w14:textId="6249093F">
            <w:pPr>
              <w:spacing w:after="0"/>
              <w:jc w:val="center"/>
              <w:rPr>
                <w:rFonts w:ascii="Times New Roman" w:hAnsi="Times New Roman" w:cs="Times New Roman"/>
              </w:rPr>
            </w:pPr>
            <w:r w:rsidRPr="46CAE330" w:rsidR="728C3B68">
              <w:rPr>
                <w:rFonts w:ascii="Times New Roman" w:hAnsi="Times New Roman" w:eastAsia="Calibri" w:cs="Times New Roman"/>
                <w:color w:val="000000" w:themeColor="text1" w:themeTint="FF" w:themeShade="FF"/>
                <w:sz w:val="20"/>
                <w:szCs w:val="20"/>
              </w:rPr>
              <w:t>20</w:t>
            </w:r>
            <w:r w:rsidRPr="46CAE330" w:rsidR="728C3B68">
              <w:rPr>
                <w:rFonts w:ascii="Times New Roman" w:hAnsi="Times New Roman" w:eastAsia="Calibri" w:cs="Times New Roman"/>
                <w:color w:val="000000" w:themeColor="text1" w:themeTint="FF" w:themeShade="FF"/>
                <w:sz w:val="20"/>
                <w:szCs w:val="20"/>
              </w:rPr>
              <w:t>1</w:t>
            </w:r>
            <w:r w:rsidRPr="46CAE330" w:rsidR="728C3B68">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(63.</w:t>
            </w:r>
            <w:r w:rsidRPr="46CAE330" w:rsidR="1D5ACBF8">
              <w:rPr>
                <w:rFonts w:ascii="Times New Roman" w:hAnsi="Times New Roman" w:eastAsia="Calibri" w:cs="Times New Roman"/>
                <w:color w:val="000000" w:themeColor="text1" w:themeTint="FF" w:themeShade="FF"/>
                <w:sz w:val="20"/>
                <w:szCs w:val="20"/>
              </w:rPr>
              <w:t>6</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7D107C4" w14:textId="4281FEFC">
            <w:pPr>
              <w:spacing w:after="0"/>
              <w:jc w:val="center"/>
              <w:rPr>
                <w:rFonts w:ascii="Times New Roman" w:hAnsi="Times New Roman" w:cs="Times New Roman"/>
              </w:rPr>
            </w:pPr>
            <w:r w:rsidRPr="46CAE330" w:rsidR="728C3B68">
              <w:rPr>
                <w:rFonts w:ascii="Times New Roman" w:hAnsi="Times New Roman" w:eastAsia="Calibri" w:cs="Times New Roman"/>
                <w:color w:val="000000" w:themeColor="text1" w:themeTint="FF" w:themeShade="FF"/>
                <w:sz w:val="20"/>
                <w:szCs w:val="20"/>
              </w:rPr>
              <w:t>&lt;1</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D038DA" w14:textId="5EF3AD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6F0853" w14:textId="7A0D06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3630C1" w14:textId="5013F0FF">
            <w:pPr>
              <w:spacing w:after="0"/>
              <w:jc w:val="center"/>
              <w:rPr>
                <w:rFonts w:ascii="Times New Roman" w:hAnsi="Times New Roman" w:cs="Times New Roman"/>
              </w:rPr>
            </w:pPr>
            <w:r w:rsidRPr="46CAE330" w:rsidR="728C3B68">
              <w:rPr>
                <w:rFonts w:ascii="Times New Roman" w:hAnsi="Times New Roman" w:eastAsia="Calibri" w:cs="Times New Roman"/>
                <w:color w:val="000000" w:themeColor="text1" w:themeTint="FF" w:themeShade="FF"/>
                <w:sz w:val="20"/>
                <w:szCs w:val="20"/>
              </w:rPr>
              <w:t>9</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1EA6A47" w14:textId="1A70C6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A470285" w14:textId="0CBB72A7">
            <w:pPr>
              <w:spacing w:after="0"/>
              <w:jc w:val="center"/>
              <w:rPr>
                <w:rFonts w:ascii="Times New Roman" w:hAnsi="Times New Roman" w:cs="Times New Roman"/>
              </w:rPr>
            </w:pPr>
            <w:r w:rsidRPr="46CAE330" w:rsidR="1D5ACBF8">
              <w:rPr>
                <w:rFonts w:ascii="Times New Roman" w:hAnsi="Times New Roman" w:eastAsia="Calibri" w:cs="Times New Roman"/>
                <w:color w:val="000000" w:themeColor="text1" w:themeTint="FF" w:themeShade="FF"/>
                <w:sz w:val="20"/>
                <w:szCs w:val="20"/>
              </w:rPr>
              <w:t>23</w:t>
            </w:r>
            <w:r w:rsidRPr="46CAE330" w:rsidR="1D5ACBF8">
              <w:rPr>
                <w:rFonts w:ascii="Times New Roman" w:hAnsi="Times New Roman" w:eastAsia="Calibri" w:cs="Times New Roman"/>
                <w:color w:val="000000" w:themeColor="text1" w:themeTint="FF" w:themeShade="FF"/>
                <w:sz w:val="20"/>
                <w:szCs w:val="20"/>
              </w:rPr>
              <w:t>7</w:t>
            </w:r>
            <w:r w:rsidRPr="46CAE330" w:rsidR="1D5ACBF8">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(72.</w:t>
            </w:r>
            <w:r w:rsidRPr="46CAE330" w:rsidR="450D5C51">
              <w:rPr>
                <w:rFonts w:ascii="Times New Roman" w:hAnsi="Times New Roman" w:eastAsia="Calibri" w:cs="Times New Roman"/>
                <w:color w:val="000000" w:themeColor="text1" w:themeTint="FF" w:themeShade="FF"/>
                <w:sz w:val="20"/>
                <w:szCs w:val="20"/>
              </w:rPr>
              <w:t>3</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4A110C6" w14:textId="5E494E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043B76" w14:textId="6A6EFD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219B57" w14:textId="43903DD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7D94ED" w14:textId="3B71D54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2EEB4C6" w14:textId="084C15D4">
            <w:pPr>
              <w:spacing w:after="0"/>
              <w:jc w:val="center"/>
              <w:rPr>
                <w:rFonts w:ascii="Times New Roman" w:hAnsi="Times New Roman" w:cs="Times New Roman"/>
              </w:rPr>
            </w:pPr>
            <w:r w:rsidRPr="46CAE330" w:rsidR="450D5C51">
              <w:rPr>
                <w:rFonts w:ascii="Times New Roman" w:hAnsi="Times New Roman" w:eastAsia="Calibri" w:cs="Times New Roman"/>
                <w:color w:val="000000" w:themeColor="text1" w:themeTint="FF" w:themeShade="FF"/>
                <w:sz w:val="20"/>
                <w:szCs w:val="20"/>
              </w:rPr>
              <w:t>1</w:t>
            </w:r>
            <w:r w:rsidRPr="46CAE330" w:rsidR="450D5C51">
              <w:rPr>
                <w:rFonts w:ascii="Times New Roman" w:hAnsi="Times New Roman" w:eastAsia="Calibri" w:cs="Times New Roman"/>
                <w:color w:val="000000" w:themeColor="text1" w:themeTint="FF" w:themeShade="FF"/>
                <w:sz w:val="20"/>
                <w:szCs w:val="20"/>
              </w:rPr>
              <w:t>4</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D1878A" w14:textId="6328DE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231 (83.4)</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54142EC" w14:textId="576FCE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47FA90" w14:textId="277501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B9C9A3" w14:textId="50B5EB6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328DDE" w14:textId="3E1EC0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84A65DD" w14:textId="5E112F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r>
      <w:tr w:rsidRPr="00080D1A" w:rsidR="4D28A940" w:rsidTr="46CAE330" w14:paraId="2B576F2F"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27F695C" w14:textId="230D58C4">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Cakes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biscuits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pastries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4CFDE6B" w14:textId="228633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183 (50.7)</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36C0726" w14:textId="60B14E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D997BB" w14:textId="02BE0CD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085CE9" w14:textId="5C7031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9A2EDB" w14:textId="64860E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6B8E5F4" w14:textId="4D2B13D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2DA03B9" w14:textId="70C22ADD">
            <w:pPr>
              <w:spacing w:after="0"/>
              <w:jc w:val="center"/>
              <w:rPr>
                <w:rFonts w:ascii="Times New Roman" w:hAnsi="Times New Roman" w:cs="Times New Roman"/>
              </w:rPr>
            </w:pPr>
            <w:r w:rsidRPr="46CAE330" w:rsidR="5B90F072">
              <w:rPr>
                <w:rFonts w:ascii="Times New Roman" w:hAnsi="Times New Roman" w:eastAsia="Calibri" w:cs="Times New Roman"/>
                <w:color w:val="000000" w:themeColor="text1" w:themeTint="FF" w:themeShade="FF"/>
                <w:sz w:val="20"/>
                <w:szCs w:val="20"/>
              </w:rPr>
              <w:t>22</w:t>
            </w:r>
            <w:r w:rsidRPr="46CAE330" w:rsidR="5B90F072">
              <w:rPr>
                <w:rFonts w:ascii="Times New Roman" w:hAnsi="Times New Roman" w:eastAsia="Calibri" w:cs="Times New Roman"/>
                <w:color w:val="000000" w:themeColor="text1" w:themeTint="FF" w:themeShade="FF"/>
                <w:sz w:val="20"/>
                <w:szCs w:val="20"/>
              </w:rPr>
              <w:t>3</w:t>
            </w:r>
            <w:r w:rsidRPr="46CAE330" w:rsidR="5B90F072">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(70.</w:t>
            </w:r>
            <w:r w:rsidRPr="46CAE330" w:rsidR="02BCD678">
              <w:rPr>
                <w:rFonts w:ascii="Times New Roman" w:hAnsi="Times New Roman" w:eastAsia="Calibri" w:cs="Times New Roman"/>
                <w:color w:val="000000" w:themeColor="text1" w:themeTint="FF" w:themeShade="FF"/>
                <w:sz w:val="20"/>
                <w:szCs w:val="20"/>
              </w:rPr>
              <w:t>6</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66F9626" w14:textId="25A87B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269612" w14:textId="20927F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4F7FA2" w14:textId="0DE5AD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46BC92" w14:textId="7152FBF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2E9CD86" w14:textId="58FCA3B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2BF09EE" w14:textId="7D4ADC22">
            <w:pPr>
              <w:spacing w:after="0"/>
              <w:jc w:val="center"/>
              <w:rPr>
                <w:rFonts w:ascii="Times New Roman" w:hAnsi="Times New Roman" w:cs="Times New Roman"/>
              </w:rPr>
            </w:pPr>
            <w:r w:rsidRPr="46CAE330" w:rsidR="38F18D59">
              <w:rPr>
                <w:rFonts w:ascii="Times New Roman" w:hAnsi="Times New Roman" w:eastAsia="Calibri" w:cs="Times New Roman"/>
                <w:color w:val="000000" w:themeColor="text1" w:themeTint="FF" w:themeShade="FF"/>
                <w:sz w:val="20"/>
                <w:szCs w:val="20"/>
              </w:rPr>
              <w:t>24</w:t>
            </w:r>
            <w:r w:rsidRPr="46CAE330" w:rsidR="38F18D59">
              <w:rPr>
                <w:rFonts w:ascii="Times New Roman" w:hAnsi="Times New Roman" w:eastAsia="Calibri" w:cs="Times New Roman"/>
                <w:color w:val="000000" w:themeColor="text1" w:themeTint="FF" w:themeShade="FF"/>
                <w:sz w:val="20"/>
                <w:szCs w:val="20"/>
              </w:rPr>
              <w:t>3</w:t>
            </w:r>
            <w:r w:rsidRPr="46CAE330" w:rsidR="38F18D59">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(7</w:t>
            </w:r>
            <w:r w:rsidRPr="46CAE330" w:rsidR="0686B6FB">
              <w:rPr>
                <w:rFonts w:ascii="Times New Roman" w:hAnsi="Times New Roman" w:eastAsia="Calibri" w:cs="Times New Roman"/>
                <w:color w:val="000000" w:themeColor="text1" w:themeTint="FF" w:themeShade="FF"/>
                <w:sz w:val="20"/>
                <w:szCs w:val="20"/>
              </w:rPr>
              <w:t>4</w:t>
            </w:r>
            <w:r w:rsidRPr="46CAE330" w:rsidR="0686B6FB">
              <w:rPr>
                <w:rFonts w:ascii="Times New Roman" w:hAnsi="Times New Roman" w:eastAsia="Calibri" w:cs="Times New Roman"/>
                <w:color w:val="000000" w:themeColor="text1" w:themeTint="FF" w:themeShade="FF"/>
                <w:sz w:val="20"/>
                <w:szCs w:val="20"/>
              </w:rPr>
              <w:t>.1</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202E6C9" w14:textId="54D063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42F470" w14:textId="39F733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4092B1" w14:textId="6FF5C35B">
            <w:pPr>
              <w:spacing w:after="0"/>
              <w:jc w:val="center"/>
              <w:rPr>
                <w:rFonts w:ascii="Times New Roman" w:hAnsi="Times New Roman" w:cs="Times New Roman"/>
              </w:rPr>
            </w:pPr>
            <w:r w:rsidRPr="46CAE330" w:rsidR="38F18D59">
              <w:rPr>
                <w:rFonts w:ascii="Times New Roman" w:hAnsi="Times New Roman" w:eastAsia="Calibri" w:cs="Times New Roman"/>
                <w:color w:val="000000" w:themeColor="text1" w:themeTint="FF" w:themeShade="FF"/>
                <w:sz w:val="20"/>
                <w:szCs w:val="20"/>
              </w:rPr>
              <w:t>2</w:t>
            </w:r>
            <w:r w:rsidRPr="46CAE330" w:rsidR="38F18D59">
              <w:rPr>
                <w:rFonts w:ascii="Times New Roman" w:hAnsi="Times New Roman" w:eastAsia="Calibri" w:cs="Times New Roman"/>
                <w:color w:val="000000" w:themeColor="text1" w:themeTint="FF" w:themeShade="FF"/>
                <w:sz w:val="20"/>
                <w:szCs w:val="20"/>
              </w:rPr>
              <w:t>3</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30CBD8" w14:textId="7018A61D">
            <w:pPr>
              <w:spacing w:after="0"/>
              <w:jc w:val="center"/>
              <w:rPr>
                <w:rFonts w:ascii="Times New Roman" w:hAnsi="Times New Roman" w:cs="Times New Roman"/>
              </w:rPr>
            </w:pPr>
            <w:r w:rsidRPr="46CAE330" w:rsidR="38F18D59">
              <w:rPr>
                <w:rFonts w:ascii="Times New Roman" w:hAnsi="Times New Roman" w:eastAsia="Calibri" w:cs="Times New Roman"/>
                <w:color w:val="000000" w:themeColor="text1" w:themeTint="FF" w:themeShade="FF"/>
                <w:sz w:val="20"/>
                <w:szCs w:val="20"/>
              </w:rPr>
              <w:t>3</w:t>
            </w:r>
            <w:r w:rsidRPr="46CAE330" w:rsidR="38F18D59">
              <w:rPr>
                <w:rFonts w:ascii="Times New Roman" w:hAnsi="Times New Roman" w:eastAsia="Calibri" w:cs="Times New Roman"/>
                <w:color w:val="000000" w:themeColor="text1" w:themeTint="FF" w:themeShade="FF"/>
                <w:sz w:val="20"/>
                <w:szCs w:val="20"/>
              </w:rPr>
              <w:t>8</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6ABE10E" w14:textId="0D30E4CC">
            <w:pPr>
              <w:spacing w:after="0"/>
              <w:jc w:val="center"/>
              <w:rPr>
                <w:rFonts w:ascii="Times New Roman" w:hAnsi="Times New Roman" w:cs="Times New Roman"/>
              </w:rPr>
            </w:pPr>
            <w:r w:rsidRPr="46CAE330" w:rsidR="38F18D59">
              <w:rPr>
                <w:rFonts w:ascii="Times New Roman" w:hAnsi="Times New Roman" w:eastAsia="Calibri" w:cs="Times New Roman"/>
                <w:color w:val="000000" w:themeColor="text1" w:themeTint="FF" w:themeShade="FF"/>
                <w:sz w:val="20"/>
                <w:szCs w:val="20"/>
              </w:rPr>
              <w:t>5</w:t>
            </w:r>
            <w:r w:rsidRPr="46CAE330" w:rsidR="38F18D59">
              <w:rPr>
                <w:rFonts w:ascii="Times New Roman" w:hAnsi="Times New Roman" w:eastAsia="Calibri" w:cs="Times New Roman"/>
                <w:color w:val="000000" w:themeColor="text1" w:themeTint="FF" w:themeShade="FF"/>
                <w:sz w:val="20"/>
                <w:szCs w:val="20"/>
              </w:rPr>
              <w:t>7</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7D04448" w14:textId="69261668">
            <w:pPr>
              <w:spacing w:after="0"/>
              <w:jc w:val="center"/>
              <w:rPr>
                <w:rFonts w:ascii="Times New Roman" w:hAnsi="Times New Roman" w:cs="Times New Roman"/>
              </w:rPr>
            </w:pPr>
            <w:r w:rsidRPr="46CAE330" w:rsidR="0686B6FB">
              <w:rPr>
                <w:rFonts w:ascii="Times New Roman" w:hAnsi="Times New Roman" w:eastAsia="Calibri" w:cs="Times New Roman"/>
                <w:color w:val="000000" w:themeColor="text1" w:themeTint="FF" w:themeShade="FF"/>
                <w:sz w:val="20"/>
                <w:szCs w:val="20"/>
              </w:rPr>
              <w:t>23</w:t>
            </w:r>
            <w:r w:rsidRPr="46CAE330" w:rsidR="0686B6FB">
              <w:rPr>
                <w:rFonts w:ascii="Times New Roman" w:hAnsi="Times New Roman" w:eastAsia="Calibri" w:cs="Times New Roman"/>
                <w:color w:val="000000" w:themeColor="text1" w:themeTint="FF" w:themeShade="FF"/>
                <w:sz w:val="20"/>
                <w:szCs w:val="20"/>
              </w:rPr>
              <w:t>4</w:t>
            </w:r>
            <w:r w:rsidRPr="46CAE330" w:rsidR="0686B6FB">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(84.</w:t>
            </w:r>
            <w:r w:rsidRPr="46CAE330" w:rsidR="6C937A93">
              <w:rPr>
                <w:rFonts w:ascii="Times New Roman" w:hAnsi="Times New Roman" w:eastAsia="Calibri" w:cs="Times New Roman"/>
                <w:color w:val="000000" w:themeColor="text1" w:themeTint="FF" w:themeShade="FF"/>
                <w:sz w:val="20"/>
                <w:szCs w:val="20"/>
              </w:rPr>
              <w:t>5</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AEE09D" w14:textId="336F10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501412" w14:textId="2B0325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F99314A" w14:textId="474724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515D69" w14:textId="09F5EF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DE88F97" w14:textId="684E6D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w:t>
            </w:r>
          </w:p>
        </w:tc>
      </w:tr>
      <w:tr w:rsidRPr="00080D1A" w:rsidR="00476037" w:rsidTr="46CAE330" w14:paraId="74FC257B"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6DE04DCC" w14:textId="6680186D">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Confectionary</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6A64BB0" w14:textId="28A31C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 (5.5)</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4114F12" w14:textId="051D3A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14AF95" w14:textId="16F33C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718D73" w14:textId="0CAEA3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49404B" w14:textId="20458BF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547DEDA" w14:textId="09C2B14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B7DDCE1" w14:textId="11CCD880">
            <w:pPr>
              <w:spacing w:after="0"/>
              <w:jc w:val="center"/>
              <w:rPr>
                <w:rFonts w:ascii="Times New Roman" w:hAnsi="Times New Roman" w:cs="Times New Roman"/>
              </w:rPr>
            </w:pPr>
            <w:r w:rsidRPr="46CAE330" w:rsidR="7ED3C9A4">
              <w:rPr>
                <w:rFonts w:ascii="Times New Roman" w:hAnsi="Times New Roman" w:eastAsia="Calibri" w:cs="Times New Roman"/>
                <w:color w:val="000000" w:themeColor="text1" w:themeTint="FF" w:themeShade="FF"/>
                <w:sz w:val="20"/>
                <w:szCs w:val="20"/>
              </w:rPr>
              <w:t>8</w:t>
            </w:r>
            <w:r w:rsidRPr="46CAE330" w:rsidR="7ED3C9A4">
              <w:rPr>
                <w:rFonts w:ascii="Times New Roman" w:hAnsi="Times New Roman" w:eastAsia="Calibri" w:cs="Times New Roman"/>
                <w:color w:val="000000" w:themeColor="text1" w:themeTint="FF" w:themeShade="FF"/>
                <w:sz w:val="20"/>
                <w:szCs w:val="20"/>
              </w:rPr>
              <w:t>0</w:t>
            </w:r>
            <w:r w:rsidRPr="46CAE330" w:rsidR="7ED3C9A4">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(25.</w:t>
            </w:r>
            <w:r w:rsidRPr="46CAE330" w:rsidR="23EFAB7B">
              <w:rPr>
                <w:rFonts w:ascii="Times New Roman" w:hAnsi="Times New Roman" w:eastAsia="Calibri" w:cs="Times New Roman"/>
                <w:color w:val="000000" w:themeColor="text1" w:themeTint="FF" w:themeShade="FF"/>
                <w:sz w:val="20"/>
                <w:szCs w:val="20"/>
              </w:rPr>
              <w:t>3</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7159728" w14:textId="34BE49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11BC6F" w14:textId="646C49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B4003D" w14:textId="5B4A2BFD">
            <w:pPr>
              <w:spacing w:after="0"/>
              <w:jc w:val="center"/>
              <w:rPr>
                <w:rFonts w:ascii="Times New Roman" w:hAnsi="Times New Roman" w:cs="Times New Roman"/>
              </w:rPr>
            </w:pPr>
            <w:r w:rsidRPr="46CAE330" w:rsidR="7ED3C9A4">
              <w:rPr>
                <w:rFonts w:ascii="Times New Roman" w:hAnsi="Times New Roman" w:eastAsia="Calibri" w:cs="Times New Roman"/>
                <w:color w:val="000000" w:themeColor="text1" w:themeTint="FF" w:themeShade="FF"/>
                <w:sz w:val="20"/>
                <w:szCs w:val="20"/>
              </w:rPr>
              <w:t>1</w:t>
            </w:r>
            <w:r w:rsidRPr="46CAE330" w:rsidR="7ED3C9A4">
              <w:rPr>
                <w:rFonts w:ascii="Times New Roman" w:hAnsi="Times New Roman" w:eastAsia="Calibri" w:cs="Times New Roman"/>
                <w:color w:val="000000" w:themeColor="text1" w:themeTint="FF" w:themeShade="FF"/>
                <w:sz w:val="20"/>
                <w:szCs w:val="20"/>
              </w:rPr>
              <w:t>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4FD9AD" w14:textId="1BE2207D">
            <w:pPr>
              <w:spacing w:after="0"/>
              <w:jc w:val="center"/>
              <w:rPr>
                <w:rFonts w:ascii="Times New Roman" w:hAnsi="Times New Roman" w:cs="Times New Roman"/>
              </w:rPr>
            </w:pPr>
            <w:r w:rsidRPr="46CAE330" w:rsidR="7ED3C9A4">
              <w:rPr>
                <w:rFonts w:ascii="Times New Roman" w:hAnsi="Times New Roman" w:eastAsia="Calibri" w:cs="Times New Roman"/>
                <w:color w:val="000000" w:themeColor="text1" w:themeTint="FF" w:themeShade="FF"/>
                <w:sz w:val="20"/>
                <w:szCs w:val="20"/>
              </w:rPr>
              <w:t>1</w:t>
            </w:r>
            <w:r w:rsidRPr="46CAE330" w:rsidR="7ED3C9A4">
              <w:rPr>
                <w:rFonts w:ascii="Times New Roman" w:hAnsi="Times New Roman" w:eastAsia="Calibri" w:cs="Times New Roman"/>
                <w:color w:val="000000" w:themeColor="text1" w:themeTint="FF" w:themeShade="FF"/>
                <w:sz w:val="20"/>
                <w:szCs w:val="20"/>
              </w:rPr>
              <w:t>7</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A05992A" w14:textId="0405F59D">
            <w:pPr>
              <w:spacing w:after="0"/>
              <w:jc w:val="center"/>
              <w:rPr>
                <w:rFonts w:ascii="Times New Roman" w:hAnsi="Times New Roman" w:cs="Times New Roman"/>
              </w:rPr>
            </w:pPr>
            <w:r w:rsidRPr="46CAE330" w:rsidR="23EFAB7B">
              <w:rPr>
                <w:rFonts w:ascii="Times New Roman" w:hAnsi="Times New Roman" w:eastAsia="Calibri" w:cs="Times New Roman"/>
                <w:color w:val="000000" w:themeColor="text1" w:themeTint="FF" w:themeShade="FF"/>
                <w:sz w:val="20"/>
                <w:szCs w:val="20"/>
              </w:rPr>
              <w:t>28</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A86FF0A" w14:textId="754BE119">
            <w:pPr>
              <w:spacing w:after="0"/>
              <w:jc w:val="center"/>
              <w:rPr>
                <w:rFonts w:ascii="Times New Roman" w:hAnsi="Times New Roman" w:cs="Times New Roman"/>
              </w:rPr>
            </w:pPr>
            <w:r w:rsidRPr="46CAE330" w:rsidR="4416F5EE">
              <w:rPr>
                <w:rFonts w:ascii="Times New Roman" w:hAnsi="Times New Roman" w:eastAsia="Calibri" w:cs="Times New Roman"/>
                <w:color w:val="000000" w:themeColor="text1" w:themeTint="FF" w:themeShade="FF"/>
                <w:sz w:val="20"/>
                <w:szCs w:val="20"/>
              </w:rPr>
              <w:t>13</w:t>
            </w:r>
            <w:r w:rsidRPr="46CAE330" w:rsidR="4416F5EE">
              <w:rPr>
                <w:rFonts w:ascii="Times New Roman" w:hAnsi="Times New Roman" w:eastAsia="Calibri" w:cs="Times New Roman"/>
                <w:color w:val="000000" w:themeColor="text1" w:themeTint="FF" w:themeShade="FF"/>
                <w:sz w:val="20"/>
                <w:szCs w:val="20"/>
              </w:rPr>
              <w:t>2</w:t>
            </w:r>
            <w:r w:rsidRPr="46CAE330" w:rsidR="4416F5EE">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(40.</w:t>
            </w:r>
            <w:r w:rsidRPr="46CAE330" w:rsidR="4416F5EE">
              <w:rPr>
                <w:rFonts w:ascii="Times New Roman" w:hAnsi="Times New Roman" w:eastAsia="Calibri" w:cs="Times New Roman"/>
                <w:color w:val="000000" w:themeColor="text1" w:themeTint="FF" w:themeShade="FF"/>
                <w:sz w:val="20"/>
                <w:szCs w:val="20"/>
              </w:rPr>
              <w:t>2</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E8EB85B" w14:textId="44C60F3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C8ED4A" w14:textId="6A211A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5AC92AA" w14:textId="6B4F692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0F81FC3" w14:textId="1706DB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35DDB57" w14:textId="091E12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23F885A" w14:textId="0E99D6D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167 (60.3)</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1914CD" w14:textId="025B808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B94518" w14:textId="75B3AC5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FB1E6AB" w14:textId="30B5A7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4C60917" w14:textId="22A38C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898E454" w14:textId="303EBE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r>
      <w:tr w:rsidRPr="00080D1A" w:rsidR="4D28A940" w:rsidTr="46CAE330" w14:paraId="69DE436D"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B382174" w14:textId="704B7CBE">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Savory</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snacks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F44D688" w14:textId="5E0FE50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 (4.7)</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A360161" w14:textId="263992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268463" w14:textId="6B30BFC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DD86CD" w14:textId="1C8E52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9CD5EC" w14:textId="20FB2B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F92031" w14:textId="746ED7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63</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E385571" w14:textId="335604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 (13.3)</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4A95DEA" w14:textId="27F8CA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D47DE9" w14:textId="6D9357C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5462F8" w14:textId="288975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4C3CB3" w14:textId="0CBDA97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071A281" w14:textId="3E2FB65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86C8536" w14:textId="1DDF9A2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 (14.6)</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E0D3FCB" w14:textId="4148DC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767A78" w14:textId="7FBCEAD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468C53E" w14:textId="55FECA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47DEE2C" w14:textId="602A9B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F536135" w14:textId="78D64E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46662A" w14:textId="3EFAA7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 (24.9)</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F5F3B1" w14:textId="2422B2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39A2B8" w14:textId="5B1927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7304A4" w14:textId="22DB9D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3DEB7D" w14:textId="4F3732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F41396F" w14:textId="17CF6ED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r>
      <w:tr w:rsidRPr="00080D1A" w:rsidR="00476037" w:rsidTr="46CAE330" w14:paraId="72F57BDF"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1525FFFA" w14:textId="59CC8EC3">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Beverages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494D3C" w14:textId="492ED913">
            <w:pPr>
              <w:spacing w:after="0"/>
              <w:jc w:val="center"/>
              <w:rPr>
                <w:rFonts w:ascii="Times New Roman" w:hAnsi="Times New Roman" w:cs="Times New Roman"/>
              </w:rPr>
            </w:pPr>
            <w:r w:rsidRPr="46CAE330" w:rsidR="53CC90D6">
              <w:rPr>
                <w:rFonts w:ascii="Times New Roman" w:hAnsi="Times New Roman" w:eastAsia="Calibri" w:cs="Times New Roman"/>
                <w:color w:val="000000" w:themeColor="text1" w:themeTint="FF" w:themeShade="FF"/>
                <w:sz w:val="20"/>
                <w:szCs w:val="20"/>
              </w:rPr>
              <w:t>20</w:t>
            </w:r>
            <w:r w:rsidRPr="46CAE330" w:rsidR="53CC90D6">
              <w:rPr>
                <w:rFonts w:ascii="Times New Roman" w:hAnsi="Times New Roman" w:eastAsia="Calibri" w:cs="Times New Roman"/>
                <w:color w:val="000000" w:themeColor="text1" w:themeTint="FF" w:themeShade="FF"/>
                <w:sz w:val="20"/>
                <w:szCs w:val="20"/>
              </w:rPr>
              <w:t>5</w:t>
            </w:r>
            <w:r w:rsidRPr="46CAE330" w:rsidR="53CC90D6">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(5</w:t>
            </w:r>
            <w:r w:rsidRPr="46CAE330" w:rsidR="446A0213">
              <w:rPr>
                <w:rFonts w:ascii="Times New Roman" w:hAnsi="Times New Roman" w:eastAsia="Calibri" w:cs="Times New Roman"/>
                <w:color w:val="000000" w:themeColor="text1" w:themeTint="FF" w:themeShade="FF"/>
                <w:sz w:val="20"/>
                <w:szCs w:val="20"/>
              </w:rPr>
              <w:t>6.7</w:t>
            </w:r>
            <w:r w:rsidRPr="46CAE330" w:rsidR="4A3B36D5">
              <w:rPr>
                <w:rFonts w:ascii="Times New Roman" w:hAnsi="Times New Roman" w:eastAsia="Calibri" w:cs="Times New Roman"/>
                <w:color w:val="000000" w:themeColor="text1" w:themeTint="FF" w:themeShade="FF"/>
                <w:sz w:val="20"/>
                <w:szCs w:val="20"/>
              </w:rPr>
              <w:t>)</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41E130E" w14:textId="5AC143D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EC34B9" w14:textId="245D77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265784" w14:textId="2C455F8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64316A" w14:textId="6248D8B2">
            <w:pPr>
              <w:spacing w:after="0"/>
              <w:jc w:val="center"/>
              <w:rPr>
                <w:rFonts w:ascii="Times New Roman" w:hAnsi="Times New Roman" w:cs="Times New Roman"/>
              </w:rPr>
            </w:pPr>
            <w:r w:rsidRPr="46CAE330" w:rsidR="53CC90D6">
              <w:rPr>
                <w:rFonts w:ascii="Times New Roman" w:hAnsi="Times New Roman" w:eastAsia="Calibri" w:cs="Times New Roman"/>
                <w:color w:val="000000" w:themeColor="text1" w:themeTint="FF" w:themeShade="FF"/>
                <w:sz w:val="20"/>
                <w:szCs w:val="20"/>
              </w:rPr>
              <w:t>9</w:t>
            </w:r>
            <w:r w:rsidRPr="46CAE330" w:rsidR="53CC90D6">
              <w:rPr>
                <w:rFonts w:ascii="Times New Roman" w:hAnsi="Times New Roman" w:eastAsia="Calibri" w:cs="Times New Roman"/>
                <w:color w:val="000000" w:themeColor="text1" w:themeTint="FF" w:themeShade="FF"/>
                <w:sz w:val="20"/>
                <w:szCs w:val="20"/>
              </w:rPr>
              <w:t>8</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28B3140" w14:textId="57630890">
            <w:pPr>
              <w:spacing w:after="0"/>
              <w:jc w:val="center"/>
              <w:rPr>
                <w:rFonts w:ascii="Times New Roman" w:hAnsi="Times New Roman" w:cs="Times New Roman"/>
              </w:rPr>
            </w:pPr>
            <w:r w:rsidRPr="46CAE330" w:rsidR="53CC90D6">
              <w:rPr>
                <w:rFonts w:ascii="Times New Roman" w:hAnsi="Times New Roman" w:eastAsia="Calibri" w:cs="Times New Roman"/>
                <w:color w:val="000000" w:themeColor="text1" w:themeTint="FF" w:themeShade="FF"/>
                <w:sz w:val="20"/>
                <w:szCs w:val="20"/>
              </w:rPr>
              <w:t>1</w:t>
            </w:r>
            <w:r w:rsidRPr="46CAE330" w:rsidR="53CC90D6">
              <w:rPr>
                <w:rFonts w:ascii="Times New Roman" w:hAnsi="Times New Roman" w:eastAsia="Calibri" w:cs="Times New Roman"/>
                <w:color w:val="000000" w:themeColor="text1" w:themeTint="FF" w:themeShade="FF"/>
                <w:sz w:val="20"/>
                <w:szCs w:val="20"/>
              </w:rPr>
              <w:t>36</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D963C1C" w14:textId="4130E2AD">
            <w:pPr>
              <w:spacing w:after="0"/>
              <w:jc w:val="center"/>
              <w:rPr>
                <w:rFonts w:ascii="Times New Roman" w:hAnsi="Times New Roman" w:cs="Times New Roman"/>
              </w:rPr>
            </w:pPr>
            <w:r w:rsidRPr="46CAE330" w:rsidR="446A0213">
              <w:rPr>
                <w:rFonts w:ascii="Times New Roman" w:hAnsi="Times New Roman" w:eastAsia="Calibri" w:cs="Times New Roman"/>
                <w:color w:val="000000" w:themeColor="text1" w:themeTint="FF" w:themeShade="FF"/>
                <w:sz w:val="20"/>
                <w:szCs w:val="20"/>
              </w:rPr>
              <w:t>21</w:t>
            </w:r>
            <w:r w:rsidRPr="46CAE330" w:rsidR="446A0213">
              <w:rPr>
                <w:rFonts w:ascii="Times New Roman" w:hAnsi="Times New Roman" w:eastAsia="Calibri" w:cs="Times New Roman"/>
                <w:color w:val="000000" w:themeColor="text1" w:themeTint="FF" w:themeShade="FF"/>
                <w:sz w:val="20"/>
                <w:szCs w:val="20"/>
              </w:rPr>
              <w:t>4</w:t>
            </w:r>
            <w:r w:rsidRPr="46CAE330" w:rsidR="446A0213">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(6</w:t>
            </w:r>
            <w:r w:rsidRPr="46CAE330" w:rsidR="690E67D0">
              <w:rPr>
                <w:rFonts w:ascii="Times New Roman" w:hAnsi="Times New Roman" w:eastAsia="Calibri" w:cs="Times New Roman"/>
                <w:color w:val="000000" w:themeColor="text1" w:themeTint="FF" w:themeShade="FF"/>
                <w:sz w:val="20"/>
                <w:szCs w:val="20"/>
              </w:rPr>
              <w:t>7.7</w:t>
            </w:r>
            <w:r w:rsidRPr="46CAE330" w:rsidR="4A3B36D5">
              <w:rPr>
                <w:rFonts w:ascii="Times New Roman" w:hAnsi="Times New Roman" w:eastAsia="Calibri" w:cs="Times New Roman"/>
                <w:color w:val="000000" w:themeColor="text1" w:themeTint="FF" w:themeShade="FF"/>
                <w:sz w:val="20"/>
                <w:szCs w:val="20"/>
              </w:rPr>
              <w:t>)</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13C4F51" w14:textId="28A05B24">
            <w:pPr>
              <w:spacing w:after="0"/>
              <w:jc w:val="center"/>
              <w:rPr>
                <w:rFonts w:ascii="Times New Roman" w:hAnsi="Times New Roman" w:cs="Times New Roman"/>
              </w:rPr>
            </w:pPr>
            <w:r w:rsidRPr="46CAE330" w:rsidR="78793C16">
              <w:rPr>
                <w:rFonts w:ascii="Times New Roman" w:hAnsi="Times New Roman" w:eastAsia="Calibri" w:cs="Times New Roman"/>
                <w:color w:val="000000" w:themeColor="text1" w:themeTint="FF" w:themeShade="FF"/>
                <w:sz w:val="20"/>
                <w:szCs w:val="20"/>
              </w:rPr>
              <w:t>1</w:t>
            </w:r>
            <w:r w:rsidRPr="46CAE330" w:rsidR="78793C16">
              <w:rPr>
                <w:rFonts w:ascii="Times New Roman" w:hAnsi="Times New Roman" w:eastAsia="Calibri" w:cs="Times New Roman"/>
                <w:color w:val="000000" w:themeColor="text1" w:themeTint="FF" w:themeShade="FF"/>
                <w:sz w:val="20"/>
                <w:szCs w:val="20"/>
              </w:rPr>
              <w:t>8</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57B1E4E" w14:textId="25C48DA0">
            <w:pPr>
              <w:spacing w:after="0"/>
              <w:jc w:val="center"/>
              <w:rPr>
                <w:rFonts w:ascii="Times New Roman" w:hAnsi="Times New Roman" w:cs="Times New Roman"/>
              </w:rPr>
            </w:pPr>
            <w:r w:rsidRPr="46CAE330" w:rsidR="78793C16">
              <w:rPr>
                <w:rFonts w:ascii="Times New Roman" w:hAnsi="Times New Roman" w:eastAsia="Calibri" w:cs="Times New Roman"/>
                <w:color w:val="000000" w:themeColor="text1" w:themeTint="FF" w:themeShade="FF"/>
                <w:sz w:val="20"/>
                <w:szCs w:val="20"/>
              </w:rPr>
              <w:t>4</w:t>
            </w:r>
            <w:r w:rsidRPr="46CAE330" w:rsidR="78793C16">
              <w:rPr>
                <w:rFonts w:ascii="Times New Roman" w:hAnsi="Times New Roman" w:eastAsia="Calibri" w:cs="Times New Roman"/>
                <w:color w:val="000000" w:themeColor="text1" w:themeTint="FF" w:themeShade="FF"/>
                <w:sz w:val="20"/>
                <w:szCs w:val="20"/>
              </w:rPr>
              <w:t>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17E47F" w14:textId="0987DCDF">
            <w:pPr>
              <w:spacing w:after="0"/>
              <w:jc w:val="center"/>
              <w:rPr>
                <w:rFonts w:ascii="Times New Roman" w:hAnsi="Times New Roman" w:cs="Times New Roman"/>
              </w:rPr>
            </w:pPr>
            <w:r w:rsidRPr="46CAE330" w:rsidR="78793C16">
              <w:rPr>
                <w:rFonts w:ascii="Times New Roman" w:hAnsi="Times New Roman" w:eastAsia="Calibri" w:cs="Times New Roman"/>
                <w:color w:val="000000" w:themeColor="text1" w:themeTint="FF" w:themeShade="FF"/>
                <w:sz w:val="20"/>
                <w:szCs w:val="20"/>
              </w:rPr>
              <w:t>9</w:t>
            </w:r>
            <w:r w:rsidRPr="46CAE330" w:rsidR="78793C16">
              <w:rPr>
                <w:rFonts w:ascii="Times New Roman" w:hAnsi="Times New Roman" w:eastAsia="Calibri" w:cs="Times New Roman"/>
                <w:color w:val="000000" w:themeColor="text1" w:themeTint="FF" w:themeShade="FF"/>
                <w:sz w:val="20"/>
                <w:szCs w:val="20"/>
              </w:rPr>
              <w:t>8</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5A6C167" w14:textId="06ECF3BC">
            <w:pPr>
              <w:spacing w:after="0"/>
              <w:jc w:val="center"/>
              <w:rPr>
                <w:rFonts w:ascii="Times New Roman" w:hAnsi="Times New Roman" w:cs="Times New Roman"/>
              </w:rPr>
            </w:pPr>
            <w:r w:rsidRPr="46CAE330" w:rsidR="78793C16">
              <w:rPr>
                <w:rFonts w:ascii="Times New Roman" w:hAnsi="Times New Roman" w:eastAsia="Calibri" w:cs="Times New Roman"/>
                <w:color w:val="000000" w:themeColor="text1" w:themeTint="FF" w:themeShade="FF"/>
                <w:sz w:val="20"/>
                <w:szCs w:val="20"/>
              </w:rPr>
              <w:t>12</w:t>
            </w:r>
            <w:r w:rsidRPr="46CAE330" w:rsidR="78793C16">
              <w:rPr>
                <w:rFonts w:ascii="Times New Roman" w:hAnsi="Times New Roman" w:eastAsia="Calibri" w:cs="Times New Roman"/>
                <w:color w:val="000000" w:themeColor="text1" w:themeTint="FF" w:themeShade="FF"/>
                <w:sz w:val="20"/>
                <w:szCs w:val="20"/>
              </w:rPr>
              <w:t>5</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13EBFD" w14:textId="386187E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D1E6962" w14:textId="05E7E7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246 (75.0)</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1A3F42D" w14:textId="342EE8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993D24" w14:textId="624316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ABAA38" w14:textId="321A40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107</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11A914" w14:textId="381416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161</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6FB471" w14:textId="56DFF2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4BC1EA0" w14:textId="7A4F71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221 (79.8)</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8A7777" w14:textId="1BC6A4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BC194B" w14:textId="06A80F7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399061" w14:textId="1B536E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2FA2F7" w14:textId="3DD2F3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81A8008" w14:textId="075A99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r>
      <w:tr w:rsidRPr="00080D1A" w:rsidR="4D28A940" w:rsidTr="46CAE330" w14:paraId="2E07616A" w14:textId="77777777">
        <w:trPr>
          <w:trHeight w:val="300"/>
        </w:trPr>
        <w:tc>
          <w:tcPr>
            <w:tcW w:w="3047"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C2DF90D" w14:textId="76F2EEF0">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Soft</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drinks</w:t>
            </w:r>
          </w:p>
        </w:tc>
        <w:tc>
          <w:tcPr>
            <w:tcW w:w="105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7CA053D" w14:textId="4C52AD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3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291D7A" w14:textId="12C550E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8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106B31" w14:textId="1B92C4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4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F94202" w14:textId="5FCFD1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26"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C9D896" w14:textId="6A1D5F6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432A552" w14:textId="015FBC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103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22F98E" w14:textId="536F23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6C6B42E" w14:textId="2F68DD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36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1B43C3" w14:textId="01D8C6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48DBCB" w14:textId="1A72F5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1E9EB0" w14:textId="120BAC8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38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3086946" w14:textId="074937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79"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4B4FC0B" w14:textId="2573CD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 (4.9)</w:t>
            </w:r>
          </w:p>
        </w:tc>
        <w:tc>
          <w:tcPr>
            <w:tcW w:w="418"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EC1960D" w14:textId="1EF1A8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591ED9" w14:textId="0C408E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72</w:t>
            </w:r>
          </w:p>
        </w:tc>
        <w:tc>
          <w:tcPr>
            <w:tcW w:w="388"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A6B4D3" w14:textId="3297960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07"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C256BA" w14:textId="2BCE8A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130</w:t>
            </w:r>
          </w:p>
        </w:tc>
        <w:tc>
          <w:tcPr>
            <w:tcW w:w="363"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2F9FB31" w14:textId="60C551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188</w:t>
            </w:r>
          </w:p>
        </w:tc>
        <w:tc>
          <w:tcPr>
            <w:tcW w:w="961"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7B2FC53" w14:textId="19AEE803">
            <w:pPr>
              <w:spacing w:after="0"/>
              <w:jc w:val="center"/>
              <w:rPr>
                <w:rFonts w:ascii="Times New Roman" w:hAnsi="Times New Roman" w:cs="Times New Roman"/>
              </w:rPr>
            </w:pPr>
            <w:r w:rsidRPr="46CAE330" w:rsidR="5BECFED0">
              <w:rPr>
                <w:rFonts w:ascii="Times New Roman" w:hAnsi="Times New Roman" w:eastAsia="Calibri" w:cs="Times New Roman"/>
                <w:color w:val="000000" w:themeColor="text1" w:themeTint="FF" w:themeShade="FF"/>
                <w:sz w:val="20"/>
                <w:szCs w:val="20"/>
              </w:rPr>
              <w:t>3</w:t>
            </w:r>
            <w:r w:rsidRPr="46CAE330" w:rsidR="5BECFED0">
              <w:rPr>
                <w:rFonts w:ascii="Times New Roman" w:hAnsi="Times New Roman" w:eastAsia="Calibri" w:cs="Times New Roman"/>
                <w:color w:val="000000" w:themeColor="text1" w:themeTint="FF" w:themeShade="FF"/>
                <w:sz w:val="20"/>
                <w:szCs w:val="20"/>
              </w:rPr>
              <w:t>6</w:t>
            </w:r>
            <w:r w:rsidRPr="46CAE330" w:rsidR="5BECFED0">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(13.</w:t>
            </w:r>
            <w:r w:rsidRPr="46CAE330" w:rsidR="168EF307">
              <w:rPr>
                <w:rFonts w:ascii="Times New Roman" w:hAnsi="Times New Roman" w:eastAsia="Calibri" w:cs="Times New Roman"/>
                <w:color w:val="000000" w:themeColor="text1" w:themeTint="FF" w:themeShade="FF"/>
                <w:sz w:val="20"/>
                <w:szCs w:val="20"/>
              </w:rPr>
              <w:t>0</w:t>
            </w:r>
            <w:r w:rsidRPr="46CAE330" w:rsidR="4A3B36D5">
              <w:rPr>
                <w:rFonts w:ascii="Times New Roman" w:hAnsi="Times New Roman" w:eastAsia="Calibri" w:cs="Times New Roman"/>
                <w:color w:val="000000" w:themeColor="text1" w:themeTint="FF" w:themeShade="FF"/>
                <w:sz w:val="20"/>
                <w:szCs w:val="20"/>
              </w:rPr>
              <w:t>)</w:t>
            </w:r>
          </w:p>
        </w:tc>
        <w:tc>
          <w:tcPr>
            <w:tcW w:w="401"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BE87C03" w14:textId="2DA92A48">
            <w:pPr>
              <w:spacing w:after="0"/>
              <w:jc w:val="center"/>
              <w:rPr>
                <w:rFonts w:ascii="Times New Roman" w:hAnsi="Times New Roman" w:cs="Times New Roman"/>
              </w:rPr>
            </w:pPr>
            <w:r w:rsidRPr="46CAE330" w:rsidR="5BECFED0">
              <w:rPr>
                <w:rFonts w:ascii="Times New Roman" w:hAnsi="Times New Roman" w:eastAsia="Calibri" w:cs="Times New Roman"/>
                <w:color w:val="000000" w:themeColor="text1" w:themeTint="FF" w:themeShade="FF"/>
                <w:sz w:val="20"/>
                <w:szCs w:val="20"/>
              </w:rPr>
              <w:t>3</w:t>
            </w:r>
            <w:r w:rsidRPr="46CAE330" w:rsidR="5BECFED0">
              <w:rPr>
                <w:rFonts w:ascii="Times New Roman" w:hAnsi="Times New Roman" w:eastAsia="Calibri" w:cs="Times New Roman"/>
                <w:color w:val="000000" w:themeColor="text1" w:themeTint="FF" w:themeShade="FF"/>
                <w:sz w:val="20"/>
                <w:szCs w:val="20"/>
              </w:rPr>
              <w:t>0</w:t>
            </w:r>
          </w:p>
        </w:tc>
        <w:tc>
          <w:tcPr>
            <w:tcW w:w="40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661A538" w14:textId="3B0EDDF1">
            <w:pPr>
              <w:spacing w:after="0"/>
              <w:jc w:val="center"/>
              <w:rPr>
                <w:rFonts w:ascii="Times New Roman" w:hAnsi="Times New Roman" w:cs="Times New Roman"/>
              </w:rPr>
            </w:pPr>
            <w:r w:rsidRPr="46CAE330" w:rsidR="5BECFED0">
              <w:rPr>
                <w:rFonts w:ascii="Times New Roman" w:hAnsi="Times New Roman" w:eastAsia="Calibri" w:cs="Times New Roman"/>
                <w:color w:val="000000" w:themeColor="text1" w:themeTint="FF" w:themeShade="FF"/>
                <w:sz w:val="20"/>
                <w:szCs w:val="20"/>
              </w:rPr>
              <w:t>7</w:t>
            </w:r>
            <w:r w:rsidRPr="46CAE330" w:rsidR="5BECFED0">
              <w:rPr>
                <w:rFonts w:ascii="Times New Roman" w:hAnsi="Times New Roman" w:eastAsia="Calibri" w:cs="Times New Roman"/>
                <w:color w:val="000000" w:themeColor="text1" w:themeTint="FF" w:themeShade="FF"/>
                <w:sz w:val="20"/>
                <w:szCs w:val="20"/>
              </w:rPr>
              <w:t>6</w:t>
            </w:r>
          </w:p>
        </w:tc>
        <w:tc>
          <w:tcPr>
            <w:tcW w:w="42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2529FB" w14:textId="2E98B365">
            <w:pPr>
              <w:spacing w:after="0"/>
              <w:jc w:val="center"/>
              <w:rPr>
                <w:rFonts w:ascii="Times New Roman" w:hAnsi="Times New Roman" w:cs="Times New Roman"/>
              </w:rPr>
            </w:pPr>
            <w:r w:rsidRPr="46CAE330" w:rsidR="7BEC49AE">
              <w:rPr>
                <w:rFonts w:ascii="Times New Roman" w:hAnsi="Times New Roman" w:eastAsia="Calibri" w:cs="Times New Roman"/>
                <w:color w:val="000000" w:themeColor="text1" w:themeTint="FF" w:themeShade="FF"/>
                <w:sz w:val="20"/>
                <w:szCs w:val="20"/>
              </w:rPr>
              <w:t>1</w:t>
            </w:r>
            <w:r w:rsidRPr="46CAE330" w:rsidR="7BEC49AE">
              <w:rPr>
                <w:rFonts w:ascii="Times New Roman" w:hAnsi="Times New Roman" w:eastAsia="Calibri" w:cs="Times New Roman"/>
                <w:color w:val="000000" w:themeColor="text1" w:themeTint="FF" w:themeShade="FF"/>
                <w:sz w:val="20"/>
                <w:szCs w:val="20"/>
              </w:rPr>
              <w:t>18</w:t>
            </w:r>
          </w:p>
        </w:tc>
        <w:tc>
          <w:tcPr>
            <w:tcW w:w="371"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8F01BC" w14:textId="5E20BDA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26"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78FB1C9" w14:textId="731FF1A7">
            <w:pPr>
              <w:spacing w:after="0"/>
              <w:jc w:val="center"/>
              <w:rPr>
                <w:rFonts w:ascii="Times New Roman" w:hAnsi="Times New Roman" w:cs="Times New Roman"/>
              </w:rPr>
            </w:pPr>
            <w:r w:rsidRPr="46CAE330" w:rsidR="7BEC49AE">
              <w:rPr>
                <w:rFonts w:ascii="Times New Roman" w:hAnsi="Times New Roman" w:eastAsia="Calibri" w:cs="Times New Roman"/>
                <w:color w:val="000000" w:themeColor="text1" w:themeTint="FF" w:themeShade="FF"/>
                <w:sz w:val="20"/>
                <w:szCs w:val="20"/>
              </w:rPr>
              <w:t>2</w:t>
            </w:r>
            <w:r w:rsidRPr="46CAE330" w:rsidR="7BEC49AE">
              <w:rPr>
                <w:rFonts w:ascii="Times New Roman" w:hAnsi="Times New Roman" w:eastAsia="Calibri" w:cs="Times New Roman"/>
                <w:color w:val="000000" w:themeColor="text1" w:themeTint="FF" w:themeShade="FF"/>
                <w:sz w:val="20"/>
                <w:szCs w:val="20"/>
              </w:rPr>
              <w:t>33</w:t>
            </w:r>
          </w:p>
        </w:tc>
      </w:tr>
    </w:tbl>
    <w:p w:rsidRPr="00080D1A" w:rsidR="1A02E4BD" w:rsidP="4D28A940" w:rsidRDefault="1A02E4BD" w14:paraId="4D43D153" w14:textId="32783BFE">
      <w:pPr>
        <w:jc w:val="both"/>
        <w:rPr>
          <w:rFonts w:ascii="Times New Roman" w:hAnsi="Times New Roman" w:cs="Times New Roman"/>
        </w:rPr>
      </w:pPr>
      <w:r w:rsidRPr="00080D1A">
        <w:rPr>
          <w:rFonts w:ascii="Times New Roman" w:hAnsi="Times New Roman" w:eastAsia="Calibri" w:cs="Times New Roman"/>
          <w:color w:val="000000" w:themeColor="text1"/>
          <w:sz w:val="18"/>
          <w:szCs w:val="18"/>
          <w:lang w:val="en-GB"/>
        </w:rPr>
        <w:t>n: number of children reporting dietary intake data at each age; n(%)*: number(percentage) of children reporting consumption of the specific food item at each age; N/R Not reported in the specific age or Not Reported by spss due to the small number of observations or low data variability (percentiles coincide with other values or cannot be reliably estimated).</w:t>
      </w:r>
    </w:p>
    <w:p w:rsidRPr="00080D1A" w:rsidR="4D28A940" w:rsidP="4D28A940" w:rsidRDefault="4D28A940" w14:paraId="2CC84BA4" w14:textId="352D0C1A">
      <w:pPr>
        <w:rPr>
          <w:rFonts w:ascii="Times New Roman" w:hAnsi="Times New Roman" w:cs="Times New Roman"/>
          <w:color w:val="000000" w:themeColor="text1"/>
          <w:sz w:val="24"/>
          <w:szCs w:val="24"/>
        </w:rPr>
      </w:pPr>
    </w:p>
    <w:p w:rsidRPr="00080D1A" w:rsidR="00107CDA" w:rsidP="00DA1D5E" w:rsidRDefault="00107CDA" w14:paraId="61D49399" w14:textId="77777777">
      <w:pPr>
        <w:rPr>
          <w:rFonts w:ascii="Times New Roman" w:hAnsi="Times New Roman" w:cs="Times New Roman"/>
          <w:sz w:val="24"/>
          <w:szCs w:val="24"/>
        </w:rPr>
      </w:pPr>
    </w:p>
    <w:p w:rsidRPr="00080D1A" w:rsidR="00AC5EBA" w:rsidRDefault="00AC5EBA" w14:paraId="6B242058" w14:textId="63F9BF63">
      <w:pPr>
        <w:rPr>
          <w:rFonts w:ascii="Times New Roman" w:hAnsi="Times New Roman" w:cs="Times New Roman"/>
        </w:rPr>
      </w:pPr>
    </w:p>
    <w:p w:rsidRPr="00080D1A" w:rsidR="00AC5EBA" w:rsidRDefault="00AC5EBA" w14:paraId="7F3016B2" w14:textId="0D4774DF">
      <w:pPr>
        <w:rPr>
          <w:rFonts w:ascii="Times New Roman" w:hAnsi="Times New Roman" w:cs="Times New Roman"/>
        </w:rPr>
      </w:pPr>
    </w:p>
    <w:p w:rsidRPr="00080D1A" w:rsidR="002350B2" w:rsidRDefault="002350B2" w14:paraId="095B5A2B" w14:textId="1D3C532E">
      <w:pPr>
        <w:rPr>
          <w:rFonts w:ascii="Times New Roman" w:hAnsi="Times New Roman" w:cs="Times New Roman"/>
        </w:rPr>
      </w:pPr>
    </w:p>
    <w:p w:rsidRPr="00080D1A" w:rsidR="00F83757" w:rsidRDefault="00F83757" w14:paraId="2E4FC794" w14:textId="45A857A0">
      <w:pPr>
        <w:rPr>
          <w:rFonts w:ascii="Times New Roman" w:hAnsi="Times New Roman" w:cs="Times New Roman"/>
        </w:rPr>
      </w:pPr>
    </w:p>
    <w:p w:rsidRPr="00080D1A" w:rsidR="00F83757" w:rsidRDefault="00F83757" w14:paraId="66366D50" w14:textId="510C8E3F">
      <w:pPr>
        <w:rPr>
          <w:rFonts w:ascii="Times New Roman" w:hAnsi="Times New Roman" w:cs="Times New Roman"/>
        </w:rPr>
      </w:pPr>
    </w:p>
    <w:p w:rsidRPr="00080D1A" w:rsidR="00F83757" w:rsidRDefault="00F83757" w14:paraId="69B9EE36" w14:textId="1CF479F7">
      <w:pPr>
        <w:rPr>
          <w:rFonts w:ascii="Times New Roman" w:hAnsi="Times New Roman" w:cs="Times New Roman"/>
        </w:rPr>
      </w:pPr>
    </w:p>
    <w:p w:rsidRPr="00080D1A" w:rsidR="00F83757" w:rsidRDefault="00F83757" w14:paraId="69F7C53B" w14:textId="615653BB">
      <w:pPr>
        <w:rPr>
          <w:rFonts w:ascii="Times New Roman" w:hAnsi="Times New Roman" w:cs="Times New Roman"/>
        </w:rPr>
      </w:pPr>
    </w:p>
    <w:p w:rsidRPr="00080D1A" w:rsidR="00F83757" w:rsidRDefault="00F83757" w14:paraId="47D70AF8" w14:textId="1FCCA45D">
      <w:pPr>
        <w:rPr>
          <w:rFonts w:ascii="Times New Roman" w:hAnsi="Times New Roman" w:cs="Times New Roman"/>
        </w:rPr>
      </w:pPr>
    </w:p>
    <w:p w:rsidRPr="00080D1A" w:rsidR="00F83757" w:rsidRDefault="00F83757" w14:paraId="08CA3637" w14:textId="508E98D2">
      <w:pPr>
        <w:rPr>
          <w:rFonts w:ascii="Times New Roman" w:hAnsi="Times New Roman" w:cs="Times New Roman"/>
        </w:rPr>
      </w:pPr>
    </w:p>
    <w:p w:rsidRPr="00080D1A" w:rsidR="00F83757" w:rsidRDefault="00F83757" w14:paraId="09899D03" w14:textId="7F594511">
      <w:pPr>
        <w:rPr>
          <w:rFonts w:ascii="Times New Roman" w:hAnsi="Times New Roman" w:cs="Times New Roman"/>
        </w:rPr>
      </w:pPr>
    </w:p>
    <w:p w:rsidRPr="00080D1A" w:rsidR="00F83757" w:rsidRDefault="00F83757" w14:paraId="1EBB9A3C" w14:textId="1E18A96B">
      <w:pPr>
        <w:rPr>
          <w:rFonts w:ascii="Times New Roman" w:hAnsi="Times New Roman" w:cs="Times New Roman"/>
        </w:rPr>
      </w:pPr>
    </w:p>
    <w:p w:rsidRPr="00080D1A" w:rsidR="00F83757" w:rsidRDefault="00F83757" w14:paraId="33283B7F" w14:textId="297F57DF">
      <w:pPr>
        <w:rPr>
          <w:rFonts w:ascii="Times New Roman" w:hAnsi="Times New Roman" w:cs="Times New Roman"/>
        </w:rPr>
      </w:pPr>
    </w:p>
    <w:p w:rsidRPr="00080D1A" w:rsidR="00F83757" w:rsidRDefault="00F83757" w14:paraId="155ACC99" w14:textId="77777777">
      <w:pPr>
        <w:rPr>
          <w:rFonts w:ascii="Times New Roman" w:hAnsi="Times New Roman" w:cs="Times New Roman"/>
        </w:rPr>
      </w:pPr>
    </w:p>
    <w:p w:rsidRPr="00080D1A" w:rsidR="00D822CB" w:rsidRDefault="00D822CB" w14:paraId="631CE2EC" w14:textId="77777777">
      <w:pPr>
        <w:rPr>
          <w:rFonts w:ascii="Times New Roman" w:hAnsi="Times New Roman" w:cs="Times New Roman"/>
        </w:rPr>
      </w:pPr>
    </w:p>
    <w:p w:rsidRPr="00080D1A" w:rsidR="00AD05CD" w:rsidRDefault="00AD05CD" w14:paraId="01FCAA41" w14:textId="551C2334">
      <w:pPr>
        <w:rPr>
          <w:rFonts w:ascii="Times New Roman" w:hAnsi="Times New Roman" w:cs="Times New Roman"/>
        </w:rPr>
      </w:pPr>
    </w:p>
    <w:p w:rsidRPr="00080D1A" w:rsidR="00107CDA" w:rsidP="4D28A940" w:rsidRDefault="07E67173" w14:paraId="295A1E77" w14:textId="69BBE155">
      <w:pPr>
        <w:rPr>
          <w:rFonts w:ascii="Times New Roman" w:hAnsi="Times New Roman" w:cs="Times New Roman"/>
          <w:color w:val="000000" w:themeColor="text1"/>
          <w:sz w:val="24"/>
          <w:szCs w:val="24"/>
        </w:rPr>
      </w:pPr>
      <w:r>
        <w:br/>
      </w:r>
      <w:r w:rsidRPr="46CAE330" w:rsidR="07E67173">
        <w:rPr>
          <w:rStyle w:val="normaltextrun"/>
          <w:rFonts w:ascii="Times New Roman" w:hAnsi="Times New Roman" w:cs="Times New Roman"/>
          <w:color w:val="000000" w:themeColor="text1" w:themeTint="FF" w:themeShade="FF"/>
          <w:sz w:val="24"/>
          <w:szCs w:val="24"/>
          <w:lang w:val="en-US"/>
        </w:rPr>
        <w:t xml:space="preserve">Supplementary table </w:t>
      </w:r>
      <w:r w:rsidRPr="46CAE330" w:rsidR="3476DBD0">
        <w:rPr>
          <w:rStyle w:val="normaltextrun"/>
          <w:rFonts w:ascii="Times New Roman" w:hAnsi="Times New Roman" w:cs="Times New Roman"/>
          <w:color w:val="000000" w:themeColor="text1" w:themeTint="FF" w:themeShade="FF"/>
          <w:sz w:val="24"/>
          <w:szCs w:val="24"/>
          <w:lang w:val="en-US"/>
        </w:rPr>
        <w:t>4</w:t>
      </w:r>
      <w:r w:rsidRPr="46CAE330" w:rsidR="07E67173">
        <w:rPr>
          <w:rStyle w:val="normaltextrun"/>
          <w:rFonts w:ascii="Times New Roman" w:hAnsi="Times New Roman" w:cs="Times New Roman"/>
          <w:color w:val="000000" w:themeColor="text1" w:themeTint="FF" w:themeShade="FF"/>
          <w:sz w:val="24"/>
          <w:szCs w:val="24"/>
          <w:lang w:val="en-US"/>
        </w:rPr>
        <w:t xml:space="preserve"> (Continuation). Food </w:t>
      </w:r>
      <w:r w:rsidRPr="46CAE330" w:rsidR="07E67173">
        <w:rPr>
          <w:rStyle w:val="normaltextrun"/>
          <w:rFonts w:ascii="Times New Roman" w:hAnsi="Times New Roman" w:cs="Times New Roman"/>
          <w:color w:val="000000" w:themeColor="text1" w:themeTint="FF" w:themeShade="FF"/>
          <w:sz w:val="24"/>
          <w:szCs w:val="24"/>
          <w:lang w:val="en-US"/>
        </w:rPr>
        <w:t>portion</w:t>
      </w:r>
      <w:r w:rsidRPr="46CAE330" w:rsidR="07E67173">
        <w:rPr>
          <w:rStyle w:val="normaltextrun"/>
          <w:rFonts w:ascii="Times New Roman" w:hAnsi="Times New Roman" w:cs="Times New Roman"/>
          <w:color w:val="000000" w:themeColor="text1" w:themeTint="FF" w:themeShade="FF"/>
          <w:sz w:val="24"/>
          <w:szCs w:val="24"/>
          <w:lang w:val="en-US"/>
        </w:rPr>
        <w:t xml:space="preserve"> size description of foods commonly consumed by normal weight infants at 8 years in percentiles during childhood. </w:t>
      </w:r>
      <w:r w:rsidRPr="46CAE330" w:rsidR="07E67173">
        <w:rPr>
          <w:rFonts w:ascii="Times New Roman" w:hAnsi="Times New Roman" w:cs="Times New Roman"/>
          <w:color w:val="000000" w:themeColor="text1" w:themeTint="FF" w:themeShade="FF"/>
          <w:sz w:val="24"/>
          <w:szCs w:val="24"/>
        </w:rPr>
        <w:t xml:space="preserve">n (%) </w:t>
      </w:r>
      <w:r w:rsidRPr="46CAE330" w:rsidR="07E67173">
        <w:rPr>
          <w:rFonts w:ascii="Times New Roman" w:hAnsi="Times New Roman" w:cs="Times New Roman"/>
          <w:color w:val="000000" w:themeColor="text1" w:themeTint="FF" w:themeShade="FF"/>
          <w:sz w:val="24"/>
          <w:szCs w:val="24"/>
        </w:rPr>
        <w:t>defines</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the</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number</w:t>
      </w:r>
      <w:r w:rsidRPr="46CAE330" w:rsidR="07E67173">
        <w:rPr>
          <w:rFonts w:ascii="Times New Roman" w:hAnsi="Times New Roman" w:cs="Times New Roman"/>
          <w:color w:val="000000" w:themeColor="text1" w:themeTint="FF" w:themeShade="FF"/>
          <w:sz w:val="24"/>
          <w:szCs w:val="24"/>
        </w:rPr>
        <w:t xml:space="preserve"> of </w:t>
      </w:r>
      <w:r w:rsidRPr="46CAE330" w:rsidR="07E67173">
        <w:rPr>
          <w:rFonts w:ascii="Times New Roman" w:hAnsi="Times New Roman" w:cs="Times New Roman"/>
          <w:color w:val="000000" w:themeColor="text1" w:themeTint="FF" w:themeShade="FF"/>
          <w:sz w:val="24"/>
          <w:szCs w:val="24"/>
        </w:rPr>
        <w:t>children</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with</w:t>
      </w:r>
      <w:r w:rsidRPr="46CAE330" w:rsidR="07E67173">
        <w:rPr>
          <w:rFonts w:ascii="Times New Roman" w:hAnsi="Times New Roman" w:cs="Times New Roman"/>
          <w:color w:val="000000" w:themeColor="text1" w:themeTint="FF" w:themeShade="FF"/>
          <w:sz w:val="24"/>
          <w:szCs w:val="24"/>
        </w:rPr>
        <w:t xml:space="preserve"> normal </w:t>
      </w:r>
      <w:r w:rsidRPr="46CAE330" w:rsidR="07E67173">
        <w:rPr>
          <w:rFonts w:ascii="Times New Roman" w:hAnsi="Times New Roman" w:cs="Times New Roman"/>
          <w:color w:val="000000" w:themeColor="text1" w:themeTint="FF" w:themeShade="FF"/>
          <w:sz w:val="24"/>
          <w:szCs w:val="24"/>
        </w:rPr>
        <w:t>weight</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at</w:t>
      </w:r>
      <w:r w:rsidRPr="46CAE330" w:rsidR="07E67173">
        <w:rPr>
          <w:rFonts w:ascii="Times New Roman" w:hAnsi="Times New Roman" w:cs="Times New Roman"/>
          <w:color w:val="000000" w:themeColor="text1" w:themeTint="FF" w:themeShade="FF"/>
          <w:sz w:val="24"/>
          <w:szCs w:val="24"/>
        </w:rPr>
        <w:t xml:space="preserve"> 8 </w:t>
      </w:r>
      <w:r w:rsidRPr="46CAE330" w:rsidR="07E67173">
        <w:rPr>
          <w:rFonts w:ascii="Times New Roman" w:hAnsi="Times New Roman" w:cs="Times New Roman"/>
          <w:color w:val="000000" w:themeColor="text1" w:themeTint="FF" w:themeShade="FF"/>
          <w:sz w:val="24"/>
          <w:szCs w:val="24"/>
        </w:rPr>
        <w:t>years</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consuming</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the</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food</w:t>
      </w:r>
      <w:r w:rsidRPr="46CAE330" w:rsidR="07E67173">
        <w:rPr>
          <w:rFonts w:ascii="Times New Roman" w:hAnsi="Times New Roman" w:cs="Times New Roman"/>
          <w:color w:val="000000" w:themeColor="text1" w:themeTint="FF" w:themeShade="FF"/>
          <w:sz w:val="24"/>
          <w:szCs w:val="24"/>
        </w:rPr>
        <w:t xml:space="preserve"> </w:t>
      </w:r>
      <w:r w:rsidRPr="46CAE330" w:rsidR="07E67173">
        <w:rPr>
          <w:rFonts w:ascii="Times New Roman" w:hAnsi="Times New Roman" w:cs="Times New Roman"/>
          <w:color w:val="000000" w:themeColor="text1" w:themeTint="FF" w:themeShade="FF"/>
          <w:sz w:val="24"/>
          <w:szCs w:val="24"/>
        </w:rPr>
        <w:t>group</w:t>
      </w:r>
      <w:r w:rsidRPr="46CAE330" w:rsidR="07E67173">
        <w:rPr>
          <w:rFonts w:ascii="Times New Roman" w:hAnsi="Times New Roman" w:cs="Times New Roman"/>
          <w:color w:val="000000" w:themeColor="text1" w:themeTint="FF" w:themeShade="FF"/>
          <w:sz w:val="24"/>
          <w:szCs w:val="24"/>
        </w:rPr>
        <w:t>.</w:t>
      </w:r>
    </w:p>
    <w:tbl>
      <w:tblPr>
        <w:tblW w:w="0" w:type="auto"/>
        <w:tblLayout w:type="fixed"/>
        <w:tblLook w:val="06A0" w:firstRow="1" w:lastRow="0" w:firstColumn="1" w:lastColumn="0" w:noHBand="1" w:noVBand="1"/>
      </w:tblPr>
      <w:tblGrid>
        <w:gridCol w:w="2889"/>
        <w:gridCol w:w="935"/>
        <w:gridCol w:w="416"/>
        <w:gridCol w:w="424"/>
        <w:gridCol w:w="405"/>
        <w:gridCol w:w="424"/>
        <w:gridCol w:w="401"/>
        <w:gridCol w:w="926"/>
        <w:gridCol w:w="415"/>
        <w:gridCol w:w="499"/>
        <w:gridCol w:w="480"/>
        <w:gridCol w:w="423"/>
        <w:gridCol w:w="418"/>
        <w:gridCol w:w="978"/>
        <w:gridCol w:w="457"/>
        <w:gridCol w:w="443"/>
        <w:gridCol w:w="424"/>
        <w:gridCol w:w="482"/>
        <w:gridCol w:w="458"/>
        <w:gridCol w:w="992"/>
        <w:gridCol w:w="419"/>
        <w:gridCol w:w="405"/>
        <w:gridCol w:w="462"/>
        <w:gridCol w:w="443"/>
        <w:gridCol w:w="422"/>
      </w:tblGrid>
      <w:tr w:rsidRPr="00080D1A" w:rsidR="4D28A940" w:rsidTr="46CAE330" w14:paraId="2D936F9B" w14:textId="77777777">
        <w:trPr>
          <w:trHeight w:val="461"/>
        </w:trPr>
        <w:tc>
          <w:tcPr>
            <w:tcW w:w="2889" w:type="dxa"/>
            <w:vMerge w:val="restart"/>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0CC3801" w14:textId="03A1E6CF">
            <w:pPr>
              <w:spacing w:after="0"/>
              <w:jc w:val="center"/>
              <w:rPr>
                <w:rFonts w:ascii="Times New Roman" w:hAnsi="Times New Roman" w:cs="Times New Roman"/>
              </w:rPr>
            </w:pPr>
            <w:r w:rsidRPr="00080D1A">
              <w:rPr>
                <w:rFonts w:ascii="Times New Roman" w:hAnsi="Times New Roman" w:eastAsia="Calibri" w:cs="Times New Roman"/>
                <w:b/>
                <w:bCs/>
                <w:color w:val="000000" w:themeColor="text1"/>
                <w:sz w:val="20"/>
                <w:szCs w:val="20"/>
              </w:rPr>
              <w:t>Food groups (grams)</w:t>
            </w:r>
          </w:p>
        </w:tc>
        <w:tc>
          <w:tcPr>
            <w:tcW w:w="12551" w:type="dxa"/>
            <w:gridSpan w:val="24"/>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5AE220DD" w14:textId="1AC70B85">
            <w:pPr>
              <w:spacing w:after="0"/>
              <w:jc w:val="center"/>
              <w:rPr>
                <w:rFonts w:ascii="Times New Roman" w:hAnsi="Times New Roman" w:cs="Times New Roman"/>
              </w:rPr>
            </w:pPr>
            <w:r w:rsidRPr="00080D1A">
              <w:rPr>
                <w:rFonts w:ascii="Times New Roman" w:hAnsi="Times New Roman" w:eastAsia="Calibri" w:cs="Times New Roman"/>
                <w:b/>
                <w:bCs/>
                <w:color w:val="000000" w:themeColor="text1"/>
                <w:sz w:val="20"/>
                <w:szCs w:val="20"/>
              </w:rPr>
              <w:t>Age (months)</w:t>
            </w:r>
          </w:p>
        </w:tc>
      </w:tr>
      <w:tr w:rsidRPr="00080D1A" w:rsidR="4D28A940" w:rsidTr="46CAE330" w14:paraId="64A7453E" w14:textId="77777777">
        <w:trPr>
          <w:trHeight w:val="538"/>
        </w:trPr>
        <w:tc>
          <w:tcPr>
            <w:tcW w:w="2889" w:type="dxa"/>
            <w:vMerge/>
            <w:tcBorders/>
            <w:tcMar/>
            <w:vAlign w:val="center"/>
          </w:tcPr>
          <w:p w:rsidRPr="00080D1A" w:rsidR="009B5972" w:rsidRDefault="009B5972" w14:paraId="0B727EA7" w14:textId="77777777">
            <w:pPr>
              <w:rPr>
                <w:rFonts w:ascii="Times New Roman" w:hAnsi="Times New Roman" w:cs="Times New Roman"/>
              </w:rPr>
            </w:pPr>
          </w:p>
        </w:tc>
        <w:tc>
          <w:tcPr>
            <w:tcW w:w="3005"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4EBAEC7F" w14:textId="6373FC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278</w:t>
            </w:r>
          </w:p>
        </w:tc>
        <w:tc>
          <w:tcPr>
            <w:tcW w:w="3161"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7E6CCFB8" w14:textId="1D2341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252</w:t>
            </w:r>
          </w:p>
        </w:tc>
        <w:tc>
          <w:tcPr>
            <w:tcW w:w="3242"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205E6076" w14:textId="6E4B4F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72</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267</w:t>
            </w:r>
          </w:p>
        </w:tc>
        <w:tc>
          <w:tcPr>
            <w:tcW w:w="3143" w:type="dxa"/>
            <w:gridSpan w:val="6"/>
            <w:tcBorders>
              <w:top w:val="single" w:color="auto" w:sz="4" w:space="0"/>
              <w:left w:val="nil"/>
              <w:bottom w:val="single" w:color="auto" w:sz="4" w:space="0"/>
              <w:right w:val="nil"/>
            </w:tcBorders>
            <w:shd w:val="clear" w:color="auto" w:fill="auto"/>
            <w:tcMar>
              <w:top w:w="15" w:type="dxa"/>
              <w:left w:w="15" w:type="dxa"/>
              <w:right w:w="15" w:type="dxa"/>
            </w:tcMar>
            <w:vAlign w:val="center"/>
          </w:tcPr>
          <w:p w:rsidRPr="00080D1A" w:rsidR="4D28A940" w:rsidP="4D28A940" w:rsidRDefault="4D28A940" w14:paraId="72F8D9FD" w14:textId="7579D06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96</w:t>
            </w:r>
            <w:r w:rsidRPr="00080D1A">
              <w:rPr>
                <w:rFonts w:ascii="Times New Roman" w:hAnsi="Times New Roman" w:cs="Times New Roman"/>
              </w:rPr>
              <w:br/>
            </w:r>
            <w:r w:rsidRPr="00080D1A">
              <w:rPr>
                <w:rFonts w:ascii="Times New Roman" w:hAnsi="Times New Roman" w:eastAsia="Calibri" w:cs="Times New Roman"/>
                <w:color w:val="000000" w:themeColor="text1"/>
                <w:sz w:val="20"/>
                <w:szCs w:val="20"/>
              </w:rPr>
              <w:t xml:space="preserve"> n = 278</w:t>
            </w:r>
          </w:p>
        </w:tc>
      </w:tr>
      <w:tr w:rsidRPr="00080D1A" w:rsidR="4D28A940" w:rsidTr="46CAE330" w14:paraId="6FC4B24E" w14:textId="77777777">
        <w:trPr>
          <w:trHeight w:val="255"/>
        </w:trPr>
        <w:tc>
          <w:tcPr>
            <w:tcW w:w="2889"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A47883A" w14:textId="38A9CDD7">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Percentile</w:t>
            </w:r>
          </w:p>
        </w:tc>
        <w:tc>
          <w:tcPr>
            <w:tcW w:w="935"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024C755" w14:textId="45B2249C">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16"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64AF129" w14:textId="603F4526">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24"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1B0F5AE0" w14:textId="2323C774">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05"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7B564449" w14:textId="3DFDABF3">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24"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DCD4A9F" w14:textId="450DF2C5">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01"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7E0DDF3" w14:textId="58A0D85D">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926"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D395962" w14:textId="4E9F48CF">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15"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4F33555" w14:textId="4BBD3F7D">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99"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92158EA" w14:textId="3215124D">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80"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4FAA2967" w14:textId="5277DFC8">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23"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18A2F785" w14:textId="5ACCAFCA">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18"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807AECB" w14:textId="103C0713">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978"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15F363E" w14:textId="1EFFF115">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57"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80C6D5" w14:textId="277B5959">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43"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69E001FA" w14:textId="160395C7">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24"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2DEE380A" w14:textId="77BA5942">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82"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A539587" w14:textId="7BBFBE41">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58"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3CC8DC3" w14:textId="74C84315">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c>
          <w:tcPr>
            <w:tcW w:w="992" w:type="dxa"/>
            <w:tcBorders>
              <w:top w:val="single" w:color="auto" w:sz="4" w:space="0"/>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07712E2" w14:textId="3A2CB10B">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n (%)</w:t>
            </w:r>
          </w:p>
        </w:tc>
        <w:tc>
          <w:tcPr>
            <w:tcW w:w="419" w:type="dxa"/>
            <w:tcBorders>
              <w:top w:val="single" w:color="auto" w:sz="4" w:space="0"/>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7B1AC93" w14:textId="676C3419">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10</w:t>
            </w:r>
          </w:p>
        </w:tc>
        <w:tc>
          <w:tcPr>
            <w:tcW w:w="405"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90E003A" w14:textId="75538AF4">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25</w:t>
            </w:r>
          </w:p>
        </w:tc>
        <w:tc>
          <w:tcPr>
            <w:tcW w:w="462"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31B8D031" w14:textId="5F5A510F">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50</w:t>
            </w:r>
          </w:p>
        </w:tc>
        <w:tc>
          <w:tcPr>
            <w:tcW w:w="443" w:type="dxa"/>
            <w:tcBorders>
              <w:top w:val="single" w:color="auto" w:sz="4" w:space="0"/>
              <w:left w:val="nil"/>
              <w:bottom w:val="nil"/>
              <w:right w:val="nil"/>
            </w:tcBorders>
            <w:shd w:val="clear" w:color="auto" w:fill="auto"/>
            <w:tcMar>
              <w:top w:w="15" w:type="dxa"/>
              <w:left w:w="15" w:type="dxa"/>
              <w:right w:w="15" w:type="dxa"/>
            </w:tcMar>
            <w:vAlign w:val="center"/>
          </w:tcPr>
          <w:p w:rsidRPr="00080D1A" w:rsidR="4D28A940" w:rsidP="4D28A940" w:rsidRDefault="4D28A940" w14:paraId="0E6B5262" w14:textId="0BD1B8DC">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75</w:t>
            </w:r>
          </w:p>
        </w:tc>
        <w:tc>
          <w:tcPr>
            <w:tcW w:w="422"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FB2BF72" w14:textId="65B7B49B">
            <w:pPr>
              <w:spacing w:after="0"/>
              <w:jc w:val="center"/>
              <w:rPr>
                <w:rFonts w:ascii="Times New Roman" w:hAnsi="Times New Roman" w:cs="Times New Roman"/>
              </w:rPr>
            </w:pPr>
            <w:r w:rsidRPr="00080D1A">
              <w:rPr>
                <w:rFonts w:ascii="Times New Roman" w:hAnsi="Times New Roman" w:eastAsia="Calibri" w:cs="Times New Roman"/>
                <w:i/>
                <w:iCs/>
                <w:color w:val="A6A6A6" w:themeColor="background1" w:themeShade="A6"/>
                <w:sz w:val="20"/>
                <w:szCs w:val="20"/>
              </w:rPr>
              <w:t>90</w:t>
            </w:r>
          </w:p>
        </w:tc>
      </w:tr>
      <w:tr w:rsidRPr="00080D1A" w:rsidR="00476037" w:rsidTr="46CAE330" w14:paraId="5382DCB2"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3E14DB5C" w14:textId="3D615D7D">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Fruits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CF0CCB5" w14:textId="3D33E7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249 (89.6)</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EA62AEE" w14:textId="790BC7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F15FB3" w14:textId="2642E4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F5DDDE" w14:textId="54DDB2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FB7CB8" w14:textId="2753FE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119</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D573C64" w14:textId="4BE0CF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137</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4DDEC5F" w14:textId="524896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220 (87.3)</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CA392E2" w14:textId="1947B03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53</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A05CA0" w14:textId="072ED4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78</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9F4D5EA" w14:textId="397A2C6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142099" w14:textId="4DBE79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845CAA8" w14:textId="288822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FD20B17" w14:textId="554CEBE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245 (91.8)</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A42F8A4" w14:textId="709DB97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056FD9" w14:textId="31C6865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B55004" w14:textId="3EE0F28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D887AC" w14:textId="6977DCE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BD12944" w14:textId="5001E9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B3BEFA8" w14:textId="6BFEC7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242 (87.1)</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395FD89" w14:textId="0A10F8E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A43D50" w14:textId="378BCA2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7DD0B9" w14:textId="522F37D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CCA741" w14:textId="231979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9A0D51A" w14:textId="753D734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149</w:t>
            </w:r>
          </w:p>
        </w:tc>
      </w:tr>
      <w:tr w:rsidRPr="00080D1A" w:rsidR="4D28A940" w:rsidTr="46CAE330" w14:paraId="6C0ECBA0"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A3BFC53" w14:textId="6E28A6A9">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Processed fruits products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1679596" w14:textId="4300B81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 (2.9)</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33D805C" w14:textId="62E48FE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BFC97C" w14:textId="1BF2E33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93</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93A6F4" w14:textId="7155656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CB1224" w14:textId="7676923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EFFB096" w14:textId="66D479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5719D28" w14:textId="1E765A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 (2.4)</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028489C" w14:textId="56BA26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DFC7A2" w14:textId="40461E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6865FB" w14:textId="4EE87C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C0154B" w14:textId="42F5131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0DF667D" w14:textId="631EB7A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9D20FC" w14:textId="1179A2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 (3.4)</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D92DE23" w14:textId="528B1C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87AAB9" w14:textId="252C14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A0B3B7" w14:textId="61AA79B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95</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C4C4D3" w14:textId="72ED1E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114</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8E2F54A" w14:textId="29676B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D28FB8E" w14:textId="6D6C22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 (3.2)</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04B6C0B" w14:textId="7A9163C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9163CB" w14:textId="65A632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F92190" w14:textId="0F1B48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EEE7C61" w14:textId="6B476CA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AD32C34" w14:textId="05668F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r>
      <w:tr w:rsidRPr="00080D1A" w:rsidR="00476037" w:rsidTr="46CAE330" w14:paraId="68D137AE"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FEE0D2F" w14:textId="7CDEE0A2">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Vegetables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3E82D4B" w14:textId="75A77B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274 (98.6)</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7FF8149" w14:textId="3188B4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56DEBF" w14:textId="26A774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4C472D" w14:textId="78F142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CE85BB" w14:textId="702054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F48644" w14:textId="53FDCF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88</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8B0E60A" w14:textId="6FB6A1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245 (97.2)</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746D9FA" w14:textId="4D333B3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2EA2E1E" w14:textId="23492A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5E1094" w14:textId="19139E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7C21EA" w14:textId="1128AD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63</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5B74503" w14:textId="470932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94</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E0DCDF0" w14:textId="4E99CA7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258 (96.6)</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B7E5D58" w14:textId="3A0D53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E92B3B" w14:textId="542C2E6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14289E" w14:textId="11FA8F2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0DDC59B" w14:textId="75AE69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67</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3782F56" w14:textId="5E9FE84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98</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6692BCB" w14:textId="2F8C949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273 (98.2)</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5D82653" w14:textId="6B3DCB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BFC1BC" w14:textId="12512C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553D84" w14:textId="3682D4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A9E0F1" w14:textId="2C469BE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82</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F0E51F7" w14:textId="7DC762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116</w:t>
            </w:r>
          </w:p>
        </w:tc>
      </w:tr>
      <w:tr w:rsidRPr="00080D1A" w:rsidR="4D28A940" w:rsidTr="46CAE330" w14:paraId="3B096280"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6B27533" w14:textId="675029FB">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Leafy vegetables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1C9D14E" w14:textId="1DD7FB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185 (66.5)</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7A9F0C" w14:textId="5FF9B8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EC6C2C" w14:textId="007B5D8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BEF7D0" w14:textId="7089BF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52D40C" w14:textId="394562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0109B2" w14:textId="3A1C10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9ABD471" w14:textId="3FD1A8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158 (62.7)</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8D5C9B" w14:textId="3EAD1ED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D3B2BC" w14:textId="340FBB3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FBECE3" w14:textId="0A5E44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2326D1" w14:textId="650C8A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FFB5F7B" w14:textId="0F1303D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47</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FAE4BA6" w14:textId="7884AB3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182 (68.2)</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79EF084" w14:textId="7F3E61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D70542" w14:textId="2022215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BACAAA" w14:textId="5AAB3D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D5A2E9" w14:textId="0D8B970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D42BA31" w14:textId="63B5640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31CE8E4" w14:textId="3AECF6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185 (66.5)</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A0B6467" w14:textId="1C272CB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BC5DEA" w14:textId="4050CE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311C54" w14:textId="013C65D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E4F890" w14:textId="756C6FF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146869F" w14:textId="67889B0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59</w:t>
            </w:r>
          </w:p>
        </w:tc>
      </w:tr>
      <w:tr w:rsidRPr="00080D1A" w:rsidR="00476037" w:rsidTr="46CAE330" w14:paraId="23E63FE1"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36F03AC1" w14:textId="4835B48F">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Cow milk and regular yogourt</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BD6F78" w14:textId="79F309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267 (96.0)</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4F344BD" w14:textId="5A222D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88B501" w14:textId="0BAFE59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125</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7CB6668" w14:textId="1CC037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168</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1E6884" w14:textId="0AF427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7B6ED79" w14:textId="03F30C2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238</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7BCFC8A" w14:textId="5B0906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242 (96.0)</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101A44" w14:textId="06142F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81</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F3F957" w14:textId="0493DE1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D4C2E5" w14:textId="20E68AF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165</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DF5BC3F" w14:textId="659B60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997083" w14:textId="408F02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247</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C7986F" w14:textId="3831D2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249 (93.3)</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7F52F1E" w14:textId="0DC3BF1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4B0F1E" w14:textId="26BECD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5F165E" w14:textId="28716D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156</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D4CD9C" w14:textId="396D416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191</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9EB54E7" w14:textId="437CD68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238</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6015571" w14:textId="5EC358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269 (96.8)</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D708C6" w14:textId="4287B1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170B4F" w14:textId="05DDEB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112</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317135" w14:textId="6F7F5D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157</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B302A7" w14:textId="36C42B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57A5E1B" w14:textId="6C00CE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250</w:t>
            </w:r>
          </w:p>
        </w:tc>
      </w:tr>
      <w:tr w:rsidRPr="00080D1A" w:rsidR="4D28A940" w:rsidTr="46CAE330" w14:paraId="6D5D91EB"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B11CF80" w14:textId="738F4BA6">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Flavored milks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E4A3649" w14:textId="307045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179 (64.4)</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C078D72" w14:textId="29E8E3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E0386B" w14:textId="6E8A8A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304A14" w14:textId="356725F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402C62" w14:textId="4BF657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136</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946AA27" w14:textId="10CD27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178</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3294319" w14:textId="226A24D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168 (66.7)</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75C4CBE" w14:textId="736000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80CD2D" w14:textId="58DA5B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AEF5E0" w14:textId="7DE37D6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F4E672" w14:textId="5DCE6D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137</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A11C9A2" w14:textId="0A1BCF0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179</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E96880F" w14:textId="6AE5F3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170 (63.7)</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925B9FD" w14:textId="299233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0D7352" w14:textId="3560ED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78</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CE3976" w14:textId="478055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C6618F" w14:textId="07B6D5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6A9A968" w14:textId="4A84B11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185</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BDD97F" w14:textId="516252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163 (58.6)</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F966067" w14:textId="03B31C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60627E" w14:textId="148575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704D14" w14:textId="55F6F1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6EC361" w14:textId="4402A0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136</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9FE68A" w14:textId="507FFA2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165</w:t>
            </w:r>
          </w:p>
        </w:tc>
      </w:tr>
      <w:tr w:rsidRPr="00080D1A" w:rsidR="00476037" w:rsidTr="46CAE330" w14:paraId="2BA96BCA"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BB1FFF7" w14:textId="7E2FE87F">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Milk products processed</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0EA07D1" w14:textId="635FEA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136 (48.9)</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577991C" w14:textId="655EC1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02240F" w14:textId="59EFBD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20B26C" w14:textId="603DA08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51DA62" w14:textId="155FB92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49</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75A310F" w14:textId="513A65F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89EACF9" w14:textId="3A140A4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 (50.4)</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F1D73F7" w14:textId="2950132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2341F7" w14:textId="0AA21E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025221" w14:textId="636D949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B39095" w14:textId="71F227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EAAA840" w14:textId="51AC48C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89</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CA6F149" w14:textId="22AE24E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154 (57.7)</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F595DB" w14:textId="310BB8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117DB9" w14:textId="7DA1484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42BB95" w14:textId="0539A5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2F6E39" w14:textId="71A6C0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1E724C7" w14:textId="68B5F2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AB87441" w14:textId="69B4C2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146 (52.5)</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8F36A06" w14:textId="74B95B3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D52D73" w14:textId="0493A55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D57B1E" w14:textId="07F7F3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47E42C" w14:textId="7899BAA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868624" w14:textId="4B120C2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89</w:t>
            </w:r>
          </w:p>
        </w:tc>
      </w:tr>
      <w:tr w:rsidRPr="00080D1A" w:rsidR="4D28A940" w:rsidTr="46CAE330" w14:paraId="2C4602D6"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AE7F7A4" w14:textId="5491FB98">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Cheese</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C7BED9C" w14:textId="798D56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236 (84.9)</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E9CDCA2" w14:textId="68B8AC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F69597" w14:textId="73DF09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6AC03A" w14:textId="66A06A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EBE934" w14:textId="106F72D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EF5393E" w14:textId="58CC2E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67</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D3580D2" w14:textId="0A271C1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222 (88.1)</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1D25F2C" w14:textId="79DD6F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C987236" w14:textId="055141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1A73AD" w14:textId="31C9CEB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2D322E" w14:textId="5C620E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0F06240" w14:textId="187418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9AD740B" w14:textId="5841F5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240 (89.9)</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2490909" w14:textId="04A4BA5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2B2D79" w14:textId="4554C83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08A370" w14:textId="138386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1630D6D" w14:textId="38DEB1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C4A1458" w14:textId="771EEB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760F371" w14:textId="3068F21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243 (87.4)</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98AABEE" w14:textId="27FFC34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4504970" w14:textId="04F7DA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BB2185" w14:textId="196B517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0C32A7" w14:textId="1939CF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8A42DEB" w14:textId="477C0F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r>
      <w:tr w:rsidRPr="00080D1A" w:rsidR="00476037" w:rsidTr="46CAE330" w14:paraId="265D0B44"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33A8005" w14:textId="5622F372">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Grains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E46772" w14:textId="49F63F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277 (99.6)</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0560C12" w14:textId="1345B7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B1DC95" w14:textId="6AC166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561A6B" w14:textId="268552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127086" w14:textId="0E72B0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2C00C6B" w14:textId="4958EA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6A9A688" w14:textId="59DCFB9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252 (100.0)</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5DA6B9A" w14:textId="6C7613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0C9AD3" w14:textId="366C67F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88ADD6" w14:textId="158F92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6CCB53" w14:textId="4F0EEBF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1970511" w14:textId="0C51E6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31AFE00" w14:textId="1D41749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267 (100.0)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2E1FBF0" w14:textId="72B351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A3533E" w14:textId="3C5C5A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D51C3F" w14:textId="099115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C9162D" w14:textId="7AD9B1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6BEDEBB" w14:textId="003C28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84</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6952B9F" w14:textId="331F0F5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277 (99.6)</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E189B10" w14:textId="785A2D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DE56DB" w14:textId="12CCFE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04C521" w14:textId="7500E8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B832A75" w14:textId="670CD4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569DBF0" w14:textId="411DC0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118</w:t>
            </w:r>
          </w:p>
        </w:tc>
      </w:tr>
      <w:tr w:rsidRPr="00080D1A" w:rsidR="4D28A940" w:rsidTr="46CAE330" w14:paraId="273B335A"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81DA580" w14:textId="660F239E">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cereal </w:t>
            </w:r>
            <w:r w:rsidRPr="46CAE330" w:rsidR="4A3B36D5">
              <w:rPr>
                <w:rFonts w:ascii="Times New Roman" w:hAnsi="Times New Roman" w:eastAsia="Calibri" w:cs="Times New Roman"/>
                <w:b w:val="1"/>
                <w:bCs w:val="1"/>
                <w:color w:val="000000" w:themeColor="text1" w:themeTint="FF" w:themeShade="FF"/>
                <w:sz w:val="20"/>
                <w:szCs w:val="20"/>
              </w:rPr>
              <w:t>products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EE26DE8" w14:textId="673446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 (9.0)</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741D316" w14:textId="073C6F6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318C86" w14:textId="270413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578E09" w14:textId="4B5236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AC7E01" w14:textId="773A789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0A3CB1E" w14:textId="32674E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ED2566" w14:textId="15794D1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 (6.0)</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CFE448D" w14:textId="0866995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B5F28AF" w14:textId="45C5F9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B7A776" w14:textId="791CAD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2C0D1B2" w14:textId="188267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A82594B" w14:textId="78B4750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138</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D87B8F8" w14:textId="00C8436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 (10.5)</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30CFC6A" w14:textId="70A6F4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D86593" w14:textId="117D1DA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53</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1C5AE7" w14:textId="634164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7E4DDA9" w14:textId="3ABE70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B7C9D04" w14:textId="2FD213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123</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BDEF122" w14:textId="40D9FB6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 (7.6)</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7EBE659" w14:textId="13347EE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5FCB01" w14:textId="1CB071D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73</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E0F976" w14:textId="187E03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33306A" w14:textId="0F9D21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58310C3" w14:textId="07027ED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171</w:t>
            </w:r>
          </w:p>
        </w:tc>
      </w:tr>
      <w:tr w:rsidRPr="00080D1A" w:rsidR="00476037" w:rsidTr="46CAE330" w14:paraId="2F95285E"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5335F65" w14:textId="6B27401E">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Potatoes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A64A1E4" w14:textId="14C436E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224 (80.6)</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202C86D" w14:textId="2B6FB0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0DB0EC" w14:textId="392E110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253529" w14:textId="7FB411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793B43" w14:textId="5A8B4C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178A6B0" w14:textId="27171F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136</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FCEEEA8" w14:textId="43796B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199 (78.9)</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7A1BF01" w14:textId="0C1229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28</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3B8DBE5" w14:textId="031A08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9B1141" w14:textId="00AA4E8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67</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67BA6B" w14:textId="704409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93</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58A669A" w14:textId="554B30D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D6B4CE7" w14:textId="066601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213 (79.8)</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4FE720D" w14:textId="4F9E5FF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2BBC99" w14:textId="13F85F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4B143A" w14:textId="427450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71</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4764FE" w14:textId="062E971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99</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D74E0AA" w14:textId="59FF97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142</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FDFD9DA" w14:textId="03D651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222 (79.9)</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B76F717" w14:textId="7AC7D1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158AC8" w14:textId="59FDDC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AD4972F" w14:textId="0A2BB3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92</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B30DFFB" w14:textId="71263F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124</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F77E775" w14:textId="100CCC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161</w:t>
            </w:r>
          </w:p>
        </w:tc>
      </w:tr>
      <w:tr w:rsidRPr="00080D1A" w:rsidR="4D28A940" w:rsidTr="46CAE330" w14:paraId="526103B5"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7AF6B4FD" w14:textId="50063636">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potaoes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581035B" w14:textId="3EB01CA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 (7.9)</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3A84FB" w14:textId="7C77B1A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40F414" w14:textId="58B733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90C9B8" w14:textId="4F19443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4C5D16" w14:textId="6045D46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D005D61" w14:textId="7E49DC6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127</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C0AE23A" w14:textId="38D644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 (7.5)</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7D05BC7" w14:textId="642AE1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2C339C" w14:textId="70E7FA5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B65525" w14:textId="5766948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917118" w14:textId="6993436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506C522" w14:textId="18AC9C4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128</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2DABEEE" w14:textId="001CBD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 (9.0)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B872147" w14:textId="18A262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8AA5455" w14:textId="4DB6B3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F3D166" w14:textId="336849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E4EEB3" w14:textId="2D850A2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77A0873" w14:textId="33F88E4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135</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4212EC5" w14:textId="7A938F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 (8.3)</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0DA1239" w14:textId="7131B1C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64E8CD" w14:textId="267F9D3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3CD3677" w14:textId="0B62B6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0A68BE" w14:textId="3BD7B9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F8A63E2" w14:textId="6FA7C83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r>
      <w:tr w:rsidRPr="00080D1A" w:rsidR="00476037" w:rsidTr="46CAE330" w14:paraId="10E2B8DB"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C693F27" w14:textId="0F71B70B">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Pulses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4FFC46E" w14:textId="1EBBEF8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43 (15.5)</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5C851D5" w14:textId="366D89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26D48B7" w14:textId="3FD481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4873FB" w14:textId="0618A8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11F72A2" w14:textId="257EE0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F6AF89E" w14:textId="6C6195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176</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3EF467" w14:textId="599187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 (16.3)</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D4299DA" w14:textId="22ED874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190CA0A" w14:textId="6CD012E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400140" w14:textId="30EBAE8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6D56A5" w14:textId="43A9E4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114</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856C98C" w14:textId="44E2F2A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158</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CE73A7B" w14:textId="5214A3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 (15.0)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93DB229" w14:textId="52D252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DBE11F" w14:textId="085335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CD1E3AF" w14:textId="64C1E49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65</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3E9FE4" w14:textId="225894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145</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D1FE76F" w14:textId="1923926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67E76E" w14:textId="40B1387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 (14.7)</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8AB402D" w14:textId="385FB8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19EB6C" w14:textId="19726B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44</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A4A211" w14:textId="213E20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9BB2A54" w14:textId="1C26A81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133</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44DBA35" w14:textId="7034C2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r>
      <w:tr w:rsidRPr="00080D1A" w:rsidR="4D28A940" w:rsidTr="46CAE330" w14:paraId="0BD39693"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FB93A93" w14:textId="4DF35DEA">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Nuts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seeds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A842719" w14:textId="7AB013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 (20.5)</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95897A" w14:textId="0722798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59C803" w14:textId="4C199B9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477335" w14:textId="21DF47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24A76E" w14:textId="4E0731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748E6F" w14:textId="76936F8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8EFB4E4" w14:textId="3E761F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51 (20.2)</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39E0EAF" w14:textId="060B02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B524177" w14:textId="1CCDFEE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970368" w14:textId="044109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4C6297" w14:textId="4E05B8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67E4D1C" w14:textId="628865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4DE81F" w14:textId="167C98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52 (19.5)</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CF5CAAD" w14:textId="26A292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n/r</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475B2D" w14:textId="2549D4D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BA3C3B" w14:textId="034B75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51F683D" w14:textId="557EC89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C266849" w14:textId="4F6157C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C4C6E01" w14:textId="03C0BCC9">
            <w:pPr>
              <w:spacing w:after="0"/>
              <w:jc w:val="center"/>
              <w:rPr>
                <w:rFonts w:ascii="Times New Roman" w:hAnsi="Times New Roman" w:cs="Times New Roman"/>
              </w:rPr>
            </w:pPr>
            <w:r w:rsidRPr="46CAE330" w:rsidR="1B93A278">
              <w:rPr>
                <w:rFonts w:ascii="Times New Roman" w:hAnsi="Times New Roman" w:eastAsia="Calibri" w:cs="Times New Roman"/>
                <w:color w:val="000000" w:themeColor="text1" w:themeTint="FF" w:themeShade="FF"/>
                <w:sz w:val="20"/>
                <w:szCs w:val="20"/>
              </w:rPr>
              <w:t>5</w:t>
            </w:r>
            <w:r w:rsidRPr="46CAE330" w:rsidR="1B93A278">
              <w:rPr>
                <w:rFonts w:ascii="Times New Roman" w:hAnsi="Times New Roman" w:eastAsia="Calibri" w:cs="Times New Roman"/>
                <w:color w:val="000000" w:themeColor="text1" w:themeTint="FF" w:themeShade="FF"/>
                <w:sz w:val="20"/>
                <w:szCs w:val="20"/>
              </w:rPr>
              <w:t>8</w:t>
            </w:r>
            <w:r w:rsidRPr="46CAE330" w:rsidR="1B93A278">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(21.2)</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444291F" w14:textId="5F428073">
            <w:pPr>
              <w:spacing w:after="0"/>
              <w:jc w:val="center"/>
              <w:rPr>
                <w:rFonts w:ascii="Times New Roman" w:hAnsi="Times New Roman" w:cs="Times New Roman"/>
              </w:rPr>
            </w:pPr>
            <w:r w:rsidRPr="46CAE330" w:rsidR="6509469A">
              <w:rPr>
                <w:rFonts w:ascii="Times New Roman" w:hAnsi="Times New Roman" w:eastAsia="Calibri" w:cs="Times New Roman"/>
                <w:color w:val="000000" w:themeColor="text1" w:themeTint="FF" w:themeShade="FF"/>
                <w:sz w:val="20"/>
                <w:szCs w:val="20"/>
              </w:rPr>
              <w:t>&lt;1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DDAF4D" w14:textId="489F0F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637BDD" w14:textId="0F71A21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2EFB2EE" w14:textId="0A7604C6">
            <w:pPr>
              <w:spacing w:after="0"/>
              <w:jc w:val="center"/>
              <w:rPr>
                <w:rFonts w:ascii="Times New Roman" w:hAnsi="Times New Roman" w:cs="Times New Roman"/>
              </w:rPr>
            </w:pPr>
            <w:r w:rsidRPr="46CAE330" w:rsidR="6509469A">
              <w:rPr>
                <w:rFonts w:ascii="Times New Roman" w:hAnsi="Times New Roman" w:eastAsia="Calibri" w:cs="Times New Roman"/>
                <w:color w:val="000000" w:themeColor="text1" w:themeTint="FF" w:themeShade="FF"/>
                <w:sz w:val="20"/>
                <w:szCs w:val="20"/>
              </w:rPr>
              <w:t>2</w:t>
            </w:r>
            <w:r w:rsidRPr="46CAE330" w:rsidR="6509469A">
              <w:rPr>
                <w:rFonts w:ascii="Times New Roman" w:hAnsi="Times New Roman" w:eastAsia="Calibri" w:cs="Times New Roman"/>
                <w:color w:val="000000" w:themeColor="text1" w:themeTint="FF" w:themeShade="FF"/>
                <w:sz w:val="20"/>
                <w:szCs w:val="20"/>
              </w:rPr>
              <w:t>2</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1521959" w14:textId="1B15C972">
            <w:pPr>
              <w:spacing w:after="0"/>
              <w:jc w:val="center"/>
              <w:rPr>
                <w:rFonts w:ascii="Times New Roman" w:hAnsi="Times New Roman" w:cs="Times New Roman"/>
              </w:rPr>
            </w:pPr>
            <w:r w:rsidRPr="46CAE330" w:rsidR="6509469A">
              <w:rPr>
                <w:rFonts w:ascii="Times New Roman" w:hAnsi="Times New Roman" w:eastAsia="Calibri" w:cs="Times New Roman"/>
                <w:color w:val="000000" w:themeColor="text1" w:themeTint="FF" w:themeShade="FF"/>
                <w:sz w:val="20"/>
                <w:szCs w:val="20"/>
              </w:rPr>
              <w:t>39</w:t>
            </w:r>
          </w:p>
        </w:tc>
      </w:tr>
      <w:tr w:rsidRPr="00080D1A" w:rsidR="00476037" w:rsidTr="46CAE330" w14:paraId="747664DE"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1DC92D0" w14:textId="5777C2E7">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Red meat</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B027127" w14:textId="2CF763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236 (84.9)</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DD77D1" w14:textId="2E588A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BD184E" w14:textId="627FCF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296533" w14:textId="06E872B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D19EC5" w14:textId="5CF8C8C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96A0E01" w14:textId="4FBB5F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93</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7FD18C6" w14:textId="2E3BD5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222 (88.1)</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D54DF8" w14:textId="47FC7C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C287ED" w14:textId="3F28C33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6C18033" w14:textId="50C30B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27BA3A" w14:textId="6561B8B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478F52D" w14:textId="4CD294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118</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02E4258" w14:textId="3FC5B9CB">
            <w:pPr>
              <w:spacing w:after="0"/>
              <w:jc w:val="center"/>
              <w:rPr>
                <w:rFonts w:ascii="Times New Roman" w:hAnsi="Times New Roman" w:cs="Times New Roman"/>
              </w:rPr>
            </w:pPr>
            <w:r w:rsidRPr="46CAE330" w:rsidR="5A70F766">
              <w:rPr>
                <w:rFonts w:ascii="Times New Roman" w:hAnsi="Times New Roman" w:eastAsia="Calibri" w:cs="Times New Roman"/>
                <w:color w:val="000000" w:themeColor="text1" w:themeTint="FF" w:themeShade="FF"/>
                <w:sz w:val="20"/>
                <w:szCs w:val="20"/>
              </w:rPr>
              <w:t>23</w:t>
            </w:r>
            <w:r w:rsidRPr="46CAE330" w:rsidR="5A70F766">
              <w:rPr>
                <w:rFonts w:ascii="Times New Roman" w:hAnsi="Times New Roman" w:eastAsia="Calibri" w:cs="Times New Roman"/>
                <w:color w:val="000000" w:themeColor="text1" w:themeTint="FF" w:themeShade="FF"/>
                <w:sz w:val="20"/>
                <w:szCs w:val="20"/>
              </w:rPr>
              <w:t>2</w:t>
            </w:r>
            <w:r w:rsidRPr="46CAE330" w:rsidR="5A70F766">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w:t>
            </w:r>
            <w:r w:rsidRPr="46CAE330" w:rsidR="40319078">
              <w:rPr>
                <w:rFonts w:ascii="Times New Roman" w:hAnsi="Times New Roman" w:eastAsia="Calibri" w:cs="Times New Roman"/>
                <w:color w:val="000000" w:themeColor="text1" w:themeTint="FF" w:themeShade="FF"/>
                <w:sz w:val="20"/>
                <w:szCs w:val="20"/>
              </w:rPr>
              <w:t>6.9</w:t>
            </w:r>
            <w:r w:rsidRPr="46CAE330" w:rsidR="4A3B36D5">
              <w:rPr>
                <w:rFonts w:ascii="Times New Roman" w:hAnsi="Times New Roman" w:eastAsia="Calibri" w:cs="Times New Roman"/>
                <w:color w:val="000000" w:themeColor="text1" w:themeTint="FF" w:themeShade="FF"/>
                <w:sz w:val="20"/>
                <w:szCs w:val="20"/>
              </w:rPr>
              <w:t>)</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0E122DB" w14:textId="5FA4F9E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232DC0" w14:textId="256BE5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C5391E" w14:textId="628317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5961F68" w14:textId="7BB1BA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ECA4E83" w14:textId="4A6B601F">
            <w:pPr>
              <w:spacing w:after="0"/>
              <w:jc w:val="center"/>
              <w:rPr>
                <w:rFonts w:ascii="Times New Roman" w:hAnsi="Times New Roman" w:cs="Times New Roman"/>
              </w:rPr>
            </w:pPr>
            <w:r w:rsidRPr="46CAE330" w:rsidR="5A70F766">
              <w:rPr>
                <w:rFonts w:ascii="Times New Roman" w:hAnsi="Times New Roman" w:eastAsia="Calibri" w:cs="Times New Roman"/>
                <w:color w:val="000000" w:themeColor="text1" w:themeTint="FF" w:themeShade="FF"/>
                <w:sz w:val="20"/>
                <w:szCs w:val="20"/>
              </w:rPr>
              <w:t>10</w:t>
            </w:r>
            <w:r w:rsidRPr="46CAE330" w:rsidR="5A70F766">
              <w:rPr>
                <w:rFonts w:ascii="Times New Roman" w:hAnsi="Times New Roman" w:eastAsia="Calibri" w:cs="Times New Roman"/>
                <w:color w:val="000000" w:themeColor="text1" w:themeTint="FF" w:themeShade="FF"/>
                <w:sz w:val="20"/>
                <w:szCs w:val="20"/>
              </w:rPr>
              <w:t>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0485EE" w14:textId="3B01D7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242 (87.1)</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0F815EA" w14:textId="3412AC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45F1D1" w14:textId="4BE355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4488DE2" w14:textId="5391EA0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9166D8A" w14:textId="27408F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341582" w14:textId="7D10197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109</w:t>
            </w:r>
          </w:p>
        </w:tc>
      </w:tr>
      <w:tr w:rsidRPr="00080D1A" w:rsidR="4D28A940" w:rsidTr="46CAE330" w14:paraId="535E2A5A"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7425CB2" w14:textId="135A0651">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White</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5EB0FAD" w14:textId="31E72E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165 (59.4)</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84E1A80" w14:textId="790CC2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8984B2" w14:textId="591EAE3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D2072E" w14:textId="2541FC9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67807A" w14:textId="5E54137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A9F2502" w14:textId="299B83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106</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653C944" w14:textId="5C95E76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153 (60.7)</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597B7D1" w14:textId="5D211D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6D8B6A1" w14:textId="4C27254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B367023" w14:textId="5CE02C8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E1CC0A1" w14:textId="11FD84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99</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0F2FFE8" w14:textId="2DE792A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114</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CEDEF7C" w14:textId="1F78BBE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175 (65.5)</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D6706FC" w14:textId="371FEE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47989B" w14:textId="7E19C0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C0236B" w14:textId="6D6EAD3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67</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40BE69C" w14:textId="0338AB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22F8D00" w14:textId="60071F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996ABCB" w14:textId="4444D2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172 (61.9)</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101C645" w14:textId="2DB6E8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6166E20" w14:textId="0D12747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472ABA" w14:textId="5449F8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047637" w14:textId="60CA63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109</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D682AE0" w14:textId="264E645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140</w:t>
            </w:r>
          </w:p>
        </w:tc>
      </w:tr>
      <w:tr w:rsidRPr="00080D1A" w:rsidR="00476037" w:rsidTr="46CAE330" w14:paraId="1A5C797B"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6B0CBE07" w14:textId="4F1F5B8D">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meat</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C5D186A" w14:textId="0BE1BAD2">
            <w:pPr>
              <w:spacing w:after="0"/>
              <w:jc w:val="center"/>
              <w:rPr>
                <w:rFonts w:ascii="Times New Roman" w:hAnsi="Times New Roman" w:cs="Times New Roman"/>
              </w:rPr>
            </w:pPr>
            <w:r w:rsidRPr="46CAE330" w:rsidR="564E700C">
              <w:rPr>
                <w:rFonts w:ascii="Times New Roman" w:hAnsi="Times New Roman" w:eastAsia="Calibri" w:cs="Times New Roman"/>
                <w:color w:val="000000" w:themeColor="text1" w:themeTint="FF" w:themeShade="FF"/>
                <w:sz w:val="20"/>
                <w:szCs w:val="20"/>
              </w:rPr>
              <w:t>2</w:t>
            </w:r>
            <w:r w:rsidRPr="46CAE330" w:rsidR="564E700C">
              <w:rPr>
                <w:rFonts w:ascii="Times New Roman" w:hAnsi="Times New Roman" w:eastAsia="Calibri" w:cs="Times New Roman"/>
                <w:color w:val="000000" w:themeColor="text1" w:themeTint="FF" w:themeShade="FF"/>
                <w:sz w:val="20"/>
                <w:szCs w:val="20"/>
              </w:rPr>
              <w:t>46</w:t>
            </w:r>
            <w:r w:rsidRPr="46CAE330" w:rsidR="564E700C">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794B32BB">
              <w:rPr>
                <w:rFonts w:ascii="Times New Roman" w:hAnsi="Times New Roman" w:eastAsia="Calibri" w:cs="Times New Roman"/>
                <w:color w:val="000000" w:themeColor="text1" w:themeTint="FF" w:themeShade="FF"/>
                <w:sz w:val="20"/>
                <w:szCs w:val="20"/>
              </w:rPr>
              <w:t>88.5</w:t>
            </w:r>
            <w:r w:rsidRPr="46CAE330" w:rsidR="4A3B36D5">
              <w:rPr>
                <w:rFonts w:ascii="Times New Roman" w:hAnsi="Times New Roman" w:eastAsia="Calibri" w:cs="Times New Roman"/>
                <w:color w:val="000000" w:themeColor="text1" w:themeTint="FF" w:themeShade="FF"/>
                <w:sz w:val="20"/>
                <w:szCs w:val="20"/>
              </w:rPr>
              <w:t>)</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4426077" w14:textId="21481F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F2677C" w14:textId="2EA1F9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F38F22" w14:textId="54DE1A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523A6D1" w14:textId="0FAE52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8DD8633" w14:textId="2C153FE3">
            <w:pPr>
              <w:spacing w:after="0"/>
              <w:jc w:val="center"/>
              <w:rPr>
                <w:rFonts w:ascii="Times New Roman" w:hAnsi="Times New Roman" w:cs="Times New Roman"/>
              </w:rPr>
            </w:pPr>
            <w:r w:rsidRPr="46CAE330" w:rsidR="564E700C">
              <w:rPr>
                <w:rFonts w:ascii="Times New Roman" w:hAnsi="Times New Roman" w:eastAsia="Calibri" w:cs="Times New Roman"/>
                <w:color w:val="000000" w:themeColor="text1" w:themeTint="FF" w:themeShade="FF"/>
                <w:sz w:val="20"/>
                <w:szCs w:val="20"/>
              </w:rPr>
              <w:t>7</w:t>
            </w:r>
            <w:r w:rsidRPr="46CAE330" w:rsidR="564E700C">
              <w:rPr>
                <w:rFonts w:ascii="Times New Roman" w:hAnsi="Times New Roman" w:eastAsia="Calibri" w:cs="Times New Roman"/>
                <w:color w:val="000000" w:themeColor="text1" w:themeTint="FF" w:themeShade="FF"/>
                <w:sz w:val="20"/>
                <w:szCs w:val="20"/>
              </w:rPr>
              <w:t>1</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61C7A23" w14:textId="0EC44F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233 (92.5)</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C28DA7C" w14:textId="3F22F05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4940240" w14:textId="78C2AA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997FDE1" w14:textId="035252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E57A67" w14:textId="394EEE8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55</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C98CB47" w14:textId="48DD40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89</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60B6DD3" w14:textId="4F486EC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238 (89.1)</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1D5E501" w14:textId="5A5853F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D31D8A5" w14:textId="798E422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AD69D77" w14:textId="6E25520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32</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3A5F01" w14:textId="0478AE6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8F099FA" w14:textId="6C1DC5D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83</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8A15F76" w14:textId="12C4319A">
            <w:pPr>
              <w:spacing w:after="0"/>
              <w:jc w:val="center"/>
              <w:rPr>
                <w:rFonts w:ascii="Times New Roman" w:hAnsi="Times New Roman" w:cs="Times New Roman"/>
              </w:rPr>
            </w:pPr>
            <w:r w:rsidRPr="46CAE330" w:rsidR="794B32BB">
              <w:rPr>
                <w:rFonts w:ascii="Times New Roman" w:hAnsi="Times New Roman" w:eastAsia="Calibri" w:cs="Times New Roman"/>
                <w:color w:val="000000" w:themeColor="text1" w:themeTint="FF" w:themeShade="FF"/>
                <w:sz w:val="20"/>
                <w:szCs w:val="20"/>
              </w:rPr>
              <w:t>25</w:t>
            </w:r>
            <w:r w:rsidRPr="46CAE330" w:rsidR="794B32BB">
              <w:rPr>
                <w:rFonts w:ascii="Times New Roman" w:hAnsi="Times New Roman" w:eastAsia="Calibri" w:cs="Times New Roman"/>
                <w:color w:val="000000" w:themeColor="text1" w:themeTint="FF" w:themeShade="FF"/>
                <w:sz w:val="20"/>
                <w:szCs w:val="20"/>
              </w:rPr>
              <w:t>5</w:t>
            </w:r>
            <w:r w:rsidRPr="46CAE330" w:rsidR="794B32BB">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(9</w:t>
            </w:r>
            <w:r w:rsidRPr="46CAE330" w:rsidR="6EE772FD">
              <w:rPr>
                <w:rFonts w:ascii="Times New Roman" w:hAnsi="Times New Roman" w:eastAsia="Calibri" w:cs="Times New Roman"/>
                <w:color w:val="000000" w:themeColor="text1" w:themeTint="FF" w:themeShade="FF"/>
                <w:sz w:val="20"/>
                <w:szCs w:val="20"/>
              </w:rPr>
              <w:t>1.8</w:t>
            </w:r>
            <w:r w:rsidRPr="46CAE330" w:rsidR="4A3B36D5">
              <w:rPr>
                <w:rFonts w:ascii="Times New Roman" w:hAnsi="Times New Roman" w:eastAsia="Calibri" w:cs="Times New Roman"/>
                <w:color w:val="000000" w:themeColor="text1" w:themeTint="FF" w:themeShade="FF"/>
                <w:sz w:val="20"/>
                <w:szCs w:val="20"/>
              </w:rPr>
              <w:t>)</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084C984" w14:textId="26F94DB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0837E2A" w14:textId="670A69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4A167A" w14:textId="65E9587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E3343F4" w14:textId="308EE5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AD2008F" w14:textId="0525F8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r>
      <w:tr w:rsidRPr="00080D1A" w:rsidR="4D28A940" w:rsidTr="46CAE330" w14:paraId="49393200"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5AD4BDD" w14:textId="5AB10694">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Eggs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A9ED30D" w14:textId="2C4A28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217 (78.1)</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3EEE236" w14:textId="4CC19C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378039" w14:textId="498A6E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3C345D" w14:textId="61A8072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343A84" w14:textId="51EE861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34</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0624F02" w14:textId="2EF0DBE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55</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619916D" w14:textId="669170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202 (80.2)</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29557C8" w14:textId="162D5F0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430D17" w14:textId="68F790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24942CA" w14:textId="7E9E6EB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5C1B6A" w14:textId="3DDC40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C1B1A4C" w14:textId="56F0A5A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38403B4" w14:textId="5F52DBF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211 (79.0)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1242283" w14:textId="3E5657E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EC550A" w14:textId="600329D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D585A8" w14:textId="3EAF1D0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7D33AF" w14:textId="2FFF73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16CE33" w14:textId="6A780E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8D6E307" w14:textId="512B6D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238 (85.6)</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41FEFB" w14:textId="196352A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F0C0AD8" w14:textId="113AD22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3476C3" w14:textId="7D3A6D6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1809CF" w14:textId="0F953C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41</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BEC42AB" w14:textId="653B3AE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r>
      <w:tr w:rsidRPr="00080D1A" w:rsidR="00476037" w:rsidTr="46CAE330" w14:paraId="3EB853DC"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D51301F" w14:textId="1DE3A5C6">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Fatty</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fish</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965E719" w14:textId="424847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 (17.3)</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E0E37D3" w14:textId="03C602C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0DF202" w14:textId="0402CC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4E77B59" w14:textId="4656B12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12A411D" w14:textId="6BB707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B7E6BB6" w14:textId="43B40F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103</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CEB65C1" w14:textId="5AF89A1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57 (22.6)</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805F08A" w14:textId="2D8476E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CFB07C" w14:textId="020D89D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B3D615" w14:textId="2E0C85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D75ACD3" w14:textId="299F6CA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ED596F7" w14:textId="75AF518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9DF15A6" w14:textId="2EA8A83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58 (21.7)</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14CCBAB" w14:textId="6B5396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E55C04" w14:textId="4CF5DD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422281" w14:textId="296F23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9E997A1" w14:textId="71DE3E7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51</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06B414A" w14:textId="7EA788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98</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0726843" w14:textId="017FEB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64 (23.0)</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CF5F708" w14:textId="28FBCCD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D77D57A" w14:textId="11DA40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2A640F0" w14:textId="0D77958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195E4F" w14:textId="1289BD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7455F9E" w14:textId="6CB3D21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r>
      <w:tr w:rsidRPr="00080D1A" w:rsidR="4D28A940" w:rsidTr="46CAE330" w14:paraId="0B2CC1FA"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2E91A7B" w14:textId="08ED92DB">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 xml:space="preserve">Lean </w:t>
            </w:r>
            <w:r w:rsidRPr="46CAE330" w:rsidR="4A3B36D5">
              <w:rPr>
                <w:rFonts w:ascii="Times New Roman" w:hAnsi="Times New Roman" w:eastAsia="Calibri" w:cs="Times New Roman"/>
                <w:b w:val="1"/>
                <w:bCs w:val="1"/>
                <w:color w:val="000000" w:themeColor="text1" w:themeTint="FF" w:themeShade="FF"/>
                <w:sz w:val="20"/>
                <w:szCs w:val="20"/>
              </w:rPr>
              <w:t>fish</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seafood</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CCB7BA1" w14:textId="6FEC5F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 (36.0)</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E344B3B" w14:textId="1FB5384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E72A49B" w14:textId="0BCBA57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A9CD252" w14:textId="1C52982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B55FCD" w14:textId="0BE4D8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105</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68EFFBE" w14:textId="457B99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137</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A997544" w14:textId="54E2F29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87 (34.5)</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19A7C7D" w14:textId="2E9B09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DDA73EB" w14:textId="6EE8682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4901AF" w14:textId="65AA5A9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68</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1E481B6" w14:textId="14A563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64E6AEC" w14:textId="7F8CF1D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130</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BBD62EF" w14:textId="36044835">
            <w:pPr>
              <w:spacing w:after="0"/>
              <w:jc w:val="center"/>
              <w:rPr>
                <w:rFonts w:ascii="Times New Roman" w:hAnsi="Times New Roman" w:cs="Times New Roman"/>
              </w:rPr>
            </w:pPr>
            <w:r w:rsidRPr="46CAE330" w:rsidR="21A69016">
              <w:rPr>
                <w:rFonts w:ascii="Times New Roman" w:hAnsi="Times New Roman" w:eastAsia="Calibri" w:cs="Times New Roman"/>
                <w:color w:val="000000" w:themeColor="text1" w:themeTint="FF" w:themeShade="FF"/>
                <w:sz w:val="20"/>
                <w:szCs w:val="20"/>
              </w:rPr>
              <w:t>89</w:t>
            </w:r>
            <w:r w:rsidRPr="46CAE330" w:rsidR="21A69016">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(33.</w:t>
            </w:r>
            <w:r w:rsidRPr="46CAE330" w:rsidR="09A7FB6D">
              <w:rPr>
                <w:rFonts w:ascii="Times New Roman" w:hAnsi="Times New Roman" w:eastAsia="Calibri" w:cs="Times New Roman"/>
                <w:color w:val="000000" w:themeColor="text1" w:themeTint="FF" w:themeShade="FF"/>
                <w:sz w:val="20"/>
                <w:szCs w:val="20"/>
              </w:rPr>
              <w:t>3</w:t>
            </w:r>
            <w:r w:rsidRPr="46CAE330" w:rsidR="4A3B36D5">
              <w:rPr>
                <w:rFonts w:ascii="Times New Roman" w:hAnsi="Times New Roman" w:eastAsia="Calibri" w:cs="Times New Roman"/>
                <w:color w:val="000000" w:themeColor="text1" w:themeTint="FF" w:themeShade="FF"/>
                <w:sz w:val="20"/>
                <w:szCs w:val="20"/>
              </w:rPr>
              <w:t>)</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2650FE5" w14:textId="60A6FD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CCFA74" w14:textId="07470A9B">
            <w:pPr>
              <w:spacing w:after="0"/>
              <w:jc w:val="center"/>
              <w:rPr>
                <w:rFonts w:ascii="Times New Roman" w:hAnsi="Times New Roman" w:cs="Times New Roman"/>
              </w:rPr>
            </w:pPr>
            <w:r w:rsidRPr="46CAE330" w:rsidR="09A7FB6D">
              <w:rPr>
                <w:rFonts w:ascii="Times New Roman" w:hAnsi="Times New Roman" w:eastAsia="Calibri" w:cs="Times New Roman"/>
                <w:color w:val="000000" w:themeColor="text1" w:themeTint="FF" w:themeShade="FF"/>
                <w:sz w:val="20"/>
                <w:szCs w:val="20"/>
              </w:rPr>
              <w:t>4</w:t>
            </w:r>
            <w:r w:rsidRPr="46CAE330" w:rsidR="09A7FB6D">
              <w:rPr>
                <w:rFonts w:ascii="Times New Roman" w:hAnsi="Times New Roman" w:eastAsia="Calibri" w:cs="Times New Roman"/>
                <w:color w:val="000000" w:themeColor="text1" w:themeTint="FF" w:themeShade="FF"/>
                <w:sz w:val="20"/>
                <w:szCs w:val="20"/>
              </w:rPr>
              <w:t>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785AAA" w14:textId="42A17D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61</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DACC71" w14:textId="0649C20E">
            <w:pPr>
              <w:spacing w:after="0"/>
              <w:jc w:val="center"/>
              <w:rPr>
                <w:rFonts w:ascii="Times New Roman" w:hAnsi="Times New Roman" w:cs="Times New Roman"/>
              </w:rPr>
            </w:pPr>
            <w:r w:rsidRPr="46CAE330" w:rsidR="09A7FB6D">
              <w:rPr>
                <w:rFonts w:ascii="Times New Roman" w:hAnsi="Times New Roman" w:eastAsia="Calibri" w:cs="Times New Roman"/>
                <w:color w:val="000000" w:themeColor="text1" w:themeTint="FF" w:themeShade="FF"/>
                <w:sz w:val="20"/>
                <w:szCs w:val="20"/>
              </w:rPr>
              <w:t>8</w:t>
            </w:r>
            <w:r w:rsidRPr="46CAE330" w:rsidR="09A7FB6D">
              <w:rPr>
                <w:rFonts w:ascii="Times New Roman" w:hAnsi="Times New Roman" w:eastAsia="Calibri" w:cs="Times New Roman"/>
                <w:color w:val="000000" w:themeColor="text1" w:themeTint="FF" w:themeShade="FF"/>
                <w:sz w:val="20"/>
                <w:szCs w:val="20"/>
              </w:rPr>
              <w:t>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C352E3D" w14:textId="14A8FD8C">
            <w:pPr>
              <w:spacing w:after="0"/>
              <w:jc w:val="center"/>
              <w:rPr>
                <w:rFonts w:ascii="Times New Roman" w:hAnsi="Times New Roman" w:cs="Times New Roman"/>
              </w:rPr>
            </w:pPr>
            <w:r w:rsidRPr="46CAE330" w:rsidR="09A7FB6D">
              <w:rPr>
                <w:rFonts w:ascii="Times New Roman" w:hAnsi="Times New Roman" w:eastAsia="Calibri" w:cs="Times New Roman"/>
                <w:color w:val="000000" w:themeColor="text1" w:themeTint="FF" w:themeShade="FF"/>
                <w:sz w:val="20"/>
                <w:szCs w:val="20"/>
              </w:rPr>
              <w:t>13</w:t>
            </w:r>
            <w:r w:rsidRPr="46CAE330" w:rsidR="09A7FB6D">
              <w:rPr>
                <w:rFonts w:ascii="Times New Roman" w:hAnsi="Times New Roman" w:eastAsia="Calibri" w:cs="Times New Roman"/>
                <w:color w:val="000000" w:themeColor="text1" w:themeTint="FF" w:themeShade="FF"/>
                <w:sz w:val="20"/>
                <w:szCs w:val="20"/>
              </w:rPr>
              <w:t>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3294679" w14:textId="50E902C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93 (33.5)</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3BD8B80" w14:textId="53005E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853473" w14:textId="1C91B0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02D9852" w14:textId="104FB9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76</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FB1F8C4" w14:textId="1D91891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134107E" w14:textId="0EBBC5F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161</w:t>
            </w:r>
          </w:p>
        </w:tc>
      </w:tr>
      <w:tr w:rsidRPr="00080D1A" w:rsidR="00476037" w:rsidTr="46CAE330" w14:paraId="64D380A2"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0F7C1DEE" w14:textId="7C999B4D">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Processed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fish</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1CDB42C" w14:textId="72E296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 (14.0)</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D47C29" w14:textId="3DAA3D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F26768B" w14:textId="2FC8F48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D9BFC97" w14:textId="2EC6DE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BC613EC" w14:textId="261BABE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EF5ABF" w14:textId="40A9E1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61AEDE6" w14:textId="1EFF90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48 (19.0)</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C31476B" w14:textId="66D17D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220B8A" w14:textId="58B86A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FCA187" w14:textId="36D807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75</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E21EEF3" w14:textId="494E937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67C6816" w14:textId="1772E5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4EF030F" w14:textId="1DB525E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 (16.9)</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A0C2C91" w14:textId="69973FF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3D92275" w14:textId="123484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2978E0" w14:textId="76B65C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133ADA" w14:textId="6BD9DD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83</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9942441" w14:textId="27D9544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115</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61044A5" w14:textId="3E19825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45 (16.2)</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284045F" w14:textId="59B28A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B91A2C1" w14:textId="5AC688C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C59E2CF" w14:textId="72E160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98694AC" w14:textId="1E0C8AA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2B36C51" w14:textId="4F41B36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w:t>
            </w:r>
          </w:p>
        </w:tc>
      </w:tr>
      <w:tr w:rsidRPr="00080D1A" w:rsidR="4D28A940" w:rsidTr="46CAE330" w14:paraId="42939A5B"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32741625" w14:textId="3E7D6681">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Oils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2206092" w14:textId="2EAAB58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253 (91.0)</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746865F" w14:textId="32885E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DB39EA" w14:textId="301A14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844383" w14:textId="600F4C6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46E059E" w14:textId="3192C52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7673966" w14:textId="0F37E13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B2B9B90" w14:textId="7A8F73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230 (91.3)</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C7F387D" w14:textId="7F886F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0DE445" w14:textId="590346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39CA67" w14:textId="0372B54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FE2B819" w14:textId="0E8F4A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A453DD6" w14:textId="174A77B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DEF1E79" w14:textId="60210F8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251 (94.0)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84B2819" w14:textId="260A064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44736A" w14:textId="1EC2F80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2E9FA42" w14:textId="7D032C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BCAB9A" w14:textId="6821ED5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06928FC" w14:textId="26A50C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26A93FA" w14:textId="357978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267 (96.0)</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5CAA1AC" w14:textId="31DE631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8FE8D8" w14:textId="0CA87EF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96640C" w14:textId="2A1CD60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3B2D4D" w14:textId="0626EF6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322FE2D" w14:textId="1EC8F26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r>
      <w:tr w:rsidRPr="00080D1A" w:rsidR="00476037" w:rsidTr="46CAE330" w14:paraId="2EDEAC11"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1242453" w14:textId="3BA64A53">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Other</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sauces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not</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oil</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based</w:t>
            </w:r>
            <w:r w:rsidRPr="46CAE330" w:rsidR="4A3B36D5">
              <w:rPr>
                <w:rFonts w:ascii="Times New Roman" w:hAnsi="Times New Roman" w:eastAsia="Calibri" w:cs="Times New Roman"/>
                <w:b w:val="1"/>
                <w:bCs w:val="1"/>
                <w:color w:val="000000" w:themeColor="text1" w:themeTint="FF" w:themeShade="FF"/>
                <w:sz w:val="20"/>
                <w:szCs w:val="20"/>
              </w:rPr>
              <w:t>)</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94F450F" w14:textId="1A78B6A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 (43.2)</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E6BB086" w14:textId="2AD523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225E41D" w14:textId="0CEC62E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8E25AE4" w14:textId="094F8B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B7D33E" w14:textId="1C2C78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554E534" w14:textId="6C86A80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01E942A" w14:textId="5221525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96 (38.1)</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F6AB9EE" w14:textId="4805B8F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6DFEC2" w14:textId="3DF6F5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082A3D0" w14:textId="74CF2F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A79051B" w14:textId="766260B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ABFA8C1" w14:textId="091121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A9EBAFE" w14:textId="0AC62A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122 (45.7)</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38737E0" w14:textId="7B02125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66877B8" w14:textId="60C5D7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132BA8" w14:textId="095AF52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2EED1A2" w14:textId="5C1170A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D332480" w14:textId="49D1F51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57BD3FF" w14:textId="4C33C2E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133 (47.8)</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92B38A5" w14:textId="703977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7FE751" w14:textId="253883F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F890E2" w14:textId="1F7E0E2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B94D064" w14:textId="0CD1B5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4255C7D" w14:textId="4E765AB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r>
      <w:tr w:rsidRPr="00080D1A" w:rsidR="4D28A940" w:rsidTr="46CAE330" w14:paraId="5B72E56E"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671D8CA2" w14:textId="5809C02C">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Saturated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spreads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7ACB826" w14:textId="54A3F1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212 (76.3)</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1DF08DA" w14:textId="57EC11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FACF462" w14:textId="0A83B7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44C132" w14:textId="521AE3E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8480CC" w14:textId="5DB73D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4193720" w14:textId="0EDF22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1D68BBB" w14:textId="4492CFF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190 (75.4)</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69F7AB" w14:textId="611DF77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60DF48" w14:textId="0A3B7C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D3A336" w14:textId="76AEF51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8EB04DC" w14:textId="0ECF221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B31509E" w14:textId="65AC68B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74CCB23" w14:textId="6B9E1E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206 (77.2)</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53F26B8" w14:textId="510DB53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973E02" w14:textId="3807AD7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E99CDD" w14:textId="7B413D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053EAF" w14:textId="1C3EB4C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3D86E1E" w14:textId="45C1D5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E1F9D75" w14:textId="061B4CA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214 (77.0)</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2ED27CBF" w14:textId="0C23FC1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31CDC5" w14:textId="6FFC72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775D81D" w14:textId="5D0334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D596B52" w14:textId="6E81706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0C1DC08" w14:textId="7D23F7D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r>
      <w:tr w:rsidRPr="00080D1A" w:rsidR="00476037" w:rsidTr="46CAE330" w14:paraId="60D7A02B"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3E7003D" w14:textId="0F335C2C">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Added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sugar</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A046121" w14:textId="1022145B">
            <w:pPr>
              <w:spacing w:after="0"/>
              <w:jc w:val="center"/>
              <w:rPr>
                <w:rFonts w:ascii="Times New Roman" w:hAnsi="Times New Roman" w:cs="Times New Roman"/>
              </w:rPr>
            </w:pPr>
            <w:r w:rsidRPr="46CAE330" w:rsidR="5EAD6774">
              <w:rPr>
                <w:rFonts w:ascii="Times New Roman" w:hAnsi="Times New Roman" w:eastAsia="Calibri" w:cs="Times New Roman"/>
                <w:color w:val="000000" w:themeColor="text1" w:themeTint="FF" w:themeShade="FF"/>
                <w:sz w:val="20"/>
                <w:szCs w:val="20"/>
              </w:rPr>
              <w:t>24</w:t>
            </w:r>
            <w:r w:rsidRPr="46CAE330" w:rsidR="5EAD6774">
              <w:rPr>
                <w:rFonts w:ascii="Times New Roman" w:hAnsi="Times New Roman" w:eastAsia="Calibri" w:cs="Times New Roman"/>
                <w:color w:val="000000" w:themeColor="text1" w:themeTint="FF" w:themeShade="FF"/>
                <w:sz w:val="20"/>
                <w:szCs w:val="20"/>
              </w:rPr>
              <w:t>3</w:t>
            </w:r>
            <w:r w:rsidRPr="46CAE330" w:rsidR="5EAD6774">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(87.</w:t>
            </w:r>
            <w:r w:rsidRPr="46CAE330" w:rsidR="18D5FCF0">
              <w:rPr>
                <w:rFonts w:ascii="Times New Roman" w:hAnsi="Times New Roman" w:eastAsia="Calibri" w:cs="Times New Roman"/>
                <w:color w:val="000000" w:themeColor="text1" w:themeTint="FF" w:themeShade="FF"/>
                <w:sz w:val="20"/>
                <w:szCs w:val="20"/>
              </w:rPr>
              <w:t>4</w:t>
            </w:r>
            <w:r w:rsidRPr="46CAE330" w:rsidR="4A3B36D5">
              <w:rPr>
                <w:rFonts w:ascii="Times New Roman" w:hAnsi="Times New Roman" w:eastAsia="Calibri" w:cs="Times New Roman"/>
                <w:color w:val="000000" w:themeColor="text1" w:themeTint="FF" w:themeShade="FF"/>
                <w:sz w:val="20"/>
                <w:szCs w:val="20"/>
              </w:rPr>
              <w:t>)</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33D885F" w14:textId="6481C45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AF117D3" w14:textId="3DB9C8D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49211C5" w14:textId="6D0E0A0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68C0BF" w14:textId="28E8052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13</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BC6427" w14:textId="7174DE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8F38FDB" w14:textId="43AF7E11">
            <w:pPr>
              <w:spacing w:after="0"/>
              <w:jc w:val="center"/>
              <w:rPr>
                <w:rFonts w:ascii="Times New Roman" w:hAnsi="Times New Roman" w:cs="Times New Roman"/>
              </w:rPr>
            </w:pPr>
            <w:r w:rsidRPr="46CAE330" w:rsidR="18D5FCF0">
              <w:rPr>
                <w:rFonts w:ascii="Times New Roman" w:hAnsi="Times New Roman" w:eastAsia="Calibri" w:cs="Times New Roman"/>
                <w:color w:val="000000" w:themeColor="text1" w:themeTint="FF" w:themeShade="FF"/>
                <w:sz w:val="20"/>
                <w:szCs w:val="20"/>
              </w:rPr>
              <w:t>22</w:t>
            </w:r>
            <w:r w:rsidRPr="46CAE330" w:rsidR="18D5FCF0">
              <w:rPr>
                <w:rFonts w:ascii="Times New Roman" w:hAnsi="Times New Roman" w:eastAsia="Calibri" w:cs="Times New Roman"/>
                <w:color w:val="000000" w:themeColor="text1" w:themeTint="FF" w:themeShade="FF"/>
                <w:sz w:val="20"/>
                <w:szCs w:val="20"/>
              </w:rPr>
              <w:t>3</w:t>
            </w:r>
            <w:r w:rsidRPr="46CAE330" w:rsidR="18D5FCF0">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(88.9)</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13FAAE9" w14:textId="66B17B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35AEB1C" w14:textId="114C849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8D72931" w14:textId="0E5F29A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9625E94" w14:textId="6B537E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826DC6D" w14:textId="3CCBC129">
            <w:pPr>
              <w:spacing w:after="0"/>
              <w:jc w:val="center"/>
              <w:rPr>
                <w:rFonts w:ascii="Times New Roman" w:hAnsi="Times New Roman" w:cs="Times New Roman"/>
              </w:rPr>
            </w:pPr>
            <w:r w:rsidRPr="46CAE330" w:rsidR="4DC257CF">
              <w:rPr>
                <w:rFonts w:ascii="Times New Roman" w:hAnsi="Times New Roman" w:eastAsia="Calibri" w:cs="Times New Roman"/>
                <w:color w:val="000000" w:themeColor="text1" w:themeTint="FF" w:themeShade="FF"/>
                <w:sz w:val="20"/>
                <w:szCs w:val="20"/>
              </w:rPr>
              <w:t>19</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5084F4C" w14:textId="70F4BCC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243 (91.0)</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081CC71" w14:textId="2FF462A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E1FB831" w14:textId="4B9D2E3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A2DCA7A" w14:textId="23B08AC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CAEFFF5" w14:textId="089C5F3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D292C9B" w14:textId="624AB6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E1FC542" w14:textId="0C2DB54C">
            <w:pPr>
              <w:spacing w:after="0"/>
              <w:jc w:val="center"/>
              <w:rPr>
                <w:rFonts w:ascii="Times New Roman" w:hAnsi="Times New Roman" w:cs="Times New Roman"/>
              </w:rPr>
            </w:pPr>
            <w:r w:rsidRPr="46CAE330" w:rsidR="4DC257CF">
              <w:rPr>
                <w:rFonts w:ascii="Times New Roman" w:hAnsi="Times New Roman" w:eastAsia="Calibri" w:cs="Times New Roman"/>
                <w:color w:val="000000" w:themeColor="text1" w:themeTint="FF" w:themeShade="FF"/>
                <w:sz w:val="20"/>
                <w:szCs w:val="20"/>
              </w:rPr>
              <w:t>25</w:t>
            </w:r>
            <w:r w:rsidRPr="46CAE330" w:rsidR="4DC257CF">
              <w:rPr>
                <w:rFonts w:ascii="Times New Roman" w:hAnsi="Times New Roman" w:eastAsia="Calibri" w:cs="Times New Roman"/>
                <w:color w:val="000000" w:themeColor="text1" w:themeTint="FF" w:themeShade="FF"/>
                <w:sz w:val="20"/>
                <w:szCs w:val="20"/>
              </w:rPr>
              <w:t>5</w:t>
            </w:r>
            <w:r w:rsidRPr="46CAE330" w:rsidR="4DC257CF">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3F568111">
              <w:rPr>
                <w:rFonts w:ascii="Times New Roman" w:hAnsi="Times New Roman" w:eastAsia="Calibri" w:cs="Times New Roman"/>
                <w:color w:val="000000" w:themeColor="text1" w:themeTint="FF" w:themeShade="FF"/>
                <w:sz w:val="20"/>
                <w:szCs w:val="20"/>
              </w:rPr>
              <w:t>91.7</w:t>
            </w:r>
            <w:r w:rsidRPr="46CAE330" w:rsidR="4A3B36D5">
              <w:rPr>
                <w:rFonts w:ascii="Times New Roman" w:hAnsi="Times New Roman" w:eastAsia="Calibri" w:cs="Times New Roman"/>
                <w:color w:val="000000" w:themeColor="text1" w:themeTint="FF" w:themeShade="FF"/>
                <w:sz w:val="20"/>
                <w:szCs w:val="20"/>
              </w:rPr>
              <w:t>)</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EA52021" w14:textId="2F8AB3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265DD6" w14:textId="58DF285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3027A7D" w14:textId="2EC80FC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035C590" w14:textId="0B20BA39">
            <w:pPr>
              <w:spacing w:after="0"/>
              <w:jc w:val="center"/>
              <w:rPr>
                <w:rFonts w:ascii="Times New Roman" w:hAnsi="Times New Roman" w:cs="Times New Roman"/>
              </w:rPr>
            </w:pPr>
            <w:r w:rsidRPr="46CAE330" w:rsidR="2C8C6E4E">
              <w:rPr>
                <w:rFonts w:ascii="Times New Roman" w:hAnsi="Times New Roman" w:eastAsia="Calibri" w:cs="Times New Roman"/>
                <w:color w:val="000000" w:themeColor="text1" w:themeTint="FF" w:themeShade="FF"/>
                <w:sz w:val="20"/>
                <w:szCs w:val="20"/>
              </w:rPr>
              <w:t>1</w:t>
            </w:r>
            <w:r w:rsidRPr="46CAE330" w:rsidR="2C8C6E4E">
              <w:rPr>
                <w:rFonts w:ascii="Times New Roman" w:hAnsi="Times New Roman" w:eastAsia="Calibri" w:cs="Times New Roman"/>
                <w:color w:val="000000" w:themeColor="text1" w:themeTint="FF" w:themeShade="FF"/>
                <w:sz w:val="20"/>
                <w:szCs w:val="20"/>
              </w:rPr>
              <w:t>4</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DBE6FD3" w14:textId="22D78ED0">
            <w:pPr>
              <w:spacing w:after="0"/>
              <w:jc w:val="center"/>
              <w:rPr>
                <w:rFonts w:ascii="Times New Roman" w:hAnsi="Times New Roman" w:cs="Times New Roman"/>
              </w:rPr>
            </w:pPr>
            <w:r w:rsidRPr="46CAE330" w:rsidR="2C8C6E4E">
              <w:rPr>
                <w:rFonts w:ascii="Times New Roman" w:hAnsi="Times New Roman" w:eastAsia="Calibri" w:cs="Times New Roman"/>
                <w:color w:val="000000" w:themeColor="text1" w:themeTint="FF" w:themeShade="FF"/>
                <w:sz w:val="20"/>
                <w:szCs w:val="20"/>
              </w:rPr>
              <w:t>19</w:t>
            </w:r>
          </w:p>
        </w:tc>
      </w:tr>
      <w:tr w:rsidRPr="00080D1A" w:rsidR="4D28A940" w:rsidTr="46CAE330" w14:paraId="72C4D992"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6CCB8970" w14:textId="1AA0D673">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Cakes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biscuits</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and</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pastries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1C97A51B" w14:textId="6FAA2DF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232 (83.5)</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6548A7F" w14:textId="3C118DB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5846126" w14:textId="1C7DEBE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014B3A3" w14:textId="468E242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D80DCE" w14:textId="42A067F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015BA5B" w14:textId="5905B88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59</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693F165" w14:textId="5225387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221 (87.7)</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6D4E40B" w14:textId="7D5A5BD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4DF9C72" w14:textId="144C861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0BBAD47" w14:textId="5673CE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43D5A6" w14:textId="534F082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DE78B3C" w14:textId="36EB32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67</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F620BF0" w14:textId="4E8C87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234 (87.6)</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6DE8E014" w14:textId="25E526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C7ECEC" w14:textId="4A8C01F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FDDA63" w14:textId="61B8EA3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35</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E074B9" w14:textId="4C3E5EC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92CA9AE" w14:textId="331B2B9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1F9B9EA" w14:textId="559FD1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231 (83.1)</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4D54162" w14:textId="49050D8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A18EF0A" w14:textId="17F610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29</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F1DF520" w14:textId="777D0B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AA489F" w14:textId="75310B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31A95E9" w14:textId="010895A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78</w:t>
            </w:r>
          </w:p>
        </w:tc>
      </w:tr>
      <w:tr w:rsidRPr="00080D1A" w:rsidR="00476037" w:rsidTr="46CAE330" w14:paraId="3ED8525A"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F930477" w14:textId="55D5D039">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Confectionary</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7951307" w14:textId="7CE17949">
            <w:pPr>
              <w:spacing w:after="0"/>
              <w:jc w:val="center"/>
              <w:rPr>
                <w:rFonts w:ascii="Times New Roman" w:hAnsi="Times New Roman" w:cs="Times New Roman"/>
              </w:rPr>
            </w:pPr>
            <w:r w:rsidRPr="46CAE330" w:rsidR="41EFEE67">
              <w:rPr>
                <w:rFonts w:ascii="Times New Roman" w:hAnsi="Times New Roman" w:eastAsia="Calibri" w:cs="Times New Roman"/>
                <w:color w:val="000000" w:themeColor="text1" w:themeTint="FF" w:themeShade="FF"/>
                <w:sz w:val="20"/>
                <w:szCs w:val="20"/>
              </w:rPr>
              <w:t>18</w:t>
            </w:r>
            <w:r w:rsidRPr="46CAE330" w:rsidR="41EFEE67">
              <w:rPr>
                <w:rFonts w:ascii="Times New Roman" w:hAnsi="Times New Roman" w:eastAsia="Calibri" w:cs="Times New Roman"/>
                <w:color w:val="000000" w:themeColor="text1" w:themeTint="FF" w:themeShade="FF"/>
                <w:sz w:val="20"/>
                <w:szCs w:val="20"/>
              </w:rPr>
              <w:t>8</w:t>
            </w:r>
            <w:r w:rsidRPr="46CAE330" w:rsidR="41EFEE67">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(6</w:t>
            </w:r>
            <w:r w:rsidRPr="46CAE330" w:rsidR="1669EC40">
              <w:rPr>
                <w:rFonts w:ascii="Times New Roman" w:hAnsi="Times New Roman" w:eastAsia="Calibri" w:cs="Times New Roman"/>
                <w:color w:val="000000" w:themeColor="text1" w:themeTint="FF" w:themeShade="FF"/>
                <w:sz w:val="20"/>
                <w:szCs w:val="20"/>
              </w:rPr>
              <w:t>7.6</w:t>
            </w:r>
            <w:r w:rsidRPr="46CAE330" w:rsidR="4A3B36D5">
              <w:rPr>
                <w:rFonts w:ascii="Times New Roman" w:hAnsi="Times New Roman" w:eastAsia="Calibri" w:cs="Times New Roman"/>
                <w:color w:val="000000" w:themeColor="text1" w:themeTint="FF" w:themeShade="FF"/>
                <w:sz w:val="20"/>
                <w:szCs w:val="20"/>
              </w:rPr>
              <w:t>)</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71CFC64" w14:textId="38D03C7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8A52479" w14:textId="7443A5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897B24A" w14:textId="7859E54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769E0EB" w14:textId="0824FE7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94A2359" w14:textId="5BCF3A17">
            <w:pPr>
              <w:spacing w:after="0"/>
              <w:jc w:val="center"/>
              <w:rPr>
                <w:rFonts w:ascii="Times New Roman" w:hAnsi="Times New Roman" w:cs="Times New Roman"/>
              </w:rPr>
            </w:pPr>
            <w:r w:rsidRPr="46CAE330" w:rsidR="1669EC40">
              <w:rPr>
                <w:rFonts w:ascii="Times New Roman" w:hAnsi="Times New Roman" w:eastAsia="Calibri" w:cs="Times New Roman"/>
                <w:color w:val="000000" w:themeColor="text1" w:themeTint="FF" w:themeShade="FF"/>
                <w:sz w:val="20"/>
                <w:szCs w:val="20"/>
              </w:rPr>
              <w:t>2</w:t>
            </w:r>
            <w:r w:rsidRPr="46CAE330" w:rsidR="1669EC40">
              <w:rPr>
                <w:rFonts w:ascii="Times New Roman" w:hAnsi="Times New Roman" w:eastAsia="Calibri" w:cs="Times New Roman"/>
                <w:color w:val="000000" w:themeColor="text1" w:themeTint="FF" w:themeShade="FF"/>
                <w:sz w:val="20"/>
                <w:szCs w:val="20"/>
              </w:rPr>
              <w:t>7</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3DAD0D0" w14:textId="6FFE8C12">
            <w:pPr>
              <w:spacing w:after="0"/>
              <w:jc w:val="center"/>
              <w:rPr>
                <w:rFonts w:ascii="Times New Roman" w:hAnsi="Times New Roman" w:cs="Times New Roman"/>
              </w:rPr>
            </w:pPr>
            <w:r w:rsidRPr="46CAE330" w:rsidR="0436D4CD">
              <w:rPr>
                <w:rFonts w:ascii="Times New Roman" w:hAnsi="Times New Roman" w:eastAsia="Calibri" w:cs="Times New Roman"/>
                <w:color w:val="000000" w:themeColor="text1" w:themeTint="FF" w:themeShade="FF"/>
                <w:sz w:val="20"/>
                <w:szCs w:val="20"/>
              </w:rPr>
              <w:t>17</w:t>
            </w:r>
            <w:r w:rsidRPr="46CAE330" w:rsidR="0436D4CD">
              <w:rPr>
                <w:rFonts w:ascii="Times New Roman" w:hAnsi="Times New Roman" w:eastAsia="Calibri" w:cs="Times New Roman"/>
                <w:color w:val="000000" w:themeColor="text1" w:themeTint="FF" w:themeShade="FF"/>
                <w:sz w:val="20"/>
                <w:szCs w:val="20"/>
              </w:rPr>
              <w:t>1</w:t>
            </w:r>
            <w:r w:rsidRPr="46CAE330" w:rsidR="0436D4CD">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(6</w:t>
            </w:r>
            <w:r w:rsidRPr="46CAE330" w:rsidR="0436D4CD">
              <w:rPr>
                <w:rFonts w:ascii="Times New Roman" w:hAnsi="Times New Roman" w:eastAsia="Calibri" w:cs="Times New Roman"/>
                <w:color w:val="000000" w:themeColor="text1" w:themeTint="FF" w:themeShade="FF"/>
                <w:sz w:val="20"/>
                <w:szCs w:val="20"/>
              </w:rPr>
              <w:t>7.9</w:t>
            </w:r>
            <w:r w:rsidRPr="46CAE330" w:rsidR="4A3B36D5">
              <w:rPr>
                <w:rFonts w:ascii="Times New Roman" w:hAnsi="Times New Roman" w:eastAsia="Calibri" w:cs="Times New Roman"/>
                <w:color w:val="000000" w:themeColor="text1" w:themeTint="FF" w:themeShade="FF"/>
                <w:sz w:val="20"/>
                <w:szCs w:val="20"/>
              </w:rPr>
              <w:t>)</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11D90028" w14:textId="7119824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FE6FEB9" w14:textId="0B8C061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D6BA84B" w14:textId="291765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23FC842" w14:textId="0FE3754B">
            <w:pPr>
              <w:spacing w:after="0"/>
              <w:jc w:val="center"/>
              <w:rPr>
                <w:rFonts w:ascii="Times New Roman" w:hAnsi="Times New Roman" w:cs="Times New Roman"/>
              </w:rPr>
            </w:pPr>
            <w:r w:rsidRPr="46CAE330" w:rsidR="0436D4CD">
              <w:rPr>
                <w:rFonts w:ascii="Times New Roman" w:hAnsi="Times New Roman" w:eastAsia="Calibri" w:cs="Times New Roman"/>
                <w:color w:val="000000" w:themeColor="text1" w:themeTint="FF" w:themeShade="FF"/>
                <w:sz w:val="20"/>
                <w:szCs w:val="20"/>
              </w:rPr>
              <w:t>2</w:t>
            </w:r>
            <w:r w:rsidRPr="46CAE330" w:rsidR="0436D4CD">
              <w:rPr>
                <w:rFonts w:ascii="Times New Roman" w:hAnsi="Times New Roman" w:eastAsia="Calibri" w:cs="Times New Roman"/>
                <w:color w:val="000000" w:themeColor="text1" w:themeTint="FF" w:themeShade="FF"/>
                <w:sz w:val="20"/>
                <w:szCs w:val="20"/>
              </w:rPr>
              <w:t>2</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B623D9A" w14:textId="4C75FC8B">
            <w:pPr>
              <w:spacing w:after="0"/>
              <w:jc w:val="center"/>
              <w:rPr>
                <w:rFonts w:ascii="Times New Roman" w:hAnsi="Times New Roman" w:cs="Times New Roman"/>
              </w:rPr>
            </w:pPr>
            <w:r w:rsidRPr="46CAE330" w:rsidR="0436D4CD">
              <w:rPr>
                <w:rFonts w:ascii="Times New Roman" w:hAnsi="Times New Roman" w:eastAsia="Calibri" w:cs="Times New Roman"/>
                <w:color w:val="000000" w:themeColor="text1" w:themeTint="FF" w:themeShade="FF"/>
                <w:sz w:val="20"/>
                <w:szCs w:val="20"/>
              </w:rPr>
              <w:t>3</w:t>
            </w:r>
            <w:r w:rsidRPr="46CAE330" w:rsidR="0436D4CD">
              <w:rPr>
                <w:rFonts w:ascii="Times New Roman" w:hAnsi="Times New Roman" w:eastAsia="Calibri" w:cs="Times New Roman"/>
                <w:color w:val="000000" w:themeColor="text1" w:themeTint="FF" w:themeShade="FF"/>
                <w:sz w:val="20"/>
                <w:szCs w:val="20"/>
              </w:rPr>
              <w:t>2</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9B66D66" w14:textId="08AB5CC8">
            <w:pPr>
              <w:spacing w:after="0"/>
              <w:jc w:val="center"/>
              <w:rPr>
                <w:rFonts w:ascii="Times New Roman" w:hAnsi="Times New Roman" w:cs="Times New Roman"/>
              </w:rPr>
            </w:pPr>
            <w:r w:rsidRPr="46CAE330" w:rsidR="3F8BF253">
              <w:rPr>
                <w:rFonts w:ascii="Times New Roman" w:hAnsi="Times New Roman" w:eastAsia="Calibri" w:cs="Times New Roman"/>
                <w:color w:val="000000" w:themeColor="text1" w:themeTint="FF" w:themeShade="FF"/>
                <w:sz w:val="20"/>
                <w:szCs w:val="20"/>
              </w:rPr>
              <w:t>17</w:t>
            </w:r>
            <w:r w:rsidRPr="46CAE330" w:rsidR="3F8BF253">
              <w:rPr>
                <w:rFonts w:ascii="Times New Roman" w:hAnsi="Times New Roman" w:eastAsia="Calibri" w:cs="Times New Roman"/>
                <w:color w:val="000000" w:themeColor="text1" w:themeTint="FF" w:themeShade="FF"/>
                <w:sz w:val="20"/>
                <w:szCs w:val="20"/>
              </w:rPr>
              <w:t>7</w:t>
            </w:r>
            <w:r w:rsidRPr="46CAE330" w:rsidR="3F8BF253">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(66.</w:t>
            </w:r>
            <w:r w:rsidRPr="46CAE330" w:rsidR="296B5E66">
              <w:rPr>
                <w:rFonts w:ascii="Times New Roman" w:hAnsi="Times New Roman" w:eastAsia="Calibri" w:cs="Times New Roman"/>
                <w:color w:val="000000" w:themeColor="text1" w:themeTint="FF" w:themeShade="FF"/>
                <w:sz w:val="20"/>
                <w:szCs w:val="20"/>
              </w:rPr>
              <w:t>3</w:t>
            </w:r>
            <w:r w:rsidRPr="46CAE330" w:rsidR="4A3B36D5">
              <w:rPr>
                <w:rFonts w:ascii="Times New Roman" w:hAnsi="Times New Roman" w:eastAsia="Calibri" w:cs="Times New Roman"/>
                <w:color w:val="000000" w:themeColor="text1" w:themeTint="FF" w:themeShade="FF"/>
                <w:sz w:val="20"/>
                <w:szCs w:val="20"/>
              </w:rPr>
              <w:t>)</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B793A62" w14:textId="5057CE5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76D6C33" w14:textId="11B50EC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96640EE" w14:textId="4EAAFD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D1F7DE" w14:textId="2E016C3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BB6C6F6" w14:textId="5EC8B95D">
            <w:pPr>
              <w:spacing w:after="0"/>
              <w:jc w:val="center"/>
              <w:rPr>
                <w:rFonts w:ascii="Times New Roman" w:hAnsi="Times New Roman" w:cs="Times New Roman"/>
              </w:rPr>
            </w:pPr>
            <w:r w:rsidRPr="46CAE330" w:rsidR="3F8BF253">
              <w:rPr>
                <w:rFonts w:ascii="Times New Roman" w:hAnsi="Times New Roman" w:eastAsia="Calibri" w:cs="Times New Roman"/>
                <w:color w:val="000000" w:themeColor="text1" w:themeTint="FF" w:themeShade="FF"/>
                <w:sz w:val="20"/>
                <w:szCs w:val="20"/>
              </w:rPr>
              <w:t>4</w:t>
            </w:r>
            <w:r w:rsidRPr="46CAE330" w:rsidR="3F8BF253">
              <w:rPr>
                <w:rFonts w:ascii="Times New Roman" w:hAnsi="Times New Roman" w:eastAsia="Calibri" w:cs="Times New Roman"/>
                <w:color w:val="000000" w:themeColor="text1" w:themeTint="FF" w:themeShade="FF"/>
                <w:sz w:val="20"/>
                <w:szCs w:val="20"/>
              </w:rPr>
              <w:t>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4A39863" w14:textId="0D7C4EA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188 (67.6)</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2B390D6" w14:textId="3BE6F05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1F467A0" w14:textId="4C09954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D8CB0AD" w14:textId="479B9C5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17</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E3C3B90" w14:textId="2C80094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5EB03ED" w14:textId="11E7EE5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42</w:t>
            </w:r>
          </w:p>
        </w:tc>
      </w:tr>
      <w:tr w:rsidRPr="00080D1A" w:rsidR="4D28A940" w:rsidTr="46CAE330" w14:paraId="2E5576C5"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4A418096" w14:textId="35590F5A">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Savory</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snacks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3B68816" w14:textId="49E5B4B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 (32.4)</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1AB011D" w14:textId="6C707F4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C78907C" w14:textId="49910DD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EAAF62E" w14:textId="2BEE17C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36D78ED" w14:textId="6B0CCE7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36</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8240C66" w14:textId="054DE12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66</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67863EB0" w14:textId="00142A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85 (33.7)</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513E454C" w14:textId="09ECB81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DD0C0E" w14:textId="6E4758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36F9EDD" w14:textId="7700FC8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25</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5886C76" w14:textId="3DE7FA4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59</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4A625718" w14:textId="7450A6B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116</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206CB0F" w14:textId="5B2CAC20">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97 (36.3)</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22532FB" w14:textId="214C48B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E516BF4" w14:textId="7FDA53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4922A9F" w14:textId="0BC9529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A90F4F8" w14:textId="22912C0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7686F9A0" w14:textId="1D0756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7428FFF0" w14:textId="2C4180D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89 (32.0)</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EC4D279" w14:textId="5BB578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796F2B1" w14:textId="09D5421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854F601" w14:textId="45F79CC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2358294" w14:textId="58384C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6CEE9DB8" w14:textId="498607F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90</w:t>
            </w:r>
          </w:p>
        </w:tc>
      </w:tr>
      <w:tr w:rsidRPr="00080D1A" w:rsidR="00476037" w:rsidTr="46CAE330" w14:paraId="69596FF3"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5A2D0C7C" w14:textId="60E5F29E">
            <w:pPr>
              <w:spacing w:after="0"/>
              <w:rPr>
                <w:rFonts w:ascii="Times New Roman" w:hAnsi="Times New Roman" w:cs="Times New Roman"/>
              </w:rPr>
            </w:pPr>
            <w:r w:rsidRPr="00080D1A">
              <w:rPr>
                <w:rFonts w:ascii="Times New Roman" w:hAnsi="Times New Roman" w:eastAsia="Calibri" w:cs="Times New Roman"/>
                <w:b/>
                <w:bCs/>
                <w:color w:val="000000" w:themeColor="text1"/>
                <w:sz w:val="20"/>
                <w:szCs w:val="20"/>
              </w:rPr>
              <w:t>Beverages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E108F33" w14:textId="79504AF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229 (82.4)</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F11B3F2" w14:textId="1F87D0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51</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0922340" w14:textId="260B38C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101</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60CA901" w14:textId="2ABD7BA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14E5FE9" w14:textId="4F37C4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BB1EF07" w14:textId="3242D8B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3CCF89D1" w14:textId="1CE8B53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197 (78.2)</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0BCAFE7" w14:textId="2F24919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54</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6F239BD" w14:textId="4A48A78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103</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0E71BED" w14:textId="6BA7C3CC">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151</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A6CF40F" w14:textId="18F01C9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07F7BAC0" w14:textId="6A1012A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203</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938BAD7" w14:textId="2099224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209 (78.3)</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FDC8729" w14:textId="2AEAF498">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27</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F4BF708" w14:textId="5686C54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BF6061A" w14:textId="1B7D822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163</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8CF6982" w14:textId="1EC378C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92DF48C" w14:textId="27EFBC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211</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48CB4564" w14:textId="11C7EFA1">
            <w:pPr>
              <w:spacing w:after="0"/>
              <w:jc w:val="center"/>
              <w:rPr>
                <w:rFonts w:ascii="Times New Roman" w:hAnsi="Times New Roman" w:cs="Times New Roman"/>
              </w:rPr>
            </w:pPr>
            <w:r w:rsidRPr="46CAE330" w:rsidR="6E689C3D">
              <w:rPr>
                <w:rFonts w:ascii="Times New Roman" w:hAnsi="Times New Roman" w:eastAsia="Calibri" w:cs="Times New Roman"/>
                <w:color w:val="000000" w:themeColor="text1" w:themeTint="FF" w:themeShade="FF"/>
                <w:sz w:val="20"/>
                <w:szCs w:val="20"/>
              </w:rPr>
              <w:t>2</w:t>
            </w:r>
            <w:r w:rsidRPr="46CAE330" w:rsidR="6E689C3D">
              <w:rPr>
                <w:rFonts w:ascii="Times New Roman" w:hAnsi="Times New Roman" w:eastAsia="Calibri" w:cs="Times New Roman"/>
                <w:color w:val="000000" w:themeColor="text1" w:themeTint="FF" w:themeShade="FF"/>
                <w:sz w:val="20"/>
                <w:szCs w:val="20"/>
              </w:rPr>
              <w:t>09</w:t>
            </w:r>
            <w:r w:rsidRPr="46CAE330" w:rsidR="6E689C3D">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(75.</w:t>
            </w:r>
            <w:r w:rsidRPr="46CAE330" w:rsidR="0F4BEFA7">
              <w:rPr>
                <w:rFonts w:ascii="Times New Roman" w:hAnsi="Times New Roman" w:eastAsia="Calibri" w:cs="Times New Roman"/>
                <w:color w:val="000000" w:themeColor="text1" w:themeTint="FF" w:themeShade="FF"/>
                <w:sz w:val="20"/>
                <w:szCs w:val="20"/>
              </w:rPr>
              <w:t>2</w:t>
            </w:r>
            <w:r w:rsidRPr="46CAE330" w:rsidR="4A3B36D5">
              <w:rPr>
                <w:rFonts w:ascii="Times New Roman" w:hAnsi="Times New Roman" w:eastAsia="Calibri" w:cs="Times New Roman"/>
                <w:color w:val="000000" w:themeColor="text1" w:themeTint="FF" w:themeShade="FF"/>
                <w:sz w:val="20"/>
                <w:szCs w:val="20"/>
              </w:rPr>
              <w:t>)</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05F4422B" w14:textId="1398D6E5">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37</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6A83AAC" w14:textId="42A42AD1">
            <w:pPr>
              <w:spacing w:after="0"/>
              <w:jc w:val="center"/>
              <w:rPr>
                <w:rFonts w:ascii="Times New Roman" w:hAnsi="Times New Roman" w:cs="Times New Roman"/>
              </w:rPr>
            </w:pPr>
            <w:r w:rsidRPr="46CAE330" w:rsidR="6E689C3D">
              <w:rPr>
                <w:rFonts w:ascii="Times New Roman" w:hAnsi="Times New Roman" w:eastAsia="Calibri" w:cs="Times New Roman"/>
                <w:color w:val="000000" w:themeColor="text1" w:themeTint="FF" w:themeShade="FF"/>
                <w:sz w:val="20"/>
                <w:szCs w:val="20"/>
              </w:rPr>
              <w:t>10</w:t>
            </w:r>
            <w:r w:rsidRPr="46CAE330" w:rsidR="6E689C3D">
              <w:rPr>
                <w:rFonts w:ascii="Times New Roman" w:hAnsi="Times New Roman" w:eastAsia="Calibri" w:cs="Times New Roman"/>
                <w:color w:val="000000" w:themeColor="text1" w:themeTint="FF" w:themeShade="FF"/>
                <w:sz w:val="20"/>
                <w:szCs w:val="20"/>
              </w:rPr>
              <w:t>8</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6CAE330" w:rsidRDefault="4D28A940" w14:paraId="2E28B753" w14:textId="36F9DD5D">
            <w:pPr>
              <w:spacing w:after="0"/>
              <w:jc w:val="center"/>
              <w:rPr>
                <w:rFonts w:ascii="Times New Roman" w:hAnsi="Times New Roman" w:eastAsia="Calibri" w:cs="Times New Roman"/>
                <w:color w:val="000000" w:themeColor="text1" w:themeTint="FF" w:themeShade="FF"/>
                <w:sz w:val="20"/>
                <w:szCs w:val="20"/>
              </w:rPr>
            </w:pPr>
            <w:r w:rsidRPr="46CAE330" w:rsidR="4A3B36D5">
              <w:rPr>
                <w:rFonts w:ascii="Times New Roman" w:hAnsi="Times New Roman" w:eastAsia="Calibri" w:cs="Times New Roman"/>
                <w:color w:val="000000" w:themeColor="text1" w:themeTint="FF" w:themeShade="FF"/>
                <w:sz w:val="20"/>
                <w:szCs w:val="20"/>
              </w:rPr>
              <w:t>1</w:t>
            </w:r>
            <w:r w:rsidRPr="46CAE330" w:rsidR="6E689C3D">
              <w:rPr>
                <w:rFonts w:ascii="Times New Roman" w:hAnsi="Times New Roman" w:eastAsia="Calibri" w:cs="Times New Roman"/>
                <w:color w:val="000000" w:themeColor="text1" w:themeTint="FF" w:themeShade="FF"/>
                <w:sz w:val="20"/>
                <w:szCs w:val="20"/>
              </w:rPr>
              <w:t>79</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E7D098" w14:textId="5B5F7C6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8B01B75" w14:textId="0E1067CD">
            <w:pPr>
              <w:spacing w:after="0"/>
              <w:jc w:val="center"/>
              <w:rPr>
                <w:rFonts w:ascii="Times New Roman" w:hAnsi="Times New Roman" w:cs="Times New Roman"/>
              </w:rPr>
            </w:pPr>
            <w:r w:rsidRPr="46CAE330" w:rsidR="6E689C3D">
              <w:rPr>
                <w:rFonts w:ascii="Times New Roman" w:hAnsi="Times New Roman" w:eastAsia="Calibri" w:cs="Times New Roman"/>
                <w:color w:val="000000" w:themeColor="text1" w:themeTint="FF" w:themeShade="FF"/>
                <w:sz w:val="20"/>
                <w:szCs w:val="20"/>
              </w:rPr>
              <w:t>24</w:t>
            </w:r>
            <w:r w:rsidRPr="46CAE330" w:rsidR="6E689C3D">
              <w:rPr>
                <w:rFonts w:ascii="Times New Roman" w:hAnsi="Times New Roman" w:eastAsia="Calibri" w:cs="Times New Roman"/>
                <w:color w:val="000000" w:themeColor="text1" w:themeTint="FF" w:themeShade="FF"/>
                <w:sz w:val="20"/>
                <w:szCs w:val="20"/>
              </w:rPr>
              <w:t>0</w:t>
            </w:r>
          </w:p>
        </w:tc>
      </w:tr>
      <w:tr w:rsidRPr="00080D1A" w:rsidR="4D28A940" w:rsidTr="46CAE330" w14:paraId="154D45A5" w14:textId="77777777">
        <w:trPr>
          <w:trHeight w:val="255"/>
        </w:trPr>
        <w:tc>
          <w:tcPr>
            <w:tcW w:w="2889"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00D92177" w:rsidRDefault="4D28A940" w14:paraId="28870F6B" w14:textId="2ACD0F88">
            <w:pPr>
              <w:spacing w:after="0"/>
              <w:rPr>
                <w:rFonts w:ascii="Times New Roman" w:hAnsi="Times New Roman" w:cs="Times New Roman"/>
              </w:rPr>
            </w:pPr>
            <w:r w:rsidRPr="46CAE330" w:rsidR="4A3B36D5">
              <w:rPr>
                <w:rFonts w:ascii="Times New Roman" w:hAnsi="Times New Roman" w:eastAsia="Calibri" w:cs="Times New Roman"/>
                <w:b w:val="1"/>
                <w:bCs w:val="1"/>
                <w:color w:val="000000" w:themeColor="text1" w:themeTint="FF" w:themeShade="FF"/>
                <w:sz w:val="20"/>
                <w:szCs w:val="20"/>
              </w:rPr>
              <w:t>Soft</w:t>
            </w:r>
            <w:r w:rsidRPr="46CAE330" w:rsidR="4A3B36D5">
              <w:rPr>
                <w:rFonts w:ascii="Times New Roman" w:hAnsi="Times New Roman" w:eastAsia="Calibri" w:cs="Times New Roman"/>
                <w:b w:val="1"/>
                <w:bCs w:val="1"/>
                <w:color w:val="000000" w:themeColor="text1" w:themeTint="FF" w:themeShade="FF"/>
                <w:sz w:val="20"/>
                <w:szCs w:val="20"/>
              </w:rPr>
              <w:t xml:space="preserve"> </w:t>
            </w:r>
            <w:r w:rsidRPr="46CAE330" w:rsidR="4A3B36D5">
              <w:rPr>
                <w:rFonts w:ascii="Times New Roman" w:hAnsi="Times New Roman" w:eastAsia="Calibri" w:cs="Times New Roman"/>
                <w:b w:val="1"/>
                <w:bCs w:val="1"/>
                <w:color w:val="000000" w:themeColor="text1" w:themeTint="FF" w:themeShade="FF"/>
                <w:sz w:val="20"/>
                <w:szCs w:val="20"/>
              </w:rPr>
              <w:t>drinks</w:t>
            </w:r>
          </w:p>
        </w:tc>
        <w:tc>
          <w:tcPr>
            <w:tcW w:w="935"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5FDB8CFB" w14:textId="3675D83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46 (16.5)</w:t>
            </w:r>
          </w:p>
        </w:tc>
        <w:tc>
          <w:tcPr>
            <w:tcW w:w="416"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45703997" w14:textId="28AFD4A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C49C6A3" w14:textId="33C410F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86</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4C3C41B1" w14:textId="1EC16A4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A3EB502" w14:textId="6F6F5B4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01"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52DEFFD5" w14:textId="6BBE35F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926"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D330D6D" w14:textId="42772D8D">
            <w:pPr>
              <w:spacing w:after="0"/>
              <w:jc w:val="center"/>
              <w:rPr>
                <w:rFonts w:ascii="Times New Roman" w:hAnsi="Times New Roman" w:cs="Times New Roman"/>
              </w:rPr>
            </w:pPr>
            <w:r w:rsidRPr="46CAE330" w:rsidR="27D44C1B">
              <w:rPr>
                <w:rFonts w:ascii="Times New Roman" w:hAnsi="Times New Roman" w:eastAsia="Calibri" w:cs="Times New Roman"/>
                <w:color w:val="000000" w:themeColor="text1" w:themeTint="FF" w:themeShade="FF"/>
                <w:sz w:val="20"/>
                <w:szCs w:val="20"/>
              </w:rPr>
              <w:t>6</w:t>
            </w:r>
            <w:r w:rsidRPr="46CAE330" w:rsidR="27D44C1B">
              <w:rPr>
                <w:rFonts w:ascii="Times New Roman" w:hAnsi="Times New Roman" w:eastAsia="Calibri" w:cs="Times New Roman"/>
                <w:color w:val="000000" w:themeColor="text1" w:themeTint="FF" w:themeShade="FF"/>
                <w:sz w:val="20"/>
                <w:szCs w:val="20"/>
              </w:rPr>
              <w:t>0</w:t>
            </w:r>
            <w:r w:rsidRPr="46CAE330" w:rsidR="27D44C1B">
              <w:rPr>
                <w:rFonts w:ascii="Times New Roman" w:hAnsi="Times New Roman" w:eastAsia="Calibri" w:cs="Times New Roman"/>
                <w:color w:val="000000" w:themeColor="text1" w:themeTint="FF" w:themeShade="FF"/>
                <w:sz w:val="20"/>
                <w:szCs w:val="20"/>
              </w:rPr>
              <w:t xml:space="preserve"> </w:t>
            </w:r>
            <w:r w:rsidRPr="46CAE330" w:rsidR="4A3B36D5">
              <w:rPr>
                <w:rFonts w:ascii="Times New Roman" w:hAnsi="Times New Roman" w:eastAsia="Calibri" w:cs="Times New Roman"/>
                <w:color w:val="000000" w:themeColor="text1" w:themeTint="FF" w:themeShade="FF"/>
                <w:sz w:val="20"/>
                <w:szCs w:val="20"/>
              </w:rPr>
              <w:t>(</w:t>
            </w:r>
            <w:r w:rsidRPr="46CAE330" w:rsidR="5BECFED0">
              <w:rPr>
                <w:rFonts w:ascii="Times New Roman" w:hAnsi="Times New Roman" w:eastAsia="Calibri" w:cs="Times New Roman"/>
                <w:color w:val="000000" w:themeColor="text1" w:themeTint="FF" w:themeShade="FF"/>
                <w:sz w:val="20"/>
                <w:szCs w:val="20"/>
              </w:rPr>
              <w:t>23.8</w:t>
            </w:r>
            <w:r w:rsidRPr="46CAE330" w:rsidR="4A3B36D5">
              <w:rPr>
                <w:rFonts w:ascii="Times New Roman" w:hAnsi="Times New Roman" w:eastAsia="Calibri" w:cs="Times New Roman"/>
                <w:color w:val="000000" w:themeColor="text1" w:themeTint="FF" w:themeShade="FF"/>
                <w:sz w:val="20"/>
                <w:szCs w:val="20"/>
              </w:rPr>
              <w:t>)</w:t>
            </w:r>
          </w:p>
        </w:tc>
        <w:tc>
          <w:tcPr>
            <w:tcW w:w="415"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6429155" w14:textId="6A4F582F">
            <w:pPr>
              <w:spacing w:after="0"/>
              <w:jc w:val="center"/>
              <w:rPr>
                <w:rFonts w:ascii="Times New Roman" w:hAnsi="Times New Roman" w:cs="Times New Roman"/>
              </w:rPr>
            </w:pPr>
            <w:r w:rsidRPr="46CAE330" w:rsidR="27D44C1B">
              <w:rPr>
                <w:rFonts w:ascii="Times New Roman" w:hAnsi="Times New Roman" w:eastAsia="Calibri" w:cs="Times New Roman"/>
                <w:color w:val="000000" w:themeColor="text1" w:themeTint="FF" w:themeShade="FF"/>
                <w:sz w:val="20"/>
                <w:szCs w:val="20"/>
              </w:rPr>
              <w:t>6</w:t>
            </w:r>
            <w:r w:rsidRPr="46CAE330" w:rsidR="27D44C1B">
              <w:rPr>
                <w:rFonts w:ascii="Times New Roman" w:hAnsi="Times New Roman" w:eastAsia="Calibri" w:cs="Times New Roman"/>
                <w:color w:val="000000" w:themeColor="text1" w:themeTint="FF" w:themeShade="FF"/>
                <w:sz w:val="20"/>
                <w:szCs w:val="20"/>
              </w:rPr>
              <w:t>2</w:t>
            </w:r>
          </w:p>
        </w:tc>
        <w:tc>
          <w:tcPr>
            <w:tcW w:w="499"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A82A4AA" w14:textId="015BA2FD">
            <w:pPr>
              <w:spacing w:after="0"/>
              <w:jc w:val="center"/>
              <w:rPr>
                <w:rFonts w:ascii="Times New Roman" w:hAnsi="Times New Roman" w:cs="Times New Roman"/>
              </w:rPr>
            </w:pPr>
            <w:r w:rsidRPr="46CAE330" w:rsidR="27D44C1B">
              <w:rPr>
                <w:rFonts w:ascii="Times New Roman" w:hAnsi="Times New Roman" w:eastAsia="Calibri" w:cs="Times New Roman"/>
                <w:color w:val="000000" w:themeColor="text1" w:themeTint="FF" w:themeShade="FF"/>
                <w:sz w:val="20"/>
                <w:szCs w:val="20"/>
              </w:rPr>
              <w:t>10</w:t>
            </w:r>
            <w:r w:rsidRPr="46CAE330" w:rsidR="27D44C1B">
              <w:rPr>
                <w:rFonts w:ascii="Times New Roman" w:hAnsi="Times New Roman" w:eastAsia="Calibri" w:cs="Times New Roman"/>
                <w:color w:val="000000" w:themeColor="text1" w:themeTint="FF" w:themeShade="FF"/>
                <w:sz w:val="20"/>
                <w:szCs w:val="20"/>
              </w:rPr>
              <w:t>2</w:t>
            </w:r>
          </w:p>
        </w:tc>
        <w:tc>
          <w:tcPr>
            <w:tcW w:w="480"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56054466" w14:textId="0EF021D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150</w:t>
            </w:r>
          </w:p>
        </w:tc>
        <w:tc>
          <w:tcPr>
            <w:tcW w:w="42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6DCA87C" w14:textId="1B41076B">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1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1033A3A3" w14:textId="0DADD8E6">
            <w:pPr>
              <w:spacing w:after="0"/>
              <w:jc w:val="center"/>
              <w:rPr>
                <w:rFonts w:ascii="Times New Roman" w:hAnsi="Times New Roman" w:cs="Times New Roman"/>
              </w:rPr>
            </w:pPr>
            <w:r w:rsidRPr="46CAE330" w:rsidR="5BECFED0">
              <w:rPr>
                <w:rFonts w:ascii="Times New Roman" w:hAnsi="Times New Roman" w:eastAsia="Calibri" w:cs="Times New Roman"/>
                <w:color w:val="000000" w:themeColor="text1" w:themeTint="FF" w:themeShade="FF"/>
                <w:sz w:val="20"/>
                <w:szCs w:val="20"/>
              </w:rPr>
              <w:t>2</w:t>
            </w:r>
            <w:r w:rsidRPr="46CAE330" w:rsidR="5BECFED0">
              <w:rPr>
                <w:rFonts w:ascii="Times New Roman" w:hAnsi="Times New Roman" w:eastAsia="Calibri" w:cs="Times New Roman"/>
                <w:color w:val="000000" w:themeColor="text1" w:themeTint="FF" w:themeShade="FF"/>
                <w:sz w:val="20"/>
                <w:szCs w:val="20"/>
              </w:rPr>
              <w:t>64</w:t>
            </w:r>
          </w:p>
        </w:tc>
        <w:tc>
          <w:tcPr>
            <w:tcW w:w="978"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2C7C1568" w14:textId="119AAF9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71 (26.6)</w:t>
            </w:r>
          </w:p>
        </w:tc>
        <w:tc>
          <w:tcPr>
            <w:tcW w:w="457"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718BB889" w14:textId="4CE54A2E">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0459AF68" w14:textId="4B72FD6D">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120</w:t>
            </w:r>
          </w:p>
        </w:tc>
        <w:tc>
          <w:tcPr>
            <w:tcW w:w="424"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77484180" w14:textId="53D090C9">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8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2DC62A14" w14:textId="01E5FA31">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58"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37A684D8" w14:textId="148634DF">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265</w:t>
            </w:r>
          </w:p>
        </w:tc>
        <w:tc>
          <w:tcPr>
            <w:tcW w:w="992" w:type="dxa"/>
            <w:tcBorders>
              <w:top w:val="nil"/>
              <w:left w:val="single" w:color="auto" w:sz="4" w:space="0"/>
              <w:bottom w:val="nil"/>
              <w:right w:val="single" w:color="000000" w:themeColor="text1" w:sz="4" w:space="0"/>
            </w:tcBorders>
            <w:shd w:val="clear" w:color="auto" w:fill="auto"/>
            <w:tcMar>
              <w:top w:w="15" w:type="dxa"/>
              <w:left w:w="15" w:type="dxa"/>
              <w:right w:w="15" w:type="dxa"/>
            </w:tcMar>
            <w:vAlign w:val="center"/>
          </w:tcPr>
          <w:p w:rsidRPr="00080D1A" w:rsidR="4D28A940" w:rsidP="4D28A940" w:rsidRDefault="4D28A940" w14:paraId="0C26B477" w14:textId="299AB3F6">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 (36.0)</w:t>
            </w:r>
          </w:p>
        </w:tc>
        <w:tc>
          <w:tcPr>
            <w:tcW w:w="419" w:type="dxa"/>
            <w:tcBorders>
              <w:top w:val="nil"/>
              <w:left w:val="single" w:color="000000" w:themeColor="text1" w:sz="4" w:space="0"/>
              <w:bottom w:val="nil"/>
              <w:right w:val="nil"/>
            </w:tcBorders>
            <w:shd w:val="clear" w:color="auto" w:fill="auto"/>
            <w:tcMar>
              <w:top w:w="15" w:type="dxa"/>
              <w:left w:w="15" w:type="dxa"/>
              <w:right w:w="15" w:type="dxa"/>
            </w:tcMar>
            <w:vAlign w:val="center"/>
          </w:tcPr>
          <w:p w:rsidRPr="00080D1A" w:rsidR="4D28A940" w:rsidP="4D28A940" w:rsidRDefault="4D28A940" w14:paraId="3D0F3DF0" w14:textId="0C090397">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100</w:t>
            </w:r>
          </w:p>
        </w:tc>
        <w:tc>
          <w:tcPr>
            <w:tcW w:w="405"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1BFE4EEC" w14:textId="2E6603DA">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143</w:t>
            </w:r>
          </w:p>
        </w:tc>
        <w:tc>
          <w:tcPr>
            <w:tcW w:w="462"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3B0301E6" w14:textId="76D746D3">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200</w:t>
            </w:r>
          </w:p>
        </w:tc>
        <w:tc>
          <w:tcPr>
            <w:tcW w:w="443" w:type="dxa"/>
            <w:tcBorders>
              <w:top w:val="nil"/>
              <w:left w:val="nil"/>
              <w:bottom w:val="nil"/>
              <w:right w:val="nil"/>
            </w:tcBorders>
            <w:shd w:val="clear" w:color="auto" w:fill="auto"/>
            <w:tcMar>
              <w:top w:w="15" w:type="dxa"/>
              <w:left w:w="15" w:type="dxa"/>
              <w:right w:w="15" w:type="dxa"/>
            </w:tcMar>
            <w:vAlign w:val="center"/>
          </w:tcPr>
          <w:p w:rsidRPr="00080D1A" w:rsidR="4D28A940" w:rsidP="4D28A940" w:rsidRDefault="4D28A940" w14:paraId="67C85D8B" w14:textId="401ED0E4">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230</w:t>
            </w:r>
          </w:p>
        </w:tc>
        <w:tc>
          <w:tcPr>
            <w:tcW w:w="422" w:type="dxa"/>
            <w:tcBorders>
              <w:top w:val="nil"/>
              <w:left w:val="nil"/>
              <w:bottom w:val="nil"/>
              <w:right w:val="single" w:color="auto" w:sz="4" w:space="0"/>
            </w:tcBorders>
            <w:shd w:val="clear" w:color="auto" w:fill="auto"/>
            <w:tcMar>
              <w:top w:w="15" w:type="dxa"/>
              <w:left w:w="15" w:type="dxa"/>
              <w:right w:w="15" w:type="dxa"/>
            </w:tcMar>
            <w:vAlign w:val="center"/>
          </w:tcPr>
          <w:p w:rsidRPr="00080D1A" w:rsidR="4D28A940" w:rsidP="4D28A940" w:rsidRDefault="4D28A940" w14:paraId="2E5DF431" w14:textId="7DF33A42">
            <w:pPr>
              <w:spacing w:after="0"/>
              <w:jc w:val="center"/>
              <w:rPr>
                <w:rFonts w:ascii="Times New Roman" w:hAnsi="Times New Roman" w:cs="Times New Roman"/>
              </w:rPr>
            </w:pPr>
            <w:r w:rsidRPr="00080D1A">
              <w:rPr>
                <w:rFonts w:ascii="Times New Roman" w:hAnsi="Times New Roman" w:eastAsia="Calibri" w:cs="Times New Roman"/>
                <w:color w:val="000000" w:themeColor="text1"/>
                <w:sz w:val="20"/>
                <w:szCs w:val="20"/>
              </w:rPr>
              <w:t>330</w:t>
            </w:r>
          </w:p>
        </w:tc>
      </w:tr>
    </w:tbl>
    <w:p w:rsidRPr="00080D1A" w:rsidR="00107CDA" w:rsidP="00DA1D5E" w:rsidRDefault="00107CDA" w14:paraId="38F71EA6" w14:textId="3659436B">
      <w:pPr>
        <w:rPr>
          <w:rFonts w:ascii="Times New Roman" w:hAnsi="Times New Roman" w:cs="Times New Roman"/>
          <w:sz w:val="24"/>
          <w:szCs w:val="24"/>
        </w:rPr>
      </w:pPr>
    </w:p>
    <w:p w:rsidRPr="00080D1A" w:rsidR="638E56A7" w:rsidP="4D28A940" w:rsidRDefault="638E56A7" w14:paraId="4284D422" w14:textId="26556D95">
      <w:pPr>
        <w:jc w:val="both"/>
        <w:rPr>
          <w:rFonts w:ascii="Times New Roman" w:hAnsi="Times New Roman" w:cs="Times New Roman"/>
        </w:rPr>
      </w:pPr>
      <w:r w:rsidRPr="46CAE330" w:rsidR="638E56A7">
        <w:rPr>
          <w:rFonts w:ascii="Times New Roman" w:hAnsi="Times New Roman" w:eastAsia="Calibri" w:cs="Times New Roman"/>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w:t>
      </w:r>
      <w:r w:rsidRPr="46CAE330" w:rsidR="638E56A7">
        <w:rPr>
          <w:rFonts w:ascii="Times New Roman" w:hAnsi="Times New Roman" w:eastAsia="Calibri" w:cs="Times New Roman"/>
          <w:color w:val="000000" w:themeColor="text1" w:themeTint="FF" w:themeShade="FF"/>
          <w:sz w:val="18"/>
          <w:szCs w:val="18"/>
          <w:lang w:val="en-GB"/>
        </w:rPr>
        <w:t>spss</w:t>
      </w:r>
      <w:r w:rsidRPr="46CAE330" w:rsidR="638E56A7">
        <w:rPr>
          <w:rFonts w:ascii="Times New Roman" w:hAnsi="Times New Roman" w:eastAsia="Calibri" w:cs="Times New Roman"/>
          <w:color w:val="000000" w:themeColor="text1" w:themeTint="FF" w:themeShade="FF"/>
          <w:sz w:val="18"/>
          <w:szCs w:val="18"/>
          <w:lang w:val="en-GB"/>
        </w:rPr>
        <w:t xml:space="preserve"> due to the small number of observations or low data variability (percentiles coincide with other values or cannot be reliably estimated). </w:t>
      </w:r>
    </w:p>
    <w:p w:rsidRPr="00080D1A" w:rsidR="00F45503" w:rsidRDefault="00F45503" w14:paraId="56709F5B" w14:textId="399E47B1">
      <w:pPr>
        <w:rPr>
          <w:rFonts w:ascii="Times New Roman" w:hAnsi="Times New Roman" w:cs="Times New Roman"/>
        </w:rPr>
      </w:pPr>
    </w:p>
    <w:p w:rsidRPr="00080D1A" w:rsidR="00902C99" w:rsidRDefault="00902C99" w14:paraId="64D290B7" w14:textId="7D06B2F0">
      <w:pPr>
        <w:rPr>
          <w:rFonts w:ascii="Times New Roman" w:hAnsi="Times New Roman" w:cs="Times New Roman"/>
        </w:rPr>
      </w:pPr>
    </w:p>
    <w:p w:rsidRPr="00080D1A" w:rsidR="00902C99" w:rsidRDefault="00902C99" w14:paraId="050BA810" w14:textId="2B3B1F7E">
      <w:pPr>
        <w:rPr>
          <w:rFonts w:ascii="Times New Roman" w:hAnsi="Times New Roman" w:cs="Times New Roman"/>
        </w:rPr>
      </w:pPr>
    </w:p>
    <w:p w:rsidRPr="00080D1A" w:rsidR="00902C99" w:rsidRDefault="00902C99" w14:paraId="1633E8A9" w14:textId="178FA8B1">
      <w:pPr>
        <w:rPr>
          <w:rFonts w:ascii="Times New Roman" w:hAnsi="Times New Roman" w:cs="Times New Roman"/>
        </w:rPr>
      </w:pPr>
    </w:p>
    <w:p w:rsidRPr="00080D1A" w:rsidR="00A16DA9" w:rsidRDefault="00A16DA9" w14:paraId="7D473D47" w14:textId="3106C8BA">
      <w:pPr>
        <w:rPr>
          <w:rFonts w:ascii="Times New Roman" w:hAnsi="Times New Roman" w:cs="Times New Roman"/>
        </w:rPr>
      </w:pPr>
    </w:p>
    <w:p w:rsidRPr="00080D1A" w:rsidR="00A16DA9" w:rsidRDefault="00A16DA9" w14:paraId="6C4F4BD4" w14:textId="391CF010">
      <w:pPr>
        <w:rPr>
          <w:rFonts w:ascii="Times New Roman" w:hAnsi="Times New Roman" w:cs="Times New Roman"/>
        </w:rPr>
      </w:pPr>
    </w:p>
    <w:p w:rsidRPr="00080D1A" w:rsidR="00A16DA9" w:rsidRDefault="00A16DA9" w14:paraId="26326CF5" w14:textId="778AAFFE">
      <w:pPr>
        <w:rPr>
          <w:rFonts w:ascii="Times New Roman" w:hAnsi="Times New Roman" w:cs="Times New Roman"/>
        </w:rPr>
      </w:pPr>
    </w:p>
    <w:p w:rsidRPr="00080D1A" w:rsidR="00A16DA9" w:rsidRDefault="00A16DA9" w14:paraId="1E8E9DEF" w14:textId="604D9AA3">
      <w:pPr>
        <w:rPr>
          <w:rFonts w:ascii="Times New Roman" w:hAnsi="Times New Roman" w:cs="Times New Roman"/>
        </w:rPr>
      </w:pPr>
    </w:p>
    <w:p w:rsidRPr="00080D1A" w:rsidR="00A16DA9" w:rsidRDefault="00A16DA9" w14:paraId="1C323DA1" w14:textId="4E72F7DE">
      <w:pPr>
        <w:rPr>
          <w:rFonts w:ascii="Times New Roman" w:hAnsi="Times New Roman" w:cs="Times New Roman"/>
        </w:rPr>
      </w:pPr>
    </w:p>
    <w:p w:rsidRPr="00080D1A" w:rsidR="00A16DA9" w:rsidRDefault="00A16DA9" w14:paraId="2B9BEA33" w14:textId="1774653F">
      <w:pPr>
        <w:rPr>
          <w:rFonts w:ascii="Times New Roman" w:hAnsi="Times New Roman" w:cs="Times New Roman"/>
        </w:rPr>
      </w:pPr>
    </w:p>
    <w:p w:rsidRPr="00080D1A" w:rsidR="00A16DA9" w:rsidRDefault="00A16DA9" w14:paraId="5B4DC409" w14:textId="77777777">
      <w:pPr>
        <w:rPr>
          <w:rFonts w:ascii="Times New Roman" w:hAnsi="Times New Roman" w:cs="Times New Roman"/>
        </w:rPr>
      </w:pPr>
    </w:p>
    <w:sectPr w:rsidRPr="00080D1A" w:rsidR="00A16DA9" w:rsidSect="00DC58CA">
      <w:headerReference w:type="default" r:id="rId7"/>
      <w:pgSz w:w="16838" w:h="11906" w:orient="landscape"/>
      <w:pgMar w:top="720" w:right="720" w:bottom="720" w:left="720" w:header="708" w:footer="708" w:gutter="0"/>
      <w:cols w:space="708"/>
      <w:docGrid w:linePitch="360"/>
      <w:footerReference w:type="default" r:id="R72b68a2199094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282B" w:rsidP="004E282B" w:rsidRDefault="004E282B" w14:paraId="09AC49C3" w14:textId="77777777">
      <w:pPr>
        <w:spacing w:after="0" w:line="240" w:lineRule="auto"/>
      </w:pPr>
      <w:r>
        <w:separator/>
      </w:r>
    </w:p>
  </w:endnote>
  <w:endnote w:type="continuationSeparator" w:id="0">
    <w:p w:rsidR="004E282B" w:rsidP="004E282B" w:rsidRDefault="004E282B" w14:paraId="1AC5F2F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ulanormal"/>
      <w:bidiVisual w:val="0"/>
      <w:tblW w:w="0" w:type="auto"/>
      <w:tblLook w:val="06A0" w:firstRow="1" w:lastRow="0" w:firstColumn="1" w:lastColumn="0" w:noHBand="1" w:noVBand="1"/>
    </w:tblPr>
    <w:tblGrid>
      <w:gridCol w:w="5130"/>
      <w:gridCol w:w="5130"/>
      <w:gridCol w:w="5130"/>
    </w:tblGrid>
    <w:tr w:rsidR="46CAE330" w:rsidTr="46CAE330" w14:paraId="55F1C606">
      <w:trPr>
        <w:trHeight w:val="300"/>
      </w:trPr>
      <w:tc>
        <w:tcPr>
          <w:tcW w:w="5130" w:type="dxa"/>
          <w:tcMar/>
        </w:tcPr>
        <w:p w:rsidR="46CAE330" w:rsidP="46CAE330" w:rsidRDefault="46CAE330" w14:paraId="3B7C4BEE" w14:textId="2D5E6271">
          <w:pPr>
            <w:pStyle w:val="Capalera"/>
            <w:bidi w:val="0"/>
            <w:ind w:left="-115"/>
            <w:jc w:val="left"/>
          </w:pPr>
        </w:p>
      </w:tc>
      <w:tc>
        <w:tcPr>
          <w:tcW w:w="5130" w:type="dxa"/>
          <w:tcMar/>
        </w:tcPr>
        <w:p w:rsidR="46CAE330" w:rsidP="46CAE330" w:rsidRDefault="46CAE330" w14:paraId="70B772E5" w14:textId="377620D6">
          <w:pPr>
            <w:pStyle w:val="Capalera"/>
            <w:bidi w:val="0"/>
            <w:jc w:val="center"/>
          </w:pPr>
        </w:p>
      </w:tc>
      <w:tc>
        <w:tcPr>
          <w:tcW w:w="5130" w:type="dxa"/>
          <w:tcMar/>
        </w:tcPr>
        <w:p w:rsidR="46CAE330" w:rsidP="46CAE330" w:rsidRDefault="46CAE330" w14:paraId="6B1313E1" w14:textId="0A3CB8A0">
          <w:pPr>
            <w:pStyle w:val="Capalera"/>
            <w:bidi w:val="0"/>
            <w:ind w:right="-115"/>
            <w:jc w:val="right"/>
          </w:pPr>
        </w:p>
      </w:tc>
    </w:tr>
  </w:tbl>
  <w:p w:rsidR="46CAE330" w:rsidP="46CAE330" w:rsidRDefault="46CAE330" w14:paraId="212C5004" w14:textId="2113761A">
    <w:pPr>
      <w:pStyle w:val="Peu"/>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282B" w:rsidP="004E282B" w:rsidRDefault="004E282B" w14:paraId="4AA3655F" w14:textId="77777777">
      <w:pPr>
        <w:spacing w:after="0" w:line="240" w:lineRule="auto"/>
      </w:pPr>
      <w:r>
        <w:separator/>
      </w:r>
    </w:p>
  </w:footnote>
  <w:footnote w:type="continuationSeparator" w:id="0">
    <w:p w:rsidR="004E282B" w:rsidP="004E282B" w:rsidRDefault="004E282B" w14:paraId="1E8F4A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E282B" w:rsidRDefault="004E282B" w14:paraId="45D8B80A" w14:textId="349083D1">
    <w:pPr>
      <w:pStyle w:val="Capalera"/>
    </w:pPr>
    <w:r>
      <w:rPr>
        <w:noProof/>
      </w:rPr>
      <mc:AlternateContent>
        <mc:Choice Requires="wps">
          <w:drawing>
            <wp:anchor distT="0" distB="0" distL="114300" distR="114300" simplePos="0" relativeHeight="251659264" behindDoc="0" locked="0" layoutInCell="1" allowOverlap="1" wp14:anchorId="271DB0EF" wp14:editId="7D89172E">
              <wp:simplePos x="0" y="0"/>
              <wp:positionH relativeFrom="margin">
                <wp:posOffset>-219075</wp:posOffset>
              </wp:positionH>
              <wp:positionV relativeFrom="paragraph">
                <wp:posOffset>-382905</wp:posOffset>
              </wp:positionV>
              <wp:extent cx="10248900" cy="914400"/>
              <wp:effectExtent l="0" t="0" r="0" b="0"/>
              <wp:wrapNone/>
              <wp:docPr id="1" name="Quadre de text 1"/>
              <wp:cNvGraphicFramePr/>
              <a:graphic xmlns:a="http://schemas.openxmlformats.org/drawingml/2006/main">
                <a:graphicData uri="http://schemas.microsoft.com/office/word/2010/wordprocessingShape">
                  <wps:wsp>
                    <wps:cNvSpPr txBox="1"/>
                    <wps:spPr>
                      <a:xfrm>
                        <a:off x="0" y="0"/>
                        <a:ext cx="10248900" cy="914400"/>
                      </a:xfrm>
                      <a:prstGeom prst="rect">
                        <a:avLst/>
                      </a:prstGeom>
                      <a:solidFill>
                        <a:schemeClr val="lt1"/>
                      </a:solidFill>
                      <a:ln w="6350">
                        <a:noFill/>
                      </a:ln>
                    </wps:spPr>
                    <wps:txbx>
                      <w:txbxContent>
                        <w:p w:rsidRPr="008A401D" w:rsidR="004E282B" w:rsidP="004E282B" w:rsidRDefault="004E282B" w14:paraId="1A3F83D3" w14:textId="77777777">
                          <w:pPr>
                            <w:spacing w:after="0" w:line="240" w:lineRule="auto"/>
                            <w:jc w:val="both"/>
                            <w:rPr>
                              <w:rFonts w:ascii="Times New Roman" w:hAnsi="Times New Roman" w:cs="Times New Roman"/>
                              <w:sz w:val="16"/>
                              <w:szCs w:val="16"/>
                              <w:vertAlign w:val="superscript"/>
                              <w:lang w:val="en-GB"/>
                            </w:rPr>
                          </w:pPr>
                          <w:r w:rsidRPr="008A401D">
                            <w:rPr>
                              <w:rFonts w:ascii="Times New Roman" w:hAnsi="Times New Roman" w:cs="Times New Roman"/>
                              <w:sz w:val="16"/>
                              <w:szCs w:val="16"/>
                            </w:rPr>
                            <w:t>Characterization of food portion size from the complementary feeding stage up to 8 years of age: a descriptive analysis. Authors: Irene Hernandez-Perez</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Joaquin Escribano</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*(joaquin.escribano@urv.cat), Veit Grote</w:t>
                          </w:r>
                          <w:r w:rsidRPr="008A401D">
                            <w:rPr>
                              <w:rFonts w:ascii="Times New Roman" w:hAnsi="Times New Roman" w:cs="Times New Roman"/>
                              <w:sz w:val="16"/>
                              <w:szCs w:val="16"/>
                              <w:vertAlign w:val="superscript"/>
                            </w:rPr>
                            <w:t>2</w:t>
                          </w:r>
                          <w:r w:rsidRPr="008A401D">
                            <w:rPr>
                              <w:rFonts w:ascii="Times New Roman" w:hAnsi="Times New Roman" w:cs="Times New Roman"/>
                              <w:sz w:val="16"/>
                              <w:szCs w:val="16"/>
                            </w:rPr>
                            <w:t>, Berthold Koletzko</w:t>
                          </w:r>
                          <w:r w:rsidRPr="008A401D">
                            <w:rPr>
                              <w:rFonts w:ascii="Times New Roman" w:hAnsi="Times New Roman" w:cs="Times New Roman"/>
                              <w:sz w:val="16"/>
                              <w:szCs w:val="16"/>
                              <w:vertAlign w:val="superscript"/>
                            </w:rPr>
                            <w:t>2</w:t>
                          </w:r>
                          <w:r w:rsidRPr="008A401D">
                            <w:rPr>
                              <w:rFonts w:ascii="Times New Roman" w:hAnsi="Times New Roman" w:cs="Times New Roman"/>
                              <w:sz w:val="16"/>
                              <w:szCs w:val="16"/>
                            </w:rPr>
                            <w:t>, Mariona Gispert-Llaurado</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Mireia Alcázar</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Elvira Verduci</w:t>
                          </w:r>
                          <w:r w:rsidRPr="008A401D">
                            <w:rPr>
                              <w:rFonts w:ascii="Times New Roman" w:hAnsi="Times New Roman" w:cs="Times New Roman"/>
                              <w:sz w:val="16"/>
                              <w:szCs w:val="16"/>
                              <w:vertAlign w:val="superscript"/>
                            </w:rPr>
                            <w:t>3,4</w:t>
                          </w:r>
                          <w:r w:rsidRPr="008A401D">
                            <w:rPr>
                              <w:rFonts w:ascii="Times New Roman" w:hAnsi="Times New Roman" w:cs="Times New Roman"/>
                              <w:sz w:val="16"/>
                              <w:szCs w:val="16"/>
                            </w:rPr>
                            <w:t>, Dariusz Gruszfeld</w:t>
                          </w:r>
                          <w:r w:rsidRPr="008A401D">
                            <w:rPr>
                              <w:rFonts w:ascii="Times New Roman" w:hAnsi="Times New Roman" w:cs="Times New Roman"/>
                              <w:sz w:val="16"/>
                              <w:szCs w:val="16"/>
                              <w:vertAlign w:val="superscript"/>
                            </w:rPr>
                            <w:t>5</w:t>
                          </w:r>
                          <w:r w:rsidRPr="008A401D">
                            <w:rPr>
                              <w:rFonts w:ascii="Times New Roman" w:hAnsi="Times New Roman" w:cs="Times New Roman"/>
                              <w:sz w:val="16"/>
                              <w:szCs w:val="16"/>
                            </w:rPr>
                            <w:t>, Louise Etienne</w:t>
                          </w:r>
                          <w:r w:rsidRPr="008A401D">
                            <w:rPr>
                              <w:rFonts w:ascii="Times New Roman" w:hAnsi="Times New Roman" w:cs="Times New Roman"/>
                              <w:sz w:val="16"/>
                              <w:szCs w:val="16"/>
                              <w:vertAlign w:val="superscript"/>
                            </w:rPr>
                            <w:t>6</w:t>
                          </w:r>
                          <w:r w:rsidRPr="008A401D">
                            <w:rPr>
                              <w:rFonts w:ascii="Times New Roman" w:hAnsi="Times New Roman" w:cs="Times New Roman"/>
                              <w:sz w:val="16"/>
                              <w:szCs w:val="16"/>
                            </w:rPr>
                            <w:t>, Veronica Luque</w:t>
                          </w:r>
                          <w:r w:rsidRPr="008A401D">
                            <w:rPr>
                              <w:rFonts w:ascii="Times New Roman" w:hAnsi="Times New Roman" w:cs="Times New Roman"/>
                              <w:sz w:val="16"/>
                              <w:szCs w:val="16"/>
                              <w:vertAlign w:val="superscript"/>
                            </w:rPr>
                            <w:t>1,7</w:t>
                          </w:r>
                          <w:r w:rsidRPr="008A401D">
                            <w:rPr>
                              <w:rFonts w:ascii="Times New Roman" w:hAnsi="Times New Roman" w:cs="Times New Roman"/>
                              <w:sz w:val="16"/>
                              <w:szCs w:val="16"/>
                            </w:rPr>
                            <w:t xml:space="preserve">*(veronica.luque@urv.cat). Affiliations: </w:t>
                          </w:r>
                          <w:r w:rsidRPr="008A401D">
                            <w:rPr>
                              <w:rFonts w:ascii="Times New Roman" w:hAnsi="Times New Roman" w:cs="Times New Roman"/>
                              <w:sz w:val="16"/>
                              <w:szCs w:val="16"/>
                              <w:vertAlign w:val="superscript"/>
                              <w:lang w:val="en-GB"/>
                            </w:rPr>
                            <w:t>1</w:t>
                          </w:r>
                          <w:r w:rsidRPr="008A401D">
                            <w:rPr>
                              <w:rFonts w:ascii="Times New Roman" w:hAnsi="Times New Roman" w:cs="Times New Roman"/>
                              <w:sz w:val="16"/>
                              <w:szCs w:val="16"/>
                              <w:lang w:val="en-GB"/>
                            </w:rPr>
                            <w:t xml:space="preserve">Paediatrics, Nutrition and Development Research Unit, Universitat Rovira i Virgili, </w:t>
                          </w:r>
                          <w:bookmarkStart w:name="_Int_T0DB4fuT" w:id="342"/>
                          <w:r w:rsidRPr="008A401D">
                            <w:rPr>
                              <w:rFonts w:ascii="Times New Roman" w:hAnsi="Times New Roman" w:cs="Times New Roman"/>
                              <w:sz w:val="16"/>
                              <w:szCs w:val="16"/>
                              <w:lang w:val="en-GB"/>
                            </w:rPr>
                            <w:t>IISPV</w:t>
                          </w:r>
                          <w:bookmarkEnd w:id="342"/>
                          <w:r w:rsidRPr="008A401D">
                            <w:rPr>
                              <w:rFonts w:ascii="Times New Roman" w:hAnsi="Times New Roman" w:cs="Times New Roman"/>
                              <w:sz w:val="16"/>
                              <w:szCs w:val="16"/>
                              <w:lang w:val="en-GB"/>
                            </w:rPr>
                            <w:t xml:space="preserve">, Reus, Spain. </w:t>
                          </w:r>
                          <w:r w:rsidRPr="008A401D">
                            <w:rPr>
                              <w:rFonts w:ascii="Times New Roman" w:hAnsi="Times New Roman" w:cs="Times New Roman"/>
                              <w:sz w:val="16"/>
                              <w:szCs w:val="16"/>
                              <w:vertAlign w:val="superscript"/>
                              <w:lang w:val="en-GB"/>
                            </w:rPr>
                            <w:t>2</w:t>
                          </w:r>
                          <w:r w:rsidRPr="008A401D">
                            <w:rPr>
                              <w:rFonts w:ascii="Times New Roman" w:hAnsi="Times New Roman" w:cs="Times New Roman"/>
                              <w:sz w:val="16"/>
                              <w:szCs w:val="16"/>
                              <w:lang w:val="en-GB"/>
                            </w:rPr>
                            <w:t xml:space="preserve">LMU - Ludwig Maximilians Universität Munich, Department of Paediatrics, Dr. von Hauner Children’s Hospital, LMU University Hospitals, 80337 Munich, Germany, and German Center for Child and Adolescent Health, site Munich, Germany. </w:t>
                          </w:r>
                          <w:r w:rsidRPr="008A401D">
                            <w:rPr>
                              <w:rFonts w:ascii="Times New Roman" w:hAnsi="Times New Roman" w:cs="Times New Roman"/>
                              <w:sz w:val="16"/>
                              <w:szCs w:val="16"/>
                              <w:vertAlign w:val="superscript"/>
                              <w:lang w:val="en-GB"/>
                            </w:rPr>
                            <w:t xml:space="preserve">3 </w:t>
                          </w:r>
                          <w:r w:rsidRPr="008A401D">
                            <w:rPr>
                              <w:rFonts w:ascii="Times New Roman" w:hAnsi="Times New Roman" w:cs="Times New Roman"/>
                              <w:sz w:val="16"/>
                              <w:szCs w:val="16"/>
                              <w:lang w:val="en-GB"/>
                            </w:rPr>
                            <w:t xml:space="preserve">Metabolic Diseases Unit, Department of Paediatrics, Vittore Buzzi Children’s Hospital, University of Milan, Milan, Italy. </w:t>
                          </w:r>
                          <w:r w:rsidRPr="008A401D">
                            <w:rPr>
                              <w:rFonts w:ascii="Times New Roman" w:hAnsi="Times New Roman" w:cs="Times New Roman"/>
                              <w:sz w:val="16"/>
                              <w:szCs w:val="16"/>
                              <w:vertAlign w:val="superscript"/>
                              <w:lang w:val="en-GB"/>
                            </w:rPr>
                            <w:t>4</w:t>
                          </w:r>
                          <w:r w:rsidRPr="008A401D">
                            <w:rPr>
                              <w:rFonts w:ascii="Times New Roman" w:hAnsi="Times New Roman" w:cs="Times New Roman"/>
                              <w:sz w:val="16"/>
                              <w:szCs w:val="16"/>
                              <w:lang w:val="en-GB"/>
                            </w:rPr>
                            <w:t xml:space="preserve">Department of Health Sciences, University of Milan, Milan, Italy. </w:t>
                          </w:r>
                          <w:r w:rsidRPr="008A401D">
                            <w:rPr>
                              <w:rFonts w:ascii="Times New Roman" w:hAnsi="Times New Roman" w:cs="Times New Roman"/>
                              <w:sz w:val="16"/>
                              <w:szCs w:val="16"/>
                              <w:vertAlign w:val="superscript"/>
                              <w:lang w:val="en-GB"/>
                            </w:rPr>
                            <w:t>5</w:t>
                          </w:r>
                          <w:r w:rsidRPr="008A401D">
                            <w:rPr>
                              <w:rFonts w:ascii="Times New Roman" w:hAnsi="Times New Roman" w:cs="Times New Roman"/>
                              <w:sz w:val="16"/>
                              <w:szCs w:val="16"/>
                              <w:lang w:val="en-GB"/>
                            </w:rPr>
                            <w:t xml:space="preserve">Neonatal Department, Children’s Memorial Health Institute, Warsaw, Poland. </w:t>
                          </w:r>
                          <w:r w:rsidRPr="008A401D">
                            <w:rPr>
                              <w:rFonts w:ascii="Times New Roman" w:hAnsi="Times New Roman" w:cs="Times New Roman"/>
                              <w:sz w:val="16"/>
                              <w:szCs w:val="16"/>
                              <w:vertAlign w:val="superscript"/>
                              <w:lang w:val="en-GB"/>
                            </w:rPr>
                            <w:t>6</w:t>
                          </w:r>
                          <w:r w:rsidRPr="008A401D">
                            <w:rPr>
                              <w:rFonts w:ascii="Times New Roman" w:hAnsi="Times New Roman" w:cs="Times New Roman"/>
                              <w:sz w:val="16"/>
                              <w:szCs w:val="16"/>
                              <w:lang w:val="en-GB"/>
                            </w:rPr>
                            <w:t>Groupe Santé CHC, Bd. Patience et Beaujonc 2, 4000 Liège, Belgium.</w:t>
                          </w:r>
                          <w:r w:rsidRPr="008A401D">
                            <w:rPr>
                              <w:rFonts w:ascii="Times New Roman" w:hAnsi="Times New Roman" w:cs="Times New Roman"/>
                              <w:sz w:val="16"/>
                              <w:szCs w:val="16"/>
                              <w:vertAlign w:val="superscript"/>
                              <w:lang w:val="en-GB"/>
                            </w:rPr>
                            <w:t>7</w:t>
                          </w:r>
                          <w:r w:rsidRPr="008A401D">
                            <w:rPr>
                              <w:rFonts w:ascii="Times New Roman" w:hAnsi="Times New Roman" w:cs="Times New Roman"/>
                              <w:sz w:val="16"/>
                              <w:szCs w:val="16"/>
                              <w:lang w:val="en-GB"/>
                            </w:rPr>
                            <w:t>Serra Hunter Fellow, Universitat Rovira i Virgili. * Corresponding authors.</w:t>
                          </w:r>
                        </w:p>
                        <w:p w:rsidRPr="008A401D" w:rsidR="004E282B" w:rsidP="004E282B" w:rsidRDefault="004E282B" w14:paraId="11B10694" w14:textId="7777777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71DB0EF">
              <v:stroke joinstyle="miter"/>
              <v:path gradientshapeok="t" o:connecttype="rect"/>
            </v:shapetype>
            <v:shape id="Quadre de text 1" style="position:absolute;margin-left:-17.25pt;margin-top:-30.15pt;width:807pt;height:1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">
              <v:textbox>
                <w:txbxContent>
                  <w:p w:rsidRPr="008A401D" w:rsidR="004E282B" w:rsidP="004E282B" w:rsidRDefault="004E282B" w14:paraId="1A3F83D3" w14:textId="77777777">
                    <w:pPr>
                      <w:spacing w:after="0" w:line="240" w:lineRule="auto"/>
                      <w:jc w:val="both"/>
                      <w:rPr>
                        <w:rFonts w:ascii="Times New Roman" w:hAnsi="Times New Roman" w:cs="Times New Roman"/>
                        <w:sz w:val="16"/>
                        <w:szCs w:val="16"/>
                        <w:vertAlign w:val="superscript"/>
                        <w:lang w:val="en-GB"/>
                      </w:rPr>
                    </w:pPr>
                    <w:r w:rsidRPr="008A401D">
                      <w:rPr>
                        <w:rFonts w:ascii="Times New Roman" w:hAnsi="Times New Roman" w:cs="Times New Roman"/>
                        <w:sz w:val="16"/>
                        <w:szCs w:val="16"/>
                      </w:rPr>
                      <w:t>Characterization of food portion size from the complementary feeding stage up to 8 years of age: a descriptive analysis. Authors: Irene Hernandez-Perez</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Joaquin Escribano</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*(joaquin.escribano@urv.cat), Veit Grote</w:t>
                    </w:r>
                    <w:r w:rsidRPr="008A401D">
                      <w:rPr>
                        <w:rFonts w:ascii="Times New Roman" w:hAnsi="Times New Roman" w:cs="Times New Roman"/>
                        <w:sz w:val="16"/>
                        <w:szCs w:val="16"/>
                        <w:vertAlign w:val="superscript"/>
                      </w:rPr>
                      <w:t>2</w:t>
                    </w:r>
                    <w:r w:rsidRPr="008A401D">
                      <w:rPr>
                        <w:rFonts w:ascii="Times New Roman" w:hAnsi="Times New Roman" w:cs="Times New Roman"/>
                        <w:sz w:val="16"/>
                        <w:szCs w:val="16"/>
                      </w:rPr>
                      <w:t>, Berthold Koletzko</w:t>
                    </w:r>
                    <w:r w:rsidRPr="008A401D">
                      <w:rPr>
                        <w:rFonts w:ascii="Times New Roman" w:hAnsi="Times New Roman" w:cs="Times New Roman"/>
                        <w:sz w:val="16"/>
                        <w:szCs w:val="16"/>
                        <w:vertAlign w:val="superscript"/>
                      </w:rPr>
                      <w:t>2</w:t>
                    </w:r>
                    <w:r w:rsidRPr="008A401D">
                      <w:rPr>
                        <w:rFonts w:ascii="Times New Roman" w:hAnsi="Times New Roman" w:cs="Times New Roman"/>
                        <w:sz w:val="16"/>
                        <w:szCs w:val="16"/>
                      </w:rPr>
                      <w:t>, Mariona Gispert-Llaurado</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Mireia Alcázar</w:t>
                    </w:r>
                    <w:r w:rsidRPr="008A401D">
                      <w:rPr>
                        <w:rFonts w:ascii="Times New Roman" w:hAnsi="Times New Roman" w:cs="Times New Roman"/>
                        <w:sz w:val="16"/>
                        <w:szCs w:val="16"/>
                        <w:vertAlign w:val="superscript"/>
                      </w:rPr>
                      <w:t>1</w:t>
                    </w:r>
                    <w:r w:rsidRPr="008A401D">
                      <w:rPr>
                        <w:rFonts w:ascii="Times New Roman" w:hAnsi="Times New Roman" w:cs="Times New Roman"/>
                        <w:sz w:val="16"/>
                        <w:szCs w:val="16"/>
                      </w:rPr>
                      <w:t>, Elvira Verduci</w:t>
                    </w:r>
                    <w:r w:rsidRPr="008A401D">
                      <w:rPr>
                        <w:rFonts w:ascii="Times New Roman" w:hAnsi="Times New Roman" w:cs="Times New Roman"/>
                        <w:sz w:val="16"/>
                        <w:szCs w:val="16"/>
                        <w:vertAlign w:val="superscript"/>
                      </w:rPr>
                      <w:t>3,4</w:t>
                    </w:r>
                    <w:r w:rsidRPr="008A401D">
                      <w:rPr>
                        <w:rFonts w:ascii="Times New Roman" w:hAnsi="Times New Roman" w:cs="Times New Roman"/>
                        <w:sz w:val="16"/>
                        <w:szCs w:val="16"/>
                      </w:rPr>
                      <w:t>, Dariusz Gruszfeld</w:t>
                    </w:r>
                    <w:r w:rsidRPr="008A401D">
                      <w:rPr>
                        <w:rFonts w:ascii="Times New Roman" w:hAnsi="Times New Roman" w:cs="Times New Roman"/>
                        <w:sz w:val="16"/>
                        <w:szCs w:val="16"/>
                        <w:vertAlign w:val="superscript"/>
                      </w:rPr>
                      <w:t>5</w:t>
                    </w:r>
                    <w:r w:rsidRPr="008A401D">
                      <w:rPr>
                        <w:rFonts w:ascii="Times New Roman" w:hAnsi="Times New Roman" w:cs="Times New Roman"/>
                        <w:sz w:val="16"/>
                        <w:szCs w:val="16"/>
                      </w:rPr>
                      <w:t>, Louise Etienne</w:t>
                    </w:r>
                    <w:r w:rsidRPr="008A401D">
                      <w:rPr>
                        <w:rFonts w:ascii="Times New Roman" w:hAnsi="Times New Roman" w:cs="Times New Roman"/>
                        <w:sz w:val="16"/>
                        <w:szCs w:val="16"/>
                        <w:vertAlign w:val="superscript"/>
                      </w:rPr>
                      <w:t>6</w:t>
                    </w:r>
                    <w:r w:rsidRPr="008A401D">
                      <w:rPr>
                        <w:rFonts w:ascii="Times New Roman" w:hAnsi="Times New Roman" w:cs="Times New Roman"/>
                        <w:sz w:val="16"/>
                        <w:szCs w:val="16"/>
                      </w:rPr>
                      <w:t>, Veronica Luque</w:t>
                    </w:r>
                    <w:r w:rsidRPr="008A401D">
                      <w:rPr>
                        <w:rFonts w:ascii="Times New Roman" w:hAnsi="Times New Roman" w:cs="Times New Roman"/>
                        <w:sz w:val="16"/>
                        <w:szCs w:val="16"/>
                        <w:vertAlign w:val="superscript"/>
                      </w:rPr>
                      <w:t>1,7</w:t>
                    </w:r>
                    <w:r w:rsidRPr="008A401D">
                      <w:rPr>
                        <w:rFonts w:ascii="Times New Roman" w:hAnsi="Times New Roman" w:cs="Times New Roman"/>
                        <w:sz w:val="16"/>
                        <w:szCs w:val="16"/>
                      </w:rPr>
                      <w:t xml:space="preserve">*(veronica.luque@urv.cat). Affiliations: </w:t>
                    </w:r>
                    <w:r w:rsidRPr="008A401D">
                      <w:rPr>
                        <w:rFonts w:ascii="Times New Roman" w:hAnsi="Times New Roman" w:cs="Times New Roman"/>
                        <w:sz w:val="16"/>
                        <w:szCs w:val="16"/>
                        <w:vertAlign w:val="superscript"/>
                        <w:lang w:val="en-GB"/>
                      </w:rPr>
                      <w:t>1</w:t>
                    </w:r>
                    <w:r w:rsidRPr="008A401D">
                      <w:rPr>
                        <w:rFonts w:ascii="Times New Roman" w:hAnsi="Times New Roman" w:cs="Times New Roman"/>
                        <w:sz w:val="16"/>
                        <w:szCs w:val="16"/>
                        <w:lang w:val="en-GB"/>
                      </w:rPr>
                      <w:t xml:space="preserve">Paediatrics, Nutrition and Development Research Unit, Universitat Rovira i Virgili, </w:t>
                    </w:r>
                    <w:r w:rsidRPr="008A401D">
                      <w:rPr>
                        <w:rFonts w:ascii="Times New Roman" w:hAnsi="Times New Roman" w:cs="Times New Roman"/>
                        <w:sz w:val="16"/>
                        <w:szCs w:val="16"/>
                        <w:lang w:val="en-GB"/>
                      </w:rPr>
                      <w:t>IISPV</w:t>
                    </w:r>
                    <w:r w:rsidRPr="008A401D">
                      <w:rPr>
                        <w:rFonts w:ascii="Times New Roman" w:hAnsi="Times New Roman" w:cs="Times New Roman"/>
                        <w:sz w:val="16"/>
                        <w:szCs w:val="16"/>
                        <w:lang w:val="en-GB"/>
                      </w:rPr>
                      <w:t xml:space="preserve">, Reus, Spain. </w:t>
                    </w:r>
                    <w:r w:rsidRPr="008A401D">
                      <w:rPr>
                        <w:rFonts w:ascii="Times New Roman" w:hAnsi="Times New Roman" w:cs="Times New Roman"/>
                        <w:sz w:val="16"/>
                        <w:szCs w:val="16"/>
                        <w:vertAlign w:val="superscript"/>
                        <w:lang w:val="en-GB"/>
                      </w:rPr>
                      <w:t>2</w:t>
                    </w:r>
                    <w:r w:rsidRPr="008A401D">
                      <w:rPr>
                        <w:rFonts w:ascii="Times New Roman" w:hAnsi="Times New Roman" w:cs="Times New Roman"/>
                        <w:sz w:val="16"/>
                        <w:szCs w:val="16"/>
                        <w:lang w:val="en-GB"/>
                      </w:rPr>
                      <w:t xml:space="preserve">LMU - Ludwig Maximilians Universität Munich, Department of Paediatrics, Dr. von Hauner Children’s Hospital, LMU University Hospitals, 80337 Munich, Germany, and German Center for Child and Adolescent Health, site Munich, Germany. </w:t>
                    </w:r>
                    <w:r w:rsidRPr="008A401D">
                      <w:rPr>
                        <w:rFonts w:ascii="Times New Roman" w:hAnsi="Times New Roman" w:cs="Times New Roman"/>
                        <w:sz w:val="16"/>
                        <w:szCs w:val="16"/>
                        <w:vertAlign w:val="superscript"/>
                        <w:lang w:val="en-GB"/>
                      </w:rPr>
                      <w:t xml:space="preserve">3 </w:t>
                    </w:r>
                    <w:r w:rsidRPr="008A401D">
                      <w:rPr>
                        <w:rFonts w:ascii="Times New Roman" w:hAnsi="Times New Roman" w:cs="Times New Roman"/>
                        <w:sz w:val="16"/>
                        <w:szCs w:val="16"/>
                        <w:lang w:val="en-GB"/>
                      </w:rPr>
                      <w:t xml:space="preserve">Metabolic Diseases Unit, Department of Paediatrics, Vittore Buzzi Children’s Hospital, University of Milan, Milan, Italy. </w:t>
                    </w:r>
                    <w:r w:rsidRPr="008A401D">
                      <w:rPr>
                        <w:rFonts w:ascii="Times New Roman" w:hAnsi="Times New Roman" w:cs="Times New Roman"/>
                        <w:sz w:val="16"/>
                        <w:szCs w:val="16"/>
                        <w:vertAlign w:val="superscript"/>
                        <w:lang w:val="en-GB"/>
                      </w:rPr>
                      <w:t>4</w:t>
                    </w:r>
                    <w:r w:rsidRPr="008A401D">
                      <w:rPr>
                        <w:rFonts w:ascii="Times New Roman" w:hAnsi="Times New Roman" w:cs="Times New Roman"/>
                        <w:sz w:val="16"/>
                        <w:szCs w:val="16"/>
                        <w:lang w:val="en-GB"/>
                      </w:rPr>
                      <w:t xml:space="preserve">Department of Health Sciences, University of Milan, Milan, Italy. </w:t>
                    </w:r>
                    <w:r w:rsidRPr="008A401D">
                      <w:rPr>
                        <w:rFonts w:ascii="Times New Roman" w:hAnsi="Times New Roman" w:cs="Times New Roman"/>
                        <w:sz w:val="16"/>
                        <w:szCs w:val="16"/>
                        <w:vertAlign w:val="superscript"/>
                        <w:lang w:val="en-GB"/>
                      </w:rPr>
                      <w:t>5</w:t>
                    </w:r>
                    <w:r w:rsidRPr="008A401D">
                      <w:rPr>
                        <w:rFonts w:ascii="Times New Roman" w:hAnsi="Times New Roman" w:cs="Times New Roman"/>
                        <w:sz w:val="16"/>
                        <w:szCs w:val="16"/>
                        <w:lang w:val="en-GB"/>
                      </w:rPr>
                      <w:t xml:space="preserve">Neonatal Department, Children’s Memorial Health Institute, Warsaw, Poland. </w:t>
                    </w:r>
                    <w:r w:rsidRPr="008A401D">
                      <w:rPr>
                        <w:rFonts w:ascii="Times New Roman" w:hAnsi="Times New Roman" w:cs="Times New Roman"/>
                        <w:sz w:val="16"/>
                        <w:szCs w:val="16"/>
                        <w:vertAlign w:val="superscript"/>
                        <w:lang w:val="en-GB"/>
                      </w:rPr>
                      <w:t>6</w:t>
                    </w:r>
                    <w:r w:rsidRPr="008A401D">
                      <w:rPr>
                        <w:rFonts w:ascii="Times New Roman" w:hAnsi="Times New Roman" w:cs="Times New Roman"/>
                        <w:sz w:val="16"/>
                        <w:szCs w:val="16"/>
                        <w:lang w:val="en-GB"/>
                      </w:rPr>
                      <w:t>Groupe Santé CHC, Bd. Patience et Beaujonc 2, 4000 Liège, Belgium.</w:t>
                    </w:r>
                    <w:r w:rsidRPr="008A401D">
                      <w:rPr>
                        <w:rFonts w:ascii="Times New Roman" w:hAnsi="Times New Roman" w:cs="Times New Roman"/>
                        <w:sz w:val="16"/>
                        <w:szCs w:val="16"/>
                        <w:vertAlign w:val="superscript"/>
                        <w:lang w:val="en-GB"/>
                      </w:rPr>
                      <w:t>7</w:t>
                    </w:r>
                    <w:r w:rsidRPr="008A401D">
                      <w:rPr>
                        <w:rFonts w:ascii="Times New Roman" w:hAnsi="Times New Roman" w:cs="Times New Roman"/>
                        <w:sz w:val="16"/>
                        <w:szCs w:val="16"/>
                        <w:lang w:val="en-GB"/>
                      </w:rPr>
                      <w:t>Serra Hunter Fellow, Universitat Rovira i Virgili. * Corresponding authors.</w:t>
                    </w:r>
                  </w:p>
                  <w:p w:rsidRPr="008A401D" w:rsidR="004E282B" w:rsidP="004E282B" w:rsidRDefault="004E282B" w14:paraId="11B10694" w14:textId="77777777">
                    <w:pPr>
                      <w:rPr>
                        <w:sz w:val="16"/>
                        <w:szCs w:val="16"/>
                      </w:rPr>
                    </w:pPr>
                  </w:p>
                </w:txbxContent>
              </v:textbox>
              <w10:wrap anchorx="margin"/>
            </v:shape>
          </w:pict>
        </mc:Fallback>
      </mc:AlternateConten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7D"/>
    <w:rsid w:val="0000068D"/>
    <w:rsid w:val="00002594"/>
    <w:rsid w:val="00002B5D"/>
    <w:rsid w:val="00005EBC"/>
    <w:rsid w:val="00012EF7"/>
    <w:rsid w:val="00015030"/>
    <w:rsid w:val="00015AE7"/>
    <w:rsid w:val="0001B69C"/>
    <w:rsid w:val="00023A67"/>
    <w:rsid w:val="000319E7"/>
    <w:rsid w:val="00033C46"/>
    <w:rsid w:val="00036397"/>
    <w:rsid w:val="000412FD"/>
    <w:rsid w:val="0005537C"/>
    <w:rsid w:val="000605F5"/>
    <w:rsid w:val="000644D0"/>
    <w:rsid w:val="000712F9"/>
    <w:rsid w:val="00080D1A"/>
    <w:rsid w:val="00081784"/>
    <w:rsid w:val="000866AA"/>
    <w:rsid w:val="0009325C"/>
    <w:rsid w:val="00095655"/>
    <w:rsid w:val="000A19E4"/>
    <w:rsid w:val="000A5518"/>
    <w:rsid w:val="000A5728"/>
    <w:rsid w:val="000A732D"/>
    <w:rsid w:val="000B4CD2"/>
    <w:rsid w:val="000B6B55"/>
    <w:rsid w:val="000D75E3"/>
    <w:rsid w:val="000E64A4"/>
    <w:rsid w:val="000F150F"/>
    <w:rsid w:val="000F3E68"/>
    <w:rsid w:val="00107CDA"/>
    <w:rsid w:val="00107F91"/>
    <w:rsid w:val="001103D9"/>
    <w:rsid w:val="00113ACC"/>
    <w:rsid w:val="001155A5"/>
    <w:rsid w:val="0012016E"/>
    <w:rsid w:val="001248CB"/>
    <w:rsid w:val="00125016"/>
    <w:rsid w:val="0013054C"/>
    <w:rsid w:val="00137D29"/>
    <w:rsid w:val="001410F3"/>
    <w:rsid w:val="0014618C"/>
    <w:rsid w:val="001462F6"/>
    <w:rsid w:val="001611C0"/>
    <w:rsid w:val="0016432F"/>
    <w:rsid w:val="00175C45"/>
    <w:rsid w:val="00177ACA"/>
    <w:rsid w:val="00181B83"/>
    <w:rsid w:val="0018404A"/>
    <w:rsid w:val="00184815"/>
    <w:rsid w:val="00190F04"/>
    <w:rsid w:val="00197060"/>
    <w:rsid w:val="001A2D20"/>
    <w:rsid w:val="001A30F4"/>
    <w:rsid w:val="001A78CB"/>
    <w:rsid w:val="001B0492"/>
    <w:rsid w:val="001B3646"/>
    <w:rsid w:val="001B6E6F"/>
    <w:rsid w:val="001F7AFC"/>
    <w:rsid w:val="0021470C"/>
    <w:rsid w:val="0021480A"/>
    <w:rsid w:val="00221151"/>
    <w:rsid w:val="00221BF0"/>
    <w:rsid w:val="00224A9A"/>
    <w:rsid w:val="00226C7C"/>
    <w:rsid w:val="00226F52"/>
    <w:rsid w:val="002308B5"/>
    <w:rsid w:val="00231E84"/>
    <w:rsid w:val="002350B2"/>
    <w:rsid w:val="00244DAA"/>
    <w:rsid w:val="00247F7C"/>
    <w:rsid w:val="00252B79"/>
    <w:rsid w:val="00257740"/>
    <w:rsid w:val="00260FCC"/>
    <w:rsid w:val="002623D2"/>
    <w:rsid w:val="0026374F"/>
    <w:rsid w:val="0027245E"/>
    <w:rsid w:val="00274F62"/>
    <w:rsid w:val="002775B5"/>
    <w:rsid w:val="00277921"/>
    <w:rsid w:val="00284F35"/>
    <w:rsid w:val="0029323A"/>
    <w:rsid w:val="002A3349"/>
    <w:rsid w:val="002A3C66"/>
    <w:rsid w:val="002A5C09"/>
    <w:rsid w:val="002B73A8"/>
    <w:rsid w:val="002F592A"/>
    <w:rsid w:val="003108FA"/>
    <w:rsid w:val="00316552"/>
    <w:rsid w:val="003218F4"/>
    <w:rsid w:val="00324692"/>
    <w:rsid w:val="003331CC"/>
    <w:rsid w:val="003410B0"/>
    <w:rsid w:val="00345ECF"/>
    <w:rsid w:val="0035774E"/>
    <w:rsid w:val="00362A1C"/>
    <w:rsid w:val="00363946"/>
    <w:rsid w:val="003700F2"/>
    <w:rsid w:val="0037020A"/>
    <w:rsid w:val="00372180"/>
    <w:rsid w:val="00373D5C"/>
    <w:rsid w:val="003811BD"/>
    <w:rsid w:val="00383999"/>
    <w:rsid w:val="00386E06"/>
    <w:rsid w:val="00387524"/>
    <w:rsid w:val="00393F30"/>
    <w:rsid w:val="00394656"/>
    <w:rsid w:val="00394D7D"/>
    <w:rsid w:val="003A189D"/>
    <w:rsid w:val="003A27A1"/>
    <w:rsid w:val="003A4377"/>
    <w:rsid w:val="003A6E60"/>
    <w:rsid w:val="003B34FB"/>
    <w:rsid w:val="003B444F"/>
    <w:rsid w:val="003C6AA9"/>
    <w:rsid w:val="003C73AE"/>
    <w:rsid w:val="003E027F"/>
    <w:rsid w:val="003E3031"/>
    <w:rsid w:val="003E487D"/>
    <w:rsid w:val="003F17A2"/>
    <w:rsid w:val="003F462D"/>
    <w:rsid w:val="00400D5D"/>
    <w:rsid w:val="00402D4C"/>
    <w:rsid w:val="00403520"/>
    <w:rsid w:val="00407FC1"/>
    <w:rsid w:val="00410DD6"/>
    <w:rsid w:val="00424619"/>
    <w:rsid w:val="00433033"/>
    <w:rsid w:val="00433B98"/>
    <w:rsid w:val="00442502"/>
    <w:rsid w:val="00450BCD"/>
    <w:rsid w:val="00457678"/>
    <w:rsid w:val="00466520"/>
    <w:rsid w:val="0047072A"/>
    <w:rsid w:val="0047461A"/>
    <w:rsid w:val="00476037"/>
    <w:rsid w:val="004819AC"/>
    <w:rsid w:val="0048350B"/>
    <w:rsid w:val="00484C02"/>
    <w:rsid w:val="004873A3"/>
    <w:rsid w:val="00487C41"/>
    <w:rsid w:val="00492BF0"/>
    <w:rsid w:val="004943DF"/>
    <w:rsid w:val="004B5420"/>
    <w:rsid w:val="004D120E"/>
    <w:rsid w:val="004D280E"/>
    <w:rsid w:val="004D6E3F"/>
    <w:rsid w:val="004E282B"/>
    <w:rsid w:val="004E5266"/>
    <w:rsid w:val="004E5375"/>
    <w:rsid w:val="004F046E"/>
    <w:rsid w:val="004F2707"/>
    <w:rsid w:val="004F427D"/>
    <w:rsid w:val="004F54C9"/>
    <w:rsid w:val="004F55E9"/>
    <w:rsid w:val="00504500"/>
    <w:rsid w:val="00507404"/>
    <w:rsid w:val="00510D20"/>
    <w:rsid w:val="005143C7"/>
    <w:rsid w:val="005209F4"/>
    <w:rsid w:val="00521183"/>
    <w:rsid w:val="00526485"/>
    <w:rsid w:val="005333D7"/>
    <w:rsid w:val="00542B40"/>
    <w:rsid w:val="0054406C"/>
    <w:rsid w:val="00545533"/>
    <w:rsid w:val="00550828"/>
    <w:rsid w:val="00553A66"/>
    <w:rsid w:val="005568DB"/>
    <w:rsid w:val="00563D98"/>
    <w:rsid w:val="00565E0F"/>
    <w:rsid w:val="00566417"/>
    <w:rsid w:val="00567EB9"/>
    <w:rsid w:val="00572A01"/>
    <w:rsid w:val="00576AB6"/>
    <w:rsid w:val="00577CC6"/>
    <w:rsid w:val="00585A7D"/>
    <w:rsid w:val="005873EF"/>
    <w:rsid w:val="0059091B"/>
    <w:rsid w:val="00591E07"/>
    <w:rsid w:val="005A296B"/>
    <w:rsid w:val="005A4E96"/>
    <w:rsid w:val="005B1B52"/>
    <w:rsid w:val="005C302B"/>
    <w:rsid w:val="005C5162"/>
    <w:rsid w:val="005C665D"/>
    <w:rsid w:val="005D75C1"/>
    <w:rsid w:val="005E0CE2"/>
    <w:rsid w:val="005E5D5C"/>
    <w:rsid w:val="005F3F05"/>
    <w:rsid w:val="005F5FB5"/>
    <w:rsid w:val="006012D3"/>
    <w:rsid w:val="0060285C"/>
    <w:rsid w:val="006121CA"/>
    <w:rsid w:val="00616AA4"/>
    <w:rsid w:val="006237DF"/>
    <w:rsid w:val="00630AF3"/>
    <w:rsid w:val="0063523D"/>
    <w:rsid w:val="00635AB5"/>
    <w:rsid w:val="006411DB"/>
    <w:rsid w:val="006412EF"/>
    <w:rsid w:val="00660C35"/>
    <w:rsid w:val="00664007"/>
    <w:rsid w:val="0066432B"/>
    <w:rsid w:val="00665AB8"/>
    <w:rsid w:val="00674C57"/>
    <w:rsid w:val="00677CA3"/>
    <w:rsid w:val="0068057D"/>
    <w:rsid w:val="0068427C"/>
    <w:rsid w:val="00691619"/>
    <w:rsid w:val="00691E48"/>
    <w:rsid w:val="00692994"/>
    <w:rsid w:val="006A2D7B"/>
    <w:rsid w:val="006A4396"/>
    <w:rsid w:val="006A4B20"/>
    <w:rsid w:val="006B1DF2"/>
    <w:rsid w:val="006B37CC"/>
    <w:rsid w:val="006C03C1"/>
    <w:rsid w:val="006C0BBA"/>
    <w:rsid w:val="006C46C9"/>
    <w:rsid w:val="006C66B5"/>
    <w:rsid w:val="006D6B37"/>
    <w:rsid w:val="006D7316"/>
    <w:rsid w:val="006E016A"/>
    <w:rsid w:val="006F697F"/>
    <w:rsid w:val="007116D1"/>
    <w:rsid w:val="0071380B"/>
    <w:rsid w:val="00714D11"/>
    <w:rsid w:val="00715608"/>
    <w:rsid w:val="00716AA7"/>
    <w:rsid w:val="00726C62"/>
    <w:rsid w:val="007319F7"/>
    <w:rsid w:val="0073319B"/>
    <w:rsid w:val="00735239"/>
    <w:rsid w:val="00735FF8"/>
    <w:rsid w:val="00736F6A"/>
    <w:rsid w:val="00737955"/>
    <w:rsid w:val="00737D2B"/>
    <w:rsid w:val="00741DE8"/>
    <w:rsid w:val="007431C1"/>
    <w:rsid w:val="0074518D"/>
    <w:rsid w:val="00745EF1"/>
    <w:rsid w:val="0076149A"/>
    <w:rsid w:val="00775F46"/>
    <w:rsid w:val="00780E36"/>
    <w:rsid w:val="00785F9D"/>
    <w:rsid w:val="00786F79"/>
    <w:rsid w:val="00790881"/>
    <w:rsid w:val="007B136D"/>
    <w:rsid w:val="007B4BFE"/>
    <w:rsid w:val="007B556A"/>
    <w:rsid w:val="007B5A2C"/>
    <w:rsid w:val="007B7A19"/>
    <w:rsid w:val="007C1B15"/>
    <w:rsid w:val="007D1025"/>
    <w:rsid w:val="007E41CB"/>
    <w:rsid w:val="007E7EFB"/>
    <w:rsid w:val="007F4BDC"/>
    <w:rsid w:val="00816739"/>
    <w:rsid w:val="00817F5A"/>
    <w:rsid w:val="00821780"/>
    <w:rsid w:val="00827296"/>
    <w:rsid w:val="008275E5"/>
    <w:rsid w:val="008304E4"/>
    <w:rsid w:val="0083125E"/>
    <w:rsid w:val="008439B0"/>
    <w:rsid w:val="00846B18"/>
    <w:rsid w:val="00854338"/>
    <w:rsid w:val="00867818"/>
    <w:rsid w:val="00872A96"/>
    <w:rsid w:val="00877D18"/>
    <w:rsid w:val="00892C7B"/>
    <w:rsid w:val="00893524"/>
    <w:rsid w:val="00895B14"/>
    <w:rsid w:val="008979A1"/>
    <w:rsid w:val="00897B2E"/>
    <w:rsid w:val="008A139D"/>
    <w:rsid w:val="008A4ECD"/>
    <w:rsid w:val="008A4FB2"/>
    <w:rsid w:val="008B455F"/>
    <w:rsid w:val="008C43F2"/>
    <w:rsid w:val="008D1975"/>
    <w:rsid w:val="008D2454"/>
    <w:rsid w:val="008E2BF1"/>
    <w:rsid w:val="008E3A0A"/>
    <w:rsid w:val="008F4664"/>
    <w:rsid w:val="00902C99"/>
    <w:rsid w:val="00907F97"/>
    <w:rsid w:val="00921ED4"/>
    <w:rsid w:val="0093043E"/>
    <w:rsid w:val="0093208B"/>
    <w:rsid w:val="00932B2C"/>
    <w:rsid w:val="009414AC"/>
    <w:rsid w:val="00946DA7"/>
    <w:rsid w:val="009510FF"/>
    <w:rsid w:val="009536EF"/>
    <w:rsid w:val="0095433E"/>
    <w:rsid w:val="00954D2F"/>
    <w:rsid w:val="0096293E"/>
    <w:rsid w:val="0096305D"/>
    <w:rsid w:val="00972B3C"/>
    <w:rsid w:val="0097503F"/>
    <w:rsid w:val="00977176"/>
    <w:rsid w:val="00980104"/>
    <w:rsid w:val="0098564B"/>
    <w:rsid w:val="0099460C"/>
    <w:rsid w:val="009A46D9"/>
    <w:rsid w:val="009A5175"/>
    <w:rsid w:val="009A7ED2"/>
    <w:rsid w:val="009B1C28"/>
    <w:rsid w:val="009B5972"/>
    <w:rsid w:val="009C03D3"/>
    <w:rsid w:val="009C04FB"/>
    <w:rsid w:val="009C4969"/>
    <w:rsid w:val="009C4B7D"/>
    <w:rsid w:val="009D0474"/>
    <w:rsid w:val="009D0692"/>
    <w:rsid w:val="009D1F8A"/>
    <w:rsid w:val="009D54A1"/>
    <w:rsid w:val="009E2CA0"/>
    <w:rsid w:val="009E7416"/>
    <w:rsid w:val="009E7A89"/>
    <w:rsid w:val="009F4A0D"/>
    <w:rsid w:val="009F624C"/>
    <w:rsid w:val="009F65C2"/>
    <w:rsid w:val="00A00A0B"/>
    <w:rsid w:val="00A036B3"/>
    <w:rsid w:val="00A10F3C"/>
    <w:rsid w:val="00A1264C"/>
    <w:rsid w:val="00A16DA9"/>
    <w:rsid w:val="00A23704"/>
    <w:rsid w:val="00A24635"/>
    <w:rsid w:val="00A3135D"/>
    <w:rsid w:val="00A316B6"/>
    <w:rsid w:val="00A46CDA"/>
    <w:rsid w:val="00A50DC0"/>
    <w:rsid w:val="00A53422"/>
    <w:rsid w:val="00A53B1A"/>
    <w:rsid w:val="00A658A7"/>
    <w:rsid w:val="00A716E3"/>
    <w:rsid w:val="00A74396"/>
    <w:rsid w:val="00A76914"/>
    <w:rsid w:val="00A7707A"/>
    <w:rsid w:val="00A91481"/>
    <w:rsid w:val="00A91E50"/>
    <w:rsid w:val="00A967E2"/>
    <w:rsid w:val="00AA4CD7"/>
    <w:rsid w:val="00AA561D"/>
    <w:rsid w:val="00AA6179"/>
    <w:rsid w:val="00AC1C73"/>
    <w:rsid w:val="00AC1DB8"/>
    <w:rsid w:val="00AC35CB"/>
    <w:rsid w:val="00AC399D"/>
    <w:rsid w:val="00AC5EBA"/>
    <w:rsid w:val="00AD05CD"/>
    <w:rsid w:val="00AD3D6C"/>
    <w:rsid w:val="00AD48E9"/>
    <w:rsid w:val="00AE01BA"/>
    <w:rsid w:val="00AE1AF1"/>
    <w:rsid w:val="00AE1D2A"/>
    <w:rsid w:val="00AE3AD2"/>
    <w:rsid w:val="00B05D60"/>
    <w:rsid w:val="00B1026A"/>
    <w:rsid w:val="00B11848"/>
    <w:rsid w:val="00B27A49"/>
    <w:rsid w:val="00B3111F"/>
    <w:rsid w:val="00B324A5"/>
    <w:rsid w:val="00B36549"/>
    <w:rsid w:val="00B429AA"/>
    <w:rsid w:val="00B4763A"/>
    <w:rsid w:val="00B47FA7"/>
    <w:rsid w:val="00B55013"/>
    <w:rsid w:val="00B664CA"/>
    <w:rsid w:val="00B67E84"/>
    <w:rsid w:val="00B7125F"/>
    <w:rsid w:val="00B84DD6"/>
    <w:rsid w:val="00B87DE0"/>
    <w:rsid w:val="00B906F9"/>
    <w:rsid w:val="00B92D25"/>
    <w:rsid w:val="00B97284"/>
    <w:rsid w:val="00BA308E"/>
    <w:rsid w:val="00BA642A"/>
    <w:rsid w:val="00BE289C"/>
    <w:rsid w:val="00BE42B0"/>
    <w:rsid w:val="00BE5C2C"/>
    <w:rsid w:val="00BE5CF8"/>
    <w:rsid w:val="00BF6A7D"/>
    <w:rsid w:val="00C078DB"/>
    <w:rsid w:val="00C147F1"/>
    <w:rsid w:val="00C15B8A"/>
    <w:rsid w:val="00C16AF2"/>
    <w:rsid w:val="00C2340C"/>
    <w:rsid w:val="00C269B1"/>
    <w:rsid w:val="00C30958"/>
    <w:rsid w:val="00C4362B"/>
    <w:rsid w:val="00C44C44"/>
    <w:rsid w:val="00C53250"/>
    <w:rsid w:val="00C54059"/>
    <w:rsid w:val="00C549B5"/>
    <w:rsid w:val="00C54BB9"/>
    <w:rsid w:val="00C60346"/>
    <w:rsid w:val="00C61349"/>
    <w:rsid w:val="00C7225B"/>
    <w:rsid w:val="00C7460B"/>
    <w:rsid w:val="00C77E91"/>
    <w:rsid w:val="00C82AEC"/>
    <w:rsid w:val="00C8689C"/>
    <w:rsid w:val="00C91C01"/>
    <w:rsid w:val="00C9381A"/>
    <w:rsid w:val="00C956D6"/>
    <w:rsid w:val="00CA72FC"/>
    <w:rsid w:val="00CC05E1"/>
    <w:rsid w:val="00CC29F0"/>
    <w:rsid w:val="00CC5649"/>
    <w:rsid w:val="00CD1ECD"/>
    <w:rsid w:val="00CD3C16"/>
    <w:rsid w:val="00CD7BA6"/>
    <w:rsid w:val="00CE0D3C"/>
    <w:rsid w:val="00CE16A2"/>
    <w:rsid w:val="00D12A8B"/>
    <w:rsid w:val="00D16F14"/>
    <w:rsid w:val="00D22CDA"/>
    <w:rsid w:val="00D27497"/>
    <w:rsid w:val="00D32023"/>
    <w:rsid w:val="00D32D01"/>
    <w:rsid w:val="00D416F8"/>
    <w:rsid w:val="00D466BE"/>
    <w:rsid w:val="00D46DB2"/>
    <w:rsid w:val="00D501C3"/>
    <w:rsid w:val="00D63392"/>
    <w:rsid w:val="00D703CA"/>
    <w:rsid w:val="00D822CB"/>
    <w:rsid w:val="00D8305D"/>
    <w:rsid w:val="00D92177"/>
    <w:rsid w:val="00D9265D"/>
    <w:rsid w:val="00D93614"/>
    <w:rsid w:val="00D93BF7"/>
    <w:rsid w:val="00DA123F"/>
    <w:rsid w:val="00DA1D5E"/>
    <w:rsid w:val="00DA2AB8"/>
    <w:rsid w:val="00DB0445"/>
    <w:rsid w:val="00DC13B3"/>
    <w:rsid w:val="00DC19D0"/>
    <w:rsid w:val="00DC58CA"/>
    <w:rsid w:val="00DD1450"/>
    <w:rsid w:val="00DD2C82"/>
    <w:rsid w:val="00DD4F7E"/>
    <w:rsid w:val="00DF3390"/>
    <w:rsid w:val="00E00D51"/>
    <w:rsid w:val="00E0157B"/>
    <w:rsid w:val="00E03C71"/>
    <w:rsid w:val="00E20BEE"/>
    <w:rsid w:val="00E253D5"/>
    <w:rsid w:val="00E3185C"/>
    <w:rsid w:val="00E32A41"/>
    <w:rsid w:val="00E34E40"/>
    <w:rsid w:val="00E4231E"/>
    <w:rsid w:val="00E4264B"/>
    <w:rsid w:val="00E43100"/>
    <w:rsid w:val="00E44871"/>
    <w:rsid w:val="00E46E01"/>
    <w:rsid w:val="00E5700B"/>
    <w:rsid w:val="00E6697E"/>
    <w:rsid w:val="00E72C6B"/>
    <w:rsid w:val="00E73A29"/>
    <w:rsid w:val="00E8795A"/>
    <w:rsid w:val="00E87BCF"/>
    <w:rsid w:val="00EA0BCB"/>
    <w:rsid w:val="00EA2FE3"/>
    <w:rsid w:val="00EB0457"/>
    <w:rsid w:val="00EB0C2D"/>
    <w:rsid w:val="00EC01D2"/>
    <w:rsid w:val="00EC6D92"/>
    <w:rsid w:val="00ED3F31"/>
    <w:rsid w:val="00EE09DB"/>
    <w:rsid w:val="00EE6393"/>
    <w:rsid w:val="00EE681A"/>
    <w:rsid w:val="00EE6EB4"/>
    <w:rsid w:val="00EF1FE4"/>
    <w:rsid w:val="00EF4238"/>
    <w:rsid w:val="00EF55E1"/>
    <w:rsid w:val="00F10C90"/>
    <w:rsid w:val="00F10E94"/>
    <w:rsid w:val="00F11C5F"/>
    <w:rsid w:val="00F13575"/>
    <w:rsid w:val="00F14B5D"/>
    <w:rsid w:val="00F155C8"/>
    <w:rsid w:val="00F231A2"/>
    <w:rsid w:val="00F24EDF"/>
    <w:rsid w:val="00F25E3F"/>
    <w:rsid w:val="00F32656"/>
    <w:rsid w:val="00F3755D"/>
    <w:rsid w:val="00F4075B"/>
    <w:rsid w:val="00F42468"/>
    <w:rsid w:val="00F45503"/>
    <w:rsid w:val="00F46E1A"/>
    <w:rsid w:val="00F52FC7"/>
    <w:rsid w:val="00F53332"/>
    <w:rsid w:val="00F6284B"/>
    <w:rsid w:val="00F631A2"/>
    <w:rsid w:val="00F63C83"/>
    <w:rsid w:val="00F65145"/>
    <w:rsid w:val="00F766DC"/>
    <w:rsid w:val="00F83757"/>
    <w:rsid w:val="00F90C5B"/>
    <w:rsid w:val="00F916BE"/>
    <w:rsid w:val="00F96CE1"/>
    <w:rsid w:val="00F96E5A"/>
    <w:rsid w:val="00F975B1"/>
    <w:rsid w:val="00FA0F21"/>
    <w:rsid w:val="00FA1367"/>
    <w:rsid w:val="00FA4A00"/>
    <w:rsid w:val="00FA7143"/>
    <w:rsid w:val="00FA7DFA"/>
    <w:rsid w:val="00FB3265"/>
    <w:rsid w:val="00FB47C8"/>
    <w:rsid w:val="00FB54E7"/>
    <w:rsid w:val="00FB5E18"/>
    <w:rsid w:val="00FC337B"/>
    <w:rsid w:val="00FC3566"/>
    <w:rsid w:val="00FC5543"/>
    <w:rsid w:val="00FC76D6"/>
    <w:rsid w:val="00FD74C1"/>
    <w:rsid w:val="00FE4380"/>
    <w:rsid w:val="00FE4C89"/>
    <w:rsid w:val="00FE5E6E"/>
    <w:rsid w:val="01CAE5DA"/>
    <w:rsid w:val="02BCD678"/>
    <w:rsid w:val="02E8B584"/>
    <w:rsid w:val="0436D4CD"/>
    <w:rsid w:val="04C373C7"/>
    <w:rsid w:val="055C735B"/>
    <w:rsid w:val="0608DDE4"/>
    <w:rsid w:val="0686B6FB"/>
    <w:rsid w:val="07E67173"/>
    <w:rsid w:val="09A7FB6D"/>
    <w:rsid w:val="0DFE550E"/>
    <w:rsid w:val="0F1D10EE"/>
    <w:rsid w:val="0F4BEFA7"/>
    <w:rsid w:val="11A537D6"/>
    <w:rsid w:val="121F1CF0"/>
    <w:rsid w:val="128E522C"/>
    <w:rsid w:val="130C34C6"/>
    <w:rsid w:val="13591736"/>
    <w:rsid w:val="1669EC40"/>
    <w:rsid w:val="168EF307"/>
    <w:rsid w:val="176246C0"/>
    <w:rsid w:val="18D5FCF0"/>
    <w:rsid w:val="1A02E4BD"/>
    <w:rsid w:val="1A702C42"/>
    <w:rsid w:val="1B93A278"/>
    <w:rsid w:val="1D54B952"/>
    <w:rsid w:val="1D5ACBF8"/>
    <w:rsid w:val="1E77F833"/>
    <w:rsid w:val="1F488F57"/>
    <w:rsid w:val="1F75AC04"/>
    <w:rsid w:val="21A69016"/>
    <w:rsid w:val="23EFAB7B"/>
    <w:rsid w:val="24A51B48"/>
    <w:rsid w:val="273133AC"/>
    <w:rsid w:val="27D44C1B"/>
    <w:rsid w:val="2877C640"/>
    <w:rsid w:val="296B5E66"/>
    <w:rsid w:val="2C8C6E4E"/>
    <w:rsid w:val="2DC4C4E7"/>
    <w:rsid w:val="31F46E91"/>
    <w:rsid w:val="3476DBD0"/>
    <w:rsid w:val="3571132C"/>
    <w:rsid w:val="36232FE9"/>
    <w:rsid w:val="38A25A5F"/>
    <w:rsid w:val="38F18D59"/>
    <w:rsid w:val="3957EACF"/>
    <w:rsid w:val="39C0A446"/>
    <w:rsid w:val="3A6EF8BB"/>
    <w:rsid w:val="3B177D54"/>
    <w:rsid w:val="3CA5FEA2"/>
    <w:rsid w:val="3D4411CB"/>
    <w:rsid w:val="3D8655B7"/>
    <w:rsid w:val="3DDEC1BD"/>
    <w:rsid w:val="3F0409F4"/>
    <w:rsid w:val="3F568111"/>
    <w:rsid w:val="3F8BF253"/>
    <w:rsid w:val="3FC16739"/>
    <w:rsid w:val="40319078"/>
    <w:rsid w:val="41EFEE67"/>
    <w:rsid w:val="4416F5EE"/>
    <w:rsid w:val="446A0213"/>
    <w:rsid w:val="44CF4F83"/>
    <w:rsid w:val="4506C9FC"/>
    <w:rsid w:val="450D5C51"/>
    <w:rsid w:val="45EE4ACE"/>
    <w:rsid w:val="46BB81E2"/>
    <w:rsid w:val="46CAE330"/>
    <w:rsid w:val="4836DE69"/>
    <w:rsid w:val="4A3B36D5"/>
    <w:rsid w:val="4A50D4A0"/>
    <w:rsid w:val="4A91F5B4"/>
    <w:rsid w:val="4C10982E"/>
    <w:rsid w:val="4C933034"/>
    <w:rsid w:val="4CEB8C74"/>
    <w:rsid w:val="4D28A940"/>
    <w:rsid w:val="4DC257CF"/>
    <w:rsid w:val="4E9E4F7A"/>
    <w:rsid w:val="4FC379E1"/>
    <w:rsid w:val="52D732E5"/>
    <w:rsid w:val="53CC90D6"/>
    <w:rsid w:val="564E700C"/>
    <w:rsid w:val="56EC73DE"/>
    <w:rsid w:val="58901432"/>
    <w:rsid w:val="5A70F766"/>
    <w:rsid w:val="5AF75BD7"/>
    <w:rsid w:val="5B90F072"/>
    <w:rsid w:val="5BECFED0"/>
    <w:rsid w:val="5C74088A"/>
    <w:rsid w:val="5EAD6774"/>
    <w:rsid w:val="5FF75604"/>
    <w:rsid w:val="638E56A7"/>
    <w:rsid w:val="6393F148"/>
    <w:rsid w:val="6509469A"/>
    <w:rsid w:val="689AC833"/>
    <w:rsid w:val="690E67D0"/>
    <w:rsid w:val="69F53E07"/>
    <w:rsid w:val="6C937A93"/>
    <w:rsid w:val="6E689C3D"/>
    <w:rsid w:val="6E6D869C"/>
    <w:rsid w:val="6EA8A38B"/>
    <w:rsid w:val="6EE11C67"/>
    <w:rsid w:val="6EE772FD"/>
    <w:rsid w:val="728C3B68"/>
    <w:rsid w:val="745BFCF4"/>
    <w:rsid w:val="7530C751"/>
    <w:rsid w:val="76FC2BB9"/>
    <w:rsid w:val="78793C16"/>
    <w:rsid w:val="794B32BB"/>
    <w:rsid w:val="79C4F821"/>
    <w:rsid w:val="7A4CCD26"/>
    <w:rsid w:val="7BEC49AE"/>
    <w:rsid w:val="7ED3C9A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F5410"/>
  <w15:chartTrackingRefBased/>
  <w15:docId w15:val="{82B3CE4C-0E22-4CCB-A497-D9A944E3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Lletraperdefectedelpargraf" w:default="1">
    <w:name w:val="Default Paragraph Font"/>
    <w:uiPriority w:val="1"/>
    <w:semiHidden/>
    <w:unhideWhenUsed/>
  </w:style>
  <w:style w:type="table" w:styleId="Taulanormal" w:default="1">
    <w:name w:val="Normal Table"/>
    <w:uiPriority w:val="99"/>
    <w:semiHidden/>
    <w:unhideWhenUsed/>
    <w:tblPr>
      <w:tblInd w:w="0" w:type="dxa"/>
      <w:tblCellMar>
        <w:top w:w="0" w:type="dxa"/>
        <w:left w:w="108" w:type="dxa"/>
        <w:bottom w:w="0" w:type="dxa"/>
        <w:right w:w="108" w:type="dxa"/>
      </w:tblCellMar>
    </w:tblPr>
  </w:style>
  <w:style w:type="numbering" w:styleId="Sensellista" w:default="1">
    <w:name w:val="No List"/>
    <w:uiPriority w:val="99"/>
    <w:semiHidden/>
    <w:unhideWhenUsed/>
  </w:style>
  <w:style w:type="character" w:styleId="Enlla">
    <w:name w:val="Hyperlink"/>
    <w:basedOn w:val="Lletraperdefectedelpargraf"/>
    <w:uiPriority w:val="99"/>
    <w:semiHidden/>
    <w:unhideWhenUsed/>
    <w:rsid w:val="004D120E"/>
    <w:rPr>
      <w:color w:val="0563C1"/>
      <w:u w:val="single"/>
    </w:rPr>
  </w:style>
  <w:style w:type="character" w:styleId="Enllavisitat">
    <w:name w:val="FollowedHyperlink"/>
    <w:basedOn w:val="Lletraperdefectedelpargraf"/>
    <w:uiPriority w:val="99"/>
    <w:semiHidden/>
    <w:unhideWhenUsed/>
    <w:rsid w:val="004D120E"/>
    <w:rPr>
      <w:color w:val="954F72"/>
      <w:u w:val="single"/>
    </w:rPr>
  </w:style>
  <w:style w:type="paragraph" w:styleId="msonormal0" w:customStyle="1">
    <w:name w:val="msonormal"/>
    <w:basedOn w:val="Normal"/>
    <w:rsid w:val="004D120E"/>
    <w:pPr>
      <w:spacing w:before="100" w:beforeAutospacing="1" w:after="100" w:afterAutospacing="1" w:line="240" w:lineRule="auto"/>
    </w:pPr>
    <w:rPr>
      <w:rFonts w:ascii="Times New Roman" w:hAnsi="Times New Roman" w:eastAsia="Times New Roman" w:cs="Times New Roman"/>
      <w:sz w:val="24"/>
      <w:szCs w:val="24"/>
      <w:lang w:eastAsia="ca-ES"/>
    </w:rPr>
  </w:style>
  <w:style w:type="paragraph" w:styleId="xl63" w:customStyle="1">
    <w:name w:val="xl63"/>
    <w:basedOn w:val="Normal"/>
    <w:rsid w:val="004D120E"/>
    <w:pPr>
      <w:pBdr>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color w:val="A6A6A6"/>
      <w:sz w:val="24"/>
      <w:szCs w:val="24"/>
      <w:lang w:eastAsia="ca-ES"/>
    </w:rPr>
  </w:style>
  <w:style w:type="paragraph" w:styleId="xl64" w:customStyle="1">
    <w:name w:val="xl64"/>
    <w:basedOn w:val="Normal"/>
    <w:rsid w:val="004D120E"/>
    <w:pPr>
      <w:spacing w:before="100" w:beforeAutospacing="1" w:after="100" w:afterAutospacing="1" w:line="240" w:lineRule="auto"/>
      <w:jc w:val="center"/>
      <w:textAlignment w:val="center"/>
    </w:pPr>
    <w:rPr>
      <w:rFonts w:ascii="Times New Roman" w:hAnsi="Times New Roman" w:eastAsia="Times New Roman" w:cs="Times New Roman"/>
      <w:i/>
      <w:iCs/>
      <w:color w:val="A6A6A6"/>
      <w:sz w:val="24"/>
      <w:szCs w:val="24"/>
      <w:lang w:eastAsia="ca-ES"/>
    </w:rPr>
  </w:style>
  <w:style w:type="paragraph" w:styleId="xl65" w:customStyle="1">
    <w:name w:val="xl65"/>
    <w:basedOn w:val="Normal"/>
    <w:rsid w:val="004D120E"/>
    <w:pPr>
      <w:pBdr>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color w:val="A6A6A6"/>
      <w:sz w:val="24"/>
      <w:szCs w:val="24"/>
      <w:lang w:eastAsia="ca-ES"/>
    </w:rPr>
  </w:style>
  <w:style w:type="paragraph" w:styleId="xl66" w:customStyle="1">
    <w:name w:val="xl66"/>
    <w:basedOn w:val="Normal"/>
    <w:rsid w:val="004D120E"/>
    <w:pPr>
      <w:pBdr>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color w:val="A6A6A6"/>
      <w:sz w:val="24"/>
      <w:szCs w:val="24"/>
      <w:lang w:eastAsia="ca-ES"/>
    </w:rPr>
  </w:style>
  <w:style w:type="paragraph" w:styleId="xl67" w:customStyle="1">
    <w:name w:val="xl67"/>
    <w:basedOn w:val="Normal"/>
    <w:rsid w:val="004D120E"/>
    <w:pPr>
      <w:pBdr>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a-ES"/>
    </w:rPr>
  </w:style>
  <w:style w:type="paragraph" w:styleId="xl68" w:customStyle="1">
    <w:name w:val="xl68"/>
    <w:basedOn w:val="Normal"/>
    <w:rsid w:val="004D120E"/>
    <w:pPr>
      <w:pBdr>
        <w:right w:val="single" w:color="auto" w:sz="4" w:space="0"/>
      </w:pBdr>
      <w:spacing w:before="100" w:beforeAutospacing="1" w:after="100" w:afterAutospacing="1" w:line="240" w:lineRule="auto"/>
      <w:jc w:val="center"/>
    </w:pPr>
    <w:rPr>
      <w:rFonts w:ascii="Times New Roman" w:hAnsi="Times New Roman" w:eastAsia="Times New Roman" w:cs="Times New Roman"/>
      <w:b/>
      <w:bCs/>
      <w:sz w:val="24"/>
      <w:szCs w:val="24"/>
      <w:lang w:eastAsia="ca-ES"/>
    </w:rPr>
  </w:style>
  <w:style w:type="paragraph" w:styleId="xl69" w:customStyle="1">
    <w:name w:val="xl69"/>
    <w:basedOn w:val="Normal"/>
    <w:rsid w:val="004D120E"/>
    <w:pPr>
      <w:pBdr>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ca-ES"/>
    </w:rPr>
  </w:style>
  <w:style w:type="paragraph" w:styleId="xl70" w:customStyle="1">
    <w:name w:val="xl70"/>
    <w:basedOn w:val="Normal"/>
    <w:rsid w:val="004D120E"/>
    <w:pPr>
      <w:pBdr>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ca-ES"/>
    </w:rPr>
  </w:style>
  <w:style w:type="paragraph" w:styleId="xl71" w:customStyle="1">
    <w:name w:val="xl71"/>
    <w:basedOn w:val="Normal"/>
    <w:rsid w:val="004D120E"/>
    <w:pPr>
      <w:spacing w:before="100" w:beforeAutospacing="1" w:after="100" w:afterAutospacing="1" w:line="240" w:lineRule="auto"/>
      <w:jc w:val="center"/>
    </w:pPr>
    <w:rPr>
      <w:rFonts w:ascii="Times New Roman" w:hAnsi="Times New Roman" w:eastAsia="Times New Roman" w:cs="Times New Roman"/>
      <w:sz w:val="24"/>
      <w:szCs w:val="24"/>
      <w:lang w:eastAsia="ca-ES"/>
    </w:rPr>
  </w:style>
  <w:style w:type="paragraph" w:styleId="xl72" w:customStyle="1">
    <w:name w:val="xl72"/>
    <w:basedOn w:val="Normal"/>
    <w:rsid w:val="004D120E"/>
    <w:pP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a-ES"/>
    </w:rPr>
  </w:style>
  <w:style w:type="paragraph" w:styleId="xl73" w:customStyle="1">
    <w:name w:val="xl73"/>
    <w:basedOn w:val="Normal"/>
    <w:rsid w:val="004D120E"/>
    <w:pPr>
      <w:spacing w:before="100" w:beforeAutospacing="1" w:after="100" w:afterAutospacing="1" w:line="240" w:lineRule="auto"/>
      <w:jc w:val="center"/>
    </w:pPr>
    <w:rPr>
      <w:rFonts w:ascii="Times New Roman" w:hAnsi="Times New Roman" w:eastAsia="Times New Roman" w:cs="Times New Roman"/>
      <w:sz w:val="24"/>
      <w:szCs w:val="24"/>
      <w:lang w:eastAsia="ca-ES"/>
    </w:rPr>
  </w:style>
  <w:style w:type="paragraph" w:styleId="xl74" w:customStyle="1">
    <w:name w:val="xl74"/>
    <w:basedOn w:val="Normal"/>
    <w:rsid w:val="004D120E"/>
    <w:pPr>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a-ES"/>
    </w:rPr>
  </w:style>
  <w:style w:type="paragraph" w:styleId="xl75" w:customStyle="1">
    <w:name w:val="xl75"/>
    <w:basedOn w:val="Normal"/>
    <w:rsid w:val="004D120E"/>
    <w:pP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a-ES"/>
    </w:rPr>
  </w:style>
  <w:style w:type="paragraph" w:styleId="xl76" w:customStyle="1">
    <w:name w:val="xl76"/>
    <w:basedOn w:val="Normal"/>
    <w:rsid w:val="004D120E"/>
    <w:pPr>
      <w:spacing w:before="100" w:beforeAutospacing="1" w:after="100" w:afterAutospacing="1" w:line="240" w:lineRule="auto"/>
      <w:jc w:val="center"/>
    </w:pPr>
    <w:rPr>
      <w:rFonts w:ascii="Times New Roman" w:hAnsi="Times New Roman" w:eastAsia="Times New Roman" w:cs="Times New Roman"/>
      <w:b/>
      <w:bCs/>
      <w:sz w:val="24"/>
      <w:szCs w:val="24"/>
      <w:lang w:eastAsia="ca-ES"/>
    </w:rPr>
  </w:style>
  <w:style w:type="paragraph" w:styleId="xl77" w:customStyle="1">
    <w:name w:val="xl77"/>
    <w:basedOn w:val="Normal"/>
    <w:rsid w:val="00AC5EBA"/>
    <w:pPr>
      <w:spacing w:before="100" w:beforeAutospacing="1" w:after="100" w:afterAutospacing="1" w:line="240" w:lineRule="auto"/>
      <w:jc w:val="center"/>
    </w:pPr>
    <w:rPr>
      <w:rFonts w:ascii="Times New Roman" w:hAnsi="Times New Roman" w:eastAsia="Times New Roman" w:cs="Times New Roman"/>
      <w:sz w:val="24"/>
      <w:szCs w:val="24"/>
      <w:lang w:eastAsia="ca-ES"/>
    </w:rPr>
  </w:style>
  <w:style w:type="paragraph" w:styleId="xl78" w:customStyle="1">
    <w:name w:val="xl78"/>
    <w:basedOn w:val="Normal"/>
    <w:rsid w:val="00AC5EBA"/>
    <w:pP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a-ES"/>
    </w:rPr>
  </w:style>
  <w:style w:type="character" w:styleId="normaltextrun" w:customStyle="1">
    <w:name w:val="normaltextrun"/>
    <w:basedOn w:val="Lletraperdefectedelpargraf"/>
    <w:rsid w:val="007F4BDC"/>
  </w:style>
  <w:style w:type="character" w:styleId="eop" w:customStyle="1">
    <w:name w:val="eop"/>
    <w:basedOn w:val="Lletraperdefectedelpargraf"/>
    <w:rsid w:val="007F4BDC"/>
  </w:style>
  <w:style w:type="paragraph" w:styleId="xl31" w:customStyle="1">
    <w:name w:val="xl31"/>
    <w:basedOn w:val="Normal"/>
    <w:rsid w:val="00D822CB"/>
    <w:pPr>
      <w:pBdr>
        <w:top w:val="single" w:color="auto" w:sz="4" w:space="0"/>
        <w:right w:val="single" w:color="auto" w:sz="4" w:space="0"/>
      </w:pBdr>
      <w:spacing w:before="100" w:beforeAutospacing="1" w:after="100" w:afterAutospacing="1" w:line="240" w:lineRule="auto"/>
    </w:pPr>
    <w:rPr>
      <w:rFonts w:ascii="Calibri" w:hAnsi="Calibri" w:eastAsia="Times New Roman" w:cs="Calibri"/>
      <w:i/>
      <w:iCs/>
      <w:color w:val="A6A6A6"/>
      <w:sz w:val="24"/>
      <w:szCs w:val="24"/>
      <w:lang w:eastAsia="ca-ES"/>
    </w:rPr>
  </w:style>
  <w:style w:type="paragraph" w:styleId="xl32" w:customStyle="1">
    <w:name w:val="xl32"/>
    <w:basedOn w:val="Normal"/>
    <w:rsid w:val="00D822CB"/>
    <w:pPr>
      <w:pBdr>
        <w:right w:val="single" w:color="auto" w:sz="4" w:space="0"/>
      </w:pBdr>
      <w:shd w:val="clear" w:color="000000" w:fill="F2F2F2"/>
      <w:spacing w:before="100" w:beforeAutospacing="1" w:after="100" w:afterAutospacing="1" w:line="240" w:lineRule="auto"/>
    </w:pPr>
    <w:rPr>
      <w:rFonts w:ascii="Calibri" w:hAnsi="Calibri" w:eastAsia="Times New Roman" w:cs="Calibri"/>
      <w:b/>
      <w:bCs/>
      <w:color w:val="000000"/>
      <w:sz w:val="24"/>
      <w:szCs w:val="24"/>
      <w:lang w:eastAsia="ca-ES"/>
    </w:rPr>
  </w:style>
  <w:style w:type="paragraph" w:styleId="xl33" w:customStyle="1">
    <w:name w:val="xl33"/>
    <w:basedOn w:val="Normal"/>
    <w:rsid w:val="00D822CB"/>
    <w:pPr>
      <w:pBdr>
        <w:right w:val="single" w:color="auto" w:sz="4" w:space="0"/>
      </w:pBdr>
      <w:spacing w:before="100" w:beforeAutospacing="1" w:after="100" w:afterAutospacing="1" w:line="240" w:lineRule="auto"/>
    </w:pPr>
    <w:rPr>
      <w:rFonts w:ascii="Calibri" w:hAnsi="Calibri" w:eastAsia="Times New Roman" w:cs="Calibri"/>
      <w:b/>
      <w:bCs/>
      <w:color w:val="000000"/>
      <w:sz w:val="24"/>
      <w:szCs w:val="24"/>
      <w:lang w:eastAsia="ca-ES"/>
    </w:rPr>
  </w:style>
  <w:style w:type="paragraph" w:styleId="xl34" w:customStyle="1">
    <w:name w:val="xl34"/>
    <w:basedOn w:val="Normal"/>
    <w:rsid w:val="00D822CB"/>
    <w:pPr>
      <w:pBdr>
        <w:top w:val="single" w:color="auto" w:sz="4" w:space="0"/>
      </w:pBdr>
      <w:spacing w:before="100" w:beforeAutospacing="1" w:after="100" w:afterAutospacing="1" w:line="240" w:lineRule="auto"/>
      <w:jc w:val="center"/>
    </w:pPr>
    <w:rPr>
      <w:rFonts w:ascii="Calibri" w:hAnsi="Calibri" w:eastAsia="Times New Roman" w:cs="Calibri"/>
      <w:i/>
      <w:iCs/>
      <w:color w:val="A6A6A6"/>
      <w:sz w:val="24"/>
      <w:szCs w:val="24"/>
      <w:lang w:eastAsia="ca-ES"/>
    </w:rPr>
  </w:style>
  <w:style w:type="paragraph" w:styleId="xl35" w:customStyle="1">
    <w:name w:val="xl35"/>
    <w:basedOn w:val="Normal"/>
    <w:rsid w:val="00D822CB"/>
    <w:pPr>
      <w:pBdr>
        <w:top w:val="single" w:color="auto" w:sz="4" w:space="0"/>
        <w:right w:val="single" w:color="auto" w:sz="4" w:space="0"/>
      </w:pBdr>
      <w:spacing w:before="100" w:beforeAutospacing="1" w:after="100" w:afterAutospacing="1" w:line="240" w:lineRule="auto"/>
      <w:jc w:val="center"/>
    </w:pPr>
    <w:rPr>
      <w:rFonts w:ascii="Calibri" w:hAnsi="Calibri" w:eastAsia="Times New Roman" w:cs="Calibri"/>
      <w:i/>
      <w:iCs/>
      <w:color w:val="A6A6A6"/>
      <w:sz w:val="24"/>
      <w:szCs w:val="24"/>
      <w:lang w:eastAsia="ca-ES"/>
    </w:rPr>
  </w:style>
  <w:style w:type="paragraph" w:styleId="xl36" w:customStyle="1">
    <w:name w:val="xl36"/>
    <w:basedOn w:val="Normal"/>
    <w:rsid w:val="00D822CB"/>
    <w:pPr>
      <w:pBdr>
        <w:top w:val="single" w:color="auto" w:sz="4" w:space="0"/>
        <w:left w:val="single" w:color="auto" w:sz="4" w:space="0"/>
        <w:right w:val="single" w:color="auto" w:sz="4" w:space="0"/>
      </w:pBdr>
      <w:spacing w:before="100" w:beforeAutospacing="1" w:after="100" w:afterAutospacing="1" w:line="240" w:lineRule="auto"/>
      <w:jc w:val="center"/>
    </w:pPr>
    <w:rPr>
      <w:rFonts w:ascii="Calibri" w:hAnsi="Calibri" w:eastAsia="Times New Roman" w:cs="Calibri"/>
      <w:i/>
      <w:iCs/>
      <w:color w:val="A6A6A6"/>
      <w:sz w:val="24"/>
      <w:szCs w:val="24"/>
      <w:lang w:eastAsia="ca-ES"/>
    </w:rPr>
  </w:style>
  <w:style w:type="paragraph" w:styleId="xl37" w:customStyle="1">
    <w:name w:val="xl37"/>
    <w:basedOn w:val="Normal"/>
    <w:rsid w:val="00D822CB"/>
    <w:pPr>
      <w:shd w:val="clear" w:color="000000" w:fill="F2F2F2"/>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38" w:customStyle="1">
    <w:name w:val="xl38"/>
    <w:basedOn w:val="Normal"/>
    <w:rsid w:val="00D822CB"/>
    <w:pPr>
      <w:pBdr>
        <w:right w:val="single" w:color="auto" w:sz="4" w:space="0"/>
      </w:pBdr>
      <w:shd w:val="clear" w:color="000000" w:fill="F2F2F2"/>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39" w:customStyle="1">
    <w:name w:val="xl39"/>
    <w:basedOn w:val="Normal"/>
    <w:rsid w:val="00D822CB"/>
    <w:pPr>
      <w:pBdr>
        <w:left w:val="single" w:color="auto" w:sz="4" w:space="0"/>
        <w:right w:val="single" w:color="auto" w:sz="4" w:space="0"/>
      </w:pBdr>
      <w:shd w:val="clear" w:color="000000" w:fill="F2F2F2"/>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40" w:customStyle="1">
    <w:name w:val="xl40"/>
    <w:basedOn w:val="Normal"/>
    <w:rsid w:val="00D822CB"/>
    <w:pPr>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41" w:customStyle="1">
    <w:name w:val="xl41"/>
    <w:basedOn w:val="Normal"/>
    <w:rsid w:val="00D822CB"/>
    <w:pPr>
      <w:pBdr>
        <w:right w:val="single" w:color="auto" w:sz="4" w:space="0"/>
      </w:pBdr>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42" w:customStyle="1">
    <w:name w:val="xl42"/>
    <w:basedOn w:val="Normal"/>
    <w:rsid w:val="00D822CB"/>
    <w:pPr>
      <w:pBdr>
        <w:left w:val="single" w:color="auto" w:sz="4" w:space="0"/>
        <w:right w:val="single" w:color="auto" w:sz="4" w:space="0"/>
      </w:pBdr>
      <w:spacing w:before="100" w:beforeAutospacing="1" w:after="100" w:afterAutospacing="1" w:line="240" w:lineRule="auto"/>
      <w:jc w:val="center"/>
    </w:pPr>
    <w:rPr>
      <w:rFonts w:ascii="Calibri" w:hAnsi="Calibri" w:eastAsia="Times New Roman" w:cs="Calibri"/>
      <w:color w:val="000000"/>
      <w:sz w:val="24"/>
      <w:szCs w:val="24"/>
      <w:lang w:eastAsia="ca-ES"/>
    </w:rPr>
  </w:style>
  <w:style w:type="paragraph" w:styleId="xl62" w:customStyle="1">
    <w:name w:val="xl62"/>
    <w:basedOn w:val="Normal"/>
    <w:rsid w:val="00D822CB"/>
    <w:pPr>
      <w:pBdr>
        <w:top w:val="single" w:color="auto" w:sz="4" w:space="0"/>
      </w:pBdr>
      <w:spacing w:before="100" w:beforeAutospacing="1" w:after="100" w:afterAutospacing="1" w:line="240" w:lineRule="auto"/>
    </w:pPr>
    <w:rPr>
      <w:rFonts w:ascii="Calibri" w:hAnsi="Calibri" w:eastAsia="Times New Roman" w:cs="Calibri"/>
      <w:b/>
      <w:bCs/>
      <w:color w:val="000000"/>
      <w:sz w:val="24"/>
      <w:szCs w:val="24"/>
      <w:lang w:eastAsia="ca-ES"/>
    </w:rPr>
  </w:style>
  <w:style w:type="paragraph" w:styleId="xl115" w:customStyle="1">
    <w:name w:val="xl115"/>
    <w:basedOn w:val="Normal"/>
    <w:rsid w:val="00D822CB"/>
    <w:pPr>
      <w:pBdr>
        <w:left w:val="single" w:color="auto" w:sz="4" w:space="0"/>
        <w:right w:val="single" w:color="auto" w:sz="4" w:space="0"/>
      </w:pBdr>
      <w:spacing w:before="100" w:beforeAutospacing="1" w:after="100" w:afterAutospacing="1" w:line="240" w:lineRule="auto"/>
      <w:jc w:val="center"/>
    </w:pPr>
    <w:rPr>
      <w:rFonts w:ascii="Calibri" w:hAnsi="Calibri" w:eastAsia="Times New Roman" w:cs="Calibri"/>
      <w:sz w:val="24"/>
      <w:szCs w:val="24"/>
      <w:lang w:eastAsia="ca-ES"/>
    </w:rPr>
  </w:style>
  <w:style w:type="paragraph" w:styleId="xl116" w:customStyle="1">
    <w:name w:val="xl116"/>
    <w:basedOn w:val="Normal"/>
    <w:rsid w:val="00D822CB"/>
    <w:pPr>
      <w:spacing w:before="100" w:beforeAutospacing="1" w:after="100" w:afterAutospacing="1" w:line="240" w:lineRule="auto"/>
      <w:jc w:val="center"/>
    </w:pPr>
    <w:rPr>
      <w:rFonts w:ascii="Calibri" w:hAnsi="Calibri" w:eastAsia="Times New Roman" w:cs="Calibri"/>
      <w:sz w:val="24"/>
      <w:szCs w:val="24"/>
      <w:lang w:eastAsia="ca-ES"/>
    </w:rPr>
  </w:style>
  <w:style w:type="paragraph" w:styleId="xl117" w:customStyle="1">
    <w:name w:val="xl117"/>
    <w:basedOn w:val="Normal"/>
    <w:rsid w:val="00D822CB"/>
    <w:pPr>
      <w:pBdr>
        <w:right w:val="single" w:color="auto" w:sz="4" w:space="0"/>
      </w:pBdr>
      <w:spacing w:before="100" w:beforeAutospacing="1" w:after="100" w:afterAutospacing="1" w:line="240" w:lineRule="auto"/>
      <w:jc w:val="center"/>
    </w:pPr>
    <w:rPr>
      <w:rFonts w:ascii="Calibri" w:hAnsi="Calibri" w:eastAsia="Times New Roman" w:cs="Calibri"/>
      <w:sz w:val="24"/>
      <w:szCs w:val="24"/>
      <w:lang w:eastAsia="ca-ES"/>
    </w:rPr>
  </w:style>
  <w:style w:type="table" w:styleId="Taulaambquadrcula">
    <w:name w:val="Table Grid"/>
    <w:basedOn w:val="Tau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alera">
    <w:name w:val="header"/>
    <w:basedOn w:val="Normal"/>
    <w:link w:val="CapaleraCar"/>
    <w:uiPriority w:val="99"/>
    <w:unhideWhenUsed/>
    <w:rsid w:val="004E282B"/>
    <w:pPr>
      <w:tabs>
        <w:tab w:val="center" w:pos="4252"/>
        <w:tab w:val="right" w:pos="8504"/>
      </w:tabs>
      <w:spacing w:after="0" w:line="240" w:lineRule="auto"/>
    </w:pPr>
  </w:style>
  <w:style w:type="character" w:styleId="CapaleraCar" w:customStyle="1">
    <w:name w:val="Capçalera Car"/>
    <w:basedOn w:val="Lletraperdefectedelpargraf"/>
    <w:link w:val="Capalera"/>
    <w:uiPriority w:val="99"/>
    <w:rsid w:val="004E282B"/>
  </w:style>
  <w:style w:type="paragraph" w:styleId="Peu">
    <w:name w:val="footer"/>
    <w:basedOn w:val="Normal"/>
    <w:link w:val="PeuCar"/>
    <w:uiPriority w:val="99"/>
    <w:unhideWhenUsed/>
    <w:rsid w:val="004E282B"/>
    <w:pPr>
      <w:tabs>
        <w:tab w:val="center" w:pos="4252"/>
        <w:tab w:val="right" w:pos="8504"/>
      </w:tabs>
      <w:spacing w:after="0" w:line="240" w:lineRule="auto"/>
    </w:pPr>
  </w:style>
  <w:style w:type="character" w:styleId="PeuCar" w:customStyle="1">
    <w:name w:val="Peu Car"/>
    <w:basedOn w:val="Lletraperdefectedelpargraf"/>
    <w:link w:val="Peu"/>
    <w:uiPriority w:val="99"/>
    <w:rsid w:val="004E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942502">
      <w:bodyDiv w:val="1"/>
      <w:marLeft w:val="0"/>
      <w:marRight w:val="0"/>
      <w:marTop w:val="0"/>
      <w:marBottom w:val="0"/>
      <w:divBdr>
        <w:top w:val="none" w:sz="0" w:space="0" w:color="auto"/>
        <w:left w:val="none" w:sz="0" w:space="0" w:color="auto"/>
        <w:bottom w:val="none" w:sz="0" w:space="0" w:color="auto"/>
        <w:right w:val="none" w:sz="0" w:space="0" w:color="auto"/>
      </w:divBdr>
    </w:div>
    <w:div w:id="1104107962">
      <w:bodyDiv w:val="1"/>
      <w:marLeft w:val="0"/>
      <w:marRight w:val="0"/>
      <w:marTop w:val="0"/>
      <w:marBottom w:val="0"/>
      <w:divBdr>
        <w:top w:val="none" w:sz="0" w:space="0" w:color="auto"/>
        <w:left w:val="none" w:sz="0" w:space="0" w:color="auto"/>
        <w:bottom w:val="none" w:sz="0" w:space="0" w:color="auto"/>
        <w:right w:val="none" w:sz="0" w:space="0" w:color="auto"/>
      </w:divBdr>
      <w:divsChild>
        <w:div w:id="1875919977">
          <w:marLeft w:val="0"/>
          <w:marRight w:val="0"/>
          <w:marTop w:val="0"/>
          <w:marBottom w:val="0"/>
          <w:divBdr>
            <w:top w:val="none" w:sz="0" w:space="0" w:color="auto"/>
            <w:left w:val="none" w:sz="0" w:space="0" w:color="auto"/>
            <w:bottom w:val="none" w:sz="0" w:space="0" w:color="auto"/>
            <w:right w:val="none" w:sz="0" w:space="0" w:color="auto"/>
          </w:divBdr>
          <w:divsChild>
            <w:div w:id="1887988403">
              <w:marLeft w:val="-75"/>
              <w:marRight w:val="0"/>
              <w:marTop w:val="30"/>
              <w:marBottom w:val="30"/>
              <w:divBdr>
                <w:top w:val="none" w:sz="0" w:space="0" w:color="auto"/>
                <w:left w:val="none" w:sz="0" w:space="0" w:color="auto"/>
                <w:bottom w:val="none" w:sz="0" w:space="0" w:color="auto"/>
                <w:right w:val="none" w:sz="0" w:space="0" w:color="auto"/>
              </w:divBdr>
              <w:divsChild>
                <w:div w:id="943079785">
                  <w:marLeft w:val="0"/>
                  <w:marRight w:val="0"/>
                  <w:marTop w:val="0"/>
                  <w:marBottom w:val="0"/>
                  <w:divBdr>
                    <w:top w:val="none" w:sz="0" w:space="0" w:color="auto"/>
                    <w:left w:val="none" w:sz="0" w:space="0" w:color="auto"/>
                    <w:bottom w:val="none" w:sz="0" w:space="0" w:color="auto"/>
                    <w:right w:val="none" w:sz="0" w:space="0" w:color="auto"/>
                  </w:divBdr>
                  <w:divsChild>
                    <w:div w:id="1404789121">
                      <w:marLeft w:val="0"/>
                      <w:marRight w:val="0"/>
                      <w:marTop w:val="0"/>
                      <w:marBottom w:val="0"/>
                      <w:divBdr>
                        <w:top w:val="none" w:sz="0" w:space="0" w:color="auto"/>
                        <w:left w:val="none" w:sz="0" w:space="0" w:color="auto"/>
                        <w:bottom w:val="none" w:sz="0" w:space="0" w:color="auto"/>
                        <w:right w:val="none" w:sz="0" w:space="0" w:color="auto"/>
                      </w:divBdr>
                    </w:div>
                  </w:divsChild>
                </w:div>
                <w:div w:id="1972789225">
                  <w:marLeft w:val="0"/>
                  <w:marRight w:val="0"/>
                  <w:marTop w:val="0"/>
                  <w:marBottom w:val="0"/>
                  <w:divBdr>
                    <w:top w:val="none" w:sz="0" w:space="0" w:color="auto"/>
                    <w:left w:val="none" w:sz="0" w:space="0" w:color="auto"/>
                    <w:bottom w:val="none" w:sz="0" w:space="0" w:color="auto"/>
                    <w:right w:val="none" w:sz="0" w:space="0" w:color="auto"/>
                  </w:divBdr>
                  <w:divsChild>
                    <w:div w:id="89281121">
                      <w:marLeft w:val="0"/>
                      <w:marRight w:val="0"/>
                      <w:marTop w:val="0"/>
                      <w:marBottom w:val="0"/>
                      <w:divBdr>
                        <w:top w:val="none" w:sz="0" w:space="0" w:color="auto"/>
                        <w:left w:val="none" w:sz="0" w:space="0" w:color="auto"/>
                        <w:bottom w:val="none" w:sz="0" w:space="0" w:color="auto"/>
                        <w:right w:val="none" w:sz="0" w:space="0" w:color="auto"/>
                      </w:divBdr>
                    </w:div>
                  </w:divsChild>
                </w:div>
                <w:div w:id="64648957">
                  <w:marLeft w:val="0"/>
                  <w:marRight w:val="0"/>
                  <w:marTop w:val="0"/>
                  <w:marBottom w:val="0"/>
                  <w:divBdr>
                    <w:top w:val="none" w:sz="0" w:space="0" w:color="auto"/>
                    <w:left w:val="none" w:sz="0" w:space="0" w:color="auto"/>
                    <w:bottom w:val="none" w:sz="0" w:space="0" w:color="auto"/>
                    <w:right w:val="none" w:sz="0" w:space="0" w:color="auto"/>
                  </w:divBdr>
                  <w:divsChild>
                    <w:div w:id="485512104">
                      <w:marLeft w:val="0"/>
                      <w:marRight w:val="0"/>
                      <w:marTop w:val="0"/>
                      <w:marBottom w:val="0"/>
                      <w:divBdr>
                        <w:top w:val="none" w:sz="0" w:space="0" w:color="auto"/>
                        <w:left w:val="none" w:sz="0" w:space="0" w:color="auto"/>
                        <w:bottom w:val="none" w:sz="0" w:space="0" w:color="auto"/>
                        <w:right w:val="none" w:sz="0" w:space="0" w:color="auto"/>
                      </w:divBdr>
                    </w:div>
                  </w:divsChild>
                </w:div>
                <w:div w:id="527373157">
                  <w:marLeft w:val="0"/>
                  <w:marRight w:val="0"/>
                  <w:marTop w:val="0"/>
                  <w:marBottom w:val="0"/>
                  <w:divBdr>
                    <w:top w:val="none" w:sz="0" w:space="0" w:color="auto"/>
                    <w:left w:val="none" w:sz="0" w:space="0" w:color="auto"/>
                    <w:bottom w:val="none" w:sz="0" w:space="0" w:color="auto"/>
                    <w:right w:val="none" w:sz="0" w:space="0" w:color="auto"/>
                  </w:divBdr>
                  <w:divsChild>
                    <w:div w:id="1716586260">
                      <w:marLeft w:val="0"/>
                      <w:marRight w:val="0"/>
                      <w:marTop w:val="0"/>
                      <w:marBottom w:val="0"/>
                      <w:divBdr>
                        <w:top w:val="none" w:sz="0" w:space="0" w:color="auto"/>
                        <w:left w:val="none" w:sz="0" w:space="0" w:color="auto"/>
                        <w:bottom w:val="none" w:sz="0" w:space="0" w:color="auto"/>
                        <w:right w:val="none" w:sz="0" w:space="0" w:color="auto"/>
                      </w:divBdr>
                    </w:div>
                  </w:divsChild>
                </w:div>
                <w:div w:id="390884100">
                  <w:marLeft w:val="0"/>
                  <w:marRight w:val="0"/>
                  <w:marTop w:val="0"/>
                  <w:marBottom w:val="0"/>
                  <w:divBdr>
                    <w:top w:val="none" w:sz="0" w:space="0" w:color="auto"/>
                    <w:left w:val="none" w:sz="0" w:space="0" w:color="auto"/>
                    <w:bottom w:val="none" w:sz="0" w:space="0" w:color="auto"/>
                    <w:right w:val="none" w:sz="0" w:space="0" w:color="auto"/>
                  </w:divBdr>
                  <w:divsChild>
                    <w:div w:id="443352912">
                      <w:marLeft w:val="0"/>
                      <w:marRight w:val="0"/>
                      <w:marTop w:val="0"/>
                      <w:marBottom w:val="0"/>
                      <w:divBdr>
                        <w:top w:val="none" w:sz="0" w:space="0" w:color="auto"/>
                        <w:left w:val="none" w:sz="0" w:space="0" w:color="auto"/>
                        <w:bottom w:val="none" w:sz="0" w:space="0" w:color="auto"/>
                        <w:right w:val="none" w:sz="0" w:space="0" w:color="auto"/>
                      </w:divBdr>
                    </w:div>
                  </w:divsChild>
                </w:div>
                <w:div w:id="666401306">
                  <w:marLeft w:val="0"/>
                  <w:marRight w:val="0"/>
                  <w:marTop w:val="0"/>
                  <w:marBottom w:val="0"/>
                  <w:divBdr>
                    <w:top w:val="none" w:sz="0" w:space="0" w:color="auto"/>
                    <w:left w:val="none" w:sz="0" w:space="0" w:color="auto"/>
                    <w:bottom w:val="none" w:sz="0" w:space="0" w:color="auto"/>
                    <w:right w:val="none" w:sz="0" w:space="0" w:color="auto"/>
                  </w:divBdr>
                  <w:divsChild>
                    <w:div w:id="386926150">
                      <w:marLeft w:val="0"/>
                      <w:marRight w:val="0"/>
                      <w:marTop w:val="0"/>
                      <w:marBottom w:val="0"/>
                      <w:divBdr>
                        <w:top w:val="none" w:sz="0" w:space="0" w:color="auto"/>
                        <w:left w:val="none" w:sz="0" w:space="0" w:color="auto"/>
                        <w:bottom w:val="none" w:sz="0" w:space="0" w:color="auto"/>
                        <w:right w:val="none" w:sz="0" w:space="0" w:color="auto"/>
                      </w:divBdr>
                    </w:div>
                  </w:divsChild>
                </w:div>
                <w:div w:id="2003580355">
                  <w:marLeft w:val="0"/>
                  <w:marRight w:val="0"/>
                  <w:marTop w:val="0"/>
                  <w:marBottom w:val="0"/>
                  <w:divBdr>
                    <w:top w:val="none" w:sz="0" w:space="0" w:color="auto"/>
                    <w:left w:val="none" w:sz="0" w:space="0" w:color="auto"/>
                    <w:bottom w:val="none" w:sz="0" w:space="0" w:color="auto"/>
                    <w:right w:val="none" w:sz="0" w:space="0" w:color="auto"/>
                  </w:divBdr>
                  <w:divsChild>
                    <w:div w:id="1356342868">
                      <w:marLeft w:val="0"/>
                      <w:marRight w:val="0"/>
                      <w:marTop w:val="0"/>
                      <w:marBottom w:val="0"/>
                      <w:divBdr>
                        <w:top w:val="none" w:sz="0" w:space="0" w:color="auto"/>
                        <w:left w:val="none" w:sz="0" w:space="0" w:color="auto"/>
                        <w:bottom w:val="none" w:sz="0" w:space="0" w:color="auto"/>
                        <w:right w:val="none" w:sz="0" w:space="0" w:color="auto"/>
                      </w:divBdr>
                    </w:div>
                  </w:divsChild>
                </w:div>
                <w:div w:id="151072338">
                  <w:marLeft w:val="0"/>
                  <w:marRight w:val="0"/>
                  <w:marTop w:val="0"/>
                  <w:marBottom w:val="0"/>
                  <w:divBdr>
                    <w:top w:val="none" w:sz="0" w:space="0" w:color="auto"/>
                    <w:left w:val="none" w:sz="0" w:space="0" w:color="auto"/>
                    <w:bottom w:val="none" w:sz="0" w:space="0" w:color="auto"/>
                    <w:right w:val="none" w:sz="0" w:space="0" w:color="auto"/>
                  </w:divBdr>
                  <w:divsChild>
                    <w:div w:id="515925546">
                      <w:marLeft w:val="0"/>
                      <w:marRight w:val="0"/>
                      <w:marTop w:val="0"/>
                      <w:marBottom w:val="0"/>
                      <w:divBdr>
                        <w:top w:val="none" w:sz="0" w:space="0" w:color="auto"/>
                        <w:left w:val="none" w:sz="0" w:space="0" w:color="auto"/>
                        <w:bottom w:val="none" w:sz="0" w:space="0" w:color="auto"/>
                        <w:right w:val="none" w:sz="0" w:space="0" w:color="auto"/>
                      </w:divBdr>
                    </w:div>
                  </w:divsChild>
                </w:div>
                <w:div w:id="483856561">
                  <w:marLeft w:val="0"/>
                  <w:marRight w:val="0"/>
                  <w:marTop w:val="0"/>
                  <w:marBottom w:val="0"/>
                  <w:divBdr>
                    <w:top w:val="none" w:sz="0" w:space="0" w:color="auto"/>
                    <w:left w:val="none" w:sz="0" w:space="0" w:color="auto"/>
                    <w:bottom w:val="none" w:sz="0" w:space="0" w:color="auto"/>
                    <w:right w:val="none" w:sz="0" w:space="0" w:color="auto"/>
                  </w:divBdr>
                  <w:divsChild>
                    <w:div w:id="446586887">
                      <w:marLeft w:val="0"/>
                      <w:marRight w:val="0"/>
                      <w:marTop w:val="0"/>
                      <w:marBottom w:val="0"/>
                      <w:divBdr>
                        <w:top w:val="none" w:sz="0" w:space="0" w:color="auto"/>
                        <w:left w:val="none" w:sz="0" w:space="0" w:color="auto"/>
                        <w:bottom w:val="none" w:sz="0" w:space="0" w:color="auto"/>
                        <w:right w:val="none" w:sz="0" w:space="0" w:color="auto"/>
                      </w:divBdr>
                    </w:div>
                  </w:divsChild>
                </w:div>
                <w:div w:id="1032076965">
                  <w:marLeft w:val="0"/>
                  <w:marRight w:val="0"/>
                  <w:marTop w:val="0"/>
                  <w:marBottom w:val="0"/>
                  <w:divBdr>
                    <w:top w:val="none" w:sz="0" w:space="0" w:color="auto"/>
                    <w:left w:val="none" w:sz="0" w:space="0" w:color="auto"/>
                    <w:bottom w:val="none" w:sz="0" w:space="0" w:color="auto"/>
                    <w:right w:val="none" w:sz="0" w:space="0" w:color="auto"/>
                  </w:divBdr>
                  <w:divsChild>
                    <w:div w:id="1345353921">
                      <w:marLeft w:val="0"/>
                      <w:marRight w:val="0"/>
                      <w:marTop w:val="0"/>
                      <w:marBottom w:val="0"/>
                      <w:divBdr>
                        <w:top w:val="none" w:sz="0" w:space="0" w:color="auto"/>
                        <w:left w:val="none" w:sz="0" w:space="0" w:color="auto"/>
                        <w:bottom w:val="none" w:sz="0" w:space="0" w:color="auto"/>
                        <w:right w:val="none" w:sz="0" w:space="0" w:color="auto"/>
                      </w:divBdr>
                    </w:div>
                  </w:divsChild>
                </w:div>
                <w:div w:id="1700664877">
                  <w:marLeft w:val="0"/>
                  <w:marRight w:val="0"/>
                  <w:marTop w:val="0"/>
                  <w:marBottom w:val="0"/>
                  <w:divBdr>
                    <w:top w:val="none" w:sz="0" w:space="0" w:color="auto"/>
                    <w:left w:val="none" w:sz="0" w:space="0" w:color="auto"/>
                    <w:bottom w:val="none" w:sz="0" w:space="0" w:color="auto"/>
                    <w:right w:val="none" w:sz="0" w:space="0" w:color="auto"/>
                  </w:divBdr>
                  <w:divsChild>
                    <w:div w:id="1430810397">
                      <w:marLeft w:val="0"/>
                      <w:marRight w:val="0"/>
                      <w:marTop w:val="0"/>
                      <w:marBottom w:val="0"/>
                      <w:divBdr>
                        <w:top w:val="none" w:sz="0" w:space="0" w:color="auto"/>
                        <w:left w:val="none" w:sz="0" w:space="0" w:color="auto"/>
                        <w:bottom w:val="none" w:sz="0" w:space="0" w:color="auto"/>
                        <w:right w:val="none" w:sz="0" w:space="0" w:color="auto"/>
                      </w:divBdr>
                    </w:div>
                  </w:divsChild>
                </w:div>
                <w:div w:id="1683162349">
                  <w:marLeft w:val="0"/>
                  <w:marRight w:val="0"/>
                  <w:marTop w:val="0"/>
                  <w:marBottom w:val="0"/>
                  <w:divBdr>
                    <w:top w:val="none" w:sz="0" w:space="0" w:color="auto"/>
                    <w:left w:val="none" w:sz="0" w:space="0" w:color="auto"/>
                    <w:bottom w:val="none" w:sz="0" w:space="0" w:color="auto"/>
                    <w:right w:val="none" w:sz="0" w:space="0" w:color="auto"/>
                  </w:divBdr>
                  <w:divsChild>
                    <w:div w:id="1341588916">
                      <w:marLeft w:val="0"/>
                      <w:marRight w:val="0"/>
                      <w:marTop w:val="0"/>
                      <w:marBottom w:val="0"/>
                      <w:divBdr>
                        <w:top w:val="none" w:sz="0" w:space="0" w:color="auto"/>
                        <w:left w:val="none" w:sz="0" w:space="0" w:color="auto"/>
                        <w:bottom w:val="none" w:sz="0" w:space="0" w:color="auto"/>
                        <w:right w:val="none" w:sz="0" w:space="0" w:color="auto"/>
                      </w:divBdr>
                    </w:div>
                  </w:divsChild>
                </w:div>
                <w:div w:id="1134912888">
                  <w:marLeft w:val="0"/>
                  <w:marRight w:val="0"/>
                  <w:marTop w:val="0"/>
                  <w:marBottom w:val="0"/>
                  <w:divBdr>
                    <w:top w:val="none" w:sz="0" w:space="0" w:color="auto"/>
                    <w:left w:val="none" w:sz="0" w:space="0" w:color="auto"/>
                    <w:bottom w:val="none" w:sz="0" w:space="0" w:color="auto"/>
                    <w:right w:val="none" w:sz="0" w:space="0" w:color="auto"/>
                  </w:divBdr>
                  <w:divsChild>
                    <w:div w:id="2098866554">
                      <w:marLeft w:val="0"/>
                      <w:marRight w:val="0"/>
                      <w:marTop w:val="0"/>
                      <w:marBottom w:val="0"/>
                      <w:divBdr>
                        <w:top w:val="none" w:sz="0" w:space="0" w:color="auto"/>
                        <w:left w:val="none" w:sz="0" w:space="0" w:color="auto"/>
                        <w:bottom w:val="none" w:sz="0" w:space="0" w:color="auto"/>
                        <w:right w:val="none" w:sz="0" w:space="0" w:color="auto"/>
                      </w:divBdr>
                    </w:div>
                  </w:divsChild>
                </w:div>
                <w:div w:id="877551873">
                  <w:marLeft w:val="0"/>
                  <w:marRight w:val="0"/>
                  <w:marTop w:val="0"/>
                  <w:marBottom w:val="0"/>
                  <w:divBdr>
                    <w:top w:val="none" w:sz="0" w:space="0" w:color="auto"/>
                    <w:left w:val="none" w:sz="0" w:space="0" w:color="auto"/>
                    <w:bottom w:val="none" w:sz="0" w:space="0" w:color="auto"/>
                    <w:right w:val="none" w:sz="0" w:space="0" w:color="auto"/>
                  </w:divBdr>
                  <w:divsChild>
                    <w:div w:id="1672559631">
                      <w:marLeft w:val="0"/>
                      <w:marRight w:val="0"/>
                      <w:marTop w:val="0"/>
                      <w:marBottom w:val="0"/>
                      <w:divBdr>
                        <w:top w:val="none" w:sz="0" w:space="0" w:color="auto"/>
                        <w:left w:val="none" w:sz="0" w:space="0" w:color="auto"/>
                        <w:bottom w:val="none" w:sz="0" w:space="0" w:color="auto"/>
                        <w:right w:val="none" w:sz="0" w:space="0" w:color="auto"/>
                      </w:divBdr>
                    </w:div>
                  </w:divsChild>
                </w:div>
                <w:div w:id="829951098">
                  <w:marLeft w:val="0"/>
                  <w:marRight w:val="0"/>
                  <w:marTop w:val="0"/>
                  <w:marBottom w:val="0"/>
                  <w:divBdr>
                    <w:top w:val="none" w:sz="0" w:space="0" w:color="auto"/>
                    <w:left w:val="none" w:sz="0" w:space="0" w:color="auto"/>
                    <w:bottom w:val="none" w:sz="0" w:space="0" w:color="auto"/>
                    <w:right w:val="none" w:sz="0" w:space="0" w:color="auto"/>
                  </w:divBdr>
                  <w:divsChild>
                    <w:div w:id="271401029">
                      <w:marLeft w:val="0"/>
                      <w:marRight w:val="0"/>
                      <w:marTop w:val="0"/>
                      <w:marBottom w:val="0"/>
                      <w:divBdr>
                        <w:top w:val="none" w:sz="0" w:space="0" w:color="auto"/>
                        <w:left w:val="none" w:sz="0" w:space="0" w:color="auto"/>
                        <w:bottom w:val="none" w:sz="0" w:space="0" w:color="auto"/>
                        <w:right w:val="none" w:sz="0" w:space="0" w:color="auto"/>
                      </w:divBdr>
                    </w:div>
                  </w:divsChild>
                </w:div>
                <w:div w:id="205800198">
                  <w:marLeft w:val="0"/>
                  <w:marRight w:val="0"/>
                  <w:marTop w:val="0"/>
                  <w:marBottom w:val="0"/>
                  <w:divBdr>
                    <w:top w:val="none" w:sz="0" w:space="0" w:color="auto"/>
                    <w:left w:val="none" w:sz="0" w:space="0" w:color="auto"/>
                    <w:bottom w:val="none" w:sz="0" w:space="0" w:color="auto"/>
                    <w:right w:val="none" w:sz="0" w:space="0" w:color="auto"/>
                  </w:divBdr>
                  <w:divsChild>
                    <w:div w:id="767845517">
                      <w:marLeft w:val="0"/>
                      <w:marRight w:val="0"/>
                      <w:marTop w:val="0"/>
                      <w:marBottom w:val="0"/>
                      <w:divBdr>
                        <w:top w:val="none" w:sz="0" w:space="0" w:color="auto"/>
                        <w:left w:val="none" w:sz="0" w:space="0" w:color="auto"/>
                        <w:bottom w:val="none" w:sz="0" w:space="0" w:color="auto"/>
                        <w:right w:val="none" w:sz="0" w:space="0" w:color="auto"/>
                      </w:divBdr>
                    </w:div>
                  </w:divsChild>
                </w:div>
                <w:div w:id="628896882">
                  <w:marLeft w:val="0"/>
                  <w:marRight w:val="0"/>
                  <w:marTop w:val="0"/>
                  <w:marBottom w:val="0"/>
                  <w:divBdr>
                    <w:top w:val="none" w:sz="0" w:space="0" w:color="auto"/>
                    <w:left w:val="none" w:sz="0" w:space="0" w:color="auto"/>
                    <w:bottom w:val="none" w:sz="0" w:space="0" w:color="auto"/>
                    <w:right w:val="none" w:sz="0" w:space="0" w:color="auto"/>
                  </w:divBdr>
                  <w:divsChild>
                    <w:div w:id="1484850864">
                      <w:marLeft w:val="0"/>
                      <w:marRight w:val="0"/>
                      <w:marTop w:val="0"/>
                      <w:marBottom w:val="0"/>
                      <w:divBdr>
                        <w:top w:val="none" w:sz="0" w:space="0" w:color="auto"/>
                        <w:left w:val="none" w:sz="0" w:space="0" w:color="auto"/>
                        <w:bottom w:val="none" w:sz="0" w:space="0" w:color="auto"/>
                        <w:right w:val="none" w:sz="0" w:space="0" w:color="auto"/>
                      </w:divBdr>
                    </w:div>
                  </w:divsChild>
                </w:div>
                <w:div w:id="1081489906">
                  <w:marLeft w:val="0"/>
                  <w:marRight w:val="0"/>
                  <w:marTop w:val="0"/>
                  <w:marBottom w:val="0"/>
                  <w:divBdr>
                    <w:top w:val="none" w:sz="0" w:space="0" w:color="auto"/>
                    <w:left w:val="none" w:sz="0" w:space="0" w:color="auto"/>
                    <w:bottom w:val="none" w:sz="0" w:space="0" w:color="auto"/>
                    <w:right w:val="none" w:sz="0" w:space="0" w:color="auto"/>
                  </w:divBdr>
                  <w:divsChild>
                    <w:div w:id="478612599">
                      <w:marLeft w:val="0"/>
                      <w:marRight w:val="0"/>
                      <w:marTop w:val="0"/>
                      <w:marBottom w:val="0"/>
                      <w:divBdr>
                        <w:top w:val="none" w:sz="0" w:space="0" w:color="auto"/>
                        <w:left w:val="none" w:sz="0" w:space="0" w:color="auto"/>
                        <w:bottom w:val="none" w:sz="0" w:space="0" w:color="auto"/>
                        <w:right w:val="none" w:sz="0" w:space="0" w:color="auto"/>
                      </w:divBdr>
                    </w:div>
                  </w:divsChild>
                </w:div>
                <w:div w:id="1416786248">
                  <w:marLeft w:val="0"/>
                  <w:marRight w:val="0"/>
                  <w:marTop w:val="0"/>
                  <w:marBottom w:val="0"/>
                  <w:divBdr>
                    <w:top w:val="none" w:sz="0" w:space="0" w:color="auto"/>
                    <w:left w:val="none" w:sz="0" w:space="0" w:color="auto"/>
                    <w:bottom w:val="none" w:sz="0" w:space="0" w:color="auto"/>
                    <w:right w:val="none" w:sz="0" w:space="0" w:color="auto"/>
                  </w:divBdr>
                  <w:divsChild>
                    <w:div w:id="376051946">
                      <w:marLeft w:val="0"/>
                      <w:marRight w:val="0"/>
                      <w:marTop w:val="0"/>
                      <w:marBottom w:val="0"/>
                      <w:divBdr>
                        <w:top w:val="none" w:sz="0" w:space="0" w:color="auto"/>
                        <w:left w:val="none" w:sz="0" w:space="0" w:color="auto"/>
                        <w:bottom w:val="none" w:sz="0" w:space="0" w:color="auto"/>
                        <w:right w:val="none" w:sz="0" w:space="0" w:color="auto"/>
                      </w:divBdr>
                    </w:div>
                  </w:divsChild>
                </w:div>
                <w:div w:id="1927762665">
                  <w:marLeft w:val="0"/>
                  <w:marRight w:val="0"/>
                  <w:marTop w:val="0"/>
                  <w:marBottom w:val="0"/>
                  <w:divBdr>
                    <w:top w:val="none" w:sz="0" w:space="0" w:color="auto"/>
                    <w:left w:val="none" w:sz="0" w:space="0" w:color="auto"/>
                    <w:bottom w:val="none" w:sz="0" w:space="0" w:color="auto"/>
                    <w:right w:val="none" w:sz="0" w:space="0" w:color="auto"/>
                  </w:divBdr>
                  <w:divsChild>
                    <w:div w:id="1870951145">
                      <w:marLeft w:val="0"/>
                      <w:marRight w:val="0"/>
                      <w:marTop w:val="0"/>
                      <w:marBottom w:val="0"/>
                      <w:divBdr>
                        <w:top w:val="none" w:sz="0" w:space="0" w:color="auto"/>
                        <w:left w:val="none" w:sz="0" w:space="0" w:color="auto"/>
                        <w:bottom w:val="none" w:sz="0" w:space="0" w:color="auto"/>
                        <w:right w:val="none" w:sz="0" w:space="0" w:color="auto"/>
                      </w:divBdr>
                    </w:div>
                  </w:divsChild>
                </w:div>
                <w:div w:id="1927836540">
                  <w:marLeft w:val="0"/>
                  <w:marRight w:val="0"/>
                  <w:marTop w:val="0"/>
                  <w:marBottom w:val="0"/>
                  <w:divBdr>
                    <w:top w:val="none" w:sz="0" w:space="0" w:color="auto"/>
                    <w:left w:val="none" w:sz="0" w:space="0" w:color="auto"/>
                    <w:bottom w:val="none" w:sz="0" w:space="0" w:color="auto"/>
                    <w:right w:val="none" w:sz="0" w:space="0" w:color="auto"/>
                  </w:divBdr>
                  <w:divsChild>
                    <w:div w:id="1603491255">
                      <w:marLeft w:val="0"/>
                      <w:marRight w:val="0"/>
                      <w:marTop w:val="0"/>
                      <w:marBottom w:val="0"/>
                      <w:divBdr>
                        <w:top w:val="none" w:sz="0" w:space="0" w:color="auto"/>
                        <w:left w:val="none" w:sz="0" w:space="0" w:color="auto"/>
                        <w:bottom w:val="none" w:sz="0" w:space="0" w:color="auto"/>
                        <w:right w:val="none" w:sz="0" w:space="0" w:color="auto"/>
                      </w:divBdr>
                    </w:div>
                  </w:divsChild>
                </w:div>
                <w:div w:id="851535148">
                  <w:marLeft w:val="0"/>
                  <w:marRight w:val="0"/>
                  <w:marTop w:val="0"/>
                  <w:marBottom w:val="0"/>
                  <w:divBdr>
                    <w:top w:val="none" w:sz="0" w:space="0" w:color="auto"/>
                    <w:left w:val="none" w:sz="0" w:space="0" w:color="auto"/>
                    <w:bottom w:val="none" w:sz="0" w:space="0" w:color="auto"/>
                    <w:right w:val="none" w:sz="0" w:space="0" w:color="auto"/>
                  </w:divBdr>
                  <w:divsChild>
                    <w:div w:id="2141456095">
                      <w:marLeft w:val="0"/>
                      <w:marRight w:val="0"/>
                      <w:marTop w:val="0"/>
                      <w:marBottom w:val="0"/>
                      <w:divBdr>
                        <w:top w:val="none" w:sz="0" w:space="0" w:color="auto"/>
                        <w:left w:val="none" w:sz="0" w:space="0" w:color="auto"/>
                        <w:bottom w:val="none" w:sz="0" w:space="0" w:color="auto"/>
                        <w:right w:val="none" w:sz="0" w:space="0" w:color="auto"/>
                      </w:divBdr>
                    </w:div>
                  </w:divsChild>
                </w:div>
                <w:div w:id="1046023230">
                  <w:marLeft w:val="0"/>
                  <w:marRight w:val="0"/>
                  <w:marTop w:val="0"/>
                  <w:marBottom w:val="0"/>
                  <w:divBdr>
                    <w:top w:val="none" w:sz="0" w:space="0" w:color="auto"/>
                    <w:left w:val="none" w:sz="0" w:space="0" w:color="auto"/>
                    <w:bottom w:val="none" w:sz="0" w:space="0" w:color="auto"/>
                    <w:right w:val="none" w:sz="0" w:space="0" w:color="auto"/>
                  </w:divBdr>
                  <w:divsChild>
                    <w:div w:id="1666350374">
                      <w:marLeft w:val="0"/>
                      <w:marRight w:val="0"/>
                      <w:marTop w:val="0"/>
                      <w:marBottom w:val="0"/>
                      <w:divBdr>
                        <w:top w:val="none" w:sz="0" w:space="0" w:color="auto"/>
                        <w:left w:val="none" w:sz="0" w:space="0" w:color="auto"/>
                        <w:bottom w:val="none" w:sz="0" w:space="0" w:color="auto"/>
                        <w:right w:val="none" w:sz="0" w:space="0" w:color="auto"/>
                      </w:divBdr>
                    </w:div>
                  </w:divsChild>
                </w:div>
                <w:div w:id="293412114">
                  <w:marLeft w:val="0"/>
                  <w:marRight w:val="0"/>
                  <w:marTop w:val="0"/>
                  <w:marBottom w:val="0"/>
                  <w:divBdr>
                    <w:top w:val="none" w:sz="0" w:space="0" w:color="auto"/>
                    <w:left w:val="none" w:sz="0" w:space="0" w:color="auto"/>
                    <w:bottom w:val="none" w:sz="0" w:space="0" w:color="auto"/>
                    <w:right w:val="none" w:sz="0" w:space="0" w:color="auto"/>
                  </w:divBdr>
                  <w:divsChild>
                    <w:div w:id="688869088">
                      <w:marLeft w:val="0"/>
                      <w:marRight w:val="0"/>
                      <w:marTop w:val="0"/>
                      <w:marBottom w:val="0"/>
                      <w:divBdr>
                        <w:top w:val="none" w:sz="0" w:space="0" w:color="auto"/>
                        <w:left w:val="none" w:sz="0" w:space="0" w:color="auto"/>
                        <w:bottom w:val="none" w:sz="0" w:space="0" w:color="auto"/>
                        <w:right w:val="none" w:sz="0" w:space="0" w:color="auto"/>
                      </w:divBdr>
                    </w:div>
                  </w:divsChild>
                </w:div>
                <w:div w:id="1773042436">
                  <w:marLeft w:val="0"/>
                  <w:marRight w:val="0"/>
                  <w:marTop w:val="0"/>
                  <w:marBottom w:val="0"/>
                  <w:divBdr>
                    <w:top w:val="none" w:sz="0" w:space="0" w:color="auto"/>
                    <w:left w:val="none" w:sz="0" w:space="0" w:color="auto"/>
                    <w:bottom w:val="none" w:sz="0" w:space="0" w:color="auto"/>
                    <w:right w:val="none" w:sz="0" w:space="0" w:color="auto"/>
                  </w:divBdr>
                  <w:divsChild>
                    <w:div w:id="13868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93458">
          <w:marLeft w:val="0"/>
          <w:marRight w:val="0"/>
          <w:marTop w:val="0"/>
          <w:marBottom w:val="0"/>
          <w:divBdr>
            <w:top w:val="none" w:sz="0" w:space="0" w:color="auto"/>
            <w:left w:val="none" w:sz="0" w:space="0" w:color="auto"/>
            <w:bottom w:val="none" w:sz="0" w:space="0" w:color="auto"/>
            <w:right w:val="none" w:sz="0" w:space="0" w:color="auto"/>
          </w:divBdr>
        </w:div>
      </w:divsChild>
    </w:div>
    <w:div w:id="1232547116">
      <w:bodyDiv w:val="1"/>
      <w:marLeft w:val="0"/>
      <w:marRight w:val="0"/>
      <w:marTop w:val="0"/>
      <w:marBottom w:val="0"/>
      <w:divBdr>
        <w:top w:val="none" w:sz="0" w:space="0" w:color="auto"/>
        <w:left w:val="none" w:sz="0" w:space="0" w:color="auto"/>
        <w:bottom w:val="none" w:sz="0" w:space="0" w:color="auto"/>
        <w:right w:val="none" w:sz="0" w:space="0" w:color="auto"/>
      </w:divBdr>
    </w:div>
    <w:div w:id="1481537291">
      <w:bodyDiv w:val="1"/>
      <w:marLeft w:val="0"/>
      <w:marRight w:val="0"/>
      <w:marTop w:val="0"/>
      <w:marBottom w:val="0"/>
      <w:divBdr>
        <w:top w:val="none" w:sz="0" w:space="0" w:color="auto"/>
        <w:left w:val="none" w:sz="0" w:space="0" w:color="auto"/>
        <w:bottom w:val="none" w:sz="0" w:space="0" w:color="auto"/>
        <w:right w:val="none" w:sz="0" w:space="0" w:color="auto"/>
      </w:divBdr>
    </w:div>
    <w:div w:id="1530726629">
      <w:bodyDiv w:val="1"/>
      <w:marLeft w:val="0"/>
      <w:marRight w:val="0"/>
      <w:marTop w:val="0"/>
      <w:marBottom w:val="0"/>
      <w:divBdr>
        <w:top w:val="none" w:sz="0" w:space="0" w:color="auto"/>
        <w:left w:val="none" w:sz="0" w:space="0" w:color="auto"/>
        <w:bottom w:val="none" w:sz="0" w:space="0" w:color="auto"/>
        <w:right w:val="none" w:sz="0" w:space="0" w:color="auto"/>
      </w:divBdr>
    </w:div>
    <w:div w:id="1635478648">
      <w:bodyDiv w:val="1"/>
      <w:marLeft w:val="0"/>
      <w:marRight w:val="0"/>
      <w:marTop w:val="0"/>
      <w:marBottom w:val="0"/>
      <w:divBdr>
        <w:top w:val="none" w:sz="0" w:space="0" w:color="auto"/>
        <w:left w:val="none" w:sz="0" w:space="0" w:color="auto"/>
        <w:bottom w:val="none" w:sz="0" w:space="0" w:color="auto"/>
        <w:right w:val="none" w:sz="0" w:space="0" w:color="auto"/>
      </w:divBdr>
    </w:div>
    <w:div w:id="1692292687">
      <w:bodyDiv w:val="1"/>
      <w:marLeft w:val="0"/>
      <w:marRight w:val="0"/>
      <w:marTop w:val="0"/>
      <w:marBottom w:val="0"/>
      <w:divBdr>
        <w:top w:val="none" w:sz="0" w:space="0" w:color="auto"/>
        <w:left w:val="none" w:sz="0" w:space="0" w:color="auto"/>
        <w:bottom w:val="none" w:sz="0" w:space="0" w:color="auto"/>
        <w:right w:val="none" w:sz="0" w:space="0" w:color="auto"/>
      </w:divBdr>
    </w:div>
    <w:div w:id="1804300862">
      <w:bodyDiv w:val="1"/>
      <w:marLeft w:val="0"/>
      <w:marRight w:val="0"/>
      <w:marTop w:val="0"/>
      <w:marBottom w:val="0"/>
      <w:divBdr>
        <w:top w:val="none" w:sz="0" w:space="0" w:color="auto"/>
        <w:left w:val="none" w:sz="0" w:space="0" w:color="auto"/>
        <w:bottom w:val="none" w:sz="0" w:space="0" w:color="auto"/>
        <w:right w:val="none" w:sz="0" w:space="0" w:color="auto"/>
      </w:divBdr>
    </w:div>
    <w:div w:id="190699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 Type="http://schemas.openxmlformats.org/officeDocument/2006/relationships/footer" Target="footer.xml" Id="R72b68a219909481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2AD2-9D28-42F2-93EE-055C2E0A73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Irene</dc:creator>
  <keywords/>
  <dc:description/>
  <lastModifiedBy>Irene Hernández Pérez</lastModifiedBy>
  <revision>90</revision>
  <dcterms:created xsi:type="dcterms:W3CDTF">2025-11-14T12:05:00.0000000Z</dcterms:created>
  <dcterms:modified xsi:type="dcterms:W3CDTF">2026-02-11T15:05:30.9081587Z</dcterms:modified>
</coreProperties>
</file>