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1540" w:type="dxa"/>
        <w:tblInd w:w="-1080" w:type="dxa"/>
        <w:tblLook w:val="04A0" w:firstRow="1" w:lastRow="0" w:firstColumn="1" w:lastColumn="0" w:noHBand="0" w:noVBand="1"/>
      </w:tblPr>
      <w:tblGrid>
        <w:gridCol w:w="2068"/>
        <w:gridCol w:w="937"/>
        <w:gridCol w:w="1552"/>
        <w:gridCol w:w="1552"/>
        <w:gridCol w:w="1552"/>
        <w:gridCol w:w="1552"/>
        <w:gridCol w:w="941"/>
        <w:gridCol w:w="744"/>
        <w:gridCol w:w="642"/>
      </w:tblGrid>
      <w:tr w:rsidR="00465B8E" w:rsidRPr="00465B8E" w14:paraId="25B2A681" w14:textId="77777777" w:rsidTr="00465B8E">
        <w:trPr>
          <w:trHeight w:val="300"/>
        </w:trPr>
        <w:tc>
          <w:tcPr>
            <w:tcW w:w="11540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8029248" w14:textId="77777777" w:rsidR="00465B8E" w:rsidRPr="00981549" w:rsidRDefault="00465B8E" w:rsidP="00465B8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981549">
              <w:rPr>
                <w:rFonts w:ascii="Arial" w:eastAsia="Times New Roman" w:hAnsi="Arial" w:cs="Arial"/>
                <w:b/>
                <w:bCs/>
                <w:color w:val="000000"/>
              </w:rPr>
              <w:t>Last BMI</w:t>
            </w:r>
          </w:p>
        </w:tc>
      </w:tr>
      <w:tr w:rsidR="00CE5901" w:rsidRPr="00465B8E" w14:paraId="366EF0D0" w14:textId="77777777" w:rsidTr="00465B8E">
        <w:trPr>
          <w:gridAfter w:val="1"/>
          <w:wAfter w:w="642" w:type="dxa"/>
          <w:trHeight w:val="315"/>
        </w:trPr>
        <w:tc>
          <w:tcPr>
            <w:tcW w:w="206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1AA6E3E" w14:textId="77777777" w:rsidR="00CE5901" w:rsidRPr="00465B8E" w:rsidRDefault="00CE5901" w:rsidP="00465B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465B8E">
              <w:rPr>
                <w:rFonts w:ascii="Arial" w:eastAsia="Times New Roman" w:hAnsi="Arial" w:cs="Arial"/>
                <w:color w:val="000000"/>
              </w:rPr>
              <w:t>Status (</w:t>
            </w:r>
            <w:r w:rsidRPr="00465B8E">
              <w:rPr>
                <w:rFonts w:ascii="Arial" w:eastAsia="Times New Roman" w:hAnsi="Arial" w:cs="Arial"/>
                <w:i/>
                <w:iCs/>
                <w:color w:val="000000"/>
              </w:rPr>
              <w:t>n</w:t>
            </w:r>
            <w:r w:rsidRPr="00465B8E">
              <w:rPr>
                <w:rFonts w:ascii="Arial" w:eastAsia="Times New Roman" w:hAnsi="Arial" w:cs="Arial"/>
                <w:color w:val="000000"/>
              </w:rPr>
              <w:t>)</w:t>
            </w:r>
          </w:p>
        </w:tc>
        <w:tc>
          <w:tcPr>
            <w:tcW w:w="93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2541007" w14:textId="77777777" w:rsidR="00CE5901" w:rsidRPr="00465B8E" w:rsidRDefault="00CE5901" w:rsidP="00465B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465B8E">
              <w:rPr>
                <w:rFonts w:ascii="Arial" w:eastAsia="Times New Roman" w:hAnsi="Arial" w:cs="Arial"/>
                <w:color w:val="000000"/>
              </w:rPr>
              <w:t>&lt;18.5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DF7854E" w14:textId="77777777" w:rsidR="00CE5901" w:rsidRPr="00465B8E" w:rsidRDefault="00CE5901" w:rsidP="00465B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465B8E">
              <w:rPr>
                <w:rFonts w:ascii="Arial" w:eastAsia="Times New Roman" w:hAnsi="Arial" w:cs="Arial"/>
                <w:color w:val="000000"/>
              </w:rPr>
              <w:t>18.5-24.9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BC1D3FB" w14:textId="77777777" w:rsidR="00CE5901" w:rsidRPr="00465B8E" w:rsidRDefault="00CE5901" w:rsidP="00465B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465B8E">
              <w:rPr>
                <w:rFonts w:ascii="Arial" w:eastAsia="Times New Roman" w:hAnsi="Arial" w:cs="Arial"/>
                <w:color w:val="000000"/>
              </w:rPr>
              <w:t>25.0-29.9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5EE2B70" w14:textId="77777777" w:rsidR="00CE5901" w:rsidRPr="00465B8E" w:rsidRDefault="00CE5901" w:rsidP="00465B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465B8E">
              <w:rPr>
                <w:rFonts w:ascii="Arial" w:eastAsia="Times New Roman" w:hAnsi="Arial" w:cs="Arial"/>
                <w:color w:val="000000"/>
              </w:rPr>
              <w:t>30.0-34.9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D0526B5" w14:textId="77777777" w:rsidR="00CE5901" w:rsidRPr="00465B8E" w:rsidRDefault="00CE5901" w:rsidP="00465B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465B8E">
              <w:rPr>
                <w:rFonts w:ascii="Arial" w:eastAsia="Times New Roman" w:hAnsi="Arial" w:cs="Arial"/>
                <w:color w:val="000000"/>
              </w:rPr>
              <w:t>35.0-39.9</w:t>
            </w:r>
          </w:p>
        </w:tc>
        <w:tc>
          <w:tcPr>
            <w:tcW w:w="94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0969603" w14:textId="77777777" w:rsidR="00CE5901" w:rsidRPr="00465B8E" w:rsidRDefault="00CE5901" w:rsidP="00465B8E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</w:rPr>
            </w:pPr>
            <w:r w:rsidRPr="00465B8E">
              <w:rPr>
                <w:rFonts w:ascii="Arial" w:eastAsia="Times New Roman" w:hAnsi="Arial" w:cs="Arial"/>
                <w:i/>
                <w:iCs/>
                <w:color w:val="000000"/>
              </w:rPr>
              <w:t>M</w:t>
            </w:r>
          </w:p>
        </w:tc>
        <w:tc>
          <w:tcPr>
            <w:tcW w:w="74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C05D2A5" w14:textId="77777777" w:rsidR="00CE5901" w:rsidRPr="00465B8E" w:rsidRDefault="00CE5901" w:rsidP="00465B8E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</w:rPr>
            </w:pPr>
            <w:r w:rsidRPr="00465B8E">
              <w:rPr>
                <w:rFonts w:ascii="Arial" w:eastAsia="Times New Roman" w:hAnsi="Arial" w:cs="Arial"/>
                <w:i/>
                <w:iCs/>
                <w:color w:val="000000"/>
              </w:rPr>
              <w:t>SD</w:t>
            </w:r>
          </w:p>
        </w:tc>
      </w:tr>
      <w:tr w:rsidR="00CE5901" w:rsidRPr="00465B8E" w14:paraId="1C2F35FB" w14:textId="77777777" w:rsidTr="00DE79F2">
        <w:trPr>
          <w:gridAfter w:val="1"/>
          <w:wAfter w:w="642" w:type="dxa"/>
          <w:trHeight w:val="300"/>
        </w:trPr>
        <w:tc>
          <w:tcPr>
            <w:tcW w:w="2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19328E" w14:textId="6E8B61FA" w:rsidR="00CE5901" w:rsidRPr="00465B8E" w:rsidRDefault="00CE5901" w:rsidP="00C826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465B8E">
              <w:rPr>
                <w:rFonts w:ascii="Arial" w:eastAsia="Times New Roman" w:hAnsi="Arial" w:cs="Arial"/>
                <w:color w:val="000000"/>
              </w:rPr>
              <w:t>CON (</w:t>
            </w:r>
            <w:r>
              <w:rPr>
                <w:rFonts w:ascii="Arial" w:eastAsia="Times New Roman" w:hAnsi="Arial" w:cs="Arial"/>
                <w:color w:val="000000"/>
              </w:rPr>
              <w:t>9</w:t>
            </w:r>
            <w:r w:rsidRPr="00465B8E">
              <w:rPr>
                <w:rFonts w:ascii="Arial" w:eastAsia="Times New Roman" w:hAnsi="Arial" w:cs="Arial"/>
                <w:color w:val="000000"/>
              </w:rPr>
              <w:t>)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B54701" w14:textId="34B57C53" w:rsidR="00CE5901" w:rsidRPr="00465B8E" w:rsidRDefault="00CE5901" w:rsidP="00C826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2</w:t>
            </w:r>
          </w:p>
        </w:tc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71CDE6" w14:textId="316F3CE4" w:rsidR="00CE5901" w:rsidRPr="00465B8E" w:rsidRDefault="00CE5901" w:rsidP="00C826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6</w:t>
            </w:r>
          </w:p>
        </w:tc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F4D6E9" w14:textId="137FCE46" w:rsidR="00CE5901" w:rsidRPr="00465B8E" w:rsidRDefault="00CE5901" w:rsidP="00C826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1</w:t>
            </w:r>
          </w:p>
        </w:tc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E560C5" w14:textId="291905EF" w:rsidR="00CE5901" w:rsidRPr="00465B8E" w:rsidRDefault="00CE5901" w:rsidP="00C826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BE1AEB" w14:textId="400565A2" w:rsidR="00CE5901" w:rsidRPr="00465B8E" w:rsidRDefault="00CE5901" w:rsidP="00C826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A8ACC6" w14:textId="754980F8" w:rsidR="00CE5901" w:rsidRPr="00465B8E" w:rsidRDefault="00CE5901" w:rsidP="00C826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21.5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F925E3" w14:textId="1A9DD9B4" w:rsidR="00CE5901" w:rsidRPr="00465B8E" w:rsidRDefault="00CE5901" w:rsidP="00C826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3.4</w:t>
            </w:r>
          </w:p>
        </w:tc>
      </w:tr>
      <w:tr w:rsidR="00CE5901" w:rsidRPr="00465B8E" w14:paraId="60FFD836" w14:textId="77777777" w:rsidTr="00DE79F2">
        <w:trPr>
          <w:gridAfter w:val="1"/>
          <w:wAfter w:w="642" w:type="dxa"/>
          <w:trHeight w:val="300"/>
        </w:trPr>
        <w:tc>
          <w:tcPr>
            <w:tcW w:w="2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36A0B8" w14:textId="2FC2DD7A" w:rsidR="00CE5901" w:rsidRPr="00465B8E" w:rsidRDefault="00CE5901" w:rsidP="00C826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MCI Sparse</w:t>
            </w:r>
            <w:r w:rsidRPr="00465B8E">
              <w:rPr>
                <w:rFonts w:ascii="Arial" w:eastAsia="Times New Roman" w:hAnsi="Arial" w:cs="Arial"/>
                <w:color w:val="000000"/>
              </w:rPr>
              <w:t xml:space="preserve"> (1</w:t>
            </w:r>
            <w:r>
              <w:rPr>
                <w:rFonts w:ascii="Arial" w:eastAsia="Times New Roman" w:hAnsi="Arial" w:cs="Arial"/>
                <w:color w:val="000000"/>
              </w:rPr>
              <w:t>0</w:t>
            </w:r>
            <w:r w:rsidRPr="00465B8E">
              <w:rPr>
                <w:rFonts w:ascii="Arial" w:eastAsia="Times New Roman" w:hAnsi="Arial" w:cs="Arial"/>
                <w:color w:val="000000"/>
              </w:rPr>
              <w:t>)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C09812" w14:textId="6E053B19" w:rsidR="00CE5901" w:rsidRPr="00465B8E" w:rsidRDefault="00CE5901" w:rsidP="00C826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96D398" w14:textId="1C417E09" w:rsidR="00CE5901" w:rsidRPr="00465B8E" w:rsidRDefault="00CE5901" w:rsidP="00C826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4</w:t>
            </w:r>
          </w:p>
        </w:tc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4014CE" w14:textId="178CEDA6" w:rsidR="00CE5901" w:rsidRPr="00465B8E" w:rsidRDefault="00CE5901" w:rsidP="00C826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6</w:t>
            </w:r>
          </w:p>
        </w:tc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6B1194" w14:textId="1485ACA2" w:rsidR="00CE5901" w:rsidRPr="00465B8E" w:rsidRDefault="00CE5901" w:rsidP="00C826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1</w:t>
            </w:r>
          </w:p>
        </w:tc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8E4671" w14:textId="673C8696" w:rsidR="00CE5901" w:rsidRPr="00465B8E" w:rsidRDefault="00CE5901" w:rsidP="00C826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6DBB8C" w14:textId="1F7AB56F" w:rsidR="00CE5901" w:rsidRPr="00465B8E" w:rsidRDefault="00CE5901" w:rsidP="00C826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25.3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C0EAE4" w14:textId="6336358D" w:rsidR="00CE5901" w:rsidRPr="00465B8E" w:rsidRDefault="00CE5901" w:rsidP="00C826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3.9</w:t>
            </w:r>
          </w:p>
        </w:tc>
      </w:tr>
      <w:tr w:rsidR="00CE5901" w:rsidRPr="00465B8E" w14:paraId="258E5C1A" w14:textId="77777777" w:rsidTr="00DE79F2">
        <w:trPr>
          <w:gridAfter w:val="1"/>
          <w:wAfter w:w="642" w:type="dxa"/>
          <w:trHeight w:val="315"/>
        </w:trPr>
        <w:tc>
          <w:tcPr>
            <w:tcW w:w="206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2166FFA" w14:textId="218EB913" w:rsidR="00CE5901" w:rsidRPr="00465B8E" w:rsidRDefault="00CE5901" w:rsidP="00C826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MCI High</w:t>
            </w:r>
            <w:r w:rsidRPr="00465B8E">
              <w:rPr>
                <w:rFonts w:ascii="Arial" w:eastAsia="Times New Roman" w:hAnsi="Arial" w:cs="Arial"/>
                <w:color w:val="000000"/>
              </w:rPr>
              <w:t xml:space="preserve"> (12)</w:t>
            </w:r>
          </w:p>
        </w:tc>
        <w:tc>
          <w:tcPr>
            <w:tcW w:w="93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41D2AAED" w14:textId="59B9273D" w:rsidR="00CE5901" w:rsidRPr="00465B8E" w:rsidRDefault="00CE5901" w:rsidP="00C826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2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49F42F85" w14:textId="2F23446D" w:rsidR="00CE5901" w:rsidRPr="00465B8E" w:rsidRDefault="00CE5901" w:rsidP="00C826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5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37CFF0F6" w14:textId="7704C756" w:rsidR="00CE5901" w:rsidRPr="00465B8E" w:rsidRDefault="00CE5901" w:rsidP="00C826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4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3F5BD992" w14:textId="0D6021DC" w:rsidR="00CE5901" w:rsidRPr="00465B8E" w:rsidRDefault="00CE5901" w:rsidP="00C826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1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41B68577" w14:textId="3BFFB2E3" w:rsidR="00CE5901" w:rsidRPr="00465B8E" w:rsidRDefault="00CE5901" w:rsidP="00C826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94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140822BC" w14:textId="764256E5" w:rsidR="00CE5901" w:rsidRPr="00465B8E" w:rsidRDefault="00CE5901" w:rsidP="00C826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23.5</w:t>
            </w:r>
          </w:p>
        </w:tc>
        <w:tc>
          <w:tcPr>
            <w:tcW w:w="74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172946D0" w14:textId="13DCE4C8" w:rsidR="00CE5901" w:rsidRPr="00465B8E" w:rsidRDefault="00CE5901" w:rsidP="00C826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3.9</w:t>
            </w:r>
          </w:p>
        </w:tc>
      </w:tr>
    </w:tbl>
    <w:p w14:paraId="4D0CC788" w14:textId="6170104F" w:rsidR="00D10BF4" w:rsidRPr="00981549" w:rsidRDefault="00D10BF4">
      <w:pPr>
        <w:rPr>
          <w:sz w:val="6"/>
          <w:szCs w:val="6"/>
        </w:rPr>
      </w:pPr>
    </w:p>
    <w:tbl>
      <w:tblPr>
        <w:tblW w:w="11540" w:type="dxa"/>
        <w:tblInd w:w="-1080" w:type="dxa"/>
        <w:tblLook w:val="04A0" w:firstRow="1" w:lastRow="0" w:firstColumn="1" w:lastColumn="0" w:noHBand="0" w:noVBand="1"/>
      </w:tblPr>
      <w:tblGrid>
        <w:gridCol w:w="2593"/>
        <w:gridCol w:w="1206"/>
        <w:gridCol w:w="1206"/>
        <w:gridCol w:w="1206"/>
        <w:gridCol w:w="1206"/>
        <w:gridCol w:w="805"/>
        <w:gridCol w:w="1179"/>
        <w:gridCol w:w="933"/>
        <w:gridCol w:w="1206"/>
      </w:tblGrid>
      <w:tr w:rsidR="00465B8E" w:rsidRPr="00465B8E" w14:paraId="65114889" w14:textId="77777777" w:rsidTr="00465B8E">
        <w:trPr>
          <w:trHeight w:val="300"/>
        </w:trPr>
        <w:tc>
          <w:tcPr>
            <w:tcW w:w="11540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E671EB1" w14:textId="77777777" w:rsidR="00465B8E" w:rsidRPr="00981549" w:rsidRDefault="00465B8E" w:rsidP="00465B8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981549">
              <w:rPr>
                <w:rFonts w:ascii="Arial" w:eastAsia="Times New Roman" w:hAnsi="Arial" w:cs="Arial"/>
                <w:b/>
                <w:bCs/>
                <w:color w:val="000000"/>
              </w:rPr>
              <w:t>Diagnosis Age</w:t>
            </w:r>
          </w:p>
        </w:tc>
      </w:tr>
      <w:tr w:rsidR="00C826F5" w:rsidRPr="00465B8E" w14:paraId="0164AC01" w14:textId="77777777" w:rsidTr="00465B8E">
        <w:trPr>
          <w:gridAfter w:val="1"/>
          <w:wAfter w:w="1206" w:type="dxa"/>
          <w:trHeight w:val="315"/>
        </w:trPr>
        <w:tc>
          <w:tcPr>
            <w:tcW w:w="259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318A09C" w14:textId="77777777" w:rsidR="00C826F5" w:rsidRPr="00465B8E" w:rsidRDefault="00C826F5" w:rsidP="00465B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465B8E">
              <w:rPr>
                <w:rFonts w:ascii="Arial" w:eastAsia="Times New Roman" w:hAnsi="Arial" w:cs="Arial"/>
                <w:color w:val="000000"/>
              </w:rPr>
              <w:t>Status (</w:t>
            </w:r>
            <w:r w:rsidRPr="00465B8E">
              <w:rPr>
                <w:rFonts w:ascii="Arial" w:eastAsia="Times New Roman" w:hAnsi="Arial" w:cs="Arial"/>
                <w:i/>
                <w:iCs/>
                <w:color w:val="000000"/>
              </w:rPr>
              <w:t>n</w:t>
            </w:r>
            <w:r w:rsidRPr="00465B8E">
              <w:rPr>
                <w:rFonts w:ascii="Arial" w:eastAsia="Times New Roman" w:hAnsi="Arial" w:cs="Arial"/>
                <w:color w:val="000000"/>
              </w:rPr>
              <w:t>)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785C0CB" w14:textId="77777777" w:rsidR="00C826F5" w:rsidRPr="00465B8E" w:rsidRDefault="00C826F5" w:rsidP="00465B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465B8E">
              <w:rPr>
                <w:rFonts w:ascii="Arial" w:eastAsia="Times New Roman" w:hAnsi="Arial" w:cs="Arial"/>
                <w:color w:val="000000"/>
              </w:rPr>
              <w:t>70-74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141F9E6" w14:textId="77777777" w:rsidR="00C826F5" w:rsidRPr="00465B8E" w:rsidRDefault="00C826F5" w:rsidP="00465B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465B8E">
              <w:rPr>
                <w:rFonts w:ascii="Arial" w:eastAsia="Times New Roman" w:hAnsi="Arial" w:cs="Arial"/>
                <w:color w:val="000000"/>
              </w:rPr>
              <w:t>75-79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B1CB156" w14:textId="77777777" w:rsidR="00C826F5" w:rsidRPr="00465B8E" w:rsidRDefault="00C826F5" w:rsidP="00465B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465B8E">
              <w:rPr>
                <w:rFonts w:ascii="Arial" w:eastAsia="Times New Roman" w:hAnsi="Arial" w:cs="Arial"/>
                <w:color w:val="000000"/>
              </w:rPr>
              <w:t>80-84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6CC26B5" w14:textId="77777777" w:rsidR="00C826F5" w:rsidRPr="00465B8E" w:rsidRDefault="00C826F5" w:rsidP="00465B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465B8E">
              <w:rPr>
                <w:rFonts w:ascii="Arial" w:eastAsia="Times New Roman" w:hAnsi="Arial" w:cs="Arial"/>
                <w:color w:val="000000"/>
              </w:rPr>
              <w:t>85-89</w:t>
            </w:r>
          </w:p>
        </w:tc>
        <w:tc>
          <w:tcPr>
            <w:tcW w:w="80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0F5A7F9" w14:textId="77777777" w:rsidR="00C826F5" w:rsidRPr="00465B8E" w:rsidRDefault="00C826F5" w:rsidP="00465B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465B8E">
              <w:rPr>
                <w:rFonts w:ascii="Arial" w:eastAsia="Times New Roman" w:hAnsi="Arial" w:cs="Arial"/>
                <w:color w:val="000000"/>
              </w:rPr>
              <w:t>≥90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B39DA77" w14:textId="77777777" w:rsidR="00C826F5" w:rsidRPr="00465B8E" w:rsidRDefault="00C826F5" w:rsidP="00465B8E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</w:rPr>
            </w:pPr>
            <w:r w:rsidRPr="00465B8E">
              <w:rPr>
                <w:rFonts w:ascii="Arial" w:eastAsia="Times New Roman" w:hAnsi="Arial" w:cs="Arial"/>
                <w:i/>
                <w:iCs/>
                <w:color w:val="000000"/>
              </w:rPr>
              <w:t>M</w:t>
            </w:r>
          </w:p>
        </w:tc>
        <w:tc>
          <w:tcPr>
            <w:tcW w:w="93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57EED5B" w14:textId="77777777" w:rsidR="00C826F5" w:rsidRPr="00465B8E" w:rsidRDefault="00C826F5" w:rsidP="00465B8E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</w:rPr>
            </w:pPr>
            <w:r w:rsidRPr="00465B8E">
              <w:rPr>
                <w:rFonts w:ascii="Arial" w:eastAsia="Times New Roman" w:hAnsi="Arial" w:cs="Arial"/>
                <w:i/>
                <w:iCs/>
                <w:color w:val="000000"/>
              </w:rPr>
              <w:t>SD</w:t>
            </w:r>
          </w:p>
        </w:tc>
      </w:tr>
      <w:tr w:rsidR="00C826F5" w:rsidRPr="00465B8E" w14:paraId="0029B095" w14:textId="77777777" w:rsidTr="00C826F5">
        <w:trPr>
          <w:gridAfter w:val="1"/>
          <w:wAfter w:w="1206" w:type="dxa"/>
          <w:trHeight w:val="300"/>
        </w:trPr>
        <w:tc>
          <w:tcPr>
            <w:tcW w:w="2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276414" w14:textId="3EDB2F1C" w:rsidR="00C826F5" w:rsidRPr="00465B8E" w:rsidRDefault="00C826F5" w:rsidP="00C826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465B8E">
              <w:rPr>
                <w:rFonts w:ascii="Arial" w:eastAsia="Times New Roman" w:hAnsi="Arial" w:cs="Arial"/>
                <w:color w:val="000000"/>
              </w:rPr>
              <w:t>CON (</w:t>
            </w:r>
            <w:r>
              <w:rPr>
                <w:rFonts w:ascii="Arial" w:eastAsia="Times New Roman" w:hAnsi="Arial" w:cs="Arial"/>
                <w:color w:val="000000"/>
              </w:rPr>
              <w:t>0</w:t>
            </w:r>
            <w:r w:rsidRPr="00465B8E">
              <w:rPr>
                <w:rFonts w:ascii="Arial" w:eastAsia="Times New Roman" w:hAnsi="Arial" w:cs="Arial"/>
                <w:color w:val="000000"/>
              </w:rPr>
              <w:t>)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D0CECE" w:themeFill="background2" w:themeFillShade="E6"/>
            <w:noWrap/>
            <w:vAlign w:val="center"/>
          </w:tcPr>
          <w:p w14:paraId="13C2506A" w14:textId="330B419A" w:rsidR="00C826F5" w:rsidRPr="00465B8E" w:rsidRDefault="00C826F5" w:rsidP="00C826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D0CECE" w:themeFill="background2" w:themeFillShade="E6"/>
            <w:noWrap/>
            <w:vAlign w:val="center"/>
          </w:tcPr>
          <w:p w14:paraId="2093A37A" w14:textId="43551B75" w:rsidR="00C826F5" w:rsidRPr="00465B8E" w:rsidRDefault="00C826F5" w:rsidP="00C826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D0CECE" w:themeFill="background2" w:themeFillShade="E6"/>
            <w:noWrap/>
            <w:vAlign w:val="center"/>
          </w:tcPr>
          <w:p w14:paraId="5AF33A8D" w14:textId="1B13028A" w:rsidR="00C826F5" w:rsidRPr="00465B8E" w:rsidRDefault="00C826F5" w:rsidP="00C826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D0CECE" w:themeFill="background2" w:themeFillShade="E6"/>
            <w:noWrap/>
            <w:vAlign w:val="center"/>
          </w:tcPr>
          <w:p w14:paraId="401A1065" w14:textId="0400503E" w:rsidR="00C826F5" w:rsidRPr="00465B8E" w:rsidRDefault="00C826F5" w:rsidP="00C826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D0CECE" w:themeFill="background2" w:themeFillShade="E6"/>
            <w:noWrap/>
            <w:vAlign w:val="center"/>
          </w:tcPr>
          <w:p w14:paraId="42F3DAB1" w14:textId="34A6F48B" w:rsidR="00C826F5" w:rsidRPr="00465B8E" w:rsidRDefault="00C826F5" w:rsidP="00C826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D0CECE" w:themeFill="background2" w:themeFillShade="E6"/>
            <w:noWrap/>
            <w:vAlign w:val="center"/>
            <w:hideMark/>
          </w:tcPr>
          <w:p w14:paraId="201996A3" w14:textId="77777777" w:rsidR="00C826F5" w:rsidRPr="00465B8E" w:rsidRDefault="00C826F5" w:rsidP="00C826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465B8E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D0CECE" w:themeFill="background2" w:themeFillShade="E6"/>
            <w:noWrap/>
            <w:vAlign w:val="center"/>
            <w:hideMark/>
          </w:tcPr>
          <w:p w14:paraId="10B4B8FE" w14:textId="77777777" w:rsidR="00C826F5" w:rsidRPr="00465B8E" w:rsidRDefault="00C826F5" w:rsidP="00C826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465B8E">
              <w:rPr>
                <w:rFonts w:ascii="Arial" w:eastAsia="Times New Roman" w:hAnsi="Arial" w:cs="Arial"/>
                <w:color w:val="000000"/>
              </w:rPr>
              <w:t> </w:t>
            </w:r>
          </w:p>
        </w:tc>
      </w:tr>
      <w:tr w:rsidR="00C826F5" w:rsidRPr="00465B8E" w14:paraId="34B6E0C7" w14:textId="77777777" w:rsidTr="00DE79F2">
        <w:trPr>
          <w:gridAfter w:val="1"/>
          <w:wAfter w:w="1206" w:type="dxa"/>
          <w:trHeight w:val="300"/>
        </w:trPr>
        <w:tc>
          <w:tcPr>
            <w:tcW w:w="2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680278" w14:textId="12A7FD61" w:rsidR="00C826F5" w:rsidRPr="00465B8E" w:rsidRDefault="00C826F5" w:rsidP="00C826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MCI Sparse</w:t>
            </w:r>
            <w:r w:rsidRPr="00465B8E">
              <w:rPr>
                <w:rFonts w:ascii="Arial" w:eastAsia="Times New Roman" w:hAnsi="Arial" w:cs="Arial"/>
                <w:color w:val="000000"/>
              </w:rPr>
              <w:t xml:space="preserve"> (</w:t>
            </w:r>
            <w:r>
              <w:rPr>
                <w:rFonts w:ascii="Arial" w:eastAsia="Times New Roman" w:hAnsi="Arial" w:cs="Arial"/>
                <w:color w:val="000000"/>
              </w:rPr>
              <w:t>3</w:t>
            </w:r>
            <w:r w:rsidRPr="00465B8E">
              <w:rPr>
                <w:rFonts w:ascii="Arial" w:eastAsia="Times New Roman" w:hAnsi="Arial" w:cs="Arial"/>
                <w:color w:val="000000"/>
              </w:rPr>
              <w:t>)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CA6D1B" w14:textId="2E004353" w:rsidR="00C826F5" w:rsidRPr="00465B8E" w:rsidRDefault="00C826F5" w:rsidP="00C826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C87E34" w14:textId="5B23A257" w:rsidR="00C826F5" w:rsidRPr="00465B8E" w:rsidRDefault="00C826F5" w:rsidP="00C826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9E38C2" w14:textId="0117BF9F" w:rsidR="00C826F5" w:rsidRPr="00465B8E" w:rsidRDefault="00C826F5" w:rsidP="00C826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2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F40FDF" w14:textId="071EEC57" w:rsidR="00C826F5" w:rsidRPr="00465B8E" w:rsidRDefault="00C826F5" w:rsidP="00C826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1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1183A1" w14:textId="485D7436" w:rsidR="00C826F5" w:rsidRPr="00465B8E" w:rsidRDefault="00C826F5" w:rsidP="00C826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F38900" w14:textId="6DE114F8" w:rsidR="00C826F5" w:rsidRPr="00465B8E" w:rsidRDefault="00C826F5" w:rsidP="00C826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84.0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DBA787" w14:textId="516A2E33" w:rsidR="00C826F5" w:rsidRPr="00465B8E" w:rsidRDefault="00C826F5" w:rsidP="00C826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3.0</w:t>
            </w:r>
          </w:p>
        </w:tc>
      </w:tr>
      <w:tr w:rsidR="00C826F5" w:rsidRPr="00465B8E" w14:paraId="70B0BF2D" w14:textId="77777777" w:rsidTr="00DE79F2">
        <w:trPr>
          <w:gridAfter w:val="1"/>
          <w:wAfter w:w="1206" w:type="dxa"/>
          <w:trHeight w:val="315"/>
        </w:trPr>
        <w:tc>
          <w:tcPr>
            <w:tcW w:w="259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6D9FA26" w14:textId="3DA862D6" w:rsidR="00C826F5" w:rsidRPr="00465B8E" w:rsidRDefault="00C826F5" w:rsidP="00C826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MCI High</w:t>
            </w:r>
            <w:r w:rsidRPr="00465B8E">
              <w:rPr>
                <w:rFonts w:ascii="Arial" w:eastAsia="Times New Roman" w:hAnsi="Arial" w:cs="Arial"/>
                <w:color w:val="000000"/>
              </w:rPr>
              <w:t xml:space="preserve"> (</w:t>
            </w:r>
            <w:r>
              <w:rPr>
                <w:rFonts w:ascii="Arial" w:eastAsia="Times New Roman" w:hAnsi="Arial" w:cs="Arial"/>
                <w:color w:val="000000"/>
              </w:rPr>
              <w:t>8</w:t>
            </w:r>
            <w:r w:rsidRPr="00465B8E">
              <w:rPr>
                <w:rFonts w:ascii="Arial" w:eastAsia="Times New Roman" w:hAnsi="Arial" w:cs="Arial"/>
                <w:color w:val="000000"/>
              </w:rPr>
              <w:t>)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6757E7CF" w14:textId="66F5CAAA" w:rsidR="00C826F5" w:rsidRPr="00465B8E" w:rsidRDefault="00C826F5" w:rsidP="00C826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1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3264D79A" w14:textId="7E6CD0B8" w:rsidR="00C826F5" w:rsidRPr="00465B8E" w:rsidRDefault="00C826F5" w:rsidP="00C826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61AFFBE5" w14:textId="2F902871" w:rsidR="00C826F5" w:rsidRPr="00465B8E" w:rsidRDefault="00C826F5" w:rsidP="00C826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375F6EF0" w14:textId="486C4BCB" w:rsidR="00C826F5" w:rsidRPr="00465B8E" w:rsidRDefault="00C826F5" w:rsidP="00C826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3</w:t>
            </w:r>
          </w:p>
        </w:tc>
        <w:tc>
          <w:tcPr>
            <w:tcW w:w="80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632FB27F" w14:textId="7DA4954A" w:rsidR="00C826F5" w:rsidRPr="00465B8E" w:rsidRDefault="00C826F5" w:rsidP="00C826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4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37DF8CA7" w14:textId="79BDDB05" w:rsidR="00C826F5" w:rsidRPr="00465B8E" w:rsidRDefault="00C826F5" w:rsidP="00C826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86.3</w:t>
            </w:r>
          </w:p>
        </w:tc>
        <w:tc>
          <w:tcPr>
            <w:tcW w:w="93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1623A655" w14:textId="73EACBA8" w:rsidR="00C826F5" w:rsidRPr="00465B8E" w:rsidRDefault="00C826F5" w:rsidP="00C826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6.1</w:t>
            </w:r>
          </w:p>
        </w:tc>
      </w:tr>
    </w:tbl>
    <w:p w14:paraId="232E8FC0" w14:textId="47A3194F" w:rsidR="00465B8E" w:rsidRPr="00981549" w:rsidRDefault="00465B8E">
      <w:pPr>
        <w:rPr>
          <w:sz w:val="6"/>
          <w:szCs w:val="6"/>
        </w:rPr>
      </w:pPr>
    </w:p>
    <w:tbl>
      <w:tblPr>
        <w:tblW w:w="11540" w:type="dxa"/>
        <w:tblInd w:w="-1080" w:type="dxa"/>
        <w:tblLook w:val="04A0" w:firstRow="1" w:lastRow="0" w:firstColumn="1" w:lastColumn="0" w:noHBand="0" w:noVBand="1"/>
      </w:tblPr>
      <w:tblGrid>
        <w:gridCol w:w="3003"/>
        <w:gridCol w:w="824"/>
        <w:gridCol w:w="824"/>
        <w:gridCol w:w="824"/>
        <w:gridCol w:w="1109"/>
        <w:gridCol w:w="1397"/>
        <w:gridCol w:w="1081"/>
        <w:gridCol w:w="1081"/>
        <w:gridCol w:w="1397"/>
      </w:tblGrid>
      <w:tr w:rsidR="00465B8E" w:rsidRPr="00465B8E" w14:paraId="03C491EE" w14:textId="77777777" w:rsidTr="00465B8E">
        <w:trPr>
          <w:trHeight w:val="300"/>
        </w:trPr>
        <w:tc>
          <w:tcPr>
            <w:tcW w:w="11540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B310CCA" w14:textId="77777777" w:rsidR="00465B8E" w:rsidRPr="00981549" w:rsidRDefault="00465B8E" w:rsidP="00465B8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981549">
              <w:rPr>
                <w:rFonts w:ascii="Arial" w:eastAsia="Times New Roman" w:hAnsi="Arial" w:cs="Arial"/>
                <w:b/>
                <w:bCs/>
                <w:color w:val="000000"/>
              </w:rPr>
              <w:t xml:space="preserve">Years Since Diagnosis </w:t>
            </w:r>
          </w:p>
        </w:tc>
      </w:tr>
      <w:tr w:rsidR="00C826F5" w:rsidRPr="00465B8E" w14:paraId="4025B7F8" w14:textId="77777777" w:rsidTr="00465B8E">
        <w:trPr>
          <w:gridAfter w:val="1"/>
          <w:wAfter w:w="1397" w:type="dxa"/>
          <w:trHeight w:val="315"/>
        </w:trPr>
        <w:tc>
          <w:tcPr>
            <w:tcW w:w="300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71F0432" w14:textId="77777777" w:rsidR="00C826F5" w:rsidRPr="00465B8E" w:rsidRDefault="00C826F5" w:rsidP="00465B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465B8E">
              <w:rPr>
                <w:rFonts w:ascii="Arial" w:eastAsia="Times New Roman" w:hAnsi="Arial" w:cs="Arial"/>
                <w:color w:val="000000"/>
              </w:rPr>
              <w:t>Status (</w:t>
            </w:r>
            <w:r w:rsidRPr="00465B8E">
              <w:rPr>
                <w:rFonts w:ascii="Arial" w:eastAsia="Times New Roman" w:hAnsi="Arial" w:cs="Arial"/>
                <w:i/>
                <w:iCs/>
                <w:color w:val="000000"/>
              </w:rPr>
              <w:t>n</w:t>
            </w:r>
            <w:r w:rsidRPr="00465B8E">
              <w:rPr>
                <w:rFonts w:ascii="Arial" w:eastAsia="Times New Roman" w:hAnsi="Arial" w:cs="Arial"/>
                <w:color w:val="000000"/>
              </w:rPr>
              <w:t>)</w:t>
            </w:r>
          </w:p>
        </w:tc>
        <w:tc>
          <w:tcPr>
            <w:tcW w:w="82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BF0B67F" w14:textId="2A9272B1" w:rsidR="00C826F5" w:rsidRPr="00465B8E" w:rsidRDefault="00C826F5" w:rsidP="00465B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465B8E">
              <w:rPr>
                <w:rFonts w:ascii="Arial" w:eastAsia="Times New Roman" w:hAnsi="Arial" w:cs="Arial"/>
                <w:color w:val="000000"/>
              </w:rPr>
              <w:t>1</w:t>
            </w:r>
          </w:p>
        </w:tc>
        <w:tc>
          <w:tcPr>
            <w:tcW w:w="82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C961928" w14:textId="5212AC3D" w:rsidR="00C826F5" w:rsidRPr="00465B8E" w:rsidRDefault="00C826F5" w:rsidP="00465B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2</w:t>
            </w:r>
          </w:p>
        </w:tc>
        <w:tc>
          <w:tcPr>
            <w:tcW w:w="82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54FC01C" w14:textId="46D66347" w:rsidR="00C826F5" w:rsidRPr="00465B8E" w:rsidRDefault="00C826F5" w:rsidP="00465B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3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F89F54D" w14:textId="0A96A0C4" w:rsidR="00C826F5" w:rsidRPr="00465B8E" w:rsidRDefault="00C826F5" w:rsidP="00465B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4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A9439A7" w14:textId="2847077C" w:rsidR="00C826F5" w:rsidRPr="00465B8E" w:rsidRDefault="00C826F5" w:rsidP="00465B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5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B87032B" w14:textId="77777777" w:rsidR="00C826F5" w:rsidRPr="00465B8E" w:rsidRDefault="00C826F5" w:rsidP="00465B8E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</w:rPr>
            </w:pPr>
            <w:r w:rsidRPr="00465B8E">
              <w:rPr>
                <w:rFonts w:ascii="Arial" w:eastAsia="Times New Roman" w:hAnsi="Arial" w:cs="Arial"/>
                <w:i/>
                <w:iCs/>
                <w:color w:val="000000"/>
              </w:rPr>
              <w:t>M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5913EDE" w14:textId="77777777" w:rsidR="00C826F5" w:rsidRPr="00465B8E" w:rsidRDefault="00C826F5" w:rsidP="00465B8E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</w:rPr>
            </w:pPr>
            <w:r w:rsidRPr="00465B8E">
              <w:rPr>
                <w:rFonts w:ascii="Arial" w:eastAsia="Times New Roman" w:hAnsi="Arial" w:cs="Arial"/>
                <w:i/>
                <w:iCs/>
                <w:color w:val="000000"/>
              </w:rPr>
              <w:t>SD</w:t>
            </w:r>
          </w:p>
        </w:tc>
      </w:tr>
      <w:tr w:rsidR="00C826F5" w:rsidRPr="00465B8E" w14:paraId="56773E1F" w14:textId="77777777" w:rsidTr="00C826F5">
        <w:trPr>
          <w:gridAfter w:val="1"/>
          <w:wAfter w:w="1397" w:type="dxa"/>
          <w:trHeight w:val="300"/>
        </w:trPr>
        <w:tc>
          <w:tcPr>
            <w:tcW w:w="3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0F7F76" w14:textId="65102EB9" w:rsidR="00C826F5" w:rsidRPr="00465B8E" w:rsidRDefault="00C826F5" w:rsidP="00F210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465B8E">
              <w:rPr>
                <w:rFonts w:ascii="Arial" w:eastAsia="Times New Roman" w:hAnsi="Arial" w:cs="Arial"/>
                <w:color w:val="000000"/>
              </w:rPr>
              <w:t>CON (</w:t>
            </w:r>
            <w:r w:rsidR="008A416B">
              <w:rPr>
                <w:rFonts w:ascii="Arial" w:eastAsia="Times New Roman" w:hAnsi="Arial" w:cs="Arial"/>
                <w:color w:val="000000"/>
              </w:rPr>
              <w:t>0</w:t>
            </w:r>
            <w:r w:rsidRPr="00465B8E">
              <w:rPr>
                <w:rFonts w:ascii="Arial" w:eastAsia="Times New Roman" w:hAnsi="Arial" w:cs="Arial"/>
                <w:color w:val="000000"/>
              </w:rPr>
              <w:t>)</w:t>
            </w:r>
          </w:p>
        </w:tc>
        <w:tc>
          <w:tcPr>
            <w:tcW w:w="824" w:type="dxa"/>
            <w:tcBorders>
              <w:top w:val="nil"/>
              <w:left w:val="nil"/>
              <w:bottom w:val="nil"/>
              <w:right w:val="nil"/>
            </w:tcBorders>
            <w:shd w:val="clear" w:color="auto" w:fill="D0CECE" w:themeFill="background2" w:themeFillShade="E6"/>
            <w:noWrap/>
            <w:vAlign w:val="center"/>
          </w:tcPr>
          <w:p w14:paraId="27998798" w14:textId="7CC8DBFC" w:rsidR="00C826F5" w:rsidRPr="00465B8E" w:rsidRDefault="00C826F5" w:rsidP="00F210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824" w:type="dxa"/>
            <w:tcBorders>
              <w:top w:val="nil"/>
              <w:left w:val="nil"/>
              <w:bottom w:val="nil"/>
              <w:right w:val="nil"/>
            </w:tcBorders>
            <w:shd w:val="clear" w:color="auto" w:fill="D0CECE" w:themeFill="background2" w:themeFillShade="E6"/>
            <w:noWrap/>
            <w:vAlign w:val="center"/>
          </w:tcPr>
          <w:p w14:paraId="47F38EC3" w14:textId="284BBE1B" w:rsidR="00C826F5" w:rsidRPr="00465B8E" w:rsidRDefault="00C826F5" w:rsidP="00F210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824" w:type="dxa"/>
            <w:tcBorders>
              <w:top w:val="nil"/>
              <w:left w:val="nil"/>
              <w:bottom w:val="nil"/>
              <w:right w:val="nil"/>
            </w:tcBorders>
            <w:shd w:val="clear" w:color="auto" w:fill="D0CECE" w:themeFill="background2" w:themeFillShade="E6"/>
            <w:noWrap/>
            <w:vAlign w:val="center"/>
          </w:tcPr>
          <w:p w14:paraId="65B8B6B0" w14:textId="67A10BBA" w:rsidR="00C826F5" w:rsidRPr="00465B8E" w:rsidRDefault="00C826F5" w:rsidP="00F210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D0CECE" w:themeFill="background2" w:themeFillShade="E6"/>
            <w:noWrap/>
            <w:vAlign w:val="center"/>
          </w:tcPr>
          <w:p w14:paraId="7A4574B2" w14:textId="13B6D1F3" w:rsidR="00C826F5" w:rsidRPr="00465B8E" w:rsidRDefault="00C826F5" w:rsidP="00F210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D0CECE" w:themeFill="background2" w:themeFillShade="E6"/>
            <w:noWrap/>
            <w:vAlign w:val="center"/>
          </w:tcPr>
          <w:p w14:paraId="559ACD0B" w14:textId="489192BA" w:rsidR="00C826F5" w:rsidRPr="00465B8E" w:rsidRDefault="00C826F5" w:rsidP="00F210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  <w:shd w:val="clear" w:color="auto" w:fill="D0CECE" w:themeFill="background2" w:themeFillShade="E6"/>
            <w:noWrap/>
            <w:vAlign w:val="center"/>
            <w:hideMark/>
          </w:tcPr>
          <w:p w14:paraId="0C3158C2" w14:textId="77777777" w:rsidR="00C826F5" w:rsidRPr="00465B8E" w:rsidRDefault="00C826F5" w:rsidP="00F210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465B8E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  <w:shd w:val="clear" w:color="auto" w:fill="D0CECE" w:themeFill="background2" w:themeFillShade="E6"/>
            <w:noWrap/>
            <w:vAlign w:val="center"/>
            <w:hideMark/>
          </w:tcPr>
          <w:p w14:paraId="5C26C598" w14:textId="77777777" w:rsidR="00C826F5" w:rsidRPr="00465B8E" w:rsidRDefault="00C826F5" w:rsidP="00F210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465B8E">
              <w:rPr>
                <w:rFonts w:ascii="Arial" w:eastAsia="Times New Roman" w:hAnsi="Arial" w:cs="Arial"/>
                <w:color w:val="000000"/>
              </w:rPr>
              <w:t> </w:t>
            </w:r>
          </w:p>
        </w:tc>
      </w:tr>
      <w:tr w:rsidR="00C826F5" w:rsidRPr="00465B8E" w14:paraId="113E0A0E" w14:textId="77777777" w:rsidTr="00DE79F2">
        <w:trPr>
          <w:gridAfter w:val="1"/>
          <w:wAfter w:w="1397" w:type="dxa"/>
          <w:trHeight w:val="300"/>
        </w:trPr>
        <w:tc>
          <w:tcPr>
            <w:tcW w:w="3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97064D" w14:textId="3DCADDD0" w:rsidR="00C826F5" w:rsidRPr="00465B8E" w:rsidRDefault="00C826F5" w:rsidP="00F210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MCI Sparse</w:t>
            </w:r>
            <w:r w:rsidRPr="00465B8E">
              <w:rPr>
                <w:rFonts w:ascii="Arial" w:eastAsia="Times New Roman" w:hAnsi="Arial" w:cs="Arial"/>
                <w:color w:val="000000"/>
              </w:rPr>
              <w:t xml:space="preserve"> (</w:t>
            </w:r>
            <w:r>
              <w:rPr>
                <w:rFonts w:ascii="Arial" w:eastAsia="Times New Roman" w:hAnsi="Arial" w:cs="Arial"/>
                <w:color w:val="000000"/>
              </w:rPr>
              <w:t>5</w:t>
            </w:r>
            <w:r w:rsidRPr="00465B8E">
              <w:rPr>
                <w:rFonts w:ascii="Arial" w:eastAsia="Times New Roman" w:hAnsi="Arial" w:cs="Arial"/>
                <w:color w:val="000000"/>
              </w:rPr>
              <w:t>)</w:t>
            </w:r>
          </w:p>
        </w:tc>
        <w:tc>
          <w:tcPr>
            <w:tcW w:w="8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D9860C" w14:textId="47CCD4E7" w:rsidR="00C826F5" w:rsidRPr="00465B8E" w:rsidRDefault="00C826F5" w:rsidP="00F210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3</w:t>
            </w:r>
          </w:p>
        </w:tc>
        <w:tc>
          <w:tcPr>
            <w:tcW w:w="8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F85E8A" w14:textId="18108D11" w:rsidR="00C826F5" w:rsidRPr="00465B8E" w:rsidRDefault="00C826F5" w:rsidP="00F210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2</w:t>
            </w:r>
          </w:p>
        </w:tc>
        <w:tc>
          <w:tcPr>
            <w:tcW w:w="8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4FA85B" w14:textId="5D8021F2" w:rsidR="00C826F5" w:rsidRPr="00465B8E" w:rsidRDefault="00C826F5" w:rsidP="00F210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FA64D4" w14:textId="17A31B81" w:rsidR="00C826F5" w:rsidRPr="00465B8E" w:rsidRDefault="00C826F5" w:rsidP="00F210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FAF494" w14:textId="6762EE7D" w:rsidR="00C826F5" w:rsidRPr="00465B8E" w:rsidRDefault="00C826F5" w:rsidP="00F210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E16D4E" w14:textId="1F2936F5" w:rsidR="00C826F5" w:rsidRPr="00465B8E" w:rsidRDefault="00C826F5" w:rsidP="00F210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1.4</w:t>
            </w:r>
          </w:p>
        </w:tc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2B468B" w14:textId="0CA6002E" w:rsidR="00C826F5" w:rsidRPr="00465B8E" w:rsidRDefault="00C826F5" w:rsidP="00F210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0.5</w:t>
            </w:r>
          </w:p>
        </w:tc>
      </w:tr>
      <w:tr w:rsidR="00C826F5" w:rsidRPr="00465B8E" w14:paraId="1C87F985" w14:textId="77777777" w:rsidTr="00DE79F2">
        <w:trPr>
          <w:gridAfter w:val="1"/>
          <w:wAfter w:w="1397" w:type="dxa"/>
          <w:trHeight w:val="315"/>
        </w:trPr>
        <w:tc>
          <w:tcPr>
            <w:tcW w:w="300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4148079" w14:textId="201F36CE" w:rsidR="00C826F5" w:rsidRPr="00465B8E" w:rsidRDefault="00C826F5" w:rsidP="00F210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MCI High</w:t>
            </w:r>
            <w:r w:rsidRPr="00465B8E">
              <w:rPr>
                <w:rFonts w:ascii="Arial" w:eastAsia="Times New Roman" w:hAnsi="Arial" w:cs="Arial"/>
                <w:color w:val="000000"/>
              </w:rPr>
              <w:t xml:space="preserve"> (1</w:t>
            </w:r>
            <w:r w:rsidR="008A416B">
              <w:rPr>
                <w:rFonts w:ascii="Arial" w:eastAsia="Times New Roman" w:hAnsi="Arial" w:cs="Arial"/>
                <w:color w:val="000000"/>
              </w:rPr>
              <w:t>0</w:t>
            </w:r>
            <w:r w:rsidRPr="00465B8E">
              <w:rPr>
                <w:rFonts w:ascii="Arial" w:eastAsia="Times New Roman" w:hAnsi="Arial" w:cs="Arial"/>
                <w:color w:val="000000"/>
              </w:rPr>
              <w:t>)</w:t>
            </w:r>
          </w:p>
        </w:tc>
        <w:tc>
          <w:tcPr>
            <w:tcW w:w="82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71915D13" w14:textId="4E009546" w:rsidR="00C826F5" w:rsidRPr="00465B8E" w:rsidRDefault="00C826F5" w:rsidP="00F210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3</w:t>
            </w:r>
          </w:p>
        </w:tc>
        <w:tc>
          <w:tcPr>
            <w:tcW w:w="82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70AC87CD" w14:textId="076B7EF1" w:rsidR="00C826F5" w:rsidRPr="00465B8E" w:rsidRDefault="00C826F5" w:rsidP="00F210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2</w:t>
            </w:r>
          </w:p>
        </w:tc>
        <w:tc>
          <w:tcPr>
            <w:tcW w:w="82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25E2C4E0" w14:textId="41F1953A" w:rsidR="00C826F5" w:rsidRPr="00465B8E" w:rsidRDefault="00C826F5" w:rsidP="00F210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2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07A79387" w14:textId="6BF6BC51" w:rsidR="00C826F5" w:rsidRPr="00465B8E" w:rsidRDefault="00C826F5" w:rsidP="00F210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1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42D366D4" w14:textId="73A35EFE" w:rsidR="00C826F5" w:rsidRPr="00465B8E" w:rsidRDefault="00C826F5" w:rsidP="00F210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2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3CAA700B" w14:textId="45F6195C" w:rsidR="00C826F5" w:rsidRPr="00465B8E" w:rsidRDefault="00C826F5" w:rsidP="00F210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2.7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71992E09" w14:textId="3D1D7956" w:rsidR="00C826F5" w:rsidRPr="00465B8E" w:rsidRDefault="00C826F5" w:rsidP="00F210A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1.6</w:t>
            </w:r>
          </w:p>
        </w:tc>
      </w:tr>
    </w:tbl>
    <w:p w14:paraId="570EBE32" w14:textId="277C2CAC" w:rsidR="00465B8E" w:rsidRPr="00981549" w:rsidRDefault="00465B8E">
      <w:pPr>
        <w:rPr>
          <w:sz w:val="6"/>
          <w:szCs w:val="6"/>
        </w:rPr>
      </w:pPr>
    </w:p>
    <w:tbl>
      <w:tblPr>
        <w:tblW w:w="11558" w:type="dxa"/>
        <w:tblInd w:w="-1118" w:type="dxa"/>
        <w:tblLook w:val="04A0" w:firstRow="1" w:lastRow="0" w:firstColumn="1" w:lastColumn="0" w:noHBand="0" w:noVBand="1"/>
      </w:tblPr>
      <w:tblGrid>
        <w:gridCol w:w="1324"/>
        <w:gridCol w:w="1521"/>
        <w:gridCol w:w="902"/>
        <w:gridCol w:w="902"/>
        <w:gridCol w:w="902"/>
        <w:gridCol w:w="902"/>
        <w:gridCol w:w="902"/>
        <w:gridCol w:w="704"/>
        <w:gridCol w:w="1086"/>
        <w:gridCol w:w="1080"/>
        <w:gridCol w:w="1333"/>
      </w:tblGrid>
      <w:tr w:rsidR="001B5550" w:rsidRPr="00465B8E" w14:paraId="287AE2F1" w14:textId="77777777" w:rsidTr="001B5550">
        <w:trPr>
          <w:trHeight w:val="300"/>
        </w:trPr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28BC79F" w14:textId="77777777" w:rsidR="001B5550" w:rsidRPr="00465B8E" w:rsidRDefault="001B5550" w:rsidP="00465B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0234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46381E3" w14:textId="13B6B007" w:rsidR="001B5550" w:rsidRPr="00981549" w:rsidRDefault="001B5550" w:rsidP="00465B8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981549">
              <w:rPr>
                <w:rFonts w:ascii="Arial" w:eastAsia="Times New Roman" w:hAnsi="Arial" w:cs="Arial"/>
                <w:b/>
                <w:bCs/>
                <w:color w:val="000000"/>
              </w:rPr>
              <w:t>Expired Age</w:t>
            </w:r>
          </w:p>
        </w:tc>
      </w:tr>
      <w:tr w:rsidR="00B42128" w:rsidRPr="00465B8E" w14:paraId="70301413" w14:textId="77777777" w:rsidTr="001B5550">
        <w:trPr>
          <w:gridAfter w:val="1"/>
          <w:wAfter w:w="1333" w:type="dxa"/>
          <w:trHeight w:val="315"/>
        </w:trPr>
        <w:tc>
          <w:tcPr>
            <w:tcW w:w="2845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D610C99" w14:textId="77777777" w:rsidR="00B42128" w:rsidRPr="00465B8E" w:rsidRDefault="00B42128" w:rsidP="00465B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465B8E">
              <w:rPr>
                <w:rFonts w:ascii="Arial" w:eastAsia="Times New Roman" w:hAnsi="Arial" w:cs="Arial"/>
                <w:color w:val="000000"/>
              </w:rPr>
              <w:t>Status (</w:t>
            </w:r>
            <w:r w:rsidRPr="00465B8E">
              <w:rPr>
                <w:rFonts w:ascii="Arial" w:eastAsia="Times New Roman" w:hAnsi="Arial" w:cs="Arial"/>
                <w:i/>
                <w:iCs/>
                <w:color w:val="000000"/>
              </w:rPr>
              <w:t>n</w:t>
            </w:r>
            <w:r w:rsidRPr="00465B8E">
              <w:rPr>
                <w:rFonts w:ascii="Arial" w:eastAsia="Times New Roman" w:hAnsi="Arial" w:cs="Arial"/>
                <w:color w:val="000000"/>
              </w:rPr>
              <w:t>)</w:t>
            </w:r>
          </w:p>
        </w:tc>
        <w:tc>
          <w:tcPr>
            <w:tcW w:w="902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73D4BD5B" w14:textId="34FDFCED" w:rsidR="00B42128" w:rsidRPr="00465B8E" w:rsidRDefault="00B42128" w:rsidP="00465B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50-69</w:t>
            </w:r>
          </w:p>
        </w:tc>
        <w:tc>
          <w:tcPr>
            <w:tcW w:w="90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F2D0346" w14:textId="2775F8C1" w:rsidR="00B42128" w:rsidRPr="00465B8E" w:rsidRDefault="00B42128" w:rsidP="00465B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465B8E">
              <w:rPr>
                <w:rFonts w:ascii="Arial" w:eastAsia="Times New Roman" w:hAnsi="Arial" w:cs="Arial"/>
                <w:color w:val="000000"/>
              </w:rPr>
              <w:t>70-74</w:t>
            </w:r>
          </w:p>
        </w:tc>
        <w:tc>
          <w:tcPr>
            <w:tcW w:w="90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CE38F63" w14:textId="77777777" w:rsidR="00B42128" w:rsidRPr="00465B8E" w:rsidRDefault="00B42128" w:rsidP="00465B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465B8E">
              <w:rPr>
                <w:rFonts w:ascii="Arial" w:eastAsia="Times New Roman" w:hAnsi="Arial" w:cs="Arial"/>
                <w:color w:val="000000"/>
              </w:rPr>
              <w:t>75-79</w:t>
            </w:r>
          </w:p>
        </w:tc>
        <w:tc>
          <w:tcPr>
            <w:tcW w:w="90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100A594" w14:textId="77777777" w:rsidR="00B42128" w:rsidRPr="00465B8E" w:rsidRDefault="00B42128" w:rsidP="00465B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465B8E">
              <w:rPr>
                <w:rFonts w:ascii="Arial" w:eastAsia="Times New Roman" w:hAnsi="Arial" w:cs="Arial"/>
                <w:color w:val="000000"/>
              </w:rPr>
              <w:t>80-84</w:t>
            </w:r>
          </w:p>
        </w:tc>
        <w:tc>
          <w:tcPr>
            <w:tcW w:w="90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0DCE5B9" w14:textId="77777777" w:rsidR="00B42128" w:rsidRPr="00465B8E" w:rsidRDefault="00B42128" w:rsidP="00465B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465B8E">
              <w:rPr>
                <w:rFonts w:ascii="Arial" w:eastAsia="Times New Roman" w:hAnsi="Arial" w:cs="Arial"/>
                <w:color w:val="000000"/>
              </w:rPr>
              <w:t>85-89</w:t>
            </w:r>
          </w:p>
        </w:tc>
        <w:tc>
          <w:tcPr>
            <w:tcW w:w="70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565C493" w14:textId="77777777" w:rsidR="00B42128" w:rsidRPr="00465B8E" w:rsidRDefault="00B42128" w:rsidP="00465B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465B8E">
              <w:rPr>
                <w:rFonts w:ascii="Arial" w:eastAsia="Times New Roman" w:hAnsi="Arial" w:cs="Arial"/>
                <w:color w:val="000000"/>
              </w:rPr>
              <w:t>≥90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9593B87" w14:textId="77777777" w:rsidR="00B42128" w:rsidRPr="00465B8E" w:rsidRDefault="00B42128" w:rsidP="00465B8E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</w:rPr>
            </w:pPr>
            <w:r w:rsidRPr="00465B8E">
              <w:rPr>
                <w:rFonts w:ascii="Arial" w:eastAsia="Times New Roman" w:hAnsi="Arial" w:cs="Arial"/>
                <w:i/>
                <w:iCs/>
                <w:color w:val="000000"/>
              </w:rPr>
              <w:t>M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F4DA141" w14:textId="77777777" w:rsidR="00B42128" w:rsidRPr="00465B8E" w:rsidRDefault="00B42128" w:rsidP="00465B8E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</w:rPr>
            </w:pPr>
            <w:r w:rsidRPr="00465B8E">
              <w:rPr>
                <w:rFonts w:ascii="Arial" w:eastAsia="Times New Roman" w:hAnsi="Arial" w:cs="Arial"/>
                <w:i/>
                <w:iCs/>
                <w:color w:val="000000"/>
              </w:rPr>
              <w:t>SD</w:t>
            </w:r>
          </w:p>
        </w:tc>
      </w:tr>
      <w:tr w:rsidR="00B42128" w:rsidRPr="00465B8E" w14:paraId="3AAA4096" w14:textId="77777777" w:rsidTr="008A416B">
        <w:trPr>
          <w:gridAfter w:val="1"/>
          <w:wAfter w:w="1333" w:type="dxa"/>
          <w:trHeight w:val="300"/>
        </w:trPr>
        <w:tc>
          <w:tcPr>
            <w:tcW w:w="28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7F1875" w14:textId="58A425FC" w:rsidR="00B42128" w:rsidRPr="00465B8E" w:rsidRDefault="00B42128" w:rsidP="00465B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465B8E">
              <w:rPr>
                <w:rFonts w:ascii="Arial" w:eastAsia="Times New Roman" w:hAnsi="Arial" w:cs="Arial"/>
                <w:color w:val="000000"/>
              </w:rPr>
              <w:t>CON (1</w:t>
            </w:r>
            <w:r w:rsidR="00C826F5">
              <w:rPr>
                <w:rFonts w:ascii="Arial" w:eastAsia="Times New Roman" w:hAnsi="Arial" w:cs="Arial"/>
                <w:color w:val="000000"/>
              </w:rPr>
              <w:t>0</w:t>
            </w:r>
            <w:r w:rsidRPr="00465B8E">
              <w:rPr>
                <w:rFonts w:ascii="Arial" w:eastAsia="Times New Roman" w:hAnsi="Arial" w:cs="Arial"/>
                <w:color w:val="000000"/>
              </w:rPr>
              <w:t>)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</w:tcPr>
          <w:p w14:paraId="6B3A0716" w14:textId="0EDCEDD6" w:rsidR="00B42128" w:rsidRPr="00465B8E" w:rsidRDefault="00B42128" w:rsidP="00465B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1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DA2E93" w14:textId="4C9CE722" w:rsidR="00B42128" w:rsidRPr="00465B8E" w:rsidRDefault="00B42128" w:rsidP="00465B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1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3990CC" w14:textId="25E53E04" w:rsidR="00B42128" w:rsidRPr="00465B8E" w:rsidRDefault="00C826F5" w:rsidP="00465B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2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74C252" w14:textId="739197D4" w:rsidR="00B42128" w:rsidRPr="00465B8E" w:rsidRDefault="00B42128" w:rsidP="00465B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4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4F7FF4" w14:textId="337A9AD3" w:rsidR="00B42128" w:rsidRPr="00465B8E" w:rsidRDefault="00B42128" w:rsidP="00465B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1</w:t>
            </w:r>
          </w:p>
        </w:tc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ECAE5F" w14:textId="4BAE58C4" w:rsidR="00B42128" w:rsidRPr="00465B8E" w:rsidRDefault="00C826F5" w:rsidP="00465B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1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8DC730" w14:textId="79B09E79" w:rsidR="00B42128" w:rsidRPr="00465B8E" w:rsidRDefault="00B42128" w:rsidP="00465B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1F73CB" w14:textId="0D4DB8A1" w:rsidR="00B42128" w:rsidRPr="00465B8E" w:rsidRDefault="00B42128" w:rsidP="00465B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B42128" w:rsidRPr="00465B8E" w14:paraId="7279ACD6" w14:textId="77777777" w:rsidTr="008A416B">
        <w:trPr>
          <w:gridAfter w:val="1"/>
          <w:wAfter w:w="1333" w:type="dxa"/>
          <w:trHeight w:val="300"/>
        </w:trPr>
        <w:tc>
          <w:tcPr>
            <w:tcW w:w="28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7C8E7D" w14:textId="6360793D" w:rsidR="00B42128" w:rsidRPr="00465B8E" w:rsidRDefault="00B42128" w:rsidP="00465B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MCI Sparse</w:t>
            </w:r>
            <w:r w:rsidRPr="00465B8E">
              <w:rPr>
                <w:rFonts w:ascii="Arial" w:eastAsia="Times New Roman" w:hAnsi="Arial" w:cs="Arial"/>
                <w:color w:val="000000"/>
              </w:rPr>
              <w:t xml:space="preserve"> (1</w:t>
            </w:r>
            <w:r w:rsidR="00C826F5">
              <w:rPr>
                <w:rFonts w:ascii="Arial" w:eastAsia="Times New Roman" w:hAnsi="Arial" w:cs="Arial"/>
                <w:color w:val="000000"/>
              </w:rPr>
              <w:t>0</w:t>
            </w:r>
            <w:r w:rsidRPr="00465B8E">
              <w:rPr>
                <w:rFonts w:ascii="Arial" w:eastAsia="Times New Roman" w:hAnsi="Arial" w:cs="Arial"/>
                <w:color w:val="000000"/>
              </w:rPr>
              <w:t>)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</w:tcPr>
          <w:p w14:paraId="19E3236E" w14:textId="41B123DD" w:rsidR="00B42128" w:rsidRPr="00465B8E" w:rsidRDefault="00B42128" w:rsidP="00465B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731CA4" w14:textId="43B9B5A5" w:rsidR="00B42128" w:rsidRPr="00465B8E" w:rsidRDefault="00B42128" w:rsidP="00465B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1E8125" w14:textId="467A450C" w:rsidR="00B42128" w:rsidRPr="00465B8E" w:rsidRDefault="00B42128" w:rsidP="00465B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1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4D1971" w14:textId="5BB7A97C" w:rsidR="00B42128" w:rsidRPr="00465B8E" w:rsidRDefault="00B42128" w:rsidP="00465B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3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D5FC4F" w14:textId="2B303934" w:rsidR="00B42128" w:rsidRPr="00465B8E" w:rsidRDefault="00C826F5" w:rsidP="00465B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2</w:t>
            </w:r>
          </w:p>
        </w:tc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3D50FF" w14:textId="550B58ED" w:rsidR="00B42128" w:rsidRPr="00465B8E" w:rsidRDefault="00B42128" w:rsidP="00465B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4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A7E361" w14:textId="674778A3" w:rsidR="00B42128" w:rsidRPr="00465B8E" w:rsidRDefault="00B42128" w:rsidP="00465B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CAC1CC" w14:textId="07BC8BAF" w:rsidR="00B42128" w:rsidRPr="00465B8E" w:rsidRDefault="00B42128" w:rsidP="00465B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B42128" w:rsidRPr="00465B8E" w14:paraId="6BEB2831" w14:textId="77777777" w:rsidTr="008A416B">
        <w:trPr>
          <w:gridAfter w:val="1"/>
          <w:wAfter w:w="1333" w:type="dxa"/>
          <w:trHeight w:val="315"/>
        </w:trPr>
        <w:tc>
          <w:tcPr>
            <w:tcW w:w="2845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0E88627" w14:textId="239BDB5D" w:rsidR="00B42128" w:rsidRPr="00465B8E" w:rsidRDefault="00B42128" w:rsidP="00465B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MCI High</w:t>
            </w:r>
            <w:r w:rsidRPr="00465B8E">
              <w:rPr>
                <w:rFonts w:ascii="Arial" w:eastAsia="Times New Roman" w:hAnsi="Arial" w:cs="Arial"/>
                <w:color w:val="000000"/>
              </w:rPr>
              <w:t xml:space="preserve"> (12)</w:t>
            </w:r>
          </w:p>
        </w:tc>
        <w:tc>
          <w:tcPr>
            <w:tcW w:w="902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6EA21D08" w14:textId="2F5F527E" w:rsidR="00B42128" w:rsidRPr="00465B8E" w:rsidRDefault="00B42128" w:rsidP="00465B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90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336F5C1D" w14:textId="76EC6FCE" w:rsidR="00B42128" w:rsidRPr="00465B8E" w:rsidRDefault="00B42128" w:rsidP="00465B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90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522D851F" w14:textId="678A2F57" w:rsidR="00B42128" w:rsidRPr="00465B8E" w:rsidRDefault="00B42128" w:rsidP="00465B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1</w:t>
            </w:r>
          </w:p>
        </w:tc>
        <w:tc>
          <w:tcPr>
            <w:tcW w:w="90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3758E621" w14:textId="3B470009" w:rsidR="00B42128" w:rsidRPr="00465B8E" w:rsidRDefault="00B42128" w:rsidP="00465B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1</w:t>
            </w:r>
          </w:p>
        </w:tc>
        <w:tc>
          <w:tcPr>
            <w:tcW w:w="90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68816118" w14:textId="0D3735C9" w:rsidR="00B42128" w:rsidRPr="00465B8E" w:rsidRDefault="00B42128" w:rsidP="00465B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1</w:t>
            </w:r>
          </w:p>
        </w:tc>
        <w:tc>
          <w:tcPr>
            <w:tcW w:w="70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4676BF25" w14:textId="1A170F01" w:rsidR="00B42128" w:rsidRPr="00465B8E" w:rsidRDefault="00B42128" w:rsidP="00465B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6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28880069" w14:textId="649679B6" w:rsidR="00B42128" w:rsidRPr="00465B8E" w:rsidRDefault="00B42128" w:rsidP="00465B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04848B93" w14:textId="3BEBEAAB" w:rsidR="00B42128" w:rsidRPr="00465B8E" w:rsidRDefault="00B42128" w:rsidP="00465B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</w:tr>
    </w:tbl>
    <w:p w14:paraId="61CA95A7" w14:textId="3771DCEF" w:rsidR="00465B8E" w:rsidRPr="00981549" w:rsidRDefault="00465B8E">
      <w:pPr>
        <w:rPr>
          <w:sz w:val="6"/>
          <w:szCs w:val="6"/>
        </w:rPr>
      </w:pPr>
    </w:p>
    <w:tbl>
      <w:tblPr>
        <w:tblW w:w="11540" w:type="dxa"/>
        <w:tblInd w:w="-1080" w:type="dxa"/>
        <w:tblLook w:val="04A0" w:firstRow="1" w:lastRow="0" w:firstColumn="1" w:lastColumn="0" w:noHBand="0" w:noVBand="1"/>
      </w:tblPr>
      <w:tblGrid>
        <w:gridCol w:w="2929"/>
        <w:gridCol w:w="804"/>
        <w:gridCol w:w="804"/>
        <w:gridCol w:w="804"/>
        <w:gridCol w:w="1055"/>
        <w:gridCol w:w="1055"/>
        <w:gridCol w:w="4089"/>
      </w:tblGrid>
      <w:tr w:rsidR="00465B8E" w:rsidRPr="00465B8E" w14:paraId="3C5B4C94" w14:textId="77777777" w:rsidTr="00465B8E">
        <w:trPr>
          <w:trHeight w:val="300"/>
        </w:trPr>
        <w:tc>
          <w:tcPr>
            <w:tcW w:w="11540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1EA1602" w14:textId="28D16FAF" w:rsidR="00465B8E" w:rsidRPr="00981549" w:rsidRDefault="006769C6" w:rsidP="00465B8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981549">
              <w:rPr>
                <w:rFonts w:ascii="Arial" w:eastAsia="Times New Roman" w:hAnsi="Arial" w:cs="Arial"/>
                <w:b/>
                <w:bCs/>
                <w:color w:val="000000"/>
              </w:rPr>
              <w:t>Postmortem</w:t>
            </w:r>
            <w:r w:rsidR="00465B8E" w:rsidRPr="00981549">
              <w:rPr>
                <w:rFonts w:ascii="Arial" w:eastAsia="Times New Roman" w:hAnsi="Arial" w:cs="Arial"/>
                <w:b/>
                <w:bCs/>
                <w:color w:val="000000"/>
              </w:rPr>
              <w:t xml:space="preserve"> Interval (hours)</w:t>
            </w:r>
          </w:p>
        </w:tc>
      </w:tr>
      <w:tr w:rsidR="00B42128" w:rsidRPr="00465B8E" w14:paraId="7896E8E0" w14:textId="77777777" w:rsidTr="00465B8E">
        <w:trPr>
          <w:gridAfter w:val="1"/>
          <w:wAfter w:w="4089" w:type="dxa"/>
          <w:trHeight w:val="315"/>
        </w:trPr>
        <w:tc>
          <w:tcPr>
            <w:tcW w:w="292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5959B5E" w14:textId="77777777" w:rsidR="00B42128" w:rsidRPr="00465B8E" w:rsidRDefault="00B42128" w:rsidP="00465B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465B8E">
              <w:rPr>
                <w:rFonts w:ascii="Arial" w:eastAsia="Times New Roman" w:hAnsi="Arial" w:cs="Arial"/>
                <w:color w:val="000000"/>
              </w:rPr>
              <w:t>Status (</w:t>
            </w:r>
            <w:r w:rsidRPr="00465B8E">
              <w:rPr>
                <w:rFonts w:ascii="Arial" w:eastAsia="Times New Roman" w:hAnsi="Arial" w:cs="Arial"/>
                <w:i/>
                <w:iCs/>
                <w:color w:val="000000"/>
              </w:rPr>
              <w:t>n</w:t>
            </w:r>
            <w:r w:rsidRPr="00465B8E">
              <w:rPr>
                <w:rFonts w:ascii="Arial" w:eastAsia="Times New Roman" w:hAnsi="Arial" w:cs="Arial"/>
                <w:color w:val="000000"/>
              </w:rPr>
              <w:t>)</w:t>
            </w:r>
          </w:p>
        </w:tc>
        <w:tc>
          <w:tcPr>
            <w:tcW w:w="80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7761135" w14:textId="77777777" w:rsidR="00B42128" w:rsidRPr="00465B8E" w:rsidRDefault="00B42128" w:rsidP="00465B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465B8E">
              <w:rPr>
                <w:rFonts w:ascii="Arial" w:eastAsia="Times New Roman" w:hAnsi="Arial" w:cs="Arial"/>
                <w:color w:val="000000"/>
              </w:rPr>
              <w:t>1-3</w:t>
            </w:r>
          </w:p>
        </w:tc>
        <w:tc>
          <w:tcPr>
            <w:tcW w:w="80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77EF099" w14:textId="77777777" w:rsidR="00B42128" w:rsidRPr="00465B8E" w:rsidRDefault="00B42128" w:rsidP="00465B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465B8E">
              <w:rPr>
                <w:rFonts w:ascii="Arial" w:eastAsia="Times New Roman" w:hAnsi="Arial" w:cs="Arial"/>
                <w:color w:val="000000"/>
              </w:rPr>
              <w:t>4-6</w:t>
            </w:r>
          </w:p>
        </w:tc>
        <w:tc>
          <w:tcPr>
            <w:tcW w:w="80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BE10F52" w14:textId="77777777" w:rsidR="00B42128" w:rsidRPr="00465B8E" w:rsidRDefault="00B42128" w:rsidP="00465B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465B8E">
              <w:rPr>
                <w:rFonts w:ascii="Arial" w:eastAsia="Times New Roman" w:hAnsi="Arial" w:cs="Arial"/>
                <w:color w:val="000000"/>
              </w:rPr>
              <w:t>7-9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30FC0FC" w14:textId="77777777" w:rsidR="00B42128" w:rsidRPr="00465B8E" w:rsidRDefault="00B42128" w:rsidP="00465B8E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</w:rPr>
            </w:pPr>
            <w:r w:rsidRPr="00465B8E">
              <w:rPr>
                <w:rFonts w:ascii="Arial" w:eastAsia="Times New Roman" w:hAnsi="Arial" w:cs="Arial"/>
                <w:i/>
                <w:iCs/>
                <w:color w:val="000000"/>
              </w:rPr>
              <w:t>M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E6B61E1" w14:textId="77777777" w:rsidR="00B42128" w:rsidRPr="00465B8E" w:rsidRDefault="00B42128" w:rsidP="00465B8E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</w:rPr>
            </w:pPr>
            <w:r w:rsidRPr="00465B8E">
              <w:rPr>
                <w:rFonts w:ascii="Arial" w:eastAsia="Times New Roman" w:hAnsi="Arial" w:cs="Arial"/>
                <w:i/>
                <w:iCs/>
                <w:color w:val="000000"/>
              </w:rPr>
              <w:t>SD</w:t>
            </w:r>
          </w:p>
        </w:tc>
      </w:tr>
      <w:tr w:rsidR="003119E0" w:rsidRPr="00465B8E" w14:paraId="0BF2E951" w14:textId="77777777" w:rsidTr="00B42128">
        <w:trPr>
          <w:gridAfter w:val="1"/>
          <w:wAfter w:w="4089" w:type="dxa"/>
          <w:trHeight w:val="300"/>
        </w:trPr>
        <w:tc>
          <w:tcPr>
            <w:tcW w:w="2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70C831" w14:textId="01AD6F61" w:rsidR="003119E0" w:rsidRPr="00465B8E" w:rsidRDefault="003119E0" w:rsidP="003119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465B8E">
              <w:rPr>
                <w:rFonts w:ascii="Arial" w:eastAsia="Times New Roman" w:hAnsi="Arial" w:cs="Arial"/>
                <w:color w:val="000000"/>
              </w:rPr>
              <w:t>CON (1</w:t>
            </w:r>
            <w:r>
              <w:rPr>
                <w:rFonts w:ascii="Arial" w:eastAsia="Times New Roman" w:hAnsi="Arial" w:cs="Arial"/>
                <w:color w:val="000000"/>
              </w:rPr>
              <w:t>0</w:t>
            </w:r>
            <w:r w:rsidRPr="00465B8E">
              <w:rPr>
                <w:rFonts w:ascii="Arial" w:eastAsia="Times New Roman" w:hAnsi="Arial" w:cs="Arial"/>
                <w:color w:val="000000"/>
              </w:rPr>
              <w:t>)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BCF285" w14:textId="668F3FFE" w:rsidR="003119E0" w:rsidRPr="00465B8E" w:rsidRDefault="00D6421E" w:rsidP="003119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8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B08F51" w14:textId="2096F19B" w:rsidR="003119E0" w:rsidRPr="00465B8E" w:rsidRDefault="00D6421E" w:rsidP="003119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2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76D657" w14:textId="31C4EB1E" w:rsidR="003119E0" w:rsidRPr="00465B8E" w:rsidRDefault="00D6421E" w:rsidP="003119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36BC8B" w14:textId="2933F272" w:rsidR="003119E0" w:rsidRPr="00465B8E" w:rsidRDefault="003119E0" w:rsidP="003119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3.2</w:t>
            </w: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EBE668" w14:textId="48E8CED6" w:rsidR="003119E0" w:rsidRPr="00465B8E" w:rsidRDefault="003119E0" w:rsidP="003119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0.7</w:t>
            </w:r>
          </w:p>
        </w:tc>
      </w:tr>
      <w:tr w:rsidR="003119E0" w:rsidRPr="00465B8E" w14:paraId="56226BD8" w14:textId="77777777" w:rsidTr="00B42128">
        <w:trPr>
          <w:gridAfter w:val="1"/>
          <w:wAfter w:w="4089" w:type="dxa"/>
          <w:trHeight w:val="300"/>
        </w:trPr>
        <w:tc>
          <w:tcPr>
            <w:tcW w:w="2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ED917C" w14:textId="2D47C351" w:rsidR="003119E0" w:rsidRPr="00465B8E" w:rsidRDefault="003119E0" w:rsidP="003119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MCI Sparse</w:t>
            </w:r>
            <w:r w:rsidRPr="00465B8E">
              <w:rPr>
                <w:rFonts w:ascii="Arial" w:eastAsia="Times New Roman" w:hAnsi="Arial" w:cs="Arial"/>
                <w:color w:val="000000"/>
              </w:rPr>
              <w:t xml:space="preserve"> (1</w:t>
            </w:r>
            <w:r>
              <w:rPr>
                <w:rFonts w:ascii="Arial" w:eastAsia="Times New Roman" w:hAnsi="Arial" w:cs="Arial"/>
                <w:color w:val="000000"/>
              </w:rPr>
              <w:t>0</w:t>
            </w:r>
            <w:r w:rsidRPr="00465B8E">
              <w:rPr>
                <w:rFonts w:ascii="Arial" w:eastAsia="Times New Roman" w:hAnsi="Arial" w:cs="Arial"/>
                <w:color w:val="000000"/>
              </w:rPr>
              <w:t>)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F2F958" w14:textId="59BF8439" w:rsidR="003119E0" w:rsidRPr="00465B8E" w:rsidRDefault="00D6421E" w:rsidP="003119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6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5480C1" w14:textId="23407266" w:rsidR="003119E0" w:rsidRPr="00465B8E" w:rsidRDefault="00D6421E" w:rsidP="003119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4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DC6503" w14:textId="6A7C9CFC" w:rsidR="003119E0" w:rsidRPr="00465B8E" w:rsidRDefault="00D6421E" w:rsidP="003119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98051E" w14:textId="2653D643" w:rsidR="003119E0" w:rsidRPr="00465B8E" w:rsidRDefault="003119E0" w:rsidP="003119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3.2</w:t>
            </w: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093AD3" w14:textId="794F9F1B" w:rsidR="003119E0" w:rsidRPr="00465B8E" w:rsidRDefault="003119E0" w:rsidP="003119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1.1</w:t>
            </w:r>
          </w:p>
        </w:tc>
      </w:tr>
      <w:tr w:rsidR="003119E0" w:rsidRPr="00465B8E" w14:paraId="405B4F81" w14:textId="77777777" w:rsidTr="00B42128">
        <w:trPr>
          <w:gridAfter w:val="1"/>
          <w:wAfter w:w="4089" w:type="dxa"/>
          <w:trHeight w:val="315"/>
        </w:trPr>
        <w:tc>
          <w:tcPr>
            <w:tcW w:w="292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1902A58" w14:textId="2E92002B" w:rsidR="003119E0" w:rsidRPr="00465B8E" w:rsidRDefault="003119E0" w:rsidP="003119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MCI High</w:t>
            </w:r>
            <w:r w:rsidRPr="00465B8E">
              <w:rPr>
                <w:rFonts w:ascii="Arial" w:eastAsia="Times New Roman" w:hAnsi="Arial" w:cs="Arial"/>
                <w:color w:val="000000"/>
              </w:rPr>
              <w:t xml:space="preserve"> (12)</w:t>
            </w:r>
          </w:p>
        </w:tc>
        <w:tc>
          <w:tcPr>
            <w:tcW w:w="80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12B52286" w14:textId="7A7177E9" w:rsidR="003119E0" w:rsidRPr="00465B8E" w:rsidRDefault="00D6421E" w:rsidP="003119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5</w:t>
            </w:r>
          </w:p>
        </w:tc>
        <w:tc>
          <w:tcPr>
            <w:tcW w:w="80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49FA3D21" w14:textId="6E122312" w:rsidR="003119E0" w:rsidRPr="00465B8E" w:rsidRDefault="00D6421E" w:rsidP="003119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6</w:t>
            </w:r>
          </w:p>
        </w:tc>
        <w:tc>
          <w:tcPr>
            <w:tcW w:w="80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20080726" w14:textId="48D86C70" w:rsidR="003119E0" w:rsidRPr="00465B8E" w:rsidRDefault="00D6421E" w:rsidP="003119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71CEE556" w14:textId="7E97B5AF" w:rsidR="003119E0" w:rsidRPr="00465B8E" w:rsidRDefault="003119E0" w:rsidP="003119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4.1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294111F9" w14:textId="1D21E38D" w:rsidR="003119E0" w:rsidRPr="00465B8E" w:rsidRDefault="003119E0" w:rsidP="003119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1.2</w:t>
            </w:r>
          </w:p>
        </w:tc>
      </w:tr>
    </w:tbl>
    <w:p w14:paraId="26357D7D" w14:textId="0A05DDBC" w:rsidR="00465B8E" w:rsidRPr="00981549" w:rsidRDefault="00465B8E">
      <w:pPr>
        <w:rPr>
          <w:rFonts w:ascii="Arial" w:hAnsi="Arial" w:cs="Arial"/>
          <w:sz w:val="6"/>
          <w:szCs w:val="6"/>
        </w:rPr>
      </w:pPr>
    </w:p>
    <w:tbl>
      <w:tblPr>
        <w:tblW w:w="10440" w:type="dxa"/>
        <w:tblInd w:w="-1080" w:type="dxa"/>
        <w:tblLook w:val="04A0" w:firstRow="1" w:lastRow="0" w:firstColumn="1" w:lastColumn="0" w:noHBand="0" w:noVBand="1"/>
      </w:tblPr>
      <w:tblGrid>
        <w:gridCol w:w="1953"/>
        <w:gridCol w:w="712"/>
        <w:gridCol w:w="902"/>
        <w:gridCol w:w="902"/>
        <w:gridCol w:w="902"/>
        <w:gridCol w:w="657"/>
        <w:gridCol w:w="657"/>
        <w:gridCol w:w="767"/>
        <w:gridCol w:w="828"/>
        <w:gridCol w:w="645"/>
        <w:gridCol w:w="1515"/>
      </w:tblGrid>
      <w:tr w:rsidR="00E964CF" w:rsidRPr="00465B8E" w14:paraId="64516EF6" w14:textId="211811E6" w:rsidTr="00E964CF">
        <w:trPr>
          <w:trHeight w:val="300"/>
        </w:trPr>
        <w:tc>
          <w:tcPr>
            <w:tcW w:w="8280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BD7580" w14:textId="77777777" w:rsidR="00E964CF" w:rsidRPr="00981549" w:rsidRDefault="00E964CF" w:rsidP="00465B8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981549">
              <w:rPr>
                <w:rFonts w:ascii="Arial" w:eastAsia="Times New Roman" w:hAnsi="Arial" w:cs="Arial"/>
                <w:b/>
                <w:bCs/>
                <w:color w:val="000000"/>
              </w:rPr>
              <w:t>Final MMSE</w:t>
            </w:r>
          </w:p>
        </w:tc>
        <w:tc>
          <w:tcPr>
            <w:tcW w:w="21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3373740E" w14:textId="1E87A3E2" w:rsidR="00E964CF" w:rsidRPr="00981549" w:rsidRDefault="00E964CF" w:rsidP="00465B8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981549">
              <w:rPr>
                <w:rFonts w:ascii="Arial" w:eastAsia="Times New Roman" w:hAnsi="Arial" w:cs="Arial"/>
                <w:b/>
                <w:bCs/>
                <w:color w:val="000000"/>
              </w:rPr>
              <w:t>Months Since Last MMSE</w:t>
            </w:r>
          </w:p>
        </w:tc>
      </w:tr>
      <w:tr w:rsidR="00E964CF" w:rsidRPr="00465B8E" w14:paraId="5CB85093" w14:textId="6F380C35" w:rsidTr="00E964CF">
        <w:trPr>
          <w:trHeight w:val="315"/>
        </w:trPr>
        <w:tc>
          <w:tcPr>
            <w:tcW w:w="195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31ACDCD" w14:textId="77777777" w:rsidR="00E964CF" w:rsidRPr="00465B8E" w:rsidRDefault="00E964CF" w:rsidP="00465B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465B8E">
              <w:rPr>
                <w:rFonts w:ascii="Arial" w:eastAsia="Times New Roman" w:hAnsi="Arial" w:cs="Arial"/>
                <w:color w:val="000000"/>
              </w:rPr>
              <w:t>Status (</w:t>
            </w:r>
            <w:r w:rsidRPr="00465B8E">
              <w:rPr>
                <w:rFonts w:ascii="Arial" w:eastAsia="Times New Roman" w:hAnsi="Arial" w:cs="Arial"/>
                <w:i/>
                <w:iCs/>
                <w:color w:val="000000"/>
              </w:rPr>
              <w:t>n</w:t>
            </w:r>
            <w:r w:rsidRPr="00465B8E">
              <w:rPr>
                <w:rFonts w:ascii="Arial" w:eastAsia="Times New Roman" w:hAnsi="Arial" w:cs="Arial"/>
                <w:color w:val="000000"/>
              </w:rPr>
              <w:t>)</w:t>
            </w:r>
          </w:p>
        </w:tc>
        <w:tc>
          <w:tcPr>
            <w:tcW w:w="71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65603AB" w14:textId="77777777" w:rsidR="00E964CF" w:rsidRPr="00465B8E" w:rsidRDefault="00E964CF" w:rsidP="00465B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D6421E">
              <w:rPr>
                <w:rFonts w:ascii="Arial" w:eastAsia="Times New Roman" w:hAnsi="Arial" w:cs="Arial"/>
                <w:color w:val="000000"/>
                <w:u w:val="single"/>
              </w:rPr>
              <w:t>&gt;</w:t>
            </w:r>
            <w:r w:rsidRPr="00465B8E">
              <w:rPr>
                <w:rFonts w:ascii="Arial" w:eastAsia="Times New Roman" w:hAnsi="Arial" w:cs="Arial"/>
                <w:color w:val="000000"/>
              </w:rPr>
              <w:t>25</w:t>
            </w:r>
          </w:p>
        </w:tc>
        <w:tc>
          <w:tcPr>
            <w:tcW w:w="90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CD79AED" w14:textId="77777777" w:rsidR="00E964CF" w:rsidRPr="00465B8E" w:rsidRDefault="00E964CF" w:rsidP="00465B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465B8E">
              <w:rPr>
                <w:rFonts w:ascii="Arial" w:eastAsia="Times New Roman" w:hAnsi="Arial" w:cs="Arial"/>
                <w:color w:val="000000"/>
              </w:rPr>
              <w:t>20-24</w:t>
            </w:r>
          </w:p>
        </w:tc>
        <w:tc>
          <w:tcPr>
            <w:tcW w:w="90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65F4DD7" w14:textId="77777777" w:rsidR="00E964CF" w:rsidRPr="00465B8E" w:rsidRDefault="00E964CF" w:rsidP="00465B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465B8E">
              <w:rPr>
                <w:rFonts w:ascii="Arial" w:eastAsia="Times New Roman" w:hAnsi="Arial" w:cs="Arial"/>
                <w:color w:val="000000"/>
              </w:rPr>
              <w:t>15-19</w:t>
            </w:r>
          </w:p>
        </w:tc>
        <w:tc>
          <w:tcPr>
            <w:tcW w:w="90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139FF7C" w14:textId="77777777" w:rsidR="00E964CF" w:rsidRPr="00465B8E" w:rsidRDefault="00E964CF" w:rsidP="00465B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465B8E">
              <w:rPr>
                <w:rFonts w:ascii="Arial" w:eastAsia="Times New Roman" w:hAnsi="Arial" w:cs="Arial"/>
                <w:color w:val="000000"/>
              </w:rPr>
              <w:t>10-14</w:t>
            </w:r>
          </w:p>
        </w:tc>
        <w:tc>
          <w:tcPr>
            <w:tcW w:w="65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90AEB60" w14:textId="77777777" w:rsidR="00E964CF" w:rsidRPr="00465B8E" w:rsidRDefault="00E964CF" w:rsidP="00465B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465B8E">
              <w:rPr>
                <w:rFonts w:ascii="Arial" w:eastAsia="Times New Roman" w:hAnsi="Arial" w:cs="Arial"/>
                <w:color w:val="000000"/>
              </w:rPr>
              <w:t>5-9</w:t>
            </w:r>
          </w:p>
        </w:tc>
        <w:tc>
          <w:tcPr>
            <w:tcW w:w="65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2F4859D" w14:textId="77777777" w:rsidR="00E964CF" w:rsidRPr="00465B8E" w:rsidRDefault="00E964CF" w:rsidP="00465B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465B8E">
              <w:rPr>
                <w:rFonts w:ascii="Arial" w:eastAsia="Times New Roman" w:hAnsi="Arial" w:cs="Arial"/>
                <w:color w:val="000000"/>
              </w:rPr>
              <w:t>0-4</w:t>
            </w:r>
          </w:p>
        </w:tc>
        <w:tc>
          <w:tcPr>
            <w:tcW w:w="76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9B69ECF" w14:textId="77777777" w:rsidR="00E964CF" w:rsidRPr="00465B8E" w:rsidRDefault="00E964CF" w:rsidP="00465B8E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</w:rPr>
            </w:pPr>
            <w:r w:rsidRPr="00465B8E">
              <w:rPr>
                <w:rFonts w:ascii="Arial" w:eastAsia="Times New Roman" w:hAnsi="Arial" w:cs="Arial"/>
                <w:i/>
                <w:iCs/>
                <w:color w:val="000000"/>
              </w:rPr>
              <w:t>M</w:t>
            </w:r>
          </w:p>
        </w:tc>
        <w:tc>
          <w:tcPr>
            <w:tcW w:w="82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F720F7" w14:textId="77777777" w:rsidR="00E964CF" w:rsidRPr="00465B8E" w:rsidRDefault="00E964CF" w:rsidP="00465B8E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</w:rPr>
            </w:pPr>
            <w:r w:rsidRPr="00465B8E">
              <w:rPr>
                <w:rFonts w:ascii="Arial" w:eastAsia="Times New Roman" w:hAnsi="Arial" w:cs="Arial"/>
                <w:i/>
                <w:iCs/>
                <w:color w:val="000000"/>
              </w:rPr>
              <w:t>SD</w:t>
            </w:r>
          </w:p>
        </w:tc>
        <w:tc>
          <w:tcPr>
            <w:tcW w:w="632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</w:tcPr>
          <w:p w14:paraId="42BB0824" w14:textId="3B39D99D" w:rsidR="00E964CF" w:rsidRPr="00465B8E" w:rsidRDefault="00E964CF" w:rsidP="00465B8E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</w:rPr>
            </w:pPr>
            <w:r>
              <w:rPr>
                <w:rFonts w:ascii="Arial" w:eastAsia="Times New Roman" w:hAnsi="Arial" w:cs="Arial"/>
                <w:i/>
                <w:iCs/>
                <w:color w:val="000000"/>
              </w:rPr>
              <w:t>M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54394643" w14:textId="76CA8C23" w:rsidR="00E964CF" w:rsidRPr="00465B8E" w:rsidRDefault="00E964CF" w:rsidP="00465B8E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</w:rPr>
            </w:pPr>
            <w:r>
              <w:rPr>
                <w:rFonts w:ascii="Arial" w:eastAsia="Times New Roman" w:hAnsi="Arial" w:cs="Arial"/>
                <w:i/>
                <w:iCs/>
                <w:color w:val="000000"/>
              </w:rPr>
              <w:t>SD</w:t>
            </w:r>
          </w:p>
        </w:tc>
      </w:tr>
      <w:tr w:rsidR="00E964CF" w:rsidRPr="00465B8E" w14:paraId="76B07E00" w14:textId="34495FAB" w:rsidTr="00E964CF">
        <w:trPr>
          <w:trHeight w:val="300"/>
        </w:trPr>
        <w:tc>
          <w:tcPr>
            <w:tcW w:w="1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F7F95F" w14:textId="00771E3E" w:rsidR="00E964CF" w:rsidRPr="00465B8E" w:rsidRDefault="00E964CF" w:rsidP="003119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465B8E">
              <w:rPr>
                <w:rFonts w:ascii="Arial" w:eastAsia="Times New Roman" w:hAnsi="Arial" w:cs="Arial"/>
                <w:color w:val="000000"/>
              </w:rPr>
              <w:t>CON (</w:t>
            </w:r>
            <w:r>
              <w:rPr>
                <w:rFonts w:ascii="Arial" w:eastAsia="Times New Roman" w:hAnsi="Arial" w:cs="Arial"/>
                <w:color w:val="000000"/>
              </w:rPr>
              <w:t>7</w:t>
            </w:r>
            <w:r w:rsidRPr="00465B8E">
              <w:rPr>
                <w:rFonts w:ascii="Arial" w:eastAsia="Times New Roman" w:hAnsi="Arial" w:cs="Arial"/>
                <w:color w:val="000000"/>
              </w:rPr>
              <w:t>)</w:t>
            </w: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268B20" w14:textId="499F6D80" w:rsidR="00E964CF" w:rsidRPr="00465B8E" w:rsidRDefault="00E964CF" w:rsidP="003119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7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B42DC2" w14:textId="0438AE4E" w:rsidR="00E964CF" w:rsidRPr="00465B8E" w:rsidRDefault="00E964CF" w:rsidP="003119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4C2ADD" w14:textId="0D83A1E8" w:rsidR="00E964CF" w:rsidRPr="00465B8E" w:rsidRDefault="00E964CF" w:rsidP="003119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1553C1" w14:textId="0DE70445" w:rsidR="00E964CF" w:rsidRPr="00465B8E" w:rsidRDefault="00E964CF" w:rsidP="003119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3AC324" w14:textId="729B8D60" w:rsidR="00E964CF" w:rsidRPr="00465B8E" w:rsidRDefault="00E964CF" w:rsidP="003119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5D267B" w14:textId="548B928F" w:rsidR="00E964CF" w:rsidRPr="00465B8E" w:rsidRDefault="00E964CF" w:rsidP="003119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99ED76" w14:textId="74AA06AE" w:rsidR="00E964CF" w:rsidRPr="00465B8E" w:rsidRDefault="00E964CF" w:rsidP="003119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28.3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37AB39" w14:textId="2CA69FE9" w:rsidR="00E964CF" w:rsidRPr="00465B8E" w:rsidRDefault="00E964CF" w:rsidP="003119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1.8</w:t>
            </w:r>
          </w:p>
        </w:tc>
        <w:tc>
          <w:tcPr>
            <w:tcW w:w="63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769DB2F" w14:textId="498846FF" w:rsidR="00E964CF" w:rsidRDefault="00E964CF" w:rsidP="003119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19.6</w:t>
            </w:r>
          </w:p>
        </w:tc>
        <w:tc>
          <w:tcPr>
            <w:tcW w:w="1528" w:type="dxa"/>
            <w:tcBorders>
              <w:top w:val="nil"/>
              <w:left w:val="nil"/>
              <w:bottom w:val="nil"/>
              <w:right w:val="nil"/>
            </w:tcBorders>
          </w:tcPr>
          <w:p w14:paraId="7DE7E91A" w14:textId="40E42EF7" w:rsidR="00E964CF" w:rsidRDefault="00E964CF" w:rsidP="003119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19.3</w:t>
            </w:r>
          </w:p>
        </w:tc>
      </w:tr>
      <w:tr w:rsidR="00E964CF" w:rsidRPr="00465B8E" w14:paraId="43DFED19" w14:textId="44E67D4F" w:rsidTr="00E964CF">
        <w:trPr>
          <w:trHeight w:val="300"/>
        </w:trPr>
        <w:tc>
          <w:tcPr>
            <w:tcW w:w="1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DEAD19" w14:textId="787C6A43" w:rsidR="00E964CF" w:rsidRPr="00465B8E" w:rsidRDefault="00E964CF" w:rsidP="003119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MCI Sparse</w:t>
            </w:r>
            <w:r w:rsidRPr="00465B8E">
              <w:rPr>
                <w:rFonts w:ascii="Arial" w:eastAsia="Times New Roman" w:hAnsi="Arial" w:cs="Arial"/>
                <w:color w:val="000000"/>
              </w:rPr>
              <w:t xml:space="preserve"> (1</w:t>
            </w:r>
            <w:r>
              <w:rPr>
                <w:rFonts w:ascii="Arial" w:eastAsia="Times New Roman" w:hAnsi="Arial" w:cs="Arial"/>
                <w:color w:val="000000"/>
              </w:rPr>
              <w:t>0</w:t>
            </w:r>
            <w:r w:rsidRPr="00465B8E">
              <w:rPr>
                <w:rFonts w:ascii="Arial" w:eastAsia="Times New Roman" w:hAnsi="Arial" w:cs="Arial"/>
                <w:color w:val="000000"/>
              </w:rPr>
              <w:t>)</w:t>
            </w: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A395E3" w14:textId="6819D246" w:rsidR="00E964CF" w:rsidRPr="00465B8E" w:rsidRDefault="00E964CF" w:rsidP="003119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9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B9FE68" w14:textId="74CFEF3C" w:rsidR="00E964CF" w:rsidRPr="00465B8E" w:rsidRDefault="00E964CF" w:rsidP="003119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1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61A68E" w14:textId="0D157C33" w:rsidR="00E964CF" w:rsidRPr="00465B8E" w:rsidRDefault="00E964CF" w:rsidP="003119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3FA06D" w14:textId="0C4A723E" w:rsidR="00E964CF" w:rsidRPr="00465B8E" w:rsidRDefault="00E964CF" w:rsidP="003119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FA65C5" w14:textId="1F0D7377" w:rsidR="00E964CF" w:rsidRPr="00465B8E" w:rsidRDefault="00E964CF" w:rsidP="003119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1EE6D3" w14:textId="621365E2" w:rsidR="00E964CF" w:rsidRPr="00465B8E" w:rsidRDefault="00E964CF" w:rsidP="003119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89DF3A" w14:textId="68F3D2D4" w:rsidR="00E964CF" w:rsidRPr="00465B8E" w:rsidRDefault="00E964CF" w:rsidP="003119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27.0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45A537" w14:textId="42D10E0C" w:rsidR="00E964CF" w:rsidRPr="00465B8E" w:rsidRDefault="00E964CF" w:rsidP="003119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3.2</w:t>
            </w:r>
          </w:p>
        </w:tc>
        <w:tc>
          <w:tcPr>
            <w:tcW w:w="63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FC08FB3" w14:textId="62AE58C4" w:rsidR="00E964CF" w:rsidRDefault="00E964CF" w:rsidP="003119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16.1</w:t>
            </w:r>
          </w:p>
        </w:tc>
        <w:tc>
          <w:tcPr>
            <w:tcW w:w="1528" w:type="dxa"/>
            <w:tcBorders>
              <w:top w:val="nil"/>
              <w:left w:val="nil"/>
              <w:bottom w:val="nil"/>
              <w:right w:val="nil"/>
            </w:tcBorders>
          </w:tcPr>
          <w:p w14:paraId="59622B12" w14:textId="40949AF0" w:rsidR="00E964CF" w:rsidRDefault="00E964CF" w:rsidP="003119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8.5</w:t>
            </w:r>
          </w:p>
        </w:tc>
      </w:tr>
      <w:tr w:rsidR="00E964CF" w:rsidRPr="00465B8E" w14:paraId="1DC67255" w14:textId="261B368B" w:rsidTr="00E964CF">
        <w:trPr>
          <w:trHeight w:val="315"/>
        </w:trPr>
        <w:tc>
          <w:tcPr>
            <w:tcW w:w="195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097A1D1" w14:textId="66FC0D1B" w:rsidR="00E964CF" w:rsidRPr="00465B8E" w:rsidRDefault="00E964CF" w:rsidP="003119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MCI High</w:t>
            </w:r>
            <w:r w:rsidRPr="00465B8E">
              <w:rPr>
                <w:rFonts w:ascii="Arial" w:eastAsia="Times New Roman" w:hAnsi="Arial" w:cs="Arial"/>
                <w:color w:val="000000"/>
              </w:rPr>
              <w:t xml:space="preserve"> (12)</w:t>
            </w:r>
          </w:p>
        </w:tc>
        <w:tc>
          <w:tcPr>
            <w:tcW w:w="71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54277836" w14:textId="5B635735" w:rsidR="00E964CF" w:rsidRPr="00465B8E" w:rsidRDefault="00E964CF" w:rsidP="003119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10</w:t>
            </w:r>
          </w:p>
        </w:tc>
        <w:tc>
          <w:tcPr>
            <w:tcW w:w="90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093B8CAF" w14:textId="41A4A803" w:rsidR="00E964CF" w:rsidRPr="00465B8E" w:rsidRDefault="00E964CF" w:rsidP="003119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2</w:t>
            </w:r>
          </w:p>
        </w:tc>
        <w:tc>
          <w:tcPr>
            <w:tcW w:w="90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4C90C514" w14:textId="1D387E26" w:rsidR="00E964CF" w:rsidRPr="00465B8E" w:rsidRDefault="00E964CF" w:rsidP="003119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90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68E5703F" w14:textId="1B4C32A0" w:rsidR="00E964CF" w:rsidRPr="00465B8E" w:rsidRDefault="00E964CF" w:rsidP="003119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65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451014E0" w14:textId="553EEE27" w:rsidR="00E964CF" w:rsidRPr="00465B8E" w:rsidRDefault="00E964CF" w:rsidP="003119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65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14FDB61C" w14:textId="6A4339B0" w:rsidR="00E964CF" w:rsidRPr="00465B8E" w:rsidRDefault="00E964CF" w:rsidP="003119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644016C1" w14:textId="582645F6" w:rsidR="00E964CF" w:rsidRPr="00465B8E" w:rsidRDefault="00E964CF" w:rsidP="003119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26.6</w:t>
            </w:r>
          </w:p>
        </w:tc>
        <w:tc>
          <w:tcPr>
            <w:tcW w:w="82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B5C801" w14:textId="1CC88BB0" w:rsidR="00E964CF" w:rsidRPr="00465B8E" w:rsidRDefault="00E964CF" w:rsidP="003119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2.4</w:t>
            </w:r>
          </w:p>
        </w:tc>
        <w:tc>
          <w:tcPr>
            <w:tcW w:w="632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</w:tcPr>
          <w:p w14:paraId="582A338E" w14:textId="65F045EE" w:rsidR="00E964CF" w:rsidRDefault="00E964CF" w:rsidP="003119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16.4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7D0846A3" w14:textId="0230A675" w:rsidR="00E964CF" w:rsidRDefault="00E964CF" w:rsidP="003119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13.4</w:t>
            </w:r>
          </w:p>
        </w:tc>
      </w:tr>
    </w:tbl>
    <w:p w14:paraId="1E182EEB" w14:textId="611CE18C" w:rsidR="00465B8E" w:rsidRPr="00981549" w:rsidRDefault="00465B8E">
      <w:pPr>
        <w:rPr>
          <w:rFonts w:ascii="Arial" w:hAnsi="Arial" w:cs="Arial"/>
          <w:sz w:val="6"/>
          <w:szCs w:val="6"/>
        </w:rPr>
      </w:pPr>
    </w:p>
    <w:tbl>
      <w:tblPr>
        <w:tblW w:w="6800" w:type="dxa"/>
        <w:tblInd w:w="-1095" w:type="dxa"/>
        <w:tblLook w:val="04A0" w:firstRow="1" w:lastRow="0" w:firstColumn="1" w:lastColumn="0" w:noHBand="0" w:noVBand="1"/>
      </w:tblPr>
      <w:tblGrid>
        <w:gridCol w:w="2780"/>
        <w:gridCol w:w="804"/>
        <w:gridCol w:w="804"/>
        <w:gridCol w:w="804"/>
        <w:gridCol w:w="804"/>
        <w:gridCol w:w="804"/>
      </w:tblGrid>
      <w:tr w:rsidR="00465B8E" w:rsidRPr="00465B8E" w14:paraId="5A1BA407" w14:textId="77777777" w:rsidTr="00465B8E">
        <w:trPr>
          <w:trHeight w:val="300"/>
        </w:trPr>
        <w:tc>
          <w:tcPr>
            <w:tcW w:w="6800" w:type="dxa"/>
            <w:gridSpan w:val="6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0593A3A" w14:textId="77777777" w:rsidR="00465B8E" w:rsidRPr="00981549" w:rsidRDefault="00465B8E" w:rsidP="00465B8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981549">
              <w:rPr>
                <w:rFonts w:ascii="Arial" w:eastAsia="Times New Roman" w:hAnsi="Arial" w:cs="Arial"/>
                <w:b/>
                <w:bCs/>
                <w:color w:val="000000"/>
              </w:rPr>
              <w:t>APOE Status</w:t>
            </w:r>
          </w:p>
        </w:tc>
      </w:tr>
      <w:tr w:rsidR="00465B8E" w:rsidRPr="00465B8E" w14:paraId="22621BA6" w14:textId="77777777" w:rsidTr="00465B8E">
        <w:trPr>
          <w:trHeight w:val="315"/>
        </w:trPr>
        <w:tc>
          <w:tcPr>
            <w:tcW w:w="27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1707C07" w14:textId="77777777" w:rsidR="00465B8E" w:rsidRPr="00465B8E" w:rsidRDefault="00465B8E" w:rsidP="00465B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465B8E">
              <w:rPr>
                <w:rFonts w:ascii="Arial" w:eastAsia="Times New Roman" w:hAnsi="Arial" w:cs="Arial"/>
                <w:color w:val="000000"/>
              </w:rPr>
              <w:t>Status (</w:t>
            </w:r>
            <w:r w:rsidRPr="00465B8E">
              <w:rPr>
                <w:rFonts w:ascii="Arial" w:eastAsia="Times New Roman" w:hAnsi="Arial" w:cs="Arial"/>
                <w:i/>
                <w:iCs/>
                <w:color w:val="000000"/>
              </w:rPr>
              <w:t>n</w:t>
            </w:r>
            <w:r w:rsidRPr="00465B8E">
              <w:rPr>
                <w:rFonts w:ascii="Arial" w:eastAsia="Times New Roman" w:hAnsi="Arial" w:cs="Arial"/>
                <w:color w:val="000000"/>
              </w:rPr>
              <w:t>)</w:t>
            </w:r>
          </w:p>
        </w:tc>
        <w:tc>
          <w:tcPr>
            <w:tcW w:w="80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353106F" w14:textId="77777777" w:rsidR="00465B8E" w:rsidRPr="00465B8E" w:rsidRDefault="00465B8E" w:rsidP="00465B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465B8E">
              <w:rPr>
                <w:rFonts w:ascii="Arial" w:eastAsia="Times New Roman" w:hAnsi="Arial" w:cs="Arial"/>
                <w:color w:val="000000"/>
              </w:rPr>
              <w:t>2/2</w:t>
            </w:r>
          </w:p>
        </w:tc>
        <w:tc>
          <w:tcPr>
            <w:tcW w:w="80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4AA176A" w14:textId="77777777" w:rsidR="00465B8E" w:rsidRPr="00465B8E" w:rsidRDefault="00465B8E" w:rsidP="00465B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465B8E">
              <w:rPr>
                <w:rFonts w:ascii="Arial" w:eastAsia="Times New Roman" w:hAnsi="Arial" w:cs="Arial"/>
                <w:color w:val="000000"/>
              </w:rPr>
              <w:t>2/3</w:t>
            </w:r>
          </w:p>
        </w:tc>
        <w:tc>
          <w:tcPr>
            <w:tcW w:w="80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C5113FB" w14:textId="77777777" w:rsidR="00465B8E" w:rsidRPr="00465B8E" w:rsidRDefault="00465B8E" w:rsidP="00465B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465B8E">
              <w:rPr>
                <w:rFonts w:ascii="Arial" w:eastAsia="Times New Roman" w:hAnsi="Arial" w:cs="Arial"/>
                <w:color w:val="000000"/>
              </w:rPr>
              <w:t>3/3</w:t>
            </w:r>
          </w:p>
        </w:tc>
        <w:tc>
          <w:tcPr>
            <w:tcW w:w="80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D783FD4" w14:textId="77777777" w:rsidR="00465B8E" w:rsidRPr="00465B8E" w:rsidRDefault="00465B8E" w:rsidP="00465B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465B8E">
              <w:rPr>
                <w:rFonts w:ascii="Arial" w:eastAsia="Times New Roman" w:hAnsi="Arial" w:cs="Arial"/>
                <w:color w:val="000000"/>
              </w:rPr>
              <w:t>3/4</w:t>
            </w:r>
          </w:p>
        </w:tc>
        <w:tc>
          <w:tcPr>
            <w:tcW w:w="80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93571F8" w14:textId="77777777" w:rsidR="00465B8E" w:rsidRPr="00465B8E" w:rsidRDefault="00465B8E" w:rsidP="00465B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465B8E">
              <w:rPr>
                <w:rFonts w:ascii="Arial" w:eastAsia="Times New Roman" w:hAnsi="Arial" w:cs="Arial"/>
                <w:color w:val="000000"/>
              </w:rPr>
              <w:t>4/4</w:t>
            </w:r>
          </w:p>
        </w:tc>
      </w:tr>
      <w:tr w:rsidR="003119E0" w:rsidRPr="00465B8E" w14:paraId="1B76EA05" w14:textId="77777777" w:rsidTr="00B42128">
        <w:trPr>
          <w:trHeight w:val="300"/>
        </w:trPr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CB8001" w14:textId="5DF8031C" w:rsidR="003119E0" w:rsidRPr="00465B8E" w:rsidRDefault="003119E0" w:rsidP="003119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465B8E">
              <w:rPr>
                <w:rFonts w:ascii="Arial" w:eastAsia="Times New Roman" w:hAnsi="Arial" w:cs="Arial"/>
                <w:color w:val="000000"/>
              </w:rPr>
              <w:t>CON (</w:t>
            </w:r>
            <w:r w:rsidR="00F75958">
              <w:rPr>
                <w:rFonts w:ascii="Arial" w:eastAsia="Times New Roman" w:hAnsi="Arial" w:cs="Arial"/>
                <w:color w:val="000000"/>
              </w:rPr>
              <w:t>9</w:t>
            </w:r>
            <w:r w:rsidRPr="00465B8E">
              <w:rPr>
                <w:rFonts w:ascii="Arial" w:eastAsia="Times New Roman" w:hAnsi="Arial" w:cs="Arial"/>
                <w:color w:val="000000"/>
              </w:rPr>
              <w:t>)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FA71E5" w14:textId="1882CB49" w:rsidR="003119E0" w:rsidRPr="00465B8E" w:rsidRDefault="00F75958" w:rsidP="003119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F01544" w14:textId="3A602D3B" w:rsidR="003119E0" w:rsidRPr="00465B8E" w:rsidRDefault="00F75958" w:rsidP="003119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6C9896" w14:textId="2BD547A7" w:rsidR="003119E0" w:rsidRPr="00465B8E" w:rsidRDefault="00F75958" w:rsidP="003119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8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2685E3" w14:textId="302A9315" w:rsidR="003119E0" w:rsidRPr="00465B8E" w:rsidRDefault="00F75958" w:rsidP="003119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1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EB35AC" w14:textId="34CECF4A" w:rsidR="003119E0" w:rsidRPr="00465B8E" w:rsidRDefault="00F75958" w:rsidP="003119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0</w:t>
            </w:r>
          </w:p>
        </w:tc>
      </w:tr>
      <w:tr w:rsidR="003119E0" w:rsidRPr="00465B8E" w14:paraId="41D96109" w14:textId="77777777" w:rsidTr="00B42128">
        <w:trPr>
          <w:trHeight w:val="300"/>
        </w:trPr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FC6FD3" w14:textId="76238D50" w:rsidR="003119E0" w:rsidRPr="00465B8E" w:rsidRDefault="003119E0" w:rsidP="003119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MCI Sparse</w:t>
            </w:r>
            <w:r w:rsidRPr="00465B8E">
              <w:rPr>
                <w:rFonts w:ascii="Arial" w:eastAsia="Times New Roman" w:hAnsi="Arial" w:cs="Arial"/>
                <w:color w:val="000000"/>
              </w:rPr>
              <w:t xml:space="preserve"> (1</w:t>
            </w:r>
            <w:r>
              <w:rPr>
                <w:rFonts w:ascii="Arial" w:eastAsia="Times New Roman" w:hAnsi="Arial" w:cs="Arial"/>
                <w:color w:val="000000"/>
              </w:rPr>
              <w:t>0</w:t>
            </w:r>
            <w:r w:rsidRPr="00465B8E">
              <w:rPr>
                <w:rFonts w:ascii="Arial" w:eastAsia="Times New Roman" w:hAnsi="Arial" w:cs="Arial"/>
                <w:color w:val="000000"/>
              </w:rPr>
              <w:t>)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5AB95B" w14:textId="0E9C3F69" w:rsidR="003119E0" w:rsidRPr="00465B8E" w:rsidRDefault="00F75958" w:rsidP="003119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1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85D1BE" w14:textId="1B396AC0" w:rsidR="003119E0" w:rsidRPr="00465B8E" w:rsidRDefault="00F75958" w:rsidP="003119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2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CC3F42" w14:textId="04C105CB" w:rsidR="003119E0" w:rsidRPr="00465B8E" w:rsidRDefault="00F75958" w:rsidP="003119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3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A3D3FE" w14:textId="7C07FF81" w:rsidR="003119E0" w:rsidRPr="00465B8E" w:rsidRDefault="00F75958" w:rsidP="003119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3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088B6A" w14:textId="7CF32717" w:rsidR="003119E0" w:rsidRPr="00465B8E" w:rsidRDefault="00F75958" w:rsidP="003119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0</w:t>
            </w:r>
          </w:p>
        </w:tc>
      </w:tr>
      <w:tr w:rsidR="003119E0" w:rsidRPr="00465B8E" w14:paraId="2988C757" w14:textId="77777777" w:rsidTr="00B42128">
        <w:trPr>
          <w:trHeight w:val="315"/>
        </w:trPr>
        <w:tc>
          <w:tcPr>
            <w:tcW w:w="27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B6C761A" w14:textId="5D231BCB" w:rsidR="003119E0" w:rsidRPr="00465B8E" w:rsidRDefault="003119E0" w:rsidP="003119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MCI High</w:t>
            </w:r>
            <w:r w:rsidRPr="00465B8E">
              <w:rPr>
                <w:rFonts w:ascii="Arial" w:eastAsia="Times New Roman" w:hAnsi="Arial" w:cs="Arial"/>
                <w:color w:val="000000"/>
              </w:rPr>
              <w:t xml:space="preserve"> (12)</w:t>
            </w:r>
          </w:p>
        </w:tc>
        <w:tc>
          <w:tcPr>
            <w:tcW w:w="80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1AFBA980" w14:textId="6CBD6F35" w:rsidR="003119E0" w:rsidRPr="00465B8E" w:rsidRDefault="00F75958" w:rsidP="003119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43A2561D" w14:textId="59E1F1FF" w:rsidR="003119E0" w:rsidRPr="00465B8E" w:rsidRDefault="00F75958" w:rsidP="003119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3</w:t>
            </w:r>
          </w:p>
        </w:tc>
        <w:tc>
          <w:tcPr>
            <w:tcW w:w="80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45CE5C5E" w14:textId="4C0DA079" w:rsidR="003119E0" w:rsidRPr="00465B8E" w:rsidRDefault="00F75958" w:rsidP="003119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7</w:t>
            </w:r>
          </w:p>
        </w:tc>
        <w:tc>
          <w:tcPr>
            <w:tcW w:w="80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18BA6714" w14:textId="41D21DD2" w:rsidR="003119E0" w:rsidRPr="00465B8E" w:rsidRDefault="00F75958" w:rsidP="003119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2</w:t>
            </w:r>
          </w:p>
        </w:tc>
        <w:tc>
          <w:tcPr>
            <w:tcW w:w="80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42113771" w14:textId="172F9C10" w:rsidR="003119E0" w:rsidRPr="00465B8E" w:rsidRDefault="00F75958" w:rsidP="003119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0</w:t>
            </w:r>
          </w:p>
        </w:tc>
      </w:tr>
    </w:tbl>
    <w:p w14:paraId="2C059A51" w14:textId="7F540D8C" w:rsidR="00465B8E" w:rsidRDefault="00465B8E"/>
    <w:p w14:paraId="4F94DDCF" w14:textId="77777777" w:rsidR="00981549" w:rsidRDefault="00981549"/>
    <w:p w14:paraId="41626D7B" w14:textId="77777777" w:rsidR="00981549" w:rsidRDefault="00981549"/>
    <w:tbl>
      <w:tblPr>
        <w:tblW w:w="6801" w:type="dxa"/>
        <w:tblLook w:val="04A0" w:firstRow="1" w:lastRow="0" w:firstColumn="1" w:lastColumn="0" w:noHBand="0" w:noVBand="1"/>
      </w:tblPr>
      <w:tblGrid>
        <w:gridCol w:w="3486"/>
        <w:gridCol w:w="749"/>
        <w:gridCol w:w="588"/>
        <w:gridCol w:w="758"/>
        <w:gridCol w:w="462"/>
        <w:gridCol w:w="758"/>
      </w:tblGrid>
      <w:tr w:rsidR="00465B8E" w:rsidRPr="00465B8E" w14:paraId="7F5B4A33" w14:textId="77777777" w:rsidTr="00465B8E">
        <w:trPr>
          <w:trHeight w:val="300"/>
        </w:trPr>
        <w:tc>
          <w:tcPr>
            <w:tcW w:w="6801" w:type="dxa"/>
            <w:gridSpan w:val="6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9ECE008" w14:textId="77777777" w:rsidR="00465B8E" w:rsidRPr="00981549" w:rsidRDefault="00465B8E" w:rsidP="00465B8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proofErr w:type="spellStart"/>
            <w:r w:rsidRPr="00981549">
              <w:rPr>
                <w:rFonts w:ascii="Arial" w:eastAsia="Times New Roman" w:hAnsi="Arial" w:cs="Arial"/>
                <w:b/>
                <w:bCs/>
                <w:color w:val="000000"/>
              </w:rPr>
              <w:lastRenderedPageBreak/>
              <w:t>Braak</w:t>
            </w:r>
            <w:proofErr w:type="spellEnd"/>
            <w:r w:rsidRPr="00981549">
              <w:rPr>
                <w:rFonts w:ascii="Arial" w:eastAsia="Times New Roman" w:hAnsi="Arial" w:cs="Arial"/>
                <w:b/>
                <w:bCs/>
                <w:color w:val="000000"/>
              </w:rPr>
              <w:t xml:space="preserve"> staging</w:t>
            </w:r>
          </w:p>
        </w:tc>
      </w:tr>
      <w:tr w:rsidR="00465B8E" w:rsidRPr="00465B8E" w14:paraId="1D4BBECD" w14:textId="77777777" w:rsidTr="00465B8E">
        <w:trPr>
          <w:trHeight w:val="315"/>
        </w:trPr>
        <w:tc>
          <w:tcPr>
            <w:tcW w:w="348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C3A88AD" w14:textId="77777777" w:rsidR="00465B8E" w:rsidRPr="00465B8E" w:rsidRDefault="00465B8E" w:rsidP="00465B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465B8E">
              <w:rPr>
                <w:rFonts w:ascii="Arial" w:eastAsia="Times New Roman" w:hAnsi="Arial" w:cs="Arial"/>
                <w:color w:val="000000"/>
              </w:rPr>
              <w:t>Status (</w:t>
            </w:r>
            <w:r w:rsidRPr="00465B8E">
              <w:rPr>
                <w:rFonts w:ascii="Arial" w:eastAsia="Times New Roman" w:hAnsi="Arial" w:cs="Arial"/>
                <w:i/>
                <w:iCs/>
                <w:color w:val="000000"/>
              </w:rPr>
              <w:t>n</w:t>
            </w:r>
            <w:r w:rsidRPr="00465B8E">
              <w:rPr>
                <w:rFonts w:ascii="Arial" w:eastAsia="Times New Roman" w:hAnsi="Arial" w:cs="Arial"/>
                <w:color w:val="000000"/>
              </w:rPr>
              <w:t>)</w:t>
            </w:r>
          </w:p>
        </w:tc>
        <w:tc>
          <w:tcPr>
            <w:tcW w:w="74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C9A4252" w14:textId="02D0E330" w:rsidR="00465B8E" w:rsidRPr="00465B8E" w:rsidRDefault="00465B8E" w:rsidP="00465B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465B8E">
              <w:rPr>
                <w:rFonts w:ascii="Arial" w:eastAsia="Times New Roman" w:hAnsi="Arial" w:cs="Arial"/>
                <w:color w:val="000000"/>
              </w:rPr>
              <w:t>I</w:t>
            </w:r>
          </w:p>
        </w:tc>
        <w:tc>
          <w:tcPr>
            <w:tcW w:w="58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4EF05CD" w14:textId="22A8552C" w:rsidR="00465B8E" w:rsidRPr="00465B8E" w:rsidRDefault="00465B8E" w:rsidP="00465B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465B8E">
              <w:rPr>
                <w:rFonts w:ascii="Arial" w:eastAsia="Times New Roman" w:hAnsi="Arial" w:cs="Arial"/>
                <w:color w:val="000000"/>
              </w:rPr>
              <w:t>II</w:t>
            </w:r>
          </w:p>
        </w:tc>
        <w:tc>
          <w:tcPr>
            <w:tcW w:w="75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0BE6449" w14:textId="1FC21D39" w:rsidR="00465B8E" w:rsidRPr="00465B8E" w:rsidRDefault="00465B8E" w:rsidP="00465B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465B8E">
              <w:rPr>
                <w:rFonts w:ascii="Arial" w:eastAsia="Times New Roman" w:hAnsi="Arial" w:cs="Arial"/>
                <w:color w:val="000000"/>
              </w:rPr>
              <w:t>I</w:t>
            </w:r>
            <w:r w:rsidR="00F75958">
              <w:rPr>
                <w:rFonts w:ascii="Arial" w:eastAsia="Times New Roman" w:hAnsi="Arial" w:cs="Arial"/>
                <w:color w:val="000000"/>
              </w:rPr>
              <w:t>II</w:t>
            </w:r>
          </w:p>
        </w:tc>
        <w:tc>
          <w:tcPr>
            <w:tcW w:w="46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31A240D" w14:textId="3F1ADA8E" w:rsidR="00465B8E" w:rsidRPr="00465B8E" w:rsidRDefault="00F75958" w:rsidP="00465B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I</w:t>
            </w:r>
            <w:r w:rsidR="00465B8E" w:rsidRPr="00465B8E">
              <w:rPr>
                <w:rFonts w:ascii="Arial" w:eastAsia="Times New Roman" w:hAnsi="Arial" w:cs="Arial"/>
                <w:color w:val="000000"/>
              </w:rPr>
              <w:t>V</w:t>
            </w:r>
          </w:p>
        </w:tc>
        <w:tc>
          <w:tcPr>
            <w:tcW w:w="75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CE5F743" w14:textId="043F3EC0" w:rsidR="00465B8E" w:rsidRPr="00465B8E" w:rsidRDefault="00465B8E" w:rsidP="00465B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465B8E">
              <w:rPr>
                <w:rFonts w:ascii="Arial" w:eastAsia="Times New Roman" w:hAnsi="Arial" w:cs="Arial"/>
                <w:color w:val="000000"/>
              </w:rPr>
              <w:t>V</w:t>
            </w:r>
          </w:p>
        </w:tc>
      </w:tr>
      <w:tr w:rsidR="003119E0" w:rsidRPr="00465B8E" w14:paraId="432F3BE2" w14:textId="77777777" w:rsidTr="00B42128">
        <w:trPr>
          <w:trHeight w:val="300"/>
        </w:trPr>
        <w:tc>
          <w:tcPr>
            <w:tcW w:w="3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E382E1" w14:textId="28C1AE5F" w:rsidR="003119E0" w:rsidRPr="00465B8E" w:rsidRDefault="003119E0" w:rsidP="003119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465B8E">
              <w:rPr>
                <w:rFonts w:ascii="Arial" w:eastAsia="Times New Roman" w:hAnsi="Arial" w:cs="Arial"/>
                <w:color w:val="000000"/>
              </w:rPr>
              <w:t>CON (1</w:t>
            </w:r>
            <w:r>
              <w:rPr>
                <w:rFonts w:ascii="Arial" w:eastAsia="Times New Roman" w:hAnsi="Arial" w:cs="Arial"/>
                <w:color w:val="000000"/>
              </w:rPr>
              <w:t>0</w:t>
            </w:r>
            <w:r w:rsidRPr="00465B8E">
              <w:rPr>
                <w:rFonts w:ascii="Arial" w:eastAsia="Times New Roman" w:hAnsi="Arial" w:cs="Arial"/>
                <w:color w:val="000000"/>
              </w:rPr>
              <w:t>)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20EBB9" w14:textId="2CC0A5AC" w:rsidR="003119E0" w:rsidRPr="00465B8E" w:rsidRDefault="00F75958" w:rsidP="003119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2</w:t>
            </w:r>
          </w:p>
        </w:tc>
        <w:tc>
          <w:tcPr>
            <w:tcW w:w="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FFE6F5" w14:textId="75A08302" w:rsidR="003119E0" w:rsidRPr="00465B8E" w:rsidRDefault="00F75958" w:rsidP="003119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3</w:t>
            </w:r>
          </w:p>
        </w:tc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4C1B2C" w14:textId="29CEE787" w:rsidR="003119E0" w:rsidRPr="00465B8E" w:rsidRDefault="00F75958" w:rsidP="003119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5</w:t>
            </w:r>
          </w:p>
        </w:tc>
        <w:tc>
          <w:tcPr>
            <w:tcW w:w="4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BB3C7A" w14:textId="0194ED01" w:rsidR="003119E0" w:rsidRPr="00465B8E" w:rsidRDefault="00F75958" w:rsidP="003119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0BF7D4" w14:textId="4954F35D" w:rsidR="003119E0" w:rsidRPr="00465B8E" w:rsidRDefault="00F75958" w:rsidP="003119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0</w:t>
            </w:r>
          </w:p>
        </w:tc>
      </w:tr>
      <w:tr w:rsidR="003119E0" w:rsidRPr="00465B8E" w14:paraId="76ACECD0" w14:textId="77777777" w:rsidTr="00B42128">
        <w:trPr>
          <w:trHeight w:val="300"/>
        </w:trPr>
        <w:tc>
          <w:tcPr>
            <w:tcW w:w="3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192BF7" w14:textId="474FDACB" w:rsidR="003119E0" w:rsidRPr="00465B8E" w:rsidRDefault="003119E0" w:rsidP="003119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MCI Sparse</w:t>
            </w:r>
            <w:r w:rsidRPr="00465B8E">
              <w:rPr>
                <w:rFonts w:ascii="Arial" w:eastAsia="Times New Roman" w:hAnsi="Arial" w:cs="Arial"/>
                <w:color w:val="000000"/>
              </w:rPr>
              <w:t xml:space="preserve"> (1</w:t>
            </w:r>
            <w:r>
              <w:rPr>
                <w:rFonts w:ascii="Arial" w:eastAsia="Times New Roman" w:hAnsi="Arial" w:cs="Arial"/>
                <w:color w:val="000000"/>
              </w:rPr>
              <w:t>0</w:t>
            </w:r>
            <w:r w:rsidRPr="00465B8E">
              <w:rPr>
                <w:rFonts w:ascii="Arial" w:eastAsia="Times New Roman" w:hAnsi="Arial" w:cs="Arial"/>
                <w:color w:val="000000"/>
              </w:rPr>
              <w:t>)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B86006" w14:textId="7690EF6E" w:rsidR="003119E0" w:rsidRPr="00465B8E" w:rsidRDefault="00F75958" w:rsidP="003119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488FFC" w14:textId="5B0912DF" w:rsidR="003119E0" w:rsidRPr="00465B8E" w:rsidRDefault="00F75958" w:rsidP="003119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4</w:t>
            </w:r>
          </w:p>
        </w:tc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C88D2A" w14:textId="0625E363" w:rsidR="003119E0" w:rsidRPr="00465B8E" w:rsidRDefault="00F75958" w:rsidP="003119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6</w:t>
            </w:r>
          </w:p>
        </w:tc>
        <w:tc>
          <w:tcPr>
            <w:tcW w:w="4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DC5D32" w14:textId="313E3E15" w:rsidR="003119E0" w:rsidRPr="00465B8E" w:rsidRDefault="00F75958" w:rsidP="003119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F0384F" w14:textId="3BE06D7E" w:rsidR="003119E0" w:rsidRPr="00465B8E" w:rsidRDefault="00F75958" w:rsidP="003119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0</w:t>
            </w:r>
          </w:p>
        </w:tc>
      </w:tr>
      <w:tr w:rsidR="003119E0" w:rsidRPr="00465B8E" w14:paraId="64B52995" w14:textId="77777777" w:rsidTr="00B42128">
        <w:trPr>
          <w:trHeight w:val="315"/>
        </w:trPr>
        <w:tc>
          <w:tcPr>
            <w:tcW w:w="348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6305D7A7" w14:textId="7B9E3F9A" w:rsidR="003119E0" w:rsidRPr="00465B8E" w:rsidRDefault="003119E0" w:rsidP="003119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MCI High</w:t>
            </w:r>
            <w:r w:rsidRPr="00465B8E">
              <w:rPr>
                <w:rFonts w:ascii="Arial" w:eastAsia="Times New Roman" w:hAnsi="Arial" w:cs="Arial"/>
                <w:color w:val="000000"/>
              </w:rPr>
              <w:t xml:space="preserve"> (12)</w:t>
            </w:r>
          </w:p>
        </w:tc>
        <w:tc>
          <w:tcPr>
            <w:tcW w:w="74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722F17AD" w14:textId="77FF73C5" w:rsidR="003119E0" w:rsidRPr="00465B8E" w:rsidRDefault="00F75958" w:rsidP="003119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58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13AC4B46" w14:textId="1E0955C3" w:rsidR="003119E0" w:rsidRPr="00465B8E" w:rsidRDefault="00F75958" w:rsidP="003119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53D086FC" w14:textId="7C7A3991" w:rsidR="003119E0" w:rsidRPr="00465B8E" w:rsidRDefault="00F75958" w:rsidP="003119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46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01D74120" w14:textId="0B0C9343" w:rsidR="003119E0" w:rsidRPr="00465B8E" w:rsidRDefault="00F75958" w:rsidP="003119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11</w:t>
            </w:r>
          </w:p>
        </w:tc>
        <w:tc>
          <w:tcPr>
            <w:tcW w:w="75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39EA185B" w14:textId="495013D8" w:rsidR="003119E0" w:rsidRPr="00465B8E" w:rsidRDefault="00F75958" w:rsidP="003119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1</w:t>
            </w:r>
          </w:p>
        </w:tc>
      </w:tr>
    </w:tbl>
    <w:p w14:paraId="5698B5DC" w14:textId="150937C3" w:rsidR="00465B8E" w:rsidRPr="00981549" w:rsidRDefault="00465B8E">
      <w:pPr>
        <w:rPr>
          <w:rFonts w:ascii="Arial" w:hAnsi="Arial" w:cs="Arial"/>
          <w:sz w:val="6"/>
          <w:szCs w:val="6"/>
        </w:rPr>
      </w:pPr>
    </w:p>
    <w:tbl>
      <w:tblPr>
        <w:tblW w:w="5891" w:type="dxa"/>
        <w:tblLook w:val="04A0" w:firstRow="1" w:lastRow="0" w:firstColumn="1" w:lastColumn="0" w:noHBand="0" w:noVBand="1"/>
      </w:tblPr>
      <w:tblGrid>
        <w:gridCol w:w="1712"/>
        <w:gridCol w:w="669"/>
        <w:gridCol w:w="915"/>
        <w:gridCol w:w="1354"/>
        <w:gridCol w:w="1241"/>
      </w:tblGrid>
      <w:tr w:rsidR="00465B8E" w:rsidRPr="00465B8E" w14:paraId="665318EB" w14:textId="77777777" w:rsidTr="00C826F5">
        <w:trPr>
          <w:trHeight w:val="300"/>
        </w:trPr>
        <w:tc>
          <w:tcPr>
            <w:tcW w:w="5891" w:type="dxa"/>
            <w:gridSpan w:val="5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972DB48" w14:textId="77777777" w:rsidR="00465B8E" w:rsidRPr="00981549" w:rsidRDefault="00465B8E" w:rsidP="00465B8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981549">
              <w:rPr>
                <w:rFonts w:ascii="Arial" w:eastAsia="Times New Roman" w:hAnsi="Arial" w:cs="Arial"/>
                <w:b/>
                <w:bCs/>
                <w:color w:val="000000"/>
              </w:rPr>
              <w:t xml:space="preserve">CERAD </w:t>
            </w:r>
            <w:proofErr w:type="spellStart"/>
            <w:r w:rsidRPr="00981549">
              <w:rPr>
                <w:rFonts w:ascii="Arial" w:eastAsia="Times New Roman" w:hAnsi="Arial" w:cs="Arial"/>
                <w:b/>
                <w:bCs/>
                <w:color w:val="000000"/>
              </w:rPr>
              <w:t>neuritic</w:t>
            </w:r>
            <w:proofErr w:type="spellEnd"/>
            <w:r w:rsidRPr="00981549">
              <w:rPr>
                <w:rFonts w:ascii="Arial" w:eastAsia="Times New Roman" w:hAnsi="Arial" w:cs="Arial"/>
                <w:b/>
                <w:bCs/>
                <w:color w:val="000000"/>
              </w:rPr>
              <w:t xml:space="preserve"> plaque density</w:t>
            </w:r>
          </w:p>
        </w:tc>
      </w:tr>
      <w:tr w:rsidR="00465B8E" w:rsidRPr="00465B8E" w14:paraId="25A7FD66" w14:textId="77777777" w:rsidTr="00C826F5">
        <w:trPr>
          <w:trHeight w:val="315"/>
        </w:trPr>
        <w:tc>
          <w:tcPr>
            <w:tcW w:w="171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CEFDF51" w14:textId="77777777" w:rsidR="00465B8E" w:rsidRPr="00465B8E" w:rsidRDefault="00465B8E" w:rsidP="00465B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465B8E">
              <w:rPr>
                <w:rFonts w:ascii="Arial" w:eastAsia="Times New Roman" w:hAnsi="Arial" w:cs="Arial"/>
                <w:color w:val="000000"/>
              </w:rPr>
              <w:t>Status (</w:t>
            </w:r>
            <w:r w:rsidRPr="00465B8E">
              <w:rPr>
                <w:rFonts w:ascii="Arial" w:eastAsia="Times New Roman" w:hAnsi="Arial" w:cs="Arial"/>
                <w:i/>
                <w:iCs/>
                <w:color w:val="000000"/>
              </w:rPr>
              <w:t>n</w:t>
            </w:r>
            <w:r w:rsidRPr="00465B8E">
              <w:rPr>
                <w:rFonts w:ascii="Arial" w:eastAsia="Times New Roman" w:hAnsi="Arial" w:cs="Arial"/>
                <w:color w:val="000000"/>
              </w:rPr>
              <w:t>)</w:t>
            </w:r>
          </w:p>
        </w:tc>
        <w:tc>
          <w:tcPr>
            <w:tcW w:w="66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956E823" w14:textId="77777777" w:rsidR="00465B8E" w:rsidRPr="00465B8E" w:rsidRDefault="00465B8E" w:rsidP="00465B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465B8E">
              <w:rPr>
                <w:rFonts w:ascii="Arial" w:eastAsia="Times New Roman" w:hAnsi="Arial" w:cs="Arial"/>
                <w:color w:val="000000"/>
              </w:rPr>
              <w:t>Zero</w:t>
            </w:r>
          </w:p>
        </w:tc>
        <w:tc>
          <w:tcPr>
            <w:tcW w:w="91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6146C04" w14:textId="77777777" w:rsidR="00465B8E" w:rsidRPr="00465B8E" w:rsidRDefault="00465B8E" w:rsidP="00465B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465B8E">
              <w:rPr>
                <w:rFonts w:ascii="Arial" w:eastAsia="Times New Roman" w:hAnsi="Arial" w:cs="Arial"/>
                <w:color w:val="000000"/>
              </w:rPr>
              <w:t>Sparse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880C578" w14:textId="77777777" w:rsidR="00465B8E" w:rsidRPr="00465B8E" w:rsidRDefault="00465B8E" w:rsidP="00465B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465B8E">
              <w:rPr>
                <w:rFonts w:ascii="Arial" w:eastAsia="Times New Roman" w:hAnsi="Arial" w:cs="Arial"/>
                <w:color w:val="000000"/>
              </w:rPr>
              <w:t>Moderate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F247BA4" w14:textId="77777777" w:rsidR="00465B8E" w:rsidRPr="00465B8E" w:rsidRDefault="00465B8E" w:rsidP="00465B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465B8E">
              <w:rPr>
                <w:rFonts w:ascii="Arial" w:eastAsia="Times New Roman" w:hAnsi="Arial" w:cs="Arial"/>
                <w:color w:val="000000"/>
              </w:rPr>
              <w:t>Frequent</w:t>
            </w:r>
          </w:p>
        </w:tc>
      </w:tr>
      <w:tr w:rsidR="003119E0" w:rsidRPr="00465B8E" w14:paraId="48E9D288" w14:textId="77777777" w:rsidTr="00C826F5">
        <w:trPr>
          <w:trHeight w:val="300"/>
        </w:trPr>
        <w:tc>
          <w:tcPr>
            <w:tcW w:w="1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B0FC16" w14:textId="40A0E584" w:rsidR="003119E0" w:rsidRPr="00465B8E" w:rsidRDefault="003119E0" w:rsidP="003119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465B8E">
              <w:rPr>
                <w:rFonts w:ascii="Arial" w:eastAsia="Times New Roman" w:hAnsi="Arial" w:cs="Arial"/>
                <w:color w:val="000000"/>
              </w:rPr>
              <w:t>CON (1</w:t>
            </w:r>
            <w:r>
              <w:rPr>
                <w:rFonts w:ascii="Arial" w:eastAsia="Times New Roman" w:hAnsi="Arial" w:cs="Arial"/>
                <w:color w:val="000000"/>
              </w:rPr>
              <w:t>0</w:t>
            </w:r>
            <w:r w:rsidRPr="00465B8E">
              <w:rPr>
                <w:rFonts w:ascii="Arial" w:eastAsia="Times New Roman" w:hAnsi="Arial" w:cs="Arial"/>
                <w:color w:val="000000"/>
              </w:rPr>
              <w:t>)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C39D26" w14:textId="35DDDA6A" w:rsidR="003119E0" w:rsidRPr="00465B8E" w:rsidRDefault="00993DBD" w:rsidP="003119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4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70ADC0" w14:textId="1B10D3E6" w:rsidR="003119E0" w:rsidRPr="00465B8E" w:rsidRDefault="00993DBD" w:rsidP="003119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6</w:t>
            </w:r>
          </w:p>
        </w:tc>
        <w:tc>
          <w:tcPr>
            <w:tcW w:w="13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C64471" w14:textId="38C3BFDA" w:rsidR="003119E0" w:rsidRPr="00465B8E" w:rsidRDefault="00993DBD" w:rsidP="003119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3C648B" w14:textId="48A3E3C3" w:rsidR="003119E0" w:rsidRPr="00465B8E" w:rsidRDefault="00993DBD" w:rsidP="003119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0</w:t>
            </w:r>
          </w:p>
        </w:tc>
      </w:tr>
      <w:tr w:rsidR="003119E0" w:rsidRPr="00465B8E" w14:paraId="4A1713E2" w14:textId="77777777" w:rsidTr="00C826F5">
        <w:trPr>
          <w:trHeight w:val="300"/>
        </w:trPr>
        <w:tc>
          <w:tcPr>
            <w:tcW w:w="1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3E816C" w14:textId="300B8A86" w:rsidR="003119E0" w:rsidRPr="00465B8E" w:rsidRDefault="003119E0" w:rsidP="003119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MCI Sparse</w:t>
            </w:r>
            <w:r w:rsidRPr="00465B8E">
              <w:rPr>
                <w:rFonts w:ascii="Arial" w:eastAsia="Times New Roman" w:hAnsi="Arial" w:cs="Arial"/>
                <w:color w:val="000000"/>
              </w:rPr>
              <w:t xml:space="preserve"> (1</w:t>
            </w:r>
            <w:r>
              <w:rPr>
                <w:rFonts w:ascii="Arial" w:eastAsia="Times New Roman" w:hAnsi="Arial" w:cs="Arial"/>
                <w:color w:val="000000"/>
              </w:rPr>
              <w:t>0</w:t>
            </w:r>
            <w:r w:rsidRPr="00465B8E">
              <w:rPr>
                <w:rFonts w:ascii="Arial" w:eastAsia="Times New Roman" w:hAnsi="Arial" w:cs="Arial"/>
                <w:color w:val="000000"/>
              </w:rPr>
              <w:t>)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F7FA27" w14:textId="6F9DEBA7" w:rsidR="003119E0" w:rsidRPr="00465B8E" w:rsidRDefault="00993DBD" w:rsidP="003119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4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4495EA" w14:textId="1866625A" w:rsidR="003119E0" w:rsidRPr="00465B8E" w:rsidRDefault="00993DBD" w:rsidP="003119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4</w:t>
            </w:r>
          </w:p>
        </w:tc>
        <w:tc>
          <w:tcPr>
            <w:tcW w:w="13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3813A4" w14:textId="2AD7D3C3" w:rsidR="003119E0" w:rsidRPr="00465B8E" w:rsidRDefault="00993DBD" w:rsidP="003119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2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56480E" w14:textId="1AC2A86B" w:rsidR="003119E0" w:rsidRPr="00465B8E" w:rsidRDefault="00993DBD" w:rsidP="003119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0</w:t>
            </w:r>
          </w:p>
        </w:tc>
      </w:tr>
      <w:tr w:rsidR="003119E0" w:rsidRPr="00465B8E" w14:paraId="58C9BAD0" w14:textId="77777777" w:rsidTr="00C826F5">
        <w:trPr>
          <w:trHeight w:val="315"/>
        </w:trPr>
        <w:tc>
          <w:tcPr>
            <w:tcW w:w="171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726293EC" w14:textId="0AE42C72" w:rsidR="003119E0" w:rsidRPr="00465B8E" w:rsidRDefault="003119E0" w:rsidP="003119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MCI High</w:t>
            </w:r>
            <w:r w:rsidRPr="00465B8E">
              <w:rPr>
                <w:rFonts w:ascii="Arial" w:eastAsia="Times New Roman" w:hAnsi="Arial" w:cs="Arial"/>
                <w:color w:val="000000"/>
              </w:rPr>
              <w:t xml:space="preserve"> (12)</w:t>
            </w:r>
          </w:p>
        </w:tc>
        <w:tc>
          <w:tcPr>
            <w:tcW w:w="66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4AD1C83C" w14:textId="52659A50" w:rsidR="003119E0" w:rsidRPr="00465B8E" w:rsidRDefault="00993DBD" w:rsidP="003119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91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6CFB773E" w14:textId="1EDDCD2D" w:rsidR="003119E0" w:rsidRPr="00465B8E" w:rsidRDefault="00993DBD" w:rsidP="003119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061A7060" w14:textId="5BD97BAB" w:rsidR="003119E0" w:rsidRPr="00465B8E" w:rsidRDefault="00993DBD" w:rsidP="003119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3F55C740" w14:textId="1F8DB76E" w:rsidR="003119E0" w:rsidRPr="00465B8E" w:rsidRDefault="00993DBD" w:rsidP="003119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12</w:t>
            </w:r>
          </w:p>
        </w:tc>
      </w:tr>
    </w:tbl>
    <w:p w14:paraId="1DACE645" w14:textId="4E10B23A" w:rsidR="00465B8E" w:rsidRPr="00981549" w:rsidRDefault="00465B8E">
      <w:pPr>
        <w:rPr>
          <w:rFonts w:ascii="Arial" w:hAnsi="Arial" w:cs="Arial"/>
          <w:sz w:val="6"/>
          <w:szCs w:val="6"/>
        </w:rPr>
      </w:pPr>
    </w:p>
    <w:tbl>
      <w:tblPr>
        <w:tblW w:w="6013" w:type="dxa"/>
        <w:tblLook w:val="04A0" w:firstRow="1" w:lastRow="0" w:firstColumn="1" w:lastColumn="0" w:noHBand="0" w:noVBand="1"/>
      </w:tblPr>
      <w:tblGrid>
        <w:gridCol w:w="2259"/>
        <w:gridCol w:w="644"/>
        <w:gridCol w:w="559"/>
        <w:gridCol w:w="2329"/>
        <w:gridCol w:w="222"/>
      </w:tblGrid>
      <w:tr w:rsidR="00465B8E" w:rsidRPr="00465B8E" w14:paraId="48BBAA1A" w14:textId="77777777" w:rsidTr="00C826F5">
        <w:trPr>
          <w:trHeight w:val="300"/>
        </w:trPr>
        <w:tc>
          <w:tcPr>
            <w:tcW w:w="6013" w:type="dxa"/>
            <w:gridSpan w:val="5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979F00" w14:textId="6CC4179C" w:rsidR="00465B8E" w:rsidRPr="00981549" w:rsidRDefault="00465B8E" w:rsidP="00465B8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981549">
              <w:rPr>
                <w:rFonts w:ascii="Arial" w:eastAsia="Times New Roman" w:hAnsi="Arial" w:cs="Arial"/>
                <w:b/>
                <w:bCs/>
                <w:color w:val="000000"/>
              </w:rPr>
              <w:t>Cerebral Amyloid Angiopathy</w:t>
            </w:r>
            <w:r w:rsidR="00CE1250" w:rsidRPr="00981549">
              <w:rPr>
                <w:rFonts w:ascii="Arial" w:eastAsia="Times New Roman" w:hAnsi="Arial" w:cs="Arial"/>
                <w:b/>
                <w:bCs/>
                <w:color w:val="000000"/>
              </w:rPr>
              <w:t xml:space="preserve"> (CAA)</w:t>
            </w:r>
            <w:r w:rsidRPr="00981549">
              <w:rPr>
                <w:rFonts w:ascii="Arial" w:eastAsia="Times New Roman" w:hAnsi="Arial" w:cs="Arial"/>
                <w:b/>
                <w:bCs/>
                <w:color w:val="000000"/>
              </w:rPr>
              <w:t xml:space="preserve"> Status</w:t>
            </w:r>
          </w:p>
        </w:tc>
      </w:tr>
      <w:tr w:rsidR="00465B8E" w:rsidRPr="00465B8E" w14:paraId="1E9FE495" w14:textId="77777777" w:rsidTr="00C826F5">
        <w:trPr>
          <w:trHeight w:val="315"/>
        </w:trPr>
        <w:tc>
          <w:tcPr>
            <w:tcW w:w="2259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2797EE3" w14:textId="77777777" w:rsidR="00465B8E" w:rsidRPr="00465B8E" w:rsidRDefault="00465B8E" w:rsidP="00465B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465B8E">
              <w:rPr>
                <w:rFonts w:ascii="Arial" w:eastAsia="Times New Roman" w:hAnsi="Arial" w:cs="Arial"/>
                <w:color w:val="000000"/>
              </w:rPr>
              <w:t>Status (</w:t>
            </w:r>
            <w:r w:rsidRPr="00465B8E">
              <w:rPr>
                <w:rFonts w:ascii="Arial" w:eastAsia="Times New Roman" w:hAnsi="Arial" w:cs="Arial"/>
                <w:i/>
                <w:iCs/>
                <w:color w:val="000000"/>
              </w:rPr>
              <w:t>n</w:t>
            </w:r>
            <w:r w:rsidRPr="00465B8E">
              <w:rPr>
                <w:rFonts w:ascii="Arial" w:eastAsia="Times New Roman" w:hAnsi="Arial" w:cs="Arial"/>
                <w:color w:val="000000"/>
              </w:rPr>
              <w:t>)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A05A354" w14:textId="77777777" w:rsidR="00465B8E" w:rsidRPr="00465B8E" w:rsidRDefault="00465B8E" w:rsidP="00465B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465B8E">
              <w:rPr>
                <w:rFonts w:ascii="Arial" w:eastAsia="Times New Roman" w:hAnsi="Arial" w:cs="Arial"/>
                <w:color w:val="000000"/>
              </w:rPr>
              <w:t>Yes</w:t>
            </w:r>
          </w:p>
        </w:tc>
        <w:tc>
          <w:tcPr>
            <w:tcW w:w="559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557B7B0" w14:textId="77777777" w:rsidR="00465B8E" w:rsidRPr="00465B8E" w:rsidRDefault="00465B8E" w:rsidP="00465B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465B8E">
              <w:rPr>
                <w:rFonts w:ascii="Arial" w:eastAsia="Times New Roman" w:hAnsi="Arial" w:cs="Arial"/>
                <w:color w:val="000000"/>
              </w:rPr>
              <w:t>No</w:t>
            </w:r>
          </w:p>
        </w:tc>
        <w:tc>
          <w:tcPr>
            <w:tcW w:w="2329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12EC38A" w14:textId="1E517B11" w:rsidR="00465B8E" w:rsidRPr="00465B8E" w:rsidRDefault="00465B8E" w:rsidP="00465B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104E7D" w14:textId="77777777" w:rsidR="00465B8E" w:rsidRPr="00465B8E" w:rsidRDefault="00465B8E" w:rsidP="00465B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3119E0" w:rsidRPr="00465B8E" w14:paraId="069E33C1" w14:textId="77777777" w:rsidTr="00C826F5">
        <w:trPr>
          <w:trHeight w:val="300"/>
        </w:trPr>
        <w:tc>
          <w:tcPr>
            <w:tcW w:w="2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10F36E" w14:textId="38F7F83C" w:rsidR="003119E0" w:rsidRPr="00465B8E" w:rsidRDefault="003119E0" w:rsidP="003119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465B8E">
              <w:rPr>
                <w:rFonts w:ascii="Arial" w:eastAsia="Times New Roman" w:hAnsi="Arial" w:cs="Arial"/>
                <w:color w:val="000000"/>
              </w:rPr>
              <w:t>CON (1</w:t>
            </w:r>
            <w:r>
              <w:rPr>
                <w:rFonts w:ascii="Arial" w:eastAsia="Times New Roman" w:hAnsi="Arial" w:cs="Arial"/>
                <w:color w:val="000000"/>
              </w:rPr>
              <w:t>0</w:t>
            </w:r>
            <w:r w:rsidRPr="00465B8E">
              <w:rPr>
                <w:rFonts w:ascii="Arial" w:eastAsia="Times New Roman" w:hAnsi="Arial" w:cs="Arial"/>
                <w:color w:val="000000"/>
              </w:rPr>
              <w:t>)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57B1DA" w14:textId="416A3852" w:rsidR="003119E0" w:rsidRPr="00465B8E" w:rsidRDefault="00993DBD" w:rsidP="003119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4</w:t>
            </w: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4EF1CE" w14:textId="22FF7C88" w:rsidR="003119E0" w:rsidRPr="00465B8E" w:rsidRDefault="00993DBD" w:rsidP="003119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6</w:t>
            </w:r>
          </w:p>
        </w:tc>
        <w:tc>
          <w:tcPr>
            <w:tcW w:w="23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9F3E1C" w14:textId="3BF76E5B" w:rsidR="003119E0" w:rsidRPr="00465B8E" w:rsidRDefault="003119E0" w:rsidP="003119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1E7C95" w14:textId="77777777" w:rsidR="003119E0" w:rsidRPr="00465B8E" w:rsidRDefault="003119E0" w:rsidP="003119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3119E0" w:rsidRPr="00465B8E" w14:paraId="3D16850D" w14:textId="77777777" w:rsidTr="00C826F5">
        <w:trPr>
          <w:trHeight w:val="300"/>
        </w:trPr>
        <w:tc>
          <w:tcPr>
            <w:tcW w:w="2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341B7F" w14:textId="031EA508" w:rsidR="003119E0" w:rsidRPr="00465B8E" w:rsidRDefault="003119E0" w:rsidP="003119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MCI Sparse</w:t>
            </w:r>
            <w:r w:rsidRPr="00465B8E">
              <w:rPr>
                <w:rFonts w:ascii="Arial" w:eastAsia="Times New Roman" w:hAnsi="Arial" w:cs="Arial"/>
                <w:color w:val="000000"/>
              </w:rPr>
              <w:t xml:space="preserve"> (1</w:t>
            </w:r>
            <w:r>
              <w:rPr>
                <w:rFonts w:ascii="Arial" w:eastAsia="Times New Roman" w:hAnsi="Arial" w:cs="Arial"/>
                <w:color w:val="000000"/>
              </w:rPr>
              <w:t>0</w:t>
            </w:r>
            <w:r w:rsidRPr="00465B8E">
              <w:rPr>
                <w:rFonts w:ascii="Arial" w:eastAsia="Times New Roman" w:hAnsi="Arial" w:cs="Arial"/>
                <w:color w:val="000000"/>
              </w:rPr>
              <w:t>)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0FD3AB" w14:textId="3E591F9C" w:rsidR="003119E0" w:rsidRPr="00465B8E" w:rsidRDefault="00993DBD" w:rsidP="003119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6</w:t>
            </w: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381CC3" w14:textId="7C1E71F8" w:rsidR="003119E0" w:rsidRPr="00465B8E" w:rsidRDefault="00993DBD" w:rsidP="003119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4</w:t>
            </w:r>
          </w:p>
        </w:tc>
        <w:tc>
          <w:tcPr>
            <w:tcW w:w="23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B45649" w14:textId="487141D5" w:rsidR="003119E0" w:rsidRPr="00465B8E" w:rsidRDefault="003119E0" w:rsidP="003119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5EE224" w14:textId="77777777" w:rsidR="003119E0" w:rsidRPr="00465B8E" w:rsidRDefault="003119E0" w:rsidP="003119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3119E0" w:rsidRPr="00465B8E" w14:paraId="5E5C2C0F" w14:textId="77777777" w:rsidTr="00C826F5">
        <w:trPr>
          <w:trHeight w:val="315"/>
        </w:trPr>
        <w:tc>
          <w:tcPr>
            <w:tcW w:w="225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23FB14DF" w14:textId="2C85E3C7" w:rsidR="003119E0" w:rsidRPr="00465B8E" w:rsidRDefault="003119E0" w:rsidP="003119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MCI High</w:t>
            </w:r>
            <w:r w:rsidRPr="00465B8E">
              <w:rPr>
                <w:rFonts w:ascii="Arial" w:eastAsia="Times New Roman" w:hAnsi="Arial" w:cs="Arial"/>
                <w:color w:val="000000"/>
              </w:rPr>
              <w:t xml:space="preserve"> (12)</w:t>
            </w:r>
          </w:p>
        </w:tc>
        <w:tc>
          <w:tcPr>
            <w:tcW w:w="64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725C7DFC" w14:textId="3707302E" w:rsidR="003119E0" w:rsidRPr="00465B8E" w:rsidRDefault="00993DBD" w:rsidP="003119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9</w:t>
            </w:r>
          </w:p>
        </w:tc>
        <w:tc>
          <w:tcPr>
            <w:tcW w:w="55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615A179E" w14:textId="29D01C92" w:rsidR="003119E0" w:rsidRPr="00465B8E" w:rsidRDefault="00993DBD" w:rsidP="003119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3</w:t>
            </w:r>
          </w:p>
        </w:tc>
        <w:tc>
          <w:tcPr>
            <w:tcW w:w="232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5848F7F7" w14:textId="1881D912" w:rsidR="003119E0" w:rsidRPr="00465B8E" w:rsidRDefault="003119E0" w:rsidP="003119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5DAA55" w14:textId="77777777" w:rsidR="003119E0" w:rsidRPr="00465B8E" w:rsidRDefault="003119E0" w:rsidP="003119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</w:tr>
    </w:tbl>
    <w:p w14:paraId="71922DCA" w14:textId="75378A94" w:rsidR="00465B8E" w:rsidRPr="00981549" w:rsidRDefault="00465B8E">
      <w:pPr>
        <w:rPr>
          <w:rFonts w:ascii="Arial" w:hAnsi="Arial" w:cs="Arial"/>
          <w:sz w:val="6"/>
          <w:szCs w:val="6"/>
        </w:rPr>
      </w:pPr>
    </w:p>
    <w:tbl>
      <w:tblPr>
        <w:tblW w:w="5861" w:type="dxa"/>
        <w:tblLook w:val="04A0" w:firstRow="1" w:lastRow="0" w:firstColumn="1" w:lastColumn="0" w:noHBand="0" w:noVBand="1"/>
      </w:tblPr>
      <w:tblGrid>
        <w:gridCol w:w="2259"/>
        <w:gridCol w:w="644"/>
        <w:gridCol w:w="559"/>
        <w:gridCol w:w="2329"/>
        <w:gridCol w:w="70"/>
      </w:tblGrid>
      <w:tr w:rsidR="00975848" w:rsidRPr="00465B8E" w14:paraId="05F71CF6" w14:textId="77777777" w:rsidTr="007B11D3">
        <w:trPr>
          <w:trHeight w:val="300"/>
        </w:trPr>
        <w:tc>
          <w:tcPr>
            <w:tcW w:w="5861" w:type="dxa"/>
            <w:gridSpan w:val="5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164F90" w14:textId="3BF660E3" w:rsidR="00975848" w:rsidRPr="00981549" w:rsidRDefault="0014425D" w:rsidP="007B11D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981549">
              <w:rPr>
                <w:rStyle w:val="Emphasis"/>
                <w:rFonts w:ascii="Arial" w:hAnsi="Arial" w:cs="Arial"/>
                <w:b/>
                <w:bCs/>
                <w:i w:val="0"/>
                <w:iCs w:val="0"/>
              </w:rPr>
              <w:t>Cerebral</w:t>
            </w:r>
            <w:r w:rsidRPr="00981549">
              <w:rPr>
                <w:rFonts w:ascii="Arial" w:hAnsi="Arial" w:cs="Arial"/>
                <w:b/>
                <w:bCs/>
                <w:i/>
                <w:iCs/>
              </w:rPr>
              <w:t xml:space="preserve"> </w:t>
            </w:r>
            <w:r w:rsidRPr="00981549">
              <w:rPr>
                <w:rFonts w:ascii="Arial" w:hAnsi="Arial" w:cs="Arial"/>
                <w:b/>
                <w:bCs/>
              </w:rPr>
              <w:t>white matter rarefaction (CWMR)</w:t>
            </w:r>
          </w:p>
        </w:tc>
      </w:tr>
      <w:tr w:rsidR="00975848" w:rsidRPr="00465B8E" w14:paraId="66E8113D" w14:textId="77777777" w:rsidTr="007B11D3">
        <w:trPr>
          <w:gridAfter w:val="1"/>
          <w:wAfter w:w="70" w:type="dxa"/>
          <w:trHeight w:val="315"/>
        </w:trPr>
        <w:tc>
          <w:tcPr>
            <w:tcW w:w="2259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41EAE14" w14:textId="77777777" w:rsidR="00975848" w:rsidRPr="00465B8E" w:rsidRDefault="00975848" w:rsidP="007B11D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465B8E">
              <w:rPr>
                <w:rFonts w:ascii="Arial" w:eastAsia="Times New Roman" w:hAnsi="Arial" w:cs="Arial"/>
                <w:color w:val="000000"/>
              </w:rPr>
              <w:t>Status (</w:t>
            </w:r>
            <w:r w:rsidRPr="00465B8E">
              <w:rPr>
                <w:rFonts w:ascii="Arial" w:eastAsia="Times New Roman" w:hAnsi="Arial" w:cs="Arial"/>
                <w:i/>
                <w:iCs/>
                <w:color w:val="000000"/>
              </w:rPr>
              <w:t>n</w:t>
            </w:r>
            <w:r w:rsidRPr="00465B8E">
              <w:rPr>
                <w:rFonts w:ascii="Arial" w:eastAsia="Times New Roman" w:hAnsi="Arial" w:cs="Arial"/>
                <w:color w:val="000000"/>
              </w:rPr>
              <w:t>)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809359E" w14:textId="77777777" w:rsidR="00975848" w:rsidRPr="00465B8E" w:rsidRDefault="00975848" w:rsidP="007B11D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465B8E">
              <w:rPr>
                <w:rFonts w:ascii="Arial" w:eastAsia="Times New Roman" w:hAnsi="Arial" w:cs="Arial"/>
                <w:color w:val="000000"/>
              </w:rPr>
              <w:t>Yes</w:t>
            </w:r>
          </w:p>
        </w:tc>
        <w:tc>
          <w:tcPr>
            <w:tcW w:w="559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45ACE14" w14:textId="77777777" w:rsidR="00975848" w:rsidRPr="00465B8E" w:rsidRDefault="00975848" w:rsidP="007B11D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465B8E">
              <w:rPr>
                <w:rFonts w:ascii="Arial" w:eastAsia="Times New Roman" w:hAnsi="Arial" w:cs="Arial"/>
                <w:color w:val="000000"/>
              </w:rPr>
              <w:t>No</w:t>
            </w:r>
          </w:p>
        </w:tc>
        <w:tc>
          <w:tcPr>
            <w:tcW w:w="2329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AA0D3BE" w14:textId="77777777" w:rsidR="00975848" w:rsidRPr="00465B8E" w:rsidRDefault="00975848" w:rsidP="007B11D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3119E0" w:rsidRPr="00465B8E" w14:paraId="19BA874E" w14:textId="77777777" w:rsidTr="00B42128">
        <w:trPr>
          <w:gridAfter w:val="1"/>
          <w:wAfter w:w="70" w:type="dxa"/>
          <w:trHeight w:val="300"/>
        </w:trPr>
        <w:tc>
          <w:tcPr>
            <w:tcW w:w="2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EA3C9B" w14:textId="3EBF252F" w:rsidR="003119E0" w:rsidRPr="00465B8E" w:rsidRDefault="003119E0" w:rsidP="003119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465B8E">
              <w:rPr>
                <w:rFonts w:ascii="Arial" w:eastAsia="Times New Roman" w:hAnsi="Arial" w:cs="Arial"/>
                <w:color w:val="000000"/>
              </w:rPr>
              <w:t>CON (1</w:t>
            </w:r>
            <w:r>
              <w:rPr>
                <w:rFonts w:ascii="Arial" w:eastAsia="Times New Roman" w:hAnsi="Arial" w:cs="Arial"/>
                <w:color w:val="000000"/>
              </w:rPr>
              <w:t>0</w:t>
            </w:r>
            <w:r w:rsidRPr="00465B8E">
              <w:rPr>
                <w:rFonts w:ascii="Arial" w:eastAsia="Times New Roman" w:hAnsi="Arial" w:cs="Arial"/>
                <w:color w:val="000000"/>
              </w:rPr>
              <w:t>)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23F249" w14:textId="40C7E268" w:rsidR="003119E0" w:rsidRPr="00465B8E" w:rsidRDefault="009A1B1B" w:rsidP="003119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5</w:t>
            </w: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128441" w14:textId="4F4580A1" w:rsidR="003119E0" w:rsidRPr="00465B8E" w:rsidRDefault="009A1B1B" w:rsidP="003119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5</w:t>
            </w:r>
          </w:p>
        </w:tc>
        <w:tc>
          <w:tcPr>
            <w:tcW w:w="23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68921E" w14:textId="77777777" w:rsidR="003119E0" w:rsidRPr="00465B8E" w:rsidRDefault="003119E0" w:rsidP="003119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3119E0" w:rsidRPr="00465B8E" w14:paraId="32728BB1" w14:textId="77777777" w:rsidTr="00B42128">
        <w:trPr>
          <w:gridAfter w:val="1"/>
          <w:wAfter w:w="70" w:type="dxa"/>
          <w:trHeight w:val="300"/>
        </w:trPr>
        <w:tc>
          <w:tcPr>
            <w:tcW w:w="2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E57F4C" w14:textId="6098BB58" w:rsidR="003119E0" w:rsidRPr="00465B8E" w:rsidRDefault="003119E0" w:rsidP="003119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MCI Sparse</w:t>
            </w:r>
            <w:r w:rsidRPr="00465B8E">
              <w:rPr>
                <w:rFonts w:ascii="Arial" w:eastAsia="Times New Roman" w:hAnsi="Arial" w:cs="Arial"/>
                <w:color w:val="000000"/>
              </w:rPr>
              <w:t xml:space="preserve"> (1</w:t>
            </w:r>
            <w:r>
              <w:rPr>
                <w:rFonts w:ascii="Arial" w:eastAsia="Times New Roman" w:hAnsi="Arial" w:cs="Arial"/>
                <w:color w:val="000000"/>
              </w:rPr>
              <w:t>0</w:t>
            </w:r>
            <w:r w:rsidRPr="00465B8E">
              <w:rPr>
                <w:rFonts w:ascii="Arial" w:eastAsia="Times New Roman" w:hAnsi="Arial" w:cs="Arial"/>
                <w:color w:val="000000"/>
              </w:rPr>
              <w:t>)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5156C9" w14:textId="2273AE3B" w:rsidR="003119E0" w:rsidRPr="00465B8E" w:rsidRDefault="009A1B1B" w:rsidP="003119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4</w:t>
            </w: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7B1E21" w14:textId="6D08D262" w:rsidR="003119E0" w:rsidRPr="00465B8E" w:rsidRDefault="009A1B1B" w:rsidP="003119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6</w:t>
            </w:r>
          </w:p>
        </w:tc>
        <w:tc>
          <w:tcPr>
            <w:tcW w:w="23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3FD246" w14:textId="77777777" w:rsidR="003119E0" w:rsidRPr="00465B8E" w:rsidRDefault="003119E0" w:rsidP="003119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3119E0" w:rsidRPr="00465B8E" w14:paraId="5D0B12B8" w14:textId="77777777" w:rsidTr="00B42128">
        <w:trPr>
          <w:gridAfter w:val="1"/>
          <w:wAfter w:w="70" w:type="dxa"/>
          <w:trHeight w:val="315"/>
        </w:trPr>
        <w:tc>
          <w:tcPr>
            <w:tcW w:w="225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6F65CAFB" w14:textId="73A86410" w:rsidR="003119E0" w:rsidRPr="00465B8E" w:rsidRDefault="003119E0" w:rsidP="003119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MCI High</w:t>
            </w:r>
            <w:r w:rsidRPr="00465B8E">
              <w:rPr>
                <w:rFonts w:ascii="Arial" w:eastAsia="Times New Roman" w:hAnsi="Arial" w:cs="Arial"/>
                <w:color w:val="000000"/>
              </w:rPr>
              <w:t xml:space="preserve"> (12)</w:t>
            </w:r>
          </w:p>
        </w:tc>
        <w:tc>
          <w:tcPr>
            <w:tcW w:w="64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2F28FC8A" w14:textId="16702E18" w:rsidR="003119E0" w:rsidRPr="00465B8E" w:rsidRDefault="009A1B1B" w:rsidP="003119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11</w:t>
            </w:r>
          </w:p>
        </w:tc>
        <w:tc>
          <w:tcPr>
            <w:tcW w:w="55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526D0FA0" w14:textId="067BF7EF" w:rsidR="003119E0" w:rsidRPr="00465B8E" w:rsidRDefault="009A1B1B" w:rsidP="003119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1</w:t>
            </w:r>
          </w:p>
        </w:tc>
        <w:tc>
          <w:tcPr>
            <w:tcW w:w="232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3CFD50A1" w14:textId="77777777" w:rsidR="003119E0" w:rsidRPr="00465B8E" w:rsidRDefault="003119E0" w:rsidP="003119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</w:tr>
    </w:tbl>
    <w:p w14:paraId="1EBF3B4E" w14:textId="77777777" w:rsidR="00975848" w:rsidRPr="00981549" w:rsidRDefault="00975848">
      <w:pPr>
        <w:rPr>
          <w:rFonts w:ascii="Arial" w:hAnsi="Arial" w:cs="Arial"/>
          <w:sz w:val="6"/>
          <w:szCs w:val="6"/>
        </w:rPr>
      </w:pPr>
    </w:p>
    <w:tbl>
      <w:tblPr>
        <w:tblW w:w="4993" w:type="dxa"/>
        <w:tblLook w:val="04A0" w:firstRow="1" w:lastRow="0" w:firstColumn="1" w:lastColumn="0" w:noHBand="0" w:noVBand="1"/>
      </w:tblPr>
      <w:tblGrid>
        <w:gridCol w:w="1920"/>
        <w:gridCol w:w="596"/>
        <w:gridCol w:w="498"/>
        <w:gridCol w:w="1979"/>
      </w:tblGrid>
      <w:tr w:rsidR="00465B8E" w:rsidRPr="00465B8E" w14:paraId="4FDA14D2" w14:textId="77777777" w:rsidTr="00C826F5">
        <w:trPr>
          <w:trHeight w:val="300"/>
        </w:trPr>
        <w:tc>
          <w:tcPr>
            <w:tcW w:w="4993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BC0D5E3" w14:textId="77777777" w:rsidR="00465B8E" w:rsidRPr="00981549" w:rsidRDefault="00465B8E" w:rsidP="00465B8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981549">
              <w:rPr>
                <w:rFonts w:ascii="Arial" w:eastAsia="Times New Roman" w:hAnsi="Arial" w:cs="Arial"/>
                <w:b/>
                <w:bCs/>
                <w:color w:val="000000"/>
              </w:rPr>
              <w:t>TDP-43 Pathology</w:t>
            </w:r>
          </w:p>
        </w:tc>
      </w:tr>
      <w:tr w:rsidR="00465B8E" w:rsidRPr="00465B8E" w14:paraId="67F87C31" w14:textId="77777777" w:rsidTr="00C826F5">
        <w:trPr>
          <w:trHeight w:val="315"/>
        </w:trPr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C5D8E55" w14:textId="77777777" w:rsidR="00465B8E" w:rsidRPr="00465B8E" w:rsidRDefault="00465B8E" w:rsidP="00465B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465B8E">
              <w:rPr>
                <w:rFonts w:ascii="Arial" w:eastAsia="Times New Roman" w:hAnsi="Arial" w:cs="Arial"/>
                <w:color w:val="000000"/>
              </w:rPr>
              <w:t>Status (</w:t>
            </w:r>
            <w:r w:rsidRPr="00465B8E">
              <w:rPr>
                <w:rFonts w:ascii="Arial" w:eastAsia="Times New Roman" w:hAnsi="Arial" w:cs="Arial"/>
                <w:i/>
                <w:iCs/>
                <w:color w:val="000000"/>
              </w:rPr>
              <w:t>n</w:t>
            </w:r>
            <w:r w:rsidRPr="00465B8E">
              <w:rPr>
                <w:rFonts w:ascii="Arial" w:eastAsia="Times New Roman" w:hAnsi="Arial" w:cs="Arial"/>
                <w:color w:val="000000"/>
              </w:rPr>
              <w:t>)</w:t>
            </w:r>
          </w:p>
        </w:tc>
        <w:tc>
          <w:tcPr>
            <w:tcW w:w="59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C2A4F1D" w14:textId="77777777" w:rsidR="00465B8E" w:rsidRPr="00465B8E" w:rsidRDefault="00465B8E" w:rsidP="00465B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465B8E">
              <w:rPr>
                <w:rFonts w:ascii="Arial" w:eastAsia="Times New Roman" w:hAnsi="Arial" w:cs="Arial"/>
                <w:color w:val="000000"/>
              </w:rPr>
              <w:t>Yes</w:t>
            </w:r>
          </w:p>
        </w:tc>
        <w:tc>
          <w:tcPr>
            <w:tcW w:w="49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E29C54D" w14:textId="77777777" w:rsidR="00465B8E" w:rsidRPr="00465B8E" w:rsidRDefault="00465B8E" w:rsidP="00465B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465B8E">
              <w:rPr>
                <w:rFonts w:ascii="Arial" w:eastAsia="Times New Roman" w:hAnsi="Arial" w:cs="Arial"/>
                <w:color w:val="000000"/>
              </w:rPr>
              <w:t>No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3831CE6" w14:textId="77777777" w:rsidR="00465B8E" w:rsidRPr="00465B8E" w:rsidRDefault="00465B8E" w:rsidP="00465B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465B8E">
              <w:rPr>
                <w:rFonts w:ascii="Arial" w:eastAsia="Times New Roman" w:hAnsi="Arial" w:cs="Arial"/>
                <w:color w:val="000000"/>
              </w:rPr>
              <w:t xml:space="preserve">Undiagnosed </w:t>
            </w:r>
          </w:p>
        </w:tc>
      </w:tr>
      <w:tr w:rsidR="003119E0" w:rsidRPr="00465B8E" w14:paraId="73C00901" w14:textId="77777777" w:rsidTr="00C826F5">
        <w:trPr>
          <w:trHeight w:val="300"/>
        </w:trPr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C15F6F" w14:textId="063DDFFF" w:rsidR="003119E0" w:rsidRPr="00465B8E" w:rsidRDefault="003119E0" w:rsidP="003119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465B8E">
              <w:rPr>
                <w:rFonts w:ascii="Arial" w:eastAsia="Times New Roman" w:hAnsi="Arial" w:cs="Arial"/>
                <w:color w:val="000000"/>
              </w:rPr>
              <w:t>CON (</w:t>
            </w:r>
            <w:r w:rsidR="00993DBD">
              <w:rPr>
                <w:rFonts w:ascii="Arial" w:eastAsia="Times New Roman" w:hAnsi="Arial" w:cs="Arial"/>
                <w:color w:val="000000"/>
              </w:rPr>
              <w:t>5</w:t>
            </w:r>
            <w:r w:rsidRPr="00465B8E">
              <w:rPr>
                <w:rFonts w:ascii="Arial" w:eastAsia="Times New Roman" w:hAnsi="Arial" w:cs="Arial"/>
                <w:color w:val="000000"/>
              </w:rPr>
              <w:t>)</w:t>
            </w: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76F3ED" w14:textId="4A37972F" w:rsidR="003119E0" w:rsidRPr="00465B8E" w:rsidRDefault="00993DBD" w:rsidP="003119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789354" w14:textId="2FE4C7EF" w:rsidR="003119E0" w:rsidRPr="00465B8E" w:rsidRDefault="00993DBD" w:rsidP="003119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3</w:t>
            </w:r>
          </w:p>
        </w:tc>
        <w:tc>
          <w:tcPr>
            <w:tcW w:w="1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B8DB40" w14:textId="76D6ECD2" w:rsidR="003119E0" w:rsidRPr="00465B8E" w:rsidRDefault="00993DBD" w:rsidP="003119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2</w:t>
            </w:r>
          </w:p>
        </w:tc>
      </w:tr>
      <w:tr w:rsidR="003119E0" w:rsidRPr="00465B8E" w14:paraId="17A4585F" w14:textId="77777777" w:rsidTr="00C826F5">
        <w:trPr>
          <w:trHeight w:val="300"/>
        </w:trPr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2654A4" w14:textId="4DCADF32" w:rsidR="003119E0" w:rsidRPr="00465B8E" w:rsidRDefault="003119E0" w:rsidP="003119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MCI Sparse</w:t>
            </w:r>
            <w:r w:rsidRPr="00465B8E">
              <w:rPr>
                <w:rFonts w:ascii="Arial" w:eastAsia="Times New Roman" w:hAnsi="Arial" w:cs="Arial"/>
                <w:color w:val="000000"/>
              </w:rPr>
              <w:t xml:space="preserve"> (</w:t>
            </w:r>
            <w:r w:rsidR="00993DBD">
              <w:rPr>
                <w:rFonts w:ascii="Arial" w:eastAsia="Times New Roman" w:hAnsi="Arial" w:cs="Arial"/>
                <w:color w:val="000000"/>
              </w:rPr>
              <w:t>8</w:t>
            </w:r>
            <w:r w:rsidRPr="00465B8E">
              <w:rPr>
                <w:rFonts w:ascii="Arial" w:eastAsia="Times New Roman" w:hAnsi="Arial" w:cs="Arial"/>
                <w:color w:val="000000"/>
              </w:rPr>
              <w:t>)</w:t>
            </w: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89D2FF" w14:textId="0EC6FEF3" w:rsidR="003119E0" w:rsidRPr="00465B8E" w:rsidRDefault="00993DBD" w:rsidP="003119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6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705C0D" w14:textId="032F646E" w:rsidR="003119E0" w:rsidRPr="00465B8E" w:rsidRDefault="00993DBD" w:rsidP="003119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2</w:t>
            </w:r>
          </w:p>
        </w:tc>
        <w:tc>
          <w:tcPr>
            <w:tcW w:w="1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882947" w14:textId="55BCE204" w:rsidR="003119E0" w:rsidRPr="00465B8E" w:rsidRDefault="00993DBD" w:rsidP="003119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0</w:t>
            </w:r>
          </w:p>
        </w:tc>
      </w:tr>
      <w:tr w:rsidR="003119E0" w:rsidRPr="00465B8E" w14:paraId="665F4EAB" w14:textId="77777777" w:rsidTr="00C826F5">
        <w:trPr>
          <w:trHeight w:val="315"/>
        </w:trPr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16DEE43E" w14:textId="028F7D0C" w:rsidR="003119E0" w:rsidRPr="00465B8E" w:rsidRDefault="003119E0" w:rsidP="003119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MCI High</w:t>
            </w:r>
            <w:r w:rsidRPr="00465B8E">
              <w:rPr>
                <w:rFonts w:ascii="Arial" w:eastAsia="Times New Roman" w:hAnsi="Arial" w:cs="Arial"/>
                <w:color w:val="000000"/>
              </w:rPr>
              <w:t xml:space="preserve"> (1</w:t>
            </w:r>
            <w:r w:rsidR="00993DBD">
              <w:rPr>
                <w:rFonts w:ascii="Arial" w:eastAsia="Times New Roman" w:hAnsi="Arial" w:cs="Arial"/>
                <w:color w:val="000000"/>
              </w:rPr>
              <w:t>0</w:t>
            </w:r>
            <w:r w:rsidRPr="00465B8E">
              <w:rPr>
                <w:rFonts w:ascii="Arial" w:eastAsia="Times New Roman" w:hAnsi="Arial" w:cs="Arial"/>
                <w:color w:val="000000"/>
              </w:rPr>
              <w:t>)</w:t>
            </w:r>
          </w:p>
        </w:tc>
        <w:tc>
          <w:tcPr>
            <w:tcW w:w="59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7FE6ED0B" w14:textId="7AE170E1" w:rsidR="003119E0" w:rsidRPr="00465B8E" w:rsidRDefault="00993DBD" w:rsidP="003119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2</w:t>
            </w:r>
          </w:p>
        </w:tc>
        <w:tc>
          <w:tcPr>
            <w:tcW w:w="49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5920CCFC" w14:textId="35B46146" w:rsidR="003119E0" w:rsidRPr="00465B8E" w:rsidRDefault="00993DBD" w:rsidP="003119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3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5A64C17A" w14:textId="640485E1" w:rsidR="003119E0" w:rsidRPr="00465B8E" w:rsidRDefault="00993DBD" w:rsidP="003119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5</w:t>
            </w:r>
          </w:p>
        </w:tc>
      </w:tr>
    </w:tbl>
    <w:p w14:paraId="272F9D83" w14:textId="2A20F1CD" w:rsidR="00465B8E" w:rsidRPr="00981549" w:rsidRDefault="00465B8E">
      <w:pPr>
        <w:rPr>
          <w:rFonts w:ascii="Arial" w:hAnsi="Arial" w:cs="Arial"/>
          <w:sz w:val="6"/>
          <w:szCs w:val="6"/>
        </w:rPr>
      </w:pPr>
    </w:p>
    <w:tbl>
      <w:tblPr>
        <w:tblW w:w="4920" w:type="dxa"/>
        <w:tblLook w:val="04A0" w:firstRow="1" w:lastRow="0" w:firstColumn="1" w:lastColumn="0" w:noHBand="0" w:noVBand="1"/>
      </w:tblPr>
      <w:tblGrid>
        <w:gridCol w:w="1669"/>
        <w:gridCol w:w="1078"/>
        <w:gridCol w:w="767"/>
        <w:gridCol w:w="1413"/>
      </w:tblGrid>
      <w:tr w:rsidR="00465B8E" w:rsidRPr="00465B8E" w14:paraId="2D2F6304" w14:textId="77777777" w:rsidTr="00465B8E">
        <w:trPr>
          <w:trHeight w:val="300"/>
        </w:trPr>
        <w:tc>
          <w:tcPr>
            <w:tcW w:w="4920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2C15038" w14:textId="49DCE958" w:rsidR="00465B8E" w:rsidRPr="00981549" w:rsidRDefault="00465B8E" w:rsidP="00465B8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981549">
              <w:rPr>
                <w:rFonts w:ascii="Arial" w:eastAsia="Times New Roman" w:hAnsi="Arial" w:cs="Arial"/>
                <w:b/>
                <w:bCs/>
                <w:color w:val="000000"/>
              </w:rPr>
              <w:t>Brain Weight</w:t>
            </w:r>
            <w:r w:rsidR="00C4360A" w:rsidRPr="00981549">
              <w:rPr>
                <w:rFonts w:ascii="Arial" w:eastAsia="Times New Roman" w:hAnsi="Arial" w:cs="Arial"/>
                <w:b/>
                <w:bCs/>
                <w:color w:val="000000"/>
              </w:rPr>
              <w:t xml:space="preserve"> (grams)</w:t>
            </w:r>
          </w:p>
        </w:tc>
      </w:tr>
      <w:tr w:rsidR="00465B8E" w:rsidRPr="00465B8E" w14:paraId="21908282" w14:textId="77777777" w:rsidTr="00465B8E">
        <w:trPr>
          <w:trHeight w:val="315"/>
        </w:trPr>
        <w:tc>
          <w:tcPr>
            <w:tcW w:w="166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DF64ECC" w14:textId="77777777" w:rsidR="00465B8E" w:rsidRPr="00465B8E" w:rsidRDefault="00465B8E" w:rsidP="00465B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465B8E">
              <w:rPr>
                <w:rFonts w:ascii="Arial" w:eastAsia="Times New Roman" w:hAnsi="Arial" w:cs="Arial"/>
                <w:color w:val="000000"/>
              </w:rPr>
              <w:t>Status (</w:t>
            </w:r>
            <w:r w:rsidRPr="00465B8E">
              <w:rPr>
                <w:rFonts w:ascii="Arial" w:eastAsia="Times New Roman" w:hAnsi="Arial" w:cs="Arial"/>
                <w:i/>
                <w:iCs/>
                <w:color w:val="000000"/>
              </w:rPr>
              <w:t>n</w:t>
            </w:r>
            <w:r w:rsidRPr="00465B8E">
              <w:rPr>
                <w:rFonts w:ascii="Arial" w:eastAsia="Times New Roman" w:hAnsi="Arial" w:cs="Arial"/>
                <w:color w:val="000000"/>
              </w:rPr>
              <w:t>)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D39A062" w14:textId="77777777" w:rsidR="00465B8E" w:rsidRPr="00465B8E" w:rsidRDefault="00465B8E" w:rsidP="00465B8E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</w:rPr>
            </w:pPr>
            <w:r w:rsidRPr="00465B8E">
              <w:rPr>
                <w:rFonts w:ascii="Arial" w:eastAsia="Times New Roman" w:hAnsi="Arial" w:cs="Arial"/>
                <w:i/>
                <w:iCs/>
                <w:color w:val="000000"/>
              </w:rPr>
              <w:t>M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6CA92E3" w14:textId="77777777" w:rsidR="00465B8E" w:rsidRPr="00465B8E" w:rsidRDefault="00465B8E" w:rsidP="00465B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465B8E">
              <w:rPr>
                <w:rFonts w:ascii="Arial" w:eastAsia="Times New Roman" w:hAnsi="Arial" w:cs="Arial"/>
                <w:color w:val="000000"/>
              </w:rPr>
              <w:t>SEM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471ECA7" w14:textId="77777777" w:rsidR="00465B8E" w:rsidRPr="00465B8E" w:rsidRDefault="00465B8E" w:rsidP="00465B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465B8E">
              <w:rPr>
                <w:rFonts w:ascii="Arial" w:eastAsia="Times New Roman" w:hAnsi="Arial" w:cs="Arial"/>
                <w:color w:val="000000"/>
              </w:rPr>
              <w:t>Range</w:t>
            </w:r>
          </w:p>
        </w:tc>
      </w:tr>
      <w:tr w:rsidR="003119E0" w:rsidRPr="00465B8E" w14:paraId="62EBA0D2" w14:textId="77777777" w:rsidTr="00B42128">
        <w:trPr>
          <w:trHeight w:val="300"/>
        </w:trPr>
        <w:tc>
          <w:tcPr>
            <w:tcW w:w="1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EB85C6" w14:textId="6037D549" w:rsidR="003119E0" w:rsidRPr="00465B8E" w:rsidRDefault="003119E0" w:rsidP="003119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465B8E">
              <w:rPr>
                <w:rFonts w:ascii="Arial" w:eastAsia="Times New Roman" w:hAnsi="Arial" w:cs="Arial"/>
                <w:color w:val="000000"/>
              </w:rPr>
              <w:t>CON (1</w:t>
            </w:r>
            <w:r>
              <w:rPr>
                <w:rFonts w:ascii="Arial" w:eastAsia="Times New Roman" w:hAnsi="Arial" w:cs="Arial"/>
                <w:color w:val="000000"/>
              </w:rPr>
              <w:t>0</w:t>
            </w:r>
            <w:r w:rsidRPr="00465B8E">
              <w:rPr>
                <w:rFonts w:ascii="Arial" w:eastAsia="Times New Roman" w:hAnsi="Arial" w:cs="Arial"/>
                <w:color w:val="000000"/>
              </w:rPr>
              <w:t>)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77E0E2" w14:textId="6271FF1E" w:rsidR="003119E0" w:rsidRPr="00465B8E" w:rsidRDefault="00CE5901" w:rsidP="003119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1210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FB23C8" w14:textId="1ED3FEF5" w:rsidR="003119E0" w:rsidRPr="00465B8E" w:rsidRDefault="00CE5901" w:rsidP="003119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29.4</w:t>
            </w:r>
          </w:p>
        </w:tc>
        <w:tc>
          <w:tcPr>
            <w:tcW w:w="1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9875CA" w14:textId="49D10383" w:rsidR="003119E0" w:rsidRPr="00465B8E" w:rsidRDefault="00CE5901" w:rsidP="003119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1002-1456</w:t>
            </w:r>
          </w:p>
        </w:tc>
      </w:tr>
      <w:tr w:rsidR="003119E0" w:rsidRPr="00465B8E" w14:paraId="1E193D07" w14:textId="77777777" w:rsidTr="00B42128">
        <w:trPr>
          <w:trHeight w:val="300"/>
        </w:trPr>
        <w:tc>
          <w:tcPr>
            <w:tcW w:w="1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857B59" w14:textId="2EEE1F40" w:rsidR="003119E0" w:rsidRPr="00465B8E" w:rsidRDefault="003119E0" w:rsidP="003119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MCI Sparse</w:t>
            </w:r>
            <w:r w:rsidRPr="00465B8E">
              <w:rPr>
                <w:rFonts w:ascii="Arial" w:eastAsia="Times New Roman" w:hAnsi="Arial" w:cs="Arial"/>
                <w:color w:val="000000"/>
              </w:rPr>
              <w:t xml:space="preserve"> (1</w:t>
            </w:r>
            <w:r>
              <w:rPr>
                <w:rFonts w:ascii="Arial" w:eastAsia="Times New Roman" w:hAnsi="Arial" w:cs="Arial"/>
                <w:color w:val="000000"/>
              </w:rPr>
              <w:t>0</w:t>
            </w:r>
            <w:r w:rsidRPr="00465B8E">
              <w:rPr>
                <w:rFonts w:ascii="Arial" w:eastAsia="Times New Roman" w:hAnsi="Arial" w:cs="Arial"/>
                <w:color w:val="000000"/>
              </w:rPr>
              <w:t>)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D9BDC2" w14:textId="03493E3F" w:rsidR="003119E0" w:rsidRPr="00465B8E" w:rsidRDefault="003119E0" w:rsidP="003119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1186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516656" w14:textId="4B2CDDE3" w:rsidR="003119E0" w:rsidRPr="00465B8E" w:rsidRDefault="003119E0" w:rsidP="003119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92.9</w:t>
            </w:r>
          </w:p>
        </w:tc>
        <w:tc>
          <w:tcPr>
            <w:tcW w:w="1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CFC72F" w14:textId="15FF61A7" w:rsidR="003119E0" w:rsidRPr="00465B8E" w:rsidRDefault="003119E0" w:rsidP="003119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1060-1360</w:t>
            </w:r>
          </w:p>
        </w:tc>
      </w:tr>
      <w:tr w:rsidR="003119E0" w:rsidRPr="00465B8E" w14:paraId="32D0E544" w14:textId="77777777" w:rsidTr="00B42128">
        <w:trPr>
          <w:trHeight w:val="315"/>
        </w:trPr>
        <w:tc>
          <w:tcPr>
            <w:tcW w:w="166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4946FF0C" w14:textId="0E7A80A9" w:rsidR="003119E0" w:rsidRPr="00465B8E" w:rsidRDefault="003119E0" w:rsidP="003119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MCI High</w:t>
            </w:r>
            <w:r w:rsidRPr="00465B8E">
              <w:rPr>
                <w:rFonts w:ascii="Arial" w:eastAsia="Times New Roman" w:hAnsi="Arial" w:cs="Arial"/>
                <w:color w:val="000000"/>
              </w:rPr>
              <w:t xml:space="preserve"> (12)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43B35077" w14:textId="19A6EDD0" w:rsidR="003119E0" w:rsidRPr="00465B8E" w:rsidRDefault="003119E0" w:rsidP="003119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1155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5122CEA7" w14:textId="4D5D8893" w:rsidR="003119E0" w:rsidRPr="00465B8E" w:rsidRDefault="003119E0" w:rsidP="003119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112.4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3F5ECC50" w14:textId="7DFBDF08" w:rsidR="003119E0" w:rsidRPr="00465B8E" w:rsidRDefault="003119E0" w:rsidP="003119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928-1340</w:t>
            </w:r>
          </w:p>
        </w:tc>
      </w:tr>
    </w:tbl>
    <w:p w14:paraId="7DAE7923" w14:textId="77777777" w:rsidR="00870D01" w:rsidRPr="00981549" w:rsidRDefault="00870D01">
      <w:pPr>
        <w:rPr>
          <w:rFonts w:ascii="Arial" w:hAnsi="Arial" w:cs="Arial"/>
          <w:sz w:val="6"/>
          <w:szCs w:val="6"/>
        </w:rPr>
      </w:pPr>
    </w:p>
    <w:tbl>
      <w:tblPr>
        <w:tblW w:w="5870" w:type="dxa"/>
        <w:tblLook w:val="04A0" w:firstRow="1" w:lastRow="0" w:firstColumn="1" w:lastColumn="0" w:noHBand="0" w:noVBand="1"/>
      </w:tblPr>
      <w:tblGrid>
        <w:gridCol w:w="1801"/>
        <w:gridCol w:w="926"/>
        <w:gridCol w:w="620"/>
        <w:gridCol w:w="1850"/>
        <w:gridCol w:w="673"/>
      </w:tblGrid>
      <w:tr w:rsidR="00465B8E" w:rsidRPr="00465B8E" w14:paraId="46BCECA0" w14:textId="77777777" w:rsidTr="004F096A">
        <w:trPr>
          <w:trHeight w:val="300"/>
        </w:trPr>
        <w:tc>
          <w:tcPr>
            <w:tcW w:w="5870" w:type="dxa"/>
            <w:gridSpan w:val="5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01813D0" w14:textId="77777777" w:rsidR="00465B8E" w:rsidRPr="00981549" w:rsidRDefault="00465B8E" w:rsidP="00465B8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981549">
              <w:rPr>
                <w:rFonts w:ascii="Arial" w:eastAsia="Times New Roman" w:hAnsi="Arial" w:cs="Arial"/>
                <w:b/>
                <w:bCs/>
                <w:color w:val="000000"/>
              </w:rPr>
              <w:t>NIA-Reagan Diagnosis</w:t>
            </w:r>
          </w:p>
        </w:tc>
      </w:tr>
      <w:tr w:rsidR="00465B8E" w:rsidRPr="00465B8E" w14:paraId="6B1B0EC4" w14:textId="77777777" w:rsidTr="004F096A">
        <w:trPr>
          <w:trHeight w:val="315"/>
        </w:trPr>
        <w:tc>
          <w:tcPr>
            <w:tcW w:w="180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8CE9CB3" w14:textId="77777777" w:rsidR="00465B8E" w:rsidRPr="00465B8E" w:rsidRDefault="00465B8E" w:rsidP="00465B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465B8E">
              <w:rPr>
                <w:rFonts w:ascii="Arial" w:eastAsia="Times New Roman" w:hAnsi="Arial" w:cs="Arial"/>
                <w:color w:val="000000"/>
              </w:rPr>
              <w:t>Status (</w:t>
            </w:r>
            <w:r w:rsidRPr="00465B8E">
              <w:rPr>
                <w:rFonts w:ascii="Arial" w:eastAsia="Times New Roman" w:hAnsi="Arial" w:cs="Arial"/>
                <w:i/>
                <w:iCs/>
                <w:color w:val="000000"/>
              </w:rPr>
              <w:t>n</w:t>
            </w:r>
            <w:r w:rsidRPr="00465B8E">
              <w:rPr>
                <w:rFonts w:ascii="Arial" w:eastAsia="Times New Roman" w:hAnsi="Arial" w:cs="Arial"/>
                <w:color w:val="000000"/>
              </w:rPr>
              <w:t>)</w:t>
            </w:r>
          </w:p>
        </w:tc>
        <w:tc>
          <w:tcPr>
            <w:tcW w:w="92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95E726C" w14:textId="77777777" w:rsidR="00465B8E" w:rsidRPr="00465B8E" w:rsidRDefault="00465B8E" w:rsidP="00465B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465B8E">
              <w:rPr>
                <w:rFonts w:ascii="Arial" w:eastAsia="Times New Roman" w:hAnsi="Arial" w:cs="Arial"/>
                <w:color w:val="000000"/>
              </w:rPr>
              <w:t>No AD</w:t>
            </w: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7584239" w14:textId="77777777" w:rsidR="00465B8E" w:rsidRPr="00465B8E" w:rsidRDefault="00465B8E" w:rsidP="00465B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465B8E">
              <w:rPr>
                <w:rFonts w:ascii="Arial" w:eastAsia="Times New Roman" w:hAnsi="Arial" w:cs="Arial"/>
                <w:color w:val="000000"/>
              </w:rPr>
              <w:t>Low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FF145E5" w14:textId="77777777" w:rsidR="00465B8E" w:rsidRPr="00465B8E" w:rsidRDefault="00465B8E" w:rsidP="00465B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465B8E">
              <w:rPr>
                <w:rFonts w:ascii="Arial" w:eastAsia="Times New Roman" w:hAnsi="Arial" w:cs="Arial"/>
                <w:color w:val="000000"/>
              </w:rPr>
              <w:t>Intermediate</w:t>
            </w:r>
          </w:p>
        </w:tc>
        <w:tc>
          <w:tcPr>
            <w:tcW w:w="67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6133D14" w14:textId="77777777" w:rsidR="00465B8E" w:rsidRPr="00465B8E" w:rsidRDefault="00465B8E" w:rsidP="00465B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465B8E">
              <w:rPr>
                <w:rFonts w:ascii="Arial" w:eastAsia="Times New Roman" w:hAnsi="Arial" w:cs="Arial"/>
                <w:color w:val="000000"/>
              </w:rPr>
              <w:t>High</w:t>
            </w:r>
          </w:p>
        </w:tc>
      </w:tr>
      <w:tr w:rsidR="003119E0" w:rsidRPr="00465B8E" w14:paraId="7686DE5A" w14:textId="77777777" w:rsidTr="00B42128">
        <w:trPr>
          <w:trHeight w:val="300"/>
        </w:trPr>
        <w:tc>
          <w:tcPr>
            <w:tcW w:w="1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1261A1" w14:textId="78225842" w:rsidR="003119E0" w:rsidRPr="00465B8E" w:rsidRDefault="003119E0" w:rsidP="003119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465B8E">
              <w:rPr>
                <w:rFonts w:ascii="Arial" w:eastAsia="Times New Roman" w:hAnsi="Arial" w:cs="Arial"/>
                <w:color w:val="000000"/>
              </w:rPr>
              <w:t>CON (1</w:t>
            </w:r>
            <w:r>
              <w:rPr>
                <w:rFonts w:ascii="Arial" w:eastAsia="Times New Roman" w:hAnsi="Arial" w:cs="Arial"/>
                <w:color w:val="000000"/>
              </w:rPr>
              <w:t>0</w:t>
            </w:r>
            <w:r w:rsidRPr="00465B8E">
              <w:rPr>
                <w:rFonts w:ascii="Arial" w:eastAsia="Times New Roman" w:hAnsi="Arial" w:cs="Arial"/>
                <w:color w:val="000000"/>
              </w:rPr>
              <w:t>)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380AAC" w14:textId="6E378001" w:rsidR="003119E0" w:rsidRPr="00465B8E" w:rsidRDefault="003119E0" w:rsidP="003119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10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FE3044" w14:textId="7F3E2DF1" w:rsidR="003119E0" w:rsidRPr="00465B8E" w:rsidRDefault="003119E0" w:rsidP="003119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8E7AFF" w14:textId="0F75691F" w:rsidR="003119E0" w:rsidRPr="00465B8E" w:rsidRDefault="003119E0" w:rsidP="003119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113764" w14:textId="264E7366" w:rsidR="003119E0" w:rsidRPr="00465B8E" w:rsidRDefault="003119E0" w:rsidP="003119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0</w:t>
            </w:r>
          </w:p>
        </w:tc>
      </w:tr>
      <w:tr w:rsidR="003119E0" w:rsidRPr="00465B8E" w14:paraId="25929AE8" w14:textId="77777777" w:rsidTr="00B42128">
        <w:trPr>
          <w:trHeight w:val="300"/>
        </w:trPr>
        <w:tc>
          <w:tcPr>
            <w:tcW w:w="1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0D199C" w14:textId="2BB05F1D" w:rsidR="003119E0" w:rsidRPr="00465B8E" w:rsidRDefault="003119E0" w:rsidP="003119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MCI Sparse</w:t>
            </w:r>
            <w:r w:rsidRPr="00465B8E">
              <w:rPr>
                <w:rFonts w:ascii="Arial" w:eastAsia="Times New Roman" w:hAnsi="Arial" w:cs="Arial"/>
                <w:color w:val="000000"/>
              </w:rPr>
              <w:t xml:space="preserve"> (1</w:t>
            </w:r>
            <w:r>
              <w:rPr>
                <w:rFonts w:ascii="Arial" w:eastAsia="Times New Roman" w:hAnsi="Arial" w:cs="Arial"/>
                <w:color w:val="000000"/>
              </w:rPr>
              <w:t>0</w:t>
            </w:r>
            <w:r w:rsidRPr="00465B8E">
              <w:rPr>
                <w:rFonts w:ascii="Arial" w:eastAsia="Times New Roman" w:hAnsi="Arial" w:cs="Arial"/>
                <w:color w:val="000000"/>
              </w:rPr>
              <w:t>)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9C3357" w14:textId="61B8876D" w:rsidR="003119E0" w:rsidRPr="00465B8E" w:rsidRDefault="003119E0" w:rsidP="003119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10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6A56E4" w14:textId="6B57BA5B" w:rsidR="003119E0" w:rsidRPr="00465B8E" w:rsidRDefault="003119E0" w:rsidP="003119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942AD7" w14:textId="1F951C50" w:rsidR="003119E0" w:rsidRPr="00465B8E" w:rsidRDefault="003119E0" w:rsidP="003119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3C54EC" w14:textId="2AADDF2E" w:rsidR="003119E0" w:rsidRPr="00465B8E" w:rsidRDefault="003119E0" w:rsidP="003119E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0</w:t>
            </w:r>
          </w:p>
        </w:tc>
      </w:tr>
      <w:tr w:rsidR="003119E0" w:rsidRPr="00465B8E" w14:paraId="00380D1C" w14:textId="77777777" w:rsidTr="00B42128">
        <w:trPr>
          <w:trHeight w:val="315"/>
        </w:trPr>
        <w:tc>
          <w:tcPr>
            <w:tcW w:w="180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044D8077" w14:textId="62EB0F77" w:rsidR="003119E0" w:rsidRPr="00465B8E" w:rsidRDefault="003119E0" w:rsidP="00981549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MCI High</w:t>
            </w:r>
            <w:r w:rsidRPr="00465B8E">
              <w:rPr>
                <w:rFonts w:ascii="Arial" w:eastAsia="Times New Roman" w:hAnsi="Arial" w:cs="Arial"/>
                <w:color w:val="000000"/>
              </w:rPr>
              <w:t xml:space="preserve"> (12)</w:t>
            </w:r>
          </w:p>
        </w:tc>
        <w:tc>
          <w:tcPr>
            <w:tcW w:w="92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2C46105A" w14:textId="7B6C27C2" w:rsidR="003119E0" w:rsidRPr="00465B8E" w:rsidRDefault="003119E0" w:rsidP="00981549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9</w:t>
            </w: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16EE0C3D" w14:textId="366BE83A" w:rsidR="003119E0" w:rsidRPr="00465B8E" w:rsidRDefault="003119E0" w:rsidP="00981549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455834D6" w14:textId="7F304FA3" w:rsidR="003119E0" w:rsidRPr="00465B8E" w:rsidRDefault="003119E0" w:rsidP="00981549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3</w:t>
            </w:r>
          </w:p>
        </w:tc>
        <w:tc>
          <w:tcPr>
            <w:tcW w:w="67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63EFC3D1" w14:textId="64B8D7A1" w:rsidR="003119E0" w:rsidRPr="00465B8E" w:rsidRDefault="003119E0" w:rsidP="00981549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0</w:t>
            </w:r>
          </w:p>
        </w:tc>
      </w:tr>
    </w:tbl>
    <w:p w14:paraId="76F80A7E" w14:textId="77777777" w:rsidR="009217AA" w:rsidRDefault="009217AA" w:rsidP="00981549">
      <w:pPr>
        <w:pStyle w:val="Legend"/>
        <w:spacing w:before="0"/>
        <w:contextualSpacing/>
        <w:rPr>
          <w:rFonts w:ascii="Arial" w:hAnsi="Arial" w:cs="Arial"/>
          <w:b/>
          <w:sz w:val="22"/>
          <w:szCs w:val="22"/>
        </w:rPr>
      </w:pPr>
    </w:p>
    <w:p w14:paraId="653300C3" w14:textId="017169E4" w:rsidR="0065796D" w:rsidRDefault="003233D5" w:rsidP="00981549">
      <w:pPr>
        <w:pStyle w:val="Legend"/>
        <w:spacing w:before="0"/>
        <w:contextualSpacing/>
        <w:rPr>
          <w:rFonts w:ascii="Arial" w:hAnsi="Arial" w:cs="Arial"/>
          <w:bCs/>
          <w:sz w:val="22"/>
          <w:szCs w:val="22"/>
        </w:rPr>
      </w:pPr>
      <w:r w:rsidRPr="002A5C96">
        <w:rPr>
          <w:rFonts w:ascii="Arial" w:hAnsi="Arial" w:cs="Arial"/>
          <w:b/>
          <w:sz w:val="22"/>
          <w:szCs w:val="22"/>
        </w:rPr>
        <w:t>Supplementary Table 1:</w:t>
      </w:r>
      <w:r w:rsidRPr="002A5C96">
        <w:rPr>
          <w:rFonts w:ascii="Arial" w:hAnsi="Arial" w:cs="Arial"/>
          <w:bCs/>
          <w:sz w:val="22"/>
          <w:szCs w:val="22"/>
        </w:rPr>
        <w:t xml:space="preserve"> </w:t>
      </w:r>
      <w:r w:rsidRPr="00981549">
        <w:rPr>
          <w:rFonts w:ascii="Arial" w:hAnsi="Arial" w:cs="Arial"/>
          <w:b/>
          <w:sz w:val="22"/>
          <w:szCs w:val="22"/>
        </w:rPr>
        <w:t xml:space="preserve">MCI </w:t>
      </w:r>
      <w:r w:rsidRPr="002A5C96">
        <w:rPr>
          <w:rFonts w:ascii="Arial" w:hAnsi="Arial" w:cs="Arial"/>
          <w:b/>
          <w:sz w:val="22"/>
          <w:szCs w:val="22"/>
        </w:rPr>
        <w:t>Human characteristic profiles</w:t>
      </w:r>
      <w:r w:rsidRPr="002A5C96">
        <w:rPr>
          <w:rFonts w:ascii="Arial" w:hAnsi="Arial" w:cs="Arial"/>
          <w:bCs/>
          <w:sz w:val="22"/>
          <w:szCs w:val="22"/>
        </w:rPr>
        <w:t xml:space="preserve">. </w:t>
      </w:r>
    </w:p>
    <w:p w14:paraId="33E9A447" w14:textId="6459AF49" w:rsidR="00E85EDE" w:rsidRPr="00E85EDE" w:rsidRDefault="0065796D" w:rsidP="00E85EDE">
      <w:pPr>
        <w:rPr>
          <w:rFonts w:ascii="Arial" w:eastAsia="Times New Roman" w:hAnsi="Arial" w:cs="Arial"/>
          <w:bCs/>
          <w:kern w:val="28"/>
        </w:rPr>
      </w:pPr>
      <w:r>
        <w:rPr>
          <w:rFonts w:ascii="Arial" w:hAnsi="Arial" w:cs="Arial"/>
          <w:bCs/>
        </w:rPr>
        <w:br w:type="page"/>
      </w:r>
    </w:p>
    <w:p w14:paraId="0B7968C3" w14:textId="6BA26CE1" w:rsidR="00E85EDE" w:rsidRDefault="00E85EDE" w:rsidP="0065796D">
      <w:pPr>
        <w:spacing w:after="0" w:line="480" w:lineRule="auto"/>
        <w:contextualSpacing/>
        <w:jc w:val="both"/>
        <w:rPr>
          <w:rFonts w:ascii="Arial" w:hAnsi="Arial" w:cs="Arial"/>
          <w:b/>
        </w:rPr>
      </w:pPr>
      <w:r w:rsidRPr="00E85EDE">
        <w:rPr>
          <w:rFonts w:ascii="Arial" w:hAnsi="Arial" w:cs="Arial"/>
          <w:b/>
        </w:rPr>
        <w:lastRenderedPageBreak/>
        <w:drawing>
          <wp:inline distT="0" distB="0" distL="0" distR="0" wp14:anchorId="5137D5AB" wp14:editId="0E40DC95">
            <wp:extent cx="5943600" cy="4130675"/>
            <wp:effectExtent l="0" t="0" r="0" b="0"/>
            <wp:docPr id="477795118" name="Picture 1" descr="A diagram of a variety of numbers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7795118" name="Picture 1" descr="A diagram of a variety of numbers&#10;&#10;Description automatically generated with medium confidence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130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908BA7" w14:textId="25500FC3" w:rsidR="003233D5" w:rsidRPr="0065796D" w:rsidRDefault="003233D5" w:rsidP="0065796D">
      <w:pPr>
        <w:spacing w:after="0" w:line="480" w:lineRule="auto"/>
        <w:contextualSpacing/>
        <w:jc w:val="both"/>
        <w:rPr>
          <w:rFonts w:ascii="Arial" w:eastAsia="Times New Roman" w:hAnsi="Arial" w:cs="Arial"/>
          <w:bCs/>
          <w:kern w:val="28"/>
        </w:rPr>
      </w:pPr>
      <w:r w:rsidRPr="002A5C96">
        <w:rPr>
          <w:rFonts w:ascii="Arial" w:hAnsi="Arial" w:cs="Arial"/>
          <w:b/>
        </w:rPr>
        <w:t xml:space="preserve">Supplemental Figure </w:t>
      </w:r>
      <w:r>
        <w:rPr>
          <w:rFonts w:ascii="Arial" w:hAnsi="Arial" w:cs="Arial"/>
          <w:b/>
        </w:rPr>
        <w:t>1</w:t>
      </w:r>
      <w:r w:rsidRPr="002A5C96">
        <w:rPr>
          <w:rFonts w:ascii="Arial" w:hAnsi="Arial" w:cs="Arial"/>
          <w:b/>
        </w:rPr>
        <w:t>: Graphical representation of human</w:t>
      </w:r>
      <w:r>
        <w:rPr>
          <w:rFonts w:ascii="Arial" w:hAnsi="Arial" w:cs="Arial"/>
          <w:b/>
        </w:rPr>
        <w:t xml:space="preserve"> MCI</w:t>
      </w:r>
      <w:r w:rsidRPr="002A5C96">
        <w:rPr>
          <w:rFonts w:ascii="Arial" w:hAnsi="Arial" w:cs="Arial"/>
          <w:b/>
        </w:rPr>
        <w:t xml:space="preserve"> subject profiles.</w:t>
      </w:r>
      <w:r w:rsidRPr="002A5C96">
        <w:rPr>
          <w:rFonts w:ascii="Arial" w:hAnsi="Arial" w:cs="Arial"/>
          <w:bCs/>
        </w:rPr>
        <w:t xml:space="preserve"> </w:t>
      </w:r>
      <w:r w:rsidR="0005089A">
        <w:rPr>
          <w:rFonts w:ascii="Arial" w:hAnsi="Arial" w:cs="Arial"/>
        </w:rPr>
        <w:t xml:space="preserve">Healthy controls (n = 10), MCI with sparse pathology (MCI Sparse; </w:t>
      </w:r>
      <w:r w:rsidR="0005089A" w:rsidRPr="00B00FFE">
        <w:rPr>
          <w:rFonts w:ascii="Arial" w:hAnsi="Arial" w:cs="Arial"/>
        </w:rPr>
        <w:t xml:space="preserve">sparse CERAD </w:t>
      </w:r>
      <w:proofErr w:type="spellStart"/>
      <w:r w:rsidR="0005089A" w:rsidRPr="00B00FFE">
        <w:rPr>
          <w:rFonts w:ascii="Arial" w:hAnsi="Arial" w:cs="Arial"/>
        </w:rPr>
        <w:t>neuritic</w:t>
      </w:r>
      <w:proofErr w:type="spellEnd"/>
      <w:r w:rsidR="0005089A" w:rsidRPr="00B00FFE">
        <w:rPr>
          <w:rFonts w:ascii="Arial" w:hAnsi="Arial" w:cs="Arial"/>
        </w:rPr>
        <w:t xml:space="preserve"> plaque density and </w:t>
      </w:r>
      <w:proofErr w:type="spellStart"/>
      <w:r w:rsidR="0005089A" w:rsidRPr="00B00FFE">
        <w:rPr>
          <w:rFonts w:ascii="Arial" w:hAnsi="Arial" w:cs="Arial"/>
        </w:rPr>
        <w:t>Braak</w:t>
      </w:r>
      <w:proofErr w:type="spellEnd"/>
      <w:r w:rsidR="0005089A" w:rsidRPr="00B00FFE">
        <w:rPr>
          <w:rFonts w:ascii="Arial" w:hAnsi="Arial" w:cs="Arial"/>
        </w:rPr>
        <w:t xml:space="preserve"> stage </w:t>
      </w:r>
      <w:r w:rsidR="0005089A">
        <w:rPr>
          <w:rFonts w:ascii="Arial" w:hAnsi="Arial" w:cs="Arial"/>
        </w:rPr>
        <w:t xml:space="preserve">= </w:t>
      </w:r>
      <w:r w:rsidR="0005089A" w:rsidRPr="00B00FFE">
        <w:rPr>
          <w:rFonts w:ascii="Arial" w:hAnsi="Arial" w:cs="Arial"/>
        </w:rPr>
        <w:t xml:space="preserve">II </w:t>
      </w:r>
      <w:r w:rsidR="0005089A">
        <w:rPr>
          <w:rFonts w:ascii="Arial" w:hAnsi="Arial" w:cs="Arial"/>
        </w:rPr>
        <w:t>-</w:t>
      </w:r>
      <w:r w:rsidR="0005089A" w:rsidRPr="00B00FFE">
        <w:rPr>
          <w:rFonts w:ascii="Arial" w:hAnsi="Arial" w:cs="Arial"/>
        </w:rPr>
        <w:t xml:space="preserve"> III</w:t>
      </w:r>
      <w:r w:rsidR="0005089A">
        <w:rPr>
          <w:rFonts w:ascii="Arial" w:hAnsi="Arial" w:cs="Arial"/>
        </w:rPr>
        <w:t xml:space="preserve">; </w:t>
      </w:r>
      <w:r w:rsidR="0005089A" w:rsidRPr="00B00FFE">
        <w:rPr>
          <w:rFonts w:ascii="Arial" w:hAnsi="Arial" w:cs="Arial"/>
        </w:rPr>
        <w:t>n = 10),</w:t>
      </w:r>
      <w:r w:rsidR="0005089A">
        <w:rPr>
          <w:rFonts w:ascii="Arial" w:hAnsi="Arial" w:cs="Arial"/>
        </w:rPr>
        <w:t xml:space="preserve"> </w:t>
      </w:r>
      <w:r w:rsidR="0005089A" w:rsidRPr="00B00FFE">
        <w:rPr>
          <w:rFonts w:ascii="Arial" w:hAnsi="Arial" w:cs="Arial"/>
        </w:rPr>
        <w:t xml:space="preserve">MCI with high </w:t>
      </w:r>
      <w:r w:rsidR="0005089A">
        <w:rPr>
          <w:rFonts w:ascii="Arial" w:hAnsi="Arial" w:cs="Arial"/>
        </w:rPr>
        <w:t xml:space="preserve">pathology (MCI High; frequent </w:t>
      </w:r>
      <w:r w:rsidR="0005089A" w:rsidRPr="00B00FFE">
        <w:rPr>
          <w:rFonts w:ascii="Arial" w:hAnsi="Arial" w:cs="Arial"/>
        </w:rPr>
        <w:t xml:space="preserve">CERAD </w:t>
      </w:r>
      <w:proofErr w:type="spellStart"/>
      <w:r w:rsidR="0005089A" w:rsidRPr="00B00FFE">
        <w:rPr>
          <w:rFonts w:ascii="Arial" w:hAnsi="Arial" w:cs="Arial"/>
        </w:rPr>
        <w:t>neuritic</w:t>
      </w:r>
      <w:proofErr w:type="spellEnd"/>
      <w:r w:rsidR="0005089A" w:rsidRPr="00B00FFE">
        <w:rPr>
          <w:rFonts w:ascii="Arial" w:hAnsi="Arial" w:cs="Arial"/>
        </w:rPr>
        <w:t xml:space="preserve"> plaque density and </w:t>
      </w:r>
      <w:proofErr w:type="spellStart"/>
      <w:r w:rsidR="0005089A" w:rsidRPr="00B00FFE">
        <w:rPr>
          <w:rFonts w:ascii="Arial" w:hAnsi="Arial" w:cs="Arial"/>
        </w:rPr>
        <w:t>Braak</w:t>
      </w:r>
      <w:proofErr w:type="spellEnd"/>
      <w:r w:rsidR="0005089A" w:rsidRPr="00B00FFE">
        <w:rPr>
          <w:rFonts w:ascii="Arial" w:hAnsi="Arial" w:cs="Arial"/>
        </w:rPr>
        <w:t xml:space="preserve"> stage </w:t>
      </w:r>
      <w:r w:rsidR="0005089A">
        <w:rPr>
          <w:rFonts w:ascii="Arial" w:hAnsi="Arial" w:cs="Arial"/>
        </w:rPr>
        <w:t xml:space="preserve">= </w:t>
      </w:r>
      <w:r w:rsidR="0005089A" w:rsidRPr="00B00FFE">
        <w:rPr>
          <w:rFonts w:ascii="Arial" w:hAnsi="Arial" w:cs="Arial"/>
        </w:rPr>
        <w:t xml:space="preserve">IV </w:t>
      </w:r>
      <w:r w:rsidR="0005089A">
        <w:rPr>
          <w:rFonts w:ascii="Arial" w:hAnsi="Arial" w:cs="Arial"/>
        </w:rPr>
        <w:t>-</w:t>
      </w:r>
      <w:r w:rsidR="0005089A" w:rsidRPr="00B00FFE">
        <w:rPr>
          <w:rFonts w:ascii="Arial" w:hAnsi="Arial" w:cs="Arial"/>
        </w:rPr>
        <w:t xml:space="preserve"> V</w:t>
      </w:r>
      <w:r w:rsidR="0005089A">
        <w:rPr>
          <w:rFonts w:ascii="Arial" w:hAnsi="Arial" w:cs="Arial"/>
        </w:rPr>
        <w:t>;</w:t>
      </w:r>
      <w:r w:rsidR="0005089A" w:rsidRPr="00B00FFE">
        <w:rPr>
          <w:rFonts w:ascii="Arial" w:hAnsi="Arial" w:cs="Arial"/>
        </w:rPr>
        <w:t xml:space="preserve"> n = 12</w:t>
      </w:r>
      <w:r w:rsidR="0005089A">
        <w:rPr>
          <w:rFonts w:ascii="Arial" w:hAnsi="Arial" w:cs="Arial"/>
        </w:rPr>
        <w:t xml:space="preserve">). </w:t>
      </w:r>
      <w:r w:rsidR="0005089A">
        <w:rPr>
          <w:rFonts w:ascii="Arial" w:hAnsi="Arial" w:cs="Arial"/>
          <w:bCs/>
        </w:rPr>
        <w:t>Comparison of the groups</w:t>
      </w:r>
      <w:r w:rsidRPr="002A5C96">
        <w:rPr>
          <w:rFonts w:ascii="Arial" w:hAnsi="Arial" w:cs="Arial"/>
          <w:bCs/>
        </w:rPr>
        <w:t xml:space="preserve"> </w:t>
      </w:r>
      <w:r w:rsidRPr="002A5C96">
        <w:rPr>
          <w:rFonts w:ascii="Arial" w:hAnsi="Arial" w:cs="Arial"/>
          <w:b/>
        </w:rPr>
        <w:t>(a)</w:t>
      </w:r>
      <w:r w:rsidRPr="002A5C96">
        <w:rPr>
          <w:rFonts w:ascii="Arial" w:hAnsi="Arial" w:cs="Arial"/>
          <w:bCs/>
        </w:rPr>
        <w:t xml:space="preserve"> years since diagnosis, </w:t>
      </w:r>
      <w:r w:rsidRPr="002A5C96">
        <w:rPr>
          <w:rFonts w:ascii="Arial" w:hAnsi="Arial" w:cs="Arial"/>
          <w:b/>
        </w:rPr>
        <w:t>(b)</w:t>
      </w:r>
      <w:r w:rsidRPr="002A5C96">
        <w:rPr>
          <w:rFonts w:ascii="Arial" w:hAnsi="Arial" w:cs="Arial"/>
          <w:bCs/>
        </w:rPr>
        <w:t xml:space="preserve"> age at diagnosis, </w:t>
      </w:r>
      <w:r w:rsidRPr="002A5C96">
        <w:rPr>
          <w:rFonts w:ascii="Arial" w:hAnsi="Arial" w:cs="Arial"/>
          <w:b/>
        </w:rPr>
        <w:t>(c)</w:t>
      </w:r>
      <w:r w:rsidRPr="002A5C96">
        <w:rPr>
          <w:rFonts w:ascii="Arial" w:hAnsi="Arial" w:cs="Arial"/>
          <w:bCs/>
        </w:rPr>
        <w:t xml:space="preserve"> BMI, </w:t>
      </w:r>
      <w:r w:rsidRPr="002A5C96">
        <w:rPr>
          <w:rFonts w:ascii="Arial" w:hAnsi="Arial" w:cs="Arial"/>
          <w:b/>
        </w:rPr>
        <w:t>(d)</w:t>
      </w:r>
      <w:r w:rsidRPr="002A5C96">
        <w:rPr>
          <w:rFonts w:ascii="Arial" w:hAnsi="Arial" w:cs="Arial"/>
          <w:bCs/>
        </w:rPr>
        <w:t xml:space="preserve"> time since last BMI measurement, </w:t>
      </w:r>
      <w:r w:rsidRPr="002A5C96">
        <w:rPr>
          <w:rFonts w:ascii="Arial" w:hAnsi="Arial" w:cs="Arial"/>
          <w:b/>
        </w:rPr>
        <w:t>(e)</w:t>
      </w:r>
      <w:r w:rsidRPr="002A5C96">
        <w:rPr>
          <w:rFonts w:ascii="Arial" w:hAnsi="Arial" w:cs="Arial"/>
          <w:bCs/>
        </w:rPr>
        <w:t xml:space="preserve"> expired age, </w:t>
      </w:r>
      <w:r w:rsidRPr="002A5C96">
        <w:rPr>
          <w:rFonts w:ascii="Arial" w:hAnsi="Arial" w:cs="Arial"/>
          <w:b/>
        </w:rPr>
        <w:t>(f)</w:t>
      </w:r>
      <w:r w:rsidRPr="002A5C96">
        <w:rPr>
          <w:rFonts w:ascii="Arial" w:hAnsi="Arial" w:cs="Arial"/>
          <w:bCs/>
        </w:rPr>
        <w:t xml:space="preserve"> PMI</w:t>
      </w:r>
      <w:r>
        <w:rPr>
          <w:rFonts w:ascii="Arial" w:hAnsi="Arial" w:cs="Arial"/>
          <w:bCs/>
        </w:rPr>
        <w:t xml:space="preserve">, and </w:t>
      </w:r>
      <w:r w:rsidRPr="002A5C96">
        <w:rPr>
          <w:rFonts w:ascii="Arial" w:hAnsi="Arial" w:cs="Arial"/>
          <w:b/>
        </w:rPr>
        <w:t>(</w:t>
      </w:r>
      <w:r w:rsidR="00AC72AF">
        <w:rPr>
          <w:rFonts w:ascii="Arial" w:hAnsi="Arial" w:cs="Arial"/>
          <w:b/>
        </w:rPr>
        <w:t>g</w:t>
      </w:r>
      <w:r w:rsidRPr="002A5C96">
        <w:rPr>
          <w:rFonts w:ascii="Arial" w:hAnsi="Arial" w:cs="Arial"/>
          <w:b/>
        </w:rPr>
        <w:t>)</w:t>
      </w:r>
      <w:r w:rsidRPr="002A5C96">
        <w:rPr>
          <w:rFonts w:ascii="Arial" w:hAnsi="Arial" w:cs="Arial"/>
          <w:bCs/>
        </w:rPr>
        <w:t xml:space="preserve"> MMSE</w:t>
      </w:r>
      <w:r w:rsidR="00AC72AF">
        <w:rPr>
          <w:rFonts w:ascii="Arial" w:hAnsi="Arial" w:cs="Arial"/>
          <w:bCs/>
        </w:rPr>
        <w:t xml:space="preserve">, </w:t>
      </w:r>
      <w:r w:rsidR="0077738B">
        <w:rPr>
          <w:rFonts w:ascii="Arial" w:hAnsi="Arial" w:cs="Arial"/>
          <w:bCs/>
        </w:rPr>
        <w:t xml:space="preserve">and </w:t>
      </w:r>
      <w:r w:rsidR="00AC72AF" w:rsidRPr="00AC72AF">
        <w:rPr>
          <w:rFonts w:ascii="Arial" w:hAnsi="Arial" w:cs="Arial"/>
          <w:b/>
        </w:rPr>
        <w:t>(h)</w:t>
      </w:r>
      <w:r w:rsidR="00AC72AF">
        <w:rPr>
          <w:rFonts w:ascii="Arial" w:hAnsi="Arial" w:cs="Arial"/>
          <w:bCs/>
        </w:rPr>
        <w:t xml:space="preserve"> Global </w:t>
      </w:r>
      <w:r w:rsidR="008C7049">
        <w:rPr>
          <w:rFonts w:ascii="Arial" w:hAnsi="Arial" w:cs="Arial"/>
          <w:bCs/>
        </w:rPr>
        <w:t>c</w:t>
      </w:r>
      <w:r w:rsidR="00AC72AF">
        <w:rPr>
          <w:rFonts w:ascii="Arial" w:hAnsi="Arial" w:cs="Arial"/>
          <w:bCs/>
        </w:rPr>
        <w:t xml:space="preserve">ognitive </w:t>
      </w:r>
      <w:r w:rsidR="008C7049">
        <w:rPr>
          <w:rFonts w:ascii="Arial" w:hAnsi="Arial" w:cs="Arial"/>
          <w:bCs/>
        </w:rPr>
        <w:t>s</w:t>
      </w:r>
      <w:r w:rsidR="00AC72AF">
        <w:rPr>
          <w:rFonts w:ascii="Arial" w:hAnsi="Arial" w:cs="Arial"/>
          <w:bCs/>
        </w:rPr>
        <w:t xml:space="preserve">core. </w:t>
      </w:r>
      <w:r w:rsidRPr="002A5C96">
        <w:rPr>
          <w:rFonts w:ascii="Arial" w:hAnsi="Arial" w:cs="Arial"/>
          <w:bCs/>
        </w:rPr>
        <w:t>Subjects differed from each other according to diagnosis</w:t>
      </w:r>
      <w:r>
        <w:rPr>
          <w:rFonts w:ascii="Arial" w:hAnsi="Arial" w:cs="Arial"/>
          <w:bCs/>
        </w:rPr>
        <w:t xml:space="preserve"> on</w:t>
      </w:r>
      <w:r w:rsidRPr="002A5C96">
        <w:rPr>
          <w:rFonts w:ascii="Arial" w:hAnsi="Arial" w:cs="Arial"/>
          <w:bCs/>
        </w:rPr>
        <w:t xml:space="preserve"> </w:t>
      </w:r>
      <w:r w:rsidRPr="002A5C96">
        <w:rPr>
          <w:rFonts w:ascii="Arial" w:hAnsi="Arial" w:cs="Arial"/>
          <w:b/>
        </w:rPr>
        <w:t>(</w:t>
      </w:r>
      <w:proofErr w:type="spellStart"/>
      <w:r w:rsidR="00AC72AF">
        <w:rPr>
          <w:rFonts w:ascii="Arial" w:hAnsi="Arial" w:cs="Arial"/>
          <w:b/>
        </w:rPr>
        <w:t>i</w:t>
      </w:r>
      <w:proofErr w:type="spellEnd"/>
      <w:r w:rsidRPr="002A5C96">
        <w:rPr>
          <w:rFonts w:ascii="Arial" w:hAnsi="Arial" w:cs="Arial"/>
          <w:b/>
        </w:rPr>
        <w:t>)</w:t>
      </w:r>
      <w:r w:rsidRPr="002A5C96">
        <w:rPr>
          <w:rFonts w:ascii="Arial" w:hAnsi="Arial" w:cs="Arial"/>
          <w:bCs/>
        </w:rPr>
        <w:t xml:space="preserve"> </w:t>
      </w:r>
      <w:proofErr w:type="spellStart"/>
      <w:r w:rsidR="00E91E27">
        <w:rPr>
          <w:rFonts w:ascii="Arial" w:hAnsi="Arial" w:cs="Arial"/>
          <w:bCs/>
        </w:rPr>
        <w:t>neuritic</w:t>
      </w:r>
      <w:proofErr w:type="spellEnd"/>
      <w:r w:rsidR="00E91E27">
        <w:rPr>
          <w:rFonts w:ascii="Arial" w:hAnsi="Arial" w:cs="Arial"/>
          <w:bCs/>
        </w:rPr>
        <w:t xml:space="preserve"> </w:t>
      </w:r>
      <w:r w:rsidR="00E91E27" w:rsidRPr="002A5C96">
        <w:rPr>
          <w:rFonts w:ascii="Arial" w:hAnsi="Arial" w:cs="Arial"/>
          <w:bCs/>
        </w:rPr>
        <w:t>plaque density</w:t>
      </w:r>
      <w:r w:rsidR="00E91E27">
        <w:rPr>
          <w:rFonts w:ascii="Arial" w:hAnsi="Arial" w:cs="Arial"/>
          <w:bCs/>
        </w:rPr>
        <w:t xml:space="preserve">. </w:t>
      </w:r>
      <w:r w:rsidR="00E91E27" w:rsidRPr="002A5C96">
        <w:rPr>
          <w:rFonts w:ascii="Arial" w:hAnsi="Arial" w:cs="Arial"/>
          <w:bCs/>
        </w:rPr>
        <w:t>0=Zero, S=Spar</w:t>
      </w:r>
      <w:r w:rsidR="00E91E27">
        <w:rPr>
          <w:rFonts w:ascii="Arial" w:hAnsi="Arial" w:cs="Arial"/>
          <w:bCs/>
        </w:rPr>
        <w:t>s</w:t>
      </w:r>
      <w:r w:rsidR="00E91E27" w:rsidRPr="002A5C96">
        <w:rPr>
          <w:rFonts w:ascii="Arial" w:hAnsi="Arial" w:cs="Arial"/>
          <w:bCs/>
        </w:rPr>
        <w:t xml:space="preserve">e, M=Moderate, F=Frequent, </w:t>
      </w:r>
      <w:r>
        <w:rPr>
          <w:rFonts w:ascii="Arial" w:hAnsi="Arial" w:cs="Arial"/>
          <w:bCs/>
        </w:rPr>
        <w:t>and</w:t>
      </w:r>
      <w:r w:rsidRPr="002A5C96">
        <w:rPr>
          <w:rFonts w:ascii="Arial" w:hAnsi="Arial" w:cs="Arial"/>
          <w:bCs/>
        </w:rPr>
        <w:t xml:space="preserve"> </w:t>
      </w:r>
      <w:r w:rsidRPr="002A5C96">
        <w:rPr>
          <w:rFonts w:ascii="Arial" w:hAnsi="Arial" w:cs="Arial"/>
          <w:b/>
        </w:rPr>
        <w:t>(</w:t>
      </w:r>
      <w:r w:rsidR="00AC72AF">
        <w:rPr>
          <w:rFonts w:ascii="Arial" w:hAnsi="Arial" w:cs="Arial"/>
          <w:b/>
        </w:rPr>
        <w:t>j</w:t>
      </w:r>
      <w:r w:rsidRPr="002A5C96">
        <w:rPr>
          <w:rFonts w:ascii="Arial" w:hAnsi="Arial" w:cs="Arial"/>
          <w:b/>
        </w:rPr>
        <w:t>)</w:t>
      </w:r>
      <w:r w:rsidRPr="002A5C96">
        <w:rPr>
          <w:rFonts w:ascii="Arial" w:hAnsi="Arial" w:cs="Arial"/>
          <w:bCs/>
        </w:rPr>
        <w:t xml:space="preserve"> </w:t>
      </w:r>
      <w:proofErr w:type="spellStart"/>
      <w:r w:rsidRPr="002A5C96">
        <w:rPr>
          <w:rFonts w:ascii="Arial" w:hAnsi="Arial" w:cs="Arial"/>
          <w:bCs/>
        </w:rPr>
        <w:t>Braak</w:t>
      </w:r>
      <w:proofErr w:type="spellEnd"/>
      <w:r w:rsidRPr="002A5C96">
        <w:rPr>
          <w:rFonts w:ascii="Arial" w:hAnsi="Arial" w:cs="Arial"/>
          <w:bCs/>
        </w:rPr>
        <w:t xml:space="preserve"> stage</w:t>
      </w:r>
      <w:r>
        <w:rPr>
          <w:rFonts w:ascii="Arial" w:hAnsi="Arial" w:cs="Arial"/>
          <w:bCs/>
        </w:rPr>
        <w:t>, but not</w:t>
      </w:r>
      <w:r w:rsidRPr="002A5C96">
        <w:rPr>
          <w:rFonts w:ascii="Arial" w:hAnsi="Arial" w:cs="Arial"/>
          <w:bCs/>
        </w:rPr>
        <w:t xml:space="preserve"> </w:t>
      </w:r>
      <w:r w:rsidRPr="002A5C96">
        <w:rPr>
          <w:rFonts w:ascii="Arial" w:hAnsi="Arial" w:cs="Arial"/>
          <w:b/>
        </w:rPr>
        <w:t>(</w:t>
      </w:r>
      <w:r w:rsidR="00AC72AF">
        <w:rPr>
          <w:rFonts w:ascii="Arial" w:hAnsi="Arial" w:cs="Arial"/>
          <w:b/>
        </w:rPr>
        <w:t>k</w:t>
      </w:r>
      <w:r w:rsidRPr="002A5C96">
        <w:rPr>
          <w:rFonts w:ascii="Arial" w:hAnsi="Arial" w:cs="Arial"/>
          <w:b/>
        </w:rPr>
        <w:t>)</w:t>
      </w:r>
      <w:r w:rsidRPr="002A5C96">
        <w:rPr>
          <w:rFonts w:ascii="Arial" w:hAnsi="Arial" w:cs="Arial"/>
          <w:bCs/>
        </w:rPr>
        <w:t xml:space="preserve"> brain weight. Data are reported as means ± SEM. *p&lt;0.05, ****p&lt;0.0001.      </w:t>
      </w:r>
    </w:p>
    <w:p w14:paraId="76E04F75" w14:textId="77777777" w:rsidR="003233D5" w:rsidRDefault="003233D5" w:rsidP="003233D5">
      <w:pPr>
        <w:pStyle w:val="Legend"/>
        <w:spacing w:line="480" w:lineRule="auto"/>
        <w:rPr>
          <w:rFonts w:ascii="Arial" w:hAnsi="Arial" w:cs="Arial"/>
          <w:bCs/>
          <w:sz w:val="22"/>
          <w:szCs w:val="22"/>
        </w:rPr>
      </w:pPr>
    </w:p>
    <w:p w14:paraId="605EAF39" w14:textId="619FC48B" w:rsidR="003233D5" w:rsidRDefault="003233D5">
      <w:pPr>
        <w:rPr>
          <w:rFonts w:ascii="Arial" w:eastAsia="Times New Roman" w:hAnsi="Arial" w:cs="Arial"/>
          <w:bCs/>
          <w:kern w:val="28"/>
        </w:rPr>
      </w:pPr>
      <w:r>
        <w:rPr>
          <w:rFonts w:ascii="Arial" w:hAnsi="Arial" w:cs="Arial"/>
          <w:bCs/>
        </w:rPr>
        <w:br w:type="page"/>
      </w:r>
    </w:p>
    <w:tbl>
      <w:tblPr>
        <w:tblW w:w="11540" w:type="dxa"/>
        <w:tblInd w:w="-1080" w:type="dxa"/>
        <w:tblLook w:val="04A0" w:firstRow="1" w:lastRow="0" w:firstColumn="1" w:lastColumn="0" w:noHBand="0" w:noVBand="1"/>
      </w:tblPr>
      <w:tblGrid>
        <w:gridCol w:w="2068"/>
        <w:gridCol w:w="937"/>
        <w:gridCol w:w="1552"/>
        <w:gridCol w:w="1552"/>
        <w:gridCol w:w="1552"/>
        <w:gridCol w:w="1552"/>
        <w:gridCol w:w="642"/>
        <w:gridCol w:w="941"/>
        <w:gridCol w:w="744"/>
      </w:tblGrid>
      <w:tr w:rsidR="003233D5" w:rsidRPr="00465B8E" w14:paraId="4C3362EC" w14:textId="77777777" w:rsidTr="004B7AB8">
        <w:trPr>
          <w:trHeight w:val="300"/>
        </w:trPr>
        <w:tc>
          <w:tcPr>
            <w:tcW w:w="11540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60E4329" w14:textId="77777777" w:rsidR="003233D5" w:rsidRPr="00321936" w:rsidRDefault="003233D5" w:rsidP="004B7AB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321936">
              <w:rPr>
                <w:rFonts w:ascii="Arial" w:eastAsia="Times New Roman" w:hAnsi="Arial" w:cs="Arial"/>
                <w:b/>
                <w:bCs/>
                <w:color w:val="000000"/>
              </w:rPr>
              <w:lastRenderedPageBreak/>
              <w:t>Last BMI</w:t>
            </w:r>
          </w:p>
        </w:tc>
      </w:tr>
      <w:tr w:rsidR="003233D5" w:rsidRPr="00465B8E" w14:paraId="17001A2E" w14:textId="77777777" w:rsidTr="004B7AB8">
        <w:trPr>
          <w:trHeight w:val="315"/>
        </w:trPr>
        <w:tc>
          <w:tcPr>
            <w:tcW w:w="206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A66C835" w14:textId="77777777" w:rsidR="003233D5" w:rsidRPr="00465B8E" w:rsidRDefault="003233D5" w:rsidP="004B7A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465B8E">
              <w:rPr>
                <w:rFonts w:ascii="Arial" w:eastAsia="Times New Roman" w:hAnsi="Arial" w:cs="Arial"/>
                <w:color w:val="000000"/>
              </w:rPr>
              <w:t>Status (</w:t>
            </w:r>
            <w:r w:rsidRPr="00465B8E">
              <w:rPr>
                <w:rFonts w:ascii="Arial" w:eastAsia="Times New Roman" w:hAnsi="Arial" w:cs="Arial"/>
                <w:i/>
                <w:iCs/>
                <w:color w:val="000000"/>
              </w:rPr>
              <w:t>n</w:t>
            </w:r>
            <w:r w:rsidRPr="00465B8E">
              <w:rPr>
                <w:rFonts w:ascii="Arial" w:eastAsia="Times New Roman" w:hAnsi="Arial" w:cs="Arial"/>
                <w:color w:val="000000"/>
              </w:rPr>
              <w:t>)</w:t>
            </w:r>
          </w:p>
        </w:tc>
        <w:tc>
          <w:tcPr>
            <w:tcW w:w="93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41B763E" w14:textId="77777777" w:rsidR="003233D5" w:rsidRPr="00465B8E" w:rsidRDefault="003233D5" w:rsidP="004B7A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465B8E">
              <w:rPr>
                <w:rFonts w:ascii="Arial" w:eastAsia="Times New Roman" w:hAnsi="Arial" w:cs="Arial"/>
                <w:color w:val="000000"/>
              </w:rPr>
              <w:t>&lt;18.5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C93EBF6" w14:textId="77777777" w:rsidR="003233D5" w:rsidRPr="00465B8E" w:rsidRDefault="003233D5" w:rsidP="004B7A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465B8E">
              <w:rPr>
                <w:rFonts w:ascii="Arial" w:eastAsia="Times New Roman" w:hAnsi="Arial" w:cs="Arial"/>
                <w:color w:val="000000"/>
              </w:rPr>
              <w:t>18.5-24.9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1D00220" w14:textId="77777777" w:rsidR="003233D5" w:rsidRPr="00465B8E" w:rsidRDefault="003233D5" w:rsidP="004B7A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465B8E">
              <w:rPr>
                <w:rFonts w:ascii="Arial" w:eastAsia="Times New Roman" w:hAnsi="Arial" w:cs="Arial"/>
                <w:color w:val="000000"/>
              </w:rPr>
              <w:t>25.0-29.9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3EE6395" w14:textId="77777777" w:rsidR="003233D5" w:rsidRPr="00465B8E" w:rsidRDefault="003233D5" w:rsidP="004B7A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465B8E">
              <w:rPr>
                <w:rFonts w:ascii="Arial" w:eastAsia="Times New Roman" w:hAnsi="Arial" w:cs="Arial"/>
                <w:color w:val="000000"/>
              </w:rPr>
              <w:t>30.0-34.9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B6F42CA" w14:textId="77777777" w:rsidR="003233D5" w:rsidRPr="00465B8E" w:rsidRDefault="003233D5" w:rsidP="004B7A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465B8E">
              <w:rPr>
                <w:rFonts w:ascii="Arial" w:eastAsia="Times New Roman" w:hAnsi="Arial" w:cs="Arial"/>
                <w:color w:val="000000"/>
              </w:rPr>
              <w:t>35.0-39.9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6621C4C" w14:textId="77777777" w:rsidR="003233D5" w:rsidRPr="00465B8E" w:rsidRDefault="003233D5" w:rsidP="004B7A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465B8E">
              <w:rPr>
                <w:rFonts w:ascii="Arial" w:eastAsia="Times New Roman" w:hAnsi="Arial" w:cs="Arial"/>
                <w:color w:val="000000"/>
              </w:rPr>
              <w:t>&gt;40</w:t>
            </w:r>
          </w:p>
        </w:tc>
        <w:tc>
          <w:tcPr>
            <w:tcW w:w="94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CE44C13" w14:textId="77777777" w:rsidR="003233D5" w:rsidRPr="00465B8E" w:rsidRDefault="003233D5" w:rsidP="004B7AB8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</w:rPr>
            </w:pPr>
            <w:r w:rsidRPr="00465B8E">
              <w:rPr>
                <w:rFonts w:ascii="Arial" w:eastAsia="Times New Roman" w:hAnsi="Arial" w:cs="Arial"/>
                <w:i/>
                <w:iCs/>
                <w:color w:val="000000"/>
              </w:rPr>
              <w:t>M</w:t>
            </w:r>
          </w:p>
        </w:tc>
        <w:tc>
          <w:tcPr>
            <w:tcW w:w="74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D476525" w14:textId="77777777" w:rsidR="003233D5" w:rsidRPr="00465B8E" w:rsidRDefault="003233D5" w:rsidP="004B7AB8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</w:rPr>
            </w:pPr>
            <w:r w:rsidRPr="00465B8E">
              <w:rPr>
                <w:rFonts w:ascii="Arial" w:eastAsia="Times New Roman" w:hAnsi="Arial" w:cs="Arial"/>
                <w:i/>
                <w:iCs/>
                <w:color w:val="000000"/>
              </w:rPr>
              <w:t>SD</w:t>
            </w:r>
          </w:p>
        </w:tc>
      </w:tr>
      <w:tr w:rsidR="003233D5" w:rsidRPr="00465B8E" w14:paraId="383E32C3" w14:textId="77777777" w:rsidTr="004B7AB8">
        <w:trPr>
          <w:trHeight w:val="300"/>
        </w:trPr>
        <w:tc>
          <w:tcPr>
            <w:tcW w:w="2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F9131A" w14:textId="77777777" w:rsidR="003233D5" w:rsidRPr="00465B8E" w:rsidRDefault="003233D5" w:rsidP="004B7A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465B8E">
              <w:rPr>
                <w:rFonts w:ascii="Arial" w:eastAsia="Times New Roman" w:hAnsi="Arial" w:cs="Arial"/>
                <w:color w:val="000000"/>
              </w:rPr>
              <w:t>CON (8)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5EB5B8" w14:textId="77777777" w:rsidR="003233D5" w:rsidRPr="00465B8E" w:rsidRDefault="003233D5" w:rsidP="004B7A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465B8E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6E35A0" w14:textId="77777777" w:rsidR="003233D5" w:rsidRPr="00465B8E" w:rsidRDefault="003233D5" w:rsidP="004B7A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465B8E">
              <w:rPr>
                <w:rFonts w:ascii="Arial" w:eastAsia="Times New Roman" w:hAnsi="Arial" w:cs="Arial"/>
                <w:color w:val="000000"/>
              </w:rPr>
              <w:t>7</w:t>
            </w:r>
          </w:p>
        </w:tc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0C1689" w14:textId="77777777" w:rsidR="003233D5" w:rsidRPr="00465B8E" w:rsidRDefault="003233D5" w:rsidP="004B7A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465B8E">
              <w:rPr>
                <w:rFonts w:ascii="Arial" w:eastAsia="Times New Roman" w:hAnsi="Arial" w:cs="Arial"/>
                <w:color w:val="000000"/>
              </w:rPr>
              <w:t>2</w:t>
            </w:r>
          </w:p>
        </w:tc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C976B0" w14:textId="77777777" w:rsidR="003233D5" w:rsidRPr="00465B8E" w:rsidRDefault="003233D5" w:rsidP="004B7A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465B8E">
              <w:rPr>
                <w:rFonts w:ascii="Arial" w:eastAsia="Times New Roman" w:hAnsi="Arial" w:cs="Arial"/>
                <w:color w:val="000000"/>
              </w:rPr>
              <w:t>1</w:t>
            </w:r>
          </w:p>
        </w:tc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DB0D95" w14:textId="77777777" w:rsidR="003233D5" w:rsidRPr="00465B8E" w:rsidRDefault="003233D5" w:rsidP="004B7A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465B8E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A5108E" w14:textId="77777777" w:rsidR="003233D5" w:rsidRPr="00465B8E" w:rsidRDefault="003233D5" w:rsidP="004B7A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465B8E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78E224" w14:textId="77777777" w:rsidR="003233D5" w:rsidRPr="00465B8E" w:rsidRDefault="003233D5" w:rsidP="004B7A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465B8E">
              <w:rPr>
                <w:rFonts w:ascii="Arial" w:eastAsia="Times New Roman" w:hAnsi="Arial" w:cs="Arial"/>
                <w:color w:val="000000"/>
              </w:rPr>
              <w:t>23.62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884EA6" w14:textId="77777777" w:rsidR="003233D5" w:rsidRPr="00465B8E" w:rsidRDefault="003233D5" w:rsidP="004B7A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465B8E">
              <w:rPr>
                <w:rFonts w:ascii="Arial" w:eastAsia="Times New Roman" w:hAnsi="Arial" w:cs="Arial"/>
                <w:color w:val="000000"/>
              </w:rPr>
              <w:t>4.05</w:t>
            </w:r>
          </w:p>
        </w:tc>
      </w:tr>
      <w:tr w:rsidR="003233D5" w:rsidRPr="00465B8E" w14:paraId="42E97653" w14:textId="77777777" w:rsidTr="004B7AB8">
        <w:trPr>
          <w:trHeight w:val="300"/>
        </w:trPr>
        <w:tc>
          <w:tcPr>
            <w:tcW w:w="2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2E3171" w14:textId="77777777" w:rsidR="003233D5" w:rsidRPr="00465B8E" w:rsidRDefault="003233D5" w:rsidP="004B7A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465B8E">
              <w:rPr>
                <w:rFonts w:ascii="Arial" w:eastAsia="Times New Roman" w:hAnsi="Arial" w:cs="Arial"/>
                <w:color w:val="000000"/>
              </w:rPr>
              <w:t>AD Mod (10)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2B8449" w14:textId="77777777" w:rsidR="003233D5" w:rsidRPr="00465B8E" w:rsidRDefault="003233D5" w:rsidP="004B7A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465B8E">
              <w:rPr>
                <w:rFonts w:ascii="Arial" w:eastAsia="Times New Roman" w:hAnsi="Arial" w:cs="Arial"/>
                <w:color w:val="000000"/>
              </w:rPr>
              <w:t>2</w:t>
            </w:r>
          </w:p>
        </w:tc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7E9BE4" w14:textId="77777777" w:rsidR="003233D5" w:rsidRPr="00465B8E" w:rsidRDefault="003233D5" w:rsidP="004B7A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465B8E">
              <w:rPr>
                <w:rFonts w:ascii="Arial" w:eastAsia="Times New Roman" w:hAnsi="Arial" w:cs="Arial"/>
                <w:color w:val="000000"/>
              </w:rPr>
              <w:t>3</w:t>
            </w:r>
          </w:p>
        </w:tc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2F5C96" w14:textId="77777777" w:rsidR="003233D5" w:rsidRPr="00465B8E" w:rsidRDefault="003233D5" w:rsidP="004B7A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465B8E">
              <w:rPr>
                <w:rFonts w:ascii="Arial" w:eastAsia="Times New Roman" w:hAnsi="Arial" w:cs="Arial"/>
                <w:color w:val="000000"/>
              </w:rPr>
              <w:t>2</w:t>
            </w:r>
          </w:p>
        </w:tc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FFA968" w14:textId="77777777" w:rsidR="003233D5" w:rsidRPr="00465B8E" w:rsidRDefault="003233D5" w:rsidP="004B7A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465B8E">
              <w:rPr>
                <w:rFonts w:ascii="Arial" w:eastAsia="Times New Roman" w:hAnsi="Arial" w:cs="Arial"/>
                <w:color w:val="000000"/>
              </w:rPr>
              <w:t>1</w:t>
            </w:r>
          </w:p>
        </w:tc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12B61F" w14:textId="77777777" w:rsidR="003233D5" w:rsidRPr="00465B8E" w:rsidRDefault="003233D5" w:rsidP="004B7A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465B8E">
              <w:rPr>
                <w:rFonts w:ascii="Arial" w:eastAsia="Times New Roman" w:hAnsi="Arial" w:cs="Arial"/>
                <w:color w:val="000000"/>
              </w:rPr>
              <w:t>1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E1BE13" w14:textId="77777777" w:rsidR="003233D5" w:rsidRPr="00465B8E" w:rsidRDefault="003233D5" w:rsidP="004B7A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465B8E">
              <w:rPr>
                <w:rFonts w:ascii="Arial" w:eastAsia="Times New Roman" w:hAnsi="Arial" w:cs="Arial"/>
                <w:color w:val="000000"/>
              </w:rPr>
              <w:t>1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458738" w14:textId="77777777" w:rsidR="003233D5" w:rsidRPr="00465B8E" w:rsidRDefault="003233D5" w:rsidP="004B7A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465B8E">
              <w:rPr>
                <w:rFonts w:ascii="Arial" w:eastAsia="Times New Roman" w:hAnsi="Arial" w:cs="Arial"/>
                <w:color w:val="000000"/>
              </w:rPr>
              <w:t>26.25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61182E" w14:textId="77777777" w:rsidR="003233D5" w:rsidRPr="00465B8E" w:rsidRDefault="003233D5" w:rsidP="004B7A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465B8E">
              <w:rPr>
                <w:rFonts w:ascii="Arial" w:eastAsia="Times New Roman" w:hAnsi="Arial" w:cs="Arial"/>
                <w:color w:val="000000"/>
              </w:rPr>
              <w:t>8.79</w:t>
            </w:r>
          </w:p>
        </w:tc>
      </w:tr>
      <w:tr w:rsidR="003233D5" w:rsidRPr="00465B8E" w14:paraId="29AB8E05" w14:textId="77777777" w:rsidTr="004B7AB8">
        <w:trPr>
          <w:trHeight w:val="315"/>
        </w:trPr>
        <w:tc>
          <w:tcPr>
            <w:tcW w:w="206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16D3149" w14:textId="77777777" w:rsidR="003233D5" w:rsidRPr="00465B8E" w:rsidRDefault="003233D5" w:rsidP="004B7A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465B8E">
              <w:rPr>
                <w:rFonts w:ascii="Arial" w:eastAsia="Times New Roman" w:hAnsi="Arial" w:cs="Arial"/>
                <w:color w:val="000000"/>
              </w:rPr>
              <w:t xml:space="preserve">AD </w:t>
            </w:r>
            <w:proofErr w:type="spellStart"/>
            <w:r w:rsidRPr="00465B8E">
              <w:rPr>
                <w:rFonts w:ascii="Arial" w:eastAsia="Times New Roman" w:hAnsi="Arial" w:cs="Arial"/>
                <w:color w:val="000000"/>
              </w:rPr>
              <w:t>Sev</w:t>
            </w:r>
            <w:proofErr w:type="spellEnd"/>
            <w:r w:rsidRPr="00465B8E">
              <w:rPr>
                <w:rFonts w:ascii="Arial" w:eastAsia="Times New Roman" w:hAnsi="Arial" w:cs="Arial"/>
                <w:color w:val="000000"/>
              </w:rPr>
              <w:t xml:space="preserve"> (11)</w:t>
            </w:r>
          </w:p>
        </w:tc>
        <w:tc>
          <w:tcPr>
            <w:tcW w:w="93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5087CE9" w14:textId="77777777" w:rsidR="003233D5" w:rsidRPr="00465B8E" w:rsidRDefault="003233D5" w:rsidP="004B7A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465B8E">
              <w:rPr>
                <w:rFonts w:ascii="Arial" w:eastAsia="Times New Roman" w:hAnsi="Arial" w:cs="Arial"/>
                <w:color w:val="000000"/>
              </w:rPr>
              <w:t>1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1ACC3BF" w14:textId="77777777" w:rsidR="003233D5" w:rsidRPr="00465B8E" w:rsidRDefault="003233D5" w:rsidP="004B7A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465B8E">
              <w:rPr>
                <w:rFonts w:ascii="Arial" w:eastAsia="Times New Roman" w:hAnsi="Arial" w:cs="Arial"/>
                <w:color w:val="000000"/>
              </w:rPr>
              <w:t>7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BDE4CB4" w14:textId="77777777" w:rsidR="003233D5" w:rsidRPr="00465B8E" w:rsidRDefault="003233D5" w:rsidP="004B7A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465B8E">
              <w:rPr>
                <w:rFonts w:ascii="Arial" w:eastAsia="Times New Roman" w:hAnsi="Arial" w:cs="Arial"/>
                <w:color w:val="000000"/>
              </w:rPr>
              <w:t>2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A3178D2" w14:textId="77777777" w:rsidR="003233D5" w:rsidRPr="00465B8E" w:rsidRDefault="003233D5" w:rsidP="004B7A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465B8E">
              <w:rPr>
                <w:rFonts w:ascii="Arial" w:eastAsia="Times New Roman" w:hAnsi="Arial" w:cs="Arial"/>
                <w:color w:val="000000"/>
              </w:rPr>
              <w:t>1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6F4EBA0" w14:textId="77777777" w:rsidR="003233D5" w:rsidRPr="00465B8E" w:rsidRDefault="003233D5" w:rsidP="004B7A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465B8E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D004312" w14:textId="77777777" w:rsidR="003233D5" w:rsidRPr="00465B8E" w:rsidRDefault="003233D5" w:rsidP="004B7A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465B8E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94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E1A0398" w14:textId="77777777" w:rsidR="003233D5" w:rsidRPr="00465B8E" w:rsidRDefault="003233D5" w:rsidP="004B7A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465B8E">
              <w:rPr>
                <w:rFonts w:ascii="Arial" w:eastAsia="Times New Roman" w:hAnsi="Arial" w:cs="Arial"/>
                <w:color w:val="000000"/>
              </w:rPr>
              <w:t>24.23</w:t>
            </w:r>
          </w:p>
        </w:tc>
        <w:tc>
          <w:tcPr>
            <w:tcW w:w="74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708DA4C" w14:textId="77777777" w:rsidR="003233D5" w:rsidRPr="00465B8E" w:rsidRDefault="003233D5" w:rsidP="004B7A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465B8E">
              <w:rPr>
                <w:rFonts w:ascii="Arial" w:eastAsia="Times New Roman" w:hAnsi="Arial" w:cs="Arial"/>
                <w:color w:val="000000"/>
              </w:rPr>
              <w:t>3.45</w:t>
            </w:r>
          </w:p>
        </w:tc>
      </w:tr>
    </w:tbl>
    <w:p w14:paraId="35742BC3" w14:textId="77777777" w:rsidR="003233D5" w:rsidRPr="00321936" w:rsidRDefault="003233D5" w:rsidP="003233D5">
      <w:pPr>
        <w:rPr>
          <w:sz w:val="6"/>
          <w:szCs w:val="6"/>
        </w:rPr>
      </w:pPr>
    </w:p>
    <w:tbl>
      <w:tblPr>
        <w:tblW w:w="11540" w:type="dxa"/>
        <w:tblInd w:w="-1080" w:type="dxa"/>
        <w:tblLook w:val="04A0" w:firstRow="1" w:lastRow="0" w:firstColumn="1" w:lastColumn="0" w:noHBand="0" w:noVBand="1"/>
      </w:tblPr>
      <w:tblGrid>
        <w:gridCol w:w="2593"/>
        <w:gridCol w:w="1206"/>
        <w:gridCol w:w="1206"/>
        <w:gridCol w:w="1206"/>
        <w:gridCol w:w="1206"/>
        <w:gridCol w:w="1206"/>
        <w:gridCol w:w="805"/>
        <w:gridCol w:w="1179"/>
        <w:gridCol w:w="933"/>
      </w:tblGrid>
      <w:tr w:rsidR="003233D5" w:rsidRPr="00465B8E" w14:paraId="05477D78" w14:textId="77777777" w:rsidTr="004B7AB8">
        <w:trPr>
          <w:trHeight w:val="300"/>
        </w:trPr>
        <w:tc>
          <w:tcPr>
            <w:tcW w:w="11540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4BF986E" w14:textId="77777777" w:rsidR="003233D5" w:rsidRPr="00321936" w:rsidRDefault="003233D5" w:rsidP="004B7AB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321936">
              <w:rPr>
                <w:rFonts w:ascii="Arial" w:eastAsia="Times New Roman" w:hAnsi="Arial" w:cs="Arial"/>
                <w:b/>
                <w:bCs/>
                <w:color w:val="000000"/>
              </w:rPr>
              <w:t>Diagnosis Age</w:t>
            </w:r>
          </w:p>
        </w:tc>
      </w:tr>
      <w:tr w:rsidR="003233D5" w:rsidRPr="00465B8E" w14:paraId="4D943F94" w14:textId="77777777" w:rsidTr="004B7AB8">
        <w:trPr>
          <w:trHeight w:val="315"/>
        </w:trPr>
        <w:tc>
          <w:tcPr>
            <w:tcW w:w="259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2A51F57" w14:textId="77777777" w:rsidR="003233D5" w:rsidRPr="00465B8E" w:rsidRDefault="003233D5" w:rsidP="004B7A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465B8E">
              <w:rPr>
                <w:rFonts w:ascii="Arial" w:eastAsia="Times New Roman" w:hAnsi="Arial" w:cs="Arial"/>
                <w:color w:val="000000"/>
              </w:rPr>
              <w:t>Status (</w:t>
            </w:r>
            <w:r w:rsidRPr="00465B8E">
              <w:rPr>
                <w:rFonts w:ascii="Arial" w:eastAsia="Times New Roman" w:hAnsi="Arial" w:cs="Arial"/>
                <w:i/>
                <w:iCs/>
                <w:color w:val="000000"/>
              </w:rPr>
              <w:t>n</w:t>
            </w:r>
            <w:r w:rsidRPr="00465B8E">
              <w:rPr>
                <w:rFonts w:ascii="Arial" w:eastAsia="Times New Roman" w:hAnsi="Arial" w:cs="Arial"/>
                <w:color w:val="000000"/>
              </w:rPr>
              <w:t>)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3B00FAB" w14:textId="77777777" w:rsidR="003233D5" w:rsidRPr="00465B8E" w:rsidRDefault="003233D5" w:rsidP="004B7A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465B8E">
              <w:rPr>
                <w:rFonts w:ascii="Arial" w:eastAsia="Times New Roman" w:hAnsi="Arial" w:cs="Arial"/>
                <w:color w:val="000000"/>
              </w:rPr>
              <w:t>65-69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455DC68" w14:textId="77777777" w:rsidR="003233D5" w:rsidRPr="00465B8E" w:rsidRDefault="003233D5" w:rsidP="004B7A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465B8E">
              <w:rPr>
                <w:rFonts w:ascii="Arial" w:eastAsia="Times New Roman" w:hAnsi="Arial" w:cs="Arial"/>
                <w:color w:val="000000"/>
              </w:rPr>
              <w:t>70-74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CF5279E" w14:textId="77777777" w:rsidR="003233D5" w:rsidRPr="00465B8E" w:rsidRDefault="003233D5" w:rsidP="004B7A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465B8E">
              <w:rPr>
                <w:rFonts w:ascii="Arial" w:eastAsia="Times New Roman" w:hAnsi="Arial" w:cs="Arial"/>
                <w:color w:val="000000"/>
              </w:rPr>
              <w:t>75-79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3FDCE30" w14:textId="77777777" w:rsidR="003233D5" w:rsidRPr="00465B8E" w:rsidRDefault="003233D5" w:rsidP="004B7A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465B8E">
              <w:rPr>
                <w:rFonts w:ascii="Arial" w:eastAsia="Times New Roman" w:hAnsi="Arial" w:cs="Arial"/>
                <w:color w:val="000000"/>
              </w:rPr>
              <w:t>80-84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ADBCF99" w14:textId="77777777" w:rsidR="003233D5" w:rsidRPr="00465B8E" w:rsidRDefault="003233D5" w:rsidP="004B7A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465B8E">
              <w:rPr>
                <w:rFonts w:ascii="Arial" w:eastAsia="Times New Roman" w:hAnsi="Arial" w:cs="Arial"/>
                <w:color w:val="000000"/>
              </w:rPr>
              <w:t>85-89</w:t>
            </w:r>
          </w:p>
        </w:tc>
        <w:tc>
          <w:tcPr>
            <w:tcW w:w="80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DB7D0FD" w14:textId="77777777" w:rsidR="003233D5" w:rsidRPr="00465B8E" w:rsidRDefault="003233D5" w:rsidP="004B7A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465B8E">
              <w:rPr>
                <w:rFonts w:ascii="Arial" w:eastAsia="Times New Roman" w:hAnsi="Arial" w:cs="Arial"/>
                <w:color w:val="000000"/>
              </w:rPr>
              <w:t>≥90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FD93A6B" w14:textId="77777777" w:rsidR="003233D5" w:rsidRPr="00465B8E" w:rsidRDefault="003233D5" w:rsidP="004B7AB8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</w:rPr>
            </w:pPr>
            <w:r w:rsidRPr="00465B8E">
              <w:rPr>
                <w:rFonts w:ascii="Arial" w:eastAsia="Times New Roman" w:hAnsi="Arial" w:cs="Arial"/>
                <w:i/>
                <w:iCs/>
                <w:color w:val="000000"/>
              </w:rPr>
              <w:t>M</w:t>
            </w:r>
          </w:p>
        </w:tc>
        <w:tc>
          <w:tcPr>
            <w:tcW w:w="93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BA32A22" w14:textId="77777777" w:rsidR="003233D5" w:rsidRPr="00465B8E" w:rsidRDefault="003233D5" w:rsidP="004B7AB8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</w:rPr>
            </w:pPr>
            <w:r w:rsidRPr="00465B8E">
              <w:rPr>
                <w:rFonts w:ascii="Arial" w:eastAsia="Times New Roman" w:hAnsi="Arial" w:cs="Arial"/>
                <w:i/>
                <w:iCs/>
                <w:color w:val="000000"/>
              </w:rPr>
              <w:t>SD</w:t>
            </w:r>
          </w:p>
        </w:tc>
      </w:tr>
      <w:tr w:rsidR="003233D5" w:rsidRPr="00465B8E" w14:paraId="29D85F12" w14:textId="77777777" w:rsidTr="004B7AB8">
        <w:trPr>
          <w:trHeight w:val="300"/>
        </w:trPr>
        <w:tc>
          <w:tcPr>
            <w:tcW w:w="2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57F9D1" w14:textId="77777777" w:rsidR="003233D5" w:rsidRPr="00465B8E" w:rsidRDefault="003233D5" w:rsidP="004B7A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465B8E">
              <w:rPr>
                <w:rFonts w:ascii="Arial" w:eastAsia="Times New Roman" w:hAnsi="Arial" w:cs="Arial"/>
                <w:color w:val="000000"/>
              </w:rPr>
              <w:t>CON (</w:t>
            </w:r>
            <w:proofErr w:type="gramStart"/>
            <w:r w:rsidRPr="00465B8E">
              <w:rPr>
                <w:rFonts w:ascii="Arial" w:eastAsia="Times New Roman" w:hAnsi="Arial" w:cs="Arial"/>
                <w:color w:val="000000"/>
              </w:rPr>
              <w:t>1)*</w:t>
            </w:r>
            <w:proofErr w:type="gramEnd"/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1793BB" w14:textId="77777777" w:rsidR="003233D5" w:rsidRPr="00465B8E" w:rsidRDefault="003233D5" w:rsidP="004B7A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465B8E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8B2760" w14:textId="77777777" w:rsidR="003233D5" w:rsidRPr="00465B8E" w:rsidRDefault="003233D5" w:rsidP="004B7A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465B8E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7281CA" w14:textId="77777777" w:rsidR="003233D5" w:rsidRPr="00465B8E" w:rsidRDefault="003233D5" w:rsidP="004B7A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465B8E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E9FC25" w14:textId="77777777" w:rsidR="003233D5" w:rsidRPr="00465B8E" w:rsidRDefault="003233D5" w:rsidP="004B7A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465B8E">
              <w:rPr>
                <w:rFonts w:ascii="Arial" w:eastAsia="Times New Roman" w:hAnsi="Arial" w:cs="Arial"/>
                <w:color w:val="000000"/>
              </w:rPr>
              <w:t>1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7B0882" w14:textId="77777777" w:rsidR="003233D5" w:rsidRPr="00465B8E" w:rsidRDefault="003233D5" w:rsidP="004B7A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465B8E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0240CF" w14:textId="77777777" w:rsidR="003233D5" w:rsidRPr="00465B8E" w:rsidRDefault="003233D5" w:rsidP="004B7A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465B8E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14:paraId="4F7D4061" w14:textId="77777777" w:rsidR="003233D5" w:rsidRPr="00465B8E" w:rsidRDefault="003233D5" w:rsidP="004B7A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465B8E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14:paraId="131BBAC2" w14:textId="77777777" w:rsidR="003233D5" w:rsidRPr="00465B8E" w:rsidRDefault="003233D5" w:rsidP="004B7A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465B8E">
              <w:rPr>
                <w:rFonts w:ascii="Arial" w:eastAsia="Times New Roman" w:hAnsi="Arial" w:cs="Arial"/>
                <w:color w:val="000000"/>
              </w:rPr>
              <w:t> </w:t>
            </w:r>
          </w:p>
        </w:tc>
      </w:tr>
      <w:tr w:rsidR="003233D5" w:rsidRPr="00465B8E" w14:paraId="12CFC151" w14:textId="77777777" w:rsidTr="004B7AB8">
        <w:trPr>
          <w:trHeight w:val="300"/>
        </w:trPr>
        <w:tc>
          <w:tcPr>
            <w:tcW w:w="2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C41106" w14:textId="77777777" w:rsidR="003233D5" w:rsidRPr="00465B8E" w:rsidRDefault="003233D5" w:rsidP="004B7A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465B8E">
              <w:rPr>
                <w:rFonts w:ascii="Arial" w:eastAsia="Times New Roman" w:hAnsi="Arial" w:cs="Arial"/>
                <w:color w:val="000000"/>
              </w:rPr>
              <w:t>AD Mod (12)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CE0B11" w14:textId="77777777" w:rsidR="003233D5" w:rsidRPr="00465B8E" w:rsidRDefault="003233D5" w:rsidP="004B7A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465B8E">
              <w:rPr>
                <w:rFonts w:ascii="Arial" w:eastAsia="Times New Roman" w:hAnsi="Arial" w:cs="Arial"/>
                <w:color w:val="000000"/>
              </w:rPr>
              <w:t>1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8B56A1" w14:textId="77777777" w:rsidR="003233D5" w:rsidRPr="00465B8E" w:rsidRDefault="003233D5" w:rsidP="004B7A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465B8E">
              <w:rPr>
                <w:rFonts w:ascii="Arial" w:eastAsia="Times New Roman" w:hAnsi="Arial" w:cs="Arial"/>
                <w:color w:val="000000"/>
              </w:rPr>
              <w:t>2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8734F5" w14:textId="77777777" w:rsidR="003233D5" w:rsidRPr="00465B8E" w:rsidRDefault="003233D5" w:rsidP="004B7A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465B8E">
              <w:rPr>
                <w:rFonts w:ascii="Arial" w:eastAsia="Times New Roman" w:hAnsi="Arial" w:cs="Arial"/>
                <w:color w:val="000000"/>
              </w:rPr>
              <w:t>2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076603" w14:textId="77777777" w:rsidR="003233D5" w:rsidRPr="00465B8E" w:rsidRDefault="003233D5" w:rsidP="004B7A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465B8E">
              <w:rPr>
                <w:rFonts w:ascii="Arial" w:eastAsia="Times New Roman" w:hAnsi="Arial" w:cs="Arial"/>
                <w:color w:val="000000"/>
              </w:rPr>
              <w:t>1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E12DBF" w14:textId="77777777" w:rsidR="003233D5" w:rsidRPr="00465B8E" w:rsidRDefault="003233D5" w:rsidP="004B7A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465B8E">
              <w:rPr>
                <w:rFonts w:ascii="Arial" w:eastAsia="Times New Roman" w:hAnsi="Arial" w:cs="Arial"/>
                <w:color w:val="000000"/>
              </w:rPr>
              <w:t>6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A4DC1D" w14:textId="77777777" w:rsidR="003233D5" w:rsidRPr="00465B8E" w:rsidRDefault="003233D5" w:rsidP="004B7A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465B8E">
              <w:rPr>
                <w:rFonts w:ascii="Arial" w:eastAsia="Times New Roman" w:hAnsi="Arial" w:cs="Arial"/>
                <w:color w:val="000000"/>
              </w:rPr>
              <w:t>1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9D3BAB" w14:textId="77777777" w:rsidR="003233D5" w:rsidRPr="00465B8E" w:rsidRDefault="003233D5" w:rsidP="004B7A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465B8E">
              <w:rPr>
                <w:rFonts w:ascii="Arial" w:eastAsia="Times New Roman" w:hAnsi="Arial" w:cs="Arial"/>
                <w:color w:val="000000"/>
              </w:rPr>
              <w:t>80.83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070821" w14:textId="77777777" w:rsidR="003233D5" w:rsidRPr="00465B8E" w:rsidRDefault="003233D5" w:rsidP="004B7A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465B8E">
              <w:rPr>
                <w:rFonts w:ascii="Arial" w:eastAsia="Times New Roman" w:hAnsi="Arial" w:cs="Arial"/>
                <w:color w:val="000000"/>
              </w:rPr>
              <w:t>8.01</w:t>
            </w:r>
          </w:p>
        </w:tc>
      </w:tr>
      <w:tr w:rsidR="003233D5" w:rsidRPr="00465B8E" w14:paraId="248A5586" w14:textId="77777777" w:rsidTr="004B7AB8">
        <w:trPr>
          <w:trHeight w:val="315"/>
        </w:trPr>
        <w:tc>
          <w:tcPr>
            <w:tcW w:w="259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738067C" w14:textId="77777777" w:rsidR="003233D5" w:rsidRPr="00465B8E" w:rsidRDefault="003233D5" w:rsidP="004B7A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465B8E">
              <w:rPr>
                <w:rFonts w:ascii="Arial" w:eastAsia="Times New Roman" w:hAnsi="Arial" w:cs="Arial"/>
                <w:color w:val="000000"/>
              </w:rPr>
              <w:t xml:space="preserve">AD </w:t>
            </w:r>
            <w:proofErr w:type="spellStart"/>
            <w:r w:rsidRPr="00465B8E">
              <w:rPr>
                <w:rFonts w:ascii="Arial" w:eastAsia="Times New Roman" w:hAnsi="Arial" w:cs="Arial"/>
                <w:color w:val="000000"/>
              </w:rPr>
              <w:t>Sev</w:t>
            </w:r>
            <w:proofErr w:type="spellEnd"/>
            <w:r w:rsidRPr="00465B8E">
              <w:rPr>
                <w:rFonts w:ascii="Arial" w:eastAsia="Times New Roman" w:hAnsi="Arial" w:cs="Arial"/>
                <w:color w:val="000000"/>
              </w:rPr>
              <w:t xml:space="preserve"> (12)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B5D9684" w14:textId="77777777" w:rsidR="003233D5" w:rsidRPr="00465B8E" w:rsidRDefault="003233D5" w:rsidP="004B7A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465B8E">
              <w:rPr>
                <w:rFonts w:ascii="Arial" w:eastAsia="Times New Roman" w:hAnsi="Arial" w:cs="Arial"/>
                <w:color w:val="000000"/>
              </w:rPr>
              <w:t>1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0642D21" w14:textId="77777777" w:rsidR="003233D5" w:rsidRPr="00465B8E" w:rsidRDefault="003233D5" w:rsidP="004B7A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465B8E">
              <w:rPr>
                <w:rFonts w:ascii="Arial" w:eastAsia="Times New Roman" w:hAnsi="Arial" w:cs="Arial"/>
                <w:color w:val="000000"/>
              </w:rPr>
              <w:t>3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E242965" w14:textId="77777777" w:rsidR="003233D5" w:rsidRPr="00465B8E" w:rsidRDefault="003233D5" w:rsidP="004B7A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465B8E">
              <w:rPr>
                <w:rFonts w:ascii="Arial" w:eastAsia="Times New Roman" w:hAnsi="Arial" w:cs="Arial"/>
                <w:color w:val="000000"/>
              </w:rPr>
              <w:t>4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C5502CC" w14:textId="77777777" w:rsidR="003233D5" w:rsidRPr="00465B8E" w:rsidRDefault="003233D5" w:rsidP="004B7A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465B8E">
              <w:rPr>
                <w:rFonts w:ascii="Arial" w:eastAsia="Times New Roman" w:hAnsi="Arial" w:cs="Arial"/>
                <w:color w:val="000000"/>
              </w:rPr>
              <w:t>3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45936BB" w14:textId="77777777" w:rsidR="003233D5" w:rsidRPr="00465B8E" w:rsidRDefault="003233D5" w:rsidP="004B7A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465B8E">
              <w:rPr>
                <w:rFonts w:ascii="Arial" w:eastAsia="Times New Roman" w:hAnsi="Arial" w:cs="Arial"/>
                <w:color w:val="000000"/>
              </w:rPr>
              <w:t>1</w:t>
            </w:r>
          </w:p>
        </w:tc>
        <w:tc>
          <w:tcPr>
            <w:tcW w:w="80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D958FFC" w14:textId="77777777" w:rsidR="003233D5" w:rsidRPr="00465B8E" w:rsidRDefault="003233D5" w:rsidP="004B7A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465B8E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DC16754" w14:textId="77777777" w:rsidR="003233D5" w:rsidRPr="00465B8E" w:rsidRDefault="003233D5" w:rsidP="004B7A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465B8E">
              <w:rPr>
                <w:rFonts w:ascii="Arial" w:eastAsia="Times New Roman" w:hAnsi="Arial" w:cs="Arial"/>
                <w:color w:val="000000"/>
              </w:rPr>
              <w:t>77.17</w:t>
            </w:r>
          </w:p>
        </w:tc>
        <w:tc>
          <w:tcPr>
            <w:tcW w:w="93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FA5BE82" w14:textId="77777777" w:rsidR="003233D5" w:rsidRPr="00465B8E" w:rsidRDefault="003233D5" w:rsidP="004B7A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465B8E">
              <w:rPr>
                <w:rFonts w:ascii="Arial" w:eastAsia="Times New Roman" w:hAnsi="Arial" w:cs="Arial"/>
                <w:color w:val="000000"/>
              </w:rPr>
              <w:t>1.61</w:t>
            </w:r>
          </w:p>
        </w:tc>
      </w:tr>
    </w:tbl>
    <w:p w14:paraId="69FFB66A" w14:textId="77777777" w:rsidR="003233D5" w:rsidRPr="00321936" w:rsidRDefault="003233D5" w:rsidP="003233D5">
      <w:pPr>
        <w:rPr>
          <w:sz w:val="6"/>
          <w:szCs w:val="6"/>
        </w:rPr>
      </w:pPr>
    </w:p>
    <w:tbl>
      <w:tblPr>
        <w:tblW w:w="11540" w:type="dxa"/>
        <w:tblInd w:w="-1080" w:type="dxa"/>
        <w:tblLook w:val="04A0" w:firstRow="1" w:lastRow="0" w:firstColumn="1" w:lastColumn="0" w:noHBand="0" w:noVBand="1"/>
      </w:tblPr>
      <w:tblGrid>
        <w:gridCol w:w="3003"/>
        <w:gridCol w:w="824"/>
        <w:gridCol w:w="824"/>
        <w:gridCol w:w="824"/>
        <w:gridCol w:w="1109"/>
        <w:gridCol w:w="1397"/>
        <w:gridCol w:w="1397"/>
        <w:gridCol w:w="1081"/>
        <w:gridCol w:w="1081"/>
      </w:tblGrid>
      <w:tr w:rsidR="003233D5" w:rsidRPr="00465B8E" w14:paraId="0AFA1BEE" w14:textId="77777777" w:rsidTr="004B7AB8">
        <w:trPr>
          <w:trHeight w:val="300"/>
        </w:trPr>
        <w:tc>
          <w:tcPr>
            <w:tcW w:w="11540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205FE51" w14:textId="77777777" w:rsidR="003233D5" w:rsidRPr="00321936" w:rsidRDefault="003233D5" w:rsidP="004B7AB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321936">
              <w:rPr>
                <w:rFonts w:ascii="Arial" w:eastAsia="Times New Roman" w:hAnsi="Arial" w:cs="Arial"/>
                <w:b/>
                <w:bCs/>
                <w:color w:val="000000"/>
              </w:rPr>
              <w:t xml:space="preserve">Years Since Diagnosis </w:t>
            </w:r>
          </w:p>
        </w:tc>
      </w:tr>
      <w:tr w:rsidR="003233D5" w:rsidRPr="00465B8E" w14:paraId="24016B51" w14:textId="77777777" w:rsidTr="004B7AB8">
        <w:trPr>
          <w:trHeight w:val="315"/>
        </w:trPr>
        <w:tc>
          <w:tcPr>
            <w:tcW w:w="300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80E3D46" w14:textId="77777777" w:rsidR="003233D5" w:rsidRPr="00465B8E" w:rsidRDefault="003233D5" w:rsidP="004B7A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465B8E">
              <w:rPr>
                <w:rFonts w:ascii="Arial" w:eastAsia="Times New Roman" w:hAnsi="Arial" w:cs="Arial"/>
                <w:color w:val="000000"/>
              </w:rPr>
              <w:t>Status (</w:t>
            </w:r>
            <w:r w:rsidRPr="00465B8E">
              <w:rPr>
                <w:rFonts w:ascii="Arial" w:eastAsia="Times New Roman" w:hAnsi="Arial" w:cs="Arial"/>
                <w:i/>
                <w:iCs/>
                <w:color w:val="000000"/>
              </w:rPr>
              <w:t>n</w:t>
            </w:r>
            <w:r w:rsidRPr="00465B8E">
              <w:rPr>
                <w:rFonts w:ascii="Arial" w:eastAsia="Times New Roman" w:hAnsi="Arial" w:cs="Arial"/>
                <w:color w:val="000000"/>
              </w:rPr>
              <w:t>)</w:t>
            </w:r>
          </w:p>
        </w:tc>
        <w:tc>
          <w:tcPr>
            <w:tcW w:w="82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55168AB" w14:textId="77777777" w:rsidR="003233D5" w:rsidRPr="00465B8E" w:rsidRDefault="003233D5" w:rsidP="004B7A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465B8E">
              <w:rPr>
                <w:rFonts w:ascii="Arial" w:eastAsia="Times New Roman" w:hAnsi="Arial" w:cs="Arial"/>
                <w:color w:val="000000"/>
              </w:rPr>
              <w:t>1-2</w:t>
            </w:r>
          </w:p>
        </w:tc>
        <w:tc>
          <w:tcPr>
            <w:tcW w:w="82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F293179" w14:textId="77777777" w:rsidR="003233D5" w:rsidRPr="00465B8E" w:rsidRDefault="003233D5" w:rsidP="004B7A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465B8E">
              <w:rPr>
                <w:rFonts w:ascii="Arial" w:eastAsia="Times New Roman" w:hAnsi="Arial" w:cs="Arial"/>
                <w:color w:val="000000"/>
              </w:rPr>
              <w:t>3-5</w:t>
            </w:r>
          </w:p>
        </w:tc>
        <w:tc>
          <w:tcPr>
            <w:tcW w:w="82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A5BE87E" w14:textId="77777777" w:rsidR="003233D5" w:rsidRPr="00465B8E" w:rsidRDefault="003233D5" w:rsidP="004B7A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465B8E">
              <w:rPr>
                <w:rFonts w:ascii="Arial" w:eastAsia="Times New Roman" w:hAnsi="Arial" w:cs="Arial"/>
                <w:color w:val="000000"/>
              </w:rPr>
              <w:t>6-8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2F2F53A" w14:textId="77777777" w:rsidR="003233D5" w:rsidRPr="00465B8E" w:rsidRDefault="003233D5" w:rsidP="004B7A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465B8E">
              <w:rPr>
                <w:rFonts w:ascii="Arial" w:eastAsia="Times New Roman" w:hAnsi="Arial" w:cs="Arial"/>
                <w:color w:val="000000"/>
              </w:rPr>
              <w:t>9-11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DB68889" w14:textId="77777777" w:rsidR="003233D5" w:rsidRPr="00465B8E" w:rsidRDefault="003233D5" w:rsidP="004B7A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465B8E">
              <w:rPr>
                <w:rFonts w:ascii="Arial" w:eastAsia="Times New Roman" w:hAnsi="Arial" w:cs="Arial"/>
                <w:color w:val="000000"/>
              </w:rPr>
              <w:t>12-14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EA0E122" w14:textId="77777777" w:rsidR="003233D5" w:rsidRPr="00465B8E" w:rsidRDefault="003233D5" w:rsidP="004B7A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465B8E">
              <w:rPr>
                <w:rFonts w:ascii="Arial" w:eastAsia="Times New Roman" w:hAnsi="Arial" w:cs="Arial"/>
                <w:color w:val="000000"/>
              </w:rPr>
              <w:t>15-17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CE9CEBD" w14:textId="77777777" w:rsidR="003233D5" w:rsidRPr="00465B8E" w:rsidRDefault="003233D5" w:rsidP="004B7AB8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</w:rPr>
            </w:pPr>
            <w:r w:rsidRPr="00465B8E">
              <w:rPr>
                <w:rFonts w:ascii="Arial" w:eastAsia="Times New Roman" w:hAnsi="Arial" w:cs="Arial"/>
                <w:i/>
                <w:iCs/>
                <w:color w:val="000000"/>
              </w:rPr>
              <w:t>M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0ACE607" w14:textId="77777777" w:rsidR="003233D5" w:rsidRPr="00465B8E" w:rsidRDefault="003233D5" w:rsidP="004B7AB8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</w:rPr>
            </w:pPr>
            <w:r w:rsidRPr="00465B8E">
              <w:rPr>
                <w:rFonts w:ascii="Arial" w:eastAsia="Times New Roman" w:hAnsi="Arial" w:cs="Arial"/>
                <w:i/>
                <w:iCs/>
                <w:color w:val="000000"/>
              </w:rPr>
              <w:t>SD</w:t>
            </w:r>
          </w:p>
        </w:tc>
      </w:tr>
      <w:tr w:rsidR="003233D5" w:rsidRPr="00465B8E" w14:paraId="239FFB4A" w14:textId="77777777" w:rsidTr="004B7AB8">
        <w:trPr>
          <w:trHeight w:val="300"/>
        </w:trPr>
        <w:tc>
          <w:tcPr>
            <w:tcW w:w="3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7ED4EB" w14:textId="77777777" w:rsidR="003233D5" w:rsidRPr="00465B8E" w:rsidRDefault="003233D5" w:rsidP="004B7A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465B8E">
              <w:rPr>
                <w:rFonts w:ascii="Arial" w:eastAsia="Times New Roman" w:hAnsi="Arial" w:cs="Arial"/>
                <w:color w:val="000000"/>
              </w:rPr>
              <w:t>CON (</w:t>
            </w:r>
            <w:proofErr w:type="gramStart"/>
            <w:r w:rsidRPr="00465B8E">
              <w:rPr>
                <w:rFonts w:ascii="Arial" w:eastAsia="Times New Roman" w:hAnsi="Arial" w:cs="Arial"/>
                <w:color w:val="000000"/>
              </w:rPr>
              <w:t>1)*</w:t>
            </w:r>
            <w:proofErr w:type="gramEnd"/>
          </w:p>
        </w:tc>
        <w:tc>
          <w:tcPr>
            <w:tcW w:w="8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BB3B0C" w14:textId="77777777" w:rsidR="003233D5" w:rsidRPr="00465B8E" w:rsidRDefault="003233D5" w:rsidP="004B7A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465B8E">
              <w:rPr>
                <w:rFonts w:ascii="Arial" w:eastAsia="Times New Roman" w:hAnsi="Arial" w:cs="Arial"/>
                <w:color w:val="000000"/>
              </w:rPr>
              <w:t>1</w:t>
            </w:r>
          </w:p>
        </w:tc>
        <w:tc>
          <w:tcPr>
            <w:tcW w:w="8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D528FB" w14:textId="77777777" w:rsidR="003233D5" w:rsidRPr="00465B8E" w:rsidRDefault="003233D5" w:rsidP="004B7A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465B8E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8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91F50E" w14:textId="77777777" w:rsidR="003233D5" w:rsidRPr="00465B8E" w:rsidRDefault="003233D5" w:rsidP="004B7A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465B8E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730C0E" w14:textId="77777777" w:rsidR="003233D5" w:rsidRPr="00465B8E" w:rsidRDefault="003233D5" w:rsidP="004B7A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465B8E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A23320" w14:textId="77777777" w:rsidR="003233D5" w:rsidRPr="00465B8E" w:rsidRDefault="003233D5" w:rsidP="004B7A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465B8E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903BC0" w14:textId="77777777" w:rsidR="003233D5" w:rsidRPr="00465B8E" w:rsidRDefault="003233D5" w:rsidP="004B7A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465B8E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14:paraId="1D510886" w14:textId="77777777" w:rsidR="003233D5" w:rsidRPr="00465B8E" w:rsidRDefault="003233D5" w:rsidP="004B7A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465B8E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14:paraId="48C0B301" w14:textId="77777777" w:rsidR="003233D5" w:rsidRPr="00465B8E" w:rsidRDefault="003233D5" w:rsidP="004B7A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465B8E">
              <w:rPr>
                <w:rFonts w:ascii="Arial" w:eastAsia="Times New Roman" w:hAnsi="Arial" w:cs="Arial"/>
                <w:color w:val="000000"/>
              </w:rPr>
              <w:t> </w:t>
            </w:r>
          </w:p>
        </w:tc>
      </w:tr>
      <w:tr w:rsidR="003233D5" w:rsidRPr="00465B8E" w14:paraId="00B6B357" w14:textId="77777777" w:rsidTr="004B7AB8">
        <w:trPr>
          <w:trHeight w:val="300"/>
        </w:trPr>
        <w:tc>
          <w:tcPr>
            <w:tcW w:w="3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781C20" w14:textId="77777777" w:rsidR="003233D5" w:rsidRPr="00465B8E" w:rsidRDefault="003233D5" w:rsidP="004B7A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465B8E">
              <w:rPr>
                <w:rFonts w:ascii="Arial" w:eastAsia="Times New Roman" w:hAnsi="Arial" w:cs="Arial"/>
                <w:color w:val="000000"/>
              </w:rPr>
              <w:t>AD Mod (12)</w:t>
            </w:r>
          </w:p>
        </w:tc>
        <w:tc>
          <w:tcPr>
            <w:tcW w:w="8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DBD416" w14:textId="77777777" w:rsidR="003233D5" w:rsidRPr="00465B8E" w:rsidRDefault="003233D5" w:rsidP="004B7A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465B8E">
              <w:rPr>
                <w:rFonts w:ascii="Arial" w:eastAsia="Times New Roman" w:hAnsi="Arial" w:cs="Arial"/>
                <w:color w:val="000000"/>
              </w:rPr>
              <w:t>1</w:t>
            </w:r>
          </w:p>
        </w:tc>
        <w:tc>
          <w:tcPr>
            <w:tcW w:w="8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642F60" w14:textId="77777777" w:rsidR="003233D5" w:rsidRPr="00465B8E" w:rsidRDefault="003233D5" w:rsidP="004B7A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465B8E">
              <w:rPr>
                <w:rFonts w:ascii="Arial" w:eastAsia="Times New Roman" w:hAnsi="Arial" w:cs="Arial"/>
                <w:color w:val="000000"/>
              </w:rPr>
              <w:t>5</w:t>
            </w:r>
          </w:p>
        </w:tc>
        <w:tc>
          <w:tcPr>
            <w:tcW w:w="8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7A587B" w14:textId="77777777" w:rsidR="003233D5" w:rsidRPr="00465B8E" w:rsidRDefault="003233D5" w:rsidP="004B7A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465B8E">
              <w:rPr>
                <w:rFonts w:ascii="Arial" w:eastAsia="Times New Roman" w:hAnsi="Arial" w:cs="Arial"/>
                <w:color w:val="000000"/>
              </w:rPr>
              <w:t>4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A14205" w14:textId="77777777" w:rsidR="003233D5" w:rsidRPr="00465B8E" w:rsidRDefault="003233D5" w:rsidP="004B7A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465B8E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6EA3C3" w14:textId="77777777" w:rsidR="003233D5" w:rsidRPr="00465B8E" w:rsidRDefault="003233D5" w:rsidP="004B7A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465B8E">
              <w:rPr>
                <w:rFonts w:ascii="Arial" w:eastAsia="Times New Roman" w:hAnsi="Arial" w:cs="Arial"/>
                <w:color w:val="000000"/>
              </w:rPr>
              <w:t>1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8D6A0B" w14:textId="77777777" w:rsidR="003233D5" w:rsidRPr="00465B8E" w:rsidRDefault="003233D5" w:rsidP="004B7A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465B8E">
              <w:rPr>
                <w:rFonts w:ascii="Arial" w:eastAsia="Times New Roman" w:hAnsi="Arial" w:cs="Arial"/>
                <w:color w:val="000000"/>
              </w:rPr>
              <w:t>1</w:t>
            </w:r>
          </w:p>
        </w:tc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2A3205" w14:textId="77777777" w:rsidR="003233D5" w:rsidRPr="00465B8E" w:rsidRDefault="003233D5" w:rsidP="004B7A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465B8E">
              <w:rPr>
                <w:rFonts w:ascii="Arial" w:eastAsia="Times New Roman" w:hAnsi="Arial" w:cs="Arial"/>
                <w:color w:val="000000"/>
              </w:rPr>
              <w:t>6.5</w:t>
            </w:r>
          </w:p>
        </w:tc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CD8D67" w14:textId="77777777" w:rsidR="003233D5" w:rsidRPr="00465B8E" w:rsidRDefault="003233D5" w:rsidP="004B7A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465B8E">
              <w:rPr>
                <w:rFonts w:ascii="Arial" w:eastAsia="Times New Roman" w:hAnsi="Arial" w:cs="Arial"/>
                <w:color w:val="000000"/>
              </w:rPr>
              <w:t>4.36</w:t>
            </w:r>
          </w:p>
        </w:tc>
      </w:tr>
      <w:tr w:rsidR="003233D5" w:rsidRPr="00465B8E" w14:paraId="25DF77C8" w14:textId="77777777" w:rsidTr="004B7AB8">
        <w:trPr>
          <w:trHeight w:val="315"/>
        </w:trPr>
        <w:tc>
          <w:tcPr>
            <w:tcW w:w="300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C0ABB16" w14:textId="77777777" w:rsidR="003233D5" w:rsidRPr="00465B8E" w:rsidRDefault="003233D5" w:rsidP="004B7A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465B8E">
              <w:rPr>
                <w:rFonts w:ascii="Arial" w:eastAsia="Times New Roman" w:hAnsi="Arial" w:cs="Arial"/>
                <w:color w:val="000000"/>
              </w:rPr>
              <w:t xml:space="preserve">AD </w:t>
            </w:r>
            <w:proofErr w:type="spellStart"/>
            <w:r w:rsidRPr="00465B8E">
              <w:rPr>
                <w:rFonts w:ascii="Arial" w:eastAsia="Times New Roman" w:hAnsi="Arial" w:cs="Arial"/>
                <w:color w:val="000000"/>
              </w:rPr>
              <w:t>Sev</w:t>
            </w:r>
            <w:proofErr w:type="spellEnd"/>
            <w:r w:rsidRPr="00465B8E">
              <w:rPr>
                <w:rFonts w:ascii="Arial" w:eastAsia="Times New Roman" w:hAnsi="Arial" w:cs="Arial"/>
                <w:color w:val="000000"/>
              </w:rPr>
              <w:t xml:space="preserve"> (12)</w:t>
            </w:r>
          </w:p>
        </w:tc>
        <w:tc>
          <w:tcPr>
            <w:tcW w:w="82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2B83AD2" w14:textId="77777777" w:rsidR="003233D5" w:rsidRPr="00465B8E" w:rsidRDefault="003233D5" w:rsidP="004B7A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465B8E">
              <w:rPr>
                <w:rFonts w:ascii="Arial" w:eastAsia="Times New Roman" w:hAnsi="Arial" w:cs="Arial"/>
                <w:color w:val="000000"/>
              </w:rPr>
              <w:t>1</w:t>
            </w:r>
          </w:p>
        </w:tc>
        <w:tc>
          <w:tcPr>
            <w:tcW w:w="82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0B56B06" w14:textId="77777777" w:rsidR="003233D5" w:rsidRPr="00465B8E" w:rsidRDefault="003233D5" w:rsidP="004B7A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465B8E">
              <w:rPr>
                <w:rFonts w:ascii="Arial" w:eastAsia="Times New Roman" w:hAnsi="Arial" w:cs="Arial"/>
                <w:color w:val="000000"/>
              </w:rPr>
              <w:t>1</w:t>
            </w:r>
          </w:p>
        </w:tc>
        <w:tc>
          <w:tcPr>
            <w:tcW w:w="82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AD78BC3" w14:textId="77777777" w:rsidR="003233D5" w:rsidRPr="00465B8E" w:rsidRDefault="003233D5" w:rsidP="004B7A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465B8E">
              <w:rPr>
                <w:rFonts w:ascii="Arial" w:eastAsia="Times New Roman" w:hAnsi="Arial" w:cs="Arial"/>
                <w:color w:val="000000"/>
              </w:rPr>
              <w:t>6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A1995B9" w14:textId="77777777" w:rsidR="003233D5" w:rsidRPr="00465B8E" w:rsidRDefault="003233D5" w:rsidP="004B7A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465B8E">
              <w:rPr>
                <w:rFonts w:ascii="Arial" w:eastAsia="Times New Roman" w:hAnsi="Arial" w:cs="Arial"/>
                <w:color w:val="000000"/>
              </w:rPr>
              <w:t>2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291CAE6" w14:textId="77777777" w:rsidR="003233D5" w:rsidRPr="00465B8E" w:rsidRDefault="003233D5" w:rsidP="004B7A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465B8E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E21BA96" w14:textId="77777777" w:rsidR="003233D5" w:rsidRPr="00465B8E" w:rsidRDefault="003233D5" w:rsidP="004B7A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465B8E">
              <w:rPr>
                <w:rFonts w:ascii="Arial" w:eastAsia="Times New Roman" w:hAnsi="Arial" w:cs="Arial"/>
                <w:color w:val="000000"/>
              </w:rPr>
              <w:t>2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EFFEEF3" w14:textId="77777777" w:rsidR="003233D5" w:rsidRPr="00465B8E" w:rsidRDefault="003233D5" w:rsidP="004B7A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465B8E">
              <w:rPr>
                <w:rFonts w:ascii="Arial" w:eastAsia="Times New Roman" w:hAnsi="Arial" w:cs="Arial"/>
                <w:color w:val="000000"/>
              </w:rPr>
              <w:t>8.25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B7EADD4" w14:textId="77777777" w:rsidR="003233D5" w:rsidRPr="00465B8E" w:rsidRDefault="003233D5" w:rsidP="004B7A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465B8E">
              <w:rPr>
                <w:rFonts w:ascii="Arial" w:eastAsia="Times New Roman" w:hAnsi="Arial" w:cs="Arial"/>
                <w:color w:val="000000"/>
              </w:rPr>
              <w:t>3.81</w:t>
            </w:r>
          </w:p>
        </w:tc>
      </w:tr>
    </w:tbl>
    <w:p w14:paraId="0902FE5D" w14:textId="77777777" w:rsidR="003233D5" w:rsidRPr="00321936" w:rsidRDefault="003233D5" w:rsidP="003233D5">
      <w:pPr>
        <w:rPr>
          <w:sz w:val="6"/>
          <w:szCs w:val="6"/>
        </w:rPr>
      </w:pPr>
    </w:p>
    <w:tbl>
      <w:tblPr>
        <w:tblW w:w="11611" w:type="dxa"/>
        <w:tblInd w:w="-1118" w:type="dxa"/>
        <w:tblLook w:val="04A0" w:firstRow="1" w:lastRow="0" w:firstColumn="1" w:lastColumn="0" w:noHBand="0" w:noVBand="1"/>
      </w:tblPr>
      <w:tblGrid>
        <w:gridCol w:w="2845"/>
        <w:gridCol w:w="1324"/>
        <w:gridCol w:w="1324"/>
        <w:gridCol w:w="1324"/>
        <w:gridCol w:w="1324"/>
        <w:gridCol w:w="884"/>
        <w:gridCol w:w="278"/>
        <w:gridCol w:w="1295"/>
        <w:gridCol w:w="1025"/>
      </w:tblGrid>
      <w:tr w:rsidR="003233D5" w:rsidRPr="00465B8E" w14:paraId="33625AAD" w14:textId="77777777" w:rsidTr="004B7AB8">
        <w:trPr>
          <w:trHeight w:val="300"/>
        </w:trPr>
        <w:tc>
          <w:tcPr>
            <w:tcW w:w="11611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2E4ECEE" w14:textId="77777777" w:rsidR="003233D5" w:rsidRPr="00321936" w:rsidRDefault="003233D5" w:rsidP="004B7AB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321936">
              <w:rPr>
                <w:rFonts w:ascii="Arial" w:eastAsia="Times New Roman" w:hAnsi="Arial" w:cs="Arial"/>
                <w:b/>
                <w:bCs/>
                <w:color w:val="000000"/>
              </w:rPr>
              <w:t>Expired Age</w:t>
            </w:r>
          </w:p>
        </w:tc>
      </w:tr>
      <w:tr w:rsidR="003233D5" w:rsidRPr="00465B8E" w14:paraId="524B2394" w14:textId="77777777" w:rsidTr="004B7AB8">
        <w:trPr>
          <w:trHeight w:val="315"/>
        </w:trPr>
        <w:tc>
          <w:tcPr>
            <w:tcW w:w="284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F3D6E1F" w14:textId="77777777" w:rsidR="003233D5" w:rsidRPr="00465B8E" w:rsidRDefault="003233D5" w:rsidP="004B7A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465B8E">
              <w:rPr>
                <w:rFonts w:ascii="Arial" w:eastAsia="Times New Roman" w:hAnsi="Arial" w:cs="Arial"/>
                <w:color w:val="000000"/>
              </w:rPr>
              <w:t>Status (</w:t>
            </w:r>
            <w:r w:rsidRPr="00465B8E">
              <w:rPr>
                <w:rFonts w:ascii="Arial" w:eastAsia="Times New Roman" w:hAnsi="Arial" w:cs="Arial"/>
                <w:i/>
                <w:iCs/>
                <w:color w:val="000000"/>
              </w:rPr>
              <w:t>n</w:t>
            </w:r>
            <w:r w:rsidRPr="00465B8E">
              <w:rPr>
                <w:rFonts w:ascii="Arial" w:eastAsia="Times New Roman" w:hAnsi="Arial" w:cs="Arial"/>
                <w:color w:val="000000"/>
              </w:rPr>
              <w:t>)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2B67BD8" w14:textId="77777777" w:rsidR="003233D5" w:rsidRPr="00465B8E" w:rsidRDefault="003233D5" w:rsidP="004B7A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465B8E">
              <w:rPr>
                <w:rFonts w:ascii="Arial" w:eastAsia="Times New Roman" w:hAnsi="Arial" w:cs="Arial"/>
                <w:color w:val="000000"/>
              </w:rPr>
              <w:t>70-74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DB9EC7A" w14:textId="77777777" w:rsidR="003233D5" w:rsidRPr="00465B8E" w:rsidRDefault="003233D5" w:rsidP="004B7A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465B8E">
              <w:rPr>
                <w:rFonts w:ascii="Arial" w:eastAsia="Times New Roman" w:hAnsi="Arial" w:cs="Arial"/>
                <w:color w:val="000000"/>
              </w:rPr>
              <w:t>75-79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0B1EA73" w14:textId="77777777" w:rsidR="003233D5" w:rsidRPr="00465B8E" w:rsidRDefault="003233D5" w:rsidP="004B7A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465B8E">
              <w:rPr>
                <w:rFonts w:ascii="Arial" w:eastAsia="Times New Roman" w:hAnsi="Arial" w:cs="Arial"/>
                <w:color w:val="000000"/>
              </w:rPr>
              <w:t>80-84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47C075B" w14:textId="77777777" w:rsidR="003233D5" w:rsidRPr="00465B8E" w:rsidRDefault="003233D5" w:rsidP="004B7A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465B8E">
              <w:rPr>
                <w:rFonts w:ascii="Arial" w:eastAsia="Times New Roman" w:hAnsi="Arial" w:cs="Arial"/>
                <w:color w:val="000000"/>
              </w:rPr>
              <w:t>85-89</w:t>
            </w:r>
          </w:p>
        </w:tc>
        <w:tc>
          <w:tcPr>
            <w:tcW w:w="88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5331623" w14:textId="77777777" w:rsidR="003233D5" w:rsidRPr="00465B8E" w:rsidRDefault="003233D5" w:rsidP="004B7A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465B8E">
              <w:rPr>
                <w:rFonts w:ascii="Arial" w:eastAsia="Times New Roman" w:hAnsi="Arial" w:cs="Arial"/>
                <w:color w:val="000000"/>
              </w:rPr>
              <w:t>≥90</w:t>
            </w:r>
          </w:p>
        </w:tc>
        <w:tc>
          <w:tcPr>
            <w:tcW w:w="26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3E4FBA8" w14:textId="77777777" w:rsidR="003233D5" w:rsidRPr="00465B8E" w:rsidRDefault="003233D5" w:rsidP="004B7A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465B8E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29725AF" w14:textId="77777777" w:rsidR="003233D5" w:rsidRPr="00465B8E" w:rsidRDefault="003233D5" w:rsidP="004B7AB8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</w:rPr>
            </w:pPr>
            <w:r w:rsidRPr="00465B8E">
              <w:rPr>
                <w:rFonts w:ascii="Arial" w:eastAsia="Times New Roman" w:hAnsi="Arial" w:cs="Arial"/>
                <w:i/>
                <w:iCs/>
                <w:color w:val="000000"/>
              </w:rPr>
              <w:t>M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B8D999F" w14:textId="77777777" w:rsidR="003233D5" w:rsidRPr="00465B8E" w:rsidRDefault="003233D5" w:rsidP="004B7AB8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</w:rPr>
            </w:pPr>
            <w:r w:rsidRPr="00465B8E">
              <w:rPr>
                <w:rFonts w:ascii="Arial" w:eastAsia="Times New Roman" w:hAnsi="Arial" w:cs="Arial"/>
                <w:i/>
                <w:iCs/>
                <w:color w:val="000000"/>
              </w:rPr>
              <w:t>SD</w:t>
            </w:r>
          </w:p>
        </w:tc>
      </w:tr>
      <w:tr w:rsidR="003233D5" w:rsidRPr="00465B8E" w14:paraId="4A1FD975" w14:textId="77777777" w:rsidTr="004B7AB8">
        <w:trPr>
          <w:trHeight w:val="300"/>
        </w:trPr>
        <w:tc>
          <w:tcPr>
            <w:tcW w:w="2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A0D529" w14:textId="77777777" w:rsidR="003233D5" w:rsidRPr="00465B8E" w:rsidRDefault="003233D5" w:rsidP="004B7A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465B8E">
              <w:rPr>
                <w:rFonts w:ascii="Arial" w:eastAsia="Times New Roman" w:hAnsi="Arial" w:cs="Arial"/>
                <w:color w:val="000000"/>
              </w:rPr>
              <w:t>CON (12)</w:t>
            </w: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1E4B0D" w14:textId="77777777" w:rsidR="003233D5" w:rsidRPr="00465B8E" w:rsidRDefault="003233D5" w:rsidP="004B7A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465B8E">
              <w:rPr>
                <w:rFonts w:ascii="Arial" w:eastAsia="Times New Roman" w:hAnsi="Arial" w:cs="Arial"/>
                <w:color w:val="000000"/>
              </w:rPr>
              <w:t>1</w:t>
            </w: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3224AB" w14:textId="77777777" w:rsidR="003233D5" w:rsidRPr="00465B8E" w:rsidRDefault="003233D5" w:rsidP="004B7A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465B8E">
              <w:rPr>
                <w:rFonts w:ascii="Arial" w:eastAsia="Times New Roman" w:hAnsi="Arial" w:cs="Arial"/>
                <w:color w:val="000000"/>
              </w:rPr>
              <w:t>1</w:t>
            </w: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B559A8" w14:textId="77777777" w:rsidR="003233D5" w:rsidRPr="00465B8E" w:rsidRDefault="003233D5" w:rsidP="004B7A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465B8E">
              <w:rPr>
                <w:rFonts w:ascii="Arial" w:eastAsia="Times New Roman" w:hAnsi="Arial" w:cs="Arial"/>
                <w:color w:val="000000"/>
              </w:rPr>
              <w:t>2</w:t>
            </w: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3D8250" w14:textId="77777777" w:rsidR="003233D5" w:rsidRPr="00465B8E" w:rsidRDefault="003233D5" w:rsidP="004B7A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465B8E">
              <w:rPr>
                <w:rFonts w:ascii="Arial" w:eastAsia="Times New Roman" w:hAnsi="Arial" w:cs="Arial"/>
                <w:color w:val="000000"/>
              </w:rPr>
              <w:t>3</w:t>
            </w: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BCE957" w14:textId="77777777" w:rsidR="003233D5" w:rsidRPr="00465B8E" w:rsidRDefault="003233D5" w:rsidP="004B7A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465B8E">
              <w:rPr>
                <w:rFonts w:ascii="Arial" w:eastAsia="Times New Roman" w:hAnsi="Arial" w:cs="Arial"/>
                <w:color w:val="000000"/>
              </w:rPr>
              <w:t>5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5083DF" w14:textId="77777777" w:rsidR="003233D5" w:rsidRPr="00465B8E" w:rsidRDefault="003233D5" w:rsidP="004B7A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DFF6FA" w14:textId="77777777" w:rsidR="003233D5" w:rsidRPr="00465B8E" w:rsidRDefault="003233D5" w:rsidP="004B7A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465B8E">
              <w:rPr>
                <w:rFonts w:ascii="Arial" w:eastAsia="Times New Roman" w:hAnsi="Arial" w:cs="Arial"/>
                <w:color w:val="000000"/>
              </w:rPr>
              <w:t>85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129D0E" w14:textId="77777777" w:rsidR="003233D5" w:rsidRPr="00465B8E" w:rsidRDefault="003233D5" w:rsidP="004B7A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465B8E">
              <w:rPr>
                <w:rFonts w:ascii="Arial" w:eastAsia="Times New Roman" w:hAnsi="Arial" w:cs="Arial"/>
                <w:color w:val="000000"/>
              </w:rPr>
              <w:t>6.61</w:t>
            </w:r>
          </w:p>
        </w:tc>
      </w:tr>
      <w:tr w:rsidR="003233D5" w:rsidRPr="00465B8E" w14:paraId="2F57A738" w14:textId="77777777" w:rsidTr="004B7AB8">
        <w:trPr>
          <w:trHeight w:val="300"/>
        </w:trPr>
        <w:tc>
          <w:tcPr>
            <w:tcW w:w="2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E64042" w14:textId="77777777" w:rsidR="003233D5" w:rsidRPr="00465B8E" w:rsidRDefault="003233D5" w:rsidP="004B7A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465B8E">
              <w:rPr>
                <w:rFonts w:ascii="Arial" w:eastAsia="Times New Roman" w:hAnsi="Arial" w:cs="Arial"/>
                <w:color w:val="000000"/>
              </w:rPr>
              <w:t>AD Mod (12)</w:t>
            </w: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3C0D41" w14:textId="77777777" w:rsidR="003233D5" w:rsidRPr="00465B8E" w:rsidRDefault="003233D5" w:rsidP="004B7A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465B8E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D531F6" w14:textId="77777777" w:rsidR="003233D5" w:rsidRPr="00465B8E" w:rsidRDefault="003233D5" w:rsidP="004B7A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465B8E">
              <w:rPr>
                <w:rFonts w:ascii="Arial" w:eastAsia="Times New Roman" w:hAnsi="Arial" w:cs="Arial"/>
                <w:color w:val="000000"/>
              </w:rPr>
              <w:t>2</w:t>
            </w: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EA5873" w14:textId="77777777" w:rsidR="003233D5" w:rsidRPr="00465B8E" w:rsidRDefault="003233D5" w:rsidP="004B7A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465B8E">
              <w:rPr>
                <w:rFonts w:ascii="Arial" w:eastAsia="Times New Roman" w:hAnsi="Arial" w:cs="Arial"/>
                <w:color w:val="000000"/>
              </w:rPr>
              <w:t>1</w:t>
            </w: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500274" w14:textId="77777777" w:rsidR="003233D5" w:rsidRPr="00465B8E" w:rsidRDefault="003233D5" w:rsidP="004B7A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465B8E">
              <w:rPr>
                <w:rFonts w:ascii="Arial" w:eastAsia="Times New Roman" w:hAnsi="Arial" w:cs="Arial"/>
                <w:color w:val="000000"/>
              </w:rPr>
              <w:t>4</w:t>
            </w: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7AEB56" w14:textId="77777777" w:rsidR="003233D5" w:rsidRPr="00465B8E" w:rsidRDefault="003233D5" w:rsidP="004B7A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465B8E">
              <w:rPr>
                <w:rFonts w:ascii="Arial" w:eastAsia="Times New Roman" w:hAnsi="Arial" w:cs="Arial"/>
                <w:color w:val="000000"/>
              </w:rPr>
              <w:t>5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A34238" w14:textId="77777777" w:rsidR="003233D5" w:rsidRPr="00465B8E" w:rsidRDefault="003233D5" w:rsidP="004B7A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30417A" w14:textId="77777777" w:rsidR="003233D5" w:rsidRPr="00465B8E" w:rsidRDefault="003233D5" w:rsidP="004B7A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465B8E">
              <w:rPr>
                <w:rFonts w:ascii="Arial" w:eastAsia="Times New Roman" w:hAnsi="Arial" w:cs="Arial"/>
                <w:color w:val="000000"/>
              </w:rPr>
              <w:t>86.17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4CA4B5" w14:textId="77777777" w:rsidR="003233D5" w:rsidRPr="00465B8E" w:rsidRDefault="003233D5" w:rsidP="004B7A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465B8E">
              <w:rPr>
                <w:rFonts w:ascii="Arial" w:eastAsia="Times New Roman" w:hAnsi="Arial" w:cs="Arial"/>
                <w:color w:val="000000"/>
              </w:rPr>
              <w:t>4.97</w:t>
            </w:r>
          </w:p>
        </w:tc>
      </w:tr>
      <w:tr w:rsidR="003233D5" w:rsidRPr="00465B8E" w14:paraId="1FA85AC2" w14:textId="77777777" w:rsidTr="004B7AB8">
        <w:trPr>
          <w:trHeight w:val="315"/>
        </w:trPr>
        <w:tc>
          <w:tcPr>
            <w:tcW w:w="284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0B6E5BC" w14:textId="77777777" w:rsidR="003233D5" w:rsidRPr="00465B8E" w:rsidRDefault="003233D5" w:rsidP="004B7A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465B8E">
              <w:rPr>
                <w:rFonts w:ascii="Arial" w:eastAsia="Times New Roman" w:hAnsi="Arial" w:cs="Arial"/>
                <w:color w:val="000000"/>
              </w:rPr>
              <w:t xml:space="preserve">AD </w:t>
            </w:r>
            <w:proofErr w:type="spellStart"/>
            <w:r w:rsidRPr="00465B8E">
              <w:rPr>
                <w:rFonts w:ascii="Arial" w:eastAsia="Times New Roman" w:hAnsi="Arial" w:cs="Arial"/>
                <w:color w:val="000000"/>
              </w:rPr>
              <w:t>Sev</w:t>
            </w:r>
            <w:proofErr w:type="spellEnd"/>
            <w:r w:rsidRPr="00465B8E">
              <w:rPr>
                <w:rFonts w:ascii="Arial" w:eastAsia="Times New Roman" w:hAnsi="Arial" w:cs="Arial"/>
                <w:color w:val="000000"/>
              </w:rPr>
              <w:t xml:space="preserve"> (12)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39847B3" w14:textId="77777777" w:rsidR="003233D5" w:rsidRPr="00465B8E" w:rsidRDefault="003233D5" w:rsidP="004B7A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465B8E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4034ECE" w14:textId="77777777" w:rsidR="003233D5" w:rsidRPr="00465B8E" w:rsidRDefault="003233D5" w:rsidP="004B7A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465B8E">
              <w:rPr>
                <w:rFonts w:ascii="Arial" w:eastAsia="Times New Roman" w:hAnsi="Arial" w:cs="Arial"/>
                <w:color w:val="000000"/>
              </w:rPr>
              <w:t>2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DF31831" w14:textId="77777777" w:rsidR="003233D5" w:rsidRPr="00465B8E" w:rsidRDefault="003233D5" w:rsidP="004B7A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465B8E">
              <w:rPr>
                <w:rFonts w:ascii="Arial" w:eastAsia="Times New Roman" w:hAnsi="Arial" w:cs="Arial"/>
                <w:color w:val="000000"/>
              </w:rPr>
              <w:t>3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1F3E419" w14:textId="77777777" w:rsidR="003233D5" w:rsidRPr="00465B8E" w:rsidRDefault="003233D5" w:rsidP="004B7A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465B8E">
              <w:rPr>
                <w:rFonts w:ascii="Arial" w:eastAsia="Times New Roman" w:hAnsi="Arial" w:cs="Arial"/>
                <w:color w:val="000000"/>
              </w:rPr>
              <w:t>5</w:t>
            </w:r>
          </w:p>
        </w:tc>
        <w:tc>
          <w:tcPr>
            <w:tcW w:w="88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48253D2" w14:textId="77777777" w:rsidR="003233D5" w:rsidRPr="00465B8E" w:rsidRDefault="003233D5" w:rsidP="004B7A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465B8E">
              <w:rPr>
                <w:rFonts w:ascii="Arial" w:eastAsia="Times New Roman" w:hAnsi="Arial" w:cs="Arial"/>
                <w:color w:val="000000"/>
              </w:rPr>
              <w:t>2</w:t>
            </w:r>
          </w:p>
        </w:tc>
        <w:tc>
          <w:tcPr>
            <w:tcW w:w="26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6D676BB" w14:textId="77777777" w:rsidR="003233D5" w:rsidRPr="00465B8E" w:rsidRDefault="003233D5" w:rsidP="004B7A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465B8E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C95BCCD" w14:textId="77777777" w:rsidR="003233D5" w:rsidRPr="00465B8E" w:rsidRDefault="003233D5" w:rsidP="004B7A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465B8E">
              <w:rPr>
                <w:rFonts w:ascii="Arial" w:eastAsia="Times New Roman" w:hAnsi="Arial" w:cs="Arial"/>
                <w:color w:val="000000"/>
              </w:rPr>
              <w:t>84.75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778C848" w14:textId="77777777" w:rsidR="003233D5" w:rsidRPr="00465B8E" w:rsidRDefault="003233D5" w:rsidP="004B7A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465B8E">
              <w:rPr>
                <w:rFonts w:ascii="Arial" w:eastAsia="Times New Roman" w:hAnsi="Arial" w:cs="Arial"/>
                <w:color w:val="000000"/>
              </w:rPr>
              <w:t>4.21</w:t>
            </w:r>
          </w:p>
        </w:tc>
      </w:tr>
    </w:tbl>
    <w:p w14:paraId="18AE8DD6" w14:textId="77777777" w:rsidR="003233D5" w:rsidRPr="00321936" w:rsidRDefault="003233D5" w:rsidP="003233D5">
      <w:pPr>
        <w:rPr>
          <w:sz w:val="6"/>
          <w:szCs w:val="6"/>
        </w:rPr>
      </w:pPr>
    </w:p>
    <w:tbl>
      <w:tblPr>
        <w:tblW w:w="11540" w:type="dxa"/>
        <w:tblInd w:w="-1080" w:type="dxa"/>
        <w:tblLook w:val="04A0" w:firstRow="1" w:lastRow="0" w:firstColumn="1" w:lastColumn="0" w:noHBand="0" w:noVBand="1"/>
      </w:tblPr>
      <w:tblGrid>
        <w:gridCol w:w="2929"/>
        <w:gridCol w:w="804"/>
        <w:gridCol w:w="804"/>
        <w:gridCol w:w="804"/>
        <w:gridCol w:w="1363"/>
        <w:gridCol w:w="1363"/>
        <w:gridCol w:w="1363"/>
        <w:gridCol w:w="1055"/>
        <w:gridCol w:w="1055"/>
      </w:tblGrid>
      <w:tr w:rsidR="003233D5" w:rsidRPr="00465B8E" w14:paraId="10BCA787" w14:textId="77777777" w:rsidTr="004B7AB8">
        <w:trPr>
          <w:trHeight w:val="300"/>
        </w:trPr>
        <w:tc>
          <w:tcPr>
            <w:tcW w:w="11540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B83F78C" w14:textId="77777777" w:rsidR="003233D5" w:rsidRPr="00321936" w:rsidRDefault="003233D5" w:rsidP="004B7AB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321936">
              <w:rPr>
                <w:rFonts w:ascii="Arial" w:eastAsia="Times New Roman" w:hAnsi="Arial" w:cs="Arial"/>
                <w:b/>
                <w:bCs/>
                <w:color w:val="000000"/>
              </w:rPr>
              <w:t>Postmortem Interval (hours)</w:t>
            </w:r>
          </w:p>
        </w:tc>
      </w:tr>
      <w:tr w:rsidR="003233D5" w:rsidRPr="00465B8E" w14:paraId="59EE580D" w14:textId="77777777" w:rsidTr="004B7AB8">
        <w:trPr>
          <w:trHeight w:val="315"/>
        </w:trPr>
        <w:tc>
          <w:tcPr>
            <w:tcW w:w="292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073AEA6" w14:textId="77777777" w:rsidR="003233D5" w:rsidRPr="00465B8E" w:rsidRDefault="003233D5" w:rsidP="004B7A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465B8E">
              <w:rPr>
                <w:rFonts w:ascii="Arial" w:eastAsia="Times New Roman" w:hAnsi="Arial" w:cs="Arial"/>
                <w:color w:val="000000"/>
              </w:rPr>
              <w:t>Status (</w:t>
            </w:r>
            <w:r w:rsidRPr="00465B8E">
              <w:rPr>
                <w:rFonts w:ascii="Arial" w:eastAsia="Times New Roman" w:hAnsi="Arial" w:cs="Arial"/>
                <w:i/>
                <w:iCs/>
                <w:color w:val="000000"/>
              </w:rPr>
              <w:t>n</w:t>
            </w:r>
            <w:r w:rsidRPr="00465B8E">
              <w:rPr>
                <w:rFonts w:ascii="Arial" w:eastAsia="Times New Roman" w:hAnsi="Arial" w:cs="Arial"/>
                <w:color w:val="000000"/>
              </w:rPr>
              <w:t>)</w:t>
            </w:r>
          </w:p>
        </w:tc>
        <w:tc>
          <w:tcPr>
            <w:tcW w:w="80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0FFF084" w14:textId="77777777" w:rsidR="003233D5" w:rsidRPr="00465B8E" w:rsidRDefault="003233D5" w:rsidP="004B7A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465B8E">
              <w:rPr>
                <w:rFonts w:ascii="Arial" w:eastAsia="Times New Roman" w:hAnsi="Arial" w:cs="Arial"/>
                <w:color w:val="000000"/>
              </w:rPr>
              <w:t>1-3</w:t>
            </w:r>
          </w:p>
        </w:tc>
        <w:tc>
          <w:tcPr>
            <w:tcW w:w="80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5BAEC77" w14:textId="77777777" w:rsidR="003233D5" w:rsidRPr="00465B8E" w:rsidRDefault="003233D5" w:rsidP="004B7A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465B8E">
              <w:rPr>
                <w:rFonts w:ascii="Arial" w:eastAsia="Times New Roman" w:hAnsi="Arial" w:cs="Arial"/>
                <w:color w:val="000000"/>
              </w:rPr>
              <w:t>4-6</w:t>
            </w:r>
          </w:p>
        </w:tc>
        <w:tc>
          <w:tcPr>
            <w:tcW w:w="80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F0E7C60" w14:textId="77777777" w:rsidR="003233D5" w:rsidRPr="00465B8E" w:rsidRDefault="003233D5" w:rsidP="004B7A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465B8E">
              <w:rPr>
                <w:rFonts w:ascii="Arial" w:eastAsia="Times New Roman" w:hAnsi="Arial" w:cs="Arial"/>
                <w:color w:val="000000"/>
              </w:rPr>
              <w:t>7-9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9C66556" w14:textId="77777777" w:rsidR="003233D5" w:rsidRPr="00465B8E" w:rsidRDefault="003233D5" w:rsidP="004B7A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465B8E">
              <w:rPr>
                <w:rFonts w:ascii="Arial" w:eastAsia="Times New Roman" w:hAnsi="Arial" w:cs="Arial"/>
                <w:color w:val="000000"/>
              </w:rPr>
              <w:t>10-12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B2A74D2" w14:textId="77777777" w:rsidR="003233D5" w:rsidRPr="00465B8E" w:rsidRDefault="003233D5" w:rsidP="004B7A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465B8E">
              <w:rPr>
                <w:rFonts w:ascii="Arial" w:eastAsia="Times New Roman" w:hAnsi="Arial" w:cs="Arial"/>
                <w:color w:val="000000"/>
              </w:rPr>
              <w:t>13-15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6D0A1AA" w14:textId="77777777" w:rsidR="003233D5" w:rsidRPr="00465B8E" w:rsidRDefault="003233D5" w:rsidP="004B7A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465B8E">
              <w:rPr>
                <w:rFonts w:ascii="Arial" w:eastAsia="Times New Roman" w:hAnsi="Arial" w:cs="Arial"/>
                <w:color w:val="000000"/>
              </w:rPr>
              <w:t>16-18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CD6B686" w14:textId="77777777" w:rsidR="003233D5" w:rsidRPr="00465B8E" w:rsidRDefault="003233D5" w:rsidP="004B7AB8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</w:rPr>
            </w:pPr>
            <w:r w:rsidRPr="00465B8E">
              <w:rPr>
                <w:rFonts w:ascii="Arial" w:eastAsia="Times New Roman" w:hAnsi="Arial" w:cs="Arial"/>
                <w:i/>
                <w:iCs/>
                <w:color w:val="000000"/>
              </w:rPr>
              <w:t>M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424FC42" w14:textId="77777777" w:rsidR="003233D5" w:rsidRPr="00465B8E" w:rsidRDefault="003233D5" w:rsidP="004B7AB8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</w:rPr>
            </w:pPr>
            <w:r w:rsidRPr="00465B8E">
              <w:rPr>
                <w:rFonts w:ascii="Arial" w:eastAsia="Times New Roman" w:hAnsi="Arial" w:cs="Arial"/>
                <w:i/>
                <w:iCs/>
                <w:color w:val="000000"/>
              </w:rPr>
              <w:t>SD</w:t>
            </w:r>
          </w:p>
        </w:tc>
      </w:tr>
      <w:tr w:rsidR="003233D5" w:rsidRPr="00465B8E" w14:paraId="42A503BA" w14:textId="77777777" w:rsidTr="004B7AB8">
        <w:trPr>
          <w:trHeight w:val="300"/>
        </w:trPr>
        <w:tc>
          <w:tcPr>
            <w:tcW w:w="2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B4D007" w14:textId="77777777" w:rsidR="003233D5" w:rsidRPr="00465B8E" w:rsidRDefault="003233D5" w:rsidP="004B7A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465B8E">
              <w:rPr>
                <w:rFonts w:ascii="Arial" w:eastAsia="Times New Roman" w:hAnsi="Arial" w:cs="Arial"/>
                <w:color w:val="000000"/>
              </w:rPr>
              <w:t>CON (12)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9D6632" w14:textId="77777777" w:rsidR="003233D5" w:rsidRPr="00465B8E" w:rsidRDefault="003233D5" w:rsidP="004B7A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465B8E">
              <w:rPr>
                <w:rFonts w:ascii="Arial" w:eastAsia="Times New Roman" w:hAnsi="Arial" w:cs="Arial"/>
                <w:color w:val="000000"/>
              </w:rPr>
              <w:t>10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667B35" w14:textId="77777777" w:rsidR="003233D5" w:rsidRPr="00465B8E" w:rsidRDefault="003233D5" w:rsidP="004B7A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465B8E">
              <w:rPr>
                <w:rFonts w:ascii="Arial" w:eastAsia="Times New Roman" w:hAnsi="Arial" w:cs="Arial"/>
                <w:color w:val="000000"/>
              </w:rPr>
              <w:t>2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918170" w14:textId="77777777" w:rsidR="003233D5" w:rsidRPr="00465B8E" w:rsidRDefault="003233D5" w:rsidP="004B7A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465B8E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1F6FB8" w14:textId="77777777" w:rsidR="003233D5" w:rsidRPr="00465B8E" w:rsidRDefault="003233D5" w:rsidP="004B7A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465B8E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0DAB01" w14:textId="77777777" w:rsidR="003233D5" w:rsidRPr="00465B8E" w:rsidRDefault="003233D5" w:rsidP="004B7A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465B8E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6611F0" w14:textId="77777777" w:rsidR="003233D5" w:rsidRPr="00465B8E" w:rsidRDefault="003233D5" w:rsidP="004B7A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465B8E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CB1675" w14:textId="77777777" w:rsidR="003233D5" w:rsidRPr="00465B8E" w:rsidRDefault="003233D5" w:rsidP="004B7A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465B8E">
              <w:rPr>
                <w:rFonts w:ascii="Arial" w:eastAsia="Times New Roman" w:hAnsi="Arial" w:cs="Arial"/>
                <w:color w:val="000000"/>
              </w:rPr>
              <w:t>2.87</w:t>
            </w: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293A0E" w14:textId="77777777" w:rsidR="003233D5" w:rsidRPr="00465B8E" w:rsidRDefault="003233D5" w:rsidP="004B7A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465B8E">
              <w:rPr>
                <w:rFonts w:ascii="Arial" w:eastAsia="Times New Roman" w:hAnsi="Arial" w:cs="Arial"/>
                <w:color w:val="000000"/>
              </w:rPr>
              <w:t>1.26</w:t>
            </w:r>
          </w:p>
        </w:tc>
      </w:tr>
      <w:tr w:rsidR="003233D5" w:rsidRPr="00465B8E" w14:paraId="3A8496E4" w14:textId="77777777" w:rsidTr="004B7AB8">
        <w:trPr>
          <w:trHeight w:val="300"/>
        </w:trPr>
        <w:tc>
          <w:tcPr>
            <w:tcW w:w="2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8CCBD7" w14:textId="77777777" w:rsidR="003233D5" w:rsidRPr="00465B8E" w:rsidRDefault="003233D5" w:rsidP="004B7A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465B8E">
              <w:rPr>
                <w:rFonts w:ascii="Arial" w:eastAsia="Times New Roman" w:hAnsi="Arial" w:cs="Arial"/>
                <w:color w:val="000000"/>
              </w:rPr>
              <w:t>AD Mod (12)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74C5B4" w14:textId="77777777" w:rsidR="003233D5" w:rsidRPr="00465B8E" w:rsidRDefault="003233D5" w:rsidP="004B7A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465B8E">
              <w:rPr>
                <w:rFonts w:ascii="Arial" w:eastAsia="Times New Roman" w:hAnsi="Arial" w:cs="Arial"/>
                <w:color w:val="000000"/>
              </w:rPr>
              <w:t>9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D178FD" w14:textId="77777777" w:rsidR="003233D5" w:rsidRPr="00465B8E" w:rsidRDefault="003233D5" w:rsidP="004B7A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465B8E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1B3948" w14:textId="77777777" w:rsidR="003233D5" w:rsidRPr="00465B8E" w:rsidRDefault="003233D5" w:rsidP="004B7A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465B8E">
              <w:rPr>
                <w:rFonts w:ascii="Arial" w:eastAsia="Times New Roman" w:hAnsi="Arial" w:cs="Arial"/>
                <w:color w:val="000000"/>
              </w:rPr>
              <w:t>2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7161E9" w14:textId="77777777" w:rsidR="003233D5" w:rsidRPr="00465B8E" w:rsidRDefault="003233D5" w:rsidP="004B7A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465B8E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C610EA" w14:textId="77777777" w:rsidR="003233D5" w:rsidRPr="00465B8E" w:rsidRDefault="003233D5" w:rsidP="004B7A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465B8E">
              <w:rPr>
                <w:rFonts w:ascii="Arial" w:eastAsia="Times New Roman" w:hAnsi="Arial" w:cs="Arial"/>
                <w:color w:val="000000"/>
              </w:rPr>
              <w:t>1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83E913" w14:textId="77777777" w:rsidR="003233D5" w:rsidRPr="00465B8E" w:rsidRDefault="003233D5" w:rsidP="004B7A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465B8E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9178B5" w14:textId="77777777" w:rsidR="003233D5" w:rsidRPr="00465B8E" w:rsidRDefault="003233D5" w:rsidP="004B7A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465B8E">
              <w:rPr>
                <w:rFonts w:ascii="Arial" w:eastAsia="Times New Roman" w:hAnsi="Arial" w:cs="Arial"/>
                <w:color w:val="000000"/>
              </w:rPr>
              <w:t>4.56</w:t>
            </w: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D0ACDE" w14:textId="77777777" w:rsidR="003233D5" w:rsidRPr="00465B8E" w:rsidRDefault="003233D5" w:rsidP="004B7A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465B8E">
              <w:rPr>
                <w:rFonts w:ascii="Arial" w:eastAsia="Times New Roman" w:hAnsi="Arial" w:cs="Arial"/>
                <w:color w:val="000000"/>
              </w:rPr>
              <w:t>3.7</w:t>
            </w:r>
          </w:p>
        </w:tc>
      </w:tr>
      <w:tr w:rsidR="003233D5" w:rsidRPr="00465B8E" w14:paraId="77429ECF" w14:textId="77777777" w:rsidTr="004B7AB8">
        <w:trPr>
          <w:trHeight w:val="315"/>
        </w:trPr>
        <w:tc>
          <w:tcPr>
            <w:tcW w:w="292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B9D854B" w14:textId="77777777" w:rsidR="003233D5" w:rsidRPr="00465B8E" w:rsidRDefault="003233D5" w:rsidP="004B7A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465B8E">
              <w:rPr>
                <w:rFonts w:ascii="Arial" w:eastAsia="Times New Roman" w:hAnsi="Arial" w:cs="Arial"/>
                <w:color w:val="000000"/>
              </w:rPr>
              <w:t xml:space="preserve">AD </w:t>
            </w:r>
            <w:proofErr w:type="spellStart"/>
            <w:r w:rsidRPr="00465B8E">
              <w:rPr>
                <w:rFonts w:ascii="Arial" w:eastAsia="Times New Roman" w:hAnsi="Arial" w:cs="Arial"/>
                <w:color w:val="000000"/>
              </w:rPr>
              <w:t>Sev</w:t>
            </w:r>
            <w:proofErr w:type="spellEnd"/>
            <w:r w:rsidRPr="00465B8E">
              <w:rPr>
                <w:rFonts w:ascii="Arial" w:eastAsia="Times New Roman" w:hAnsi="Arial" w:cs="Arial"/>
                <w:color w:val="000000"/>
              </w:rPr>
              <w:t xml:space="preserve"> (12)</w:t>
            </w:r>
          </w:p>
        </w:tc>
        <w:tc>
          <w:tcPr>
            <w:tcW w:w="80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50F4744" w14:textId="77777777" w:rsidR="003233D5" w:rsidRPr="00465B8E" w:rsidRDefault="003233D5" w:rsidP="004B7A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465B8E">
              <w:rPr>
                <w:rFonts w:ascii="Arial" w:eastAsia="Times New Roman" w:hAnsi="Arial" w:cs="Arial"/>
                <w:color w:val="000000"/>
              </w:rPr>
              <w:t>9</w:t>
            </w:r>
          </w:p>
        </w:tc>
        <w:tc>
          <w:tcPr>
            <w:tcW w:w="80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62DDE50" w14:textId="77777777" w:rsidR="003233D5" w:rsidRPr="00465B8E" w:rsidRDefault="003233D5" w:rsidP="004B7A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465B8E">
              <w:rPr>
                <w:rFonts w:ascii="Arial" w:eastAsia="Times New Roman" w:hAnsi="Arial" w:cs="Arial"/>
                <w:color w:val="000000"/>
              </w:rPr>
              <w:t>2</w:t>
            </w:r>
          </w:p>
        </w:tc>
        <w:tc>
          <w:tcPr>
            <w:tcW w:w="80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8B65809" w14:textId="77777777" w:rsidR="003233D5" w:rsidRPr="00465B8E" w:rsidRDefault="003233D5" w:rsidP="004B7A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465B8E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65C3B39" w14:textId="77777777" w:rsidR="003233D5" w:rsidRPr="00465B8E" w:rsidRDefault="003233D5" w:rsidP="004B7A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465B8E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B58A709" w14:textId="77777777" w:rsidR="003233D5" w:rsidRPr="00465B8E" w:rsidRDefault="003233D5" w:rsidP="004B7A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465B8E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30D005A" w14:textId="77777777" w:rsidR="003233D5" w:rsidRPr="00465B8E" w:rsidRDefault="003233D5" w:rsidP="004B7A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465B8E">
              <w:rPr>
                <w:rFonts w:ascii="Arial" w:eastAsia="Times New Roman" w:hAnsi="Arial" w:cs="Arial"/>
                <w:color w:val="000000"/>
              </w:rPr>
              <w:t>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4D34EBD" w14:textId="77777777" w:rsidR="003233D5" w:rsidRPr="00465B8E" w:rsidRDefault="003233D5" w:rsidP="004B7A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465B8E">
              <w:rPr>
                <w:rFonts w:ascii="Arial" w:eastAsia="Times New Roman" w:hAnsi="Arial" w:cs="Arial"/>
                <w:color w:val="000000"/>
              </w:rPr>
              <w:t>3.92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980A4E5" w14:textId="77777777" w:rsidR="003233D5" w:rsidRPr="00465B8E" w:rsidRDefault="003233D5" w:rsidP="004B7A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465B8E">
              <w:rPr>
                <w:rFonts w:ascii="Arial" w:eastAsia="Times New Roman" w:hAnsi="Arial" w:cs="Arial"/>
                <w:color w:val="000000"/>
              </w:rPr>
              <w:t>4.04</w:t>
            </w:r>
          </w:p>
        </w:tc>
      </w:tr>
    </w:tbl>
    <w:p w14:paraId="51D35F30" w14:textId="77777777" w:rsidR="003233D5" w:rsidRPr="00801D46" w:rsidRDefault="003233D5" w:rsidP="003233D5">
      <w:pPr>
        <w:rPr>
          <w:rFonts w:ascii="Arial" w:hAnsi="Arial" w:cs="Arial"/>
        </w:rPr>
      </w:pPr>
    </w:p>
    <w:tbl>
      <w:tblPr>
        <w:tblW w:w="10284" w:type="dxa"/>
        <w:tblInd w:w="-1080" w:type="dxa"/>
        <w:tblLook w:val="04A0" w:firstRow="1" w:lastRow="0" w:firstColumn="1" w:lastColumn="0" w:noHBand="0" w:noVBand="1"/>
      </w:tblPr>
      <w:tblGrid>
        <w:gridCol w:w="1586"/>
        <w:gridCol w:w="712"/>
        <w:gridCol w:w="902"/>
        <w:gridCol w:w="902"/>
        <w:gridCol w:w="902"/>
        <w:gridCol w:w="657"/>
        <w:gridCol w:w="657"/>
        <w:gridCol w:w="889"/>
        <w:gridCol w:w="1035"/>
        <w:gridCol w:w="1021"/>
        <w:gridCol w:w="1021"/>
      </w:tblGrid>
      <w:tr w:rsidR="003233D5" w:rsidRPr="00465B8E" w14:paraId="5B84BB8F" w14:textId="77777777" w:rsidTr="004B7AB8">
        <w:trPr>
          <w:trHeight w:val="300"/>
        </w:trPr>
        <w:tc>
          <w:tcPr>
            <w:tcW w:w="8242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F7952C" w14:textId="77777777" w:rsidR="003233D5" w:rsidRPr="00321936" w:rsidRDefault="003233D5" w:rsidP="004B7AB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321936">
              <w:rPr>
                <w:rFonts w:ascii="Arial" w:eastAsia="Times New Roman" w:hAnsi="Arial" w:cs="Arial"/>
                <w:b/>
                <w:bCs/>
                <w:color w:val="000000"/>
              </w:rPr>
              <w:t>Final MMSE</w:t>
            </w:r>
          </w:p>
        </w:tc>
        <w:tc>
          <w:tcPr>
            <w:tcW w:w="20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19227F92" w14:textId="4FEE9D79" w:rsidR="003233D5" w:rsidRPr="00321936" w:rsidRDefault="003233D5" w:rsidP="004B7AB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321936">
              <w:rPr>
                <w:rFonts w:ascii="Arial" w:eastAsia="Times New Roman" w:hAnsi="Arial" w:cs="Arial"/>
                <w:b/>
                <w:bCs/>
                <w:color w:val="000000"/>
              </w:rPr>
              <w:t>Months Since</w:t>
            </w:r>
            <w:r w:rsidR="00321936">
              <w:rPr>
                <w:rFonts w:ascii="Arial" w:eastAsia="Times New Roman" w:hAnsi="Arial" w:cs="Arial"/>
                <w:b/>
                <w:bCs/>
                <w:color w:val="000000"/>
              </w:rPr>
              <w:t xml:space="preserve"> </w:t>
            </w:r>
            <w:r w:rsidRPr="00321936">
              <w:rPr>
                <w:rFonts w:ascii="Arial" w:eastAsia="Times New Roman" w:hAnsi="Arial" w:cs="Arial"/>
                <w:b/>
                <w:bCs/>
                <w:color w:val="000000"/>
              </w:rPr>
              <w:t>Last MMSE</w:t>
            </w:r>
          </w:p>
        </w:tc>
      </w:tr>
      <w:tr w:rsidR="003233D5" w:rsidRPr="00465B8E" w14:paraId="570CD3E2" w14:textId="77777777" w:rsidTr="004B7AB8">
        <w:trPr>
          <w:trHeight w:val="315"/>
        </w:trPr>
        <w:tc>
          <w:tcPr>
            <w:tcW w:w="158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E1C4DA5" w14:textId="77777777" w:rsidR="003233D5" w:rsidRPr="00465B8E" w:rsidRDefault="003233D5" w:rsidP="004B7A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465B8E">
              <w:rPr>
                <w:rFonts w:ascii="Arial" w:eastAsia="Times New Roman" w:hAnsi="Arial" w:cs="Arial"/>
                <w:color w:val="000000"/>
              </w:rPr>
              <w:t>Status (</w:t>
            </w:r>
            <w:r w:rsidRPr="00465B8E">
              <w:rPr>
                <w:rFonts w:ascii="Arial" w:eastAsia="Times New Roman" w:hAnsi="Arial" w:cs="Arial"/>
                <w:i/>
                <w:iCs/>
                <w:color w:val="000000"/>
              </w:rPr>
              <w:t>n</w:t>
            </w:r>
            <w:r w:rsidRPr="00465B8E">
              <w:rPr>
                <w:rFonts w:ascii="Arial" w:eastAsia="Times New Roman" w:hAnsi="Arial" w:cs="Arial"/>
                <w:color w:val="000000"/>
              </w:rPr>
              <w:t>)</w:t>
            </w:r>
          </w:p>
        </w:tc>
        <w:tc>
          <w:tcPr>
            <w:tcW w:w="71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EDB6D9C" w14:textId="77777777" w:rsidR="003233D5" w:rsidRPr="00465B8E" w:rsidRDefault="003233D5" w:rsidP="004B7A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465B8E">
              <w:rPr>
                <w:rFonts w:ascii="Arial" w:eastAsia="Times New Roman" w:hAnsi="Arial" w:cs="Arial"/>
                <w:color w:val="000000"/>
              </w:rPr>
              <w:t>&gt;25</w:t>
            </w:r>
          </w:p>
        </w:tc>
        <w:tc>
          <w:tcPr>
            <w:tcW w:w="90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308DC20" w14:textId="77777777" w:rsidR="003233D5" w:rsidRPr="00465B8E" w:rsidRDefault="003233D5" w:rsidP="004B7A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465B8E">
              <w:rPr>
                <w:rFonts w:ascii="Arial" w:eastAsia="Times New Roman" w:hAnsi="Arial" w:cs="Arial"/>
                <w:color w:val="000000"/>
              </w:rPr>
              <w:t>20-24</w:t>
            </w:r>
          </w:p>
        </w:tc>
        <w:tc>
          <w:tcPr>
            <w:tcW w:w="90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5F1AB8A" w14:textId="77777777" w:rsidR="003233D5" w:rsidRPr="00465B8E" w:rsidRDefault="003233D5" w:rsidP="004B7A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465B8E">
              <w:rPr>
                <w:rFonts w:ascii="Arial" w:eastAsia="Times New Roman" w:hAnsi="Arial" w:cs="Arial"/>
                <w:color w:val="000000"/>
              </w:rPr>
              <w:t>15-19</w:t>
            </w:r>
          </w:p>
        </w:tc>
        <w:tc>
          <w:tcPr>
            <w:tcW w:w="90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34EA6FA" w14:textId="77777777" w:rsidR="003233D5" w:rsidRPr="00465B8E" w:rsidRDefault="003233D5" w:rsidP="004B7A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465B8E">
              <w:rPr>
                <w:rFonts w:ascii="Arial" w:eastAsia="Times New Roman" w:hAnsi="Arial" w:cs="Arial"/>
                <w:color w:val="000000"/>
              </w:rPr>
              <w:t>10-14</w:t>
            </w:r>
          </w:p>
        </w:tc>
        <w:tc>
          <w:tcPr>
            <w:tcW w:w="65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B687021" w14:textId="77777777" w:rsidR="003233D5" w:rsidRPr="00465B8E" w:rsidRDefault="003233D5" w:rsidP="004B7A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465B8E">
              <w:rPr>
                <w:rFonts w:ascii="Arial" w:eastAsia="Times New Roman" w:hAnsi="Arial" w:cs="Arial"/>
                <w:color w:val="000000"/>
              </w:rPr>
              <w:t>5-9</w:t>
            </w:r>
          </w:p>
        </w:tc>
        <w:tc>
          <w:tcPr>
            <w:tcW w:w="65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0A27B62" w14:textId="77777777" w:rsidR="003233D5" w:rsidRPr="00465B8E" w:rsidRDefault="003233D5" w:rsidP="004B7A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465B8E">
              <w:rPr>
                <w:rFonts w:ascii="Arial" w:eastAsia="Times New Roman" w:hAnsi="Arial" w:cs="Arial"/>
                <w:color w:val="000000"/>
              </w:rPr>
              <w:t>0-4</w:t>
            </w:r>
          </w:p>
        </w:tc>
        <w:tc>
          <w:tcPr>
            <w:tcW w:w="88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4640676" w14:textId="77777777" w:rsidR="003233D5" w:rsidRPr="00465B8E" w:rsidRDefault="003233D5" w:rsidP="004B7AB8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</w:rPr>
            </w:pPr>
            <w:r w:rsidRPr="00465B8E">
              <w:rPr>
                <w:rFonts w:ascii="Arial" w:eastAsia="Times New Roman" w:hAnsi="Arial" w:cs="Arial"/>
                <w:i/>
                <w:iCs/>
                <w:color w:val="000000"/>
              </w:rPr>
              <w:t>M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58CEFC" w14:textId="77777777" w:rsidR="003233D5" w:rsidRPr="00465B8E" w:rsidRDefault="003233D5" w:rsidP="004B7AB8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</w:rPr>
            </w:pPr>
            <w:r w:rsidRPr="00465B8E">
              <w:rPr>
                <w:rFonts w:ascii="Arial" w:eastAsia="Times New Roman" w:hAnsi="Arial" w:cs="Arial"/>
                <w:i/>
                <w:iCs/>
                <w:color w:val="000000"/>
              </w:rPr>
              <w:t>SD</w:t>
            </w:r>
          </w:p>
        </w:tc>
        <w:tc>
          <w:tcPr>
            <w:tcW w:w="1021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</w:tcPr>
          <w:p w14:paraId="36097124" w14:textId="77777777" w:rsidR="003233D5" w:rsidRPr="00465B8E" w:rsidRDefault="003233D5" w:rsidP="004B7AB8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</w:rPr>
            </w:pPr>
            <w:r>
              <w:rPr>
                <w:rFonts w:ascii="Arial" w:eastAsia="Times New Roman" w:hAnsi="Arial" w:cs="Arial"/>
                <w:i/>
                <w:iCs/>
                <w:color w:val="000000"/>
              </w:rPr>
              <w:t>M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23463285" w14:textId="77777777" w:rsidR="003233D5" w:rsidRPr="00465B8E" w:rsidRDefault="003233D5" w:rsidP="004B7AB8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</w:rPr>
            </w:pPr>
            <w:r>
              <w:rPr>
                <w:rFonts w:ascii="Arial" w:eastAsia="Times New Roman" w:hAnsi="Arial" w:cs="Arial"/>
                <w:i/>
                <w:iCs/>
                <w:color w:val="000000"/>
              </w:rPr>
              <w:t>SD</w:t>
            </w:r>
          </w:p>
        </w:tc>
      </w:tr>
      <w:tr w:rsidR="003233D5" w:rsidRPr="00465B8E" w14:paraId="54B322C3" w14:textId="77777777" w:rsidTr="004B7AB8">
        <w:trPr>
          <w:trHeight w:val="300"/>
        </w:trPr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296E74" w14:textId="77777777" w:rsidR="003233D5" w:rsidRPr="00465B8E" w:rsidRDefault="003233D5" w:rsidP="004B7A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465B8E">
              <w:rPr>
                <w:rFonts w:ascii="Arial" w:eastAsia="Times New Roman" w:hAnsi="Arial" w:cs="Arial"/>
                <w:color w:val="000000"/>
              </w:rPr>
              <w:t>CON (8)</w:t>
            </w: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7F1A74" w14:textId="77777777" w:rsidR="003233D5" w:rsidRPr="00465B8E" w:rsidRDefault="003233D5" w:rsidP="004B7A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465B8E">
              <w:rPr>
                <w:rFonts w:ascii="Arial" w:eastAsia="Times New Roman" w:hAnsi="Arial" w:cs="Arial"/>
                <w:color w:val="000000"/>
              </w:rPr>
              <w:t>8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26A476" w14:textId="77777777" w:rsidR="003233D5" w:rsidRPr="00465B8E" w:rsidRDefault="003233D5" w:rsidP="004B7A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465B8E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803849" w14:textId="77777777" w:rsidR="003233D5" w:rsidRPr="00465B8E" w:rsidRDefault="003233D5" w:rsidP="004B7A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465B8E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FBEDD5" w14:textId="77777777" w:rsidR="003233D5" w:rsidRPr="00465B8E" w:rsidRDefault="003233D5" w:rsidP="004B7A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465B8E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DFEFC1" w14:textId="77777777" w:rsidR="003233D5" w:rsidRPr="00465B8E" w:rsidRDefault="003233D5" w:rsidP="004B7A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465B8E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FD7DD5" w14:textId="77777777" w:rsidR="003233D5" w:rsidRPr="00465B8E" w:rsidRDefault="003233D5" w:rsidP="004B7A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465B8E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D10921" w14:textId="77777777" w:rsidR="003233D5" w:rsidRPr="00465B8E" w:rsidRDefault="003233D5" w:rsidP="004B7A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465B8E">
              <w:rPr>
                <w:rFonts w:ascii="Arial" w:eastAsia="Times New Roman" w:hAnsi="Arial" w:cs="Arial"/>
                <w:color w:val="000000"/>
              </w:rPr>
              <w:t>28.5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580C09" w14:textId="77777777" w:rsidR="003233D5" w:rsidRPr="00465B8E" w:rsidRDefault="003233D5" w:rsidP="004B7A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465B8E">
              <w:rPr>
                <w:rFonts w:ascii="Arial" w:eastAsia="Times New Roman" w:hAnsi="Arial" w:cs="Arial"/>
                <w:color w:val="000000"/>
              </w:rPr>
              <w:t>1.6</w:t>
            </w:r>
          </w:p>
        </w:tc>
        <w:tc>
          <w:tcPr>
            <w:tcW w:w="102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0D26EF6" w14:textId="77777777" w:rsidR="003233D5" w:rsidRPr="00465B8E" w:rsidRDefault="003233D5" w:rsidP="004B7A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20.4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</w:tcPr>
          <w:p w14:paraId="03F7CE54" w14:textId="77777777" w:rsidR="003233D5" w:rsidRPr="00465B8E" w:rsidRDefault="003233D5" w:rsidP="004B7A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17.3</w:t>
            </w:r>
          </w:p>
        </w:tc>
      </w:tr>
      <w:tr w:rsidR="003233D5" w:rsidRPr="00465B8E" w14:paraId="1718C204" w14:textId="77777777" w:rsidTr="004B7AB8">
        <w:trPr>
          <w:trHeight w:val="300"/>
        </w:trPr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498028" w14:textId="77777777" w:rsidR="003233D5" w:rsidRPr="00465B8E" w:rsidRDefault="003233D5" w:rsidP="004B7A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465B8E">
              <w:rPr>
                <w:rFonts w:ascii="Arial" w:eastAsia="Times New Roman" w:hAnsi="Arial" w:cs="Arial"/>
                <w:color w:val="000000"/>
              </w:rPr>
              <w:t>AD Mod (11)</w:t>
            </w: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C67F42" w14:textId="77777777" w:rsidR="003233D5" w:rsidRPr="00465B8E" w:rsidRDefault="003233D5" w:rsidP="004B7A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465B8E">
              <w:rPr>
                <w:rFonts w:ascii="Arial" w:eastAsia="Times New Roman" w:hAnsi="Arial" w:cs="Arial"/>
                <w:color w:val="000000"/>
              </w:rPr>
              <w:t>3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0CE337" w14:textId="77777777" w:rsidR="003233D5" w:rsidRPr="00465B8E" w:rsidRDefault="003233D5" w:rsidP="004B7A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465B8E">
              <w:rPr>
                <w:rFonts w:ascii="Arial" w:eastAsia="Times New Roman" w:hAnsi="Arial" w:cs="Arial"/>
                <w:color w:val="000000"/>
              </w:rPr>
              <w:t>2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757F76" w14:textId="77777777" w:rsidR="003233D5" w:rsidRPr="00465B8E" w:rsidRDefault="003233D5" w:rsidP="004B7A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465B8E">
              <w:rPr>
                <w:rFonts w:ascii="Arial" w:eastAsia="Times New Roman" w:hAnsi="Arial" w:cs="Arial"/>
                <w:color w:val="000000"/>
              </w:rPr>
              <w:t>4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A79A79" w14:textId="77777777" w:rsidR="003233D5" w:rsidRPr="00465B8E" w:rsidRDefault="003233D5" w:rsidP="004B7A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465B8E">
              <w:rPr>
                <w:rFonts w:ascii="Arial" w:eastAsia="Times New Roman" w:hAnsi="Arial" w:cs="Arial"/>
                <w:color w:val="000000"/>
              </w:rPr>
              <w:t>1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DDEE2B" w14:textId="77777777" w:rsidR="003233D5" w:rsidRPr="00465B8E" w:rsidRDefault="003233D5" w:rsidP="004B7A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465B8E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06DC23" w14:textId="77777777" w:rsidR="003233D5" w:rsidRPr="00465B8E" w:rsidRDefault="003233D5" w:rsidP="004B7A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465B8E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37EF80" w14:textId="77777777" w:rsidR="003233D5" w:rsidRPr="00465B8E" w:rsidRDefault="003233D5" w:rsidP="004B7A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465B8E">
              <w:rPr>
                <w:rFonts w:ascii="Arial" w:eastAsia="Times New Roman" w:hAnsi="Arial" w:cs="Arial"/>
                <w:color w:val="000000"/>
              </w:rPr>
              <w:t>21.37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EBD198" w14:textId="77777777" w:rsidR="003233D5" w:rsidRPr="00465B8E" w:rsidRDefault="003233D5" w:rsidP="004B7A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465B8E">
              <w:rPr>
                <w:rFonts w:ascii="Arial" w:eastAsia="Times New Roman" w:hAnsi="Arial" w:cs="Arial"/>
                <w:color w:val="000000"/>
              </w:rPr>
              <w:t>5.87</w:t>
            </w:r>
          </w:p>
        </w:tc>
        <w:tc>
          <w:tcPr>
            <w:tcW w:w="102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2D4BB16" w14:textId="77777777" w:rsidR="003233D5" w:rsidRPr="00465B8E" w:rsidRDefault="003233D5" w:rsidP="004B7A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19.6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</w:tcPr>
          <w:p w14:paraId="661A3965" w14:textId="77777777" w:rsidR="003233D5" w:rsidRPr="00465B8E" w:rsidRDefault="003233D5" w:rsidP="004B7A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13.7</w:t>
            </w:r>
          </w:p>
        </w:tc>
      </w:tr>
      <w:tr w:rsidR="003233D5" w:rsidRPr="00465B8E" w14:paraId="7549D634" w14:textId="77777777" w:rsidTr="004B7AB8">
        <w:trPr>
          <w:trHeight w:val="315"/>
        </w:trPr>
        <w:tc>
          <w:tcPr>
            <w:tcW w:w="158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BD7E3A1" w14:textId="77777777" w:rsidR="003233D5" w:rsidRPr="00465B8E" w:rsidRDefault="003233D5" w:rsidP="004B7A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465B8E">
              <w:rPr>
                <w:rFonts w:ascii="Arial" w:eastAsia="Times New Roman" w:hAnsi="Arial" w:cs="Arial"/>
                <w:color w:val="000000"/>
              </w:rPr>
              <w:t xml:space="preserve">AD </w:t>
            </w:r>
            <w:proofErr w:type="spellStart"/>
            <w:r w:rsidRPr="00465B8E">
              <w:rPr>
                <w:rFonts w:ascii="Arial" w:eastAsia="Times New Roman" w:hAnsi="Arial" w:cs="Arial"/>
                <w:color w:val="000000"/>
              </w:rPr>
              <w:t>Sev</w:t>
            </w:r>
            <w:proofErr w:type="spellEnd"/>
            <w:r w:rsidRPr="00465B8E">
              <w:rPr>
                <w:rFonts w:ascii="Arial" w:eastAsia="Times New Roman" w:hAnsi="Arial" w:cs="Arial"/>
                <w:color w:val="000000"/>
              </w:rPr>
              <w:t xml:space="preserve"> (11)</w:t>
            </w:r>
          </w:p>
        </w:tc>
        <w:tc>
          <w:tcPr>
            <w:tcW w:w="71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444589B" w14:textId="77777777" w:rsidR="003233D5" w:rsidRPr="00465B8E" w:rsidRDefault="003233D5" w:rsidP="004B7A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465B8E">
              <w:rPr>
                <w:rFonts w:ascii="Arial" w:eastAsia="Times New Roman" w:hAnsi="Arial" w:cs="Arial"/>
                <w:color w:val="000000"/>
              </w:rPr>
              <w:t>1</w:t>
            </w:r>
          </w:p>
        </w:tc>
        <w:tc>
          <w:tcPr>
            <w:tcW w:w="90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D07DFDE" w14:textId="77777777" w:rsidR="003233D5" w:rsidRPr="00465B8E" w:rsidRDefault="003233D5" w:rsidP="004B7A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465B8E">
              <w:rPr>
                <w:rFonts w:ascii="Arial" w:eastAsia="Times New Roman" w:hAnsi="Arial" w:cs="Arial"/>
                <w:color w:val="000000"/>
              </w:rPr>
              <w:t>1</w:t>
            </w:r>
          </w:p>
        </w:tc>
        <w:tc>
          <w:tcPr>
            <w:tcW w:w="90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2240BE8" w14:textId="77777777" w:rsidR="003233D5" w:rsidRPr="00465B8E" w:rsidRDefault="003233D5" w:rsidP="004B7A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465B8E">
              <w:rPr>
                <w:rFonts w:ascii="Arial" w:eastAsia="Times New Roman" w:hAnsi="Arial" w:cs="Arial"/>
                <w:color w:val="000000"/>
              </w:rPr>
              <w:t>1</w:t>
            </w:r>
          </w:p>
        </w:tc>
        <w:tc>
          <w:tcPr>
            <w:tcW w:w="90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BE9AF54" w14:textId="77777777" w:rsidR="003233D5" w:rsidRPr="00465B8E" w:rsidRDefault="003233D5" w:rsidP="004B7A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465B8E">
              <w:rPr>
                <w:rFonts w:ascii="Arial" w:eastAsia="Times New Roman" w:hAnsi="Arial" w:cs="Arial"/>
                <w:color w:val="000000"/>
              </w:rPr>
              <w:t>3</w:t>
            </w:r>
          </w:p>
        </w:tc>
        <w:tc>
          <w:tcPr>
            <w:tcW w:w="65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EF80081" w14:textId="77777777" w:rsidR="003233D5" w:rsidRPr="00465B8E" w:rsidRDefault="003233D5" w:rsidP="004B7A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465B8E">
              <w:rPr>
                <w:rFonts w:ascii="Arial" w:eastAsia="Times New Roman" w:hAnsi="Arial" w:cs="Arial"/>
                <w:color w:val="000000"/>
              </w:rPr>
              <w:t>1</w:t>
            </w:r>
          </w:p>
        </w:tc>
        <w:tc>
          <w:tcPr>
            <w:tcW w:w="65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B3850A4" w14:textId="77777777" w:rsidR="003233D5" w:rsidRPr="00465B8E" w:rsidRDefault="003233D5" w:rsidP="004B7A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465B8E">
              <w:rPr>
                <w:rFonts w:ascii="Arial" w:eastAsia="Times New Roman" w:hAnsi="Arial" w:cs="Arial"/>
                <w:color w:val="000000"/>
              </w:rPr>
              <w:t>3</w:t>
            </w:r>
          </w:p>
        </w:tc>
        <w:tc>
          <w:tcPr>
            <w:tcW w:w="88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A7AA67A" w14:textId="77777777" w:rsidR="003233D5" w:rsidRPr="00465B8E" w:rsidRDefault="003233D5" w:rsidP="004B7A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465B8E">
              <w:rPr>
                <w:rFonts w:ascii="Arial" w:eastAsia="Times New Roman" w:hAnsi="Arial" w:cs="Arial"/>
                <w:color w:val="000000"/>
              </w:rPr>
              <w:t>11.8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517CBE" w14:textId="77777777" w:rsidR="003233D5" w:rsidRPr="00465B8E" w:rsidRDefault="003233D5" w:rsidP="004B7A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465B8E">
              <w:rPr>
                <w:rFonts w:ascii="Arial" w:eastAsia="Times New Roman" w:hAnsi="Arial" w:cs="Arial"/>
                <w:color w:val="000000"/>
              </w:rPr>
              <w:t>3.45</w:t>
            </w:r>
          </w:p>
        </w:tc>
        <w:tc>
          <w:tcPr>
            <w:tcW w:w="1021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</w:tcPr>
          <w:p w14:paraId="172B90D8" w14:textId="77777777" w:rsidR="003233D5" w:rsidRPr="00465B8E" w:rsidRDefault="003233D5" w:rsidP="004B7A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29.9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7D605FD8" w14:textId="77777777" w:rsidR="003233D5" w:rsidRPr="00465B8E" w:rsidRDefault="003233D5" w:rsidP="004B7A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35.1</w:t>
            </w:r>
          </w:p>
        </w:tc>
      </w:tr>
    </w:tbl>
    <w:p w14:paraId="2CAB8918" w14:textId="77777777" w:rsidR="003233D5" w:rsidRPr="00321936" w:rsidRDefault="003233D5" w:rsidP="003233D5">
      <w:pPr>
        <w:rPr>
          <w:rFonts w:ascii="Arial" w:hAnsi="Arial" w:cs="Arial"/>
          <w:sz w:val="6"/>
          <w:szCs w:val="6"/>
        </w:rPr>
      </w:pPr>
    </w:p>
    <w:tbl>
      <w:tblPr>
        <w:tblW w:w="6800" w:type="dxa"/>
        <w:tblInd w:w="-1095" w:type="dxa"/>
        <w:tblLook w:val="04A0" w:firstRow="1" w:lastRow="0" w:firstColumn="1" w:lastColumn="0" w:noHBand="0" w:noVBand="1"/>
      </w:tblPr>
      <w:tblGrid>
        <w:gridCol w:w="2780"/>
        <w:gridCol w:w="804"/>
        <w:gridCol w:w="804"/>
        <w:gridCol w:w="804"/>
        <w:gridCol w:w="804"/>
        <w:gridCol w:w="804"/>
      </w:tblGrid>
      <w:tr w:rsidR="003233D5" w:rsidRPr="00465B8E" w14:paraId="4DA4C896" w14:textId="77777777" w:rsidTr="004B7AB8">
        <w:trPr>
          <w:trHeight w:val="300"/>
        </w:trPr>
        <w:tc>
          <w:tcPr>
            <w:tcW w:w="6800" w:type="dxa"/>
            <w:gridSpan w:val="6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BB72F77" w14:textId="77777777" w:rsidR="003233D5" w:rsidRPr="00321936" w:rsidRDefault="003233D5" w:rsidP="004B7AB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321936">
              <w:rPr>
                <w:rFonts w:ascii="Arial" w:eastAsia="Times New Roman" w:hAnsi="Arial" w:cs="Arial"/>
                <w:b/>
                <w:bCs/>
                <w:color w:val="000000"/>
              </w:rPr>
              <w:t>APOE Status</w:t>
            </w:r>
          </w:p>
        </w:tc>
      </w:tr>
      <w:tr w:rsidR="003233D5" w:rsidRPr="00465B8E" w14:paraId="5A383EF9" w14:textId="77777777" w:rsidTr="004B7AB8">
        <w:trPr>
          <w:trHeight w:val="315"/>
        </w:trPr>
        <w:tc>
          <w:tcPr>
            <w:tcW w:w="27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5B012F6" w14:textId="77777777" w:rsidR="003233D5" w:rsidRPr="00465B8E" w:rsidRDefault="003233D5" w:rsidP="004B7A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465B8E">
              <w:rPr>
                <w:rFonts w:ascii="Arial" w:eastAsia="Times New Roman" w:hAnsi="Arial" w:cs="Arial"/>
                <w:color w:val="000000"/>
              </w:rPr>
              <w:t>Status (</w:t>
            </w:r>
            <w:r w:rsidRPr="00465B8E">
              <w:rPr>
                <w:rFonts w:ascii="Arial" w:eastAsia="Times New Roman" w:hAnsi="Arial" w:cs="Arial"/>
                <w:i/>
                <w:iCs/>
                <w:color w:val="000000"/>
              </w:rPr>
              <w:t>n</w:t>
            </w:r>
            <w:r w:rsidRPr="00465B8E">
              <w:rPr>
                <w:rFonts w:ascii="Arial" w:eastAsia="Times New Roman" w:hAnsi="Arial" w:cs="Arial"/>
                <w:color w:val="000000"/>
              </w:rPr>
              <w:t>)</w:t>
            </w:r>
          </w:p>
        </w:tc>
        <w:tc>
          <w:tcPr>
            <w:tcW w:w="80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ED4337F" w14:textId="77777777" w:rsidR="003233D5" w:rsidRPr="00465B8E" w:rsidRDefault="003233D5" w:rsidP="004B7A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465B8E">
              <w:rPr>
                <w:rFonts w:ascii="Arial" w:eastAsia="Times New Roman" w:hAnsi="Arial" w:cs="Arial"/>
                <w:color w:val="000000"/>
              </w:rPr>
              <w:t>2/2</w:t>
            </w:r>
          </w:p>
        </w:tc>
        <w:tc>
          <w:tcPr>
            <w:tcW w:w="80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DC85797" w14:textId="77777777" w:rsidR="003233D5" w:rsidRPr="00465B8E" w:rsidRDefault="003233D5" w:rsidP="004B7A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465B8E">
              <w:rPr>
                <w:rFonts w:ascii="Arial" w:eastAsia="Times New Roman" w:hAnsi="Arial" w:cs="Arial"/>
                <w:color w:val="000000"/>
              </w:rPr>
              <w:t>2/3</w:t>
            </w:r>
          </w:p>
        </w:tc>
        <w:tc>
          <w:tcPr>
            <w:tcW w:w="80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9D52E80" w14:textId="77777777" w:rsidR="003233D5" w:rsidRPr="00465B8E" w:rsidRDefault="003233D5" w:rsidP="004B7A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465B8E">
              <w:rPr>
                <w:rFonts w:ascii="Arial" w:eastAsia="Times New Roman" w:hAnsi="Arial" w:cs="Arial"/>
                <w:color w:val="000000"/>
              </w:rPr>
              <w:t>3/3</w:t>
            </w:r>
          </w:p>
        </w:tc>
        <w:tc>
          <w:tcPr>
            <w:tcW w:w="80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26594AE" w14:textId="77777777" w:rsidR="003233D5" w:rsidRPr="00465B8E" w:rsidRDefault="003233D5" w:rsidP="004B7A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465B8E">
              <w:rPr>
                <w:rFonts w:ascii="Arial" w:eastAsia="Times New Roman" w:hAnsi="Arial" w:cs="Arial"/>
                <w:color w:val="000000"/>
              </w:rPr>
              <w:t>3/4</w:t>
            </w:r>
          </w:p>
        </w:tc>
        <w:tc>
          <w:tcPr>
            <w:tcW w:w="80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E05A92F" w14:textId="77777777" w:rsidR="003233D5" w:rsidRPr="00465B8E" w:rsidRDefault="003233D5" w:rsidP="004B7A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465B8E">
              <w:rPr>
                <w:rFonts w:ascii="Arial" w:eastAsia="Times New Roman" w:hAnsi="Arial" w:cs="Arial"/>
                <w:color w:val="000000"/>
              </w:rPr>
              <w:t>4/4</w:t>
            </w:r>
          </w:p>
        </w:tc>
      </w:tr>
      <w:tr w:rsidR="003233D5" w:rsidRPr="00465B8E" w14:paraId="3F6CD4D4" w14:textId="77777777" w:rsidTr="004B7AB8">
        <w:trPr>
          <w:trHeight w:val="300"/>
        </w:trPr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D4BA90" w14:textId="77777777" w:rsidR="003233D5" w:rsidRPr="00465B8E" w:rsidRDefault="003233D5" w:rsidP="004B7A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465B8E">
              <w:rPr>
                <w:rFonts w:ascii="Arial" w:eastAsia="Times New Roman" w:hAnsi="Arial" w:cs="Arial"/>
                <w:color w:val="000000"/>
              </w:rPr>
              <w:t>CON (12)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05F391" w14:textId="77777777" w:rsidR="003233D5" w:rsidRPr="00465B8E" w:rsidRDefault="003233D5" w:rsidP="004B7A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465B8E">
              <w:rPr>
                <w:rFonts w:ascii="Arial" w:eastAsia="Times New Roman" w:hAnsi="Arial" w:cs="Arial"/>
                <w:color w:val="000000"/>
              </w:rPr>
              <w:t>1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5DBF92" w14:textId="77777777" w:rsidR="003233D5" w:rsidRPr="00465B8E" w:rsidRDefault="003233D5" w:rsidP="004B7A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465B8E">
              <w:rPr>
                <w:rFonts w:ascii="Arial" w:eastAsia="Times New Roman" w:hAnsi="Arial" w:cs="Arial"/>
                <w:color w:val="000000"/>
              </w:rPr>
              <w:t>2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8AF8DD" w14:textId="77777777" w:rsidR="003233D5" w:rsidRPr="00465B8E" w:rsidRDefault="003233D5" w:rsidP="004B7A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465B8E">
              <w:rPr>
                <w:rFonts w:ascii="Arial" w:eastAsia="Times New Roman" w:hAnsi="Arial" w:cs="Arial"/>
                <w:color w:val="000000"/>
              </w:rPr>
              <w:t>6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7A124D" w14:textId="77777777" w:rsidR="003233D5" w:rsidRPr="00465B8E" w:rsidRDefault="003233D5" w:rsidP="004B7A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465B8E">
              <w:rPr>
                <w:rFonts w:ascii="Arial" w:eastAsia="Times New Roman" w:hAnsi="Arial" w:cs="Arial"/>
                <w:color w:val="000000"/>
              </w:rPr>
              <w:t>2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1CC98B" w14:textId="77777777" w:rsidR="003233D5" w:rsidRPr="00465B8E" w:rsidRDefault="003233D5" w:rsidP="004B7A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465B8E">
              <w:rPr>
                <w:rFonts w:ascii="Arial" w:eastAsia="Times New Roman" w:hAnsi="Arial" w:cs="Arial"/>
                <w:color w:val="000000"/>
              </w:rPr>
              <w:t>1</w:t>
            </w:r>
          </w:p>
        </w:tc>
      </w:tr>
      <w:tr w:rsidR="003233D5" w:rsidRPr="00465B8E" w14:paraId="1A915E17" w14:textId="77777777" w:rsidTr="004B7AB8">
        <w:trPr>
          <w:trHeight w:val="300"/>
        </w:trPr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2DA21B" w14:textId="77777777" w:rsidR="003233D5" w:rsidRPr="00465B8E" w:rsidRDefault="003233D5" w:rsidP="004B7A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465B8E">
              <w:rPr>
                <w:rFonts w:ascii="Arial" w:eastAsia="Times New Roman" w:hAnsi="Arial" w:cs="Arial"/>
                <w:color w:val="000000"/>
              </w:rPr>
              <w:t>AD Mod (12)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B0BE85" w14:textId="77777777" w:rsidR="003233D5" w:rsidRPr="00465B8E" w:rsidRDefault="003233D5" w:rsidP="004B7A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465B8E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89F6EB" w14:textId="77777777" w:rsidR="003233D5" w:rsidRPr="00465B8E" w:rsidRDefault="003233D5" w:rsidP="004B7A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465B8E">
              <w:rPr>
                <w:rFonts w:ascii="Arial" w:eastAsia="Times New Roman" w:hAnsi="Arial" w:cs="Arial"/>
                <w:color w:val="000000"/>
              </w:rPr>
              <w:t>2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D25FD9" w14:textId="77777777" w:rsidR="003233D5" w:rsidRPr="00465B8E" w:rsidRDefault="003233D5" w:rsidP="004B7A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465B8E">
              <w:rPr>
                <w:rFonts w:ascii="Arial" w:eastAsia="Times New Roman" w:hAnsi="Arial" w:cs="Arial"/>
                <w:color w:val="000000"/>
              </w:rPr>
              <w:t>6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B3F6CE" w14:textId="77777777" w:rsidR="003233D5" w:rsidRPr="00465B8E" w:rsidRDefault="003233D5" w:rsidP="004B7A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465B8E">
              <w:rPr>
                <w:rFonts w:ascii="Arial" w:eastAsia="Times New Roman" w:hAnsi="Arial" w:cs="Arial"/>
                <w:color w:val="000000"/>
              </w:rPr>
              <w:t>4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0FF0B0" w14:textId="77777777" w:rsidR="003233D5" w:rsidRPr="00465B8E" w:rsidRDefault="003233D5" w:rsidP="004B7A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465B8E">
              <w:rPr>
                <w:rFonts w:ascii="Arial" w:eastAsia="Times New Roman" w:hAnsi="Arial" w:cs="Arial"/>
                <w:color w:val="000000"/>
              </w:rPr>
              <w:t>0</w:t>
            </w:r>
          </w:p>
        </w:tc>
      </w:tr>
      <w:tr w:rsidR="003233D5" w:rsidRPr="00465B8E" w14:paraId="5ABB4D9E" w14:textId="77777777" w:rsidTr="004B7AB8">
        <w:trPr>
          <w:trHeight w:val="315"/>
        </w:trPr>
        <w:tc>
          <w:tcPr>
            <w:tcW w:w="27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5D35D23" w14:textId="77777777" w:rsidR="003233D5" w:rsidRPr="00465B8E" w:rsidRDefault="003233D5" w:rsidP="004B7A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465B8E">
              <w:rPr>
                <w:rFonts w:ascii="Arial" w:eastAsia="Times New Roman" w:hAnsi="Arial" w:cs="Arial"/>
                <w:color w:val="000000"/>
              </w:rPr>
              <w:t xml:space="preserve">AD </w:t>
            </w:r>
            <w:proofErr w:type="spellStart"/>
            <w:r w:rsidRPr="00465B8E">
              <w:rPr>
                <w:rFonts w:ascii="Arial" w:eastAsia="Times New Roman" w:hAnsi="Arial" w:cs="Arial"/>
                <w:color w:val="000000"/>
              </w:rPr>
              <w:t>Sev</w:t>
            </w:r>
            <w:proofErr w:type="spellEnd"/>
            <w:r w:rsidRPr="00465B8E">
              <w:rPr>
                <w:rFonts w:ascii="Arial" w:eastAsia="Times New Roman" w:hAnsi="Arial" w:cs="Arial"/>
                <w:color w:val="000000"/>
              </w:rPr>
              <w:t xml:space="preserve"> (11)</w:t>
            </w:r>
          </w:p>
        </w:tc>
        <w:tc>
          <w:tcPr>
            <w:tcW w:w="80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8A8FE2E" w14:textId="77777777" w:rsidR="003233D5" w:rsidRPr="00465B8E" w:rsidRDefault="003233D5" w:rsidP="004B7A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465B8E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62BE4DA" w14:textId="77777777" w:rsidR="003233D5" w:rsidRPr="00465B8E" w:rsidRDefault="003233D5" w:rsidP="004B7A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465B8E">
              <w:rPr>
                <w:rFonts w:ascii="Arial" w:eastAsia="Times New Roman" w:hAnsi="Arial" w:cs="Arial"/>
                <w:color w:val="000000"/>
              </w:rPr>
              <w:t>1</w:t>
            </w:r>
          </w:p>
        </w:tc>
        <w:tc>
          <w:tcPr>
            <w:tcW w:w="80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CF77D9A" w14:textId="77777777" w:rsidR="003233D5" w:rsidRPr="00465B8E" w:rsidRDefault="003233D5" w:rsidP="004B7A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465B8E">
              <w:rPr>
                <w:rFonts w:ascii="Arial" w:eastAsia="Times New Roman" w:hAnsi="Arial" w:cs="Arial"/>
                <w:color w:val="000000"/>
              </w:rPr>
              <w:t>4</w:t>
            </w:r>
          </w:p>
        </w:tc>
        <w:tc>
          <w:tcPr>
            <w:tcW w:w="80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D9A40E9" w14:textId="77777777" w:rsidR="003233D5" w:rsidRPr="00465B8E" w:rsidRDefault="003233D5" w:rsidP="004B7A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465B8E">
              <w:rPr>
                <w:rFonts w:ascii="Arial" w:eastAsia="Times New Roman" w:hAnsi="Arial" w:cs="Arial"/>
                <w:color w:val="000000"/>
              </w:rPr>
              <w:t>4</w:t>
            </w:r>
          </w:p>
        </w:tc>
        <w:tc>
          <w:tcPr>
            <w:tcW w:w="80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1B8D474" w14:textId="77777777" w:rsidR="003233D5" w:rsidRPr="00465B8E" w:rsidRDefault="003233D5" w:rsidP="004B7A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465B8E">
              <w:rPr>
                <w:rFonts w:ascii="Arial" w:eastAsia="Times New Roman" w:hAnsi="Arial" w:cs="Arial"/>
                <w:color w:val="000000"/>
              </w:rPr>
              <w:t>2</w:t>
            </w:r>
          </w:p>
        </w:tc>
      </w:tr>
    </w:tbl>
    <w:p w14:paraId="5E9D7A64" w14:textId="77777777" w:rsidR="003233D5" w:rsidRDefault="003233D5" w:rsidP="003233D5"/>
    <w:p w14:paraId="1C5E69E4" w14:textId="77777777" w:rsidR="00321936" w:rsidRDefault="00321936" w:rsidP="003233D5"/>
    <w:p w14:paraId="40E0D733" w14:textId="77777777" w:rsidR="00321936" w:rsidRDefault="00321936" w:rsidP="003233D5"/>
    <w:tbl>
      <w:tblPr>
        <w:tblW w:w="6801" w:type="dxa"/>
        <w:tblLook w:val="04A0" w:firstRow="1" w:lastRow="0" w:firstColumn="1" w:lastColumn="0" w:noHBand="0" w:noVBand="1"/>
      </w:tblPr>
      <w:tblGrid>
        <w:gridCol w:w="3486"/>
        <w:gridCol w:w="749"/>
        <w:gridCol w:w="588"/>
        <w:gridCol w:w="758"/>
        <w:gridCol w:w="462"/>
        <w:gridCol w:w="758"/>
      </w:tblGrid>
      <w:tr w:rsidR="003233D5" w:rsidRPr="00465B8E" w14:paraId="2C3A024C" w14:textId="77777777" w:rsidTr="004B7AB8">
        <w:trPr>
          <w:trHeight w:val="300"/>
        </w:trPr>
        <w:tc>
          <w:tcPr>
            <w:tcW w:w="6801" w:type="dxa"/>
            <w:gridSpan w:val="6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A6D3FEB" w14:textId="77777777" w:rsidR="003233D5" w:rsidRPr="00321936" w:rsidRDefault="003233D5" w:rsidP="004B7AB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proofErr w:type="spellStart"/>
            <w:r w:rsidRPr="00321936">
              <w:rPr>
                <w:rFonts w:ascii="Arial" w:eastAsia="Times New Roman" w:hAnsi="Arial" w:cs="Arial"/>
                <w:b/>
                <w:bCs/>
                <w:color w:val="000000"/>
              </w:rPr>
              <w:lastRenderedPageBreak/>
              <w:t>Braak</w:t>
            </w:r>
            <w:proofErr w:type="spellEnd"/>
            <w:r w:rsidRPr="00321936">
              <w:rPr>
                <w:rFonts w:ascii="Arial" w:eastAsia="Times New Roman" w:hAnsi="Arial" w:cs="Arial"/>
                <w:b/>
                <w:bCs/>
                <w:color w:val="000000"/>
              </w:rPr>
              <w:t xml:space="preserve"> staging</w:t>
            </w:r>
          </w:p>
        </w:tc>
      </w:tr>
      <w:tr w:rsidR="003233D5" w:rsidRPr="00465B8E" w14:paraId="3D90DD61" w14:textId="77777777" w:rsidTr="004B7AB8">
        <w:trPr>
          <w:trHeight w:val="315"/>
        </w:trPr>
        <w:tc>
          <w:tcPr>
            <w:tcW w:w="348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876F4FA" w14:textId="77777777" w:rsidR="003233D5" w:rsidRPr="00465B8E" w:rsidRDefault="003233D5" w:rsidP="004B7A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465B8E">
              <w:rPr>
                <w:rFonts w:ascii="Arial" w:eastAsia="Times New Roman" w:hAnsi="Arial" w:cs="Arial"/>
                <w:color w:val="000000"/>
              </w:rPr>
              <w:t>Status (</w:t>
            </w:r>
            <w:r w:rsidRPr="00465B8E">
              <w:rPr>
                <w:rFonts w:ascii="Arial" w:eastAsia="Times New Roman" w:hAnsi="Arial" w:cs="Arial"/>
                <w:i/>
                <w:iCs/>
                <w:color w:val="000000"/>
              </w:rPr>
              <w:t>n</w:t>
            </w:r>
            <w:r w:rsidRPr="00465B8E">
              <w:rPr>
                <w:rFonts w:ascii="Arial" w:eastAsia="Times New Roman" w:hAnsi="Arial" w:cs="Arial"/>
                <w:color w:val="000000"/>
              </w:rPr>
              <w:t>)</w:t>
            </w:r>
          </w:p>
        </w:tc>
        <w:tc>
          <w:tcPr>
            <w:tcW w:w="74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6A0ECB8" w14:textId="77777777" w:rsidR="003233D5" w:rsidRPr="00465B8E" w:rsidRDefault="003233D5" w:rsidP="004B7A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465B8E">
              <w:rPr>
                <w:rFonts w:ascii="Arial" w:eastAsia="Times New Roman" w:hAnsi="Arial" w:cs="Arial"/>
                <w:color w:val="000000"/>
              </w:rPr>
              <w:t>&lt;II</w:t>
            </w:r>
          </w:p>
        </w:tc>
        <w:tc>
          <w:tcPr>
            <w:tcW w:w="58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6A616C7" w14:textId="77777777" w:rsidR="003233D5" w:rsidRPr="00465B8E" w:rsidRDefault="003233D5" w:rsidP="004B7A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465B8E">
              <w:rPr>
                <w:rFonts w:ascii="Arial" w:eastAsia="Times New Roman" w:hAnsi="Arial" w:cs="Arial"/>
                <w:color w:val="000000"/>
              </w:rPr>
              <w:t>III</w:t>
            </w:r>
          </w:p>
        </w:tc>
        <w:tc>
          <w:tcPr>
            <w:tcW w:w="75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CC49228" w14:textId="77777777" w:rsidR="003233D5" w:rsidRPr="00465B8E" w:rsidRDefault="003233D5" w:rsidP="004B7A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465B8E">
              <w:rPr>
                <w:rFonts w:ascii="Arial" w:eastAsia="Times New Roman" w:hAnsi="Arial" w:cs="Arial"/>
                <w:color w:val="000000"/>
              </w:rPr>
              <w:t>IV</w:t>
            </w:r>
          </w:p>
        </w:tc>
        <w:tc>
          <w:tcPr>
            <w:tcW w:w="46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C27D569" w14:textId="77777777" w:rsidR="003233D5" w:rsidRPr="00465B8E" w:rsidRDefault="003233D5" w:rsidP="004B7A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465B8E">
              <w:rPr>
                <w:rFonts w:ascii="Arial" w:eastAsia="Times New Roman" w:hAnsi="Arial" w:cs="Arial"/>
                <w:color w:val="000000"/>
              </w:rPr>
              <w:t>V</w:t>
            </w:r>
          </w:p>
        </w:tc>
        <w:tc>
          <w:tcPr>
            <w:tcW w:w="75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F32DE8E" w14:textId="77777777" w:rsidR="003233D5" w:rsidRPr="00465B8E" w:rsidRDefault="003233D5" w:rsidP="004B7A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465B8E">
              <w:rPr>
                <w:rFonts w:ascii="Arial" w:eastAsia="Times New Roman" w:hAnsi="Arial" w:cs="Arial"/>
                <w:color w:val="000000"/>
              </w:rPr>
              <w:t>VI</w:t>
            </w:r>
          </w:p>
        </w:tc>
      </w:tr>
      <w:tr w:rsidR="003233D5" w:rsidRPr="00465B8E" w14:paraId="360DC58E" w14:textId="77777777" w:rsidTr="004B7AB8">
        <w:trPr>
          <w:trHeight w:val="300"/>
        </w:trPr>
        <w:tc>
          <w:tcPr>
            <w:tcW w:w="3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89AC60" w14:textId="77777777" w:rsidR="003233D5" w:rsidRPr="00465B8E" w:rsidRDefault="003233D5" w:rsidP="004B7A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465B8E">
              <w:rPr>
                <w:rFonts w:ascii="Arial" w:eastAsia="Times New Roman" w:hAnsi="Arial" w:cs="Arial"/>
                <w:color w:val="000000"/>
              </w:rPr>
              <w:t>CON (12)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A6CC6C" w14:textId="77777777" w:rsidR="003233D5" w:rsidRPr="00465B8E" w:rsidRDefault="003233D5" w:rsidP="004B7A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465B8E">
              <w:rPr>
                <w:rFonts w:ascii="Arial" w:eastAsia="Times New Roman" w:hAnsi="Arial" w:cs="Arial"/>
                <w:color w:val="000000"/>
              </w:rPr>
              <w:t>6</w:t>
            </w:r>
          </w:p>
        </w:tc>
        <w:tc>
          <w:tcPr>
            <w:tcW w:w="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FD144A" w14:textId="77777777" w:rsidR="003233D5" w:rsidRPr="00465B8E" w:rsidRDefault="003233D5" w:rsidP="004B7A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465B8E">
              <w:rPr>
                <w:rFonts w:ascii="Arial" w:eastAsia="Times New Roman" w:hAnsi="Arial" w:cs="Arial"/>
                <w:color w:val="000000"/>
              </w:rPr>
              <w:t>6</w:t>
            </w:r>
          </w:p>
        </w:tc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00388C" w14:textId="77777777" w:rsidR="003233D5" w:rsidRPr="00465B8E" w:rsidRDefault="003233D5" w:rsidP="004B7A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465B8E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4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860849" w14:textId="77777777" w:rsidR="003233D5" w:rsidRPr="00465B8E" w:rsidRDefault="003233D5" w:rsidP="004B7A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465B8E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F89F8E" w14:textId="77777777" w:rsidR="003233D5" w:rsidRPr="00465B8E" w:rsidRDefault="003233D5" w:rsidP="004B7A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465B8E">
              <w:rPr>
                <w:rFonts w:ascii="Arial" w:eastAsia="Times New Roman" w:hAnsi="Arial" w:cs="Arial"/>
                <w:color w:val="000000"/>
              </w:rPr>
              <w:t>0</w:t>
            </w:r>
          </w:p>
        </w:tc>
      </w:tr>
      <w:tr w:rsidR="003233D5" w:rsidRPr="00465B8E" w14:paraId="70D74107" w14:textId="77777777" w:rsidTr="004B7AB8">
        <w:trPr>
          <w:trHeight w:val="300"/>
        </w:trPr>
        <w:tc>
          <w:tcPr>
            <w:tcW w:w="3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60B08D" w14:textId="77777777" w:rsidR="003233D5" w:rsidRPr="00465B8E" w:rsidRDefault="003233D5" w:rsidP="004B7A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465B8E">
              <w:rPr>
                <w:rFonts w:ascii="Arial" w:eastAsia="Times New Roman" w:hAnsi="Arial" w:cs="Arial"/>
                <w:color w:val="000000"/>
              </w:rPr>
              <w:t>AD Mod (12)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61F481" w14:textId="77777777" w:rsidR="003233D5" w:rsidRPr="00465B8E" w:rsidRDefault="003233D5" w:rsidP="004B7A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465B8E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EDC630" w14:textId="77777777" w:rsidR="003233D5" w:rsidRPr="00465B8E" w:rsidRDefault="003233D5" w:rsidP="004B7A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465B8E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D90AA9" w14:textId="77777777" w:rsidR="003233D5" w:rsidRPr="00465B8E" w:rsidRDefault="003233D5" w:rsidP="004B7A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465B8E">
              <w:rPr>
                <w:rFonts w:ascii="Arial" w:eastAsia="Times New Roman" w:hAnsi="Arial" w:cs="Arial"/>
                <w:color w:val="000000"/>
              </w:rPr>
              <w:t>12</w:t>
            </w:r>
          </w:p>
        </w:tc>
        <w:tc>
          <w:tcPr>
            <w:tcW w:w="4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7ACC77" w14:textId="77777777" w:rsidR="003233D5" w:rsidRPr="00465B8E" w:rsidRDefault="003233D5" w:rsidP="004B7A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465B8E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02A741" w14:textId="77777777" w:rsidR="003233D5" w:rsidRPr="00465B8E" w:rsidRDefault="003233D5" w:rsidP="004B7A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465B8E">
              <w:rPr>
                <w:rFonts w:ascii="Arial" w:eastAsia="Times New Roman" w:hAnsi="Arial" w:cs="Arial"/>
                <w:color w:val="000000"/>
              </w:rPr>
              <w:t>0</w:t>
            </w:r>
          </w:p>
        </w:tc>
      </w:tr>
      <w:tr w:rsidR="003233D5" w:rsidRPr="00465B8E" w14:paraId="0D56DA4B" w14:textId="77777777" w:rsidTr="004B7AB8">
        <w:trPr>
          <w:trHeight w:val="315"/>
        </w:trPr>
        <w:tc>
          <w:tcPr>
            <w:tcW w:w="348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CE69046" w14:textId="77777777" w:rsidR="003233D5" w:rsidRPr="00465B8E" w:rsidRDefault="003233D5" w:rsidP="004B7A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465B8E">
              <w:rPr>
                <w:rFonts w:ascii="Arial" w:eastAsia="Times New Roman" w:hAnsi="Arial" w:cs="Arial"/>
                <w:color w:val="000000"/>
              </w:rPr>
              <w:t xml:space="preserve">AD </w:t>
            </w:r>
            <w:proofErr w:type="spellStart"/>
            <w:r w:rsidRPr="00465B8E">
              <w:rPr>
                <w:rFonts w:ascii="Arial" w:eastAsia="Times New Roman" w:hAnsi="Arial" w:cs="Arial"/>
                <w:color w:val="000000"/>
              </w:rPr>
              <w:t>Sev</w:t>
            </w:r>
            <w:proofErr w:type="spellEnd"/>
            <w:r w:rsidRPr="00465B8E">
              <w:rPr>
                <w:rFonts w:ascii="Arial" w:eastAsia="Times New Roman" w:hAnsi="Arial" w:cs="Arial"/>
                <w:color w:val="000000"/>
              </w:rPr>
              <w:t xml:space="preserve"> (12)</w:t>
            </w:r>
          </w:p>
        </w:tc>
        <w:tc>
          <w:tcPr>
            <w:tcW w:w="74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439821C" w14:textId="77777777" w:rsidR="003233D5" w:rsidRPr="00465B8E" w:rsidRDefault="003233D5" w:rsidP="004B7A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465B8E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58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D4113E3" w14:textId="77777777" w:rsidR="003233D5" w:rsidRPr="00465B8E" w:rsidRDefault="003233D5" w:rsidP="004B7A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465B8E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4A4A948" w14:textId="77777777" w:rsidR="003233D5" w:rsidRPr="00465B8E" w:rsidRDefault="003233D5" w:rsidP="004B7A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465B8E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46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BFF0361" w14:textId="77777777" w:rsidR="003233D5" w:rsidRPr="00465B8E" w:rsidRDefault="003233D5" w:rsidP="004B7A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465B8E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1315A01" w14:textId="77777777" w:rsidR="003233D5" w:rsidRPr="00465B8E" w:rsidRDefault="003233D5" w:rsidP="004B7A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465B8E">
              <w:rPr>
                <w:rFonts w:ascii="Arial" w:eastAsia="Times New Roman" w:hAnsi="Arial" w:cs="Arial"/>
                <w:color w:val="000000"/>
              </w:rPr>
              <w:t>12</w:t>
            </w:r>
          </w:p>
        </w:tc>
      </w:tr>
    </w:tbl>
    <w:p w14:paraId="58012186" w14:textId="77777777" w:rsidR="003233D5" w:rsidRPr="00321936" w:rsidRDefault="003233D5" w:rsidP="003233D5">
      <w:pPr>
        <w:rPr>
          <w:rFonts w:ascii="Arial" w:hAnsi="Arial" w:cs="Arial"/>
          <w:sz w:val="6"/>
          <w:szCs w:val="6"/>
        </w:rPr>
      </w:pPr>
    </w:p>
    <w:tbl>
      <w:tblPr>
        <w:tblW w:w="5860" w:type="dxa"/>
        <w:tblLook w:val="04A0" w:firstRow="1" w:lastRow="0" w:firstColumn="1" w:lastColumn="0" w:noHBand="0" w:noVBand="1"/>
      </w:tblPr>
      <w:tblGrid>
        <w:gridCol w:w="1712"/>
        <w:gridCol w:w="669"/>
        <w:gridCol w:w="915"/>
        <w:gridCol w:w="1354"/>
        <w:gridCol w:w="1241"/>
      </w:tblGrid>
      <w:tr w:rsidR="003233D5" w:rsidRPr="00465B8E" w14:paraId="65FBC6E0" w14:textId="77777777" w:rsidTr="004B7AB8">
        <w:trPr>
          <w:trHeight w:val="300"/>
        </w:trPr>
        <w:tc>
          <w:tcPr>
            <w:tcW w:w="5860" w:type="dxa"/>
            <w:gridSpan w:val="5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E6FE6F3" w14:textId="77777777" w:rsidR="003233D5" w:rsidRPr="00321936" w:rsidRDefault="003233D5" w:rsidP="004B7AB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321936">
              <w:rPr>
                <w:rFonts w:ascii="Arial" w:eastAsia="Times New Roman" w:hAnsi="Arial" w:cs="Arial"/>
                <w:b/>
                <w:bCs/>
                <w:color w:val="000000"/>
              </w:rPr>
              <w:t xml:space="preserve">CERAD </w:t>
            </w:r>
            <w:proofErr w:type="spellStart"/>
            <w:r w:rsidRPr="00321936">
              <w:rPr>
                <w:rFonts w:ascii="Arial" w:eastAsia="Times New Roman" w:hAnsi="Arial" w:cs="Arial"/>
                <w:b/>
                <w:bCs/>
                <w:color w:val="000000"/>
              </w:rPr>
              <w:t>neuritic</w:t>
            </w:r>
            <w:proofErr w:type="spellEnd"/>
            <w:r w:rsidRPr="00321936">
              <w:rPr>
                <w:rFonts w:ascii="Arial" w:eastAsia="Times New Roman" w:hAnsi="Arial" w:cs="Arial"/>
                <w:b/>
                <w:bCs/>
                <w:color w:val="000000"/>
              </w:rPr>
              <w:t xml:space="preserve"> plaque density</w:t>
            </w:r>
          </w:p>
        </w:tc>
      </w:tr>
      <w:tr w:rsidR="003233D5" w:rsidRPr="00465B8E" w14:paraId="2F905602" w14:textId="77777777" w:rsidTr="004B7AB8">
        <w:trPr>
          <w:trHeight w:val="315"/>
        </w:trPr>
        <w:tc>
          <w:tcPr>
            <w:tcW w:w="171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7096DF9" w14:textId="77777777" w:rsidR="003233D5" w:rsidRPr="00465B8E" w:rsidRDefault="003233D5" w:rsidP="004B7A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465B8E">
              <w:rPr>
                <w:rFonts w:ascii="Arial" w:eastAsia="Times New Roman" w:hAnsi="Arial" w:cs="Arial"/>
                <w:color w:val="000000"/>
              </w:rPr>
              <w:t>Status (</w:t>
            </w:r>
            <w:r w:rsidRPr="00465B8E">
              <w:rPr>
                <w:rFonts w:ascii="Arial" w:eastAsia="Times New Roman" w:hAnsi="Arial" w:cs="Arial"/>
                <w:i/>
                <w:iCs/>
                <w:color w:val="000000"/>
              </w:rPr>
              <w:t>n</w:t>
            </w:r>
            <w:r w:rsidRPr="00465B8E">
              <w:rPr>
                <w:rFonts w:ascii="Arial" w:eastAsia="Times New Roman" w:hAnsi="Arial" w:cs="Arial"/>
                <w:color w:val="000000"/>
              </w:rPr>
              <w:t>)</w:t>
            </w:r>
          </w:p>
        </w:tc>
        <w:tc>
          <w:tcPr>
            <w:tcW w:w="63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FCCA0D5" w14:textId="77777777" w:rsidR="003233D5" w:rsidRPr="00465B8E" w:rsidRDefault="003233D5" w:rsidP="004B7A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465B8E">
              <w:rPr>
                <w:rFonts w:ascii="Arial" w:eastAsia="Times New Roman" w:hAnsi="Arial" w:cs="Arial"/>
                <w:color w:val="000000"/>
              </w:rPr>
              <w:t>Zero</w:t>
            </w:r>
          </w:p>
        </w:tc>
        <w:tc>
          <w:tcPr>
            <w:tcW w:w="91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842C7C6" w14:textId="77777777" w:rsidR="003233D5" w:rsidRPr="00465B8E" w:rsidRDefault="003233D5" w:rsidP="004B7A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465B8E">
              <w:rPr>
                <w:rFonts w:ascii="Arial" w:eastAsia="Times New Roman" w:hAnsi="Arial" w:cs="Arial"/>
                <w:color w:val="000000"/>
              </w:rPr>
              <w:t>Sparse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4F6B9D6" w14:textId="77777777" w:rsidR="003233D5" w:rsidRPr="00465B8E" w:rsidRDefault="003233D5" w:rsidP="004B7A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465B8E">
              <w:rPr>
                <w:rFonts w:ascii="Arial" w:eastAsia="Times New Roman" w:hAnsi="Arial" w:cs="Arial"/>
                <w:color w:val="000000"/>
              </w:rPr>
              <w:t>Moderate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8444ED0" w14:textId="77777777" w:rsidR="003233D5" w:rsidRPr="00465B8E" w:rsidRDefault="003233D5" w:rsidP="004B7A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465B8E">
              <w:rPr>
                <w:rFonts w:ascii="Arial" w:eastAsia="Times New Roman" w:hAnsi="Arial" w:cs="Arial"/>
                <w:color w:val="000000"/>
              </w:rPr>
              <w:t>Frequent</w:t>
            </w:r>
          </w:p>
        </w:tc>
      </w:tr>
      <w:tr w:rsidR="003233D5" w:rsidRPr="00465B8E" w14:paraId="0DDC9A56" w14:textId="77777777" w:rsidTr="004B7AB8">
        <w:trPr>
          <w:trHeight w:val="300"/>
        </w:trPr>
        <w:tc>
          <w:tcPr>
            <w:tcW w:w="1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405967" w14:textId="77777777" w:rsidR="003233D5" w:rsidRPr="00465B8E" w:rsidRDefault="003233D5" w:rsidP="004B7A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465B8E">
              <w:rPr>
                <w:rFonts w:ascii="Arial" w:eastAsia="Times New Roman" w:hAnsi="Arial" w:cs="Arial"/>
                <w:color w:val="000000"/>
              </w:rPr>
              <w:t>CON (12)</w:t>
            </w:r>
          </w:p>
        </w:tc>
        <w:tc>
          <w:tcPr>
            <w:tcW w:w="6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B2939D" w14:textId="77777777" w:rsidR="003233D5" w:rsidRPr="00465B8E" w:rsidRDefault="003233D5" w:rsidP="004B7A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465B8E">
              <w:rPr>
                <w:rFonts w:ascii="Arial" w:eastAsia="Times New Roman" w:hAnsi="Arial" w:cs="Arial"/>
                <w:color w:val="000000"/>
              </w:rPr>
              <w:t>5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D5EE03" w14:textId="77777777" w:rsidR="003233D5" w:rsidRPr="00465B8E" w:rsidRDefault="003233D5" w:rsidP="004B7A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465B8E">
              <w:rPr>
                <w:rFonts w:ascii="Arial" w:eastAsia="Times New Roman" w:hAnsi="Arial" w:cs="Arial"/>
                <w:color w:val="000000"/>
              </w:rPr>
              <w:t>7</w:t>
            </w:r>
          </w:p>
        </w:tc>
        <w:tc>
          <w:tcPr>
            <w:tcW w:w="13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18CC38" w14:textId="77777777" w:rsidR="003233D5" w:rsidRPr="00465B8E" w:rsidRDefault="003233D5" w:rsidP="004B7A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465B8E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5F6618" w14:textId="77777777" w:rsidR="003233D5" w:rsidRPr="00465B8E" w:rsidRDefault="003233D5" w:rsidP="004B7A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465B8E">
              <w:rPr>
                <w:rFonts w:ascii="Arial" w:eastAsia="Times New Roman" w:hAnsi="Arial" w:cs="Arial"/>
                <w:color w:val="000000"/>
              </w:rPr>
              <w:t>0</w:t>
            </w:r>
          </w:p>
        </w:tc>
      </w:tr>
      <w:tr w:rsidR="003233D5" w:rsidRPr="00465B8E" w14:paraId="50FFDB37" w14:textId="77777777" w:rsidTr="004B7AB8">
        <w:trPr>
          <w:trHeight w:val="300"/>
        </w:trPr>
        <w:tc>
          <w:tcPr>
            <w:tcW w:w="1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199322" w14:textId="77777777" w:rsidR="003233D5" w:rsidRPr="00465B8E" w:rsidRDefault="003233D5" w:rsidP="004B7A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465B8E">
              <w:rPr>
                <w:rFonts w:ascii="Arial" w:eastAsia="Times New Roman" w:hAnsi="Arial" w:cs="Arial"/>
                <w:color w:val="000000"/>
              </w:rPr>
              <w:t>AD Mod (12)</w:t>
            </w:r>
          </w:p>
        </w:tc>
        <w:tc>
          <w:tcPr>
            <w:tcW w:w="6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2E5A8A" w14:textId="77777777" w:rsidR="003233D5" w:rsidRPr="00465B8E" w:rsidRDefault="003233D5" w:rsidP="004B7A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465B8E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543C24" w14:textId="77777777" w:rsidR="003233D5" w:rsidRPr="00465B8E" w:rsidRDefault="003233D5" w:rsidP="004B7A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465B8E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3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943361" w14:textId="77777777" w:rsidR="003233D5" w:rsidRPr="00465B8E" w:rsidRDefault="003233D5" w:rsidP="004B7A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465B8E">
              <w:rPr>
                <w:rFonts w:ascii="Arial" w:eastAsia="Times New Roman" w:hAnsi="Arial" w:cs="Arial"/>
                <w:color w:val="000000"/>
              </w:rPr>
              <w:t>5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83E549" w14:textId="77777777" w:rsidR="003233D5" w:rsidRPr="00465B8E" w:rsidRDefault="003233D5" w:rsidP="004B7A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465B8E">
              <w:rPr>
                <w:rFonts w:ascii="Arial" w:eastAsia="Times New Roman" w:hAnsi="Arial" w:cs="Arial"/>
                <w:color w:val="000000"/>
              </w:rPr>
              <w:t>7</w:t>
            </w:r>
          </w:p>
        </w:tc>
      </w:tr>
      <w:tr w:rsidR="003233D5" w:rsidRPr="00465B8E" w14:paraId="74844E66" w14:textId="77777777" w:rsidTr="004B7AB8">
        <w:trPr>
          <w:trHeight w:val="315"/>
        </w:trPr>
        <w:tc>
          <w:tcPr>
            <w:tcW w:w="171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289A194" w14:textId="77777777" w:rsidR="003233D5" w:rsidRPr="00465B8E" w:rsidRDefault="003233D5" w:rsidP="004B7A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465B8E">
              <w:rPr>
                <w:rFonts w:ascii="Arial" w:eastAsia="Times New Roman" w:hAnsi="Arial" w:cs="Arial"/>
                <w:color w:val="000000"/>
              </w:rPr>
              <w:t xml:space="preserve">AD </w:t>
            </w:r>
            <w:proofErr w:type="spellStart"/>
            <w:r w:rsidRPr="00465B8E">
              <w:rPr>
                <w:rFonts w:ascii="Arial" w:eastAsia="Times New Roman" w:hAnsi="Arial" w:cs="Arial"/>
                <w:color w:val="000000"/>
              </w:rPr>
              <w:t>Sev</w:t>
            </w:r>
            <w:proofErr w:type="spellEnd"/>
            <w:r w:rsidRPr="00465B8E">
              <w:rPr>
                <w:rFonts w:ascii="Arial" w:eastAsia="Times New Roman" w:hAnsi="Arial" w:cs="Arial"/>
                <w:color w:val="000000"/>
              </w:rPr>
              <w:t xml:space="preserve"> (12)</w:t>
            </w:r>
          </w:p>
        </w:tc>
        <w:tc>
          <w:tcPr>
            <w:tcW w:w="63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5086103" w14:textId="77777777" w:rsidR="003233D5" w:rsidRPr="00465B8E" w:rsidRDefault="003233D5" w:rsidP="004B7A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465B8E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91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D7E9D69" w14:textId="77777777" w:rsidR="003233D5" w:rsidRPr="00465B8E" w:rsidRDefault="003233D5" w:rsidP="004B7A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465B8E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D69B682" w14:textId="77777777" w:rsidR="003233D5" w:rsidRPr="00465B8E" w:rsidRDefault="003233D5" w:rsidP="004B7A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465B8E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B8B929C" w14:textId="77777777" w:rsidR="003233D5" w:rsidRPr="00465B8E" w:rsidRDefault="003233D5" w:rsidP="004B7A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465B8E">
              <w:rPr>
                <w:rFonts w:ascii="Arial" w:eastAsia="Times New Roman" w:hAnsi="Arial" w:cs="Arial"/>
                <w:color w:val="000000"/>
              </w:rPr>
              <w:t>12</w:t>
            </w:r>
          </w:p>
        </w:tc>
      </w:tr>
    </w:tbl>
    <w:p w14:paraId="12C09632" w14:textId="77777777" w:rsidR="003233D5" w:rsidRPr="00321936" w:rsidRDefault="003233D5" w:rsidP="003233D5">
      <w:pPr>
        <w:rPr>
          <w:rFonts w:ascii="Arial" w:hAnsi="Arial" w:cs="Arial"/>
          <w:sz w:val="6"/>
          <w:szCs w:val="6"/>
        </w:rPr>
      </w:pPr>
    </w:p>
    <w:tbl>
      <w:tblPr>
        <w:tblW w:w="5861" w:type="dxa"/>
        <w:tblLook w:val="04A0" w:firstRow="1" w:lastRow="0" w:firstColumn="1" w:lastColumn="0" w:noHBand="0" w:noVBand="1"/>
      </w:tblPr>
      <w:tblGrid>
        <w:gridCol w:w="2259"/>
        <w:gridCol w:w="644"/>
        <w:gridCol w:w="559"/>
        <w:gridCol w:w="2329"/>
        <w:gridCol w:w="222"/>
      </w:tblGrid>
      <w:tr w:rsidR="003233D5" w:rsidRPr="00465B8E" w14:paraId="41A104AA" w14:textId="77777777" w:rsidTr="004B7AB8">
        <w:trPr>
          <w:trHeight w:val="300"/>
        </w:trPr>
        <w:tc>
          <w:tcPr>
            <w:tcW w:w="5861" w:type="dxa"/>
            <w:gridSpan w:val="5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4EA873" w14:textId="77777777" w:rsidR="003233D5" w:rsidRPr="00321936" w:rsidRDefault="003233D5" w:rsidP="004B7AB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321936">
              <w:rPr>
                <w:rFonts w:ascii="Arial" w:eastAsia="Times New Roman" w:hAnsi="Arial" w:cs="Arial"/>
                <w:b/>
                <w:bCs/>
                <w:color w:val="000000"/>
              </w:rPr>
              <w:t>Cerebral Amyloid Angiopathy (CAA) Status</w:t>
            </w:r>
          </w:p>
        </w:tc>
      </w:tr>
      <w:tr w:rsidR="003233D5" w:rsidRPr="00465B8E" w14:paraId="23D810B3" w14:textId="77777777" w:rsidTr="004B7AB8">
        <w:trPr>
          <w:trHeight w:val="315"/>
        </w:trPr>
        <w:tc>
          <w:tcPr>
            <w:tcW w:w="2259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93CD323" w14:textId="77777777" w:rsidR="003233D5" w:rsidRPr="00465B8E" w:rsidRDefault="003233D5" w:rsidP="004B7A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465B8E">
              <w:rPr>
                <w:rFonts w:ascii="Arial" w:eastAsia="Times New Roman" w:hAnsi="Arial" w:cs="Arial"/>
                <w:color w:val="000000"/>
              </w:rPr>
              <w:t>Status (</w:t>
            </w:r>
            <w:r w:rsidRPr="00465B8E">
              <w:rPr>
                <w:rFonts w:ascii="Arial" w:eastAsia="Times New Roman" w:hAnsi="Arial" w:cs="Arial"/>
                <w:i/>
                <w:iCs/>
                <w:color w:val="000000"/>
              </w:rPr>
              <w:t>n</w:t>
            </w:r>
            <w:r w:rsidRPr="00465B8E">
              <w:rPr>
                <w:rFonts w:ascii="Arial" w:eastAsia="Times New Roman" w:hAnsi="Arial" w:cs="Arial"/>
                <w:color w:val="000000"/>
              </w:rPr>
              <w:t>)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D7CC1CE" w14:textId="77777777" w:rsidR="003233D5" w:rsidRPr="00465B8E" w:rsidRDefault="003233D5" w:rsidP="004B7A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465B8E">
              <w:rPr>
                <w:rFonts w:ascii="Arial" w:eastAsia="Times New Roman" w:hAnsi="Arial" w:cs="Arial"/>
                <w:color w:val="000000"/>
              </w:rPr>
              <w:t>Yes</w:t>
            </w:r>
          </w:p>
        </w:tc>
        <w:tc>
          <w:tcPr>
            <w:tcW w:w="559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623B862" w14:textId="77777777" w:rsidR="003233D5" w:rsidRPr="00465B8E" w:rsidRDefault="003233D5" w:rsidP="004B7A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465B8E">
              <w:rPr>
                <w:rFonts w:ascii="Arial" w:eastAsia="Times New Roman" w:hAnsi="Arial" w:cs="Arial"/>
                <w:color w:val="000000"/>
              </w:rPr>
              <w:t>No</w:t>
            </w:r>
          </w:p>
        </w:tc>
        <w:tc>
          <w:tcPr>
            <w:tcW w:w="2329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3653217" w14:textId="77777777" w:rsidR="003233D5" w:rsidRPr="00465B8E" w:rsidRDefault="003233D5" w:rsidP="004B7A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3F4F74" w14:textId="77777777" w:rsidR="003233D5" w:rsidRPr="00465B8E" w:rsidRDefault="003233D5" w:rsidP="004B7A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3233D5" w:rsidRPr="00465B8E" w14:paraId="5BA2C10F" w14:textId="77777777" w:rsidTr="004B7AB8">
        <w:trPr>
          <w:trHeight w:val="300"/>
        </w:trPr>
        <w:tc>
          <w:tcPr>
            <w:tcW w:w="2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056ABC" w14:textId="77777777" w:rsidR="003233D5" w:rsidRPr="00465B8E" w:rsidRDefault="003233D5" w:rsidP="004B7A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465B8E">
              <w:rPr>
                <w:rFonts w:ascii="Arial" w:eastAsia="Times New Roman" w:hAnsi="Arial" w:cs="Arial"/>
                <w:color w:val="000000"/>
              </w:rPr>
              <w:t>CON (</w:t>
            </w:r>
            <w:r>
              <w:rPr>
                <w:rFonts w:ascii="Arial" w:eastAsia="Times New Roman" w:hAnsi="Arial" w:cs="Arial"/>
                <w:color w:val="000000"/>
              </w:rPr>
              <w:t>12</w:t>
            </w:r>
            <w:r w:rsidRPr="00465B8E">
              <w:rPr>
                <w:rFonts w:ascii="Arial" w:eastAsia="Times New Roman" w:hAnsi="Arial" w:cs="Arial"/>
                <w:color w:val="000000"/>
              </w:rPr>
              <w:t>)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DC819D" w14:textId="77777777" w:rsidR="003233D5" w:rsidRPr="00465B8E" w:rsidRDefault="003233D5" w:rsidP="004B7A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465B8E">
              <w:rPr>
                <w:rFonts w:ascii="Arial" w:eastAsia="Times New Roman" w:hAnsi="Arial" w:cs="Arial"/>
                <w:color w:val="000000"/>
              </w:rPr>
              <w:t>3</w:t>
            </w: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6563A4" w14:textId="77777777" w:rsidR="003233D5" w:rsidRPr="00465B8E" w:rsidRDefault="003233D5" w:rsidP="004B7A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9</w:t>
            </w:r>
          </w:p>
        </w:tc>
        <w:tc>
          <w:tcPr>
            <w:tcW w:w="23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AC4AF1" w14:textId="77777777" w:rsidR="003233D5" w:rsidRPr="00465B8E" w:rsidRDefault="003233D5" w:rsidP="004B7A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C3DA84" w14:textId="77777777" w:rsidR="003233D5" w:rsidRPr="00465B8E" w:rsidRDefault="003233D5" w:rsidP="004B7A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3233D5" w:rsidRPr="00465B8E" w14:paraId="05020076" w14:textId="77777777" w:rsidTr="004B7AB8">
        <w:trPr>
          <w:trHeight w:val="300"/>
        </w:trPr>
        <w:tc>
          <w:tcPr>
            <w:tcW w:w="2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D544C1" w14:textId="77777777" w:rsidR="003233D5" w:rsidRPr="00465B8E" w:rsidRDefault="003233D5" w:rsidP="004B7A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465B8E">
              <w:rPr>
                <w:rFonts w:ascii="Arial" w:eastAsia="Times New Roman" w:hAnsi="Arial" w:cs="Arial"/>
                <w:color w:val="000000"/>
              </w:rPr>
              <w:t>AD Mod (1</w:t>
            </w:r>
            <w:r>
              <w:rPr>
                <w:rFonts w:ascii="Arial" w:eastAsia="Times New Roman" w:hAnsi="Arial" w:cs="Arial"/>
                <w:color w:val="000000"/>
              </w:rPr>
              <w:t>2</w:t>
            </w:r>
            <w:r w:rsidRPr="00465B8E">
              <w:rPr>
                <w:rFonts w:ascii="Arial" w:eastAsia="Times New Roman" w:hAnsi="Arial" w:cs="Arial"/>
                <w:color w:val="000000"/>
              </w:rPr>
              <w:t>)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BB4D98" w14:textId="77777777" w:rsidR="003233D5" w:rsidRPr="00465B8E" w:rsidRDefault="003233D5" w:rsidP="004B7A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7</w:t>
            </w: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9CA3E0" w14:textId="77777777" w:rsidR="003233D5" w:rsidRPr="00465B8E" w:rsidRDefault="003233D5" w:rsidP="004B7A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5</w:t>
            </w:r>
          </w:p>
        </w:tc>
        <w:tc>
          <w:tcPr>
            <w:tcW w:w="23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47922D" w14:textId="77777777" w:rsidR="003233D5" w:rsidRPr="00465B8E" w:rsidRDefault="003233D5" w:rsidP="004B7A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BFC555" w14:textId="77777777" w:rsidR="003233D5" w:rsidRPr="00465B8E" w:rsidRDefault="003233D5" w:rsidP="004B7A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3233D5" w:rsidRPr="00465B8E" w14:paraId="3D6D1847" w14:textId="77777777" w:rsidTr="004B7AB8">
        <w:trPr>
          <w:trHeight w:val="315"/>
        </w:trPr>
        <w:tc>
          <w:tcPr>
            <w:tcW w:w="225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8D85348" w14:textId="77777777" w:rsidR="003233D5" w:rsidRPr="00465B8E" w:rsidRDefault="003233D5" w:rsidP="004B7A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465B8E">
              <w:rPr>
                <w:rFonts w:ascii="Arial" w:eastAsia="Times New Roman" w:hAnsi="Arial" w:cs="Arial"/>
                <w:color w:val="000000"/>
              </w:rPr>
              <w:t xml:space="preserve">AD </w:t>
            </w:r>
            <w:proofErr w:type="spellStart"/>
            <w:r w:rsidRPr="00465B8E">
              <w:rPr>
                <w:rFonts w:ascii="Arial" w:eastAsia="Times New Roman" w:hAnsi="Arial" w:cs="Arial"/>
                <w:color w:val="000000"/>
              </w:rPr>
              <w:t>Sev</w:t>
            </w:r>
            <w:proofErr w:type="spellEnd"/>
            <w:r w:rsidRPr="00465B8E">
              <w:rPr>
                <w:rFonts w:ascii="Arial" w:eastAsia="Times New Roman" w:hAnsi="Arial" w:cs="Arial"/>
                <w:color w:val="000000"/>
              </w:rPr>
              <w:t xml:space="preserve"> (</w:t>
            </w:r>
            <w:r>
              <w:rPr>
                <w:rFonts w:ascii="Arial" w:eastAsia="Times New Roman" w:hAnsi="Arial" w:cs="Arial"/>
                <w:color w:val="000000"/>
              </w:rPr>
              <w:t>12</w:t>
            </w:r>
            <w:r w:rsidRPr="00465B8E">
              <w:rPr>
                <w:rFonts w:ascii="Arial" w:eastAsia="Times New Roman" w:hAnsi="Arial" w:cs="Arial"/>
                <w:color w:val="000000"/>
              </w:rPr>
              <w:t>)</w:t>
            </w:r>
          </w:p>
        </w:tc>
        <w:tc>
          <w:tcPr>
            <w:tcW w:w="64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DFFD5A2" w14:textId="77777777" w:rsidR="003233D5" w:rsidRPr="00465B8E" w:rsidRDefault="003233D5" w:rsidP="004B7A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465B8E">
              <w:rPr>
                <w:rFonts w:ascii="Arial" w:eastAsia="Times New Roman" w:hAnsi="Arial" w:cs="Arial"/>
                <w:color w:val="000000"/>
              </w:rPr>
              <w:t>1</w:t>
            </w:r>
            <w:r>
              <w:rPr>
                <w:rFonts w:ascii="Arial" w:eastAsia="Times New Roman" w:hAnsi="Arial" w:cs="Arial"/>
                <w:color w:val="000000"/>
              </w:rPr>
              <w:t>1</w:t>
            </w:r>
          </w:p>
        </w:tc>
        <w:tc>
          <w:tcPr>
            <w:tcW w:w="55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AB397F2" w14:textId="77777777" w:rsidR="003233D5" w:rsidRPr="00465B8E" w:rsidRDefault="003233D5" w:rsidP="004B7A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1</w:t>
            </w:r>
          </w:p>
        </w:tc>
        <w:tc>
          <w:tcPr>
            <w:tcW w:w="232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6D8EE91" w14:textId="77777777" w:rsidR="003233D5" w:rsidRPr="00465B8E" w:rsidRDefault="003233D5" w:rsidP="004B7A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44E760" w14:textId="77777777" w:rsidR="003233D5" w:rsidRPr="00465B8E" w:rsidRDefault="003233D5" w:rsidP="004B7A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</w:tr>
    </w:tbl>
    <w:p w14:paraId="1D4943CC" w14:textId="77777777" w:rsidR="003233D5" w:rsidRPr="00321936" w:rsidRDefault="003233D5" w:rsidP="003233D5">
      <w:pPr>
        <w:rPr>
          <w:rFonts w:ascii="Arial" w:hAnsi="Arial" w:cs="Arial"/>
          <w:sz w:val="6"/>
          <w:szCs w:val="6"/>
        </w:rPr>
      </w:pPr>
    </w:p>
    <w:tbl>
      <w:tblPr>
        <w:tblW w:w="5861" w:type="dxa"/>
        <w:tblLook w:val="04A0" w:firstRow="1" w:lastRow="0" w:firstColumn="1" w:lastColumn="0" w:noHBand="0" w:noVBand="1"/>
      </w:tblPr>
      <w:tblGrid>
        <w:gridCol w:w="2259"/>
        <w:gridCol w:w="644"/>
        <w:gridCol w:w="559"/>
        <w:gridCol w:w="2329"/>
        <w:gridCol w:w="70"/>
      </w:tblGrid>
      <w:tr w:rsidR="003233D5" w:rsidRPr="00465B8E" w14:paraId="78C27067" w14:textId="77777777" w:rsidTr="004B7AB8">
        <w:trPr>
          <w:trHeight w:val="300"/>
        </w:trPr>
        <w:tc>
          <w:tcPr>
            <w:tcW w:w="5861" w:type="dxa"/>
            <w:gridSpan w:val="5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BAA115" w14:textId="77777777" w:rsidR="003233D5" w:rsidRPr="00321936" w:rsidRDefault="003233D5" w:rsidP="004B7AB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321936">
              <w:rPr>
                <w:rStyle w:val="Emphasis"/>
                <w:rFonts w:ascii="Arial" w:hAnsi="Arial" w:cs="Arial"/>
                <w:b/>
                <w:bCs/>
                <w:i w:val="0"/>
                <w:iCs w:val="0"/>
              </w:rPr>
              <w:t>Cerebral</w:t>
            </w:r>
            <w:r w:rsidRPr="00321936">
              <w:rPr>
                <w:rFonts w:ascii="Arial" w:hAnsi="Arial" w:cs="Arial"/>
                <w:b/>
                <w:bCs/>
                <w:i/>
                <w:iCs/>
              </w:rPr>
              <w:t xml:space="preserve"> </w:t>
            </w:r>
            <w:r w:rsidRPr="00321936">
              <w:rPr>
                <w:rFonts w:ascii="Arial" w:hAnsi="Arial" w:cs="Arial"/>
                <w:b/>
                <w:bCs/>
              </w:rPr>
              <w:t>white matter rarefaction (CWMR)</w:t>
            </w:r>
          </w:p>
        </w:tc>
      </w:tr>
      <w:tr w:rsidR="003233D5" w:rsidRPr="00465B8E" w14:paraId="095D8C5E" w14:textId="77777777" w:rsidTr="004B7AB8">
        <w:trPr>
          <w:gridAfter w:val="1"/>
          <w:wAfter w:w="222" w:type="dxa"/>
          <w:trHeight w:val="315"/>
        </w:trPr>
        <w:tc>
          <w:tcPr>
            <w:tcW w:w="2259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65F0E16" w14:textId="77777777" w:rsidR="003233D5" w:rsidRPr="00465B8E" w:rsidRDefault="003233D5" w:rsidP="004B7A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465B8E">
              <w:rPr>
                <w:rFonts w:ascii="Arial" w:eastAsia="Times New Roman" w:hAnsi="Arial" w:cs="Arial"/>
                <w:color w:val="000000"/>
              </w:rPr>
              <w:t>Status (</w:t>
            </w:r>
            <w:r w:rsidRPr="00465B8E">
              <w:rPr>
                <w:rFonts w:ascii="Arial" w:eastAsia="Times New Roman" w:hAnsi="Arial" w:cs="Arial"/>
                <w:i/>
                <w:iCs/>
                <w:color w:val="000000"/>
              </w:rPr>
              <w:t>n</w:t>
            </w:r>
            <w:r w:rsidRPr="00465B8E">
              <w:rPr>
                <w:rFonts w:ascii="Arial" w:eastAsia="Times New Roman" w:hAnsi="Arial" w:cs="Arial"/>
                <w:color w:val="000000"/>
              </w:rPr>
              <w:t>)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7AC46C6" w14:textId="77777777" w:rsidR="003233D5" w:rsidRPr="00465B8E" w:rsidRDefault="003233D5" w:rsidP="004B7A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465B8E">
              <w:rPr>
                <w:rFonts w:ascii="Arial" w:eastAsia="Times New Roman" w:hAnsi="Arial" w:cs="Arial"/>
                <w:color w:val="000000"/>
              </w:rPr>
              <w:t>Yes</w:t>
            </w:r>
          </w:p>
        </w:tc>
        <w:tc>
          <w:tcPr>
            <w:tcW w:w="559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723D92B" w14:textId="77777777" w:rsidR="003233D5" w:rsidRPr="00465B8E" w:rsidRDefault="003233D5" w:rsidP="004B7A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465B8E">
              <w:rPr>
                <w:rFonts w:ascii="Arial" w:eastAsia="Times New Roman" w:hAnsi="Arial" w:cs="Arial"/>
                <w:color w:val="000000"/>
              </w:rPr>
              <w:t>No</w:t>
            </w:r>
          </w:p>
        </w:tc>
        <w:tc>
          <w:tcPr>
            <w:tcW w:w="2329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54F2C26" w14:textId="77777777" w:rsidR="003233D5" w:rsidRPr="00465B8E" w:rsidRDefault="003233D5" w:rsidP="004B7A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3233D5" w:rsidRPr="00465B8E" w14:paraId="20E02C04" w14:textId="77777777" w:rsidTr="004B7AB8">
        <w:trPr>
          <w:gridAfter w:val="1"/>
          <w:wAfter w:w="222" w:type="dxa"/>
          <w:trHeight w:val="300"/>
        </w:trPr>
        <w:tc>
          <w:tcPr>
            <w:tcW w:w="2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DEAE77" w14:textId="77777777" w:rsidR="003233D5" w:rsidRPr="00465B8E" w:rsidRDefault="003233D5" w:rsidP="004B7A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465B8E">
              <w:rPr>
                <w:rFonts w:ascii="Arial" w:eastAsia="Times New Roman" w:hAnsi="Arial" w:cs="Arial"/>
                <w:color w:val="000000"/>
              </w:rPr>
              <w:t>CON (</w:t>
            </w:r>
            <w:r>
              <w:rPr>
                <w:rFonts w:ascii="Arial" w:eastAsia="Times New Roman" w:hAnsi="Arial" w:cs="Arial"/>
                <w:color w:val="000000"/>
              </w:rPr>
              <w:t>12</w:t>
            </w:r>
            <w:r w:rsidRPr="00465B8E">
              <w:rPr>
                <w:rFonts w:ascii="Arial" w:eastAsia="Times New Roman" w:hAnsi="Arial" w:cs="Arial"/>
                <w:color w:val="000000"/>
              </w:rPr>
              <w:t>)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D7ED89" w14:textId="77777777" w:rsidR="003233D5" w:rsidRPr="00465B8E" w:rsidRDefault="003233D5" w:rsidP="004B7A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6</w:t>
            </w: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C08698" w14:textId="77777777" w:rsidR="003233D5" w:rsidRPr="00465B8E" w:rsidRDefault="003233D5" w:rsidP="004B7A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6</w:t>
            </w:r>
          </w:p>
        </w:tc>
        <w:tc>
          <w:tcPr>
            <w:tcW w:w="23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F86FA7" w14:textId="77777777" w:rsidR="003233D5" w:rsidRPr="00465B8E" w:rsidRDefault="003233D5" w:rsidP="004B7A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3233D5" w:rsidRPr="00465B8E" w14:paraId="2F28F9B7" w14:textId="77777777" w:rsidTr="004B7AB8">
        <w:trPr>
          <w:gridAfter w:val="1"/>
          <w:wAfter w:w="222" w:type="dxa"/>
          <w:trHeight w:val="300"/>
        </w:trPr>
        <w:tc>
          <w:tcPr>
            <w:tcW w:w="2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0560D5" w14:textId="77777777" w:rsidR="003233D5" w:rsidRPr="00465B8E" w:rsidRDefault="003233D5" w:rsidP="004B7A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465B8E">
              <w:rPr>
                <w:rFonts w:ascii="Arial" w:eastAsia="Times New Roman" w:hAnsi="Arial" w:cs="Arial"/>
                <w:color w:val="000000"/>
              </w:rPr>
              <w:t>AD Mod (1</w:t>
            </w:r>
            <w:r>
              <w:rPr>
                <w:rFonts w:ascii="Arial" w:eastAsia="Times New Roman" w:hAnsi="Arial" w:cs="Arial"/>
                <w:color w:val="000000"/>
              </w:rPr>
              <w:t>2</w:t>
            </w:r>
            <w:r w:rsidRPr="00465B8E">
              <w:rPr>
                <w:rFonts w:ascii="Arial" w:eastAsia="Times New Roman" w:hAnsi="Arial" w:cs="Arial"/>
                <w:color w:val="000000"/>
              </w:rPr>
              <w:t>)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609AE2" w14:textId="77777777" w:rsidR="003233D5" w:rsidRPr="00465B8E" w:rsidRDefault="003233D5" w:rsidP="004B7A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6</w:t>
            </w: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2278DC" w14:textId="77777777" w:rsidR="003233D5" w:rsidRPr="00465B8E" w:rsidRDefault="003233D5" w:rsidP="004B7A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6</w:t>
            </w:r>
          </w:p>
        </w:tc>
        <w:tc>
          <w:tcPr>
            <w:tcW w:w="23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8388EE" w14:textId="77777777" w:rsidR="003233D5" w:rsidRPr="00465B8E" w:rsidRDefault="003233D5" w:rsidP="004B7A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3233D5" w:rsidRPr="00465B8E" w14:paraId="69E29B26" w14:textId="77777777" w:rsidTr="004B7AB8">
        <w:trPr>
          <w:gridAfter w:val="1"/>
          <w:wAfter w:w="222" w:type="dxa"/>
          <w:trHeight w:val="315"/>
        </w:trPr>
        <w:tc>
          <w:tcPr>
            <w:tcW w:w="225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200A0A5" w14:textId="77777777" w:rsidR="003233D5" w:rsidRPr="00465B8E" w:rsidRDefault="003233D5" w:rsidP="004B7A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465B8E">
              <w:rPr>
                <w:rFonts w:ascii="Arial" w:eastAsia="Times New Roman" w:hAnsi="Arial" w:cs="Arial"/>
                <w:color w:val="000000"/>
              </w:rPr>
              <w:t xml:space="preserve">AD </w:t>
            </w:r>
            <w:proofErr w:type="spellStart"/>
            <w:r w:rsidRPr="00465B8E">
              <w:rPr>
                <w:rFonts w:ascii="Arial" w:eastAsia="Times New Roman" w:hAnsi="Arial" w:cs="Arial"/>
                <w:color w:val="000000"/>
              </w:rPr>
              <w:t>Sev</w:t>
            </w:r>
            <w:proofErr w:type="spellEnd"/>
            <w:r w:rsidRPr="00465B8E">
              <w:rPr>
                <w:rFonts w:ascii="Arial" w:eastAsia="Times New Roman" w:hAnsi="Arial" w:cs="Arial"/>
                <w:color w:val="000000"/>
              </w:rPr>
              <w:t xml:space="preserve"> (</w:t>
            </w:r>
            <w:r>
              <w:rPr>
                <w:rFonts w:ascii="Arial" w:eastAsia="Times New Roman" w:hAnsi="Arial" w:cs="Arial"/>
                <w:color w:val="000000"/>
              </w:rPr>
              <w:t>12</w:t>
            </w:r>
            <w:r w:rsidRPr="00465B8E">
              <w:rPr>
                <w:rFonts w:ascii="Arial" w:eastAsia="Times New Roman" w:hAnsi="Arial" w:cs="Arial"/>
                <w:color w:val="000000"/>
              </w:rPr>
              <w:t>)</w:t>
            </w:r>
          </w:p>
        </w:tc>
        <w:tc>
          <w:tcPr>
            <w:tcW w:w="64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D1FB87F" w14:textId="77777777" w:rsidR="003233D5" w:rsidRPr="00465B8E" w:rsidRDefault="003233D5" w:rsidP="004B7A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10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4F5E92E" w14:textId="77777777" w:rsidR="003233D5" w:rsidRPr="00465B8E" w:rsidRDefault="003233D5" w:rsidP="004B7A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2</w:t>
            </w:r>
          </w:p>
        </w:tc>
        <w:tc>
          <w:tcPr>
            <w:tcW w:w="232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8FF6C18" w14:textId="77777777" w:rsidR="003233D5" w:rsidRPr="00465B8E" w:rsidRDefault="003233D5" w:rsidP="004B7A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</w:tr>
    </w:tbl>
    <w:p w14:paraId="3566F71E" w14:textId="77777777" w:rsidR="003233D5" w:rsidRPr="00321936" w:rsidRDefault="003233D5" w:rsidP="003233D5">
      <w:pPr>
        <w:rPr>
          <w:rFonts w:ascii="Arial" w:hAnsi="Arial" w:cs="Arial"/>
          <w:sz w:val="6"/>
          <w:szCs w:val="6"/>
        </w:rPr>
      </w:pPr>
    </w:p>
    <w:tbl>
      <w:tblPr>
        <w:tblW w:w="4921" w:type="dxa"/>
        <w:tblLook w:val="04A0" w:firstRow="1" w:lastRow="0" w:firstColumn="1" w:lastColumn="0" w:noHBand="0" w:noVBand="1"/>
      </w:tblPr>
      <w:tblGrid>
        <w:gridCol w:w="1920"/>
        <w:gridCol w:w="596"/>
        <w:gridCol w:w="498"/>
        <w:gridCol w:w="1979"/>
      </w:tblGrid>
      <w:tr w:rsidR="003233D5" w:rsidRPr="00465B8E" w14:paraId="3DA237E1" w14:textId="77777777" w:rsidTr="004B7AB8">
        <w:trPr>
          <w:trHeight w:val="300"/>
        </w:trPr>
        <w:tc>
          <w:tcPr>
            <w:tcW w:w="4921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A230C78" w14:textId="77777777" w:rsidR="003233D5" w:rsidRPr="00321936" w:rsidRDefault="003233D5" w:rsidP="004B7AB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321936">
              <w:rPr>
                <w:rFonts w:ascii="Arial" w:eastAsia="Times New Roman" w:hAnsi="Arial" w:cs="Arial"/>
                <w:b/>
                <w:bCs/>
                <w:color w:val="000000"/>
              </w:rPr>
              <w:t>TDP-43 Pathology</w:t>
            </w:r>
          </w:p>
        </w:tc>
      </w:tr>
      <w:tr w:rsidR="003233D5" w:rsidRPr="00465B8E" w14:paraId="239DB6B9" w14:textId="77777777" w:rsidTr="004B7AB8">
        <w:trPr>
          <w:trHeight w:val="315"/>
        </w:trPr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34675E1" w14:textId="77777777" w:rsidR="003233D5" w:rsidRPr="00465B8E" w:rsidRDefault="003233D5" w:rsidP="004B7A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465B8E">
              <w:rPr>
                <w:rFonts w:ascii="Arial" w:eastAsia="Times New Roman" w:hAnsi="Arial" w:cs="Arial"/>
                <w:color w:val="000000"/>
              </w:rPr>
              <w:t>Status (</w:t>
            </w:r>
            <w:r w:rsidRPr="00465B8E">
              <w:rPr>
                <w:rFonts w:ascii="Arial" w:eastAsia="Times New Roman" w:hAnsi="Arial" w:cs="Arial"/>
                <w:i/>
                <w:iCs/>
                <w:color w:val="000000"/>
              </w:rPr>
              <w:t>n</w:t>
            </w:r>
            <w:r w:rsidRPr="00465B8E">
              <w:rPr>
                <w:rFonts w:ascii="Arial" w:eastAsia="Times New Roman" w:hAnsi="Arial" w:cs="Arial"/>
                <w:color w:val="000000"/>
              </w:rPr>
              <w:t>)</w:t>
            </w:r>
          </w:p>
        </w:tc>
        <w:tc>
          <w:tcPr>
            <w:tcW w:w="54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124E2A0" w14:textId="77777777" w:rsidR="003233D5" w:rsidRPr="00465B8E" w:rsidRDefault="003233D5" w:rsidP="004B7A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465B8E">
              <w:rPr>
                <w:rFonts w:ascii="Arial" w:eastAsia="Times New Roman" w:hAnsi="Arial" w:cs="Arial"/>
                <w:color w:val="000000"/>
              </w:rPr>
              <w:t>Yes</w:t>
            </w:r>
          </w:p>
        </w:tc>
        <w:tc>
          <w:tcPr>
            <w:tcW w:w="47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F16DC35" w14:textId="77777777" w:rsidR="003233D5" w:rsidRPr="00465B8E" w:rsidRDefault="003233D5" w:rsidP="004B7A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465B8E">
              <w:rPr>
                <w:rFonts w:ascii="Arial" w:eastAsia="Times New Roman" w:hAnsi="Arial" w:cs="Arial"/>
                <w:color w:val="000000"/>
              </w:rPr>
              <w:t>No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B0AAD0E" w14:textId="77777777" w:rsidR="003233D5" w:rsidRPr="00465B8E" w:rsidRDefault="003233D5" w:rsidP="004B7A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465B8E">
              <w:rPr>
                <w:rFonts w:ascii="Arial" w:eastAsia="Times New Roman" w:hAnsi="Arial" w:cs="Arial"/>
                <w:color w:val="000000"/>
              </w:rPr>
              <w:t xml:space="preserve">Undiagnosed </w:t>
            </w:r>
          </w:p>
        </w:tc>
      </w:tr>
      <w:tr w:rsidR="003233D5" w:rsidRPr="00465B8E" w14:paraId="53CAA8AC" w14:textId="77777777" w:rsidTr="004B7AB8">
        <w:trPr>
          <w:trHeight w:val="300"/>
        </w:trPr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77995E" w14:textId="77777777" w:rsidR="003233D5" w:rsidRPr="00465B8E" w:rsidRDefault="003233D5" w:rsidP="004B7A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465B8E">
              <w:rPr>
                <w:rFonts w:ascii="Arial" w:eastAsia="Times New Roman" w:hAnsi="Arial" w:cs="Arial"/>
                <w:color w:val="000000"/>
              </w:rPr>
              <w:t>CON (6)</w:t>
            </w:r>
          </w:p>
        </w:tc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4393E6" w14:textId="77777777" w:rsidR="003233D5" w:rsidRPr="00465B8E" w:rsidRDefault="003233D5" w:rsidP="004B7A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465B8E">
              <w:rPr>
                <w:rFonts w:ascii="Arial" w:eastAsia="Times New Roman" w:hAnsi="Arial" w:cs="Arial"/>
                <w:color w:val="000000"/>
              </w:rPr>
              <w:t>3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8DB5FF" w14:textId="77777777" w:rsidR="003233D5" w:rsidRPr="00465B8E" w:rsidRDefault="003233D5" w:rsidP="004B7A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465B8E">
              <w:rPr>
                <w:rFonts w:ascii="Arial" w:eastAsia="Times New Roman" w:hAnsi="Arial" w:cs="Arial"/>
                <w:color w:val="000000"/>
              </w:rPr>
              <w:t>3</w:t>
            </w:r>
          </w:p>
        </w:tc>
        <w:tc>
          <w:tcPr>
            <w:tcW w:w="1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8BD081" w14:textId="77777777" w:rsidR="003233D5" w:rsidRPr="00465B8E" w:rsidRDefault="003233D5" w:rsidP="004B7A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465B8E">
              <w:rPr>
                <w:rFonts w:ascii="Arial" w:eastAsia="Times New Roman" w:hAnsi="Arial" w:cs="Arial"/>
                <w:color w:val="000000"/>
              </w:rPr>
              <w:t>0</w:t>
            </w:r>
          </w:p>
        </w:tc>
      </w:tr>
      <w:tr w:rsidR="003233D5" w:rsidRPr="00465B8E" w14:paraId="01079AE6" w14:textId="77777777" w:rsidTr="004B7AB8">
        <w:trPr>
          <w:trHeight w:val="300"/>
        </w:trPr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B5B716" w14:textId="77777777" w:rsidR="003233D5" w:rsidRPr="00465B8E" w:rsidRDefault="003233D5" w:rsidP="004B7A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465B8E">
              <w:rPr>
                <w:rFonts w:ascii="Arial" w:eastAsia="Times New Roman" w:hAnsi="Arial" w:cs="Arial"/>
                <w:color w:val="000000"/>
              </w:rPr>
              <w:t>AD Mod (11)</w:t>
            </w:r>
          </w:p>
        </w:tc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3D9058" w14:textId="77777777" w:rsidR="003233D5" w:rsidRPr="00465B8E" w:rsidRDefault="003233D5" w:rsidP="004B7A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465B8E">
              <w:rPr>
                <w:rFonts w:ascii="Arial" w:eastAsia="Times New Roman" w:hAnsi="Arial" w:cs="Arial"/>
                <w:color w:val="000000"/>
              </w:rPr>
              <w:t>2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D77981" w14:textId="77777777" w:rsidR="003233D5" w:rsidRPr="00465B8E" w:rsidRDefault="003233D5" w:rsidP="004B7A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465B8E">
              <w:rPr>
                <w:rFonts w:ascii="Arial" w:eastAsia="Times New Roman" w:hAnsi="Arial" w:cs="Arial"/>
                <w:color w:val="000000"/>
              </w:rPr>
              <w:t>7</w:t>
            </w:r>
          </w:p>
        </w:tc>
        <w:tc>
          <w:tcPr>
            <w:tcW w:w="1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5D1552" w14:textId="77777777" w:rsidR="003233D5" w:rsidRPr="00465B8E" w:rsidRDefault="003233D5" w:rsidP="004B7A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465B8E">
              <w:rPr>
                <w:rFonts w:ascii="Arial" w:eastAsia="Times New Roman" w:hAnsi="Arial" w:cs="Arial"/>
                <w:color w:val="000000"/>
              </w:rPr>
              <w:t>2</w:t>
            </w:r>
          </w:p>
        </w:tc>
      </w:tr>
      <w:tr w:rsidR="003233D5" w:rsidRPr="00465B8E" w14:paraId="251B9552" w14:textId="77777777" w:rsidTr="004B7AB8">
        <w:trPr>
          <w:trHeight w:val="315"/>
        </w:trPr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BCE0E32" w14:textId="77777777" w:rsidR="003233D5" w:rsidRPr="00465B8E" w:rsidRDefault="003233D5" w:rsidP="004B7A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465B8E">
              <w:rPr>
                <w:rFonts w:ascii="Arial" w:eastAsia="Times New Roman" w:hAnsi="Arial" w:cs="Arial"/>
                <w:color w:val="000000"/>
              </w:rPr>
              <w:t xml:space="preserve">AD </w:t>
            </w:r>
            <w:proofErr w:type="spellStart"/>
            <w:r w:rsidRPr="00465B8E">
              <w:rPr>
                <w:rFonts w:ascii="Arial" w:eastAsia="Times New Roman" w:hAnsi="Arial" w:cs="Arial"/>
                <w:color w:val="000000"/>
              </w:rPr>
              <w:t>Sev</w:t>
            </w:r>
            <w:proofErr w:type="spellEnd"/>
            <w:r w:rsidRPr="00465B8E">
              <w:rPr>
                <w:rFonts w:ascii="Arial" w:eastAsia="Times New Roman" w:hAnsi="Arial" w:cs="Arial"/>
                <w:color w:val="000000"/>
              </w:rPr>
              <w:t xml:space="preserve"> (9)</w:t>
            </w:r>
          </w:p>
        </w:tc>
        <w:tc>
          <w:tcPr>
            <w:tcW w:w="54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B03672F" w14:textId="77777777" w:rsidR="003233D5" w:rsidRPr="00465B8E" w:rsidRDefault="003233D5" w:rsidP="004B7A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465B8E">
              <w:rPr>
                <w:rFonts w:ascii="Arial" w:eastAsia="Times New Roman" w:hAnsi="Arial" w:cs="Arial"/>
                <w:color w:val="000000"/>
              </w:rPr>
              <w:t>1</w:t>
            </w:r>
          </w:p>
        </w:tc>
        <w:tc>
          <w:tcPr>
            <w:tcW w:w="47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C9A654E" w14:textId="77777777" w:rsidR="003233D5" w:rsidRPr="00465B8E" w:rsidRDefault="003233D5" w:rsidP="004B7A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465B8E">
              <w:rPr>
                <w:rFonts w:ascii="Arial" w:eastAsia="Times New Roman" w:hAnsi="Arial" w:cs="Arial"/>
                <w:color w:val="000000"/>
              </w:rPr>
              <w:t>6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A2D40CC" w14:textId="77777777" w:rsidR="003233D5" w:rsidRPr="00465B8E" w:rsidRDefault="003233D5" w:rsidP="004B7A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465B8E">
              <w:rPr>
                <w:rFonts w:ascii="Arial" w:eastAsia="Times New Roman" w:hAnsi="Arial" w:cs="Arial"/>
                <w:color w:val="000000"/>
              </w:rPr>
              <w:t>2</w:t>
            </w:r>
          </w:p>
        </w:tc>
      </w:tr>
    </w:tbl>
    <w:p w14:paraId="2E3C4202" w14:textId="77777777" w:rsidR="003233D5" w:rsidRPr="00321936" w:rsidRDefault="003233D5" w:rsidP="003233D5">
      <w:pPr>
        <w:rPr>
          <w:rFonts w:ascii="Arial" w:hAnsi="Arial" w:cs="Arial"/>
          <w:sz w:val="6"/>
          <w:szCs w:val="6"/>
        </w:rPr>
      </w:pPr>
    </w:p>
    <w:tbl>
      <w:tblPr>
        <w:tblW w:w="4920" w:type="dxa"/>
        <w:tblLook w:val="04A0" w:firstRow="1" w:lastRow="0" w:firstColumn="1" w:lastColumn="0" w:noHBand="0" w:noVBand="1"/>
      </w:tblPr>
      <w:tblGrid>
        <w:gridCol w:w="1669"/>
        <w:gridCol w:w="1078"/>
        <w:gridCol w:w="767"/>
        <w:gridCol w:w="1413"/>
      </w:tblGrid>
      <w:tr w:rsidR="003233D5" w:rsidRPr="00465B8E" w14:paraId="674FD21C" w14:textId="77777777" w:rsidTr="004B7AB8">
        <w:trPr>
          <w:trHeight w:val="300"/>
        </w:trPr>
        <w:tc>
          <w:tcPr>
            <w:tcW w:w="4920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8BD0AAF" w14:textId="77777777" w:rsidR="003233D5" w:rsidRPr="00321936" w:rsidRDefault="003233D5" w:rsidP="004B7AB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321936">
              <w:rPr>
                <w:rFonts w:ascii="Arial" w:eastAsia="Times New Roman" w:hAnsi="Arial" w:cs="Arial"/>
                <w:b/>
                <w:bCs/>
                <w:color w:val="000000"/>
              </w:rPr>
              <w:t>Brain Weight</w:t>
            </w:r>
          </w:p>
        </w:tc>
      </w:tr>
      <w:tr w:rsidR="003233D5" w:rsidRPr="00465B8E" w14:paraId="146AD94F" w14:textId="77777777" w:rsidTr="004B7AB8">
        <w:trPr>
          <w:trHeight w:val="315"/>
        </w:trPr>
        <w:tc>
          <w:tcPr>
            <w:tcW w:w="166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C3C63A5" w14:textId="77777777" w:rsidR="003233D5" w:rsidRPr="00465B8E" w:rsidRDefault="003233D5" w:rsidP="004B7A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465B8E">
              <w:rPr>
                <w:rFonts w:ascii="Arial" w:eastAsia="Times New Roman" w:hAnsi="Arial" w:cs="Arial"/>
                <w:color w:val="000000"/>
              </w:rPr>
              <w:t>Status (</w:t>
            </w:r>
            <w:r w:rsidRPr="00465B8E">
              <w:rPr>
                <w:rFonts w:ascii="Arial" w:eastAsia="Times New Roman" w:hAnsi="Arial" w:cs="Arial"/>
                <w:i/>
                <w:iCs/>
                <w:color w:val="000000"/>
              </w:rPr>
              <w:t>n</w:t>
            </w:r>
            <w:r w:rsidRPr="00465B8E">
              <w:rPr>
                <w:rFonts w:ascii="Arial" w:eastAsia="Times New Roman" w:hAnsi="Arial" w:cs="Arial"/>
                <w:color w:val="000000"/>
              </w:rPr>
              <w:t>)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3C7AB3A" w14:textId="77777777" w:rsidR="003233D5" w:rsidRPr="00465B8E" w:rsidRDefault="003233D5" w:rsidP="004B7AB8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</w:rPr>
            </w:pPr>
            <w:r w:rsidRPr="00465B8E">
              <w:rPr>
                <w:rFonts w:ascii="Arial" w:eastAsia="Times New Roman" w:hAnsi="Arial" w:cs="Arial"/>
                <w:i/>
                <w:iCs/>
                <w:color w:val="000000"/>
              </w:rPr>
              <w:t>M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E009455" w14:textId="77777777" w:rsidR="003233D5" w:rsidRPr="00465B8E" w:rsidRDefault="003233D5" w:rsidP="004B7A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465B8E">
              <w:rPr>
                <w:rFonts w:ascii="Arial" w:eastAsia="Times New Roman" w:hAnsi="Arial" w:cs="Arial"/>
                <w:color w:val="000000"/>
              </w:rPr>
              <w:t>SEM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7474690" w14:textId="77777777" w:rsidR="003233D5" w:rsidRPr="00465B8E" w:rsidRDefault="003233D5" w:rsidP="004B7A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465B8E">
              <w:rPr>
                <w:rFonts w:ascii="Arial" w:eastAsia="Times New Roman" w:hAnsi="Arial" w:cs="Arial"/>
                <w:color w:val="000000"/>
              </w:rPr>
              <w:t>Range</w:t>
            </w:r>
          </w:p>
        </w:tc>
      </w:tr>
      <w:tr w:rsidR="003233D5" w:rsidRPr="00465B8E" w14:paraId="084A7AAC" w14:textId="77777777" w:rsidTr="004B7AB8">
        <w:trPr>
          <w:trHeight w:val="300"/>
        </w:trPr>
        <w:tc>
          <w:tcPr>
            <w:tcW w:w="1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1F5AC1" w14:textId="77777777" w:rsidR="003233D5" w:rsidRPr="00465B8E" w:rsidRDefault="003233D5" w:rsidP="004B7A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465B8E">
              <w:rPr>
                <w:rFonts w:ascii="Arial" w:eastAsia="Times New Roman" w:hAnsi="Arial" w:cs="Arial"/>
                <w:color w:val="000000"/>
              </w:rPr>
              <w:t>CON (12)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E97AA6" w14:textId="77777777" w:rsidR="003233D5" w:rsidRPr="00465B8E" w:rsidRDefault="003233D5" w:rsidP="004B7A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465B8E">
              <w:rPr>
                <w:rFonts w:ascii="Arial" w:eastAsia="Times New Roman" w:hAnsi="Arial" w:cs="Arial"/>
                <w:color w:val="000000"/>
              </w:rPr>
              <w:t>1194.75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1318A9" w14:textId="77777777" w:rsidR="003233D5" w:rsidRPr="00465B8E" w:rsidRDefault="003233D5" w:rsidP="004B7A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465B8E">
              <w:rPr>
                <w:rFonts w:ascii="Arial" w:eastAsia="Times New Roman" w:hAnsi="Arial" w:cs="Arial"/>
                <w:color w:val="000000"/>
              </w:rPr>
              <w:t>30.25</w:t>
            </w:r>
          </w:p>
        </w:tc>
        <w:tc>
          <w:tcPr>
            <w:tcW w:w="1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A5C385" w14:textId="77777777" w:rsidR="003233D5" w:rsidRPr="00465B8E" w:rsidRDefault="003233D5" w:rsidP="004B7A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465B8E">
              <w:rPr>
                <w:rFonts w:ascii="Arial" w:eastAsia="Times New Roman" w:hAnsi="Arial" w:cs="Arial"/>
                <w:color w:val="000000"/>
              </w:rPr>
              <w:t>1055-1440</w:t>
            </w:r>
          </w:p>
        </w:tc>
      </w:tr>
      <w:tr w:rsidR="003233D5" w:rsidRPr="00465B8E" w14:paraId="64DBABE1" w14:textId="77777777" w:rsidTr="004B7AB8">
        <w:trPr>
          <w:trHeight w:val="300"/>
        </w:trPr>
        <w:tc>
          <w:tcPr>
            <w:tcW w:w="1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50C930" w14:textId="77777777" w:rsidR="003233D5" w:rsidRPr="00465B8E" w:rsidRDefault="003233D5" w:rsidP="004B7A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465B8E">
              <w:rPr>
                <w:rFonts w:ascii="Arial" w:eastAsia="Times New Roman" w:hAnsi="Arial" w:cs="Arial"/>
                <w:color w:val="000000"/>
              </w:rPr>
              <w:t>AD Mod (12)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4312D3" w14:textId="77777777" w:rsidR="003233D5" w:rsidRPr="00465B8E" w:rsidRDefault="003233D5" w:rsidP="004B7A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465B8E">
              <w:rPr>
                <w:rFonts w:ascii="Arial" w:eastAsia="Times New Roman" w:hAnsi="Arial" w:cs="Arial"/>
                <w:color w:val="000000"/>
              </w:rPr>
              <w:t>1103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360111" w14:textId="77777777" w:rsidR="003233D5" w:rsidRPr="00465B8E" w:rsidRDefault="003233D5" w:rsidP="004B7A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465B8E">
              <w:rPr>
                <w:rFonts w:ascii="Arial" w:eastAsia="Times New Roman" w:hAnsi="Arial" w:cs="Arial"/>
                <w:color w:val="000000"/>
              </w:rPr>
              <w:t>34.97</w:t>
            </w:r>
          </w:p>
        </w:tc>
        <w:tc>
          <w:tcPr>
            <w:tcW w:w="1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D3CFE6" w14:textId="77777777" w:rsidR="003233D5" w:rsidRPr="00465B8E" w:rsidRDefault="003233D5" w:rsidP="004B7A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465B8E">
              <w:rPr>
                <w:rFonts w:ascii="Arial" w:eastAsia="Times New Roman" w:hAnsi="Arial" w:cs="Arial"/>
                <w:color w:val="000000"/>
              </w:rPr>
              <w:t>960-1300</w:t>
            </w:r>
          </w:p>
        </w:tc>
      </w:tr>
      <w:tr w:rsidR="003233D5" w:rsidRPr="00465B8E" w14:paraId="2B3B1CF1" w14:textId="77777777" w:rsidTr="004B7AB8">
        <w:trPr>
          <w:trHeight w:val="315"/>
        </w:trPr>
        <w:tc>
          <w:tcPr>
            <w:tcW w:w="166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A5DC45B" w14:textId="77777777" w:rsidR="003233D5" w:rsidRPr="00465B8E" w:rsidRDefault="003233D5" w:rsidP="004B7A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465B8E">
              <w:rPr>
                <w:rFonts w:ascii="Arial" w:eastAsia="Times New Roman" w:hAnsi="Arial" w:cs="Arial"/>
                <w:color w:val="000000"/>
              </w:rPr>
              <w:t xml:space="preserve">AD </w:t>
            </w:r>
            <w:proofErr w:type="spellStart"/>
            <w:r w:rsidRPr="00465B8E">
              <w:rPr>
                <w:rFonts w:ascii="Arial" w:eastAsia="Times New Roman" w:hAnsi="Arial" w:cs="Arial"/>
                <w:color w:val="000000"/>
              </w:rPr>
              <w:t>Sev</w:t>
            </w:r>
            <w:proofErr w:type="spellEnd"/>
            <w:r w:rsidRPr="00465B8E">
              <w:rPr>
                <w:rFonts w:ascii="Arial" w:eastAsia="Times New Roman" w:hAnsi="Arial" w:cs="Arial"/>
                <w:color w:val="000000"/>
              </w:rPr>
              <w:t xml:space="preserve"> (12)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A42CD4B" w14:textId="77777777" w:rsidR="003233D5" w:rsidRPr="00465B8E" w:rsidRDefault="003233D5" w:rsidP="004B7A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465B8E">
              <w:rPr>
                <w:rFonts w:ascii="Arial" w:eastAsia="Times New Roman" w:hAnsi="Arial" w:cs="Arial"/>
                <w:color w:val="000000"/>
              </w:rPr>
              <w:t>1026.33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FCAA836" w14:textId="77777777" w:rsidR="003233D5" w:rsidRPr="00465B8E" w:rsidRDefault="003233D5" w:rsidP="004B7A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465B8E">
              <w:rPr>
                <w:rFonts w:ascii="Arial" w:eastAsia="Times New Roman" w:hAnsi="Arial" w:cs="Arial"/>
                <w:color w:val="000000"/>
              </w:rPr>
              <w:t>24.18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CA40406" w14:textId="77777777" w:rsidR="003233D5" w:rsidRPr="00465B8E" w:rsidRDefault="003233D5" w:rsidP="004B7A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465B8E">
              <w:rPr>
                <w:rFonts w:ascii="Arial" w:eastAsia="Times New Roman" w:hAnsi="Arial" w:cs="Arial"/>
                <w:color w:val="000000"/>
              </w:rPr>
              <w:t>900-1150</w:t>
            </w:r>
          </w:p>
        </w:tc>
      </w:tr>
    </w:tbl>
    <w:p w14:paraId="15D21D53" w14:textId="77777777" w:rsidR="003233D5" w:rsidRPr="00321936" w:rsidRDefault="003233D5" w:rsidP="003233D5">
      <w:pPr>
        <w:rPr>
          <w:rFonts w:ascii="Arial" w:hAnsi="Arial" w:cs="Arial"/>
          <w:sz w:val="6"/>
          <w:szCs w:val="6"/>
        </w:rPr>
      </w:pPr>
    </w:p>
    <w:tbl>
      <w:tblPr>
        <w:tblW w:w="5870" w:type="dxa"/>
        <w:tblLook w:val="04A0" w:firstRow="1" w:lastRow="0" w:firstColumn="1" w:lastColumn="0" w:noHBand="0" w:noVBand="1"/>
      </w:tblPr>
      <w:tblGrid>
        <w:gridCol w:w="1801"/>
        <w:gridCol w:w="926"/>
        <w:gridCol w:w="620"/>
        <w:gridCol w:w="1850"/>
        <w:gridCol w:w="673"/>
      </w:tblGrid>
      <w:tr w:rsidR="003233D5" w:rsidRPr="00465B8E" w14:paraId="1347A940" w14:textId="77777777" w:rsidTr="004B7AB8">
        <w:trPr>
          <w:trHeight w:val="300"/>
        </w:trPr>
        <w:tc>
          <w:tcPr>
            <w:tcW w:w="5870" w:type="dxa"/>
            <w:gridSpan w:val="5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8BBAF7A" w14:textId="77777777" w:rsidR="003233D5" w:rsidRPr="00321936" w:rsidRDefault="003233D5" w:rsidP="004B7AB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321936">
              <w:rPr>
                <w:rFonts w:ascii="Arial" w:eastAsia="Times New Roman" w:hAnsi="Arial" w:cs="Arial"/>
                <w:b/>
                <w:bCs/>
                <w:color w:val="000000"/>
              </w:rPr>
              <w:t>NIA-Reagan Diagnosis</w:t>
            </w:r>
          </w:p>
        </w:tc>
      </w:tr>
      <w:tr w:rsidR="003233D5" w:rsidRPr="00465B8E" w14:paraId="296EB0B1" w14:textId="77777777" w:rsidTr="004B7AB8">
        <w:trPr>
          <w:trHeight w:val="315"/>
        </w:trPr>
        <w:tc>
          <w:tcPr>
            <w:tcW w:w="180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F34AC21" w14:textId="77777777" w:rsidR="003233D5" w:rsidRPr="00465B8E" w:rsidRDefault="003233D5" w:rsidP="004B7A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465B8E">
              <w:rPr>
                <w:rFonts w:ascii="Arial" w:eastAsia="Times New Roman" w:hAnsi="Arial" w:cs="Arial"/>
                <w:color w:val="000000"/>
              </w:rPr>
              <w:t>Status (</w:t>
            </w:r>
            <w:r w:rsidRPr="00465B8E">
              <w:rPr>
                <w:rFonts w:ascii="Arial" w:eastAsia="Times New Roman" w:hAnsi="Arial" w:cs="Arial"/>
                <w:i/>
                <w:iCs/>
                <w:color w:val="000000"/>
              </w:rPr>
              <w:t>n</w:t>
            </w:r>
            <w:r w:rsidRPr="00465B8E">
              <w:rPr>
                <w:rFonts w:ascii="Arial" w:eastAsia="Times New Roman" w:hAnsi="Arial" w:cs="Arial"/>
                <w:color w:val="000000"/>
              </w:rPr>
              <w:t>)</w:t>
            </w:r>
          </w:p>
        </w:tc>
        <w:tc>
          <w:tcPr>
            <w:tcW w:w="92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2BC4A73" w14:textId="77777777" w:rsidR="003233D5" w:rsidRPr="00465B8E" w:rsidRDefault="003233D5" w:rsidP="004B7A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465B8E">
              <w:rPr>
                <w:rFonts w:ascii="Arial" w:eastAsia="Times New Roman" w:hAnsi="Arial" w:cs="Arial"/>
                <w:color w:val="000000"/>
              </w:rPr>
              <w:t>No AD</w:t>
            </w: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C80FD29" w14:textId="77777777" w:rsidR="003233D5" w:rsidRPr="00465B8E" w:rsidRDefault="003233D5" w:rsidP="004B7A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465B8E">
              <w:rPr>
                <w:rFonts w:ascii="Arial" w:eastAsia="Times New Roman" w:hAnsi="Arial" w:cs="Arial"/>
                <w:color w:val="000000"/>
              </w:rPr>
              <w:t>Low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B7CF080" w14:textId="77777777" w:rsidR="003233D5" w:rsidRPr="00465B8E" w:rsidRDefault="003233D5" w:rsidP="004B7A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465B8E">
              <w:rPr>
                <w:rFonts w:ascii="Arial" w:eastAsia="Times New Roman" w:hAnsi="Arial" w:cs="Arial"/>
                <w:color w:val="000000"/>
              </w:rPr>
              <w:t>Intermediate</w:t>
            </w:r>
          </w:p>
        </w:tc>
        <w:tc>
          <w:tcPr>
            <w:tcW w:w="67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32339D6" w14:textId="77777777" w:rsidR="003233D5" w:rsidRPr="00465B8E" w:rsidRDefault="003233D5" w:rsidP="004B7A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465B8E">
              <w:rPr>
                <w:rFonts w:ascii="Arial" w:eastAsia="Times New Roman" w:hAnsi="Arial" w:cs="Arial"/>
                <w:color w:val="000000"/>
              </w:rPr>
              <w:t>High</w:t>
            </w:r>
          </w:p>
        </w:tc>
      </w:tr>
      <w:tr w:rsidR="003233D5" w:rsidRPr="00465B8E" w14:paraId="32BCADD2" w14:textId="77777777" w:rsidTr="004B7AB8">
        <w:trPr>
          <w:trHeight w:val="300"/>
        </w:trPr>
        <w:tc>
          <w:tcPr>
            <w:tcW w:w="1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7D4A26" w14:textId="77777777" w:rsidR="003233D5" w:rsidRPr="00465B8E" w:rsidRDefault="003233D5" w:rsidP="004B7A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465B8E">
              <w:rPr>
                <w:rFonts w:ascii="Arial" w:eastAsia="Times New Roman" w:hAnsi="Arial" w:cs="Arial"/>
                <w:color w:val="000000"/>
              </w:rPr>
              <w:t>CON (12)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925118" w14:textId="77777777" w:rsidR="003233D5" w:rsidRPr="00465B8E" w:rsidRDefault="003233D5" w:rsidP="004B7A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465B8E">
              <w:rPr>
                <w:rFonts w:ascii="Arial" w:eastAsia="Times New Roman" w:hAnsi="Arial" w:cs="Arial"/>
                <w:color w:val="000000"/>
              </w:rPr>
              <w:t>12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3DF5E4" w14:textId="77777777" w:rsidR="003233D5" w:rsidRPr="00465B8E" w:rsidRDefault="003233D5" w:rsidP="004B7A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465B8E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0EDC15" w14:textId="77777777" w:rsidR="003233D5" w:rsidRPr="00465B8E" w:rsidRDefault="003233D5" w:rsidP="004B7A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465B8E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1DEA92" w14:textId="77777777" w:rsidR="003233D5" w:rsidRPr="00465B8E" w:rsidRDefault="003233D5" w:rsidP="004B7A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465B8E">
              <w:rPr>
                <w:rFonts w:ascii="Arial" w:eastAsia="Times New Roman" w:hAnsi="Arial" w:cs="Arial"/>
                <w:color w:val="000000"/>
              </w:rPr>
              <w:t>0</w:t>
            </w:r>
          </w:p>
        </w:tc>
      </w:tr>
      <w:tr w:rsidR="003233D5" w:rsidRPr="00465B8E" w14:paraId="43526B3F" w14:textId="77777777" w:rsidTr="004B7AB8">
        <w:trPr>
          <w:trHeight w:val="300"/>
        </w:trPr>
        <w:tc>
          <w:tcPr>
            <w:tcW w:w="1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650F68" w14:textId="77777777" w:rsidR="003233D5" w:rsidRPr="00465B8E" w:rsidRDefault="003233D5" w:rsidP="004B7A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465B8E">
              <w:rPr>
                <w:rFonts w:ascii="Arial" w:eastAsia="Times New Roman" w:hAnsi="Arial" w:cs="Arial"/>
                <w:color w:val="000000"/>
              </w:rPr>
              <w:t>AD Mod (12)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0CD283" w14:textId="77777777" w:rsidR="003233D5" w:rsidRPr="00465B8E" w:rsidRDefault="003233D5" w:rsidP="004B7A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465B8E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F4BB3D" w14:textId="77777777" w:rsidR="003233D5" w:rsidRPr="00465B8E" w:rsidRDefault="003233D5" w:rsidP="004B7A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465B8E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BFF038" w14:textId="77777777" w:rsidR="003233D5" w:rsidRPr="00465B8E" w:rsidRDefault="003233D5" w:rsidP="004B7A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465B8E">
              <w:rPr>
                <w:rFonts w:ascii="Arial" w:eastAsia="Times New Roman" w:hAnsi="Arial" w:cs="Arial"/>
                <w:color w:val="000000"/>
              </w:rPr>
              <w:t>12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6F851D" w14:textId="77777777" w:rsidR="003233D5" w:rsidRPr="00465B8E" w:rsidRDefault="003233D5" w:rsidP="004B7A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465B8E">
              <w:rPr>
                <w:rFonts w:ascii="Arial" w:eastAsia="Times New Roman" w:hAnsi="Arial" w:cs="Arial"/>
                <w:color w:val="000000"/>
              </w:rPr>
              <w:t>0</w:t>
            </w:r>
          </w:p>
        </w:tc>
      </w:tr>
      <w:tr w:rsidR="003233D5" w:rsidRPr="00465B8E" w14:paraId="3A662AE3" w14:textId="77777777" w:rsidTr="004B7AB8">
        <w:trPr>
          <w:trHeight w:val="315"/>
        </w:trPr>
        <w:tc>
          <w:tcPr>
            <w:tcW w:w="180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BE93530" w14:textId="77777777" w:rsidR="003233D5" w:rsidRPr="00465B8E" w:rsidRDefault="003233D5" w:rsidP="004B7A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465B8E">
              <w:rPr>
                <w:rFonts w:ascii="Arial" w:eastAsia="Times New Roman" w:hAnsi="Arial" w:cs="Arial"/>
                <w:color w:val="000000"/>
              </w:rPr>
              <w:t xml:space="preserve">AD </w:t>
            </w:r>
            <w:proofErr w:type="spellStart"/>
            <w:r w:rsidRPr="00465B8E">
              <w:rPr>
                <w:rFonts w:ascii="Arial" w:eastAsia="Times New Roman" w:hAnsi="Arial" w:cs="Arial"/>
                <w:color w:val="000000"/>
              </w:rPr>
              <w:t>Sev</w:t>
            </w:r>
            <w:proofErr w:type="spellEnd"/>
            <w:r w:rsidRPr="00465B8E">
              <w:rPr>
                <w:rFonts w:ascii="Arial" w:eastAsia="Times New Roman" w:hAnsi="Arial" w:cs="Arial"/>
                <w:color w:val="000000"/>
              </w:rPr>
              <w:t xml:space="preserve"> (12)</w:t>
            </w:r>
          </w:p>
        </w:tc>
        <w:tc>
          <w:tcPr>
            <w:tcW w:w="92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CAA6274" w14:textId="77777777" w:rsidR="003233D5" w:rsidRPr="00465B8E" w:rsidRDefault="003233D5" w:rsidP="004B7A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465B8E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F8FEB2F" w14:textId="77777777" w:rsidR="003233D5" w:rsidRPr="00465B8E" w:rsidRDefault="003233D5" w:rsidP="004B7A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465B8E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F3E4B42" w14:textId="77777777" w:rsidR="003233D5" w:rsidRPr="00465B8E" w:rsidRDefault="003233D5" w:rsidP="004B7A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465B8E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67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3D9ED01" w14:textId="77777777" w:rsidR="003233D5" w:rsidRPr="00465B8E" w:rsidRDefault="003233D5" w:rsidP="004B7A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465B8E">
              <w:rPr>
                <w:rFonts w:ascii="Arial" w:eastAsia="Times New Roman" w:hAnsi="Arial" w:cs="Arial"/>
                <w:color w:val="000000"/>
              </w:rPr>
              <w:t>12</w:t>
            </w:r>
          </w:p>
        </w:tc>
      </w:tr>
      <w:tr w:rsidR="003233D5" w:rsidRPr="00465B8E" w14:paraId="7E12498A" w14:textId="77777777" w:rsidTr="004B7AB8">
        <w:trPr>
          <w:trHeight w:val="300"/>
        </w:trPr>
        <w:tc>
          <w:tcPr>
            <w:tcW w:w="519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88130A" w14:textId="77777777" w:rsidR="003233D5" w:rsidRPr="00465B8E" w:rsidRDefault="003233D5" w:rsidP="004B7AB8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465B8E">
              <w:rPr>
                <w:rFonts w:ascii="Arial" w:eastAsia="Times New Roman" w:hAnsi="Arial" w:cs="Arial"/>
                <w:color w:val="000000"/>
              </w:rPr>
              <w:t xml:space="preserve">*Mild Cognitive Impairment Diagnosis 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4F58E7" w14:textId="77777777" w:rsidR="003233D5" w:rsidRPr="00465B8E" w:rsidRDefault="003233D5" w:rsidP="004B7AB8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</w:tr>
    </w:tbl>
    <w:p w14:paraId="404FFA59" w14:textId="6A542A23" w:rsidR="003233D5" w:rsidRPr="002A5C96" w:rsidRDefault="003233D5" w:rsidP="003233D5">
      <w:pPr>
        <w:pStyle w:val="Legend"/>
        <w:rPr>
          <w:rFonts w:ascii="Arial" w:hAnsi="Arial" w:cs="Arial"/>
          <w:bCs/>
          <w:sz w:val="22"/>
          <w:szCs w:val="22"/>
        </w:rPr>
      </w:pPr>
      <w:r w:rsidRPr="002A5C96">
        <w:rPr>
          <w:rFonts w:ascii="Arial" w:hAnsi="Arial" w:cs="Arial"/>
          <w:b/>
          <w:sz w:val="22"/>
          <w:szCs w:val="22"/>
        </w:rPr>
        <w:t xml:space="preserve">Supplementary Table </w:t>
      </w:r>
      <w:r>
        <w:rPr>
          <w:rFonts w:ascii="Arial" w:hAnsi="Arial" w:cs="Arial"/>
          <w:b/>
          <w:sz w:val="22"/>
          <w:szCs w:val="22"/>
        </w:rPr>
        <w:t>2</w:t>
      </w:r>
      <w:r w:rsidRPr="002A5C96">
        <w:rPr>
          <w:rFonts w:ascii="Arial" w:hAnsi="Arial" w:cs="Arial"/>
          <w:b/>
          <w:sz w:val="22"/>
          <w:szCs w:val="22"/>
        </w:rPr>
        <w:t>:</w:t>
      </w:r>
      <w:r w:rsidRPr="002A5C96">
        <w:rPr>
          <w:rFonts w:ascii="Arial" w:hAnsi="Arial" w:cs="Arial"/>
          <w:bCs/>
          <w:sz w:val="22"/>
          <w:szCs w:val="22"/>
        </w:rPr>
        <w:t xml:space="preserve"> </w:t>
      </w:r>
      <w:r w:rsidRPr="00E1278E">
        <w:rPr>
          <w:rFonts w:ascii="Arial" w:hAnsi="Arial" w:cs="Arial"/>
          <w:b/>
          <w:sz w:val="22"/>
          <w:szCs w:val="22"/>
        </w:rPr>
        <w:t xml:space="preserve">AD </w:t>
      </w:r>
      <w:r w:rsidRPr="002A5C96">
        <w:rPr>
          <w:rFonts w:ascii="Arial" w:hAnsi="Arial" w:cs="Arial"/>
          <w:b/>
          <w:sz w:val="22"/>
          <w:szCs w:val="22"/>
        </w:rPr>
        <w:t>Human characteristic profiles</w:t>
      </w:r>
      <w:r w:rsidRPr="002A5C96">
        <w:rPr>
          <w:rFonts w:ascii="Arial" w:hAnsi="Arial" w:cs="Arial"/>
          <w:bCs/>
          <w:sz w:val="22"/>
          <w:szCs w:val="22"/>
        </w:rPr>
        <w:t xml:space="preserve">. </w:t>
      </w:r>
    </w:p>
    <w:p w14:paraId="71DDA56E" w14:textId="571992FC" w:rsidR="00BA56C1" w:rsidRPr="00BA56C1" w:rsidRDefault="003233D5" w:rsidP="00BA56C1">
      <w:pPr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14:paraId="67C87CB8" w14:textId="24F1A77D" w:rsidR="00BA56C1" w:rsidRDefault="00017763" w:rsidP="005660C4">
      <w:pPr>
        <w:pStyle w:val="Legend"/>
        <w:spacing w:before="0" w:line="480" w:lineRule="auto"/>
        <w:jc w:val="both"/>
        <w:rPr>
          <w:rFonts w:ascii="Arial" w:hAnsi="Arial" w:cs="Arial"/>
          <w:b/>
          <w:sz w:val="22"/>
          <w:szCs w:val="22"/>
        </w:rPr>
      </w:pPr>
      <w:r w:rsidRPr="00017763">
        <w:rPr>
          <w:rFonts w:ascii="Arial" w:hAnsi="Arial" w:cs="Arial"/>
          <w:b/>
          <w:sz w:val="22"/>
          <w:szCs w:val="22"/>
        </w:rPr>
        <w:lastRenderedPageBreak/>
        <w:drawing>
          <wp:inline distT="0" distB="0" distL="0" distR="0" wp14:anchorId="65B322CD" wp14:editId="419AE302">
            <wp:extent cx="5943600" cy="3878580"/>
            <wp:effectExtent l="0" t="0" r="0" b="0"/>
            <wp:docPr id="1158005836" name="Picture 1" descr="A diagram of a variety of numbers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8005836" name="Picture 1" descr="A diagram of a variety of numbers&#10;&#10;Description automatically generated with medium confidence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878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2669B4" w14:textId="1507D023" w:rsidR="003233D5" w:rsidRPr="002A5C96" w:rsidRDefault="003233D5" w:rsidP="005660C4">
      <w:pPr>
        <w:pStyle w:val="Legend"/>
        <w:spacing w:before="0" w:line="480" w:lineRule="auto"/>
        <w:jc w:val="both"/>
        <w:rPr>
          <w:rFonts w:ascii="Arial" w:hAnsi="Arial" w:cs="Arial"/>
          <w:bCs/>
          <w:sz w:val="22"/>
          <w:szCs w:val="22"/>
        </w:rPr>
      </w:pPr>
      <w:r w:rsidRPr="002A5C96">
        <w:rPr>
          <w:rFonts w:ascii="Arial" w:hAnsi="Arial" w:cs="Arial"/>
          <w:b/>
          <w:sz w:val="22"/>
          <w:szCs w:val="22"/>
        </w:rPr>
        <w:t xml:space="preserve">Supplemental Figure </w:t>
      </w:r>
      <w:r>
        <w:rPr>
          <w:rFonts w:ascii="Arial" w:hAnsi="Arial" w:cs="Arial"/>
          <w:b/>
          <w:sz w:val="22"/>
          <w:szCs w:val="22"/>
        </w:rPr>
        <w:t>2</w:t>
      </w:r>
      <w:r w:rsidRPr="002A5C96">
        <w:rPr>
          <w:rFonts w:ascii="Arial" w:hAnsi="Arial" w:cs="Arial"/>
          <w:b/>
          <w:sz w:val="22"/>
          <w:szCs w:val="22"/>
        </w:rPr>
        <w:t>: Graphical representation of human</w:t>
      </w:r>
      <w:r>
        <w:rPr>
          <w:rFonts w:ascii="Arial" w:hAnsi="Arial" w:cs="Arial"/>
          <w:b/>
          <w:sz w:val="22"/>
          <w:szCs w:val="22"/>
        </w:rPr>
        <w:t xml:space="preserve"> AD</w:t>
      </w:r>
      <w:r w:rsidRPr="002A5C96">
        <w:rPr>
          <w:rFonts w:ascii="Arial" w:hAnsi="Arial" w:cs="Arial"/>
          <w:b/>
          <w:sz w:val="22"/>
          <w:szCs w:val="22"/>
        </w:rPr>
        <w:t xml:space="preserve"> subject profiles.</w:t>
      </w:r>
      <w:r w:rsidRPr="002A5C96">
        <w:rPr>
          <w:rFonts w:ascii="Arial" w:hAnsi="Arial" w:cs="Arial"/>
          <w:bCs/>
          <w:sz w:val="22"/>
          <w:szCs w:val="22"/>
        </w:rPr>
        <w:t xml:space="preserve"> </w:t>
      </w:r>
      <w:r w:rsidR="00180BF9">
        <w:rPr>
          <w:rFonts w:ascii="Arial" w:hAnsi="Arial" w:cs="Arial"/>
          <w:sz w:val="22"/>
          <w:szCs w:val="22"/>
        </w:rPr>
        <w:t>H</w:t>
      </w:r>
      <w:r w:rsidR="00180BF9" w:rsidRPr="002A5C96">
        <w:rPr>
          <w:rFonts w:ascii="Arial" w:hAnsi="Arial" w:cs="Arial"/>
          <w:sz w:val="22"/>
          <w:szCs w:val="22"/>
        </w:rPr>
        <w:t xml:space="preserve">ealthy controls with </w:t>
      </w:r>
      <w:proofErr w:type="spellStart"/>
      <w:r w:rsidR="00180BF9" w:rsidRPr="002A5C96">
        <w:rPr>
          <w:rFonts w:ascii="Arial" w:hAnsi="Arial" w:cs="Arial"/>
          <w:sz w:val="22"/>
          <w:szCs w:val="22"/>
        </w:rPr>
        <w:t>Braak</w:t>
      </w:r>
      <w:proofErr w:type="spellEnd"/>
      <w:r w:rsidR="00180BF9" w:rsidRPr="002A5C96">
        <w:rPr>
          <w:rFonts w:ascii="Arial" w:hAnsi="Arial" w:cs="Arial"/>
          <w:sz w:val="22"/>
          <w:szCs w:val="22"/>
        </w:rPr>
        <w:t xml:space="preserve"> stage ≤ III (CON, n = 12), moderate AD with </w:t>
      </w:r>
      <w:proofErr w:type="spellStart"/>
      <w:r w:rsidR="00180BF9" w:rsidRPr="002A5C96">
        <w:rPr>
          <w:rFonts w:ascii="Arial" w:hAnsi="Arial" w:cs="Arial"/>
          <w:sz w:val="22"/>
          <w:szCs w:val="22"/>
        </w:rPr>
        <w:t>Braak</w:t>
      </w:r>
      <w:proofErr w:type="spellEnd"/>
      <w:r w:rsidR="00180BF9" w:rsidRPr="002A5C96">
        <w:rPr>
          <w:rFonts w:ascii="Arial" w:hAnsi="Arial" w:cs="Arial"/>
          <w:sz w:val="22"/>
          <w:szCs w:val="22"/>
        </w:rPr>
        <w:t xml:space="preserve"> stage = IV and moderate to frequent </w:t>
      </w:r>
      <w:r w:rsidR="009217AA">
        <w:rPr>
          <w:rFonts w:ascii="Arial" w:hAnsi="Arial" w:cs="Arial"/>
          <w:sz w:val="22"/>
          <w:szCs w:val="22"/>
        </w:rPr>
        <w:t>CERAD</w:t>
      </w:r>
      <w:r w:rsidR="00180BF9" w:rsidRPr="002A5C96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180BF9" w:rsidRPr="002A5C96">
        <w:rPr>
          <w:rFonts w:ascii="Arial" w:hAnsi="Arial" w:cs="Arial"/>
          <w:sz w:val="22"/>
          <w:szCs w:val="22"/>
        </w:rPr>
        <w:t>neuritic</w:t>
      </w:r>
      <w:proofErr w:type="spellEnd"/>
      <w:r w:rsidR="00180BF9" w:rsidRPr="002A5C96">
        <w:rPr>
          <w:rFonts w:ascii="Arial" w:hAnsi="Arial" w:cs="Arial"/>
          <w:sz w:val="22"/>
          <w:szCs w:val="22"/>
        </w:rPr>
        <w:t xml:space="preserve"> plaques (AD Mod, n = 12), and severe AD with </w:t>
      </w:r>
      <w:proofErr w:type="spellStart"/>
      <w:r w:rsidR="00180BF9" w:rsidRPr="002A5C96">
        <w:rPr>
          <w:rFonts w:ascii="Arial" w:hAnsi="Arial" w:cs="Arial"/>
          <w:sz w:val="22"/>
          <w:szCs w:val="22"/>
        </w:rPr>
        <w:t>Braak</w:t>
      </w:r>
      <w:proofErr w:type="spellEnd"/>
      <w:r w:rsidR="00180BF9" w:rsidRPr="002A5C96">
        <w:rPr>
          <w:rFonts w:ascii="Arial" w:hAnsi="Arial" w:cs="Arial"/>
          <w:sz w:val="22"/>
          <w:szCs w:val="22"/>
        </w:rPr>
        <w:t xml:space="preserve"> stage = VI and frequent </w:t>
      </w:r>
      <w:r w:rsidR="009217AA">
        <w:rPr>
          <w:rFonts w:ascii="Arial" w:hAnsi="Arial" w:cs="Arial"/>
          <w:sz w:val="22"/>
          <w:szCs w:val="22"/>
        </w:rPr>
        <w:t xml:space="preserve">CERAD </w:t>
      </w:r>
      <w:proofErr w:type="spellStart"/>
      <w:r w:rsidR="00180BF9" w:rsidRPr="002A5C96">
        <w:rPr>
          <w:rFonts w:ascii="Arial" w:hAnsi="Arial" w:cs="Arial"/>
          <w:sz w:val="22"/>
          <w:szCs w:val="22"/>
        </w:rPr>
        <w:t>neuritic</w:t>
      </w:r>
      <w:proofErr w:type="spellEnd"/>
      <w:r w:rsidR="00180BF9" w:rsidRPr="002A5C96">
        <w:rPr>
          <w:rFonts w:ascii="Arial" w:hAnsi="Arial" w:cs="Arial"/>
          <w:sz w:val="22"/>
          <w:szCs w:val="22"/>
        </w:rPr>
        <w:t xml:space="preserve"> plaques (AD </w:t>
      </w:r>
      <w:proofErr w:type="spellStart"/>
      <w:r w:rsidR="00180BF9" w:rsidRPr="002A5C96">
        <w:rPr>
          <w:rFonts w:ascii="Arial" w:hAnsi="Arial" w:cs="Arial"/>
          <w:sz w:val="22"/>
          <w:szCs w:val="22"/>
        </w:rPr>
        <w:t>Sev</w:t>
      </w:r>
      <w:proofErr w:type="spellEnd"/>
      <w:r w:rsidR="00180BF9" w:rsidRPr="002A5C96">
        <w:rPr>
          <w:rFonts w:ascii="Arial" w:hAnsi="Arial" w:cs="Arial"/>
          <w:sz w:val="22"/>
          <w:szCs w:val="22"/>
        </w:rPr>
        <w:t>, n = 12</w:t>
      </w:r>
      <w:r w:rsidR="00180BF9">
        <w:rPr>
          <w:rFonts w:ascii="Arial" w:hAnsi="Arial" w:cs="Arial"/>
          <w:sz w:val="22"/>
          <w:szCs w:val="22"/>
        </w:rPr>
        <w:t xml:space="preserve">). </w:t>
      </w:r>
      <w:r w:rsidRPr="002A5C96">
        <w:rPr>
          <w:rFonts w:ascii="Arial" w:hAnsi="Arial" w:cs="Arial"/>
          <w:bCs/>
          <w:sz w:val="22"/>
          <w:szCs w:val="22"/>
        </w:rPr>
        <w:t xml:space="preserve">Subjects were matched on </w:t>
      </w:r>
      <w:r w:rsidRPr="002A5C96">
        <w:rPr>
          <w:rFonts w:ascii="Arial" w:hAnsi="Arial" w:cs="Arial"/>
          <w:b/>
          <w:sz w:val="22"/>
          <w:szCs w:val="22"/>
        </w:rPr>
        <w:t>(a)</w:t>
      </w:r>
      <w:r w:rsidRPr="002A5C96">
        <w:rPr>
          <w:rFonts w:ascii="Arial" w:hAnsi="Arial" w:cs="Arial"/>
          <w:bCs/>
          <w:sz w:val="22"/>
          <w:szCs w:val="22"/>
        </w:rPr>
        <w:t xml:space="preserve"> years since diagnosis, </w:t>
      </w:r>
      <w:r w:rsidRPr="002A5C96">
        <w:rPr>
          <w:rFonts w:ascii="Arial" w:hAnsi="Arial" w:cs="Arial"/>
          <w:b/>
          <w:sz w:val="22"/>
          <w:szCs w:val="22"/>
        </w:rPr>
        <w:t>(b)</w:t>
      </w:r>
      <w:r w:rsidRPr="002A5C96">
        <w:rPr>
          <w:rFonts w:ascii="Arial" w:hAnsi="Arial" w:cs="Arial"/>
          <w:bCs/>
          <w:sz w:val="22"/>
          <w:szCs w:val="22"/>
        </w:rPr>
        <w:t xml:space="preserve"> age at diagnosis, </w:t>
      </w:r>
      <w:r w:rsidRPr="002A5C96">
        <w:rPr>
          <w:rFonts w:ascii="Arial" w:hAnsi="Arial" w:cs="Arial"/>
          <w:b/>
          <w:sz w:val="22"/>
          <w:szCs w:val="22"/>
        </w:rPr>
        <w:t>(c)</w:t>
      </w:r>
      <w:r w:rsidRPr="002A5C96">
        <w:rPr>
          <w:rFonts w:ascii="Arial" w:hAnsi="Arial" w:cs="Arial"/>
          <w:bCs/>
          <w:sz w:val="22"/>
          <w:szCs w:val="22"/>
        </w:rPr>
        <w:t xml:space="preserve"> BMI, </w:t>
      </w:r>
      <w:r w:rsidRPr="002A5C96">
        <w:rPr>
          <w:rFonts w:ascii="Arial" w:hAnsi="Arial" w:cs="Arial"/>
          <w:b/>
          <w:sz w:val="22"/>
          <w:szCs w:val="22"/>
        </w:rPr>
        <w:t>(d)</w:t>
      </w:r>
      <w:r w:rsidRPr="002A5C96">
        <w:rPr>
          <w:rFonts w:ascii="Arial" w:hAnsi="Arial" w:cs="Arial"/>
          <w:bCs/>
          <w:sz w:val="22"/>
          <w:szCs w:val="22"/>
        </w:rPr>
        <w:t xml:space="preserve"> time since last BMI measurement, </w:t>
      </w:r>
      <w:r w:rsidRPr="002A5C96">
        <w:rPr>
          <w:rFonts w:ascii="Arial" w:hAnsi="Arial" w:cs="Arial"/>
          <w:b/>
          <w:sz w:val="22"/>
          <w:szCs w:val="22"/>
        </w:rPr>
        <w:t>(e)</w:t>
      </w:r>
      <w:r w:rsidRPr="002A5C96">
        <w:rPr>
          <w:rFonts w:ascii="Arial" w:hAnsi="Arial" w:cs="Arial"/>
          <w:bCs/>
          <w:sz w:val="22"/>
          <w:szCs w:val="22"/>
        </w:rPr>
        <w:t xml:space="preserve"> expired age, and </w:t>
      </w:r>
      <w:r w:rsidRPr="002A5C96">
        <w:rPr>
          <w:rFonts w:ascii="Arial" w:hAnsi="Arial" w:cs="Arial"/>
          <w:b/>
          <w:sz w:val="22"/>
          <w:szCs w:val="22"/>
        </w:rPr>
        <w:t>(f)</w:t>
      </w:r>
      <w:r w:rsidRPr="002A5C96">
        <w:rPr>
          <w:rFonts w:ascii="Arial" w:hAnsi="Arial" w:cs="Arial"/>
          <w:bCs/>
          <w:sz w:val="22"/>
          <w:szCs w:val="22"/>
        </w:rPr>
        <w:t xml:space="preserve"> PMI. Subjects differed from each other according to diagnosis on </w:t>
      </w:r>
      <w:r w:rsidRPr="002A5C96">
        <w:rPr>
          <w:rFonts w:ascii="Arial" w:hAnsi="Arial" w:cs="Arial"/>
          <w:b/>
          <w:sz w:val="22"/>
          <w:szCs w:val="22"/>
        </w:rPr>
        <w:t>(g)</w:t>
      </w:r>
      <w:r w:rsidRPr="002A5C96">
        <w:rPr>
          <w:rFonts w:ascii="Arial" w:hAnsi="Arial" w:cs="Arial"/>
          <w:bCs/>
          <w:sz w:val="22"/>
          <w:szCs w:val="22"/>
        </w:rPr>
        <w:t xml:space="preserve"> MMSE,</w:t>
      </w:r>
      <w:r>
        <w:rPr>
          <w:rFonts w:ascii="Arial" w:hAnsi="Arial" w:cs="Arial"/>
          <w:bCs/>
          <w:sz w:val="22"/>
          <w:szCs w:val="22"/>
        </w:rPr>
        <w:t xml:space="preserve"> </w:t>
      </w:r>
      <w:r w:rsidRPr="00AC5E0E">
        <w:rPr>
          <w:rFonts w:ascii="Arial" w:hAnsi="Arial" w:cs="Arial"/>
          <w:b/>
          <w:sz w:val="22"/>
          <w:szCs w:val="22"/>
        </w:rPr>
        <w:t>(h)</w:t>
      </w:r>
      <w:r>
        <w:rPr>
          <w:rFonts w:ascii="Arial" w:hAnsi="Arial" w:cs="Arial"/>
          <w:bCs/>
          <w:sz w:val="22"/>
          <w:szCs w:val="22"/>
        </w:rPr>
        <w:t xml:space="preserve"> </w:t>
      </w:r>
      <w:r w:rsidR="003B4EBF">
        <w:rPr>
          <w:rFonts w:ascii="Arial" w:hAnsi="Arial" w:cs="Arial"/>
          <w:bCs/>
          <w:sz w:val="22"/>
          <w:szCs w:val="22"/>
        </w:rPr>
        <w:t>G</w:t>
      </w:r>
      <w:r>
        <w:rPr>
          <w:rFonts w:ascii="Arial" w:hAnsi="Arial" w:cs="Arial"/>
          <w:bCs/>
          <w:sz w:val="22"/>
          <w:szCs w:val="22"/>
        </w:rPr>
        <w:t>lobal cognitive score,</w:t>
      </w:r>
      <w:r w:rsidRPr="002A5C96">
        <w:rPr>
          <w:rFonts w:ascii="Arial" w:hAnsi="Arial" w:cs="Arial"/>
          <w:bCs/>
          <w:sz w:val="22"/>
          <w:szCs w:val="22"/>
        </w:rPr>
        <w:t xml:space="preserve"> </w:t>
      </w:r>
      <w:r w:rsidRPr="002A5C96">
        <w:rPr>
          <w:rFonts w:ascii="Arial" w:hAnsi="Arial" w:cs="Arial"/>
          <w:b/>
          <w:sz w:val="22"/>
          <w:szCs w:val="22"/>
        </w:rPr>
        <w:t>(</w:t>
      </w:r>
      <w:proofErr w:type="spellStart"/>
      <w:r>
        <w:rPr>
          <w:rFonts w:ascii="Arial" w:hAnsi="Arial" w:cs="Arial"/>
          <w:b/>
          <w:sz w:val="22"/>
          <w:szCs w:val="22"/>
        </w:rPr>
        <w:t>i</w:t>
      </w:r>
      <w:proofErr w:type="spellEnd"/>
      <w:r w:rsidRPr="002A5C96">
        <w:rPr>
          <w:rFonts w:ascii="Arial" w:hAnsi="Arial" w:cs="Arial"/>
          <w:b/>
          <w:sz w:val="22"/>
          <w:szCs w:val="22"/>
        </w:rPr>
        <w:t>)</w:t>
      </w:r>
      <w:r w:rsidRPr="002A5C96">
        <w:rPr>
          <w:rFonts w:ascii="Arial" w:hAnsi="Arial" w:cs="Arial"/>
          <w:bCs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bCs/>
          <w:sz w:val="22"/>
          <w:szCs w:val="22"/>
        </w:rPr>
        <w:t>neuritic</w:t>
      </w:r>
      <w:proofErr w:type="spellEnd"/>
      <w:r>
        <w:rPr>
          <w:rFonts w:ascii="Arial" w:hAnsi="Arial" w:cs="Arial"/>
          <w:bCs/>
          <w:sz w:val="22"/>
          <w:szCs w:val="22"/>
        </w:rPr>
        <w:t xml:space="preserve"> </w:t>
      </w:r>
      <w:r w:rsidRPr="002A5C96">
        <w:rPr>
          <w:rFonts w:ascii="Arial" w:hAnsi="Arial" w:cs="Arial"/>
          <w:bCs/>
          <w:sz w:val="22"/>
          <w:szCs w:val="22"/>
        </w:rPr>
        <w:t>plaque density</w:t>
      </w:r>
      <w:r w:rsidR="00487FA3">
        <w:rPr>
          <w:rFonts w:ascii="Arial" w:hAnsi="Arial" w:cs="Arial"/>
          <w:bCs/>
          <w:sz w:val="22"/>
          <w:szCs w:val="22"/>
        </w:rPr>
        <w:t>.</w:t>
      </w:r>
      <w:r w:rsidR="003C22D9">
        <w:rPr>
          <w:rFonts w:ascii="Arial" w:hAnsi="Arial" w:cs="Arial"/>
          <w:bCs/>
          <w:sz w:val="22"/>
          <w:szCs w:val="22"/>
        </w:rPr>
        <w:t xml:space="preserve"> </w:t>
      </w:r>
      <w:r w:rsidR="00487FA3" w:rsidRPr="002A5C96">
        <w:rPr>
          <w:rFonts w:ascii="Arial" w:hAnsi="Arial" w:cs="Arial"/>
          <w:bCs/>
          <w:sz w:val="22"/>
          <w:szCs w:val="22"/>
        </w:rPr>
        <w:t>0=Zero, S=Spar</w:t>
      </w:r>
      <w:r w:rsidR="00487FA3">
        <w:rPr>
          <w:rFonts w:ascii="Arial" w:hAnsi="Arial" w:cs="Arial"/>
          <w:bCs/>
          <w:sz w:val="22"/>
          <w:szCs w:val="22"/>
        </w:rPr>
        <w:t>s</w:t>
      </w:r>
      <w:r w:rsidR="00487FA3" w:rsidRPr="002A5C96">
        <w:rPr>
          <w:rFonts w:ascii="Arial" w:hAnsi="Arial" w:cs="Arial"/>
          <w:bCs/>
          <w:sz w:val="22"/>
          <w:szCs w:val="22"/>
        </w:rPr>
        <w:t>e, M=Moderate, F=Frequent</w:t>
      </w:r>
      <w:r w:rsidRPr="002A5C96">
        <w:rPr>
          <w:rFonts w:ascii="Arial" w:hAnsi="Arial" w:cs="Arial"/>
          <w:bCs/>
          <w:sz w:val="22"/>
          <w:szCs w:val="22"/>
        </w:rPr>
        <w:t xml:space="preserve">, </w:t>
      </w:r>
      <w:r w:rsidRPr="002A5C96">
        <w:rPr>
          <w:rFonts w:ascii="Arial" w:hAnsi="Arial" w:cs="Arial"/>
          <w:b/>
          <w:sz w:val="22"/>
          <w:szCs w:val="22"/>
        </w:rPr>
        <w:t>(</w:t>
      </w:r>
      <w:r>
        <w:rPr>
          <w:rFonts w:ascii="Arial" w:hAnsi="Arial" w:cs="Arial"/>
          <w:b/>
          <w:sz w:val="22"/>
          <w:szCs w:val="22"/>
        </w:rPr>
        <w:t>j</w:t>
      </w:r>
      <w:r w:rsidRPr="002A5C96">
        <w:rPr>
          <w:rFonts w:ascii="Arial" w:hAnsi="Arial" w:cs="Arial"/>
          <w:b/>
          <w:sz w:val="22"/>
          <w:szCs w:val="22"/>
        </w:rPr>
        <w:t>)</w:t>
      </w:r>
      <w:r w:rsidRPr="002A5C96">
        <w:rPr>
          <w:rFonts w:ascii="Arial" w:hAnsi="Arial" w:cs="Arial"/>
          <w:bCs/>
          <w:sz w:val="22"/>
          <w:szCs w:val="22"/>
        </w:rPr>
        <w:t xml:space="preserve"> </w:t>
      </w:r>
      <w:proofErr w:type="spellStart"/>
      <w:r w:rsidRPr="002A5C96">
        <w:rPr>
          <w:rFonts w:ascii="Arial" w:hAnsi="Arial" w:cs="Arial"/>
          <w:bCs/>
          <w:sz w:val="22"/>
          <w:szCs w:val="22"/>
        </w:rPr>
        <w:t>Braak</w:t>
      </w:r>
      <w:proofErr w:type="spellEnd"/>
      <w:r w:rsidRPr="002A5C96">
        <w:rPr>
          <w:rFonts w:ascii="Arial" w:hAnsi="Arial" w:cs="Arial"/>
          <w:bCs/>
          <w:sz w:val="22"/>
          <w:szCs w:val="22"/>
        </w:rPr>
        <w:t xml:space="preserve"> stage, </w:t>
      </w:r>
      <w:r w:rsidRPr="002A5C96">
        <w:rPr>
          <w:rFonts w:ascii="Arial" w:hAnsi="Arial" w:cs="Arial"/>
          <w:b/>
          <w:sz w:val="22"/>
          <w:szCs w:val="22"/>
        </w:rPr>
        <w:t>(</w:t>
      </w:r>
      <w:r>
        <w:rPr>
          <w:rFonts w:ascii="Arial" w:hAnsi="Arial" w:cs="Arial"/>
          <w:b/>
          <w:sz w:val="22"/>
          <w:szCs w:val="22"/>
        </w:rPr>
        <w:t>k</w:t>
      </w:r>
      <w:r w:rsidRPr="002A5C96">
        <w:rPr>
          <w:rFonts w:ascii="Arial" w:hAnsi="Arial" w:cs="Arial"/>
          <w:b/>
          <w:sz w:val="22"/>
          <w:szCs w:val="22"/>
        </w:rPr>
        <w:t>)</w:t>
      </w:r>
      <w:r w:rsidRPr="002A5C96">
        <w:rPr>
          <w:rFonts w:ascii="Arial" w:hAnsi="Arial" w:cs="Arial"/>
          <w:bCs/>
          <w:sz w:val="22"/>
          <w:szCs w:val="22"/>
        </w:rPr>
        <w:t xml:space="preserve"> brain weight. Data are reported as means ± SEM. *p&lt;0.05, **p&lt;0.01, ****p&lt;0.0001.      </w:t>
      </w:r>
    </w:p>
    <w:p w14:paraId="4DE548C9" w14:textId="77777777" w:rsidR="003233D5" w:rsidRDefault="003233D5" w:rsidP="003233D5">
      <w:pPr>
        <w:rPr>
          <w:rFonts w:ascii="Arial" w:hAnsi="Arial" w:cs="Arial"/>
        </w:rPr>
      </w:pPr>
    </w:p>
    <w:p w14:paraId="6A4791F4" w14:textId="77777777" w:rsidR="003233D5" w:rsidRDefault="003233D5" w:rsidP="003233D5"/>
    <w:p w14:paraId="37C7B2EF" w14:textId="79214BD7" w:rsidR="004F096A" w:rsidRPr="00981549" w:rsidRDefault="004F096A" w:rsidP="0056768A">
      <w:pPr>
        <w:rPr>
          <w:rFonts w:ascii="Arial" w:eastAsia="Times New Roman" w:hAnsi="Arial" w:cs="Arial"/>
          <w:bCs/>
          <w:kern w:val="28"/>
        </w:rPr>
      </w:pPr>
    </w:p>
    <w:p w14:paraId="5E578597" w14:textId="032855F1" w:rsidR="004F096A" w:rsidRDefault="004F096A"/>
    <w:tbl>
      <w:tblPr>
        <w:tblW w:w="5870" w:type="dxa"/>
        <w:tblLook w:val="04A0" w:firstRow="1" w:lastRow="0" w:firstColumn="1" w:lastColumn="0" w:noHBand="0" w:noVBand="1"/>
      </w:tblPr>
      <w:tblGrid>
        <w:gridCol w:w="5197"/>
        <w:gridCol w:w="673"/>
      </w:tblGrid>
      <w:tr w:rsidR="004F096A" w:rsidRPr="00465B8E" w14:paraId="480BB19F" w14:textId="77777777" w:rsidTr="004F096A">
        <w:trPr>
          <w:trHeight w:val="300"/>
        </w:trPr>
        <w:tc>
          <w:tcPr>
            <w:tcW w:w="5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F567FF6" w14:textId="19F81C04" w:rsidR="004F096A" w:rsidRPr="00465B8E" w:rsidRDefault="004F096A" w:rsidP="00465B8E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477EEA9" w14:textId="77777777" w:rsidR="004F096A" w:rsidRPr="00465B8E" w:rsidRDefault="004F096A" w:rsidP="00465B8E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</w:tr>
    </w:tbl>
    <w:p w14:paraId="56818725" w14:textId="77777777" w:rsidR="00465B8E" w:rsidRDefault="00465B8E" w:rsidP="00981549"/>
    <w:sectPr w:rsidR="00465B8E" w:rsidSect="00465B8E">
      <w:footerReference w:type="even" r:id="rId9"/>
      <w:footerReference w:type="default" r:id="rId10"/>
      <w:pgSz w:w="12240" w:h="15840"/>
      <w:pgMar w:top="720" w:right="1440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9CBB02" w14:textId="77777777" w:rsidR="00CA6FB1" w:rsidRDefault="00CA6FB1" w:rsidP="00FC6108">
      <w:pPr>
        <w:spacing w:after="0" w:line="240" w:lineRule="auto"/>
      </w:pPr>
      <w:r>
        <w:separator/>
      </w:r>
    </w:p>
  </w:endnote>
  <w:endnote w:type="continuationSeparator" w:id="0">
    <w:p w14:paraId="242C5C05" w14:textId="77777777" w:rsidR="00CA6FB1" w:rsidRDefault="00CA6FB1" w:rsidP="00FC61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1249765439"/>
      <w:docPartObj>
        <w:docPartGallery w:val="Page Numbers (Bottom of Page)"/>
        <w:docPartUnique/>
      </w:docPartObj>
    </w:sdtPr>
    <w:sdtContent>
      <w:p w14:paraId="4155F2F6" w14:textId="47BC7E94" w:rsidR="00FC6108" w:rsidRDefault="00FC6108" w:rsidP="00FC6108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07AA131E" w14:textId="77777777" w:rsidR="00FC6108" w:rsidRDefault="00FC610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-680207743"/>
      <w:docPartObj>
        <w:docPartGallery w:val="Page Numbers (Bottom of Page)"/>
        <w:docPartUnique/>
      </w:docPartObj>
    </w:sdtPr>
    <w:sdtContent>
      <w:p w14:paraId="0A0C1C94" w14:textId="43C027E9" w:rsidR="00FC6108" w:rsidRDefault="00FC6108" w:rsidP="00FC6108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6</w:t>
        </w:r>
        <w:r>
          <w:rPr>
            <w:rStyle w:val="PageNumber"/>
          </w:rPr>
          <w:fldChar w:fldCharType="end"/>
        </w:r>
      </w:p>
    </w:sdtContent>
  </w:sdt>
  <w:p w14:paraId="3EF76DD1" w14:textId="77777777" w:rsidR="00FC6108" w:rsidRDefault="00FC610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304B35" w14:textId="77777777" w:rsidR="00CA6FB1" w:rsidRDefault="00CA6FB1" w:rsidP="00FC6108">
      <w:pPr>
        <w:spacing w:after="0" w:line="240" w:lineRule="auto"/>
      </w:pPr>
      <w:r>
        <w:separator/>
      </w:r>
    </w:p>
  </w:footnote>
  <w:footnote w:type="continuationSeparator" w:id="0">
    <w:p w14:paraId="52FBD88C" w14:textId="77777777" w:rsidR="00CA6FB1" w:rsidRDefault="00CA6FB1" w:rsidP="00FC610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25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5B8E"/>
    <w:rsid w:val="00017763"/>
    <w:rsid w:val="00020963"/>
    <w:rsid w:val="0005089A"/>
    <w:rsid w:val="00063CBE"/>
    <w:rsid w:val="000758BA"/>
    <w:rsid w:val="000F078C"/>
    <w:rsid w:val="0014425D"/>
    <w:rsid w:val="0016400E"/>
    <w:rsid w:val="00180BF9"/>
    <w:rsid w:val="001B5550"/>
    <w:rsid w:val="001F6827"/>
    <w:rsid w:val="00240FF4"/>
    <w:rsid w:val="002C3CFF"/>
    <w:rsid w:val="00300761"/>
    <w:rsid w:val="003119E0"/>
    <w:rsid w:val="00321936"/>
    <w:rsid w:val="003233D5"/>
    <w:rsid w:val="003A124B"/>
    <w:rsid w:val="003B4EBF"/>
    <w:rsid w:val="003C22D9"/>
    <w:rsid w:val="003E587E"/>
    <w:rsid w:val="004047DA"/>
    <w:rsid w:val="00465B8E"/>
    <w:rsid w:val="00487FA3"/>
    <w:rsid w:val="004F096A"/>
    <w:rsid w:val="005660C4"/>
    <w:rsid w:val="0056768A"/>
    <w:rsid w:val="0065538B"/>
    <w:rsid w:val="0065796D"/>
    <w:rsid w:val="006769C6"/>
    <w:rsid w:val="00682846"/>
    <w:rsid w:val="006F5E8D"/>
    <w:rsid w:val="0077738B"/>
    <w:rsid w:val="007D08CB"/>
    <w:rsid w:val="00801D46"/>
    <w:rsid w:val="00834E28"/>
    <w:rsid w:val="00861C5F"/>
    <w:rsid w:val="00870D01"/>
    <w:rsid w:val="00886882"/>
    <w:rsid w:val="008A416B"/>
    <w:rsid w:val="008C5701"/>
    <w:rsid w:val="008C7049"/>
    <w:rsid w:val="0091124D"/>
    <w:rsid w:val="009217AA"/>
    <w:rsid w:val="00975848"/>
    <w:rsid w:val="00981549"/>
    <w:rsid w:val="00993DBD"/>
    <w:rsid w:val="0099482B"/>
    <w:rsid w:val="009A1B1B"/>
    <w:rsid w:val="00A475DE"/>
    <w:rsid w:val="00A656A7"/>
    <w:rsid w:val="00AC72AF"/>
    <w:rsid w:val="00B42128"/>
    <w:rsid w:val="00BA56C1"/>
    <w:rsid w:val="00C4360A"/>
    <w:rsid w:val="00C456F6"/>
    <w:rsid w:val="00C826F5"/>
    <w:rsid w:val="00CA6FB1"/>
    <w:rsid w:val="00CE1250"/>
    <w:rsid w:val="00CE5901"/>
    <w:rsid w:val="00D10A6D"/>
    <w:rsid w:val="00D10BF4"/>
    <w:rsid w:val="00D6421E"/>
    <w:rsid w:val="00DA1A06"/>
    <w:rsid w:val="00DE79F2"/>
    <w:rsid w:val="00E073EB"/>
    <w:rsid w:val="00E1278E"/>
    <w:rsid w:val="00E70CBA"/>
    <w:rsid w:val="00E85EDE"/>
    <w:rsid w:val="00E91E27"/>
    <w:rsid w:val="00E964CF"/>
    <w:rsid w:val="00EB587F"/>
    <w:rsid w:val="00F1412A"/>
    <w:rsid w:val="00F210AB"/>
    <w:rsid w:val="00F731B3"/>
    <w:rsid w:val="00F75958"/>
    <w:rsid w:val="00FB2E7E"/>
    <w:rsid w:val="00FB5C92"/>
    <w:rsid w:val="00FC61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767537"/>
  <w15:chartTrackingRefBased/>
  <w15:docId w15:val="{1DD8E47B-B47A-4FEB-9687-208E8F77B3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Emphasis">
    <w:name w:val="Emphasis"/>
    <w:basedOn w:val="DefaultParagraphFont"/>
    <w:uiPriority w:val="20"/>
    <w:qFormat/>
    <w:rsid w:val="0014425D"/>
    <w:rPr>
      <w:i/>
      <w:iCs/>
    </w:rPr>
  </w:style>
  <w:style w:type="paragraph" w:customStyle="1" w:styleId="Legend">
    <w:name w:val="Legend"/>
    <w:basedOn w:val="Normal"/>
    <w:rsid w:val="003233D5"/>
    <w:pPr>
      <w:keepNext/>
      <w:spacing w:before="240" w:after="0" w:line="240" w:lineRule="auto"/>
      <w:outlineLvl w:val="0"/>
    </w:pPr>
    <w:rPr>
      <w:rFonts w:ascii="Times New Roman" w:eastAsia="Times New Roman" w:hAnsi="Times New Roman" w:cs="Times New Roman"/>
      <w:kern w:val="28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FC610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C6108"/>
  </w:style>
  <w:style w:type="paragraph" w:styleId="Footer">
    <w:name w:val="footer"/>
    <w:basedOn w:val="Normal"/>
    <w:link w:val="FooterChar"/>
    <w:uiPriority w:val="99"/>
    <w:unhideWhenUsed/>
    <w:rsid w:val="00FC610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C6108"/>
  </w:style>
  <w:style w:type="character" w:styleId="PageNumber">
    <w:name w:val="page number"/>
    <w:basedOn w:val="DefaultParagraphFont"/>
    <w:uiPriority w:val="99"/>
    <w:semiHidden/>
    <w:unhideWhenUsed/>
    <w:rsid w:val="00FC610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946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101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49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89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81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50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31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04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772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80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45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16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76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26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719707-5083-4069-AFF1-340CB297BA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6</Pages>
  <Words>851</Words>
  <Characters>4853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Ramon Velazquez</dc:creator>
  <cp:keywords/>
  <dc:description/>
  <cp:lastModifiedBy>Annonymus</cp:lastModifiedBy>
  <cp:revision>18</cp:revision>
  <dcterms:created xsi:type="dcterms:W3CDTF">2023-08-02T14:07:00Z</dcterms:created>
  <dcterms:modified xsi:type="dcterms:W3CDTF">2023-08-04T14:49:00Z</dcterms:modified>
</cp:coreProperties>
</file>