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B59" w:rsidRDefault="00535258">
      <w:r>
        <w:rPr>
          <w:noProof/>
          <w:lang w:eastAsia="en-IN"/>
        </w:rPr>
        <w:drawing>
          <wp:inline distT="0" distB="0" distL="0" distR="0" wp14:anchorId="15AB4174" wp14:editId="65FABE4E">
            <wp:extent cx="5731510" cy="3948986"/>
            <wp:effectExtent l="0" t="0" r="2540" b="0"/>
            <wp:docPr id="1510879755" name="Picture 1510879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879755" name="Picture 15108797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0" b="1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48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5258" w:rsidRPr="009F07ED" w:rsidRDefault="00535258" w:rsidP="00535258">
      <w:pPr>
        <w:pStyle w:val="Caption"/>
        <w:rPr>
          <w:b w:val="0"/>
          <w:bCs w:val="0"/>
        </w:rPr>
      </w:pPr>
      <w:r>
        <w:t>Supplementary Figure 1</w:t>
      </w:r>
      <w:r w:rsidRPr="009F07ED">
        <w:t>.</w:t>
      </w:r>
      <w:r w:rsidRPr="009F07ED">
        <w:rPr>
          <w:b w:val="0"/>
          <w:bCs w:val="0"/>
        </w:rPr>
        <w:t xml:space="preserve"> Pairwise correlation among global cognitive trajectory, </w:t>
      </w:r>
      <w:r>
        <w:rPr>
          <w:b w:val="0"/>
          <w:bCs w:val="0"/>
        </w:rPr>
        <w:t>clinical diagnosis</w:t>
      </w:r>
      <w:r w:rsidRPr="009F07ED">
        <w:rPr>
          <w:b w:val="0"/>
          <w:bCs w:val="0"/>
        </w:rPr>
        <w:t>, and pathologies. Asterisks indicate Spearman p-value &lt; 0.05.</w:t>
      </w:r>
      <w:r>
        <w:rPr>
          <w:b w:val="0"/>
          <w:bCs w:val="0"/>
        </w:rPr>
        <w:t xml:space="preserve"> In our analysis we used beta-amyloid and </w:t>
      </w:r>
      <w:proofErr w:type="gramStart"/>
      <w:r>
        <w:rPr>
          <w:b w:val="0"/>
          <w:bCs w:val="0"/>
        </w:rPr>
        <w:t>neurofibrillary  tangle</w:t>
      </w:r>
      <w:proofErr w:type="gramEnd"/>
      <w:r>
        <w:rPr>
          <w:b w:val="0"/>
          <w:bCs w:val="0"/>
        </w:rPr>
        <w:t xml:space="preserve"> measures as derived on the ROS/MAP participants, but we include </w:t>
      </w:r>
      <w:proofErr w:type="spellStart"/>
      <w:r>
        <w:rPr>
          <w:b w:val="0"/>
          <w:bCs w:val="0"/>
        </w:rPr>
        <w:t>Braak</w:t>
      </w:r>
      <w:proofErr w:type="spellEnd"/>
      <w:r>
        <w:rPr>
          <w:b w:val="0"/>
          <w:bCs w:val="0"/>
        </w:rPr>
        <w:t xml:space="preserve"> staging or CERAD to provide context for the outcomes.</w:t>
      </w:r>
    </w:p>
    <w:p w:rsidR="00535258" w:rsidRDefault="00535258">
      <w:bookmarkStart w:id="0" w:name="_GoBack"/>
      <w:bookmarkEnd w:id="0"/>
    </w:p>
    <w:sectPr w:rsidR="00535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58"/>
    <w:rsid w:val="00000435"/>
    <w:rsid w:val="000041BB"/>
    <w:rsid w:val="000058C0"/>
    <w:rsid w:val="00005CE8"/>
    <w:rsid w:val="000101D6"/>
    <w:rsid w:val="00010C7B"/>
    <w:rsid w:val="00012773"/>
    <w:rsid w:val="00013EB5"/>
    <w:rsid w:val="00015690"/>
    <w:rsid w:val="0001789F"/>
    <w:rsid w:val="00021272"/>
    <w:rsid w:val="000225A0"/>
    <w:rsid w:val="0002576E"/>
    <w:rsid w:val="00025DE6"/>
    <w:rsid w:val="0002704F"/>
    <w:rsid w:val="00030994"/>
    <w:rsid w:val="00030A1F"/>
    <w:rsid w:val="00035ADB"/>
    <w:rsid w:val="00047A80"/>
    <w:rsid w:val="00052C4C"/>
    <w:rsid w:val="00053016"/>
    <w:rsid w:val="00064FCD"/>
    <w:rsid w:val="000715D2"/>
    <w:rsid w:val="000733E6"/>
    <w:rsid w:val="00075048"/>
    <w:rsid w:val="00082448"/>
    <w:rsid w:val="00083D40"/>
    <w:rsid w:val="00084F16"/>
    <w:rsid w:val="00086182"/>
    <w:rsid w:val="00093F0D"/>
    <w:rsid w:val="000A242D"/>
    <w:rsid w:val="000A505E"/>
    <w:rsid w:val="000A5411"/>
    <w:rsid w:val="000A5C8C"/>
    <w:rsid w:val="000C0EFD"/>
    <w:rsid w:val="000C2368"/>
    <w:rsid w:val="000C5E14"/>
    <w:rsid w:val="000D3783"/>
    <w:rsid w:val="000D3A2A"/>
    <w:rsid w:val="000D51AF"/>
    <w:rsid w:val="000F2FBE"/>
    <w:rsid w:val="00103835"/>
    <w:rsid w:val="001108F4"/>
    <w:rsid w:val="00110E1F"/>
    <w:rsid w:val="0011285D"/>
    <w:rsid w:val="001256DC"/>
    <w:rsid w:val="00130906"/>
    <w:rsid w:val="00131011"/>
    <w:rsid w:val="00143F00"/>
    <w:rsid w:val="00144829"/>
    <w:rsid w:val="00144B93"/>
    <w:rsid w:val="001460C7"/>
    <w:rsid w:val="00152B14"/>
    <w:rsid w:val="00154826"/>
    <w:rsid w:val="00155D8F"/>
    <w:rsid w:val="001601DA"/>
    <w:rsid w:val="001616AD"/>
    <w:rsid w:val="0016180B"/>
    <w:rsid w:val="00162A6C"/>
    <w:rsid w:val="00181DC8"/>
    <w:rsid w:val="00184CD0"/>
    <w:rsid w:val="00185CBB"/>
    <w:rsid w:val="0019346F"/>
    <w:rsid w:val="00194467"/>
    <w:rsid w:val="001A2D1F"/>
    <w:rsid w:val="001B1DF0"/>
    <w:rsid w:val="001B6AE1"/>
    <w:rsid w:val="001B7EE8"/>
    <w:rsid w:val="001C336B"/>
    <w:rsid w:val="001D17A0"/>
    <w:rsid w:val="001D48D0"/>
    <w:rsid w:val="001E0061"/>
    <w:rsid w:val="001E6607"/>
    <w:rsid w:val="001F3910"/>
    <w:rsid w:val="002045D3"/>
    <w:rsid w:val="00204825"/>
    <w:rsid w:val="002060A1"/>
    <w:rsid w:val="0020727C"/>
    <w:rsid w:val="002151D0"/>
    <w:rsid w:val="00216689"/>
    <w:rsid w:val="00223C3C"/>
    <w:rsid w:val="00236F01"/>
    <w:rsid w:val="00253EDC"/>
    <w:rsid w:val="002542E9"/>
    <w:rsid w:val="0025671C"/>
    <w:rsid w:val="002706DE"/>
    <w:rsid w:val="00271149"/>
    <w:rsid w:val="00272C29"/>
    <w:rsid w:val="00290538"/>
    <w:rsid w:val="00296100"/>
    <w:rsid w:val="002A0577"/>
    <w:rsid w:val="002A0BFF"/>
    <w:rsid w:val="002A183B"/>
    <w:rsid w:val="002A1E5F"/>
    <w:rsid w:val="002A6F10"/>
    <w:rsid w:val="002B0136"/>
    <w:rsid w:val="002C4916"/>
    <w:rsid w:val="002C5CDC"/>
    <w:rsid w:val="002D782F"/>
    <w:rsid w:val="002E01F6"/>
    <w:rsid w:val="002E23A4"/>
    <w:rsid w:val="002E33A7"/>
    <w:rsid w:val="002F08D3"/>
    <w:rsid w:val="002F4E5E"/>
    <w:rsid w:val="002F659B"/>
    <w:rsid w:val="00301B2D"/>
    <w:rsid w:val="00307300"/>
    <w:rsid w:val="0032288B"/>
    <w:rsid w:val="00325312"/>
    <w:rsid w:val="0032666A"/>
    <w:rsid w:val="0033081C"/>
    <w:rsid w:val="00332704"/>
    <w:rsid w:val="00340D0B"/>
    <w:rsid w:val="003444F2"/>
    <w:rsid w:val="00344D95"/>
    <w:rsid w:val="00347A42"/>
    <w:rsid w:val="00350BE2"/>
    <w:rsid w:val="003536C6"/>
    <w:rsid w:val="003615AC"/>
    <w:rsid w:val="0036457B"/>
    <w:rsid w:val="00367AD2"/>
    <w:rsid w:val="003813F4"/>
    <w:rsid w:val="00386A01"/>
    <w:rsid w:val="003901DA"/>
    <w:rsid w:val="00392971"/>
    <w:rsid w:val="003A0F5E"/>
    <w:rsid w:val="003A226D"/>
    <w:rsid w:val="003A2F3B"/>
    <w:rsid w:val="003A3620"/>
    <w:rsid w:val="003A6114"/>
    <w:rsid w:val="003B3D42"/>
    <w:rsid w:val="003B422F"/>
    <w:rsid w:val="003B4FD1"/>
    <w:rsid w:val="003B6A1C"/>
    <w:rsid w:val="003C3461"/>
    <w:rsid w:val="003C5D6C"/>
    <w:rsid w:val="003D5119"/>
    <w:rsid w:val="003D52D7"/>
    <w:rsid w:val="003D6683"/>
    <w:rsid w:val="003E6D51"/>
    <w:rsid w:val="003F4486"/>
    <w:rsid w:val="003F5141"/>
    <w:rsid w:val="003F7348"/>
    <w:rsid w:val="004005CE"/>
    <w:rsid w:val="00402099"/>
    <w:rsid w:val="00402A02"/>
    <w:rsid w:val="00403E8D"/>
    <w:rsid w:val="00405893"/>
    <w:rsid w:val="00416326"/>
    <w:rsid w:val="00431BEE"/>
    <w:rsid w:val="00433D17"/>
    <w:rsid w:val="00440ADF"/>
    <w:rsid w:val="004454FB"/>
    <w:rsid w:val="004502AC"/>
    <w:rsid w:val="00450305"/>
    <w:rsid w:val="00450BC8"/>
    <w:rsid w:val="0045332C"/>
    <w:rsid w:val="00463C5F"/>
    <w:rsid w:val="00473BDB"/>
    <w:rsid w:val="00473F57"/>
    <w:rsid w:val="0047475A"/>
    <w:rsid w:val="0047506F"/>
    <w:rsid w:val="004755DD"/>
    <w:rsid w:val="00475975"/>
    <w:rsid w:val="004801B7"/>
    <w:rsid w:val="00480A86"/>
    <w:rsid w:val="00485530"/>
    <w:rsid w:val="004860F8"/>
    <w:rsid w:val="004904BA"/>
    <w:rsid w:val="00490538"/>
    <w:rsid w:val="00493013"/>
    <w:rsid w:val="004B19DF"/>
    <w:rsid w:val="004C2E79"/>
    <w:rsid w:val="004D5878"/>
    <w:rsid w:val="004D5BF1"/>
    <w:rsid w:val="004D6502"/>
    <w:rsid w:val="004E365A"/>
    <w:rsid w:val="004E3813"/>
    <w:rsid w:val="004E3BBA"/>
    <w:rsid w:val="004E65CB"/>
    <w:rsid w:val="004E66B3"/>
    <w:rsid w:val="004E676D"/>
    <w:rsid w:val="004E6CE7"/>
    <w:rsid w:val="004F20F6"/>
    <w:rsid w:val="004F4E41"/>
    <w:rsid w:val="004F57B4"/>
    <w:rsid w:val="004F6EC5"/>
    <w:rsid w:val="005010BC"/>
    <w:rsid w:val="0050276F"/>
    <w:rsid w:val="005037EC"/>
    <w:rsid w:val="00514B6A"/>
    <w:rsid w:val="005311C7"/>
    <w:rsid w:val="00531E29"/>
    <w:rsid w:val="00535258"/>
    <w:rsid w:val="00543173"/>
    <w:rsid w:val="00544A1A"/>
    <w:rsid w:val="005451CE"/>
    <w:rsid w:val="005515D6"/>
    <w:rsid w:val="005558EE"/>
    <w:rsid w:val="00560182"/>
    <w:rsid w:val="00562362"/>
    <w:rsid w:val="005626CA"/>
    <w:rsid w:val="00570C15"/>
    <w:rsid w:val="00573DB4"/>
    <w:rsid w:val="00580A6D"/>
    <w:rsid w:val="00581D08"/>
    <w:rsid w:val="00582F15"/>
    <w:rsid w:val="00582F7F"/>
    <w:rsid w:val="0058519B"/>
    <w:rsid w:val="00585465"/>
    <w:rsid w:val="00590BA3"/>
    <w:rsid w:val="005A2879"/>
    <w:rsid w:val="005B110A"/>
    <w:rsid w:val="005C10C9"/>
    <w:rsid w:val="005C3FB0"/>
    <w:rsid w:val="005D10D2"/>
    <w:rsid w:val="005D2067"/>
    <w:rsid w:val="005D725B"/>
    <w:rsid w:val="005E5E00"/>
    <w:rsid w:val="005E6F26"/>
    <w:rsid w:val="005E7678"/>
    <w:rsid w:val="005F2FEB"/>
    <w:rsid w:val="005F6B45"/>
    <w:rsid w:val="005F6CD1"/>
    <w:rsid w:val="006007AD"/>
    <w:rsid w:val="0060303C"/>
    <w:rsid w:val="0060781A"/>
    <w:rsid w:val="00607ADA"/>
    <w:rsid w:val="006124D5"/>
    <w:rsid w:val="006127D0"/>
    <w:rsid w:val="006227EE"/>
    <w:rsid w:val="00630F26"/>
    <w:rsid w:val="006310BE"/>
    <w:rsid w:val="00631B59"/>
    <w:rsid w:val="00633041"/>
    <w:rsid w:val="00637F1D"/>
    <w:rsid w:val="0064295C"/>
    <w:rsid w:val="00646DA1"/>
    <w:rsid w:val="00652717"/>
    <w:rsid w:val="00661253"/>
    <w:rsid w:val="00670EAA"/>
    <w:rsid w:val="0067691B"/>
    <w:rsid w:val="00681D08"/>
    <w:rsid w:val="00683615"/>
    <w:rsid w:val="00693E83"/>
    <w:rsid w:val="0069548C"/>
    <w:rsid w:val="006A2DE0"/>
    <w:rsid w:val="006A3AAF"/>
    <w:rsid w:val="006B27D9"/>
    <w:rsid w:val="006B2BF8"/>
    <w:rsid w:val="006B4E4F"/>
    <w:rsid w:val="006C6B02"/>
    <w:rsid w:val="006D06D7"/>
    <w:rsid w:val="006D1CDE"/>
    <w:rsid w:val="006E23D6"/>
    <w:rsid w:val="006E3A78"/>
    <w:rsid w:val="006E5A0B"/>
    <w:rsid w:val="006F33EB"/>
    <w:rsid w:val="007032AE"/>
    <w:rsid w:val="00714261"/>
    <w:rsid w:val="0072010A"/>
    <w:rsid w:val="0074194E"/>
    <w:rsid w:val="00742A7D"/>
    <w:rsid w:val="00752862"/>
    <w:rsid w:val="0075578A"/>
    <w:rsid w:val="00760DF9"/>
    <w:rsid w:val="00761611"/>
    <w:rsid w:val="00775B91"/>
    <w:rsid w:val="00793072"/>
    <w:rsid w:val="00797078"/>
    <w:rsid w:val="007A105E"/>
    <w:rsid w:val="007A3951"/>
    <w:rsid w:val="007B6D4D"/>
    <w:rsid w:val="007C0AD8"/>
    <w:rsid w:val="007C1AD7"/>
    <w:rsid w:val="007C3E7F"/>
    <w:rsid w:val="007C5D19"/>
    <w:rsid w:val="007E05D7"/>
    <w:rsid w:val="007E2CC2"/>
    <w:rsid w:val="007E2D73"/>
    <w:rsid w:val="007E3F13"/>
    <w:rsid w:val="007F65C9"/>
    <w:rsid w:val="00810F12"/>
    <w:rsid w:val="00822F68"/>
    <w:rsid w:val="00825B4F"/>
    <w:rsid w:val="008303CE"/>
    <w:rsid w:val="00832BA0"/>
    <w:rsid w:val="008474B5"/>
    <w:rsid w:val="0086185D"/>
    <w:rsid w:val="008630E6"/>
    <w:rsid w:val="00863993"/>
    <w:rsid w:val="00863A75"/>
    <w:rsid w:val="00870E77"/>
    <w:rsid w:val="008755A5"/>
    <w:rsid w:val="008840B6"/>
    <w:rsid w:val="008939D3"/>
    <w:rsid w:val="00894246"/>
    <w:rsid w:val="008B20F7"/>
    <w:rsid w:val="008B2596"/>
    <w:rsid w:val="008B55E7"/>
    <w:rsid w:val="008D6EAC"/>
    <w:rsid w:val="008E7EF4"/>
    <w:rsid w:val="008F43A8"/>
    <w:rsid w:val="008F4B9D"/>
    <w:rsid w:val="008F75B6"/>
    <w:rsid w:val="00901C54"/>
    <w:rsid w:val="00912B7C"/>
    <w:rsid w:val="00914CF9"/>
    <w:rsid w:val="009255D4"/>
    <w:rsid w:val="00926752"/>
    <w:rsid w:val="00927569"/>
    <w:rsid w:val="00931B73"/>
    <w:rsid w:val="00933E7F"/>
    <w:rsid w:val="009502A7"/>
    <w:rsid w:val="00951E02"/>
    <w:rsid w:val="00951EA4"/>
    <w:rsid w:val="00963600"/>
    <w:rsid w:val="009666EB"/>
    <w:rsid w:val="0097027A"/>
    <w:rsid w:val="00976E07"/>
    <w:rsid w:val="009804C9"/>
    <w:rsid w:val="00983968"/>
    <w:rsid w:val="00987370"/>
    <w:rsid w:val="009930E3"/>
    <w:rsid w:val="009A063A"/>
    <w:rsid w:val="009A24AC"/>
    <w:rsid w:val="009B2539"/>
    <w:rsid w:val="009B4707"/>
    <w:rsid w:val="009C42B5"/>
    <w:rsid w:val="009E4280"/>
    <w:rsid w:val="009E5270"/>
    <w:rsid w:val="009E5412"/>
    <w:rsid w:val="009F701E"/>
    <w:rsid w:val="00A06BC0"/>
    <w:rsid w:val="00A11E49"/>
    <w:rsid w:val="00A14843"/>
    <w:rsid w:val="00A17F28"/>
    <w:rsid w:val="00A31283"/>
    <w:rsid w:val="00A318F0"/>
    <w:rsid w:val="00A33580"/>
    <w:rsid w:val="00A3548E"/>
    <w:rsid w:val="00A4556F"/>
    <w:rsid w:val="00A46C88"/>
    <w:rsid w:val="00A47984"/>
    <w:rsid w:val="00A506BB"/>
    <w:rsid w:val="00A50DA7"/>
    <w:rsid w:val="00A51212"/>
    <w:rsid w:val="00A52313"/>
    <w:rsid w:val="00A54330"/>
    <w:rsid w:val="00A548E7"/>
    <w:rsid w:val="00A6265E"/>
    <w:rsid w:val="00A67BE9"/>
    <w:rsid w:val="00A81A44"/>
    <w:rsid w:val="00A86A2B"/>
    <w:rsid w:val="00A9024C"/>
    <w:rsid w:val="00A929BE"/>
    <w:rsid w:val="00A95525"/>
    <w:rsid w:val="00A97A7A"/>
    <w:rsid w:val="00AA592F"/>
    <w:rsid w:val="00AB44C6"/>
    <w:rsid w:val="00AB4F65"/>
    <w:rsid w:val="00AC5F71"/>
    <w:rsid w:val="00AD1ECB"/>
    <w:rsid w:val="00AD35E0"/>
    <w:rsid w:val="00AE0034"/>
    <w:rsid w:val="00AE3894"/>
    <w:rsid w:val="00AE3AA5"/>
    <w:rsid w:val="00AE4954"/>
    <w:rsid w:val="00AF3C76"/>
    <w:rsid w:val="00AF5972"/>
    <w:rsid w:val="00B0095B"/>
    <w:rsid w:val="00B021DE"/>
    <w:rsid w:val="00B0455E"/>
    <w:rsid w:val="00B07905"/>
    <w:rsid w:val="00B17282"/>
    <w:rsid w:val="00B271C2"/>
    <w:rsid w:val="00B308CE"/>
    <w:rsid w:val="00B33817"/>
    <w:rsid w:val="00B36280"/>
    <w:rsid w:val="00B44DA7"/>
    <w:rsid w:val="00B52A92"/>
    <w:rsid w:val="00B70DA8"/>
    <w:rsid w:val="00B75036"/>
    <w:rsid w:val="00B753A3"/>
    <w:rsid w:val="00B7722E"/>
    <w:rsid w:val="00B83FAE"/>
    <w:rsid w:val="00B94E56"/>
    <w:rsid w:val="00B96662"/>
    <w:rsid w:val="00BA169B"/>
    <w:rsid w:val="00BA1B59"/>
    <w:rsid w:val="00BB47B6"/>
    <w:rsid w:val="00BC3588"/>
    <w:rsid w:val="00BC379C"/>
    <w:rsid w:val="00BC68A4"/>
    <w:rsid w:val="00BC78AB"/>
    <w:rsid w:val="00BD06F1"/>
    <w:rsid w:val="00BD4352"/>
    <w:rsid w:val="00BD669B"/>
    <w:rsid w:val="00BE5335"/>
    <w:rsid w:val="00BE6E49"/>
    <w:rsid w:val="00C01479"/>
    <w:rsid w:val="00C02063"/>
    <w:rsid w:val="00C12E42"/>
    <w:rsid w:val="00C1609B"/>
    <w:rsid w:val="00C20F75"/>
    <w:rsid w:val="00C32C8A"/>
    <w:rsid w:val="00C40801"/>
    <w:rsid w:val="00C527FA"/>
    <w:rsid w:val="00C52853"/>
    <w:rsid w:val="00C603A1"/>
    <w:rsid w:val="00C6561E"/>
    <w:rsid w:val="00C71B3C"/>
    <w:rsid w:val="00C74C7C"/>
    <w:rsid w:val="00C8007D"/>
    <w:rsid w:val="00C8424B"/>
    <w:rsid w:val="00C85943"/>
    <w:rsid w:val="00C90C63"/>
    <w:rsid w:val="00C93145"/>
    <w:rsid w:val="00C94BC6"/>
    <w:rsid w:val="00CA0F36"/>
    <w:rsid w:val="00CB1862"/>
    <w:rsid w:val="00CC225A"/>
    <w:rsid w:val="00CC3886"/>
    <w:rsid w:val="00CD76A2"/>
    <w:rsid w:val="00CF7D9B"/>
    <w:rsid w:val="00D120B9"/>
    <w:rsid w:val="00D146AA"/>
    <w:rsid w:val="00D21C14"/>
    <w:rsid w:val="00D26123"/>
    <w:rsid w:val="00D339E0"/>
    <w:rsid w:val="00D33ED8"/>
    <w:rsid w:val="00D3543C"/>
    <w:rsid w:val="00D406FE"/>
    <w:rsid w:val="00D57C11"/>
    <w:rsid w:val="00D61EF4"/>
    <w:rsid w:val="00D628DD"/>
    <w:rsid w:val="00D7059E"/>
    <w:rsid w:val="00D72AF3"/>
    <w:rsid w:val="00D73A3F"/>
    <w:rsid w:val="00D74DDD"/>
    <w:rsid w:val="00D808AB"/>
    <w:rsid w:val="00D81278"/>
    <w:rsid w:val="00D83B03"/>
    <w:rsid w:val="00D847FA"/>
    <w:rsid w:val="00D87416"/>
    <w:rsid w:val="00D9112C"/>
    <w:rsid w:val="00DA0B9D"/>
    <w:rsid w:val="00DB30AB"/>
    <w:rsid w:val="00DB7FE0"/>
    <w:rsid w:val="00DC3B2B"/>
    <w:rsid w:val="00DD0002"/>
    <w:rsid w:val="00DD27FE"/>
    <w:rsid w:val="00DD2F09"/>
    <w:rsid w:val="00DE1BC0"/>
    <w:rsid w:val="00DE414B"/>
    <w:rsid w:val="00DE73EF"/>
    <w:rsid w:val="00DF2556"/>
    <w:rsid w:val="00DF30C5"/>
    <w:rsid w:val="00DF48F4"/>
    <w:rsid w:val="00E03629"/>
    <w:rsid w:val="00E05A13"/>
    <w:rsid w:val="00E065A4"/>
    <w:rsid w:val="00E0676F"/>
    <w:rsid w:val="00E16A29"/>
    <w:rsid w:val="00E202A7"/>
    <w:rsid w:val="00E2484A"/>
    <w:rsid w:val="00E25725"/>
    <w:rsid w:val="00E40ABA"/>
    <w:rsid w:val="00E4349F"/>
    <w:rsid w:val="00E44726"/>
    <w:rsid w:val="00E4502E"/>
    <w:rsid w:val="00E46A0B"/>
    <w:rsid w:val="00E534C4"/>
    <w:rsid w:val="00E544D7"/>
    <w:rsid w:val="00E63AA5"/>
    <w:rsid w:val="00E655CE"/>
    <w:rsid w:val="00E7119D"/>
    <w:rsid w:val="00E71620"/>
    <w:rsid w:val="00E76C06"/>
    <w:rsid w:val="00E817C5"/>
    <w:rsid w:val="00E864C0"/>
    <w:rsid w:val="00EA09DA"/>
    <w:rsid w:val="00EA3DBC"/>
    <w:rsid w:val="00EB46AF"/>
    <w:rsid w:val="00EB4C25"/>
    <w:rsid w:val="00EC0465"/>
    <w:rsid w:val="00EC7C84"/>
    <w:rsid w:val="00ED400B"/>
    <w:rsid w:val="00ED6BED"/>
    <w:rsid w:val="00EE331B"/>
    <w:rsid w:val="00EF362C"/>
    <w:rsid w:val="00F02B08"/>
    <w:rsid w:val="00F257CD"/>
    <w:rsid w:val="00F25ABA"/>
    <w:rsid w:val="00F50FD7"/>
    <w:rsid w:val="00F656D5"/>
    <w:rsid w:val="00F70953"/>
    <w:rsid w:val="00F83BA9"/>
    <w:rsid w:val="00F8724C"/>
    <w:rsid w:val="00F9514F"/>
    <w:rsid w:val="00F95227"/>
    <w:rsid w:val="00F958C2"/>
    <w:rsid w:val="00FA1BC8"/>
    <w:rsid w:val="00FD68E6"/>
    <w:rsid w:val="00FE0D19"/>
    <w:rsid w:val="00FE0E44"/>
    <w:rsid w:val="00FE74F2"/>
    <w:rsid w:val="00FE7B90"/>
    <w:rsid w:val="00FF4CBC"/>
    <w:rsid w:val="00FF56D4"/>
    <w:rsid w:val="00FF6919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D2232-CEA5-48D3-9645-CDEDA5DF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2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4"/>
    <w:next w:val="Normal"/>
    <w:uiPriority w:val="35"/>
    <w:unhideWhenUsed/>
    <w:qFormat/>
    <w:rsid w:val="00535258"/>
    <w:pPr>
      <w:spacing w:before="80" w:after="200" w:line="240" w:lineRule="auto"/>
    </w:pPr>
    <w:rPr>
      <w:rFonts w:ascii="Times New Roman" w:hAnsi="Times New Roman"/>
      <w:b/>
      <w:bCs/>
      <w:i w:val="0"/>
      <w:color w:val="auto"/>
      <w:sz w:val="20"/>
      <w:szCs w:val="1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25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Vijayalakshmi R Rajendran B</dc:creator>
  <cp:keywords/>
  <dc:description/>
  <cp:lastModifiedBy>Vijayalakshmi R Rajendran B</cp:lastModifiedBy>
  <cp:revision>1</cp:revision>
  <dcterms:created xsi:type="dcterms:W3CDTF">2024-10-20T07:26:00Z</dcterms:created>
  <dcterms:modified xsi:type="dcterms:W3CDTF">2024-10-20T07:27:00Z</dcterms:modified>
</cp:coreProperties>
</file>