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07F38" w14:textId="625200E4" w:rsidR="00B00A11" w:rsidRPr="002D2E94" w:rsidRDefault="00B00A11">
      <w:r w:rsidRPr="002D2E94">
        <w:t>White population only</w:t>
      </w:r>
      <w:proofErr w:type="gramStart"/>
      <w:r w:rsidR="003D2DBB" w:rsidRPr="002D2E94">
        <w:t xml:space="preserve">;  </w:t>
      </w:r>
      <w:r w:rsidR="003D2DBB" w:rsidRPr="002D2E94">
        <w:rPr>
          <w:shd w:val="clear" w:color="auto" w:fill="FAE2D5" w:themeFill="accent2" w:themeFillTint="33"/>
        </w:rPr>
        <w:t>Box</w:t>
      </w:r>
      <w:proofErr w:type="gramEnd"/>
      <w:r w:rsidR="003D2DBB" w:rsidRPr="002D2E94">
        <w:t>= Lost significance</w:t>
      </w:r>
      <w:r w:rsidR="003D2DBB" w:rsidRPr="002D2E94">
        <w:rPr>
          <w:shd w:val="clear" w:color="auto" w:fill="DAE9F7" w:themeFill="text2" w:themeFillTint="1A"/>
        </w:rPr>
        <w:t>; Box</w:t>
      </w:r>
      <w:r w:rsidR="003D2DBB" w:rsidRPr="002D2E94">
        <w:t xml:space="preserve">= Maintained significance; </w:t>
      </w:r>
      <w:r w:rsidR="003D2DBB" w:rsidRPr="002D2E94">
        <w:rPr>
          <w:shd w:val="clear" w:color="auto" w:fill="D9F2D0" w:themeFill="accent6" w:themeFillTint="33"/>
        </w:rPr>
        <w:t>Box</w:t>
      </w:r>
      <w:r w:rsidR="003D2DBB" w:rsidRPr="002D2E94">
        <w:t>= Became newly significant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68"/>
        <w:gridCol w:w="493"/>
        <w:gridCol w:w="1409"/>
        <w:gridCol w:w="569"/>
        <w:gridCol w:w="1438"/>
        <w:gridCol w:w="630"/>
        <w:gridCol w:w="1530"/>
      </w:tblGrid>
      <w:tr w:rsidR="002D2E94" w:rsidRPr="002D2E94" w14:paraId="6DD1F020" w14:textId="77777777" w:rsidTr="00B00A11">
        <w:trPr>
          <w:trHeight w:val="450"/>
        </w:trPr>
        <w:tc>
          <w:tcPr>
            <w:tcW w:w="1168" w:type="dxa"/>
            <w:shd w:val="clear" w:color="auto" w:fill="F2CEED" w:themeFill="accent5" w:themeFillTint="33"/>
          </w:tcPr>
          <w:p w14:paraId="114E69F7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CTE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0843E739" w14:textId="77777777" w:rsidR="00B00A11" w:rsidRPr="002D2E94" w:rsidRDefault="00B00A11" w:rsidP="00041D49">
            <w:pPr>
              <w:rPr>
                <w:b/>
                <w:bCs/>
              </w:rPr>
            </w:pPr>
          </w:p>
        </w:tc>
        <w:tc>
          <w:tcPr>
            <w:tcW w:w="1409" w:type="dxa"/>
            <w:shd w:val="clear" w:color="auto" w:fill="F2CEED" w:themeFill="accent5" w:themeFillTint="33"/>
          </w:tcPr>
          <w:p w14:paraId="300A3BEB" w14:textId="77777777" w:rsidR="00B00A11" w:rsidRPr="002D2E94" w:rsidRDefault="00B00A11" w:rsidP="00041D49">
            <w:pPr>
              <w:rPr>
                <w:b/>
                <w:bCs/>
              </w:rPr>
            </w:pPr>
          </w:p>
        </w:tc>
        <w:tc>
          <w:tcPr>
            <w:tcW w:w="569" w:type="dxa"/>
            <w:shd w:val="clear" w:color="auto" w:fill="F2CEED" w:themeFill="accent5" w:themeFillTint="33"/>
          </w:tcPr>
          <w:p w14:paraId="13A9616B" w14:textId="77777777" w:rsidR="00B00A11" w:rsidRPr="002D2E94" w:rsidRDefault="00B00A11" w:rsidP="00041D49">
            <w:pPr>
              <w:rPr>
                <w:b/>
                <w:bCs/>
              </w:rPr>
            </w:pPr>
          </w:p>
        </w:tc>
        <w:tc>
          <w:tcPr>
            <w:tcW w:w="1438" w:type="dxa"/>
            <w:shd w:val="clear" w:color="auto" w:fill="F2CEED" w:themeFill="accent5" w:themeFillTint="33"/>
          </w:tcPr>
          <w:p w14:paraId="640AFE71" w14:textId="77777777" w:rsidR="00B00A11" w:rsidRPr="002D2E94" w:rsidRDefault="00B00A11" w:rsidP="00041D49">
            <w:pPr>
              <w:rPr>
                <w:b/>
                <w:bCs/>
              </w:rPr>
            </w:pPr>
          </w:p>
        </w:tc>
        <w:tc>
          <w:tcPr>
            <w:tcW w:w="630" w:type="dxa"/>
            <w:shd w:val="clear" w:color="auto" w:fill="F2CEED" w:themeFill="accent5" w:themeFillTint="33"/>
          </w:tcPr>
          <w:p w14:paraId="14D01436" w14:textId="77777777" w:rsidR="00B00A11" w:rsidRPr="002D2E94" w:rsidRDefault="00B00A11" w:rsidP="00041D49">
            <w:pPr>
              <w:rPr>
                <w:b/>
                <w:bCs/>
              </w:rPr>
            </w:pPr>
          </w:p>
        </w:tc>
        <w:tc>
          <w:tcPr>
            <w:tcW w:w="1530" w:type="dxa"/>
            <w:shd w:val="clear" w:color="auto" w:fill="F2CEED" w:themeFill="accent5" w:themeFillTint="33"/>
          </w:tcPr>
          <w:p w14:paraId="0DA42952" w14:textId="77777777" w:rsidR="00B00A11" w:rsidRPr="002D2E94" w:rsidRDefault="00B00A11" w:rsidP="00041D49">
            <w:pPr>
              <w:rPr>
                <w:b/>
                <w:bCs/>
              </w:rPr>
            </w:pPr>
          </w:p>
        </w:tc>
      </w:tr>
      <w:tr w:rsidR="002D2E94" w:rsidRPr="002D2E94" w14:paraId="11CE41F2" w14:textId="77777777" w:rsidTr="00B00A11">
        <w:trPr>
          <w:trHeight w:val="450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29F5E474" w14:textId="77777777" w:rsidR="00B00A11" w:rsidRPr="002D2E94" w:rsidRDefault="00B00A11" w:rsidP="00041D49">
            <w:pPr>
              <w:rPr>
                <w:b/>
                <w:bCs/>
              </w:rPr>
            </w:pPr>
            <w:proofErr w:type="spellStart"/>
            <w:r w:rsidRPr="002D2E94">
              <w:rPr>
                <w:b/>
                <w:bCs/>
              </w:rPr>
              <w:t>IFNg</w:t>
            </w:r>
            <w:proofErr w:type="spellEnd"/>
          </w:p>
        </w:tc>
        <w:tc>
          <w:tcPr>
            <w:tcW w:w="493" w:type="dxa"/>
            <w:shd w:val="clear" w:color="auto" w:fill="F2CEED" w:themeFill="accent5" w:themeFillTint="33"/>
          </w:tcPr>
          <w:p w14:paraId="5949EE1C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N</w:t>
            </w:r>
          </w:p>
        </w:tc>
        <w:tc>
          <w:tcPr>
            <w:tcW w:w="1409" w:type="dxa"/>
            <w:shd w:val="clear" w:color="auto" w:fill="F2CEED" w:themeFill="accent5" w:themeFillTint="33"/>
          </w:tcPr>
          <w:p w14:paraId="04409C51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CD68C</w:t>
            </w:r>
          </w:p>
        </w:tc>
        <w:tc>
          <w:tcPr>
            <w:tcW w:w="569" w:type="dxa"/>
            <w:shd w:val="clear" w:color="auto" w:fill="F2CEED" w:themeFill="accent5" w:themeFillTint="33"/>
          </w:tcPr>
          <w:p w14:paraId="3DB9715E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N</w:t>
            </w:r>
          </w:p>
        </w:tc>
        <w:tc>
          <w:tcPr>
            <w:tcW w:w="1438" w:type="dxa"/>
            <w:shd w:val="clear" w:color="auto" w:fill="F2CEED" w:themeFill="accent5" w:themeFillTint="33"/>
          </w:tcPr>
          <w:p w14:paraId="0E3F07DB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IBA1C</w:t>
            </w:r>
          </w:p>
        </w:tc>
        <w:tc>
          <w:tcPr>
            <w:tcW w:w="630" w:type="dxa"/>
            <w:shd w:val="clear" w:color="auto" w:fill="F2CEED" w:themeFill="accent5" w:themeFillTint="33"/>
          </w:tcPr>
          <w:p w14:paraId="231D14D5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N</w:t>
            </w:r>
          </w:p>
        </w:tc>
        <w:tc>
          <w:tcPr>
            <w:tcW w:w="1530" w:type="dxa"/>
            <w:shd w:val="clear" w:color="auto" w:fill="F2CEED" w:themeFill="accent5" w:themeFillTint="33"/>
          </w:tcPr>
          <w:p w14:paraId="2DB4F2AA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TREM2</w:t>
            </w:r>
          </w:p>
        </w:tc>
      </w:tr>
      <w:tr w:rsidR="002D2E94" w:rsidRPr="002D2E94" w14:paraId="7DC321EE" w14:textId="77777777" w:rsidTr="003D2DBB">
        <w:trPr>
          <w:trHeight w:val="323"/>
        </w:trPr>
        <w:tc>
          <w:tcPr>
            <w:tcW w:w="1168" w:type="dxa"/>
          </w:tcPr>
          <w:p w14:paraId="30C4A0C1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  <w:shd w:val="clear" w:color="auto" w:fill="FAE2D5" w:themeFill="accent2" w:themeFillTint="33"/>
          </w:tcPr>
          <w:p w14:paraId="0257DCAA" w14:textId="44C919E3" w:rsidR="00B00A11" w:rsidRPr="002D2E94" w:rsidRDefault="00B00A11" w:rsidP="00041D49">
            <w:r w:rsidRPr="002D2E94">
              <w:t>38</w:t>
            </w:r>
          </w:p>
        </w:tc>
        <w:tc>
          <w:tcPr>
            <w:tcW w:w="1409" w:type="dxa"/>
            <w:shd w:val="clear" w:color="auto" w:fill="FAE2D5" w:themeFill="accent2" w:themeFillTint="33"/>
          </w:tcPr>
          <w:p w14:paraId="7FB92358" w14:textId="07BDFF83" w:rsidR="00B00A11" w:rsidRPr="002D2E94" w:rsidRDefault="00B00A11" w:rsidP="00041D49">
            <w:r w:rsidRPr="002D2E94">
              <w:t>.283 (.169)</w:t>
            </w:r>
          </w:p>
        </w:tc>
        <w:tc>
          <w:tcPr>
            <w:tcW w:w="569" w:type="dxa"/>
          </w:tcPr>
          <w:p w14:paraId="7C8DF302" w14:textId="6C37AC92" w:rsidR="00B00A11" w:rsidRPr="002D2E94" w:rsidRDefault="00B00A11" w:rsidP="00041D49">
            <w:r w:rsidRPr="002D2E94">
              <w:t>31</w:t>
            </w:r>
          </w:p>
        </w:tc>
        <w:tc>
          <w:tcPr>
            <w:tcW w:w="1438" w:type="dxa"/>
          </w:tcPr>
          <w:p w14:paraId="6CB09739" w14:textId="1173D130" w:rsidR="00B00A11" w:rsidRPr="002D2E94" w:rsidRDefault="00B00A11" w:rsidP="00041D49">
            <w:r w:rsidRPr="002D2E94">
              <w:t>.345</w:t>
            </w:r>
          </w:p>
        </w:tc>
        <w:tc>
          <w:tcPr>
            <w:tcW w:w="630" w:type="dxa"/>
          </w:tcPr>
          <w:p w14:paraId="4DA65D84" w14:textId="09F3AA62" w:rsidR="00B00A11" w:rsidRPr="002D2E94" w:rsidRDefault="00B00A11" w:rsidP="00041D49">
            <w:r w:rsidRPr="002D2E94">
              <w:t>46</w:t>
            </w:r>
          </w:p>
        </w:tc>
        <w:tc>
          <w:tcPr>
            <w:tcW w:w="1530" w:type="dxa"/>
          </w:tcPr>
          <w:p w14:paraId="025E7BE1" w14:textId="076ED9CE" w:rsidR="00B00A11" w:rsidRPr="002D2E94" w:rsidRDefault="00B00A11" w:rsidP="00041D49">
            <w:r w:rsidRPr="002D2E94">
              <w:t>.218</w:t>
            </w:r>
          </w:p>
        </w:tc>
      </w:tr>
      <w:tr w:rsidR="002D2E94" w:rsidRPr="002D2E94" w14:paraId="51416D7B" w14:textId="77777777" w:rsidTr="00B00A11">
        <w:trPr>
          <w:trHeight w:val="242"/>
        </w:trPr>
        <w:tc>
          <w:tcPr>
            <w:tcW w:w="1168" w:type="dxa"/>
          </w:tcPr>
          <w:p w14:paraId="41F99456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1EBC6ECD" w14:textId="4465836D" w:rsidR="00B00A11" w:rsidRPr="002D2E94" w:rsidRDefault="00B00A11" w:rsidP="00041D49">
            <w:r w:rsidRPr="002D2E94">
              <w:t>19</w:t>
            </w:r>
          </w:p>
        </w:tc>
        <w:tc>
          <w:tcPr>
            <w:tcW w:w="1409" w:type="dxa"/>
          </w:tcPr>
          <w:p w14:paraId="3DF373DB" w14:textId="7E4982A9" w:rsidR="00B00A11" w:rsidRPr="002D2E94" w:rsidRDefault="00B00A11" w:rsidP="00041D49">
            <w:r w:rsidRPr="002D2E94">
              <w:t>.122</w:t>
            </w:r>
          </w:p>
        </w:tc>
        <w:tc>
          <w:tcPr>
            <w:tcW w:w="569" w:type="dxa"/>
          </w:tcPr>
          <w:p w14:paraId="3FB07A0A" w14:textId="11BA07DA" w:rsidR="00B00A11" w:rsidRPr="002D2E94" w:rsidRDefault="00B00A11" w:rsidP="00041D49">
            <w:r w:rsidRPr="002D2E94">
              <w:t>16</w:t>
            </w:r>
          </w:p>
        </w:tc>
        <w:tc>
          <w:tcPr>
            <w:tcW w:w="1438" w:type="dxa"/>
          </w:tcPr>
          <w:p w14:paraId="7046B788" w14:textId="250A9349" w:rsidR="00B00A11" w:rsidRPr="002D2E94" w:rsidRDefault="00B00A11" w:rsidP="00041D49">
            <w:r w:rsidRPr="002D2E94">
              <w:t>.540</w:t>
            </w:r>
          </w:p>
        </w:tc>
        <w:tc>
          <w:tcPr>
            <w:tcW w:w="630" w:type="dxa"/>
          </w:tcPr>
          <w:p w14:paraId="63FBDDCE" w14:textId="17A7E61B" w:rsidR="00B00A11" w:rsidRPr="002D2E94" w:rsidRDefault="00B00A11" w:rsidP="00041D49">
            <w:r w:rsidRPr="002D2E94">
              <w:t>23</w:t>
            </w:r>
          </w:p>
        </w:tc>
        <w:tc>
          <w:tcPr>
            <w:tcW w:w="1530" w:type="dxa"/>
          </w:tcPr>
          <w:p w14:paraId="50791C59" w14:textId="74554FCC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.049 (-.423)</w:t>
            </w:r>
          </w:p>
        </w:tc>
      </w:tr>
      <w:tr w:rsidR="002D2E94" w:rsidRPr="002D2E94" w14:paraId="7DE941B0" w14:textId="77777777" w:rsidTr="00B00A11">
        <w:trPr>
          <w:trHeight w:val="332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5611D7C8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IL10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058FF42B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7E96C74C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796898DB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3CBCF947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38B3EC0A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69730DE7" w14:textId="77777777" w:rsidR="00B00A11" w:rsidRPr="002D2E94" w:rsidRDefault="00B00A11" w:rsidP="00041D49"/>
        </w:tc>
      </w:tr>
      <w:tr w:rsidR="002D2E94" w:rsidRPr="002D2E94" w14:paraId="1AB13FA7" w14:textId="77777777" w:rsidTr="003D2DBB">
        <w:trPr>
          <w:trHeight w:val="350"/>
        </w:trPr>
        <w:tc>
          <w:tcPr>
            <w:tcW w:w="1168" w:type="dxa"/>
            <w:hideMark/>
          </w:tcPr>
          <w:p w14:paraId="7889F6EB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  <w:shd w:val="clear" w:color="auto" w:fill="CAEDFB" w:themeFill="accent4" w:themeFillTint="33"/>
          </w:tcPr>
          <w:p w14:paraId="5FD28A7B" w14:textId="5E100802" w:rsidR="00B00A11" w:rsidRPr="002D2E94" w:rsidRDefault="00B00A11" w:rsidP="00041D49">
            <w:r w:rsidRPr="002D2E94">
              <w:t>37</w:t>
            </w:r>
          </w:p>
        </w:tc>
        <w:tc>
          <w:tcPr>
            <w:tcW w:w="1409" w:type="dxa"/>
            <w:shd w:val="clear" w:color="auto" w:fill="CAEDFB" w:themeFill="accent4" w:themeFillTint="33"/>
          </w:tcPr>
          <w:p w14:paraId="2B178D4A" w14:textId="13E3DDDE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.013 (.387)</w:t>
            </w:r>
          </w:p>
        </w:tc>
        <w:tc>
          <w:tcPr>
            <w:tcW w:w="569" w:type="dxa"/>
          </w:tcPr>
          <w:p w14:paraId="41942C58" w14:textId="08447EB3" w:rsidR="00B00A11" w:rsidRPr="002D2E94" w:rsidRDefault="00B00A11" w:rsidP="00041D49">
            <w:r w:rsidRPr="002D2E94">
              <w:t>31</w:t>
            </w:r>
          </w:p>
        </w:tc>
        <w:tc>
          <w:tcPr>
            <w:tcW w:w="1438" w:type="dxa"/>
          </w:tcPr>
          <w:p w14:paraId="6C760B5A" w14:textId="571DDCCF" w:rsidR="00B00A11" w:rsidRPr="002D2E94" w:rsidRDefault="00B00A11" w:rsidP="00041D49">
            <w:r w:rsidRPr="002D2E94">
              <w:t>.914</w:t>
            </w:r>
          </w:p>
        </w:tc>
        <w:tc>
          <w:tcPr>
            <w:tcW w:w="630" w:type="dxa"/>
          </w:tcPr>
          <w:p w14:paraId="079E5E4E" w14:textId="15F86DA6" w:rsidR="00B00A11" w:rsidRPr="002D2E94" w:rsidRDefault="00B00A11" w:rsidP="00041D49">
            <w:r w:rsidRPr="002D2E94">
              <w:t>45</w:t>
            </w:r>
          </w:p>
        </w:tc>
        <w:tc>
          <w:tcPr>
            <w:tcW w:w="1530" w:type="dxa"/>
          </w:tcPr>
          <w:p w14:paraId="61948B4F" w14:textId="3B495030" w:rsidR="00B00A11" w:rsidRPr="002D2E94" w:rsidRDefault="00B00A11" w:rsidP="00041D49">
            <w:r w:rsidRPr="002D2E94">
              <w:t>.553</w:t>
            </w:r>
          </w:p>
        </w:tc>
      </w:tr>
      <w:tr w:rsidR="002D2E94" w:rsidRPr="002D2E94" w14:paraId="58DB82A3" w14:textId="77777777" w:rsidTr="00B00A11">
        <w:trPr>
          <w:trHeight w:val="260"/>
        </w:trPr>
        <w:tc>
          <w:tcPr>
            <w:tcW w:w="1168" w:type="dxa"/>
            <w:hideMark/>
          </w:tcPr>
          <w:p w14:paraId="1CE39701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6224B0B7" w14:textId="492DF29E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349C54E4" w14:textId="4ABD81D4" w:rsidR="00B00A11" w:rsidRPr="002D2E94" w:rsidRDefault="00B00A11" w:rsidP="00041D49">
            <w:r w:rsidRPr="002D2E94">
              <w:t>.441</w:t>
            </w:r>
          </w:p>
        </w:tc>
        <w:tc>
          <w:tcPr>
            <w:tcW w:w="569" w:type="dxa"/>
          </w:tcPr>
          <w:p w14:paraId="6C7184B2" w14:textId="6E0F870D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59FC80A5" w14:textId="202F5ED1" w:rsidR="00B00A11" w:rsidRPr="002D2E94" w:rsidRDefault="00B00A11" w:rsidP="00041D49">
            <w:r w:rsidRPr="002D2E94">
              <w:t>.250</w:t>
            </w:r>
          </w:p>
        </w:tc>
        <w:tc>
          <w:tcPr>
            <w:tcW w:w="630" w:type="dxa"/>
          </w:tcPr>
          <w:p w14:paraId="46E02E01" w14:textId="644C0A9F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2151C411" w14:textId="2EA7635C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.003 (-.562)</w:t>
            </w:r>
          </w:p>
        </w:tc>
        <w:bookmarkStart w:id="0" w:name="_GoBack"/>
        <w:bookmarkEnd w:id="0"/>
      </w:tr>
      <w:tr w:rsidR="002D2E94" w:rsidRPr="002D2E94" w14:paraId="38AC3300" w14:textId="77777777" w:rsidTr="00B00A11">
        <w:trPr>
          <w:trHeight w:val="350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782F8579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IL13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52206020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3F149E7E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15110CB6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4A2159CA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7C7E72A5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1A012319" w14:textId="77777777" w:rsidR="00B00A11" w:rsidRPr="002D2E94" w:rsidRDefault="00B00A11" w:rsidP="00041D49"/>
        </w:tc>
      </w:tr>
      <w:tr w:rsidR="002D2E94" w:rsidRPr="002D2E94" w14:paraId="1197A625" w14:textId="77777777" w:rsidTr="003D2DBB">
        <w:trPr>
          <w:trHeight w:val="350"/>
        </w:trPr>
        <w:tc>
          <w:tcPr>
            <w:tcW w:w="1168" w:type="dxa"/>
            <w:hideMark/>
          </w:tcPr>
          <w:p w14:paraId="412D5454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</w:tcPr>
          <w:p w14:paraId="0308DF61" w14:textId="79DBB51F" w:rsidR="00B00A11" w:rsidRPr="002D2E94" w:rsidRDefault="00B00A11" w:rsidP="00041D49">
            <w:r w:rsidRPr="002D2E94">
              <w:t>37</w:t>
            </w:r>
          </w:p>
        </w:tc>
        <w:tc>
          <w:tcPr>
            <w:tcW w:w="1409" w:type="dxa"/>
          </w:tcPr>
          <w:p w14:paraId="066E3CF2" w14:textId="4BD44CE7" w:rsidR="00B00A11" w:rsidRPr="002D2E94" w:rsidRDefault="00B00A11" w:rsidP="00041D49">
            <w:r w:rsidRPr="002D2E94">
              <w:t>.871</w:t>
            </w:r>
          </w:p>
        </w:tc>
        <w:tc>
          <w:tcPr>
            <w:tcW w:w="569" w:type="dxa"/>
            <w:shd w:val="clear" w:color="auto" w:fill="D9F2D0" w:themeFill="accent6" w:themeFillTint="33"/>
          </w:tcPr>
          <w:p w14:paraId="4E24C5F0" w14:textId="0444C3F7" w:rsidR="00B00A11" w:rsidRPr="002D2E94" w:rsidRDefault="00B00A11" w:rsidP="00041D49">
            <w:r w:rsidRPr="002D2E94">
              <w:t>30</w:t>
            </w:r>
          </w:p>
        </w:tc>
        <w:tc>
          <w:tcPr>
            <w:tcW w:w="1438" w:type="dxa"/>
            <w:shd w:val="clear" w:color="auto" w:fill="D9F2D0" w:themeFill="accent6" w:themeFillTint="33"/>
          </w:tcPr>
          <w:p w14:paraId="73CA7798" w14:textId="1EE083FF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.042 (-.377)</w:t>
            </w:r>
          </w:p>
        </w:tc>
        <w:tc>
          <w:tcPr>
            <w:tcW w:w="630" w:type="dxa"/>
          </w:tcPr>
          <w:p w14:paraId="395AF6F5" w14:textId="5D0CE10E" w:rsidR="00B00A11" w:rsidRPr="002D2E94" w:rsidRDefault="00B00A11" w:rsidP="00041D49">
            <w:r w:rsidRPr="002D2E94">
              <w:t>45</w:t>
            </w:r>
          </w:p>
        </w:tc>
        <w:tc>
          <w:tcPr>
            <w:tcW w:w="1530" w:type="dxa"/>
          </w:tcPr>
          <w:p w14:paraId="71C0EED7" w14:textId="2923B2DD" w:rsidR="00B00A11" w:rsidRPr="002D2E94" w:rsidRDefault="00B00A11" w:rsidP="00041D49">
            <w:r w:rsidRPr="002D2E94">
              <w:t>.805</w:t>
            </w:r>
          </w:p>
        </w:tc>
      </w:tr>
      <w:tr w:rsidR="002D2E94" w:rsidRPr="002D2E94" w14:paraId="0BDDD0B6" w14:textId="77777777" w:rsidTr="00B00A11">
        <w:trPr>
          <w:trHeight w:val="450"/>
        </w:trPr>
        <w:tc>
          <w:tcPr>
            <w:tcW w:w="1168" w:type="dxa"/>
            <w:hideMark/>
          </w:tcPr>
          <w:p w14:paraId="01CD8C9F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4598658F" w14:textId="3F11A4D2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027D08D4" w14:textId="01628DA4" w:rsidR="00B00A11" w:rsidRPr="002D2E94" w:rsidRDefault="00B00A11" w:rsidP="00041D49">
            <w:r w:rsidRPr="002D2E94">
              <w:t>.200</w:t>
            </w:r>
          </w:p>
        </w:tc>
        <w:tc>
          <w:tcPr>
            <w:tcW w:w="569" w:type="dxa"/>
          </w:tcPr>
          <w:p w14:paraId="11C86A63" w14:textId="0CA2FEFE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50A60260" w14:textId="0F567F11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.057 (-.486)</w:t>
            </w:r>
          </w:p>
        </w:tc>
        <w:tc>
          <w:tcPr>
            <w:tcW w:w="630" w:type="dxa"/>
          </w:tcPr>
          <w:p w14:paraId="0BB60661" w14:textId="58E1E76B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611F611F" w14:textId="593403EA" w:rsidR="00B00A11" w:rsidRPr="002D2E94" w:rsidRDefault="00B00A11" w:rsidP="00041D49">
            <w:r w:rsidRPr="002D2E94">
              <w:t>.911</w:t>
            </w:r>
          </w:p>
        </w:tc>
      </w:tr>
      <w:tr w:rsidR="002D2E94" w:rsidRPr="002D2E94" w14:paraId="3208DB2E" w14:textId="77777777" w:rsidTr="00B00A11">
        <w:trPr>
          <w:trHeight w:val="450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579C7F8D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IL1B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29D62F39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18DE5FDF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2610B066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694C1058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261BF143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19036365" w14:textId="77777777" w:rsidR="00B00A11" w:rsidRPr="002D2E94" w:rsidRDefault="00B00A11" w:rsidP="00041D49"/>
        </w:tc>
      </w:tr>
      <w:tr w:rsidR="002D2E94" w:rsidRPr="002D2E94" w14:paraId="277EF0BD" w14:textId="77777777" w:rsidTr="003D2DBB">
        <w:trPr>
          <w:trHeight w:val="242"/>
        </w:trPr>
        <w:tc>
          <w:tcPr>
            <w:tcW w:w="1168" w:type="dxa"/>
            <w:hideMark/>
          </w:tcPr>
          <w:p w14:paraId="18CD441D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  <w:shd w:val="clear" w:color="auto" w:fill="CAEDFB" w:themeFill="accent4" w:themeFillTint="33"/>
          </w:tcPr>
          <w:p w14:paraId="15BABC31" w14:textId="43B22EF5" w:rsidR="00B00A11" w:rsidRPr="002D2E94" w:rsidRDefault="00B00A11" w:rsidP="00041D49">
            <w:r w:rsidRPr="002D2E94">
              <w:t>37</w:t>
            </w:r>
          </w:p>
        </w:tc>
        <w:tc>
          <w:tcPr>
            <w:tcW w:w="1409" w:type="dxa"/>
            <w:shd w:val="clear" w:color="auto" w:fill="CAEDFB" w:themeFill="accent4" w:themeFillTint="33"/>
          </w:tcPr>
          <w:p w14:paraId="37D26B5C" w14:textId="789CE89F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.003 (.476)</w:t>
            </w:r>
          </w:p>
        </w:tc>
        <w:tc>
          <w:tcPr>
            <w:tcW w:w="569" w:type="dxa"/>
            <w:shd w:val="clear" w:color="auto" w:fill="CAEDFB" w:themeFill="accent4" w:themeFillTint="33"/>
          </w:tcPr>
          <w:p w14:paraId="1E6D6DCF" w14:textId="111C8761" w:rsidR="00B00A11" w:rsidRPr="002D2E94" w:rsidRDefault="00B00A11" w:rsidP="00041D49">
            <w:r w:rsidRPr="002D2E94">
              <w:t>30</w:t>
            </w:r>
          </w:p>
        </w:tc>
        <w:tc>
          <w:tcPr>
            <w:tcW w:w="1438" w:type="dxa"/>
            <w:shd w:val="clear" w:color="auto" w:fill="CAEDFB" w:themeFill="accent4" w:themeFillTint="33"/>
          </w:tcPr>
          <w:p w14:paraId="671A5951" w14:textId="66036E01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.038 (.387)</w:t>
            </w:r>
          </w:p>
        </w:tc>
        <w:tc>
          <w:tcPr>
            <w:tcW w:w="630" w:type="dxa"/>
          </w:tcPr>
          <w:p w14:paraId="78E15E53" w14:textId="106172CE" w:rsidR="00B00A11" w:rsidRPr="002D2E94" w:rsidRDefault="00B00A11" w:rsidP="00041D49">
            <w:r w:rsidRPr="002D2E94">
              <w:t>45</w:t>
            </w:r>
          </w:p>
        </w:tc>
        <w:tc>
          <w:tcPr>
            <w:tcW w:w="1530" w:type="dxa"/>
          </w:tcPr>
          <w:p w14:paraId="78EC978D" w14:textId="2990C189" w:rsidR="00B00A11" w:rsidRPr="002D2E94" w:rsidRDefault="00B00A11" w:rsidP="00041D49">
            <w:r w:rsidRPr="002D2E94">
              <w:t>.803</w:t>
            </w:r>
          </w:p>
        </w:tc>
      </w:tr>
      <w:tr w:rsidR="002D2E94" w:rsidRPr="002D2E94" w14:paraId="3F828B7A" w14:textId="77777777" w:rsidTr="00B00A11">
        <w:trPr>
          <w:trHeight w:val="332"/>
        </w:trPr>
        <w:tc>
          <w:tcPr>
            <w:tcW w:w="1168" w:type="dxa"/>
            <w:hideMark/>
          </w:tcPr>
          <w:p w14:paraId="4BE64785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5C529062" w14:textId="65B5F30E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6679DBFC" w14:textId="7E9213E6" w:rsidR="00B00A11" w:rsidRPr="002D2E94" w:rsidRDefault="00B00A11" w:rsidP="00041D49">
            <w:r w:rsidRPr="002D2E94">
              <w:t>.318</w:t>
            </w:r>
          </w:p>
        </w:tc>
        <w:tc>
          <w:tcPr>
            <w:tcW w:w="569" w:type="dxa"/>
          </w:tcPr>
          <w:p w14:paraId="6BF95153" w14:textId="6CE10930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56B1C3E1" w14:textId="1D2FE903" w:rsidR="00B00A11" w:rsidRPr="002D2E94" w:rsidRDefault="00B00A11" w:rsidP="00041D49">
            <w:r w:rsidRPr="002D2E94">
              <w:t>.626</w:t>
            </w:r>
          </w:p>
        </w:tc>
        <w:tc>
          <w:tcPr>
            <w:tcW w:w="630" w:type="dxa"/>
          </w:tcPr>
          <w:p w14:paraId="7CB469C6" w14:textId="0383A79A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304AC55F" w14:textId="291A5F2F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.087 (-.366)</w:t>
            </w:r>
          </w:p>
        </w:tc>
      </w:tr>
      <w:tr w:rsidR="002D2E94" w:rsidRPr="002D2E94" w14:paraId="766D7905" w14:textId="77777777" w:rsidTr="00B00A11">
        <w:trPr>
          <w:trHeight w:val="350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0E2DA97B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IL4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08CB8537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02C244EF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71DB2FE8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00C9C223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57295DA7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68FABE90" w14:textId="77777777" w:rsidR="00B00A11" w:rsidRPr="002D2E94" w:rsidRDefault="00B00A11" w:rsidP="00041D49"/>
        </w:tc>
      </w:tr>
      <w:tr w:rsidR="002D2E94" w:rsidRPr="002D2E94" w14:paraId="081BD1F8" w14:textId="77777777" w:rsidTr="003D2DBB">
        <w:trPr>
          <w:trHeight w:val="350"/>
        </w:trPr>
        <w:tc>
          <w:tcPr>
            <w:tcW w:w="1168" w:type="dxa"/>
            <w:hideMark/>
          </w:tcPr>
          <w:p w14:paraId="60C8A56F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</w:tcPr>
          <w:p w14:paraId="0C7F6D77" w14:textId="01C64874" w:rsidR="00B00A11" w:rsidRPr="002D2E94" w:rsidRDefault="00B00A11" w:rsidP="00041D49">
            <w:r w:rsidRPr="002D2E94">
              <w:t>37</w:t>
            </w:r>
          </w:p>
        </w:tc>
        <w:tc>
          <w:tcPr>
            <w:tcW w:w="1409" w:type="dxa"/>
            <w:shd w:val="clear" w:color="auto" w:fill="CAEDFB" w:themeFill="accent4" w:themeFillTint="33"/>
          </w:tcPr>
          <w:p w14:paraId="0F97356A" w14:textId="5FC1DD2D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.008 (.412)</w:t>
            </w:r>
          </w:p>
        </w:tc>
        <w:tc>
          <w:tcPr>
            <w:tcW w:w="569" w:type="dxa"/>
          </w:tcPr>
          <w:p w14:paraId="36E8EC6A" w14:textId="0EF8FF65" w:rsidR="00B00A11" w:rsidRPr="002D2E94" w:rsidRDefault="00B00A11" w:rsidP="00041D49">
            <w:r w:rsidRPr="002D2E94">
              <w:t>31</w:t>
            </w:r>
          </w:p>
        </w:tc>
        <w:tc>
          <w:tcPr>
            <w:tcW w:w="1438" w:type="dxa"/>
          </w:tcPr>
          <w:p w14:paraId="20C26E3C" w14:textId="2E71D950" w:rsidR="00B00A11" w:rsidRPr="002D2E94" w:rsidRDefault="00B00A11" w:rsidP="00041D49">
            <w:r w:rsidRPr="002D2E94">
              <w:t>.469</w:t>
            </w:r>
          </w:p>
        </w:tc>
        <w:tc>
          <w:tcPr>
            <w:tcW w:w="630" w:type="dxa"/>
          </w:tcPr>
          <w:p w14:paraId="5E0BB176" w14:textId="0BC0260F" w:rsidR="00B00A11" w:rsidRPr="002D2E94" w:rsidRDefault="00B00A11" w:rsidP="00041D49">
            <w:r w:rsidRPr="002D2E94">
              <w:t>45</w:t>
            </w:r>
          </w:p>
        </w:tc>
        <w:tc>
          <w:tcPr>
            <w:tcW w:w="1530" w:type="dxa"/>
          </w:tcPr>
          <w:p w14:paraId="01A3E884" w14:textId="5202A025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.065 (.266)</w:t>
            </w:r>
          </w:p>
        </w:tc>
      </w:tr>
      <w:tr w:rsidR="002D2E94" w:rsidRPr="002D2E94" w14:paraId="7E430DCF" w14:textId="77777777" w:rsidTr="00B00A11">
        <w:trPr>
          <w:trHeight w:val="350"/>
        </w:trPr>
        <w:tc>
          <w:tcPr>
            <w:tcW w:w="1168" w:type="dxa"/>
            <w:hideMark/>
          </w:tcPr>
          <w:p w14:paraId="2E52CB8C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39577E88" w14:textId="636944FE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6C9E003B" w14:textId="6DFEB7D8" w:rsidR="00B00A11" w:rsidRPr="002D2E94" w:rsidRDefault="00B00A11" w:rsidP="00041D49">
            <w:r w:rsidRPr="002D2E94">
              <w:t>.322</w:t>
            </w:r>
          </w:p>
        </w:tc>
        <w:tc>
          <w:tcPr>
            <w:tcW w:w="569" w:type="dxa"/>
          </w:tcPr>
          <w:p w14:paraId="047BD145" w14:textId="253660B4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1D180508" w14:textId="03C542A8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.049 (-.501)</w:t>
            </w:r>
          </w:p>
        </w:tc>
        <w:tc>
          <w:tcPr>
            <w:tcW w:w="630" w:type="dxa"/>
          </w:tcPr>
          <w:p w14:paraId="3D85C9E4" w14:textId="6A451B59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509EFC54" w14:textId="6C9AA166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.003 (-.593)</w:t>
            </w:r>
          </w:p>
        </w:tc>
      </w:tr>
      <w:tr w:rsidR="002D2E94" w:rsidRPr="002D2E94" w14:paraId="0BC36B9D" w14:textId="77777777" w:rsidTr="00B00A11">
        <w:trPr>
          <w:trHeight w:val="350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6D75C298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IL8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59B73FEC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661C2091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601A40BA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6A32088B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1C7EA8B2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421A733B" w14:textId="77777777" w:rsidR="00B00A11" w:rsidRPr="002D2E94" w:rsidRDefault="00B00A11" w:rsidP="00041D49"/>
        </w:tc>
      </w:tr>
      <w:tr w:rsidR="002D2E94" w:rsidRPr="002D2E94" w14:paraId="34E7C10D" w14:textId="77777777" w:rsidTr="003D2DBB">
        <w:trPr>
          <w:trHeight w:val="350"/>
        </w:trPr>
        <w:tc>
          <w:tcPr>
            <w:tcW w:w="1168" w:type="dxa"/>
            <w:hideMark/>
          </w:tcPr>
          <w:p w14:paraId="63041CF5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</w:tcPr>
          <w:p w14:paraId="2FD7C250" w14:textId="50F80B76" w:rsidR="00B00A11" w:rsidRPr="002D2E94" w:rsidRDefault="00B00A11" w:rsidP="00041D49">
            <w:r w:rsidRPr="002D2E94">
              <w:t>38</w:t>
            </w:r>
          </w:p>
        </w:tc>
        <w:tc>
          <w:tcPr>
            <w:tcW w:w="1409" w:type="dxa"/>
            <w:shd w:val="clear" w:color="auto" w:fill="CAEDFB" w:themeFill="accent4" w:themeFillTint="33"/>
          </w:tcPr>
          <w:p w14:paraId="034652B4" w14:textId="3788C5A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.031 (.350)</w:t>
            </w:r>
          </w:p>
        </w:tc>
        <w:tc>
          <w:tcPr>
            <w:tcW w:w="569" w:type="dxa"/>
            <w:shd w:val="clear" w:color="auto" w:fill="CAEDFB" w:themeFill="accent4" w:themeFillTint="33"/>
          </w:tcPr>
          <w:p w14:paraId="3BDF7C7D" w14:textId="2407F025" w:rsidR="00B00A11" w:rsidRPr="002D2E94" w:rsidRDefault="00B00A11" w:rsidP="00041D49">
            <w:r w:rsidRPr="002D2E94">
              <w:t>31</w:t>
            </w:r>
          </w:p>
        </w:tc>
        <w:tc>
          <w:tcPr>
            <w:tcW w:w="1438" w:type="dxa"/>
            <w:shd w:val="clear" w:color="auto" w:fill="CAEDFB" w:themeFill="accent4" w:themeFillTint="33"/>
          </w:tcPr>
          <w:p w14:paraId="07B78AA0" w14:textId="1C9F6D9E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.018 (.411)</w:t>
            </w:r>
          </w:p>
        </w:tc>
        <w:tc>
          <w:tcPr>
            <w:tcW w:w="630" w:type="dxa"/>
            <w:shd w:val="clear" w:color="auto" w:fill="CAEDFB" w:themeFill="accent4" w:themeFillTint="33"/>
          </w:tcPr>
          <w:p w14:paraId="274DE3FC" w14:textId="6180C78C" w:rsidR="00B00A11" w:rsidRPr="002D2E94" w:rsidRDefault="00B00A11" w:rsidP="00041D49">
            <w:r w:rsidRPr="002D2E94">
              <w:t>46</w:t>
            </w:r>
          </w:p>
        </w:tc>
        <w:tc>
          <w:tcPr>
            <w:tcW w:w="1530" w:type="dxa"/>
            <w:shd w:val="clear" w:color="auto" w:fill="CAEDFB" w:themeFill="accent4" w:themeFillTint="33"/>
          </w:tcPr>
          <w:p w14:paraId="722FF570" w14:textId="774798EC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.003 (.416)</w:t>
            </w:r>
          </w:p>
        </w:tc>
      </w:tr>
      <w:tr w:rsidR="002D2E94" w:rsidRPr="002D2E94" w14:paraId="29437E00" w14:textId="77777777" w:rsidTr="00B00A11">
        <w:trPr>
          <w:trHeight w:val="260"/>
        </w:trPr>
        <w:tc>
          <w:tcPr>
            <w:tcW w:w="1168" w:type="dxa"/>
            <w:hideMark/>
          </w:tcPr>
          <w:p w14:paraId="39E5D0D6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408975AA" w14:textId="11080C14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7473BF04" w14:textId="7DEBBC21" w:rsidR="00B00A11" w:rsidRPr="002D2E94" w:rsidRDefault="00B00A11" w:rsidP="00041D49">
            <w:r w:rsidRPr="002D2E94">
              <w:t>.976</w:t>
            </w:r>
          </w:p>
        </w:tc>
        <w:tc>
          <w:tcPr>
            <w:tcW w:w="569" w:type="dxa"/>
          </w:tcPr>
          <w:p w14:paraId="1773E881" w14:textId="446246D4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54AB4DA4" w14:textId="2152C4DF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.052 (.495)</w:t>
            </w:r>
          </w:p>
        </w:tc>
        <w:tc>
          <w:tcPr>
            <w:tcW w:w="630" w:type="dxa"/>
          </w:tcPr>
          <w:p w14:paraId="4ACE6FEF" w14:textId="5591053C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6CA8F81E" w14:textId="36DD2FD1" w:rsidR="00B00A11" w:rsidRPr="002D2E94" w:rsidRDefault="00B00A11" w:rsidP="00041D49">
            <w:r w:rsidRPr="002D2E94">
              <w:t>.898</w:t>
            </w:r>
          </w:p>
        </w:tc>
      </w:tr>
      <w:tr w:rsidR="002D2E94" w:rsidRPr="002D2E94" w14:paraId="35840581" w14:textId="77777777" w:rsidTr="00B00A11">
        <w:trPr>
          <w:trHeight w:val="332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1D459D72" w14:textId="77777777" w:rsidR="00B00A11" w:rsidRPr="002D2E94" w:rsidRDefault="00B00A11" w:rsidP="00041D49">
            <w:pPr>
              <w:rPr>
                <w:b/>
                <w:bCs/>
              </w:rPr>
            </w:pPr>
            <w:proofErr w:type="spellStart"/>
            <w:r w:rsidRPr="002D2E94">
              <w:rPr>
                <w:b/>
                <w:bCs/>
              </w:rPr>
              <w:t>TNFa</w:t>
            </w:r>
            <w:proofErr w:type="spellEnd"/>
          </w:p>
        </w:tc>
        <w:tc>
          <w:tcPr>
            <w:tcW w:w="493" w:type="dxa"/>
            <w:shd w:val="clear" w:color="auto" w:fill="F2CEED" w:themeFill="accent5" w:themeFillTint="33"/>
          </w:tcPr>
          <w:p w14:paraId="12B5D0EB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641C8B2E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36144C50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43C0626B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468C760B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15994F4D" w14:textId="77777777" w:rsidR="00B00A11" w:rsidRPr="002D2E94" w:rsidRDefault="00B00A11" w:rsidP="00041D49"/>
        </w:tc>
      </w:tr>
      <w:tr w:rsidR="002D2E94" w:rsidRPr="002D2E94" w14:paraId="327A194F" w14:textId="77777777" w:rsidTr="003D2DBB">
        <w:trPr>
          <w:trHeight w:val="278"/>
        </w:trPr>
        <w:tc>
          <w:tcPr>
            <w:tcW w:w="1168" w:type="dxa"/>
            <w:hideMark/>
          </w:tcPr>
          <w:p w14:paraId="24D3F91C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</w:tcPr>
          <w:p w14:paraId="73087971" w14:textId="7881BC0B" w:rsidR="00B00A11" w:rsidRPr="002D2E94" w:rsidRDefault="00B00A11" w:rsidP="00041D49">
            <w:r w:rsidRPr="002D2E94">
              <w:t>37</w:t>
            </w:r>
          </w:p>
        </w:tc>
        <w:tc>
          <w:tcPr>
            <w:tcW w:w="1409" w:type="dxa"/>
            <w:shd w:val="clear" w:color="auto" w:fill="CAEDFB" w:themeFill="accent4" w:themeFillTint="33"/>
          </w:tcPr>
          <w:p w14:paraId="2727CED3" w14:textId="52C14EC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.025 (.357)</w:t>
            </w:r>
          </w:p>
        </w:tc>
        <w:tc>
          <w:tcPr>
            <w:tcW w:w="569" w:type="dxa"/>
          </w:tcPr>
          <w:p w14:paraId="3D364859" w14:textId="30EF8A1A" w:rsidR="00B00A11" w:rsidRPr="002D2E94" w:rsidRDefault="00B00A11" w:rsidP="00041D49">
            <w:r w:rsidRPr="002D2E94">
              <w:t>30</w:t>
            </w:r>
          </w:p>
        </w:tc>
        <w:tc>
          <w:tcPr>
            <w:tcW w:w="1438" w:type="dxa"/>
          </w:tcPr>
          <w:p w14:paraId="6682540C" w14:textId="5ADF7DBF" w:rsidR="00B00A11" w:rsidRPr="002D2E94" w:rsidRDefault="00B00A11" w:rsidP="00041D49">
            <w:r w:rsidRPr="002D2E94">
              <w:t>.179</w:t>
            </w:r>
          </w:p>
        </w:tc>
        <w:tc>
          <w:tcPr>
            <w:tcW w:w="630" w:type="dxa"/>
          </w:tcPr>
          <w:p w14:paraId="30DF48C5" w14:textId="415C6903" w:rsidR="00B00A11" w:rsidRPr="002D2E94" w:rsidRDefault="00B00A11" w:rsidP="00041D49">
            <w:r w:rsidRPr="002D2E94">
              <w:t>45</w:t>
            </w:r>
          </w:p>
        </w:tc>
        <w:tc>
          <w:tcPr>
            <w:tcW w:w="1530" w:type="dxa"/>
          </w:tcPr>
          <w:p w14:paraId="00F78370" w14:textId="48CEE2EE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.052 (.279)</w:t>
            </w:r>
          </w:p>
        </w:tc>
      </w:tr>
      <w:tr w:rsidR="002D2E94" w:rsidRPr="002D2E94" w14:paraId="074A84E9" w14:textId="77777777" w:rsidTr="00B00A11">
        <w:trPr>
          <w:trHeight w:val="332"/>
        </w:trPr>
        <w:tc>
          <w:tcPr>
            <w:tcW w:w="1168" w:type="dxa"/>
            <w:hideMark/>
          </w:tcPr>
          <w:p w14:paraId="1129B954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08B79164" w14:textId="34D8FECD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05515833" w14:textId="7A62CE3A" w:rsidR="00B00A11" w:rsidRPr="002D2E94" w:rsidRDefault="00B00A11" w:rsidP="00041D49">
            <w:r w:rsidRPr="002D2E94">
              <w:t>.955</w:t>
            </w:r>
          </w:p>
        </w:tc>
        <w:tc>
          <w:tcPr>
            <w:tcW w:w="569" w:type="dxa"/>
          </w:tcPr>
          <w:p w14:paraId="1CB15477" w14:textId="6763C91A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5A021057" w14:textId="3E98CFB3" w:rsidR="00B00A11" w:rsidRPr="002D2E94" w:rsidRDefault="00B00A11" w:rsidP="00041D49">
            <w:r w:rsidRPr="002D2E94">
              <w:t>.436</w:t>
            </w:r>
          </w:p>
        </w:tc>
        <w:tc>
          <w:tcPr>
            <w:tcW w:w="630" w:type="dxa"/>
          </w:tcPr>
          <w:p w14:paraId="1C39B728" w14:textId="43D61A5B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6D3437B8" w14:textId="4C24C5EC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.004 (-.575)</w:t>
            </w:r>
          </w:p>
        </w:tc>
      </w:tr>
      <w:tr w:rsidR="002D2E94" w:rsidRPr="002D2E94" w14:paraId="70BE63A2" w14:textId="77777777" w:rsidTr="00B00A11">
        <w:trPr>
          <w:trHeight w:val="269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50D983E2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TNFB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43A55981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396792FD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557EC7AE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7BBF3AE5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7243577A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1C7FDFEE" w14:textId="77777777" w:rsidR="00B00A11" w:rsidRPr="002D2E94" w:rsidRDefault="00B00A11" w:rsidP="00041D49"/>
        </w:tc>
      </w:tr>
      <w:tr w:rsidR="002D2E94" w:rsidRPr="002D2E94" w14:paraId="2B7BBB22" w14:textId="77777777" w:rsidTr="003D2DBB">
        <w:trPr>
          <w:trHeight w:val="404"/>
        </w:trPr>
        <w:tc>
          <w:tcPr>
            <w:tcW w:w="1168" w:type="dxa"/>
            <w:hideMark/>
          </w:tcPr>
          <w:p w14:paraId="53012434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  <w:shd w:val="clear" w:color="auto" w:fill="FAE2D5" w:themeFill="accent2" w:themeFillTint="33"/>
          </w:tcPr>
          <w:p w14:paraId="6DD6BD86" w14:textId="0BA23247" w:rsidR="00B00A11" w:rsidRPr="002D2E94" w:rsidRDefault="00B00A11" w:rsidP="00041D49">
            <w:r w:rsidRPr="002D2E94">
              <w:t>38</w:t>
            </w:r>
          </w:p>
        </w:tc>
        <w:tc>
          <w:tcPr>
            <w:tcW w:w="1409" w:type="dxa"/>
            <w:shd w:val="clear" w:color="auto" w:fill="FAE2D5" w:themeFill="accent2" w:themeFillTint="33"/>
          </w:tcPr>
          <w:p w14:paraId="6231A754" w14:textId="3553D501" w:rsidR="00B00A11" w:rsidRPr="002D2E94" w:rsidRDefault="00B00A11" w:rsidP="00041D49">
            <w:pPr>
              <w:spacing w:before="240"/>
              <w:rPr>
                <w:u w:val="single"/>
              </w:rPr>
            </w:pPr>
            <w:r w:rsidRPr="002D2E94">
              <w:rPr>
                <w:u w:val="single"/>
              </w:rPr>
              <w:t>.080 (.281)</w:t>
            </w:r>
          </w:p>
        </w:tc>
        <w:tc>
          <w:tcPr>
            <w:tcW w:w="569" w:type="dxa"/>
          </w:tcPr>
          <w:p w14:paraId="25ED1FDA" w14:textId="09F531CF" w:rsidR="00B00A11" w:rsidRPr="002D2E94" w:rsidRDefault="00B00A11" w:rsidP="00041D49">
            <w:r w:rsidRPr="002D2E94">
              <w:t>31</w:t>
            </w:r>
          </w:p>
        </w:tc>
        <w:tc>
          <w:tcPr>
            <w:tcW w:w="1438" w:type="dxa"/>
          </w:tcPr>
          <w:p w14:paraId="14EBBBF9" w14:textId="53537161" w:rsidR="00B00A11" w:rsidRPr="002D2E94" w:rsidRDefault="00B00A11" w:rsidP="00041D49">
            <w:r w:rsidRPr="002D2E94">
              <w:t>.461</w:t>
            </w:r>
          </w:p>
        </w:tc>
        <w:tc>
          <w:tcPr>
            <w:tcW w:w="630" w:type="dxa"/>
          </w:tcPr>
          <w:p w14:paraId="329707C4" w14:textId="5C09F0E6" w:rsidR="00B00A11" w:rsidRPr="002D2E94" w:rsidRDefault="00B00A11" w:rsidP="00041D49">
            <w:r w:rsidRPr="002D2E94">
              <w:t>46</w:t>
            </w:r>
          </w:p>
        </w:tc>
        <w:tc>
          <w:tcPr>
            <w:tcW w:w="1530" w:type="dxa"/>
          </w:tcPr>
          <w:p w14:paraId="6711A88B" w14:textId="338FCFEC" w:rsidR="00B00A11" w:rsidRPr="002D2E94" w:rsidRDefault="00B00A11" w:rsidP="00041D49">
            <w:r w:rsidRPr="002D2E94">
              <w:t>.931</w:t>
            </w:r>
          </w:p>
        </w:tc>
      </w:tr>
      <w:tr w:rsidR="002D2E94" w:rsidRPr="002D2E94" w14:paraId="111CC3DA" w14:textId="77777777" w:rsidTr="00B00A11">
        <w:trPr>
          <w:trHeight w:val="368"/>
        </w:trPr>
        <w:tc>
          <w:tcPr>
            <w:tcW w:w="1168" w:type="dxa"/>
            <w:hideMark/>
          </w:tcPr>
          <w:p w14:paraId="44C6CAA3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1958AD67" w14:textId="382C6484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7A010841" w14:textId="1E0CEBDE" w:rsidR="00B00A11" w:rsidRPr="002D2E94" w:rsidRDefault="00B00A11" w:rsidP="00041D49">
            <w:r w:rsidRPr="002D2E94">
              <w:t>.163</w:t>
            </w:r>
          </w:p>
        </w:tc>
        <w:tc>
          <w:tcPr>
            <w:tcW w:w="569" w:type="dxa"/>
          </w:tcPr>
          <w:p w14:paraId="14A69C87" w14:textId="45A547DF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56CFA4B5" w14:textId="021C9EF4" w:rsidR="00B00A11" w:rsidRPr="002D2E94" w:rsidRDefault="00B00A11" w:rsidP="00041D49">
            <w:r w:rsidRPr="002D2E94">
              <w:t>.846</w:t>
            </w:r>
          </w:p>
        </w:tc>
        <w:tc>
          <w:tcPr>
            <w:tcW w:w="630" w:type="dxa"/>
          </w:tcPr>
          <w:p w14:paraId="76EEA066" w14:textId="78DC3F2C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3B8C516E" w14:textId="662610E6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.018 (-.483)</w:t>
            </w:r>
          </w:p>
        </w:tc>
      </w:tr>
      <w:tr w:rsidR="002D2E94" w:rsidRPr="002D2E94" w14:paraId="5C4C07E4" w14:textId="77777777" w:rsidTr="00B00A11">
        <w:trPr>
          <w:trHeight w:val="422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17924256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IL1A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6107A34C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7D109470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001B9A3B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3DF8818E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018F004E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660B586C" w14:textId="77777777" w:rsidR="00B00A11" w:rsidRPr="002D2E94" w:rsidRDefault="00B00A11" w:rsidP="00041D49"/>
        </w:tc>
      </w:tr>
      <w:tr w:rsidR="002D2E94" w:rsidRPr="002D2E94" w14:paraId="1524C51F" w14:textId="77777777" w:rsidTr="003D2DBB">
        <w:trPr>
          <w:trHeight w:val="278"/>
        </w:trPr>
        <w:tc>
          <w:tcPr>
            <w:tcW w:w="1168" w:type="dxa"/>
            <w:hideMark/>
          </w:tcPr>
          <w:p w14:paraId="6BD7A744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</w:tcPr>
          <w:p w14:paraId="4B38DC0E" w14:textId="72B50810" w:rsidR="00B00A11" w:rsidRPr="002D2E94" w:rsidRDefault="00B00A11" w:rsidP="00041D49">
            <w:r w:rsidRPr="002D2E94">
              <w:t>38</w:t>
            </w:r>
          </w:p>
        </w:tc>
        <w:tc>
          <w:tcPr>
            <w:tcW w:w="1409" w:type="dxa"/>
            <w:shd w:val="clear" w:color="auto" w:fill="FAE2D5" w:themeFill="accent2" w:themeFillTint="33"/>
          </w:tcPr>
          <w:p w14:paraId="5F5EE4C5" w14:textId="2A41B0E7" w:rsidR="00B00A11" w:rsidRPr="002D2E94" w:rsidRDefault="00B00A11" w:rsidP="00041D49">
            <w:r w:rsidRPr="002D2E94">
              <w:t>.327 (.166)</w:t>
            </w:r>
          </w:p>
        </w:tc>
        <w:tc>
          <w:tcPr>
            <w:tcW w:w="569" w:type="dxa"/>
          </w:tcPr>
          <w:p w14:paraId="567B31AE" w14:textId="029E1A46" w:rsidR="00B00A11" w:rsidRPr="002D2E94" w:rsidRDefault="00B00A11" w:rsidP="00041D49">
            <w:r w:rsidRPr="002D2E94">
              <w:t>31</w:t>
            </w:r>
          </w:p>
        </w:tc>
        <w:tc>
          <w:tcPr>
            <w:tcW w:w="1438" w:type="dxa"/>
          </w:tcPr>
          <w:p w14:paraId="4F2DD16D" w14:textId="2C9E1DFA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.276</w:t>
            </w:r>
          </w:p>
        </w:tc>
        <w:tc>
          <w:tcPr>
            <w:tcW w:w="630" w:type="dxa"/>
          </w:tcPr>
          <w:p w14:paraId="2BC82E0C" w14:textId="58377875" w:rsidR="00B00A11" w:rsidRPr="002D2E94" w:rsidRDefault="00B00A11" w:rsidP="00041D49">
            <w:r w:rsidRPr="002D2E94">
              <w:t>46</w:t>
            </w:r>
          </w:p>
        </w:tc>
        <w:tc>
          <w:tcPr>
            <w:tcW w:w="1530" w:type="dxa"/>
          </w:tcPr>
          <w:p w14:paraId="399B47F8" w14:textId="282C2773" w:rsidR="00B00A11" w:rsidRPr="002D2E94" w:rsidRDefault="00B00A11" w:rsidP="00041D49">
            <w:r w:rsidRPr="002D2E94">
              <w:t>.989</w:t>
            </w:r>
          </w:p>
        </w:tc>
      </w:tr>
      <w:tr w:rsidR="002D2E94" w:rsidRPr="002D2E94" w14:paraId="3357F938" w14:textId="77777777" w:rsidTr="00B00A11">
        <w:trPr>
          <w:trHeight w:val="242"/>
        </w:trPr>
        <w:tc>
          <w:tcPr>
            <w:tcW w:w="1168" w:type="dxa"/>
            <w:hideMark/>
          </w:tcPr>
          <w:p w14:paraId="3EAAE970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3DCA49DA" w14:textId="26F97257" w:rsidR="00B00A11" w:rsidRPr="002D2E94" w:rsidRDefault="00B00A11" w:rsidP="00041D49">
            <w:r w:rsidRPr="002D2E94">
              <w:t>19</w:t>
            </w:r>
          </w:p>
        </w:tc>
        <w:tc>
          <w:tcPr>
            <w:tcW w:w="1409" w:type="dxa"/>
          </w:tcPr>
          <w:p w14:paraId="147FF3B5" w14:textId="4AF4DE38" w:rsidR="00B00A11" w:rsidRPr="002D2E94" w:rsidRDefault="00B00A11" w:rsidP="00041D49">
            <w:r w:rsidRPr="002D2E94">
              <w:t>.126</w:t>
            </w:r>
          </w:p>
        </w:tc>
        <w:tc>
          <w:tcPr>
            <w:tcW w:w="569" w:type="dxa"/>
          </w:tcPr>
          <w:p w14:paraId="0BB5337C" w14:textId="5CA376B2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4184CF86" w14:textId="568CB2D2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.735</w:t>
            </w:r>
          </w:p>
        </w:tc>
        <w:tc>
          <w:tcPr>
            <w:tcW w:w="630" w:type="dxa"/>
          </w:tcPr>
          <w:p w14:paraId="1F1A195B" w14:textId="024B1D30" w:rsidR="00B00A11" w:rsidRPr="002D2E94" w:rsidRDefault="00B00A11" w:rsidP="00041D49">
            <w:r w:rsidRPr="002D2E94">
              <w:t>23</w:t>
            </w:r>
          </w:p>
        </w:tc>
        <w:tc>
          <w:tcPr>
            <w:tcW w:w="1530" w:type="dxa"/>
          </w:tcPr>
          <w:p w14:paraId="474B6B16" w14:textId="5CC11432" w:rsidR="00B00A11" w:rsidRPr="002D2E94" w:rsidRDefault="00B00A11" w:rsidP="00041D49">
            <w:r w:rsidRPr="002D2E94">
              <w:t>.551</w:t>
            </w:r>
          </w:p>
        </w:tc>
      </w:tr>
      <w:tr w:rsidR="002D2E94" w:rsidRPr="002D2E94" w14:paraId="238DCDC3" w14:textId="77777777" w:rsidTr="00B00A11">
        <w:trPr>
          <w:trHeight w:val="332"/>
        </w:trPr>
        <w:tc>
          <w:tcPr>
            <w:tcW w:w="1168" w:type="dxa"/>
            <w:shd w:val="clear" w:color="auto" w:fill="F2CEED" w:themeFill="accent5" w:themeFillTint="33"/>
            <w:hideMark/>
          </w:tcPr>
          <w:p w14:paraId="5100A518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IL6</w:t>
            </w:r>
          </w:p>
        </w:tc>
        <w:tc>
          <w:tcPr>
            <w:tcW w:w="493" w:type="dxa"/>
            <w:shd w:val="clear" w:color="auto" w:fill="F2CEED" w:themeFill="accent5" w:themeFillTint="33"/>
          </w:tcPr>
          <w:p w14:paraId="20CA7C10" w14:textId="77777777" w:rsidR="00B00A11" w:rsidRPr="002D2E94" w:rsidRDefault="00B00A11" w:rsidP="00041D49"/>
        </w:tc>
        <w:tc>
          <w:tcPr>
            <w:tcW w:w="1409" w:type="dxa"/>
            <w:shd w:val="clear" w:color="auto" w:fill="F2CEED" w:themeFill="accent5" w:themeFillTint="33"/>
          </w:tcPr>
          <w:p w14:paraId="13062C56" w14:textId="77777777" w:rsidR="00B00A11" w:rsidRPr="002D2E94" w:rsidRDefault="00B00A11" w:rsidP="00041D49"/>
        </w:tc>
        <w:tc>
          <w:tcPr>
            <w:tcW w:w="569" w:type="dxa"/>
            <w:shd w:val="clear" w:color="auto" w:fill="F2CEED" w:themeFill="accent5" w:themeFillTint="33"/>
          </w:tcPr>
          <w:p w14:paraId="6EDF8D65" w14:textId="77777777" w:rsidR="00B00A11" w:rsidRPr="002D2E94" w:rsidRDefault="00B00A11" w:rsidP="00041D49"/>
        </w:tc>
        <w:tc>
          <w:tcPr>
            <w:tcW w:w="1438" w:type="dxa"/>
            <w:shd w:val="clear" w:color="auto" w:fill="F2CEED" w:themeFill="accent5" w:themeFillTint="33"/>
          </w:tcPr>
          <w:p w14:paraId="114057B3" w14:textId="77777777" w:rsidR="00B00A11" w:rsidRPr="002D2E94" w:rsidRDefault="00B00A11" w:rsidP="00041D49"/>
        </w:tc>
        <w:tc>
          <w:tcPr>
            <w:tcW w:w="630" w:type="dxa"/>
            <w:shd w:val="clear" w:color="auto" w:fill="F2CEED" w:themeFill="accent5" w:themeFillTint="33"/>
          </w:tcPr>
          <w:p w14:paraId="6C71392E" w14:textId="77777777" w:rsidR="00B00A11" w:rsidRPr="002D2E94" w:rsidRDefault="00B00A11" w:rsidP="00041D49"/>
        </w:tc>
        <w:tc>
          <w:tcPr>
            <w:tcW w:w="1530" w:type="dxa"/>
            <w:shd w:val="clear" w:color="auto" w:fill="F2CEED" w:themeFill="accent5" w:themeFillTint="33"/>
          </w:tcPr>
          <w:p w14:paraId="4EAB7AAB" w14:textId="77777777" w:rsidR="00B00A11" w:rsidRPr="002D2E94" w:rsidRDefault="00B00A11" w:rsidP="00041D49"/>
        </w:tc>
      </w:tr>
      <w:tr w:rsidR="002D2E94" w:rsidRPr="002D2E94" w14:paraId="698B2548" w14:textId="77777777" w:rsidTr="003D2DBB">
        <w:trPr>
          <w:trHeight w:val="260"/>
        </w:trPr>
        <w:tc>
          <w:tcPr>
            <w:tcW w:w="1168" w:type="dxa"/>
            <w:hideMark/>
          </w:tcPr>
          <w:p w14:paraId="121B6AF0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TMEM=0</w:t>
            </w:r>
          </w:p>
        </w:tc>
        <w:tc>
          <w:tcPr>
            <w:tcW w:w="493" w:type="dxa"/>
            <w:shd w:val="clear" w:color="auto" w:fill="DAE9F7" w:themeFill="text2" w:themeFillTint="1A"/>
          </w:tcPr>
          <w:p w14:paraId="40E23C66" w14:textId="2FE0F8B2" w:rsidR="00B00A11" w:rsidRPr="002D2E94" w:rsidRDefault="00B00A11" w:rsidP="00041D49">
            <w:r w:rsidRPr="002D2E94">
              <w:t>38</w:t>
            </w:r>
          </w:p>
        </w:tc>
        <w:tc>
          <w:tcPr>
            <w:tcW w:w="1409" w:type="dxa"/>
            <w:shd w:val="clear" w:color="auto" w:fill="DAE9F7" w:themeFill="text2" w:themeFillTint="1A"/>
          </w:tcPr>
          <w:p w14:paraId="4233EC45" w14:textId="32EA0F75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.003 (.468)</w:t>
            </w:r>
          </w:p>
        </w:tc>
        <w:tc>
          <w:tcPr>
            <w:tcW w:w="569" w:type="dxa"/>
            <w:shd w:val="clear" w:color="auto" w:fill="FAE2D5" w:themeFill="accent2" w:themeFillTint="33"/>
          </w:tcPr>
          <w:p w14:paraId="5CFBFD63" w14:textId="6DFE945B" w:rsidR="00B00A11" w:rsidRPr="002D2E94" w:rsidRDefault="00B00A11" w:rsidP="00041D49">
            <w:r w:rsidRPr="002D2E94">
              <w:t>31</w:t>
            </w:r>
          </w:p>
        </w:tc>
        <w:tc>
          <w:tcPr>
            <w:tcW w:w="1438" w:type="dxa"/>
            <w:shd w:val="clear" w:color="auto" w:fill="FAE2D5" w:themeFill="accent2" w:themeFillTint="33"/>
          </w:tcPr>
          <w:p w14:paraId="4A34B580" w14:textId="428EBE64" w:rsidR="00B00A11" w:rsidRPr="002D2E94" w:rsidRDefault="00B00A11" w:rsidP="00041D49">
            <w:pPr>
              <w:rPr>
                <w:u w:val="single"/>
              </w:rPr>
            </w:pPr>
            <w:r w:rsidRPr="002D2E94">
              <w:rPr>
                <w:u w:val="single"/>
              </w:rPr>
              <w:t>.075 (.325)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14:paraId="6323D6F9" w14:textId="7ACC009F" w:rsidR="00B00A11" w:rsidRPr="002D2E94" w:rsidRDefault="00B00A11" w:rsidP="00041D49">
            <w:r w:rsidRPr="002D2E94">
              <w:t>46</w:t>
            </w:r>
          </w:p>
        </w:tc>
        <w:tc>
          <w:tcPr>
            <w:tcW w:w="1530" w:type="dxa"/>
            <w:shd w:val="clear" w:color="auto" w:fill="DAE9F7" w:themeFill="text2" w:themeFillTint="1A"/>
          </w:tcPr>
          <w:p w14:paraId="70FB08BD" w14:textId="2F55802A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.007 (.394)</w:t>
            </w:r>
          </w:p>
        </w:tc>
      </w:tr>
      <w:tr w:rsidR="00B00A11" w:rsidRPr="002D2E94" w14:paraId="64A7688F" w14:textId="77777777" w:rsidTr="00B00A11">
        <w:trPr>
          <w:trHeight w:val="242"/>
        </w:trPr>
        <w:tc>
          <w:tcPr>
            <w:tcW w:w="1168" w:type="dxa"/>
            <w:hideMark/>
          </w:tcPr>
          <w:p w14:paraId="1A222748" w14:textId="77777777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TMEM=1</w:t>
            </w:r>
          </w:p>
        </w:tc>
        <w:tc>
          <w:tcPr>
            <w:tcW w:w="493" w:type="dxa"/>
          </w:tcPr>
          <w:p w14:paraId="2B49ACC1" w14:textId="11C885E5" w:rsidR="00B00A11" w:rsidRPr="002D2E94" w:rsidRDefault="00B00A11" w:rsidP="00041D49">
            <w:r w:rsidRPr="002D2E94">
              <w:t>20</w:t>
            </w:r>
          </w:p>
        </w:tc>
        <w:tc>
          <w:tcPr>
            <w:tcW w:w="1409" w:type="dxa"/>
          </w:tcPr>
          <w:p w14:paraId="44753969" w14:textId="1E7B6C8D" w:rsidR="00B00A11" w:rsidRPr="002D2E94" w:rsidRDefault="00B00A11" w:rsidP="00041D49">
            <w:r w:rsidRPr="002D2E94">
              <w:t>.117</w:t>
            </w:r>
          </w:p>
        </w:tc>
        <w:tc>
          <w:tcPr>
            <w:tcW w:w="569" w:type="dxa"/>
          </w:tcPr>
          <w:p w14:paraId="60284E0E" w14:textId="201157BC" w:rsidR="00B00A11" w:rsidRPr="002D2E94" w:rsidRDefault="00B00A11" w:rsidP="00041D49">
            <w:r w:rsidRPr="002D2E94">
              <w:t>17</w:t>
            </w:r>
          </w:p>
        </w:tc>
        <w:tc>
          <w:tcPr>
            <w:tcW w:w="1438" w:type="dxa"/>
          </w:tcPr>
          <w:p w14:paraId="054751EC" w14:textId="48520636" w:rsidR="00B00A11" w:rsidRPr="002D2E94" w:rsidRDefault="00B00A11" w:rsidP="00041D49">
            <w:pPr>
              <w:rPr>
                <w:b/>
                <w:bCs/>
              </w:rPr>
            </w:pPr>
            <w:r w:rsidRPr="002D2E94">
              <w:rPr>
                <w:b/>
                <w:bCs/>
              </w:rPr>
              <w:t>.021 (.528)</w:t>
            </w:r>
          </w:p>
        </w:tc>
        <w:tc>
          <w:tcPr>
            <w:tcW w:w="630" w:type="dxa"/>
          </w:tcPr>
          <w:p w14:paraId="1C1E6E41" w14:textId="60EF7F2C" w:rsidR="00B00A11" w:rsidRPr="002D2E94" w:rsidRDefault="00B00A11" w:rsidP="00041D49">
            <w:r w:rsidRPr="002D2E94">
              <w:t>24</w:t>
            </w:r>
          </w:p>
        </w:tc>
        <w:tc>
          <w:tcPr>
            <w:tcW w:w="1530" w:type="dxa"/>
          </w:tcPr>
          <w:p w14:paraId="56786AD6" w14:textId="1326A29F" w:rsidR="00B00A11" w:rsidRPr="002D2E94" w:rsidRDefault="00B00A11" w:rsidP="00041D49">
            <w:r w:rsidRPr="002D2E94">
              <w:t>.848</w:t>
            </w:r>
          </w:p>
        </w:tc>
      </w:tr>
    </w:tbl>
    <w:p w14:paraId="23B1A8D6" w14:textId="77777777" w:rsidR="00B00A11" w:rsidRPr="002D2E94" w:rsidRDefault="00B00A11"/>
    <w:sectPr w:rsidR="00B00A11" w:rsidRPr="002D2E94" w:rsidSect="002D2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11"/>
    <w:rsid w:val="00021205"/>
    <w:rsid w:val="002D2E94"/>
    <w:rsid w:val="003D2DBB"/>
    <w:rsid w:val="00B0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AAC39"/>
  <w15:chartTrackingRefBased/>
  <w15:docId w15:val="{EE7C7300-F017-4AB3-888C-5E223BE5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1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A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A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A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A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A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A1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A1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A1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A1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0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A1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0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A1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0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A1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0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A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0A1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Shahar</dc:creator>
  <cp:keywords/>
  <dc:description/>
  <cp:lastModifiedBy>Sakeena Begum Hussain</cp:lastModifiedBy>
  <cp:revision>3</cp:revision>
  <dcterms:created xsi:type="dcterms:W3CDTF">2025-06-03T13:20:00Z</dcterms:created>
  <dcterms:modified xsi:type="dcterms:W3CDTF">2025-11-01T15:27:00Z</dcterms:modified>
</cp:coreProperties>
</file>