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26"/>
        <w:gridCol w:w="6124"/>
      </w:tblGrid>
      <w:tr w:rsidR="00B75D1D" w:rsidRPr="00B75D1D" w14:paraId="2DB98960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79424AA7" w14:textId="77777777" w:rsidR="00B75D1D" w:rsidRPr="00B75D1D" w:rsidRDefault="00B75D1D" w:rsidP="00B75D1D">
            <w:pPr>
              <w:jc w:val="center"/>
              <w:rPr>
                <w:b/>
                <w:bCs/>
              </w:rPr>
            </w:pPr>
            <w:r w:rsidRPr="00B75D1D">
              <w:rPr>
                <w:b/>
                <w:bCs/>
              </w:rPr>
              <w:t>Study ID</w:t>
            </w:r>
          </w:p>
        </w:tc>
        <w:tc>
          <w:tcPr>
            <w:tcW w:w="3275" w:type="pct"/>
            <w:noWrap/>
            <w:vAlign w:val="center"/>
            <w:hideMark/>
          </w:tcPr>
          <w:p w14:paraId="1CE58F5C" w14:textId="26074482" w:rsidR="00B75D1D" w:rsidRPr="00B75D1D" w:rsidRDefault="00B75D1D" w:rsidP="00B75D1D">
            <w:pPr>
              <w:jc w:val="center"/>
              <w:rPr>
                <w:b/>
                <w:bCs/>
              </w:rPr>
            </w:pPr>
            <w:r w:rsidRPr="00B75D1D">
              <w:rPr>
                <w:b/>
                <w:bCs/>
              </w:rPr>
              <w:t>MGMT Expression</w:t>
            </w:r>
            <w:r w:rsidR="00D03940">
              <w:rPr>
                <w:b/>
                <w:bCs/>
              </w:rPr>
              <w:t xml:space="preserve"> (log2)</w:t>
            </w:r>
          </w:p>
        </w:tc>
      </w:tr>
      <w:tr w:rsidR="00B75D1D" w:rsidRPr="00B75D1D" w14:paraId="1C6131E7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45BD7747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</w:t>
            </w:r>
          </w:p>
        </w:tc>
        <w:tc>
          <w:tcPr>
            <w:tcW w:w="3275" w:type="pct"/>
            <w:vAlign w:val="center"/>
            <w:hideMark/>
          </w:tcPr>
          <w:p w14:paraId="2EE182BC" w14:textId="07623FEF" w:rsidR="00B75D1D" w:rsidRPr="00B75D1D" w:rsidRDefault="00B75D1D" w:rsidP="00B75D1D">
            <w:pPr>
              <w:ind w:right="2494"/>
              <w:jc w:val="right"/>
            </w:pPr>
            <w:r w:rsidRPr="00B75D1D">
              <w:t>0.819</w:t>
            </w:r>
            <w:r>
              <w:t>4</w:t>
            </w:r>
          </w:p>
        </w:tc>
      </w:tr>
      <w:tr w:rsidR="00B75D1D" w:rsidRPr="00B75D1D" w14:paraId="5A1F3EC4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4CD6650D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4</w:t>
            </w:r>
          </w:p>
        </w:tc>
        <w:tc>
          <w:tcPr>
            <w:tcW w:w="3275" w:type="pct"/>
            <w:vAlign w:val="center"/>
            <w:hideMark/>
          </w:tcPr>
          <w:p w14:paraId="1059A518" w14:textId="142E6A15" w:rsidR="00B75D1D" w:rsidRPr="00B75D1D" w:rsidRDefault="00B75D1D" w:rsidP="00B75D1D">
            <w:pPr>
              <w:ind w:right="2494"/>
              <w:jc w:val="right"/>
            </w:pPr>
            <w:r w:rsidRPr="00B75D1D">
              <w:t>7.2806</w:t>
            </w:r>
          </w:p>
        </w:tc>
      </w:tr>
      <w:tr w:rsidR="00B75D1D" w:rsidRPr="00B75D1D" w14:paraId="314271A8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5C1FD06F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6</w:t>
            </w:r>
          </w:p>
        </w:tc>
        <w:tc>
          <w:tcPr>
            <w:tcW w:w="3275" w:type="pct"/>
            <w:vAlign w:val="center"/>
            <w:hideMark/>
          </w:tcPr>
          <w:p w14:paraId="52F8E3A7" w14:textId="77777777" w:rsidR="00B75D1D" w:rsidRPr="00B75D1D" w:rsidRDefault="00B75D1D" w:rsidP="00B75D1D">
            <w:pPr>
              <w:ind w:right="2494"/>
              <w:jc w:val="right"/>
            </w:pPr>
            <w:r w:rsidRPr="00B75D1D">
              <w:t>9.3195</w:t>
            </w:r>
          </w:p>
        </w:tc>
      </w:tr>
      <w:tr w:rsidR="00B75D1D" w:rsidRPr="00B75D1D" w14:paraId="44C4171B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5D0F1AC3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7</w:t>
            </w:r>
          </w:p>
        </w:tc>
        <w:tc>
          <w:tcPr>
            <w:tcW w:w="3275" w:type="pct"/>
            <w:vAlign w:val="center"/>
            <w:hideMark/>
          </w:tcPr>
          <w:p w14:paraId="3C3B29EC" w14:textId="77777777" w:rsidR="00B75D1D" w:rsidRPr="00B75D1D" w:rsidRDefault="00B75D1D" w:rsidP="00B75D1D">
            <w:pPr>
              <w:ind w:right="2494"/>
              <w:jc w:val="right"/>
            </w:pPr>
            <w:r w:rsidRPr="00B75D1D">
              <w:t>1.3245</w:t>
            </w:r>
          </w:p>
        </w:tc>
      </w:tr>
      <w:tr w:rsidR="00B75D1D" w:rsidRPr="00B75D1D" w14:paraId="6FE272F2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31B72E84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8</w:t>
            </w:r>
          </w:p>
        </w:tc>
        <w:tc>
          <w:tcPr>
            <w:tcW w:w="3275" w:type="pct"/>
            <w:vAlign w:val="center"/>
            <w:hideMark/>
          </w:tcPr>
          <w:p w14:paraId="1DA57767" w14:textId="7C40520A" w:rsidR="00B75D1D" w:rsidRPr="00B75D1D" w:rsidRDefault="00B75D1D" w:rsidP="00B75D1D">
            <w:pPr>
              <w:ind w:right="2494"/>
              <w:jc w:val="right"/>
            </w:pPr>
            <w:r w:rsidRPr="00B75D1D">
              <w:t>1.553</w:t>
            </w:r>
            <w:r>
              <w:t>3</w:t>
            </w:r>
          </w:p>
        </w:tc>
      </w:tr>
      <w:tr w:rsidR="00B75D1D" w:rsidRPr="00B75D1D" w14:paraId="2E969E7E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5D60A785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9</w:t>
            </w:r>
          </w:p>
        </w:tc>
        <w:tc>
          <w:tcPr>
            <w:tcW w:w="3275" w:type="pct"/>
            <w:vAlign w:val="center"/>
            <w:hideMark/>
          </w:tcPr>
          <w:p w14:paraId="69990661" w14:textId="4D13A28F" w:rsidR="00B75D1D" w:rsidRPr="00B75D1D" w:rsidRDefault="00B75D1D" w:rsidP="00B75D1D">
            <w:pPr>
              <w:ind w:right="2494"/>
              <w:jc w:val="right"/>
            </w:pPr>
            <w:r w:rsidRPr="00B75D1D">
              <w:t>2.141</w:t>
            </w:r>
            <w:r>
              <w:t>6</w:t>
            </w:r>
          </w:p>
        </w:tc>
      </w:tr>
      <w:tr w:rsidR="00B75D1D" w:rsidRPr="00B75D1D" w14:paraId="5D080927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634B06C9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10</w:t>
            </w:r>
          </w:p>
        </w:tc>
        <w:tc>
          <w:tcPr>
            <w:tcW w:w="3275" w:type="pct"/>
            <w:vAlign w:val="center"/>
            <w:hideMark/>
          </w:tcPr>
          <w:p w14:paraId="6D4DCEEB" w14:textId="6DD9B7CD" w:rsidR="00B75D1D" w:rsidRPr="00B75D1D" w:rsidRDefault="00B75D1D" w:rsidP="00B75D1D">
            <w:pPr>
              <w:ind w:right="2494"/>
              <w:jc w:val="right"/>
            </w:pPr>
            <w:r w:rsidRPr="00B75D1D">
              <w:t>8.804</w:t>
            </w:r>
            <w:r>
              <w:t>7</w:t>
            </w:r>
          </w:p>
        </w:tc>
      </w:tr>
      <w:tr w:rsidR="00B75D1D" w:rsidRPr="00B75D1D" w14:paraId="7FACCCFF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1853F9B5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11</w:t>
            </w:r>
          </w:p>
        </w:tc>
        <w:tc>
          <w:tcPr>
            <w:tcW w:w="3275" w:type="pct"/>
            <w:vAlign w:val="center"/>
            <w:hideMark/>
          </w:tcPr>
          <w:p w14:paraId="203A827E" w14:textId="546D37A5" w:rsidR="00B75D1D" w:rsidRPr="00B75D1D" w:rsidRDefault="00B75D1D" w:rsidP="00B75D1D">
            <w:pPr>
              <w:ind w:right="2494"/>
              <w:jc w:val="right"/>
            </w:pPr>
            <w:r w:rsidRPr="00B75D1D">
              <w:t>5.2283</w:t>
            </w:r>
          </w:p>
        </w:tc>
      </w:tr>
      <w:tr w:rsidR="00B75D1D" w:rsidRPr="00B75D1D" w14:paraId="3B3BA9F7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23415FCE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12</w:t>
            </w:r>
          </w:p>
        </w:tc>
        <w:tc>
          <w:tcPr>
            <w:tcW w:w="3275" w:type="pct"/>
            <w:vAlign w:val="center"/>
            <w:hideMark/>
          </w:tcPr>
          <w:p w14:paraId="4BE8C0DD" w14:textId="025FC4EA" w:rsidR="00B75D1D" w:rsidRPr="00B75D1D" w:rsidRDefault="00B75D1D" w:rsidP="00B75D1D">
            <w:pPr>
              <w:ind w:right="2494"/>
              <w:jc w:val="right"/>
            </w:pPr>
            <w:r w:rsidRPr="00B75D1D">
              <w:t>1.051</w:t>
            </w:r>
            <w:r>
              <w:t>9</w:t>
            </w:r>
          </w:p>
        </w:tc>
      </w:tr>
      <w:tr w:rsidR="00B75D1D" w:rsidRPr="00B75D1D" w14:paraId="45A25158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7AF42DBC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13</w:t>
            </w:r>
          </w:p>
        </w:tc>
        <w:tc>
          <w:tcPr>
            <w:tcW w:w="3275" w:type="pct"/>
            <w:vAlign w:val="center"/>
            <w:hideMark/>
          </w:tcPr>
          <w:p w14:paraId="4495E5EB" w14:textId="60B8703C" w:rsidR="00B75D1D" w:rsidRPr="00B75D1D" w:rsidRDefault="00B75D1D" w:rsidP="00B75D1D">
            <w:pPr>
              <w:ind w:right="2494"/>
              <w:jc w:val="right"/>
            </w:pPr>
            <w:r w:rsidRPr="00B75D1D">
              <w:t>19.253</w:t>
            </w:r>
            <w:r>
              <w:t>1</w:t>
            </w:r>
          </w:p>
        </w:tc>
      </w:tr>
      <w:tr w:rsidR="00B75D1D" w:rsidRPr="00B75D1D" w14:paraId="24B06F8B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7F178929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14</w:t>
            </w:r>
          </w:p>
        </w:tc>
        <w:tc>
          <w:tcPr>
            <w:tcW w:w="3275" w:type="pct"/>
            <w:vAlign w:val="center"/>
            <w:hideMark/>
          </w:tcPr>
          <w:p w14:paraId="5E314EFF" w14:textId="5560AAE9" w:rsidR="00B75D1D" w:rsidRPr="00B75D1D" w:rsidRDefault="00B75D1D" w:rsidP="00B75D1D">
            <w:pPr>
              <w:ind w:right="2494"/>
              <w:jc w:val="right"/>
            </w:pPr>
            <w:r w:rsidRPr="00B75D1D">
              <w:t>3.926</w:t>
            </w:r>
            <w:r w:rsidR="009D78E1">
              <w:t>9</w:t>
            </w:r>
          </w:p>
        </w:tc>
      </w:tr>
      <w:tr w:rsidR="00B75D1D" w:rsidRPr="00B75D1D" w14:paraId="0D70F71D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1FB3F859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15</w:t>
            </w:r>
          </w:p>
        </w:tc>
        <w:tc>
          <w:tcPr>
            <w:tcW w:w="3275" w:type="pct"/>
            <w:vAlign w:val="center"/>
            <w:hideMark/>
          </w:tcPr>
          <w:p w14:paraId="3680FCDA" w14:textId="2F51BC95" w:rsidR="00B75D1D" w:rsidRPr="00B75D1D" w:rsidRDefault="00B75D1D" w:rsidP="00B75D1D">
            <w:pPr>
              <w:ind w:right="2494"/>
              <w:jc w:val="right"/>
            </w:pPr>
            <w:r w:rsidRPr="00B75D1D">
              <w:t>7.289</w:t>
            </w:r>
            <w:r w:rsidR="008B6B01">
              <w:t>6</w:t>
            </w:r>
          </w:p>
        </w:tc>
      </w:tr>
      <w:tr w:rsidR="00B75D1D" w:rsidRPr="00B75D1D" w14:paraId="490F0CA4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41C4C4B0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16</w:t>
            </w:r>
          </w:p>
        </w:tc>
        <w:tc>
          <w:tcPr>
            <w:tcW w:w="3275" w:type="pct"/>
            <w:vAlign w:val="center"/>
            <w:hideMark/>
          </w:tcPr>
          <w:p w14:paraId="05592C8F" w14:textId="73498922" w:rsidR="00B75D1D" w:rsidRPr="00B75D1D" w:rsidRDefault="00B75D1D" w:rsidP="00B75D1D">
            <w:pPr>
              <w:ind w:right="2494"/>
              <w:jc w:val="right"/>
            </w:pPr>
            <w:r w:rsidRPr="00B75D1D">
              <w:t>0.424</w:t>
            </w:r>
            <w:r w:rsidR="008B6B01">
              <w:t>8</w:t>
            </w:r>
          </w:p>
        </w:tc>
      </w:tr>
      <w:tr w:rsidR="00B75D1D" w:rsidRPr="00B75D1D" w14:paraId="000AEBA7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6164CD3D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17</w:t>
            </w:r>
          </w:p>
        </w:tc>
        <w:tc>
          <w:tcPr>
            <w:tcW w:w="3275" w:type="pct"/>
            <w:vAlign w:val="center"/>
            <w:hideMark/>
          </w:tcPr>
          <w:p w14:paraId="09AE554C" w14:textId="441BE403" w:rsidR="00B75D1D" w:rsidRPr="00B75D1D" w:rsidRDefault="00B75D1D" w:rsidP="00B75D1D">
            <w:pPr>
              <w:ind w:right="2494"/>
              <w:jc w:val="right"/>
            </w:pPr>
            <w:r w:rsidRPr="00B75D1D">
              <w:t>1.005</w:t>
            </w:r>
            <w:r w:rsidR="009D78E1">
              <w:t>3</w:t>
            </w:r>
          </w:p>
        </w:tc>
      </w:tr>
      <w:tr w:rsidR="00B75D1D" w:rsidRPr="00B75D1D" w14:paraId="58944D22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3DFF0B22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18</w:t>
            </w:r>
          </w:p>
        </w:tc>
        <w:tc>
          <w:tcPr>
            <w:tcW w:w="3275" w:type="pct"/>
            <w:vAlign w:val="center"/>
            <w:hideMark/>
          </w:tcPr>
          <w:p w14:paraId="0AB18DA9" w14:textId="158CDBE1" w:rsidR="00B75D1D" w:rsidRPr="00B75D1D" w:rsidRDefault="00B75D1D" w:rsidP="00B75D1D">
            <w:pPr>
              <w:ind w:right="2494"/>
              <w:jc w:val="right"/>
            </w:pPr>
            <w:r w:rsidRPr="00B75D1D">
              <w:t>1.061</w:t>
            </w:r>
            <w:r w:rsidR="009D78E1">
              <w:t>9</w:t>
            </w:r>
          </w:p>
        </w:tc>
      </w:tr>
      <w:tr w:rsidR="00B75D1D" w:rsidRPr="00B75D1D" w14:paraId="6A28AAF5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4C5FE8CB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19</w:t>
            </w:r>
          </w:p>
        </w:tc>
        <w:tc>
          <w:tcPr>
            <w:tcW w:w="3275" w:type="pct"/>
            <w:vAlign w:val="center"/>
            <w:hideMark/>
          </w:tcPr>
          <w:p w14:paraId="42665070" w14:textId="77777777" w:rsidR="00B75D1D" w:rsidRPr="00B75D1D" w:rsidRDefault="00B75D1D" w:rsidP="00B75D1D">
            <w:pPr>
              <w:ind w:right="2494"/>
              <w:jc w:val="right"/>
            </w:pPr>
            <w:r w:rsidRPr="00B75D1D">
              <w:t>0.3024</w:t>
            </w:r>
          </w:p>
        </w:tc>
      </w:tr>
      <w:tr w:rsidR="00B75D1D" w:rsidRPr="00B75D1D" w14:paraId="63AF423F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353363C7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20</w:t>
            </w:r>
          </w:p>
        </w:tc>
        <w:tc>
          <w:tcPr>
            <w:tcW w:w="3275" w:type="pct"/>
            <w:vAlign w:val="center"/>
            <w:hideMark/>
          </w:tcPr>
          <w:p w14:paraId="5FCD57D4" w14:textId="2BCD70A8" w:rsidR="00B75D1D" w:rsidRPr="00B75D1D" w:rsidRDefault="00B75D1D" w:rsidP="00B75D1D">
            <w:pPr>
              <w:ind w:right="2494"/>
              <w:jc w:val="right"/>
            </w:pPr>
            <w:r w:rsidRPr="00B75D1D">
              <w:t>0.658</w:t>
            </w:r>
            <w:r w:rsidR="009D78E1">
              <w:t>5</w:t>
            </w:r>
          </w:p>
        </w:tc>
      </w:tr>
      <w:tr w:rsidR="00B75D1D" w:rsidRPr="00B75D1D" w14:paraId="718628D5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558D49BF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21</w:t>
            </w:r>
          </w:p>
        </w:tc>
        <w:tc>
          <w:tcPr>
            <w:tcW w:w="3275" w:type="pct"/>
            <w:vAlign w:val="center"/>
            <w:hideMark/>
          </w:tcPr>
          <w:p w14:paraId="32CCAFEF" w14:textId="66161FCB" w:rsidR="00B75D1D" w:rsidRPr="00B75D1D" w:rsidRDefault="00B75D1D" w:rsidP="00B75D1D">
            <w:pPr>
              <w:ind w:right="2494"/>
              <w:jc w:val="right"/>
            </w:pPr>
            <w:r w:rsidRPr="00B75D1D">
              <w:t>1.60</w:t>
            </w:r>
            <w:r w:rsidR="009D78E1">
              <w:t>70</w:t>
            </w:r>
          </w:p>
        </w:tc>
      </w:tr>
      <w:tr w:rsidR="00B75D1D" w:rsidRPr="00B75D1D" w14:paraId="0190BD66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28B77C0C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23</w:t>
            </w:r>
          </w:p>
        </w:tc>
        <w:tc>
          <w:tcPr>
            <w:tcW w:w="3275" w:type="pct"/>
            <w:vAlign w:val="center"/>
            <w:hideMark/>
          </w:tcPr>
          <w:p w14:paraId="66CDD5D2" w14:textId="08C715B4" w:rsidR="00B75D1D" w:rsidRPr="00B75D1D" w:rsidRDefault="00B75D1D" w:rsidP="00B75D1D">
            <w:pPr>
              <w:ind w:right="2494"/>
              <w:jc w:val="right"/>
            </w:pPr>
            <w:r w:rsidRPr="00B75D1D">
              <w:t>1.229</w:t>
            </w:r>
            <w:r w:rsidR="009D78E1">
              <w:t>6</w:t>
            </w:r>
          </w:p>
        </w:tc>
      </w:tr>
      <w:tr w:rsidR="00B75D1D" w:rsidRPr="00B75D1D" w14:paraId="694786C5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28BE98F2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24</w:t>
            </w:r>
          </w:p>
        </w:tc>
        <w:tc>
          <w:tcPr>
            <w:tcW w:w="3275" w:type="pct"/>
            <w:vAlign w:val="center"/>
            <w:hideMark/>
          </w:tcPr>
          <w:p w14:paraId="58FFD2D1" w14:textId="2426B95B" w:rsidR="00B75D1D" w:rsidRPr="00B75D1D" w:rsidRDefault="00B75D1D" w:rsidP="00B75D1D">
            <w:pPr>
              <w:ind w:right="2494"/>
              <w:jc w:val="right"/>
            </w:pPr>
            <w:r w:rsidRPr="00B75D1D">
              <w:t>0.251</w:t>
            </w:r>
            <w:r w:rsidR="008B6B01">
              <w:t>7</w:t>
            </w:r>
          </w:p>
        </w:tc>
      </w:tr>
      <w:tr w:rsidR="00B75D1D" w:rsidRPr="00B75D1D" w14:paraId="5F0AA807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780A3484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25</w:t>
            </w:r>
          </w:p>
        </w:tc>
        <w:tc>
          <w:tcPr>
            <w:tcW w:w="3275" w:type="pct"/>
            <w:vAlign w:val="center"/>
            <w:hideMark/>
          </w:tcPr>
          <w:p w14:paraId="05B72B74" w14:textId="43097BDE" w:rsidR="00B75D1D" w:rsidRPr="00B75D1D" w:rsidRDefault="00B75D1D" w:rsidP="00B75D1D">
            <w:pPr>
              <w:ind w:right="2494"/>
              <w:jc w:val="right"/>
            </w:pPr>
            <w:r w:rsidRPr="00B75D1D">
              <w:t>0.4965</w:t>
            </w:r>
          </w:p>
        </w:tc>
      </w:tr>
      <w:tr w:rsidR="00B75D1D" w:rsidRPr="00B75D1D" w14:paraId="4E444549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36DCF8CC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26</w:t>
            </w:r>
          </w:p>
        </w:tc>
        <w:tc>
          <w:tcPr>
            <w:tcW w:w="3275" w:type="pct"/>
            <w:vAlign w:val="center"/>
            <w:hideMark/>
          </w:tcPr>
          <w:p w14:paraId="1F16F1BB" w14:textId="5DE1CE16" w:rsidR="00B75D1D" w:rsidRPr="00B75D1D" w:rsidRDefault="00B75D1D" w:rsidP="00B75D1D">
            <w:pPr>
              <w:ind w:right="2494"/>
              <w:jc w:val="right"/>
            </w:pPr>
            <w:r w:rsidRPr="00B75D1D">
              <w:t>5.9790</w:t>
            </w:r>
          </w:p>
        </w:tc>
      </w:tr>
      <w:tr w:rsidR="00B75D1D" w:rsidRPr="00B75D1D" w14:paraId="76DC190A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2C22DDC2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27</w:t>
            </w:r>
          </w:p>
        </w:tc>
        <w:tc>
          <w:tcPr>
            <w:tcW w:w="3275" w:type="pct"/>
            <w:vAlign w:val="center"/>
            <w:hideMark/>
          </w:tcPr>
          <w:p w14:paraId="5408F642" w14:textId="5E1F252C" w:rsidR="00B75D1D" w:rsidRPr="00B75D1D" w:rsidRDefault="00B75D1D" w:rsidP="00B75D1D">
            <w:pPr>
              <w:ind w:right="2494"/>
              <w:jc w:val="right"/>
            </w:pPr>
            <w:r w:rsidRPr="00B75D1D">
              <w:t>6.385</w:t>
            </w:r>
            <w:r w:rsidR="008B6B01">
              <w:t>2</w:t>
            </w:r>
          </w:p>
        </w:tc>
      </w:tr>
      <w:tr w:rsidR="00B75D1D" w:rsidRPr="00B75D1D" w14:paraId="5DD710D2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74B99761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28</w:t>
            </w:r>
          </w:p>
        </w:tc>
        <w:tc>
          <w:tcPr>
            <w:tcW w:w="3275" w:type="pct"/>
            <w:vAlign w:val="center"/>
            <w:hideMark/>
          </w:tcPr>
          <w:p w14:paraId="5D6DF183" w14:textId="6BE1E239" w:rsidR="00B75D1D" w:rsidRPr="00B75D1D" w:rsidRDefault="00B75D1D" w:rsidP="00B75D1D">
            <w:pPr>
              <w:ind w:right="2494"/>
              <w:jc w:val="right"/>
            </w:pPr>
            <w:r w:rsidRPr="00B75D1D">
              <w:t>1.8143</w:t>
            </w:r>
          </w:p>
        </w:tc>
      </w:tr>
      <w:tr w:rsidR="00B75D1D" w:rsidRPr="00B75D1D" w14:paraId="140977E5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1EAD2727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29</w:t>
            </w:r>
          </w:p>
        </w:tc>
        <w:tc>
          <w:tcPr>
            <w:tcW w:w="3275" w:type="pct"/>
            <w:vAlign w:val="center"/>
            <w:hideMark/>
          </w:tcPr>
          <w:p w14:paraId="6EE64C49" w14:textId="53B08B5C" w:rsidR="00B75D1D" w:rsidRPr="00B75D1D" w:rsidRDefault="00B75D1D" w:rsidP="00B75D1D">
            <w:pPr>
              <w:ind w:right="2494"/>
              <w:jc w:val="right"/>
            </w:pPr>
            <w:r w:rsidRPr="00B75D1D">
              <w:t>25.9401</w:t>
            </w:r>
          </w:p>
        </w:tc>
      </w:tr>
      <w:tr w:rsidR="00B75D1D" w:rsidRPr="00B75D1D" w14:paraId="2879AEFE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54ED8DCE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32</w:t>
            </w:r>
          </w:p>
        </w:tc>
        <w:tc>
          <w:tcPr>
            <w:tcW w:w="3275" w:type="pct"/>
            <w:vAlign w:val="center"/>
            <w:hideMark/>
          </w:tcPr>
          <w:p w14:paraId="16D29A64" w14:textId="2857BFD8" w:rsidR="00B75D1D" w:rsidRPr="00B75D1D" w:rsidRDefault="00B75D1D" w:rsidP="00B75D1D">
            <w:pPr>
              <w:ind w:right="2494"/>
              <w:jc w:val="right"/>
            </w:pPr>
            <w:r w:rsidRPr="00B75D1D">
              <w:t>1.676</w:t>
            </w:r>
            <w:r w:rsidR="008B6B01">
              <w:t>5</w:t>
            </w:r>
          </w:p>
        </w:tc>
      </w:tr>
      <w:tr w:rsidR="00B75D1D" w:rsidRPr="00B75D1D" w14:paraId="13AD5691" w14:textId="77777777" w:rsidTr="00B75D1D">
        <w:trPr>
          <w:trHeight w:val="432"/>
        </w:trPr>
        <w:tc>
          <w:tcPr>
            <w:tcW w:w="1725" w:type="pct"/>
            <w:noWrap/>
            <w:vAlign w:val="center"/>
            <w:hideMark/>
          </w:tcPr>
          <w:p w14:paraId="78D7A399" w14:textId="77777777" w:rsidR="00B75D1D" w:rsidRPr="00B75D1D" w:rsidRDefault="00B75D1D" w:rsidP="00B75D1D">
            <w:pPr>
              <w:ind w:right="1413"/>
              <w:jc w:val="right"/>
            </w:pPr>
            <w:r w:rsidRPr="00B75D1D">
              <w:t>34</w:t>
            </w:r>
          </w:p>
        </w:tc>
        <w:tc>
          <w:tcPr>
            <w:tcW w:w="3275" w:type="pct"/>
            <w:vAlign w:val="center"/>
            <w:hideMark/>
          </w:tcPr>
          <w:p w14:paraId="004289CE" w14:textId="21DE6F80" w:rsidR="00B75D1D" w:rsidRPr="00B75D1D" w:rsidRDefault="00B75D1D" w:rsidP="00B75D1D">
            <w:pPr>
              <w:ind w:right="2494"/>
              <w:jc w:val="right"/>
            </w:pPr>
            <w:r w:rsidRPr="00B75D1D">
              <w:t>4.610</w:t>
            </w:r>
            <w:r w:rsidR="008B6B01">
              <w:t>1</w:t>
            </w:r>
          </w:p>
        </w:tc>
      </w:tr>
    </w:tbl>
    <w:p w14:paraId="423F9CBF" w14:textId="77777777" w:rsidR="00EE7CA9" w:rsidRDefault="00EE7CA9"/>
    <w:sectPr w:rsidR="00EE7CA9">
      <w:footerReference w:type="even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161F7" w14:textId="77777777" w:rsidR="00051555" w:rsidRDefault="00051555" w:rsidP="00B75D1D">
      <w:pPr>
        <w:spacing w:after="0" w:line="240" w:lineRule="auto"/>
      </w:pPr>
      <w:r>
        <w:separator/>
      </w:r>
    </w:p>
  </w:endnote>
  <w:endnote w:type="continuationSeparator" w:id="0">
    <w:p w14:paraId="69FB5DBA" w14:textId="77777777" w:rsidR="00051555" w:rsidRDefault="00051555" w:rsidP="00B75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00F5" w14:textId="0E8DF2F9" w:rsidR="00B75D1D" w:rsidRDefault="00B75D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AF04C8" wp14:editId="01AEAF8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73505" cy="370205"/>
              <wp:effectExtent l="0" t="0" r="17145" b="0"/>
              <wp:wrapNone/>
              <wp:docPr id="115804685" name="Text Box 2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3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606FC" w14:textId="5826B941" w:rsidR="00B75D1D" w:rsidRPr="00B75D1D" w:rsidRDefault="00B75D1D" w:rsidP="00B75D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5D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AF04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. Jude - Confidential" style="position:absolute;margin-left:0;margin-top:0;width:108.1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0F6606FC" w14:textId="5826B941" w:rsidR="00B75D1D" w:rsidRPr="00B75D1D" w:rsidRDefault="00B75D1D" w:rsidP="00B75D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75D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690A4" w14:textId="44A5FA9D" w:rsidR="00B75D1D" w:rsidRDefault="00B75D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E8C37F8" wp14:editId="19BA6927">
              <wp:simplePos x="914400" y="941832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73505" cy="370205"/>
              <wp:effectExtent l="0" t="0" r="17145" b="0"/>
              <wp:wrapNone/>
              <wp:docPr id="1889225581" name="Text Box 3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3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8E87C4" w14:textId="17FB2CAB" w:rsidR="00B75D1D" w:rsidRPr="00B75D1D" w:rsidRDefault="00B75D1D" w:rsidP="00B75D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5D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C37F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t. Jude - Confidential" style="position:absolute;margin-left:0;margin-top:0;width:108.1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158E87C4" w14:textId="17FB2CAB" w:rsidR="00B75D1D" w:rsidRPr="00B75D1D" w:rsidRDefault="00B75D1D" w:rsidP="00B75D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75D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B761" w14:textId="7CF409F2" w:rsidR="00B75D1D" w:rsidRDefault="00B75D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2E8D3D" wp14:editId="131191C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73505" cy="370205"/>
              <wp:effectExtent l="0" t="0" r="17145" b="0"/>
              <wp:wrapNone/>
              <wp:docPr id="126943132" name="Text Box 1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35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E1681E" w14:textId="7E6437E3" w:rsidR="00B75D1D" w:rsidRPr="00B75D1D" w:rsidRDefault="00B75D1D" w:rsidP="00B75D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5D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E8D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. Jude - Confidential" style="position:absolute;margin-left:0;margin-top:0;width:108.1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CE1681E" w14:textId="7E6437E3" w:rsidR="00B75D1D" w:rsidRPr="00B75D1D" w:rsidRDefault="00B75D1D" w:rsidP="00B75D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75D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7257F" w14:textId="77777777" w:rsidR="00051555" w:rsidRDefault="00051555" w:rsidP="00B75D1D">
      <w:pPr>
        <w:spacing w:after="0" w:line="240" w:lineRule="auto"/>
      </w:pPr>
      <w:r>
        <w:separator/>
      </w:r>
    </w:p>
  </w:footnote>
  <w:footnote w:type="continuationSeparator" w:id="0">
    <w:p w14:paraId="41DE6966" w14:textId="77777777" w:rsidR="00051555" w:rsidRDefault="00051555" w:rsidP="00B75D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2NTY0NzM3NrSwsDRU0lEKTi0uzszPAykwrgUAuwxStiwAAAA="/>
  </w:docVars>
  <w:rsids>
    <w:rsidRoot w:val="00B75D1D"/>
    <w:rsid w:val="00051555"/>
    <w:rsid w:val="00187866"/>
    <w:rsid w:val="00284C49"/>
    <w:rsid w:val="00446371"/>
    <w:rsid w:val="00461DA2"/>
    <w:rsid w:val="00465965"/>
    <w:rsid w:val="005C637F"/>
    <w:rsid w:val="006407D3"/>
    <w:rsid w:val="00860EF6"/>
    <w:rsid w:val="008B6B01"/>
    <w:rsid w:val="009D78E1"/>
    <w:rsid w:val="00B25521"/>
    <w:rsid w:val="00B75D1D"/>
    <w:rsid w:val="00BE056E"/>
    <w:rsid w:val="00D03940"/>
    <w:rsid w:val="00D16F34"/>
    <w:rsid w:val="00EE7CA9"/>
    <w:rsid w:val="00F778CE"/>
    <w:rsid w:val="00FE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DEA36"/>
  <w15:chartTrackingRefBased/>
  <w15:docId w15:val="{27B85293-A29A-4921-98BE-ACEE003C3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D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5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75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D1D"/>
  </w:style>
  <w:style w:type="paragraph" w:styleId="Header">
    <w:name w:val="header"/>
    <w:basedOn w:val="Normal"/>
    <w:link w:val="HeaderChar"/>
    <w:uiPriority w:val="99"/>
    <w:unhideWhenUsed/>
    <w:rsid w:val="008B6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5ce1208-e929-4ec4-be64-9138d78922c0}" enabled="1" method="Standard" siteId="{22340fa8-9226-4871-b677-d3b3e377af72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59</Words>
  <Characters>239</Characters>
  <Application>Microsoft Office Word</Application>
  <DocSecurity>0</DocSecurity>
  <Lines>56</Lines>
  <Paragraphs>56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Chiang, Jason</dc:creator>
  <cp:keywords/>
  <dc:description/>
  <cp:lastModifiedBy>Jason Chiang</cp:lastModifiedBy>
  <cp:revision>6</cp:revision>
  <dcterms:created xsi:type="dcterms:W3CDTF">2025-11-11T16:46:00Z</dcterms:created>
  <dcterms:modified xsi:type="dcterms:W3CDTF">2025-12-06T17:42:00Z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790ff9c,6e70a0d,709b4b6d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St. Jude - Confidential</vt:lpwstr>
  </property>
</Properties>
</file>