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140B9" w14:textId="0D4A690D" w:rsidR="00146ED2" w:rsidRPr="004C3A30" w:rsidRDefault="00C148E4" w:rsidP="00D220B3">
      <w:pPr>
        <w:pStyle w:val="Heading1"/>
        <w:spacing w:line="480" w:lineRule="auto"/>
        <w:rPr>
          <w:rFonts w:ascii="Arial" w:hAnsi="Arial" w:cs="Arial"/>
          <w:b/>
          <w:bCs/>
          <w:color w:val="auto"/>
          <w:sz w:val="28"/>
          <w:szCs w:val="28"/>
        </w:rPr>
      </w:pPr>
      <w:r w:rsidRPr="004C3A30">
        <w:rPr>
          <w:rFonts w:ascii="Arial" w:hAnsi="Arial" w:cs="Arial"/>
          <w:b/>
          <w:bCs/>
          <w:color w:val="auto"/>
          <w:sz w:val="28"/>
          <w:szCs w:val="28"/>
        </w:rPr>
        <w:t xml:space="preserve">Supplementary </w:t>
      </w:r>
      <w:r w:rsidR="003B2EF5">
        <w:rPr>
          <w:rFonts w:ascii="Arial" w:hAnsi="Arial" w:cs="Arial"/>
          <w:b/>
          <w:bCs/>
          <w:color w:val="auto"/>
          <w:sz w:val="28"/>
          <w:szCs w:val="28"/>
        </w:rPr>
        <w:t>i</w:t>
      </w:r>
      <w:r w:rsidRPr="004C3A30">
        <w:rPr>
          <w:rFonts w:ascii="Arial" w:hAnsi="Arial" w:cs="Arial"/>
          <w:b/>
          <w:bCs/>
          <w:color w:val="auto"/>
          <w:sz w:val="28"/>
          <w:szCs w:val="28"/>
        </w:rPr>
        <w:t>nformation</w:t>
      </w:r>
      <w:bookmarkStart w:id="0" w:name="_GoBack"/>
      <w:bookmarkEnd w:id="0"/>
    </w:p>
    <w:p w14:paraId="129C35BD" w14:textId="63F67B10" w:rsidR="00C148E4" w:rsidRDefault="00C148E4" w:rsidP="00D220B3">
      <w:pPr>
        <w:tabs>
          <w:tab w:val="left" w:pos="2910"/>
        </w:tabs>
        <w:spacing w:line="480" w:lineRule="auto"/>
        <w:rPr>
          <w:rFonts w:ascii="Arial" w:hAnsi="Arial" w:cs="Arial"/>
          <w:b/>
          <w:sz w:val="24"/>
          <w:szCs w:val="24"/>
        </w:rPr>
      </w:pPr>
    </w:p>
    <w:p w14:paraId="42E47E4F" w14:textId="47592D23" w:rsidR="00C148E4" w:rsidRPr="00BB5DDA" w:rsidRDefault="00CF2EEA" w:rsidP="00D220B3">
      <w:pPr>
        <w:tabs>
          <w:tab w:val="left" w:pos="2910"/>
        </w:tabs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3CEECE79" wp14:editId="2F2834BC">
            <wp:extent cx="5943600" cy="1895475"/>
            <wp:effectExtent l="0" t="0" r="0" b="9525"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p Fig 1.tif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58" b="23646"/>
                    <a:stretch/>
                  </pic:blipFill>
                  <pic:spPr bwMode="auto">
                    <a:xfrm>
                      <a:off x="0" y="0"/>
                      <a:ext cx="5943600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48E4">
        <w:rPr>
          <w:rFonts w:ascii="Arial" w:hAnsi="Arial" w:cs="Arial"/>
          <w:b/>
          <w:sz w:val="24"/>
          <w:szCs w:val="24"/>
        </w:rPr>
        <w:t>Supplementary Fi</w:t>
      </w:r>
      <w:r w:rsidR="00590F0D">
        <w:rPr>
          <w:rFonts w:ascii="Arial" w:hAnsi="Arial" w:cs="Arial"/>
          <w:b/>
          <w:sz w:val="24"/>
          <w:szCs w:val="24"/>
        </w:rPr>
        <w:t>g.</w:t>
      </w:r>
      <w:r w:rsidR="00C148E4">
        <w:rPr>
          <w:rFonts w:ascii="Arial" w:hAnsi="Arial" w:cs="Arial"/>
          <w:b/>
          <w:sz w:val="24"/>
          <w:szCs w:val="24"/>
        </w:rPr>
        <w:t xml:space="preserve"> 1</w:t>
      </w:r>
      <w:r w:rsidR="00C148E4" w:rsidRPr="000B1E0B">
        <w:rPr>
          <w:rFonts w:ascii="Arial" w:hAnsi="Arial" w:cs="Arial"/>
          <w:sz w:val="24"/>
          <w:szCs w:val="24"/>
        </w:rPr>
        <w:t xml:space="preserve"> Forest plot of coronal component alignment (both femoral and tibial) outliers &gt;3 degrees</w:t>
      </w:r>
    </w:p>
    <w:p w14:paraId="52CE745D" w14:textId="369CA66C" w:rsidR="00C148E4" w:rsidRDefault="00C148E4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32A95A72" w14:textId="487D3539" w:rsidR="00022805" w:rsidRDefault="00022805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066F9883" w14:textId="77777777" w:rsidR="00022805" w:rsidRDefault="00022805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7C745559" w14:textId="77777777" w:rsidR="000C276C" w:rsidRDefault="000C276C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204EA6EF" w14:textId="0019B22D" w:rsidR="002B6FB8" w:rsidRPr="00F109BC" w:rsidRDefault="00F041FA" w:rsidP="00D220B3">
      <w:pPr>
        <w:tabs>
          <w:tab w:val="left" w:pos="2910"/>
        </w:tabs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30F0D099" wp14:editId="4AA78770">
            <wp:extent cx="5943600" cy="1914525"/>
            <wp:effectExtent l="0" t="0" r="0" b="9525"/>
            <wp:docPr id="2" name="Picture 2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pp Fig 2.tif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22" b="20512"/>
                    <a:stretch/>
                  </pic:blipFill>
                  <pic:spPr bwMode="auto">
                    <a:xfrm>
                      <a:off x="0" y="0"/>
                      <a:ext cx="594360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B7772">
        <w:rPr>
          <w:rFonts w:ascii="Arial" w:hAnsi="Arial" w:cs="Arial"/>
          <w:b/>
          <w:sz w:val="24"/>
          <w:szCs w:val="24"/>
        </w:rPr>
        <w:t>Supplementary Fig</w:t>
      </w:r>
      <w:r w:rsidR="00F109BC">
        <w:rPr>
          <w:rFonts w:ascii="Arial" w:hAnsi="Arial" w:cs="Arial"/>
          <w:b/>
          <w:sz w:val="24"/>
          <w:szCs w:val="24"/>
        </w:rPr>
        <w:t>.</w:t>
      </w:r>
      <w:r w:rsidR="003B7772">
        <w:rPr>
          <w:rFonts w:ascii="Arial" w:hAnsi="Arial" w:cs="Arial"/>
          <w:b/>
          <w:sz w:val="24"/>
          <w:szCs w:val="24"/>
        </w:rPr>
        <w:t xml:space="preserve"> 2</w:t>
      </w:r>
      <w:r w:rsidR="002B6FB8" w:rsidRPr="000B1E0B">
        <w:rPr>
          <w:rFonts w:ascii="Arial" w:hAnsi="Arial" w:cs="Arial"/>
          <w:sz w:val="24"/>
          <w:szCs w:val="24"/>
          <w:lang w:val="en-GB"/>
        </w:rPr>
        <w:t xml:space="preserve"> Forest plot for coronal femoral component outliers &gt;3 degrees</w:t>
      </w:r>
    </w:p>
    <w:p w14:paraId="789144F3" w14:textId="77777777" w:rsidR="00A51846" w:rsidRPr="00885701" w:rsidRDefault="00A51846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702CA760" w14:textId="64275383" w:rsidR="00885701" w:rsidRDefault="00C45B70" w:rsidP="00D220B3">
      <w:pPr>
        <w:tabs>
          <w:tab w:val="left" w:pos="2910"/>
        </w:tabs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53BBB84F" wp14:editId="4CA38FE0">
            <wp:extent cx="5943600" cy="1866900"/>
            <wp:effectExtent l="0" t="0" r="0" b="0"/>
            <wp:docPr id="4" name="Picture 4" descr="Diagram, schematic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upp Fig 3.tif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68" b="22792"/>
                    <a:stretch/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F9B180" w14:textId="414160A8" w:rsidR="002B6FB8" w:rsidRPr="002603CC" w:rsidRDefault="003B7772" w:rsidP="00D220B3">
      <w:pPr>
        <w:tabs>
          <w:tab w:val="left" w:pos="2910"/>
        </w:tabs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Supplementary Fig</w:t>
      </w:r>
      <w:r w:rsidR="002603CC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 xml:space="preserve"> 3 </w:t>
      </w:r>
      <w:r w:rsidR="002B6FB8" w:rsidRPr="000B1E0B">
        <w:rPr>
          <w:rFonts w:ascii="Arial" w:hAnsi="Arial" w:cs="Arial"/>
          <w:sz w:val="24"/>
          <w:szCs w:val="24"/>
        </w:rPr>
        <w:t>Forest plot for coronal tibial component outliers &gt;3 degrees</w:t>
      </w:r>
    </w:p>
    <w:p w14:paraId="42572230" w14:textId="16B6406E" w:rsidR="00022805" w:rsidRDefault="00022805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68D2785A" w14:textId="77777777" w:rsidR="00022805" w:rsidRPr="000B1E0B" w:rsidRDefault="00022805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30CA9824" w14:textId="77777777" w:rsidR="002B6FB8" w:rsidRPr="000B1E0B" w:rsidRDefault="002B6FB8" w:rsidP="00D220B3">
      <w:pPr>
        <w:tabs>
          <w:tab w:val="left" w:pos="2910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1724CC2D" w14:textId="77C36421" w:rsidR="00CE0FF7" w:rsidRPr="00771564" w:rsidRDefault="00C05869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DE53BB4" wp14:editId="635980B8">
            <wp:extent cx="5943600" cy="196405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00826" w14:textId="14D1D53A" w:rsidR="003B4478" w:rsidRDefault="00583052" w:rsidP="00D220B3">
      <w:pPr>
        <w:tabs>
          <w:tab w:val="left" w:pos="3666"/>
        </w:tabs>
        <w:spacing w:line="480" w:lineRule="auto"/>
        <w:rPr>
          <w:rFonts w:ascii="Arial" w:hAnsi="Arial" w:cs="Arial"/>
          <w:sz w:val="18"/>
          <w:szCs w:val="18"/>
        </w:rPr>
      </w:pPr>
      <w:r w:rsidRPr="00885701">
        <w:rPr>
          <w:rFonts w:ascii="Arial" w:hAnsi="Arial" w:cs="Arial"/>
          <w:sz w:val="18"/>
          <w:szCs w:val="18"/>
        </w:rPr>
        <w:t># = study only had data for sagittal tibial component alignment</w:t>
      </w:r>
    </w:p>
    <w:p w14:paraId="50EDD0DC" w14:textId="77777777" w:rsidR="003478B5" w:rsidRPr="003478B5" w:rsidRDefault="003478B5" w:rsidP="00D220B3">
      <w:pPr>
        <w:tabs>
          <w:tab w:val="left" w:pos="3666"/>
        </w:tabs>
        <w:spacing w:line="480" w:lineRule="auto"/>
        <w:rPr>
          <w:rFonts w:ascii="Arial" w:hAnsi="Arial" w:cs="Arial"/>
          <w:sz w:val="18"/>
          <w:szCs w:val="18"/>
        </w:rPr>
      </w:pPr>
    </w:p>
    <w:p w14:paraId="1EEF7CFC" w14:textId="108580D4" w:rsidR="002603CC" w:rsidRPr="00015343" w:rsidRDefault="002603CC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 w:rsidRPr="00233AF4">
        <w:rPr>
          <w:rFonts w:ascii="Arial" w:hAnsi="Arial" w:cs="Arial"/>
          <w:b/>
          <w:bCs/>
          <w:sz w:val="24"/>
          <w:szCs w:val="24"/>
        </w:rPr>
        <w:t>Supplementary Fig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233AF4">
        <w:rPr>
          <w:rFonts w:ascii="Arial" w:hAnsi="Arial" w:cs="Arial"/>
          <w:b/>
          <w:bCs/>
          <w:sz w:val="24"/>
          <w:szCs w:val="24"/>
        </w:rPr>
        <w:t xml:space="preserve"> 4</w:t>
      </w:r>
      <w:r w:rsidRPr="00015343">
        <w:rPr>
          <w:rFonts w:ascii="Arial" w:hAnsi="Arial" w:cs="Arial"/>
          <w:sz w:val="24"/>
          <w:szCs w:val="24"/>
        </w:rPr>
        <w:t xml:space="preserve"> Forest plot of sagittal component alignment (both femoral and tibial) outliers &gt;3 degrees</w:t>
      </w:r>
    </w:p>
    <w:p w14:paraId="367713FF" w14:textId="4A03F5D0" w:rsidR="00A51846" w:rsidRDefault="00A51846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</w:p>
    <w:p w14:paraId="14FA11CB" w14:textId="7EB24F40" w:rsidR="00A51846" w:rsidRDefault="00560869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 w:rsidRPr="00771564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19973A4F" wp14:editId="798D9F7B">
            <wp:extent cx="5943600" cy="181038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9A340" w14:textId="78E82BBB" w:rsidR="00CE0FF7" w:rsidRPr="00015343" w:rsidRDefault="00D85BDC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 w:rsidRPr="00233AF4">
        <w:rPr>
          <w:rFonts w:ascii="Arial" w:hAnsi="Arial" w:cs="Arial"/>
          <w:b/>
          <w:bCs/>
          <w:sz w:val="24"/>
          <w:szCs w:val="24"/>
        </w:rPr>
        <w:t>Supplementary Fig</w:t>
      </w:r>
      <w:r w:rsidR="00560869">
        <w:rPr>
          <w:rFonts w:ascii="Arial" w:hAnsi="Arial" w:cs="Arial"/>
          <w:b/>
          <w:bCs/>
          <w:sz w:val="24"/>
          <w:szCs w:val="24"/>
        </w:rPr>
        <w:t>.</w:t>
      </w:r>
      <w:r w:rsidRPr="00233AF4">
        <w:rPr>
          <w:rFonts w:ascii="Arial" w:hAnsi="Arial" w:cs="Arial"/>
          <w:b/>
          <w:bCs/>
          <w:sz w:val="24"/>
          <w:szCs w:val="24"/>
        </w:rPr>
        <w:t xml:space="preserve"> 5</w:t>
      </w:r>
      <w:r w:rsidR="00CE0FF7" w:rsidRPr="00015343">
        <w:rPr>
          <w:rFonts w:ascii="Arial" w:hAnsi="Arial" w:cs="Arial"/>
          <w:sz w:val="24"/>
          <w:szCs w:val="24"/>
        </w:rPr>
        <w:t xml:space="preserve"> Forest plot of femoral flexion (sagittal femoral component) outliers &gt;3 degrees</w:t>
      </w:r>
    </w:p>
    <w:p w14:paraId="55B23910" w14:textId="77777777" w:rsidR="00052752" w:rsidRPr="00771564" w:rsidRDefault="00052752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sz w:val="24"/>
          <w:szCs w:val="24"/>
        </w:rPr>
      </w:pPr>
    </w:p>
    <w:p w14:paraId="75979B04" w14:textId="77777777" w:rsidR="00885701" w:rsidRDefault="00885701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25C472B7" w14:textId="40260FDA" w:rsidR="00CE0FF7" w:rsidRPr="00771564" w:rsidRDefault="00C05869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0F3AF1D2" wp14:editId="330F444F">
            <wp:extent cx="5943600" cy="19278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7616B" w14:textId="2F0E53CF" w:rsidR="007C1533" w:rsidRPr="00015343" w:rsidRDefault="007C1533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 w:rsidRPr="00233AF4">
        <w:rPr>
          <w:rFonts w:ascii="Arial" w:hAnsi="Arial" w:cs="Arial"/>
          <w:b/>
          <w:bCs/>
          <w:sz w:val="24"/>
          <w:szCs w:val="24"/>
        </w:rPr>
        <w:t>Supplementary Fig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233AF4">
        <w:rPr>
          <w:rFonts w:ascii="Arial" w:hAnsi="Arial" w:cs="Arial"/>
          <w:b/>
          <w:bCs/>
          <w:sz w:val="24"/>
          <w:szCs w:val="24"/>
        </w:rPr>
        <w:t xml:space="preserve"> 6</w:t>
      </w:r>
      <w:r w:rsidRPr="00015343">
        <w:rPr>
          <w:rFonts w:ascii="Arial" w:hAnsi="Arial" w:cs="Arial"/>
          <w:sz w:val="24"/>
          <w:szCs w:val="24"/>
        </w:rPr>
        <w:t xml:space="preserve"> Forest plot for posterior slope (sagittal tibial component) outliers &gt;3 degrees</w:t>
      </w:r>
    </w:p>
    <w:p w14:paraId="1FD28ECB" w14:textId="42BC66A8" w:rsidR="00D86F82" w:rsidRDefault="00D86F82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0BB1C70" w14:textId="77777777" w:rsidR="00052752" w:rsidRDefault="00052752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193C0AA8" w14:textId="77777777" w:rsidR="00D86F82" w:rsidRDefault="00D86F82" w:rsidP="00D220B3">
      <w:pPr>
        <w:tabs>
          <w:tab w:val="left" w:pos="3666"/>
        </w:tabs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57326DD0" w14:textId="77777777" w:rsidR="00DC4CD9" w:rsidRPr="000A3E41" w:rsidRDefault="00DC4CD9" w:rsidP="00D220B3">
      <w:pPr>
        <w:tabs>
          <w:tab w:val="left" w:pos="3666"/>
        </w:tabs>
        <w:spacing w:line="480" w:lineRule="auto"/>
        <w:rPr>
          <w:rFonts w:ascii="Arial" w:hAnsi="Arial" w:cs="Arial"/>
          <w:sz w:val="24"/>
          <w:szCs w:val="24"/>
        </w:rPr>
      </w:pPr>
      <w:r w:rsidRPr="000A3E4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108E43" wp14:editId="5B2E61C0">
            <wp:extent cx="5943600" cy="174053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CCE93" w14:textId="5A65ED31" w:rsidR="00F02096" w:rsidRPr="00DF5292" w:rsidRDefault="00D86F82" w:rsidP="00052752">
      <w:pPr>
        <w:tabs>
          <w:tab w:val="left" w:pos="3666"/>
        </w:tabs>
        <w:spacing w:line="480" w:lineRule="auto"/>
        <w:rPr>
          <w:b/>
          <w:lang w:val="en-GB"/>
        </w:rPr>
      </w:pPr>
      <w:r w:rsidRPr="00233AF4">
        <w:rPr>
          <w:rFonts w:ascii="Arial" w:hAnsi="Arial" w:cs="Arial"/>
          <w:b/>
          <w:bCs/>
          <w:sz w:val="24"/>
          <w:szCs w:val="24"/>
        </w:rPr>
        <w:t>Supplementary Fig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233AF4">
        <w:rPr>
          <w:rFonts w:ascii="Arial" w:hAnsi="Arial" w:cs="Arial"/>
          <w:b/>
          <w:bCs/>
          <w:sz w:val="24"/>
          <w:szCs w:val="24"/>
        </w:rPr>
        <w:t xml:space="preserve"> 7</w:t>
      </w:r>
      <w:r w:rsidRPr="00015343">
        <w:rPr>
          <w:rFonts w:ascii="Arial" w:hAnsi="Arial" w:cs="Arial"/>
          <w:sz w:val="24"/>
          <w:szCs w:val="24"/>
        </w:rPr>
        <w:t xml:space="preserve"> Forest plot for femoral component rotation outliers &gt;3 degrees</w:t>
      </w:r>
      <w:r w:rsidR="00736ABC" w:rsidRPr="001568DA">
        <w:rPr>
          <w:rFonts w:ascii="Arial" w:hAnsi="Arial" w:cs="Arial"/>
          <w:b/>
          <w:noProof/>
          <w:sz w:val="24"/>
          <w:szCs w:val="24"/>
          <w:lang w:val="en-GB"/>
        </w:rPr>
        <w:fldChar w:fldCharType="begin"/>
      </w:r>
      <w:r w:rsidR="00736ABC" w:rsidRPr="001568DA">
        <w:rPr>
          <w:rFonts w:ascii="Arial" w:hAnsi="Arial" w:cs="Arial"/>
          <w:b/>
          <w:sz w:val="24"/>
          <w:szCs w:val="24"/>
          <w:lang w:val="en-GB"/>
        </w:rPr>
        <w:instrText xml:space="preserve"> ADDIN EN.REFLIST </w:instrText>
      </w:r>
      <w:r w:rsidR="00736ABC" w:rsidRPr="001568DA">
        <w:rPr>
          <w:rFonts w:ascii="Arial" w:hAnsi="Arial" w:cs="Arial"/>
          <w:b/>
          <w:noProof/>
          <w:sz w:val="24"/>
          <w:szCs w:val="24"/>
          <w:lang w:val="en-GB"/>
        </w:rPr>
        <w:fldChar w:fldCharType="end"/>
      </w:r>
    </w:p>
    <w:sectPr w:rsidR="00F02096" w:rsidRPr="00DF5292" w:rsidSect="00A85FF4">
      <w:footerReference w:type="default" r:id="rId1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2F3428" w14:textId="77777777" w:rsidR="00E73FFF" w:rsidRDefault="00E73FFF" w:rsidP="006D1A06">
      <w:pPr>
        <w:spacing w:after="0" w:line="240" w:lineRule="auto"/>
      </w:pPr>
      <w:r>
        <w:separator/>
      </w:r>
    </w:p>
  </w:endnote>
  <w:endnote w:type="continuationSeparator" w:id="0">
    <w:p w14:paraId="222966A8" w14:textId="77777777" w:rsidR="00E73FFF" w:rsidRDefault="00E73FFF" w:rsidP="006D1A06">
      <w:pPr>
        <w:spacing w:after="0" w:line="240" w:lineRule="auto"/>
      </w:pPr>
      <w:r>
        <w:continuationSeparator/>
      </w:r>
    </w:p>
  </w:endnote>
  <w:endnote w:type="continuationNotice" w:id="1">
    <w:p w14:paraId="185B7013" w14:textId="77777777" w:rsidR="00E73FFF" w:rsidRDefault="00E73F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3064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527DEB" w14:textId="69B30699" w:rsidR="00BF563E" w:rsidRDefault="00BF56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F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1CDF6C" w14:textId="77777777" w:rsidR="00BF563E" w:rsidRDefault="00BF56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7D1C27" w14:textId="77777777" w:rsidR="00E73FFF" w:rsidRDefault="00E73FFF" w:rsidP="006D1A06">
      <w:pPr>
        <w:spacing w:after="0" w:line="240" w:lineRule="auto"/>
      </w:pPr>
      <w:r>
        <w:separator/>
      </w:r>
    </w:p>
  </w:footnote>
  <w:footnote w:type="continuationSeparator" w:id="0">
    <w:p w14:paraId="2A891DAD" w14:textId="77777777" w:rsidR="00E73FFF" w:rsidRDefault="00E73FFF" w:rsidP="006D1A06">
      <w:pPr>
        <w:spacing w:after="0" w:line="240" w:lineRule="auto"/>
      </w:pPr>
      <w:r>
        <w:continuationSeparator/>
      </w:r>
    </w:p>
  </w:footnote>
  <w:footnote w:type="continuationNotice" w:id="1">
    <w:p w14:paraId="7C5E885B" w14:textId="77777777" w:rsidR="00E73FFF" w:rsidRDefault="00E73FF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6C"/>
    <w:multiLevelType w:val="hybridMultilevel"/>
    <w:tmpl w:val="43626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232BF9"/>
    <w:multiLevelType w:val="hybridMultilevel"/>
    <w:tmpl w:val="A35EEDF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AA564B"/>
    <w:multiLevelType w:val="hybridMultilevel"/>
    <w:tmpl w:val="2C00559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144DE8"/>
    <w:multiLevelType w:val="hybridMultilevel"/>
    <w:tmpl w:val="29727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9272A6"/>
    <w:multiLevelType w:val="hybridMultilevel"/>
    <w:tmpl w:val="4796B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370AA"/>
    <w:multiLevelType w:val="multilevel"/>
    <w:tmpl w:val="E30CD470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2455D0B"/>
    <w:multiLevelType w:val="hybridMultilevel"/>
    <w:tmpl w:val="966AC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82ED3"/>
    <w:multiLevelType w:val="hybridMultilevel"/>
    <w:tmpl w:val="B5E498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F5111"/>
    <w:multiLevelType w:val="hybridMultilevel"/>
    <w:tmpl w:val="915AC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B2760B"/>
    <w:multiLevelType w:val="hybridMultilevel"/>
    <w:tmpl w:val="2C00559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91E4095"/>
    <w:multiLevelType w:val="hybridMultilevel"/>
    <w:tmpl w:val="2C00559E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99772C1"/>
    <w:multiLevelType w:val="hybridMultilevel"/>
    <w:tmpl w:val="2C00559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F2049A"/>
    <w:multiLevelType w:val="hybridMultilevel"/>
    <w:tmpl w:val="32D44ACC"/>
    <w:lvl w:ilvl="0" w:tplc="8B98D7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Vancouver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2z0p2spt9rae5yezfd3xfd2i5s2v9vwrpewt&quot;&gt;My EndNote Library&lt;record-ids&gt;&lt;item&gt;57&lt;/item&gt;&lt;item&gt;58&lt;/item&gt;&lt;item&gt;59&lt;/item&gt;&lt;item&gt;60&lt;/item&gt;&lt;item&gt;61&lt;/item&gt;&lt;item&gt;62&lt;/item&gt;&lt;item&gt;63&lt;/item&gt;&lt;item&gt;64&lt;/item&gt;&lt;item&gt;65&lt;/item&gt;&lt;item&gt;66&lt;/item&gt;&lt;item&gt;67&lt;/item&gt;&lt;item&gt;68&lt;/item&gt;&lt;item&gt;69&lt;/item&gt;&lt;item&gt;70&lt;/item&gt;&lt;item&gt;71&lt;/item&gt;&lt;item&gt;72&lt;/item&gt;&lt;item&gt;73&lt;/item&gt;&lt;item&gt;74&lt;/item&gt;&lt;item&gt;75&lt;/item&gt;&lt;item&gt;76&lt;/item&gt;&lt;item&gt;77&lt;/item&gt;&lt;item&gt;78&lt;/item&gt;&lt;item&gt;79&lt;/item&gt;&lt;item&gt;80&lt;/item&gt;&lt;item&gt;81&lt;/item&gt;&lt;item&gt;82&lt;/item&gt;&lt;item&gt;83&lt;/item&gt;&lt;item&gt;84&lt;/item&gt;&lt;item&gt;85&lt;/item&gt;&lt;item&gt;86&lt;/item&gt;&lt;item&gt;87&lt;/item&gt;&lt;item&gt;92&lt;/item&gt;&lt;item&gt;93&lt;/item&gt;&lt;item&gt;94&lt;/item&gt;&lt;item&gt;95&lt;/item&gt;&lt;item&gt;96&lt;/item&gt;&lt;item&gt;97&lt;/item&gt;&lt;item&gt;98&lt;/item&gt;&lt;item&gt;99&lt;/item&gt;&lt;item&gt;100&lt;/item&gt;&lt;item&gt;101&lt;/item&gt;&lt;item&gt;102&lt;/item&gt;&lt;item&gt;103&lt;/item&gt;&lt;item&gt;104&lt;/item&gt;&lt;item&gt;105&lt;/item&gt;&lt;item&gt;106&lt;/item&gt;&lt;item&gt;107&lt;/item&gt;&lt;item&gt;108&lt;/item&gt;&lt;item&gt;109&lt;/item&gt;&lt;item&gt;110&lt;/item&gt;&lt;item&gt;111&lt;/item&gt;&lt;item&gt;112&lt;/item&gt;&lt;item&gt;113&lt;/item&gt;&lt;item&gt;114&lt;/item&gt;&lt;/record-ids&gt;&lt;/item&gt;&lt;/Libraries&gt;"/>
  </w:docVars>
  <w:rsids>
    <w:rsidRoot w:val="00DF5292"/>
    <w:rsid w:val="00000D01"/>
    <w:rsid w:val="00002BED"/>
    <w:rsid w:val="00004F2F"/>
    <w:rsid w:val="000066D4"/>
    <w:rsid w:val="000068DE"/>
    <w:rsid w:val="00007205"/>
    <w:rsid w:val="00007DCD"/>
    <w:rsid w:val="00010E92"/>
    <w:rsid w:val="00011185"/>
    <w:rsid w:val="0001133D"/>
    <w:rsid w:val="0001143A"/>
    <w:rsid w:val="00012A2F"/>
    <w:rsid w:val="0001310A"/>
    <w:rsid w:val="00013C73"/>
    <w:rsid w:val="000149DA"/>
    <w:rsid w:val="00015158"/>
    <w:rsid w:val="00015343"/>
    <w:rsid w:val="000153B2"/>
    <w:rsid w:val="000178AE"/>
    <w:rsid w:val="000179BD"/>
    <w:rsid w:val="00017B32"/>
    <w:rsid w:val="00022805"/>
    <w:rsid w:val="00024316"/>
    <w:rsid w:val="000261EA"/>
    <w:rsid w:val="00026E36"/>
    <w:rsid w:val="00026F6E"/>
    <w:rsid w:val="00027E85"/>
    <w:rsid w:val="00030078"/>
    <w:rsid w:val="00030F66"/>
    <w:rsid w:val="00032EC1"/>
    <w:rsid w:val="00040CE5"/>
    <w:rsid w:val="000428D5"/>
    <w:rsid w:val="00043968"/>
    <w:rsid w:val="000451FE"/>
    <w:rsid w:val="0004758E"/>
    <w:rsid w:val="0005051B"/>
    <w:rsid w:val="00050BAD"/>
    <w:rsid w:val="00051BAD"/>
    <w:rsid w:val="00052559"/>
    <w:rsid w:val="00052752"/>
    <w:rsid w:val="00054E5F"/>
    <w:rsid w:val="00054FFA"/>
    <w:rsid w:val="00055845"/>
    <w:rsid w:val="00056F3C"/>
    <w:rsid w:val="00062C5A"/>
    <w:rsid w:val="00063317"/>
    <w:rsid w:val="0006652C"/>
    <w:rsid w:val="000674BE"/>
    <w:rsid w:val="0007075B"/>
    <w:rsid w:val="00071211"/>
    <w:rsid w:val="0007168A"/>
    <w:rsid w:val="000717DA"/>
    <w:rsid w:val="00072A07"/>
    <w:rsid w:val="00072AF5"/>
    <w:rsid w:val="000735B8"/>
    <w:rsid w:val="000768CB"/>
    <w:rsid w:val="0007736A"/>
    <w:rsid w:val="0008087C"/>
    <w:rsid w:val="00082380"/>
    <w:rsid w:val="00083215"/>
    <w:rsid w:val="00084777"/>
    <w:rsid w:val="0008638C"/>
    <w:rsid w:val="00086FAA"/>
    <w:rsid w:val="00091DF2"/>
    <w:rsid w:val="00092559"/>
    <w:rsid w:val="000930E6"/>
    <w:rsid w:val="000A030A"/>
    <w:rsid w:val="000A0789"/>
    <w:rsid w:val="000A2599"/>
    <w:rsid w:val="000A26A1"/>
    <w:rsid w:val="000A2717"/>
    <w:rsid w:val="000A2C7E"/>
    <w:rsid w:val="000A3E41"/>
    <w:rsid w:val="000A46A0"/>
    <w:rsid w:val="000A4C17"/>
    <w:rsid w:val="000A5594"/>
    <w:rsid w:val="000A5A41"/>
    <w:rsid w:val="000A7914"/>
    <w:rsid w:val="000B03A0"/>
    <w:rsid w:val="000B1E0B"/>
    <w:rsid w:val="000B24A6"/>
    <w:rsid w:val="000B2DAE"/>
    <w:rsid w:val="000B3B8D"/>
    <w:rsid w:val="000B4E24"/>
    <w:rsid w:val="000B53BD"/>
    <w:rsid w:val="000B53DD"/>
    <w:rsid w:val="000B6FA4"/>
    <w:rsid w:val="000B71CD"/>
    <w:rsid w:val="000C1315"/>
    <w:rsid w:val="000C276C"/>
    <w:rsid w:val="000C2E3C"/>
    <w:rsid w:val="000C443A"/>
    <w:rsid w:val="000C47DE"/>
    <w:rsid w:val="000C5BEE"/>
    <w:rsid w:val="000C6AC0"/>
    <w:rsid w:val="000C6AC9"/>
    <w:rsid w:val="000C7EE4"/>
    <w:rsid w:val="000D21B6"/>
    <w:rsid w:val="000D2A0F"/>
    <w:rsid w:val="000D309C"/>
    <w:rsid w:val="000D37E7"/>
    <w:rsid w:val="000D777C"/>
    <w:rsid w:val="000E0A51"/>
    <w:rsid w:val="000E1965"/>
    <w:rsid w:val="000E28AC"/>
    <w:rsid w:val="000E377D"/>
    <w:rsid w:val="000E3CF5"/>
    <w:rsid w:val="000E5D26"/>
    <w:rsid w:val="000E5F03"/>
    <w:rsid w:val="000E6F04"/>
    <w:rsid w:val="000F0BA3"/>
    <w:rsid w:val="000F2211"/>
    <w:rsid w:val="000F4126"/>
    <w:rsid w:val="000F4B8D"/>
    <w:rsid w:val="000F572D"/>
    <w:rsid w:val="000F5781"/>
    <w:rsid w:val="000F5EDB"/>
    <w:rsid w:val="000F65EC"/>
    <w:rsid w:val="000F676D"/>
    <w:rsid w:val="000F7277"/>
    <w:rsid w:val="000F7353"/>
    <w:rsid w:val="001007F3"/>
    <w:rsid w:val="001036A1"/>
    <w:rsid w:val="00105E6A"/>
    <w:rsid w:val="001061B3"/>
    <w:rsid w:val="00115731"/>
    <w:rsid w:val="001209B6"/>
    <w:rsid w:val="001209B9"/>
    <w:rsid w:val="00120D91"/>
    <w:rsid w:val="00121438"/>
    <w:rsid w:val="0012422E"/>
    <w:rsid w:val="001253D7"/>
    <w:rsid w:val="00125C64"/>
    <w:rsid w:val="00126C4F"/>
    <w:rsid w:val="00127212"/>
    <w:rsid w:val="001307E3"/>
    <w:rsid w:val="00132336"/>
    <w:rsid w:val="001354C3"/>
    <w:rsid w:val="00135925"/>
    <w:rsid w:val="00137BD7"/>
    <w:rsid w:val="001415D3"/>
    <w:rsid w:val="00141E0B"/>
    <w:rsid w:val="00142FEE"/>
    <w:rsid w:val="00144483"/>
    <w:rsid w:val="001447C8"/>
    <w:rsid w:val="00145FAF"/>
    <w:rsid w:val="00146ED2"/>
    <w:rsid w:val="00147021"/>
    <w:rsid w:val="00150FDA"/>
    <w:rsid w:val="00151CE0"/>
    <w:rsid w:val="001534DA"/>
    <w:rsid w:val="0015403C"/>
    <w:rsid w:val="00155146"/>
    <w:rsid w:val="001568DA"/>
    <w:rsid w:val="00156E45"/>
    <w:rsid w:val="0015786D"/>
    <w:rsid w:val="00163B29"/>
    <w:rsid w:val="00166A6E"/>
    <w:rsid w:val="00166C4C"/>
    <w:rsid w:val="00170365"/>
    <w:rsid w:val="00170EEC"/>
    <w:rsid w:val="001752B0"/>
    <w:rsid w:val="0017547B"/>
    <w:rsid w:val="00176858"/>
    <w:rsid w:val="00177A72"/>
    <w:rsid w:val="0018060D"/>
    <w:rsid w:val="00180AA3"/>
    <w:rsid w:val="00181538"/>
    <w:rsid w:val="00183543"/>
    <w:rsid w:val="00185198"/>
    <w:rsid w:val="001860BD"/>
    <w:rsid w:val="001871B4"/>
    <w:rsid w:val="00190E83"/>
    <w:rsid w:val="0019140E"/>
    <w:rsid w:val="001924C9"/>
    <w:rsid w:val="001943F6"/>
    <w:rsid w:val="0019498F"/>
    <w:rsid w:val="001A18E4"/>
    <w:rsid w:val="001A260E"/>
    <w:rsid w:val="001A3C9E"/>
    <w:rsid w:val="001A475B"/>
    <w:rsid w:val="001A5F39"/>
    <w:rsid w:val="001B120F"/>
    <w:rsid w:val="001B1760"/>
    <w:rsid w:val="001B1C83"/>
    <w:rsid w:val="001B3E44"/>
    <w:rsid w:val="001B4185"/>
    <w:rsid w:val="001B46EB"/>
    <w:rsid w:val="001B4F20"/>
    <w:rsid w:val="001B5571"/>
    <w:rsid w:val="001B7105"/>
    <w:rsid w:val="001C2466"/>
    <w:rsid w:val="001C25E8"/>
    <w:rsid w:val="001C362A"/>
    <w:rsid w:val="001C4AB5"/>
    <w:rsid w:val="001C6377"/>
    <w:rsid w:val="001C63DB"/>
    <w:rsid w:val="001C68E7"/>
    <w:rsid w:val="001C6E1F"/>
    <w:rsid w:val="001D0409"/>
    <w:rsid w:val="001D2444"/>
    <w:rsid w:val="001D4188"/>
    <w:rsid w:val="001D6CDB"/>
    <w:rsid w:val="001D77C9"/>
    <w:rsid w:val="001E1C18"/>
    <w:rsid w:val="001E2EF0"/>
    <w:rsid w:val="001E3DE8"/>
    <w:rsid w:val="001E4009"/>
    <w:rsid w:val="001E4AD5"/>
    <w:rsid w:val="001E4FC1"/>
    <w:rsid w:val="001E6C05"/>
    <w:rsid w:val="001F020D"/>
    <w:rsid w:val="001F20B3"/>
    <w:rsid w:val="001F2E14"/>
    <w:rsid w:val="001F6FB4"/>
    <w:rsid w:val="001F79BD"/>
    <w:rsid w:val="00203905"/>
    <w:rsid w:val="00204442"/>
    <w:rsid w:val="00204EA1"/>
    <w:rsid w:val="0020509C"/>
    <w:rsid w:val="002062C0"/>
    <w:rsid w:val="0020688A"/>
    <w:rsid w:val="00211745"/>
    <w:rsid w:val="002118AC"/>
    <w:rsid w:val="00211CCC"/>
    <w:rsid w:val="00212A88"/>
    <w:rsid w:val="00213DA9"/>
    <w:rsid w:val="00222D44"/>
    <w:rsid w:val="002251CE"/>
    <w:rsid w:val="0022555B"/>
    <w:rsid w:val="00226020"/>
    <w:rsid w:val="002265DA"/>
    <w:rsid w:val="00227A4D"/>
    <w:rsid w:val="00231090"/>
    <w:rsid w:val="002330C9"/>
    <w:rsid w:val="00233AF4"/>
    <w:rsid w:val="002343B4"/>
    <w:rsid w:val="002370CB"/>
    <w:rsid w:val="0023786E"/>
    <w:rsid w:val="002400E4"/>
    <w:rsid w:val="00240D76"/>
    <w:rsid w:val="00241516"/>
    <w:rsid w:val="00241571"/>
    <w:rsid w:val="00241ABB"/>
    <w:rsid w:val="00242BD6"/>
    <w:rsid w:val="00242E06"/>
    <w:rsid w:val="002444D7"/>
    <w:rsid w:val="002458F7"/>
    <w:rsid w:val="00250DC3"/>
    <w:rsid w:val="002511AA"/>
    <w:rsid w:val="00251652"/>
    <w:rsid w:val="00251BD1"/>
    <w:rsid w:val="00255823"/>
    <w:rsid w:val="002603CC"/>
    <w:rsid w:val="00260CBA"/>
    <w:rsid w:val="00262636"/>
    <w:rsid w:val="0026315A"/>
    <w:rsid w:val="0026587C"/>
    <w:rsid w:val="00265FF4"/>
    <w:rsid w:val="00266CD6"/>
    <w:rsid w:val="0027025A"/>
    <w:rsid w:val="002707DF"/>
    <w:rsid w:val="0027123C"/>
    <w:rsid w:val="00272388"/>
    <w:rsid w:val="002750F9"/>
    <w:rsid w:val="0027546B"/>
    <w:rsid w:val="00275A97"/>
    <w:rsid w:val="00277CFD"/>
    <w:rsid w:val="00280237"/>
    <w:rsid w:val="00281440"/>
    <w:rsid w:val="00282EEC"/>
    <w:rsid w:val="00287633"/>
    <w:rsid w:val="002917B4"/>
    <w:rsid w:val="002928AB"/>
    <w:rsid w:val="00293757"/>
    <w:rsid w:val="0029560D"/>
    <w:rsid w:val="00296537"/>
    <w:rsid w:val="002972EF"/>
    <w:rsid w:val="002A1E19"/>
    <w:rsid w:val="002A2225"/>
    <w:rsid w:val="002A26AB"/>
    <w:rsid w:val="002A362F"/>
    <w:rsid w:val="002A389A"/>
    <w:rsid w:val="002A40CE"/>
    <w:rsid w:val="002A4896"/>
    <w:rsid w:val="002A5514"/>
    <w:rsid w:val="002A55A5"/>
    <w:rsid w:val="002A57C6"/>
    <w:rsid w:val="002A6AE4"/>
    <w:rsid w:val="002A7F96"/>
    <w:rsid w:val="002B093B"/>
    <w:rsid w:val="002B2A66"/>
    <w:rsid w:val="002B2A70"/>
    <w:rsid w:val="002B3168"/>
    <w:rsid w:val="002B542C"/>
    <w:rsid w:val="002B5DD5"/>
    <w:rsid w:val="002B623D"/>
    <w:rsid w:val="002B6EFE"/>
    <w:rsid w:val="002B6FB8"/>
    <w:rsid w:val="002C06FF"/>
    <w:rsid w:val="002C0E67"/>
    <w:rsid w:val="002C2856"/>
    <w:rsid w:val="002C5ACC"/>
    <w:rsid w:val="002D1CB0"/>
    <w:rsid w:val="002D29DB"/>
    <w:rsid w:val="002D2EC7"/>
    <w:rsid w:val="002D40BE"/>
    <w:rsid w:val="002D42F8"/>
    <w:rsid w:val="002D5532"/>
    <w:rsid w:val="002D5B10"/>
    <w:rsid w:val="002D5D37"/>
    <w:rsid w:val="002D7332"/>
    <w:rsid w:val="002E03E1"/>
    <w:rsid w:val="002E1BFA"/>
    <w:rsid w:val="002E2035"/>
    <w:rsid w:val="002E209C"/>
    <w:rsid w:val="002E2C55"/>
    <w:rsid w:val="002E66F4"/>
    <w:rsid w:val="002E7229"/>
    <w:rsid w:val="002E7F30"/>
    <w:rsid w:val="002E7F3B"/>
    <w:rsid w:val="002F12BE"/>
    <w:rsid w:val="002F1373"/>
    <w:rsid w:val="002F326C"/>
    <w:rsid w:val="002F3382"/>
    <w:rsid w:val="002F33E0"/>
    <w:rsid w:val="002F402F"/>
    <w:rsid w:val="002F4817"/>
    <w:rsid w:val="003000EE"/>
    <w:rsid w:val="00301DFE"/>
    <w:rsid w:val="003031D9"/>
    <w:rsid w:val="00303736"/>
    <w:rsid w:val="00303DFF"/>
    <w:rsid w:val="00305F73"/>
    <w:rsid w:val="00311D79"/>
    <w:rsid w:val="003127AF"/>
    <w:rsid w:val="00313D39"/>
    <w:rsid w:val="00313E02"/>
    <w:rsid w:val="00315679"/>
    <w:rsid w:val="0031606E"/>
    <w:rsid w:val="00317854"/>
    <w:rsid w:val="003211B6"/>
    <w:rsid w:val="00321457"/>
    <w:rsid w:val="00321C2D"/>
    <w:rsid w:val="00323B56"/>
    <w:rsid w:val="00323EA7"/>
    <w:rsid w:val="0032413D"/>
    <w:rsid w:val="00326A6B"/>
    <w:rsid w:val="00326D69"/>
    <w:rsid w:val="0032771D"/>
    <w:rsid w:val="00332010"/>
    <w:rsid w:val="00332843"/>
    <w:rsid w:val="00332916"/>
    <w:rsid w:val="00332DE9"/>
    <w:rsid w:val="0033322D"/>
    <w:rsid w:val="003342D2"/>
    <w:rsid w:val="003346DB"/>
    <w:rsid w:val="00341E56"/>
    <w:rsid w:val="00342032"/>
    <w:rsid w:val="00342307"/>
    <w:rsid w:val="00343028"/>
    <w:rsid w:val="003478B5"/>
    <w:rsid w:val="00347D5A"/>
    <w:rsid w:val="003516D6"/>
    <w:rsid w:val="00351E2E"/>
    <w:rsid w:val="00351F97"/>
    <w:rsid w:val="003530E2"/>
    <w:rsid w:val="003539B4"/>
    <w:rsid w:val="00354405"/>
    <w:rsid w:val="00354CB2"/>
    <w:rsid w:val="003568B1"/>
    <w:rsid w:val="00357271"/>
    <w:rsid w:val="0035753F"/>
    <w:rsid w:val="00360006"/>
    <w:rsid w:val="003609ED"/>
    <w:rsid w:val="003622F7"/>
    <w:rsid w:val="0036251C"/>
    <w:rsid w:val="00362E08"/>
    <w:rsid w:val="00363564"/>
    <w:rsid w:val="00365678"/>
    <w:rsid w:val="0036661C"/>
    <w:rsid w:val="003666FF"/>
    <w:rsid w:val="003702D5"/>
    <w:rsid w:val="00371D9E"/>
    <w:rsid w:val="00375592"/>
    <w:rsid w:val="003807C1"/>
    <w:rsid w:val="00381F21"/>
    <w:rsid w:val="00385737"/>
    <w:rsid w:val="00385B3F"/>
    <w:rsid w:val="00386804"/>
    <w:rsid w:val="00386C1B"/>
    <w:rsid w:val="00386C1C"/>
    <w:rsid w:val="00387843"/>
    <w:rsid w:val="00390F25"/>
    <w:rsid w:val="003927C9"/>
    <w:rsid w:val="003934CF"/>
    <w:rsid w:val="00393B4F"/>
    <w:rsid w:val="00393B95"/>
    <w:rsid w:val="00395B05"/>
    <w:rsid w:val="003A196B"/>
    <w:rsid w:val="003A3379"/>
    <w:rsid w:val="003A33BC"/>
    <w:rsid w:val="003A4EC2"/>
    <w:rsid w:val="003A6456"/>
    <w:rsid w:val="003A69D2"/>
    <w:rsid w:val="003A7334"/>
    <w:rsid w:val="003A7811"/>
    <w:rsid w:val="003A7F62"/>
    <w:rsid w:val="003B2EF5"/>
    <w:rsid w:val="003B3B8E"/>
    <w:rsid w:val="003B3E65"/>
    <w:rsid w:val="003B4478"/>
    <w:rsid w:val="003B5063"/>
    <w:rsid w:val="003B5AEF"/>
    <w:rsid w:val="003B5CC9"/>
    <w:rsid w:val="003B7239"/>
    <w:rsid w:val="003B7772"/>
    <w:rsid w:val="003C09E0"/>
    <w:rsid w:val="003C0A27"/>
    <w:rsid w:val="003C179F"/>
    <w:rsid w:val="003C1CBC"/>
    <w:rsid w:val="003C1EF8"/>
    <w:rsid w:val="003C2078"/>
    <w:rsid w:val="003C2446"/>
    <w:rsid w:val="003C28EA"/>
    <w:rsid w:val="003C3576"/>
    <w:rsid w:val="003C37B5"/>
    <w:rsid w:val="003C481E"/>
    <w:rsid w:val="003C4DC9"/>
    <w:rsid w:val="003C600E"/>
    <w:rsid w:val="003C6116"/>
    <w:rsid w:val="003C631A"/>
    <w:rsid w:val="003C70CB"/>
    <w:rsid w:val="003C7B70"/>
    <w:rsid w:val="003D1880"/>
    <w:rsid w:val="003D273A"/>
    <w:rsid w:val="003D2C2D"/>
    <w:rsid w:val="003D76A8"/>
    <w:rsid w:val="003D79EF"/>
    <w:rsid w:val="003E0114"/>
    <w:rsid w:val="003E05B3"/>
    <w:rsid w:val="003E1273"/>
    <w:rsid w:val="003E407A"/>
    <w:rsid w:val="003E42E7"/>
    <w:rsid w:val="003E4923"/>
    <w:rsid w:val="003E4ADE"/>
    <w:rsid w:val="003E54DD"/>
    <w:rsid w:val="003E5A07"/>
    <w:rsid w:val="003E779E"/>
    <w:rsid w:val="003F082E"/>
    <w:rsid w:val="003F2311"/>
    <w:rsid w:val="003F2AFE"/>
    <w:rsid w:val="003F2FF9"/>
    <w:rsid w:val="003F312E"/>
    <w:rsid w:val="003F4CD8"/>
    <w:rsid w:val="003F58B3"/>
    <w:rsid w:val="003F78B5"/>
    <w:rsid w:val="0040096D"/>
    <w:rsid w:val="004014F5"/>
    <w:rsid w:val="00401EBA"/>
    <w:rsid w:val="00402467"/>
    <w:rsid w:val="00404582"/>
    <w:rsid w:val="00406C12"/>
    <w:rsid w:val="00406C87"/>
    <w:rsid w:val="004070CF"/>
    <w:rsid w:val="00410056"/>
    <w:rsid w:val="00412CC2"/>
    <w:rsid w:val="00412D74"/>
    <w:rsid w:val="00413861"/>
    <w:rsid w:val="0041405B"/>
    <w:rsid w:val="00414B4D"/>
    <w:rsid w:val="00415605"/>
    <w:rsid w:val="00416669"/>
    <w:rsid w:val="00420064"/>
    <w:rsid w:val="00420F92"/>
    <w:rsid w:val="00422945"/>
    <w:rsid w:val="00422B0B"/>
    <w:rsid w:val="00423F95"/>
    <w:rsid w:val="0042420A"/>
    <w:rsid w:val="00424A81"/>
    <w:rsid w:val="00426168"/>
    <w:rsid w:val="004265E0"/>
    <w:rsid w:val="00430CC6"/>
    <w:rsid w:val="00432F10"/>
    <w:rsid w:val="0043367D"/>
    <w:rsid w:val="004342EB"/>
    <w:rsid w:val="004376E1"/>
    <w:rsid w:val="00437DD6"/>
    <w:rsid w:val="004406DC"/>
    <w:rsid w:val="00440B7E"/>
    <w:rsid w:val="0044290F"/>
    <w:rsid w:val="00443DC0"/>
    <w:rsid w:val="00450C88"/>
    <w:rsid w:val="00451153"/>
    <w:rsid w:val="00451225"/>
    <w:rsid w:val="00451DC6"/>
    <w:rsid w:val="0045319F"/>
    <w:rsid w:val="004536E0"/>
    <w:rsid w:val="00453DA6"/>
    <w:rsid w:val="00461085"/>
    <w:rsid w:val="00461434"/>
    <w:rsid w:val="0046157D"/>
    <w:rsid w:val="0046251D"/>
    <w:rsid w:val="00464B4E"/>
    <w:rsid w:val="00464EF2"/>
    <w:rsid w:val="00465B01"/>
    <w:rsid w:val="0046610D"/>
    <w:rsid w:val="004666F4"/>
    <w:rsid w:val="0047054B"/>
    <w:rsid w:val="00471738"/>
    <w:rsid w:val="00475633"/>
    <w:rsid w:val="00475A5A"/>
    <w:rsid w:val="00481093"/>
    <w:rsid w:val="0048367D"/>
    <w:rsid w:val="00483816"/>
    <w:rsid w:val="0048408F"/>
    <w:rsid w:val="0048780D"/>
    <w:rsid w:val="00487E41"/>
    <w:rsid w:val="004912B5"/>
    <w:rsid w:val="004920A8"/>
    <w:rsid w:val="00492AEE"/>
    <w:rsid w:val="00496875"/>
    <w:rsid w:val="00496EF8"/>
    <w:rsid w:val="004976FC"/>
    <w:rsid w:val="004A1E9D"/>
    <w:rsid w:val="004A2AFD"/>
    <w:rsid w:val="004A2CC1"/>
    <w:rsid w:val="004A34F8"/>
    <w:rsid w:val="004A3E0A"/>
    <w:rsid w:val="004A4B72"/>
    <w:rsid w:val="004A4EA7"/>
    <w:rsid w:val="004A6169"/>
    <w:rsid w:val="004A66DC"/>
    <w:rsid w:val="004A6921"/>
    <w:rsid w:val="004B3F02"/>
    <w:rsid w:val="004B44F9"/>
    <w:rsid w:val="004B474F"/>
    <w:rsid w:val="004B5399"/>
    <w:rsid w:val="004B5644"/>
    <w:rsid w:val="004B64F0"/>
    <w:rsid w:val="004C1138"/>
    <w:rsid w:val="004C1A60"/>
    <w:rsid w:val="004C3A30"/>
    <w:rsid w:val="004C3A66"/>
    <w:rsid w:val="004C4705"/>
    <w:rsid w:val="004C50CB"/>
    <w:rsid w:val="004C6BDC"/>
    <w:rsid w:val="004C6D94"/>
    <w:rsid w:val="004D0317"/>
    <w:rsid w:val="004D0851"/>
    <w:rsid w:val="004D1883"/>
    <w:rsid w:val="004D3282"/>
    <w:rsid w:val="004D3DA6"/>
    <w:rsid w:val="004D6A67"/>
    <w:rsid w:val="004D6F25"/>
    <w:rsid w:val="004D7358"/>
    <w:rsid w:val="004E1D98"/>
    <w:rsid w:val="004E3355"/>
    <w:rsid w:val="004E3520"/>
    <w:rsid w:val="004E36DC"/>
    <w:rsid w:val="004E3CD5"/>
    <w:rsid w:val="004E5BBA"/>
    <w:rsid w:val="004E6803"/>
    <w:rsid w:val="004E6AA7"/>
    <w:rsid w:val="004F08B5"/>
    <w:rsid w:val="004F0A83"/>
    <w:rsid w:val="004F0D10"/>
    <w:rsid w:val="004F355D"/>
    <w:rsid w:val="004F5506"/>
    <w:rsid w:val="00500757"/>
    <w:rsid w:val="00501162"/>
    <w:rsid w:val="0050178A"/>
    <w:rsid w:val="00502382"/>
    <w:rsid w:val="00504AF3"/>
    <w:rsid w:val="00505FC0"/>
    <w:rsid w:val="005064F9"/>
    <w:rsid w:val="00506ACD"/>
    <w:rsid w:val="00507314"/>
    <w:rsid w:val="00507BC1"/>
    <w:rsid w:val="00507C60"/>
    <w:rsid w:val="00510800"/>
    <w:rsid w:val="005114B4"/>
    <w:rsid w:val="00513A27"/>
    <w:rsid w:val="0051736B"/>
    <w:rsid w:val="0052328C"/>
    <w:rsid w:val="005254E5"/>
    <w:rsid w:val="0052622D"/>
    <w:rsid w:val="005267C9"/>
    <w:rsid w:val="00526F98"/>
    <w:rsid w:val="0053046E"/>
    <w:rsid w:val="005308C1"/>
    <w:rsid w:val="00531BC6"/>
    <w:rsid w:val="00532875"/>
    <w:rsid w:val="00532980"/>
    <w:rsid w:val="00536C9F"/>
    <w:rsid w:val="00537103"/>
    <w:rsid w:val="00537888"/>
    <w:rsid w:val="00537A60"/>
    <w:rsid w:val="00537A92"/>
    <w:rsid w:val="00537C40"/>
    <w:rsid w:val="005408DC"/>
    <w:rsid w:val="005455C3"/>
    <w:rsid w:val="005460F2"/>
    <w:rsid w:val="00547067"/>
    <w:rsid w:val="00547CE7"/>
    <w:rsid w:val="00550F4C"/>
    <w:rsid w:val="00551AA9"/>
    <w:rsid w:val="0055476F"/>
    <w:rsid w:val="0055733F"/>
    <w:rsid w:val="00560869"/>
    <w:rsid w:val="00561004"/>
    <w:rsid w:val="00562F02"/>
    <w:rsid w:val="00570E7E"/>
    <w:rsid w:val="0057116D"/>
    <w:rsid w:val="00571B8F"/>
    <w:rsid w:val="00573EB0"/>
    <w:rsid w:val="00575771"/>
    <w:rsid w:val="00575924"/>
    <w:rsid w:val="00581965"/>
    <w:rsid w:val="00583052"/>
    <w:rsid w:val="005841F0"/>
    <w:rsid w:val="00585A33"/>
    <w:rsid w:val="00585FB6"/>
    <w:rsid w:val="005869EE"/>
    <w:rsid w:val="00586D70"/>
    <w:rsid w:val="0058716B"/>
    <w:rsid w:val="005905A9"/>
    <w:rsid w:val="0059094C"/>
    <w:rsid w:val="00590F0D"/>
    <w:rsid w:val="00591BA8"/>
    <w:rsid w:val="005922D5"/>
    <w:rsid w:val="00592E43"/>
    <w:rsid w:val="00593E35"/>
    <w:rsid w:val="00595672"/>
    <w:rsid w:val="005A262B"/>
    <w:rsid w:val="005A361C"/>
    <w:rsid w:val="005B1BBD"/>
    <w:rsid w:val="005B1F22"/>
    <w:rsid w:val="005B31F4"/>
    <w:rsid w:val="005B4281"/>
    <w:rsid w:val="005B4FFB"/>
    <w:rsid w:val="005B5D31"/>
    <w:rsid w:val="005B6AC8"/>
    <w:rsid w:val="005B7E22"/>
    <w:rsid w:val="005C0A76"/>
    <w:rsid w:val="005C0FFF"/>
    <w:rsid w:val="005C4718"/>
    <w:rsid w:val="005C659B"/>
    <w:rsid w:val="005C72B8"/>
    <w:rsid w:val="005C7C6E"/>
    <w:rsid w:val="005D1A8C"/>
    <w:rsid w:val="005D3FDE"/>
    <w:rsid w:val="005D403F"/>
    <w:rsid w:val="005D624C"/>
    <w:rsid w:val="005D6ED2"/>
    <w:rsid w:val="005D727B"/>
    <w:rsid w:val="005D7A40"/>
    <w:rsid w:val="005D7CE6"/>
    <w:rsid w:val="005E01BC"/>
    <w:rsid w:val="005E39CA"/>
    <w:rsid w:val="005E4137"/>
    <w:rsid w:val="005E429F"/>
    <w:rsid w:val="005E512A"/>
    <w:rsid w:val="005E606B"/>
    <w:rsid w:val="005E626A"/>
    <w:rsid w:val="005E70C1"/>
    <w:rsid w:val="005F05D8"/>
    <w:rsid w:val="005F1B58"/>
    <w:rsid w:val="005F2D8C"/>
    <w:rsid w:val="005F5323"/>
    <w:rsid w:val="006026D8"/>
    <w:rsid w:val="006029D6"/>
    <w:rsid w:val="006051FC"/>
    <w:rsid w:val="0060546F"/>
    <w:rsid w:val="006061F5"/>
    <w:rsid w:val="006062FB"/>
    <w:rsid w:val="006063FA"/>
    <w:rsid w:val="006113ED"/>
    <w:rsid w:val="00611E01"/>
    <w:rsid w:val="0061206A"/>
    <w:rsid w:val="006121E2"/>
    <w:rsid w:val="0061359D"/>
    <w:rsid w:val="006139BA"/>
    <w:rsid w:val="00613A22"/>
    <w:rsid w:val="006143C6"/>
    <w:rsid w:val="00614441"/>
    <w:rsid w:val="00615201"/>
    <w:rsid w:val="006158EB"/>
    <w:rsid w:val="0061698A"/>
    <w:rsid w:val="00616E0C"/>
    <w:rsid w:val="006173D0"/>
    <w:rsid w:val="006207A1"/>
    <w:rsid w:val="0062255B"/>
    <w:rsid w:val="00630110"/>
    <w:rsid w:val="00630E87"/>
    <w:rsid w:val="0063143E"/>
    <w:rsid w:val="0063309E"/>
    <w:rsid w:val="00640811"/>
    <w:rsid w:val="006415E9"/>
    <w:rsid w:val="00642FD1"/>
    <w:rsid w:val="00644B08"/>
    <w:rsid w:val="00646A3F"/>
    <w:rsid w:val="00647A1D"/>
    <w:rsid w:val="0065246C"/>
    <w:rsid w:val="00653FF3"/>
    <w:rsid w:val="00654B0D"/>
    <w:rsid w:val="00655339"/>
    <w:rsid w:val="00656EAB"/>
    <w:rsid w:val="006613E6"/>
    <w:rsid w:val="00662084"/>
    <w:rsid w:val="006633DE"/>
    <w:rsid w:val="006663A6"/>
    <w:rsid w:val="00667F10"/>
    <w:rsid w:val="006703B7"/>
    <w:rsid w:val="00670AA5"/>
    <w:rsid w:val="00670E8F"/>
    <w:rsid w:val="006723C7"/>
    <w:rsid w:val="006725C3"/>
    <w:rsid w:val="006731E9"/>
    <w:rsid w:val="00673596"/>
    <w:rsid w:val="00673BF9"/>
    <w:rsid w:val="00676347"/>
    <w:rsid w:val="006778FD"/>
    <w:rsid w:val="006837A3"/>
    <w:rsid w:val="00690BC0"/>
    <w:rsid w:val="00691196"/>
    <w:rsid w:val="00695417"/>
    <w:rsid w:val="006978A9"/>
    <w:rsid w:val="00697DF5"/>
    <w:rsid w:val="006A0690"/>
    <w:rsid w:val="006A0B45"/>
    <w:rsid w:val="006A396C"/>
    <w:rsid w:val="006B2721"/>
    <w:rsid w:val="006B3664"/>
    <w:rsid w:val="006B54D0"/>
    <w:rsid w:val="006B5568"/>
    <w:rsid w:val="006C0016"/>
    <w:rsid w:val="006C00B8"/>
    <w:rsid w:val="006C01AD"/>
    <w:rsid w:val="006C0AB4"/>
    <w:rsid w:val="006C1768"/>
    <w:rsid w:val="006C1BC7"/>
    <w:rsid w:val="006C4EA4"/>
    <w:rsid w:val="006C651A"/>
    <w:rsid w:val="006C72AC"/>
    <w:rsid w:val="006D1811"/>
    <w:rsid w:val="006D1A06"/>
    <w:rsid w:val="006D1BFB"/>
    <w:rsid w:val="006D3D8A"/>
    <w:rsid w:val="006D4F9C"/>
    <w:rsid w:val="006D65CD"/>
    <w:rsid w:val="006D67B2"/>
    <w:rsid w:val="006D6B6D"/>
    <w:rsid w:val="006E0C36"/>
    <w:rsid w:val="006E1411"/>
    <w:rsid w:val="006E3862"/>
    <w:rsid w:val="006E4A6F"/>
    <w:rsid w:val="006E56EB"/>
    <w:rsid w:val="006E5BAF"/>
    <w:rsid w:val="006E624D"/>
    <w:rsid w:val="006F0C3E"/>
    <w:rsid w:val="006F0E76"/>
    <w:rsid w:val="006F2412"/>
    <w:rsid w:val="006F3637"/>
    <w:rsid w:val="006F6D81"/>
    <w:rsid w:val="0070177B"/>
    <w:rsid w:val="00701FF4"/>
    <w:rsid w:val="00702A59"/>
    <w:rsid w:val="007041A2"/>
    <w:rsid w:val="0070541B"/>
    <w:rsid w:val="00705AAB"/>
    <w:rsid w:val="0070608D"/>
    <w:rsid w:val="00706567"/>
    <w:rsid w:val="00706E93"/>
    <w:rsid w:val="00707925"/>
    <w:rsid w:val="00707A8D"/>
    <w:rsid w:val="00707F82"/>
    <w:rsid w:val="00714645"/>
    <w:rsid w:val="0071673C"/>
    <w:rsid w:val="00716A75"/>
    <w:rsid w:val="00717F26"/>
    <w:rsid w:val="00722A48"/>
    <w:rsid w:val="00723FFD"/>
    <w:rsid w:val="00726D46"/>
    <w:rsid w:val="0073113D"/>
    <w:rsid w:val="00731B20"/>
    <w:rsid w:val="00736ABC"/>
    <w:rsid w:val="00736F1E"/>
    <w:rsid w:val="00737108"/>
    <w:rsid w:val="00737D02"/>
    <w:rsid w:val="0074061A"/>
    <w:rsid w:val="007410EE"/>
    <w:rsid w:val="00741740"/>
    <w:rsid w:val="00741E49"/>
    <w:rsid w:val="00744420"/>
    <w:rsid w:val="00745020"/>
    <w:rsid w:val="00746122"/>
    <w:rsid w:val="00746749"/>
    <w:rsid w:val="007468FD"/>
    <w:rsid w:val="00746BD0"/>
    <w:rsid w:val="00746E0D"/>
    <w:rsid w:val="00754BD6"/>
    <w:rsid w:val="00754D9A"/>
    <w:rsid w:val="00755547"/>
    <w:rsid w:val="007578D4"/>
    <w:rsid w:val="00760EB6"/>
    <w:rsid w:val="007679A1"/>
    <w:rsid w:val="007705A4"/>
    <w:rsid w:val="00771564"/>
    <w:rsid w:val="00772013"/>
    <w:rsid w:val="007720DA"/>
    <w:rsid w:val="007737FC"/>
    <w:rsid w:val="00773E46"/>
    <w:rsid w:val="00774307"/>
    <w:rsid w:val="007751D8"/>
    <w:rsid w:val="00775D06"/>
    <w:rsid w:val="0077678C"/>
    <w:rsid w:val="00776EB5"/>
    <w:rsid w:val="007775F2"/>
    <w:rsid w:val="007778B3"/>
    <w:rsid w:val="0078016C"/>
    <w:rsid w:val="00780593"/>
    <w:rsid w:val="00780914"/>
    <w:rsid w:val="00780EF5"/>
    <w:rsid w:val="00782733"/>
    <w:rsid w:val="007829FB"/>
    <w:rsid w:val="00783EA4"/>
    <w:rsid w:val="0078403B"/>
    <w:rsid w:val="007840B1"/>
    <w:rsid w:val="007859C3"/>
    <w:rsid w:val="007912AB"/>
    <w:rsid w:val="0079253D"/>
    <w:rsid w:val="00793946"/>
    <w:rsid w:val="007949DD"/>
    <w:rsid w:val="007972FB"/>
    <w:rsid w:val="00797C41"/>
    <w:rsid w:val="00797DD4"/>
    <w:rsid w:val="007A05A8"/>
    <w:rsid w:val="007A074D"/>
    <w:rsid w:val="007A0945"/>
    <w:rsid w:val="007A1196"/>
    <w:rsid w:val="007A2D76"/>
    <w:rsid w:val="007A2FD3"/>
    <w:rsid w:val="007A54BF"/>
    <w:rsid w:val="007A596C"/>
    <w:rsid w:val="007A5C80"/>
    <w:rsid w:val="007B028E"/>
    <w:rsid w:val="007B30C8"/>
    <w:rsid w:val="007B4159"/>
    <w:rsid w:val="007B45A5"/>
    <w:rsid w:val="007B6B5C"/>
    <w:rsid w:val="007C1533"/>
    <w:rsid w:val="007C22D8"/>
    <w:rsid w:val="007C4CCF"/>
    <w:rsid w:val="007C5304"/>
    <w:rsid w:val="007C57C3"/>
    <w:rsid w:val="007D21EC"/>
    <w:rsid w:val="007D2215"/>
    <w:rsid w:val="007D29F6"/>
    <w:rsid w:val="007D3752"/>
    <w:rsid w:val="007D3DB8"/>
    <w:rsid w:val="007D42EB"/>
    <w:rsid w:val="007D4DCB"/>
    <w:rsid w:val="007D540B"/>
    <w:rsid w:val="007D6EF8"/>
    <w:rsid w:val="007D70BD"/>
    <w:rsid w:val="007D78F4"/>
    <w:rsid w:val="007E0FD4"/>
    <w:rsid w:val="007E1003"/>
    <w:rsid w:val="007E1EAC"/>
    <w:rsid w:val="007E2566"/>
    <w:rsid w:val="007E43D6"/>
    <w:rsid w:val="007E4867"/>
    <w:rsid w:val="007E5E60"/>
    <w:rsid w:val="007E611F"/>
    <w:rsid w:val="007E67E9"/>
    <w:rsid w:val="007E6E4A"/>
    <w:rsid w:val="007F038B"/>
    <w:rsid w:val="007F0895"/>
    <w:rsid w:val="007F1BC7"/>
    <w:rsid w:val="007F4403"/>
    <w:rsid w:val="007F4C55"/>
    <w:rsid w:val="007F508A"/>
    <w:rsid w:val="007F542C"/>
    <w:rsid w:val="007F564D"/>
    <w:rsid w:val="007F62F2"/>
    <w:rsid w:val="007F6633"/>
    <w:rsid w:val="007F6849"/>
    <w:rsid w:val="00801FF8"/>
    <w:rsid w:val="00803100"/>
    <w:rsid w:val="008036A9"/>
    <w:rsid w:val="008051E4"/>
    <w:rsid w:val="00805517"/>
    <w:rsid w:val="00807569"/>
    <w:rsid w:val="0080777F"/>
    <w:rsid w:val="00810CC0"/>
    <w:rsid w:val="00811722"/>
    <w:rsid w:val="0081199F"/>
    <w:rsid w:val="008125E8"/>
    <w:rsid w:val="008136DF"/>
    <w:rsid w:val="008138CD"/>
    <w:rsid w:val="00816FBE"/>
    <w:rsid w:val="0081798D"/>
    <w:rsid w:val="0082160B"/>
    <w:rsid w:val="00821DDC"/>
    <w:rsid w:val="00822B45"/>
    <w:rsid w:val="00822B50"/>
    <w:rsid w:val="00822E44"/>
    <w:rsid w:val="008243BF"/>
    <w:rsid w:val="00825FB0"/>
    <w:rsid w:val="00827ADD"/>
    <w:rsid w:val="00830DAF"/>
    <w:rsid w:val="00831EE1"/>
    <w:rsid w:val="00834454"/>
    <w:rsid w:val="008345DE"/>
    <w:rsid w:val="00834CAD"/>
    <w:rsid w:val="008358E1"/>
    <w:rsid w:val="00835A09"/>
    <w:rsid w:val="008400E3"/>
    <w:rsid w:val="00840799"/>
    <w:rsid w:val="00841C02"/>
    <w:rsid w:val="008438F3"/>
    <w:rsid w:val="008438F6"/>
    <w:rsid w:val="00843CC6"/>
    <w:rsid w:val="00843DC7"/>
    <w:rsid w:val="00845FEA"/>
    <w:rsid w:val="00847673"/>
    <w:rsid w:val="008476BD"/>
    <w:rsid w:val="0085173B"/>
    <w:rsid w:val="00851EE6"/>
    <w:rsid w:val="00852B47"/>
    <w:rsid w:val="00853A94"/>
    <w:rsid w:val="0085594C"/>
    <w:rsid w:val="00857A88"/>
    <w:rsid w:val="0086116E"/>
    <w:rsid w:val="00861A5E"/>
    <w:rsid w:val="00863D37"/>
    <w:rsid w:val="00864F07"/>
    <w:rsid w:val="0086504D"/>
    <w:rsid w:val="00865FA4"/>
    <w:rsid w:val="008661B5"/>
    <w:rsid w:val="00866316"/>
    <w:rsid w:val="008677F7"/>
    <w:rsid w:val="0087433D"/>
    <w:rsid w:val="00874BB7"/>
    <w:rsid w:val="008763A6"/>
    <w:rsid w:val="00880CE2"/>
    <w:rsid w:val="00881CDE"/>
    <w:rsid w:val="008821F3"/>
    <w:rsid w:val="00882B31"/>
    <w:rsid w:val="00883A52"/>
    <w:rsid w:val="008842C7"/>
    <w:rsid w:val="00885701"/>
    <w:rsid w:val="008871DE"/>
    <w:rsid w:val="008906A3"/>
    <w:rsid w:val="00891C38"/>
    <w:rsid w:val="00892A96"/>
    <w:rsid w:val="00893189"/>
    <w:rsid w:val="00893B22"/>
    <w:rsid w:val="008952B1"/>
    <w:rsid w:val="00895B47"/>
    <w:rsid w:val="008A0909"/>
    <w:rsid w:val="008A1B3E"/>
    <w:rsid w:val="008A2412"/>
    <w:rsid w:val="008A2BB7"/>
    <w:rsid w:val="008A314A"/>
    <w:rsid w:val="008A42B7"/>
    <w:rsid w:val="008A4B4D"/>
    <w:rsid w:val="008A602E"/>
    <w:rsid w:val="008A67CF"/>
    <w:rsid w:val="008A792B"/>
    <w:rsid w:val="008A7D44"/>
    <w:rsid w:val="008B0294"/>
    <w:rsid w:val="008B0B00"/>
    <w:rsid w:val="008B26C6"/>
    <w:rsid w:val="008B49EC"/>
    <w:rsid w:val="008B4BF8"/>
    <w:rsid w:val="008B5203"/>
    <w:rsid w:val="008B57EC"/>
    <w:rsid w:val="008B6D7E"/>
    <w:rsid w:val="008B6FE8"/>
    <w:rsid w:val="008B7094"/>
    <w:rsid w:val="008C2379"/>
    <w:rsid w:val="008C647D"/>
    <w:rsid w:val="008C6D7B"/>
    <w:rsid w:val="008D0306"/>
    <w:rsid w:val="008D094E"/>
    <w:rsid w:val="008D1572"/>
    <w:rsid w:val="008D323B"/>
    <w:rsid w:val="008D3427"/>
    <w:rsid w:val="008D3E72"/>
    <w:rsid w:val="008E4681"/>
    <w:rsid w:val="008E46A9"/>
    <w:rsid w:val="008E609C"/>
    <w:rsid w:val="008E6985"/>
    <w:rsid w:val="008F05A9"/>
    <w:rsid w:val="008F094B"/>
    <w:rsid w:val="008F3B1B"/>
    <w:rsid w:val="008F4D56"/>
    <w:rsid w:val="008F4E27"/>
    <w:rsid w:val="008F6DD7"/>
    <w:rsid w:val="008F7D78"/>
    <w:rsid w:val="008F7E32"/>
    <w:rsid w:val="00901318"/>
    <w:rsid w:val="009018E4"/>
    <w:rsid w:val="00904B5B"/>
    <w:rsid w:val="009060A0"/>
    <w:rsid w:val="00906193"/>
    <w:rsid w:val="009061DF"/>
    <w:rsid w:val="00907C0B"/>
    <w:rsid w:val="00910E3A"/>
    <w:rsid w:val="00912206"/>
    <w:rsid w:val="00912E33"/>
    <w:rsid w:val="00914EFA"/>
    <w:rsid w:val="0091513A"/>
    <w:rsid w:val="00917323"/>
    <w:rsid w:val="00920310"/>
    <w:rsid w:val="00920E01"/>
    <w:rsid w:val="009229BB"/>
    <w:rsid w:val="00924A57"/>
    <w:rsid w:val="00924B3B"/>
    <w:rsid w:val="00925054"/>
    <w:rsid w:val="00925873"/>
    <w:rsid w:val="00926790"/>
    <w:rsid w:val="00926E30"/>
    <w:rsid w:val="00930D9F"/>
    <w:rsid w:val="00936316"/>
    <w:rsid w:val="00937D64"/>
    <w:rsid w:val="00940C61"/>
    <w:rsid w:val="00942CBE"/>
    <w:rsid w:val="00942F52"/>
    <w:rsid w:val="0094481E"/>
    <w:rsid w:val="009474BF"/>
    <w:rsid w:val="00947536"/>
    <w:rsid w:val="009506D7"/>
    <w:rsid w:val="00951751"/>
    <w:rsid w:val="009528C1"/>
    <w:rsid w:val="00953061"/>
    <w:rsid w:val="00954FAE"/>
    <w:rsid w:val="00955324"/>
    <w:rsid w:val="00957250"/>
    <w:rsid w:val="00957286"/>
    <w:rsid w:val="00957BCE"/>
    <w:rsid w:val="00957F4A"/>
    <w:rsid w:val="00960533"/>
    <w:rsid w:val="00960D25"/>
    <w:rsid w:val="009619F3"/>
    <w:rsid w:val="00962640"/>
    <w:rsid w:val="00962CF1"/>
    <w:rsid w:val="00963DF9"/>
    <w:rsid w:val="00964745"/>
    <w:rsid w:val="0097252C"/>
    <w:rsid w:val="00975DBD"/>
    <w:rsid w:val="009762A9"/>
    <w:rsid w:val="00977DCB"/>
    <w:rsid w:val="009814E9"/>
    <w:rsid w:val="00982530"/>
    <w:rsid w:val="009834F0"/>
    <w:rsid w:val="00983B54"/>
    <w:rsid w:val="00984093"/>
    <w:rsid w:val="00984816"/>
    <w:rsid w:val="00985D90"/>
    <w:rsid w:val="00986D31"/>
    <w:rsid w:val="00993799"/>
    <w:rsid w:val="00993BF8"/>
    <w:rsid w:val="00993FF8"/>
    <w:rsid w:val="00996826"/>
    <w:rsid w:val="00996FD4"/>
    <w:rsid w:val="009A017C"/>
    <w:rsid w:val="009A45E0"/>
    <w:rsid w:val="009A5659"/>
    <w:rsid w:val="009A624C"/>
    <w:rsid w:val="009A67E7"/>
    <w:rsid w:val="009A6EAD"/>
    <w:rsid w:val="009B0E17"/>
    <w:rsid w:val="009B0F9A"/>
    <w:rsid w:val="009B133A"/>
    <w:rsid w:val="009B1555"/>
    <w:rsid w:val="009B272D"/>
    <w:rsid w:val="009B5FA7"/>
    <w:rsid w:val="009B64B0"/>
    <w:rsid w:val="009B75B8"/>
    <w:rsid w:val="009C1269"/>
    <w:rsid w:val="009C16BD"/>
    <w:rsid w:val="009C34E6"/>
    <w:rsid w:val="009C4465"/>
    <w:rsid w:val="009C7F0C"/>
    <w:rsid w:val="009D0506"/>
    <w:rsid w:val="009D1AB0"/>
    <w:rsid w:val="009D2C2E"/>
    <w:rsid w:val="009D34A7"/>
    <w:rsid w:val="009D5BE6"/>
    <w:rsid w:val="009D7107"/>
    <w:rsid w:val="009E0DCF"/>
    <w:rsid w:val="009E1EB9"/>
    <w:rsid w:val="009E2124"/>
    <w:rsid w:val="009E31DF"/>
    <w:rsid w:val="009E36FB"/>
    <w:rsid w:val="009E41EB"/>
    <w:rsid w:val="009E48E2"/>
    <w:rsid w:val="009E59EE"/>
    <w:rsid w:val="009E7214"/>
    <w:rsid w:val="009F1D03"/>
    <w:rsid w:val="009F1E0C"/>
    <w:rsid w:val="009F2B38"/>
    <w:rsid w:val="009F3008"/>
    <w:rsid w:val="009F35BF"/>
    <w:rsid w:val="009F4A14"/>
    <w:rsid w:val="009F51B5"/>
    <w:rsid w:val="009F53D1"/>
    <w:rsid w:val="009F72A1"/>
    <w:rsid w:val="009F77DC"/>
    <w:rsid w:val="009F7B2C"/>
    <w:rsid w:val="009F7CBD"/>
    <w:rsid w:val="00A01A5D"/>
    <w:rsid w:val="00A02377"/>
    <w:rsid w:val="00A02C80"/>
    <w:rsid w:val="00A04B1F"/>
    <w:rsid w:val="00A0638E"/>
    <w:rsid w:val="00A07851"/>
    <w:rsid w:val="00A10B99"/>
    <w:rsid w:val="00A13226"/>
    <w:rsid w:val="00A13A3A"/>
    <w:rsid w:val="00A13D57"/>
    <w:rsid w:val="00A1542D"/>
    <w:rsid w:val="00A15E24"/>
    <w:rsid w:val="00A161E7"/>
    <w:rsid w:val="00A20BFC"/>
    <w:rsid w:val="00A21688"/>
    <w:rsid w:val="00A225C0"/>
    <w:rsid w:val="00A22BCE"/>
    <w:rsid w:val="00A24BDB"/>
    <w:rsid w:val="00A26264"/>
    <w:rsid w:val="00A30301"/>
    <w:rsid w:val="00A305AE"/>
    <w:rsid w:val="00A309ED"/>
    <w:rsid w:val="00A30C46"/>
    <w:rsid w:val="00A30C9C"/>
    <w:rsid w:val="00A315A2"/>
    <w:rsid w:val="00A3349A"/>
    <w:rsid w:val="00A33CFC"/>
    <w:rsid w:val="00A34B17"/>
    <w:rsid w:val="00A359A1"/>
    <w:rsid w:val="00A36180"/>
    <w:rsid w:val="00A36B37"/>
    <w:rsid w:val="00A37191"/>
    <w:rsid w:val="00A40A09"/>
    <w:rsid w:val="00A41274"/>
    <w:rsid w:val="00A4149F"/>
    <w:rsid w:val="00A41833"/>
    <w:rsid w:val="00A437E8"/>
    <w:rsid w:val="00A4467F"/>
    <w:rsid w:val="00A45D82"/>
    <w:rsid w:val="00A45E21"/>
    <w:rsid w:val="00A46EBC"/>
    <w:rsid w:val="00A50FA6"/>
    <w:rsid w:val="00A51846"/>
    <w:rsid w:val="00A52D26"/>
    <w:rsid w:val="00A52F56"/>
    <w:rsid w:val="00A555BD"/>
    <w:rsid w:val="00A55AA1"/>
    <w:rsid w:val="00A57E9E"/>
    <w:rsid w:val="00A60D5E"/>
    <w:rsid w:val="00A61012"/>
    <w:rsid w:val="00A610EE"/>
    <w:rsid w:val="00A61D49"/>
    <w:rsid w:val="00A63BAB"/>
    <w:rsid w:val="00A64C34"/>
    <w:rsid w:val="00A66EE3"/>
    <w:rsid w:val="00A67137"/>
    <w:rsid w:val="00A6727C"/>
    <w:rsid w:val="00A67C5B"/>
    <w:rsid w:val="00A70F16"/>
    <w:rsid w:val="00A710CC"/>
    <w:rsid w:val="00A75363"/>
    <w:rsid w:val="00A77736"/>
    <w:rsid w:val="00A81DD7"/>
    <w:rsid w:val="00A82174"/>
    <w:rsid w:val="00A823B0"/>
    <w:rsid w:val="00A828C2"/>
    <w:rsid w:val="00A82F11"/>
    <w:rsid w:val="00A837EC"/>
    <w:rsid w:val="00A83F8B"/>
    <w:rsid w:val="00A847E3"/>
    <w:rsid w:val="00A84FA3"/>
    <w:rsid w:val="00A8502D"/>
    <w:rsid w:val="00A85AF8"/>
    <w:rsid w:val="00A85FF4"/>
    <w:rsid w:val="00A868AF"/>
    <w:rsid w:val="00A90BF9"/>
    <w:rsid w:val="00A93B1E"/>
    <w:rsid w:val="00A9672F"/>
    <w:rsid w:val="00A97537"/>
    <w:rsid w:val="00AA076D"/>
    <w:rsid w:val="00AA2754"/>
    <w:rsid w:val="00AA5887"/>
    <w:rsid w:val="00AA5C64"/>
    <w:rsid w:val="00AA5DD1"/>
    <w:rsid w:val="00AA6953"/>
    <w:rsid w:val="00AB0270"/>
    <w:rsid w:val="00AB1D04"/>
    <w:rsid w:val="00AB1E6B"/>
    <w:rsid w:val="00AB292A"/>
    <w:rsid w:val="00AB4554"/>
    <w:rsid w:val="00AB4FD8"/>
    <w:rsid w:val="00AB7258"/>
    <w:rsid w:val="00AC04BB"/>
    <w:rsid w:val="00AC1C2A"/>
    <w:rsid w:val="00AC550D"/>
    <w:rsid w:val="00AC5B9C"/>
    <w:rsid w:val="00AC65CA"/>
    <w:rsid w:val="00AC75D2"/>
    <w:rsid w:val="00AD17F3"/>
    <w:rsid w:val="00AD3234"/>
    <w:rsid w:val="00AD5A9A"/>
    <w:rsid w:val="00AE0E84"/>
    <w:rsid w:val="00AE18B6"/>
    <w:rsid w:val="00AE352D"/>
    <w:rsid w:val="00AE3E24"/>
    <w:rsid w:val="00AE4524"/>
    <w:rsid w:val="00AE4F56"/>
    <w:rsid w:val="00AE6ADC"/>
    <w:rsid w:val="00AF2C6C"/>
    <w:rsid w:val="00AF3AD9"/>
    <w:rsid w:val="00AF51D6"/>
    <w:rsid w:val="00AF6503"/>
    <w:rsid w:val="00AF7065"/>
    <w:rsid w:val="00B01941"/>
    <w:rsid w:val="00B01A07"/>
    <w:rsid w:val="00B02BDF"/>
    <w:rsid w:val="00B04803"/>
    <w:rsid w:val="00B04B63"/>
    <w:rsid w:val="00B04F3B"/>
    <w:rsid w:val="00B07037"/>
    <w:rsid w:val="00B07CB7"/>
    <w:rsid w:val="00B114FD"/>
    <w:rsid w:val="00B11EF1"/>
    <w:rsid w:val="00B1226D"/>
    <w:rsid w:val="00B15BD1"/>
    <w:rsid w:val="00B15CD4"/>
    <w:rsid w:val="00B170EE"/>
    <w:rsid w:val="00B17374"/>
    <w:rsid w:val="00B23076"/>
    <w:rsid w:val="00B23FD9"/>
    <w:rsid w:val="00B246F2"/>
    <w:rsid w:val="00B25AA8"/>
    <w:rsid w:val="00B26EEB"/>
    <w:rsid w:val="00B27589"/>
    <w:rsid w:val="00B275B1"/>
    <w:rsid w:val="00B277DE"/>
    <w:rsid w:val="00B31386"/>
    <w:rsid w:val="00B32AC3"/>
    <w:rsid w:val="00B32DEB"/>
    <w:rsid w:val="00B33D34"/>
    <w:rsid w:val="00B3583F"/>
    <w:rsid w:val="00B35E6E"/>
    <w:rsid w:val="00B37799"/>
    <w:rsid w:val="00B37C03"/>
    <w:rsid w:val="00B37CFC"/>
    <w:rsid w:val="00B40435"/>
    <w:rsid w:val="00B410D0"/>
    <w:rsid w:val="00B41EB5"/>
    <w:rsid w:val="00B43810"/>
    <w:rsid w:val="00B444CD"/>
    <w:rsid w:val="00B45499"/>
    <w:rsid w:val="00B459D3"/>
    <w:rsid w:val="00B46994"/>
    <w:rsid w:val="00B50D77"/>
    <w:rsid w:val="00B5106F"/>
    <w:rsid w:val="00B51CBE"/>
    <w:rsid w:val="00B5208D"/>
    <w:rsid w:val="00B54443"/>
    <w:rsid w:val="00B54C5D"/>
    <w:rsid w:val="00B5529E"/>
    <w:rsid w:val="00B5530C"/>
    <w:rsid w:val="00B56D81"/>
    <w:rsid w:val="00B617DE"/>
    <w:rsid w:val="00B62AB1"/>
    <w:rsid w:val="00B62C9E"/>
    <w:rsid w:val="00B62F57"/>
    <w:rsid w:val="00B63089"/>
    <w:rsid w:val="00B631AD"/>
    <w:rsid w:val="00B6330D"/>
    <w:rsid w:val="00B636E4"/>
    <w:rsid w:val="00B64EDD"/>
    <w:rsid w:val="00B64F49"/>
    <w:rsid w:val="00B653A0"/>
    <w:rsid w:val="00B67CAA"/>
    <w:rsid w:val="00B70276"/>
    <w:rsid w:val="00B715B3"/>
    <w:rsid w:val="00B7365A"/>
    <w:rsid w:val="00B742D0"/>
    <w:rsid w:val="00B744A5"/>
    <w:rsid w:val="00B74DEB"/>
    <w:rsid w:val="00B765AD"/>
    <w:rsid w:val="00B77DDF"/>
    <w:rsid w:val="00B80090"/>
    <w:rsid w:val="00B8009D"/>
    <w:rsid w:val="00B80BA7"/>
    <w:rsid w:val="00B82321"/>
    <w:rsid w:val="00B82C61"/>
    <w:rsid w:val="00B864CA"/>
    <w:rsid w:val="00B90157"/>
    <w:rsid w:val="00B90721"/>
    <w:rsid w:val="00B92BB0"/>
    <w:rsid w:val="00B94146"/>
    <w:rsid w:val="00B9623B"/>
    <w:rsid w:val="00B962A9"/>
    <w:rsid w:val="00B96928"/>
    <w:rsid w:val="00BA1E67"/>
    <w:rsid w:val="00BA3525"/>
    <w:rsid w:val="00BA4BAE"/>
    <w:rsid w:val="00BA5AF7"/>
    <w:rsid w:val="00BA6896"/>
    <w:rsid w:val="00BA6CD3"/>
    <w:rsid w:val="00BB086F"/>
    <w:rsid w:val="00BB0DAC"/>
    <w:rsid w:val="00BB12C2"/>
    <w:rsid w:val="00BB2029"/>
    <w:rsid w:val="00BB2803"/>
    <w:rsid w:val="00BB46EE"/>
    <w:rsid w:val="00BB5559"/>
    <w:rsid w:val="00BB5DDA"/>
    <w:rsid w:val="00BB7212"/>
    <w:rsid w:val="00BC44D1"/>
    <w:rsid w:val="00BC61FC"/>
    <w:rsid w:val="00BC689A"/>
    <w:rsid w:val="00BC75D5"/>
    <w:rsid w:val="00BD1EF6"/>
    <w:rsid w:val="00BD36B7"/>
    <w:rsid w:val="00BD60D2"/>
    <w:rsid w:val="00BD641F"/>
    <w:rsid w:val="00BD7140"/>
    <w:rsid w:val="00BE08CD"/>
    <w:rsid w:val="00BE0CDC"/>
    <w:rsid w:val="00BE14D1"/>
    <w:rsid w:val="00BE1865"/>
    <w:rsid w:val="00BE2FB1"/>
    <w:rsid w:val="00BE3808"/>
    <w:rsid w:val="00BE3D6D"/>
    <w:rsid w:val="00BE6440"/>
    <w:rsid w:val="00BE7D3D"/>
    <w:rsid w:val="00BF47BD"/>
    <w:rsid w:val="00BF563E"/>
    <w:rsid w:val="00BF6271"/>
    <w:rsid w:val="00BF7036"/>
    <w:rsid w:val="00C00AB6"/>
    <w:rsid w:val="00C011DF"/>
    <w:rsid w:val="00C028A2"/>
    <w:rsid w:val="00C03551"/>
    <w:rsid w:val="00C03D74"/>
    <w:rsid w:val="00C05869"/>
    <w:rsid w:val="00C064AE"/>
    <w:rsid w:val="00C073DB"/>
    <w:rsid w:val="00C0760C"/>
    <w:rsid w:val="00C10FD5"/>
    <w:rsid w:val="00C1103E"/>
    <w:rsid w:val="00C13AE7"/>
    <w:rsid w:val="00C148E4"/>
    <w:rsid w:val="00C14AA5"/>
    <w:rsid w:val="00C162E3"/>
    <w:rsid w:val="00C16646"/>
    <w:rsid w:val="00C20A62"/>
    <w:rsid w:val="00C22467"/>
    <w:rsid w:val="00C23326"/>
    <w:rsid w:val="00C24DAE"/>
    <w:rsid w:val="00C257F5"/>
    <w:rsid w:val="00C2619D"/>
    <w:rsid w:val="00C26585"/>
    <w:rsid w:val="00C27EEA"/>
    <w:rsid w:val="00C302C2"/>
    <w:rsid w:val="00C305CE"/>
    <w:rsid w:val="00C316CE"/>
    <w:rsid w:val="00C35C02"/>
    <w:rsid w:val="00C37E0D"/>
    <w:rsid w:val="00C406FE"/>
    <w:rsid w:val="00C417C7"/>
    <w:rsid w:val="00C44720"/>
    <w:rsid w:val="00C4521B"/>
    <w:rsid w:val="00C45B70"/>
    <w:rsid w:val="00C47311"/>
    <w:rsid w:val="00C504EA"/>
    <w:rsid w:val="00C507EF"/>
    <w:rsid w:val="00C52746"/>
    <w:rsid w:val="00C53502"/>
    <w:rsid w:val="00C53CAF"/>
    <w:rsid w:val="00C5410E"/>
    <w:rsid w:val="00C55538"/>
    <w:rsid w:val="00C55A1A"/>
    <w:rsid w:val="00C57BAF"/>
    <w:rsid w:val="00C615F7"/>
    <w:rsid w:val="00C6222F"/>
    <w:rsid w:val="00C62506"/>
    <w:rsid w:val="00C64995"/>
    <w:rsid w:val="00C65F88"/>
    <w:rsid w:val="00C663D8"/>
    <w:rsid w:val="00C67562"/>
    <w:rsid w:val="00C676FD"/>
    <w:rsid w:val="00C70E16"/>
    <w:rsid w:val="00C7160D"/>
    <w:rsid w:val="00C7380F"/>
    <w:rsid w:val="00C73A20"/>
    <w:rsid w:val="00C73E45"/>
    <w:rsid w:val="00C74C45"/>
    <w:rsid w:val="00C76E74"/>
    <w:rsid w:val="00C772AF"/>
    <w:rsid w:val="00C8102D"/>
    <w:rsid w:val="00C81305"/>
    <w:rsid w:val="00C84DF4"/>
    <w:rsid w:val="00C859CB"/>
    <w:rsid w:val="00C86050"/>
    <w:rsid w:val="00C86A2D"/>
    <w:rsid w:val="00C87200"/>
    <w:rsid w:val="00C903AE"/>
    <w:rsid w:val="00C9086E"/>
    <w:rsid w:val="00C9263D"/>
    <w:rsid w:val="00C92E23"/>
    <w:rsid w:val="00C931EA"/>
    <w:rsid w:val="00C943B5"/>
    <w:rsid w:val="00C97D0E"/>
    <w:rsid w:val="00CA1493"/>
    <w:rsid w:val="00CA1D84"/>
    <w:rsid w:val="00CA2099"/>
    <w:rsid w:val="00CA21CA"/>
    <w:rsid w:val="00CA322D"/>
    <w:rsid w:val="00CA3FA3"/>
    <w:rsid w:val="00CA6D90"/>
    <w:rsid w:val="00CA7201"/>
    <w:rsid w:val="00CA7943"/>
    <w:rsid w:val="00CA7EE9"/>
    <w:rsid w:val="00CA7F51"/>
    <w:rsid w:val="00CB067B"/>
    <w:rsid w:val="00CB1C4F"/>
    <w:rsid w:val="00CB3045"/>
    <w:rsid w:val="00CB3919"/>
    <w:rsid w:val="00CB3C60"/>
    <w:rsid w:val="00CB441E"/>
    <w:rsid w:val="00CB492B"/>
    <w:rsid w:val="00CB6FE9"/>
    <w:rsid w:val="00CB7422"/>
    <w:rsid w:val="00CB7DA9"/>
    <w:rsid w:val="00CC0FC4"/>
    <w:rsid w:val="00CC313B"/>
    <w:rsid w:val="00CC4F03"/>
    <w:rsid w:val="00CC5B6F"/>
    <w:rsid w:val="00CC5D1B"/>
    <w:rsid w:val="00CC6D45"/>
    <w:rsid w:val="00CC757E"/>
    <w:rsid w:val="00CD0051"/>
    <w:rsid w:val="00CD08DC"/>
    <w:rsid w:val="00CD27CC"/>
    <w:rsid w:val="00CD2C97"/>
    <w:rsid w:val="00CD45B0"/>
    <w:rsid w:val="00CD6E04"/>
    <w:rsid w:val="00CE0FF7"/>
    <w:rsid w:val="00CE33F0"/>
    <w:rsid w:val="00CE37B2"/>
    <w:rsid w:val="00CE3A86"/>
    <w:rsid w:val="00CE3FDE"/>
    <w:rsid w:val="00CE44DC"/>
    <w:rsid w:val="00CE4B69"/>
    <w:rsid w:val="00CE5D0E"/>
    <w:rsid w:val="00CE673B"/>
    <w:rsid w:val="00CE682F"/>
    <w:rsid w:val="00CE692E"/>
    <w:rsid w:val="00CF0E1D"/>
    <w:rsid w:val="00CF16F6"/>
    <w:rsid w:val="00CF2414"/>
    <w:rsid w:val="00CF2552"/>
    <w:rsid w:val="00CF2EEA"/>
    <w:rsid w:val="00CF301E"/>
    <w:rsid w:val="00CF454D"/>
    <w:rsid w:val="00CF5679"/>
    <w:rsid w:val="00CF60EE"/>
    <w:rsid w:val="00CF6F43"/>
    <w:rsid w:val="00D006A9"/>
    <w:rsid w:val="00D0158E"/>
    <w:rsid w:val="00D05D6C"/>
    <w:rsid w:val="00D05F77"/>
    <w:rsid w:val="00D06758"/>
    <w:rsid w:val="00D068AA"/>
    <w:rsid w:val="00D06C9D"/>
    <w:rsid w:val="00D0759A"/>
    <w:rsid w:val="00D078C8"/>
    <w:rsid w:val="00D118D5"/>
    <w:rsid w:val="00D1214D"/>
    <w:rsid w:val="00D12692"/>
    <w:rsid w:val="00D13955"/>
    <w:rsid w:val="00D142E6"/>
    <w:rsid w:val="00D14F91"/>
    <w:rsid w:val="00D152D7"/>
    <w:rsid w:val="00D15EF1"/>
    <w:rsid w:val="00D1721E"/>
    <w:rsid w:val="00D2118E"/>
    <w:rsid w:val="00D21DF6"/>
    <w:rsid w:val="00D220B3"/>
    <w:rsid w:val="00D22293"/>
    <w:rsid w:val="00D223BB"/>
    <w:rsid w:val="00D2268F"/>
    <w:rsid w:val="00D2282A"/>
    <w:rsid w:val="00D23F70"/>
    <w:rsid w:val="00D2611C"/>
    <w:rsid w:val="00D26B62"/>
    <w:rsid w:val="00D306F7"/>
    <w:rsid w:val="00D31E3F"/>
    <w:rsid w:val="00D32CD7"/>
    <w:rsid w:val="00D33469"/>
    <w:rsid w:val="00D35B0B"/>
    <w:rsid w:val="00D40CC3"/>
    <w:rsid w:val="00D40D65"/>
    <w:rsid w:val="00D423B9"/>
    <w:rsid w:val="00D4273B"/>
    <w:rsid w:val="00D47FC6"/>
    <w:rsid w:val="00D508AC"/>
    <w:rsid w:val="00D51450"/>
    <w:rsid w:val="00D53CDA"/>
    <w:rsid w:val="00D549AB"/>
    <w:rsid w:val="00D54DC1"/>
    <w:rsid w:val="00D550EC"/>
    <w:rsid w:val="00D60B7C"/>
    <w:rsid w:val="00D614F9"/>
    <w:rsid w:val="00D623CD"/>
    <w:rsid w:val="00D634DD"/>
    <w:rsid w:val="00D659D2"/>
    <w:rsid w:val="00D67C70"/>
    <w:rsid w:val="00D7154D"/>
    <w:rsid w:val="00D74024"/>
    <w:rsid w:val="00D76B62"/>
    <w:rsid w:val="00D77C74"/>
    <w:rsid w:val="00D8078E"/>
    <w:rsid w:val="00D85BDC"/>
    <w:rsid w:val="00D862B0"/>
    <w:rsid w:val="00D866C6"/>
    <w:rsid w:val="00D86F82"/>
    <w:rsid w:val="00D87087"/>
    <w:rsid w:val="00D8742C"/>
    <w:rsid w:val="00D95028"/>
    <w:rsid w:val="00D979CC"/>
    <w:rsid w:val="00D97A42"/>
    <w:rsid w:val="00DA1A59"/>
    <w:rsid w:val="00DA4BBB"/>
    <w:rsid w:val="00DB1423"/>
    <w:rsid w:val="00DB1612"/>
    <w:rsid w:val="00DB3E7A"/>
    <w:rsid w:val="00DB4E71"/>
    <w:rsid w:val="00DB560A"/>
    <w:rsid w:val="00DB5B66"/>
    <w:rsid w:val="00DB6BC7"/>
    <w:rsid w:val="00DC053F"/>
    <w:rsid w:val="00DC0870"/>
    <w:rsid w:val="00DC152F"/>
    <w:rsid w:val="00DC1709"/>
    <w:rsid w:val="00DC1761"/>
    <w:rsid w:val="00DC1BA3"/>
    <w:rsid w:val="00DC39E6"/>
    <w:rsid w:val="00DC4CD9"/>
    <w:rsid w:val="00DC51A9"/>
    <w:rsid w:val="00DD36F6"/>
    <w:rsid w:val="00DD4983"/>
    <w:rsid w:val="00DD5696"/>
    <w:rsid w:val="00DD7E28"/>
    <w:rsid w:val="00DE42DE"/>
    <w:rsid w:val="00DE4AC8"/>
    <w:rsid w:val="00DE669A"/>
    <w:rsid w:val="00DE6B19"/>
    <w:rsid w:val="00DE7156"/>
    <w:rsid w:val="00DE74D4"/>
    <w:rsid w:val="00DF07D3"/>
    <w:rsid w:val="00DF1BE0"/>
    <w:rsid w:val="00DF1CBB"/>
    <w:rsid w:val="00DF1E8A"/>
    <w:rsid w:val="00DF258E"/>
    <w:rsid w:val="00DF34B4"/>
    <w:rsid w:val="00DF49AF"/>
    <w:rsid w:val="00DF5292"/>
    <w:rsid w:val="00DF6812"/>
    <w:rsid w:val="00DF7061"/>
    <w:rsid w:val="00DF7576"/>
    <w:rsid w:val="00E008B9"/>
    <w:rsid w:val="00E02DF1"/>
    <w:rsid w:val="00E0387A"/>
    <w:rsid w:val="00E04FD5"/>
    <w:rsid w:val="00E05C0C"/>
    <w:rsid w:val="00E06FC5"/>
    <w:rsid w:val="00E10130"/>
    <w:rsid w:val="00E1097F"/>
    <w:rsid w:val="00E10B55"/>
    <w:rsid w:val="00E11E86"/>
    <w:rsid w:val="00E1256E"/>
    <w:rsid w:val="00E12B42"/>
    <w:rsid w:val="00E14A44"/>
    <w:rsid w:val="00E15F96"/>
    <w:rsid w:val="00E165F2"/>
    <w:rsid w:val="00E168E8"/>
    <w:rsid w:val="00E17471"/>
    <w:rsid w:val="00E2012B"/>
    <w:rsid w:val="00E20406"/>
    <w:rsid w:val="00E20425"/>
    <w:rsid w:val="00E240F8"/>
    <w:rsid w:val="00E2417E"/>
    <w:rsid w:val="00E26DF6"/>
    <w:rsid w:val="00E270B7"/>
    <w:rsid w:val="00E273D9"/>
    <w:rsid w:val="00E27F34"/>
    <w:rsid w:val="00E30A0F"/>
    <w:rsid w:val="00E30B96"/>
    <w:rsid w:val="00E30D9F"/>
    <w:rsid w:val="00E3122B"/>
    <w:rsid w:val="00E33034"/>
    <w:rsid w:val="00E35060"/>
    <w:rsid w:val="00E354D7"/>
    <w:rsid w:val="00E36714"/>
    <w:rsid w:val="00E36F52"/>
    <w:rsid w:val="00E36FDB"/>
    <w:rsid w:val="00E430AE"/>
    <w:rsid w:val="00E43984"/>
    <w:rsid w:val="00E4398A"/>
    <w:rsid w:val="00E44639"/>
    <w:rsid w:val="00E47ED0"/>
    <w:rsid w:val="00E5211C"/>
    <w:rsid w:val="00E52199"/>
    <w:rsid w:val="00E53108"/>
    <w:rsid w:val="00E5419C"/>
    <w:rsid w:val="00E546CA"/>
    <w:rsid w:val="00E54F72"/>
    <w:rsid w:val="00E561E1"/>
    <w:rsid w:val="00E563A0"/>
    <w:rsid w:val="00E5674E"/>
    <w:rsid w:val="00E569B7"/>
    <w:rsid w:val="00E578BA"/>
    <w:rsid w:val="00E62D46"/>
    <w:rsid w:val="00E6562F"/>
    <w:rsid w:val="00E6762E"/>
    <w:rsid w:val="00E67AC8"/>
    <w:rsid w:val="00E71887"/>
    <w:rsid w:val="00E7258D"/>
    <w:rsid w:val="00E73745"/>
    <w:rsid w:val="00E73FFF"/>
    <w:rsid w:val="00E74908"/>
    <w:rsid w:val="00E76E9C"/>
    <w:rsid w:val="00E811EA"/>
    <w:rsid w:val="00E8240F"/>
    <w:rsid w:val="00E82638"/>
    <w:rsid w:val="00E83C58"/>
    <w:rsid w:val="00E84924"/>
    <w:rsid w:val="00E84A99"/>
    <w:rsid w:val="00E85CD0"/>
    <w:rsid w:val="00E8696F"/>
    <w:rsid w:val="00E870CF"/>
    <w:rsid w:val="00E90D63"/>
    <w:rsid w:val="00E92162"/>
    <w:rsid w:val="00E9244C"/>
    <w:rsid w:val="00E92892"/>
    <w:rsid w:val="00E928CE"/>
    <w:rsid w:val="00E92BCD"/>
    <w:rsid w:val="00E94A9C"/>
    <w:rsid w:val="00E954C4"/>
    <w:rsid w:val="00E966EB"/>
    <w:rsid w:val="00EA134E"/>
    <w:rsid w:val="00EA1446"/>
    <w:rsid w:val="00EA183E"/>
    <w:rsid w:val="00EA362A"/>
    <w:rsid w:val="00EA4180"/>
    <w:rsid w:val="00EA616B"/>
    <w:rsid w:val="00EB1B0F"/>
    <w:rsid w:val="00EB4B6B"/>
    <w:rsid w:val="00EC1054"/>
    <w:rsid w:val="00EC2F77"/>
    <w:rsid w:val="00EC35A0"/>
    <w:rsid w:val="00EC4C49"/>
    <w:rsid w:val="00EC7EDD"/>
    <w:rsid w:val="00ED0ABC"/>
    <w:rsid w:val="00ED20DD"/>
    <w:rsid w:val="00ED2589"/>
    <w:rsid w:val="00ED2BDC"/>
    <w:rsid w:val="00ED2E28"/>
    <w:rsid w:val="00ED562C"/>
    <w:rsid w:val="00ED6019"/>
    <w:rsid w:val="00ED6D14"/>
    <w:rsid w:val="00ED7593"/>
    <w:rsid w:val="00ED7FEA"/>
    <w:rsid w:val="00EE1D16"/>
    <w:rsid w:val="00EE1F93"/>
    <w:rsid w:val="00EE4BBE"/>
    <w:rsid w:val="00EE52D2"/>
    <w:rsid w:val="00EE582E"/>
    <w:rsid w:val="00EE675F"/>
    <w:rsid w:val="00EE6E6C"/>
    <w:rsid w:val="00EF0D8F"/>
    <w:rsid w:val="00EF12FF"/>
    <w:rsid w:val="00EF2EC4"/>
    <w:rsid w:val="00EF4A04"/>
    <w:rsid w:val="00EF5091"/>
    <w:rsid w:val="00EF5499"/>
    <w:rsid w:val="00EF6A87"/>
    <w:rsid w:val="00F00079"/>
    <w:rsid w:val="00F0024C"/>
    <w:rsid w:val="00F0052F"/>
    <w:rsid w:val="00F01F7D"/>
    <w:rsid w:val="00F02096"/>
    <w:rsid w:val="00F0241B"/>
    <w:rsid w:val="00F02BD6"/>
    <w:rsid w:val="00F041FA"/>
    <w:rsid w:val="00F058BF"/>
    <w:rsid w:val="00F109BC"/>
    <w:rsid w:val="00F1159F"/>
    <w:rsid w:val="00F116BB"/>
    <w:rsid w:val="00F1218A"/>
    <w:rsid w:val="00F139A3"/>
    <w:rsid w:val="00F13B1D"/>
    <w:rsid w:val="00F1427E"/>
    <w:rsid w:val="00F14542"/>
    <w:rsid w:val="00F159C5"/>
    <w:rsid w:val="00F15F6A"/>
    <w:rsid w:val="00F169F8"/>
    <w:rsid w:val="00F17A5F"/>
    <w:rsid w:val="00F21B8F"/>
    <w:rsid w:val="00F22ACC"/>
    <w:rsid w:val="00F22B66"/>
    <w:rsid w:val="00F23878"/>
    <w:rsid w:val="00F26205"/>
    <w:rsid w:val="00F30162"/>
    <w:rsid w:val="00F31790"/>
    <w:rsid w:val="00F32719"/>
    <w:rsid w:val="00F33977"/>
    <w:rsid w:val="00F3609B"/>
    <w:rsid w:val="00F36CAC"/>
    <w:rsid w:val="00F40DAD"/>
    <w:rsid w:val="00F42352"/>
    <w:rsid w:val="00F42BBE"/>
    <w:rsid w:val="00F431A1"/>
    <w:rsid w:val="00F43B0E"/>
    <w:rsid w:val="00F44670"/>
    <w:rsid w:val="00F506D6"/>
    <w:rsid w:val="00F50818"/>
    <w:rsid w:val="00F53354"/>
    <w:rsid w:val="00F54831"/>
    <w:rsid w:val="00F55131"/>
    <w:rsid w:val="00F567D7"/>
    <w:rsid w:val="00F5719A"/>
    <w:rsid w:val="00F576C3"/>
    <w:rsid w:val="00F62B42"/>
    <w:rsid w:val="00F64783"/>
    <w:rsid w:val="00F65078"/>
    <w:rsid w:val="00F65FDE"/>
    <w:rsid w:val="00F677F0"/>
    <w:rsid w:val="00F7163A"/>
    <w:rsid w:val="00F7285A"/>
    <w:rsid w:val="00F7492B"/>
    <w:rsid w:val="00F75D6F"/>
    <w:rsid w:val="00F75FC2"/>
    <w:rsid w:val="00F85CDB"/>
    <w:rsid w:val="00F87290"/>
    <w:rsid w:val="00F91820"/>
    <w:rsid w:val="00F94BEA"/>
    <w:rsid w:val="00F956B0"/>
    <w:rsid w:val="00F96257"/>
    <w:rsid w:val="00F96A6B"/>
    <w:rsid w:val="00F97967"/>
    <w:rsid w:val="00F97B08"/>
    <w:rsid w:val="00FA21CE"/>
    <w:rsid w:val="00FB1840"/>
    <w:rsid w:val="00FB3B8E"/>
    <w:rsid w:val="00FB3C4A"/>
    <w:rsid w:val="00FB4E41"/>
    <w:rsid w:val="00FB5474"/>
    <w:rsid w:val="00FB5687"/>
    <w:rsid w:val="00FB7557"/>
    <w:rsid w:val="00FB7F82"/>
    <w:rsid w:val="00FC6469"/>
    <w:rsid w:val="00FD0BAA"/>
    <w:rsid w:val="00FD0F82"/>
    <w:rsid w:val="00FD19CA"/>
    <w:rsid w:val="00FD1EF4"/>
    <w:rsid w:val="00FD2458"/>
    <w:rsid w:val="00FD34EA"/>
    <w:rsid w:val="00FD35C2"/>
    <w:rsid w:val="00FD40C2"/>
    <w:rsid w:val="00FD4154"/>
    <w:rsid w:val="00FD4450"/>
    <w:rsid w:val="00FD4897"/>
    <w:rsid w:val="00FE142A"/>
    <w:rsid w:val="00FE14C3"/>
    <w:rsid w:val="00FE1C1B"/>
    <w:rsid w:val="00FE2276"/>
    <w:rsid w:val="00FE2870"/>
    <w:rsid w:val="00FE4A48"/>
    <w:rsid w:val="00FE4B0C"/>
    <w:rsid w:val="00FF1728"/>
    <w:rsid w:val="00FF23E7"/>
    <w:rsid w:val="00FF28C4"/>
    <w:rsid w:val="00FF29E3"/>
    <w:rsid w:val="00FF3748"/>
    <w:rsid w:val="00FF3AA8"/>
    <w:rsid w:val="00FF4737"/>
    <w:rsid w:val="00FF4817"/>
    <w:rsid w:val="00FF4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AE51B39"/>
  <w15:chartTrackingRefBased/>
  <w15:docId w15:val="{50CB68B4-8B76-40B2-B054-2DC87F53B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323"/>
  </w:style>
  <w:style w:type="paragraph" w:styleId="Heading1">
    <w:name w:val="heading 1"/>
    <w:basedOn w:val="Normal"/>
    <w:next w:val="Normal"/>
    <w:link w:val="Heading1Char"/>
    <w:uiPriority w:val="9"/>
    <w:qFormat/>
    <w:rsid w:val="00A83F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1BC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409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984093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D1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A06"/>
  </w:style>
  <w:style w:type="paragraph" w:styleId="Footer">
    <w:name w:val="footer"/>
    <w:basedOn w:val="Normal"/>
    <w:link w:val="FooterChar"/>
    <w:uiPriority w:val="99"/>
    <w:unhideWhenUsed/>
    <w:rsid w:val="006D1A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A06"/>
  </w:style>
  <w:style w:type="character" w:styleId="CommentReference">
    <w:name w:val="annotation reference"/>
    <w:basedOn w:val="DefaultParagraphFont"/>
    <w:uiPriority w:val="99"/>
    <w:semiHidden/>
    <w:unhideWhenUsed/>
    <w:rsid w:val="008B70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70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709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70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70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0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80AA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80AA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975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57286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A069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33D34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EE1D1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E1D1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E1D16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har"/>
    <w:rsid w:val="00736ABC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736ABC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736ABC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736ABC"/>
    <w:rPr>
      <w:rFonts w:ascii="Calibri" w:hAnsi="Calibri" w:cs="Calibri"/>
      <w:noProof/>
    </w:rPr>
  </w:style>
  <w:style w:type="paragraph" w:styleId="Title">
    <w:name w:val="Title"/>
    <w:basedOn w:val="Normal"/>
    <w:next w:val="Normal"/>
    <w:link w:val="TitleChar"/>
    <w:uiPriority w:val="10"/>
    <w:qFormat/>
    <w:rsid w:val="00A83F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3F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83F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LineNumber">
    <w:name w:val="line number"/>
    <w:basedOn w:val="DefaultParagraphFont"/>
    <w:uiPriority w:val="99"/>
    <w:semiHidden/>
    <w:unhideWhenUsed/>
    <w:rsid w:val="007A596C"/>
  </w:style>
  <w:style w:type="character" w:customStyle="1" w:styleId="UnresolvedMention">
    <w:name w:val="Unresolved Mention"/>
    <w:basedOn w:val="DefaultParagraphFont"/>
    <w:uiPriority w:val="99"/>
    <w:semiHidden/>
    <w:unhideWhenUsed/>
    <w:rsid w:val="00B94146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1BC6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7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53021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3502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1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tif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tif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if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D9102C47A3BC4C9821F3B72D24F4A2" ma:contentTypeVersion="13" ma:contentTypeDescription="Create a new document." ma:contentTypeScope="" ma:versionID="e005e3c2cded5f610e5a992fa062acb0">
  <xsd:schema xmlns:xsd="http://www.w3.org/2001/XMLSchema" xmlns:xs="http://www.w3.org/2001/XMLSchema" xmlns:p="http://schemas.microsoft.com/office/2006/metadata/properties" xmlns:ns3="ae89856f-cd43-4294-9f7c-aa697ec56280" xmlns:ns4="c6bfa092-d93c-4718-8050-32407c3db4d9" targetNamespace="http://schemas.microsoft.com/office/2006/metadata/properties" ma:root="true" ma:fieldsID="69500c59e55301cad28def993f344d91" ns3:_="" ns4:_="">
    <xsd:import namespace="ae89856f-cd43-4294-9f7c-aa697ec56280"/>
    <xsd:import namespace="c6bfa092-d93c-4718-8050-32407c3db4d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89856f-cd43-4294-9f7c-aa697ec5628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fa092-d93c-4718-8050-32407c3db4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37B8A-14D0-4EF3-8372-B888118762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89856f-cd43-4294-9f7c-aa697ec56280"/>
    <ds:schemaRef ds:uri="c6bfa092-d93c-4718-8050-32407c3db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EE5B11-C91E-4CDC-AA94-F6EC0C715C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B42716-629C-4AD9-80B6-8EAFE23A2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4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Smith and Nephew Inc</Company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Barretto, Sherwin</dc:creator>
  <cp:keywords/>
  <dc:description/>
  <cp:lastModifiedBy>Mukesh</cp:lastModifiedBy>
  <cp:revision>216</cp:revision>
  <dcterms:created xsi:type="dcterms:W3CDTF">2021-03-17T11:14:00Z</dcterms:created>
  <dcterms:modified xsi:type="dcterms:W3CDTF">2022-11-14T14:46:00Z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0x01010037D9102C47A3BC4C9821F3B72D24F4A2</vt:lpwstr>
  </property>
</Properties>
</file>