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972"/>
        <w:gridCol w:w="4820"/>
        <w:gridCol w:w="3160"/>
        <w:gridCol w:w="1701"/>
      </w:tblGrid>
      <w:tr w:rsidR="00B06838" w:rsidRPr="005301A0" w14:paraId="1A00A53E" w14:textId="393F0B68" w:rsidTr="00770C33">
        <w:trPr>
          <w:trHeight w:val="320"/>
        </w:trPr>
        <w:tc>
          <w:tcPr>
            <w:tcW w:w="2263" w:type="dxa"/>
            <w:vAlign w:val="center"/>
          </w:tcPr>
          <w:p w14:paraId="3859F98D" w14:textId="4B78E0D0" w:rsidR="00B06838" w:rsidRPr="00CE7428" w:rsidRDefault="005A1CB5" w:rsidP="002C041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Overarching</w:t>
            </w:r>
            <w:r w:rsidR="00B068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Theme</w:t>
            </w:r>
          </w:p>
        </w:tc>
        <w:tc>
          <w:tcPr>
            <w:tcW w:w="29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E1FA" w14:textId="432E886E" w:rsidR="00B06838" w:rsidRPr="00CE7428" w:rsidRDefault="00B06838" w:rsidP="002C041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Attribute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listed in study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F696" w14:textId="77777777" w:rsidR="00B06838" w:rsidRPr="00CE7428" w:rsidRDefault="00B06838" w:rsidP="002C041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Importance</w:t>
            </w:r>
          </w:p>
        </w:tc>
        <w:tc>
          <w:tcPr>
            <w:tcW w:w="31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85E6" w14:textId="77777777" w:rsidR="00B06838" w:rsidRPr="00CE7428" w:rsidRDefault="00B06838" w:rsidP="002C041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Level/Modality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2A556DE" w14:textId="220B0D91" w:rsidR="00B06838" w:rsidRPr="003628EC" w:rsidRDefault="00B06838" w:rsidP="002C041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628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Author</w:t>
            </w:r>
          </w:p>
        </w:tc>
      </w:tr>
      <w:tr w:rsidR="00D76395" w:rsidRPr="005301A0" w14:paraId="1F5D3A43" w14:textId="6D624C6D" w:rsidTr="00770C33">
        <w:trPr>
          <w:trHeight w:val="320"/>
        </w:trPr>
        <w:tc>
          <w:tcPr>
            <w:tcW w:w="2263" w:type="dxa"/>
            <w:vMerge w:val="restart"/>
            <w:tcBorders>
              <w:right w:val="single" w:sz="4" w:space="0" w:color="auto"/>
            </w:tcBorders>
            <w:vAlign w:val="center"/>
          </w:tcPr>
          <w:p w14:paraId="5E8E33C4" w14:textId="133050BB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Pain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66F4" w14:textId="162D2FC4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Relieve pain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79FA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score of 2.7 (3.0 = very important)</w:t>
            </w:r>
          </w:p>
        </w:tc>
        <w:tc>
          <w:tcPr>
            <w:tcW w:w="31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55C5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1AE788" w14:textId="4E320FB5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Cross</w:t>
            </w:r>
          </w:p>
        </w:tc>
      </w:tr>
      <w:tr w:rsidR="00D76395" w:rsidRPr="005301A0" w14:paraId="5A04DC63" w14:textId="77777777" w:rsidTr="00770C33">
        <w:trPr>
          <w:trHeight w:val="320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03C95BF1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744D9EE" w14:textId="1064BD93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Post-operative pain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47694B5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D7D08B3" w14:textId="1C6F26EE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01A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2-week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period post-op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0C393AB" w14:textId="68C03281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Chan</w:t>
            </w:r>
          </w:p>
        </w:tc>
      </w:tr>
      <w:tr w:rsidR="00D76395" w:rsidRPr="005301A0" w14:paraId="6E2AC6B2" w14:textId="77777777" w:rsidTr="00770C33">
        <w:trPr>
          <w:trHeight w:val="320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3E683D20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5EDCF53" w14:textId="5ED8CE1E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Post-operative pain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CCEFFFB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40% reported frequent, severe pain</w:t>
            </w:r>
          </w:p>
          <w:p w14:paraId="6F3780BC" w14:textId="7C3EF109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20% reported this is the most painful period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F52A77B" w14:textId="2CF66603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01A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2-week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period post-op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0EFE4D6" w14:textId="3E5AA733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Cheow</w:t>
            </w:r>
            <w:proofErr w:type="spellEnd"/>
          </w:p>
        </w:tc>
      </w:tr>
      <w:tr w:rsidR="00D76395" w:rsidRPr="005301A0" w14:paraId="079AA6AD" w14:textId="77777777" w:rsidTr="00770C33">
        <w:trPr>
          <w:trHeight w:val="320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04F53348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B6C4C27" w14:textId="3FFDC180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Improvement in pain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4B2440B" w14:textId="76B71494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88.5% expected</w:t>
            </w:r>
            <w:r w:rsidRPr="005301A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by 1 year post-operatively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5E92599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C5442FD" w14:textId="1FFF480D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Espinosa</w:t>
            </w:r>
          </w:p>
        </w:tc>
      </w:tr>
      <w:tr w:rsidR="00D76395" w:rsidRPr="005301A0" w14:paraId="6EB238F6" w14:textId="77777777" w:rsidTr="00770C33">
        <w:trPr>
          <w:trHeight w:val="320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4A14DED8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DB5E2BB" w14:textId="4640339F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Dealing with chronic pain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5C7E6BD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0EBD373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21BC71C" w14:textId="50C6A451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Jeffrey</w:t>
            </w:r>
          </w:p>
        </w:tc>
      </w:tr>
      <w:tr w:rsidR="00D76395" w:rsidRPr="005301A0" w14:paraId="5824F900" w14:textId="77777777" w:rsidTr="00770C33">
        <w:trPr>
          <w:trHeight w:val="320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64F208D8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86E2093" w14:textId="4DBCF439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Pain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3E4606D" w14:textId="0B5C0459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71.9% expected to have no pain at 12 months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0B53F1D8" w14:textId="641F8200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None, slight, moderate, severe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E71A072" w14:textId="3A48514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Lingard</w:t>
            </w:r>
          </w:p>
        </w:tc>
      </w:tr>
      <w:tr w:rsidR="00D76395" w:rsidRPr="005301A0" w14:paraId="70B72033" w14:textId="77777777" w:rsidTr="00770C33">
        <w:trPr>
          <w:trHeight w:val="320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6EDE86EB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9EAE2CD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Will surgery cause pain after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30BAF02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Scored 4 (5 =most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245C615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9CCCBE6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Macario</w:t>
            </w:r>
            <w:proofErr w:type="spellEnd"/>
          </w:p>
        </w:tc>
      </w:tr>
      <w:tr w:rsidR="00D76395" w:rsidRPr="005301A0" w14:paraId="341C767F" w14:textId="77777777" w:rsidTr="00770C33">
        <w:trPr>
          <w:trHeight w:val="320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1DBA465C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F6930F9" w14:textId="344A3404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Pain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18867CB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902BE72" w14:textId="718D0B49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 weeks, 3 months, 1 year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951043C" w14:textId="4EC2EC75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Mahdi</w:t>
            </w:r>
          </w:p>
        </w:tc>
      </w:tr>
      <w:tr w:rsidR="00D76395" w:rsidRPr="005301A0" w14:paraId="67ADEDEF" w14:textId="77777777" w:rsidTr="00770C33">
        <w:trPr>
          <w:trHeight w:val="320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7D60FA78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A0934DA" w14:textId="0E2A0726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Pain at rest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E3D67F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4CB11C0" w14:textId="5CDF25A5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 weeks, 3 months, 1 year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D74DF78" w14:textId="26F62444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Mahdi</w:t>
            </w:r>
          </w:p>
        </w:tc>
      </w:tr>
      <w:tr w:rsidR="00D76395" w:rsidRPr="005301A0" w14:paraId="62E249FF" w14:textId="77777777" w:rsidTr="00770C33">
        <w:trPr>
          <w:trHeight w:val="320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1B769EB0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29CE061" w14:textId="0C75BA3E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Pain at night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7588A6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AC389B5" w14:textId="3BE9D780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 weeks, 3 months, 1 year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A86DD3D" w14:textId="4BD9FD6C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Mahdi</w:t>
            </w:r>
          </w:p>
        </w:tc>
      </w:tr>
      <w:tr w:rsidR="00D76395" w:rsidRPr="005301A0" w14:paraId="570B04A8" w14:textId="77777777" w:rsidTr="00770C33">
        <w:trPr>
          <w:trHeight w:val="320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4C24AF72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ED78FC7" w14:textId="30B28853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Pain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EB3C07A" w14:textId="778B01F5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85% expected no knee pain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0EBDF03" w14:textId="2AD7116F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 years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3D755FF" w14:textId="11E43F54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Mannion</w:t>
            </w:r>
          </w:p>
        </w:tc>
      </w:tr>
      <w:tr w:rsidR="00D76395" w:rsidRPr="005301A0" w14:paraId="1DA790D8" w14:textId="77777777" w:rsidTr="00770C33">
        <w:trPr>
          <w:trHeight w:val="320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5334C305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D0202FF" w14:textId="366B7358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Pain relief by operation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139E4B3" w14:textId="039B7BD5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68/69 found pain relief from the operation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5078EC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DFE3E43" w14:textId="7DC7FB95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Mavalankar</w:t>
            </w:r>
            <w:proofErr w:type="spellEnd"/>
          </w:p>
        </w:tc>
      </w:tr>
      <w:tr w:rsidR="00D76395" w:rsidRPr="005301A0" w14:paraId="5FC7883F" w14:textId="77777777" w:rsidTr="00770C33">
        <w:trPr>
          <w:trHeight w:val="320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3B4A3685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156BCB0" w14:textId="2A2A7EAB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Pain immediately after surgery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47915958" w14:textId="448D3041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301A0">
              <w:rPr>
                <w:rFonts w:ascii="Arial" w:hAnsi="Arial" w:cs="Arial"/>
                <w:color w:val="000000"/>
                <w:sz w:val="20"/>
                <w:szCs w:val="20"/>
              </w:rPr>
              <w:t>Mean level of concern was (2.03), joint third most important in this paper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E1D61A8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83837F5" w14:textId="2B4167BD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McGrory</w:t>
            </w:r>
          </w:p>
        </w:tc>
      </w:tr>
      <w:tr w:rsidR="00D76395" w:rsidRPr="005301A0" w14:paraId="30A78653" w14:textId="77777777" w:rsidTr="00770C33">
        <w:trPr>
          <w:trHeight w:val="320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743B44CC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56E8076" w14:textId="291A6256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Pain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B4328ED" w14:textId="190155C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99.80%</w:t>
            </w:r>
            <w:r w:rsidRPr="005301A0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expected relief 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A85E1D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D34E0F9" w14:textId="28040085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Muniesa</w:t>
            </w:r>
            <w:proofErr w:type="spellEnd"/>
          </w:p>
        </w:tc>
      </w:tr>
      <w:tr w:rsidR="00D76395" w:rsidRPr="005301A0" w14:paraId="1718F6CB" w14:textId="77777777" w:rsidTr="00770C33">
        <w:trPr>
          <w:trHeight w:val="320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2E448031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082F353" w14:textId="20CB31DC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Relieve pain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ABD818E" w14:textId="1656C56D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Ranked 1st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53200C96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F8FB4D5" w14:textId="5B4C7C80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Smith</w:t>
            </w:r>
          </w:p>
        </w:tc>
      </w:tr>
      <w:tr w:rsidR="00D76395" w:rsidRPr="005301A0" w14:paraId="454DC126" w14:textId="77777777" w:rsidTr="00770C33">
        <w:trPr>
          <w:trHeight w:val="320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2208840F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BBF0559" w14:textId="3397F9E7" w:rsidR="00D76395" w:rsidRPr="00E14101" w:rsidRDefault="00D76395" w:rsidP="002C04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Relieve pain in the joint that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interferes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with sleep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A3CEF44" w14:textId="685AE902" w:rsidR="00D76395" w:rsidRPr="00E14101" w:rsidRDefault="00D76395" w:rsidP="002C04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70%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EB3C590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1AF188D" w14:textId="4B00FCA9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Scott</w:t>
            </w:r>
          </w:p>
        </w:tc>
      </w:tr>
      <w:tr w:rsidR="00D76395" w:rsidRPr="005301A0" w14:paraId="7714DFA8" w14:textId="77777777" w:rsidTr="00770C33">
        <w:trPr>
          <w:trHeight w:val="320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3FE61A25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985C7B1" w14:textId="001167A6" w:rsidR="00D76395" w:rsidRPr="00E14101" w:rsidRDefault="00D76395" w:rsidP="002C04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Relieve daytime pain in joint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C4AD1BB" w14:textId="36C1F770" w:rsidR="00D76395" w:rsidRPr="00E14101" w:rsidRDefault="00D76395" w:rsidP="002C04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85%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D5CB34B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8574592" w14:textId="5582C442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Scott</w:t>
            </w:r>
          </w:p>
        </w:tc>
      </w:tr>
      <w:tr w:rsidR="00D76395" w:rsidRPr="005301A0" w14:paraId="10DA6BFA" w14:textId="77777777" w:rsidTr="00770C33">
        <w:trPr>
          <w:trHeight w:val="320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552F6796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12939B0" w14:textId="24074862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Pain at rest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4596D0A8" w14:textId="46708E60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66.5%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5CF8DF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685AA13" w14:textId="5A4FEA43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Wiering</w:t>
            </w:r>
            <w:proofErr w:type="spellEnd"/>
          </w:p>
        </w:tc>
      </w:tr>
      <w:tr w:rsidR="00D76395" w:rsidRPr="005301A0" w14:paraId="5D029E9C" w14:textId="77777777" w:rsidTr="00770C33">
        <w:trPr>
          <w:trHeight w:val="320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3BC1DB3A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7041AA9" w14:textId="6712CA3F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Pain during use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37F9007" w14:textId="56E5B6C4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61.1%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1FC50CB9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585E72D" w14:textId="46DAE66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Wiering</w:t>
            </w:r>
            <w:proofErr w:type="spellEnd"/>
          </w:p>
        </w:tc>
      </w:tr>
      <w:tr w:rsidR="00D76395" w:rsidRPr="005301A0" w14:paraId="14871B69" w14:textId="77777777" w:rsidTr="00770C33">
        <w:trPr>
          <w:trHeight w:val="320"/>
        </w:trPr>
        <w:tc>
          <w:tcPr>
            <w:tcW w:w="2263" w:type="dxa"/>
            <w:vMerge/>
            <w:tcBorders>
              <w:right w:val="single" w:sz="4" w:space="0" w:color="auto"/>
            </w:tcBorders>
            <w:vAlign w:val="center"/>
          </w:tcPr>
          <w:p w14:paraId="2B43907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09FA33" w14:textId="2474F28D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Less post-op surgical pain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D04F9E" w14:textId="3589C61E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Not weighted against other attributes</w:t>
            </w:r>
          </w:p>
        </w:tc>
        <w:tc>
          <w:tcPr>
            <w:tcW w:w="31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8B391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1AE9C6" w14:textId="6FDA2ECD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Kwoh</w:t>
            </w:r>
            <w:proofErr w:type="spellEnd"/>
          </w:p>
        </w:tc>
      </w:tr>
      <w:tr w:rsidR="00E8715C" w:rsidRPr="005301A0" w14:paraId="6A10F2C8" w14:textId="77777777" w:rsidTr="00E8715C">
        <w:trPr>
          <w:trHeight w:val="320"/>
        </w:trPr>
        <w:tc>
          <w:tcPr>
            <w:tcW w:w="14916" w:type="dxa"/>
            <w:gridSpan w:val="5"/>
            <w:vAlign w:val="center"/>
          </w:tcPr>
          <w:p w14:paraId="69868E60" w14:textId="77777777" w:rsidR="00E8715C" w:rsidRPr="005A1CB5" w:rsidRDefault="00E8715C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76395" w:rsidRPr="005301A0" w14:paraId="28916091" w14:textId="77777777" w:rsidTr="002C041A">
        <w:trPr>
          <w:trHeight w:val="320"/>
        </w:trPr>
        <w:tc>
          <w:tcPr>
            <w:tcW w:w="2263" w:type="dxa"/>
            <w:vMerge w:val="restart"/>
            <w:vAlign w:val="center"/>
          </w:tcPr>
          <w:p w14:paraId="73C32258" w14:textId="72B42EF8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Activities of Daily Living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5BCFCFF" w14:textId="16A5DAAF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Improvement in ADL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E42BC79" w14:textId="2A58E9E5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01452EC6" w14:textId="32136925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Walking, ability to kneel, stairs</w:t>
            </w:r>
          </w:p>
        </w:tc>
        <w:tc>
          <w:tcPr>
            <w:tcW w:w="1701" w:type="dxa"/>
            <w:vAlign w:val="center"/>
          </w:tcPr>
          <w:p w14:paraId="562019FA" w14:textId="274A8C0E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Bin </w:t>
            </w: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Sheeha</w:t>
            </w:r>
            <w:proofErr w:type="spellEnd"/>
          </w:p>
        </w:tc>
      </w:tr>
      <w:tr w:rsidR="00D76395" w:rsidRPr="005301A0" w14:paraId="23D0FC8E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5AF560D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9F2093D" w14:textId="33CF6054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 </w:t>
            </w:r>
            <w:r w:rsidRPr="005301A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ability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to go up stairs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5592639" w14:textId="5273D8B5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score of 2.7 (3.0 = very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81C5A5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2C25202" w14:textId="0AC204CB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Cross</w:t>
            </w:r>
          </w:p>
        </w:tc>
      </w:tr>
      <w:tr w:rsidR="00D76395" w:rsidRPr="005301A0" w14:paraId="1017D840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29A4303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090AF84" w14:textId="2284FAE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 ability to go </w:t>
            </w:r>
            <w:proofErr w:type="gramStart"/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down stairs</w:t>
            </w:r>
            <w:proofErr w:type="gramEnd"/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9AA1BEB" w14:textId="55DA458F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score of 2.7 (3.0 = very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DFDCC5B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C958B8F" w14:textId="503E8356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Cross</w:t>
            </w:r>
          </w:p>
        </w:tc>
      </w:tr>
      <w:tr w:rsidR="00D76395" w:rsidRPr="005301A0" w14:paraId="5D26F063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6697609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2470EFE" w14:textId="5309B4C9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 ability to perform daily </w:t>
            </w:r>
            <w:r w:rsidRPr="005301A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activities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B17165D" w14:textId="1410EFB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score of 2.7 (3.0 = very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1FC1E3C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C4CE62B" w14:textId="09415ECD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Cross</w:t>
            </w:r>
          </w:p>
        </w:tc>
      </w:tr>
      <w:tr w:rsidR="00D76395" w:rsidRPr="005301A0" w14:paraId="66DDE290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28ABDCDF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716BFFC" w14:textId="06E20A25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 ability to change </w:t>
            </w:r>
            <w:r w:rsidRPr="005301A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position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3ED016F1" w14:textId="0C0AC63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score of 2.6 (3.0 = very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500CE0B5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191572B2" w14:textId="2BDE88CF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Cross</w:t>
            </w:r>
          </w:p>
        </w:tc>
      </w:tr>
      <w:tr w:rsidR="00D76395" w:rsidRPr="005301A0" w14:paraId="7D89B4D3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1E6D44B9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0F234D6" w14:textId="5AC75E36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ability to use public transport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46E1E875" w14:textId="2D762DA3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score of 2.7 (3.0 = very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39FADD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FDDDD8F" w14:textId="09AD0022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Cross</w:t>
            </w:r>
          </w:p>
        </w:tc>
      </w:tr>
      <w:tr w:rsidR="00D76395" w:rsidRPr="005301A0" w14:paraId="10E1CB3E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4D504E4A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33D3BBD5" w14:textId="4D1CB9FB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Getting in/out of car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CD9B81D" w14:textId="3204B4B4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Ranked 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nd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779134B" w14:textId="038BC4FD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week, 6 weeks, 3 months, 6 months</w:t>
            </w:r>
          </w:p>
        </w:tc>
        <w:tc>
          <w:tcPr>
            <w:tcW w:w="1701" w:type="dxa"/>
            <w:vAlign w:val="center"/>
          </w:tcPr>
          <w:p w14:paraId="6AE5E728" w14:textId="32622ECA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De </w:t>
            </w: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Achaval</w:t>
            </w:r>
            <w:proofErr w:type="spellEnd"/>
          </w:p>
        </w:tc>
      </w:tr>
      <w:tr w:rsidR="00D76395" w:rsidRPr="005301A0" w14:paraId="44290FED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1180DA1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55B0921" w14:textId="1CD84D3E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Put on socks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07A1CD0" w14:textId="59FF9B10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Ranked 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rd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17B05200" w14:textId="6E4B759C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week, 6 weeks, 3 months, 6 months</w:t>
            </w:r>
          </w:p>
        </w:tc>
        <w:tc>
          <w:tcPr>
            <w:tcW w:w="1701" w:type="dxa"/>
            <w:vAlign w:val="center"/>
          </w:tcPr>
          <w:p w14:paraId="624675FB" w14:textId="7BA9C555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De </w:t>
            </w: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Achaval</w:t>
            </w:r>
            <w:proofErr w:type="spellEnd"/>
          </w:p>
        </w:tc>
      </w:tr>
      <w:tr w:rsidR="00D76395" w:rsidRPr="005301A0" w14:paraId="084A7A01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731166DA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5EEF59DD" w14:textId="02CFA59F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Drive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F5751D9" w14:textId="3DEC92EC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Ranked 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3EBAE25" w14:textId="698B5A4B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week, 6 weeks, 3 months, 6 months</w:t>
            </w:r>
          </w:p>
        </w:tc>
        <w:tc>
          <w:tcPr>
            <w:tcW w:w="1701" w:type="dxa"/>
            <w:vAlign w:val="center"/>
          </w:tcPr>
          <w:p w14:paraId="3384CA1D" w14:textId="3B0458CC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De </w:t>
            </w: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Achaval</w:t>
            </w:r>
            <w:proofErr w:type="spellEnd"/>
          </w:p>
        </w:tc>
      </w:tr>
      <w:tr w:rsidR="00D76395" w:rsidRPr="005301A0" w14:paraId="2AD1E9F8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B041E37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C01D2CF" w14:textId="7DA3ABD6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Perform </w:t>
            </w:r>
            <w:r w:rsidRPr="005301A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light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domestic duties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D014F40" w14:textId="37CD46F8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Ranked 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64A346C" w14:textId="255CE03B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week, 6 weeks, 3 months, 6 months</w:t>
            </w:r>
          </w:p>
        </w:tc>
        <w:tc>
          <w:tcPr>
            <w:tcW w:w="1701" w:type="dxa"/>
            <w:vAlign w:val="center"/>
          </w:tcPr>
          <w:p w14:paraId="47C9FBE9" w14:textId="30CF5AF5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De </w:t>
            </w: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Achaval</w:t>
            </w:r>
            <w:proofErr w:type="spellEnd"/>
          </w:p>
        </w:tc>
      </w:tr>
      <w:tr w:rsidR="00D76395" w:rsidRPr="005301A0" w14:paraId="247D67D9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220F1C17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40163DAF" w14:textId="3807E5FE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 up and down stairs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30493BBD" w14:textId="59286CC3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Ranked 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0485A159" w14:textId="03EA2EFC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week, 6 weeks, 3 months, 6 months</w:t>
            </w:r>
          </w:p>
        </w:tc>
        <w:tc>
          <w:tcPr>
            <w:tcW w:w="1701" w:type="dxa"/>
            <w:vAlign w:val="center"/>
          </w:tcPr>
          <w:p w14:paraId="158B8516" w14:textId="1DE14278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De </w:t>
            </w: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Achaval</w:t>
            </w:r>
            <w:proofErr w:type="spellEnd"/>
          </w:p>
        </w:tc>
      </w:tr>
      <w:tr w:rsidR="00D76395" w:rsidRPr="005301A0" w14:paraId="22394BFD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1FEBA039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0EF88CE" w14:textId="38B5578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 shopping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05FE470" w14:textId="7EE1586B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Ranked 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9CB467F" w14:textId="78D58450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week, 6 weeks, 3 months, 6 months</w:t>
            </w:r>
          </w:p>
        </w:tc>
        <w:tc>
          <w:tcPr>
            <w:tcW w:w="1701" w:type="dxa"/>
            <w:vAlign w:val="center"/>
          </w:tcPr>
          <w:p w14:paraId="065C691E" w14:textId="65BFCAC9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De </w:t>
            </w: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Achaval</w:t>
            </w:r>
            <w:proofErr w:type="spellEnd"/>
          </w:p>
        </w:tc>
      </w:tr>
      <w:tr w:rsidR="00D76395" w:rsidRPr="005301A0" w14:paraId="19D49BAF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2DD0C2D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51ADB564" w14:textId="2D6E7DCE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Improvement in daily life </w:t>
            </w:r>
            <w:r w:rsidRPr="005301A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activities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01492D3" w14:textId="68A85122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35.% expected</w:t>
            </w:r>
            <w:r w:rsidRPr="005301A0">
              <w:rPr>
                <w:rFonts w:ascii="Arial" w:hAnsi="Arial" w:cs="Arial"/>
                <w:color w:val="000000"/>
                <w:sz w:val="20"/>
                <w:szCs w:val="20"/>
              </w:rPr>
              <w:t xml:space="preserve"> this by 1 year post-operatively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005165CC" w14:textId="660BE79A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year</w:t>
            </w:r>
          </w:p>
        </w:tc>
        <w:tc>
          <w:tcPr>
            <w:tcW w:w="1701" w:type="dxa"/>
            <w:vAlign w:val="center"/>
          </w:tcPr>
          <w:p w14:paraId="4DBAFEFA" w14:textId="700DBBC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Espinosa</w:t>
            </w:r>
          </w:p>
        </w:tc>
      </w:tr>
      <w:tr w:rsidR="00D76395" w:rsidRPr="005301A0" w14:paraId="48E26A82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7730017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112950B" w14:textId="7528C0A2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Improvement in walking up stairs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0EC8735" w14:textId="1B06AF6A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12.6% expected</w:t>
            </w:r>
            <w:r w:rsidRPr="005301A0">
              <w:rPr>
                <w:rFonts w:ascii="Arial" w:hAnsi="Arial" w:cs="Arial"/>
                <w:color w:val="000000"/>
                <w:sz w:val="20"/>
                <w:szCs w:val="20"/>
              </w:rPr>
              <w:t xml:space="preserve"> this by 1 year post-operatively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D0BEFA4" w14:textId="3A290A8D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year</w:t>
            </w:r>
          </w:p>
        </w:tc>
        <w:tc>
          <w:tcPr>
            <w:tcW w:w="1701" w:type="dxa"/>
            <w:vAlign w:val="center"/>
          </w:tcPr>
          <w:p w14:paraId="7DF55C49" w14:textId="59E9C59D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Espinosa</w:t>
            </w:r>
          </w:p>
        </w:tc>
      </w:tr>
      <w:tr w:rsidR="00D76395" w:rsidRPr="005301A0" w14:paraId="1823664A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7535F443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CCA9FA0" w14:textId="3B77925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Improvement in social activities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45AB6BD" w14:textId="28D1C239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2.7% expected</w:t>
            </w:r>
            <w:r w:rsidRPr="005301A0">
              <w:rPr>
                <w:rFonts w:ascii="Arial" w:hAnsi="Arial" w:cs="Arial"/>
                <w:color w:val="000000"/>
                <w:sz w:val="20"/>
                <w:szCs w:val="20"/>
              </w:rPr>
              <w:t xml:space="preserve"> this by 1 year post-operatively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7211CA5" w14:textId="6D2D6D0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year</w:t>
            </w:r>
          </w:p>
        </w:tc>
        <w:tc>
          <w:tcPr>
            <w:tcW w:w="1701" w:type="dxa"/>
            <w:vAlign w:val="center"/>
          </w:tcPr>
          <w:p w14:paraId="3C54B152" w14:textId="0C1FBC52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Espinosa</w:t>
            </w:r>
          </w:p>
        </w:tc>
      </w:tr>
      <w:tr w:rsidR="00D76395" w:rsidRPr="005301A0" w14:paraId="7811B55C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496FF3C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9513B2D" w14:textId="7AD55125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Improvement in going </w:t>
            </w:r>
            <w:proofErr w:type="gramStart"/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down stairs</w:t>
            </w:r>
            <w:proofErr w:type="gramEnd"/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C57F79A" w14:textId="49A35C1F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1.1% expected</w:t>
            </w:r>
            <w:r w:rsidRPr="005301A0">
              <w:rPr>
                <w:rFonts w:ascii="Arial" w:hAnsi="Arial" w:cs="Arial"/>
                <w:color w:val="000000"/>
                <w:sz w:val="20"/>
                <w:szCs w:val="20"/>
              </w:rPr>
              <w:t xml:space="preserve"> this by 1 year post-operatively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5C2A902" w14:textId="02BC8F0C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year</w:t>
            </w:r>
          </w:p>
        </w:tc>
        <w:tc>
          <w:tcPr>
            <w:tcW w:w="1701" w:type="dxa"/>
            <w:vAlign w:val="center"/>
          </w:tcPr>
          <w:p w14:paraId="57DA984D" w14:textId="5F9205D2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Espinosa</w:t>
            </w:r>
          </w:p>
        </w:tc>
      </w:tr>
      <w:tr w:rsidR="00D76395" w:rsidRPr="005301A0" w14:paraId="289DE34D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A41DDAC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EF963DF" w14:textId="0FCA9850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Improvement in using the bus or metro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079170F" w14:textId="2C5AEC19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0% expected</w:t>
            </w:r>
            <w:r w:rsidRPr="005301A0">
              <w:rPr>
                <w:rFonts w:ascii="Arial" w:hAnsi="Arial" w:cs="Arial"/>
                <w:color w:val="000000"/>
                <w:sz w:val="20"/>
                <w:szCs w:val="20"/>
              </w:rPr>
              <w:t xml:space="preserve"> this by 1 year post-operatively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0768B5E" w14:textId="16C8693F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year</w:t>
            </w:r>
          </w:p>
        </w:tc>
        <w:tc>
          <w:tcPr>
            <w:tcW w:w="1701" w:type="dxa"/>
            <w:vAlign w:val="center"/>
          </w:tcPr>
          <w:p w14:paraId="7ECD64B8" w14:textId="7FF63DF3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Espinosa</w:t>
            </w:r>
          </w:p>
        </w:tc>
      </w:tr>
      <w:tr w:rsidR="00D76395" w:rsidRPr="005301A0" w14:paraId="3E5A3B90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27560915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6077129" w14:textId="7BE1FA8E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Function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468D139A" w14:textId="2609EA13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Ranked 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D35CF64" w14:textId="2F0C5321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Lead active lifestyle, do all activities of daily living, do activity of daily living with some limitations</w:t>
            </w:r>
          </w:p>
        </w:tc>
        <w:tc>
          <w:tcPr>
            <w:tcW w:w="1701" w:type="dxa"/>
            <w:vAlign w:val="center"/>
          </w:tcPr>
          <w:p w14:paraId="0461FE02" w14:textId="06D9F8D2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Hutyra</w:t>
            </w:r>
            <w:proofErr w:type="spellEnd"/>
          </w:p>
        </w:tc>
      </w:tr>
      <w:tr w:rsidR="00D76395" w:rsidRPr="005301A0" w14:paraId="00942EF3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59B8B795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E67BD33" w14:textId="126D6D1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Modification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CD220DA" w14:textId="0AFEB971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Not weighted against other attributes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442FE12" w14:textId="691CCC5C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Less likely to use stairs, putting on socks</w:t>
            </w:r>
          </w:p>
        </w:tc>
        <w:tc>
          <w:tcPr>
            <w:tcW w:w="1701" w:type="dxa"/>
            <w:vAlign w:val="center"/>
          </w:tcPr>
          <w:p w14:paraId="4919DF31" w14:textId="7C93B012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Lewis</w:t>
            </w:r>
          </w:p>
        </w:tc>
      </w:tr>
      <w:tr w:rsidR="00D76395" w:rsidRPr="005301A0" w14:paraId="15321090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9D8B0DB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51C066F" w14:textId="2AA728E5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Inability to do activities of daily living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3F2F8D64" w14:textId="7EFDF5D1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Wash dishes, vacuum cleaning, cutting the grass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1E501098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09953D7" w14:textId="0A36C66A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Mahdi</w:t>
            </w:r>
          </w:p>
        </w:tc>
      </w:tr>
      <w:tr w:rsidR="00D76395" w:rsidRPr="005301A0" w14:paraId="4B984F4B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5413F8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3848BFA" w14:textId="4955C7B2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Will the surgery affect my abilities to care for myself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3EFAE2B1" w14:textId="7ADACA15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Scored 5 (5 =most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9D7774B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1A084DAB" w14:textId="75508C42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Macario</w:t>
            </w:r>
            <w:proofErr w:type="spellEnd"/>
          </w:p>
        </w:tc>
      </w:tr>
      <w:tr w:rsidR="00D76395" w:rsidRPr="005301A0" w14:paraId="7D824727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5DAF8F2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3312D47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How will I be able to bathe myself after the surgery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46E574F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Scored 4 (5 =most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8186FBA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C83207D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Macario</w:t>
            </w:r>
            <w:proofErr w:type="spellEnd"/>
          </w:p>
        </w:tc>
      </w:tr>
      <w:tr w:rsidR="00D76395" w:rsidRPr="005301A0" w14:paraId="5A56BA35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5449122F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24B8698" w14:textId="3F5C3C9D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Will I be able to do the household chores/work in the garden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6772FCF" w14:textId="508E29F4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Scored 3.5 (5 =most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55721A0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155E3653" w14:textId="1AFD0704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Macario</w:t>
            </w:r>
            <w:proofErr w:type="spellEnd"/>
          </w:p>
        </w:tc>
      </w:tr>
      <w:tr w:rsidR="00D76395" w:rsidRPr="005301A0" w14:paraId="4DF14E10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1AF085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32E0BA3E" w14:textId="77777777" w:rsidR="00D76395" w:rsidRPr="00E14101" w:rsidRDefault="00D76395" w:rsidP="002C04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Will the surgery affect the way I sleep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255A9ED" w14:textId="77777777" w:rsidR="00D76395" w:rsidRPr="00E14101" w:rsidRDefault="00D76395" w:rsidP="002C04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Scored 4 (5 =most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5B64CBE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4F0336A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Macario</w:t>
            </w:r>
            <w:proofErr w:type="spellEnd"/>
          </w:p>
        </w:tc>
      </w:tr>
      <w:tr w:rsidR="00D76395" w:rsidRPr="005301A0" w14:paraId="708C8035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473D71A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B3EDF3A" w14:textId="41458853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Inability to do activities of daily living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60684B1" w14:textId="238BBB6F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Wash dishes, vacuum cleaning, cutting the grass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531D6539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9C11D44" w14:textId="7760A06C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Mahdi</w:t>
            </w:r>
          </w:p>
        </w:tc>
      </w:tr>
      <w:tr w:rsidR="00D76395" w:rsidRPr="005301A0" w14:paraId="22A16F58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2F890343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364EF88F" w14:textId="0817C760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Ability to go up and down stairs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34870B7" w14:textId="77777777" w:rsidR="00D76395" w:rsidRPr="00E14101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level of concern was (2.04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), second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most important in this paper</w:t>
            </w:r>
          </w:p>
          <w:p w14:paraId="0EA249EA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02FA3FD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56F1C67" w14:textId="285BFD69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McGrory</w:t>
            </w:r>
          </w:p>
        </w:tc>
      </w:tr>
      <w:tr w:rsidR="00D76395" w:rsidRPr="005301A0" w14:paraId="0750E5C3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7958554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4CCC16A0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Public transport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4C8CDAF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88.70%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expected this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52B8B2E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12B365B1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Muniesa</w:t>
            </w:r>
            <w:proofErr w:type="spellEnd"/>
          </w:p>
        </w:tc>
      </w:tr>
      <w:tr w:rsidR="00D76395" w:rsidRPr="005301A0" w14:paraId="4AE05396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41BBB8F8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59B3E6A5" w14:textId="25338EEE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Going up stairs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5A43F00" w14:textId="45FF1248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99.60%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expected this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911D4E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C210C43" w14:textId="7E0A6930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Muniesa</w:t>
            </w:r>
            <w:proofErr w:type="spellEnd"/>
          </w:p>
        </w:tc>
      </w:tr>
      <w:tr w:rsidR="00D76395" w:rsidRPr="005301A0" w14:paraId="367309EC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468F9A8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E2916BA" w14:textId="40692044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Going </w:t>
            </w:r>
            <w:proofErr w:type="gramStart"/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down stairs</w:t>
            </w:r>
            <w:proofErr w:type="gramEnd"/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9598894" w14:textId="2A8FCA08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99.60%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expected this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5AD979A5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41C8DA6" w14:textId="70725B6F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Muniesa</w:t>
            </w:r>
            <w:proofErr w:type="spellEnd"/>
          </w:p>
        </w:tc>
      </w:tr>
      <w:tr w:rsidR="00D76395" w:rsidRPr="005301A0" w14:paraId="6424DCF2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5CC4560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324BA6E" w14:textId="7766D67A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Gardening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3110C23" w14:textId="317F423C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14%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said this was the most important activity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00B966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79682CD" w14:textId="19106A2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Noble</w:t>
            </w:r>
          </w:p>
        </w:tc>
      </w:tr>
      <w:tr w:rsidR="00D76395" w:rsidRPr="005301A0" w14:paraId="012FB80A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97AA08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06D527B" w14:textId="16471235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 ability to perform daily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activities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away from the home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D0200B1" w14:textId="3F923519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64%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0E14F2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EA5941C" w14:textId="25C51BA8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Scott</w:t>
            </w:r>
          </w:p>
        </w:tc>
      </w:tr>
      <w:tr w:rsidR="00D76395" w:rsidRPr="005301A0" w14:paraId="7B2FE7AF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2F84E32F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80C4E81" w14:textId="445E4C70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 ability to perform daily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activities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around the home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B2C68D5" w14:textId="70A73442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72%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1BE6F2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1BBC2E0" w14:textId="15C2CC6F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Scott</w:t>
            </w:r>
          </w:p>
        </w:tc>
      </w:tr>
      <w:tr w:rsidR="00D76395" w:rsidRPr="005301A0" w14:paraId="51D68ABF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F3725E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41B563AD" w14:textId="598CC46E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ability to get in or out of a bed, chair, car or bus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6BDB5D1" w14:textId="0858A4ED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75%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16F5083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147FD8A" w14:textId="6D296DFA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Scott</w:t>
            </w:r>
          </w:p>
        </w:tc>
      </w:tr>
      <w:tr w:rsidR="00D76395" w:rsidRPr="005301A0" w14:paraId="51F2A13D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6CD95B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7F4A660" w14:textId="4BBBE054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ability to climb stairs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F9FB379" w14:textId="0199D441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77%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CB519E0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3AAE7606" w14:textId="696CFDBD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Scott</w:t>
            </w:r>
          </w:p>
        </w:tc>
      </w:tr>
      <w:tr w:rsidR="00D76395" w:rsidRPr="005301A0" w14:paraId="78B95DFD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DFDE46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02F32CE" w14:textId="05707E02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 ability to go </w:t>
            </w:r>
            <w:proofErr w:type="gramStart"/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down stairs</w:t>
            </w:r>
            <w:proofErr w:type="gramEnd"/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DBCF350" w14:textId="479ED5A3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78%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4CEFBD0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339F136F" w14:textId="154F277C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Scott</w:t>
            </w:r>
          </w:p>
        </w:tc>
      </w:tr>
      <w:tr w:rsidR="00D76395" w:rsidRPr="005301A0" w14:paraId="461F80C4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FB0391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568BD4CA" w14:textId="1D7778B4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 ability to go </w:t>
            </w:r>
            <w:proofErr w:type="gramStart"/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down stairs</w:t>
            </w:r>
            <w:proofErr w:type="gramEnd"/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4D6F3FB2" w14:textId="0B5E5ECC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Ranked 3rd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FEB623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4247814" w14:textId="1AB2F352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Smith</w:t>
            </w:r>
          </w:p>
        </w:tc>
      </w:tr>
      <w:tr w:rsidR="00D76395" w:rsidRPr="005301A0" w14:paraId="079E12DF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109059D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CD294B3" w14:textId="3E675D93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ability to go up stairs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59F4E7A" w14:textId="1E7DA35A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Ranked 4th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B9261A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9BA355D" w14:textId="5E2D5679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Smith</w:t>
            </w:r>
          </w:p>
        </w:tc>
      </w:tr>
      <w:tr w:rsidR="00D76395" w:rsidRPr="005301A0" w14:paraId="08003830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177B76CB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6891A4A" w14:textId="2616C50E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ability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to perform daily activities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4C29334" w14:textId="5292801A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Ranked 5th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795F15B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E590422" w14:textId="0C5B36F4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Smith</w:t>
            </w:r>
          </w:p>
        </w:tc>
      </w:tr>
      <w:tr w:rsidR="00D76395" w:rsidRPr="005301A0" w14:paraId="59053691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697D41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9AF5987" w14:textId="5949535D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ability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to change positions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70A8993" w14:textId="6D100288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Ranked 6th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A4CBE38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D2A40CF" w14:textId="2257DDB3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Smith</w:t>
            </w:r>
          </w:p>
        </w:tc>
      </w:tr>
      <w:tr w:rsidR="00D76395" w:rsidRPr="005301A0" w14:paraId="051CF374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5E9723A0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73EA93C" w14:textId="1A3DFCE4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 ability to use public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transportation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or drive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9EF4E9E" w14:textId="571B7671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Ranked 7th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1CA7EBDA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10FC59C" w14:textId="2EAF9A39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Smith</w:t>
            </w:r>
          </w:p>
        </w:tc>
      </w:tr>
      <w:tr w:rsidR="00D76395" w:rsidRPr="005301A0" w14:paraId="01DA1624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5958474F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AB47DB6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Rising from bed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9478B0D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40.5%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8AE6D0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69A8B2D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Wiering</w:t>
            </w:r>
            <w:proofErr w:type="spellEnd"/>
          </w:p>
        </w:tc>
      </w:tr>
      <w:tr w:rsidR="00D76395" w:rsidRPr="005301A0" w14:paraId="15BD5031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26901FE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2256719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Putting on socks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FF0E3B3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36.1%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075C3E06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8C41743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Wiering</w:t>
            </w:r>
            <w:proofErr w:type="spellEnd"/>
          </w:p>
        </w:tc>
      </w:tr>
      <w:tr w:rsidR="00D76395" w:rsidRPr="005301A0" w14:paraId="22B8A4AB" w14:textId="77777777" w:rsidTr="00E8715C">
        <w:trPr>
          <w:trHeight w:val="320"/>
        </w:trPr>
        <w:tc>
          <w:tcPr>
            <w:tcW w:w="14916" w:type="dxa"/>
            <w:gridSpan w:val="5"/>
            <w:vAlign w:val="center"/>
          </w:tcPr>
          <w:p w14:paraId="5196D6BB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76395" w:rsidRPr="005301A0" w14:paraId="7ED75791" w14:textId="77777777" w:rsidTr="002C041A">
        <w:trPr>
          <w:trHeight w:val="320"/>
        </w:trPr>
        <w:tc>
          <w:tcPr>
            <w:tcW w:w="2263" w:type="dxa"/>
            <w:vMerge w:val="restart"/>
            <w:vAlign w:val="center"/>
          </w:tcPr>
          <w:p w14:paraId="0E86082F" w14:textId="226FBC94" w:rsidR="00D76395" w:rsidRPr="00CE7428" w:rsidRDefault="00190471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Mobility (</w:t>
            </w:r>
            <w:r w:rsidR="00D763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Walking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46F49B89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Daily time spent walking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30FFB3E8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5CA59CA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&lt;15 min, 15-30, 31-60, &gt;60 min</w:t>
            </w:r>
          </w:p>
        </w:tc>
        <w:tc>
          <w:tcPr>
            <w:tcW w:w="1701" w:type="dxa"/>
            <w:vAlign w:val="center"/>
          </w:tcPr>
          <w:p w14:paraId="5877968C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Chan</w:t>
            </w:r>
          </w:p>
        </w:tc>
      </w:tr>
      <w:tr w:rsidR="00D76395" w:rsidRPr="005301A0" w14:paraId="63F30D01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2647464B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7608563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Daily time spent walking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CE9EE25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59% of participants walked more than 30 mins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561F0B5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&gt;30 minutes</w:t>
            </w:r>
          </w:p>
        </w:tc>
        <w:tc>
          <w:tcPr>
            <w:tcW w:w="1701" w:type="dxa"/>
            <w:vAlign w:val="center"/>
          </w:tcPr>
          <w:p w14:paraId="795C45EA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Cheow</w:t>
            </w:r>
            <w:proofErr w:type="spellEnd"/>
          </w:p>
        </w:tc>
      </w:tr>
      <w:tr w:rsidR="00D76395" w:rsidRPr="005301A0" w14:paraId="2D59DE1B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7E46C7E3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C6F3836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ability to walk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1CC6D6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score of 2.75 (3.0 = very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A8EA12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3CCA0620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Cross</w:t>
            </w:r>
          </w:p>
        </w:tc>
      </w:tr>
      <w:tr w:rsidR="00D76395" w:rsidRPr="005301A0" w14:paraId="0F0B4501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BAA7B89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6522CC9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Improvement in mobility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98CD1CB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2.2% expected</w:t>
            </w:r>
            <w:r w:rsidRPr="005301A0">
              <w:rPr>
                <w:rFonts w:ascii="Arial" w:hAnsi="Arial" w:cs="Arial"/>
                <w:color w:val="000000"/>
                <w:sz w:val="20"/>
                <w:szCs w:val="20"/>
              </w:rPr>
              <w:t xml:space="preserve"> this by 1 year post-operatively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A592A1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9B1A4C7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Espinosa</w:t>
            </w:r>
          </w:p>
        </w:tc>
      </w:tr>
      <w:tr w:rsidR="00D76395" w:rsidRPr="005301A0" w14:paraId="603D1F7F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E63019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741E476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Natural motion confidence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35E66972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Not weighted against other attributes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3680783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Walking on slippery surface, kneeling on knee, getting down on a toilet, walking on uneven surface</w:t>
            </w:r>
          </w:p>
        </w:tc>
        <w:tc>
          <w:tcPr>
            <w:tcW w:w="1701" w:type="dxa"/>
            <w:vAlign w:val="center"/>
          </w:tcPr>
          <w:p w14:paraId="28F52946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Lewis</w:t>
            </w:r>
          </w:p>
        </w:tc>
      </w:tr>
      <w:tr w:rsidR="00D76395" w:rsidRPr="005301A0" w14:paraId="02F0DBFD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23EE266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243FA0A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Distance able to walk without support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4DC031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38.3% expected to be able to walk max distance at 12 months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076F385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&gt;2miles, 1-2 miles, about 0.5miles, few yards</w:t>
            </w:r>
          </w:p>
        </w:tc>
        <w:tc>
          <w:tcPr>
            <w:tcW w:w="1701" w:type="dxa"/>
            <w:vAlign w:val="center"/>
          </w:tcPr>
          <w:p w14:paraId="50D127CE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Lingard</w:t>
            </w:r>
          </w:p>
        </w:tc>
      </w:tr>
      <w:tr w:rsidR="00D76395" w:rsidRPr="005301A0" w14:paraId="599642E6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D3436C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72731AB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How mobile will I be after my surgery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5A9136A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Scored 5 (5 =most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25A760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36E4D40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Macario</w:t>
            </w:r>
            <w:proofErr w:type="spellEnd"/>
          </w:p>
        </w:tc>
      </w:tr>
      <w:tr w:rsidR="00D76395" w:rsidRPr="005301A0" w14:paraId="26DD241E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749169A9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98F7F1F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When will I be able to walk normally again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10C6C2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Scored 5 (5 =most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49DEE3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9C93403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Macario</w:t>
            </w:r>
            <w:proofErr w:type="spellEnd"/>
          </w:p>
        </w:tc>
      </w:tr>
      <w:tr w:rsidR="00D76395" w:rsidRPr="005301A0" w14:paraId="0BF7D514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CBF6240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528F27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Walking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EE98D9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Walk 100-250m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50E926E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year</w:t>
            </w:r>
          </w:p>
        </w:tc>
        <w:tc>
          <w:tcPr>
            <w:tcW w:w="1701" w:type="dxa"/>
            <w:vAlign w:val="center"/>
          </w:tcPr>
          <w:p w14:paraId="1B865857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Mahdi</w:t>
            </w:r>
          </w:p>
        </w:tc>
      </w:tr>
      <w:tr w:rsidR="00D76395" w:rsidRPr="005301A0" w14:paraId="35AA4940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DB6211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F1FDAA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Ability to walk as much as you wish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414F39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level of concern was (2.08), most important in this paper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2D1D26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6819E80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McGrory</w:t>
            </w:r>
          </w:p>
        </w:tc>
      </w:tr>
      <w:tr w:rsidR="00D76395" w:rsidRPr="005301A0" w14:paraId="0D31F24A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0C8F14B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7DDAA4F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Walking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DDB46E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100%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expected this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503CF51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D92A0DC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Muniesa</w:t>
            </w:r>
            <w:proofErr w:type="spellEnd"/>
          </w:p>
        </w:tc>
      </w:tr>
      <w:tr w:rsidR="00D76395" w:rsidRPr="005301A0" w14:paraId="6602555E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5028B69B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44F23B3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Everyday activities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(walking)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BD67DD5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93%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expected this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0EA6077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1279CEE1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Muniesa</w:t>
            </w:r>
            <w:proofErr w:type="spellEnd"/>
          </w:p>
        </w:tc>
      </w:tr>
      <w:tr w:rsidR="00D76395" w:rsidRPr="005301A0" w14:paraId="3FD9FC99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291E9D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32C5A0A6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Distance walking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2B0C038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19%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said this was the most important activity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1CB12D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69F7F0D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Noble</w:t>
            </w:r>
          </w:p>
        </w:tc>
      </w:tr>
      <w:tr w:rsidR="00D76395" w:rsidRPr="005301A0" w14:paraId="58AB082F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28BC627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5E1AEDE9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Less walking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difficulties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4A25ECB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Not weighted against other attributes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BF63578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1F6DF70A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Kwoh</w:t>
            </w:r>
            <w:proofErr w:type="spellEnd"/>
          </w:p>
        </w:tc>
      </w:tr>
      <w:tr w:rsidR="00D76395" w:rsidRPr="005301A0" w14:paraId="0ABC3EBC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465CCD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40701ECF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ability to walk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85AC8B6" w14:textId="77777777" w:rsidR="00D76395" w:rsidRPr="00E14101" w:rsidRDefault="00D76395" w:rsidP="002C04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92%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DD2BBF8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881E85E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Scott</w:t>
            </w:r>
          </w:p>
        </w:tc>
      </w:tr>
      <w:tr w:rsidR="00D76395" w:rsidRPr="005301A0" w14:paraId="494E0A42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7E76AE5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A0C0612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ability to walk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A51A3C0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Ranked 2nd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1903D3F8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2E7950E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Smith</w:t>
            </w:r>
          </w:p>
        </w:tc>
      </w:tr>
      <w:tr w:rsidR="00E8715C" w:rsidRPr="005301A0" w14:paraId="20BAEE0F" w14:textId="77777777" w:rsidTr="00E8715C">
        <w:trPr>
          <w:trHeight w:val="320"/>
        </w:trPr>
        <w:tc>
          <w:tcPr>
            <w:tcW w:w="14916" w:type="dxa"/>
            <w:gridSpan w:val="5"/>
            <w:vAlign w:val="center"/>
          </w:tcPr>
          <w:p w14:paraId="33E985B3" w14:textId="77777777" w:rsidR="00E8715C" w:rsidRPr="005A1CB5" w:rsidRDefault="00E8715C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76395" w:rsidRPr="005301A0" w14:paraId="0906100E" w14:textId="77777777" w:rsidTr="002C041A">
        <w:trPr>
          <w:trHeight w:val="320"/>
        </w:trPr>
        <w:tc>
          <w:tcPr>
            <w:tcW w:w="2263" w:type="dxa"/>
            <w:vMerge w:val="restart"/>
            <w:vAlign w:val="center"/>
          </w:tcPr>
          <w:p w14:paraId="3FAB487E" w14:textId="6029B0E0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Recreational Activities and Sport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908E616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ability to participate in recreational activity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56FAB70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score of 2.6 (3.0 = very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810D289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869AC5B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Cross</w:t>
            </w:r>
          </w:p>
        </w:tc>
      </w:tr>
      <w:tr w:rsidR="00D76395" w:rsidRPr="005301A0" w14:paraId="0F2D2670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48A2994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0DE97A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ability to exercise/play sport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66D96C0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score of 2.3 (3.0 = very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053D017F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106F0C07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Cross</w:t>
            </w:r>
          </w:p>
        </w:tc>
      </w:tr>
      <w:tr w:rsidR="00D76395" w:rsidRPr="005301A0" w14:paraId="1B2573F8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52284B83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EE5BC99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ability to interact with others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E813BE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score of 2.3 (3.0 = very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EE32225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AA1C593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Cross</w:t>
            </w:r>
          </w:p>
        </w:tc>
      </w:tr>
      <w:tr w:rsidR="00D76395" w:rsidRPr="005301A0" w14:paraId="10669399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6DEA339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628890A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Improvement for leisure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activities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C1E1B79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10.4% expected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this by 1 year post-operatively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A10DEC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4404366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Espinosa</w:t>
            </w:r>
          </w:p>
        </w:tc>
      </w:tr>
      <w:tr w:rsidR="00D76395" w:rsidRPr="005301A0" w14:paraId="41A57496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4A390B8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97B332D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Improvement in playing sport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666FA9F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0.5% expected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this by 1 year post-operatively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7A98538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D689EEB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Espinsoa</w:t>
            </w:r>
            <w:proofErr w:type="spellEnd"/>
          </w:p>
        </w:tc>
      </w:tr>
      <w:tr w:rsidR="00D76395" w:rsidRPr="005301A0" w14:paraId="1755B102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37688D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56B8A19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Recreational limitations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399DC88F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33.6% expected no recreational limitations at 12 months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523E9F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None, slight, moderate, extreme</w:t>
            </w:r>
          </w:p>
        </w:tc>
        <w:tc>
          <w:tcPr>
            <w:tcW w:w="1701" w:type="dxa"/>
            <w:vAlign w:val="center"/>
          </w:tcPr>
          <w:p w14:paraId="7DD2B423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Lingard</w:t>
            </w:r>
          </w:p>
        </w:tc>
      </w:tr>
      <w:tr w:rsidR="00D76395" w:rsidRPr="005301A0" w14:paraId="1D010D5B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4D744AC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16699B4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Will my surgery decision affect my social life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8235233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Scored 3.5 (5 =most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5E155720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3BC61CE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Macario</w:t>
            </w:r>
            <w:proofErr w:type="spellEnd"/>
          </w:p>
        </w:tc>
      </w:tr>
      <w:tr w:rsidR="00D76395" w:rsidRPr="005301A0" w14:paraId="7D6C09DA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4C6A16BA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CF6C007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Recreational activities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413199F2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e.g.,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biking, dancing, fishing, playing golf, skiing, swimming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6EBA4B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391BDFF8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Mahdi</w:t>
            </w:r>
          </w:p>
        </w:tc>
      </w:tr>
      <w:tr w:rsidR="00D76395" w:rsidRPr="005301A0" w14:paraId="05F702FB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4C2EB7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34CF9357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Leisure activities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A542E0D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86.90%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expected this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A775A1A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3FC865D2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Muniesa</w:t>
            </w:r>
            <w:proofErr w:type="spellEnd"/>
          </w:p>
        </w:tc>
      </w:tr>
      <w:tr w:rsidR="00D76395" w:rsidRPr="005301A0" w14:paraId="6EEC8184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703A1AEB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0278B02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Sport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80C72EB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22.90%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expected this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0A154C6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83E0903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Muniesa</w:t>
            </w:r>
            <w:proofErr w:type="spellEnd"/>
          </w:p>
        </w:tc>
      </w:tr>
      <w:tr w:rsidR="00D76395" w:rsidRPr="005301A0" w14:paraId="2A761A77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231A576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45A540C3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Social activities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FB248B7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92.40%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expected this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59C771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E916254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Muniesa</w:t>
            </w:r>
            <w:proofErr w:type="spellEnd"/>
          </w:p>
        </w:tc>
      </w:tr>
      <w:tr w:rsidR="00D76395" w:rsidRPr="005301A0" w14:paraId="7C8B4C0A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FE21B1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0358B8E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Stretching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137B6C1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11.50%</w:t>
            </w:r>
            <w:r w:rsidRPr="007E0DA4">
              <w:rPr>
                <w:rFonts w:ascii="Arial" w:hAnsi="Arial" w:cs="Arial"/>
                <w:color w:val="000000"/>
                <w:sz w:val="20"/>
                <w:szCs w:val="20"/>
              </w:rPr>
              <w:t xml:space="preserve"> said this was the most important activity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16AE0C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C3F1EBE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Noble</w:t>
            </w:r>
          </w:p>
        </w:tc>
      </w:tr>
      <w:tr w:rsidR="00D76395" w:rsidRPr="005301A0" w14:paraId="18FECFE4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6F126DA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C6C3F8D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Swimming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FCEF392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10%</w:t>
            </w:r>
            <w:r w:rsidRPr="007E0DA4">
              <w:rPr>
                <w:rFonts w:ascii="Arial" w:hAnsi="Arial" w:cs="Arial"/>
                <w:color w:val="000000"/>
                <w:sz w:val="20"/>
                <w:szCs w:val="20"/>
              </w:rPr>
              <w:t xml:space="preserve"> said this was the most important activity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1162D885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18192DCD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Noble</w:t>
            </w:r>
          </w:p>
        </w:tc>
      </w:tr>
      <w:tr w:rsidR="00D76395" w:rsidRPr="005301A0" w14:paraId="033F46F7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27A1D1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1B9FAB5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Stationary Bike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6D3A9F3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9%</w:t>
            </w:r>
            <w:r w:rsidRPr="007E0DA4">
              <w:rPr>
                <w:rFonts w:ascii="Arial" w:hAnsi="Arial" w:cs="Arial"/>
                <w:color w:val="000000"/>
                <w:sz w:val="20"/>
                <w:szCs w:val="20"/>
              </w:rPr>
              <w:t xml:space="preserve"> said this was the most important activity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12BC8F6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7C95E9B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Noble</w:t>
            </w:r>
          </w:p>
        </w:tc>
      </w:tr>
      <w:tr w:rsidR="00D76395" w:rsidRPr="005301A0" w14:paraId="1629A46F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2D921F83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59CFBDC1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Golf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1AF8BCE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7.50%</w:t>
            </w:r>
            <w:r w:rsidRPr="007E0DA4">
              <w:rPr>
                <w:rFonts w:ascii="Arial" w:hAnsi="Arial" w:cs="Arial"/>
                <w:color w:val="000000"/>
                <w:sz w:val="20"/>
                <w:szCs w:val="20"/>
              </w:rPr>
              <w:t xml:space="preserve"> said this was the most important activity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16930686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16E0E5C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Noble</w:t>
            </w:r>
          </w:p>
        </w:tc>
      </w:tr>
      <w:tr w:rsidR="00D76395" w:rsidRPr="005301A0" w14:paraId="37B2E4DA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5695F4F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51E37BE0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Road cycling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F14198B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4%</w:t>
            </w:r>
            <w:r w:rsidRPr="007E0DA4">
              <w:rPr>
                <w:rFonts w:ascii="Arial" w:hAnsi="Arial" w:cs="Arial"/>
                <w:color w:val="000000"/>
                <w:sz w:val="20"/>
                <w:szCs w:val="20"/>
              </w:rPr>
              <w:t xml:space="preserve"> said this was the most important activity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124A2D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587040A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Noble</w:t>
            </w:r>
          </w:p>
        </w:tc>
      </w:tr>
      <w:tr w:rsidR="00D76395" w:rsidRPr="005301A0" w14:paraId="10629941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502444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30243C4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Dancing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8EE863A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4%</w:t>
            </w:r>
            <w:r w:rsidRPr="007E0DA4">
              <w:rPr>
                <w:rFonts w:ascii="Arial" w:hAnsi="Arial" w:cs="Arial"/>
                <w:color w:val="000000"/>
                <w:sz w:val="20"/>
                <w:szCs w:val="20"/>
              </w:rPr>
              <w:t xml:space="preserve"> said this was the most important activity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1A0389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AA894D5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Noble</w:t>
            </w:r>
          </w:p>
        </w:tc>
      </w:tr>
      <w:tr w:rsidR="00D76395" w:rsidRPr="005301A0" w14:paraId="22608FC5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19E1F5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A252672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Stair climber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E40B517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3.50%</w:t>
            </w:r>
            <w:r w:rsidRPr="007E0DA4">
              <w:rPr>
                <w:rFonts w:ascii="Arial" w:hAnsi="Arial" w:cs="Arial"/>
                <w:color w:val="000000"/>
                <w:sz w:val="20"/>
                <w:szCs w:val="20"/>
              </w:rPr>
              <w:t xml:space="preserve"> said this was the most important activity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36FE66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6E60BD3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Noble</w:t>
            </w:r>
          </w:p>
        </w:tc>
      </w:tr>
      <w:tr w:rsidR="00D76395" w:rsidRPr="005301A0" w14:paraId="2E5A95CC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D78448B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39EA6961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Leg extension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0D982D4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3%</w:t>
            </w:r>
            <w:r w:rsidRPr="007E0DA4">
              <w:rPr>
                <w:rFonts w:ascii="Arial" w:hAnsi="Arial" w:cs="Arial"/>
                <w:color w:val="000000"/>
                <w:sz w:val="20"/>
                <w:szCs w:val="20"/>
              </w:rPr>
              <w:t xml:space="preserve"> said this was the most important activity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37D01F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DC2343B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Noble</w:t>
            </w:r>
          </w:p>
        </w:tc>
      </w:tr>
      <w:tr w:rsidR="00D76395" w:rsidRPr="005301A0" w14:paraId="7EE3BD3C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4318F3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5C4F5411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Aerobic </w:t>
            </w:r>
            <w:r w:rsidRPr="007E0D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exercises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A590762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3%</w:t>
            </w:r>
            <w:r w:rsidRPr="007E0DA4">
              <w:rPr>
                <w:rFonts w:ascii="Arial" w:hAnsi="Arial" w:cs="Arial"/>
                <w:color w:val="000000"/>
                <w:sz w:val="20"/>
                <w:szCs w:val="20"/>
              </w:rPr>
              <w:t xml:space="preserve"> said this was the most important activity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47D3A6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3376329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Noble</w:t>
            </w:r>
          </w:p>
        </w:tc>
      </w:tr>
      <w:tr w:rsidR="00D76395" w:rsidRPr="005301A0" w14:paraId="6587571E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1DFA07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B1C7EFF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E0D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Weightlifting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F41078F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3%</w:t>
            </w:r>
            <w:r w:rsidRPr="007E0DA4">
              <w:rPr>
                <w:rFonts w:ascii="Arial" w:hAnsi="Arial" w:cs="Arial"/>
                <w:color w:val="000000"/>
                <w:sz w:val="20"/>
                <w:szCs w:val="20"/>
              </w:rPr>
              <w:t xml:space="preserve"> said this was the most important activity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CCBBA5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3EB94B37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Noble</w:t>
            </w:r>
          </w:p>
        </w:tc>
      </w:tr>
      <w:tr w:rsidR="00D76395" w:rsidRPr="005301A0" w14:paraId="6C023A5D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1426077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1F86953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E0D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Elliptical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E0D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trainer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1ED3E84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2%</w:t>
            </w:r>
            <w:r w:rsidRPr="007E0DA4">
              <w:rPr>
                <w:rFonts w:ascii="Arial" w:hAnsi="Arial" w:cs="Arial"/>
                <w:color w:val="000000"/>
                <w:sz w:val="20"/>
                <w:szCs w:val="20"/>
              </w:rPr>
              <w:t xml:space="preserve"> said this was the most important activity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05840B9F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35BE990C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Noble</w:t>
            </w:r>
          </w:p>
        </w:tc>
      </w:tr>
      <w:tr w:rsidR="00D76395" w:rsidRPr="005301A0" w14:paraId="5FD6E4C9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2C85EA9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8864102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Racquet sports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4178B781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1.50%</w:t>
            </w:r>
            <w:r w:rsidRPr="007E0DA4">
              <w:rPr>
                <w:rFonts w:ascii="Arial" w:hAnsi="Arial" w:cs="Arial"/>
                <w:color w:val="000000"/>
                <w:sz w:val="20"/>
                <w:szCs w:val="20"/>
              </w:rPr>
              <w:t xml:space="preserve"> said this was the most important activity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F24982B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9EE8E53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Noble</w:t>
            </w:r>
          </w:p>
        </w:tc>
      </w:tr>
      <w:tr w:rsidR="00D76395" w:rsidRPr="005301A0" w14:paraId="29F631CF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5213DCAB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5F056A4E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Bowling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DCC1889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1%</w:t>
            </w:r>
            <w:r w:rsidRPr="007E0DA4">
              <w:rPr>
                <w:rFonts w:ascii="Arial" w:hAnsi="Arial" w:cs="Arial"/>
                <w:color w:val="000000"/>
                <w:sz w:val="20"/>
                <w:szCs w:val="20"/>
              </w:rPr>
              <w:t xml:space="preserve"> said this was the most important activity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9D636A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39FC953E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Noble</w:t>
            </w:r>
          </w:p>
        </w:tc>
      </w:tr>
      <w:tr w:rsidR="00D76395" w:rsidRPr="005301A0" w14:paraId="06647605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4E19436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3CFFB66E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Leg press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3906797F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1%</w:t>
            </w:r>
            <w:r w:rsidRPr="007E0DA4">
              <w:rPr>
                <w:rFonts w:ascii="Arial" w:hAnsi="Arial" w:cs="Arial"/>
                <w:color w:val="000000"/>
                <w:sz w:val="20"/>
                <w:szCs w:val="20"/>
              </w:rPr>
              <w:t xml:space="preserve"> said this was the most important activity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86FC75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33E4186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Noble</w:t>
            </w:r>
          </w:p>
        </w:tc>
      </w:tr>
      <w:tr w:rsidR="00D76395" w:rsidRPr="005301A0" w14:paraId="19A7D931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5710441B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611A9AD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Jogging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EA70F4B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0.50%</w:t>
            </w:r>
            <w:r w:rsidRPr="007E0DA4">
              <w:rPr>
                <w:rFonts w:ascii="Arial" w:hAnsi="Arial" w:cs="Arial"/>
                <w:color w:val="000000"/>
                <w:sz w:val="20"/>
                <w:szCs w:val="20"/>
              </w:rPr>
              <w:t xml:space="preserve"> said this was the most important activity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A0261A0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8680581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Noble</w:t>
            </w:r>
          </w:p>
        </w:tc>
      </w:tr>
      <w:tr w:rsidR="00D76395" w:rsidRPr="005301A0" w14:paraId="55D7716F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5743F089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46F9966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 ability to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participate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in recreation or social activities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85CD1E5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45%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0BED10F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0B188BD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Scott</w:t>
            </w:r>
          </w:p>
        </w:tc>
      </w:tr>
      <w:tr w:rsidR="00D76395" w:rsidRPr="005301A0" w14:paraId="5B194075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452780B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781108C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ability to exercise or take part in recreational sports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4D648334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48%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40A5283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3B0C1F4A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Scott</w:t>
            </w:r>
          </w:p>
        </w:tc>
      </w:tr>
      <w:tr w:rsidR="00D76395" w:rsidRPr="005301A0" w14:paraId="15804FC6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72CABBE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6970F8A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ability to participate in recreational activities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4C3C08C2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Ranked 9th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628DC55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8998B42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Smith</w:t>
            </w:r>
          </w:p>
        </w:tc>
      </w:tr>
      <w:tr w:rsidR="00D76395" w:rsidRPr="005301A0" w14:paraId="45725037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76812EE0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54F0404F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ability to interact with others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FDFF722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Ranked 10th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E18A46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268B19B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Smith</w:t>
            </w:r>
          </w:p>
        </w:tc>
      </w:tr>
      <w:tr w:rsidR="00D76395" w:rsidRPr="005301A0" w14:paraId="7B5CA1EB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4D7C1DB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D8C666C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ability to exercise or participate in sports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E420383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Ranked 14th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58DC75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B24BC67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Smith</w:t>
            </w:r>
          </w:p>
        </w:tc>
      </w:tr>
      <w:tr w:rsidR="00D76395" w:rsidRPr="005301A0" w14:paraId="05C040E9" w14:textId="77777777" w:rsidTr="00E8715C">
        <w:trPr>
          <w:trHeight w:val="320"/>
        </w:trPr>
        <w:tc>
          <w:tcPr>
            <w:tcW w:w="14916" w:type="dxa"/>
            <w:gridSpan w:val="5"/>
            <w:vAlign w:val="center"/>
          </w:tcPr>
          <w:p w14:paraId="13E6510E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76395" w:rsidRPr="005301A0" w14:paraId="53692938" w14:textId="77777777" w:rsidTr="002C041A">
        <w:trPr>
          <w:trHeight w:val="320"/>
        </w:trPr>
        <w:tc>
          <w:tcPr>
            <w:tcW w:w="2263" w:type="dxa"/>
            <w:vMerge w:val="restart"/>
            <w:vAlign w:val="center"/>
          </w:tcPr>
          <w:p w14:paraId="6BD4A102" w14:textId="287827AA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Specific Functional Movements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5731B15B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ability to kneel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86DC28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score of 2.3 (3.0 = very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15CD9AE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BBC572E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Cross</w:t>
            </w:r>
          </w:p>
        </w:tc>
      </w:tr>
      <w:tr w:rsidR="00D76395" w:rsidRPr="005301A0" w14:paraId="30D83364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45F3B50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54732A1A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 ability to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squat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123109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score of 2.25 (3.0 = very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193F84D0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34D6D5E3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Cross</w:t>
            </w:r>
          </w:p>
        </w:tc>
      </w:tr>
      <w:tr w:rsidR="00D76395" w:rsidRPr="005301A0" w14:paraId="449BDEB6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7138599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9D11281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Rise from sitting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4BF980A" w14:textId="65658F46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Ranked 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st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5385B73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week, 6 weeks, 3 months, 6 months</w:t>
            </w:r>
          </w:p>
        </w:tc>
        <w:tc>
          <w:tcPr>
            <w:tcW w:w="1701" w:type="dxa"/>
            <w:vAlign w:val="center"/>
          </w:tcPr>
          <w:p w14:paraId="1E191DE0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De </w:t>
            </w: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Achaval</w:t>
            </w:r>
            <w:proofErr w:type="spellEnd"/>
          </w:p>
        </w:tc>
      </w:tr>
      <w:tr w:rsidR="00D76395" w:rsidRPr="005301A0" w14:paraId="3C108F2E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2ABBB8C5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EAC306F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Kneel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ECB0E7B" w14:textId="04366F5D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Ranked 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EF75DC6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week, 6 weeks, 3 months, 6 months</w:t>
            </w:r>
          </w:p>
        </w:tc>
        <w:tc>
          <w:tcPr>
            <w:tcW w:w="1701" w:type="dxa"/>
            <w:vAlign w:val="center"/>
          </w:tcPr>
          <w:p w14:paraId="32D54DA5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De </w:t>
            </w: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Achaval</w:t>
            </w:r>
            <w:proofErr w:type="spellEnd"/>
          </w:p>
        </w:tc>
      </w:tr>
      <w:tr w:rsidR="00D76395" w:rsidRPr="005301A0" w14:paraId="62534CB8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251A230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0C7FA67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Improvement in kneeling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42DE41FF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2.2% expected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this by 1 year post-operatively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396A1C9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4C9872B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Espinosa</w:t>
            </w:r>
          </w:p>
        </w:tc>
      </w:tr>
      <w:tr w:rsidR="00D76395" w:rsidRPr="005301A0" w14:paraId="6EFDA58F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0B30F5A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060C7BC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Improvement in squatting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BDB618B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1.1% expected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this by 1 year post-operatively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A3A0111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E47AE7D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Espinosa</w:t>
            </w:r>
          </w:p>
        </w:tc>
      </w:tr>
      <w:tr w:rsidR="00D76395" w:rsidRPr="005301A0" w14:paraId="00DB2B2D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13C548FA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28D5333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Sitting cross legged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2BD7DBA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A8D3D3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772F985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Mavanlanker</w:t>
            </w:r>
            <w:proofErr w:type="spellEnd"/>
          </w:p>
        </w:tc>
      </w:tr>
      <w:tr w:rsidR="00D76395" w:rsidRPr="005301A0" w14:paraId="2474EB83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7314183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4F2D385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Kneeling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2A98855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50.50%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expected this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CDFF7C0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730568B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Muniesa</w:t>
            </w:r>
            <w:proofErr w:type="spellEnd"/>
          </w:p>
        </w:tc>
      </w:tr>
      <w:tr w:rsidR="00D76395" w:rsidRPr="005301A0" w14:paraId="420DBB05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47BD256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D410D9A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Squatting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3B3970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41.90%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expected this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BB699D9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73908A6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Muniesa</w:t>
            </w:r>
            <w:proofErr w:type="spellEnd"/>
          </w:p>
        </w:tc>
      </w:tr>
      <w:tr w:rsidR="00D76395" w:rsidRPr="005301A0" w14:paraId="0B0B0116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23CC8C2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92A809F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 ability to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squat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E9551A4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52%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169E069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5D30247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Scott</w:t>
            </w:r>
          </w:p>
        </w:tc>
      </w:tr>
      <w:tr w:rsidR="00D76395" w:rsidRPr="005301A0" w14:paraId="5946A69F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403571A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5D56B4AA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ability to kneel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25DCE26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63%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3BA735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2E72A17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Scott</w:t>
            </w:r>
          </w:p>
        </w:tc>
      </w:tr>
      <w:tr w:rsidR="00D76395" w:rsidRPr="005301A0" w14:paraId="2BA91D5B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672FBA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42DF47E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ability to kneel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20934AD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Ranked 11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636C5CF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E4F84DE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Smith</w:t>
            </w:r>
          </w:p>
        </w:tc>
      </w:tr>
      <w:tr w:rsidR="00D76395" w:rsidRPr="005301A0" w14:paraId="3C0D3CD9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11D7E455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25F542B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 ability to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squat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3E2CAD71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Ranked 15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5306AE4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257C429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Smith</w:t>
            </w:r>
          </w:p>
        </w:tc>
      </w:tr>
      <w:tr w:rsidR="00D76395" w:rsidRPr="005301A0" w14:paraId="55F31175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2E4368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80C05B8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Bending to the floor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304464A6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32.6%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AD5F0FF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C8B456D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Wiering</w:t>
            </w:r>
            <w:proofErr w:type="spellEnd"/>
          </w:p>
        </w:tc>
      </w:tr>
      <w:tr w:rsidR="00D76395" w:rsidRPr="005301A0" w14:paraId="7B4CB256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8F18B7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57F7B5E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Twisting/pivoting on your injured knee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6AC8EA7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26.6%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4E97DC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C8AFE5A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Wiering</w:t>
            </w:r>
            <w:proofErr w:type="spellEnd"/>
          </w:p>
        </w:tc>
      </w:tr>
      <w:tr w:rsidR="00D76395" w:rsidRPr="005301A0" w14:paraId="74AE6BC0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48627FF5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5D3B772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Kneeling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63130EF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21.2%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82F1438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127888D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Wiering</w:t>
            </w:r>
            <w:proofErr w:type="spellEnd"/>
          </w:p>
        </w:tc>
      </w:tr>
      <w:tr w:rsidR="00D76395" w:rsidRPr="005301A0" w14:paraId="4B507576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2689F7B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2BB1FE7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Squatting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3FC3C22D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19.4%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53FD0958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D5C5C5F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Wiering</w:t>
            </w:r>
            <w:proofErr w:type="spellEnd"/>
          </w:p>
        </w:tc>
      </w:tr>
      <w:tr w:rsidR="00D76395" w:rsidRPr="005301A0" w14:paraId="2F69C89F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8B71E9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541E3258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Rising from sitting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57E347C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41.3%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5B03CB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515C66C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Wiering</w:t>
            </w:r>
            <w:proofErr w:type="spellEnd"/>
          </w:p>
        </w:tc>
      </w:tr>
      <w:tr w:rsidR="00D76395" w:rsidRPr="005301A0" w14:paraId="12EBA8EA" w14:textId="77777777" w:rsidTr="00E8715C">
        <w:trPr>
          <w:trHeight w:val="320"/>
        </w:trPr>
        <w:tc>
          <w:tcPr>
            <w:tcW w:w="14916" w:type="dxa"/>
            <w:gridSpan w:val="5"/>
            <w:vAlign w:val="center"/>
          </w:tcPr>
          <w:p w14:paraId="3FD96B06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76395" w:rsidRPr="005301A0" w14:paraId="665850ED" w14:textId="77777777" w:rsidTr="002C041A">
        <w:trPr>
          <w:trHeight w:val="320"/>
        </w:trPr>
        <w:tc>
          <w:tcPr>
            <w:tcW w:w="2263" w:type="dxa"/>
            <w:vMerge w:val="restart"/>
            <w:vAlign w:val="center"/>
          </w:tcPr>
          <w:p w14:paraId="7BEE980C" w14:textId="12C1BE2A" w:rsidR="00D76395" w:rsidRPr="005301A0" w:rsidRDefault="00CA6BA1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 xml:space="preserve">Use of </w:t>
            </w:r>
            <w:r w:rsidR="00D7639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Walking Aids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423A29BF" w14:textId="085BE70F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Remove need for crutch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4C606378" w14:textId="48BBDA0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score of 2.6 (3.0 = very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8D4DFB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9964EC3" w14:textId="527F0A52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Cross</w:t>
            </w:r>
          </w:p>
        </w:tc>
      </w:tr>
      <w:tr w:rsidR="00D76395" w:rsidRPr="005301A0" w14:paraId="7E3E8EEE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7CB70CE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37B7CCC0" w14:textId="7216B56F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Walk 1 block without cane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136B047" w14:textId="375AEAB9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Ranked 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A15550E" w14:textId="390AB5F8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week, 6 weeks, 3 months, 6 months</w:t>
            </w:r>
          </w:p>
        </w:tc>
        <w:tc>
          <w:tcPr>
            <w:tcW w:w="1701" w:type="dxa"/>
            <w:vAlign w:val="center"/>
          </w:tcPr>
          <w:p w14:paraId="2F6CDBF2" w14:textId="3AEC47F0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De </w:t>
            </w: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Achaval</w:t>
            </w:r>
            <w:proofErr w:type="spellEnd"/>
          </w:p>
        </w:tc>
      </w:tr>
      <w:tr w:rsidR="00D76395" w:rsidRPr="005301A0" w14:paraId="506AE783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733D38F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1775AA9" w14:textId="63C054D9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Walk 5 blocks without cane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ADDCD66" w14:textId="35EB8DEE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Ranked 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A1DB140" w14:textId="3810CA4F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week, 6 weeks, 3 months, 6 months</w:t>
            </w:r>
          </w:p>
        </w:tc>
        <w:tc>
          <w:tcPr>
            <w:tcW w:w="1701" w:type="dxa"/>
            <w:vAlign w:val="center"/>
          </w:tcPr>
          <w:p w14:paraId="5025AD01" w14:textId="263768C5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De </w:t>
            </w: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Achaval</w:t>
            </w:r>
            <w:proofErr w:type="spellEnd"/>
          </w:p>
        </w:tc>
      </w:tr>
      <w:tr w:rsidR="00D76395" w:rsidRPr="005301A0" w14:paraId="3B07FBA6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0B91DC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48B911B8" w14:textId="1E56AE0B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Does not need crutch or stick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EE9AE49" w14:textId="7E5F9AC8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20.2% expected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this by 1 year post-operatively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5D01CAE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BE92A48" w14:textId="6B264304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Espinosa</w:t>
            </w:r>
          </w:p>
        </w:tc>
      </w:tr>
      <w:tr w:rsidR="00D76395" w:rsidRPr="005301A0" w14:paraId="747DB1BD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7D88B8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16D2547" w14:textId="1A15AE88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Walking aid required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33BDBD2" w14:textId="4CD54496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85.9% expected no walking aid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5A6D0EFC" w14:textId="2CB51CA3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None, stick/cane, crutches, walker</w:t>
            </w:r>
          </w:p>
        </w:tc>
        <w:tc>
          <w:tcPr>
            <w:tcW w:w="1701" w:type="dxa"/>
            <w:vAlign w:val="center"/>
          </w:tcPr>
          <w:p w14:paraId="24E4B197" w14:textId="3413F0FC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Lingard</w:t>
            </w:r>
          </w:p>
        </w:tc>
      </w:tr>
      <w:tr w:rsidR="00D76395" w:rsidRPr="005301A0" w14:paraId="7ABF2C4A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70AC0E3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7B24969" w14:textId="345687B2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Use of walking aid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DB712BD" w14:textId="76A09565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Did not affect satisfaction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356D57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54748C2" w14:textId="207E1270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Mavanlankar</w:t>
            </w:r>
            <w:proofErr w:type="spellEnd"/>
          </w:p>
        </w:tc>
      </w:tr>
      <w:tr w:rsidR="00D76395" w:rsidRPr="005301A0" w14:paraId="1F954A35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7C838B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39A78276" w14:textId="5C413AE2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using a cane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A44B451" w14:textId="4D7CCFC9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46.30%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expected this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8C6844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2CCA2FB" w14:textId="27C4CD2E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Muniesa</w:t>
            </w:r>
            <w:proofErr w:type="spellEnd"/>
          </w:p>
        </w:tc>
      </w:tr>
      <w:tr w:rsidR="00D76395" w:rsidRPr="005301A0" w14:paraId="18C2C559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D6FDB13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DD29713" w14:textId="67EE2C7F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Remove the need for a stick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32FA83C7" w14:textId="372DE6AB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56%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F9E34E5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3601999" w14:textId="21868D52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Scott</w:t>
            </w:r>
          </w:p>
        </w:tc>
      </w:tr>
      <w:tr w:rsidR="00D76395" w:rsidRPr="005301A0" w14:paraId="306F3623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2D96A77F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972F218" w14:textId="61F19BEF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Remove the need for cane, crutch or walker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9BE3A78" w14:textId="0CF7F83E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Ranked 13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1D5C67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12B97E6" w14:textId="763C03A0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Smith</w:t>
            </w:r>
          </w:p>
        </w:tc>
      </w:tr>
      <w:tr w:rsidR="00D76395" w:rsidRPr="005301A0" w14:paraId="1EC1E21F" w14:textId="77777777" w:rsidTr="00E8715C">
        <w:trPr>
          <w:trHeight w:val="320"/>
        </w:trPr>
        <w:tc>
          <w:tcPr>
            <w:tcW w:w="14916" w:type="dxa"/>
            <w:gridSpan w:val="5"/>
            <w:vAlign w:val="center"/>
          </w:tcPr>
          <w:p w14:paraId="79787F8B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76395" w:rsidRPr="005301A0" w14:paraId="3CE043C7" w14:textId="77777777" w:rsidTr="002C041A">
        <w:trPr>
          <w:trHeight w:val="320"/>
        </w:trPr>
        <w:tc>
          <w:tcPr>
            <w:tcW w:w="2263" w:type="dxa"/>
            <w:vMerge w:val="restart"/>
            <w:vAlign w:val="center"/>
          </w:tcPr>
          <w:p w14:paraId="5959290A" w14:textId="77C84A25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Range of Motion of the Knee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4C884298" w14:textId="7A5BB8BD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Make knee straight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26F9285" w14:textId="2BCB282B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score of 2.6 (3.0 = very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D54AED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4C5371E" w14:textId="336269D8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Cross</w:t>
            </w:r>
          </w:p>
        </w:tc>
      </w:tr>
      <w:tr w:rsidR="00D76395" w:rsidRPr="005301A0" w14:paraId="33BE9B7C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5522E13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3627AC8A" w14:textId="3D054042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Knee flexion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B12F9A2" w14:textId="0D7EF5A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Increased knee flexion had significant positive association with achievement of expectation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11FF8AFB" w14:textId="5AA2BAB1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 (&lt;110), mid (111-130, high &gt;130)</w:t>
            </w:r>
          </w:p>
        </w:tc>
        <w:tc>
          <w:tcPr>
            <w:tcW w:w="1701" w:type="dxa"/>
            <w:vAlign w:val="center"/>
          </w:tcPr>
          <w:p w14:paraId="13836B78" w14:textId="1181DDEF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Devers</w:t>
            </w:r>
          </w:p>
        </w:tc>
      </w:tr>
      <w:tr w:rsidR="00D76395" w:rsidRPr="005301A0" w14:paraId="4D45893B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58E486E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52178423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Motion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B350C1A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Not weighted against other attributes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D1E3608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Twisting or pivoting</w:t>
            </w:r>
          </w:p>
        </w:tc>
        <w:tc>
          <w:tcPr>
            <w:tcW w:w="1701" w:type="dxa"/>
            <w:vAlign w:val="center"/>
          </w:tcPr>
          <w:p w14:paraId="3B0BC306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Lewis</w:t>
            </w:r>
          </w:p>
        </w:tc>
      </w:tr>
      <w:tr w:rsidR="00D76395" w:rsidRPr="005301A0" w14:paraId="184550C9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E9C7FD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4E0A9F4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Satisfaction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9E4C97C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Not weighted against other attributes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9127DB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Bending</w:t>
            </w:r>
          </w:p>
        </w:tc>
        <w:tc>
          <w:tcPr>
            <w:tcW w:w="1701" w:type="dxa"/>
            <w:vAlign w:val="center"/>
          </w:tcPr>
          <w:p w14:paraId="156D2C33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Lewis</w:t>
            </w:r>
          </w:p>
        </w:tc>
      </w:tr>
      <w:tr w:rsidR="00D76395" w:rsidRPr="005301A0" w14:paraId="1C8B5CCB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43BFA365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9EC200D" w14:textId="1D562BCE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Stiffness (lack of bending)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2965BB3" w14:textId="0DDB3E81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To be able to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behind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the knee as normal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D48DF15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FA3088A" w14:textId="442D5B9A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Mahdi</w:t>
            </w:r>
          </w:p>
        </w:tc>
      </w:tr>
      <w:tr w:rsidR="00D76395" w:rsidRPr="005301A0" w14:paraId="70975C45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440AFFE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507B168" w14:textId="4C07CB2A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Knee flexion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432DCBFB" w14:textId="6209F0C2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Did not affect satisfaction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EF736E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D02D44C" w14:textId="1522010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Mavalankar</w:t>
            </w:r>
            <w:proofErr w:type="spellEnd"/>
          </w:p>
        </w:tc>
      </w:tr>
      <w:tr w:rsidR="00D76395" w:rsidRPr="005301A0" w14:paraId="4ADB19F4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710F2B3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03BA64E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Mobility of the knee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B67B9AE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100%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expected this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54B1CA8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1D9727B5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Muniesa</w:t>
            </w:r>
            <w:proofErr w:type="spellEnd"/>
          </w:p>
        </w:tc>
      </w:tr>
      <w:tr w:rsidR="00D76395" w:rsidRPr="005301A0" w14:paraId="2056E4FC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25DCFE40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A12B5BE" w14:textId="494628BF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Make knee or leg straight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AD3015B" w14:textId="2395F3D1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57%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BE7D6E6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82C2367" w14:textId="680FC751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Scott</w:t>
            </w:r>
          </w:p>
        </w:tc>
      </w:tr>
      <w:tr w:rsidR="00D76395" w:rsidRPr="005301A0" w14:paraId="30B48938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D50769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52E3708D" w14:textId="146FF9B3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Make knee or leg straight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A61B34D" w14:textId="26CB0240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Ranked 12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11288843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B002C68" w14:textId="7E9B0D02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Smith</w:t>
            </w:r>
          </w:p>
        </w:tc>
      </w:tr>
      <w:tr w:rsidR="00D76395" w:rsidRPr="005301A0" w14:paraId="22E2D5F8" w14:textId="77777777" w:rsidTr="00E8715C">
        <w:trPr>
          <w:trHeight w:val="320"/>
        </w:trPr>
        <w:tc>
          <w:tcPr>
            <w:tcW w:w="14916" w:type="dxa"/>
            <w:gridSpan w:val="5"/>
            <w:vAlign w:val="center"/>
          </w:tcPr>
          <w:p w14:paraId="6E7F40B8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76395" w:rsidRPr="005301A0" w14:paraId="72E30FE9" w14:textId="77777777" w:rsidTr="002C041A">
        <w:trPr>
          <w:trHeight w:val="320"/>
        </w:trPr>
        <w:tc>
          <w:tcPr>
            <w:tcW w:w="2263" w:type="dxa"/>
            <w:vMerge w:val="restart"/>
            <w:vAlign w:val="center"/>
          </w:tcPr>
          <w:p w14:paraId="1A11BA81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Sexual Activity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352C9E3C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sexual activity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BBF468E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score of 2.2 (3.0 = very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402787F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DD581D8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Cross</w:t>
            </w:r>
          </w:p>
        </w:tc>
      </w:tr>
      <w:tr w:rsidR="00D76395" w:rsidRPr="005301A0" w14:paraId="5AC6F094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BE652B0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DFED2ED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Improvement in sexual activities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3EE8F49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0.5% expected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this by 1 year post-operatively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01FBBE69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31C48249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Espinosa</w:t>
            </w:r>
          </w:p>
        </w:tc>
      </w:tr>
      <w:tr w:rsidR="00D76395" w:rsidRPr="005301A0" w14:paraId="35D548BB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1D08483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1C82A45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Sexual function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70A784D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54% expected return to sexual function by 12 months post-operatively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7B5F6A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Back to normal, Large improvement, Moderate 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 xml:space="preserve">improvement,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light improvement</w:t>
            </w:r>
          </w:p>
        </w:tc>
        <w:tc>
          <w:tcPr>
            <w:tcW w:w="1701" w:type="dxa"/>
            <w:vAlign w:val="center"/>
          </w:tcPr>
          <w:p w14:paraId="2AC3D529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Hamsen</w:t>
            </w:r>
            <w:proofErr w:type="spellEnd"/>
          </w:p>
        </w:tc>
      </w:tr>
      <w:tr w:rsidR="00D76395" w:rsidRPr="005301A0" w14:paraId="2C821C14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525408A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CDD870C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Will the surgery affect my sexual functioning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992CC06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Scored 2 (5 =most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FA9D4F9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15C49A5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Macario</w:t>
            </w:r>
            <w:proofErr w:type="spellEnd"/>
          </w:p>
        </w:tc>
      </w:tr>
      <w:tr w:rsidR="00D76395" w:rsidRPr="005301A0" w14:paraId="2022FA93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167BFCA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D97DD19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Sexual activities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3609C06E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4.80%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expected this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F28063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D83460C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Muniesa</w:t>
            </w:r>
            <w:proofErr w:type="spellEnd"/>
          </w:p>
        </w:tc>
      </w:tr>
      <w:tr w:rsidR="00D76395" w:rsidRPr="005301A0" w14:paraId="07BC181C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78F3A66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36449950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Sexual activity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0BA5354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071B7903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3FE241C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Scott</w:t>
            </w:r>
          </w:p>
        </w:tc>
      </w:tr>
      <w:tr w:rsidR="00D76395" w:rsidRPr="005301A0" w14:paraId="6F8346F0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55F5A25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4B62D2D4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sexual activity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93EF153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Ranked 16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EBCBC9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99CCD77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Smith</w:t>
            </w:r>
          </w:p>
        </w:tc>
      </w:tr>
      <w:tr w:rsidR="00D76395" w:rsidRPr="005301A0" w14:paraId="48BE5429" w14:textId="77777777" w:rsidTr="00E8715C">
        <w:trPr>
          <w:trHeight w:val="320"/>
        </w:trPr>
        <w:tc>
          <w:tcPr>
            <w:tcW w:w="14916" w:type="dxa"/>
            <w:gridSpan w:val="5"/>
            <w:vAlign w:val="center"/>
          </w:tcPr>
          <w:p w14:paraId="44A35345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76395" w:rsidRPr="005301A0" w14:paraId="6F50962D" w14:textId="77777777" w:rsidTr="002C041A">
        <w:trPr>
          <w:trHeight w:val="320"/>
        </w:trPr>
        <w:tc>
          <w:tcPr>
            <w:tcW w:w="2263" w:type="dxa"/>
            <w:vMerge w:val="restart"/>
            <w:vAlign w:val="center"/>
          </w:tcPr>
          <w:p w14:paraId="48AF776B" w14:textId="4EBD9BDF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Psychological Well Being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E852B80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psychological well being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5E288FF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score of 2.6 (3.0 = very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EAE5AA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1D8A578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Cross</w:t>
            </w:r>
          </w:p>
        </w:tc>
      </w:tr>
      <w:tr w:rsidR="00D76395" w:rsidRPr="005301A0" w14:paraId="3023D185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19E354A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D6F0285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Improvement in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sensation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of well being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6C0695C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9.8% expected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this by 1 year post-operatively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E96A08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398989F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Espinosa</w:t>
            </w:r>
          </w:p>
        </w:tc>
      </w:tr>
      <w:tr w:rsidR="00D76395" w:rsidRPr="005301A0" w14:paraId="32E2371B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6929B946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0B5AA18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General well being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44B1144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99.80%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expected this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5EE24088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8D29D1D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Muniesa</w:t>
            </w:r>
            <w:proofErr w:type="spellEnd"/>
          </w:p>
        </w:tc>
      </w:tr>
      <w:tr w:rsidR="00D76395" w:rsidRPr="005301A0" w14:paraId="53B075B5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2B68CAE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E3D777B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Improve psychological well-being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471D88EB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58%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531A741D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38E56715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Scott</w:t>
            </w:r>
          </w:p>
        </w:tc>
      </w:tr>
      <w:tr w:rsidR="00D76395" w:rsidRPr="005301A0" w14:paraId="3D0F8522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3A07BD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EBCC8B2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psychological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well being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B6C0E5D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Ranked 8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1B6FB405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759DA11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Smith</w:t>
            </w:r>
          </w:p>
        </w:tc>
      </w:tr>
      <w:tr w:rsidR="00D76395" w:rsidRPr="005301A0" w14:paraId="4F85D995" w14:textId="77777777" w:rsidTr="00E8715C">
        <w:trPr>
          <w:trHeight w:val="320"/>
        </w:trPr>
        <w:tc>
          <w:tcPr>
            <w:tcW w:w="14916" w:type="dxa"/>
            <w:gridSpan w:val="5"/>
            <w:vAlign w:val="center"/>
          </w:tcPr>
          <w:p w14:paraId="6A7CC45B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76395" w:rsidRPr="005301A0" w14:paraId="6FF186B5" w14:textId="77777777" w:rsidTr="002C041A">
        <w:trPr>
          <w:trHeight w:val="320"/>
        </w:trPr>
        <w:tc>
          <w:tcPr>
            <w:tcW w:w="2263" w:type="dxa"/>
            <w:vMerge w:val="restart"/>
            <w:vAlign w:val="center"/>
          </w:tcPr>
          <w:p w14:paraId="2E1105A3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Employment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5E11F955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Employed for monetary reimbursement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29717C7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score of 2.3 (3.0 = very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9782EB2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2A430D1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Cross</w:t>
            </w:r>
          </w:p>
        </w:tc>
      </w:tr>
      <w:tr w:rsidR="00D76395" w:rsidRPr="005301A0" w14:paraId="50CCAFE8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5549774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942FF15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Ability to work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A40761C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2.7% expected</w:t>
            </w:r>
            <w:r w:rsidRPr="005301A0">
              <w:rPr>
                <w:rFonts w:ascii="Arial" w:hAnsi="Arial" w:cs="Arial"/>
                <w:color w:val="000000"/>
                <w:sz w:val="20"/>
                <w:szCs w:val="20"/>
              </w:rPr>
              <w:t xml:space="preserve"> this by 1 year post-operatively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5FFF3D4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year</w:t>
            </w:r>
          </w:p>
        </w:tc>
        <w:tc>
          <w:tcPr>
            <w:tcW w:w="1701" w:type="dxa"/>
            <w:vAlign w:val="center"/>
          </w:tcPr>
          <w:p w14:paraId="0739D5D3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Espinosa</w:t>
            </w:r>
          </w:p>
        </w:tc>
      </w:tr>
      <w:tr w:rsidR="00D76395" w:rsidRPr="005301A0" w14:paraId="5EE9D944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1FC9C438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A79697E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Paid employment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3ED0D5C0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5%</w:t>
            </w: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expected this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CA4EB75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DE9D700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Muniesa</w:t>
            </w:r>
            <w:proofErr w:type="spellEnd"/>
          </w:p>
        </w:tc>
      </w:tr>
      <w:tr w:rsidR="00D76395" w:rsidRPr="005301A0" w14:paraId="21796867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4C40DD5E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F794CEA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Employed for monetary reimbursement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B88B12F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15% said very important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6021B6F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9E35679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Scott</w:t>
            </w:r>
          </w:p>
        </w:tc>
      </w:tr>
      <w:tr w:rsidR="00D76395" w:rsidRPr="005301A0" w14:paraId="5B6C9025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49A7086A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7FAB1E9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 employed for monetary reimbursement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7880498" w14:textId="77777777" w:rsidR="00D76395" w:rsidRPr="00CE7428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Ranked 17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th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182529F7" w14:textId="77777777" w:rsidR="00D76395" w:rsidRPr="005301A0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4C7AE0A" w14:textId="77777777" w:rsidR="00D76395" w:rsidRPr="005A1CB5" w:rsidRDefault="00D76395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Smith</w:t>
            </w:r>
          </w:p>
        </w:tc>
      </w:tr>
      <w:tr w:rsidR="00D056C8" w:rsidRPr="005301A0" w14:paraId="1E357C9A" w14:textId="77777777" w:rsidTr="00E31CBA">
        <w:trPr>
          <w:trHeight w:val="320"/>
        </w:trPr>
        <w:tc>
          <w:tcPr>
            <w:tcW w:w="14916" w:type="dxa"/>
            <w:gridSpan w:val="5"/>
            <w:vAlign w:val="center"/>
          </w:tcPr>
          <w:p w14:paraId="5F9CD21D" w14:textId="77777777" w:rsidR="00D056C8" w:rsidRPr="005A1CB5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8715C" w:rsidRPr="005301A0" w14:paraId="2E86BBAC" w14:textId="77777777" w:rsidTr="002C041A">
        <w:trPr>
          <w:trHeight w:val="320"/>
        </w:trPr>
        <w:tc>
          <w:tcPr>
            <w:tcW w:w="2263" w:type="dxa"/>
            <w:vMerge w:val="restart"/>
            <w:vAlign w:val="center"/>
          </w:tcPr>
          <w:p w14:paraId="35AE19B8" w14:textId="7F0B3F7A" w:rsidR="00E8715C" w:rsidRPr="005301A0" w:rsidRDefault="00E8715C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Forgottenness of Joint Replacement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31D741E" w14:textId="5576BF8C" w:rsidR="00E8715C" w:rsidRPr="00CE7428" w:rsidRDefault="00E8715C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Forgottenness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of joint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4BFC9FA7" w14:textId="479F4988" w:rsidR="00E8715C" w:rsidRPr="00CE7428" w:rsidRDefault="00E8715C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 relative importance given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585B424" w14:textId="77777777" w:rsidR="00E8715C" w:rsidRPr="005301A0" w:rsidRDefault="00E8715C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55CA730" w14:textId="203B0EA0" w:rsidR="00E8715C" w:rsidRPr="005A1CB5" w:rsidRDefault="00E8715C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Bin </w:t>
            </w: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Sheeha</w:t>
            </w:r>
            <w:proofErr w:type="spellEnd"/>
          </w:p>
        </w:tc>
      </w:tr>
      <w:tr w:rsidR="00E8715C" w:rsidRPr="005301A0" w14:paraId="1B2BA61F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522CCCE" w14:textId="77777777" w:rsidR="00E8715C" w:rsidRPr="005301A0" w:rsidRDefault="00E8715C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317BC8D" w14:textId="77777777" w:rsidR="00E8715C" w:rsidRPr="00CE7428" w:rsidRDefault="00E8715C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Normality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0A92C2A" w14:textId="28B0AB52" w:rsidR="00E8715C" w:rsidRPr="00E14101" w:rsidRDefault="00E8715C" w:rsidP="002C04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Ranked 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rd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51010EA" w14:textId="77777777" w:rsidR="00E8715C" w:rsidRPr="00CE7428" w:rsidRDefault="00E8715C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Never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-, S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eldom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-, M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ost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ly-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aware of knee joint</w:t>
            </w:r>
          </w:p>
        </w:tc>
        <w:tc>
          <w:tcPr>
            <w:tcW w:w="1701" w:type="dxa"/>
            <w:vAlign w:val="center"/>
          </w:tcPr>
          <w:p w14:paraId="1465A9B1" w14:textId="77777777" w:rsidR="00E8715C" w:rsidRPr="005A1CB5" w:rsidRDefault="00E8715C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Hutyra</w:t>
            </w:r>
            <w:proofErr w:type="spellEnd"/>
          </w:p>
        </w:tc>
      </w:tr>
      <w:tr w:rsidR="00E8715C" w:rsidRPr="005301A0" w14:paraId="6CBABF28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4E444C79" w14:textId="77777777" w:rsidR="00E8715C" w:rsidRPr="005301A0" w:rsidRDefault="00E8715C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2D36AEBA" w14:textId="534B1F3A" w:rsidR="00E8715C" w:rsidRPr="00CE7428" w:rsidRDefault="00E8715C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Forgotten knee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5D9D736" w14:textId="03F9D7CE" w:rsidR="00E8715C" w:rsidRPr="00CE7428" w:rsidRDefault="00E8715C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Not weighted against other attributes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121EA97" w14:textId="22D8A43F" w:rsidR="00E8715C" w:rsidRPr="005301A0" w:rsidRDefault="00E8715C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Whilst doing activities: Kneeling, going up and down stairs, stepping on a ladder, squatting, riding in a vehicle, walking on 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 xml:space="preserve">concrete,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bending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on hands and knees, wedding, getting out of bed,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remaining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in the same position</w:t>
            </w:r>
          </w:p>
        </w:tc>
        <w:tc>
          <w:tcPr>
            <w:tcW w:w="1701" w:type="dxa"/>
            <w:vAlign w:val="center"/>
          </w:tcPr>
          <w:p w14:paraId="7D3170A1" w14:textId="23458864" w:rsidR="00E8715C" w:rsidRPr="005A1CB5" w:rsidRDefault="00E8715C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Lewis</w:t>
            </w:r>
          </w:p>
        </w:tc>
      </w:tr>
      <w:tr w:rsidR="00D056C8" w:rsidRPr="005301A0" w14:paraId="7A0CECDD" w14:textId="77777777" w:rsidTr="004B50F6">
        <w:trPr>
          <w:trHeight w:val="320"/>
        </w:trPr>
        <w:tc>
          <w:tcPr>
            <w:tcW w:w="14916" w:type="dxa"/>
            <w:gridSpan w:val="5"/>
            <w:vAlign w:val="center"/>
          </w:tcPr>
          <w:p w14:paraId="187921A8" w14:textId="77777777" w:rsidR="00D056C8" w:rsidRPr="005A1CB5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056C8" w:rsidRPr="005301A0" w14:paraId="2FDB43B9" w14:textId="77777777" w:rsidTr="002C041A">
        <w:trPr>
          <w:trHeight w:val="320"/>
        </w:trPr>
        <w:tc>
          <w:tcPr>
            <w:tcW w:w="2263" w:type="dxa"/>
            <w:vMerge w:val="restart"/>
            <w:vAlign w:val="center"/>
          </w:tcPr>
          <w:p w14:paraId="3191EB23" w14:textId="0B3062D2" w:rsidR="00D056C8" w:rsidRPr="005301A0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Medical Complications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45F66858" w14:textId="05C8D6F2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Serious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complications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90DCE83" w14:textId="1CA923AF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Ranked 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st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1B84990" w14:textId="3952051E" w:rsidR="00D056C8" w:rsidRPr="005301A0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1,4,11%</w:t>
            </w:r>
          </w:p>
        </w:tc>
        <w:tc>
          <w:tcPr>
            <w:tcW w:w="1701" w:type="dxa"/>
            <w:vAlign w:val="center"/>
          </w:tcPr>
          <w:p w14:paraId="55EAE836" w14:textId="2B2928E1" w:rsidR="00D056C8" w:rsidRPr="005A1CB5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Hutyra</w:t>
            </w:r>
            <w:proofErr w:type="spellEnd"/>
          </w:p>
        </w:tc>
      </w:tr>
      <w:tr w:rsidR="00D056C8" w:rsidRPr="005301A0" w14:paraId="0AD2F1A7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5914F3B9" w14:textId="77777777" w:rsidR="00D056C8" w:rsidRPr="005301A0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3D6D9AD" w14:textId="1A9B1117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Revision rates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346970AE" w14:textId="1FCAC193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Ranked 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Pr="004253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nd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C148AD8" w14:textId="63FDC53D" w:rsidR="00D056C8" w:rsidRPr="005301A0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3,12,19%</w:t>
            </w:r>
          </w:p>
        </w:tc>
        <w:tc>
          <w:tcPr>
            <w:tcW w:w="1701" w:type="dxa"/>
            <w:vAlign w:val="center"/>
          </w:tcPr>
          <w:p w14:paraId="4B1F4CD2" w14:textId="1D0A0531" w:rsidR="00D056C8" w:rsidRPr="005A1CB5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Hutyra</w:t>
            </w:r>
            <w:proofErr w:type="spellEnd"/>
          </w:p>
        </w:tc>
      </w:tr>
      <w:tr w:rsidR="00D056C8" w:rsidRPr="005301A0" w14:paraId="564D4CF8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17390A54" w14:textId="77777777" w:rsidR="00D056C8" w:rsidRPr="005301A0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24DF0CA" w14:textId="760F1BDD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Will I have an increased chance of bleeding after surgery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31B38AC" w14:textId="3CACE180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Scored 4 (5 =most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659D64F" w14:textId="77777777" w:rsidR="00D056C8" w:rsidRPr="005301A0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F7F6B88" w14:textId="0631E845" w:rsidR="00D056C8" w:rsidRPr="005A1CB5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Macario</w:t>
            </w:r>
            <w:proofErr w:type="spellEnd"/>
          </w:p>
        </w:tc>
      </w:tr>
      <w:tr w:rsidR="00D056C8" w:rsidRPr="005301A0" w14:paraId="7DEDEC0C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42998C15" w14:textId="77777777" w:rsidR="00D056C8" w:rsidRPr="005301A0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79FD6AD" w14:textId="4C784073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Risk of getting AIDS from transfusion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3C4D505F" w14:textId="77777777" w:rsidR="00D056C8" w:rsidRPr="00E14101" w:rsidRDefault="00D056C8" w:rsidP="002C04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Mean level of concern was (1.99), fifth most important in this paper</w:t>
            </w:r>
          </w:p>
          <w:p w14:paraId="69FB648A" w14:textId="77777777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C4CFD16" w14:textId="77777777" w:rsidR="00D056C8" w:rsidRPr="005301A0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09637F7" w14:textId="3776C305" w:rsidR="00D056C8" w:rsidRPr="005A1CB5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McGrory</w:t>
            </w:r>
          </w:p>
        </w:tc>
      </w:tr>
      <w:tr w:rsidR="00D056C8" w:rsidRPr="005301A0" w14:paraId="5D4BBD22" w14:textId="77777777" w:rsidTr="00A27958">
        <w:trPr>
          <w:trHeight w:val="320"/>
        </w:trPr>
        <w:tc>
          <w:tcPr>
            <w:tcW w:w="14916" w:type="dxa"/>
            <w:gridSpan w:val="5"/>
            <w:vAlign w:val="center"/>
          </w:tcPr>
          <w:p w14:paraId="40A03631" w14:textId="77777777" w:rsidR="00D056C8" w:rsidRPr="005A1CB5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056C8" w:rsidRPr="005301A0" w14:paraId="718E6037" w14:textId="77777777" w:rsidTr="002C041A">
        <w:trPr>
          <w:trHeight w:val="320"/>
        </w:trPr>
        <w:tc>
          <w:tcPr>
            <w:tcW w:w="2263" w:type="dxa"/>
            <w:vMerge w:val="restart"/>
            <w:vAlign w:val="center"/>
          </w:tcPr>
          <w:p w14:paraId="3E9D9A1F" w14:textId="77777777" w:rsidR="00D056C8" w:rsidRPr="005301A0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Timing of Recovery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3F2E7539" w14:textId="77777777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Time to recovery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453DD00" w14:textId="77777777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Time to expected full recovery </w:t>
            </w: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was</w:t>
            </w: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4.7 months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50524C46" w14:textId="77777777" w:rsidR="00D056C8" w:rsidRPr="005301A0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 months</w:t>
            </w:r>
          </w:p>
        </w:tc>
        <w:tc>
          <w:tcPr>
            <w:tcW w:w="1701" w:type="dxa"/>
            <w:vAlign w:val="center"/>
          </w:tcPr>
          <w:p w14:paraId="0044FC44" w14:textId="77777777" w:rsidR="00D056C8" w:rsidRPr="005A1CB5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Mannion</w:t>
            </w:r>
          </w:p>
        </w:tc>
      </w:tr>
      <w:tr w:rsidR="00D056C8" w:rsidRPr="005301A0" w14:paraId="76589425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7E0E21ED" w14:textId="77777777" w:rsidR="00D056C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F388ABD" w14:textId="77777777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Return to normal function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372F686D" w14:textId="77777777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52% expected no limitations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30C5E980" w14:textId="77777777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339BAD6A" w14:textId="77777777" w:rsidR="00D056C8" w:rsidRPr="005A1CB5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Mannion</w:t>
            </w:r>
          </w:p>
        </w:tc>
      </w:tr>
      <w:tr w:rsidR="00D056C8" w:rsidRPr="005301A0" w14:paraId="6F916DFB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3F384B13" w14:textId="77777777" w:rsidR="00D056C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DA4E6A6" w14:textId="77777777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Length of recovery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A316AD5" w14:textId="77777777" w:rsidR="00D056C8" w:rsidRPr="009A0097" w:rsidRDefault="00D056C8" w:rsidP="002C04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Mean level of concern was (2.03), joint third most important in this paper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04DC6964" w14:textId="77777777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16C3C60C" w14:textId="051AEE5D" w:rsidR="00D056C8" w:rsidRPr="005A1CB5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McGrory</w:t>
            </w:r>
          </w:p>
        </w:tc>
      </w:tr>
      <w:tr w:rsidR="00D056C8" w:rsidRPr="005301A0" w14:paraId="4028D755" w14:textId="77777777" w:rsidTr="00554AC0">
        <w:trPr>
          <w:trHeight w:val="320"/>
        </w:trPr>
        <w:tc>
          <w:tcPr>
            <w:tcW w:w="14916" w:type="dxa"/>
            <w:gridSpan w:val="5"/>
            <w:vAlign w:val="center"/>
          </w:tcPr>
          <w:p w14:paraId="7DABBAC3" w14:textId="77777777" w:rsidR="00D056C8" w:rsidRPr="005A1CB5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056C8" w:rsidRPr="005301A0" w14:paraId="566786FB" w14:textId="77777777" w:rsidTr="002C041A">
        <w:trPr>
          <w:trHeight w:val="320"/>
        </w:trPr>
        <w:tc>
          <w:tcPr>
            <w:tcW w:w="2263" w:type="dxa"/>
            <w:vMerge w:val="restart"/>
            <w:vAlign w:val="center"/>
          </w:tcPr>
          <w:p w14:paraId="4F645B49" w14:textId="0057CAF1" w:rsidR="00D056C8" w:rsidRPr="005301A0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Cosmetic Appearance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580EF023" w14:textId="79AD4E32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Will the surgery change the way I look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501F48C7" w14:textId="089DC323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Scored 2 (5 =most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5B37E0DE" w14:textId="77777777" w:rsidR="00D056C8" w:rsidRPr="005301A0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9BA980B" w14:textId="0B6AFEF6" w:rsidR="00D056C8" w:rsidRPr="005A1CB5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Macario</w:t>
            </w:r>
            <w:proofErr w:type="spellEnd"/>
          </w:p>
        </w:tc>
      </w:tr>
      <w:tr w:rsidR="00D056C8" w:rsidRPr="005301A0" w14:paraId="4F20C392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72A67796" w14:textId="77777777" w:rsidR="00D056C8" w:rsidRPr="005301A0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746A1E9" w14:textId="2775A8B9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Cosmetic appearance of the knee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6BBE618D" w14:textId="67D68491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Felt knee was 'fat' and swollen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01B14C72" w14:textId="77777777" w:rsidR="00D056C8" w:rsidRPr="005301A0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9CE6C63" w14:textId="2F37E72F" w:rsidR="00D056C8" w:rsidRPr="005A1CB5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Mahdi</w:t>
            </w:r>
          </w:p>
        </w:tc>
      </w:tr>
      <w:tr w:rsidR="00D056C8" w:rsidRPr="005301A0" w14:paraId="7B3E1383" w14:textId="77777777" w:rsidTr="00C85D08">
        <w:trPr>
          <w:trHeight w:val="320"/>
        </w:trPr>
        <w:tc>
          <w:tcPr>
            <w:tcW w:w="14916" w:type="dxa"/>
            <w:gridSpan w:val="5"/>
            <w:vAlign w:val="center"/>
          </w:tcPr>
          <w:p w14:paraId="62B2AA59" w14:textId="77777777" w:rsidR="00D056C8" w:rsidRPr="005A1CB5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056C8" w:rsidRPr="005301A0" w14:paraId="73252842" w14:textId="77777777" w:rsidTr="002C041A">
        <w:trPr>
          <w:trHeight w:val="320"/>
        </w:trPr>
        <w:tc>
          <w:tcPr>
            <w:tcW w:w="2263" w:type="dxa"/>
            <w:vMerge w:val="restart"/>
            <w:vAlign w:val="center"/>
          </w:tcPr>
          <w:p w14:paraId="64324AA5" w14:textId="497BA457" w:rsidR="00D056C8" w:rsidRPr="005301A0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Length of stay 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786678B3" w14:textId="370EF93E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How long will I be in the hospital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E31664A" w14:textId="547C9431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Scored 4 (5 =most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182DD0B8" w14:textId="77777777" w:rsidR="00D056C8" w:rsidRPr="005301A0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30ACE049" w14:textId="13C2D958" w:rsidR="00D056C8" w:rsidRPr="005A1CB5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Macario</w:t>
            </w:r>
            <w:proofErr w:type="spellEnd"/>
          </w:p>
        </w:tc>
      </w:tr>
      <w:tr w:rsidR="00D056C8" w:rsidRPr="005301A0" w14:paraId="4721A357" w14:textId="77777777" w:rsidTr="002C041A">
        <w:trPr>
          <w:trHeight w:val="320"/>
        </w:trPr>
        <w:tc>
          <w:tcPr>
            <w:tcW w:w="2263" w:type="dxa"/>
            <w:vMerge/>
            <w:vAlign w:val="center"/>
          </w:tcPr>
          <w:p w14:paraId="08F9A597" w14:textId="77777777" w:rsidR="00D056C8" w:rsidRPr="005301A0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6C525237" w14:textId="7AFFA6DA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Shorter hospital course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2D29094F" w14:textId="3CB0EF82" w:rsidR="00D056C8" w:rsidRPr="00CE7428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Not weighted against other attributes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1A56E2F5" w14:textId="77777777" w:rsidR="00D056C8" w:rsidRPr="005301A0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124DA0E1" w14:textId="694AF835" w:rsidR="00D056C8" w:rsidRPr="005A1CB5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Kwoh</w:t>
            </w:r>
            <w:proofErr w:type="spellEnd"/>
          </w:p>
        </w:tc>
      </w:tr>
      <w:tr w:rsidR="00D056C8" w:rsidRPr="005301A0" w14:paraId="5DC272C7" w14:textId="77777777" w:rsidTr="004C337A">
        <w:trPr>
          <w:trHeight w:val="320"/>
        </w:trPr>
        <w:tc>
          <w:tcPr>
            <w:tcW w:w="14916" w:type="dxa"/>
            <w:gridSpan w:val="5"/>
            <w:vAlign w:val="center"/>
          </w:tcPr>
          <w:p w14:paraId="57AB32A3" w14:textId="77777777" w:rsidR="00D056C8" w:rsidRPr="005A1CB5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9A0097" w:rsidRPr="005301A0" w14:paraId="23F2A594" w14:textId="77777777" w:rsidTr="002C041A">
        <w:trPr>
          <w:trHeight w:val="320"/>
        </w:trPr>
        <w:tc>
          <w:tcPr>
            <w:tcW w:w="2263" w:type="dxa"/>
            <w:vAlign w:val="center"/>
          </w:tcPr>
          <w:p w14:paraId="42CEB63E" w14:textId="46417663" w:rsidR="009A0097" w:rsidRDefault="009A0097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Stability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0F322EA9" w14:textId="799AD5CB" w:rsidR="009A0097" w:rsidRPr="00CE7428" w:rsidRDefault="009A0097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Stability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1334BD79" w14:textId="4408D20B" w:rsidR="009A0097" w:rsidRPr="00E14101" w:rsidRDefault="009A0097" w:rsidP="002C04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Not weighted against other attributes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695587A6" w14:textId="216ECF3B" w:rsidR="009A0097" w:rsidRPr="00CE7428" w:rsidRDefault="009A0097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Feeling of going to pop</w:t>
            </w:r>
          </w:p>
        </w:tc>
        <w:tc>
          <w:tcPr>
            <w:tcW w:w="1701" w:type="dxa"/>
            <w:vAlign w:val="center"/>
          </w:tcPr>
          <w:p w14:paraId="1141CA18" w14:textId="0F5CC964" w:rsidR="009A0097" w:rsidRPr="005A1CB5" w:rsidRDefault="009A0097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Lewis</w:t>
            </w:r>
          </w:p>
        </w:tc>
      </w:tr>
      <w:tr w:rsidR="00D056C8" w:rsidRPr="005301A0" w14:paraId="6A18DDB3" w14:textId="77777777" w:rsidTr="00500E83">
        <w:trPr>
          <w:trHeight w:val="320"/>
        </w:trPr>
        <w:tc>
          <w:tcPr>
            <w:tcW w:w="14916" w:type="dxa"/>
            <w:gridSpan w:val="5"/>
            <w:vAlign w:val="center"/>
          </w:tcPr>
          <w:p w14:paraId="0CBDD81F" w14:textId="77777777" w:rsidR="00D056C8" w:rsidRPr="005A1CB5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D754A" w:rsidRPr="005301A0" w14:paraId="55F4D0C2" w14:textId="77777777" w:rsidTr="002C041A">
        <w:trPr>
          <w:trHeight w:val="320"/>
        </w:trPr>
        <w:tc>
          <w:tcPr>
            <w:tcW w:w="2263" w:type="dxa"/>
            <w:vAlign w:val="center"/>
          </w:tcPr>
          <w:p w14:paraId="6D0FD56C" w14:textId="6634BB78" w:rsidR="00DD754A" w:rsidRDefault="00DD754A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Overall Experience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37B7B9C" w14:textId="35D42334" w:rsidR="00DD754A" w:rsidRPr="00CE7428" w:rsidRDefault="00DD754A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7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Overall recovery experience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0341CE64" w14:textId="265746FA" w:rsidR="00DD754A" w:rsidRPr="00E14101" w:rsidRDefault="00DD754A" w:rsidP="002C04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4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 relative importance given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0E978715" w14:textId="77777777" w:rsidR="00DD754A" w:rsidRPr="00CE7428" w:rsidRDefault="00DD754A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625DF4F" w14:textId="24186642" w:rsidR="00DD754A" w:rsidRPr="005A1CB5" w:rsidRDefault="00DD754A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Bin </w:t>
            </w: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Sheeha</w:t>
            </w:r>
            <w:proofErr w:type="spellEnd"/>
          </w:p>
        </w:tc>
      </w:tr>
      <w:tr w:rsidR="00D056C8" w:rsidRPr="005301A0" w14:paraId="5134554E" w14:textId="77777777" w:rsidTr="0020414A">
        <w:trPr>
          <w:trHeight w:val="320"/>
        </w:trPr>
        <w:tc>
          <w:tcPr>
            <w:tcW w:w="14916" w:type="dxa"/>
            <w:gridSpan w:val="5"/>
            <w:vAlign w:val="center"/>
          </w:tcPr>
          <w:p w14:paraId="4DCD1F3D" w14:textId="77777777" w:rsidR="00D056C8" w:rsidRPr="005A1CB5" w:rsidRDefault="00D056C8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DD754A" w:rsidRPr="005301A0" w14:paraId="595AED33" w14:textId="77777777" w:rsidTr="002C041A">
        <w:trPr>
          <w:trHeight w:val="320"/>
        </w:trPr>
        <w:tc>
          <w:tcPr>
            <w:tcW w:w="2263" w:type="dxa"/>
            <w:vAlign w:val="center"/>
          </w:tcPr>
          <w:p w14:paraId="1EB4CB1B" w14:textId="5BB6B522" w:rsidR="00DD754A" w:rsidRDefault="00DD754A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Need for Physical Therapy</w:t>
            </w:r>
          </w:p>
        </w:tc>
        <w:tc>
          <w:tcPr>
            <w:tcW w:w="2972" w:type="dxa"/>
            <w:shd w:val="clear" w:color="auto" w:fill="auto"/>
            <w:noWrap/>
            <w:vAlign w:val="center"/>
          </w:tcPr>
          <w:p w14:paraId="18E09092" w14:textId="64F865F2" w:rsidR="00DD754A" w:rsidRPr="00CE7428" w:rsidRDefault="00DD754A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Am I going to need physical therapy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A16E8A2" w14:textId="286BCF34" w:rsidR="00DD754A" w:rsidRPr="00E14101" w:rsidRDefault="00DD754A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101">
              <w:rPr>
                <w:rFonts w:ascii="Arial" w:hAnsi="Arial" w:cs="Arial"/>
                <w:color w:val="000000"/>
                <w:sz w:val="20"/>
                <w:szCs w:val="20"/>
              </w:rPr>
              <w:t>Scored 5 (5 =most important)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5BE78683" w14:textId="77777777" w:rsidR="00DD754A" w:rsidRPr="00CE7428" w:rsidRDefault="00DD754A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C202C93" w14:textId="7B73BFC6" w:rsidR="00DD754A" w:rsidRPr="005A1CB5" w:rsidRDefault="00DD754A" w:rsidP="002C041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A1C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Macario</w:t>
            </w:r>
            <w:proofErr w:type="spellEnd"/>
          </w:p>
        </w:tc>
      </w:tr>
    </w:tbl>
    <w:p w14:paraId="72325E0F" w14:textId="77777777" w:rsidR="00E04C1E" w:rsidRPr="005301A0" w:rsidRDefault="00E04C1E">
      <w:pPr>
        <w:rPr>
          <w:rFonts w:ascii="Arial" w:hAnsi="Arial" w:cs="Arial"/>
          <w:sz w:val="20"/>
          <w:szCs w:val="20"/>
        </w:rPr>
      </w:pPr>
    </w:p>
    <w:sectPr w:rsidR="00E04C1E" w:rsidRPr="005301A0" w:rsidSect="0056174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742"/>
    <w:rsid w:val="00011BE7"/>
    <w:rsid w:val="00016AE8"/>
    <w:rsid w:val="00031B60"/>
    <w:rsid w:val="00063BF2"/>
    <w:rsid w:val="000733B3"/>
    <w:rsid w:val="00082891"/>
    <w:rsid w:val="00086FE3"/>
    <w:rsid w:val="000B59FD"/>
    <w:rsid w:val="000C3E20"/>
    <w:rsid w:val="000D6D93"/>
    <w:rsid w:val="000E5A59"/>
    <w:rsid w:val="00100369"/>
    <w:rsid w:val="001103FE"/>
    <w:rsid w:val="00186309"/>
    <w:rsid w:val="001866FB"/>
    <w:rsid w:val="00190471"/>
    <w:rsid w:val="001C530E"/>
    <w:rsid w:val="001D384C"/>
    <w:rsid w:val="001F0C62"/>
    <w:rsid w:val="00203F4C"/>
    <w:rsid w:val="00247627"/>
    <w:rsid w:val="002822BC"/>
    <w:rsid w:val="002A3075"/>
    <w:rsid w:val="002C041A"/>
    <w:rsid w:val="002C1645"/>
    <w:rsid w:val="0031600A"/>
    <w:rsid w:val="003628EC"/>
    <w:rsid w:val="004253A4"/>
    <w:rsid w:val="00425702"/>
    <w:rsid w:val="00436BF7"/>
    <w:rsid w:val="0044501D"/>
    <w:rsid w:val="0044744E"/>
    <w:rsid w:val="00483568"/>
    <w:rsid w:val="004A1F4E"/>
    <w:rsid w:val="004C42D2"/>
    <w:rsid w:val="004D49C7"/>
    <w:rsid w:val="0050498F"/>
    <w:rsid w:val="005301A0"/>
    <w:rsid w:val="005422C9"/>
    <w:rsid w:val="00554828"/>
    <w:rsid w:val="00561742"/>
    <w:rsid w:val="005A1CB5"/>
    <w:rsid w:val="00600361"/>
    <w:rsid w:val="00653D0F"/>
    <w:rsid w:val="00685057"/>
    <w:rsid w:val="00702F6C"/>
    <w:rsid w:val="00713516"/>
    <w:rsid w:val="00721510"/>
    <w:rsid w:val="00761070"/>
    <w:rsid w:val="00770C33"/>
    <w:rsid w:val="007A23F3"/>
    <w:rsid w:val="007C77DC"/>
    <w:rsid w:val="007D5F48"/>
    <w:rsid w:val="00811AFC"/>
    <w:rsid w:val="00822E41"/>
    <w:rsid w:val="008F53C1"/>
    <w:rsid w:val="009043A8"/>
    <w:rsid w:val="009313D4"/>
    <w:rsid w:val="0093375D"/>
    <w:rsid w:val="009422F5"/>
    <w:rsid w:val="00980296"/>
    <w:rsid w:val="009A0097"/>
    <w:rsid w:val="009A5BCA"/>
    <w:rsid w:val="009B17B5"/>
    <w:rsid w:val="00A0333D"/>
    <w:rsid w:val="00A42B75"/>
    <w:rsid w:val="00A51919"/>
    <w:rsid w:val="00B00EEB"/>
    <w:rsid w:val="00B06838"/>
    <w:rsid w:val="00B26894"/>
    <w:rsid w:val="00B67BE2"/>
    <w:rsid w:val="00B74D1E"/>
    <w:rsid w:val="00BF1820"/>
    <w:rsid w:val="00C50247"/>
    <w:rsid w:val="00C620FD"/>
    <w:rsid w:val="00CA6BA1"/>
    <w:rsid w:val="00CE579F"/>
    <w:rsid w:val="00D056C8"/>
    <w:rsid w:val="00D21635"/>
    <w:rsid w:val="00D76395"/>
    <w:rsid w:val="00DD1A69"/>
    <w:rsid w:val="00DD754A"/>
    <w:rsid w:val="00E04C1E"/>
    <w:rsid w:val="00E44D2D"/>
    <w:rsid w:val="00E8715C"/>
    <w:rsid w:val="00ED5A4F"/>
    <w:rsid w:val="00EF26D1"/>
    <w:rsid w:val="00F332BF"/>
    <w:rsid w:val="00F46E69"/>
    <w:rsid w:val="00F47559"/>
    <w:rsid w:val="00F82DB1"/>
    <w:rsid w:val="00FE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F8D50E"/>
  <w15:chartTrackingRefBased/>
  <w15:docId w15:val="{1C689597-B5A8-EB42-97CC-24BF7DDA8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Khatri, Chetan</dc:creator>
  <cp:keywords/>
  <dc:description/>
  <cp:lastModifiedBy>Khatri, Chetan</cp:lastModifiedBy>
  <cp:revision>6</cp:revision>
  <dcterms:created xsi:type="dcterms:W3CDTF">2022-02-17T13:01:00Z</dcterms:created>
  <dcterms:modified xsi:type="dcterms:W3CDTF">2023-05-23T09:12:00Z</dcterms:modified>
</cp:coreProperties>
</file>