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165D" w14:textId="7641A13E" w:rsidR="006707C0" w:rsidRPr="00D7734C" w:rsidRDefault="00473B05" w:rsidP="006707C0">
      <w:pPr>
        <w:widowControl/>
        <w:spacing w:line="480" w:lineRule="auto"/>
        <w:jc w:val="left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</w:rPr>
      </w:pPr>
      <w:bookmarkStart w:id="0" w:name="OLE_LINK1"/>
      <w:r w:rsidRPr="00D7734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 xml:space="preserve">Supplementary </w:t>
      </w:r>
      <w:r w:rsidR="006707C0" w:rsidRPr="00D7734C"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</w:rPr>
        <w:t xml:space="preserve">Table </w:t>
      </w:r>
      <w:r w:rsidR="00D7734C" w:rsidRPr="00D7734C"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lang w:val="en-US"/>
        </w:rPr>
        <w:t>2</w:t>
      </w:r>
      <w:r w:rsidR="006707C0" w:rsidRPr="00D7734C"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="00D7734C" w:rsidRPr="00D7734C"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</w:rPr>
        <w:t>Unadjusted and adjusted logistic regression analyses for overall and high-risk subgroups</w:t>
      </w:r>
    </w:p>
    <w:p w14:paraId="770BD10A" w14:textId="00CB317B" w:rsidR="008F17D3" w:rsidRDefault="00D7734C" w:rsidP="00D7734C">
      <w:pPr>
        <w:widowControl/>
        <w:spacing w:line="480" w:lineRule="auto"/>
        <w:jc w:val="lef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D7734C">
        <w:rPr>
          <w:rFonts w:asciiTheme="majorBidi" w:eastAsia="Times New Roman" w:hAnsiTheme="majorBidi" w:cstheme="majorBidi" w:hint="eastAsia"/>
          <w:color w:val="000000" w:themeColor="text1"/>
          <w:sz w:val="20"/>
          <w:szCs w:val="20"/>
        </w:rPr>
        <w:t>Unadjusted and adjusted logistic regression analyses for graft re-rupture in the overall cohort and the high-risk subgroup (age ≤ 20 years, PTS ≥ 12°, and participation in pivoting sports).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US"/>
        </w:rPr>
        <w:t xml:space="preserve"> </w:t>
      </w:r>
      <w:r w:rsidRPr="00D7734C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Odds ratios (ORs) and 95% confidence intervals (CIs) are shown.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US"/>
        </w:rPr>
        <w:t xml:space="preserve"> </w:t>
      </w:r>
      <w:r w:rsidRPr="00D7734C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In all models, the hamstring tendon graft was used as the reference category.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US"/>
        </w:rPr>
        <w:t xml:space="preserve"> </w:t>
      </w:r>
      <w:r w:rsidRPr="00D7734C">
        <w:rPr>
          <w:rFonts w:asciiTheme="majorBidi" w:eastAsia="Times New Roman" w:hAnsiTheme="majorBidi" w:cstheme="majorBidi" w:hint="eastAsia"/>
          <w:color w:val="000000" w:themeColor="text1"/>
          <w:sz w:val="20"/>
          <w:szCs w:val="20"/>
        </w:rPr>
        <w:t>The adjusted models included sex, generalized joint laxity (GJL), knee hyperextension, pivoting sports participation, PTS &gt; 12°, and age ≤ 20 years as covariates.</w:t>
      </w:r>
    </w:p>
    <w:p w14:paraId="66EC6DFD" w14:textId="31465D31" w:rsidR="00D7734C" w:rsidRPr="008F17D3" w:rsidRDefault="00D7734C" w:rsidP="008F17D3">
      <w:pPr>
        <w:widowControl/>
        <w:spacing w:line="480" w:lineRule="auto"/>
        <w:jc w:val="lef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</w:p>
    <w:tbl>
      <w:tblPr>
        <w:tblW w:w="921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736"/>
        <w:gridCol w:w="1737"/>
        <w:gridCol w:w="1736"/>
        <w:gridCol w:w="1737"/>
      </w:tblGrid>
      <w:tr w:rsidR="00C07B0B" w:rsidRPr="002666D1" w14:paraId="50148F9E" w14:textId="77777777" w:rsidTr="00D03EA5">
        <w:trPr>
          <w:trHeight w:val="28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5AFAA6" w14:textId="05A0890A" w:rsidR="00C07B0B" w:rsidRPr="00C07B0B" w:rsidRDefault="00C07B0B" w:rsidP="00D03EA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DB7FE" w14:textId="7E9477BD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D6C16" w14:textId="32D09538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4E9EBA" w14:textId="48167DBE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2C191E" w14:textId="57C9F815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C07B0B" w:rsidRPr="002666D1" w14:paraId="51740201" w14:textId="77777777" w:rsidTr="00D03EA5">
        <w:trPr>
          <w:trHeight w:val="28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D6876D" w14:textId="0A83B256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 (Unadjusted)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14:paraId="49D05152" w14:textId="15A80810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BTB graft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14:paraId="61F8C96F" w14:textId="587374A4" w:rsidR="00C07B0B" w:rsidRPr="002631A9" w:rsidRDefault="00E7455A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163113" w14:textId="7B7A65A8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7455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263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631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745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655C87" w14:textId="2632E6ED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631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07B0B" w:rsidRPr="002666D1" w14:paraId="0D8D6F40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6A7DBFAB" w14:textId="6FF1B9A4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Overall (adjusted)</w:t>
            </w:r>
          </w:p>
        </w:tc>
        <w:tc>
          <w:tcPr>
            <w:tcW w:w="1736" w:type="dxa"/>
            <w:vAlign w:val="center"/>
          </w:tcPr>
          <w:p w14:paraId="5FE62A5D" w14:textId="6AC0DF29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BTB graft</w:t>
            </w:r>
          </w:p>
        </w:tc>
        <w:tc>
          <w:tcPr>
            <w:tcW w:w="1737" w:type="dxa"/>
            <w:vAlign w:val="center"/>
          </w:tcPr>
          <w:p w14:paraId="656F7C08" w14:textId="75816652" w:rsidR="00C07B0B" w:rsidRPr="006E3FB3" w:rsidRDefault="00E7455A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736" w:type="dxa"/>
            <w:noWrap/>
            <w:vAlign w:val="center"/>
          </w:tcPr>
          <w:p w14:paraId="752F051E" w14:textId="3C70B6FB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03EA5">
              <w:rPr>
                <w:rFonts w:ascii="Times New Roman" w:hAnsi="Times New Roman" w:cs="Times New Roman"/>
                <w:sz w:val="20"/>
                <w:szCs w:val="20"/>
              </w:rPr>
              <w:t>45-2.57</w:t>
            </w:r>
          </w:p>
        </w:tc>
        <w:tc>
          <w:tcPr>
            <w:tcW w:w="1737" w:type="dxa"/>
            <w:noWrap/>
            <w:vAlign w:val="center"/>
          </w:tcPr>
          <w:p w14:paraId="27E455B9" w14:textId="657A10C6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D03E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03EA5" w:rsidRPr="002666D1" w14:paraId="38091FD7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023891F9" w14:textId="77777777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4F44AB2A" w14:textId="5E24AD02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Sex (male)</w:t>
            </w:r>
          </w:p>
        </w:tc>
        <w:tc>
          <w:tcPr>
            <w:tcW w:w="1737" w:type="dxa"/>
            <w:vAlign w:val="center"/>
          </w:tcPr>
          <w:p w14:paraId="18673C76" w14:textId="40439D1F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1.51</w:t>
            </w:r>
          </w:p>
        </w:tc>
        <w:tc>
          <w:tcPr>
            <w:tcW w:w="1736" w:type="dxa"/>
            <w:noWrap/>
            <w:vAlign w:val="center"/>
          </w:tcPr>
          <w:p w14:paraId="4B8728F3" w14:textId="155828ED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0.70-3/36</w:t>
            </w:r>
          </w:p>
        </w:tc>
        <w:tc>
          <w:tcPr>
            <w:tcW w:w="1737" w:type="dxa"/>
            <w:noWrap/>
            <w:vAlign w:val="center"/>
          </w:tcPr>
          <w:p w14:paraId="1B3AC0F4" w14:textId="7657BE14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D03EA5" w:rsidRPr="002666D1" w14:paraId="64F232C3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68DEB769" w14:textId="77777777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432F2763" w14:textId="365D4E26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GJL</w:t>
            </w:r>
          </w:p>
        </w:tc>
        <w:tc>
          <w:tcPr>
            <w:tcW w:w="1737" w:type="dxa"/>
            <w:vAlign w:val="center"/>
          </w:tcPr>
          <w:p w14:paraId="0306DE8E" w14:textId="512305DA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2.23</w:t>
            </w:r>
          </w:p>
        </w:tc>
        <w:tc>
          <w:tcPr>
            <w:tcW w:w="1736" w:type="dxa"/>
            <w:noWrap/>
            <w:vAlign w:val="center"/>
          </w:tcPr>
          <w:p w14:paraId="39949C0B" w14:textId="36888E62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0.81-5.61</w:t>
            </w:r>
          </w:p>
        </w:tc>
        <w:tc>
          <w:tcPr>
            <w:tcW w:w="1737" w:type="dxa"/>
            <w:noWrap/>
            <w:vAlign w:val="center"/>
          </w:tcPr>
          <w:p w14:paraId="15331D28" w14:textId="4A7D9BDE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</w:tr>
      <w:tr w:rsidR="00D03EA5" w:rsidRPr="002666D1" w14:paraId="01A3099E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16A73537" w14:textId="77777777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27B13D19" w14:textId="265A1DD6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Hyperextension</w:t>
            </w:r>
          </w:p>
        </w:tc>
        <w:tc>
          <w:tcPr>
            <w:tcW w:w="1737" w:type="dxa"/>
            <w:vAlign w:val="center"/>
          </w:tcPr>
          <w:p w14:paraId="5581B1CF" w14:textId="377729DD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736" w:type="dxa"/>
            <w:noWrap/>
            <w:vAlign w:val="center"/>
          </w:tcPr>
          <w:p w14:paraId="6B8F4835" w14:textId="1B804D1F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0.38-1.85</w:t>
            </w:r>
          </w:p>
        </w:tc>
        <w:tc>
          <w:tcPr>
            <w:tcW w:w="1737" w:type="dxa"/>
            <w:noWrap/>
            <w:vAlign w:val="center"/>
          </w:tcPr>
          <w:p w14:paraId="72D21CAD" w14:textId="109C3ABA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</w:t>
            </w:r>
          </w:p>
        </w:tc>
      </w:tr>
      <w:tr w:rsidR="00C07B0B" w:rsidRPr="002666D1" w14:paraId="2F0F14EF" w14:textId="77777777" w:rsidTr="00D03EA5">
        <w:trPr>
          <w:trHeight w:val="280"/>
        </w:trPr>
        <w:tc>
          <w:tcPr>
            <w:tcW w:w="2268" w:type="dxa"/>
            <w:noWrap/>
            <w:vAlign w:val="center"/>
            <w:hideMark/>
          </w:tcPr>
          <w:p w14:paraId="05F1A2C0" w14:textId="62F25EBC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B67C0D" w14:textId="5654B56C" w:rsidR="00C07B0B" w:rsidRPr="00C07B0B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Age </w:t>
            </w:r>
            <w:r w:rsidRPr="002666D1">
              <w:rPr>
                <w:rFonts w:asciiTheme="majorBidi" w:eastAsia="Times New Roman" w:hAnsiTheme="majorBidi" w:cstheme="majorBidi" w:hint="eastAsia"/>
                <w:bCs/>
                <w:color w:val="000000" w:themeColor="text1"/>
                <w:sz w:val="20"/>
                <w:szCs w:val="20"/>
              </w:rPr>
              <w:t>≤</w:t>
            </w: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666D1">
              <w:rPr>
                <w:rFonts w:asciiTheme="majorBidi" w:eastAsia="Times New Roman" w:hAnsiTheme="majorBidi" w:cstheme="majorBidi" w:hint="eastAsia"/>
                <w:bCs/>
                <w:color w:val="000000" w:themeColor="text1"/>
                <w:sz w:val="20"/>
                <w:szCs w:val="20"/>
              </w:rPr>
              <w:t>20 years</w:t>
            </w:r>
          </w:p>
        </w:tc>
        <w:tc>
          <w:tcPr>
            <w:tcW w:w="1737" w:type="dxa"/>
            <w:vAlign w:val="center"/>
          </w:tcPr>
          <w:p w14:paraId="7CCF812B" w14:textId="48FF33FD" w:rsidR="00C07B0B" w:rsidRPr="006E3FB3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736" w:type="dxa"/>
            <w:noWrap/>
            <w:vAlign w:val="center"/>
            <w:hideMark/>
          </w:tcPr>
          <w:p w14:paraId="21FD5194" w14:textId="152A929F" w:rsidR="00C07B0B" w:rsidRPr="0056530F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1.45-7.29</w:t>
            </w:r>
          </w:p>
        </w:tc>
        <w:tc>
          <w:tcPr>
            <w:tcW w:w="1737" w:type="dxa"/>
            <w:noWrap/>
            <w:vAlign w:val="center"/>
            <w:hideMark/>
          </w:tcPr>
          <w:p w14:paraId="0E2F6C97" w14:textId="526B4273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03EA5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</w:tr>
      <w:tr w:rsidR="00C07B0B" w:rsidRPr="002666D1" w14:paraId="0DF7187A" w14:textId="77777777" w:rsidTr="00D03EA5">
        <w:trPr>
          <w:trHeight w:val="280"/>
        </w:trPr>
        <w:tc>
          <w:tcPr>
            <w:tcW w:w="2268" w:type="dxa"/>
            <w:noWrap/>
            <w:vAlign w:val="center"/>
            <w:hideMark/>
          </w:tcPr>
          <w:p w14:paraId="70A2D9D5" w14:textId="77E122F2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7E22CEB" w14:textId="2FA7D13A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Pivoting sports</w:t>
            </w:r>
          </w:p>
        </w:tc>
        <w:tc>
          <w:tcPr>
            <w:tcW w:w="1737" w:type="dxa"/>
            <w:vAlign w:val="center"/>
          </w:tcPr>
          <w:p w14:paraId="40ED173D" w14:textId="4D7D9686" w:rsidR="00C07B0B" w:rsidRPr="006E3FB3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736" w:type="dxa"/>
            <w:noWrap/>
            <w:vAlign w:val="center"/>
            <w:hideMark/>
          </w:tcPr>
          <w:p w14:paraId="328BA562" w14:textId="7962582F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03EA5">
              <w:rPr>
                <w:rFonts w:ascii="Times New Roman" w:hAnsi="Times New Roman" w:cs="Times New Roman"/>
                <w:sz w:val="20"/>
                <w:szCs w:val="20"/>
              </w:rPr>
              <w:t>06-1.60</w:t>
            </w:r>
          </w:p>
        </w:tc>
        <w:tc>
          <w:tcPr>
            <w:tcW w:w="1737" w:type="dxa"/>
            <w:noWrap/>
            <w:vAlign w:val="center"/>
            <w:hideMark/>
          </w:tcPr>
          <w:p w14:paraId="325474BF" w14:textId="7ACA6DA5" w:rsidR="00C07B0B" w:rsidRPr="0056530F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C07B0B" w:rsidRPr="002666D1" w14:paraId="008041E1" w14:textId="77777777" w:rsidTr="00D03EA5">
        <w:trPr>
          <w:trHeight w:val="280"/>
        </w:trPr>
        <w:tc>
          <w:tcPr>
            <w:tcW w:w="2268" w:type="dxa"/>
            <w:noWrap/>
            <w:vAlign w:val="center"/>
            <w:hideMark/>
          </w:tcPr>
          <w:p w14:paraId="5B72ABC7" w14:textId="130690B5" w:rsidR="00C07B0B" w:rsidRPr="002666D1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646D5B" w14:textId="33D57471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PTS </w:t>
            </w:r>
            <w:r w:rsidRPr="002666D1">
              <w:rPr>
                <w:rFonts w:asciiTheme="majorBidi" w:eastAsia="Times New Roman" w:hAnsiTheme="majorBidi" w:cstheme="majorBidi" w:hint="eastAsia"/>
                <w:bCs/>
                <w:color w:val="000000" w:themeColor="text1"/>
                <w:sz w:val="20"/>
                <w:szCs w:val="20"/>
              </w:rPr>
              <w:t>≥12°</w:t>
            </w:r>
          </w:p>
        </w:tc>
        <w:tc>
          <w:tcPr>
            <w:tcW w:w="1737" w:type="dxa"/>
            <w:vAlign w:val="center"/>
          </w:tcPr>
          <w:p w14:paraId="62E8C648" w14:textId="47731BCF" w:rsidR="00C07B0B" w:rsidRPr="006E3FB3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736" w:type="dxa"/>
            <w:noWrap/>
            <w:vAlign w:val="center"/>
            <w:hideMark/>
          </w:tcPr>
          <w:p w14:paraId="5934D89E" w14:textId="5AAF32FE" w:rsidR="00C07B0B" w:rsidRPr="0056530F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3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03EA5">
              <w:rPr>
                <w:rFonts w:ascii="Times New Roman" w:hAnsi="Times New Roman" w:cs="Times New Roman"/>
                <w:sz w:val="20"/>
                <w:szCs w:val="20"/>
              </w:rPr>
              <w:t>01-2.10</w:t>
            </w:r>
          </w:p>
        </w:tc>
        <w:tc>
          <w:tcPr>
            <w:tcW w:w="1737" w:type="dxa"/>
            <w:noWrap/>
            <w:vAlign w:val="center"/>
            <w:hideMark/>
          </w:tcPr>
          <w:p w14:paraId="5B6711BE" w14:textId="7971866E" w:rsidR="00C07B0B" w:rsidRPr="0056530F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C07B0B" w:rsidRPr="002666D1" w14:paraId="7148CFCC" w14:textId="77777777" w:rsidTr="00D03EA5">
        <w:trPr>
          <w:trHeight w:val="280"/>
        </w:trPr>
        <w:tc>
          <w:tcPr>
            <w:tcW w:w="2268" w:type="dxa"/>
            <w:noWrap/>
            <w:vAlign w:val="center"/>
            <w:hideMark/>
          </w:tcPr>
          <w:p w14:paraId="536C06A4" w14:textId="38510F5D" w:rsidR="00C07B0B" w:rsidRPr="0056530F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Unadjusted (High-risk: U-20 + Pivoting + PTS&gt;12)</w:t>
            </w:r>
          </w:p>
        </w:tc>
        <w:tc>
          <w:tcPr>
            <w:tcW w:w="1736" w:type="dxa"/>
            <w:vAlign w:val="center"/>
          </w:tcPr>
          <w:p w14:paraId="58275A22" w14:textId="73B15037" w:rsidR="00C07B0B" w:rsidRPr="00C07B0B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BTB graft</w:t>
            </w:r>
          </w:p>
        </w:tc>
        <w:tc>
          <w:tcPr>
            <w:tcW w:w="1737" w:type="dxa"/>
            <w:vAlign w:val="center"/>
          </w:tcPr>
          <w:p w14:paraId="35C0E936" w14:textId="4FDEA1FF" w:rsidR="00C07B0B" w:rsidRPr="006E3FB3" w:rsidRDefault="00C07B0B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F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D03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36" w:type="dxa"/>
            <w:noWrap/>
            <w:vAlign w:val="center"/>
            <w:hideMark/>
          </w:tcPr>
          <w:p w14:paraId="72479A5E" w14:textId="536F6A10" w:rsidR="00C07B0B" w:rsidRPr="0056530F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0.09-1.08</w:t>
            </w:r>
          </w:p>
        </w:tc>
        <w:tc>
          <w:tcPr>
            <w:tcW w:w="1737" w:type="dxa"/>
            <w:noWrap/>
            <w:vAlign w:val="center"/>
            <w:hideMark/>
          </w:tcPr>
          <w:p w14:paraId="3FF9F6D1" w14:textId="15B17E60" w:rsidR="00C07B0B" w:rsidRPr="0056530F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</w:tr>
      <w:tr w:rsidR="00D03EA5" w:rsidRPr="002666D1" w14:paraId="11045E88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63AF7A96" w14:textId="048A5D1D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D03E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djusted (High-risk: U-20 + Pivoting + PTS&gt;12)</w:t>
            </w:r>
          </w:p>
        </w:tc>
        <w:tc>
          <w:tcPr>
            <w:tcW w:w="1736" w:type="dxa"/>
            <w:vAlign w:val="center"/>
          </w:tcPr>
          <w:p w14:paraId="5DFEBCF5" w14:textId="41D5D22D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03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BTB graft</w:t>
            </w:r>
          </w:p>
        </w:tc>
        <w:tc>
          <w:tcPr>
            <w:tcW w:w="1737" w:type="dxa"/>
            <w:vAlign w:val="center"/>
          </w:tcPr>
          <w:p w14:paraId="10A3F57F" w14:textId="12D5F1C2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736" w:type="dxa"/>
            <w:noWrap/>
            <w:vAlign w:val="center"/>
          </w:tcPr>
          <w:p w14:paraId="7D0DD197" w14:textId="78714A92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0.02</w:t>
            </w:r>
            <w:r w:rsidR="00CD348C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-0.78</w:t>
            </w:r>
          </w:p>
        </w:tc>
        <w:tc>
          <w:tcPr>
            <w:tcW w:w="1737" w:type="dxa"/>
            <w:noWrap/>
            <w:vAlign w:val="center"/>
          </w:tcPr>
          <w:p w14:paraId="162E8080" w14:textId="452D5B7A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</w:t>
            </w:r>
            <w:r w:rsidR="00CD348C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047</w:t>
            </w:r>
          </w:p>
        </w:tc>
      </w:tr>
      <w:tr w:rsidR="00D03EA5" w:rsidRPr="002666D1" w14:paraId="681AB355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1475EB1A" w14:textId="77777777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0AC907F6" w14:textId="04368D86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Sex (male)</w:t>
            </w:r>
          </w:p>
        </w:tc>
        <w:tc>
          <w:tcPr>
            <w:tcW w:w="1737" w:type="dxa"/>
            <w:vAlign w:val="center"/>
          </w:tcPr>
          <w:p w14:paraId="5D430EBB" w14:textId="3BE00F8B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736" w:type="dxa"/>
            <w:noWrap/>
            <w:vAlign w:val="center"/>
          </w:tcPr>
          <w:p w14:paraId="7098F5C5" w14:textId="79A56278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0.27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-4.90</w:t>
            </w:r>
          </w:p>
        </w:tc>
        <w:tc>
          <w:tcPr>
            <w:tcW w:w="1737" w:type="dxa"/>
            <w:noWrap/>
            <w:vAlign w:val="center"/>
          </w:tcPr>
          <w:p w14:paraId="37197E9A" w14:textId="3B4D67C0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0.876</w:t>
            </w:r>
          </w:p>
        </w:tc>
      </w:tr>
      <w:tr w:rsidR="00D03EA5" w:rsidRPr="002666D1" w14:paraId="4BCDDAA6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0F5066B6" w14:textId="77777777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1A810965" w14:textId="2EAD0A89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GJL</w:t>
            </w:r>
          </w:p>
        </w:tc>
        <w:tc>
          <w:tcPr>
            <w:tcW w:w="1737" w:type="dxa"/>
            <w:vAlign w:val="center"/>
          </w:tcPr>
          <w:p w14:paraId="635220C9" w14:textId="144DDF34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16.0</w:t>
            </w:r>
          </w:p>
        </w:tc>
        <w:tc>
          <w:tcPr>
            <w:tcW w:w="1736" w:type="dxa"/>
            <w:noWrap/>
            <w:vAlign w:val="center"/>
          </w:tcPr>
          <w:p w14:paraId="60C0A898" w14:textId="18D232FC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2.23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-187.5</w:t>
            </w:r>
          </w:p>
        </w:tc>
        <w:tc>
          <w:tcPr>
            <w:tcW w:w="1737" w:type="dxa"/>
            <w:noWrap/>
            <w:vAlign w:val="center"/>
          </w:tcPr>
          <w:p w14:paraId="5A10A66F" w14:textId="364B01E8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0.011</w:t>
            </w:r>
          </w:p>
        </w:tc>
      </w:tr>
      <w:tr w:rsidR="00D03EA5" w:rsidRPr="002666D1" w14:paraId="1E3AF4A3" w14:textId="77777777" w:rsidTr="00D03EA5">
        <w:trPr>
          <w:trHeight w:val="280"/>
        </w:trPr>
        <w:tc>
          <w:tcPr>
            <w:tcW w:w="2268" w:type="dxa"/>
            <w:noWrap/>
            <w:vAlign w:val="center"/>
          </w:tcPr>
          <w:p w14:paraId="192D1FA4" w14:textId="77777777" w:rsid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  <w:vAlign w:val="center"/>
          </w:tcPr>
          <w:p w14:paraId="7323A2ED" w14:textId="025D30E9" w:rsidR="00D03EA5" w:rsidRPr="00D03EA5" w:rsidRDefault="00D03EA5" w:rsidP="00D03EA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Hyperextension </w:t>
            </w:r>
          </w:p>
        </w:tc>
        <w:tc>
          <w:tcPr>
            <w:tcW w:w="1737" w:type="dxa"/>
            <w:vAlign w:val="center"/>
          </w:tcPr>
          <w:p w14:paraId="392E61D3" w14:textId="1B7997C4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736" w:type="dxa"/>
            <w:noWrap/>
            <w:vAlign w:val="center"/>
          </w:tcPr>
          <w:p w14:paraId="436B9B91" w14:textId="4226B0B7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0.02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-3.02</w:t>
            </w:r>
          </w:p>
        </w:tc>
        <w:tc>
          <w:tcPr>
            <w:tcW w:w="1737" w:type="dxa"/>
            <w:noWrap/>
            <w:vAlign w:val="center"/>
          </w:tcPr>
          <w:p w14:paraId="123BE132" w14:textId="49AF85BF" w:rsidR="00D03EA5" w:rsidRPr="00D03EA5" w:rsidRDefault="00D03EA5" w:rsidP="00D03EA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E7455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0.372</w:t>
            </w:r>
          </w:p>
        </w:tc>
      </w:tr>
    </w:tbl>
    <w:p w14:paraId="3426E2FB" w14:textId="12D3B1C3" w:rsidR="00473B05" w:rsidRPr="00156BA2" w:rsidRDefault="008D288F" w:rsidP="00473B05">
      <w:pPr>
        <w:widowControl/>
        <w:spacing w:line="480" w:lineRule="auto"/>
        <w:jc w:val="lef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BTB</w:t>
      </w:r>
      <w:r w:rsidR="006707C0" w:rsidRPr="002666D1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,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bone-patellar tendon-bone</w:t>
      </w:r>
      <w:r w:rsidR="006707C0" w:rsidRPr="002666D1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; PTS, posterior tibial slope</w:t>
      </w:r>
      <w:bookmarkEnd w:id="0"/>
    </w:p>
    <w:sectPr w:rsidR="00473B05" w:rsidRPr="00156BA2">
      <w:footerReference w:type="default" r:id="rId8"/>
      <w:pgSz w:w="12240" w:h="15840"/>
      <w:pgMar w:top="1440" w:right="1440" w:bottom="1440" w:left="1440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D7B4" w14:textId="77777777" w:rsidR="00D94347" w:rsidRDefault="00D94347">
      <w:r>
        <w:separator/>
      </w:r>
    </w:p>
  </w:endnote>
  <w:endnote w:type="continuationSeparator" w:id="0">
    <w:p w14:paraId="623185A5" w14:textId="77777777" w:rsidR="00D94347" w:rsidRDefault="00D9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0D3" w14:textId="77777777" w:rsidR="00723D3F" w:rsidRPr="001A46F1" w:rsidRDefault="00000000">
    <w:pPr>
      <w:pStyle w:val="ae"/>
      <w:rPr>
        <w:rFonts w:ascii="Century" w:eastAsia="Century" w:hAnsi="Century" w:cs="Century"/>
      </w:rPr>
    </w:pPr>
    <w:r w:rsidRPr="001A46F1">
      <w:fldChar w:fldCharType="begin"/>
    </w:r>
    <w:r w:rsidRPr="001A46F1">
      <w:rPr>
        <w:rStyle w:val="af"/>
      </w:rPr>
      <w:instrText xml:space="preserve"> PAGE </w:instrText>
    </w:r>
    <w:r w:rsidRPr="001A46F1">
      <w:rPr>
        <w:rStyle w:val="af"/>
      </w:rPr>
      <w:fldChar w:fldCharType="separate"/>
    </w:r>
    <w:r w:rsidRPr="001A46F1">
      <w:rPr>
        <w:rFonts w:ascii="Century" w:eastAsia="Century" w:hAnsi="Century" w:cs="Century"/>
      </w:rPr>
      <w:t>1</w:t>
    </w:r>
    <w:r w:rsidRPr="001A46F1">
      <w:rPr>
        <w:rFonts w:ascii="Century" w:eastAsia="Century" w:hAnsi="Century" w:cs="Century"/>
      </w:rPr>
      <w:fldChar w:fldCharType="end"/>
    </w:r>
  </w:p>
  <w:p w14:paraId="73320934" w14:textId="77777777" w:rsidR="00723D3F" w:rsidRPr="001A46F1" w:rsidRDefault="00723D3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84EC6" w14:textId="77777777" w:rsidR="00D94347" w:rsidRDefault="00D94347">
      <w:r>
        <w:separator/>
      </w:r>
    </w:p>
  </w:footnote>
  <w:footnote w:type="continuationSeparator" w:id="0">
    <w:p w14:paraId="196DC929" w14:textId="77777777" w:rsidR="00D94347" w:rsidRDefault="00D9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D02"/>
    <w:multiLevelType w:val="hybridMultilevel"/>
    <w:tmpl w:val="034CB644"/>
    <w:lvl w:ilvl="0" w:tplc="054ED61E">
      <w:start w:val="1"/>
      <w:numFmt w:val="decimal"/>
      <w:lvlText w:val="%1."/>
      <w:lvlJc w:val="left"/>
      <w:pPr>
        <w:ind w:left="1440" w:hanging="360"/>
      </w:pPr>
    </w:lvl>
    <w:lvl w:ilvl="1" w:tplc="B5F62106">
      <w:start w:val="1"/>
      <w:numFmt w:val="decimal"/>
      <w:lvlText w:val="%2."/>
      <w:lvlJc w:val="left"/>
      <w:pPr>
        <w:ind w:left="1440" w:hanging="360"/>
      </w:pPr>
    </w:lvl>
    <w:lvl w:ilvl="2" w:tplc="3DB259AC">
      <w:start w:val="1"/>
      <w:numFmt w:val="decimal"/>
      <w:lvlText w:val="%3."/>
      <w:lvlJc w:val="left"/>
      <w:pPr>
        <w:ind w:left="1440" w:hanging="360"/>
      </w:pPr>
    </w:lvl>
    <w:lvl w:ilvl="3" w:tplc="946801C2">
      <w:start w:val="1"/>
      <w:numFmt w:val="decimal"/>
      <w:lvlText w:val="%4."/>
      <w:lvlJc w:val="left"/>
      <w:pPr>
        <w:ind w:left="1440" w:hanging="360"/>
      </w:pPr>
    </w:lvl>
    <w:lvl w:ilvl="4" w:tplc="B7DA9D0A">
      <w:start w:val="1"/>
      <w:numFmt w:val="decimal"/>
      <w:lvlText w:val="%5."/>
      <w:lvlJc w:val="left"/>
      <w:pPr>
        <w:ind w:left="1440" w:hanging="360"/>
      </w:pPr>
    </w:lvl>
    <w:lvl w:ilvl="5" w:tplc="2C504B80">
      <w:start w:val="1"/>
      <w:numFmt w:val="decimal"/>
      <w:lvlText w:val="%6."/>
      <w:lvlJc w:val="left"/>
      <w:pPr>
        <w:ind w:left="1440" w:hanging="360"/>
      </w:pPr>
    </w:lvl>
    <w:lvl w:ilvl="6" w:tplc="FCFA88E0">
      <w:start w:val="1"/>
      <w:numFmt w:val="decimal"/>
      <w:lvlText w:val="%7."/>
      <w:lvlJc w:val="left"/>
      <w:pPr>
        <w:ind w:left="1440" w:hanging="360"/>
      </w:pPr>
    </w:lvl>
    <w:lvl w:ilvl="7" w:tplc="89D415FA">
      <w:start w:val="1"/>
      <w:numFmt w:val="decimal"/>
      <w:lvlText w:val="%8."/>
      <w:lvlJc w:val="left"/>
      <w:pPr>
        <w:ind w:left="1440" w:hanging="360"/>
      </w:pPr>
    </w:lvl>
    <w:lvl w:ilvl="8" w:tplc="9E20C73C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6DD7BB2"/>
    <w:multiLevelType w:val="hybridMultilevel"/>
    <w:tmpl w:val="82207F40"/>
    <w:lvl w:ilvl="0" w:tplc="729E7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060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D68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ECC2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102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F41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761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EA11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1BA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6EE0906"/>
    <w:multiLevelType w:val="hybridMultilevel"/>
    <w:tmpl w:val="A9EE8A1E"/>
    <w:lvl w:ilvl="0" w:tplc="FB06B3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4C3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DF265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BF812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7BA4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0CA26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83C49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88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8B409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A2A45C8"/>
    <w:multiLevelType w:val="hybridMultilevel"/>
    <w:tmpl w:val="00000000"/>
    <w:lvl w:ilvl="0" w:tplc="FFBA512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C2F48E64">
      <w:start w:val="1"/>
      <w:numFmt w:val="decimal"/>
      <w:lvlText w:val=""/>
      <w:lvlJc w:val="left"/>
    </w:lvl>
    <w:lvl w:ilvl="2" w:tplc="3B326F1C">
      <w:start w:val="1"/>
      <w:numFmt w:val="decimal"/>
      <w:lvlText w:val=""/>
      <w:lvlJc w:val="left"/>
    </w:lvl>
    <w:lvl w:ilvl="3" w:tplc="F78685E2">
      <w:start w:val="1"/>
      <w:numFmt w:val="decimal"/>
      <w:lvlText w:val=""/>
      <w:lvlJc w:val="left"/>
    </w:lvl>
    <w:lvl w:ilvl="4" w:tplc="CD2A5A9A">
      <w:start w:val="1"/>
      <w:numFmt w:val="decimal"/>
      <w:lvlText w:val=""/>
      <w:lvlJc w:val="left"/>
    </w:lvl>
    <w:lvl w:ilvl="5" w:tplc="2C3C5F44">
      <w:start w:val="1"/>
      <w:numFmt w:val="decimal"/>
      <w:lvlText w:val=""/>
      <w:lvlJc w:val="left"/>
    </w:lvl>
    <w:lvl w:ilvl="6" w:tplc="51FEFB0E">
      <w:start w:val="1"/>
      <w:numFmt w:val="decimal"/>
      <w:lvlText w:val=""/>
      <w:lvlJc w:val="left"/>
    </w:lvl>
    <w:lvl w:ilvl="7" w:tplc="FAFA127E">
      <w:start w:val="1"/>
      <w:numFmt w:val="decimal"/>
      <w:lvlText w:val=""/>
      <w:lvlJc w:val="left"/>
    </w:lvl>
    <w:lvl w:ilvl="8" w:tplc="B2C4BE76">
      <w:start w:val="1"/>
      <w:numFmt w:val="decimal"/>
      <w:lvlText w:val=""/>
      <w:lvlJc w:val="left"/>
    </w:lvl>
  </w:abstractNum>
  <w:abstractNum w:abstractNumId="4" w15:restartNumberingAfterBreak="0">
    <w:nsid w:val="0AB31597"/>
    <w:multiLevelType w:val="hybridMultilevel"/>
    <w:tmpl w:val="C8E803BA"/>
    <w:lvl w:ilvl="0" w:tplc="D4F66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BA06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5363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B4C92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9E3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6AC13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281A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D9AA5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14C7D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0BF4335A"/>
    <w:multiLevelType w:val="multilevel"/>
    <w:tmpl w:val="7918EFF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8F026F"/>
    <w:multiLevelType w:val="hybridMultilevel"/>
    <w:tmpl w:val="05284788"/>
    <w:lvl w:ilvl="0" w:tplc="F2F8AE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BA2B3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7ACF3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C20C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D8837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F4CE9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32A8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212B4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3341A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0E917C9A"/>
    <w:multiLevelType w:val="hybridMultilevel"/>
    <w:tmpl w:val="D2BC00EC"/>
    <w:lvl w:ilvl="0" w:tplc="DC16B9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06AF2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BAE51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9A495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9C4A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FF882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EA28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17899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E941F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15714462"/>
    <w:multiLevelType w:val="hybridMultilevel"/>
    <w:tmpl w:val="35F69D16"/>
    <w:lvl w:ilvl="0" w:tplc="124A1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D2E17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484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D22B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6AADA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3E03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F0EC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45645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BC052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192B410F"/>
    <w:multiLevelType w:val="hybridMultilevel"/>
    <w:tmpl w:val="00000000"/>
    <w:lvl w:ilvl="0" w:tplc="5964EC64">
      <w:start w:val="1"/>
      <w:numFmt w:val="decimal"/>
      <w:lvlText w:val="[%1]"/>
      <w:lvlJc w:val="left"/>
      <w:pPr>
        <w:ind w:left="402" w:hanging="360"/>
      </w:pPr>
    </w:lvl>
    <w:lvl w:ilvl="1" w:tplc="3A8A2EDE">
      <w:start w:val="1"/>
      <w:numFmt w:val="lowerLetter"/>
      <w:lvlText w:val="%2."/>
      <w:lvlJc w:val="left"/>
      <w:pPr>
        <w:ind w:left="1122" w:hanging="360"/>
      </w:pPr>
    </w:lvl>
    <w:lvl w:ilvl="2" w:tplc="65E46C40">
      <w:start w:val="1"/>
      <w:numFmt w:val="decimal"/>
      <w:lvlText w:val=""/>
      <w:lvlJc w:val="left"/>
    </w:lvl>
    <w:lvl w:ilvl="3" w:tplc="2EA02306">
      <w:start w:val="1"/>
      <w:numFmt w:val="decimal"/>
      <w:lvlText w:val=""/>
      <w:lvlJc w:val="left"/>
    </w:lvl>
    <w:lvl w:ilvl="4" w:tplc="F1B2CE5C">
      <w:start w:val="1"/>
      <w:numFmt w:val="decimal"/>
      <w:lvlText w:val=""/>
      <w:lvlJc w:val="left"/>
    </w:lvl>
    <w:lvl w:ilvl="5" w:tplc="13AC12AC">
      <w:start w:val="1"/>
      <w:numFmt w:val="decimal"/>
      <w:lvlText w:val=""/>
      <w:lvlJc w:val="left"/>
    </w:lvl>
    <w:lvl w:ilvl="6" w:tplc="ADC60A3E">
      <w:start w:val="1"/>
      <w:numFmt w:val="decimal"/>
      <w:lvlText w:val=""/>
      <w:lvlJc w:val="left"/>
    </w:lvl>
    <w:lvl w:ilvl="7" w:tplc="34EA74BE">
      <w:start w:val="1"/>
      <w:numFmt w:val="decimal"/>
      <w:lvlText w:val=""/>
      <w:lvlJc w:val="left"/>
    </w:lvl>
    <w:lvl w:ilvl="8" w:tplc="2B745D36">
      <w:start w:val="1"/>
      <w:numFmt w:val="decimal"/>
      <w:lvlText w:val=""/>
      <w:lvlJc w:val="left"/>
    </w:lvl>
  </w:abstractNum>
  <w:abstractNum w:abstractNumId="10" w15:restartNumberingAfterBreak="0">
    <w:nsid w:val="1AFF5B37"/>
    <w:multiLevelType w:val="multilevel"/>
    <w:tmpl w:val="456A4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96023"/>
    <w:multiLevelType w:val="hybridMultilevel"/>
    <w:tmpl w:val="DAD82E9A"/>
    <w:lvl w:ilvl="0" w:tplc="0D8277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DA8F0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41A07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99A3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DE4F1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3DEA8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29AAF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3B8E6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1D48D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205F0496"/>
    <w:multiLevelType w:val="hybridMultilevel"/>
    <w:tmpl w:val="3AA67F0C"/>
    <w:lvl w:ilvl="0" w:tplc="048227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20E53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AA486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F411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5541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2A39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27A50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BCA9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CD061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22E56A5A"/>
    <w:multiLevelType w:val="hybridMultilevel"/>
    <w:tmpl w:val="AC864678"/>
    <w:lvl w:ilvl="0" w:tplc="C01A39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C1865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0B4AF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0B432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C46FF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267C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AC27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80269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6BAB4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23B64371"/>
    <w:multiLevelType w:val="hybridMultilevel"/>
    <w:tmpl w:val="2A6019C0"/>
    <w:lvl w:ilvl="0" w:tplc="FAC01F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1B443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9E4A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D2CD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578B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A1268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27EA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76632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30868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90F6316"/>
    <w:multiLevelType w:val="hybridMultilevel"/>
    <w:tmpl w:val="3CD658D2"/>
    <w:lvl w:ilvl="0" w:tplc="AF76DA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28C6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BEEED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320A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DC9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FF27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B2EB7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AF43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AD2A9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29BB19F5"/>
    <w:multiLevelType w:val="hybridMultilevel"/>
    <w:tmpl w:val="0ECE5C4C"/>
    <w:lvl w:ilvl="0" w:tplc="B0D67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CAA74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9627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FB8CC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25612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99017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152D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70839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FA8F3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2A6B7A0A"/>
    <w:multiLevelType w:val="hybridMultilevel"/>
    <w:tmpl w:val="6A6E752A"/>
    <w:lvl w:ilvl="0" w:tplc="6C1029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7644D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38DA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F1217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626D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FECE4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4C71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1A6B3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85AB5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2B132184"/>
    <w:multiLevelType w:val="hybridMultilevel"/>
    <w:tmpl w:val="16BEF240"/>
    <w:lvl w:ilvl="0" w:tplc="A710B7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34C09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F30CA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60CB9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0EE8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E00F5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8ADF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28863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8DAE8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2D4EF836"/>
    <w:multiLevelType w:val="hybridMultilevel"/>
    <w:tmpl w:val="00000000"/>
    <w:lvl w:ilvl="0" w:tplc="F432D9F6">
      <w:start w:val="1"/>
      <w:numFmt w:val="decimal"/>
      <w:lvlText w:val="%1."/>
      <w:lvlJc w:val="left"/>
      <w:pPr>
        <w:ind w:left="640" w:hanging="640"/>
      </w:pPr>
    </w:lvl>
    <w:lvl w:ilvl="1" w:tplc="4FD077A2">
      <w:start w:val="1"/>
      <w:numFmt w:val="decimal"/>
      <w:lvlText w:val=""/>
      <w:lvlJc w:val="left"/>
    </w:lvl>
    <w:lvl w:ilvl="2" w:tplc="EB666800">
      <w:start w:val="1"/>
      <w:numFmt w:val="decimal"/>
      <w:lvlText w:val=""/>
      <w:lvlJc w:val="left"/>
    </w:lvl>
    <w:lvl w:ilvl="3" w:tplc="3466AA86">
      <w:start w:val="1"/>
      <w:numFmt w:val="decimal"/>
      <w:lvlText w:val=""/>
      <w:lvlJc w:val="left"/>
    </w:lvl>
    <w:lvl w:ilvl="4" w:tplc="4D38AC12">
      <w:start w:val="1"/>
      <w:numFmt w:val="decimal"/>
      <w:lvlText w:val=""/>
      <w:lvlJc w:val="left"/>
    </w:lvl>
    <w:lvl w:ilvl="5" w:tplc="C854BA46">
      <w:start w:val="1"/>
      <w:numFmt w:val="decimal"/>
      <w:lvlText w:val=""/>
      <w:lvlJc w:val="left"/>
    </w:lvl>
    <w:lvl w:ilvl="6" w:tplc="ACC20CCE">
      <w:start w:val="1"/>
      <w:numFmt w:val="decimal"/>
      <w:lvlText w:val=""/>
      <w:lvlJc w:val="left"/>
    </w:lvl>
    <w:lvl w:ilvl="7" w:tplc="7D5CAC28">
      <w:start w:val="1"/>
      <w:numFmt w:val="decimal"/>
      <w:lvlText w:val=""/>
      <w:lvlJc w:val="left"/>
    </w:lvl>
    <w:lvl w:ilvl="8" w:tplc="11345DDC">
      <w:start w:val="1"/>
      <w:numFmt w:val="decimal"/>
      <w:lvlText w:val=""/>
      <w:lvlJc w:val="left"/>
    </w:lvl>
  </w:abstractNum>
  <w:abstractNum w:abstractNumId="20" w15:restartNumberingAfterBreak="0">
    <w:nsid w:val="2E299D75"/>
    <w:multiLevelType w:val="hybridMultilevel"/>
    <w:tmpl w:val="00000000"/>
    <w:lvl w:ilvl="0" w:tplc="CDF0F616">
      <w:start w:val="1"/>
      <w:numFmt w:val="lowerLetter"/>
      <w:lvlText w:val="%1)"/>
      <w:lvlJc w:val="left"/>
      <w:pPr>
        <w:ind w:left="360" w:hanging="360"/>
      </w:pPr>
    </w:lvl>
    <w:lvl w:ilvl="1" w:tplc="6E0055AA">
      <w:start w:val="1"/>
      <w:numFmt w:val="decimal"/>
      <w:lvlText w:val=""/>
      <w:lvlJc w:val="left"/>
    </w:lvl>
    <w:lvl w:ilvl="2" w:tplc="BCE2C608">
      <w:start w:val="1"/>
      <w:numFmt w:val="decimal"/>
      <w:lvlText w:val=""/>
      <w:lvlJc w:val="left"/>
    </w:lvl>
    <w:lvl w:ilvl="3" w:tplc="A0EC0678">
      <w:start w:val="1"/>
      <w:numFmt w:val="decimal"/>
      <w:lvlText w:val=""/>
      <w:lvlJc w:val="left"/>
    </w:lvl>
    <w:lvl w:ilvl="4" w:tplc="8512A68A">
      <w:start w:val="1"/>
      <w:numFmt w:val="decimal"/>
      <w:lvlText w:val=""/>
      <w:lvlJc w:val="left"/>
    </w:lvl>
    <w:lvl w:ilvl="5" w:tplc="88A6E6BC">
      <w:start w:val="1"/>
      <w:numFmt w:val="decimal"/>
      <w:lvlText w:val=""/>
      <w:lvlJc w:val="left"/>
    </w:lvl>
    <w:lvl w:ilvl="6" w:tplc="65E6B71E">
      <w:start w:val="1"/>
      <w:numFmt w:val="decimal"/>
      <w:lvlText w:val=""/>
      <w:lvlJc w:val="left"/>
    </w:lvl>
    <w:lvl w:ilvl="7" w:tplc="75501C64">
      <w:start w:val="1"/>
      <w:numFmt w:val="decimal"/>
      <w:lvlText w:val=""/>
      <w:lvlJc w:val="left"/>
    </w:lvl>
    <w:lvl w:ilvl="8" w:tplc="8D6E6220">
      <w:start w:val="1"/>
      <w:numFmt w:val="decimal"/>
      <w:lvlText w:val=""/>
      <w:lvlJc w:val="left"/>
    </w:lvl>
  </w:abstractNum>
  <w:abstractNum w:abstractNumId="21" w15:restartNumberingAfterBreak="0">
    <w:nsid w:val="3064360B"/>
    <w:multiLevelType w:val="hybridMultilevel"/>
    <w:tmpl w:val="FBA80DDE"/>
    <w:lvl w:ilvl="0" w:tplc="7436C8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62CC8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F638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D8A0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C86C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1D2D0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6A84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2B068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6387D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331020C8"/>
    <w:multiLevelType w:val="hybridMultilevel"/>
    <w:tmpl w:val="C016B4B2"/>
    <w:lvl w:ilvl="0" w:tplc="829646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5F4C2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74EB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4A28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A582C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2187F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C84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3C22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6CAD3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350B37C9"/>
    <w:multiLevelType w:val="hybridMultilevel"/>
    <w:tmpl w:val="C0C49A16"/>
    <w:lvl w:ilvl="0" w:tplc="C73282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146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264B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0C0E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91C2C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F1E8A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63CBA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30F1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B4CB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379D47ED"/>
    <w:multiLevelType w:val="hybridMultilevel"/>
    <w:tmpl w:val="28408DA0"/>
    <w:lvl w:ilvl="0" w:tplc="77DE0D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42E0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FB21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FB800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A4039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8230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E679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59C2C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8AAD9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3A9B1C51"/>
    <w:multiLevelType w:val="hybridMultilevel"/>
    <w:tmpl w:val="19648154"/>
    <w:lvl w:ilvl="0" w:tplc="44FA8F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2768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38E14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BDAEE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348D2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56A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2CCE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F8ABD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1B043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3AFC104D"/>
    <w:multiLevelType w:val="hybridMultilevel"/>
    <w:tmpl w:val="0C462F5C"/>
    <w:lvl w:ilvl="0" w:tplc="38FEC7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C1EB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1888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E6473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5B2E0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4E626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7D495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884C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54A4B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3D1750B3"/>
    <w:multiLevelType w:val="hybridMultilevel"/>
    <w:tmpl w:val="6D26B280"/>
    <w:lvl w:ilvl="0" w:tplc="1690E5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E6403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DFCD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EC8E1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3CB0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2D6EA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03C21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5326E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73AFD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40D856A2"/>
    <w:multiLevelType w:val="hybridMultilevel"/>
    <w:tmpl w:val="7D28E1E0"/>
    <w:lvl w:ilvl="0" w:tplc="E140E5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29AE7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778D3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9EA1A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3A5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75A22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3B2D2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3EB9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9ECC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438F754C"/>
    <w:multiLevelType w:val="hybridMultilevel"/>
    <w:tmpl w:val="7F10F780"/>
    <w:lvl w:ilvl="0" w:tplc="92681D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CEB1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0662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B8C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934E4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F06C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EF89B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A5C6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DE55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448446B5"/>
    <w:multiLevelType w:val="hybridMultilevel"/>
    <w:tmpl w:val="7E064C72"/>
    <w:lvl w:ilvl="0" w:tplc="D11CD7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7264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7BE55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4CCBC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5C1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AC070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564C7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BC01B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2ACE1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44901B29"/>
    <w:multiLevelType w:val="multilevel"/>
    <w:tmpl w:val="64126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E411E9"/>
    <w:multiLevelType w:val="hybridMultilevel"/>
    <w:tmpl w:val="8B1E6F4A"/>
    <w:lvl w:ilvl="0" w:tplc="5E881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0D845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E50EF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27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F4E8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BD4FC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9ECB3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F6B1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D1899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46137C4E"/>
    <w:multiLevelType w:val="hybridMultilevel"/>
    <w:tmpl w:val="13D2B418"/>
    <w:lvl w:ilvl="0" w:tplc="906054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11A60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5EAF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44A9F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70AD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27C42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1645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6528D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EA439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4764162C"/>
    <w:multiLevelType w:val="hybridMultilevel"/>
    <w:tmpl w:val="AD485202"/>
    <w:lvl w:ilvl="0" w:tplc="EDE2A2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8A2EB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782E2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752F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58F5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37CC2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08A9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B70B9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4E068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5" w15:restartNumberingAfterBreak="0">
    <w:nsid w:val="4ED516E3"/>
    <w:multiLevelType w:val="hybridMultilevel"/>
    <w:tmpl w:val="932EBA30"/>
    <w:lvl w:ilvl="0" w:tplc="8B5A9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8FABC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1701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229C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0E27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67ED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61442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4D4CC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8B8C4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4F76396D"/>
    <w:multiLevelType w:val="hybridMultilevel"/>
    <w:tmpl w:val="A0FEAAD8"/>
    <w:lvl w:ilvl="0" w:tplc="198A10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5E4B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30CF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3C22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51E30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9A4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7A9C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6721D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A3630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7" w15:restartNumberingAfterBreak="0">
    <w:nsid w:val="50366E16"/>
    <w:multiLevelType w:val="hybridMultilevel"/>
    <w:tmpl w:val="0D4EB6AA"/>
    <w:lvl w:ilvl="0" w:tplc="5D284F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EB4F9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F344A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400A9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E0FE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736C5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A96E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46D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E6AA0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8" w15:restartNumberingAfterBreak="0">
    <w:nsid w:val="518C3CCC"/>
    <w:multiLevelType w:val="hybridMultilevel"/>
    <w:tmpl w:val="6302AB2A"/>
    <w:lvl w:ilvl="0" w:tplc="2E3AC3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652F6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BA840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400AC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87E87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BEA75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CF05C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1289B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1E29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530D6DE5"/>
    <w:multiLevelType w:val="hybridMultilevel"/>
    <w:tmpl w:val="71D2F96C"/>
    <w:lvl w:ilvl="0" w:tplc="CE401B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A383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6641C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D5882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1D6C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A3EBB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07A66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A1033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0C4EB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0" w15:restartNumberingAfterBreak="0">
    <w:nsid w:val="53AF2A1C"/>
    <w:multiLevelType w:val="hybridMultilevel"/>
    <w:tmpl w:val="60249B12"/>
    <w:lvl w:ilvl="0" w:tplc="1870F4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528E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DDE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81060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2580E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AAF2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F981C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FF092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FDC4D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1" w15:restartNumberingAfterBreak="0">
    <w:nsid w:val="5AC051AF"/>
    <w:multiLevelType w:val="hybridMultilevel"/>
    <w:tmpl w:val="B43A9CC0"/>
    <w:lvl w:ilvl="0" w:tplc="F134F9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F5AE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03EFA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D4AF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DA872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3B28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DAD0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1D080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F085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5FBF7194"/>
    <w:multiLevelType w:val="hybridMultilevel"/>
    <w:tmpl w:val="F378D1C8"/>
    <w:lvl w:ilvl="0" w:tplc="4104C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33AF0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64CC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2E8C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0432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8E7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49EB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2C675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0C5C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3" w15:restartNumberingAfterBreak="0">
    <w:nsid w:val="60137EF0"/>
    <w:multiLevelType w:val="hybridMultilevel"/>
    <w:tmpl w:val="06B80F84"/>
    <w:lvl w:ilvl="0" w:tplc="ECC00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CEE43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988A3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F62A8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B2898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08435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00C2C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880F5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7D2CD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4" w15:restartNumberingAfterBreak="0">
    <w:nsid w:val="62017B01"/>
    <w:multiLevelType w:val="hybridMultilevel"/>
    <w:tmpl w:val="50F680C4"/>
    <w:lvl w:ilvl="0" w:tplc="70BC3C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8D287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77618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328DF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CBCB3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91E3C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19EC2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602EB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8A6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5" w15:restartNumberingAfterBreak="0">
    <w:nsid w:val="6FEC0CE0"/>
    <w:multiLevelType w:val="hybridMultilevel"/>
    <w:tmpl w:val="53CAF6AA"/>
    <w:lvl w:ilvl="0" w:tplc="8DC07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0084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742B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77AF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97AD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7E4A5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93C90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3081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6040B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6" w15:restartNumberingAfterBreak="0">
    <w:nsid w:val="742B678F"/>
    <w:multiLevelType w:val="multilevel"/>
    <w:tmpl w:val="360A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7A7B4F"/>
    <w:multiLevelType w:val="hybridMultilevel"/>
    <w:tmpl w:val="D1483F44"/>
    <w:lvl w:ilvl="0" w:tplc="797614E8">
      <w:start w:val="1"/>
      <w:numFmt w:val="decimal"/>
      <w:lvlText w:val="%1."/>
      <w:lvlJc w:val="left"/>
      <w:pPr>
        <w:ind w:left="1440" w:hanging="360"/>
      </w:pPr>
    </w:lvl>
    <w:lvl w:ilvl="1" w:tplc="7BF8446A">
      <w:start w:val="1"/>
      <w:numFmt w:val="decimal"/>
      <w:lvlText w:val="%2."/>
      <w:lvlJc w:val="left"/>
      <w:pPr>
        <w:ind w:left="1440" w:hanging="360"/>
      </w:pPr>
    </w:lvl>
    <w:lvl w:ilvl="2" w:tplc="113C97AA">
      <w:start w:val="1"/>
      <w:numFmt w:val="decimal"/>
      <w:lvlText w:val="%3."/>
      <w:lvlJc w:val="left"/>
      <w:pPr>
        <w:ind w:left="1440" w:hanging="360"/>
      </w:pPr>
    </w:lvl>
    <w:lvl w:ilvl="3" w:tplc="FD00A0FA">
      <w:start w:val="1"/>
      <w:numFmt w:val="decimal"/>
      <w:lvlText w:val="%4."/>
      <w:lvlJc w:val="left"/>
      <w:pPr>
        <w:ind w:left="1440" w:hanging="360"/>
      </w:pPr>
    </w:lvl>
    <w:lvl w:ilvl="4" w:tplc="11F09308">
      <w:start w:val="1"/>
      <w:numFmt w:val="decimal"/>
      <w:lvlText w:val="%5."/>
      <w:lvlJc w:val="left"/>
      <w:pPr>
        <w:ind w:left="1440" w:hanging="360"/>
      </w:pPr>
    </w:lvl>
    <w:lvl w:ilvl="5" w:tplc="3AEE1372">
      <w:start w:val="1"/>
      <w:numFmt w:val="decimal"/>
      <w:lvlText w:val="%6."/>
      <w:lvlJc w:val="left"/>
      <w:pPr>
        <w:ind w:left="1440" w:hanging="360"/>
      </w:pPr>
    </w:lvl>
    <w:lvl w:ilvl="6" w:tplc="3E1E6252">
      <w:start w:val="1"/>
      <w:numFmt w:val="decimal"/>
      <w:lvlText w:val="%7."/>
      <w:lvlJc w:val="left"/>
      <w:pPr>
        <w:ind w:left="1440" w:hanging="360"/>
      </w:pPr>
    </w:lvl>
    <w:lvl w:ilvl="7" w:tplc="49DAC43A">
      <w:start w:val="1"/>
      <w:numFmt w:val="decimal"/>
      <w:lvlText w:val="%8."/>
      <w:lvlJc w:val="left"/>
      <w:pPr>
        <w:ind w:left="1440" w:hanging="360"/>
      </w:pPr>
    </w:lvl>
    <w:lvl w:ilvl="8" w:tplc="83DAC458">
      <w:start w:val="1"/>
      <w:numFmt w:val="decimal"/>
      <w:lvlText w:val="%9."/>
      <w:lvlJc w:val="left"/>
      <w:pPr>
        <w:ind w:left="1440" w:hanging="360"/>
      </w:pPr>
    </w:lvl>
  </w:abstractNum>
  <w:abstractNum w:abstractNumId="48" w15:restartNumberingAfterBreak="0">
    <w:nsid w:val="7E851882"/>
    <w:multiLevelType w:val="hybridMultilevel"/>
    <w:tmpl w:val="F26A6DA6"/>
    <w:lvl w:ilvl="0" w:tplc="734CAF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2434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6422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B5A59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50B3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EE6FC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27EBA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C3257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80CA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988705632">
    <w:abstractNumId w:val="20"/>
  </w:num>
  <w:num w:numId="2" w16cid:durableId="313534342">
    <w:abstractNumId w:val="3"/>
  </w:num>
  <w:num w:numId="3" w16cid:durableId="540165516">
    <w:abstractNumId w:val="19"/>
  </w:num>
  <w:num w:numId="4" w16cid:durableId="541527414">
    <w:abstractNumId w:val="9"/>
  </w:num>
  <w:num w:numId="5" w16cid:durableId="1063219319">
    <w:abstractNumId w:val="40"/>
  </w:num>
  <w:num w:numId="6" w16cid:durableId="2078353667">
    <w:abstractNumId w:val="42"/>
  </w:num>
  <w:num w:numId="7" w16cid:durableId="1880848679">
    <w:abstractNumId w:val="47"/>
  </w:num>
  <w:num w:numId="8" w16cid:durableId="1825319038">
    <w:abstractNumId w:val="33"/>
  </w:num>
  <w:num w:numId="9" w16cid:durableId="1313751463">
    <w:abstractNumId w:val="18"/>
  </w:num>
  <w:num w:numId="10" w16cid:durableId="692535415">
    <w:abstractNumId w:val="22"/>
  </w:num>
  <w:num w:numId="11" w16cid:durableId="1643462551">
    <w:abstractNumId w:val="13"/>
  </w:num>
  <w:num w:numId="12" w16cid:durableId="1041443125">
    <w:abstractNumId w:val="37"/>
  </w:num>
  <w:num w:numId="13" w16cid:durableId="951787780">
    <w:abstractNumId w:val="15"/>
  </w:num>
  <w:num w:numId="14" w16cid:durableId="1041324403">
    <w:abstractNumId w:val="4"/>
  </w:num>
  <w:num w:numId="15" w16cid:durableId="144586376">
    <w:abstractNumId w:val="39"/>
  </w:num>
  <w:num w:numId="16" w16cid:durableId="371001897">
    <w:abstractNumId w:val="25"/>
  </w:num>
  <w:num w:numId="17" w16cid:durableId="1581600047">
    <w:abstractNumId w:val="28"/>
  </w:num>
  <w:num w:numId="18" w16cid:durableId="1176774800">
    <w:abstractNumId w:val="29"/>
  </w:num>
  <w:num w:numId="19" w16cid:durableId="1235550727">
    <w:abstractNumId w:val="45"/>
  </w:num>
  <w:num w:numId="20" w16cid:durableId="1115176588">
    <w:abstractNumId w:val="21"/>
  </w:num>
  <w:num w:numId="21" w16cid:durableId="2095323737">
    <w:abstractNumId w:val="36"/>
  </w:num>
  <w:num w:numId="22" w16cid:durableId="1244102083">
    <w:abstractNumId w:val="30"/>
  </w:num>
  <w:num w:numId="23" w16cid:durableId="1082600959">
    <w:abstractNumId w:val="23"/>
  </w:num>
  <w:num w:numId="24" w16cid:durableId="1320159758">
    <w:abstractNumId w:val="11"/>
  </w:num>
  <w:num w:numId="25" w16cid:durableId="871377587">
    <w:abstractNumId w:val="34"/>
  </w:num>
  <w:num w:numId="26" w16cid:durableId="111216868">
    <w:abstractNumId w:val="48"/>
  </w:num>
  <w:num w:numId="27" w16cid:durableId="401876914">
    <w:abstractNumId w:val="8"/>
  </w:num>
  <w:num w:numId="28" w16cid:durableId="1103115615">
    <w:abstractNumId w:val="12"/>
  </w:num>
  <w:num w:numId="29" w16cid:durableId="2117288097">
    <w:abstractNumId w:val="41"/>
  </w:num>
  <w:num w:numId="30" w16cid:durableId="1884445285">
    <w:abstractNumId w:val="14"/>
  </w:num>
  <w:num w:numId="31" w16cid:durableId="2077820348">
    <w:abstractNumId w:val="6"/>
  </w:num>
  <w:num w:numId="32" w16cid:durableId="920526621">
    <w:abstractNumId w:val="32"/>
  </w:num>
  <w:num w:numId="33" w16cid:durableId="1170680074">
    <w:abstractNumId w:val="2"/>
  </w:num>
  <w:num w:numId="34" w16cid:durableId="1060325098">
    <w:abstractNumId w:val="27"/>
  </w:num>
  <w:num w:numId="35" w16cid:durableId="1059477324">
    <w:abstractNumId w:val="16"/>
  </w:num>
  <w:num w:numId="36" w16cid:durableId="1785266801">
    <w:abstractNumId w:val="43"/>
  </w:num>
  <w:num w:numId="37" w16cid:durableId="1341858630">
    <w:abstractNumId w:val="44"/>
  </w:num>
  <w:num w:numId="38" w16cid:durableId="83842469">
    <w:abstractNumId w:val="38"/>
  </w:num>
  <w:num w:numId="39" w16cid:durableId="1659990632">
    <w:abstractNumId w:val="35"/>
  </w:num>
  <w:num w:numId="40" w16cid:durableId="787546912">
    <w:abstractNumId w:val="26"/>
  </w:num>
  <w:num w:numId="41" w16cid:durableId="510604743">
    <w:abstractNumId w:val="7"/>
  </w:num>
  <w:num w:numId="42" w16cid:durableId="1285312644">
    <w:abstractNumId w:val="24"/>
  </w:num>
  <w:num w:numId="43" w16cid:durableId="24405672">
    <w:abstractNumId w:val="1"/>
  </w:num>
  <w:num w:numId="44" w16cid:durableId="1948074098">
    <w:abstractNumId w:val="17"/>
  </w:num>
  <w:num w:numId="45" w16cid:durableId="2095740154">
    <w:abstractNumId w:val="0"/>
  </w:num>
  <w:num w:numId="46" w16cid:durableId="654991964">
    <w:abstractNumId w:val="46"/>
  </w:num>
  <w:num w:numId="47" w16cid:durableId="1657569090">
    <w:abstractNumId w:val="31"/>
  </w:num>
  <w:num w:numId="48" w16cid:durableId="1635745178">
    <w:abstractNumId w:val="10"/>
  </w:num>
  <w:num w:numId="49" w16cid:durableId="1979410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removeDateAndTime/>
  <w:bordersDoNotSurroundHeader/>
  <w:bordersDoNotSurroundFooter/>
  <w:proofState w:spelling="clean" w:grammar="clean"/>
  <w:defaultTabStop w:val="960"/>
  <w:drawingGridHorizontalSpacing w:val="243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3F"/>
    <w:rsid w:val="00001D72"/>
    <w:rsid w:val="00001F0E"/>
    <w:rsid w:val="00014D3B"/>
    <w:rsid w:val="000154C4"/>
    <w:rsid w:val="00016A73"/>
    <w:rsid w:val="00020100"/>
    <w:rsid w:val="00024785"/>
    <w:rsid w:val="0002572C"/>
    <w:rsid w:val="00031374"/>
    <w:rsid w:val="0004031D"/>
    <w:rsid w:val="00042E3E"/>
    <w:rsid w:val="00043B16"/>
    <w:rsid w:val="00044AA0"/>
    <w:rsid w:val="00045BA4"/>
    <w:rsid w:val="00050BE8"/>
    <w:rsid w:val="00050D18"/>
    <w:rsid w:val="0005277A"/>
    <w:rsid w:val="00053226"/>
    <w:rsid w:val="00061FFA"/>
    <w:rsid w:val="00062821"/>
    <w:rsid w:val="0006338E"/>
    <w:rsid w:val="00064F5C"/>
    <w:rsid w:val="00071F3E"/>
    <w:rsid w:val="00073883"/>
    <w:rsid w:val="0008004D"/>
    <w:rsid w:val="00087084"/>
    <w:rsid w:val="000A01A0"/>
    <w:rsid w:val="000A61BB"/>
    <w:rsid w:val="000B4228"/>
    <w:rsid w:val="000B4A01"/>
    <w:rsid w:val="000B554B"/>
    <w:rsid w:val="000B6751"/>
    <w:rsid w:val="000C07C0"/>
    <w:rsid w:val="000C2146"/>
    <w:rsid w:val="000C63D1"/>
    <w:rsid w:val="000C704E"/>
    <w:rsid w:val="000D25A0"/>
    <w:rsid w:val="000D393C"/>
    <w:rsid w:val="000D6636"/>
    <w:rsid w:val="000D69E3"/>
    <w:rsid w:val="000E6802"/>
    <w:rsid w:val="000E6FC0"/>
    <w:rsid w:val="000E7FEA"/>
    <w:rsid w:val="000F16EA"/>
    <w:rsid w:val="000F3EF8"/>
    <w:rsid w:val="001015E7"/>
    <w:rsid w:val="00101ED5"/>
    <w:rsid w:val="0010323C"/>
    <w:rsid w:val="001056E9"/>
    <w:rsid w:val="00114A35"/>
    <w:rsid w:val="001157FB"/>
    <w:rsid w:val="001178F7"/>
    <w:rsid w:val="00117D2E"/>
    <w:rsid w:val="00122092"/>
    <w:rsid w:val="00122CB8"/>
    <w:rsid w:val="001265BA"/>
    <w:rsid w:val="0013312D"/>
    <w:rsid w:val="0013506B"/>
    <w:rsid w:val="001431CA"/>
    <w:rsid w:val="001513FD"/>
    <w:rsid w:val="00156BA2"/>
    <w:rsid w:val="00157559"/>
    <w:rsid w:val="00167D05"/>
    <w:rsid w:val="00170458"/>
    <w:rsid w:val="00194B81"/>
    <w:rsid w:val="001A46F1"/>
    <w:rsid w:val="001B274D"/>
    <w:rsid w:val="001B316E"/>
    <w:rsid w:val="001B694B"/>
    <w:rsid w:val="001D4E9F"/>
    <w:rsid w:val="001E0D93"/>
    <w:rsid w:val="001E375B"/>
    <w:rsid w:val="001E3871"/>
    <w:rsid w:val="001E6350"/>
    <w:rsid w:val="001F5E1A"/>
    <w:rsid w:val="001F6D49"/>
    <w:rsid w:val="002028D0"/>
    <w:rsid w:val="00203C60"/>
    <w:rsid w:val="0021663A"/>
    <w:rsid w:val="0022457E"/>
    <w:rsid w:val="002303F4"/>
    <w:rsid w:val="00235713"/>
    <w:rsid w:val="0023632A"/>
    <w:rsid w:val="00236816"/>
    <w:rsid w:val="00241989"/>
    <w:rsid w:val="0025211A"/>
    <w:rsid w:val="00253D06"/>
    <w:rsid w:val="002623BD"/>
    <w:rsid w:val="002631A9"/>
    <w:rsid w:val="002650CE"/>
    <w:rsid w:val="00265F29"/>
    <w:rsid w:val="002666D1"/>
    <w:rsid w:val="00267233"/>
    <w:rsid w:val="00270A5F"/>
    <w:rsid w:val="00277DDD"/>
    <w:rsid w:val="00284B53"/>
    <w:rsid w:val="002920AD"/>
    <w:rsid w:val="002A1452"/>
    <w:rsid w:val="002B381E"/>
    <w:rsid w:val="002B798E"/>
    <w:rsid w:val="002C4898"/>
    <w:rsid w:val="002C6FBB"/>
    <w:rsid w:val="002D023C"/>
    <w:rsid w:val="002D7084"/>
    <w:rsid w:val="002E1C5B"/>
    <w:rsid w:val="002E1F9E"/>
    <w:rsid w:val="002E2C1B"/>
    <w:rsid w:val="002E3C9D"/>
    <w:rsid w:val="002E3F30"/>
    <w:rsid w:val="002E48A3"/>
    <w:rsid w:val="002E6E7D"/>
    <w:rsid w:val="002F56F7"/>
    <w:rsid w:val="00302274"/>
    <w:rsid w:val="003046BA"/>
    <w:rsid w:val="00314AA9"/>
    <w:rsid w:val="0031792A"/>
    <w:rsid w:val="00326BD7"/>
    <w:rsid w:val="00327A5E"/>
    <w:rsid w:val="00352DD1"/>
    <w:rsid w:val="00354A89"/>
    <w:rsid w:val="00354F81"/>
    <w:rsid w:val="00361F75"/>
    <w:rsid w:val="00373A7C"/>
    <w:rsid w:val="00373EEB"/>
    <w:rsid w:val="00377D22"/>
    <w:rsid w:val="00381D57"/>
    <w:rsid w:val="00384B24"/>
    <w:rsid w:val="003907D5"/>
    <w:rsid w:val="0039096D"/>
    <w:rsid w:val="00391A6D"/>
    <w:rsid w:val="003928D9"/>
    <w:rsid w:val="00396FF9"/>
    <w:rsid w:val="003A0452"/>
    <w:rsid w:val="003A060D"/>
    <w:rsid w:val="003A493F"/>
    <w:rsid w:val="003A7252"/>
    <w:rsid w:val="003B18E0"/>
    <w:rsid w:val="003B475C"/>
    <w:rsid w:val="003B7F88"/>
    <w:rsid w:val="003C2101"/>
    <w:rsid w:val="003C6F23"/>
    <w:rsid w:val="003D10FE"/>
    <w:rsid w:val="003D21FB"/>
    <w:rsid w:val="003E2348"/>
    <w:rsid w:val="003E27C3"/>
    <w:rsid w:val="003E667A"/>
    <w:rsid w:val="003F288C"/>
    <w:rsid w:val="003F651F"/>
    <w:rsid w:val="003F757E"/>
    <w:rsid w:val="00402D1E"/>
    <w:rsid w:val="004057B6"/>
    <w:rsid w:val="0040610E"/>
    <w:rsid w:val="0040633C"/>
    <w:rsid w:val="00406956"/>
    <w:rsid w:val="00410391"/>
    <w:rsid w:val="004220B9"/>
    <w:rsid w:val="0042780D"/>
    <w:rsid w:val="00433C2B"/>
    <w:rsid w:val="00433F7B"/>
    <w:rsid w:val="004368D8"/>
    <w:rsid w:val="00446CDB"/>
    <w:rsid w:val="00450B38"/>
    <w:rsid w:val="0045537B"/>
    <w:rsid w:val="004731F3"/>
    <w:rsid w:val="00473B05"/>
    <w:rsid w:val="004841D0"/>
    <w:rsid w:val="00485988"/>
    <w:rsid w:val="00491E21"/>
    <w:rsid w:val="00494789"/>
    <w:rsid w:val="00494DBD"/>
    <w:rsid w:val="004950D9"/>
    <w:rsid w:val="004B0CA4"/>
    <w:rsid w:val="004B4485"/>
    <w:rsid w:val="004C0727"/>
    <w:rsid w:val="004C3B11"/>
    <w:rsid w:val="004C4C53"/>
    <w:rsid w:val="004C5615"/>
    <w:rsid w:val="004C736F"/>
    <w:rsid w:val="004E0429"/>
    <w:rsid w:val="004F42DF"/>
    <w:rsid w:val="004F6E44"/>
    <w:rsid w:val="004F7243"/>
    <w:rsid w:val="00500F71"/>
    <w:rsid w:val="005059DD"/>
    <w:rsid w:val="005065EC"/>
    <w:rsid w:val="00507CAD"/>
    <w:rsid w:val="00507EEA"/>
    <w:rsid w:val="00515CE6"/>
    <w:rsid w:val="005217AF"/>
    <w:rsid w:val="00522D0E"/>
    <w:rsid w:val="005321B6"/>
    <w:rsid w:val="005474B5"/>
    <w:rsid w:val="005531B6"/>
    <w:rsid w:val="00555DC4"/>
    <w:rsid w:val="005564E4"/>
    <w:rsid w:val="005566ED"/>
    <w:rsid w:val="005608B9"/>
    <w:rsid w:val="00561AF6"/>
    <w:rsid w:val="00562C6B"/>
    <w:rsid w:val="0056530F"/>
    <w:rsid w:val="00567A8E"/>
    <w:rsid w:val="005731D7"/>
    <w:rsid w:val="00577298"/>
    <w:rsid w:val="00580012"/>
    <w:rsid w:val="00584062"/>
    <w:rsid w:val="0058421E"/>
    <w:rsid w:val="00584E24"/>
    <w:rsid w:val="00585BCF"/>
    <w:rsid w:val="005901FC"/>
    <w:rsid w:val="00596067"/>
    <w:rsid w:val="005966CA"/>
    <w:rsid w:val="00596F26"/>
    <w:rsid w:val="005A28F6"/>
    <w:rsid w:val="005A77BD"/>
    <w:rsid w:val="005A7BDE"/>
    <w:rsid w:val="005B1BEE"/>
    <w:rsid w:val="005B2019"/>
    <w:rsid w:val="005B5810"/>
    <w:rsid w:val="005C1372"/>
    <w:rsid w:val="005C4B7A"/>
    <w:rsid w:val="005C5661"/>
    <w:rsid w:val="005E0573"/>
    <w:rsid w:val="005E45F2"/>
    <w:rsid w:val="005E5A10"/>
    <w:rsid w:val="005E7C80"/>
    <w:rsid w:val="005F4B96"/>
    <w:rsid w:val="005F5F0E"/>
    <w:rsid w:val="005F7BB7"/>
    <w:rsid w:val="00601CB9"/>
    <w:rsid w:val="00615658"/>
    <w:rsid w:val="00616CB2"/>
    <w:rsid w:val="00617687"/>
    <w:rsid w:val="006279A3"/>
    <w:rsid w:val="006334E3"/>
    <w:rsid w:val="006352CB"/>
    <w:rsid w:val="0064553D"/>
    <w:rsid w:val="00657BA0"/>
    <w:rsid w:val="00661182"/>
    <w:rsid w:val="00662752"/>
    <w:rsid w:val="0066622E"/>
    <w:rsid w:val="00666FE3"/>
    <w:rsid w:val="00667F53"/>
    <w:rsid w:val="0067015A"/>
    <w:rsid w:val="006707C0"/>
    <w:rsid w:val="0067480E"/>
    <w:rsid w:val="006812C6"/>
    <w:rsid w:val="006821E6"/>
    <w:rsid w:val="00683530"/>
    <w:rsid w:val="0068598B"/>
    <w:rsid w:val="00690A49"/>
    <w:rsid w:val="00694616"/>
    <w:rsid w:val="006A36BB"/>
    <w:rsid w:val="006A452D"/>
    <w:rsid w:val="006A7D04"/>
    <w:rsid w:val="006B16A3"/>
    <w:rsid w:val="006B458D"/>
    <w:rsid w:val="006B4F94"/>
    <w:rsid w:val="006B725C"/>
    <w:rsid w:val="006C3329"/>
    <w:rsid w:val="006C6213"/>
    <w:rsid w:val="006C7CD2"/>
    <w:rsid w:val="006E1941"/>
    <w:rsid w:val="006E3FB3"/>
    <w:rsid w:val="006E60B6"/>
    <w:rsid w:val="006F0876"/>
    <w:rsid w:val="006F2750"/>
    <w:rsid w:val="006F58D3"/>
    <w:rsid w:val="006F73E0"/>
    <w:rsid w:val="007029E7"/>
    <w:rsid w:val="00714AC0"/>
    <w:rsid w:val="00716B80"/>
    <w:rsid w:val="007218CA"/>
    <w:rsid w:val="00723D3F"/>
    <w:rsid w:val="007265E2"/>
    <w:rsid w:val="00730131"/>
    <w:rsid w:val="00731EB3"/>
    <w:rsid w:val="007328F6"/>
    <w:rsid w:val="007353D3"/>
    <w:rsid w:val="007357C2"/>
    <w:rsid w:val="00742679"/>
    <w:rsid w:val="00742B96"/>
    <w:rsid w:val="0074369B"/>
    <w:rsid w:val="00745BFC"/>
    <w:rsid w:val="00750569"/>
    <w:rsid w:val="00754972"/>
    <w:rsid w:val="0075646A"/>
    <w:rsid w:val="007567C8"/>
    <w:rsid w:val="00756A1A"/>
    <w:rsid w:val="00756A27"/>
    <w:rsid w:val="007609DC"/>
    <w:rsid w:val="007612A9"/>
    <w:rsid w:val="00763A0F"/>
    <w:rsid w:val="0076512E"/>
    <w:rsid w:val="00765638"/>
    <w:rsid w:val="00770470"/>
    <w:rsid w:val="00773933"/>
    <w:rsid w:val="0078135E"/>
    <w:rsid w:val="00794344"/>
    <w:rsid w:val="007963BA"/>
    <w:rsid w:val="007A204F"/>
    <w:rsid w:val="007A2D94"/>
    <w:rsid w:val="007B133D"/>
    <w:rsid w:val="007B1E6D"/>
    <w:rsid w:val="007B7319"/>
    <w:rsid w:val="007C38A0"/>
    <w:rsid w:val="007C5619"/>
    <w:rsid w:val="007C6A59"/>
    <w:rsid w:val="007C6D28"/>
    <w:rsid w:val="007D2A3B"/>
    <w:rsid w:val="007D2C5F"/>
    <w:rsid w:val="007E3D89"/>
    <w:rsid w:val="007E4326"/>
    <w:rsid w:val="007E75AC"/>
    <w:rsid w:val="007F0CFD"/>
    <w:rsid w:val="007F2A0D"/>
    <w:rsid w:val="007F2CFC"/>
    <w:rsid w:val="007F591F"/>
    <w:rsid w:val="00803997"/>
    <w:rsid w:val="00804095"/>
    <w:rsid w:val="008106EC"/>
    <w:rsid w:val="00811571"/>
    <w:rsid w:val="00811D8A"/>
    <w:rsid w:val="008132D8"/>
    <w:rsid w:val="008165A0"/>
    <w:rsid w:val="0081676A"/>
    <w:rsid w:val="00824E9D"/>
    <w:rsid w:val="00834D47"/>
    <w:rsid w:val="00846453"/>
    <w:rsid w:val="00854D80"/>
    <w:rsid w:val="008626A3"/>
    <w:rsid w:val="00864366"/>
    <w:rsid w:val="00873F7F"/>
    <w:rsid w:val="00882E38"/>
    <w:rsid w:val="00885FA6"/>
    <w:rsid w:val="008A177C"/>
    <w:rsid w:val="008A436A"/>
    <w:rsid w:val="008A742F"/>
    <w:rsid w:val="008B6EC1"/>
    <w:rsid w:val="008C7672"/>
    <w:rsid w:val="008D288F"/>
    <w:rsid w:val="008D30BA"/>
    <w:rsid w:val="008E2F2E"/>
    <w:rsid w:val="008F165E"/>
    <w:rsid w:val="008F17D3"/>
    <w:rsid w:val="008F7B04"/>
    <w:rsid w:val="00902275"/>
    <w:rsid w:val="00905599"/>
    <w:rsid w:val="0090597C"/>
    <w:rsid w:val="00905CBD"/>
    <w:rsid w:val="00913BCB"/>
    <w:rsid w:val="009143BA"/>
    <w:rsid w:val="00916B8B"/>
    <w:rsid w:val="0093000B"/>
    <w:rsid w:val="00941C9B"/>
    <w:rsid w:val="00942C76"/>
    <w:rsid w:val="009466C2"/>
    <w:rsid w:val="009467F6"/>
    <w:rsid w:val="00951CE2"/>
    <w:rsid w:val="00964F51"/>
    <w:rsid w:val="009658A0"/>
    <w:rsid w:val="00965F12"/>
    <w:rsid w:val="00972024"/>
    <w:rsid w:val="0097515D"/>
    <w:rsid w:val="00985590"/>
    <w:rsid w:val="00986064"/>
    <w:rsid w:val="00986133"/>
    <w:rsid w:val="00997CC1"/>
    <w:rsid w:val="009A1685"/>
    <w:rsid w:val="009A2E98"/>
    <w:rsid w:val="009A563F"/>
    <w:rsid w:val="009A750C"/>
    <w:rsid w:val="009B135F"/>
    <w:rsid w:val="009B2442"/>
    <w:rsid w:val="009B41D2"/>
    <w:rsid w:val="009B4B2B"/>
    <w:rsid w:val="009B5C10"/>
    <w:rsid w:val="009C4817"/>
    <w:rsid w:val="009C61EF"/>
    <w:rsid w:val="009E2832"/>
    <w:rsid w:val="009E44F1"/>
    <w:rsid w:val="009E489F"/>
    <w:rsid w:val="009E71A3"/>
    <w:rsid w:val="009F4910"/>
    <w:rsid w:val="009F4EC0"/>
    <w:rsid w:val="009F5046"/>
    <w:rsid w:val="009F6008"/>
    <w:rsid w:val="009F7342"/>
    <w:rsid w:val="00A000F5"/>
    <w:rsid w:val="00A04D53"/>
    <w:rsid w:val="00A150E0"/>
    <w:rsid w:val="00A21B15"/>
    <w:rsid w:val="00A22C96"/>
    <w:rsid w:val="00A24B96"/>
    <w:rsid w:val="00A25E9A"/>
    <w:rsid w:val="00A26C73"/>
    <w:rsid w:val="00A40656"/>
    <w:rsid w:val="00A4725A"/>
    <w:rsid w:val="00A4746C"/>
    <w:rsid w:val="00A47C58"/>
    <w:rsid w:val="00A50B18"/>
    <w:rsid w:val="00A546B5"/>
    <w:rsid w:val="00A55E00"/>
    <w:rsid w:val="00A56F12"/>
    <w:rsid w:val="00A621A3"/>
    <w:rsid w:val="00A62E19"/>
    <w:rsid w:val="00A638E9"/>
    <w:rsid w:val="00A67E0D"/>
    <w:rsid w:val="00A70341"/>
    <w:rsid w:val="00A709FA"/>
    <w:rsid w:val="00A7105F"/>
    <w:rsid w:val="00A71B16"/>
    <w:rsid w:val="00A7387E"/>
    <w:rsid w:val="00A75DE4"/>
    <w:rsid w:val="00A817D4"/>
    <w:rsid w:val="00A83E94"/>
    <w:rsid w:val="00A90D2F"/>
    <w:rsid w:val="00A97B07"/>
    <w:rsid w:val="00AA1909"/>
    <w:rsid w:val="00AA2F1E"/>
    <w:rsid w:val="00AA67A3"/>
    <w:rsid w:val="00AA6FFC"/>
    <w:rsid w:val="00AB0A75"/>
    <w:rsid w:val="00AB4475"/>
    <w:rsid w:val="00AC10EE"/>
    <w:rsid w:val="00AC43C2"/>
    <w:rsid w:val="00AD08D8"/>
    <w:rsid w:val="00AD1CFD"/>
    <w:rsid w:val="00AE3849"/>
    <w:rsid w:val="00AF1FFC"/>
    <w:rsid w:val="00AF2EA7"/>
    <w:rsid w:val="00AF5C69"/>
    <w:rsid w:val="00AF5CF3"/>
    <w:rsid w:val="00AF602C"/>
    <w:rsid w:val="00B02A7B"/>
    <w:rsid w:val="00B05307"/>
    <w:rsid w:val="00B10A53"/>
    <w:rsid w:val="00B12F05"/>
    <w:rsid w:val="00B13ECE"/>
    <w:rsid w:val="00B1764E"/>
    <w:rsid w:val="00B17BAD"/>
    <w:rsid w:val="00B27E7F"/>
    <w:rsid w:val="00B27F0E"/>
    <w:rsid w:val="00B30F7C"/>
    <w:rsid w:val="00B31443"/>
    <w:rsid w:val="00B32ED6"/>
    <w:rsid w:val="00B33564"/>
    <w:rsid w:val="00B33A3D"/>
    <w:rsid w:val="00B34A86"/>
    <w:rsid w:val="00B42715"/>
    <w:rsid w:val="00B43F3E"/>
    <w:rsid w:val="00B51AB4"/>
    <w:rsid w:val="00B5276C"/>
    <w:rsid w:val="00B57C42"/>
    <w:rsid w:val="00B61A39"/>
    <w:rsid w:val="00B65172"/>
    <w:rsid w:val="00B65ABC"/>
    <w:rsid w:val="00B705EB"/>
    <w:rsid w:val="00B7300A"/>
    <w:rsid w:val="00B745F0"/>
    <w:rsid w:val="00B74E0E"/>
    <w:rsid w:val="00B807F3"/>
    <w:rsid w:val="00B81AA3"/>
    <w:rsid w:val="00B82585"/>
    <w:rsid w:val="00B84985"/>
    <w:rsid w:val="00B87359"/>
    <w:rsid w:val="00B90A86"/>
    <w:rsid w:val="00B93E14"/>
    <w:rsid w:val="00B952B7"/>
    <w:rsid w:val="00BA3D43"/>
    <w:rsid w:val="00BB0957"/>
    <w:rsid w:val="00BB3ACA"/>
    <w:rsid w:val="00BB5D8D"/>
    <w:rsid w:val="00BB7C4F"/>
    <w:rsid w:val="00BC6CC4"/>
    <w:rsid w:val="00BC7861"/>
    <w:rsid w:val="00BD3D38"/>
    <w:rsid w:val="00BD415C"/>
    <w:rsid w:val="00BD6E0E"/>
    <w:rsid w:val="00BE3840"/>
    <w:rsid w:val="00BE6AF8"/>
    <w:rsid w:val="00BE7C70"/>
    <w:rsid w:val="00BF1E67"/>
    <w:rsid w:val="00BF35C4"/>
    <w:rsid w:val="00BF4E90"/>
    <w:rsid w:val="00BF5AB3"/>
    <w:rsid w:val="00C026BE"/>
    <w:rsid w:val="00C02F8E"/>
    <w:rsid w:val="00C03678"/>
    <w:rsid w:val="00C07B0B"/>
    <w:rsid w:val="00C115F8"/>
    <w:rsid w:val="00C122F8"/>
    <w:rsid w:val="00C16BA5"/>
    <w:rsid w:val="00C1745B"/>
    <w:rsid w:val="00C17FD0"/>
    <w:rsid w:val="00C2000F"/>
    <w:rsid w:val="00C27270"/>
    <w:rsid w:val="00C352AA"/>
    <w:rsid w:val="00C42EEF"/>
    <w:rsid w:val="00C44E1F"/>
    <w:rsid w:val="00C54072"/>
    <w:rsid w:val="00C60955"/>
    <w:rsid w:val="00C64989"/>
    <w:rsid w:val="00C64C6B"/>
    <w:rsid w:val="00C662F4"/>
    <w:rsid w:val="00C71344"/>
    <w:rsid w:val="00C831BD"/>
    <w:rsid w:val="00C83AE5"/>
    <w:rsid w:val="00C85702"/>
    <w:rsid w:val="00C8701F"/>
    <w:rsid w:val="00C904BB"/>
    <w:rsid w:val="00C97560"/>
    <w:rsid w:val="00CA24AE"/>
    <w:rsid w:val="00CA6D31"/>
    <w:rsid w:val="00CB0CE6"/>
    <w:rsid w:val="00CB20FE"/>
    <w:rsid w:val="00CB4012"/>
    <w:rsid w:val="00CB7A08"/>
    <w:rsid w:val="00CB7DB7"/>
    <w:rsid w:val="00CC055A"/>
    <w:rsid w:val="00CC1A9E"/>
    <w:rsid w:val="00CC501B"/>
    <w:rsid w:val="00CC514C"/>
    <w:rsid w:val="00CC55C8"/>
    <w:rsid w:val="00CD026E"/>
    <w:rsid w:val="00CD348C"/>
    <w:rsid w:val="00CD66B8"/>
    <w:rsid w:val="00CE1717"/>
    <w:rsid w:val="00CE1AF0"/>
    <w:rsid w:val="00CE425B"/>
    <w:rsid w:val="00CE713D"/>
    <w:rsid w:val="00CF3E37"/>
    <w:rsid w:val="00CF7A9E"/>
    <w:rsid w:val="00D00F13"/>
    <w:rsid w:val="00D01AB8"/>
    <w:rsid w:val="00D033D9"/>
    <w:rsid w:val="00D03EA5"/>
    <w:rsid w:val="00D1287A"/>
    <w:rsid w:val="00D14CBF"/>
    <w:rsid w:val="00D15E29"/>
    <w:rsid w:val="00D1623C"/>
    <w:rsid w:val="00D21431"/>
    <w:rsid w:val="00D216C5"/>
    <w:rsid w:val="00D2506F"/>
    <w:rsid w:val="00D36B43"/>
    <w:rsid w:val="00D36DF5"/>
    <w:rsid w:val="00D370C2"/>
    <w:rsid w:val="00D421D1"/>
    <w:rsid w:val="00D461CF"/>
    <w:rsid w:val="00D46533"/>
    <w:rsid w:val="00D477B0"/>
    <w:rsid w:val="00D52C00"/>
    <w:rsid w:val="00D54B88"/>
    <w:rsid w:val="00D550B8"/>
    <w:rsid w:val="00D5656F"/>
    <w:rsid w:val="00D61BC4"/>
    <w:rsid w:val="00D61DE0"/>
    <w:rsid w:val="00D62CC1"/>
    <w:rsid w:val="00D6317A"/>
    <w:rsid w:val="00D64709"/>
    <w:rsid w:val="00D7734C"/>
    <w:rsid w:val="00D8269A"/>
    <w:rsid w:val="00D83CAE"/>
    <w:rsid w:val="00D85521"/>
    <w:rsid w:val="00D94347"/>
    <w:rsid w:val="00D94492"/>
    <w:rsid w:val="00D9514C"/>
    <w:rsid w:val="00DA167B"/>
    <w:rsid w:val="00DA224B"/>
    <w:rsid w:val="00DB0636"/>
    <w:rsid w:val="00DC6116"/>
    <w:rsid w:val="00DC7954"/>
    <w:rsid w:val="00DD2D71"/>
    <w:rsid w:val="00DD3AFB"/>
    <w:rsid w:val="00DE1E6B"/>
    <w:rsid w:val="00DE2A98"/>
    <w:rsid w:val="00DF53A9"/>
    <w:rsid w:val="00DF5C54"/>
    <w:rsid w:val="00E03EDB"/>
    <w:rsid w:val="00E0422B"/>
    <w:rsid w:val="00E102E0"/>
    <w:rsid w:val="00E13A87"/>
    <w:rsid w:val="00E143E7"/>
    <w:rsid w:val="00E15B6E"/>
    <w:rsid w:val="00E161DE"/>
    <w:rsid w:val="00E17C73"/>
    <w:rsid w:val="00E23146"/>
    <w:rsid w:val="00E309BB"/>
    <w:rsid w:val="00E32006"/>
    <w:rsid w:val="00E3220E"/>
    <w:rsid w:val="00E326F0"/>
    <w:rsid w:val="00E35B45"/>
    <w:rsid w:val="00E37811"/>
    <w:rsid w:val="00E416BF"/>
    <w:rsid w:val="00E4542C"/>
    <w:rsid w:val="00E46651"/>
    <w:rsid w:val="00E5788E"/>
    <w:rsid w:val="00E60BF2"/>
    <w:rsid w:val="00E66EF1"/>
    <w:rsid w:val="00E6700A"/>
    <w:rsid w:val="00E73471"/>
    <w:rsid w:val="00E74370"/>
    <w:rsid w:val="00E7455A"/>
    <w:rsid w:val="00E7721E"/>
    <w:rsid w:val="00E826D8"/>
    <w:rsid w:val="00E849FC"/>
    <w:rsid w:val="00E870F7"/>
    <w:rsid w:val="00E87C4E"/>
    <w:rsid w:val="00E9030C"/>
    <w:rsid w:val="00E95D2B"/>
    <w:rsid w:val="00EA056D"/>
    <w:rsid w:val="00EA41B4"/>
    <w:rsid w:val="00EA4924"/>
    <w:rsid w:val="00EB1064"/>
    <w:rsid w:val="00EB2650"/>
    <w:rsid w:val="00EB4F69"/>
    <w:rsid w:val="00EC19AD"/>
    <w:rsid w:val="00EC511C"/>
    <w:rsid w:val="00ED0D33"/>
    <w:rsid w:val="00ED1903"/>
    <w:rsid w:val="00ED6E87"/>
    <w:rsid w:val="00ED6F0D"/>
    <w:rsid w:val="00EE09B5"/>
    <w:rsid w:val="00EE13A9"/>
    <w:rsid w:val="00EE21D1"/>
    <w:rsid w:val="00EE23D0"/>
    <w:rsid w:val="00EE2920"/>
    <w:rsid w:val="00EE42FD"/>
    <w:rsid w:val="00EF3BEC"/>
    <w:rsid w:val="00EF3F53"/>
    <w:rsid w:val="00EF51EB"/>
    <w:rsid w:val="00F03B2B"/>
    <w:rsid w:val="00F05BC2"/>
    <w:rsid w:val="00F12A1F"/>
    <w:rsid w:val="00F13593"/>
    <w:rsid w:val="00F135E5"/>
    <w:rsid w:val="00F13AED"/>
    <w:rsid w:val="00F150CD"/>
    <w:rsid w:val="00F205D1"/>
    <w:rsid w:val="00F3140B"/>
    <w:rsid w:val="00F34E39"/>
    <w:rsid w:val="00F36EC8"/>
    <w:rsid w:val="00F376CB"/>
    <w:rsid w:val="00F409DA"/>
    <w:rsid w:val="00F65FAE"/>
    <w:rsid w:val="00F72BF5"/>
    <w:rsid w:val="00F735E0"/>
    <w:rsid w:val="00F750E0"/>
    <w:rsid w:val="00F83D81"/>
    <w:rsid w:val="00F8598A"/>
    <w:rsid w:val="00F87CA0"/>
    <w:rsid w:val="00FA1BF9"/>
    <w:rsid w:val="00FB7E5E"/>
    <w:rsid w:val="00FC3C3F"/>
    <w:rsid w:val="00FC69F1"/>
    <w:rsid w:val="00FD2DD6"/>
    <w:rsid w:val="00FE267F"/>
    <w:rsid w:val="00FF3419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95AD24"/>
  <w15:docId w15:val="{736A5FA6-6E8B-4FD6-B19B-628B9F54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paragraph" w:styleId="1">
    <w:name w:val="heading 1"/>
    <w:basedOn w:val="a"/>
    <w:qFormat/>
    <w:pPr>
      <w:keepNext/>
      <w:outlineLvl w:val="0"/>
    </w:pPr>
    <w:rPr>
      <w:rFonts w:ascii="Arial" w:eastAsia="Arial" w:hAnsi="Arial" w:cs="Arial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15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</w:rPr>
  </w:style>
  <w:style w:type="paragraph" w:styleId="31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styleId="a4">
    <w:name w:val="endnote reference"/>
    <w:basedOn w:val="a0"/>
    <w:rPr>
      <w:vertAlign w:val="superscript"/>
    </w:rPr>
  </w:style>
  <w:style w:type="character" w:styleId="a5">
    <w:name w:val="footnote reference"/>
    <w:basedOn w:val="a0"/>
    <w:uiPriority w:val="99"/>
    <w:rPr>
      <w:vertAlign w:val="superscript"/>
    </w:rPr>
  </w:style>
  <w:style w:type="character" w:styleId="a6">
    <w:name w:val="annotation reference"/>
    <w:basedOn w:val="a0"/>
    <w:rPr>
      <w:sz w:val="16"/>
    </w:rPr>
  </w:style>
  <w:style w:type="character" w:styleId="a7">
    <w:name w:val="line number"/>
    <w:basedOn w:val="a0"/>
  </w:style>
  <w:style w:type="paragraph" w:styleId="a8">
    <w:name w:val="annotation text"/>
    <w:basedOn w:val="a"/>
    <w:link w:val="a9"/>
    <w:pPr>
      <w:jc w:val="left"/>
    </w:pPr>
    <w:rPr>
      <w:rFonts w:ascii="Calibri" w:eastAsia="Calibri" w:hAnsi="Calibri" w:cs="Calibri"/>
      <w:sz w:val="20"/>
    </w:rPr>
  </w:style>
  <w:style w:type="paragraph" w:styleId="aa">
    <w:name w:val="annotation subject"/>
    <w:basedOn w:val="a8"/>
    <w:rPr>
      <w:b/>
    </w:rPr>
  </w:style>
  <w:style w:type="paragraph" w:styleId="ab">
    <w:name w:val="Balloon Text"/>
    <w:basedOn w:val="a"/>
    <w:rPr>
      <w:rFonts w:ascii="Tahoma" w:eastAsia="Tahoma" w:hAnsi="Tahoma" w:cs="Tahoma"/>
      <w:sz w:val="16"/>
    </w:rPr>
  </w:style>
  <w:style w:type="paragraph" w:styleId="ac">
    <w:name w:val="Revision"/>
  </w:style>
  <w:style w:type="table" w:styleId="20">
    <w:name w:val="Plain Table 2"/>
    <w:basedOn w:val="a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We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明朝"/>
      <w:sz w:val="20"/>
    </w:rPr>
  </w:style>
  <w:style w:type="paragraph" w:styleId="ad">
    <w:name w:val="List Paragraph"/>
    <w:basedOn w:val="a"/>
    <w:pPr>
      <w:ind w:left="840"/>
    </w:pPr>
  </w:style>
  <w:style w:type="paragraph" w:styleId="ae">
    <w:name w:val="footer"/>
    <w:basedOn w:val="a"/>
    <w:pPr>
      <w:tabs>
        <w:tab w:val="center" w:pos="4680"/>
        <w:tab w:val="right" w:pos="9360"/>
      </w:tabs>
    </w:pPr>
  </w:style>
  <w:style w:type="character" w:styleId="af">
    <w:name w:val="page number"/>
    <w:basedOn w:val="a0"/>
  </w:style>
  <w:style w:type="character" w:styleId="af0">
    <w:name w:val="Hyperlink"/>
    <w:basedOn w:val="a0"/>
    <w:rPr>
      <w:color w:val="0000FF"/>
      <w:u w:val="single"/>
    </w:rPr>
  </w:style>
  <w:style w:type="character" w:styleId="af1">
    <w:name w:val="Unresolved Mention"/>
    <w:basedOn w:val="a0"/>
    <w:rPr>
      <w:color w:val="605E5C"/>
    </w:rPr>
  </w:style>
  <w:style w:type="table" w:styleId="11">
    <w:name w:val="Grid Table 1 Light"/>
    <w:basedOn w:val="a1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double" w:sz="2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</w:style>
  <w:style w:type="character" w:customStyle="1" w:styleId="FamilyName">
    <w:name w:val="Family Name"/>
    <w:basedOn w:val="a0"/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</w:style>
  <w:style w:type="character" w:customStyle="1" w:styleId="Postcode">
    <w:name w:val="Postcode"/>
    <w:basedOn w:val="a0"/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</w:style>
  <w:style w:type="paragraph" w:styleId="af3">
    <w:name w:val="endnote text"/>
    <w:basedOn w:val="a"/>
    <w:rPr>
      <w:rFonts w:ascii="Calibri" w:eastAsia="Calibri" w:hAnsi="Calibri" w:cs="Calibri"/>
    </w:rPr>
  </w:style>
  <w:style w:type="paragraph" w:styleId="af4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</w:style>
  <w:style w:type="character" w:customStyle="1" w:styleId="City">
    <w:name w:val="City"/>
    <w:basedOn w:val="a0"/>
  </w:style>
  <w:style w:type="character" w:customStyle="1" w:styleId="Region">
    <w:name w:val="Region"/>
    <w:basedOn w:val="a0"/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a0"/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a0"/>
  </w:style>
  <w:style w:type="paragraph" w:styleId="af5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</w:style>
  <w:style w:type="character" w:customStyle="1" w:styleId="GeneSequence">
    <w:name w:val="Gene Sequence"/>
    <w:basedOn w:val="a0"/>
  </w:style>
  <w:style w:type="character" w:customStyle="1" w:styleId="IssueNumber">
    <w:name w:val="Issue Number"/>
    <w:basedOn w:val="a0"/>
  </w:style>
  <w:style w:type="paragraph" w:styleId="af6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32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</w:style>
  <w:style w:type="paragraph" w:styleId="af7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</w:style>
  <w:style w:type="paragraph" w:styleId="af8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ce-list--remove-bulletslist-item">
    <w:name w:val="ce-list--remove-bullets__list-item"/>
    <w:basedOn w:val="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character" w:styleId="af9">
    <w:name w:val="Emphasis"/>
    <w:basedOn w:val="a0"/>
    <w:uiPriority w:val="20"/>
    <w:qFormat/>
    <w:rPr>
      <w:i/>
    </w:rPr>
  </w:style>
  <w:style w:type="character" w:customStyle="1" w:styleId="Label0">
    <w:name w:val="Label_0"/>
    <w:basedOn w:val="a0"/>
    <w:rPr>
      <w:vertAlign w:val="baseline"/>
    </w:rPr>
  </w:style>
  <w:style w:type="character" w:customStyle="1" w:styleId="apple-converted-space">
    <w:name w:val="apple-converted-space"/>
    <w:basedOn w:val="a0"/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styleId="afa">
    <w:name w:val="header"/>
    <w:basedOn w:val="a"/>
    <w:link w:val="afb"/>
    <w:uiPriority w:val="99"/>
    <w:rsid w:val="001A46F1"/>
    <w:pPr>
      <w:tabs>
        <w:tab w:val="center" w:pos="4680"/>
        <w:tab w:val="right" w:pos="9360"/>
      </w:tabs>
    </w:pPr>
  </w:style>
  <w:style w:type="character" w:customStyle="1" w:styleId="afb">
    <w:name w:val="ヘッダー (文字)"/>
    <w:basedOn w:val="a0"/>
    <w:link w:val="afa"/>
    <w:uiPriority w:val="99"/>
    <w:rsid w:val="001A46F1"/>
    <w:rPr>
      <w:lang w:val="en-GB"/>
    </w:rPr>
  </w:style>
  <w:style w:type="character" w:customStyle="1" w:styleId="a9">
    <w:name w:val="コメント文字列 (文字)"/>
    <w:basedOn w:val="a0"/>
    <w:link w:val="a8"/>
    <w:rsid w:val="0042780D"/>
    <w:rPr>
      <w:rFonts w:ascii="Calibri" w:eastAsia="Calibri" w:hAnsi="Calibri" w:cs="Calibri"/>
      <w:sz w:val="20"/>
      <w:lang w:val="en-GB"/>
    </w:rPr>
  </w:style>
  <w:style w:type="character" w:customStyle="1" w:styleId="30">
    <w:name w:val="見出し 3 (文字)"/>
    <w:basedOn w:val="a0"/>
    <w:link w:val="3"/>
    <w:uiPriority w:val="9"/>
    <w:semiHidden/>
    <w:rsid w:val="00BD415C"/>
    <w:rPr>
      <w:rFonts w:asciiTheme="majorHAnsi" w:eastAsiaTheme="majorEastAsia" w:hAnsiTheme="majorHAnsi" w:cstheme="majorBidi"/>
      <w:lang w:val="en-GB"/>
    </w:rPr>
  </w:style>
  <w:style w:type="character" w:styleId="afc">
    <w:name w:val="Strong"/>
    <w:basedOn w:val="a0"/>
    <w:uiPriority w:val="22"/>
    <w:qFormat/>
    <w:rsid w:val="007D2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3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2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5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5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B42F-26CB-42A4-AAD7-237B08F2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Kazumi Goto</cp:lastModifiedBy>
  <cp:revision>374</cp:revision>
  <cp:lastPrinted>2025-02-04T03:36:00Z</cp:lastPrinted>
  <dcterms:created xsi:type="dcterms:W3CDTF">2024-09-27T22:46:00Z</dcterms:created>
  <dcterms:modified xsi:type="dcterms:W3CDTF">2025-10-26T03:20:00Z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739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38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5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crm_0fc66533-90d6-44b8-a3e2-6096dbcdfe9c.docx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MG-Session/On-20240716/I:2434dc05-3a4c-4adf-9beb-3a05035c960b</vt:lpwstr>
  </property>
  <property fmtid="{D5CDD505-2E9C-101B-9397-08002B2CF9AE}" pid="18" name="Merops processed date">
    <vt:lpwstr>2024/07/16 11:52:10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38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merops/preset-v1/springer-basic-author-date</vt:lpwstr>
  </property>
  <property fmtid="{D5CDD505-2E9C-101B-9397-08002B2CF9AE}" pid="24" name="Merops Standard Set modified">
    <vt:lpwstr/>
  </property>
  <property fmtid="{D5CDD505-2E9C-101B-9397-08002B2CF9AE}" pid="25" name="Merops tables count">
    <vt:lpwstr>3</vt:lpwstr>
  </property>
  <property fmtid="{D5CDD505-2E9C-101B-9397-08002B2CF9AE}" pid="26" name="Merops word count">
    <vt:lpwstr>4515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name-date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