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8B6" w:rsidRDefault="00F508B6" w:rsidP="00F508B6">
      <w:pPr>
        <w:spacing w:line="360" w:lineRule="auto"/>
      </w:pPr>
      <w:r>
        <w:rPr>
          <w:rFonts w:ascii="Arial Unicode MS" w:eastAsia="Arial Unicode MS" w:cs="Arial Unicode MS"/>
          <w:b/>
          <w:bCs/>
          <w:lang w:val="en-US"/>
        </w:rPr>
        <w:t>Table S1</w:t>
      </w:r>
      <w:r>
        <w:rPr>
          <w:rFonts w:ascii="Arial Unicode MS" w:eastAsia="Arial Unicode MS" w:cs="Arial Unicode MS"/>
          <w:lang w:val="en-US"/>
        </w:rPr>
        <w:t xml:space="preserve"> Pathogens</w:t>
      </w:r>
    </w:p>
    <w:tbl>
      <w:tblPr>
        <w:tblW w:w="59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7"/>
      </w:tblGrid>
      <w:tr w:rsidR="00F508B6" w:rsidTr="0038441E">
        <w:trPr>
          <w:trHeight w:val="471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08B6" w:rsidRDefault="00F508B6" w:rsidP="0038441E">
            <w:pPr>
              <w:spacing w:line="360" w:lineRule="auto"/>
              <w:jc w:val="center"/>
            </w:pPr>
            <w:r>
              <w:rPr>
                <w:rFonts w:ascii="Arial Unicode MS" w:eastAsia="Arial Unicode MS" w:cs="Arial Unicode MS"/>
                <w:lang w:val="en-US"/>
              </w:rPr>
              <w:t>Pathogens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Patients, n</w:t>
            </w:r>
          </w:p>
        </w:tc>
      </w:tr>
      <w:tr w:rsidR="00F508B6" w:rsidTr="0038441E">
        <w:trPr>
          <w:trHeight w:val="592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Staphylococcus aureus (MSSA)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6</w:t>
            </w:r>
          </w:p>
        </w:tc>
      </w:tr>
      <w:tr w:rsidR="00F508B6" w:rsidTr="0038441E">
        <w:trPr>
          <w:trHeight w:val="59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Staphylococcus epidermidis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4</w:t>
            </w:r>
          </w:p>
        </w:tc>
      </w:tr>
      <w:tr w:rsidR="00F508B6" w:rsidTr="0038441E">
        <w:trPr>
          <w:trHeight w:val="59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Cutibacterium acnes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2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Enterococcus faecalis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2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Escherichia coli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Klebsiella pneumoniae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Staphylococcus aureus (MRSA)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Propionibacterium avidum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Pseudomonas stuzeri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Pseudomonas aeruginosa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Staphylococcus capitis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Staphylococcus lugdunensis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Candida albicans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  <w:tr w:rsidR="00F508B6" w:rsidTr="0038441E">
        <w:trPr>
          <w:trHeight w:val="41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Candida glabrata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508B6" w:rsidRDefault="00F508B6" w:rsidP="0038441E">
            <w:pPr>
              <w:spacing w:line="360" w:lineRule="auto"/>
            </w:pPr>
            <w:r>
              <w:rPr>
                <w:rFonts w:ascii="Arial Unicode MS" w:eastAsia="Arial Unicode MS" w:cs="Arial Unicode MS"/>
                <w:lang w:val="en-US"/>
              </w:rPr>
              <w:t>1</w:t>
            </w:r>
          </w:p>
        </w:tc>
      </w:tr>
    </w:tbl>
    <w:p w:rsidR="00F508B6" w:rsidRDefault="00F508B6" w:rsidP="00F508B6">
      <w:pPr>
        <w:spacing w:line="360" w:lineRule="auto"/>
      </w:pPr>
    </w:p>
    <w:p w:rsidR="00A55BCD" w:rsidRDefault="00A55BCD">
      <w:bookmarkStart w:id="0" w:name="_GoBack"/>
      <w:bookmarkEnd w:id="0"/>
    </w:p>
    <w:sectPr w:rsidR="00A55BC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8C"/>
    <w:rsid w:val="0006224D"/>
    <w:rsid w:val="000B6F83"/>
    <w:rsid w:val="000C7610"/>
    <w:rsid w:val="000D55FA"/>
    <w:rsid w:val="00131EA2"/>
    <w:rsid w:val="00136799"/>
    <w:rsid w:val="0014280A"/>
    <w:rsid w:val="0018638C"/>
    <w:rsid w:val="001C620D"/>
    <w:rsid w:val="001E2AF0"/>
    <w:rsid w:val="0020457A"/>
    <w:rsid w:val="002156B2"/>
    <w:rsid w:val="002477E5"/>
    <w:rsid w:val="002B4D7D"/>
    <w:rsid w:val="002E6751"/>
    <w:rsid w:val="002E7EBF"/>
    <w:rsid w:val="003378D0"/>
    <w:rsid w:val="003476D0"/>
    <w:rsid w:val="00355CC8"/>
    <w:rsid w:val="003741B5"/>
    <w:rsid w:val="00383A31"/>
    <w:rsid w:val="003C5AB1"/>
    <w:rsid w:val="003D0DD6"/>
    <w:rsid w:val="003E3ADC"/>
    <w:rsid w:val="004323BD"/>
    <w:rsid w:val="0043469A"/>
    <w:rsid w:val="00452BC5"/>
    <w:rsid w:val="004976AF"/>
    <w:rsid w:val="004C242C"/>
    <w:rsid w:val="0050176D"/>
    <w:rsid w:val="00515330"/>
    <w:rsid w:val="005552D6"/>
    <w:rsid w:val="00595712"/>
    <w:rsid w:val="0059619B"/>
    <w:rsid w:val="005B28DB"/>
    <w:rsid w:val="005D2A99"/>
    <w:rsid w:val="005D47A0"/>
    <w:rsid w:val="005D6416"/>
    <w:rsid w:val="00653242"/>
    <w:rsid w:val="006627B0"/>
    <w:rsid w:val="0066408C"/>
    <w:rsid w:val="00685127"/>
    <w:rsid w:val="0069062D"/>
    <w:rsid w:val="006E12EA"/>
    <w:rsid w:val="006F3C53"/>
    <w:rsid w:val="00713024"/>
    <w:rsid w:val="007250DD"/>
    <w:rsid w:val="00757E35"/>
    <w:rsid w:val="007670C9"/>
    <w:rsid w:val="00784F07"/>
    <w:rsid w:val="007A33AB"/>
    <w:rsid w:val="007B7921"/>
    <w:rsid w:val="00843B35"/>
    <w:rsid w:val="0084476F"/>
    <w:rsid w:val="008601FA"/>
    <w:rsid w:val="00883294"/>
    <w:rsid w:val="008836C8"/>
    <w:rsid w:val="008852B7"/>
    <w:rsid w:val="008B3DA4"/>
    <w:rsid w:val="008C1A6B"/>
    <w:rsid w:val="008C306D"/>
    <w:rsid w:val="00920E21"/>
    <w:rsid w:val="0092658E"/>
    <w:rsid w:val="00950507"/>
    <w:rsid w:val="00970570"/>
    <w:rsid w:val="009A6407"/>
    <w:rsid w:val="009B76E1"/>
    <w:rsid w:val="009D096C"/>
    <w:rsid w:val="009D210C"/>
    <w:rsid w:val="009D5D23"/>
    <w:rsid w:val="009F5B41"/>
    <w:rsid w:val="00A34C26"/>
    <w:rsid w:val="00A53E4B"/>
    <w:rsid w:val="00A55BCD"/>
    <w:rsid w:val="00A77D9C"/>
    <w:rsid w:val="00A85CCC"/>
    <w:rsid w:val="00AC6C80"/>
    <w:rsid w:val="00AD3B84"/>
    <w:rsid w:val="00AE518A"/>
    <w:rsid w:val="00B15BD1"/>
    <w:rsid w:val="00B20057"/>
    <w:rsid w:val="00B912D0"/>
    <w:rsid w:val="00B9585C"/>
    <w:rsid w:val="00BB7844"/>
    <w:rsid w:val="00BE594A"/>
    <w:rsid w:val="00BF21D4"/>
    <w:rsid w:val="00C01E57"/>
    <w:rsid w:val="00C10BDE"/>
    <w:rsid w:val="00C60954"/>
    <w:rsid w:val="00C8376F"/>
    <w:rsid w:val="00C90E46"/>
    <w:rsid w:val="00CC0370"/>
    <w:rsid w:val="00CE1EF7"/>
    <w:rsid w:val="00D25E97"/>
    <w:rsid w:val="00D46D9D"/>
    <w:rsid w:val="00D93602"/>
    <w:rsid w:val="00DE6871"/>
    <w:rsid w:val="00DE7A64"/>
    <w:rsid w:val="00E02292"/>
    <w:rsid w:val="00E4498C"/>
    <w:rsid w:val="00E51F24"/>
    <w:rsid w:val="00E71C83"/>
    <w:rsid w:val="00E72D79"/>
    <w:rsid w:val="00E76DDF"/>
    <w:rsid w:val="00E87D72"/>
    <w:rsid w:val="00E955BA"/>
    <w:rsid w:val="00EB3797"/>
    <w:rsid w:val="00EB6614"/>
    <w:rsid w:val="00EC79DB"/>
    <w:rsid w:val="00EF11B5"/>
    <w:rsid w:val="00F152E3"/>
    <w:rsid w:val="00F2768D"/>
    <w:rsid w:val="00F508B6"/>
    <w:rsid w:val="00F65121"/>
    <w:rsid w:val="00FA6E35"/>
    <w:rsid w:val="00FC1C60"/>
    <w:rsid w:val="00FF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B9262C-4E90-447E-AA09-B1627ED8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Lavanya G</dc:creator>
  <cp:keywords/>
  <dc:description/>
  <cp:lastModifiedBy>Lavanya G</cp:lastModifiedBy>
  <cp:revision>2</cp:revision>
  <dcterms:created xsi:type="dcterms:W3CDTF">2026-07-16T09:34:00Z</dcterms:created>
  <dcterms:modified xsi:type="dcterms:W3CDTF">2026-07-16T09:34:00Z</dcterms:modified>
</cp:coreProperties>
</file>