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52839" w14:textId="2BA4D1CE" w:rsidR="00882D14" w:rsidRPr="00903547" w:rsidRDefault="00882D14" w:rsidP="00882D14">
      <w:pPr>
        <w:spacing w:line="48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Gungsuh" w:hAnsi="Times New Roman" w:cs="Times New Roman"/>
          <w:b/>
          <w:bCs/>
          <w:i/>
          <w:lang w:val="en-US"/>
        </w:rPr>
        <w:t>Sensitivity analysis</w:t>
      </w:r>
      <w:r w:rsidRPr="00882D14">
        <w:rPr>
          <w:rFonts w:ascii="Times New Roman" w:eastAsia="Gungsuh" w:hAnsi="Times New Roman" w:cs="Times New Roman"/>
          <w:b/>
          <w:bCs/>
          <w:i/>
          <w:lang w:val="en-US"/>
        </w:rPr>
        <w:t xml:space="preserve"> including studies that defined high-volume surgeons as ≥50 </w:t>
      </w:r>
      <w:r w:rsidRPr="00882D14">
        <w:rPr>
          <w:rFonts w:ascii="Times New Roman" w:eastAsia="Gungsuh" w:hAnsi="Times New Roman" w:cs="Times New Roman"/>
          <w:b/>
          <w:bCs/>
          <w:i/>
          <w:lang w:val="en-GB"/>
        </w:rPr>
        <w:t xml:space="preserve">THAs per </w:t>
      </w:r>
      <w:r w:rsidRPr="00882D14">
        <w:rPr>
          <w:rFonts w:ascii="Times New Roman" w:eastAsia="Gungsuh" w:hAnsi="Times New Roman" w:cs="Times New Roman"/>
          <w:b/>
          <w:bCs/>
          <w:i/>
          <w:lang w:val="en-US"/>
        </w:rPr>
        <w:t>year</w:t>
      </w:r>
    </w:p>
    <w:p w14:paraId="684B050A" w14:textId="67EF1DA4" w:rsidR="005E2074" w:rsidRDefault="00882D14" w:rsidP="00882D14">
      <w:pPr>
        <w:spacing w:line="480" w:lineRule="auto"/>
        <w:rPr>
          <w:rFonts w:ascii="Times New Roman" w:eastAsia="Times New Roman" w:hAnsi="Times New Roman" w:cs="Times New Roman"/>
          <w:lang w:val="en-US"/>
        </w:rPr>
      </w:pPr>
      <w:r w:rsidRPr="00903547">
        <w:rPr>
          <w:rFonts w:ascii="Times New Roman" w:eastAsia="Gungsuh" w:hAnsi="Times New Roman" w:cs="Times New Roman"/>
          <w:lang w:val="en-US"/>
        </w:rPr>
        <w:t xml:space="preserve">Of the 18 included articles, 9 used a threshold ≥50 to define high-volume surgeons </w:t>
      </w:r>
      <w:r>
        <w:rPr>
          <w:rFonts w:ascii="Times New Roman" w:eastAsia="Gungsuh" w:hAnsi="Times New Roman" w:cs="Times New Roman"/>
          <w:lang w:val="en-US"/>
        </w:rPr>
        <w:fldChar w:fldCharType="begin">
          <w:fldData xml:space="preserve">PEVuZE5vdGU+PENpdGU+PEF1dGhvcj5CYWtlcjwvQXV0aG9yPjxZZWFyPjIwMTE8L1llYXI+PFJl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=
</w:fldData>
        </w:fldChar>
      </w:r>
      <w:r>
        <w:rPr>
          <w:rFonts w:ascii="Times New Roman" w:eastAsia="Gungsuh" w:hAnsi="Times New Roman" w:cs="Times New Roman"/>
          <w:lang w:val="en-US"/>
        </w:rPr>
        <w:instrText xml:space="preserve"> ADDIN EN.CITE </w:instrText>
      </w:r>
      <w:r>
        <w:rPr>
          <w:rFonts w:ascii="Times New Roman" w:eastAsia="Gungsuh" w:hAnsi="Times New Roman" w:cs="Times New Roman"/>
          <w:lang w:val="en-US"/>
        </w:rPr>
        <w:fldChar w:fldCharType="begin">
          <w:fldData xml:space="preserve">PEVuZE5vdGU+PENpdGU+PEF1dGhvcj5CYWtlcjwvQXV0aG9yPjxZZWFyPjIwMTE8L1llYXI+PFJl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=
</w:fldData>
        </w:fldChar>
      </w:r>
      <w:r>
        <w:rPr>
          <w:rFonts w:ascii="Times New Roman" w:eastAsia="Gungsuh" w:hAnsi="Times New Roman" w:cs="Times New Roman"/>
          <w:lang w:val="en-US"/>
        </w:rPr>
        <w:instrText xml:space="preserve"> ADDIN EN.CITE.DATA </w:instrText>
      </w:r>
      <w:r>
        <w:rPr>
          <w:rFonts w:ascii="Times New Roman" w:eastAsia="Gungsuh" w:hAnsi="Times New Roman" w:cs="Times New Roman"/>
          <w:lang w:val="en-US"/>
        </w:rPr>
      </w:r>
      <w:r>
        <w:rPr>
          <w:rFonts w:ascii="Times New Roman" w:eastAsia="Gungsuh" w:hAnsi="Times New Roman" w:cs="Times New Roman"/>
          <w:lang w:val="en-US"/>
        </w:rPr>
        <w:fldChar w:fldCharType="end"/>
      </w:r>
      <w:r>
        <w:rPr>
          <w:rFonts w:ascii="Times New Roman" w:eastAsia="Gungsuh" w:hAnsi="Times New Roman" w:cs="Times New Roman"/>
          <w:lang w:val="en-US"/>
        </w:rPr>
        <w:fldChar w:fldCharType="separate"/>
      </w:r>
      <w:r>
        <w:rPr>
          <w:rFonts w:ascii="Times New Roman" w:eastAsia="Gungsuh" w:hAnsi="Times New Roman" w:cs="Times New Roman"/>
          <w:noProof/>
          <w:lang w:val="en-US"/>
        </w:rPr>
        <w:t>[1-9]</w:t>
      </w:r>
      <w:r>
        <w:rPr>
          <w:rFonts w:ascii="Times New Roman" w:eastAsia="Gungsuh" w:hAnsi="Times New Roman" w:cs="Times New Roman"/>
          <w:lang w:val="en-US"/>
        </w:rPr>
        <w:fldChar w:fldCharType="end"/>
      </w:r>
      <w:r w:rsidRPr="00903547">
        <w:rPr>
          <w:rFonts w:ascii="Times New Roman" w:eastAsia="Gungsuh" w:hAnsi="Times New Roman" w:cs="Times New Roman"/>
          <w:lang w:val="en-US"/>
        </w:rPr>
        <w:t xml:space="preserve"> (</w:t>
      </w:r>
      <w:r w:rsidRPr="00903547">
        <w:rPr>
          <w:rFonts w:ascii="Times New Roman" w:eastAsia="Times New Roman" w:hAnsi="Times New Roman" w:cs="Times New Roman"/>
          <w:lang w:val="en-US"/>
        </w:rPr>
        <w:t>Table 4</w:t>
      </w:r>
      <w:sdt>
        <w:sdtPr>
          <w:rPr>
            <w:rFonts w:ascii="Times New Roman" w:hAnsi="Times New Roman" w:cs="Times New Roman"/>
            <w:lang w:val="en-US"/>
          </w:rPr>
          <w:tag w:val="goog_rdk_34"/>
          <w:id w:val="340505789"/>
        </w:sdtPr>
        <w:sdtContent/>
      </w:sdt>
      <w:r w:rsidRPr="00903547">
        <w:rPr>
          <w:rFonts w:ascii="Times New Roman" w:eastAsia="Times New Roman" w:hAnsi="Times New Roman" w:cs="Times New Roman"/>
          <w:lang w:val="en-US"/>
        </w:rPr>
        <w:t>). The pooled proportion of revision rates was not significantly different between groups at three months (OR=2.3</w:t>
      </w:r>
      <w:r>
        <w:rPr>
          <w:rFonts w:ascii="Times New Roman" w:eastAsia="Times New Roman" w:hAnsi="Times New Roman" w:cs="Times New Roman"/>
          <w:lang w:val="en-US"/>
        </w:rPr>
        <w:t>,</w:t>
      </w:r>
      <w:r w:rsidRPr="00903547">
        <w:rPr>
          <w:rFonts w:ascii="Times New Roman" w:eastAsia="Times New Roman" w:hAnsi="Times New Roman" w:cs="Times New Roman"/>
          <w:lang w:val="en-US"/>
        </w:rPr>
        <w:t xml:space="preserve"> 95%CI=0.0–11215.4</w:t>
      </w:r>
      <w:r>
        <w:rPr>
          <w:rFonts w:ascii="Times New Roman" w:eastAsia="Times New Roman" w:hAnsi="Times New Roman" w:cs="Times New Roman"/>
          <w:lang w:val="en-US"/>
        </w:rPr>
        <w:t>;</w:t>
      </w:r>
      <w:r w:rsidRPr="00903547">
        <w:rPr>
          <w:rFonts w:ascii="Times New Roman" w:eastAsia="Times New Roman" w:hAnsi="Times New Roman" w:cs="Times New Roman"/>
          <w:lang w:val="en-US"/>
        </w:rPr>
        <w:t xml:space="preserve"> p=0.436, two studies), 12 months (OR=2.0, 95%CI=0.0–2759.9; p=0.434, two studies), or &gt;12 months (OR=1.6, 95%CI=0.16–17.2; p=0.464, three studies). The pooled proportion of short-term venous thromboembolism rates was significantly lower for high-volume surgeons</w:t>
      </w:r>
      <w:r>
        <w:rPr>
          <w:rFonts w:ascii="Times New Roman" w:eastAsia="Times New Roman" w:hAnsi="Times New Roman" w:cs="Times New Roman"/>
          <w:lang w:val="en-US"/>
        </w:rPr>
        <w:t xml:space="preserve"> compared to low-volume surgeons</w:t>
      </w:r>
      <w:r w:rsidRPr="00903547">
        <w:rPr>
          <w:rFonts w:ascii="Times New Roman" w:eastAsia="Times New Roman" w:hAnsi="Times New Roman" w:cs="Times New Roman"/>
          <w:lang w:val="en-US"/>
        </w:rPr>
        <w:t xml:space="preserve"> (OR=1.3, 95%CI=0.9–1.8; p=0.045, two studies). The pooled proportion of readmission rates was not significantly different between groups at one month (OR=1.2, 95%CI=0.42–3.7; p=0.475, three studies) or three months (OR=1.3, 95%CI=0.60–3.0; p=0. 340, four studies). The pooled proportion of mortality rates was not significantly different between groups at three months (OR=1.7, 95%CI=0.54–5.1; p=0.192, three studies) or 12 months (OR=2.8, 95%CI=0.00–205227; p=0.446, two studies). Although there were no significant differences between groups for most outcomes, there was a trend for high-volume surgeons to provide better outcomes compared to </w:t>
      </w:r>
      <w:r>
        <w:rPr>
          <w:rFonts w:ascii="Times New Roman" w:eastAsia="Times New Roman" w:hAnsi="Times New Roman" w:cs="Times New Roman"/>
          <w:lang w:val="en-US"/>
        </w:rPr>
        <w:t>low-volume surgeons</w:t>
      </w:r>
      <w:r w:rsidRPr="00903547" w:rsidDel="00C14AA0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fldChar w:fldCharType="begin">
          <w:fldData xml:space="preserve">dHkgSW5kZXg8L2tleXdvcmQ+PGtleXdvcmQ+ZGlzZWFzZSBhc3NvY2lhdGlvbjwva2V5d29yZD48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</w:fldData>
        </w:fldChar>
      </w:r>
      <w:r>
        <w:rPr>
          <w:rFonts w:ascii="Times New Roman" w:eastAsia="Times New Roman" w:hAnsi="Times New Roman" w:cs="Times New Roman"/>
          <w:lang w:val="en-US"/>
        </w:rPr>
        <w:instrText xml:space="preserve"> ADDIN EN.CITE </w:instrText>
      </w:r>
      <w:r>
        <w:rPr>
          <w:rFonts w:ascii="Times New Roman" w:eastAsia="Times New Roman" w:hAnsi="Times New Roman" w:cs="Times New Roman"/>
          <w:lang w:val="en-US"/>
        </w:rPr>
        <w:fldChar w:fldCharType="begin">
          <w:fldData xml:space="preserve">PEVuZE5vdGU+PENpdGU+PEF1dGhvcj5Ccm9kZXVyPC9BdXRob3I+PFllYXI+MjAyMjwvWWVhcj48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==
</w:fldData>
        </w:fldChar>
      </w:r>
      <w:r>
        <w:rPr>
          <w:rFonts w:ascii="Times New Roman" w:eastAsia="Times New Roman" w:hAnsi="Times New Roman" w:cs="Times New Roman"/>
          <w:lang w:val="en-US"/>
        </w:rPr>
        <w:instrText xml:space="preserve"> ADDIN EN.CITE.DATA </w:instrText>
      </w:r>
      <w:r>
        <w:rPr>
          <w:rFonts w:ascii="Times New Roman" w:eastAsia="Times New Roman" w:hAnsi="Times New Roman" w:cs="Times New Roman"/>
          <w:lang w:val="en-US"/>
        </w:rPr>
      </w:r>
      <w:r>
        <w:rPr>
          <w:rFonts w:ascii="Times New Roman" w:eastAsia="Times New Roman" w:hAnsi="Times New Roman" w:cs="Times New Roman"/>
          <w:lang w:val="en-US"/>
        </w:rPr>
        <w:fldChar w:fldCharType="end"/>
      </w:r>
      <w:r>
        <w:rPr>
          <w:rFonts w:ascii="Times New Roman" w:eastAsia="Times New Roman" w:hAnsi="Times New Roman" w:cs="Times New Roman"/>
          <w:lang w:val="en-US"/>
        </w:rPr>
        <w:fldChar w:fldCharType="begin">
          <w:fldData xml:space="preserve">PC9hdXRoLWFkZHJlc3M+PHRpdGxlcz48dGl0bGU+U3VyZ2VvbiBhbmQgRmFjaWxpdHkgVm9sdW1l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==
</w:fldData>
        </w:fldChar>
      </w:r>
      <w:r>
        <w:rPr>
          <w:rFonts w:ascii="Times New Roman" w:eastAsia="Times New Roman" w:hAnsi="Times New Roman" w:cs="Times New Roman"/>
          <w:lang w:val="en-US"/>
        </w:rPr>
        <w:instrText xml:space="preserve"> ADDIN EN.CITE.DATA </w:instrText>
      </w:r>
      <w:r>
        <w:rPr>
          <w:rFonts w:ascii="Times New Roman" w:eastAsia="Times New Roman" w:hAnsi="Times New Roman" w:cs="Times New Roman"/>
          <w:lang w:val="en-US"/>
        </w:rPr>
      </w:r>
      <w:r>
        <w:rPr>
          <w:rFonts w:ascii="Times New Roman" w:eastAsia="Times New Roman" w:hAnsi="Times New Roman" w:cs="Times New Roman"/>
          <w:lang w:val="en-US"/>
        </w:rPr>
        <w:fldChar w:fldCharType="end"/>
      </w:r>
      <w:r>
        <w:rPr>
          <w:rFonts w:ascii="Times New Roman" w:eastAsia="Times New Roman" w:hAnsi="Times New Roman" w:cs="Times New Roman"/>
          <w:lang w:val="en-US"/>
        </w:rPr>
        <w:fldChar w:fldCharType="begin">
          <w:fldData xml:space="preserve">dHkgSW5kZXg8L2tleXdvcmQ+PGtleXdvcmQ+ZGlzZWFzZSBhc3NvY2lhdGlvbjwva2V5d29yZD48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</w:fldData>
        </w:fldChar>
      </w:r>
      <w:r>
        <w:rPr>
          <w:rFonts w:ascii="Times New Roman" w:eastAsia="Times New Roman" w:hAnsi="Times New Roman" w:cs="Times New Roman"/>
          <w:lang w:val="en-US"/>
        </w:rPr>
        <w:instrText xml:space="preserve"> ADDIN EN.CITE.DATA </w:instrText>
      </w:r>
      <w:r>
        <w:rPr>
          <w:rFonts w:ascii="Times New Roman" w:eastAsia="Times New Roman" w:hAnsi="Times New Roman" w:cs="Times New Roman"/>
          <w:lang w:val="en-US"/>
        </w:rPr>
      </w:r>
      <w:r>
        <w:rPr>
          <w:rFonts w:ascii="Times New Roman" w:eastAsia="Times New Roman" w:hAnsi="Times New Roman" w:cs="Times New Roman"/>
          <w:lang w:val="en-US"/>
        </w:rPr>
        <w:fldChar w:fldCharType="end"/>
      </w:r>
      <w:r>
        <w:rPr>
          <w:rFonts w:ascii="Times New Roman" w:eastAsia="Times New Roman" w:hAnsi="Times New Roman" w:cs="Times New Roman"/>
          <w:lang w:val="en-US"/>
        </w:rPr>
        <w:fldChar w:fldCharType="separate"/>
      </w:r>
      <w:r>
        <w:rPr>
          <w:rFonts w:ascii="Times New Roman" w:eastAsia="Times New Roman" w:hAnsi="Times New Roman" w:cs="Times New Roman"/>
          <w:noProof/>
          <w:lang w:val="en-US"/>
        </w:rPr>
        <w:t>[1-7, 9]</w:t>
      </w:r>
      <w:r>
        <w:rPr>
          <w:rFonts w:ascii="Times New Roman" w:eastAsia="Times New Roman" w:hAnsi="Times New Roman" w:cs="Times New Roman"/>
          <w:lang w:val="en-US"/>
        </w:rPr>
        <w:fldChar w:fldCharType="end"/>
      </w:r>
      <w:r>
        <w:rPr>
          <w:rFonts w:ascii="Times New Roman" w:eastAsia="Times New Roman" w:hAnsi="Times New Roman" w:cs="Times New Roman"/>
          <w:lang w:val="en-US"/>
        </w:rPr>
        <w:t>.</w:t>
      </w:r>
    </w:p>
    <w:p w14:paraId="1AA96394" w14:textId="77777777" w:rsidR="00882D14" w:rsidRDefault="00882D14" w:rsidP="00882D14">
      <w:pPr>
        <w:spacing w:line="480" w:lineRule="auto"/>
        <w:rPr>
          <w:rFonts w:ascii="Times New Roman" w:eastAsia="Times New Roman" w:hAnsi="Times New Roman" w:cs="Times New Roman"/>
          <w:lang w:val="en-US"/>
        </w:rPr>
      </w:pPr>
    </w:p>
    <w:p w14:paraId="4D1327CD" w14:textId="05EC0945" w:rsidR="00882D14" w:rsidRPr="00882D14" w:rsidRDefault="00882D14" w:rsidP="00882D14">
      <w:pPr>
        <w:spacing w:line="480" w:lineRule="auto"/>
        <w:rPr>
          <w:rFonts w:ascii="Times New Roman" w:eastAsia="Times New Roman" w:hAnsi="Times New Roman" w:cs="Times New Roman"/>
          <w:b/>
          <w:bCs/>
          <w:lang w:val="en-US"/>
        </w:rPr>
      </w:pPr>
      <w:r w:rsidRPr="00882D14">
        <w:rPr>
          <w:rFonts w:ascii="Times New Roman" w:eastAsia="Times New Roman" w:hAnsi="Times New Roman" w:cs="Times New Roman"/>
          <w:b/>
          <w:bCs/>
          <w:lang w:val="en-US"/>
        </w:rPr>
        <w:t>Refere</w:t>
      </w:r>
      <w:r>
        <w:rPr>
          <w:rFonts w:ascii="Times New Roman" w:eastAsia="Times New Roman" w:hAnsi="Times New Roman" w:cs="Times New Roman"/>
          <w:b/>
          <w:bCs/>
          <w:lang w:val="en-US"/>
        </w:rPr>
        <w:t>n</w:t>
      </w:r>
      <w:r w:rsidRPr="00882D14">
        <w:rPr>
          <w:rFonts w:ascii="Times New Roman" w:eastAsia="Times New Roman" w:hAnsi="Times New Roman" w:cs="Times New Roman"/>
          <w:b/>
          <w:bCs/>
          <w:lang w:val="en-US"/>
        </w:rPr>
        <w:t>ces</w:t>
      </w:r>
    </w:p>
    <w:p w14:paraId="0A80409B" w14:textId="5582E08D" w:rsidR="00882D14" w:rsidRPr="00882D14" w:rsidRDefault="00882D14" w:rsidP="00882D14">
      <w:pPr>
        <w:pStyle w:val="EndNoteBibliography"/>
        <w:rPr>
          <w:noProof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ADDIN EN.REFLIST </w:instrText>
      </w:r>
      <w:r>
        <w:rPr>
          <w:b/>
          <w:bCs/>
        </w:rPr>
        <w:fldChar w:fldCharType="separate"/>
      </w:r>
      <w:r w:rsidRPr="00882D14">
        <w:rPr>
          <w:noProof/>
        </w:rPr>
        <w:t xml:space="preserve">[1] Baker P, Dowen D, McMurtry I. The effect of surgeon volume on the need for transfusion following primary unilateral hip and knee arthroplasty. Surgeon 2011;9:1:13-7 </w:t>
      </w:r>
      <w:hyperlink r:id="rId4" w:history="1">
        <w:r w:rsidRPr="00882D14">
          <w:rPr>
            <w:rStyle w:val="Hyperlink"/>
            <w:noProof/>
          </w:rPr>
          <w:t>https://doi.org/http://dx.doi.org/10.1016/j.surge.2010.08.011</w:t>
        </w:r>
      </w:hyperlink>
      <w:r w:rsidRPr="00882D14">
        <w:rPr>
          <w:noProof/>
        </w:rPr>
        <w:t>.</w:t>
      </w:r>
    </w:p>
    <w:p w14:paraId="6CE94659" w14:textId="1E57D617" w:rsidR="00882D14" w:rsidRPr="00882D14" w:rsidRDefault="00882D14" w:rsidP="00882D14">
      <w:pPr>
        <w:pStyle w:val="EndNoteBibliography"/>
        <w:rPr>
          <w:noProof/>
        </w:rPr>
      </w:pPr>
      <w:r w:rsidRPr="00882D14">
        <w:rPr>
          <w:noProof/>
        </w:rPr>
        <w:t xml:space="preserve">[2] Brodeur PG, Boduch A, Kim KW, Cohen EM, Gil JA, Cruz AI, Jr. Surgeon and facility volumes are associated with social disparities and post-operative complications after total hip arthroplasty. Journal of Arthroplasty 2022;37:8:S908-S18.e1 </w:t>
      </w:r>
      <w:hyperlink r:id="rId5" w:history="1">
        <w:r w:rsidRPr="00882D14">
          <w:rPr>
            <w:rStyle w:val="Hyperlink"/>
            <w:noProof/>
          </w:rPr>
          <w:t>https://doi.org/http://dx.doi.org/10.1016/j.arth.2022.02.018</w:t>
        </w:r>
      </w:hyperlink>
      <w:r w:rsidRPr="00882D14">
        <w:rPr>
          <w:noProof/>
        </w:rPr>
        <w:t>.</w:t>
      </w:r>
    </w:p>
    <w:p w14:paraId="61CDA66A" w14:textId="561B2E48" w:rsidR="00882D14" w:rsidRPr="00882D14" w:rsidRDefault="00882D14" w:rsidP="00882D14">
      <w:pPr>
        <w:pStyle w:val="EndNoteBibliography"/>
        <w:rPr>
          <w:noProof/>
        </w:rPr>
      </w:pPr>
      <w:r w:rsidRPr="00882D14">
        <w:rPr>
          <w:noProof/>
        </w:rPr>
        <w:lastRenderedPageBreak/>
        <w:t xml:space="preserve">[3] Murphy WS, Cheng T, Lin B, Terry D, Murphy SB. Higher volume surgeons have lower medicare payments, readmissions, and mortality after tha. Clinical orthopaedics and related research 2019;477:2:334-41 </w:t>
      </w:r>
      <w:hyperlink r:id="rId6" w:history="1">
        <w:r w:rsidRPr="00882D14">
          <w:rPr>
            <w:rStyle w:val="Hyperlink"/>
            <w:noProof/>
          </w:rPr>
          <w:t>https://doi.org/http://dx.doi.org/10.1097/CORR.0000000000000370</w:t>
        </w:r>
      </w:hyperlink>
      <w:r w:rsidRPr="00882D14">
        <w:rPr>
          <w:noProof/>
        </w:rPr>
        <w:t>.</w:t>
      </w:r>
    </w:p>
    <w:p w14:paraId="781E06EB" w14:textId="77777777" w:rsidR="00882D14" w:rsidRPr="00882D14" w:rsidRDefault="00882D14" w:rsidP="00882D14">
      <w:pPr>
        <w:pStyle w:val="EndNoteBibliography"/>
        <w:rPr>
          <w:noProof/>
        </w:rPr>
      </w:pPr>
      <w:r w:rsidRPr="00882D14">
        <w:rPr>
          <w:noProof/>
        </w:rPr>
        <w:t>[4] Paterson JM, Williams JI, Kreder HJ, Mahomed NN, Gunraj N, Wang X et al. Provider volumes and early outcomes of primary total joint replacement in ontario. Canadian journal of surgery Journal canadien de chirurgie 2010;53:3:175-83.</w:t>
      </w:r>
    </w:p>
    <w:p w14:paraId="516658C2" w14:textId="475EFA74" w:rsidR="00882D14" w:rsidRPr="00882D14" w:rsidRDefault="00882D14" w:rsidP="00882D14">
      <w:pPr>
        <w:pStyle w:val="EndNoteBibliography"/>
        <w:rPr>
          <w:noProof/>
        </w:rPr>
      </w:pPr>
      <w:r w:rsidRPr="00882D14">
        <w:rPr>
          <w:noProof/>
        </w:rPr>
        <w:t xml:space="preserve">[5] Paxton EW, Inacio MCS, Singh JA, Love R, Bini SA, Namba RS. Are there modifiable risk factors for hospital readmission after total hip arthroplasty in a us healthcare system? Clinical orthopaedics and related research 2015;473:11:3446-55 </w:t>
      </w:r>
      <w:hyperlink r:id="rId7" w:history="1">
        <w:r w:rsidRPr="00882D14">
          <w:rPr>
            <w:rStyle w:val="Hyperlink"/>
            <w:noProof/>
          </w:rPr>
          <w:t>https://doi.org/http://dx.doi.org/10.1007/s11999-015-4278-x</w:t>
        </w:r>
      </w:hyperlink>
      <w:r w:rsidRPr="00882D14">
        <w:rPr>
          <w:noProof/>
        </w:rPr>
        <w:t>.</w:t>
      </w:r>
    </w:p>
    <w:p w14:paraId="5D8A301F" w14:textId="53987D59" w:rsidR="00882D14" w:rsidRPr="00882D14" w:rsidRDefault="00882D14" w:rsidP="00882D14">
      <w:pPr>
        <w:pStyle w:val="EndNoteBibliography"/>
        <w:rPr>
          <w:noProof/>
        </w:rPr>
      </w:pPr>
      <w:r w:rsidRPr="00882D14">
        <w:rPr>
          <w:noProof/>
        </w:rPr>
        <w:t xml:space="preserve">[6] Rajahraman V, Shichman I, Berzolla E, Rozell J, Meftah M, Schwarzkopf R. Are patient outcomes affected by surgeon experience with total hip arthroplasty in morbidly obese patients? Arthroplasty Today 2023;23 </w:t>
      </w:r>
      <w:hyperlink r:id="rId8" w:history="1">
        <w:r w:rsidRPr="00882D14">
          <w:rPr>
            <w:rStyle w:val="Hyperlink"/>
            <w:noProof/>
          </w:rPr>
          <w:t>https://doi.org/http://dx.doi.org/10.1016/j.artd.2023.101207</w:t>
        </w:r>
      </w:hyperlink>
      <w:r w:rsidRPr="00882D14">
        <w:rPr>
          <w:noProof/>
        </w:rPr>
        <w:t>.</w:t>
      </w:r>
    </w:p>
    <w:p w14:paraId="69BCCA87" w14:textId="0D174FC3" w:rsidR="00882D14" w:rsidRPr="00882D14" w:rsidRDefault="00882D14" w:rsidP="00882D14">
      <w:pPr>
        <w:pStyle w:val="EndNoteBibliography"/>
        <w:rPr>
          <w:noProof/>
        </w:rPr>
      </w:pPr>
      <w:r w:rsidRPr="00882D14">
        <w:rPr>
          <w:noProof/>
        </w:rPr>
        <w:t xml:space="preserve">[7] Ruangsomboon P, Bagouri E, Pincus D, Paterson JM, Ravi B. Association of surgeon volume with complications following direct anterior approach (daa) total hip arthroplasty: A population-based study. Acta Orthop 2024;95:505-11 </w:t>
      </w:r>
      <w:hyperlink r:id="rId9" w:history="1">
        <w:r w:rsidRPr="00882D14">
          <w:rPr>
            <w:rStyle w:val="Hyperlink"/>
            <w:noProof/>
          </w:rPr>
          <w:t>https://doi.org/10.2340/17453674.2024.41506</w:t>
        </w:r>
      </w:hyperlink>
      <w:r w:rsidRPr="00882D14">
        <w:rPr>
          <w:noProof/>
        </w:rPr>
        <w:t>.</w:t>
      </w:r>
    </w:p>
    <w:p w14:paraId="648E6A74" w14:textId="40F1EB61" w:rsidR="00882D14" w:rsidRPr="00882D14" w:rsidRDefault="00882D14" w:rsidP="00882D14">
      <w:pPr>
        <w:pStyle w:val="EndNoteBibliography"/>
        <w:rPr>
          <w:noProof/>
        </w:rPr>
      </w:pPr>
      <w:r w:rsidRPr="00882D14">
        <w:rPr>
          <w:noProof/>
        </w:rPr>
        <w:t xml:space="preserve">[8] Styron JF, Koroukian SM, Klika AK, Barsoum WK. Patient vs provider characteristics impacting hospital lengths of stay after total knee or hip arthroplasty. Journal of Arthroplasty 2011;26:8:1418-26 </w:t>
      </w:r>
      <w:hyperlink r:id="rId10" w:history="1">
        <w:r w:rsidRPr="00882D14">
          <w:rPr>
            <w:rStyle w:val="Hyperlink"/>
            <w:noProof/>
          </w:rPr>
          <w:t>https://doi.org/http://dx.doi.org/10.1016/j.arth.2010.11.008</w:t>
        </w:r>
      </w:hyperlink>
      <w:r w:rsidRPr="00882D14">
        <w:rPr>
          <w:noProof/>
        </w:rPr>
        <w:t>.</w:t>
      </w:r>
    </w:p>
    <w:p w14:paraId="34CA1F6F" w14:textId="498833A9" w:rsidR="00882D14" w:rsidRPr="00882D14" w:rsidRDefault="00882D14" w:rsidP="00882D14">
      <w:pPr>
        <w:pStyle w:val="EndNoteBibliography"/>
        <w:rPr>
          <w:noProof/>
        </w:rPr>
      </w:pPr>
      <w:r w:rsidRPr="00882D14">
        <w:rPr>
          <w:noProof/>
        </w:rPr>
        <w:t xml:space="preserve">[9] Thomas J, Ashkenazi I, Lawrence KW, Davidovitch RI, Rozell JC, Schwarzkopf R. Should high-risk patients seek out care from high-volume surgeons? The bone &amp; joint journal </w:t>
      </w:r>
      <w:r w:rsidRPr="00882D14">
        <w:rPr>
          <w:noProof/>
        </w:rPr>
        <w:lastRenderedPageBreak/>
        <w:t xml:space="preserve">2024;106-B:3 Supple A:10-6 </w:t>
      </w:r>
      <w:hyperlink r:id="rId11" w:history="1">
        <w:r w:rsidRPr="00882D14">
          <w:rPr>
            <w:rStyle w:val="Hyperlink"/>
            <w:noProof/>
          </w:rPr>
          <w:t>https://doi.org/http://dx.doi.org/10.1302/0301-620X.106B3.BJJ-2023-0807.R1</w:t>
        </w:r>
      </w:hyperlink>
      <w:r w:rsidRPr="00882D14">
        <w:rPr>
          <w:noProof/>
        </w:rPr>
        <w:t>.</w:t>
      </w:r>
    </w:p>
    <w:p w14:paraId="40BCBD99" w14:textId="25331C1C" w:rsidR="00882D14" w:rsidRPr="00882D14" w:rsidRDefault="00882D14" w:rsidP="00882D14">
      <w:pPr>
        <w:spacing w:line="480" w:lineRule="auto"/>
        <w:rPr>
          <w:b/>
          <w:bCs/>
        </w:rPr>
      </w:pPr>
      <w:r>
        <w:rPr>
          <w:b/>
          <w:bCs/>
        </w:rPr>
        <w:fldChar w:fldCharType="end"/>
      </w:r>
    </w:p>
    <w:sectPr w:rsidR="00882D14" w:rsidRPr="00882D14" w:rsidSect="00CA643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rthroplast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fvzzxwz2e0a9uezds7xvsdjf9rvdspxxe5z&quot;&gt;SR surgeon volume manuscript&lt;record-ids&gt;&lt;item&gt;7&lt;/item&gt;&lt;item&gt;8&lt;/item&gt;&lt;item&gt;17&lt;/item&gt;&lt;item&gt;20&lt;/item&gt;&lt;item&gt;41&lt;/item&gt;&lt;item&gt;42&lt;/item&gt;&lt;item&gt;49&lt;/item&gt;&lt;item&gt;50&lt;/item&gt;&lt;item&gt;51&lt;/item&gt;&lt;/record-ids&gt;&lt;/item&gt;&lt;/Libraries&gt;"/>
  </w:docVars>
  <w:rsids>
    <w:rsidRoot w:val="00882D14"/>
    <w:rsid w:val="000324E1"/>
    <w:rsid w:val="00040EFA"/>
    <w:rsid w:val="000661FD"/>
    <w:rsid w:val="00076326"/>
    <w:rsid w:val="000773FE"/>
    <w:rsid w:val="000B7F1D"/>
    <w:rsid w:val="000C1631"/>
    <w:rsid w:val="000C79B1"/>
    <w:rsid w:val="000D2C55"/>
    <w:rsid w:val="000E126E"/>
    <w:rsid w:val="00102976"/>
    <w:rsid w:val="00112264"/>
    <w:rsid w:val="001220FA"/>
    <w:rsid w:val="00133191"/>
    <w:rsid w:val="0013629B"/>
    <w:rsid w:val="00145AB8"/>
    <w:rsid w:val="0014628F"/>
    <w:rsid w:val="00154682"/>
    <w:rsid w:val="001857EA"/>
    <w:rsid w:val="001A6D7B"/>
    <w:rsid w:val="001D1A93"/>
    <w:rsid w:val="001F64CB"/>
    <w:rsid w:val="001F7D3E"/>
    <w:rsid w:val="00210AC1"/>
    <w:rsid w:val="00212A7E"/>
    <w:rsid w:val="00222335"/>
    <w:rsid w:val="002349D8"/>
    <w:rsid w:val="00256BA7"/>
    <w:rsid w:val="00286D01"/>
    <w:rsid w:val="002A1E10"/>
    <w:rsid w:val="002C0A8F"/>
    <w:rsid w:val="002E0A0B"/>
    <w:rsid w:val="003036DE"/>
    <w:rsid w:val="0032036B"/>
    <w:rsid w:val="0032164E"/>
    <w:rsid w:val="00323639"/>
    <w:rsid w:val="003752E5"/>
    <w:rsid w:val="003B2797"/>
    <w:rsid w:val="003B595F"/>
    <w:rsid w:val="003C3C36"/>
    <w:rsid w:val="003E4B93"/>
    <w:rsid w:val="003F6AE5"/>
    <w:rsid w:val="00410514"/>
    <w:rsid w:val="00412EC2"/>
    <w:rsid w:val="00414080"/>
    <w:rsid w:val="00414F25"/>
    <w:rsid w:val="00426597"/>
    <w:rsid w:val="00427D7A"/>
    <w:rsid w:val="004436CC"/>
    <w:rsid w:val="004504AB"/>
    <w:rsid w:val="00451368"/>
    <w:rsid w:val="004564C5"/>
    <w:rsid w:val="00481A66"/>
    <w:rsid w:val="004830E3"/>
    <w:rsid w:val="004877F4"/>
    <w:rsid w:val="004917E0"/>
    <w:rsid w:val="00514810"/>
    <w:rsid w:val="00535CED"/>
    <w:rsid w:val="005512EF"/>
    <w:rsid w:val="005553C5"/>
    <w:rsid w:val="005641C9"/>
    <w:rsid w:val="00565EC8"/>
    <w:rsid w:val="00577D9C"/>
    <w:rsid w:val="00581396"/>
    <w:rsid w:val="0059751F"/>
    <w:rsid w:val="005A4085"/>
    <w:rsid w:val="005A6437"/>
    <w:rsid w:val="005B0251"/>
    <w:rsid w:val="005C2643"/>
    <w:rsid w:val="005E2074"/>
    <w:rsid w:val="005E3184"/>
    <w:rsid w:val="005E7A9B"/>
    <w:rsid w:val="005E7DD7"/>
    <w:rsid w:val="00600440"/>
    <w:rsid w:val="0060766F"/>
    <w:rsid w:val="006076FB"/>
    <w:rsid w:val="00620DE2"/>
    <w:rsid w:val="00626D31"/>
    <w:rsid w:val="00655C08"/>
    <w:rsid w:val="0068299D"/>
    <w:rsid w:val="006900D6"/>
    <w:rsid w:val="00693D49"/>
    <w:rsid w:val="006B375F"/>
    <w:rsid w:val="006B4989"/>
    <w:rsid w:val="006E258F"/>
    <w:rsid w:val="00701897"/>
    <w:rsid w:val="00705CFD"/>
    <w:rsid w:val="0070783B"/>
    <w:rsid w:val="00723F36"/>
    <w:rsid w:val="00753153"/>
    <w:rsid w:val="0076202E"/>
    <w:rsid w:val="00766EC3"/>
    <w:rsid w:val="007844D9"/>
    <w:rsid w:val="00791576"/>
    <w:rsid w:val="007C0B71"/>
    <w:rsid w:val="007C283B"/>
    <w:rsid w:val="007C43BF"/>
    <w:rsid w:val="007C49AA"/>
    <w:rsid w:val="007F084B"/>
    <w:rsid w:val="007F0DD5"/>
    <w:rsid w:val="00825CF4"/>
    <w:rsid w:val="00833344"/>
    <w:rsid w:val="00841207"/>
    <w:rsid w:val="00841D73"/>
    <w:rsid w:val="00842C67"/>
    <w:rsid w:val="008469C0"/>
    <w:rsid w:val="00846B5D"/>
    <w:rsid w:val="008731DF"/>
    <w:rsid w:val="00873ADE"/>
    <w:rsid w:val="00882D14"/>
    <w:rsid w:val="00896134"/>
    <w:rsid w:val="008A27BA"/>
    <w:rsid w:val="008B6DBB"/>
    <w:rsid w:val="008D18BB"/>
    <w:rsid w:val="008E18F3"/>
    <w:rsid w:val="008E2606"/>
    <w:rsid w:val="008E2C0F"/>
    <w:rsid w:val="008E2FE6"/>
    <w:rsid w:val="008E6833"/>
    <w:rsid w:val="008F62C9"/>
    <w:rsid w:val="00902F0D"/>
    <w:rsid w:val="009107D6"/>
    <w:rsid w:val="009338A2"/>
    <w:rsid w:val="00940B2E"/>
    <w:rsid w:val="009434E2"/>
    <w:rsid w:val="00957ABF"/>
    <w:rsid w:val="0096720E"/>
    <w:rsid w:val="00982CAF"/>
    <w:rsid w:val="00985F6B"/>
    <w:rsid w:val="009A3366"/>
    <w:rsid w:val="009B2624"/>
    <w:rsid w:val="00A120AF"/>
    <w:rsid w:val="00A571CA"/>
    <w:rsid w:val="00A86A9E"/>
    <w:rsid w:val="00A935D2"/>
    <w:rsid w:val="00AA0E21"/>
    <w:rsid w:val="00AB5636"/>
    <w:rsid w:val="00AC0FD0"/>
    <w:rsid w:val="00AC6D18"/>
    <w:rsid w:val="00AD4C35"/>
    <w:rsid w:val="00AD4C53"/>
    <w:rsid w:val="00AE6B07"/>
    <w:rsid w:val="00AF42F7"/>
    <w:rsid w:val="00B30676"/>
    <w:rsid w:val="00B30F4A"/>
    <w:rsid w:val="00B3455B"/>
    <w:rsid w:val="00B440CB"/>
    <w:rsid w:val="00B44F47"/>
    <w:rsid w:val="00B45B14"/>
    <w:rsid w:val="00B5170C"/>
    <w:rsid w:val="00B63791"/>
    <w:rsid w:val="00B86FFB"/>
    <w:rsid w:val="00B96460"/>
    <w:rsid w:val="00BA0411"/>
    <w:rsid w:val="00BA181D"/>
    <w:rsid w:val="00BB1B5E"/>
    <w:rsid w:val="00BD6A93"/>
    <w:rsid w:val="00BF3756"/>
    <w:rsid w:val="00BF6443"/>
    <w:rsid w:val="00C00707"/>
    <w:rsid w:val="00C13766"/>
    <w:rsid w:val="00C35809"/>
    <w:rsid w:val="00C366B8"/>
    <w:rsid w:val="00C601DE"/>
    <w:rsid w:val="00C730FC"/>
    <w:rsid w:val="00C873E6"/>
    <w:rsid w:val="00C92E9D"/>
    <w:rsid w:val="00CA057E"/>
    <w:rsid w:val="00CA1170"/>
    <w:rsid w:val="00CA6438"/>
    <w:rsid w:val="00CA6514"/>
    <w:rsid w:val="00CB2D73"/>
    <w:rsid w:val="00CD19C4"/>
    <w:rsid w:val="00CE58F2"/>
    <w:rsid w:val="00CE783B"/>
    <w:rsid w:val="00CF2090"/>
    <w:rsid w:val="00D15077"/>
    <w:rsid w:val="00D6421A"/>
    <w:rsid w:val="00D71FF6"/>
    <w:rsid w:val="00D7282A"/>
    <w:rsid w:val="00D85FCE"/>
    <w:rsid w:val="00DB0147"/>
    <w:rsid w:val="00DB51F5"/>
    <w:rsid w:val="00DC624C"/>
    <w:rsid w:val="00E01494"/>
    <w:rsid w:val="00E07AAF"/>
    <w:rsid w:val="00E135C1"/>
    <w:rsid w:val="00E14153"/>
    <w:rsid w:val="00E1504C"/>
    <w:rsid w:val="00E30BF4"/>
    <w:rsid w:val="00E346A9"/>
    <w:rsid w:val="00E462A0"/>
    <w:rsid w:val="00E61799"/>
    <w:rsid w:val="00E63C33"/>
    <w:rsid w:val="00E64126"/>
    <w:rsid w:val="00E65074"/>
    <w:rsid w:val="00E70673"/>
    <w:rsid w:val="00E834E1"/>
    <w:rsid w:val="00E87720"/>
    <w:rsid w:val="00EA7EDB"/>
    <w:rsid w:val="00EB2305"/>
    <w:rsid w:val="00EB2EF3"/>
    <w:rsid w:val="00ED7B33"/>
    <w:rsid w:val="00EF02E8"/>
    <w:rsid w:val="00EF1D24"/>
    <w:rsid w:val="00F16746"/>
    <w:rsid w:val="00F24730"/>
    <w:rsid w:val="00F30999"/>
    <w:rsid w:val="00F5507F"/>
    <w:rsid w:val="00F8144E"/>
    <w:rsid w:val="00F9338F"/>
    <w:rsid w:val="00F96807"/>
    <w:rsid w:val="00FA574A"/>
    <w:rsid w:val="00FB3984"/>
    <w:rsid w:val="00FD2603"/>
    <w:rsid w:val="00FD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06E581"/>
  <w15:chartTrackingRefBased/>
  <w15:docId w15:val="{3E3A5308-4D78-3B4C-8DE0-4B9ABD217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D14"/>
    <w:rPr>
      <w:rFonts w:ascii="Aptos" w:eastAsia="Aptos" w:hAnsi="Aptos" w:cs="Aptos"/>
      <w:kern w:val="0"/>
      <w:lang w:val="en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2D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E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2D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E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2D1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E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2D1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E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2D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E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2D1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E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2D1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E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2D1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E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2D1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ES"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D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2D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2D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2D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2D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2D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2D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2D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2D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2D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E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82D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2D1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E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82D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2D14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E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82D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2D14"/>
    <w:pPr>
      <w:ind w:left="720"/>
      <w:contextualSpacing/>
    </w:pPr>
    <w:rPr>
      <w:rFonts w:asciiTheme="minorHAnsi" w:eastAsiaTheme="minorHAnsi" w:hAnsiTheme="minorHAnsi" w:cstheme="minorBidi"/>
      <w:kern w:val="2"/>
      <w:lang w:val="en-E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82D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2D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E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2D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2D14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882D14"/>
    <w:pPr>
      <w:jc w:val="center"/>
    </w:pPr>
    <w:rPr>
      <w:rFonts w:ascii="Times New Roman" w:hAnsi="Times New Roman" w:cs="Times New Roman"/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82D14"/>
    <w:rPr>
      <w:rFonts w:ascii="Times New Roman" w:eastAsia="Aptos" w:hAnsi="Times New Roman" w:cs="Times New Roman"/>
      <w:kern w:val="0"/>
      <w:lang w:val="en-GB" w:eastAsia="en-GB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882D14"/>
    <w:pPr>
      <w:spacing w:line="480" w:lineRule="auto"/>
    </w:pPr>
    <w:rPr>
      <w:rFonts w:ascii="Times New Roman" w:hAnsi="Times New Roman" w:cs="Times New Roman"/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882D14"/>
    <w:rPr>
      <w:rFonts w:ascii="Times New Roman" w:eastAsia="Aptos" w:hAnsi="Times New Roman" w:cs="Times New Roman"/>
      <w:kern w:val="0"/>
      <w:lang w:val="en-GB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882D1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2D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http://dx.doi.org/10.1016/j.artd.2023.101207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i.org/http://dx.doi.org/10.1007/s11999-015-4278-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http://dx.doi.org/10.1097/CORR.0000000000000370" TargetMode="External"/><Relationship Id="rId11" Type="http://schemas.openxmlformats.org/officeDocument/2006/relationships/hyperlink" Target="https://doi.org/http://dx.doi.org/10.1302/0301-620X.106B3.BJJ-2023-0807.R1" TargetMode="External"/><Relationship Id="rId5" Type="http://schemas.openxmlformats.org/officeDocument/2006/relationships/hyperlink" Target="https://doi.org/http://dx.doi.org/10.1016/j.arth.2022.02.018" TargetMode="External"/><Relationship Id="rId10" Type="http://schemas.openxmlformats.org/officeDocument/2006/relationships/hyperlink" Target="https://doi.org/http://dx.doi.org/10.1016/j.arth.2010.11.008" TargetMode="External"/><Relationship Id="rId4" Type="http://schemas.openxmlformats.org/officeDocument/2006/relationships/hyperlink" Target="https://doi.org/http://dx.doi.org/10.1016/j.surge.2010.08.011" TargetMode="External"/><Relationship Id="rId9" Type="http://schemas.openxmlformats.org/officeDocument/2006/relationships/hyperlink" Target="https://doi.org/10.2340/17453674.2024.415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671</Words>
  <Characters>3828</Characters>
  <Application>Microsoft Office Word</Application>
  <DocSecurity>0</DocSecurity>
  <Lines>31</Lines>
  <Paragraphs>8</Paragraphs>
  <ScaleCrop>false</ScaleCrop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Ramos-Pascual</dc:creator>
  <cp:keywords/>
  <dc:description/>
  <cp:lastModifiedBy>Sonia Ramos-Pascual</cp:lastModifiedBy>
  <cp:revision>1</cp:revision>
  <dcterms:created xsi:type="dcterms:W3CDTF">2026-01-13T13:14:00Z</dcterms:created>
  <dcterms:modified xsi:type="dcterms:W3CDTF">2026-01-13T13:27:00Z</dcterms:modified>
</cp:coreProperties>
</file>