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21F" w:rsidRPr="005212A2" w:rsidRDefault="007B721F" w:rsidP="007B72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Style w:val="Ohne"/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5212A2">
        <w:rPr>
          <w:rStyle w:val="Ohne"/>
          <w:rFonts w:ascii="Times New Roman" w:hAnsi="Times New Roman" w:cs="Times New Roman"/>
          <w:i/>
          <w:iCs/>
          <w:sz w:val="20"/>
          <w:szCs w:val="20"/>
        </w:rPr>
        <w:t>Accociated date</w:t>
      </w:r>
    </w:p>
    <w:p w:rsidR="007B721F" w:rsidRPr="005212A2" w:rsidRDefault="007B721F" w:rsidP="007B72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i/>
          <w:iCs/>
          <w:sz w:val="20"/>
          <w:szCs w:val="20"/>
          <w:lang w:val="en-US"/>
        </w:rPr>
        <w:t>Questionnaire – medical student – conventional simulator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enjoyed the surgery simulation training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ind w:left="643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Have you ever perfomed a real Large Loop Excisions of the Transformation Zone (LLETZ) before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1=yes 2=no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How well could the current model simulate a LLETZ?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How well could the current model simulate a Pap smear?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How well could the current model simulate a biopsy of the cervix?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How well could the current model simulate a curettage of the cervical canal?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Is the illustration of an artificial endocervical canal helpful for surgical simulation?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Is a variation between nulli- and multiparous  cervical models helpful for surgical simulation?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simulation training has improved my medical expertise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simulation training has improved my knowledge and my medical expertise in gynecological examination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have received sufficient technical knowledge about electrosurgery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have gained self-confidence in the use of electrosurgery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application of LLETZ has improved my knowledge in gynecology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As part of my general experience, electrosurgery training has imporved the quality of my medical training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Simulation of surgery helps me later on dealing with real patients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lastRenderedPageBreak/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application of electrosurgery improved my surgical skills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could do the the diagnosic procedure of cervical displasia (e.g. Pap smear, biopsy of the cevix, curettage of the cervical canal) under supervision myself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could perform a real LLETZ under supervision myself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wish to carry out more surgical simulation training in other clinical subjects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wish to carry out more simulation training in Obstetrics and Gynecology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disliked working with raw meat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1=yes 2=no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Working with the simulator increased my interest in gynecology.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1=strongly agree. 5=neutral. 10=strongly disagree</w:t>
      </w:r>
    </w:p>
    <w:p w:rsidR="007B721F" w:rsidRPr="005212A2" w:rsidRDefault="007B721F" w:rsidP="007B72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7B721F" w:rsidRPr="005212A2" w:rsidRDefault="007B721F" w:rsidP="007B72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i/>
          <w:iCs/>
          <w:sz w:val="20"/>
          <w:szCs w:val="20"/>
          <w:lang w:val="en-US"/>
        </w:rPr>
        <w:t>Questionnaire – medical student – in-house simulator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enjoyed the surgery simulation training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Have you ever perfomed a real Large Loop Excisions of the Transformation Zone (LLETZ) before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1=yes 2=no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How well could the current model simulate a LLETZ?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How well could the current model simulate a Pap smear?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How well could the current model simulate a biopsy of the cervix?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How well could the current model simulate a curettage of the cervical canal?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Is the illustration of an artificial endocervical canal helpful for surgical simulation?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lastRenderedPageBreak/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  <w:r w:rsidRPr="005212A2"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  <w:t>Is a variation in the artificial vagina's depth and width helpful for surgical simulation?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Is a variation between nulli- and multiparous  cervical models helpful for surgical simulation?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  <w:r w:rsidRPr="005212A2"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  <w:t>Is the possibility of actively using Lugol's iodine helpful for simulation?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simulation training has improved my medical expertise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simulation training has improved my knowledge and my medical expertise in gynecological examination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have received sufficient technical knowledge about electrosurgery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have gained self-confidence in the use of electrosurgery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application of LLETZ has improved my knowledge in gynecology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As part of my general experience, electrosurgery training has imporved the quality of my medical training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Simulation of surgery helps me later on dealing with real patients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application of electrosurgery improved my surgical skills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could do the the diagnosic procedure of cervical displasia (e.g. Pap smear, biopsy of the cevix, curettage of the cervical canal) under supervision myself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could perform a real LLETZ under supervision myself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wish to carry out more surgical simulation training in other clinical subjects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wish to carry out more simulation training in Obstetrics and Gynecology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lastRenderedPageBreak/>
        <w:t>Working with the simulator increased my interest in gynecology.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1=strongly agree. 5=neutral. 10=strongly disagree</w:t>
      </w:r>
    </w:p>
    <w:p w:rsidR="007B721F" w:rsidRPr="005212A2" w:rsidRDefault="007B721F" w:rsidP="007B72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7B721F" w:rsidRPr="005212A2" w:rsidRDefault="007B721F" w:rsidP="007B72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i/>
          <w:iCs/>
          <w:sz w:val="20"/>
          <w:szCs w:val="20"/>
          <w:lang w:val="en-US"/>
        </w:rPr>
        <w:t>Questionnaire – residents – conventional simulator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enjoyed the surgery simulation training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ind w:left="643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  <w:r w:rsidRPr="005212A2"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  <w:t>How well could the current model simulate a real LLETZ?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ind w:left="643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How well could the current model simulate a Pap smear?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How well could the current model simulate a biopsy of the cervix?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How well could the current model simulate a curettage of the cervical canal?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Is the illustration of an artificial endocervical canal helpful for surgical simulation?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Is a variation between nulli- and multiparous  cervical models helpful for surgical simulation?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simulation training has improved my medical expertise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simulation training has improved my knowledge and my medical expertise in gynecological examination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have received sufficient technical knowledge about electrosurgery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have gained self-confidence in the use of electrosurgery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application of LLETZ has improved my knowledge in gynecology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As part of my general experience, electrosurgery training has imporved the quality of my medical training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Simulation of surgery helps me later on dealing with real patients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lastRenderedPageBreak/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application of electrosurgery improved my surgical skills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  <w:r w:rsidRPr="005212A2"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  <w:t>Due to the simulator I feel more confident concerning the diagnosic procedure of cervical displasia (e.g. Pap smear, biopsy of the cevix, curettage of the cervical canal) myself.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ind w:left="643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  <w:r w:rsidRPr="005212A2"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  <w:t>Due to the simulator I feel more confident performing a real LLETZ myself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ind w:left="643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wish to carry out more simulation training in Obstetrics and Gynecology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3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disliked working with raw meat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1=yes 2=no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ind w:left="643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7B721F" w:rsidRPr="005212A2" w:rsidRDefault="007B721F" w:rsidP="007B721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i/>
          <w:iCs/>
          <w:sz w:val="20"/>
          <w:szCs w:val="20"/>
          <w:lang w:val="en-US"/>
        </w:rPr>
        <w:t>Questionnaire – residents – in-house simulator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enjoyed the surgery simulation training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ind w:left="643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  <w:r w:rsidRPr="005212A2"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  <w:t>How well could the current model simulate a real LLETZ?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ind w:left="643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How well could the current model simulate a Pap smear?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How well could the current model simulate a biopsy of the cervix?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How well could the current model simulate a curettage of the cervical canal?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Is the illustration of an artificial endocervical canal helpful for surgical simulation?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  <w:r w:rsidRPr="005212A2"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  <w:t>Is a variation in the artificial vagina's depth and width helpful for surgical simulation?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Is a variation between nulli- and multiparous  cervical models helpful for surgical simulation?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  <w:r w:rsidRPr="005212A2"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  <w:t>Is the possibility of actively using Lugol's iodine helpful for simulation?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lastRenderedPageBreak/>
        <w:t>1=very good. 5=neutral. 10=very bad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simulation training has improved my medical expertise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simulation training has improved my knowledge and my medical expertise in gynecological examination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have received sufficient technical knowledge about electrosurgery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have gained self-confidence in the use of electrosurgery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application of LLETZ has improved my knowledge in gynecology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As part of my general experience, electrosurgery training has imporved the quality of my medical training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Simulation of surgery helps me later on dealing with real patients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The application of electrosurgery improved my surgical skills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  <w:r w:rsidRPr="005212A2"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  <w:t>Due to the simulator I feel more confident concerning the diagnosic procedure of cervical displasia (e.g. Pap smear, biopsy of the cevix, curettage of the cervical canal) myself.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ind w:left="643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</w:pPr>
      <w:r w:rsidRPr="005212A2">
        <w:rPr>
          <w:rFonts w:ascii="Times New Roman" w:eastAsia="Times New Roman" w:hAnsi="Times New Roman" w:cs="Times New Roman"/>
          <w:sz w:val="20"/>
          <w:szCs w:val="20"/>
          <w:bdr w:val="none" w:sz="0" w:space="0" w:color="auto"/>
          <w:lang w:val="en-US"/>
          <w14:textOutline w14:w="0" w14:cap="rnd" w14:cmpd="sng" w14:algn="ctr">
            <w14:noFill/>
            <w14:prstDash w14:val="solid"/>
            <w14:bevel/>
          </w14:textOutline>
        </w:rPr>
        <w:t>Due to the simulator I feel more confident performing a real LLETZ myself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ind w:left="643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7B721F" w:rsidRPr="005212A2" w:rsidRDefault="007B721F" w:rsidP="007B721F">
      <w:pPr>
        <w:pStyle w:val="ListParagraph"/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5212A2">
        <w:rPr>
          <w:rFonts w:ascii="Times New Roman" w:hAnsi="Times New Roman" w:cs="Times New Roman"/>
          <w:sz w:val="20"/>
          <w:szCs w:val="20"/>
          <w:lang w:val="en-US"/>
        </w:rPr>
        <w:t>I wish to carry out more simulation training in Obstetrics and Gynecology</w:t>
      </w:r>
    </w:p>
    <w:p w:rsidR="007B721F" w:rsidRPr="005212A2" w:rsidRDefault="007B721F" w:rsidP="007B721F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 w:after="12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2A2">
        <w:rPr>
          <w:rFonts w:ascii="Times New Roman" w:hAnsi="Times New Roman" w:cs="Times New Roman"/>
          <w:sz w:val="20"/>
          <w:szCs w:val="20"/>
        </w:rPr>
        <w:t>1=strongly agree. 5=neutral. 10=strongly disagree</w:t>
      </w:r>
    </w:p>
    <w:p w:rsidR="00C300E9" w:rsidRDefault="00C300E9">
      <w:bookmarkStart w:id="0" w:name="_GoBack"/>
      <w:bookmarkEnd w:id="0"/>
    </w:p>
    <w:sectPr w:rsidR="00C300E9" w:rsidSect="00FB09C6">
      <w:headerReference w:type="default" r:id="rId5"/>
      <w:pgSz w:w="11900" w:h="16840"/>
      <w:pgMar w:top="1134" w:right="1134" w:bottom="1134" w:left="1134" w:header="709" w:footer="85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69B0" w:rsidRDefault="007B721F">
    <w:pPr>
      <w:pStyle w:val="Kopf-undFuzeilenA"/>
      <w:tabs>
        <w:tab w:val="clear" w:pos="9020"/>
        <w:tab w:val="center" w:pos="4819"/>
        <w:tab w:val="right" w:pos="9612"/>
      </w:tabs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von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77F52"/>
    <w:multiLevelType w:val="hybridMultilevel"/>
    <w:tmpl w:val="6322A8F8"/>
    <w:lvl w:ilvl="0" w:tplc="0407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76CF0"/>
    <w:multiLevelType w:val="hybridMultilevel"/>
    <w:tmpl w:val="6322A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D0A17"/>
    <w:multiLevelType w:val="hybridMultilevel"/>
    <w:tmpl w:val="6322A8F8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D3690"/>
    <w:multiLevelType w:val="hybridMultilevel"/>
    <w:tmpl w:val="6322A8F8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21F"/>
    <w:rsid w:val="00000020"/>
    <w:rsid w:val="00000FB3"/>
    <w:rsid w:val="0000186D"/>
    <w:rsid w:val="0000280E"/>
    <w:rsid w:val="00002885"/>
    <w:rsid w:val="00002927"/>
    <w:rsid w:val="0000436B"/>
    <w:rsid w:val="000113A6"/>
    <w:rsid w:val="00013193"/>
    <w:rsid w:val="00013827"/>
    <w:rsid w:val="000139B5"/>
    <w:rsid w:val="00015ABF"/>
    <w:rsid w:val="00017605"/>
    <w:rsid w:val="00020644"/>
    <w:rsid w:val="0002299A"/>
    <w:rsid w:val="000231BA"/>
    <w:rsid w:val="00023C3D"/>
    <w:rsid w:val="00026D49"/>
    <w:rsid w:val="00030052"/>
    <w:rsid w:val="0003047A"/>
    <w:rsid w:val="000306FF"/>
    <w:rsid w:val="00030DF7"/>
    <w:rsid w:val="00032DFF"/>
    <w:rsid w:val="00032FA9"/>
    <w:rsid w:val="0003302D"/>
    <w:rsid w:val="00033A10"/>
    <w:rsid w:val="00033A5E"/>
    <w:rsid w:val="00033D4D"/>
    <w:rsid w:val="00034ECA"/>
    <w:rsid w:val="00035A55"/>
    <w:rsid w:val="00036B45"/>
    <w:rsid w:val="00037137"/>
    <w:rsid w:val="00040AC9"/>
    <w:rsid w:val="000415DF"/>
    <w:rsid w:val="00041958"/>
    <w:rsid w:val="000436A3"/>
    <w:rsid w:val="00044C74"/>
    <w:rsid w:val="00045B3F"/>
    <w:rsid w:val="00046E45"/>
    <w:rsid w:val="000500EF"/>
    <w:rsid w:val="00050899"/>
    <w:rsid w:val="0005139F"/>
    <w:rsid w:val="000556CC"/>
    <w:rsid w:val="000566B7"/>
    <w:rsid w:val="00056E3B"/>
    <w:rsid w:val="00057EF2"/>
    <w:rsid w:val="00061BE3"/>
    <w:rsid w:val="00062279"/>
    <w:rsid w:val="00062EEE"/>
    <w:rsid w:val="00063887"/>
    <w:rsid w:val="000654F4"/>
    <w:rsid w:val="000655CB"/>
    <w:rsid w:val="00065A93"/>
    <w:rsid w:val="00065F9D"/>
    <w:rsid w:val="000731F9"/>
    <w:rsid w:val="000734B3"/>
    <w:rsid w:val="000778B6"/>
    <w:rsid w:val="00077FFD"/>
    <w:rsid w:val="00080862"/>
    <w:rsid w:val="00080883"/>
    <w:rsid w:val="00082702"/>
    <w:rsid w:val="000842CE"/>
    <w:rsid w:val="00087E8A"/>
    <w:rsid w:val="00091155"/>
    <w:rsid w:val="00091A18"/>
    <w:rsid w:val="00091BFB"/>
    <w:rsid w:val="000928A4"/>
    <w:rsid w:val="00096843"/>
    <w:rsid w:val="000A0A23"/>
    <w:rsid w:val="000A0E19"/>
    <w:rsid w:val="000A236E"/>
    <w:rsid w:val="000A2EF7"/>
    <w:rsid w:val="000A4766"/>
    <w:rsid w:val="000A5F6A"/>
    <w:rsid w:val="000A6E7A"/>
    <w:rsid w:val="000A7976"/>
    <w:rsid w:val="000A79BF"/>
    <w:rsid w:val="000B0307"/>
    <w:rsid w:val="000B0926"/>
    <w:rsid w:val="000B254B"/>
    <w:rsid w:val="000B2CC5"/>
    <w:rsid w:val="000B4ACB"/>
    <w:rsid w:val="000B5927"/>
    <w:rsid w:val="000B5C93"/>
    <w:rsid w:val="000B5CF3"/>
    <w:rsid w:val="000B6A76"/>
    <w:rsid w:val="000C17BA"/>
    <w:rsid w:val="000C1A4B"/>
    <w:rsid w:val="000C1F4A"/>
    <w:rsid w:val="000C30C1"/>
    <w:rsid w:val="000C56FF"/>
    <w:rsid w:val="000C57E3"/>
    <w:rsid w:val="000D0520"/>
    <w:rsid w:val="000D0854"/>
    <w:rsid w:val="000D10C4"/>
    <w:rsid w:val="000D1DB2"/>
    <w:rsid w:val="000D25AA"/>
    <w:rsid w:val="000D2D05"/>
    <w:rsid w:val="000D5351"/>
    <w:rsid w:val="000D6FE0"/>
    <w:rsid w:val="000D7878"/>
    <w:rsid w:val="000E142B"/>
    <w:rsid w:val="000E1ADE"/>
    <w:rsid w:val="000E1B24"/>
    <w:rsid w:val="000E4513"/>
    <w:rsid w:val="000E7E64"/>
    <w:rsid w:val="000F01E1"/>
    <w:rsid w:val="000F128F"/>
    <w:rsid w:val="000F24F1"/>
    <w:rsid w:val="000F30AB"/>
    <w:rsid w:val="000F5247"/>
    <w:rsid w:val="000F5454"/>
    <w:rsid w:val="000F7806"/>
    <w:rsid w:val="000F7BA1"/>
    <w:rsid w:val="00101919"/>
    <w:rsid w:val="00103378"/>
    <w:rsid w:val="00103471"/>
    <w:rsid w:val="00103A14"/>
    <w:rsid w:val="00104A8F"/>
    <w:rsid w:val="00104B17"/>
    <w:rsid w:val="00105D69"/>
    <w:rsid w:val="00105EE7"/>
    <w:rsid w:val="001068AB"/>
    <w:rsid w:val="001070F9"/>
    <w:rsid w:val="00107431"/>
    <w:rsid w:val="0011023C"/>
    <w:rsid w:val="00110DE8"/>
    <w:rsid w:val="001120BB"/>
    <w:rsid w:val="0011258C"/>
    <w:rsid w:val="00112917"/>
    <w:rsid w:val="00113442"/>
    <w:rsid w:val="00113FCA"/>
    <w:rsid w:val="001141B8"/>
    <w:rsid w:val="00115265"/>
    <w:rsid w:val="00115319"/>
    <w:rsid w:val="00117ECE"/>
    <w:rsid w:val="001201EE"/>
    <w:rsid w:val="00120E53"/>
    <w:rsid w:val="001218A4"/>
    <w:rsid w:val="00121F87"/>
    <w:rsid w:val="001224AA"/>
    <w:rsid w:val="00124D8D"/>
    <w:rsid w:val="00125DBB"/>
    <w:rsid w:val="001261CE"/>
    <w:rsid w:val="00127464"/>
    <w:rsid w:val="0012765C"/>
    <w:rsid w:val="00127A22"/>
    <w:rsid w:val="001308FD"/>
    <w:rsid w:val="00130F7E"/>
    <w:rsid w:val="00131753"/>
    <w:rsid w:val="00131F06"/>
    <w:rsid w:val="0013235D"/>
    <w:rsid w:val="00135EA9"/>
    <w:rsid w:val="001366D5"/>
    <w:rsid w:val="001379B7"/>
    <w:rsid w:val="001401AB"/>
    <w:rsid w:val="00140FF4"/>
    <w:rsid w:val="00142B7D"/>
    <w:rsid w:val="00145B71"/>
    <w:rsid w:val="00145D81"/>
    <w:rsid w:val="001466BA"/>
    <w:rsid w:val="00146949"/>
    <w:rsid w:val="00146C6A"/>
    <w:rsid w:val="00147076"/>
    <w:rsid w:val="0014760D"/>
    <w:rsid w:val="001476B8"/>
    <w:rsid w:val="001509EA"/>
    <w:rsid w:val="001527C7"/>
    <w:rsid w:val="0015324A"/>
    <w:rsid w:val="00154097"/>
    <w:rsid w:val="001544A0"/>
    <w:rsid w:val="001546C5"/>
    <w:rsid w:val="00160525"/>
    <w:rsid w:val="00161AFC"/>
    <w:rsid w:val="00163DC7"/>
    <w:rsid w:val="00163E97"/>
    <w:rsid w:val="001640CD"/>
    <w:rsid w:val="001644AB"/>
    <w:rsid w:val="0016465D"/>
    <w:rsid w:val="0016565D"/>
    <w:rsid w:val="0017026F"/>
    <w:rsid w:val="001725A2"/>
    <w:rsid w:val="00172DC4"/>
    <w:rsid w:val="00174D6C"/>
    <w:rsid w:val="0017582E"/>
    <w:rsid w:val="00176C3E"/>
    <w:rsid w:val="00177ABB"/>
    <w:rsid w:val="00177D58"/>
    <w:rsid w:val="0018167F"/>
    <w:rsid w:val="0018168A"/>
    <w:rsid w:val="0018262A"/>
    <w:rsid w:val="0019276E"/>
    <w:rsid w:val="001946B5"/>
    <w:rsid w:val="00196269"/>
    <w:rsid w:val="00196972"/>
    <w:rsid w:val="0019699D"/>
    <w:rsid w:val="00197A17"/>
    <w:rsid w:val="001A01DA"/>
    <w:rsid w:val="001A055E"/>
    <w:rsid w:val="001A1358"/>
    <w:rsid w:val="001A1596"/>
    <w:rsid w:val="001A161C"/>
    <w:rsid w:val="001A1633"/>
    <w:rsid w:val="001A1C10"/>
    <w:rsid w:val="001A24D2"/>
    <w:rsid w:val="001A2735"/>
    <w:rsid w:val="001A2F5C"/>
    <w:rsid w:val="001A3D65"/>
    <w:rsid w:val="001A5044"/>
    <w:rsid w:val="001A65AA"/>
    <w:rsid w:val="001A7D30"/>
    <w:rsid w:val="001B1E17"/>
    <w:rsid w:val="001B343E"/>
    <w:rsid w:val="001B444E"/>
    <w:rsid w:val="001B654A"/>
    <w:rsid w:val="001B6BA2"/>
    <w:rsid w:val="001B7F7C"/>
    <w:rsid w:val="001C0565"/>
    <w:rsid w:val="001C0A79"/>
    <w:rsid w:val="001C359F"/>
    <w:rsid w:val="001C412A"/>
    <w:rsid w:val="001C485D"/>
    <w:rsid w:val="001C4DB0"/>
    <w:rsid w:val="001C71A7"/>
    <w:rsid w:val="001C7D69"/>
    <w:rsid w:val="001D000A"/>
    <w:rsid w:val="001D09FB"/>
    <w:rsid w:val="001D1123"/>
    <w:rsid w:val="001D20DA"/>
    <w:rsid w:val="001D2FDD"/>
    <w:rsid w:val="001D30C7"/>
    <w:rsid w:val="001D363F"/>
    <w:rsid w:val="001D389E"/>
    <w:rsid w:val="001D55B5"/>
    <w:rsid w:val="001D5D08"/>
    <w:rsid w:val="001E1E01"/>
    <w:rsid w:val="001E2298"/>
    <w:rsid w:val="001E236C"/>
    <w:rsid w:val="001E2A76"/>
    <w:rsid w:val="001E634B"/>
    <w:rsid w:val="001E6524"/>
    <w:rsid w:val="001F013A"/>
    <w:rsid w:val="001F048B"/>
    <w:rsid w:val="001F0AC6"/>
    <w:rsid w:val="001F1C46"/>
    <w:rsid w:val="001F230F"/>
    <w:rsid w:val="001F2911"/>
    <w:rsid w:val="001F2B96"/>
    <w:rsid w:val="001F3376"/>
    <w:rsid w:val="001F3F5B"/>
    <w:rsid w:val="001F442F"/>
    <w:rsid w:val="001F58B1"/>
    <w:rsid w:val="001F5DC9"/>
    <w:rsid w:val="001F606C"/>
    <w:rsid w:val="001F6C70"/>
    <w:rsid w:val="001F71C9"/>
    <w:rsid w:val="001F750D"/>
    <w:rsid w:val="002014A3"/>
    <w:rsid w:val="00202C2F"/>
    <w:rsid w:val="00202F7F"/>
    <w:rsid w:val="00203047"/>
    <w:rsid w:val="002048B4"/>
    <w:rsid w:val="00206B90"/>
    <w:rsid w:val="00210E35"/>
    <w:rsid w:val="0021178D"/>
    <w:rsid w:val="00215323"/>
    <w:rsid w:val="00215424"/>
    <w:rsid w:val="0021556B"/>
    <w:rsid w:val="002160AC"/>
    <w:rsid w:val="00220569"/>
    <w:rsid w:val="00221B2F"/>
    <w:rsid w:val="00221F72"/>
    <w:rsid w:val="00223F7D"/>
    <w:rsid w:val="00224103"/>
    <w:rsid w:val="00224A70"/>
    <w:rsid w:val="00224C76"/>
    <w:rsid w:val="00224E51"/>
    <w:rsid w:val="00226DBE"/>
    <w:rsid w:val="002275FE"/>
    <w:rsid w:val="00227934"/>
    <w:rsid w:val="002318E6"/>
    <w:rsid w:val="00233224"/>
    <w:rsid w:val="00234850"/>
    <w:rsid w:val="0023644B"/>
    <w:rsid w:val="00236F91"/>
    <w:rsid w:val="002412E4"/>
    <w:rsid w:val="00241B8D"/>
    <w:rsid w:val="0024495C"/>
    <w:rsid w:val="00244E14"/>
    <w:rsid w:val="002452BE"/>
    <w:rsid w:val="002460CD"/>
    <w:rsid w:val="00246DC2"/>
    <w:rsid w:val="00247F61"/>
    <w:rsid w:val="00250CE3"/>
    <w:rsid w:val="002517BD"/>
    <w:rsid w:val="00254010"/>
    <w:rsid w:val="00254D1B"/>
    <w:rsid w:val="00260859"/>
    <w:rsid w:val="00260914"/>
    <w:rsid w:val="0026093B"/>
    <w:rsid w:val="00261435"/>
    <w:rsid w:val="00262D8F"/>
    <w:rsid w:val="00265C07"/>
    <w:rsid w:val="00266786"/>
    <w:rsid w:val="002677CB"/>
    <w:rsid w:val="0027146D"/>
    <w:rsid w:val="002724CD"/>
    <w:rsid w:val="002727DC"/>
    <w:rsid w:val="00273C93"/>
    <w:rsid w:val="00273DCB"/>
    <w:rsid w:val="0027420D"/>
    <w:rsid w:val="0027684B"/>
    <w:rsid w:val="00276AD9"/>
    <w:rsid w:val="002775AF"/>
    <w:rsid w:val="00277DA7"/>
    <w:rsid w:val="002800F8"/>
    <w:rsid w:val="00286B8E"/>
    <w:rsid w:val="00286CF3"/>
    <w:rsid w:val="00286F5F"/>
    <w:rsid w:val="00287AD2"/>
    <w:rsid w:val="002923D8"/>
    <w:rsid w:val="00292872"/>
    <w:rsid w:val="00293688"/>
    <w:rsid w:val="002940B3"/>
    <w:rsid w:val="00294D35"/>
    <w:rsid w:val="00295525"/>
    <w:rsid w:val="0029635C"/>
    <w:rsid w:val="002969D4"/>
    <w:rsid w:val="002A0FEA"/>
    <w:rsid w:val="002A12F4"/>
    <w:rsid w:val="002A3AED"/>
    <w:rsid w:val="002A4340"/>
    <w:rsid w:val="002A4DEC"/>
    <w:rsid w:val="002B167C"/>
    <w:rsid w:val="002B3B1F"/>
    <w:rsid w:val="002B5598"/>
    <w:rsid w:val="002B7BC5"/>
    <w:rsid w:val="002C13AE"/>
    <w:rsid w:val="002C1999"/>
    <w:rsid w:val="002C30D7"/>
    <w:rsid w:val="002C32DE"/>
    <w:rsid w:val="002C3C8C"/>
    <w:rsid w:val="002C45EF"/>
    <w:rsid w:val="002C4682"/>
    <w:rsid w:val="002C479C"/>
    <w:rsid w:val="002C48C5"/>
    <w:rsid w:val="002C54AE"/>
    <w:rsid w:val="002C6EA8"/>
    <w:rsid w:val="002C7DF6"/>
    <w:rsid w:val="002D1888"/>
    <w:rsid w:val="002D3571"/>
    <w:rsid w:val="002D3E4B"/>
    <w:rsid w:val="002D563C"/>
    <w:rsid w:val="002E07F4"/>
    <w:rsid w:val="002E0D90"/>
    <w:rsid w:val="002E21AB"/>
    <w:rsid w:val="002E222C"/>
    <w:rsid w:val="002E4619"/>
    <w:rsid w:val="002E6287"/>
    <w:rsid w:val="002E719B"/>
    <w:rsid w:val="002F38FF"/>
    <w:rsid w:val="002F3AC1"/>
    <w:rsid w:val="002F5262"/>
    <w:rsid w:val="002F6146"/>
    <w:rsid w:val="002F6BE6"/>
    <w:rsid w:val="002F6FFB"/>
    <w:rsid w:val="00300076"/>
    <w:rsid w:val="00300E0D"/>
    <w:rsid w:val="00302289"/>
    <w:rsid w:val="00302BFC"/>
    <w:rsid w:val="00303558"/>
    <w:rsid w:val="0030515D"/>
    <w:rsid w:val="00306C1A"/>
    <w:rsid w:val="003070EF"/>
    <w:rsid w:val="00307CA2"/>
    <w:rsid w:val="00311FE8"/>
    <w:rsid w:val="00312FF9"/>
    <w:rsid w:val="003135C2"/>
    <w:rsid w:val="00314D66"/>
    <w:rsid w:val="00315A10"/>
    <w:rsid w:val="00315AD6"/>
    <w:rsid w:val="003170CD"/>
    <w:rsid w:val="00321ACF"/>
    <w:rsid w:val="0032223D"/>
    <w:rsid w:val="0032266A"/>
    <w:rsid w:val="00324ED8"/>
    <w:rsid w:val="00325464"/>
    <w:rsid w:val="00325DAF"/>
    <w:rsid w:val="003301EB"/>
    <w:rsid w:val="00330CAD"/>
    <w:rsid w:val="00330F88"/>
    <w:rsid w:val="003311BA"/>
    <w:rsid w:val="0033142C"/>
    <w:rsid w:val="00331AF6"/>
    <w:rsid w:val="003320E6"/>
    <w:rsid w:val="00332323"/>
    <w:rsid w:val="00332B51"/>
    <w:rsid w:val="00335109"/>
    <w:rsid w:val="00337A02"/>
    <w:rsid w:val="00341BDA"/>
    <w:rsid w:val="00342E91"/>
    <w:rsid w:val="00344FA7"/>
    <w:rsid w:val="003467D0"/>
    <w:rsid w:val="00350A98"/>
    <w:rsid w:val="003518A4"/>
    <w:rsid w:val="00352371"/>
    <w:rsid w:val="00353667"/>
    <w:rsid w:val="003536EB"/>
    <w:rsid w:val="0035763B"/>
    <w:rsid w:val="00360B03"/>
    <w:rsid w:val="00361349"/>
    <w:rsid w:val="00361C66"/>
    <w:rsid w:val="00362842"/>
    <w:rsid w:val="003629AE"/>
    <w:rsid w:val="00364255"/>
    <w:rsid w:val="00365716"/>
    <w:rsid w:val="00366043"/>
    <w:rsid w:val="00367667"/>
    <w:rsid w:val="00367C84"/>
    <w:rsid w:val="0037011C"/>
    <w:rsid w:val="003705B8"/>
    <w:rsid w:val="0037069D"/>
    <w:rsid w:val="00371222"/>
    <w:rsid w:val="00374588"/>
    <w:rsid w:val="00374FC5"/>
    <w:rsid w:val="00377337"/>
    <w:rsid w:val="00384B47"/>
    <w:rsid w:val="00385005"/>
    <w:rsid w:val="00385A6F"/>
    <w:rsid w:val="003868FA"/>
    <w:rsid w:val="0039456A"/>
    <w:rsid w:val="00395183"/>
    <w:rsid w:val="003A0960"/>
    <w:rsid w:val="003A0B29"/>
    <w:rsid w:val="003A2432"/>
    <w:rsid w:val="003A3E97"/>
    <w:rsid w:val="003A4AB9"/>
    <w:rsid w:val="003A5B8E"/>
    <w:rsid w:val="003A6317"/>
    <w:rsid w:val="003A662B"/>
    <w:rsid w:val="003A6FDA"/>
    <w:rsid w:val="003B0BBD"/>
    <w:rsid w:val="003B1230"/>
    <w:rsid w:val="003B2FDD"/>
    <w:rsid w:val="003B5297"/>
    <w:rsid w:val="003B6267"/>
    <w:rsid w:val="003B68D3"/>
    <w:rsid w:val="003B69B5"/>
    <w:rsid w:val="003B738F"/>
    <w:rsid w:val="003C14FC"/>
    <w:rsid w:val="003C1A2B"/>
    <w:rsid w:val="003C1C43"/>
    <w:rsid w:val="003C1F3B"/>
    <w:rsid w:val="003C25A4"/>
    <w:rsid w:val="003C33E4"/>
    <w:rsid w:val="003C3AF8"/>
    <w:rsid w:val="003C49C7"/>
    <w:rsid w:val="003C68D5"/>
    <w:rsid w:val="003C6996"/>
    <w:rsid w:val="003C6A37"/>
    <w:rsid w:val="003C7073"/>
    <w:rsid w:val="003C7CED"/>
    <w:rsid w:val="003D0517"/>
    <w:rsid w:val="003D1BEE"/>
    <w:rsid w:val="003D3341"/>
    <w:rsid w:val="003D3E9D"/>
    <w:rsid w:val="003D49F1"/>
    <w:rsid w:val="003D559B"/>
    <w:rsid w:val="003D7425"/>
    <w:rsid w:val="003E020F"/>
    <w:rsid w:val="003E0657"/>
    <w:rsid w:val="003E0771"/>
    <w:rsid w:val="003E2F73"/>
    <w:rsid w:val="003E32ED"/>
    <w:rsid w:val="003E4794"/>
    <w:rsid w:val="003E4B90"/>
    <w:rsid w:val="003E5DFB"/>
    <w:rsid w:val="003E5FEA"/>
    <w:rsid w:val="003E649F"/>
    <w:rsid w:val="003E6BFA"/>
    <w:rsid w:val="003E766E"/>
    <w:rsid w:val="003F03A8"/>
    <w:rsid w:val="003F31EB"/>
    <w:rsid w:val="003F503E"/>
    <w:rsid w:val="003F57C9"/>
    <w:rsid w:val="003F6D04"/>
    <w:rsid w:val="003F6D80"/>
    <w:rsid w:val="003F7206"/>
    <w:rsid w:val="00400DC2"/>
    <w:rsid w:val="00401478"/>
    <w:rsid w:val="00403406"/>
    <w:rsid w:val="00404775"/>
    <w:rsid w:val="00405191"/>
    <w:rsid w:val="00405B2A"/>
    <w:rsid w:val="00406346"/>
    <w:rsid w:val="00406D93"/>
    <w:rsid w:val="0041037A"/>
    <w:rsid w:val="00410BEC"/>
    <w:rsid w:val="0041103B"/>
    <w:rsid w:val="004123AB"/>
    <w:rsid w:val="00413E7C"/>
    <w:rsid w:val="00413F62"/>
    <w:rsid w:val="00414AC5"/>
    <w:rsid w:val="00414EBB"/>
    <w:rsid w:val="00415D91"/>
    <w:rsid w:val="0041646C"/>
    <w:rsid w:val="00417780"/>
    <w:rsid w:val="00417BF3"/>
    <w:rsid w:val="004218B2"/>
    <w:rsid w:val="00421C5E"/>
    <w:rsid w:val="00421FD3"/>
    <w:rsid w:val="004236C7"/>
    <w:rsid w:val="00423FC7"/>
    <w:rsid w:val="00424622"/>
    <w:rsid w:val="00424649"/>
    <w:rsid w:val="00424DBF"/>
    <w:rsid w:val="00425641"/>
    <w:rsid w:val="00426000"/>
    <w:rsid w:val="00426224"/>
    <w:rsid w:val="00430F73"/>
    <w:rsid w:val="004327A5"/>
    <w:rsid w:val="00432F0E"/>
    <w:rsid w:val="004339C7"/>
    <w:rsid w:val="00433D96"/>
    <w:rsid w:val="004354D9"/>
    <w:rsid w:val="00435F11"/>
    <w:rsid w:val="00436A80"/>
    <w:rsid w:val="00440945"/>
    <w:rsid w:val="00441D57"/>
    <w:rsid w:val="00444B57"/>
    <w:rsid w:val="004454A0"/>
    <w:rsid w:val="00446273"/>
    <w:rsid w:val="00446AF4"/>
    <w:rsid w:val="0044727B"/>
    <w:rsid w:val="00447B1C"/>
    <w:rsid w:val="00450267"/>
    <w:rsid w:val="00450E2A"/>
    <w:rsid w:val="00451458"/>
    <w:rsid w:val="00451696"/>
    <w:rsid w:val="00455D28"/>
    <w:rsid w:val="00456166"/>
    <w:rsid w:val="004567CD"/>
    <w:rsid w:val="004572AF"/>
    <w:rsid w:val="004576D5"/>
    <w:rsid w:val="00460176"/>
    <w:rsid w:val="00460CC3"/>
    <w:rsid w:val="00460F3F"/>
    <w:rsid w:val="00462842"/>
    <w:rsid w:val="00462979"/>
    <w:rsid w:val="00463955"/>
    <w:rsid w:val="00464291"/>
    <w:rsid w:val="00464A09"/>
    <w:rsid w:val="00464F98"/>
    <w:rsid w:val="00465185"/>
    <w:rsid w:val="004653A0"/>
    <w:rsid w:val="004660CC"/>
    <w:rsid w:val="00466378"/>
    <w:rsid w:val="00466594"/>
    <w:rsid w:val="00470D7F"/>
    <w:rsid w:val="004710C3"/>
    <w:rsid w:val="004720CE"/>
    <w:rsid w:val="00472202"/>
    <w:rsid w:val="004723FA"/>
    <w:rsid w:val="004747CF"/>
    <w:rsid w:val="00475193"/>
    <w:rsid w:val="00477094"/>
    <w:rsid w:val="00477851"/>
    <w:rsid w:val="00480480"/>
    <w:rsid w:val="004809B5"/>
    <w:rsid w:val="0048300F"/>
    <w:rsid w:val="00484200"/>
    <w:rsid w:val="00485336"/>
    <w:rsid w:val="00485339"/>
    <w:rsid w:val="00486383"/>
    <w:rsid w:val="00487F17"/>
    <w:rsid w:val="00490881"/>
    <w:rsid w:val="00490BCF"/>
    <w:rsid w:val="004914B9"/>
    <w:rsid w:val="004926B9"/>
    <w:rsid w:val="00492B06"/>
    <w:rsid w:val="00492C52"/>
    <w:rsid w:val="00492C60"/>
    <w:rsid w:val="00493B68"/>
    <w:rsid w:val="0049409C"/>
    <w:rsid w:val="00494929"/>
    <w:rsid w:val="00495C8C"/>
    <w:rsid w:val="0049612B"/>
    <w:rsid w:val="00496434"/>
    <w:rsid w:val="004965B6"/>
    <w:rsid w:val="00497568"/>
    <w:rsid w:val="004A0382"/>
    <w:rsid w:val="004A1848"/>
    <w:rsid w:val="004A2AE5"/>
    <w:rsid w:val="004A3081"/>
    <w:rsid w:val="004A408E"/>
    <w:rsid w:val="004A5156"/>
    <w:rsid w:val="004A6035"/>
    <w:rsid w:val="004A7DF3"/>
    <w:rsid w:val="004B02A7"/>
    <w:rsid w:val="004B12D8"/>
    <w:rsid w:val="004B16D2"/>
    <w:rsid w:val="004B76C6"/>
    <w:rsid w:val="004B7F5D"/>
    <w:rsid w:val="004C3A11"/>
    <w:rsid w:val="004C481D"/>
    <w:rsid w:val="004C628F"/>
    <w:rsid w:val="004C6969"/>
    <w:rsid w:val="004C70F1"/>
    <w:rsid w:val="004D02AB"/>
    <w:rsid w:val="004D05EF"/>
    <w:rsid w:val="004D1BEF"/>
    <w:rsid w:val="004D269C"/>
    <w:rsid w:val="004D5BB8"/>
    <w:rsid w:val="004D61BC"/>
    <w:rsid w:val="004D62AE"/>
    <w:rsid w:val="004D712B"/>
    <w:rsid w:val="004E1281"/>
    <w:rsid w:val="004E12A6"/>
    <w:rsid w:val="004E2BE1"/>
    <w:rsid w:val="004E2C42"/>
    <w:rsid w:val="004E2C6D"/>
    <w:rsid w:val="004E3A75"/>
    <w:rsid w:val="004E3CCC"/>
    <w:rsid w:val="004E59AF"/>
    <w:rsid w:val="004E727C"/>
    <w:rsid w:val="004E74FF"/>
    <w:rsid w:val="004F0F2C"/>
    <w:rsid w:val="004F286D"/>
    <w:rsid w:val="004F4177"/>
    <w:rsid w:val="004F51A5"/>
    <w:rsid w:val="00501A34"/>
    <w:rsid w:val="00502FD0"/>
    <w:rsid w:val="005032ED"/>
    <w:rsid w:val="00503AA6"/>
    <w:rsid w:val="00505F79"/>
    <w:rsid w:val="00506652"/>
    <w:rsid w:val="005066B0"/>
    <w:rsid w:val="00506C84"/>
    <w:rsid w:val="00507552"/>
    <w:rsid w:val="00507598"/>
    <w:rsid w:val="0050788D"/>
    <w:rsid w:val="00510917"/>
    <w:rsid w:val="00510E4A"/>
    <w:rsid w:val="0051143C"/>
    <w:rsid w:val="00511A17"/>
    <w:rsid w:val="00511B60"/>
    <w:rsid w:val="005123F7"/>
    <w:rsid w:val="00513651"/>
    <w:rsid w:val="005143FE"/>
    <w:rsid w:val="00514509"/>
    <w:rsid w:val="00514C77"/>
    <w:rsid w:val="00516A03"/>
    <w:rsid w:val="00517B62"/>
    <w:rsid w:val="00520CD3"/>
    <w:rsid w:val="00521268"/>
    <w:rsid w:val="00521AF2"/>
    <w:rsid w:val="0052480B"/>
    <w:rsid w:val="0052566E"/>
    <w:rsid w:val="005269FC"/>
    <w:rsid w:val="00527EF8"/>
    <w:rsid w:val="00530562"/>
    <w:rsid w:val="00530CF5"/>
    <w:rsid w:val="00530DA4"/>
    <w:rsid w:val="00531BFC"/>
    <w:rsid w:val="0053284C"/>
    <w:rsid w:val="005333F8"/>
    <w:rsid w:val="00533481"/>
    <w:rsid w:val="00533C16"/>
    <w:rsid w:val="005353F7"/>
    <w:rsid w:val="00535403"/>
    <w:rsid w:val="005356F4"/>
    <w:rsid w:val="00535892"/>
    <w:rsid w:val="0053594A"/>
    <w:rsid w:val="00535A53"/>
    <w:rsid w:val="005365B2"/>
    <w:rsid w:val="00536AB2"/>
    <w:rsid w:val="00537053"/>
    <w:rsid w:val="00537963"/>
    <w:rsid w:val="00540CFA"/>
    <w:rsid w:val="00541A8B"/>
    <w:rsid w:val="00542C08"/>
    <w:rsid w:val="00544D3F"/>
    <w:rsid w:val="005463CF"/>
    <w:rsid w:val="00550A34"/>
    <w:rsid w:val="00550C87"/>
    <w:rsid w:val="00550EC5"/>
    <w:rsid w:val="00550ECD"/>
    <w:rsid w:val="00551BBE"/>
    <w:rsid w:val="0055271C"/>
    <w:rsid w:val="00553575"/>
    <w:rsid w:val="00553704"/>
    <w:rsid w:val="00555F52"/>
    <w:rsid w:val="00556F4D"/>
    <w:rsid w:val="005618BA"/>
    <w:rsid w:val="00562819"/>
    <w:rsid w:val="0056434C"/>
    <w:rsid w:val="00564C29"/>
    <w:rsid w:val="00566C5A"/>
    <w:rsid w:val="00570002"/>
    <w:rsid w:val="005710E4"/>
    <w:rsid w:val="00572247"/>
    <w:rsid w:val="005737F8"/>
    <w:rsid w:val="005754A0"/>
    <w:rsid w:val="005763E0"/>
    <w:rsid w:val="00576C2D"/>
    <w:rsid w:val="00580CFF"/>
    <w:rsid w:val="00581810"/>
    <w:rsid w:val="00582056"/>
    <w:rsid w:val="00582319"/>
    <w:rsid w:val="00583339"/>
    <w:rsid w:val="00583EB2"/>
    <w:rsid w:val="00584901"/>
    <w:rsid w:val="0058493A"/>
    <w:rsid w:val="00584C7E"/>
    <w:rsid w:val="00584DC2"/>
    <w:rsid w:val="00584F72"/>
    <w:rsid w:val="00585A9A"/>
    <w:rsid w:val="00585E84"/>
    <w:rsid w:val="00591AE9"/>
    <w:rsid w:val="00592C7A"/>
    <w:rsid w:val="0059333A"/>
    <w:rsid w:val="00596940"/>
    <w:rsid w:val="00596CCA"/>
    <w:rsid w:val="00597F5D"/>
    <w:rsid w:val="005A2545"/>
    <w:rsid w:val="005A3942"/>
    <w:rsid w:val="005A3EB4"/>
    <w:rsid w:val="005A497B"/>
    <w:rsid w:val="005A49E7"/>
    <w:rsid w:val="005A5D0A"/>
    <w:rsid w:val="005A76D1"/>
    <w:rsid w:val="005B0DCA"/>
    <w:rsid w:val="005B2A7F"/>
    <w:rsid w:val="005B3E6B"/>
    <w:rsid w:val="005B6964"/>
    <w:rsid w:val="005B69FB"/>
    <w:rsid w:val="005B79C4"/>
    <w:rsid w:val="005C1D49"/>
    <w:rsid w:val="005C1DE2"/>
    <w:rsid w:val="005C2D38"/>
    <w:rsid w:val="005C35A7"/>
    <w:rsid w:val="005C4929"/>
    <w:rsid w:val="005D093A"/>
    <w:rsid w:val="005D0EA4"/>
    <w:rsid w:val="005D1498"/>
    <w:rsid w:val="005D1B08"/>
    <w:rsid w:val="005D4F4A"/>
    <w:rsid w:val="005D5A1F"/>
    <w:rsid w:val="005E06E8"/>
    <w:rsid w:val="005E1A4B"/>
    <w:rsid w:val="005E48BB"/>
    <w:rsid w:val="005E779D"/>
    <w:rsid w:val="005F06D1"/>
    <w:rsid w:val="005F347D"/>
    <w:rsid w:val="005F373D"/>
    <w:rsid w:val="005F5700"/>
    <w:rsid w:val="006005CE"/>
    <w:rsid w:val="00600C3A"/>
    <w:rsid w:val="006011AF"/>
    <w:rsid w:val="006017D8"/>
    <w:rsid w:val="00601A6A"/>
    <w:rsid w:val="006020D0"/>
    <w:rsid w:val="006022FD"/>
    <w:rsid w:val="00602980"/>
    <w:rsid w:val="0060312A"/>
    <w:rsid w:val="00605429"/>
    <w:rsid w:val="0060671B"/>
    <w:rsid w:val="00607AA5"/>
    <w:rsid w:val="00610236"/>
    <w:rsid w:val="00611676"/>
    <w:rsid w:val="0061350B"/>
    <w:rsid w:val="00613C86"/>
    <w:rsid w:val="00614CC4"/>
    <w:rsid w:val="00614DBD"/>
    <w:rsid w:val="0061514A"/>
    <w:rsid w:val="00615739"/>
    <w:rsid w:val="0061698E"/>
    <w:rsid w:val="006211F8"/>
    <w:rsid w:val="00621A23"/>
    <w:rsid w:val="00622550"/>
    <w:rsid w:val="00622C3B"/>
    <w:rsid w:val="0062532A"/>
    <w:rsid w:val="006265F8"/>
    <w:rsid w:val="00627D04"/>
    <w:rsid w:val="006305FB"/>
    <w:rsid w:val="0063093B"/>
    <w:rsid w:val="00632EA8"/>
    <w:rsid w:val="006330BE"/>
    <w:rsid w:val="0063386F"/>
    <w:rsid w:val="0063654F"/>
    <w:rsid w:val="00637349"/>
    <w:rsid w:val="0064088E"/>
    <w:rsid w:val="00644C22"/>
    <w:rsid w:val="006455F2"/>
    <w:rsid w:val="006463E1"/>
    <w:rsid w:val="0064738C"/>
    <w:rsid w:val="00647F86"/>
    <w:rsid w:val="00650BD8"/>
    <w:rsid w:val="00652112"/>
    <w:rsid w:val="0065269D"/>
    <w:rsid w:val="0066053F"/>
    <w:rsid w:val="00661240"/>
    <w:rsid w:val="006643FD"/>
    <w:rsid w:val="00664659"/>
    <w:rsid w:val="00664AB4"/>
    <w:rsid w:val="00666803"/>
    <w:rsid w:val="00666C15"/>
    <w:rsid w:val="00667B4E"/>
    <w:rsid w:val="00667E62"/>
    <w:rsid w:val="00671AF9"/>
    <w:rsid w:val="00673157"/>
    <w:rsid w:val="006737BB"/>
    <w:rsid w:val="00673B81"/>
    <w:rsid w:val="00673BFF"/>
    <w:rsid w:val="00675AB8"/>
    <w:rsid w:val="0067616C"/>
    <w:rsid w:val="0067712E"/>
    <w:rsid w:val="0068006A"/>
    <w:rsid w:val="006823D4"/>
    <w:rsid w:val="0068296A"/>
    <w:rsid w:val="00682AEE"/>
    <w:rsid w:val="00684929"/>
    <w:rsid w:val="00684A7D"/>
    <w:rsid w:val="00684BC7"/>
    <w:rsid w:val="00686774"/>
    <w:rsid w:val="00687A1C"/>
    <w:rsid w:val="00690113"/>
    <w:rsid w:val="006901F1"/>
    <w:rsid w:val="006907A7"/>
    <w:rsid w:val="00691760"/>
    <w:rsid w:val="0069214B"/>
    <w:rsid w:val="0069308C"/>
    <w:rsid w:val="00693159"/>
    <w:rsid w:val="00693D10"/>
    <w:rsid w:val="006955FE"/>
    <w:rsid w:val="0069589B"/>
    <w:rsid w:val="00696971"/>
    <w:rsid w:val="006A0282"/>
    <w:rsid w:val="006A0AB7"/>
    <w:rsid w:val="006A1960"/>
    <w:rsid w:val="006A2501"/>
    <w:rsid w:val="006A2D88"/>
    <w:rsid w:val="006A4F5F"/>
    <w:rsid w:val="006A65EF"/>
    <w:rsid w:val="006A6757"/>
    <w:rsid w:val="006A68F8"/>
    <w:rsid w:val="006A78D5"/>
    <w:rsid w:val="006A7FD5"/>
    <w:rsid w:val="006B007D"/>
    <w:rsid w:val="006B0308"/>
    <w:rsid w:val="006B05AD"/>
    <w:rsid w:val="006B1A31"/>
    <w:rsid w:val="006B356D"/>
    <w:rsid w:val="006B4041"/>
    <w:rsid w:val="006B4CEE"/>
    <w:rsid w:val="006B60C3"/>
    <w:rsid w:val="006C0486"/>
    <w:rsid w:val="006C13EF"/>
    <w:rsid w:val="006C204D"/>
    <w:rsid w:val="006C3381"/>
    <w:rsid w:val="006C347D"/>
    <w:rsid w:val="006C3B0B"/>
    <w:rsid w:val="006C3ED7"/>
    <w:rsid w:val="006C4F5C"/>
    <w:rsid w:val="006C5E62"/>
    <w:rsid w:val="006C709F"/>
    <w:rsid w:val="006C7719"/>
    <w:rsid w:val="006C7F15"/>
    <w:rsid w:val="006D1E4C"/>
    <w:rsid w:val="006D253E"/>
    <w:rsid w:val="006D390A"/>
    <w:rsid w:val="006D3A9B"/>
    <w:rsid w:val="006D3C79"/>
    <w:rsid w:val="006D4350"/>
    <w:rsid w:val="006D4BE6"/>
    <w:rsid w:val="006D4F92"/>
    <w:rsid w:val="006D5576"/>
    <w:rsid w:val="006E08E5"/>
    <w:rsid w:val="006E0BA3"/>
    <w:rsid w:val="006E18BA"/>
    <w:rsid w:val="006E2465"/>
    <w:rsid w:val="006E30EE"/>
    <w:rsid w:val="006E3B71"/>
    <w:rsid w:val="006E449D"/>
    <w:rsid w:val="006E4C34"/>
    <w:rsid w:val="006E5ED6"/>
    <w:rsid w:val="006E66C0"/>
    <w:rsid w:val="006E6AAC"/>
    <w:rsid w:val="006E6DD7"/>
    <w:rsid w:val="006F020E"/>
    <w:rsid w:val="006F0DC2"/>
    <w:rsid w:val="006F0F14"/>
    <w:rsid w:val="006F1FED"/>
    <w:rsid w:val="006F250F"/>
    <w:rsid w:val="006F3AEE"/>
    <w:rsid w:val="006F4313"/>
    <w:rsid w:val="006F43D3"/>
    <w:rsid w:val="006F4560"/>
    <w:rsid w:val="006F4DFC"/>
    <w:rsid w:val="006F5BFA"/>
    <w:rsid w:val="006F6005"/>
    <w:rsid w:val="006F69D0"/>
    <w:rsid w:val="0070154E"/>
    <w:rsid w:val="00702412"/>
    <w:rsid w:val="0070361A"/>
    <w:rsid w:val="007038C7"/>
    <w:rsid w:val="00704C0B"/>
    <w:rsid w:val="007056FB"/>
    <w:rsid w:val="00705719"/>
    <w:rsid w:val="007064D9"/>
    <w:rsid w:val="00706CCF"/>
    <w:rsid w:val="0070792B"/>
    <w:rsid w:val="007100F3"/>
    <w:rsid w:val="00710264"/>
    <w:rsid w:val="007124C8"/>
    <w:rsid w:val="007146B5"/>
    <w:rsid w:val="0071471A"/>
    <w:rsid w:val="00714AD4"/>
    <w:rsid w:val="00715BE5"/>
    <w:rsid w:val="0071621A"/>
    <w:rsid w:val="00721006"/>
    <w:rsid w:val="00721E77"/>
    <w:rsid w:val="00722F3E"/>
    <w:rsid w:val="00722FC1"/>
    <w:rsid w:val="007232FF"/>
    <w:rsid w:val="00723ACA"/>
    <w:rsid w:val="00723EF9"/>
    <w:rsid w:val="00724768"/>
    <w:rsid w:val="00725E9C"/>
    <w:rsid w:val="00727CAC"/>
    <w:rsid w:val="0073081D"/>
    <w:rsid w:val="0073182A"/>
    <w:rsid w:val="0073242B"/>
    <w:rsid w:val="0073297A"/>
    <w:rsid w:val="007329A4"/>
    <w:rsid w:val="0073462F"/>
    <w:rsid w:val="007369A7"/>
    <w:rsid w:val="00737103"/>
    <w:rsid w:val="00737435"/>
    <w:rsid w:val="007374DA"/>
    <w:rsid w:val="007405DE"/>
    <w:rsid w:val="0074061F"/>
    <w:rsid w:val="00741833"/>
    <w:rsid w:val="00741BA8"/>
    <w:rsid w:val="00743126"/>
    <w:rsid w:val="00743341"/>
    <w:rsid w:val="0074488F"/>
    <w:rsid w:val="00744F07"/>
    <w:rsid w:val="00746509"/>
    <w:rsid w:val="007467C3"/>
    <w:rsid w:val="00746D4A"/>
    <w:rsid w:val="00750FA8"/>
    <w:rsid w:val="007528ED"/>
    <w:rsid w:val="00754EC6"/>
    <w:rsid w:val="00754FD2"/>
    <w:rsid w:val="007578E3"/>
    <w:rsid w:val="00760EB8"/>
    <w:rsid w:val="00761CB7"/>
    <w:rsid w:val="00762A68"/>
    <w:rsid w:val="00763DC9"/>
    <w:rsid w:val="007643C1"/>
    <w:rsid w:val="007645D3"/>
    <w:rsid w:val="0076495E"/>
    <w:rsid w:val="007675EB"/>
    <w:rsid w:val="007713AD"/>
    <w:rsid w:val="0077207E"/>
    <w:rsid w:val="00772499"/>
    <w:rsid w:val="00772619"/>
    <w:rsid w:val="00774221"/>
    <w:rsid w:val="007751F0"/>
    <w:rsid w:val="0077594F"/>
    <w:rsid w:val="00776986"/>
    <w:rsid w:val="00780888"/>
    <w:rsid w:val="00781216"/>
    <w:rsid w:val="007828DB"/>
    <w:rsid w:val="00783912"/>
    <w:rsid w:val="00784F50"/>
    <w:rsid w:val="007851A1"/>
    <w:rsid w:val="00785BB4"/>
    <w:rsid w:val="00785C20"/>
    <w:rsid w:val="007870E4"/>
    <w:rsid w:val="00791240"/>
    <w:rsid w:val="00791400"/>
    <w:rsid w:val="0079330B"/>
    <w:rsid w:val="007936AF"/>
    <w:rsid w:val="00793D54"/>
    <w:rsid w:val="00794AF2"/>
    <w:rsid w:val="00795393"/>
    <w:rsid w:val="00795815"/>
    <w:rsid w:val="00795B9E"/>
    <w:rsid w:val="00795C35"/>
    <w:rsid w:val="0079763B"/>
    <w:rsid w:val="007A0F36"/>
    <w:rsid w:val="007A46A7"/>
    <w:rsid w:val="007A5414"/>
    <w:rsid w:val="007A56CD"/>
    <w:rsid w:val="007A5CB3"/>
    <w:rsid w:val="007A5F5E"/>
    <w:rsid w:val="007A61C3"/>
    <w:rsid w:val="007A6428"/>
    <w:rsid w:val="007A6DB2"/>
    <w:rsid w:val="007A7E9B"/>
    <w:rsid w:val="007B0ED8"/>
    <w:rsid w:val="007B15ED"/>
    <w:rsid w:val="007B1855"/>
    <w:rsid w:val="007B24B8"/>
    <w:rsid w:val="007B2C22"/>
    <w:rsid w:val="007B4560"/>
    <w:rsid w:val="007B4A4B"/>
    <w:rsid w:val="007B5694"/>
    <w:rsid w:val="007B5C6A"/>
    <w:rsid w:val="007B5E50"/>
    <w:rsid w:val="007B5F6E"/>
    <w:rsid w:val="007B6C2D"/>
    <w:rsid w:val="007B721F"/>
    <w:rsid w:val="007B7CAB"/>
    <w:rsid w:val="007C008F"/>
    <w:rsid w:val="007C0134"/>
    <w:rsid w:val="007C1E5F"/>
    <w:rsid w:val="007C2C49"/>
    <w:rsid w:val="007C3A9B"/>
    <w:rsid w:val="007C479C"/>
    <w:rsid w:val="007C5710"/>
    <w:rsid w:val="007C65CC"/>
    <w:rsid w:val="007C699E"/>
    <w:rsid w:val="007C71F4"/>
    <w:rsid w:val="007C7341"/>
    <w:rsid w:val="007D0956"/>
    <w:rsid w:val="007D1987"/>
    <w:rsid w:val="007D1CAD"/>
    <w:rsid w:val="007D3475"/>
    <w:rsid w:val="007D35D3"/>
    <w:rsid w:val="007D3ACE"/>
    <w:rsid w:val="007D3FB1"/>
    <w:rsid w:val="007D42B0"/>
    <w:rsid w:val="007D5460"/>
    <w:rsid w:val="007D6423"/>
    <w:rsid w:val="007D6ABA"/>
    <w:rsid w:val="007D6B75"/>
    <w:rsid w:val="007D7100"/>
    <w:rsid w:val="007E13B7"/>
    <w:rsid w:val="007E1617"/>
    <w:rsid w:val="007E1AD4"/>
    <w:rsid w:val="007E4235"/>
    <w:rsid w:val="007E44B4"/>
    <w:rsid w:val="007E50CB"/>
    <w:rsid w:val="007E724A"/>
    <w:rsid w:val="007F2A0D"/>
    <w:rsid w:val="007F3244"/>
    <w:rsid w:val="007F3A29"/>
    <w:rsid w:val="007F43D4"/>
    <w:rsid w:val="007F721B"/>
    <w:rsid w:val="00801B7C"/>
    <w:rsid w:val="00801CF8"/>
    <w:rsid w:val="008023BE"/>
    <w:rsid w:val="008026BE"/>
    <w:rsid w:val="00803EF2"/>
    <w:rsid w:val="008056FA"/>
    <w:rsid w:val="00806871"/>
    <w:rsid w:val="00806D0E"/>
    <w:rsid w:val="0081008E"/>
    <w:rsid w:val="0081107A"/>
    <w:rsid w:val="008117CD"/>
    <w:rsid w:val="00811F8F"/>
    <w:rsid w:val="00813FB4"/>
    <w:rsid w:val="00814772"/>
    <w:rsid w:val="00814AAF"/>
    <w:rsid w:val="00814B0B"/>
    <w:rsid w:val="00814E04"/>
    <w:rsid w:val="00816493"/>
    <w:rsid w:val="00816E56"/>
    <w:rsid w:val="00817C31"/>
    <w:rsid w:val="00817EAB"/>
    <w:rsid w:val="0082026A"/>
    <w:rsid w:val="00820B58"/>
    <w:rsid w:val="00821C4A"/>
    <w:rsid w:val="0082312E"/>
    <w:rsid w:val="008255F6"/>
    <w:rsid w:val="00825D90"/>
    <w:rsid w:val="00826A59"/>
    <w:rsid w:val="008317EF"/>
    <w:rsid w:val="00832CC3"/>
    <w:rsid w:val="00833197"/>
    <w:rsid w:val="0083329C"/>
    <w:rsid w:val="008345DD"/>
    <w:rsid w:val="00835C8A"/>
    <w:rsid w:val="00836B55"/>
    <w:rsid w:val="0083703F"/>
    <w:rsid w:val="00837B72"/>
    <w:rsid w:val="008405CA"/>
    <w:rsid w:val="0084153C"/>
    <w:rsid w:val="00843E81"/>
    <w:rsid w:val="0084458F"/>
    <w:rsid w:val="0084625A"/>
    <w:rsid w:val="0084707B"/>
    <w:rsid w:val="008476EB"/>
    <w:rsid w:val="0085077E"/>
    <w:rsid w:val="00852FCE"/>
    <w:rsid w:val="0085362C"/>
    <w:rsid w:val="008536DD"/>
    <w:rsid w:val="00854715"/>
    <w:rsid w:val="00855DE0"/>
    <w:rsid w:val="008569A4"/>
    <w:rsid w:val="00857900"/>
    <w:rsid w:val="0085791F"/>
    <w:rsid w:val="008603C7"/>
    <w:rsid w:val="0086082B"/>
    <w:rsid w:val="00862854"/>
    <w:rsid w:val="00863459"/>
    <w:rsid w:val="00863E6F"/>
    <w:rsid w:val="0086475F"/>
    <w:rsid w:val="008665DA"/>
    <w:rsid w:val="008666AC"/>
    <w:rsid w:val="00867057"/>
    <w:rsid w:val="00867623"/>
    <w:rsid w:val="00870389"/>
    <w:rsid w:val="0087100B"/>
    <w:rsid w:val="008713A4"/>
    <w:rsid w:val="008746A8"/>
    <w:rsid w:val="00874BAF"/>
    <w:rsid w:val="00874FA4"/>
    <w:rsid w:val="0087684C"/>
    <w:rsid w:val="00877AF0"/>
    <w:rsid w:val="0088049B"/>
    <w:rsid w:val="00880BE4"/>
    <w:rsid w:val="00880CE4"/>
    <w:rsid w:val="00881730"/>
    <w:rsid w:val="00881B06"/>
    <w:rsid w:val="008840A2"/>
    <w:rsid w:val="00884AC5"/>
    <w:rsid w:val="00885B22"/>
    <w:rsid w:val="008862A5"/>
    <w:rsid w:val="00891AA3"/>
    <w:rsid w:val="00892740"/>
    <w:rsid w:val="008930CD"/>
    <w:rsid w:val="008936F8"/>
    <w:rsid w:val="00893D3C"/>
    <w:rsid w:val="00894969"/>
    <w:rsid w:val="00896199"/>
    <w:rsid w:val="008A264D"/>
    <w:rsid w:val="008A300C"/>
    <w:rsid w:val="008A31F0"/>
    <w:rsid w:val="008A3281"/>
    <w:rsid w:val="008A590D"/>
    <w:rsid w:val="008A5C35"/>
    <w:rsid w:val="008A73AA"/>
    <w:rsid w:val="008A78A8"/>
    <w:rsid w:val="008A7CB0"/>
    <w:rsid w:val="008B206F"/>
    <w:rsid w:val="008B2C21"/>
    <w:rsid w:val="008B3D58"/>
    <w:rsid w:val="008B4009"/>
    <w:rsid w:val="008B428D"/>
    <w:rsid w:val="008B4B92"/>
    <w:rsid w:val="008B7AA4"/>
    <w:rsid w:val="008B7C1D"/>
    <w:rsid w:val="008B7FEC"/>
    <w:rsid w:val="008C3EA4"/>
    <w:rsid w:val="008C548D"/>
    <w:rsid w:val="008C688F"/>
    <w:rsid w:val="008C787F"/>
    <w:rsid w:val="008C7D8E"/>
    <w:rsid w:val="008C7FDD"/>
    <w:rsid w:val="008D03F0"/>
    <w:rsid w:val="008D0BE9"/>
    <w:rsid w:val="008D1EC0"/>
    <w:rsid w:val="008D26B5"/>
    <w:rsid w:val="008D2E38"/>
    <w:rsid w:val="008D308D"/>
    <w:rsid w:val="008D4A64"/>
    <w:rsid w:val="008D60ED"/>
    <w:rsid w:val="008D632D"/>
    <w:rsid w:val="008D63A2"/>
    <w:rsid w:val="008D6655"/>
    <w:rsid w:val="008E0C91"/>
    <w:rsid w:val="008E1A8F"/>
    <w:rsid w:val="008E1B85"/>
    <w:rsid w:val="008E1ECB"/>
    <w:rsid w:val="008E6130"/>
    <w:rsid w:val="008E6F86"/>
    <w:rsid w:val="008E7833"/>
    <w:rsid w:val="008F096E"/>
    <w:rsid w:val="008F2A28"/>
    <w:rsid w:val="008F2C72"/>
    <w:rsid w:val="008F33F6"/>
    <w:rsid w:val="008F3DDE"/>
    <w:rsid w:val="008F3E10"/>
    <w:rsid w:val="008F7565"/>
    <w:rsid w:val="008F78E0"/>
    <w:rsid w:val="009029F3"/>
    <w:rsid w:val="00903928"/>
    <w:rsid w:val="009044F6"/>
    <w:rsid w:val="009047F6"/>
    <w:rsid w:val="00905913"/>
    <w:rsid w:val="0090724D"/>
    <w:rsid w:val="00910522"/>
    <w:rsid w:val="00911026"/>
    <w:rsid w:val="009114E8"/>
    <w:rsid w:val="009116CC"/>
    <w:rsid w:val="009118A3"/>
    <w:rsid w:val="00913B38"/>
    <w:rsid w:val="00914E81"/>
    <w:rsid w:val="00915122"/>
    <w:rsid w:val="00915FFF"/>
    <w:rsid w:val="009167E7"/>
    <w:rsid w:val="009173EC"/>
    <w:rsid w:val="0091784D"/>
    <w:rsid w:val="009211D8"/>
    <w:rsid w:val="009218CD"/>
    <w:rsid w:val="00921F90"/>
    <w:rsid w:val="00922772"/>
    <w:rsid w:val="00923ED5"/>
    <w:rsid w:val="00925013"/>
    <w:rsid w:val="009264C0"/>
    <w:rsid w:val="009265DD"/>
    <w:rsid w:val="00927D02"/>
    <w:rsid w:val="00930EE0"/>
    <w:rsid w:val="00931219"/>
    <w:rsid w:val="0093185A"/>
    <w:rsid w:val="0093196D"/>
    <w:rsid w:val="009320A3"/>
    <w:rsid w:val="0093253D"/>
    <w:rsid w:val="00932767"/>
    <w:rsid w:val="00932899"/>
    <w:rsid w:val="00933F11"/>
    <w:rsid w:val="009341AF"/>
    <w:rsid w:val="00934217"/>
    <w:rsid w:val="00934375"/>
    <w:rsid w:val="00935772"/>
    <w:rsid w:val="00936076"/>
    <w:rsid w:val="009416A7"/>
    <w:rsid w:val="00942AA1"/>
    <w:rsid w:val="00943AF5"/>
    <w:rsid w:val="00944B8D"/>
    <w:rsid w:val="009516BE"/>
    <w:rsid w:val="009516DA"/>
    <w:rsid w:val="00953F99"/>
    <w:rsid w:val="009549E6"/>
    <w:rsid w:val="00956202"/>
    <w:rsid w:val="009601AC"/>
    <w:rsid w:val="0096059B"/>
    <w:rsid w:val="00960A7A"/>
    <w:rsid w:val="00960F78"/>
    <w:rsid w:val="00961137"/>
    <w:rsid w:val="009611E7"/>
    <w:rsid w:val="00962255"/>
    <w:rsid w:val="00962486"/>
    <w:rsid w:val="009633ED"/>
    <w:rsid w:val="00965FF6"/>
    <w:rsid w:val="0096652A"/>
    <w:rsid w:val="00972C29"/>
    <w:rsid w:val="00973D91"/>
    <w:rsid w:val="0097443C"/>
    <w:rsid w:val="00974513"/>
    <w:rsid w:val="00974F09"/>
    <w:rsid w:val="00976FB9"/>
    <w:rsid w:val="00976FD5"/>
    <w:rsid w:val="00983561"/>
    <w:rsid w:val="00983632"/>
    <w:rsid w:val="00983934"/>
    <w:rsid w:val="00984562"/>
    <w:rsid w:val="00984A99"/>
    <w:rsid w:val="00984D99"/>
    <w:rsid w:val="009866EB"/>
    <w:rsid w:val="00986DFE"/>
    <w:rsid w:val="00990277"/>
    <w:rsid w:val="0099055C"/>
    <w:rsid w:val="009907DF"/>
    <w:rsid w:val="00993BAF"/>
    <w:rsid w:val="00994B38"/>
    <w:rsid w:val="00995462"/>
    <w:rsid w:val="009A009A"/>
    <w:rsid w:val="009A0145"/>
    <w:rsid w:val="009A1225"/>
    <w:rsid w:val="009A1EC3"/>
    <w:rsid w:val="009A3702"/>
    <w:rsid w:val="009A3F56"/>
    <w:rsid w:val="009A541A"/>
    <w:rsid w:val="009A6C99"/>
    <w:rsid w:val="009A7CE5"/>
    <w:rsid w:val="009B11EE"/>
    <w:rsid w:val="009B1496"/>
    <w:rsid w:val="009B1FFA"/>
    <w:rsid w:val="009B2A07"/>
    <w:rsid w:val="009C0430"/>
    <w:rsid w:val="009C098B"/>
    <w:rsid w:val="009C17D2"/>
    <w:rsid w:val="009C2106"/>
    <w:rsid w:val="009C38AA"/>
    <w:rsid w:val="009C4538"/>
    <w:rsid w:val="009C7722"/>
    <w:rsid w:val="009D0A98"/>
    <w:rsid w:val="009D21A8"/>
    <w:rsid w:val="009D2722"/>
    <w:rsid w:val="009D298D"/>
    <w:rsid w:val="009D2A73"/>
    <w:rsid w:val="009D4ED7"/>
    <w:rsid w:val="009D4F86"/>
    <w:rsid w:val="009D5CAD"/>
    <w:rsid w:val="009D6529"/>
    <w:rsid w:val="009D7C4C"/>
    <w:rsid w:val="009E1F3B"/>
    <w:rsid w:val="009E222A"/>
    <w:rsid w:val="009E2CF8"/>
    <w:rsid w:val="009E2E7F"/>
    <w:rsid w:val="009E3E53"/>
    <w:rsid w:val="009E3F48"/>
    <w:rsid w:val="009E4D09"/>
    <w:rsid w:val="009E6E27"/>
    <w:rsid w:val="009F1D6E"/>
    <w:rsid w:val="009F5669"/>
    <w:rsid w:val="009F5FF6"/>
    <w:rsid w:val="009F71A1"/>
    <w:rsid w:val="009F758B"/>
    <w:rsid w:val="00A0087C"/>
    <w:rsid w:val="00A0129A"/>
    <w:rsid w:val="00A015C8"/>
    <w:rsid w:val="00A01B43"/>
    <w:rsid w:val="00A0277C"/>
    <w:rsid w:val="00A027CC"/>
    <w:rsid w:val="00A02A87"/>
    <w:rsid w:val="00A03955"/>
    <w:rsid w:val="00A042F3"/>
    <w:rsid w:val="00A04F10"/>
    <w:rsid w:val="00A10E87"/>
    <w:rsid w:val="00A122C5"/>
    <w:rsid w:val="00A13790"/>
    <w:rsid w:val="00A14400"/>
    <w:rsid w:val="00A14EF1"/>
    <w:rsid w:val="00A171BB"/>
    <w:rsid w:val="00A17864"/>
    <w:rsid w:val="00A216FA"/>
    <w:rsid w:val="00A21A2A"/>
    <w:rsid w:val="00A21A7C"/>
    <w:rsid w:val="00A23578"/>
    <w:rsid w:val="00A236E4"/>
    <w:rsid w:val="00A24733"/>
    <w:rsid w:val="00A253DF"/>
    <w:rsid w:val="00A31334"/>
    <w:rsid w:val="00A32415"/>
    <w:rsid w:val="00A3288E"/>
    <w:rsid w:val="00A335A6"/>
    <w:rsid w:val="00A34C9C"/>
    <w:rsid w:val="00A35DB0"/>
    <w:rsid w:val="00A36881"/>
    <w:rsid w:val="00A370D3"/>
    <w:rsid w:val="00A37AD3"/>
    <w:rsid w:val="00A37DC7"/>
    <w:rsid w:val="00A40ED5"/>
    <w:rsid w:val="00A411A1"/>
    <w:rsid w:val="00A41FA5"/>
    <w:rsid w:val="00A42588"/>
    <w:rsid w:val="00A438E3"/>
    <w:rsid w:val="00A44C5B"/>
    <w:rsid w:val="00A468F3"/>
    <w:rsid w:val="00A47B63"/>
    <w:rsid w:val="00A51930"/>
    <w:rsid w:val="00A5236B"/>
    <w:rsid w:val="00A523AA"/>
    <w:rsid w:val="00A52429"/>
    <w:rsid w:val="00A5295A"/>
    <w:rsid w:val="00A55183"/>
    <w:rsid w:val="00A556A6"/>
    <w:rsid w:val="00A56687"/>
    <w:rsid w:val="00A60721"/>
    <w:rsid w:val="00A60A48"/>
    <w:rsid w:val="00A61EE9"/>
    <w:rsid w:val="00A626B6"/>
    <w:rsid w:val="00A64B20"/>
    <w:rsid w:val="00A658AA"/>
    <w:rsid w:val="00A70304"/>
    <w:rsid w:val="00A70517"/>
    <w:rsid w:val="00A70819"/>
    <w:rsid w:val="00A71980"/>
    <w:rsid w:val="00A7487C"/>
    <w:rsid w:val="00A76DA8"/>
    <w:rsid w:val="00A771BB"/>
    <w:rsid w:val="00A84845"/>
    <w:rsid w:val="00A85081"/>
    <w:rsid w:val="00A866A4"/>
    <w:rsid w:val="00A86C96"/>
    <w:rsid w:val="00A87B62"/>
    <w:rsid w:val="00A87C17"/>
    <w:rsid w:val="00A905E1"/>
    <w:rsid w:val="00A9083B"/>
    <w:rsid w:val="00A9132E"/>
    <w:rsid w:val="00A91F91"/>
    <w:rsid w:val="00A924EF"/>
    <w:rsid w:val="00A93A3B"/>
    <w:rsid w:val="00A9409B"/>
    <w:rsid w:val="00A95439"/>
    <w:rsid w:val="00A958A8"/>
    <w:rsid w:val="00A96CD0"/>
    <w:rsid w:val="00A974BC"/>
    <w:rsid w:val="00AA0629"/>
    <w:rsid w:val="00AA0CBF"/>
    <w:rsid w:val="00AA14C3"/>
    <w:rsid w:val="00AA2E59"/>
    <w:rsid w:val="00AA2EBE"/>
    <w:rsid w:val="00AA2F37"/>
    <w:rsid w:val="00AA38EE"/>
    <w:rsid w:val="00AA400A"/>
    <w:rsid w:val="00AA43AD"/>
    <w:rsid w:val="00AA4831"/>
    <w:rsid w:val="00AA74C6"/>
    <w:rsid w:val="00AA7DD3"/>
    <w:rsid w:val="00AA7FF0"/>
    <w:rsid w:val="00AB14FD"/>
    <w:rsid w:val="00AB20A9"/>
    <w:rsid w:val="00AB2ABC"/>
    <w:rsid w:val="00AB30BA"/>
    <w:rsid w:val="00AB339B"/>
    <w:rsid w:val="00AB4715"/>
    <w:rsid w:val="00AB4948"/>
    <w:rsid w:val="00AB522E"/>
    <w:rsid w:val="00AB5E7A"/>
    <w:rsid w:val="00AB684D"/>
    <w:rsid w:val="00AB76B5"/>
    <w:rsid w:val="00AB7965"/>
    <w:rsid w:val="00AB79E7"/>
    <w:rsid w:val="00AC06AB"/>
    <w:rsid w:val="00AC0816"/>
    <w:rsid w:val="00AC148C"/>
    <w:rsid w:val="00AC1C16"/>
    <w:rsid w:val="00AC232F"/>
    <w:rsid w:val="00AC2620"/>
    <w:rsid w:val="00AC2DCA"/>
    <w:rsid w:val="00AC4966"/>
    <w:rsid w:val="00AC4DF8"/>
    <w:rsid w:val="00AC4F3E"/>
    <w:rsid w:val="00AC6493"/>
    <w:rsid w:val="00AC721B"/>
    <w:rsid w:val="00AC7BB0"/>
    <w:rsid w:val="00AC7FFC"/>
    <w:rsid w:val="00AD059C"/>
    <w:rsid w:val="00AD1588"/>
    <w:rsid w:val="00AD186A"/>
    <w:rsid w:val="00AD23EF"/>
    <w:rsid w:val="00AD252E"/>
    <w:rsid w:val="00AD28FF"/>
    <w:rsid w:val="00AD298A"/>
    <w:rsid w:val="00AD582F"/>
    <w:rsid w:val="00AD5F9B"/>
    <w:rsid w:val="00AD681D"/>
    <w:rsid w:val="00AE1607"/>
    <w:rsid w:val="00AE1B55"/>
    <w:rsid w:val="00AE3C75"/>
    <w:rsid w:val="00AE3FA5"/>
    <w:rsid w:val="00AE4ABF"/>
    <w:rsid w:val="00AE6395"/>
    <w:rsid w:val="00AF0AA4"/>
    <w:rsid w:val="00AF0B83"/>
    <w:rsid w:val="00AF468C"/>
    <w:rsid w:val="00AF5BD7"/>
    <w:rsid w:val="00AF6AE3"/>
    <w:rsid w:val="00B002EF"/>
    <w:rsid w:val="00B005BA"/>
    <w:rsid w:val="00B01E6A"/>
    <w:rsid w:val="00B026D4"/>
    <w:rsid w:val="00B030B4"/>
    <w:rsid w:val="00B0334F"/>
    <w:rsid w:val="00B041F6"/>
    <w:rsid w:val="00B053B8"/>
    <w:rsid w:val="00B05C67"/>
    <w:rsid w:val="00B063F0"/>
    <w:rsid w:val="00B068A3"/>
    <w:rsid w:val="00B07595"/>
    <w:rsid w:val="00B075A2"/>
    <w:rsid w:val="00B10804"/>
    <w:rsid w:val="00B10998"/>
    <w:rsid w:val="00B10DCC"/>
    <w:rsid w:val="00B11406"/>
    <w:rsid w:val="00B1216F"/>
    <w:rsid w:val="00B124E9"/>
    <w:rsid w:val="00B13B9F"/>
    <w:rsid w:val="00B141A6"/>
    <w:rsid w:val="00B14461"/>
    <w:rsid w:val="00B1455F"/>
    <w:rsid w:val="00B17096"/>
    <w:rsid w:val="00B17C28"/>
    <w:rsid w:val="00B215B7"/>
    <w:rsid w:val="00B215EF"/>
    <w:rsid w:val="00B21834"/>
    <w:rsid w:val="00B2232C"/>
    <w:rsid w:val="00B243D1"/>
    <w:rsid w:val="00B24B61"/>
    <w:rsid w:val="00B279E4"/>
    <w:rsid w:val="00B3043D"/>
    <w:rsid w:val="00B31778"/>
    <w:rsid w:val="00B32114"/>
    <w:rsid w:val="00B32BF5"/>
    <w:rsid w:val="00B34E10"/>
    <w:rsid w:val="00B36502"/>
    <w:rsid w:val="00B37B87"/>
    <w:rsid w:val="00B409FC"/>
    <w:rsid w:val="00B42ED2"/>
    <w:rsid w:val="00B436F4"/>
    <w:rsid w:val="00B4376E"/>
    <w:rsid w:val="00B442D8"/>
    <w:rsid w:val="00B4618F"/>
    <w:rsid w:val="00B467EA"/>
    <w:rsid w:val="00B47130"/>
    <w:rsid w:val="00B507E6"/>
    <w:rsid w:val="00B50F55"/>
    <w:rsid w:val="00B51C9A"/>
    <w:rsid w:val="00B521E4"/>
    <w:rsid w:val="00B5297E"/>
    <w:rsid w:val="00B537B9"/>
    <w:rsid w:val="00B55F6F"/>
    <w:rsid w:val="00B5606C"/>
    <w:rsid w:val="00B561A4"/>
    <w:rsid w:val="00B57EE9"/>
    <w:rsid w:val="00B57FF2"/>
    <w:rsid w:val="00B600E9"/>
    <w:rsid w:val="00B604B1"/>
    <w:rsid w:val="00B625C8"/>
    <w:rsid w:val="00B633CB"/>
    <w:rsid w:val="00B634F6"/>
    <w:rsid w:val="00B6397B"/>
    <w:rsid w:val="00B643C2"/>
    <w:rsid w:val="00B65A0D"/>
    <w:rsid w:val="00B672CB"/>
    <w:rsid w:val="00B7046E"/>
    <w:rsid w:val="00B7072E"/>
    <w:rsid w:val="00B714FE"/>
    <w:rsid w:val="00B762FB"/>
    <w:rsid w:val="00B76CB3"/>
    <w:rsid w:val="00B77DA5"/>
    <w:rsid w:val="00B805C0"/>
    <w:rsid w:val="00B815C5"/>
    <w:rsid w:val="00B81A4E"/>
    <w:rsid w:val="00B8344F"/>
    <w:rsid w:val="00B87FD1"/>
    <w:rsid w:val="00B906BC"/>
    <w:rsid w:val="00B910FB"/>
    <w:rsid w:val="00B917D8"/>
    <w:rsid w:val="00B91984"/>
    <w:rsid w:val="00B9545D"/>
    <w:rsid w:val="00B96CFA"/>
    <w:rsid w:val="00B9752A"/>
    <w:rsid w:val="00B9771C"/>
    <w:rsid w:val="00B97AD4"/>
    <w:rsid w:val="00B97C25"/>
    <w:rsid w:val="00BA0598"/>
    <w:rsid w:val="00BA3F4B"/>
    <w:rsid w:val="00BA4B1B"/>
    <w:rsid w:val="00BA563B"/>
    <w:rsid w:val="00BA5955"/>
    <w:rsid w:val="00BB2CAD"/>
    <w:rsid w:val="00BB4B5B"/>
    <w:rsid w:val="00BB5B9C"/>
    <w:rsid w:val="00BB5C24"/>
    <w:rsid w:val="00BB62DE"/>
    <w:rsid w:val="00BC07FC"/>
    <w:rsid w:val="00BC20BF"/>
    <w:rsid w:val="00BC2C6F"/>
    <w:rsid w:val="00BC2E92"/>
    <w:rsid w:val="00BC3C03"/>
    <w:rsid w:val="00BC3C76"/>
    <w:rsid w:val="00BC46F6"/>
    <w:rsid w:val="00BC592B"/>
    <w:rsid w:val="00BC5BE4"/>
    <w:rsid w:val="00BC68A1"/>
    <w:rsid w:val="00BD2BED"/>
    <w:rsid w:val="00BD33B1"/>
    <w:rsid w:val="00BD3C88"/>
    <w:rsid w:val="00BD6B0F"/>
    <w:rsid w:val="00BD6E3A"/>
    <w:rsid w:val="00BD791B"/>
    <w:rsid w:val="00BE11E4"/>
    <w:rsid w:val="00BE2E39"/>
    <w:rsid w:val="00BE3DB7"/>
    <w:rsid w:val="00BE43D6"/>
    <w:rsid w:val="00BE4671"/>
    <w:rsid w:val="00BE47C6"/>
    <w:rsid w:val="00BE4861"/>
    <w:rsid w:val="00BE4992"/>
    <w:rsid w:val="00BE49E4"/>
    <w:rsid w:val="00BE50B5"/>
    <w:rsid w:val="00BE543F"/>
    <w:rsid w:val="00BE6CD6"/>
    <w:rsid w:val="00BE6E66"/>
    <w:rsid w:val="00BF040C"/>
    <w:rsid w:val="00BF1970"/>
    <w:rsid w:val="00BF20A0"/>
    <w:rsid w:val="00BF27ED"/>
    <w:rsid w:val="00BF2B18"/>
    <w:rsid w:val="00BF2E02"/>
    <w:rsid w:val="00BF3933"/>
    <w:rsid w:val="00BF39C3"/>
    <w:rsid w:val="00BF6B4F"/>
    <w:rsid w:val="00BF7516"/>
    <w:rsid w:val="00BF7BE9"/>
    <w:rsid w:val="00C00B24"/>
    <w:rsid w:val="00C013B6"/>
    <w:rsid w:val="00C016E7"/>
    <w:rsid w:val="00C019E8"/>
    <w:rsid w:val="00C0344D"/>
    <w:rsid w:val="00C06AA9"/>
    <w:rsid w:val="00C10A3D"/>
    <w:rsid w:val="00C10F76"/>
    <w:rsid w:val="00C114C9"/>
    <w:rsid w:val="00C12FDB"/>
    <w:rsid w:val="00C13186"/>
    <w:rsid w:val="00C14021"/>
    <w:rsid w:val="00C15363"/>
    <w:rsid w:val="00C163FB"/>
    <w:rsid w:val="00C16858"/>
    <w:rsid w:val="00C17D0D"/>
    <w:rsid w:val="00C17E28"/>
    <w:rsid w:val="00C20726"/>
    <w:rsid w:val="00C20967"/>
    <w:rsid w:val="00C223BE"/>
    <w:rsid w:val="00C22415"/>
    <w:rsid w:val="00C22D47"/>
    <w:rsid w:val="00C2326D"/>
    <w:rsid w:val="00C247C9"/>
    <w:rsid w:val="00C25449"/>
    <w:rsid w:val="00C25470"/>
    <w:rsid w:val="00C25FF5"/>
    <w:rsid w:val="00C274BD"/>
    <w:rsid w:val="00C300E9"/>
    <w:rsid w:val="00C305A4"/>
    <w:rsid w:val="00C3209E"/>
    <w:rsid w:val="00C33314"/>
    <w:rsid w:val="00C353C7"/>
    <w:rsid w:val="00C36165"/>
    <w:rsid w:val="00C4081B"/>
    <w:rsid w:val="00C40F03"/>
    <w:rsid w:val="00C41191"/>
    <w:rsid w:val="00C46457"/>
    <w:rsid w:val="00C46D98"/>
    <w:rsid w:val="00C5104D"/>
    <w:rsid w:val="00C5241B"/>
    <w:rsid w:val="00C52863"/>
    <w:rsid w:val="00C52DA1"/>
    <w:rsid w:val="00C539CD"/>
    <w:rsid w:val="00C53C59"/>
    <w:rsid w:val="00C54030"/>
    <w:rsid w:val="00C54A97"/>
    <w:rsid w:val="00C564CC"/>
    <w:rsid w:val="00C57178"/>
    <w:rsid w:val="00C57CA2"/>
    <w:rsid w:val="00C628DF"/>
    <w:rsid w:val="00C629E9"/>
    <w:rsid w:val="00C62F96"/>
    <w:rsid w:val="00C63270"/>
    <w:rsid w:val="00C633F7"/>
    <w:rsid w:val="00C6424F"/>
    <w:rsid w:val="00C66391"/>
    <w:rsid w:val="00C663EA"/>
    <w:rsid w:val="00C6729B"/>
    <w:rsid w:val="00C70EE6"/>
    <w:rsid w:val="00C71E23"/>
    <w:rsid w:val="00C730C7"/>
    <w:rsid w:val="00C747BB"/>
    <w:rsid w:val="00C75E03"/>
    <w:rsid w:val="00C769EE"/>
    <w:rsid w:val="00C76CE0"/>
    <w:rsid w:val="00C8483E"/>
    <w:rsid w:val="00C87587"/>
    <w:rsid w:val="00C916D4"/>
    <w:rsid w:val="00C92B37"/>
    <w:rsid w:val="00C92D95"/>
    <w:rsid w:val="00C93C90"/>
    <w:rsid w:val="00C95673"/>
    <w:rsid w:val="00CA1DA1"/>
    <w:rsid w:val="00CA3777"/>
    <w:rsid w:val="00CA38E5"/>
    <w:rsid w:val="00CA56F0"/>
    <w:rsid w:val="00CA57EC"/>
    <w:rsid w:val="00CA5931"/>
    <w:rsid w:val="00CA5A29"/>
    <w:rsid w:val="00CA6109"/>
    <w:rsid w:val="00CB09D6"/>
    <w:rsid w:val="00CB0B06"/>
    <w:rsid w:val="00CB0D63"/>
    <w:rsid w:val="00CB0E24"/>
    <w:rsid w:val="00CB1F39"/>
    <w:rsid w:val="00CB2442"/>
    <w:rsid w:val="00CB2918"/>
    <w:rsid w:val="00CB2E13"/>
    <w:rsid w:val="00CB3D3E"/>
    <w:rsid w:val="00CB4873"/>
    <w:rsid w:val="00CB4964"/>
    <w:rsid w:val="00CB647D"/>
    <w:rsid w:val="00CC1DBD"/>
    <w:rsid w:val="00CC3799"/>
    <w:rsid w:val="00CC433E"/>
    <w:rsid w:val="00CD0C12"/>
    <w:rsid w:val="00CD0F84"/>
    <w:rsid w:val="00CD3042"/>
    <w:rsid w:val="00CD3B01"/>
    <w:rsid w:val="00CD50BB"/>
    <w:rsid w:val="00CD5A19"/>
    <w:rsid w:val="00CD7641"/>
    <w:rsid w:val="00CE0538"/>
    <w:rsid w:val="00CE16D3"/>
    <w:rsid w:val="00CE1708"/>
    <w:rsid w:val="00CE4C14"/>
    <w:rsid w:val="00CE67E8"/>
    <w:rsid w:val="00CE6C05"/>
    <w:rsid w:val="00CE705D"/>
    <w:rsid w:val="00CE737D"/>
    <w:rsid w:val="00CF0C2D"/>
    <w:rsid w:val="00CF14CD"/>
    <w:rsid w:val="00CF170E"/>
    <w:rsid w:val="00CF1A0E"/>
    <w:rsid w:val="00CF602F"/>
    <w:rsid w:val="00CF643E"/>
    <w:rsid w:val="00CF673C"/>
    <w:rsid w:val="00CF6A2E"/>
    <w:rsid w:val="00D017AF"/>
    <w:rsid w:val="00D01AF3"/>
    <w:rsid w:val="00D02C45"/>
    <w:rsid w:val="00D036BF"/>
    <w:rsid w:val="00D0498E"/>
    <w:rsid w:val="00D05569"/>
    <w:rsid w:val="00D07168"/>
    <w:rsid w:val="00D07E7F"/>
    <w:rsid w:val="00D13074"/>
    <w:rsid w:val="00D13225"/>
    <w:rsid w:val="00D134CE"/>
    <w:rsid w:val="00D14353"/>
    <w:rsid w:val="00D14B98"/>
    <w:rsid w:val="00D1605F"/>
    <w:rsid w:val="00D170B5"/>
    <w:rsid w:val="00D17CC9"/>
    <w:rsid w:val="00D206CA"/>
    <w:rsid w:val="00D2108D"/>
    <w:rsid w:val="00D22E0D"/>
    <w:rsid w:val="00D23157"/>
    <w:rsid w:val="00D2440C"/>
    <w:rsid w:val="00D24455"/>
    <w:rsid w:val="00D26075"/>
    <w:rsid w:val="00D26519"/>
    <w:rsid w:val="00D26F14"/>
    <w:rsid w:val="00D31A16"/>
    <w:rsid w:val="00D322C9"/>
    <w:rsid w:val="00D32885"/>
    <w:rsid w:val="00D3591B"/>
    <w:rsid w:val="00D37BF5"/>
    <w:rsid w:val="00D40404"/>
    <w:rsid w:val="00D47496"/>
    <w:rsid w:val="00D4794E"/>
    <w:rsid w:val="00D47CB7"/>
    <w:rsid w:val="00D47DFB"/>
    <w:rsid w:val="00D50C79"/>
    <w:rsid w:val="00D50E69"/>
    <w:rsid w:val="00D514DB"/>
    <w:rsid w:val="00D52BFB"/>
    <w:rsid w:val="00D53446"/>
    <w:rsid w:val="00D536DA"/>
    <w:rsid w:val="00D54249"/>
    <w:rsid w:val="00D54344"/>
    <w:rsid w:val="00D54B4A"/>
    <w:rsid w:val="00D610BC"/>
    <w:rsid w:val="00D6203C"/>
    <w:rsid w:val="00D6421F"/>
    <w:rsid w:val="00D64516"/>
    <w:rsid w:val="00D64819"/>
    <w:rsid w:val="00D65753"/>
    <w:rsid w:val="00D663C0"/>
    <w:rsid w:val="00D66624"/>
    <w:rsid w:val="00D67CC8"/>
    <w:rsid w:val="00D73781"/>
    <w:rsid w:val="00D740AB"/>
    <w:rsid w:val="00D756CC"/>
    <w:rsid w:val="00D75FFA"/>
    <w:rsid w:val="00D7752E"/>
    <w:rsid w:val="00D81A62"/>
    <w:rsid w:val="00D829C1"/>
    <w:rsid w:val="00D83B06"/>
    <w:rsid w:val="00D84DA3"/>
    <w:rsid w:val="00D85164"/>
    <w:rsid w:val="00D85903"/>
    <w:rsid w:val="00D862F7"/>
    <w:rsid w:val="00D867CD"/>
    <w:rsid w:val="00D86A0A"/>
    <w:rsid w:val="00D87EE9"/>
    <w:rsid w:val="00D9240E"/>
    <w:rsid w:val="00D96CE0"/>
    <w:rsid w:val="00D971B0"/>
    <w:rsid w:val="00D97316"/>
    <w:rsid w:val="00D974DA"/>
    <w:rsid w:val="00DA0FE0"/>
    <w:rsid w:val="00DA129A"/>
    <w:rsid w:val="00DA16E0"/>
    <w:rsid w:val="00DA1FB1"/>
    <w:rsid w:val="00DA257B"/>
    <w:rsid w:val="00DA447D"/>
    <w:rsid w:val="00DA45D0"/>
    <w:rsid w:val="00DA4C41"/>
    <w:rsid w:val="00DA5988"/>
    <w:rsid w:val="00DA6D1E"/>
    <w:rsid w:val="00DA7B4F"/>
    <w:rsid w:val="00DB076E"/>
    <w:rsid w:val="00DB141B"/>
    <w:rsid w:val="00DB19E4"/>
    <w:rsid w:val="00DB2245"/>
    <w:rsid w:val="00DB2294"/>
    <w:rsid w:val="00DB34B0"/>
    <w:rsid w:val="00DB3616"/>
    <w:rsid w:val="00DB3D40"/>
    <w:rsid w:val="00DB41A9"/>
    <w:rsid w:val="00DB4FC2"/>
    <w:rsid w:val="00DB5005"/>
    <w:rsid w:val="00DB51C6"/>
    <w:rsid w:val="00DB5B79"/>
    <w:rsid w:val="00DB6DDB"/>
    <w:rsid w:val="00DB77C7"/>
    <w:rsid w:val="00DC01F5"/>
    <w:rsid w:val="00DC2595"/>
    <w:rsid w:val="00DC26CE"/>
    <w:rsid w:val="00DC2FD7"/>
    <w:rsid w:val="00DC3077"/>
    <w:rsid w:val="00DC3D47"/>
    <w:rsid w:val="00DD01DA"/>
    <w:rsid w:val="00DD1416"/>
    <w:rsid w:val="00DD1AC8"/>
    <w:rsid w:val="00DD2504"/>
    <w:rsid w:val="00DD26D3"/>
    <w:rsid w:val="00DD2951"/>
    <w:rsid w:val="00DD2EF4"/>
    <w:rsid w:val="00DD716B"/>
    <w:rsid w:val="00DD74EE"/>
    <w:rsid w:val="00DE0080"/>
    <w:rsid w:val="00DE1873"/>
    <w:rsid w:val="00DE2A87"/>
    <w:rsid w:val="00DE33B1"/>
    <w:rsid w:val="00DE3B41"/>
    <w:rsid w:val="00DE42B1"/>
    <w:rsid w:val="00DE4403"/>
    <w:rsid w:val="00DE5F81"/>
    <w:rsid w:val="00DE7110"/>
    <w:rsid w:val="00DF0677"/>
    <w:rsid w:val="00DF0B72"/>
    <w:rsid w:val="00DF3960"/>
    <w:rsid w:val="00DF44DC"/>
    <w:rsid w:val="00DF45F5"/>
    <w:rsid w:val="00DF5F13"/>
    <w:rsid w:val="00DF640F"/>
    <w:rsid w:val="00DF6D64"/>
    <w:rsid w:val="00DF6DC7"/>
    <w:rsid w:val="00E00893"/>
    <w:rsid w:val="00E00E20"/>
    <w:rsid w:val="00E01A69"/>
    <w:rsid w:val="00E01CFA"/>
    <w:rsid w:val="00E02358"/>
    <w:rsid w:val="00E03385"/>
    <w:rsid w:val="00E0524C"/>
    <w:rsid w:val="00E06251"/>
    <w:rsid w:val="00E068B1"/>
    <w:rsid w:val="00E076A1"/>
    <w:rsid w:val="00E07E68"/>
    <w:rsid w:val="00E1019B"/>
    <w:rsid w:val="00E102C8"/>
    <w:rsid w:val="00E12420"/>
    <w:rsid w:val="00E12948"/>
    <w:rsid w:val="00E14CF5"/>
    <w:rsid w:val="00E157DE"/>
    <w:rsid w:val="00E160A6"/>
    <w:rsid w:val="00E2002E"/>
    <w:rsid w:val="00E22C4B"/>
    <w:rsid w:val="00E24066"/>
    <w:rsid w:val="00E240BF"/>
    <w:rsid w:val="00E24436"/>
    <w:rsid w:val="00E24E66"/>
    <w:rsid w:val="00E25B44"/>
    <w:rsid w:val="00E25DDB"/>
    <w:rsid w:val="00E26DDF"/>
    <w:rsid w:val="00E26EC2"/>
    <w:rsid w:val="00E27172"/>
    <w:rsid w:val="00E27455"/>
    <w:rsid w:val="00E275EB"/>
    <w:rsid w:val="00E27CDD"/>
    <w:rsid w:val="00E30EC4"/>
    <w:rsid w:val="00E32E48"/>
    <w:rsid w:val="00E33F56"/>
    <w:rsid w:val="00E349E8"/>
    <w:rsid w:val="00E34A04"/>
    <w:rsid w:val="00E36B97"/>
    <w:rsid w:val="00E37458"/>
    <w:rsid w:val="00E402FB"/>
    <w:rsid w:val="00E420BB"/>
    <w:rsid w:val="00E4295B"/>
    <w:rsid w:val="00E436D5"/>
    <w:rsid w:val="00E45014"/>
    <w:rsid w:val="00E4592C"/>
    <w:rsid w:val="00E45B26"/>
    <w:rsid w:val="00E45B8F"/>
    <w:rsid w:val="00E47338"/>
    <w:rsid w:val="00E47BFC"/>
    <w:rsid w:val="00E50E1E"/>
    <w:rsid w:val="00E530D4"/>
    <w:rsid w:val="00E530F7"/>
    <w:rsid w:val="00E56394"/>
    <w:rsid w:val="00E5652F"/>
    <w:rsid w:val="00E569D2"/>
    <w:rsid w:val="00E57809"/>
    <w:rsid w:val="00E61CAD"/>
    <w:rsid w:val="00E63D27"/>
    <w:rsid w:val="00E652E1"/>
    <w:rsid w:val="00E6606C"/>
    <w:rsid w:val="00E66B6F"/>
    <w:rsid w:val="00E67A50"/>
    <w:rsid w:val="00E72427"/>
    <w:rsid w:val="00E74112"/>
    <w:rsid w:val="00E74490"/>
    <w:rsid w:val="00E76921"/>
    <w:rsid w:val="00E777C2"/>
    <w:rsid w:val="00E819B9"/>
    <w:rsid w:val="00E81A84"/>
    <w:rsid w:val="00E81AC1"/>
    <w:rsid w:val="00E823A9"/>
    <w:rsid w:val="00E83660"/>
    <w:rsid w:val="00E85ECF"/>
    <w:rsid w:val="00E8668C"/>
    <w:rsid w:val="00E869D3"/>
    <w:rsid w:val="00E87526"/>
    <w:rsid w:val="00E9034E"/>
    <w:rsid w:val="00E90F38"/>
    <w:rsid w:val="00E92069"/>
    <w:rsid w:val="00E93292"/>
    <w:rsid w:val="00E93487"/>
    <w:rsid w:val="00E94099"/>
    <w:rsid w:val="00E943FA"/>
    <w:rsid w:val="00E948B2"/>
    <w:rsid w:val="00E94C41"/>
    <w:rsid w:val="00E94D8E"/>
    <w:rsid w:val="00E94F5F"/>
    <w:rsid w:val="00E960C4"/>
    <w:rsid w:val="00E96D57"/>
    <w:rsid w:val="00E9776C"/>
    <w:rsid w:val="00EA3803"/>
    <w:rsid w:val="00EA3ACB"/>
    <w:rsid w:val="00EA424E"/>
    <w:rsid w:val="00EA4AF9"/>
    <w:rsid w:val="00EA4B78"/>
    <w:rsid w:val="00EA5D4A"/>
    <w:rsid w:val="00EA7096"/>
    <w:rsid w:val="00EA7335"/>
    <w:rsid w:val="00EA7673"/>
    <w:rsid w:val="00EB0931"/>
    <w:rsid w:val="00EB0BB5"/>
    <w:rsid w:val="00EB1337"/>
    <w:rsid w:val="00EB144E"/>
    <w:rsid w:val="00EB1460"/>
    <w:rsid w:val="00EB2426"/>
    <w:rsid w:val="00EB4979"/>
    <w:rsid w:val="00EB5D6E"/>
    <w:rsid w:val="00EB7DAF"/>
    <w:rsid w:val="00EC0516"/>
    <w:rsid w:val="00EC0BB6"/>
    <w:rsid w:val="00EC1943"/>
    <w:rsid w:val="00EC1D46"/>
    <w:rsid w:val="00EC224A"/>
    <w:rsid w:val="00EC2720"/>
    <w:rsid w:val="00EC27A4"/>
    <w:rsid w:val="00EC5E9A"/>
    <w:rsid w:val="00EC648F"/>
    <w:rsid w:val="00ED00A2"/>
    <w:rsid w:val="00ED1208"/>
    <w:rsid w:val="00ED12F9"/>
    <w:rsid w:val="00ED34B9"/>
    <w:rsid w:val="00ED425A"/>
    <w:rsid w:val="00ED4744"/>
    <w:rsid w:val="00ED6D54"/>
    <w:rsid w:val="00EE0216"/>
    <w:rsid w:val="00EE1D41"/>
    <w:rsid w:val="00EE3490"/>
    <w:rsid w:val="00EE42BF"/>
    <w:rsid w:val="00EE4AB0"/>
    <w:rsid w:val="00EE52D8"/>
    <w:rsid w:val="00EE5592"/>
    <w:rsid w:val="00EE629D"/>
    <w:rsid w:val="00EF1DB5"/>
    <w:rsid w:val="00EF2168"/>
    <w:rsid w:val="00EF5C83"/>
    <w:rsid w:val="00EF6682"/>
    <w:rsid w:val="00EF6979"/>
    <w:rsid w:val="00F01573"/>
    <w:rsid w:val="00F02E24"/>
    <w:rsid w:val="00F03FCA"/>
    <w:rsid w:val="00F046C3"/>
    <w:rsid w:val="00F04814"/>
    <w:rsid w:val="00F05422"/>
    <w:rsid w:val="00F0589B"/>
    <w:rsid w:val="00F06A85"/>
    <w:rsid w:val="00F078E4"/>
    <w:rsid w:val="00F14694"/>
    <w:rsid w:val="00F16AEC"/>
    <w:rsid w:val="00F16B47"/>
    <w:rsid w:val="00F1768C"/>
    <w:rsid w:val="00F17DE5"/>
    <w:rsid w:val="00F20FE4"/>
    <w:rsid w:val="00F230D5"/>
    <w:rsid w:val="00F24732"/>
    <w:rsid w:val="00F25380"/>
    <w:rsid w:val="00F26D73"/>
    <w:rsid w:val="00F27A9F"/>
    <w:rsid w:val="00F3016F"/>
    <w:rsid w:val="00F32DFF"/>
    <w:rsid w:val="00F33B46"/>
    <w:rsid w:val="00F359BC"/>
    <w:rsid w:val="00F4010D"/>
    <w:rsid w:val="00F40668"/>
    <w:rsid w:val="00F429ED"/>
    <w:rsid w:val="00F42D37"/>
    <w:rsid w:val="00F444DD"/>
    <w:rsid w:val="00F466B4"/>
    <w:rsid w:val="00F46B81"/>
    <w:rsid w:val="00F472A9"/>
    <w:rsid w:val="00F517FF"/>
    <w:rsid w:val="00F52076"/>
    <w:rsid w:val="00F52B63"/>
    <w:rsid w:val="00F55117"/>
    <w:rsid w:val="00F576A8"/>
    <w:rsid w:val="00F57C19"/>
    <w:rsid w:val="00F6045A"/>
    <w:rsid w:val="00F6104B"/>
    <w:rsid w:val="00F61A12"/>
    <w:rsid w:val="00F62C56"/>
    <w:rsid w:val="00F6343F"/>
    <w:rsid w:val="00F63934"/>
    <w:rsid w:val="00F63AB1"/>
    <w:rsid w:val="00F646DC"/>
    <w:rsid w:val="00F64FD1"/>
    <w:rsid w:val="00F65703"/>
    <w:rsid w:val="00F71712"/>
    <w:rsid w:val="00F71FF4"/>
    <w:rsid w:val="00F74163"/>
    <w:rsid w:val="00F744CF"/>
    <w:rsid w:val="00F77DDA"/>
    <w:rsid w:val="00F81DAE"/>
    <w:rsid w:val="00F81E1F"/>
    <w:rsid w:val="00F826F9"/>
    <w:rsid w:val="00F837B4"/>
    <w:rsid w:val="00F83D12"/>
    <w:rsid w:val="00F83FB1"/>
    <w:rsid w:val="00F84F2A"/>
    <w:rsid w:val="00F85F89"/>
    <w:rsid w:val="00F900CE"/>
    <w:rsid w:val="00F90F51"/>
    <w:rsid w:val="00F91131"/>
    <w:rsid w:val="00F91E79"/>
    <w:rsid w:val="00F92DD2"/>
    <w:rsid w:val="00F93C47"/>
    <w:rsid w:val="00F93EF0"/>
    <w:rsid w:val="00F960C0"/>
    <w:rsid w:val="00F97219"/>
    <w:rsid w:val="00FA03F5"/>
    <w:rsid w:val="00FA1710"/>
    <w:rsid w:val="00FA2AF6"/>
    <w:rsid w:val="00FA3689"/>
    <w:rsid w:val="00FA4342"/>
    <w:rsid w:val="00FA5108"/>
    <w:rsid w:val="00FA5A82"/>
    <w:rsid w:val="00FA5F2D"/>
    <w:rsid w:val="00FA688C"/>
    <w:rsid w:val="00FA7445"/>
    <w:rsid w:val="00FA77E1"/>
    <w:rsid w:val="00FA7C41"/>
    <w:rsid w:val="00FA7D19"/>
    <w:rsid w:val="00FA7FC8"/>
    <w:rsid w:val="00FB02CA"/>
    <w:rsid w:val="00FB3350"/>
    <w:rsid w:val="00FB5B57"/>
    <w:rsid w:val="00FB6139"/>
    <w:rsid w:val="00FC0DF3"/>
    <w:rsid w:val="00FC179E"/>
    <w:rsid w:val="00FC18CF"/>
    <w:rsid w:val="00FC2D9F"/>
    <w:rsid w:val="00FC4196"/>
    <w:rsid w:val="00FC67B1"/>
    <w:rsid w:val="00FC6887"/>
    <w:rsid w:val="00FC6DEE"/>
    <w:rsid w:val="00FC702B"/>
    <w:rsid w:val="00FD08BB"/>
    <w:rsid w:val="00FD16FB"/>
    <w:rsid w:val="00FD18BA"/>
    <w:rsid w:val="00FD2014"/>
    <w:rsid w:val="00FD20D2"/>
    <w:rsid w:val="00FD30C1"/>
    <w:rsid w:val="00FD3324"/>
    <w:rsid w:val="00FD4D1E"/>
    <w:rsid w:val="00FD62F4"/>
    <w:rsid w:val="00FD641E"/>
    <w:rsid w:val="00FE1BB2"/>
    <w:rsid w:val="00FE3697"/>
    <w:rsid w:val="00FE42B5"/>
    <w:rsid w:val="00FE495C"/>
    <w:rsid w:val="00FE7C23"/>
    <w:rsid w:val="00FF0F61"/>
    <w:rsid w:val="00FF1EFC"/>
    <w:rsid w:val="00FF42F1"/>
    <w:rsid w:val="00FF5711"/>
    <w:rsid w:val="00FF639D"/>
    <w:rsid w:val="00FF6653"/>
    <w:rsid w:val="00FF788D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2F9B2C-F0BD-480E-BB06-B36BF9394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opf-undFuzeilenA">
    <w:name w:val="Kopf- und Fußzeilen A"/>
    <w:rsid w:val="007B721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de-DE" w:eastAsia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Ohne">
    <w:name w:val="Ohne"/>
    <w:qFormat/>
    <w:rsid w:val="007B721F"/>
  </w:style>
  <w:style w:type="paragraph" w:styleId="ListParagraph">
    <w:name w:val="List Paragraph"/>
    <w:basedOn w:val="Normal"/>
    <w:uiPriority w:val="34"/>
    <w:qFormat/>
    <w:rsid w:val="007B721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Helvetica Neue" w:eastAsia="Arial Unicode MS" w:hAnsi="Helvetica Neue" w:cs="Arial Unicode MS"/>
      <w:color w:val="000000"/>
      <w:u w:color="000000"/>
      <w:bdr w:val="nil"/>
      <w:lang w:val="de-DE" w:eastAsia="de-D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1529</Words>
  <Characters>8721</Characters>
  <Application>Microsoft Office Word</Application>
  <DocSecurity>0</DocSecurity>
  <Lines>72</Lines>
  <Paragraphs>20</Paragraphs>
  <ScaleCrop>false</ScaleCrop>
  <Company>HP Inc.</Company>
  <LinksUpToDate>false</LinksUpToDate>
  <CharactersWithSpaces>10230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Mariselvi Pitchaya</dc:creator>
  <cp:keywords/>
  <dc:description/>
  <cp:lastModifiedBy>Mariselvi Pitchaya</cp:lastModifiedBy>
  <cp:revision>1</cp:revision>
  <dcterms:created xsi:type="dcterms:W3CDTF">2026-03-30T08:13:00Z</dcterms:created>
  <dcterms:modified xsi:type="dcterms:W3CDTF">2026-03-30T08:14:00Z</dcterms:modified>
</cp:coreProperties>
</file>