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29D24" w14:textId="2F947CE2" w:rsidR="00F31DC3" w:rsidRPr="00D80AD2" w:rsidRDefault="00F31DC3" w:rsidP="00F31DC3">
      <w:pPr>
        <w:bidi w:val="0"/>
        <w:rPr>
          <w:rFonts w:asciiTheme="majorBidi" w:hAnsiTheme="majorBidi" w:cstheme="majorBidi"/>
          <w:b/>
          <w:bCs/>
        </w:rPr>
      </w:pPr>
      <w:r w:rsidRPr="00D80AD2">
        <w:rPr>
          <w:rFonts w:asciiTheme="majorBidi" w:hAnsiTheme="majorBidi" w:cstheme="majorBidi"/>
          <w:b/>
          <w:bCs/>
        </w:rPr>
        <w:t xml:space="preserve">Appendix 1. </w:t>
      </w:r>
      <w:r w:rsidR="002171AD">
        <w:rPr>
          <w:rFonts w:asciiTheme="majorBidi" w:hAnsiTheme="majorBidi" w:cstheme="majorBidi"/>
          <w:b/>
          <w:bCs/>
        </w:rPr>
        <w:t>Self-report</w:t>
      </w:r>
      <w:r w:rsidRPr="00D80AD2">
        <w:rPr>
          <w:rFonts w:asciiTheme="majorBidi" w:hAnsiTheme="majorBidi" w:cstheme="majorBidi"/>
          <w:b/>
          <w:bCs/>
        </w:rPr>
        <w:t xml:space="preserve"> Questionnaire</w:t>
      </w:r>
    </w:p>
    <w:p w14:paraId="55C7D2ED" w14:textId="4A19EF89" w:rsidR="00F31DC3" w:rsidRPr="00D80AD2" w:rsidRDefault="00F31DC3" w:rsidP="00F31DC3">
      <w:pPr>
        <w:bidi w:val="0"/>
        <w:rPr>
          <w:rFonts w:asciiTheme="majorBidi" w:hAnsiTheme="majorBidi" w:cstheme="majorBidi"/>
          <w:b/>
          <w:bCs/>
        </w:rPr>
      </w:pPr>
      <w:r w:rsidRPr="00D80AD2">
        <w:rPr>
          <w:rFonts w:asciiTheme="majorBidi" w:hAnsiTheme="majorBidi" w:cstheme="majorBidi"/>
          <w:b/>
          <w:bCs/>
        </w:rPr>
        <w:t xml:space="preserve">Exposure and Hearing History </w:t>
      </w:r>
    </w:p>
    <w:p w14:paraId="7AA3388E" w14:textId="0CEB5156" w:rsidR="00F31DC3" w:rsidRPr="00D80AD2" w:rsidRDefault="00F31DC3" w:rsidP="00F31DC3">
      <w:pPr>
        <w:numPr>
          <w:ilvl w:val="0"/>
          <w:numId w:val="1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How much time has passed since the incident?</w:t>
      </w:r>
    </w:p>
    <w:p w14:paraId="62BD8E8E" w14:textId="77777777" w:rsidR="00F31DC3" w:rsidRPr="00D80AD2" w:rsidRDefault="00F31DC3" w:rsidP="00F31DC3">
      <w:pPr>
        <w:numPr>
          <w:ilvl w:val="0"/>
          <w:numId w:val="1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Were you exposed to gunfire? If yes, please specify the type of weapon, the duration of exposure, and the context.</w:t>
      </w:r>
    </w:p>
    <w:p w14:paraId="1D12B7E1" w14:textId="77777777" w:rsidR="00F31DC3" w:rsidRPr="00D80AD2" w:rsidRDefault="00F31DC3" w:rsidP="00F31DC3">
      <w:pPr>
        <w:numPr>
          <w:ilvl w:val="0"/>
          <w:numId w:val="1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Did you use hearing protection during the exposure?</w:t>
      </w:r>
    </w:p>
    <w:p w14:paraId="7224E17E" w14:textId="77777777" w:rsidR="00F31DC3" w:rsidRPr="00D80AD2" w:rsidRDefault="00F31DC3" w:rsidP="00F31DC3">
      <w:pPr>
        <w:numPr>
          <w:ilvl w:val="0"/>
          <w:numId w:val="1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Were you exposed to a blast, or did you sustain a blast-related injury?</w:t>
      </w:r>
    </w:p>
    <w:p w14:paraId="0BEB85CE" w14:textId="6DC6FFFA" w:rsidR="00F31DC3" w:rsidRPr="00D80AD2" w:rsidRDefault="00F31DC3" w:rsidP="00F31DC3">
      <w:pPr>
        <w:numPr>
          <w:ilvl w:val="0"/>
          <w:numId w:val="1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 xml:space="preserve">Have you experienced bleeding or any fluid coming from the ears? </w:t>
      </w:r>
    </w:p>
    <w:p w14:paraId="6578DA05" w14:textId="0A50EBCA" w:rsidR="00F31DC3" w:rsidRPr="00D80AD2" w:rsidRDefault="00F31DC3" w:rsidP="00F31DC3">
      <w:pPr>
        <w:numPr>
          <w:ilvl w:val="0"/>
          <w:numId w:val="1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A. Did you notice any change in your hearing during or after the incident? If so, when did it occur?</w:t>
      </w:r>
      <w:r w:rsidRPr="00D80AD2">
        <w:rPr>
          <w:rFonts w:asciiTheme="majorBidi" w:hAnsiTheme="majorBidi" w:cstheme="majorBidi"/>
        </w:rPr>
        <w:br/>
        <w:t>B. Since the initial change, has your hearing further improved or worsened?</w:t>
      </w:r>
    </w:p>
    <w:p w14:paraId="6850D5C5" w14:textId="77777777" w:rsidR="00F31DC3" w:rsidRPr="00D80AD2" w:rsidRDefault="00F31DC3" w:rsidP="00F31DC3">
      <w:pPr>
        <w:numPr>
          <w:ilvl w:val="0"/>
          <w:numId w:val="1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Did you experience a loss of consciousness during the event?</w:t>
      </w:r>
    </w:p>
    <w:p w14:paraId="0025CC40" w14:textId="77777777" w:rsidR="00F31DC3" w:rsidRPr="00D80AD2" w:rsidRDefault="00F31DC3" w:rsidP="00F31DC3">
      <w:pPr>
        <w:numPr>
          <w:ilvl w:val="0"/>
          <w:numId w:val="1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Were you confused or disoriented at any point?</w:t>
      </w:r>
    </w:p>
    <w:p w14:paraId="45195305" w14:textId="77777777" w:rsidR="00F31DC3" w:rsidRPr="00D80AD2" w:rsidRDefault="00F31DC3" w:rsidP="00F31DC3">
      <w:pPr>
        <w:numPr>
          <w:ilvl w:val="0"/>
          <w:numId w:val="1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Did you experience any memory disturbances following the event?</w:t>
      </w:r>
    </w:p>
    <w:p w14:paraId="7792C141" w14:textId="77777777" w:rsidR="00F31DC3" w:rsidRPr="00D80AD2" w:rsidRDefault="00F31DC3" w:rsidP="00F31DC3">
      <w:pPr>
        <w:numPr>
          <w:ilvl w:val="0"/>
          <w:numId w:val="1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Had you been exposed to loud noise prior to this event?</w:t>
      </w:r>
    </w:p>
    <w:p w14:paraId="540CCC0E" w14:textId="77777777" w:rsidR="00F31DC3" w:rsidRPr="00D80AD2" w:rsidRDefault="00F31DC3" w:rsidP="00F31DC3">
      <w:pPr>
        <w:numPr>
          <w:ilvl w:val="0"/>
          <w:numId w:val="1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Have you undergone a hearing evaluation in the past?</w:t>
      </w:r>
    </w:p>
    <w:p w14:paraId="20E75940" w14:textId="77777777" w:rsidR="00F31DC3" w:rsidRPr="00D80AD2" w:rsidRDefault="00F31DC3" w:rsidP="00F31DC3">
      <w:pPr>
        <w:bidi w:val="0"/>
        <w:rPr>
          <w:rFonts w:asciiTheme="majorBidi" w:hAnsiTheme="majorBidi" w:cstheme="majorBidi"/>
          <w:b/>
          <w:bCs/>
        </w:rPr>
      </w:pPr>
    </w:p>
    <w:p w14:paraId="09FD0F3A" w14:textId="7A449815" w:rsidR="00F31DC3" w:rsidRPr="00D80AD2" w:rsidRDefault="00F31DC3" w:rsidP="00F31DC3">
      <w:p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  <w:b/>
          <w:bCs/>
        </w:rPr>
        <w:t>Current Symptoms and Complaints</w:t>
      </w:r>
    </w:p>
    <w:p w14:paraId="4C3DEB40" w14:textId="77777777" w:rsidR="00F31DC3" w:rsidRPr="00D80AD2" w:rsidRDefault="00F31DC3" w:rsidP="00F31DC3">
      <w:pPr>
        <w:numPr>
          <w:ilvl w:val="0"/>
          <w:numId w:val="2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Do you experience tinnitus (ringing or buzzing in the ears)?</w:t>
      </w:r>
    </w:p>
    <w:p w14:paraId="7E76E584" w14:textId="1E6EF6B5" w:rsidR="00F31DC3" w:rsidRPr="00D80AD2" w:rsidRDefault="00F31DC3" w:rsidP="00F31DC3">
      <w:pPr>
        <w:numPr>
          <w:ilvl w:val="0"/>
          <w:numId w:val="2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Do you feel a sensation of fullness in your ears?</w:t>
      </w:r>
    </w:p>
    <w:p w14:paraId="324FEF0B" w14:textId="77777777" w:rsidR="00F31DC3" w:rsidRPr="00D80AD2" w:rsidRDefault="00F31DC3" w:rsidP="00F31DC3">
      <w:pPr>
        <w:numPr>
          <w:ilvl w:val="0"/>
          <w:numId w:val="2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Do you experience ear pain?</w:t>
      </w:r>
    </w:p>
    <w:p w14:paraId="3F9236AA" w14:textId="46F77E72" w:rsidR="00F31DC3" w:rsidRPr="00D80AD2" w:rsidRDefault="00F31DC3" w:rsidP="00F31DC3">
      <w:pPr>
        <w:numPr>
          <w:ilvl w:val="0"/>
          <w:numId w:val="2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Do you feel pressure in your ears?</w:t>
      </w:r>
    </w:p>
    <w:p w14:paraId="6747DE0A" w14:textId="77777777" w:rsidR="00F31DC3" w:rsidRPr="00D80AD2" w:rsidRDefault="00F31DC3" w:rsidP="00F31DC3">
      <w:pPr>
        <w:numPr>
          <w:ilvl w:val="0"/>
          <w:numId w:val="2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Have you experienced dizziness or a sense of unsteadiness?</w:t>
      </w:r>
    </w:p>
    <w:p w14:paraId="4B1E0E02" w14:textId="77777777" w:rsidR="00F31DC3" w:rsidRPr="00D80AD2" w:rsidRDefault="00F31DC3" w:rsidP="00F31DC3">
      <w:pPr>
        <w:numPr>
          <w:ilvl w:val="0"/>
          <w:numId w:val="2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Are you unusually sensitive to loud sounds or certain voices?</w:t>
      </w:r>
    </w:p>
    <w:p w14:paraId="5B0C3D8A" w14:textId="77777777" w:rsidR="00F31DC3" w:rsidRPr="00D80AD2" w:rsidRDefault="00F31DC3" w:rsidP="00F31DC3">
      <w:pPr>
        <w:numPr>
          <w:ilvl w:val="0"/>
          <w:numId w:val="2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Do voices or sounds appear distorted?</w:t>
      </w:r>
    </w:p>
    <w:p w14:paraId="7FA1B6AA" w14:textId="77777777" w:rsidR="00F31DC3" w:rsidRPr="00D80AD2" w:rsidRDefault="00F31DC3" w:rsidP="00F31DC3">
      <w:pPr>
        <w:numPr>
          <w:ilvl w:val="0"/>
          <w:numId w:val="2"/>
        </w:numPr>
        <w:bidi w:val="0"/>
        <w:rPr>
          <w:rFonts w:asciiTheme="majorBidi" w:hAnsiTheme="majorBidi" w:cstheme="majorBidi"/>
        </w:rPr>
      </w:pPr>
      <w:r w:rsidRPr="00D80AD2">
        <w:rPr>
          <w:rFonts w:asciiTheme="majorBidi" w:hAnsiTheme="majorBidi" w:cstheme="majorBidi"/>
        </w:rPr>
        <w:t>Do you have difficulty understanding speech in noisy or quiet environments?</w:t>
      </w:r>
    </w:p>
    <w:p w14:paraId="456BCA2E" w14:textId="77777777" w:rsidR="00F31DC3" w:rsidRPr="00D80AD2" w:rsidRDefault="00F31DC3" w:rsidP="00F31DC3">
      <w:pPr>
        <w:bidi w:val="0"/>
        <w:rPr>
          <w:rFonts w:asciiTheme="majorBidi" w:hAnsiTheme="majorBidi" w:cstheme="majorBidi"/>
        </w:rPr>
      </w:pPr>
    </w:p>
    <w:sectPr w:rsidR="00F31DC3" w:rsidRPr="00D80AD2" w:rsidSect="009C35E5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47EA"/>
    <w:multiLevelType w:val="multilevel"/>
    <w:tmpl w:val="2BBAD44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F74200"/>
    <w:multiLevelType w:val="multilevel"/>
    <w:tmpl w:val="78280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0278714">
    <w:abstractNumId w:val="1"/>
  </w:num>
  <w:num w:numId="2" w16cid:durableId="1750538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C3"/>
    <w:rsid w:val="002171AD"/>
    <w:rsid w:val="008A00CC"/>
    <w:rsid w:val="009C35E5"/>
    <w:rsid w:val="00B05608"/>
    <w:rsid w:val="00D80AD2"/>
    <w:rsid w:val="00F3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5B890"/>
  <w15:chartTrackingRefBased/>
  <w15:docId w15:val="{5D378009-198F-4A33-88A1-C6C95172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31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D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D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D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D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D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D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D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D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D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D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D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D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D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D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D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D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D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1100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Zaltz</dc:creator>
  <cp:keywords/>
  <dc:description/>
  <cp:lastModifiedBy>Yael Zaltz</cp:lastModifiedBy>
  <cp:revision>3</cp:revision>
  <dcterms:created xsi:type="dcterms:W3CDTF">2025-07-17T07:11:00Z</dcterms:created>
  <dcterms:modified xsi:type="dcterms:W3CDTF">2025-07-22T09:53:00Z</dcterms:modified>
</cp:coreProperties>
</file>