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0B937" w14:textId="1B0C8B46" w:rsidR="00057E3E" w:rsidRPr="00057E3E" w:rsidRDefault="009C571D" w:rsidP="00057E3E">
      <w:pPr>
        <w:pStyle w:val="Caption"/>
        <w:keepNext/>
        <w:spacing w:after="0" w:line="360" w:lineRule="auto"/>
        <w:rPr>
          <w:rFonts w:cs="Times New Roman"/>
          <w:i w:val="0"/>
          <w:color w:val="auto"/>
          <w:sz w:val="24"/>
          <w:szCs w:val="24"/>
        </w:rPr>
      </w:pPr>
      <w:bookmarkStart w:id="0" w:name="_GoBack"/>
      <w:r>
        <w:rPr>
          <w:rFonts w:cs="Times New Roman"/>
          <w:i w:val="0"/>
          <w:color w:val="auto"/>
          <w:sz w:val="24"/>
          <w:szCs w:val="24"/>
        </w:rPr>
        <w:t>Online resource 1</w:t>
      </w:r>
      <w:r w:rsidR="00057E3E" w:rsidRPr="00057E3E">
        <w:rPr>
          <w:rFonts w:cs="Times New Roman"/>
          <w:i w:val="0"/>
          <w:color w:val="auto"/>
          <w:sz w:val="24"/>
          <w:szCs w:val="24"/>
        </w:rPr>
        <w:t xml:space="preserve">: Search strategy for </w:t>
      </w:r>
      <w:r w:rsidR="00057E3E">
        <w:rPr>
          <w:rFonts w:cs="Times New Roman"/>
          <w:i w:val="0"/>
          <w:color w:val="auto"/>
          <w:sz w:val="24"/>
          <w:szCs w:val="24"/>
        </w:rPr>
        <w:t>an umbrella review</w:t>
      </w:r>
      <w:r w:rsidR="00057E3E" w:rsidRPr="00057E3E">
        <w:rPr>
          <w:rFonts w:cs="Times New Roman"/>
          <w:i w:val="0"/>
          <w:color w:val="auto"/>
          <w:sz w:val="24"/>
          <w:szCs w:val="24"/>
        </w:rPr>
        <w:t xml:space="preserve"> of </w:t>
      </w:r>
      <w:r w:rsidR="00057E3E">
        <w:rPr>
          <w:rFonts w:cs="Times New Roman"/>
          <w:i w:val="0"/>
          <w:color w:val="auto"/>
          <w:sz w:val="24"/>
          <w:szCs w:val="24"/>
        </w:rPr>
        <w:t>cognitive impairment in</w:t>
      </w:r>
      <w:r w:rsidR="00057E3E" w:rsidRPr="00057E3E">
        <w:rPr>
          <w:rFonts w:cs="Times New Roman"/>
          <w:i w:val="0"/>
          <w:color w:val="auto"/>
          <w:sz w:val="24"/>
          <w:szCs w:val="24"/>
        </w:rPr>
        <w:t xml:space="preserve"> people with </w:t>
      </w:r>
      <w:r w:rsidR="00057E3E">
        <w:rPr>
          <w:rFonts w:cs="Times New Roman"/>
          <w:i w:val="0"/>
          <w:color w:val="auto"/>
          <w:sz w:val="24"/>
          <w:szCs w:val="24"/>
        </w:rPr>
        <w:t>schizophrenia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43"/>
        <w:gridCol w:w="1650"/>
        <w:gridCol w:w="3363"/>
        <w:gridCol w:w="2533"/>
        <w:gridCol w:w="2348"/>
        <w:gridCol w:w="2413"/>
      </w:tblGrid>
      <w:tr w:rsidR="00057E3E" w:rsidRPr="009B1A8E" w14:paraId="6CCB5E34" w14:textId="77777777" w:rsidTr="0008584F">
        <w:trPr>
          <w:trHeight w:val="665"/>
        </w:trPr>
        <w:tc>
          <w:tcPr>
            <w:tcW w:w="0" w:type="auto"/>
          </w:tcPr>
          <w:p w14:paraId="5E6E3CEF" w14:textId="77777777" w:rsidR="00057E3E" w:rsidRPr="009B1A8E" w:rsidRDefault="00057E3E" w:rsidP="0008584F">
            <w:bookmarkStart w:id="1" w:name="_Hlk523560106"/>
            <w:r w:rsidRPr="009B1A8E">
              <w:t>S.N.</w:t>
            </w:r>
          </w:p>
        </w:tc>
        <w:tc>
          <w:tcPr>
            <w:tcW w:w="0" w:type="auto"/>
          </w:tcPr>
          <w:p w14:paraId="46248161" w14:textId="77777777" w:rsidR="00057E3E" w:rsidRPr="009B1A8E" w:rsidRDefault="00057E3E" w:rsidP="0008584F">
            <w:r w:rsidRPr="009B1A8E">
              <w:t xml:space="preserve">Big terms </w:t>
            </w:r>
          </w:p>
        </w:tc>
        <w:tc>
          <w:tcPr>
            <w:tcW w:w="0" w:type="auto"/>
          </w:tcPr>
          <w:p w14:paraId="018436F1" w14:textId="77777777" w:rsidR="00057E3E" w:rsidRPr="009B1A8E" w:rsidRDefault="00057E3E" w:rsidP="0008584F">
            <w:r w:rsidRPr="009B1A8E">
              <w:t>Free terms</w:t>
            </w:r>
          </w:p>
        </w:tc>
        <w:tc>
          <w:tcPr>
            <w:tcW w:w="0" w:type="auto"/>
          </w:tcPr>
          <w:p w14:paraId="483C60B7" w14:textId="77777777" w:rsidR="00057E3E" w:rsidRPr="009B1A8E" w:rsidRDefault="00057E3E" w:rsidP="0008584F">
            <w:r w:rsidRPr="009B1A8E">
              <w:t>Mesh terms</w:t>
            </w:r>
          </w:p>
        </w:tc>
        <w:tc>
          <w:tcPr>
            <w:tcW w:w="0" w:type="auto"/>
          </w:tcPr>
          <w:p w14:paraId="4F5729EB" w14:textId="77777777" w:rsidR="00057E3E" w:rsidRPr="009B1A8E" w:rsidRDefault="00057E3E" w:rsidP="0008584F">
            <w:proofErr w:type="spellStart"/>
            <w:r w:rsidRPr="009B1A8E">
              <w:t>Emtree</w:t>
            </w:r>
            <w:proofErr w:type="spellEnd"/>
          </w:p>
        </w:tc>
        <w:tc>
          <w:tcPr>
            <w:tcW w:w="0" w:type="auto"/>
          </w:tcPr>
          <w:p w14:paraId="5DEFEEB7" w14:textId="77777777" w:rsidR="00057E3E" w:rsidRPr="009B1A8E" w:rsidRDefault="00057E3E" w:rsidP="0008584F">
            <w:proofErr w:type="spellStart"/>
            <w:r w:rsidRPr="009B1A8E">
              <w:t>PyschINFO</w:t>
            </w:r>
            <w:proofErr w:type="spellEnd"/>
          </w:p>
          <w:p w14:paraId="58A5D438" w14:textId="77777777" w:rsidR="00057E3E" w:rsidRPr="009B1A8E" w:rsidRDefault="00057E3E" w:rsidP="0008584F">
            <w:r w:rsidRPr="009B1A8E">
              <w:t>Terms</w:t>
            </w:r>
          </w:p>
        </w:tc>
      </w:tr>
      <w:tr w:rsidR="00057E3E" w:rsidRPr="009B1A8E" w14:paraId="520B476E" w14:textId="77777777" w:rsidTr="0008584F">
        <w:tc>
          <w:tcPr>
            <w:tcW w:w="0" w:type="auto"/>
          </w:tcPr>
          <w:p w14:paraId="50E9E661" w14:textId="77777777" w:rsidR="00057E3E" w:rsidRPr="009B1A8E" w:rsidRDefault="00057E3E" w:rsidP="0008584F">
            <w:r w:rsidRPr="009B1A8E">
              <w:t>1</w:t>
            </w:r>
          </w:p>
        </w:tc>
        <w:tc>
          <w:tcPr>
            <w:tcW w:w="0" w:type="auto"/>
          </w:tcPr>
          <w:p w14:paraId="3837E9E3" w14:textId="77777777" w:rsidR="00057E3E" w:rsidRPr="009B1A8E" w:rsidRDefault="00057E3E" w:rsidP="0008584F">
            <w:pPr>
              <w:rPr>
                <w:b/>
              </w:rPr>
            </w:pPr>
            <w:r w:rsidRPr="009B1A8E">
              <w:rPr>
                <w:b/>
              </w:rPr>
              <w:t>Big term 1:</w:t>
            </w:r>
          </w:p>
          <w:p w14:paraId="54146A5A" w14:textId="77777777" w:rsidR="00057E3E" w:rsidRPr="009B1A8E" w:rsidRDefault="00057E3E" w:rsidP="0008584F">
            <w:r w:rsidRPr="009B1A8E">
              <w:t>“Cognitive function”</w:t>
            </w:r>
            <w:r>
              <w:t xml:space="preserve"> </w:t>
            </w:r>
          </w:p>
        </w:tc>
        <w:tc>
          <w:tcPr>
            <w:tcW w:w="0" w:type="auto"/>
          </w:tcPr>
          <w:p w14:paraId="2E40E413" w14:textId="77777777" w:rsidR="00057E3E" w:rsidRPr="009B1A8E" w:rsidRDefault="00057E3E" w:rsidP="0008584F">
            <w:proofErr w:type="spellStart"/>
            <w:r>
              <w:t>C</w:t>
            </w:r>
            <w:r w:rsidRPr="009B1A8E">
              <w:t>ognit</w:t>
            </w:r>
            <w:proofErr w:type="spellEnd"/>
            <w:r w:rsidRPr="009B1A8E">
              <w:t xml:space="preserve">* OR </w:t>
            </w:r>
            <w:proofErr w:type="spellStart"/>
            <w:r w:rsidRPr="009B1A8E">
              <w:t>Neurocognit</w:t>
            </w:r>
            <w:proofErr w:type="spellEnd"/>
            <w:r w:rsidRPr="009B1A8E">
              <w:t xml:space="preserve">* OR </w:t>
            </w:r>
            <w:proofErr w:type="spellStart"/>
            <w:r w:rsidRPr="009B1A8E">
              <w:t>Neuropsycholog</w:t>
            </w:r>
            <w:proofErr w:type="spellEnd"/>
            <w:r w:rsidRPr="009B1A8E">
              <w:t>*</w:t>
            </w:r>
          </w:p>
        </w:tc>
        <w:tc>
          <w:tcPr>
            <w:tcW w:w="0" w:type="auto"/>
            <w:shd w:val="clear" w:color="auto" w:fill="auto"/>
          </w:tcPr>
          <w:p w14:paraId="0A7A7D87" w14:textId="77777777" w:rsidR="00057E3E" w:rsidRPr="00D4510B" w:rsidRDefault="00057E3E" w:rsidP="0008584F">
            <w:r w:rsidRPr="00D4510B">
              <w:t xml:space="preserve"> "Cognition Disorders"[</w:t>
            </w:r>
            <w:proofErr w:type="spellStart"/>
            <w:r w:rsidRPr="00D4510B">
              <w:t>Majr</w:t>
            </w:r>
            <w:proofErr w:type="spellEnd"/>
            <w:r w:rsidRPr="00D4510B">
              <w:t xml:space="preserve">] </w:t>
            </w:r>
          </w:p>
        </w:tc>
        <w:tc>
          <w:tcPr>
            <w:tcW w:w="0" w:type="auto"/>
          </w:tcPr>
          <w:p w14:paraId="182E689B" w14:textId="77777777" w:rsidR="00057E3E" w:rsidRPr="00972D91" w:rsidRDefault="00057E3E" w:rsidP="0008584F">
            <w:r w:rsidRPr="00972D91">
              <w:t xml:space="preserve">exp cognition/ or exp cognitive defect or exp neuropsychology/ </w:t>
            </w:r>
          </w:p>
        </w:tc>
        <w:tc>
          <w:tcPr>
            <w:tcW w:w="0" w:type="auto"/>
          </w:tcPr>
          <w:p w14:paraId="476FBD80" w14:textId="77777777" w:rsidR="00057E3E" w:rsidRPr="00972D91" w:rsidRDefault="00057E3E" w:rsidP="0008584F">
            <w:r w:rsidRPr="00972D91">
              <w:t>exp cognition/ or exp Cognitive Ability/ or exp Cognitive Impairment/</w:t>
            </w:r>
          </w:p>
          <w:p w14:paraId="24C5C45F" w14:textId="77777777" w:rsidR="00057E3E" w:rsidRPr="009B1A8E" w:rsidRDefault="00057E3E" w:rsidP="0008584F">
            <w:r w:rsidRPr="00972D91">
              <w:t>exp neuropsychology/</w:t>
            </w:r>
          </w:p>
        </w:tc>
      </w:tr>
      <w:tr w:rsidR="00057E3E" w:rsidRPr="009B1A8E" w14:paraId="170934BB" w14:textId="77777777" w:rsidTr="0008584F">
        <w:tc>
          <w:tcPr>
            <w:tcW w:w="0" w:type="auto"/>
          </w:tcPr>
          <w:p w14:paraId="15C0156A" w14:textId="77777777" w:rsidR="00057E3E" w:rsidRPr="009B1A8E" w:rsidRDefault="00057E3E" w:rsidP="0008584F">
            <w:r w:rsidRPr="009B1A8E">
              <w:t>2</w:t>
            </w:r>
          </w:p>
        </w:tc>
        <w:tc>
          <w:tcPr>
            <w:tcW w:w="0" w:type="auto"/>
          </w:tcPr>
          <w:p w14:paraId="05023DCE" w14:textId="77777777" w:rsidR="00057E3E" w:rsidRPr="009B1A8E" w:rsidRDefault="00057E3E" w:rsidP="0008584F">
            <w:pPr>
              <w:rPr>
                <w:b/>
              </w:rPr>
            </w:pPr>
            <w:r w:rsidRPr="009B1A8E">
              <w:rPr>
                <w:b/>
              </w:rPr>
              <w:t>Big term 2:</w:t>
            </w:r>
          </w:p>
          <w:p w14:paraId="4209C773" w14:textId="77777777" w:rsidR="00057E3E" w:rsidRPr="009B1A8E" w:rsidRDefault="00057E3E" w:rsidP="0008584F">
            <w:r w:rsidRPr="009B1A8E">
              <w:t>Schizophrenia</w:t>
            </w:r>
            <w:r>
              <w:t xml:space="preserve"> </w:t>
            </w:r>
          </w:p>
        </w:tc>
        <w:tc>
          <w:tcPr>
            <w:tcW w:w="0" w:type="auto"/>
          </w:tcPr>
          <w:p w14:paraId="0C3568C9" w14:textId="77777777" w:rsidR="00057E3E" w:rsidRPr="009B1A8E" w:rsidRDefault="00057E3E" w:rsidP="0008584F">
            <w:proofErr w:type="spellStart"/>
            <w:r w:rsidRPr="009B1A8E">
              <w:t>Schizophren</w:t>
            </w:r>
            <w:proofErr w:type="spellEnd"/>
            <w:r w:rsidRPr="009B1A8E">
              <w:t>* OR Psychosis OR Psychotic OR “Sever</w:t>
            </w:r>
            <w:r>
              <w:t>e</w:t>
            </w:r>
            <w:r w:rsidRPr="009B1A8E">
              <w:t xml:space="preserve"> mental disorder” OR </w:t>
            </w:r>
            <w:proofErr w:type="spellStart"/>
            <w:r w:rsidRPr="009B1A8E">
              <w:t>ScZ</w:t>
            </w:r>
            <w:proofErr w:type="spellEnd"/>
            <w:r w:rsidRPr="009B1A8E">
              <w:t xml:space="preserve"> OR SMD</w:t>
            </w:r>
          </w:p>
        </w:tc>
        <w:tc>
          <w:tcPr>
            <w:tcW w:w="0" w:type="auto"/>
          </w:tcPr>
          <w:p w14:paraId="7801B0F8" w14:textId="77777777" w:rsidR="00057E3E" w:rsidRPr="009B1A8E" w:rsidRDefault="00057E3E" w:rsidP="0008584F">
            <w:r w:rsidRPr="009B1A8E">
              <w:t>"Schizophrenia Spectrum and Other Psychotic Disorders"[</w:t>
            </w:r>
            <w:proofErr w:type="spellStart"/>
            <w:r w:rsidRPr="009B1A8E">
              <w:t>Majr</w:t>
            </w:r>
            <w:proofErr w:type="spellEnd"/>
            <w:r w:rsidRPr="009B1A8E">
              <w:t xml:space="preserve">] </w:t>
            </w:r>
          </w:p>
        </w:tc>
        <w:tc>
          <w:tcPr>
            <w:tcW w:w="0" w:type="auto"/>
          </w:tcPr>
          <w:p w14:paraId="73EF2502" w14:textId="77777777" w:rsidR="00057E3E" w:rsidRPr="009B1A8E" w:rsidRDefault="00057E3E" w:rsidP="0008584F">
            <w:r w:rsidRPr="00972D91">
              <w:t>exp schizophrenia/ or exp psychosis/</w:t>
            </w:r>
          </w:p>
        </w:tc>
        <w:tc>
          <w:tcPr>
            <w:tcW w:w="0" w:type="auto"/>
          </w:tcPr>
          <w:p w14:paraId="386BB4F0" w14:textId="77777777" w:rsidR="00057E3E" w:rsidRPr="009B1A8E" w:rsidRDefault="00057E3E" w:rsidP="0008584F">
            <w:r w:rsidRPr="00972D91">
              <w:t>exp schizophrenia/ or exp PSYCHOSIS/</w:t>
            </w:r>
          </w:p>
        </w:tc>
      </w:tr>
      <w:tr w:rsidR="00057E3E" w:rsidRPr="009B1A8E" w14:paraId="2467D628" w14:textId="77777777" w:rsidTr="000858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9FBB" w14:textId="77777777" w:rsidR="00057E3E" w:rsidRPr="009B1A8E" w:rsidRDefault="00057E3E" w:rsidP="0008584F"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B2CF" w14:textId="77777777" w:rsidR="00057E3E" w:rsidRPr="009B1A8E" w:rsidRDefault="00057E3E" w:rsidP="0008584F">
            <w:pPr>
              <w:rPr>
                <w:b/>
              </w:rPr>
            </w:pPr>
            <w:r>
              <w:rPr>
                <w:b/>
              </w:rPr>
              <w:t>Big term 3</w:t>
            </w:r>
            <w:r w:rsidRPr="009B1A8E">
              <w:rPr>
                <w:b/>
              </w:rPr>
              <w:t>:</w:t>
            </w:r>
          </w:p>
          <w:p w14:paraId="765C7BEC" w14:textId="77777777" w:rsidR="00057E3E" w:rsidRPr="009B1A8E" w:rsidRDefault="00057E3E" w:rsidP="0008584F">
            <w:r w:rsidRPr="009B1A8E">
              <w:t>Prevalence</w:t>
            </w:r>
          </w:p>
          <w:p w14:paraId="550B0CF0" w14:textId="77777777" w:rsidR="00057E3E" w:rsidRPr="009B1A8E" w:rsidRDefault="00057E3E" w:rsidP="0008584F">
            <w:r w:rsidRPr="009B1A8E">
              <w:t>OR</w:t>
            </w:r>
          </w:p>
          <w:p w14:paraId="1B21C52F" w14:textId="101ADC33" w:rsidR="00057E3E" w:rsidRPr="009B1A8E" w:rsidRDefault="00057E3E" w:rsidP="0008584F">
            <w:r w:rsidRPr="009B1A8E">
              <w:t>Determinants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662D" w14:textId="77777777" w:rsidR="00057E3E" w:rsidRPr="009B1A8E" w:rsidRDefault="00057E3E" w:rsidP="0008584F">
            <w:pPr>
              <w:rPr>
                <w:szCs w:val="24"/>
              </w:rPr>
            </w:pPr>
            <w:r w:rsidRPr="009B1A8E">
              <w:rPr>
                <w:szCs w:val="24"/>
              </w:rPr>
              <w:t xml:space="preserve">Prevalence OR Incidence OR Magnitude OR Proportion OR “Associated factor” OR “Risk factor” OR Predictor OR “Factor affecting” OR “Factor associated” OR Determinant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ED7" w14:textId="77777777" w:rsidR="00057E3E" w:rsidRPr="009B1A8E" w:rsidRDefault="00057E3E" w:rsidP="0008584F">
            <w:r w:rsidRPr="009B1A8E">
              <w:t>"Prevalence"[</w:t>
            </w:r>
            <w:proofErr w:type="spellStart"/>
            <w:r w:rsidRPr="009B1A8E">
              <w:t>Majr</w:t>
            </w:r>
            <w:proofErr w:type="spellEnd"/>
            <w:r w:rsidRPr="009B1A8E">
              <w:t>] OR "Incidence"[</w:t>
            </w:r>
            <w:proofErr w:type="spellStart"/>
            <w:r w:rsidRPr="009B1A8E">
              <w:t>Majr</w:t>
            </w:r>
            <w:proofErr w:type="spellEnd"/>
            <w:r w:rsidRPr="009B1A8E">
              <w:t>] OR "Risk Factors"[</w:t>
            </w:r>
            <w:proofErr w:type="spellStart"/>
            <w:r w:rsidRPr="009B1A8E">
              <w:t>Majr</w:t>
            </w:r>
            <w:proofErr w:type="spellEnd"/>
            <w:r w:rsidRPr="009B1A8E">
              <w:t>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68F" w14:textId="77777777" w:rsidR="00057E3E" w:rsidRPr="00972D91" w:rsidRDefault="00057E3E" w:rsidP="0008584F">
            <w:r w:rsidRPr="00972D91">
              <w:t xml:space="preserve">exp prevalence/ </w:t>
            </w:r>
          </w:p>
          <w:p w14:paraId="35808E97" w14:textId="77777777" w:rsidR="00057E3E" w:rsidRPr="00972D91" w:rsidRDefault="00057E3E" w:rsidP="0008584F">
            <w:r w:rsidRPr="00972D91">
              <w:t xml:space="preserve">exp incidence/ </w:t>
            </w:r>
          </w:p>
          <w:p w14:paraId="1FEB0D66" w14:textId="77777777" w:rsidR="00057E3E" w:rsidRPr="00972D91" w:rsidRDefault="00057E3E" w:rsidP="0008584F">
            <w:r w:rsidRPr="00972D91">
              <w:t xml:space="preserve">exp risk factor/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D407" w14:textId="77777777" w:rsidR="00057E3E" w:rsidRPr="00972D91" w:rsidRDefault="00057E3E" w:rsidP="0008584F">
            <w:r w:rsidRPr="00972D91">
              <w:t xml:space="preserve">exp risk factor/ </w:t>
            </w:r>
          </w:p>
          <w:p w14:paraId="6B6BDF71" w14:textId="77777777" w:rsidR="00057E3E" w:rsidRPr="00972D91" w:rsidRDefault="00057E3E" w:rsidP="0008584F"/>
        </w:tc>
      </w:tr>
      <w:tr w:rsidR="00057E3E" w:rsidRPr="009B1A8E" w14:paraId="7FC5AD72" w14:textId="77777777" w:rsidTr="0008584F">
        <w:tc>
          <w:tcPr>
            <w:tcW w:w="0" w:type="auto"/>
          </w:tcPr>
          <w:p w14:paraId="3E8F89C8" w14:textId="77777777" w:rsidR="00057E3E" w:rsidRPr="009B1A8E" w:rsidRDefault="00057E3E" w:rsidP="0008584F">
            <w:r>
              <w:t>3</w:t>
            </w:r>
          </w:p>
        </w:tc>
        <w:tc>
          <w:tcPr>
            <w:tcW w:w="0" w:type="auto"/>
          </w:tcPr>
          <w:p w14:paraId="23A5A1EA" w14:textId="77777777" w:rsidR="00057E3E" w:rsidRPr="009B1A8E" w:rsidRDefault="00057E3E" w:rsidP="0008584F">
            <w:pPr>
              <w:rPr>
                <w:b/>
              </w:rPr>
            </w:pPr>
            <w:r>
              <w:rPr>
                <w:b/>
              </w:rPr>
              <w:t>Objective 4 and 5</w:t>
            </w:r>
          </w:p>
        </w:tc>
        <w:tc>
          <w:tcPr>
            <w:tcW w:w="0" w:type="auto"/>
          </w:tcPr>
          <w:p w14:paraId="244142D6" w14:textId="77777777" w:rsidR="00057E3E" w:rsidRPr="009B1A8E" w:rsidRDefault="00057E3E" w:rsidP="0008584F">
            <w:r>
              <w:t>1 AND 2 AND 3</w:t>
            </w:r>
          </w:p>
        </w:tc>
        <w:tc>
          <w:tcPr>
            <w:tcW w:w="0" w:type="auto"/>
          </w:tcPr>
          <w:p w14:paraId="76ADC163" w14:textId="77777777" w:rsidR="00057E3E" w:rsidRPr="009B1A8E" w:rsidRDefault="00057E3E" w:rsidP="0008584F"/>
        </w:tc>
        <w:tc>
          <w:tcPr>
            <w:tcW w:w="0" w:type="auto"/>
          </w:tcPr>
          <w:p w14:paraId="02E0F545" w14:textId="77777777" w:rsidR="00057E3E" w:rsidRPr="009B1A8E" w:rsidRDefault="00057E3E" w:rsidP="0008584F"/>
        </w:tc>
        <w:tc>
          <w:tcPr>
            <w:tcW w:w="0" w:type="auto"/>
          </w:tcPr>
          <w:p w14:paraId="0B2E06C0" w14:textId="77777777" w:rsidR="00057E3E" w:rsidRPr="009B1A8E" w:rsidRDefault="00057E3E" w:rsidP="0008584F"/>
        </w:tc>
      </w:tr>
    </w:tbl>
    <w:bookmarkEnd w:id="1"/>
    <w:p w14:paraId="60DC95E2" w14:textId="768B6C3E" w:rsidR="00057E3E" w:rsidRPr="009C571D" w:rsidRDefault="009C571D" w:rsidP="009C571D">
      <w:pPr>
        <w:spacing w:line="480" w:lineRule="auto"/>
        <w:rPr>
          <w:rFonts w:eastAsia="Times New Roman" w:cs="Times New Roman"/>
          <w:color w:val="333333"/>
          <w:szCs w:val="24"/>
        </w:rPr>
      </w:pPr>
      <w:r w:rsidRPr="00647AF9">
        <w:rPr>
          <w:rFonts w:eastAsia="Times New Roman" w:cs="Times New Roman"/>
          <w:color w:val="333333"/>
          <w:szCs w:val="24"/>
        </w:rPr>
        <w:t xml:space="preserve"> </w:t>
      </w:r>
      <w:bookmarkEnd w:id="0"/>
    </w:p>
    <w:sectPr w:rsidR="00057E3E" w:rsidRPr="009C571D" w:rsidSect="00A004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3E"/>
    <w:rsid w:val="00057E3E"/>
    <w:rsid w:val="0018782E"/>
    <w:rsid w:val="00330CFA"/>
    <w:rsid w:val="006F65A6"/>
    <w:rsid w:val="009C571D"/>
    <w:rsid w:val="00A00433"/>
    <w:rsid w:val="00F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7C48F"/>
  <w15:chartTrackingRefBased/>
  <w15:docId w15:val="{D1E58E0F-D223-40DA-AF6A-8ACB8E31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E3E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57E3E"/>
    <w:pPr>
      <w:keepNext/>
      <w:keepLines/>
      <w:spacing w:after="0"/>
      <w:outlineLvl w:val="1"/>
    </w:pPr>
    <w:rPr>
      <w:rFonts w:eastAsiaTheme="majorEastAsia" w:cstheme="majorBidi"/>
      <w:b/>
      <w:cap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7E3E"/>
    <w:rPr>
      <w:rFonts w:ascii="Times New Roman" w:eastAsiaTheme="majorEastAsia" w:hAnsi="Times New Roman" w:cstheme="majorBidi"/>
      <w:b/>
      <w:caps/>
      <w:sz w:val="26"/>
      <w:szCs w:val="26"/>
    </w:rPr>
  </w:style>
  <w:style w:type="table" w:styleId="TableGrid">
    <w:name w:val="Table Grid"/>
    <w:basedOn w:val="TableNormal"/>
    <w:uiPriority w:val="39"/>
    <w:rsid w:val="00057E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57E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57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Yohannes Gebreeegziabhere</dc:creator>
  <cp:keywords/>
  <dc:description/>
  <cp:lastModifiedBy>Ganesh Boopathy</cp:lastModifiedBy>
  <cp:revision>7</cp:revision>
  <dcterms:created xsi:type="dcterms:W3CDTF">2020-10-08T12:01:00Z</dcterms:created>
  <dcterms:modified xsi:type="dcterms:W3CDTF">2022-04-27T13:08:00Z</dcterms:modified>
</cp:coreProperties>
</file>