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4A62D" w14:textId="77777777" w:rsidR="00EC79B1" w:rsidRDefault="00EC79B1" w:rsidP="00EC79B1">
      <w:pPr>
        <w:ind w:left="709" w:hanging="709"/>
        <w:jc w:val="both"/>
        <w:rPr>
          <w:rFonts w:ascii="Arial" w:hAnsi="Arial" w:cs="Arial"/>
          <w:b/>
          <w:bCs/>
          <w:sz w:val="28"/>
          <w:szCs w:val="28"/>
        </w:rPr>
      </w:pPr>
      <w:r w:rsidRPr="000F320A">
        <w:rPr>
          <w:rFonts w:ascii="Arial" w:hAnsi="Arial" w:cs="Arial"/>
          <w:b/>
          <w:bCs/>
          <w:sz w:val="28"/>
          <w:szCs w:val="28"/>
        </w:rPr>
        <w:t>Supplementary material</w:t>
      </w:r>
    </w:p>
    <w:p w14:paraId="3747C957" w14:textId="77777777" w:rsidR="00EC79B1" w:rsidRPr="00EC79B1" w:rsidRDefault="00EC79B1" w:rsidP="00EC79B1">
      <w:pPr>
        <w:ind w:left="709" w:hanging="709"/>
        <w:jc w:val="both"/>
        <w:rPr>
          <w:rFonts w:ascii="Arial" w:hAnsi="Arial" w:cs="Arial"/>
          <w:b/>
          <w:bCs/>
          <w:sz w:val="28"/>
          <w:szCs w:val="28"/>
        </w:rPr>
      </w:pPr>
    </w:p>
    <w:p w14:paraId="7F7AF1DB" w14:textId="77777777" w:rsidR="00EC79B1" w:rsidRPr="002020B5" w:rsidRDefault="00EC79B1" w:rsidP="00EC79B1">
      <w:pPr>
        <w:rPr>
          <w:sz w:val="20"/>
          <w:szCs w:val="20"/>
        </w:rPr>
      </w:pPr>
      <w:r w:rsidRPr="002020B5">
        <w:rPr>
          <w:rFonts w:ascii="Arial" w:hAnsi="Arial" w:cs="Arial"/>
          <w:b/>
          <w:bCs/>
          <w:sz w:val="20"/>
          <w:szCs w:val="20"/>
        </w:rPr>
        <w:t>Table S1</w:t>
      </w:r>
      <w:r w:rsidRPr="002020B5">
        <w:rPr>
          <w:rFonts w:ascii="Arial" w:hAnsi="Arial" w:cs="Arial"/>
          <w:sz w:val="20"/>
          <w:szCs w:val="20"/>
        </w:rPr>
        <w:t>.</w:t>
      </w:r>
      <w:r w:rsidRPr="002020B5">
        <w:rPr>
          <w:rFonts w:ascii="Arial" w:hAnsi="Arial" w:cs="Arial"/>
          <w:sz w:val="20"/>
          <w:szCs w:val="20"/>
          <w:shd w:val="clear" w:color="auto" w:fill="FFFFFF"/>
        </w:rPr>
        <w:t xml:space="preserve"> Detailed correlations among different anxiety dimensions</w:t>
      </w:r>
    </w:p>
    <w:tbl>
      <w:tblPr>
        <w:tblStyle w:val="Tablaconcuadrcula"/>
        <w:tblpPr w:leftFromText="141" w:rightFromText="141" w:vertAnchor="page" w:horzAnchor="margin" w:tblpY="3370"/>
        <w:tblW w:w="12928" w:type="dxa"/>
        <w:tblLook w:val="04A0" w:firstRow="1" w:lastRow="0" w:firstColumn="1" w:lastColumn="0" w:noHBand="0" w:noVBand="1"/>
      </w:tblPr>
      <w:tblGrid>
        <w:gridCol w:w="1134"/>
        <w:gridCol w:w="1674"/>
        <w:gridCol w:w="1265"/>
        <w:gridCol w:w="1265"/>
        <w:gridCol w:w="1265"/>
        <w:gridCol w:w="1265"/>
        <w:gridCol w:w="1265"/>
        <w:gridCol w:w="1265"/>
        <w:gridCol w:w="1265"/>
        <w:gridCol w:w="1265"/>
      </w:tblGrid>
      <w:tr w:rsidR="005D4915" w:rsidRPr="00EC79B1" w14:paraId="1CE5FC99" w14:textId="77777777" w:rsidTr="005D4915">
        <w:trPr>
          <w:trHeight w:val="384"/>
        </w:trPr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C1BD" w14:textId="77777777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Hlk169810013"/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</w:tcBorders>
          </w:tcPr>
          <w:p w14:paraId="4A892A20" w14:textId="0B24248C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STAI-T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0B21E2E6" w14:textId="294AE970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STAI-S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2E0A39CB" w14:textId="46168AD9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OPQ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5957E8FA" w14:textId="61E576F1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OCQ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1C919C8F" w14:textId="21460D15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HYPV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192FD658" w14:textId="2ADCA750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SPSRQ-SP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5B3EB0E1" w14:textId="0DBC31EB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SPSRQ-SR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0F148973" w14:textId="5ABAD68E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IUS</w:t>
            </w:r>
          </w:p>
        </w:tc>
      </w:tr>
      <w:tr w:rsidR="005D4915" w:rsidRPr="00EC79B1" w14:paraId="45EE5CDD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3F6A" w14:textId="146EB128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STAI-S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4DB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6EC75145" w14:textId="4A8B5EEA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50A2D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0.431</w:t>
            </w:r>
          </w:p>
          <w:p w14:paraId="264C7397" w14:textId="25245204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B3687" w14:textId="7439C648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7CE9C" w14:textId="03EFBD4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E9EC" w14:textId="1F3DC38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3E5DE" w14:textId="1F8317B8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351D" w14:textId="0331A31F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06D9C" w14:textId="224B955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9A581" w14:textId="48ADADA2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6971A742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8C8" w14:textId="138335CC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OPQ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8719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7796D5F4" w14:textId="748E9994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1FF76843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0.366</w:t>
            </w:r>
          </w:p>
          <w:p w14:paraId="44ACFA45" w14:textId="7167933A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87FD73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0.360</w:t>
            </w:r>
          </w:p>
          <w:p w14:paraId="3B0A0C32" w14:textId="5512F57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82BFEC" w14:textId="4489C81B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96779" w14:textId="74CE9B35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6347" w14:textId="35253392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457DD" w14:textId="6F38307E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B6E2F" w14:textId="59A9446A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EE40F" w14:textId="4DB26D0D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7ADC2551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8AE8" w14:textId="280CA645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OCQ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1CAD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02E0C15C" w14:textId="3F95D2B1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089969C0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0.196</w:t>
            </w:r>
          </w:p>
          <w:p w14:paraId="231FD0C2" w14:textId="007AB29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1265" w:type="dxa"/>
            <w:vAlign w:val="center"/>
          </w:tcPr>
          <w:p w14:paraId="17021CAD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0.266</w:t>
            </w:r>
          </w:p>
          <w:p w14:paraId="16985A3A" w14:textId="4712E580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FB325F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0.348</w:t>
            </w:r>
          </w:p>
          <w:p w14:paraId="6DCA1BF0" w14:textId="51C83C4E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9EC137" w14:textId="76AC2C6A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76513" w14:textId="4630D21F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D5ABF" w14:textId="59F9D397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F5138" w14:textId="60372A03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B8054" w14:textId="3F538CFB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7CA29FF3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8FD5" w14:textId="65DD2F71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HYPV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A040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0FEBF819" w14:textId="749B8373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0B312AD6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0.359</w:t>
            </w:r>
          </w:p>
          <w:p w14:paraId="46EABE83" w14:textId="78450425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0BDC9A67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0.477</w:t>
            </w:r>
          </w:p>
          <w:p w14:paraId="369B8327" w14:textId="291C2741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718C5CE2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0.325</w:t>
            </w:r>
          </w:p>
          <w:p w14:paraId="070347A9" w14:textId="30D44DC0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B79E22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0.179</w:t>
            </w:r>
          </w:p>
          <w:p w14:paraId="23E0E5BA" w14:textId="2E3A60F5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D9E76B" w14:textId="7AE2D0FA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F94FE" w14:textId="6A77F86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392B1" w14:textId="1781BC13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4F8A" w14:textId="6718D5E7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33C9CCC5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653" w14:textId="5C7D5D8D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SPSRQ-SP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73E1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1FCF60DD" w14:textId="7B2E2A6B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659A9094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0.529</w:t>
            </w:r>
          </w:p>
          <w:p w14:paraId="5F33CA2B" w14:textId="75A95953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09704823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0.431</w:t>
            </w:r>
          </w:p>
          <w:p w14:paraId="60DFC06A" w14:textId="338C1E3D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0094A072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0.493</w:t>
            </w:r>
          </w:p>
          <w:p w14:paraId="02E598D3" w14:textId="60DBF181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7D2C58C7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0.370</w:t>
            </w:r>
          </w:p>
          <w:p w14:paraId="3D2482DC" w14:textId="2956BBA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6A157D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0.451</w:t>
            </w:r>
          </w:p>
          <w:p w14:paraId="3CBD1235" w14:textId="23C7471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705565" w14:textId="39D1E6CE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8CAE0" w14:textId="449039B6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BC47" w14:textId="6C02E2E4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7188E1E3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67D9" w14:textId="25EE7686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SPSRQ-SR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2F9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7EAF132B" w14:textId="0A00FC35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1BCC5C5B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0.172</w:t>
            </w:r>
          </w:p>
          <w:p w14:paraId="19B9D836" w14:textId="09FFDB30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1265" w:type="dxa"/>
            <w:vAlign w:val="center"/>
          </w:tcPr>
          <w:p w14:paraId="0BF88579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0.44</w:t>
            </w:r>
          </w:p>
          <w:p w14:paraId="09A84412" w14:textId="582522F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0.585</w:t>
            </w:r>
          </w:p>
        </w:tc>
        <w:tc>
          <w:tcPr>
            <w:tcW w:w="1265" w:type="dxa"/>
            <w:vAlign w:val="center"/>
          </w:tcPr>
          <w:p w14:paraId="7F89A60D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0.295</w:t>
            </w:r>
          </w:p>
          <w:p w14:paraId="17481FB6" w14:textId="5EB44A70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0C11C7D1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0.116</w:t>
            </w:r>
          </w:p>
          <w:p w14:paraId="44F5534C" w14:textId="212B45C4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0.145</w:t>
            </w:r>
          </w:p>
        </w:tc>
        <w:tc>
          <w:tcPr>
            <w:tcW w:w="1265" w:type="dxa"/>
            <w:vAlign w:val="center"/>
          </w:tcPr>
          <w:p w14:paraId="2FFCFC46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0.301</w:t>
            </w:r>
          </w:p>
          <w:p w14:paraId="12895DB5" w14:textId="1766C8D2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32ED64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0.212</w:t>
            </w:r>
          </w:p>
          <w:p w14:paraId="3ADCAD17" w14:textId="05C9EBA6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E91802" w14:textId="0FFC121A" w:rsidR="005D4915" w:rsidRPr="00EC79B1" w:rsidRDefault="005D4915" w:rsidP="00CD2FEE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D79A" w14:textId="544F385A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3D212228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B994" w14:textId="001BA3C7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IUS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5376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385FF555" w14:textId="3465B999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09BDBC8F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0.504</w:t>
            </w:r>
          </w:p>
          <w:p w14:paraId="06321CD7" w14:textId="4EF76CE6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43490B39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0.427</w:t>
            </w:r>
          </w:p>
          <w:p w14:paraId="4B890ED0" w14:textId="6440554F" w:rsidR="005D4915" w:rsidRPr="00EC79B1" w:rsidRDefault="005D4915" w:rsidP="00CD2FEE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3F127A92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0.459</w:t>
            </w:r>
          </w:p>
          <w:p w14:paraId="640A2FEE" w14:textId="42F506CF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6F554563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0.345</w:t>
            </w:r>
          </w:p>
          <w:p w14:paraId="75DDACA7" w14:textId="3553E392" w:rsidR="005D4915" w:rsidRPr="00EC79B1" w:rsidRDefault="005D4915" w:rsidP="00CD2FEE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4943D1C1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0.462</w:t>
            </w:r>
          </w:p>
          <w:p w14:paraId="543571C9" w14:textId="49D2B7BF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3407AB75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0.594</w:t>
            </w:r>
          </w:p>
          <w:p w14:paraId="215B143F" w14:textId="25496758" w:rsidR="005D4915" w:rsidRPr="00EC79B1" w:rsidRDefault="005D4915" w:rsidP="00CD2FEE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0E6B85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0.296</w:t>
            </w:r>
          </w:p>
          <w:p w14:paraId="3E2481C3" w14:textId="203F8AE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92FD9E" w14:textId="56C6E446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4915" w:rsidRPr="00EC79B1" w14:paraId="78669BE8" w14:textId="77777777" w:rsidTr="004E47F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1FB7" w14:textId="3F5D6280" w:rsidR="005D4915" w:rsidRPr="00EC79B1" w:rsidRDefault="005D4915" w:rsidP="006A35DF">
            <w:pPr>
              <w:rPr>
                <w:rFonts w:ascii="Arial" w:hAnsi="Arial" w:cs="Arial"/>
                <w:sz w:val="16"/>
                <w:szCs w:val="16"/>
              </w:rPr>
            </w:pPr>
            <w:r w:rsidRPr="00EC79B1">
              <w:rPr>
                <w:rFonts w:ascii="Arial" w:hAnsi="Arial" w:cs="Arial"/>
                <w:sz w:val="16"/>
                <w:szCs w:val="16"/>
              </w:rPr>
              <w:t>PSWQ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B43F" w14:textId="77777777" w:rsidR="005D4915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</w:t>
            </w:r>
          </w:p>
          <w:p w14:paraId="256EE556" w14:textId="1DA28D76" w:rsidR="005D4915" w:rsidRPr="00EC79B1" w:rsidRDefault="005D4915" w:rsidP="006A35DF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Sig. (bilateral)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72356775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0.601</w:t>
            </w:r>
          </w:p>
          <w:p w14:paraId="0D557864" w14:textId="05CEDB36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32692CF2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0.498</w:t>
            </w:r>
          </w:p>
          <w:p w14:paraId="22F83DB1" w14:textId="07EE0FDE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787AA8D7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0.406</w:t>
            </w:r>
          </w:p>
          <w:p w14:paraId="28636CF8" w14:textId="14AC299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3D270908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0.274</w:t>
            </w:r>
          </w:p>
          <w:p w14:paraId="09582C61" w14:textId="1D9247B5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1265" w:type="dxa"/>
            <w:vAlign w:val="center"/>
          </w:tcPr>
          <w:p w14:paraId="13B6517E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0.527</w:t>
            </w:r>
          </w:p>
          <w:p w14:paraId="16AB4741" w14:textId="54611129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5B24E15D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0.594</w:t>
            </w:r>
          </w:p>
          <w:p w14:paraId="43D93D10" w14:textId="30E69F34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1265" w:type="dxa"/>
            <w:vAlign w:val="center"/>
          </w:tcPr>
          <w:p w14:paraId="47D00CA3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0.152</w:t>
            </w:r>
          </w:p>
          <w:p w14:paraId="00086E5A" w14:textId="13819F3C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6885A" w14:textId="77777777" w:rsidR="005D4915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0.652</w:t>
            </w:r>
          </w:p>
          <w:p w14:paraId="5E7E1682" w14:textId="5169D071" w:rsidR="005D4915" w:rsidRPr="00EC79B1" w:rsidRDefault="005D4915" w:rsidP="00DF4FE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bookmarkEnd w:id="0"/>
    </w:tbl>
    <w:p w14:paraId="5B8C9F75" w14:textId="098CF40B" w:rsidR="00186EC2" w:rsidRDefault="00186EC2" w:rsidP="00EC79B1"/>
    <w:p w14:paraId="5DDAA465" w14:textId="77777777" w:rsidR="00D02D87" w:rsidRDefault="00D02D87" w:rsidP="00EC79B1"/>
    <w:p w14:paraId="133EC569" w14:textId="77777777" w:rsidR="00D02D87" w:rsidRDefault="00D02D87" w:rsidP="00EC79B1"/>
    <w:p w14:paraId="677A96E2" w14:textId="77777777" w:rsidR="005D4915" w:rsidRDefault="005D4915" w:rsidP="00EC79B1"/>
    <w:p w14:paraId="01536066" w14:textId="77777777" w:rsidR="005D4915" w:rsidRDefault="005D4915" w:rsidP="00EC79B1"/>
    <w:p w14:paraId="54A837F7" w14:textId="77777777" w:rsidR="005D4915" w:rsidRDefault="005D4915" w:rsidP="00EC79B1"/>
    <w:p w14:paraId="16EF915E" w14:textId="77777777" w:rsidR="005D4915" w:rsidRDefault="005D4915" w:rsidP="00EC79B1"/>
    <w:p w14:paraId="7C79EE31" w14:textId="77777777" w:rsidR="005D4915" w:rsidRDefault="005D4915" w:rsidP="00EC79B1"/>
    <w:p w14:paraId="46E1E5E8" w14:textId="77777777" w:rsidR="005D4915" w:rsidRDefault="005D4915" w:rsidP="00EC79B1"/>
    <w:p w14:paraId="54E3AE12" w14:textId="77777777" w:rsidR="005D4915" w:rsidRDefault="005D4915" w:rsidP="00EC79B1"/>
    <w:p w14:paraId="513578B7" w14:textId="77777777" w:rsidR="005D4915" w:rsidRDefault="005D4915" w:rsidP="00EC79B1"/>
    <w:p w14:paraId="3AF91BB3" w14:textId="77777777" w:rsidR="005D4915" w:rsidRDefault="005D4915" w:rsidP="00EC79B1"/>
    <w:p w14:paraId="35771E69" w14:textId="77777777" w:rsidR="005D4915" w:rsidRDefault="005D4915" w:rsidP="00EC79B1"/>
    <w:p w14:paraId="7F625B0F" w14:textId="77777777" w:rsidR="005D4915" w:rsidRDefault="005D4915" w:rsidP="00EC79B1"/>
    <w:p w14:paraId="3AC83F1A" w14:textId="77777777" w:rsidR="005D4915" w:rsidRDefault="005D4915" w:rsidP="00EC79B1"/>
    <w:p w14:paraId="66A598F8" w14:textId="64F9CDE6" w:rsidR="002B2671" w:rsidRPr="002020B5" w:rsidRDefault="009634C1" w:rsidP="000C561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67CF8">
        <w:rPr>
          <w:noProof/>
        </w:rPr>
        <w:lastRenderedPageBreak/>
        <w:drawing>
          <wp:anchor distT="0" distB="0" distL="114300" distR="114300" simplePos="0" relativeHeight="251748864" behindDoc="0" locked="0" layoutInCell="1" allowOverlap="1" wp14:anchorId="5E5F037F" wp14:editId="019E5737">
            <wp:simplePos x="0" y="0"/>
            <wp:positionH relativeFrom="column">
              <wp:posOffset>5638165</wp:posOffset>
            </wp:positionH>
            <wp:positionV relativeFrom="paragraph">
              <wp:posOffset>461645</wp:posOffset>
            </wp:positionV>
            <wp:extent cx="3065145" cy="1807210"/>
            <wp:effectExtent l="0" t="0" r="1905" b="2540"/>
            <wp:wrapNone/>
            <wp:docPr id="1773664129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64129" name="Imagen 1" descr="Gráfico, Gráfico de dispersión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671" w:rsidRPr="002020B5">
        <w:rPr>
          <w:rFonts w:ascii="Arial" w:hAnsi="Arial" w:cs="Arial"/>
          <w:b/>
          <w:bCs/>
          <w:sz w:val="20"/>
          <w:szCs w:val="20"/>
        </w:rPr>
        <w:t>Figure S</w:t>
      </w:r>
      <w:r w:rsidR="00B74209">
        <w:rPr>
          <w:rFonts w:ascii="Arial" w:hAnsi="Arial" w:cs="Arial"/>
          <w:b/>
          <w:bCs/>
          <w:sz w:val="20"/>
          <w:szCs w:val="20"/>
        </w:rPr>
        <w:t>1</w:t>
      </w:r>
      <w:r w:rsidR="002B2671" w:rsidRPr="002020B5">
        <w:rPr>
          <w:rFonts w:ascii="Arial" w:hAnsi="Arial" w:cs="Arial"/>
          <w:b/>
          <w:bCs/>
          <w:sz w:val="20"/>
          <w:szCs w:val="20"/>
        </w:rPr>
        <w:t xml:space="preserve">. </w:t>
      </w:r>
      <w:r w:rsidR="002B2671" w:rsidRPr="00B073E5">
        <w:rPr>
          <w:rFonts w:ascii="Arial" w:hAnsi="Arial" w:cs="Arial"/>
          <w:sz w:val="20"/>
          <w:szCs w:val="20"/>
        </w:rPr>
        <w:t xml:space="preserve">Scatter plots of </w:t>
      </w:r>
      <w:r w:rsidR="0092759F">
        <w:rPr>
          <w:rFonts w:ascii="Arial" w:hAnsi="Arial" w:cs="Arial"/>
          <w:sz w:val="20"/>
          <w:szCs w:val="20"/>
        </w:rPr>
        <w:t>representative</w:t>
      </w:r>
      <w:r w:rsidR="002B2671">
        <w:rPr>
          <w:rFonts w:ascii="Arial" w:hAnsi="Arial" w:cs="Arial"/>
          <w:sz w:val="20"/>
          <w:szCs w:val="20"/>
        </w:rPr>
        <w:t xml:space="preserve"> results </w:t>
      </w:r>
      <w:r w:rsidR="00855EE3" w:rsidRPr="005C0F08">
        <w:rPr>
          <w:rFonts w:ascii="Arial" w:hAnsi="Arial" w:cs="Arial"/>
          <w:sz w:val="20"/>
          <w:szCs w:val="20"/>
        </w:rPr>
        <w:t xml:space="preserve">in Fig. </w:t>
      </w:r>
      <w:r w:rsidR="00855EE3">
        <w:rPr>
          <w:rFonts w:ascii="Arial" w:hAnsi="Arial" w:cs="Arial"/>
          <w:sz w:val="20"/>
          <w:szCs w:val="20"/>
        </w:rPr>
        <w:t>2 of the manuscript</w:t>
      </w:r>
      <w:r w:rsidR="00855EE3" w:rsidRPr="005C0F08">
        <w:rPr>
          <w:rFonts w:ascii="Arial" w:hAnsi="Arial" w:cs="Arial"/>
          <w:sz w:val="20"/>
          <w:szCs w:val="20"/>
        </w:rPr>
        <w:t xml:space="preserve"> </w:t>
      </w:r>
      <w:r w:rsidR="007A0693">
        <w:rPr>
          <w:rFonts w:ascii="Arial" w:hAnsi="Arial" w:cs="Arial"/>
          <w:sz w:val="20"/>
          <w:szCs w:val="20"/>
        </w:rPr>
        <w:t xml:space="preserve">showing </w:t>
      </w:r>
      <w:r w:rsidR="000D057B">
        <w:rPr>
          <w:rFonts w:ascii="Arial" w:hAnsi="Arial" w:cs="Arial"/>
          <w:sz w:val="20"/>
          <w:szCs w:val="20"/>
        </w:rPr>
        <w:t xml:space="preserve">positive correlations between </w:t>
      </w:r>
      <w:r w:rsidR="00333CCC">
        <w:rPr>
          <w:rFonts w:ascii="Arial" w:hAnsi="Arial" w:cs="Arial"/>
          <w:sz w:val="20"/>
          <w:szCs w:val="20"/>
        </w:rPr>
        <w:t xml:space="preserve">bilateral </w:t>
      </w:r>
      <w:r w:rsidR="003D3701">
        <w:rPr>
          <w:rFonts w:ascii="Arial" w:hAnsi="Arial" w:cs="Arial"/>
          <w:sz w:val="20"/>
          <w:szCs w:val="20"/>
        </w:rPr>
        <w:t>paracingulate gyrus and DRN</w:t>
      </w:r>
      <w:r w:rsidR="006720C5">
        <w:rPr>
          <w:rFonts w:ascii="Arial" w:hAnsi="Arial" w:cs="Arial"/>
          <w:sz w:val="20"/>
          <w:szCs w:val="20"/>
        </w:rPr>
        <w:t xml:space="preserve"> and between </w:t>
      </w:r>
      <w:r w:rsidR="003D3701">
        <w:rPr>
          <w:rFonts w:ascii="Arial" w:hAnsi="Arial" w:cs="Arial"/>
          <w:sz w:val="20"/>
          <w:szCs w:val="20"/>
        </w:rPr>
        <w:t>superior frontal gyrus and NCS</w:t>
      </w:r>
      <w:r w:rsidR="00A1743C">
        <w:rPr>
          <w:rFonts w:ascii="Arial" w:hAnsi="Arial" w:cs="Arial"/>
          <w:sz w:val="20"/>
          <w:szCs w:val="20"/>
        </w:rPr>
        <w:t xml:space="preserve"> and </w:t>
      </w:r>
      <w:r w:rsidR="009E7BF7">
        <w:rPr>
          <w:rFonts w:ascii="Arial" w:hAnsi="Arial" w:cs="Arial"/>
          <w:sz w:val="20"/>
          <w:szCs w:val="20"/>
        </w:rPr>
        <w:t xml:space="preserve">right </w:t>
      </w:r>
      <w:proofErr w:type="spellStart"/>
      <w:r w:rsidR="009E7BF7">
        <w:rPr>
          <w:rFonts w:ascii="Arial" w:hAnsi="Arial" w:cs="Arial"/>
          <w:sz w:val="20"/>
          <w:szCs w:val="20"/>
        </w:rPr>
        <w:t>SNc</w:t>
      </w:r>
      <w:proofErr w:type="spellEnd"/>
      <w:r w:rsidR="009E7BF7">
        <w:rPr>
          <w:rFonts w:ascii="Arial" w:hAnsi="Arial" w:cs="Arial"/>
          <w:sz w:val="20"/>
          <w:szCs w:val="20"/>
        </w:rPr>
        <w:t xml:space="preserve"> </w:t>
      </w:r>
      <w:r w:rsidR="004D4B7C">
        <w:rPr>
          <w:rFonts w:ascii="Arial" w:hAnsi="Arial" w:cs="Arial"/>
          <w:sz w:val="20"/>
          <w:szCs w:val="20"/>
        </w:rPr>
        <w:t>associated with STAI-S</w:t>
      </w:r>
      <w:r w:rsidR="00196D04">
        <w:rPr>
          <w:rFonts w:ascii="Arial" w:hAnsi="Arial" w:cs="Arial"/>
          <w:sz w:val="20"/>
          <w:szCs w:val="20"/>
        </w:rPr>
        <w:t xml:space="preserve"> covaried by the effect of the STAI-T</w:t>
      </w:r>
      <w:r w:rsidR="006B1287">
        <w:rPr>
          <w:rFonts w:ascii="Arial" w:hAnsi="Arial" w:cs="Arial"/>
          <w:sz w:val="20"/>
          <w:szCs w:val="20"/>
        </w:rPr>
        <w:t xml:space="preserve">; and negative correlations between </w:t>
      </w:r>
      <w:r w:rsidR="00B6088D">
        <w:rPr>
          <w:rFonts w:ascii="Arial" w:hAnsi="Arial" w:cs="Arial"/>
          <w:sz w:val="20"/>
          <w:szCs w:val="20"/>
        </w:rPr>
        <w:t>DRN</w:t>
      </w:r>
      <w:r w:rsidR="00B62A45">
        <w:rPr>
          <w:rFonts w:ascii="Arial" w:hAnsi="Arial" w:cs="Arial"/>
          <w:sz w:val="20"/>
          <w:szCs w:val="20"/>
        </w:rPr>
        <w:t xml:space="preserve"> and bilateral paracingulate gyrus</w:t>
      </w:r>
      <w:r w:rsidR="00CF67A3">
        <w:rPr>
          <w:rFonts w:ascii="Arial" w:hAnsi="Arial" w:cs="Arial"/>
          <w:sz w:val="20"/>
          <w:szCs w:val="20"/>
        </w:rPr>
        <w:t xml:space="preserve"> and between left </w:t>
      </w:r>
      <w:proofErr w:type="spellStart"/>
      <w:r w:rsidR="00CF67A3">
        <w:rPr>
          <w:rFonts w:ascii="Arial" w:hAnsi="Arial" w:cs="Arial"/>
          <w:sz w:val="20"/>
          <w:szCs w:val="20"/>
        </w:rPr>
        <w:t>SNc</w:t>
      </w:r>
      <w:proofErr w:type="spellEnd"/>
      <w:r w:rsidR="00580BFB">
        <w:rPr>
          <w:rFonts w:ascii="Arial" w:hAnsi="Arial" w:cs="Arial"/>
          <w:sz w:val="20"/>
          <w:szCs w:val="20"/>
        </w:rPr>
        <w:t xml:space="preserve"> and right frontal pole</w:t>
      </w:r>
      <w:r w:rsidR="007A7E31">
        <w:rPr>
          <w:rFonts w:ascii="Arial" w:hAnsi="Arial" w:cs="Arial"/>
          <w:sz w:val="20"/>
          <w:szCs w:val="20"/>
        </w:rPr>
        <w:t xml:space="preserve"> associated with STAI-T</w:t>
      </w:r>
      <w:r w:rsidR="00196D04">
        <w:rPr>
          <w:rFonts w:ascii="Arial" w:hAnsi="Arial" w:cs="Arial"/>
          <w:sz w:val="20"/>
          <w:szCs w:val="20"/>
        </w:rPr>
        <w:t xml:space="preserve"> covaried by the effect of the STAI-S.</w:t>
      </w:r>
    </w:p>
    <w:p w14:paraId="0A9B57B5" w14:textId="4B78664F" w:rsidR="00FF45AC" w:rsidRDefault="00881CB1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>
        <w:t xml:space="preserve">a) </w:t>
      </w:r>
      <w: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STAI-</w:t>
      </w:r>
      <w:r w:rsidR="00C409F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S</w:t>
      </w:r>
      <w: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: positive correlation</w:t>
      </w:r>
      <w:r w:rsidR="00667CF8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                                                                                    </w:t>
      </w:r>
    </w:p>
    <w:p w14:paraId="4CE6AC8E" w14:textId="6AF39D2D" w:rsidR="00FF45AC" w:rsidRDefault="00FF45AC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0A6DE5AB" w14:textId="23AA5728" w:rsidR="00FF45AC" w:rsidRDefault="00FF45AC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1CABEDBC" w14:textId="77777777" w:rsidR="00FF45AC" w:rsidRDefault="00667CF8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</w:t>
      </w:r>
    </w:p>
    <w:p w14:paraId="2108B4E8" w14:textId="77777777" w:rsidR="00FF45AC" w:rsidRDefault="00FF45AC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652C5A8C" w14:textId="2B0A5759" w:rsidR="00FF45AC" w:rsidRDefault="00FF45AC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1F458079" w14:textId="46C5AB40" w:rsidR="00854719" w:rsidRPr="00FF45AC" w:rsidRDefault="009634C1" w:rsidP="00881C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0251E5">
        <w:rPr>
          <w:noProof/>
        </w:rPr>
        <w:drawing>
          <wp:anchor distT="0" distB="0" distL="114300" distR="114300" simplePos="0" relativeHeight="251778560" behindDoc="0" locked="0" layoutInCell="1" allowOverlap="1" wp14:anchorId="64372E80" wp14:editId="7856A362">
            <wp:simplePos x="0" y="0"/>
            <wp:positionH relativeFrom="column">
              <wp:posOffset>5648960</wp:posOffset>
            </wp:positionH>
            <wp:positionV relativeFrom="paragraph">
              <wp:posOffset>138875</wp:posOffset>
            </wp:positionV>
            <wp:extent cx="3060065" cy="1804035"/>
            <wp:effectExtent l="0" t="0" r="6985" b="5715"/>
            <wp:wrapNone/>
            <wp:docPr id="768806147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806147" name="Imagen 1" descr="Gráfico, Gráfico de dispersión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CF8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b) STAI-S: positive correlation</w:t>
      </w:r>
    </w:p>
    <w:tbl>
      <w:tblPr>
        <w:tblStyle w:val="Tablaconcuadrcula"/>
        <w:tblpPr w:leftFromText="141" w:rightFromText="141" w:vertAnchor="page" w:horzAnchor="margin" w:tblpY="3221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567"/>
        <w:gridCol w:w="567"/>
        <w:gridCol w:w="567"/>
        <w:gridCol w:w="850"/>
        <w:gridCol w:w="851"/>
        <w:gridCol w:w="1275"/>
        <w:gridCol w:w="1276"/>
      </w:tblGrid>
      <w:tr w:rsidR="00854719" w:rsidRPr="00073E2D" w14:paraId="696062F7" w14:textId="77777777" w:rsidTr="00FF45AC">
        <w:trPr>
          <w:trHeight w:val="28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485E7580" w14:textId="77777777" w:rsidR="00854719" w:rsidRPr="00073E2D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6ACE9DA4" w14:textId="70EA7E8A" w:rsidR="00854719" w:rsidRPr="0032709F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13829D3C" w14:textId="77777777" w:rsidR="00854719" w:rsidRPr="0032709F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4D6B5A1" w14:textId="2B1F20DB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vAlign w:val="center"/>
          </w:tcPr>
          <w:p w14:paraId="0C02A920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5D1ED69D" w14:textId="738DE36E" w:rsidR="00854719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031C2266" w14:textId="77777777" w:rsidR="00854719" w:rsidRPr="00E91D48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FF45AC" w:rsidRPr="00073E2D" w14:paraId="30B43202" w14:textId="77777777" w:rsidTr="00FF45AC">
        <w:trPr>
          <w:trHeight w:val="146"/>
        </w:trPr>
        <w:tc>
          <w:tcPr>
            <w:tcW w:w="988" w:type="dxa"/>
            <w:vMerge/>
            <w:shd w:val="clear" w:color="auto" w:fill="auto"/>
            <w:vAlign w:val="center"/>
          </w:tcPr>
          <w:p w14:paraId="31C19B9D" w14:textId="77777777" w:rsidR="00854719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B7BA681" w14:textId="77777777" w:rsidR="00854719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1AFA637" w14:textId="77777777" w:rsidR="00854719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A884F7E" w14:textId="77777777" w:rsidR="00854719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A5E6180" w14:textId="77777777" w:rsidR="00854719" w:rsidRPr="00A170A5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1CF5C58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B166493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351D359E" w14:textId="77777777" w:rsidR="00854719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C9EBC8D" w14:textId="77777777" w:rsidR="00854719" w:rsidRPr="00E91D48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45AC" w:rsidRPr="00073E2D" w14:paraId="0B40ADD5" w14:textId="77777777" w:rsidTr="00FF45AC">
        <w:trPr>
          <w:trHeight w:val="340"/>
        </w:trPr>
        <w:tc>
          <w:tcPr>
            <w:tcW w:w="988" w:type="dxa"/>
            <w:shd w:val="clear" w:color="auto" w:fill="auto"/>
            <w:vAlign w:val="center"/>
          </w:tcPr>
          <w:p w14:paraId="0BEF46D4" w14:textId="77777777" w:rsidR="00854719" w:rsidRPr="00073E2D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15373">
              <w:rPr>
                <w:rFonts w:ascii="Arial" w:hAnsi="Arial" w:cs="Arial"/>
                <w:sz w:val="16"/>
                <w:szCs w:val="16"/>
              </w:rPr>
              <w:t>DRN (5HT)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7CED28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A315EF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8D5C27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14EDFA" w14:textId="6A8C9BE9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399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FA774B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BF7288" w14:textId="77777777" w:rsidR="00854719" w:rsidRPr="00073E2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5.03</w:t>
            </w:r>
          </w:p>
        </w:tc>
        <w:tc>
          <w:tcPr>
            <w:tcW w:w="1275" w:type="dxa"/>
            <w:vAlign w:val="center"/>
          </w:tcPr>
          <w:p w14:paraId="18998FAB" w14:textId="77777777" w:rsidR="00854719" w:rsidRPr="0057074D" w:rsidRDefault="00854719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074D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1276" w:type="dxa"/>
            <w:vAlign w:val="center"/>
          </w:tcPr>
          <w:p w14:paraId="562958CE" w14:textId="1C7A3E27" w:rsidR="00854719" w:rsidRPr="0057074D" w:rsidRDefault="00854719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7074D">
              <w:rPr>
                <w:rFonts w:ascii="Arial" w:hAnsi="Arial" w:cs="Arial"/>
                <w:sz w:val="16"/>
                <w:szCs w:val="16"/>
              </w:rPr>
              <w:t>Paracingulate G</w:t>
            </w:r>
            <w:r w:rsidR="000251E5">
              <w:rPr>
                <w:rFonts w:ascii="Arial" w:hAnsi="Arial" w:cs="Arial"/>
                <w:sz w:val="16"/>
                <w:szCs w:val="16"/>
              </w:rPr>
              <w:t>yrus</w:t>
            </w:r>
          </w:p>
        </w:tc>
      </w:tr>
    </w:tbl>
    <w:tbl>
      <w:tblPr>
        <w:tblStyle w:val="Tablaconcuadrcula"/>
        <w:tblpPr w:leftFromText="141" w:rightFromText="141" w:vertAnchor="page" w:horzAnchor="margin" w:tblpY="5817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567"/>
        <w:gridCol w:w="567"/>
        <w:gridCol w:w="567"/>
        <w:gridCol w:w="850"/>
        <w:gridCol w:w="851"/>
        <w:gridCol w:w="1275"/>
        <w:gridCol w:w="1276"/>
      </w:tblGrid>
      <w:tr w:rsidR="00FF45AC" w:rsidRPr="00073E2D" w14:paraId="34E06307" w14:textId="77777777" w:rsidTr="00FF45AC">
        <w:trPr>
          <w:trHeight w:val="28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22E69CD4" w14:textId="77777777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041B391A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236A43E2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3EBAF9BC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vAlign w:val="center"/>
          </w:tcPr>
          <w:p w14:paraId="260B89D3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23B3260A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2AC724ED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FF45AC" w:rsidRPr="00073E2D" w14:paraId="44B526F2" w14:textId="77777777" w:rsidTr="00FF45AC">
        <w:trPr>
          <w:trHeight w:val="146"/>
        </w:trPr>
        <w:tc>
          <w:tcPr>
            <w:tcW w:w="988" w:type="dxa"/>
            <w:vMerge/>
            <w:shd w:val="clear" w:color="auto" w:fill="auto"/>
            <w:vAlign w:val="center"/>
          </w:tcPr>
          <w:p w14:paraId="1F43CF99" w14:textId="77777777" w:rsidR="00FF45AC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77FE213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0109CF0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8617935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E73ADD0" w14:textId="77777777" w:rsidR="00FF45AC" w:rsidRPr="00A170A5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6DFC9F1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2532A66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4B8E4AAB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CD36422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45AC" w:rsidRPr="00073E2D" w14:paraId="76119C5F" w14:textId="77777777" w:rsidTr="00FF45AC">
        <w:trPr>
          <w:trHeight w:val="340"/>
        </w:trPr>
        <w:tc>
          <w:tcPr>
            <w:tcW w:w="988" w:type="dxa"/>
            <w:shd w:val="clear" w:color="auto" w:fill="auto"/>
            <w:vAlign w:val="center"/>
          </w:tcPr>
          <w:p w14:paraId="74A3ED66" w14:textId="366A4E60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15373">
              <w:rPr>
                <w:rFonts w:ascii="Arial" w:hAnsi="Arial" w:cs="Arial"/>
                <w:sz w:val="16"/>
                <w:szCs w:val="16"/>
              </w:rPr>
              <w:t>NCS (5HT)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D759F0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A23E02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182D4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74F062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36B2A0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6F617E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3.91</w:t>
            </w:r>
          </w:p>
        </w:tc>
        <w:tc>
          <w:tcPr>
            <w:tcW w:w="1275" w:type="dxa"/>
            <w:vAlign w:val="center"/>
          </w:tcPr>
          <w:p w14:paraId="3DFBEF8C" w14:textId="77777777" w:rsidR="00FF45AC" w:rsidRPr="0057074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074D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1276" w:type="dxa"/>
            <w:vAlign w:val="center"/>
          </w:tcPr>
          <w:p w14:paraId="0521A05C" w14:textId="77777777" w:rsidR="00FF45AC" w:rsidRPr="0057074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7074D">
              <w:rPr>
                <w:rFonts w:ascii="Arial" w:hAnsi="Arial" w:cs="Arial"/>
                <w:sz w:val="16"/>
                <w:szCs w:val="16"/>
              </w:rPr>
              <w:t xml:space="preserve">L Superior Frontal Gyrus </w:t>
            </w:r>
          </w:p>
        </w:tc>
      </w:tr>
    </w:tbl>
    <w:p w14:paraId="519CFFAD" w14:textId="02ED0CC1" w:rsidR="00881CB1" w:rsidRDefault="00881CB1" w:rsidP="00881CB1"/>
    <w:p w14:paraId="6DCDA408" w14:textId="7FC4F174" w:rsidR="00467B7A" w:rsidRDefault="00467B7A" w:rsidP="00EC79B1"/>
    <w:p w14:paraId="713FB990" w14:textId="4ED632E0" w:rsidR="002B2671" w:rsidRPr="00F23BDB" w:rsidRDefault="00F23BDB" w:rsidP="00EC79B1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tbl>
      <w:tblPr>
        <w:tblStyle w:val="Tablaconcuadrcula"/>
        <w:tblpPr w:leftFromText="141" w:rightFromText="141" w:vertAnchor="page" w:horzAnchor="margin" w:tblpY="8698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567"/>
        <w:gridCol w:w="567"/>
        <w:gridCol w:w="567"/>
        <w:gridCol w:w="850"/>
        <w:gridCol w:w="851"/>
        <w:gridCol w:w="1275"/>
        <w:gridCol w:w="1276"/>
      </w:tblGrid>
      <w:tr w:rsidR="00FF45AC" w:rsidRPr="00073E2D" w14:paraId="466D969D" w14:textId="77777777" w:rsidTr="00FF45AC">
        <w:trPr>
          <w:trHeight w:val="28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2137468A" w14:textId="77777777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6099F299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0CFCC8F4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58B5E54C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vAlign w:val="center"/>
          </w:tcPr>
          <w:p w14:paraId="552A7857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59577260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0ACBC5BD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FF45AC" w:rsidRPr="00073E2D" w14:paraId="4F076F0E" w14:textId="77777777" w:rsidTr="00FF45AC">
        <w:trPr>
          <w:trHeight w:val="146"/>
        </w:trPr>
        <w:tc>
          <w:tcPr>
            <w:tcW w:w="988" w:type="dxa"/>
            <w:vMerge/>
            <w:shd w:val="clear" w:color="auto" w:fill="auto"/>
            <w:vAlign w:val="center"/>
          </w:tcPr>
          <w:p w14:paraId="7537CC4A" w14:textId="77777777" w:rsidR="00FF45AC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A5291E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3275603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71BA381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A5C73CB" w14:textId="77777777" w:rsidR="00FF45AC" w:rsidRPr="00A170A5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7D2E3C1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0780EA6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68D6BE3C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14CEC06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45AC" w:rsidRPr="00073E2D" w14:paraId="2A7F47A4" w14:textId="77777777" w:rsidTr="00FF45AC">
        <w:trPr>
          <w:trHeight w:val="340"/>
        </w:trPr>
        <w:tc>
          <w:tcPr>
            <w:tcW w:w="988" w:type="dxa"/>
            <w:shd w:val="clear" w:color="auto" w:fill="auto"/>
            <w:vAlign w:val="center"/>
          </w:tcPr>
          <w:p w14:paraId="6B3C53DC" w14:textId="6547708E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SNc</w:t>
            </w:r>
            <w:proofErr w:type="spellEnd"/>
            <w:r w:rsidRPr="00515373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DA</w:t>
            </w:r>
            <w:r w:rsidRPr="00515373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6A0EB8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C35C9E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C506F2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+64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83AF9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EB19C1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47DCE7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4.81</w:t>
            </w:r>
          </w:p>
        </w:tc>
        <w:tc>
          <w:tcPr>
            <w:tcW w:w="1275" w:type="dxa"/>
            <w:vAlign w:val="center"/>
          </w:tcPr>
          <w:p w14:paraId="3AF250F3" w14:textId="77777777" w:rsidR="00FF45AC" w:rsidRPr="0057074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0573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1276" w:type="dxa"/>
            <w:vAlign w:val="center"/>
          </w:tcPr>
          <w:p w14:paraId="7D185B9B" w14:textId="77777777" w:rsidR="00FF45AC" w:rsidRPr="0057074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B20573">
              <w:rPr>
                <w:rFonts w:ascii="Arial" w:hAnsi="Arial" w:cs="Arial"/>
                <w:sz w:val="16"/>
                <w:szCs w:val="16"/>
              </w:rPr>
              <w:t>L Superior Frontal Gyrus</w:t>
            </w:r>
          </w:p>
        </w:tc>
      </w:tr>
    </w:tbl>
    <w:p w14:paraId="13EFB99A" w14:textId="2378339B" w:rsidR="002B2671" w:rsidRDefault="002B2671" w:rsidP="00EC79B1"/>
    <w:p w14:paraId="799120D0" w14:textId="432CCF9F" w:rsidR="00FF45AC" w:rsidRDefault="00FF45AC" w:rsidP="00EC79B1"/>
    <w:p w14:paraId="25A720AD" w14:textId="2925EAA5" w:rsidR="00803323" w:rsidRDefault="009634C1" w:rsidP="00EC79B1">
      <w:r w:rsidRPr="00FC43BF">
        <w:rPr>
          <w:noProof/>
        </w:rPr>
        <w:drawing>
          <wp:anchor distT="0" distB="0" distL="114300" distR="114300" simplePos="0" relativeHeight="251804160" behindDoc="0" locked="0" layoutInCell="1" allowOverlap="1" wp14:anchorId="0CBC55F7" wp14:editId="08B5D230">
            <wp:simplePos x="0" y="0"/>
            <wp:positionH relativeFrom="column">
              <wp:posOffset>5648838</wp:posOffset>
            </wp:positionH>
            <wp:positionV relativeFrom="paragraph">
              <wp:posOffset>129367</wp:posOffset>
            </wp:positionV>
            <wp:extent cx="3060303" cy="1804478"/>
            <wp:effectExtent l="0" t="0" r="6985" b="5715"/>
            <wp:wrapNone/>
            <wp:docPr id="326129168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29168" name="Imagen 1" descr="Gráfico, Gráfico de dispersión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303" cy="1804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5AC">
        <w:t xml:space="preserve">c) </w:t>
      </w:r>
      <w:r w:rsidR="00FF45AC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STAI-S: positive correlation</w:t>
      </w:r>
    </w:p>
    <w:p w14:paraId="733077C1" w14:textId="77777777" w:rsidR="00F07CD6" w:rsidRDefault="00F07CD6" w:rsidP="00EC79B1"/>
    <w:p w14:paraId="550E2550" w14:textId="77777777" w:rsidR="00FF45AC" w:rsidRDefault="00FF45AC" w:rsidP="00EC79B1"/>
    <w:p w14:paraId="2D4E23EE" w14:textId="77777777" w:rsidR="00FF45AC" w:rsidRDefault="00FF45AC" w:rsidP="00EC79B1"/>
    <w:p w14:paraId="545BE9B1" w14:textId="77777777" w:rsidR="00FF45AC" w:rsidRDefault="00FF45AC" w:rsidP="00EC79B1"/>
    <w:p w14:paraId="20E0D8BD" w14:textId="3A7102EE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803323">
        <w:rPr>
          <w:noProof/>
        </w:rPr>
        <w:lastRenderedPageBreak/>
        <w:drawing>
          <wp:anchor distT="0" distB="0" distL="114300" distR="114300" simplePos="0" relativeHeight="251818496" behindDoc="0" locked="0" layoutInCell="1" allowOverlap="1" wp14:anchorId="61043803" wp14:editId="1FF25EF5">
            <wp:simplePos x="0" y="0"/>
            <wp:positionH relativeFrom="column">
              <wp:posOffset>5200650</wp:posOffset>
            </wp:positionH>
            <wp:positionV relativeFrom="paragraph">
              <wp:posOffset>-11166</wp:posOffset>
            </wp:positionV>
            <wp:extent cx="3302711" cy="1947554"/>
            <wp:effectExtent l="0" t="0" r="0" b="0"/>
            <wp:wrapNone/>
            <wp:docPr id="965175618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175618" name="Imagen 1" descr="Gráfico, Gráfico de dispersión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711" cy="1947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</w:t>
      </w:r>
      <w:r w:rsidR="00A83F46">
        <w:t xml:space="preserve">) </w:t>
      </w:r>
      <w:r w:rsidR="00A83F46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STAI-</w:t>
      </w:r>
      <w:r w:rsidR="0038515C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T</w:t>
      </w:r>
      <w:r w:rsidR="00A83F46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: </w:t>
      </w:r>
      <w:r w:rsidR="0038515C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negative</w:t>
      </w:r>
      <w:r w:rsidR="00A83F46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correlation</w:t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</w:r>
      <w:r w:rsidR="00803323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ab/>
        <w:t xml:space="preserve">     </w:t>
      </w:r>
    </w:p>
    <w:tbl>
      <w:tblPr>
        <w:tblStyle w:val="Tablaconcuadrcula"/>
        <w:tblpPr w:leftFromText="141" w:rightFromText="141" w:vertAnchor="page" w:horzAnchor="margin" w:tblpY="235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567"/>
        <w:gridCol w:w="567"/>
        <w:gridCol w:w="567"/>
        <w:gridCol w:w="850"/>
        <w:gridCol w:w="851"/>
        <w:gridCol w:w="1275"/>
        <w:gridCol w:w="1276"/>
      </w:tblGrid>
      <w:tr w:rsidR="00FF45AC" w:rsidRPr="00073E2D" w14:paraId="4CB92DFD" w14:textId="77777777" w:rsidTr="00FF45AC">
        <w:trPr>
          <w:trHeight w:val="28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4330C5A5" w14:textId="77777777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411B2BAD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A67526E" w14:textId="77777777" w:rsidR="00FF45AC" w:rsidRPr="0032709F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78D223D8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vAlign w:val="center"/>
          </w:tcPr>
          <w:p w14:paraId="30B6062A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521733ED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5F2FED8D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FF45AC" w:rsidRPr="00073E2D" w14:paraId="228DAE86" w14:textId="77777777" w:rsidTr="00FF45AC">
        <w:trPr>
          <w:trHeight w:val="146"/>
        </w:trPr>
        <w:tc>
          <w:tcPr>
            <w:tcW w:w="988" w:type="dxa"/>
            <w:vMerge/>
            <w:shd w:val="clear" w:color="auto" w:fill="auto"/>
            <w:vAlign w:val="center"/>
          </w:tcPr>
          <w:p w14:paraId="77260EBC" w14:textId="77777777" w:rsidR="00FF45AC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A103B9C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BCB8625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E6154E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ACC1F56" w14:textId="77777777" w:rsidR="00FF45AC" w:rsidRPr="00A170A5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3DB0375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420517B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76E2BB70" w14:textId="77777777" w:rsidR="00FF45AC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33DBD22" w14:textId="77777777" w:rsidR="00FF45AC" w:rsidRPr="00E91D48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45AC" w:rsidRPr="00073E2D" w14:paraId="44C0B4BC" w14:textId="77777777" w:rsidTr="00FF45AC">
        <w:trPr>
          <w:trHeight w:val="340"/>
        </w:trPr>
        <w:tc>
          <w:tcPr>
            <w:tcW w:w="988" w:type="dxa"/>
            <w:shd w:val="clear" w:color="auto" w:fill="auto"/>
            <w:vAlign w:val="center"/>
          </w:tcPr>
          <w:p w14:paraId="306D172F" w14:textId="77777777" w:rsidR="00FF45AC" w:rsidRPr="00073E2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15373">
              <w:rPr>
                <w:rFonts w:ascii="Arial" w:hAnsi="Arial" w:cs="Arial"/>
                <w:sz w:val="16"/>
                <w:szCs w:val="16"/>
              </w:rPr>
              <w:t>DRN (5HT)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F2B02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C1C9C4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6161C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6AE299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455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83EACA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D30DBD" w14:textId="77777777" w:rsidR="00FF45AC" w:rsidRPr="00073E2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4.54</w:t>
            </w:r>
          </w:p>
        </w:tc>
        <w:tc>
          <w:tcPr>
            <w:tcW w:w="1275" w:type="dxa"/>
            <w:vAlign w:val="center"/>
          </w:tcPr>
          <w:p w14:paraId="5FC2FB01" w14:textId="77777777" w:rsidR="00FF45AC" w:rsidRPr="0057074D" w:rsidRDefault="00FF45AC" w:rsidP="00FF45AC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2D7B06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1276" w:type="dxa"/>
            <w:vAlign w:val="center"/>
          </w:tcPr>
          <w:p w14:paraId="56242C34" w14:textId="77777777" w:rsidR="00FF45AC" w:rsidRPr="0057074D" w:rsidRDefault="00FF45AC" w:rsidP="00FF45AC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2D7B06">
              <w:rPr>
                <w:rFonts w:ascii="Arial" w:hAnsi="Arial" w:cs="Arial"/>
                <w:sz w:val="16"/>
                <w:szCs w:val="16"/>
              </w:rPr>
              <w:t xml:space="preserve">Paracingulate Gyrus </w:t>
            </w:r>
          </w:p>
        </w:tc>
      </w:tr>
    </w:tbl>
    <w:p w14:paraId="07A558FA" w14:textId="4FD42013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2A2685F9" w14:textId="7EDB0293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2DB8956D" w14:textId="152AF244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1F85F709" w14:textId="7372C636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788C99EA" w14:textId="7A0FEB37" w:rsidR="00FF45AC" w:rsidRDefault="00FF45AC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67AF6056" w14:textId="77777777" w:rsidR="009038DF" w:rsidRDefault="009038DF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4A0C8927" w14:textId="77777777" w:rsidR="009038DF" w:rsidRDefault="009038DF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51DEC94E" w14:textId="0C715001" w:rsidR="009038DF" w:rsidRDefault="009038DF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7CBF1F78" w14:textId="12E2DB89" w:rsidR="009038DF" w:rsidRDefault="009038DF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537D03">
        <w:rPr>
          <w:noProof/>
        </w:rPr>
        <w:drawing>
          <wp:anchor distT="0" distB="0" distL="114300" distR="114300" simplePos="0" relativeHeight="251831808" behindDoc="0" locked="0" layoutInCell="1" allowOverlap="1" wp14:anchorId="4D75E31E" wp14:editId="47AA533F">
            <wp:simplePos x="0" y="0"/>
            <wp:positionH relativeFrom="column">
              <wp:posOffset>5198745</wp:posOffset>
            </wp:positionH>
            <wp:positionV relativeFrom="paragraph">
              <wp:posOffset>174798</wp:posOffset>
            </wp:positionV>
            <wp:extent cx="3296170" cy="1943329"/>
            <wp:effectExtent l="0" t="0" r="0" b="0"/>
            <wp:wrapNone/>
            <wp:docPr id="2113156335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156335" name="Imagen 1" descr="Gráfico, Gráfico de dispersión&#10;&#10;Descripción generada automá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170" cy="1943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492B9" w14:textId="5F66FAF2" w:rsidR="009038DF" w:rsidRDefault="009038DF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2B69D730" w14:textId="45BC4599" w:rsidR="002B2671" w:rsidRDefault="00FF45AC" w:rsidP="00EC79B1">
      <w: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e</w:t>
      </w:r>
      <w:r w:rsidR="0018010D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)</w:t>
      </w:r>
      <w:r w:rsidR="0018010D" w:rsidRPr="0018010D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</w:t>
      </w:r>
      <w:r w:rsidR="0018010D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STAI-T: negative correlation</w:t>
      </w:r>
    </w:p>
    <w:tbl>
      <w:tblPr>
        <w:tblStyle w:val="Tablaconcuadrcula"/>
        <w:tblpPr w:leftFromText="141" w:rightFromText="141" w:vertAnchor="page" w:horzAnchor="margin" w:tblpY="6920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567"/>
        <w:gridCol w:w="567"/>
        <w:gridCol w:w="567"/>
        <w:gridCol w:w="850"/>
        <w:gridCol w:w="851"/>
        <w:gridCol w:w="1275"/>
        <w:gridCol w:w="1276"/>
      </w:tblGrid>
      <w:tr w:rsidR="009038DF" w:rsidRPr="00073E2D" w14:paraId="2CDEA867" w14:textId="77777777" w:rsidTr="009038DF">
        <w:trPr>
          <w:trHeight w:val="28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5B4D21B9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39139751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3FA0C17D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52BA1B1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vAlign w:val="center"/>
          </w:tcPr>
          <w:p w14:paraId="45E6CF81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42B3574A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75287A09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7913724A" w14:textId="77777777" w:rsidTr="009038DF">
        <w:trPr>
          <w:trHeight w:val="146"/>
        </w:trPr>
        <w:tc>
          <w:tcPr>
            <w:tcW w:w="988" w:type="dxa"/>
            <w:vMerge/>
            <w:shd w:val="clear" w:color="auto" w:fill="auto"/>
            <w:vAlign w:val="center"/>
          </w:tcPr>
          <w:p w14:paraId="74EF3814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8474E1B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28C1896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397DD8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4195B63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BD38DF3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DF98AD4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494FC1E7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3CEA16C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1722DAF6" w14:textId="77777777" w:rsidTr="009038DF">
        <w:trPr>
          <w:trHeight w:val="340"/>
        </w:trPr>
        <w:tc>
          <w:tcPr>
            <w:tcW w:w="988" w:type="dxa"/>
            <w:shd w:val="clear" w:color="auto" w:fill="auto"/>
            <w:vAlign w:val="center"/>
          </w:tcPr>
          <w:p w14:paraId="7A147AB7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515373">
              <w:rPr>
                <w:rFonts w:ascii="Arial" w:hAnsi="Arial" w:cs="Arial"/>
                <w:sz w:val="16"/>
                <w:szCs w:val="16"/>
              </w:rPr>
              <w:t xml:space="preserve">L </w:t>
            </w:r>
            <w:proofErr w:type="spellStart"/>
            <w:r w:rsidRPr="00515373">
              <w:rPr>
                <w:rFonts w:ascii="Arial" w:hAnsi="Arial" w:cs="Arial"/>
                <w:sz w:val="16"/>
                <w:szCs w:val="16"/>
              </w:rPr>
              <w:t>SNc</w:t>
            </w:r>
            <w:proofErr w:type="spellEnd"/>
            <w:r w:rsidRPr="00515373">
              <w:rPr>
                <w:rFonts w:ascii="Arial" w:hAnsi="Arial" w:cs="Arial"/>
                <w:sz w:val="16"/>
                <w:szCs w:val="16"/>
              </w:rPr>
              <w:t xml:space="preserve"> (DA)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B4A5CE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49BC41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C80385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+28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BF38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273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FAB01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2AD6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4.82</w:t>
            </w:r>
          </w:p>
        </w:tc>
        <w:tc>
          <w:tcPr>
            <w:tcW w:w="1275" w:type="dxa"/>
            <w:vAlign w:val="center"/>
          </w:tcPr>
          <w:p w14:paraId="0D03786E" w14:textId="77777777" w:rsidR="009038DF" w:rsidRPr="0057074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732ECD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1276" w:type="dxa"/>
            <w:vAlign w:val="center"/>
          </w:tcPr>
          <w:p w14:paraId="592FBAEC" w14:textId="77777777" w:rsidR="009038DF" w:rsidRPr="0057074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732ECD">
              <w:rPr>
                <w:rFonts w:ascii="Arial" w:hAnsi="Arial" w:cs="Arial"/>
                <w:sz w:val="16"/>
                <w:szCs w:val="16"/>
              </w:rPr>
              <w:t xml:space="preserve">R Frontal Pole </w:t>
            </w:r>
          </w:p>
        </w:tc>
      </w:tr>
    </w:tbl>
    <w:p w14:paraId="0DD083BA" w14:textId="4B14101B" w:rsidR="002B2671" w:rsidRDefault="002B2671" w:rsidP="00EC79B1"/>
    <w:p w14:paraId="0636D296" w14:textId="47E6E3BE" w:rsidR="002B2671" w:rsidRDefault="002B2671" w:rsidP="00EC79B1"/>
    <w:p w14:paraId="7134ACD4" w14:textId="7D088C3A" w:rsidR="00FF45AC" w:rsidRPr="009038DF" w:rsidRDefault="00FF45AC" w:rsidP="009038DF">
      <w:pPr>
        <w:tabs>
          <w:tab w:val="left" w:pos="9955"/>
        </w:tabs>
      </w:pPr>
    </w:p>
    <w:p w14:paraId="3652F118" w14:textId="77777777" w:rsidR="00FF45AC" w:rsidRDefault="00FF45AC" w:rsidP="00EC79B1">
      <w:pPr>
        <w:rPr>
          <w:rFonts w:ascii="Arial" w:hAnsi="Arial" w:cs="Arial"/>
          <w:b/>
          <w:bCs/>
          <w:sz w:val="20"/>
          <w:szCs w:val="20"/>
        </w:rPr>
      </w:pPr>
    </w:p>
    <w:p w14:paraId="416D1DEE" w14:textId="77777777" w:rsidR="00FF45AC" w:rsidRDefault="00FF45AC" w:rsidP="00EC79B1">
      <w:pPr>
        <w:rPr>
          <w:rFonts w:ascii="Arial" w:hAnsi="Arial" w:cs="Arial"/>
          <w:b/>
          <w:bCs/>
          <w:sz w:val="20"/>
          <w:szCs w:val="20"/>
        </w:rPr>
      </w:pPr>
    </w:p>
    <w:p w14:paraId="1B41DD45" w14:textId="77777777" w:rsidR="009038DF" w:rsidRDefault="009038DF" w:rsidP="00EC79B1">
      <w:pPr>
        <w:rPr>
          <w:rFonts w:ascii="Arial" w:hAnsi="Arial" w:cs="Arial"/>
          <w:b/>
          <w:bCs/>
          <w:sz w:val="20"/>
          <w:szCs w:val="20"/>
        </w:rPr>
      </w:pPr>
    </w:p>
    <w:p w14:paraId="403CAAF2" w14:textId="77777777" w:rsidR="00FF45AC" w:rsidRDefault="00FF45AC" w:rsidP="00EC79B1">
      <w:pPr>
        <w:rPr>
          <w:rFonts w:ascii="Arial" w:hAnsi="Arial" w:cs="Arial"/>
          <w:b/>
          <w:bCs/>
          <w:sz w:val="20"/>
          <w:szCs w:val="20"/>
        </w:rPr>
      </w:pPr>
    </w:p>
    <w:p w14:paraId="7CA7B282" w14:textId="77777777" w:rsidR="009038DF" w:rsidRDefault="009038DF" w:rsidP="00EC79B1">
      <w:pPr>
        <w:rPr>
          <w:rFonts w:ascii="Arial" w:hAnsi="Arial" w:cs="Arial"/>
          <w:b/>
          <w:bCs/>
          <w:sz w:val="20"/>
          <w:szCs w:val="20"/>
        </w:rPr>
      </w:pPr>
    </w:p>
    <w:p w14:paraId="0D91AF05" w14:textId="4F94D9B3" w:rsidR="00262811" w:rsidRDefault="00262811" w:rsidP="00EC79B1">
      <w:pPr>
        <w:rPr>
          <w:rFonts w:ascii="Arial" w:hAnsi="Arial" w:cs="Arial"/>
          <w:sz w:val="20"/>
          <w:szCs w:val="20"/>
        </w:rPr>
      </w:pPr>
      <w:r w:rsidRPr="0019235F">
        <w:rPr>
          <w:rFonts w:ascii="Arial" w:hAnsi="Arial" w:cs="Arial"/>
          <w:b/>
          <w:bCs/>
          <w:sz w:val="20"/>
          <w:szCs w:val="20"/>
        </w:rPr>
        <w:lastRenderedPageBreak/>
        <w:t>Figure S</w:t>
      </w:r>
      <w:r w:rsidR="00B74209">
        <w:rPr>
          <w:rFonts w:ascii="Arial" w:hAnsi="Arial" w:cs="Arial"/>
          <w:b/>
          <w:bCs/>
          <w:sz w:val="20"/>
          <w:szCs w:val="20"/>
        </w:rPr>
        <w:t>2</w:t>
      </w:r>
      <w:r w:rsidRPr="0019235F">
        <w:rPr>
          <w:rFonts w:ascii="Arial" w:hAnsi="Arial" w:cs="Arial"/>
          <w:b/>
          <w:bCs/>
          <w:sz w:val="20"/>
          <w:szCs w:val="20"/>
        </w:rPr>
        <w:t xml:space="preserve">. </w:t>
      </w:r>
      <w:r w:rsidR="005C0F08" w:rsidRPr="005C0F08">
        <w:rPr>
          <w:rFonts w:ascii="Arial" w:hAnsi="Arial" w:cs="Arial"/>
          <w:sz w:val="20"/>
          <w:szCs w:val="20"/>
        </w:rPr>
        <w:t>Scatter plots of the results in Fig. 3 of the manuscript showing the consistency of the negative correlation between bilateral frontal pole regions and LC across associations with OPQ, HYPV, SPSRQ-SP, and PSWQ scores.</w:t>
      </w:r>
    </w:p>
    <w:p w14:paraId="42397044" w14:textId="1C707FD9" w:rsidR="009038DF" w:rsidRPr="0019235F" w:rsidRDefault="009038DF" w:rsidP="00EC79B1">
      <w:pPr>
        <w:rPr>
          <w:rFonts w:ascii="Arial" w:hAnsi="Arial" w:cs="Arial"/>
          <w:b/>
          <w:bCs/>
          <w:sz w:val="20"/>
          <w:szCs w:val="20"/>
        </w:rPr>
      </w:pPr>
      <w:r w:rsidRPr="002020B5">
        <w:rPr>
          <w:noProof/>
        </w:rPr>
        <w:drawing>
          <wp:anchor distT="0" distB="0" distL="114300" distR="114300" simplePos="0" relativeHeight="251625984" behindDoc="0" locked="0" layoutInCell="1" allowOverlap="1" wp14:anchorId="4F2B548B" wp14:editId="0899C40E">
            <wp:simplePos x="0" y="0"/>
            <wp:positionH relativeFrom="column">
              <wp:posOffset>5085369</wp:posOffset>
            </wp:positionH>
            <wp:positionV relativeFrom="paragraph">
              <wp:posOffset>142101</wp:posOffset>
            </wp:positionV>
            <wp:extent cx="3375979" cy="1990574"/>
            <wp:effectExtent l="0" t="0" r="0" b="0"/>
            <wp:wrapNone/>
            <wp:docPr id="1049105464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05464" name="Imagen 1" descr="Gráfico, Gráfico de dispersión&#10;&#10;Descripción generada automá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082" cy="1997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17BFC" w14:textId="1B150894" w:rsidR="009038DF" w:rsidRDefault="00B442B3" w:rsidP="00B16FA4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B16FA4">
        <w:rPr>
          <w:rFonts w:ascii="Arial" w:hAnsi="Arial" w:cs="Arial"/>
          <w:sz w:val="20"/>
          <w:szCs w:val="20"/>
          <w:lang w:val="en-US"/>
        </w:rPr>
        <w:t xml:space="preserve">OPQ: negative correlation </w:t>
      </w:r>
      <w:r w:rsidR="00B16FA4">
        <w:rPr>
          <w:rFonts w:ascii="Arial" w:hAnsi="Arial" w:cs="Arial"/>
          <w:sz w:val="20"/>
          <w:szCs w:val="20"/>
          <w:lang w:val="en-US"/>
        </w:rPr>
        <w:t xml:space="preserve">   </w:t>
      </w:r>
      <w:r w:rsidRPr="00B16FA4">
        <w:rPr>
          <w:rFonts w:ascii="Arial" w:hAnsi="Arial" w:cs="Arial"/>
          <w:sz w:val="20"/>
          <w:szCs w:val="20"/>
          <w:lang w:val="en-US"/>
        </w:rPr>
        <w:t xml:space="preserve"> </w:t>
      </w:r>
      <w:r w:rsidR="00427B0D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                      </w:t>
      </w:r>
      <w:r w:rsidRPr="00B16FA4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75529FD4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5A6EC568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01EC8C46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7CE07CD1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1A11185B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5A02164B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2A06F188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50682BCB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080ED8B9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0E5766DF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2BBA14E0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7DD1C3C2" w14:textId="77777777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58D36BD7" w14:textId="5F0FC198" w:rsidR="009038DF" w:rsidRDefault="009634C1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  <w:r w:rsidRPr="002020B5">
        <w:rPr>
          <w:noProof/>
        </w:rPr>
        <w:drawing>
          <wp:anchor distT="0" distB="0" distL="114300" distR="114300" simplePos="0" relativeHeight="251675136" behindDoc="0" locked="0" layoutInCell="1" allowOverlap="1" wp14:anchorId="722AFF1D" wp14:editId="0E03141F">
            <wp:simplePos x="0" y="0"/>
            <wp:positionH relativeFrom="column">
              <wp:posOffset>5002241</wp:posOffset>
            </wp:positionH>
            <wp:positionV relativeFrom="paragraph">
              <wp:posOffset>18935</wp:posOffset>
            </wp:positionV>
            <wp:extent cx="3597853" cy="2121733"/>
            <wp:effectExtent l="0" t="0" r="3175" b="0"/>
            <wp:wrapNone/>
            <wp:docPr id="468359637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71882" name="Imagen 1" descr="Gráfico, Gráfico de dispersión&#10;&#10;Descripción generada automá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205" cy="2124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8705F" w14:textId="50329790" w:rsidR="009038DF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</w:p>
    <w:p w14:paraId="05685895" w14:textId="34F967CC" w:rsidR="00B442B3" w:rsidRPr="00B16FA4" w:rsidRDefault="00B16FA4" w:rsidP="009038DF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B16FA4">
        <w:rPr>
          <w:rFonts w:ascii="Arial" w:hAnsi="Arial" w:cs="Arial"/>
          <w:sz w:val="20"/>
          <w:szCs w:val="20"/>
          <w:lang w:val="en-US"/>
        </w:rPr>
        <w:t>OPQ: negative correlations</w:t>
      </w:r>
    </w:p>
    <w:tbl>
      <w:tblPr>
        <w:tblStyle w:val="Tablaconcuadrcula"/>
        <w:tblpPr w:leftFromText="141" w:rightFromText="141" w:vertAnchor="page" w:horzAnchor="margin" w:tblpY="327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2F3779" w:rsidRPr="00073E2D" w14:paraId="533C6883" w14:textId="77777777" w:rsidTr="009038DF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61785FBA" w14:textId="77777777" w:rsidR="002F3779" w:rsidRPr="00073E2D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bookmarkStart w:id="1" w:name="_Hlk169724249"/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61FD50CA" w14:textId="5A0B90DC" w:rsidR="002F3779" w:rsidRPr="0032709F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E1136A4" w14:textId="77777777" w:rsidR="002F3779" w:rsidRPr="0032709F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056A0294" w14:textId="3CB66F4E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4EF1A8CE" w14:textId="7F6ED166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27E5B3CA" w14:textId="6CF54779" w:rsidR="002F3779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322F14C4" w14:textId="77777777" w:rsidR="002F3779" w:rsidRPr="00E91D48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2F3779" w:rsidRPr="00073E2D" w14:paraId="748159CD" w14:textId="77777777" w:rsidTr="009038DF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4F82441A" w14:textId="77777777" w:rsidR="002F3779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37B8378" w14:textId="77777777" w:rsidR="002F3779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446F6D42" w14:textId="77777777" w:rsidR="002F3779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1BF4E94" w14:textId="77777777" w:rsidR="002F3779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3362FD3" w14:textId="77777777" w:rsidR="002F3779" w:rsidRPr="00A170A5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0D58400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A35D661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E6E341D" w14:textId="77777777" w:rsidR="002F3779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4D1ED17" w14:textId="77777777" w:rsidR="002F3779" w:rsidRPr="00E91D48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779" w:rsidRPr="00073E2D" w14:paraId="7F1777E9" w14:textId="77777777" w:rsidTr="009038DF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215F147F" w14:textId="77777777" w:rsidR="002F3779" w:rsidRPr="00073E2D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7A20BE6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-46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7EAF667E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FBFE37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5442FF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9B0143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8C2BE6" w14:textId="77777777" w:rsidR="002F3779" w:rsidRPr="00073E2D" w:rsidRDefault="002F3779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4.24</w:t>
            </w:r>
          </w:p>
        </w:tc>
        <w:tc>
          <w:tcPr>
            <w:tcW w:w="1276" w:type="dxa"/>
            <w:vAlign w:val="center"/>
          </w:tcPr>
          <w:p w14:paraId="1F7CF81D" w14:textId="728824FC" w:rsidR="002F3779" w:rsidRPr="008C2496" w:rsidRDefault="006F2247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2F3779" w:rsidRPr="008C2496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992" w:type="dxa"/>
            <w:vAlign w:val="center"/>
          </w:tcPr>
          <w:p w14:paraId="1847370C" w14:textId="77777777" w:rsidR="002F3779" w:rsidRPr="008C2496" w:rsidRDefault="002F3779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8C2496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8C2496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8C249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bookmarkEnd w:id="1"/>
    <w:p w14:paraId="6B0E0BA0" w14:textId="54A9CE2C" w:rsidR="00180C8D" w:rsidRPr="00B442B3" w:rsidRDefault="001E10FF" w:rsidP="00B442B3">
      <w:pPr>
        <w:pStyle w:val="Prrafodelista"/>
        <w:ind w:left="360"/>
        <w:rPr>
          <w:rFonts w:ascii="Arial" w:hAnsi="Arial" w:cs="Arial"/>
          <w:sz w:val="20"/>
          <w:szCs w:val="20"/>
          <w:lang w:val="en-US"/>
        </w:rPr>
      </w:pPr>
      <w:r w:rsidRPr="00B442B3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page" w:horzAnchor="margin" w:tblpY="7200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9634C1" w:rsidRPr="00073E2D" w14:paraId="2D249F5B" w14:textId="77777777" w:rsidTr="009634C1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06ACAE20" w14:textId="77777777" w:rsidR="009634C1" w:rsidRPr="00073E2D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29A0B8C6" w14:textId="77777777" w:rsidR="009634C1" w:rsidRPr="0032709F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15DD51C8" w14:textId="77777777" w:rsidR="009634C1" w:rsidRPr="0032709F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669734EE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51D66F0B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2A6ED802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7961847D" w14:textId="77777777" w:rsidR="009634C1" w:rsidRPr="00E91D48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634C1" w:rsidRPr="00073E2D" w14:paraId="51FE99D9" w14:textId="77777777" w:rsidTr="009634C1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710227EB" w14:textId="77777777" w:rsidR="009634C1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AC2559C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0C5B299A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2057AA07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E22810B" w14:textId="77777777" w:rsidR="009634C1" w:rsidRPr="00A170A5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CBD6D2B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A11F339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DAC9B0F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1C587FC" w14:textId="77777777" w:rsidR="009634C1" w:rsidRPr="00E91D48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34C1" w:rsidRPr="00073E2D" w14:paraId="013BDDC3" w14:textId="77777777" w:rsidTr="009634C1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2F6108BA" w14:textId="77777777" w:rsidR="009634C1" w:rsidRPr="00797380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797380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8989AD1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7380">
              <w:rPr>
                <w:rFonts w:ascii="Arial" w:hAnsi="Arial" w:cs="Arial"/>
                <w:sz w:val="16"/>
                <w:szCs w:val="16"/>
              </w:rPr>
              <w:t>-46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51781632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7380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F866F1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7380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91D8D0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374BF3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697F72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4.55</w:t>
            </w:r>
          </w:p>
        </w:tc>
        <w:tc>
          <w:tcPr>
            <w:tcW w:w="1276" w:type="dxa"/>
            <w:vAlign w:val="center"/>
          </w:tcPr>
          <w:p w14:paraId="6E4B24E8" w14:textId="77777777" w:rsidR="009634C1" w:rsidRPr="00797380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797380">
              <w:rPr>
                <w:rFonts w:ascii="Arial" w:hAnsi="Arial" w:cs="Arial"/>
                <w:sz w:val="16"/>
                <w:szCs w:val="16"/>
              </w:rPr>
              <w:t>0.3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53D3D915" w14:textId="77777777" w:rsidR="009634C1" w:rsidRPr="00797380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797380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797380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79738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22F41960" w14:textId="77777777" w:rsidR="009038DF" w:rsidRDefault="009038DF" w:rsidP="002F3779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04DED5D5" w14:textId="77777777" w:rsidR="009634C1" w:rsidRPr="002F3779" w:rsidRDefault="009634C1" w:rsidP="002F3779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04B2CAF0" w14:textId="7E836BF2" w:rsidR="00D7765F" w:rsidRDefault="00D7765F" w:rsidP="00EC79B1">
      <w:pPr>
        <w:rPr>
          <w:rFonts w:ascii="Arial" w:hAnsi="Arial" w:cs="Arial"/>
          <w:sz w:val="20"/>
          <w:szCs w:val="20"/>
        </w:rPr>
      </w:pPr>
    </w:p>
    <w:p w14:paraId="5A169D40" w14:textId="13241077" w:rsidR="00C1249F" w:rsidRPr="001E10FF" w:rsidRDefault="005D097D" w:rsidP="001E10FF">
      <w:pPr>
        <w:rPr>
          <w:rFonts w:ascii="Arial" w:hAnsi="Arial" w:cs="Arial"/>
          <w:sz w:val="20"/>
          <w:szCs w:val="20"/>
        </w:rPr>
      </w:pPr>
      <w:r>
        <w:tab/>
      </w:r>
    </w:p>
    <w:p w14:paraId="5C08A397" w14:textId="0F6C280C" w:rsidR="00C1249F" w:rsidRDefault="00D7765F" w:rsidP="00EC79B1">
      <w:r>
        <w:t xml:space="preserve">                                                                                                                                                          </w:t>
      </w:r>
    </w:p>
    <w:p w14:paraId="50783D0B" w14:textId="781F4B3B" w:rsidR="001E10FF" w:rsidRDefault="001E10FF" w:rsidP="00EC79B1"/>
    <w:p w14:paraId="0EEDB4ED" w14:textId="77777777" w:rsidR="009038DF" w:rsidRDefault="009038DF" w:rsidP="00EC79B1"/>
    <w:p w14:paraId="72133991" w14:textId="37C77CE3" w:rsidR="009038DF" w:rsidRPr="009038DF" w:rsidRDefault="009038DF" w:rsidP="009038DF">
      <w:pPr>
        <w:pStyle w:val="Prrafodelista"/>
        <w:numPr>
          <w:ilvl w:val="0"/>
          <w:numId w:val="8"/>
        </w:num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47186F">
        <w:rPr>
          <w:noProof/>
          <w:shd w:val="clear" w:color="auto" w:fill="FFFFFF"/>
        </w:rPr>
        <w:lastRenderedPageBreak/>
        <w:drawing>
          <wp:anchor distT="0" distB="0" distL="114300" distR="114300" simplePos="0" relativeHeight="251834880" behindDoc="0" locked="0" layoutInCell="1" allowOverlap="1" wp14:anchorId="60E833B3" wp14:editId="09BAD819">
            <wp:simplePos x="0" y="0"/>
            <wp:positionH relativeFrom="column">
              <wp:posOffset>4919115</wp:posOffset>
            </wp:positionH>
            <wp:positionV relativeFrom="paragraph">
              <wp:posOffset>-11356</wp:posOffset>
            </wp:positionV>
            <wp:extent cx="3504278" cy="2065727"/>
            <wp:effectExtent l="0" t="0" r="1270" b="0"/>
            <wp:wrapNone/>
            <wp:docPr id="30249706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65593" name="Imagen 1" descr="Gráfico, Gráfico de dispersión&#10;&#10;Descripción generada automá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058" cy="2066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8DF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HYPV: negative correlation                                                                             </w:t>
      </w:r>
    </w:p>
    <w:p w14:paraId="65F6EF1B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24477FB0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4FF9F925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4E674517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242B6EE1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0BED75C8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62D9C114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04C44485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15DE7386" w14:textId="77777777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0A14E25C" w14:textId="7CD2E9FB" w:rsidR="009038DF" w:rsidRDefault="009038DF" w:rsidP="009038DF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FE2D93">
        <w:rPr>
          <w:rFonts w:ascii="Arial" w:hAnsi="Arial" w:cs="Arial"/>
          <w:noProof/>
          <w:color w:val="222222"/>
          <w:shd w:val="clear" w:color="auto" w:fill="FFFFFF"/>
        </w:rPr>
        <w:drawing>
          <wp:anchor distT="0" distB="0" distL="114300" distR="114300" simplePos="0" relativeHeight="251833856" behindDoc="0" locked="0" layoutInCell="1" allowOverlap="1" wp14:anchorId="59BA15B4" wp14:editId="0925C9C9">
            <wp:simplePos x="0" y="0"/>
            <wp:positionH relativeFrom="column">
              <wp:posOffset>4919115</wp:posOffset>
            </wp:positionH>
            <wp:positionV relativeFrom="paragraph">
              <wp:posOffset>151651</wp:posOffset>
            </wp:positionV>
            <wp:extent cx="3420094" cy="2016846"/>
            <wp:effectExtent l="0" t="0" r="9525" b="2540"/>
            <wp:wrapNone/>
            <wp:docPr id="181531300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328268" name="Imagen 1" descr="Gráfico, Gráfico de dispersión&#10;&#10;Descripción generada automá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067" cy="2018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F529C" w14:textId="5BA8FBDB" w:rsidR="009038DF" w:rsidRPr="009038DF" w:rsidRDefault="009038DF" w:rsidP="009038DF">
      <w:pPr>
        <w:rPr>
          <w:rFonts w:ascii="Arial" w:hAnsi="Arial" w:cs="Arial"/>
          <w:sz w:val="20"/>
          <w:szCs w:val="20"/>
        </w:rPr>
      </w:pPr>
      <w:r w:rsidRPr="009038DF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  d) HYPV: negative correlation       </w:t>
      </w:r>
    </w:p>
    <w:tbl>
      <w:tblPr>
        <w:tblStyle w:val="Tablaconcuadrcula"/>
        <w:tblpPr w:leftFromText="141" w:rightFromText="141" w:vertAnchor="page" w:horzAnchor="margin" w:tblpY="2376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9038DF" w:rsidRPr="00073E2D" w14:paraId="648A8056" w14:textId="77777777" w:rsidTr="009038DF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58C2D99B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4622F283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5BE7850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371A5E0B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0996A2B1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72EC19D8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66A8607D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11B4E734" w14:textId="77777777" w:rsidTr="009038DF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306A56C8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A9013F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0459E3DD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7874A9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442F68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0EDB925C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88A845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5043BA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E70352D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379BCB0B" w14:textId="77777777" w:rsidTr="009038DF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64165FEC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96ADD1D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-34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23B18F75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D940E3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9B25F2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255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0B9AE4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1FED6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3.96</w:t>
            </w:r>
          </w:p>
        </w:tc>
        <w:tc>
          <w:tcPr>
            <w:tcW w:w="1276" w:type="dxa"/>
            <w:vAlign w:val="center"/>
          </w:tcPr>
          <w:p w14:paraId="33DA21B3" w14:textId="77777777" w:rsidR="009038DF" w:rsidRPr="008C2496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8C2496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992" w:type="dxa"/>
            <w:vAlign w:val="center"/>
          </w:tcPr>
          <w:p w14:paraId="524B8E38" w14:textId="77777777" w:rsidR="009038DF" w:rsidRPr="008C2496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8C2496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8C2496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tbl>
      <w:tblPr>
        <w:tblStyle w:val="Tablaconcuadrcula"/>
        <w:tblpPr w:leftFromText="141" w:rightFromText="141" w:vertAnchor="page" w:horzAnchor="margin" w:tblpY="6865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9038DF" w:rsidRPr="00073E2D" w14:paraId="0C605234" w14:textId="77777777" w:rsidTr="009038DF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623A64E7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753DEB86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63816C50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772523FB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66E25C1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14F43E78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790D4015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2AB1B339" w14:textId="77777777" w:rsidTr="009038DF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663E5002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F9042A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5C58F586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BD00A31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723E4F2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7130E61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11B5962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140DCA5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05D69D3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4005FE39" w14:textId="77777777" w:rsidTr="009038DF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7E3556F0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F552F18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61FC99F0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AA6D72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57F69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5C68B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7EB5D0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3.87</w:t>
            </w:r>
          </w:p>
        </w:tc>
        <w:tc>
          <w:tcPr>
            <w:tcW w:w="1276" w:type="dxa"/>
            <w:vAlign w:val="center"/>
          </w:tcPr>
          <w:p w14:paraId="0911B4F2" w14:textId="77777777" w:rsidR="009038DF" w:rsidRPr="008C2496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8C2496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992" w:type="dxa"/>
            <w:vAlign w:val="center"/>
          </w:tcPr>
          <w:p w14:paraId="07576D3A" w14:textId="77777777" w:rsidR="009038DF" w:rsidRPr="008C2496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8C2496">
              <w:rPr>
                <w:rFonts w:ascii="Arial" w:hAnsi="Arial" w:cs="Arial"/>
                <w:sz w:val="16"/>
                <w:szCs w:val="16"/>
              </w:rPr>
              <w:t>R Frontal Pole *</w:t>
            </w:r>
            <w:r w:rsidRPr="008C2496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p w14:paraId="4BD027FB" w14:textId="03CB3983" w:rsidR="009038DF" w:rsidRPr="002F3779" w:rsidRDefault="009038DF" w:rsidP="009038DF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0B9A943D" w14:textId="1ABE9EEF" w:rsidR="009038DF" w:rsidRDefault="009038DF" w:rsidP="009038DF">
      <w:pPr>
        <w:rPr>
          <w:rFonts w:ascii="Arial" w:hAnsi="Arial" w:cs="Arial"/>
          <w:sz w:val="20"/>
          <w:szCs w:val="20"/>
        </w:rPr>
      </w:pPr>
    </w:p>
    <w:p w14:paraId="4435A9A6" w14:textId="6E6F6A0B" w:rsidR="009038DF" w:rsidRPr="001E10FF" w:rsidRDefault="009038DF" w:rsidP="009038DF">
      <w:pPr>
        <w:rPr>
          <w:rFonts w:ascii="Arial" w:hAnsi="Arial" w:cs="Arial"/>
          <w:sz w:val="20"/>
          <w:szCs w:val="20"/>
        </w:rPr>
      </w:pPr>
      <w:r>
        <w:tab/>
      </w:r>
    </w:p>
    <w:p w14:paraId="18D665C9" w14:textId="77777777" w:rsidR="009038DF" w:rsidRDefault="009038DF" w:rsidP="00EC79B1"/>
    <w:p w14:paraId="79084D92" w14:textId="77777777" w:rsidR="009038DF" w:rsidRDefault="009038DF" w:rsidP="00EC79B1"/>
    <w:p w14:paraId="4125851E" w14:textId="77777777" w:rsidR="009038DF" w:rsidRDefault="009038DF" w:rsidP="00EC79B1"/>
    <w:p w14:paraId="5A8ECBEB" w14:textId="77777777" w:rsidR="009634C1" w:rsidRDefault="009634C1" w:rsidP="00EC79B1"/>
    <w:p w14:paraId="14FF0DEF" w14:textId="77777777" w:rsidR="009038DF" w:rsidRDefault="009038DF" w:rsidP="00EC79B1"/>
    <w:p w14:paraId="57CA01AD" w14:textId="156CD81A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09051F">
        <w:rPr>
          <w:rFonts w:ascii="Arial" w:hAnsi="Arial" w:cs="Arial"/>
          <w:noProof/>
          <w:color w:val="222222"/>
          <w:shd w:val="clear" w:color="auto" w:fill="FFFFFF"/>
        </w:rPr>
        <w:lastRenderedPageBreak/>
        <w:drawing>
          <wp:anchor distT="0" distB="0" distL="114300" distR="114300" simplePos="0" relativeHeight="251557376" behindDoc="0" locked="0" layoutInCell="1" allowOverlap="1" wp14:anchorId="43C15068" wp14:editId="4DC2C778">
            <wp:simplePos x="0" y="0"/>
            <wp:positionH relativeFrom="column">
              <wp:posOffset>5132870</wp:posOffset>
            </wp:positionH>
            <wp:positionV relativeFrom="paragraph">
              <wp:posOffset>-628872</wp:posOffset>
            </wp:positionV>
            <wp:extent cx="3456317" cy="2037304"/>
            <wp:effectExtent l="0" t="0" r="0" b="1270"/>
            <wp:wrapNone/>
            <wp:docPr id="2009074462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29927" name="Imagen 1" descr="Gráfico, Gráfico de dispersión&#10;&#10;Descripción generada automáticament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219" cy="2039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65F">
        <w:t>e)</w:t>
      </w:r>
      <w:r w:rsidR="006B099B">
        <w:t xml:space="preserve">  </w:t>
      </w:r>
      <w:r w:rsidR="007D0269" w:rsidRPr="00254612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HYPV: negative correlation</w:t>
      </w:r>
      <w:r w:rsidR="0084044F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                                                                                   </w:t>
      </w:r>
    </w:p>
    <w:p w14:paraId="0B406E5C" w14:textId="77777777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5C10E712" w14:textId="77777777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5AB89D27" w14:textId="77777777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6125CD23" w14:textId="77777777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46BE130B" w14:textId="2CB41A46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  <w:r w:rsidRPr="0009051F">
        <w:rPr>
          <w:rFonts w:ascii="Arial" w:hAnsi="Arial" w:cs="Arial"/>
          <w:noProof/>
          <w:color w:val="222222"/>
          <w:shd w:val="clear" w:color="auto" w:fill="FFFFFF"/>
        </w:rPr>
        <w:drawing>
          <wp:anchor distT="0" distB="0" distL="114300" distR="114300" simplePos="0" relativeHeight="251579904" behindDoc="0" locked="0" layoutInCell="1" allowOverlap="1" wp14:anchorId="47F3069F" wp14:editId="446B1FD6">
            <wp:simplePos x="0" y="0"/>
            <wp:positionH relativeFrom="column">
              <wp:posOffset>5132870</wp:posOffset>
            </wp:positionH>
            <wp:positionV relativeFrom="paragraph">
              <wp:posOffset>174105</wp:posOffset>
            </wp:positionV>
            <wp:extent cx="3404594" cy="2007522"/>
            <wp:effectExtent l="0" t="0" r="5715" b="0"/>
            <wp:wrapNone/>
            <wp:docPr id="434012957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12957" name="Imagen 1" descr="Gráfico, Gráfico de dispersión&#10;&#10;Descripción generada automáticament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802" cy="2012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42AAD" w14:textId="476C9C47" w:rsidR="009634C1" w:rsidRDefault="009634C1" w:rsidP="00EC79B1">
      <w:pP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</w:pPr>
    </w:p>
    <w:p w14:paraId="0B4C4FAB" w14:textId="6C8ED216" w:rsidR="007D0269" w:rsidRDefault="0084044F" w:rsidP="00EC79B1">
      <w:r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 xml:space="preserve">f) </w:t>
      </w:r>
      <w:r w:rsidRPr="00254612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HYPV: negative correlation</w:t>
      </w:r>
    </w:p>
    <w:tbl>
      <w:tblPr>
        <w:tblStyle w:val="Tablaconcuadrcula"/>
        <w:tblpPr w:leftFromText="141" w:rightFromText="141" w:vertAnchor="page" w:horzAnchor="margin" w:tblpY="2220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7D0269" w:rsidRPr="00073E2D" w14:paraId="3AB135B7" w14:textId="77777777" w:rsidTr="007D0269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71697F8D" w14:textId="77777777" w:rsidR="007D0269" w:rsidRPr="00073E2D" w:rsidRDefault="007D0269" w:rsidP="007D0269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774F44B9" w14:textId="77777777" w:rsidR="007D0269" w:rsidRPr="0032709F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370C5AD4" w14:textId="77777777" w:rsidR="007D0269" w:rsidRPr="0032709F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700546F6" w14:textId="27918A21" w:rsidR="007D0269" w:rsidRPr="00073E2D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580444E" w14:textId="77777777" w:rsidR="007D0269" w:rsidRPr="00073E2D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74C91E67" w14:textId="41566D7A" w:rsidR="007D0269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62A04CDA" w14:textId="77777777" w:rsidR="007D0269" w:rsidRPr="00E91D48" w:rsidRDefault="007D0269" w:rsidP="007D0269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7D0269" w:rsidRPr="00073E2D" w14:paraId="6E9B06F5" w14:textId="77777777" w:rsidTr="007D0269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3B66843F" w14:textId="77777777" w:rsidR="007D0269" w:rsidRDefault="007D0269" w:rsidP="007D0269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6EC4BC3" w14:textId="77777777" w:rsidR="007D0269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122360BE" w14:textId="77777777" w:rsidR="007D0269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24317E3" w14:textId="77777777" w:rsidR="007D0269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2F84884" w14:textId="77777777" w:rsidR="007D0269" w:rsidRPr="00A170A5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A02BCE7" w14:textId="77777777" w:rsidR="007D0269" w:rsidRPr="00073E2D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615D8AA" w14:textId="77777777" w:rsidR="007D0269" w:rsidRPr="00073E2D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F25B710" w14:textId="77777777" w:rsidR="007D0269" w:rsidRDefault="007D0269" w:rsidP="007D0269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4ECE1B0" w14:textId="77777777" w:rsidR="007D0269" w:rsidRPr="00E91D48" w:rsidRDefault="007D0269" w:rsidP="007D0269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2D80" w:rsidRPr="00073E2D" w14:paraId="60F29C95" w14:textId="77777777" w:rsidTr="007D0269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4C66E608" w14:textId="29A593CD" w:rsidR="007F2D80" w:rsidRPr="00073E2D" w:rsidRDefault="007F2D80" w:rsidP="007F2D80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L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29392A8" w14:textId="0D6597A7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126DF107" w14:textId="42AF5AF0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C463A6" w14:textId="309C447A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FA36E" w14:textId="57654ACF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343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9DA1C8" w14:textId="5B52C10D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544202" w14:textId="63890175" w:rsidR="007F2D80" w:rsidRPr="00073E2D" w:rsidRDefault="007F2D80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4.78</w:t>
            </w:r>
          </w:p>
        </w:tc>
        <w:tc>
          <w:tcPr>
            <w:tcW w:w="1276" w:type="dxa"/>
            <w:vAlign w:val="center"/>
          </w:tcPr>
          <w:p w14:paraId="26752417" w14:textId="78D0685D" w:rsidR="007F2D80" w:rsidRPr="00170EAF" w:rsidRDefault="006F2247" w:rsidP="007F2D80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7F2D80" w:rsidRPr="00170EAF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992" w:type="dxa"/>
            <w:vAlign w:val="center"/>
          </w:tcPr>
          <w:p w14:paraId="76F64644" w14:textId="433336C5" w:rsidR="007F2D80" w:rsidRPr="00170EAF" w:rsidRDefault="007F2D80" w:rsidP="007F2D80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170EAF">
              <w:rPr>
                <w:rFonts w:ascii="Arial" w:hAnsi="Arial" w:cs="Arial"/>
                <w:sz w:val="16"/>
                <w:szCs w:val="16"/>
              </w:rPr>
              <w:t>R Frontal Pole *</w:t>
            </w:r>
            <w:r w:rsidRPr="00170EAF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tbl>
      <w:tblPr>
        <w:tblStyle w:val="Tablaconcuadrcula"/>
        <w:tblpPr w:leftFromText="141" w:rightFromText="141" w:vertAnchor="page" w:horzAnchor="margin" w:tblpY="527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9634C1" w:rsidRPr="00073E2D" w14:paraId="2EFDD9BE" w14:textId="77777777" w:rsidTr="009634C1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59520DC0" w14:textId="77777777" w:rsidR="009634C1" w:rsidRPr="00073E2D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3BE6560B" w14:textId="77777777" w:rsidR="009634C1" w:rsidRPr="0032709F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0E7FAEEE" w14:textId="77777777" w:rsidR="009634C1" w:rsidRPr="0032709F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53668626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F3547A8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5A0AC86E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6AB7F9FA" w14:textId="77777777" w:rsidR="009634C1" w:rsidRPr="00E91D48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634C1" w:rsidRPr="00073E2D" w14:paraId="3A74D5AC" w14:textId="77777777" w:rsidTr="009634C1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5B971368" w14:textId="77777777" w:rsidR="009634C1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DD05E43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4DBD163E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A0B238F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8601963" w14:textId="77777777" w:rsidR="009634C1" w:rsidRPr="00A170A5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9BACF25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EA992A8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A6C3D87" w14:textId="77777777" w:rsidR="009634C1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5813FAE" w14:textId="77777777" w:rsidR="009634C1" w:rsidRPr="00E91D48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34C1" w:rsidRPr="00073E2D" w14:paraId="06CC0AA2" w14:textId="77777777" w:rsidTr="009634C1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2F35EAB2" w14:textId="77777777" w:rsidR="009634C1" w:rsidRPr="00073E2D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L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27985E1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-36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4B11F310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A67CFD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5B706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291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1B3519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D0EAB4" w14:textId="77777777" w:rsidR="009634C1" w:rsidRPr="00073E2D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4.13</w:t>
            </w:r>
          </w:p>
        </w:tc>
        <w:tc>
          <w:tcPr>
            <w:tcW w:w="1276" w:type="dxa"/>
            <w:vAlign w:val="center"/>
          </w:tcPr>
          <w:p w14:paraId="4BC8E770" w14:textId="77777777" w:rsidR="009634C1" w:rsidRPr="00170EAF" w:rsidRDefault="009634C1" w:rsidP="009634C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170EAF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992" w:type="dxa"/>
            <w:vAlign w:val="center"/>
          </w:tcPr>
          <w:p w14:paraId="75638AAD" w14:textId="77777777" w:rsidR="009634C1" w:rsidRPr="00170EAF" w:rsidRDefault="009634C1" w:rsidP="009634C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170EAF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170EAF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p w14:paraId="5136EF61" w14:textId="169CE558" w:rsidR="007D0269" w:rsidRDefault="007D0269" w:rsidP="00EC79B1"/>
    <w:p w14:paraId="2949436E" w14:textId="03928669" w:rsidR="007D0269" w:rsidRDefault="007D0269" w:rsidP="00EC79B1"/>
    <w:p w14:paraId="4A23CC09" w14:textId="0FEFC372" w:rsidR="007D0269" w:rsidRDefault="007D0269" w:rsidP="00EC79B1"/>
    <w:p w14:paraId="5035C66B" w14:textId="4FB71BFB" w:rsidR="007D0269" w:rsidRDefault="007D0269" w:rsidP="00EC79B1">
      <w:pPr>
        <w:rPr>
          <w:rFonts w:ascii="Arial" w:hAnsi="Arial" w:cs="Arial"/>
          <w:sz w:val="20"/>
          <w:szCs w:val="20"/>
        </w:rPr>
      </w:pPr>
    </w:p>
    <w:p w14:paraId="27DD4DAB" w14:textId="6741DCFC" w:rsidR="007D0269" w:rsidRDefault="007D0269" w:rsidP="00EC79B1">
      <w:pPr>
        <w:rPr>
          <w:rFonts w:ascii="Arial" w:hAnsi="Arial" w:cs="Arial"/>
          <w:sz w:val="20"/>
          <w:szCs w:val="20"/>
        </w:rPr>
      </w:pPr>
    </w:p>
    <w:p w14:paraId="0112F088" w14:textId="61E1AFDD" w:rsidR="00AD5141" w:rsidRDefault="009634C1" w:rsidP="000D71EB">
      <w:pPr>
        <w:rPr>
          <w:rFonts w:ascii="Arial" w:hAnsi="Arial" w:cs="Arial"/>
          <w:sz w:val="20"/>
          <w:szCs w:val="20"/>
        </w:rPr>
      </w:pPr>
      <w:r w:rsidRPr="0046317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5200" behindDoc="0" locked="0" layoutInCell="1" allowOverlap="1" wp14:anchorId="43262B5F" wp14:editId="5CB12C08">
            <wp:simplePos x="0" y="0"/>
            <wp:positionH relativeFrom="column">
              <wp:posOffset>5156622</wp:posOffset>
            </wp:positionH>
            <wp:positionV relativeFrom="paragraph">
              <wp:posOffset>230266</wp:posOffset>
            </wp:positionV>
            <wp:extent cx="3431968" cy="2023329"/>
            <wp:effectExtent l="0" t="0" r="0" b="0"/>
            <wp:wrapNone/>
            <wp:docPr id="1627153437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153437" name="Imagen 1" descr="Gráfico, Gráfico de dispersión&#10;&#10;Descripción generada automáticament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957" cy="202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81408" w14:textId="3F1D4B61" w:rsidR="000D71EB" w:rsidRDefault="000D71EB" w:rsidP="000D71EB">
      <w:r>
        <w:rPr>
          <w:rFonts w:ascii="Arial" w:hAnsi="Arial" w:cs="Arial"/>
          <w:sz w:val="20"/>
          <w:szCs w:val="20"/>
        </w:rPr>
        <w:t>g)</w:t>
      </w:r>
      <w:r w:rsidRPr="000D71EB">
        <w:rPr>
          <w:rFonts w:ascii="Arial" w:hAnsi="Arial" w:cs="Arial"/>
          <w:sz w:val="20"/>
          <w:szCs w:val="20"/>
        </w:rPr>
        <w:t xml:space="preserve"> </w:t>
      </w:r>
      <w:r w:rsidRPr="007D79CC">
        <w:rPr>
          <w:rFonts w:ascii="Arial" w:hAnsi="Arial" w:cs="Arial"/>
          <w:sz w:val="20"/>
          <w:szCs w:val="20"/>
        </w:rPr>
        <w:t>SPSRQ-SP</w:t>
      </w:r>
      <w:r>
        <w:rPr>
          <w:rFonts w:ascii="Arial" w:hAnsi="Arial" w:cs="Arial"/>
          <w:sz w:val="20"/>
          <w:szCs w:val="20"/>
        </w:rPr>
        <w:t>: negative correlation</w:t>
      </w:r>
      <w:r>
        <w:t xml:space="preserve">          </w:t>
      </w:r>
    </w:p>
    <w:tbl>
      <w:tblPr>
        <w:tblStyle w:val="Tablaconcuadrcula"/>
        <w:tblpPr w:leftFromText="141" w:rightFromText="141" w:vertAnchor="page" w:horzAnchor="margin" w:tblpY="8239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AD5141" w:rsidRPr="00073E2D" w14:paraId="2D874243" w14:textId="77777777" w:rsidTr="00AD5141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4B956915" w14:textId="77777777" w:rsidR="00AD5141" w:rsidRPr="00073E2D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3DED19E7" w14:textId="77777777" w:rsidR="00AD5141" w:rsidRPr="0032709F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C079380" w14:textId="77777777" w:rsidR="00AD5141" w:rsidRPr="0032709F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59B27482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2E2C855B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7D04BDA3" w14:textId="77777777" w:rsidR="00AD5141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39EBFE4A" w14:textId="77777777" w:rsidR="00AD5141" w:rsidRPr="00E91D48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AD5141" w:rsidRPr="00073E2D" w14:paraId="33C8C288" w14:textId="77777777" w:rsidTr="00AD5141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3905D4F7" w14:textId="77777777" w:rsidR="00AD5141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FC7CC4B" w14:textId="77777777" w:rsidR="00AD5141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1EF51471" w14:textId="77777777" w:rsidR="00AD5141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B1DF98F" w14:textId="77777777" w:rsidR="00AD5141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7FBB9DF" w14:textId="77777777" w:rsidR="00AD5141" w:rsidRPr="00A170A5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F164819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4D8C7BD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B7383A3" w14:textId="77777777" w:rsidR="00AD5141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98DE64B" w14:textId="77777777" w:rsidR="00AD5141" w:rsidRPr="00E91D48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D5141" w:rsidRPr="00073E2D" w14:paraId="69CCF029" w14:textId="77777777" w:rsidTr="00AD5141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37DBBBD7" w14:textId="77777777" w:rsidR="00AD5141" w:rsidRPr="00073E2D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3C1F82F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-32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435AC4B8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C398FAD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49A89B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60418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67F8FD" w14:textId="77777777" w:rsidR="00AD5141" w:rsidRPr="00073E2D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4.06</w:t>
            </w:r>
          </w:p>
        </w:tc>
        <w:tc>
          <w:tcPr>
            <w:tcW w:w="1276" w:type="dxa"/>
            <w:vAlign w:val="center"/>
          </w:tcPr>
          <w:p w14:paraId="3FC7EDE2" w14:textId="77777777" w:rsidR="00AD5141" w:rsidRPr="00170EAF" w:rsidRDefault="00AD5141" w:rsidP="00AD51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170EAF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992" w:type="dxa"/>
            <w:vAlign w:val="center"/>
          </w:tcPr>
          <w:p w14:paraId="73FDC71F" w14:textId="77777777" w:rsidR="00AD5141" w:rsidRPr="00170EAF" w:rsidRDefault="00AD5141" w:rsidP="00AD51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170EAF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170EAF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p w14:paraId="22E0AFE9" w14:textId="1168CE7A" w:rsidR="007F2D80" w:rsidRDefault="007F2D80" w:rsidP="00EC79B1">
      <w:pPr>
        <w:rPr>
          <w:rFonts w:ascii="Arial" w:hAnsi="Arial" w:cs="Arial"/>
          <w:sz w:val="20"/>
          <w:szCs w:val="20"/>
        </w:rPr>
      </w:pPr>
    </w:p>
    <w:p w14:paraId="65BE1245" w14:textId="019943DD" w:rsidR="007F2D80" w:rsidRDefault="007F2D80" w:rsidP="00EC79B1">
      <w:pPr>
        <w:rPr>
          <w:rFonts w:ascii="Arial" w:hAnsi="Arial" w:cs="Arial"/>
          <w:sz w:val="20"/>
          <w:szCs w:val="20"/>
        </w:rPr>
      </w:pPr>
    </w:p>
    <w:p w14:paraId="0B80B712" w14:textId="44CE5509" w:rsidR="007F2D80" w:rsidRDefault="007F2D80" w:rsidP="00EC79B1">
      <w:pPr>
        <w:rPr>
          <w:rFonts w:ascii="Arial" w:hAnsi="Arial" w:cs="Arial"/>
          <w:sz w:val="20"/>
          <w:szCs w:val="20"/>
        </w:rPr>
      </w:pPr>
    </w:p>
    <w:p w14:paraId="13132B1A" w14:textId="53A50DB3" w:rsidR="00C1249F" w:rsidRDefault="006B099B" w:rsidP="00EC79B1">
      <w:r>
        <w:t xml:space="preserve">                                                                                                                                                     </w:t>
      </w:r>
    </w:p>
    <w:p w14:paraId="167DC541" w14:textId="77777777" w:rsidR="009038DF" w:rsidRDefault="009038DF" w:rsidP="00EC79B1"/>
    <w:p w14:paraId="55C0C49F" w14:textId="3B0D2491" w:rsidR="009038DF" w:rsidRDefault="009038DF" w:rsidP="00EC79B1">
      <w:pPr>
        <w:rPr>
          <w:rFonts w:ascii="Arial" w:hAnsi="Arial" w:cs="Arial"/>
          <w:sz w:val="20"/>
          <w:szCs w:val="20"/>
        </w:rPr>
      </w:pPr>
      <w:r w:rsidRPr="00B4519E">
        <w:rPr>
          <w:rFonts w:ascii="Arial" w:hAnsi="Arial" w:cs="Arial"/>
          <w:b/>
          <w:bCs/>
          <w:noProof/>
          <w:color w:val="222222"/>
          <w:shd w:val="clear" w:color="auto" w:fill="FFFFFF"/>
        </w:rPr>
        <w:lastRenderedPageBreak/>
        <w:drawing>
          <wp:anchor distT="0" distB="0" distL="114300" distR="114300" simplePos="0" relativeHeight="251535872" behindDoc="0" locked="0" layoutInCell="1" allowOverlap="1" wp14:anchorId="551D35DE" wp14:editId="309A6F65">
            <wp:simplePos x="0" y="0"/>
            <wp:positionH relativeFrom="column">
              <wp:posOffset>5161915</wp:posOffset>
            </wp:positionH>
            <wp:positionV relativeFrom="paragraph">
              <wp:posOffset>-317354</wp:posOffset>
            </wp:positionV>
            <wp:extent cx="3324860" cy="1960245"/>
            <wp:effectExtent l="0" t="0" r="8890" b="1905"/>
            <wp:wrapNone/>
            <wp:docPr id="836408988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408988" name="Imagen 1" descr="Gráfico, Gráfico de dispersión&#10;&#10;Descripción generada automáticament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8C4">
        <w:t xml:space="preserve">h) </w:t>
      </w:r>
      <w:r w:rsidR="00AF48C4" w:rsidRPr="005F6BD6">
        <w:rPr>
          <w:rFonts w:ascii="Arial" w:hAnsi="Arial" w:cs="Arial"/>
          <w:sz w:val="20"/>
          <w:szCs w:val="20"/>
        </w:rPr>
        <w:t>PSWQ: negative correlation</w:t>
      </w:r>
      <w:r w:rsidR="00091F41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6C08CE">
        <w:rPr>
          <w:rFonts w:ascii="Arial" w:hAnsi="Arial" w:cs="Arial"/>
          <w:sz w:val="20"/>
          <w:szCs w:val="20"/>
        </w:rPr>
        <w:t xml:space="preserve"> </w:t>
      </w:r>
      <w:r w:rsidR="00091F41">
        <w:rPr>
          <w:rFonts w:ascii="Arial" w:hAnsi="Arial" w:cs="Arial"/>
          <w:sz w:val="20"/>
          <w:szCs w:val="20"/>
        </w:rPr>
        <w:t xml:space="preserve">      </w:t>
      </w:r>
    </w:p>
    <w:p w14:paraId="4E519327" w14:textId="6B03BD3A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1F15EE07" w14:textId="77777777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2426D33E" w14:textId="755C6E43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2F991BD2" w14:textId="77777777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176F1ADA" w14:textId="77777777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09DF0E44" w14:textId="60CCCEBD" w:rsidR="009038DF" w:rsidRDefault="009038DF" w:rsidP="00EC79B1">
      <w:pPr>
        <w:rPr>
          <w:rFonts w:ascii="Arial" w:hAnsi="Arial" w:cs="Arial"/>
          <w:sz w:val="20"/>
          <w:szCs w:val="20"/>
        </w:rPr>
      </w:pPr>
    </w:p>
    <w:p w14:paraId="3FB8A0D4" w14:textId="55FD9FE0" w:rsidR="009038DF" w:rsidRDefault="009038DF" w:rsidP="00EC79B1">
      <w:pPr>
        <w:rPr>
          <w:rFonts w:ascii="Arial" w:hAnsi="Arial" w:cs="Arial"/>
          <w:sz w:val="20"/>
          <w:szCs w:val="20"/>
        </w:rPr>
      </w:pPr>
      <w:r w:rsidRPr="00D66C52">
        <w:rPr>
          <w:rFonts w:ascii="Arial" w:hAnsi="Arial" w:cs="Arial"/>
          <w:b/>
          <w:bCs/>
          <w:noProof/>
          <w:color w:val="222222"/>
          <w:shd w:val="clear" w:color="auto" w:fill="FFFFFF"/>
        </w:rPr>
        <w:drawing>
          <wp:anchor distT="0" distB="0" distL="114300" distR="114300" simplePos="0" relativeHeight="251509248" behindDoc="0" locked="0" layoutInCell="1" allowOverlap="1" wp14:anchorId="0230FFC3" wp14:editId="782417C1">
            <wp:simplePos x="0" y="0"/>
            <wp:positionH relativeFrom="column">
              <wp:posOffset>5157177</wp:posOffset>
            </wp:positionH>
            <wp:positionV relativeFrom="paragraph">
              <wp:posOffset>83234</wp:posOffset>
            </wp:positionV>
            <wp:extent cx="3355340" cy="1978025"/>
            <wp:effectExtent l="0" t="0" r="0" b="3175"/>
            <wp:wrapNone/>
            <wp:docPr id="863320798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20798" name="Imagen 1" descr="Gráfico, Gráfico de dispersión&#10;&#10;Descripción generada automáticament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970EE" w14:textId="1C65D668" w:rsidR="00C1249F" w:rsidRDefault="00091F41" w:rsidP="00EC79B1"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="006C08CE" w:rsidRPr="005F6BD6">
        <w:rPr>
          <w:rFonts w:ascii="Arial" w:hAnsi="Arial" w:cs="Arial"/>
          <w:sz w:val="20"/>
          <w:szCs w:val="20"/>
        </w:rPr>
        <w:t>PSWQ: negative correlation</w:t>
      </w:r>
    </w:p>
    <w:tbl>
      <w:tblPr>
        <w:tblStyle w:val="Tablaconcuadrcula"/>
        <w:tblpPr w:leftFromText="141" w:rightFromText="141" w:vertAnchor="page" w:horzAnchor="margin" w:tblpY="2120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091F41" w:rsidRPr="00073E2D" w14:paraId="061D345B" w14:textId="77777777" w:rsidTr="00091F41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23A559D3" w14:textId="77777777" w:rsidR="00091F41" w:rsidRPr="00073E2D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1973BB83" w14:textId="77777777" w:rsidR="00091F41" w:rsidRPr="0032709F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07ED4B7D" w14:textId="77777777" w:rsidR="00091F41" w:rsidRPr="0032709F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3575A50C" w14:textId="77777777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7D497E65" w14:textId="06927131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0782DC03" w14:textId="57009FB9" w:rsidR="00091F41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423F012F" w14:textId="3B2E3637" w:rsidR="00091F41" w:rsidRPr="00E91D48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091F41" w:rsidRPr="00073E2D" w14:paraId="55D683C6" w14:textId="77777777" w:rsidTr="00091F41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296E3717" w14:textId="77777777" w:rsidR="00091F41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4443165" w14:textId="77777777" w:rsidR="00091F41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4727A078" w14:textId="77777777" w:rsidR="00091F41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643FEF3" w14:textId="77777777" w:rsidR="00091F41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9988493" w14:textId="77777777" w:rsidR="00091F41" w:rsidRPr="00A170A5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3B22BC24" w14:textId="77777777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E988885" w14:textId="77777777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CBA2F2E" w14:textId="77777777" w:rsidR="00091F41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DB0E1E3" w14:textId="77777777" w:rsidR="00091F41" w:rsidRPr="00E91D48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1F41" w:rsidRPr="00073E2D" w14:paraId="2DB52C1B" w14:textId="77777777" w:rsidTr="00091F41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218A399E" w14:textId="18081E82" w:rsidR="00091F41" w:rsidRPr="00073E2D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R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D13172" w14:textId="7A51D926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-34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4A62D474" w14:textId="1218D361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7D5183" w14:textId="751456D5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CF397" w14:textId="3C42938A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483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9E25D" w14:textId="1336C3A4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3DE307" w14:textId="04418C6C" w:rsidR="00091F41" w:rsidRPr="00073E2D" w:rsidRDefault="00091F41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4.38</w:t>
            </w:r>
          </w:p>
        </w:tc>
        <w:tc>
          <w:tcPr>
            <w:tcW w:w="1276" w:type="dxa"/>
            <w:vAlign w:val="center"/>
          </w:tcPr>
          <w:p w14:paraId="0B3B43D6" w14:textId="08979A73" w:rsidR="00091F41" w:rsidRPr="00091F41" w:rsidRDefault="006F2247" w:rsidP="00091F41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091F41" w:rsidRPr="00091F41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992" w:type="dxa"/>
            <w:vAlign w:val="center"/>
          </w:tcPr>
          <w:p w14:paraId="7BA6165F" w14:textId="5E9980AD" w:rsidR="00091F41" w:rsidRPr="00091F41" w:rsidRDefault="00091F41" w:rsidP="00091F41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91F41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091F41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tbl>
      <w:tblPr>
        <w:tblStyle w:val="Tablaconcuadrcula"/>
        <w:tblpPr w:leftFromText="141" w:rightFromText="141" w:vertAnchor="page" w:horzAnchor="margin" w:tblpY="5665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562"/>
        <w:gridCol w:w="430"/>
        <w:gridCol w:w="425"/>
        <w:gridCol w:w="567"/>
        <w:gridCol w:w="709"/>
        <w:gridCol w:w="850"/>
        <w:gridCol w:w="1276"/>
        <w:gridCol w:w="992"/>
      </w:tblGrid>
      <w:tr w:rsidR="009038DF" w:rsidRPr="00073E2D" w14:paraId="5BDE0C64" w14:textId="77777777" w:rsidTr="009038DF">
        <w:trPr>
          <w:trHeight w:val="28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03C5B4CB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417" w:type="dxa"/>
            <w:gridSpan w:val="3"/>
            <w:shd w:val="clear" w:color="auto" w:fill="F2F2F2" w:themeFill="background1" w:themeFillShade="F2"/>
            <w:vAlign w:val="center"/>
          </w:tcPr>
          <w:p w14:paraId="52B5756F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16670B2D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0A248DC0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375EAE68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46559356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5C0235FD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44C060F4" w14:textId="77777777" w:rsidTr="009038DF">
        <w:trPr>
          <w:trHeight w:val="146"/>
        </w:trPr>
        <w:tc>
          <w:tcPr>
            <w:tcW w:w="993" w:type="dxa"/>
            <w:vMerge/>
            <w:shd w:val="clear" w:color="auto" w:fill="auto"/>
            <w:vAlign w:val="center"/>
          </w:tcPr>
          <w:p w14:paraId="708E3E3A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BF63879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" w:type="dxa"/>
            <w:shd w:val="clear" w:color="auto" w:fill="F2F2F2" w:themeFill="background1" w:themeFillShade="F2"/>
            <w:vAlign w:val="center"/>
          </w:tcPr>
          <w:p w14:paraId="4FE1481B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10981EF6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E86D1A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0DAE5EF5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57D8EAE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CD79375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540DF39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47510EB8" w14:textId="77777777" w:rsidTr="009038DF">
        <w:trPr>
          <w:trHeight w:val="340"/>
        </w:trPr>
        <w:tc>
          <w:tcPr>
            <w:tcW w:w="993" w:type="dxa"/>
            <w:shd w:val="clear" w:color="auto" w:fill="auto"/>
            <w:vAlign w:val="center"/>
          </w:tcPr>
          <w:p w14:paraId="235442EA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L LC (NE)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297CF6A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-34</w:t>
            </w:r>
          </w:p>
        </w:tc>
        <w:tc>
          <w:tcPr>
            <w:tcW w:w="430" w:type="dxa"/>
            <w:shd w:val="clear" w:color="auto" w:fill="auto"/>
            <w:vAlign w:val="center"/>
          </w:tcPr>
          <w:p w14:paraId="44FD0F7E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482386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87A1D9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58D753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496EA8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4.45</w:t>
            </w:r>
          </w:p>
        </w:tc>
        <w:tc>
          <w:tcPr>
            <w:tcW w:w="1276" w:type="dxa"/>
            <w:vAlign w:val="center"/>
          </w:tcPr>
          <w:p w14:paraId="16270544" w14:textId="77777777" w:rsidR="009038DF" w:rsidRPr="006C08CE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6C08CE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992" w:type="dxa"/>
            <w:vAlign w:val="center"/>
          </w:tcPr>
          <w:p w14:paraId="7201BA32" w14:textId="77777777" w:rsidR="009038DF" w:rsidRPr="006C08CE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6C08CE">
              <w:rPr>
                <w:rFonts w:ascii="Arial" w:hAnsi="Arial" w:cs="Arial"/>
                <w:sz w:val="16"/>
                <w:szCs w:val="16"/>
              </w:rPr>
              <w:t>L Frontal Pole *</w:t>
            </w:r>
            <w:r w:rsidRPr="006C08CE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</w:tbl>
    <w:p w14:paraId="22296B28" w14:textId="18979880" w:rsidR="00C1249F" w:rsidRDefault="00C1249F" w:rsidP="00EC79B1"/>
    <w:p w14:paraId="75EF870E" w14:textId="525DCE14" w:rsidR="00C1249F" w:rsidRDefault="00C1249F" w:rsidP="00EC79B1"/>
    <w:p w14:paraId="54E3A9C4" w14:textId="70C76D5A" w:rsidR="00C1249F" w:rsidRDefault="00C1249F" w:rsidP="00EC79B1"/>
    <w:p w14:paraId="1087FBD1" w14:textId="18C5DA02" w:rsidR="00C1249F" w:rsidRDefault="00C1249F" w:rsidP="00EC79B1"/>
    <w:p w14:paraId="5C291640" w14:textId="622F2F1D" w:rsidR="00374896" w:rsidRPr="007D79CC" w:rsidRDefault="00374896" w:rsidP="00EC79B1">
      <w:pPr>
        <w:rPr>
          <w:sz w:val="20"/>
          <w:szCs w:val="20"/>
        </w:rPr>
      </w:pPr>
    </w:p>
    <w:p w14:paraId="29CE1207" w14:textId="77777777" w:rsidR="00365F3E" w:rsidRDefault="00365F3E" w:rsidP="00EC79B1">
      <w:pPr>
        <w:rPr>
          <w:rFonts w:ascii="Arial" w:hAnsi="Arial" w:cs="Arial"/>
          <w:b/>
          <w:bCs/>
          <w:sz w:val="20"/>
          <w:szCs w:val="20"/>
        </w:rPr>
      </w:pPr>
    </w:p>
    <w:p w14:paraId="60B8EFEC" w14:textId="77777777" w:rsidR="00365F3E" w:rsidRDefault="00365F3E" w:rsidP="00EC79B1">
      <w:pPr>
        <w:rPr>
          <w:rFonts w:ascii="Arial" w:hAnsi="Arial" w:cs="Arial"/>
          <w:b/>
          <w:bCs/>
          <w:sz w:val="20"/>
          <w:szCs w:val="20"/>
        </w:rPr>
      </w:pPr>
    </w:p>
    <w:p w14:paraId="7109BD75" w14:textId="77777777" w:rsidR="00365F3E" w:rsidRDefault="00365F3E" w:rsidP="00EC79B1">
      <w:pPr>
        <w:rPr>
          <w:rFonts w:ascii="Arial" w:hAnsi="Arial" w:cs="Arial"/>
          <w:b/>
          <w:bCs/>
          <w:sz w:val="20"/>
          <w:szCs w:val="20"/>
        </w:rPr>
      </w:pPr>
    </w:p>
    <w:p w14:paraId="6E1A070D" w14:textId="77777777" w:rsidR="00365F3E" w:rsidRDefault="00365F3E" w:rsidP="00EC79B1">
      <w:pPr>
        <w:rPr>
          <w:rFonts w:ascii="Arial" w:hAnsi="Arial" w:cs="Arial"/>
          <w:b/>
          <w:bCs/>
          <w:sz w:val="20"/>
          <w:szCs w:val="20"/>
        </w:rPr>
      </w:pPr>
    </w:p>
    <w:p w14:paraId="4E587A3F" w14:textId="77777777" w:rsidR="00365F3E" w:rsidRDefault="00365F3E" w:rsidP="00EC79B1">
      <w:pPr>
        <w:rPr>
          <w:rFonts w:ascii="Arial" w:hAnsi="Arial" w:cs="Arial"/>
          <w:b/>
          <w:bCs/>
          <w:sz w:val="20"/>
          <w:szCs w:val="20"/>
        </w:rPr>
      </w:pPr>
    </w:p>
    <w:p w14:paraId="30312770" w14:textId="77777777" w:rsidR="009038DF" w:rsidRDefault="009038DF" w:rsidP="00EC79B1">
      <w:pPr>
        <w:rPr>
          <w:rFonts w:ascii="Arial" w:hAnsi="Arial" w:cs="Arial"/>
          <w:b/>
          <w:bCs/>
          <w:sz w:val="20"/>
          <w:szCs w:val="20"/>
        </w:rPr>
      </w:pPr>
    </w:p>
    <w:p w14:paraId="38BCC7BB" w14:textId="22D5DEB7" w:rsidR="007D79CC" w:rsidRDefault="00596584" w:rsidP="00EC79B1">
      <w:pPr>
        <w:rPr>
          <w:rFonts w:ascii="Arial" w:hAnsi="Arial" w:cs="Arial"/>
          <w:sz w:val="20"/>
          <w:szCs w:val="20"/>
        </w:rPr>
      </w:pPr>
      <w:r w:rsidRPr="00802BF3">
        <w:rPr>
          <w:rFonts w:ascii="Arial" w:hAnsi="Arial" w:cs="Arial"/>
          <w:b/>
          <w:bCs/>
          <w:sz w:val="20"/>
          <w:szCs w:val="20"/>
        </w:rPr>
        <w:lastRenderedPageBreak/>
        <w:t>Figure S</w:t>
      </w:r>
      <w:r w:rsidR="00B74209">
        <w:rPr>
          <w:rFonts w:ascii="Arial" w:hAnsi="Arial" w:cs="Arial"/>
          <w:b/>
          <w:bCs/>
          <w:sz w:val="20"/>
          <w:szCs w:val="20"/>
        </w:rPr>
        <w:t>3</w:t>
      </w:r>
      <w:r w:rsidRPr="00802BF3">
        <w:rPr>
          <w:rFonts w:ascii="Arial" w:hAnsi="Arial" w:cs="Arial"/>
          <w:b/>
          <w:bCs/>
          <w:sz w:val="20"/>
          <w:szCs w:val="20"/>
        </w:rPr>
        <w:t xml:space="preserve">. </w:t>
      </w:r>
      <w:r w:rsidRPr="00802BF3">
        <w:rPr>
          <w:rFonts w:ascii="Arial" w:hAnsi="Arial" w:cs="Arial"/>
          <w:sz w:val="20"/>
          <w:szCs w:val="20"/>
        </w:rPr>
        <w:t xml:space="preserve">Scatter plots of the results in Fig. 4 of the manuscript showing the consistency of the </w:t>
      </w:r>
      <w:r w:rsidR="00CC0B6F" w:rsidRPr="00802BF3">
        <w:rPr>
          <w:rFonts w:ascii="Arial" w:hAnsi="Arial" w:cs="Arial"/>
          <w:sz w:val="20"/>
          <w:szCs w:val="20"/>
        </w:rPr>
        <w:t>positive</w:t>
      </w:r>
      <w:r w:rsidRPr="00802BF3">
        <w:rPr>
          <w:rFonts w:ascii="Arial" w:hAnsi="Arial" w:cs="Arial"/>
          <w:sz w:val="20"/>
          <w:szCs w:val="20"/>
        </w:rPr>
        <w:t xml:space="preserve"> correlation between </w:t>
      </w:r>
      <w:r w:rsidR="00C42F2D" w:rsidRPr="00802BF3">
        <w:rPr>
          <w:rFonts w:ascii="Arial" w:hAnsi="Arial" w:cs="Arial"/>
          <w:sz w:val="20"/>
          <w:szCs w:val="20"/>
        </w:rPr>
        <w:t>the middle temporal gyrus, particularly its temporooccipital segment</w:t>
      </w:r>
      <w:r w:rsidR="00006C30">
        <w:rPr>
          <w:rFonts w:ascii="Arial" w:hAnsi="Arial" w:cs="Arial"/>
          <w:sz w:val="20"/>
          <w:szCs w:val="20"/>
        </w:rPr>
        <w:t>,</w:t>
      </w:r>
      <w:r w:rsidR="00C42F2D" w:rsidRPr="00802BF3">
        <w:rPr>
          <w:rFonts w:ascii="Arial" w:hAnsi="Arial" w:cs="Arial"/>
          <w:sz w:val="20"/>
          <w:szCs w:val="20"/>
        </w:rPr>
        <w:t xml:space="preserve"> </w:t>
      </w:r>
      <w:r w:rsidRPr="00802BF3">
        <w:rPr>
          <w:rFonts w:ascii="Arial" w:hAnsi="Arial" w:cs="Arial"/>
          <w:sz w:val="20"/>
          <w:szCs w:val="20"/>
        </w:rPr>
        <w:t xml:space="preserve">and </w:t>
      </w:r>
      <w:r w:rsidR="0006373D" w:rsidRPr="00802BF3">
        <w:rPr>
          <w:rFonts w:ascii="Arial" w:hAnsi="Arial" w:cs="Arial"/>
          <w:sz w:val="20"/>
          <w:szCs w:val="20"/>
        </w:rPr>
        <w:t xml:space="preserve">the right </w:t>
      </w:r>
      <w:proofErr w:type="spellStart"/>
      <w:r w:rsidR="0006373D" w:rsidRPr="00802BF3">
        <w:rPr>
          <w:rFonts w:ascii="Arial" w:hAnsi="Arial" w:cs="Arial"/>
          <w:sz w:val="20"/>
          <w:szCs w:val="20"/>
        </w:rPr>
        <w:t>SNc</w:t>
      </w:r>
      <w:proofErr w:type="spellEnd"/>
      <w:r w:rsidR="0006373D" w:rsidRPr="00802BF3">
        <w:rPr>
          <w:rFonts w:ascii="Arial" w:hAnsi="Arial" w:cs="Arial"/>
          <w:sz w:val="20"/>
          <w:szCs w:val="20"/>
        </w:rPr>
        <w:t xml:space="preserve"> </w:t>
      </w:r>
      <w:r w:rsidRPr="00802BF3">
        <w:rPr>
          <w:rFonts w:ascii="Arial" w:hAnsi="Arial" w:cs="Arial"/>
          <w:sz w:val="20"/>
          <w:szCs w:val="20"/>
        </w:rPr>
        <w:t>across associations with HYPV</w:t>
      </w:r>
      <w:r w:rsidR="002726A4">
        <w:rPr>
          <w:rFonts w:ascii="Arial" w:hAnsi="Arial" w:cs="Arial"/>
          <w:sz w:val="20"/>
          <w:szCs w:val="20"/>
        </w:rPr>
        <w:t xml:space="preserve"> and</w:t>
      </w:r>
      <w:r w:rsidRPr="00802BF3">
        <w:rPr>
          <w:rFonts w:ascii="Arial" w:hAnsi="Arial" w:cs="Arial"/>
          <w:sz w:val="20"/>
          <w:szCs w:val="20"/>
        </w:rPr>
        <w:t xml:space="preserve"> SPSRQ-SP scores.</w:t>
      </w:r>
    </w:p>
    <w:p w14:paraId="11A7647F" w14:textId="0EF8015F" w:rsidR="009038DF" w:rsidRPr="002726A4" w:rsidRDefault="009038DF" w:rsidP="00EC79B1">
      <w:pPr>
        <w:rPr>
          <w:rFonts w:ascii="Arial" w:hAnsi="Arial" w:cs="Arial"/>
          <w:b/>
          <w:bCs/>
          <w:sz w:val="20"/>
          <w:szCs w:val="20"/>
        </w:rPr>
      </w:pPr>
      <w:r w:rsidRPr="00124EEA">
        <w:rPr>
          <w:noProof/>
        </w:rPr>
        <w:drawing>
          <wp:anchor distT="0" distB="0" distL="114300" distR="114300" simplePos="0" relativeHeight="251719168" behindDoc="0" locked="0" layoutInCell="1" allowOverlap="1" wp14:anchorId="5600BC8F" wp14:editId="217BB1F3">
            <wp:simplePos x="0" y="0"/>
            <wp:positionH relativeFrom="column">
              <wp:posOffset>5843905</wp:posOffset>
            </wp:positionH>
            <wp:positionV relativeFrom="paragraph">
              <wp:posOffset>195971</wp:posOffset>
            </wp:positionV>
            <wp:extent cx="3006969" cy="2202131"/>
            <wp:effectExtent l="0" t="0" r="3175" b="8255"/>
            <wp:wrapNone/>
            <wp:docPr id="162587170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170" name="Imagen 1" descr="Gráfico, Gráfico de dispersión&#10;&#10;Descripción generada automáticamente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94"/>
                    <a:stretch/>
                  </pic:blipFill>
                  <pic:spPr bwMode="auto">
                    <a:xfrm>
                      <a:off x="0" y="0"/>
                      <a:ext cx="3006969" cy="2202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DA122" w14:textId="76434D43" w:rsidR="00534A00" w:rsidRDefault="00FF36F3" w:rsidP="00534A00">
      <w:r>
        <w:t>a</w:t>
      </w:r>
      <w:r w:rsidR="00B26B2A">
        <w:t xml:space="preserve">) </w:t>
      </w:r>
      <w:r w:rsidR="007852AC" w:rsidRPr="002020B5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HYPV</w:t>
      </w:r>
      <w:r w:rsidR="00365F3E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t>: positive correlation</w:t>
      </w:r>
    </w:p>
    <w:tbl>
      <w:tblPr>
        <w:tblStyle w:val="Tablaconcuadrcula"/>
        <w:tblpPr w:leftFromText="141" w:rightFromText="141" w:vertAnchor="page" w:horzAnchor="margin" w:tblpY="3352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  <w:gridCol w:w="567"/>
        <w:gridCol w:w="992"/>
        <w:gridCol w:w="993"/>
        <w:gridCol w:w="1417"/>
        <w:gridCol w:w="1985"/>
      </w:tblGrid>
      <w:tr w:rsidR="009038DF" w:rsidRPr="00073E2D" w14:paraId="05A29CBB" w14:textId="77777777" w:rsidTr="009038DF">
        <w:trPr>
          <w:trHeight w:val="283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51CAC9C3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6BAB31C0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21A092E1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282F8C98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4331684E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597B3DF1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68043CEF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27C0D38E" w14:textId="77777777" w:rsidTr="009038DF">
        <w:trPr>
          <w:trHeight w:val="146"/>
        </w:trPr>
        <w:tc>
          <w:tcPr>
            <w:tcW w:w="1271" w:type="dxa"/>
            <w:vMerge/>
            <w:shd w:val="clear" w:color="auto" w:fill="auto"/>
            <w:vAlign w:val="center"/>
          </w:tcPr>
          <w:p w14:paraId="4A6367BB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28F5ACE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9B83ED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920F4EF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0616CDC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49A0D50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4FD8449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3CC8D6A3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FDEF743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3097ADEB" w14:textId="77777777" w:rsidTr="009038DF">
        <w:trPr>
          <w:trHeight w:val="340"/>
        </w:trPr>
        <w:tc>
          <w:tcPr>
            <w:tcW w:w="1271" w:type="dxa"/>
            <w:shd w:val="clear" w:color="auto" w:fill="auto"/>
          </w:tcPr>
          <w:p w14:paraId="2B80BF23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 xml:space="preserve">R </w:t>
            </w:r>
            <w:proofErr w:type="spellStart"/>
            <w:r w:rsidRPr="00073E2D">
              <w:rPr>
                <w:rFonts w:ascii="Arial" w:hAnsi="Arial" w:cs="Arial"/>
                <w:sz w:val="16"/>
                <w:szCs w:val="16"/>
              </w:rPr>
              <w:t>SNc</w:t>
            </w:r>
            <w:proofErr w:type="spellEnd"/>
            <w:r w:rsidRPr="00073E2D">
              <w:rPr>
                <w:rFonts w:ascii="Arial" w:hAnsi="Arial" w:cs="Arial"/>
                <w:sz w:val="16"/>
                <w:szCs w:val="16"/>
              </w:rPr>
              <w:t xml:space="preserve"> (DA)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15F4F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221903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267497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378EE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226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532585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D32333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4.08</w:t>
            </w:r>
          </w:p>
        </w:tc>
        <w:tc>
          <w:tcPr>
            <w:tcW w:w="1417" w:type="dxa"/>
            <w:vAlign w:val="center"/>
          </w:tcPr>
          <w:p w14:paraId="7AFA4B18" w14:textId="77777777" w:rsidR="009038DF" w:rsidRPr="006F2247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47">
              <w:rPr>
                <w:rFonts w:ascii="Arial" w:hAnsi="Arial" w:cs="Arial"/>
                <w:bCs/>
                <w:sz w:val="16"/>
                <w:szCs w:val="16"/>
              </w:rPr>
              <w:t>0.31</w:t>
            </w:r>
          </w:p>
        </w:tc>
        <w:tc>
          <w:tcPr>
            <w:tcW w:w="1985" w:type="dxa"/>
            <w:vAlign w:val="center"/>
          </w:tcPr>
          <w:p w14:paraId="6F1FC363" w14:textId="77777777" w:rsidR="009038DF" w:rsidRPr="006F2247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6F2247">
              <w:rPr>
                <w:rFonts w:ascii="Arial" w:hAnsi="Arial" w:cs="Arial"/>
                <w:bCs/>
                <w:sz w:val="16"/>
                <w:szCs w:val="16"/>
              </w:rPr>
              <w:t>R Middle Temporal gyrus, temporooccipital part *</w:t>
            </w:r>
            <w:r w:rsidRPr="006F2247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2</w:t>
            </w:r>
          </w:p>
        </w:tc>
      </w:tr>
    </w:tbl>
    <w:p w14:paraId="64AABD8B" w14:textId="7A701AB0" w:rsidR="007D79CC" w:rsidRDefault="007D79CC" w:rsidP="00534A00"/>
    <w:p w14:paraId="113CEA5B" w14:textId="44DB501D" w:rsidR="007D79CC" w:rsidRDefault="007D79CC" w:rsidP="00EC79B1"/>
    <w:p w14:paraId="762B98FF" w14:textId="5F427E69" w:rsidR="007D79CC" w:rsidRDefault="007D79CC" w:rsidP="00EC79B1"/>
    <w:p w14:paraId="4FD394DE" w14:textId="1D8A59C3" w:rsidR="00D02D87" w:rsidRDefault="00D02D87" w:rsidP="00EC79B1">
      <w:r w:rsidRPr="00FE2D93">
        <w:rPr>
          <w:rFonts w:ascii="Arial" w:hAnsi="Arial" w:cs="Arial"/>
          <w:noProof/>
          <w:color w:val="222222"/>
          <w:shd w:val="clear" w:color="auto" w:fill="FFFFFF"/>
        </w:rPr>
        <w:drawing>
          <wp:anchor distT="0" distB="0" distL="114300" distR="114300" simplePos="0" relativeHeight="251483648" behindDoc="0" locked="0" layoutInCell="1" allowOverlap="1" wp14:anchorId="6C9DEB14" wp14:editId="1C467142">
            <wp:simplePos x="0" y="0"/>
            <wp:positionH relativeFrom="column">
              <wp:posOffset>3044190</wp:posOffset>
            </wp:positionH>
            <wp:positionV relativeFrom="paragraph">
              <wp:posOffset>6963410</wp:posOffset>
            </wp:positionV>
            <wp:extent cx="2084786" cy="1229446"/>
            <wp:effectExtent l="0" t="0" r="0" b="8890"/>
            <wp:wrapNone/>
            <wp:docPr id="652328268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328268" name="Imagen 1" descr="Gráfico, Gráfico de dispersión&#10;&#10;Descripción generada automá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86" cy="1229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186F">
        <w:rPr>
          <w:rFonts w:ascii="Arial" w:hAnsi="Arial" w:cs="Arial"/>
          <w:noProof/>
          <w:color w:val="222222"/>
          <w:shd w:val="clear" w:color="auto" w:fill="FFFFFF"/>
        </w:rPr>
        <w:drawing>
          <wp:anchor distT="0" distB="0" distL="114300" distR="114300" simplePos="0" relativeHeight="251627008" behindDoc="0" locked="0" layoutInCell="1" allowOverlap="1" wp14:anchorId="4A3287E5" wp14:editId="1864E89F">
            <wp:simplePos x="0" y="0"/>
            <wp:positionH relativeFrom="column">
              <wp:posOffset>155575</wp:posOffset>
            </wp:positionH>
            <wp:positionV relativeFrom="paragraph">
              <wp:posOffset>7009130</wp:posOffset>
            </wp:positionV>
            <wp:extent cx="2006616" cy="1183341"/>
            <wp:effectExtent l="0" t="0" r="0" b="0"/>
            <wp:wrapNone/>
            <wp:docPr id="1536265593" name="Imagen 1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65593" name="Imagen 1" descr="Gráfico, Gráfico de dispersión&#10;&#10;Descripción generada automá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16" cy="1183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A21E4" w14:textId="1CA87467" w:rsidR="00124EEA" w:rsidRPr="00124EEA" w:rsidRDefault="00124EEA" w:rsidP="00124EEA"/>
    <w:p w14:paraId="6D93B816" w14:textId="30348EA1" w:rsidR="00124EEA" w:rsidRPr="00124EEA" w:rsidRDefault="00124EEA" w:rsidP="00124EEA"/>
    <w:p w14:paraId="0A255E94" w14:textId="176EE05F" w:rsidR="009A0C3D" w:rsidRDefault="009038DF" w:rsidP="00124EEA">
      <w:r>
        <w:rPr>
          <w:noProof/>
        </w:rPr>
        <w:drawing>
          <wp:anchor distT="0" distB="0" distL="114300" distR="114300" simplePos="0" relativeHeight="251721216" behindDoc="0" locked="0" layoutInCell="1" allowOverlap="1" wp14:anchorId="5F81850D" wp14:editId="7383F55C">
            <wp:simplePos x="0" y="0"/>
            <wp:positionH relativeFrom="column">
              <wp:posOffset>5843905</wp:posOffset>
            </wp:positionH>
            <wp:positionV relativeFrom="paragraph">
              <wp:posOffset>218391</wp:posOffset>
            </wp:positionV>
            <wp:extent cx="3182815" cy="1876851"/>
            <wp:effectExtent l="0" t="0" r="0" b="9525"/>
            <wp:wrapNone/>
            <wp:docPr id="6437195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815" cy="1876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0A1BD" w14:textId="3792D7D5" w:rsidR="00124EEA" w:rsidRDefault="00881CB1" w:rsidP="00124EEA">
      <w:pPr>
        <w:rPr>
          <w:rFonts w:ascii="Arial" w:hAnsi="Arial" w:cs="Arial"/>
          <w:sz w:val="20"/>
          <w:szCs w:val="20"/>
        </w:rPr>
      </w:pPr>
      <w:r>
        <w:t>b</w:t>
      </w:r>
      <w:r w:rsidR="009A0C3D">
        <w:t xml:space="preserve">) </w:t>
      </w:r>
      <w:r w:rsidR="009A0C3D" w:rsidRPr="007D79CC">
        <w:rPr>
          <w:rFonts w:ascii="Arial" w:hAnsi="Arial" w:cs="Arial"/>
          <w:sz w:val="20"/>
          <w:szCs w:val="20"/>
        </w:rPr>
        <w:t>SPSRQ-SP</w:t>
      </w:r>
      <w:r w:rsidR="009A0C3D">
        <w:rPr>
          <w:rFonts w:ascii="Arial" w:hAnsi="Arial" w:cs="Arial"/>
          <w:sz w:val="20"/>
          <w:szCs w:val="20"/>
        </w:rPr>
        <w:t>: positive correlation</w:t>
      </w:r>
    </w:p>
    <w:tbl>
      <w:tblPr>
        <w:tblStyle w:val="Tablaconcuadrcula"/>
        <w:tblpPr w:leftFromText="141" w:rightFromText="141" w:vertAnchor="page" w:horzAnchor="margin" w:tblpY="6896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  <w:gridCol w:w="567"/>
        <w:gridCol w:w="992"/>
        <w:gridCol w:w="993"/>
        <w:gridCol w:w="1417"/>
        <w:gridCol w:w="1985"/>
      </w:tblGrid>
      <w:tr w:rsidR="009038DF" w:rsidRPr="00073E2D" w14:paraId="4BC173D0" w14:textId="77777777" w:rsidTr="009038DF">
        <w:trPr>
          <w:trHeight w:val="283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1EDCCFF7" w14:textId="77777777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Brainstem seed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14:paraId="18230782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 coordinates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12E3B25D" w14:textId="77777777" w:rsidR="009038DF" w:rsidRPr="0032709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170A5">
              <w:rPr>
                <w:rFonts w:ascii="Arial" w:hAnsi="Arial" w:cs="Arial"/>
                <w:i/>
                <w:iCs/>
                <w:sz w:val="16"/>
                <w:szCs w:val="16"/>
              </w:rPr>
              <w:t>k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443E4CBD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3E2D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073E2D">
              <w:rPr>
                <w:rFonts w:ascii="Arial" w:hAnsi="Arial" w:cs="Arial"/>
                <w:sz w:val="16"/>
                <w:szCs w:val="16"/>
                <w:vertAlign w:val="subscript"/>
              </w:rPr>
              <w:t>FWE-corr</w:t>
            </w:r>
            <w:proofErr w:type="spellEnd"/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2512B5EB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t-statistic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59D9C83E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Pearson correlation coefficient (r)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12E3E47E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E91D48">
              <w:rPr>
                <w:rFonts w:ascii="Arial" w:hAnsi="Arial" w:cs="Arial"/>
                <w:sz w:val="16"/>
                <w:szCs w:val="16"/>
              </w:rPr>
              <w:t>Anatomic location</w:t>
            </w:r>
          </w:p>
        </w:tc>
      </w:tr>
      <w:tr w:rsidR="009038DF" w:rsidRPr="00073E2D" w14:paraId="5B273BF4" w14:textId="77777777" w:rsidTr="009038DF">
        <w:trPr>
          <w:trHeight w:val="146"/>
        </w:trPr>
        <w:tc>
          <w:tcPr>
            <w:tcW w:w="1271" w:type="dxa"/>
            <w:vMerge/>
            <w:shd w:val="clear" w:color="auto" w:fill="auto"/>
            <w:vAlign w:val="center"/>
          </w:tcPr>
          <w:p w14:paraId="5784DBB0" w14:textId="77777777" w:rsidR="009038DF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EECC2B6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F67670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2A9AFA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2883F10" w14:textId="77777777" w:rsidR="009038DF" w:rsidRPr="00A170A5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FE82546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7EACDCF" w14:textId="77777777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5E6872C" w14:textId="77777777" w:rsidR="009038DF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7DC57F5" w14:textId="77777777" w:rsidR="009038DF" w:rsidRPr="00E91D48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38DF" w:rsidRPr="00073E2D" w14:paraId="1269A7B4" w14:textId="77777777" w:rsidTr="009038DF">
        <w:trPr>
          <w:trHeight w:val="340"/>
        </w:trPr>
        <w:tc>
          <w:tcPr>
            <w:tcW w:w="1271" w:type="dxa"/>
            <w:shd w:val="clear" w:color="auto" w:fill="auto"/>
          </w:tcPr>
          <w:p w14:paraId="0B33D37D" w14:textId="5A10647B" w:rsidR="009038DF" w:rsidRPr="00073E2D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 xml:space="preserve">R </w:t>
            </w:r>
            <w:proofErr w:type="spellStart"/>
            <w:r w:rsidRPr="00073E2D">
              <w:rPr>
                <w:rFonts w:ascii="Arial" w:hAnsi="Arial" w:cs="Arial"/>
                <w:sz w:val="16"/>
                <w:szCs w:val="16"/>
              </w:rPr>
              <w:t>SNc</w:t>
            </w:r>
            <w:proofErr w:type="spellEnd"/>
            <w:r w:rsidRPr="00073E2D">
              <w:rPr>
                <w:rFonts w:ascii="Arial" w:hAnsi="Arial" w:cs="Arial"/>
                <w:sz w:val="16"/>
                <w:szCs w:val="16"/>
              </w:rPr>
              <w:t xml:space="preserve"> (DA)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451FB3" w14:textId="06E65219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DE0633" w14:textId="031A9AA0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-46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A082C9" w14:textId="654ECADF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60B9A" w14:textId="4A23308A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7B75C" w14:textId="7397194E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0228E6" w14:textId="0EE763C8" w:rsidR="009038DF" w:rsidRPr="00073E2D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3E2D">
              <w:rPr>
                <w:rFonts w:ascii="Arial" w:hAnsi="Arial" w:cs="Arial"/>
                <w:sz w:val="16"/>
                <w:szCs w:val="16"/>
              </w:rPr>
              <w:t>4.09</w:t>
            </w:r>
          </w:p>
        </w:tc>
        <w:tc>
          <w:tcPr>
            <w:tcW w:w="1417" w:type="dxa"/>
            <w:vAlign w:val="center"/>
          </w:tcPr>
          <w:p w14:paraId="40E7EFA6" w14:textId="37229B64" w:rsidR="009038DF" w:rsidRPr="006F2247" w:rsidRDefault="009038DF" w:rsidP="009038DF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247">
              <w:rPr>
                <w:rFonts w:ascii="Arial" w:hAnsi="Arial" w:cs="Arial"/>
                <w:bCs/>
                <w:sz w:val="16"/>
                <w:szCs w:val="16"/>
              </w:rPr>
              <w:t>0.31</w:t>
            </w:r>
          </w:p>
        </w:tc>
        <w:tc>
          <w:tcPr>
            <w:tcW w:w="1985" w:type="dxa"/>
            <w:vAlign w:val="center"/>
          </w:tcPr>
          <w:p w14:paraId="1CE182F5" w14:textId="0FFF2646" w:rsidR="009038DF" w:rsidRPr="006F2247" w:rsidRDefault="009038DF" w:rsidP="009038DF">
            <w:pPr>
              <w:spacing w:beforeLines="20" w:before="48" w:afterLines="20" w:after="48"/>
              <w:rPr>
                <w:rFonts w:ascii="Arial" w:hAnsi="Arial" w:cs="Arial"/>
                <w:sz w:val="16"/>
                <w:szCs w:val="16"/>
              </w:rPr>
            </w:pPr>
            <w:r w:rsidRPr="006F2247">
              <w:rPr>
                <w:rFonts w:ascii="Arial" w:hAnsi="Arial" w:cs="Arial"/>
                <w:bCs/>
                <w:sz w:val="16"/>
                <w:szCs w:val="16"/>
              </w:rPr>
              <w:t>R Middle Temporal gyrus, temporooccipital part *</w:t>
            </w:r>
            <w:r w:rsidRPr="006F2247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2</w:t>
            </w:r>
          </w:p>
        </w:tc>
      </w:tr>
    </w:tbl>
    <w:p w14:paraId="1BBCF531" w14:textId="036902F0" w:rsidR="009038DF" w:rsidRDefault="009038DF" w:rsidP="00124EEA"/>
    <w:p w14:paraId="1A38FDC9" w14:textId="0459B672" w:rsidR="000A4B8E" w:rsidRDefault="000A4B8E" w:rsidP="00124EEA"/>
    <w:p w14:paraId="45A8F789" w14:textId="506BCEBE" w:rsidR="000A4B8E" w:rsidRDefault="000A4B8E" w:rsidP="00124EEA"/>
    <w:p w14:paraId="24087A56" w14:textId="32C81C13" w:rsidR="000A4B8E" w:rsidRDefault="000A4B8E" w:rsidP="00124EEA"/>
    <w:p w14:paraId="563D40CD" w14:textId="53A8CA85" w:rsidR="000A4B8E" w:rsidRDefault="000A4B8E" w:rsidP="00124EEA"/>
    <w:p w14:paraId="23D86BBB" w14:textId="50A87341" w:rsidR="000A4B8E" w:rsidRDefault="000A4B8E" w:rsidP="00124EEA"/>
    <w:p w14:paraId="7ECB8A44" w14:textId="002B56EC" w:rsidR="00124EEA" w:rsidRPr="00124EEA" w:rsidRDefault="00124EEA" w:rsidP="000E3ED4"/>
    <w:sectPr w:rsidR="00124EEA" w:rsidRPr="00124EEA" w:rsidSect="00EC79B1">
      <w:footerReference w:type="default" r:id="rId2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8414E" w14:textId="77777777" w:rsidR="00B74209" w:rsidRDefault="00B74209" w:rsidP="00DA30CE">
      <w:pPr>
        <w:spacing w:after="0" w:line="240" w:lineRule="auto"/>
      </w:pPr>
      <w:r>
        <w:separator/>
      </w:r>
    </w:p>
  </w:endnote>
  <w:endnote w:type="continuationSeparator" w:id="0">
    <w:p w14:paraId="0959E067" w14:textId="77777777" w:rsidR="00B74209" w:rsidRDefault="00B74209" w:rsidP="00DA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2414691"/>
      <w:docPartObj>
        <w:docPartGallery w:val="Page Numbers (Bottom of Page)"/>
        <w:docPartUnique/>
      </w:docPartObj>
    </w:sdtPr>
    <w:sdtEndPr/>
    <w:sdtContent>
      <w:p w14:paraId="06FF16D8" w14:textId="6975DE5A" w:rsidR="00B74209" w:rsidRDefault="00B7420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7137C6A" w14:textId="77777777" w:rsidR="00B74209" w:rsidRDefault="00B742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EE880" w14:textId="77777777" w:rsidR="00B74209" w:rsidRDefault="00B74209" w:rsidP="00DA30CE">
      <w:pPr>
        <w:spacing w:after="0" w:line="240" w:lineRule="auto"/>
      </w:pPr>
      <w:r>
        <w:separator/>
      </w:r>
    </w:p>
  </w:footnote>
  <w:footnote w:type="continuationSeparator" w:id="0">
    <w:p w14:paraId="24E7B053" w14:textId="77777777" w:rsidR="00B74209" w:rsidRDefault="00B74209" w:rsidP="00DA3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D1AD0"/>
    <w:multiLevelType w:val="hybridMultilevel"/>
    <w:tmpl w:val="2E7224C6"/>
    <w:lvl w:ilvl="0" w:tplc="0C0A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94E02"/>
    <w:multiLevelType w:val="hybridMultilevel"/>
    <w:tmpl w:val="FEF8001C"/>
    <w:lvl w:ilvl="0" w:tplc="0C125BC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374B4"/>
    <w:multiLevelType w:val="hybridMultilevel"/>
    <w:tmpl w:val="569E846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8F2C07"/>
    <w:multiLevelType w:val="hybridMultilevel"/>
    <w:tmpl w:val="57FCE656"/>
    <w:lvl w:ilvl="0" w:tplc="F3D4912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6455C"/>
    <w:multiLevelType w:val="hybridMultilevel"/>
    <w:tmpl w:val="F61E7C8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D7484F"/>
    <w:multiLevelType w:val="hybridMultilevel"/>
    <w:tmpl w:val="BE9CE456"/>
    <w:lvl w:ilvl="0" w:tplc="BAAE517E">
      <w:start w:val="3"/>
      <w:numFmt w:val="lowerLetter"/>
      <w:lvlText w:val="%1)"/>
      <w:lvlJc w:val="left"/>
      <w:pPr>
        <w:ind w:left="360" w:hanging="360"/>
      </w:pPr>
      <w:rPr>
        <w:rFonts w:hint="default"/>
        <w:color w:val="2222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BB5824"/>
    <w:multiLevelType w:val="hybridMultilevel"/>
    <w:tmpl w:val="2B92DA20"/>
    <w:lvl w:ilvl="0" w:tplc="96FCB780">
      <w:start w:val="1"/>
      <w:numFmt w:val="lowerLetter"/>
      <w:lvlText w:val="%1)"/>
      <w:lvlJc w:val="left"/>
      <w:pPr>
        <w:ind w:left="7430" w:hanging="70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07582"/>
    <w:multiLevelType w:val="hybridMultilevel"/>
    <w:tmpl w:val="2E12C2C6"/>
    <w:lvl w:ilvl="0" w:tplc="B4CEBE76">
      <w:start w:val="1"/>
      <w:numFmt w:val="lowerLetter"/>
      <w:lvlText w:val="%1)"/>
      <w:lvlJc w:val="left"/>
      <w:pPr>
        <w:ind w:left="7790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160" w:hanging="360"/>
      </w:pPr>
    </w:lvl>
    <w:lvl w:ilvl="2" w:tplc="0C0A001B" w:tentative="1">
      <w:start w:val="1"/>
      <w:numFmt w:val="lowerRoman"/>
      <w:lvlText w:val="%3."/>
      <w:lvlJc w:val="right"/>
      <w:pPr>
        <w:ind w:left="8880" w:hanging="180"/>
      </w:pPr>
    </w:lvl>
    <w:lvl w:ilvl="3" w:tplc="0C0A000F" w:tentative="1">
      <w:start w:val="1"/>
      <w:numFmt w:val="decimal"/>
      <w:lvlText w:val="%4."/>
      <w:lvlJc w:val="left"/>
      <w:pPr>
        <w:ind w:left="9600" w:hanging="360"/>
      </w:pPr>
    </w:lvl>
    <w:lvl w:ilvl="4" w:tplc="0C0A0019" w:tentative="1">
      <w:start w:val="1"/>
      <w:numFmt w:val="lowerLetter"/>
      <w:lvlText w:val="%5."/>
      <w:lvlJc w:val="left"/>
      <w:pPr>
        <w:ind w:left="10320" w:hanging="360"/>
      </w:pPr>
    </w:lvl>
    <w:lvl w:ilvl="5" w:tplc="0C0A001B" w:tentative="1">
      <w:start w:val="1"/>
      <w:numFmt w:val="lowerRoman"/>
      <w:lvlText w:val="%6."/>
      <w:lvlJc w:val="right"/>
      <w:pPr>
        <w:ind w:left="11040" w:hanging="180"/>
      </w:pPr>
    </w:lvl>
    <w:lvl w:ilvl="6" w:tplc="0C0A000F" w:tentative="1">
      <w:start w:val="1"/>
      <w:numFmt w:val="decimal"/>
      <w:lvlText w:val="%7."/>
      <w:lvlJc w:val="left"/>
      <w:pPr>
        <w:ind w:left="11760" w:hanging="360"/>
      </w:pPr>
    </w:lvl>
    <w:lvl w:ilvl="7" w:tplc="0C0A0019" w:tentative="1">
      <w:start w:val="1"/>
      <w:numFmt w:val="lowerLetter"/>
      <w:lvlText w:val="%8."/>
      <w:lvlJc w:val="left"/>
      <w:pPr>
        <w:ind w:left="12480" w:hanging="360"/>
      </w:pPr>
    </w:lvl>
    <w:lvl w:ilvl="8" w:tplc="0C0A001B" w:tentative="1">
      <w:start w:val="1"/>
      <w:numFmt w:val="lowerRoman"/>
      <w:lvlText w:val="%9."/>
      <w:lvlJc w:val="right"/>
      <w:pPr>
        <w:ind w:left="13200" w:hanging="180"/>
      </w:pPr>
    </w:lvl>
  </w:abstractNum>
  <w:num w:numId="1" w16cid:durableId="1482965086">
    <w:abstractNumId w:val="7"/>
  </w:num>
  <w:num w:numId="2" w16cid:durableId="159858873">
    <w:abstractNumId w:val="3"/>
  </w:num>
  <w:num w:numId="3" w16cid:durableId="835849066">
    <w:abstractNumId w:val="1"/>
  </w:num>
  <w:num w:numId="4" w16cid:durableId="1907568098">
    <w:abstractNumId w:val="6"/>
  </w:num>
  <w:num w:numId="5" w16cid:durableId="138304089">
    <w:abstractNumId w:val="4"/>
  </w:num>
  <w:num w:numId="6" w16cid:durableId="981422552">
    <w:abstractNumId w:val="2"/>
  </w:num>
  <w:num w:numId="7" w16cid:durableId="705908461">
    <w:abstractNumId w:val="5"/>
  </w:num>
  <w:num w:numId="8" w16cid:durableId="68926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B1"/>
    <w:rsid w:val="00006C30"/>
    <w:rsid w:val="000251E5"/>
    <w:rsid w:val="00055969"/>
    <w:rsid w:val="0006373D"/>
    <w:rsid w:val="0009051F"/>
    <w:rsid w:val="00091F41"/>
    <w:rsid w:val="0009238F"/>
    <w:rsid w:val="00094C15"/>
    <w:rsid w:val="000A447A"/>
    <w:rsid w:val="000A4B8E"/>
    <w:rsid w:val="000C5610"/>
    <w:rsid w:val="000D057B"/>
    <w:rsid w:val="000D71EB"/>
    <w:rsid w:val="000E3ED4"/>
    <w:rsid w:val="000F0BC9"/>
    <w:rsid w:val="00101649"/>
    <w:rsid w:val="0010454C"/>
    <w:rsid w:val="001053EB"/>
    <w:rsid w:val="00124EEA"/>
    <w:rsid w:val="00141C77"/>
    <w:rsid w:val="00170EAF"/>
    <w:rsid w:val="0018010D"/>
    <w:rsid w:val="00180C8D"/>
    <w:rsid w:val="001847B8"/>
    <w:rsid w:val="00186EC2"/>
    <w:rsid w:val="0019235F"/>
    <w:rsid w:val="00196D04"/>
    <w:rsid w:val="001E10FF"/>
    <w:rsid w:val="002020B5"/>
    <w:rsid w:val="0024241C"/>
    <w:rsid w:val="00254612"/>
    <w:rsid w:val="00262811"/>
    <w:rsid w:val="002726A4"/>
    <w:rsid w:val="00284E67"/>
    <w:rsid w:val="002A74EC"/>
    <w:rsid w:val="002B2671"/>
    <w:rsid w:val="002B2A4E"/>
    <w:rsid w:val="002D7B06"/>
    <w:rsid w:val="002F3779"/>
    <w:rsid w:val="002F4DC6"/>
    <w:rsid w:val="00313BE9"/>
    <w:rsid w:val="0032709F"/>
    <w:rsid w:val="00333CCC"/>
    <w:rsid w:val="00361D95"/>
    <w:rsid w:val="00365F3E"/>
    <w:rsid w:val="00374896"/>
    <w:rsid w:val="0038515C"/>
    <w:rsid w:val="00394AAA"/>
    <w:rsid w:val="00397EAB"/>
    <w:rsid w:val="003A33C4"/>
    <w:rsid w:val="003C3795"/>
    <w:rsid w:val="003D3701"/>
    <w:rsid w:val="003E72C9"/>
    <w:rsid w:val="004150A0"/>
    <w:rsid w:val="00427B0D"/>
    <w:rsid w:val="00467B7A"/>
    <w:rsid w:val="00471656"/>
    <w:rsid w:val="004A63A1"/>
    <w:rsid w:val="004D4B7C"/>
    <w:rsid w:val="00521F98"/>
    <w:rsid w:val="00534A00"/>
    <w:rsid w:val="00537D03"/>
    <w:rsid w:val="0057074D"/>
    <w:rsid w:val="00580BFB"/>
    <w:rsid w:val="00592845"/>
    <w:rsid w:val="00596584"/>
    <w:rsid w:val="005C0F08"/>
    <w:rsid w:val="005D097D"/>
    <w:rsid w:val="005D4915"/>
    <w:rsid w:val="005F5067"/>
    <w:rsid w:val="005F6BD6"/>
    <w:rsid w:val="00617273"/>
    <w:rsid w:val="00667CF8"/>
    <w:rsid w:val="006720C5"/>
    <w:rsid w:val="006A35DF"/>
    <w:rsid w:val="006B099B"/>
    <w:rsid w:val="006B1287"/>
    <w:rsid w:val="006B179A"/>
    <w:rsid w:val="006C08CE"/>
    <w:rsid w:val="006C7A72"/>
    <w:rsid w:val="006E06B6"/>
    <w:rsid w:val="006E5683"/>
    <w:rsid w:val="006E7C92"/>
    <w:rsid w:val="006F2247"/>
    <w:rsid w:val="00732ECD"/>
    <w:rsid w:val="00740AA7"/>
    <w:rsid w:val="007852AC"/>
    <w:rsid w:val="007948F1"/>
    <w:rsid w:val="007958C8"/>
    <w:rsid w:val="00797380"/>
    <w:rsid w:val="007A0693"/>
    <w:rsid w:val="007A7E31"/>
    <w:rsid w:val="007D0269"/>
    <w:rsid w:val="007D79CC"/>
    <w:rsid w:val="007F2D80"/>
    <w:rsid w:val="00802BF3"/>
    <w:rsid w:val="00803323"/>
    <w:rsid w:val="0084044F"/>
    <w:rsid w:val="00854719"/>
    <w:rsid w:val="00855EE3"/>
    <w:rsid w:val="00881CB1"/>
    <w:rsid w:val="008977D2"/>
    <w:rsid w:val="008C2496"/>
    <w:rsid w:val="008E1C33"/>
    <w:rsid w:val="009038DF"/>
    <w:rsid w:val="0092759F"/>
    <w:rsid w:val="009444C2"/>
    <w:rsid w:val="00952838"/>
    <w:rsid w:val="009634C1"/>
    <w:rsid w:val="00970264"/>
    <w:rsid w:val="00992A04"/>
    <w:rsid w:val="009A0C3D"/>
    <w:rsid w:val="009B7B62"/>
    <w:rsid w:val="009D32DD"/>
    <w:rsid w:val="009E7BF7"/>
    <w:rsid w:val="009F767B"/>
    <w:rsid w:val="00A04B94"/>
    <w:rsid w:val="00A170A5"/>
    <w:rsid w:val="00A1743C"/>
    <w:rsid w:val="00A34E15"/>
    <w:rsid w:val="00A424C8"/>
    <w:rsid w:val="00A52A5C"/>
    <w:rsid w:val="00A83F46"/>
    <w:rsid w:val="00AC4142"/>
    <w:rsid w:val="00AD5141"/>
    <w:rsid w:val="00AE63FD"/>
    <w:rsid w:val="00AF48C4"/>
    <w:rsid w:val="00B073E5"/>
    <w:rsid w:val="00B15278"/>
    <w:rsid w:val="00B16FA4"/>
    <w:rsid w:val="00B20573"/>
    <w:rsid w:val="00B26B2A"/>
    <w:rsid w:val="00B442B3"/>
    <w:rsid w:val="00B53277"/>
    <w:rsid w:val="00B6088D"/>
    <w:rsid w:val="00B62A45"/>
    <w:rsid w:val="00B74209"/>
    <w:rsid w:val="00C1249F"/>
    <w:rsid w:val="00C409F3"/>
    <w:rsid w:val="00C42F2D"/>
    <w:rsid w:val="00CC0B6F"/>
    <w:rsid w:val="00CD2FEE"/>
    <w:rsid w:val="00CF1E5E"/>
    <w:rsid w:val="00CF6770"/>
    <w:rsid w:val="00CF67A3"/>
    <w:rsid w:val="00D02D87"/>
    <w:rsid w:val="00D31B3A"/>
    <w:rsid w:val="00D74CD9"/>
    <w:rsid w:val="00D7765F"/>
    <w:rsid w:val="00DA30CE"/>
    <w:rsid w:val="00DF4FE4"/>
    <w:rsid w:val="00E2273E"/>
    <w:rsid w:val="00E91D48"/>
    <w:rsid w:val="00EB4652"/>
    <w:rsid w:val="00EC79B1"/>
    <w:rsid w:val="00EF1D24"/>
    <w:rsid w:val="00F07CD6"/>
    <w:rsid w:val="00F23BDB"/>
    <w:rsid w:val="00F50956"/>
    <w:rsid w:val="00F61451"/>
    <w:rsid w:val="00F76E22"/>
    <w:rsid w:val="00F86881"/>
    <w:rsid w:val="00F92B15"/>
    <w:rsid w:val="00FC43BF"/>
    <w:rsid w:val="00FF36F3"/>
    <w:rsid w:val="00FF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056C"/>
  <w15:chartTrackingRefBased/>
  <w15:docId w15:val="{40BF9570-EAF0-479E-B2A5-484D5F6D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9B1"/>
    <w:rPr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C7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7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7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7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7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7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7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7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7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7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7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7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79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79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79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79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79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79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7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C7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7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C7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79B1"/>
    <w:pPr>
      <w:spacing w:before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C79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79B1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C79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7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79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79B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C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A30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30CE"/>
    <w:rPr>
      <w:kern w:val="0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A30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30CE"/>
    <w:rPr>
      <w:kern w:val="0"/>
      <w:lang w:val="en-US"/>
      <w14:ligatures w14:val="none"/>
    </w:rPr>
  </w:style>
  <w:style w:type="paragraph" w:styleId="Sinespaciado">
    <w:name w:val="No Spacing"/>
    <w:uiPriority w:val="1"/>
    <w:qFormat/>
    <w:rsid w:val="006E06B6"/>
    <w:pPr>
      <w:spacing w:after="0" w:line="240" w:lineRule="auto"/>
    </w:pPr>
    <w:rPr>
      <w:kern w:val="0"/>
      <w:lang w:val="en-US"/>
      <w14:ligatures w14:val="none"/>
    </w:rPr>
  </w:style>
  <w:style w:type="paragraph" w:styleId="Revisin">
    <w:name w:val="Revision"/>
    <w:hidden/>
    <w:uiPriority w:val="99"/>
    <w:semiHidden/>
    <w:rsid w:val="005D097D"/>
    <w:pPr>
      <w:spacing w:after="0" w:line="240" w:lineRule="auto"/>
    </w:pPr>
    <w:rPr>
      <w:kern w:val="0"/>
      <w:lang w:val="en-U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2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2247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FBF12-FE80-4F5D-BA82-2E880954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993</Words>
  <Characters>5467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Saiz</dc:creator>
  <cp:keywords/>
  <dc:description/>
  <cp:lastModifiedBy>Cristina Saiz</cp:lastModifiedBy>
  <cp:revision>2</cp:revision>
  <dcterms:created xsi:type="dcterms:W3CDTF">2024-06-20T20:06:00Z</dcterms:created>
  <dcterms:modified xsi:type="dcterms:W3CDTF">2024-06-20T20:06:00Z</dcterms:modified>
</cp:coreProperties>
</file>