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12718" w14:textId="5735E31D" w:rsidR="00EA0B31" w:rsidRPr="00B754A4" w:rsidRDefault="00EA0B31" w:rsidP="00EA0B31">
      <w:pPr>
        <w:rPr>
          <w:rFonts w:ascii="Times New Roman" w:hAnsi="Times New Roman" w:cs="Times New Roman"/>
        </w:rPr>
      </w:pPr>
      <w:r w:rsidRPr="00B754A4">
        <w:rPr>
          <w:rFonts w:ascii="Times New Roman" w:hAnsi="Times New Roman" w:cs="Times New Roman"/>
          <w:b/>
        </w:rPr>
        <w:t xml:space="preserve">Supplementary </w:t>
      </w:r>
      <w:r w:rsidR="00E7149E">
        <w:rPr>
          <w:rFonts w:ascii="Times New Roman" w:hAnsi="Times New Roman" w:cs="Times New Roman"/>
          <w:b/>
        </w:rPr>
        <w:t>material</w:t>
      </w:r>
      <w:r w:rsidRPr="00B754A4">
        <w:rPr>
          <w:rFonts w:ascii="Times New Roman" w:hAnsi="Times New Roman" w:cs="Times New Roman"/>
          <w:b/>
        </w:rPr>
        <w:t xml:space="preserve"> for </w:t>
      </w:r>
    </w:p>
    <w:p w14:paraId="6B41043D" w14:textId="6CF297C1" w:rsidR="00EA0B31" w:rsidRPr="00B754A4" w:rsidRDefault="00EA0B31" w:rsidP="00EA0B31">
      <w:pPr>
        <w:spacing w:line="360" w:lineRule="auto"/>
        <w:rPr>
          <w:rFonts w:ascii="Times New Roman" w:hAnsi="Times New Roman" w:cs="Times New Roman"/>
        </w:rPr>
      </w:pPr>
      <w:r w:rsidRPr="00B754A4">
        <w:rPr>
          <w:rFonts w:ascii="Times New Roman" w:hAnsi="Times New Roman" w:cs="Times New Roman"/>
          <w:b/>
          <w:bCs/>
        </w:rPr>
        <w:t>“Electrical Conductivity of Geikielite (</w:t>
      </w:r>
      <w:r w:rsidRPr="00B754A4">
        <w:rPr>
          <w:rStyle w:val="math-inline"/>
          <w:rFonts w:ascii="Times New Roman" w:hAnsi="Times New Roman" w:cs="Times New Roman"/>
          <w:b/>
          <w:bCs/>
        </w:rPr>
        <w:t>MgTiO</w:t>
      </w:r>
      <w:r w:rsidRPr="00B754A4">
        <w:rPr>
          <w:rStyle w:val="math-inline"/>
          <w:rFonts w:ascii="Times New Roman" w:hAnsi="Times New Roman" w:cs="Times New Roman"/>
          <w:b/>
          <w:bCs/>
          <w:vertAlign w:val="subscript"/>
        </w:rPr>
        <w:t>3</w:t>
      </w:r>
      <w:r w:rsidRPr="00B754A4">
        <w:rPr>
          <w:rFonts w:ascii="Times New Roman" w:hAnsi="Times New Roman" w:cs="Times New Roman"/>
          <w:b/>
          <w:bCs/>
        </w:rPr>
        <w:t>) at Lunar Mantle Conditions: The Role of Metastable Defect States and Thermal History”</w:t>
      </w:r>
      <w:r w:rsidRPr="00B754A4">
        <w:rPr>
          <w:rFonts w:ascii="Times New Roman" w:hAnsi="Times New Roman" w:cs="Times New Roman"/>
          <w:b/>
          <w:bCs/>
          <w:color w:val="000000" w:themeColor="text1"/>
          <w:lang w:val="en-CA"/>
        </w:rPr>
        <w:t xml:space="preserve"> </w:t>
      </w:r>
      <w:r w:rsidRPr="00B754A4">
        <w:rPr>
          <w:rFonts w:ascii="Times New Roman" w:hAnsi="Times New Roman" w:cs="Times New Roman"/>
          <w:color w:val="000000" w:themeColor="text1"/>
          <w:lang w:val="en-CA"/>
        </w:rPr>
        <w:t>by</w:t>
      </w:r>
      <w:r w:rsidRPr="00B754A4">
        <w:rPr>
          <w:rFonts w:ascii="Times New Roman" w:hAnsi="Times New Roman" w:cs="Times New Roman"/>
          <w:b/>
          <w:bCs/>
          <w:color w:val="000000" w:themeColor="text1"/>
          <w:lang w:val="en-CA"/>
        </w:rPr>
        <w:t xml:space="preserve"> </w:t>
      </w:r>
      <w:r w:rsidRPr="00B754A4">
        <w:rPr>
          <w:rFonts w:ascii="Times New Roman" w:hAnsi="Times New Roman" w:cs="Times New Roman"/>
          <w:color w:val="000000" w:themeColor="text1"/>
        </w:rPr>
        <w:t>Takashi Yoshino, Daisuke Yamazaki</w:t>
      </w:r>
      <w:r w:rsidRPr="00B754A4">
        <w:rPr>
          <w:rFonts w:ascii="Times New Roman" w:hAnsi="Times New Roman" w:cs="Times New Roman"/>
          <w:b/>
          <w:bCs/>
          <w:color w:val="000000" w:themeColor="text1"/>
          <w:lang w:val="en-CA"/>
        </w:rPr>
        <w:t xml:space="preserve">, </w:t>
      </w:r>
      <w:r w:rsidRPr="00B754A4">
        <w:rPr>
          <w:rFonts w:ascii="Times New Roman" w:hAnsi="Times New Roman" w:cs="Times New Roman"/>
        </w:rPr>
        <w:t>Contributions to Mineralogy and Petrology</w:t>
      </w:r>
    </w:p>
    <w:p w14:paraId="7DAE72FF" w14:textId="77777777" w:rsidR="00EA0B31" w:rsidRPr="00B754A4" w:rsidRDefault="00EA0B31" w:rsidP="00EA0B31">
      <w:pPr>
        <w:spacing w:line="360" w:lineRule="auto"/>
        <w:rPr>
          <w:rFonts w:ascii="Times New Roman" w:hAnsi="Times New Roman" w:cs="Times New Roman"/>
        </w:rPr>
      </w:pPr>
    </w:p>
    <w:p w14:paraId="7864F2EB" w14:textId="0B085467" w:rsidR="00EA0B31" w:rsidRPr="00B754A4" w:rsidRDefault="00EA0B31" w:rsidP="00EA0B31">
      <w:pPr>
        <w:spacing w:line="360" w:lineRule="auto"/>
        <w:rPr>
          <w:rFonts w:ascii="Times New Roman" w:hAnsi="Times New Roman" w:cs="Times New Roman"/>
        </w:rPr>
      </w:pPr>
      <w:r w:rsidRPr="00B754A4">
        <w:rPr>
          <w:rFonts w:ascii="Times New Roman" w:hAnsi="Times New Roman" w:cs="Times New Roman"/>
        </w:rPr>
        <w:t>Electrical conductivity data</w:t>
      </w:r>
    </w:p>
    <w:p w14:paraId="1C82CEB7" w14:textId="1287420C" w:rsidR="00EA0B31" w:rsidRPr="00B754A4" w:rsidRDefault="00EA0B31" w:rsidP="00EA0B31">
      <w:pPr>
        <w:spacing w:line="360" w:lineRule="auto"/>
        <w:rPr>
          <w:rFonts w:ascii="Times New Roman" w:hAnsi="Times New Roman" w:cs="Times New Roman"/>
          <w:b/>
          <w:bCs/>
        </w:rPr>
      </w:pPr>
      <w:r w:rsidRPr="00B754A4">
        <w:rPr>
          <w:rFonts w:ascii="Times New Roman" w:hAnsi="Times New Roman" w:cs="Times New Roman"/>
          <w:b/>
          <w:bCs/>
        </w:rPr>
        <w:t>5K4062</w:t>
      </w:r>
    </w:p>
    <w:p w14:paraId="3C7CD550" w14:textId="000BA4A3" w:rsidR="00EA0B31" w:rsidRPr="00B754A4" w:rsidRDefault="00EA0B31" w:rsidP="00EA0B31">
      <w:pPr>
        <w:spacing w:line="360" w:lineRule="auto"/>
        <w:rPr>
          <w:rFonts w:ascii="Times New Roman" w:hAnsi="Times New Roman" w:cs="Times New Roman"/>
        </w:rPr>
      </w:pPr>
      <w:r w:rsidRPr="00B754A4">
        <w:rPr>
          <w:rFonts w:ascii="Times New Roman" w:hAnsi="Times New Roman" w:cs="Times New Roman"/>
        </w:rPr>
        <w:t>2 GPa</w:t>
      </w:r>
    </w:p>
    <w:p w14:paraId="0F255442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T(K</w:t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）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resistance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1000/T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log C</w:t>
      </w:r>
    </w:p>
    <w:p w14:paraId="261E19A8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300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1.21E+08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3.33333333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-5.870393</w:t>
      </w:r>
    </w:p>
    <w:p w14:paraId="6BCB05EA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400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1.09E+08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2.5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-5.8280261</w:t>
      </w:r>
    </w:p>
    <w:p w14:paraId="66AED193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500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89900000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2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-5.7431656</w:t>
      </w:r>
    </w:p>
    <w:p w14:paraId="5BAAE013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600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62195000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1.66666667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-5.5831614</w:t>
      </w:r>
    </w:p>
    <w:p w14:paraId="4563136A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700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3853400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1.42857143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-4.37525</w:t>
      </w:r>
    </w:p>
    <w:p w14:paraId="04ECB389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800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628160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1.25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-3.5874762</w:t>
      </w:r>
    </w:p>
    <w:p w14:paraId="07B04313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900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147610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1.11111111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-2.9585217</w:t>
      </w:r>
    </w:p>
    <w:p w14:paraId="1009DB24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1000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21398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-2.1197791</w:t>
      </w:r>
    </w:p>
    <w:p w14:paraId="6528A022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1100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1435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0.90909091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-0.9462578</w:t>
      </w:r>
    </w:p>
    <w:p w14:paraId="6294310F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1200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198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0.83333333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-0.0860711</w:t>
      </w:r>
    </w:p>
    <w:p w14:paraId="6A2AFE30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1300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96.645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0.76923077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0.22541467</w:t>
      </w:r>
    </w:p>
    <w:p w14:paraId="0E666D4E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1400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40.6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0.71428571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0.60206802</w:t>
      </w:r>
    </w:p>
    <w:p w14:paraId="0A7BF21A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1500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15.02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0.66666667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1.03392412</w:t>
      </w:r>
    </w:p>
    <w:p w14:paraId="50037BBA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1600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6.56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0.625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1.39369022</w:t>
      </w:r>
    </w:p>
    <w:p w14:paraId="30AE75D3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1700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3.11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0.58823529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1.71783367</w:t>
      </w:r>
    </w:p>
    <w:p w14:paraId="2FEADEAB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1700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2.65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0.58823529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1.78734818</w:t>
      </w:r>
    </w:p>
    <w:p w14:paraId="606D16BE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1675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3.02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0.59701493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1.73058711</w:t>
      </w:r>
    </w:p>
    <w:p w14:paraId="540E61F2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1650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3.61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0.60606061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1.65308685</w:t>
      </w:r>
    </w:p>
    <w:p w14:paraId="46D06278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1625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4.17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0.61538462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1.590458</w:t>
      </w:r>
    </w:p>
    <w:p w14:paraId="435E8277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1600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4.91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0.625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1.51951256</w:t>
      </w:r>
    </w:p>
    <w:p w14:paraId="1BBFE626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1575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5.64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0.63492063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1.45931495</w:t>
      </w:r>
    </w:p>
    <w:p w14:paraId="2BED0E42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1550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6.43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0.64516129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1.40238308</w:t>
      </w:r>
    </w:p>
    <w:p w14:paraId="4048B445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1525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7.39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0.6557377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1.34194962</w:t>
      </w:r>
    </w:p>
    <w:p w14:paraId="4038A10B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1500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8.45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0.66666667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1.28373735</w:t>
      </w:r>
    </w:p>
    <w:p w14:paraId="57870500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1475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9.79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0.6779661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1.21981136</w:t>
      </w:r>
    </w:p>
    <w:p w14:paraId="71D7C151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1450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10.94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0.68965517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1.17157673</w:t>
      </w:r>
    </w:p>
    <w:p w14:paraId="7D2024FA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1425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12.32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0.70175439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1.11998335</w:t>
      </w:r>
    </w:p>
    <w:p w14:paraId="55378208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1400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13.46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0.71428571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1.081549</w:t>
      </w:r>
    </w:p>
    <w:p w14:paraId="4D844672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1375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14.65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0.72727273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1.04475643</w:t>
      </w:r>
    </w:p>
    <w:p w14:paraId="668F5F93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1350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15.71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0.74074074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1.01441787</w:t>
      </w:r>
    </w:p>
    <w:p w14:paraId="25527447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1325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16.86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0.75471698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0.98373649</w:t>
      </w:r>
    </w:p>
    <w:p w14:paraId="67439484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1300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18.03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0.76923077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0.95459833</w:t>
      </w:r>
    </w:p>
    <w:p w14:paraId="26A58C28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1275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19.36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0.78431373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0.9236887</w:t>
      </w:r>
    </w:p>
    <w:p w14:paraId="37FEAC34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1250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20.66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0.8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0.89546374</w:t>
      </w:r>
    </w:p>
    <w:p w14:paraId="40212048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1225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22.02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0.81632653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0.86777674</w:t>
      </w:r>
    </w:p>
    <w:p w14:paraId="51E03861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1200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23.61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0.83333333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0.83749807</w:t>
      </w:r>
    </w:p>
    <w:p w14:paraId="21DFD35B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lastRenderedPageBreak/>
        <w:t>1175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25.39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0.85106383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0.80593136</w:t>
      </w:r>
    </w:p>
    <w:p w14:paraId="22BC160A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1150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27.18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0.86956522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0.7763446</w:t>
      </w:r>
    </w:p>
    <w:p w14:paraId="24A63827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1125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29.28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0.88888889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0.74402298</w:t>
      </w:r>
    </w:p>
    <w:p w14:paraId="17C504B1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1100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31.71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0.90909091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0.70939781</w:t>
      </w:r>
    </w:p>
    <w:p w14:paraId="7C51A994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1075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34.48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0.93023256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0.6730268</w:t>
      </w:r>
    </w:p>
    <w:p w14:paraId="63E38435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1050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37.4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0.95238095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0.63772245</w:t>
      </w:r>
    </w:p>
    <w:p w14:paraId="2A53BF65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1025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40.96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0.97560976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0.59823411</w:t>
      </w:r>
    </w:p>
    <w:p w14:paraId="69E24CDF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1000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45.05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0.55689926</w:t>
      </w:r>
    </w:p>
    <w:p w14:paraId="29ABF648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975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49.74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1.02564103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0.51388828</w:t>
      </w:r>
    </w:p>
    <w:p w14:paraId="4513F7E1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950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54.78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1.05263158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0.47197203</w:t>
      </w:r>
    </w:p>
    <w:p w14:paraId="2A1956C5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925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61.16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1.08108108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0.42412658</w:t>
      </w:r>
    </w:p>
    <w:p w14:paraId="292289DA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900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68.73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1.11111111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0.37344771</w:t>
      </w:r>
    </w:p>
    <w:p w14:paraId="2D0F3235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875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77.95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1.14285714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0.31877794</w:t>
      </w:r>
    </w:p>
    <w:p w14:paraId="3B05F611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850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87.17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1.17647059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0.27022701</w:t>
      </w:r>
    </w:p>
    <w:p w14:paraId="6EBDC9B5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825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99.69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1.21212121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0.21194246</w:t>
      </w:r>
    </w:p>
    <w:p w14:paraId="01F0154D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800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114.61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1.25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0.15137154</w:t>
      </w:r>
    </w:p>
    <w:p w14:paraId="726DD7DA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775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131.87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1.29032258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0.09044805</w:t>
      </w:r>
    </w:p>
    <w:p w14:paraId="7AFEBED4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750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150.03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1.33333333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0.03441595</w:t>
      </w:r>
    </w:p>
    <w:p w14:paraId="19EBCCDE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725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172.18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1.37931034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-0.0253886</w:t>
      </w:r>
    </w:p>
    <w:p w14:paraId="061F3240" w14:textId="77777777" w:rsidR="00B754A4" w:rsidRPr="00B754A4" w:rsidRDefault="00B754A4" w:rsidP="00B754A4">
      <w:pPr>
        <w:tabs>
          <w:tab w:val="left" w:pos="1599"/>
          <w:tab w:val="left" w:pos="2879"/>
          <w:tab w:val="left" w:pos="437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700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197.64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1.42857143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EA0B31">
        <w:rPr>
          <w:rFonts w:ascii="Times New Roman" w:eastAsia="Yu Gothic" w:hAnsi="Times New Roman" w:cs="Times New Roman"/>
          <w:color w:val="000000"/>
          <w:sz w:val="16"/>
          <w:szCs w:val="16"/>
        </w:rPr>
        <w:t>-0.0852808</w:t>
      </w:r>
    </w:p>
    <w:p w14:paraId="577133B9" w14:textId="06C1EDB8" w:rsidR="00B754A4" w:rsidRPr="00B754A4" w:rsidRDefault="00B754A4" w:rsidP="00B754A4">
      <w:pPr>
        <w:spacing w:line="360" w:lineRule="auto"/>
        <w:rPr>
          <w:rFonts w:ascii="Times New Roman" w:hAnsi="Times New Roman" w:cs="Times New Roman"/>
        </w:rPr>
      </w:pPr>
      <w:r w:rsidRPr="00B754A4">
        <w:rPr>
          <w:rFonts w:ascii="Times New Roman" w:eastAsia="ＭＳ ゴシック" w:hAnsi="Times New Roman" w:cs="Times New Roman"/>
        </w:rPr>
        <w:t>4.3</w:t>
      </w:r>
      <w:r w:rsidRPr="00B754A4">
        <w:rPr>
          <w:rFonts w:ascii="Times New Roman" w:hAnsi="Times New Roman" w:cs="Times New Roman"/>
        </w:rPr>
        <w:t xml:space="preserve"> GPa</w:t>
      </w:r>
    </w:p>
    <w:p w14:paraId="77B1EFBF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T(K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）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resistance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1000/T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log C</w:t>
      </w:r>
    </w:p>
    <w:p w14:paraId="004762DC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700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190.92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1.42857143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-0.0702574</w:t>
      </w:r>
    </w:p>
    <w:p w14:paraId="4DA837C3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750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142.18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1.33333333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0.05775555</w:t>
      </w:r>
    </w:p>
    <w:p w14:paraId="49700344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800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106.63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0.18271465</w:t>
      </w:r>
    </w:p>
    <w:p w14:paraId="693A1E3E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850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82.29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1.17647059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0.29524699</w:t>
      </w:r>
    </w:p>
    <w:p w14:paraId="75A728DB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900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63.73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1.11111111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0.40625014</w:t>
      </w:r>
    </w:p>
    <w:p w14:paraId="28D74ED3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950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48.53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1.05263158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0.52458376</w:t>
      </w:r>
    </w:p>
    <w:p w14:paraId="66F7B277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1000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37.94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0.63149673</w:t>
      </w:r>
    </w:p>
    <w:p w14:paraId="478679D0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1050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31.42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0.95238095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0.71338788</w:t>
      </w:r>
    </w:p>
    <w:p w14:paraId="0CFC00B3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1100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26.74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0.90909091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0.78343265</w:t>
      </w:r>
    </w:p>
    <w:p w14:paraId="3AB3883A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1150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22.94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0.86956522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0.85000064</w:t>
      </w:r>
    </w:p>
    <w:p w14:paraId="147DF190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1200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19.81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0.83333333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0.91370958</w:t>
      </w:r>
    </w:p>
    <w:p w14:paraId="3EA8E8A5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1250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17.18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0.9755709</w:t>
      </w:r>
    </w:p>
    <w:p w14:paraId="70F1D8C8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1300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15.16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0.76923077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1.02989485</w:t>
      </w:r>
    </w:p>
    <w:p w14:paraId="09165E81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1350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13.6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0.74074074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1.07705515</w:t>
      </w:r>
    </w:p>
    <w:p w14:paraId="3A34396E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1400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12.32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0.71428571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1.11998335</w:t>
      </w:r>
    </w:p>
    <w:p w14:paraId="008BFE24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1450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11.15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0.68965517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1.16331919</w:t>
      </w:r>
    </w:p>
    <w:p w14:paraId="15A16201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1500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10.05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0.66666667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1.20842799</w:t>
      </w:r>
    </w:p>
    <w:p w14:paraId="6B39794F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1550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8.86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0.64516129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1.26316033</w:t>
      </w:r>
    </w:p>
    <w:p w14:paraId="16EFB2D7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1600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7.45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0.625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1.33843778</w:t>
      </w:r>
    </w:p>
    <w:p w14:paraId="04ACA9F7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1650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5.81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0.60606061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1.44641792</w:t>
      </w:r>
    </w:p>
    <w:p w14:paraId="6F01239F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1700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4.46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0.58823529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1.5612592</w:t>
      </w:r>
    </w:p>
    <w:p w14:paraId="19C08220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1750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3.18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0.57142857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1.70816694</w:t>
      </w:r>
    </w:p>
    <w:p w14:paraId="094CC6BE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1800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2.43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0.55555556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1.82498778</w:t>
      </w:r>
    </w:p>
    <w:p w14:paraId="61711494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1850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1.77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0.54054054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1.96262079</w:t>
      </w:r>
    </w:p>
    <w:p w14:paraId="4A2F5C63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1900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0.216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0.52631579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2.8761403</w:t>
      </w:r>
    </w:p>
    <w:p w14:paraId="15F82E04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1875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0.449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0.53333333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2.55834771</w:t>
      </w:r>
    </w:p>
    <w:p w14:paraId="6D0A0014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1850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0.432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0.54054054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2.57511031</w:t>
      </w:r>
    </w:p>
    <w:p w14:paraId="33B1FB0C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1825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0.306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0.54794521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2.72487263</w:t>
      </w:r>
    </w:p>
    <w:p w14:paraId="4DF8D7E5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1800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0.16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0.55555556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3.00647407</w:t>
      </w:r>
    </w:p>
    <w:p w14:paraId="5E7F528B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1100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11.9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0.90909091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1.13504709</w:t>
      </w:r>
    </w:p>
    <w:p w14:paraId="558E7CFB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1200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8.17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0.83333333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1.298372</w:t>
      </w:r>
    </w:p>
    <w:p w14:paraId="565D84E5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lastRenderedPageBreak/>
        <w:t>1300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5.83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0.76923077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1.4449255</w:t>
      </w:r>
    </w:p>
    <w:p w14:paraId="5CC02B9E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1400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4.17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0.71428571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1.590458</w:t>
      </w:r>
    </w:p>
    <w:p w14:paraId="535631DA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1500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2.85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0.66666667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1.7557492</w:t>
      </w:r>
    </w:p>
    <w:p w14:paraId="2CC34FCA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1550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2.39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0.64516129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1.83219616</w:t>
      </w:r>
    </w:p>
    <w:p w14:paraId="5BD8B8D2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1600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1.96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0.625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1.91833798</w:t>
      </w:r>
    </w:p>
    <w:p w14:paraId="24373239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1650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1.43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0.60606061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2.05525802</w:t>
      </w:r>
    </w:p>
    <w:p w14:paraId="748E77B1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1700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0.94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0.58823529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2.2374662</w:t>
      </w:r>
    </w:p>
    <w:p w14:paraId="1892A9FA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1750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0.315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0.57142857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2.7122835</w:t>
      </w:r>
    </w:p>
    <w:p w14:paraId="4D8FAC38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1725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0.472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0.57971014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2.53665206</w:t>
      </w:r>
    </w:p>
    <w:p w14:paraId="1BCEB65D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1700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0.686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0.58823529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2.37426994</w:t>
      </w:r>
    </w:p>
    <w:p w14:paraId="6436D557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1675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0.952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0.59701493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2.23195711</w:t>
      </w:r>
    </w:p>
    <w:p w14:paraId="26A3565B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1650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1.249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0.60606061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2.11403162</w:t>
      </w:r>
    </w:p>
    <w:p w14:paraId="63349C2D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1625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1.51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0.61538462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2.03161711</w:t>
      </w:r>
    </w:p>
    <w:p w14:paraId="7458503F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1600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1.79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0.625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1.95774102</w:t>
      </w:r>
    </w:p>
    <w:p w14:paraId="7B0B8249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1575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2.11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0.63492063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1.8863116</w:t>
      </w:r>
    </w:p>
    <w:p w14:paraId="03921F09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1550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2.44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0.64516129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1.82320423</w:t>
      </w:r>
    </w:p>
    <w:p w14:paraId="17BD6122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1525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2.79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0.6557377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1.76498985</w:t>
      </w:r>
    </w:p>
    <w:p w14:paraId="5744060E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1500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3.17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0.66666667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1.70953479</w:t>
      </w:r>
    </w:p>
    <w:p w14:paraId="67A92378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1475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3.58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0.6779661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1.65671103</w:t>
      </w:r>
    </w:p>
    <w:p w14:paraId="5EC2B15F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1450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3.98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0.68965517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1.61071098</w:t>
      </w:r>
    </w:p>
    <w:p w14:paraId="6E1B703C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1425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4.38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0.70175439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1.56911995</w:t>
      </w:r>
    </w:p>
    <w:p w14:paraId="2DADAF20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1400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4.83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0.71428571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1.52664693</w:t>
      </w:r>
    </w:p>
    <w:p w14:paraId="7B2425E1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1375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5.29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0.72727273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1.48713838</w:t>
      </w:r>
    </w:p>
    <w:p w14:paraId="34CE1EFA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1350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5.79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0.74074074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1.44791549</w:t>
      </w:r>
    </w:p>
    <w:p w14:paraId="62872892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1325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6.32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0.75471698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1.40987698</w:t>
      </w:r>
    </w:p>
    <w:p w14:paraId="762C5B60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1300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6.87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0.76923077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1.37363732</w:t>
      </w:r>
    </w:p>
    <w:p w14:paraId="1EBA791F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1275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7.73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0.78431373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1.32241456</w:t>
      </w:r>
    </w:p>
    <w:p w14:paraId="72C56EDA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1250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8.41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1.28579806</w:t>
      </w:r>
    </w:p>
    <w:p w14:paraId="1B3AA42C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1225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9.18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0.81632653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1.24775137</w:t>
      </w:r>
    </w:p>
    <w:p w14:paraId="33B8F2F1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1200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10.01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0.83333333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1.21015998</w:t>
      </w:r>
    </w:p>
    <w:p w14:paraId="594CE1EA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1175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10.89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0.85106383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1.17356618</w:t>
      </w:r>
    </w:p>
    <w:p w14:paraId="7583AA17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1150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11.83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0.86956522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1.13760931</w:t>
      </w:r>
    </w:p>
    <w:p w14:paraId="57213D9F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1125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12.93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0.88888889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1.09899553</w:t>
      </w:r>
    </w:p>
    <w:p w14:paraId="3145F3F9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1100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14.09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0.90909091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1.06168306</w:t>
      </w:r>
    </w:p>
    <w:p w14:paraId="63AD70EB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1075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15.39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0.93023256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1.02335544</w:t>
      </w:r>
    </w:p>
    <w:p w14:paraId="0FD1E2EE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1050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16.9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0.95238095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0.98270735</w:t>
      </w:r>
    </w:p>
    <w:p w14:paraId="01FB8C19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1025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18.56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0.97560976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0.94201608</w:t>
      </w:r>
    </w:p>
    <w:p w14:paraId="2A3A4113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1000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20.64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0.89588436</w:t>
      </w:r>
    </w:p>
    <w:p w14:paraId="17DF2CE8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975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22.98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1.02564103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0.84924403</w:t>
      </w:r>
    </w:p>
    <w:p w14:paraId="67CA70D5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950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25.56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1.05263158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0.80303321</w:t>
      </w:r>
    </w:p>
    <w:p w14:paraId="5C579031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925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28.97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1.08108108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0.74864556</w:t>
      </w:r>
    </w:p>
    <w:p w14:paraId="26438876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900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32.88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1.11111111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0.69366225</w:t>
      </w:r>
    </w:p>
    <w:p w14:paraId="07D6D67C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875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37.76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1.14285714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0.63356207</w:t>
      </w:r>
    </w:p>
    <w:p w14:paraId="57EF0EB0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850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43.02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1.17647059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0.57692365</w:t>
      </w:r>
    </w:p>
    <w:p w14:paraId="09136642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825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49.11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1.21212121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0.51942412</w:t>
      </w:r>
    </w:p>
    <w:p w14:paraId="4846B02B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800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58.53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0.44321553</w:t>
      </w:r>
    </w:p>
    <w:p w14:paraId="5AE13251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775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67.03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1.29032258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0.38432484</w:t>
      </w:r>
    </w:p>
    <w:p w14:paraId="0C543F52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750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77.99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1.33333333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0.31855514</w:t>
      </w:r>
    </w:p>
    <w:p w14:paraId="170DE3DD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725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90.1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1.37931034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0.25586926</w:t>
      </w:r>
    </w:p>
    <w:p w14:paraId="0AEB5C2C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700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103.6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1.42857143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0.1952343</w:t>
      </w:r>
    </w:p>
    <w:p w14:paraId="023BB105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675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120.48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1.48148148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0.1296791</w:t>
      </w:r>
    </w:p>
    <w:p w14:paraId="4702C6A9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650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140.03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1.53846154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0.06437297</w:t>
      </w:r>
    </w:p>
    <w:p w14:paraId="508C23ED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625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163.3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1.6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-0.0023921</w:t>
      </w:r>
    </w:p>
    <w:p w14:paraId="2B4B2679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600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194.2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1.66666667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-0.0776552</w:t>
      </w:r>
    </w:p>
    <w:p w14:paraId="7D0FAE98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lastRenderedPageBreak/>
        <w:t>575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230.4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1.73913043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-0.1518884</w:t>
      </w:r>
    </w:p>
    <w:p w14:paraId="5DA9F7BA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550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280.4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1.81818182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-0.237184</w:t>
      </w:r>
    </w:p>
    <w:p w14:paraId="5C9173CF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525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341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1.9047619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-0.3221603</w:t>
      </w:r>
    </w:p>
    <w:p w14:paraId="5314B2DA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500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444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2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-0.4367889</w:t>
      </w:r>
    </w:p>
    <w:p w14:paraId="5C1E2930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475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583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2.10526316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-0.5550745</w:t>
      </w:r>
    </w:p>
    <w:p w14:paraId="0C1F0808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450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872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2.22222222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-0.7299224</w:t>
      </w:r>
    </w:p>
    <w:p w14:paraId="1D83DC79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425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1177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2.35294118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-0.8601824</w:t>
      </w:r>
    </w:p>
    <w:p w14:paraId="66ADBEF5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400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1868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2.5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-1.0607828</w:t>
      </w:r>
    </w:p>
    <w:p w14:paraId="3283B544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375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3187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2.66666667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-1.292788</w:t>
      </w:r>
    </w:p>
    <w:p w14:paraId="01CDB9A3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350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6078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2.85714286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-1.5731666</w:t>
      </w:r>
    </w:p>
    <w:p w14:paraId="4C576414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325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13283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3.07692308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-1.9127021</w:t>
      </w:r>
    </w:p>
    <w:p w14:paraId="4FA72025" w14:textId="77777777" w:rsidR="00B754A4" w:rsidRPr="00B754A4" w:rsidRDefault="00B754A4" w:rsidP="00B754A4">
      <w:pPr>
        <w:tabs>
          <w:tab w:val="left" w:pos="1599"/>
          <w:tab w:val="left" w:pos="3099"/>
          <w:tab w:val="left" w:pos="4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>310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26351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3.22580645</w:t>
      </w:r>
      <w:r w:rsidRPr="00B754A4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-2.210203</w:t>
      </w:r>
    </w:p>
    <w:p w14:paraId="719A8B6A" w14:textId="77777777" w:rsidR="00EA0B31" w:rsidRDefault="00EA0B31" w:rsidP="00EA0B31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lang w:val="en-CA"/>
        </w:rPr>
      </w:pPr>
    </w:p>
    <w:p w14:paraId="55371DD3" w14:textId="1C789834" w:rsidR="00B754A4" w:rsidRDefault="00B754A4" w:rsidP="00EA0B31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lang w:val="en-CA"/>
        </w:rPr>
      </w:pPr>
      <w:r>
        <w:rPr>
          <w:rFonts w:ascii="Times New Roman" w:hAnsi="Times New Roman" w:cs="Times New Roman"/>
          <w:b/>
          <w:bCs/>
          <w:color w:val="000000" w:themeColor="text1"/>
          <w:lang w:val="en-CA"/>
        </w:rPr>
        <w:t>5K4071</w:t>
      </w:r>
    </w:p>
    <w:p w14:paraId="47F8B809" w14:textId="77777777" w:rsidR="00C0438F" w:rsidRPr="00C0438F" w:rsidRDefault="00C0438F" w:rsidP="00C0438F">
      <w:pPr>
        <w:tabs>
          <w:tab w:val="left" w:pos="3115"/>
        </w:tabs>
        <w:spacing w:line="240" w:lineRule="exact"/>
        <w:ind w:left="96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800K cooling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900K cooling</w:t>
      </w:r>
    </w:p>
    <w:p w14:paraId="2BB8FF7F" w14:textId="77777777" w:rsidR="00C0438F" w:rsidRPr="00C0438F" w:rsidRDefault="00C0438F" w:rsidP="00C0438F">
      <w:pPr>
        <w:tabs>
          <w:tab w:val="left" w:pos="1624"/>
          <w:tab w:val="left" w:pos="3115"/>
          <w:tab w:val="left" w:pos="4640"/>
        </w:tabs>
        <w:spacing w:line="240" w:lineRule="exact"/>
        <w:ind w:left="96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1000/T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log C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1000/T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log C</w:t>
      </w:r>
    </w:p>
    <w:p w14:paraId="732E76E3" w14:textId="77777777" w:rsidR="00C0438F" w:rsidRPr="00C0438F" w:rsidRDefault="00C0438F" w:rsidP="00C0438F">
      <w:pPr>
        <w:tabs>
          <w:tab w:val="left" w:pos="1624"/>
          <w:tab w:val="left" w:pos="3115"/>
          <w:tab w:val="left" w:pos="4640"/>
        </w:tabs>
        <w:spacing w:line="240" w:lineRule="exact"/>
        <w:ind w:left="96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1.2482513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-4.3417039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1.1088344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-3.3148314</w:t>
      </w:r>
    </w:p>
    <w:p w14:paraId="5893D4CE" w14:textId="77777777" w:rsidR="00C0438F" w:rsidRPr="00C0438F" w:rsidRDefault="00C0438F" w:rsidP="00C0438F">
      <w:pPr>
        <w:tabs>
          <w:tab w:val="left" w:pos="1624"/>
          <w:tab w:val="left" w:pos="3115"/>
          <w:tab w:val="left" w:pos="4640"/>
        </w:tabs>
        <w:spacing w:line="240" w:lineRule="exact"/>
        <w:ind w:left="96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1.25135589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-4.3880159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1.11470121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-3.3546688</w:t>
      </w:r>
    </w:p>
    <w:p w14:paraId="3A57C3DE" w14:textId="77777777" w:rsidR="00C0438F" w:rsidRPr="00C0438F" w:rsidRDefault="00C0438F" w:rsidP="00C0438F">
      <w:pPr>
        <w:tabs>
          <w:tab w:val="left" w:pos="1624"/>
          <w:tab w:val="left" w:pos="3115"/>
          <w:tab w:val="left" w:pos="4640"/>
        </w:tabs>
        <w:spacing w:line="240" w:lineRule="exact"/>
        <w:ind w:left="96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1.26255527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-4.4629402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1.12109507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-3.4036455</w:t>
      </w:r>
    </w:p>
    <w:p w14:paraId="5401FE1A" w14:textId="77777777" w:rsidR="00C0438F" w:rsidRPr="00C0438F" w:rsidRDefault="00C0438F" w:rsidP="00C0438F">
      <w:pPr>
        <w:tabs>
          <w:tab w:val="left" w:pos="1624"/>
          <w:tab w:val="left" w:pos="3115"/>
          <w:tab w:val="left" w:pos="4640"/>
        </w:tabs>
        <w:spacing w:line="240" w:lineRule="exact"/>
        <w:ind w:left="96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1.2752949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-4.5461844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1.13021067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-3.4578605</w:t>
      </w:r>
    </w:p>
    <w:p w14:paraId="6B7E1F35" w14:textId="77777777" w:rsidR="00C0438F" w:rsidRPr="00C0438F" w:rsidRDefault="00C0438F" w:rsidP="00C0438F">
      <w:pPr>
        <w:tabs>
          <w:tab w:val="left" w:pos="1624"/>
          <w:tab w:val="left" w:pos="3115"/>
          <w:tab w:val="left" w:pos="4640"/>
        </w:tabs>
        <w:spacing w:line="240" w:lineRule="exact"/>
        <w:ind w:left="96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1.29060748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-4.635553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1.13750884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-3.514657</w:t>
      </w:r>
    </w:p>
    <w:p w14:paraId="60802671" w14:textId="77777777" w:rsidR="00C0438F" w:rsidRPr="00C0438F" w:rsidRDefault="00C0438F" w:rsidP="00C0438F">
      <w:pPr>
        <w:tabs>
          <w:tab w:val="left" w:pos="1624"/>
          <w:tab w:val="left" w:pos="3115"/>
          <w:tab w:val="left" w:pos="4640"/>
        </w:tabs>
        <w:spacing w:line="240" w:lineRule="exact"/>
        <w:ind w:left="96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1.30494347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-4.7116728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1.14611267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-3.5739858</w:t>
      </w:r>
    </w:p>
    <w:p w14:paraId="2F4FB65C" w14:textId="77777777" w:rsidR="00C0438F" w:rsidRPr="00C0438F" w:rsidRDefault="00C0438F" w:rsidP="00C0438F">
      <w:pPr>
        <w:tabs>
          <w:tab w:val="left" w:pos="1624"/>
          <w:tab w:val="left" w:pos="3115"/>
          <w:tab w:val="left" w:pos="4640"/>
        </w:tabs>
        <w:spacing w:line="240" w:lineRule="exact"/>
        <w:ind w:left="96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1.31549359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-4.7646644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1.15485928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-3.6335329</w:t>
      </w:r>
    </w:p>
    <w:p w14:paraId="2013C42F" w14:textId="77777777" w:rsidR="00C0438F" w:rsidRPr="00C0438F" w:rsidRDefault="00C0438F" w:rsidP="00C0438F">
      <w:pPr>
        <w:tabs>
          <w:tab w:val="left" w:pos="1624"/>
          <w:tab w:val="left" w:pos="3115"/>
          <w:tab w:val="left" w:pos="4640"/>
        </w:tabs>
        <w:spacing w:line="240" w:lineRule="exact"/>
        <w:ind w:left="96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1.32391694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-4.8037751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1.16400001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-3.6946551</w:t>
      </w:r>
    </w:p>
    <w:p w14:paraId="315A13F8" w14:textId="77777777" w:rsidR="00C0438F" w:rsidRPr="00C0438F" w:rsidRDefault="00C0438F" w:rsidP="00C0438F">
      <w:pPr>
        <w:tabs>
          <w:tab w:val="left" w:pos="1624"/>
          <w:tab w:val="left" w:pos="3115"/>
          <w:tab w:val="left" w:pos="4640"/>
        </w:tabs>
        <w:spacing w:line="240" w:lineRule="exact"/>
        <w:ind w:left="96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1.32900611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-4.8265939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1.17304686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-3.756895</w:t>
      </w:r>
    </w:p>
    <w:p w14:paraId="67BCE337" w14:textId="77777777" w:rsidR="00C0438F" w:rsidRPr="00C0438F" w:rsidRDefault="00C0438F" w:rsidP="00C0438F">
      <w:pPr>
        <w:tabs>
          <w:tab w:val="left" w:pos="1624"/>
          <w:tab w:val="left" w:pos="3115"/>
          <w:tab w:val="left" w:pos="4640"/>
        </w:tabs>
        <w:spacing w:line="240" w:lineRule="exact"/>
        <w:ind w:left="96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1.33100937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-4.8339284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1.18241918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-3.8194538</w:t>
      </w:r>
    </w:p>
    <w:p w14:paraId="546591D1" w14:textId="77777777" w:rsidR="00C0438F" w:rsidRPr="00C0438F" w:rsidRDefault="00C0438F" w:rsidP="00C0438F">
      <w:pPr>
        <w:tabs>
          <w:tab w:val="left" w:pos="1624"/>
          <w:tab w:val="left" w:pos="3115"/>
          <w:tab w:val="left" w:pos="4640"/>
        </w:tabs>
        <w:spacing w:line="240" w:lineRule="exact"/>
        <w:ind w:left="96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1.33179068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-4.837682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1.19213175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-3.8907501</w:t>
      </w:r>
    </w:p>
    <w:p w14:paraId="5797DAC9" w14:textId="77777777" w:rsidR="00C0438F" w:rsidRPr="00C0438F" w:rsidRDefault="00C0438F" w:rsidP="00C0438F">
      <w:pPr>
        <w:tabs>
          <w:tab w:val="left" w:pos="1624"/>
          <w:tab w:val="left" w:pos="3115"/>
          <w:tab w:val="left" w:pos="4640"/>
        </w:tabs>
        <w:spacing w:line="240" w:lineRule="exact"/>
        <w:ind w:left="96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1.33201396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-4.839976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1.20192983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-3.9555824</w:t>
      </w:r>
    </w:p>
    <w:p w14:paraId="77B14561" w14:textId="77777777" w:rsidR="00C0438F" w:rsidRPr="00C0438F" w:rsidRDefault="00C0438F" w:rsidP="00C0438F">
      <w:pPr>
        <w:tabs>
          <w:tab w:val="left" w:pos="1624"/>
          <w:tab w:val="left" w:pos="3115"/>
          <w:tab w:val="left" w:pos="4640"/>
        </w:tabs>
        <w:spacing w:line="240" w:lineRule="exact"/>
        <w:ind w:left="96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1.33268433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-4.8432205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1.21217869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-4.0227677</w:t>
      </w:r>
    </w:p>
    <w:p w14:paraId="66BF9DCF" w14:textId="77777777" w:rsidR="00C0438F" w:rsidRPr="00C0438F" w:rsidRDefault="00C0438F" w:rsidP="00C0438F">
      <w:pPr>
        <w:tabs>
          <w:tab w:val="left" w:pos="1624"/>
          <w:tab w:val="left" w:pos="3115"/>
          <w:tab w:val="left" w:pos="4640"/>
        </w:tabs>
        <w:spacing w:line="240" w:lineRule="exact"/>
        <w:ind w:left="96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1.33290795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-4.8459785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1.22280473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-4.0888023</w:t>
      </w:r>
    </w:p>
    <w:p w14:paraId="60160CE7" w14:textId="77777777" w:rsidR="00C0438F" w:rsidRPr="00C0438F" w:rsidRDefault="00C0438F" w:rsidP="00C0438F">
      <w:pPr>
        <w:tabs>
          <w:tab w:val="left" w:pos="1624"/>
          <w:tab w:val="left" w:pos="3115"/>
          <w:tab w:val="left" w:pos="4640"/>
        </w:tabs>
        <w:spacing w:line="240" w:lineRule="exact"/>
        <w:ind w:left="96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1.33301934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-4.8494864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1.23505328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-4.1583112</w:t>
      </w:r>
    </w:p>
    <w:p w14:paraId="48F9D9AD" w14:textId="77777777" w:rsidR="00C0438F" w:rsidRPr="00C0438F" w:rsidRDefault="00C0438F" w:rsidP="00C0438F">
      <w:pPr>
        <w:tabs>
          <w:tab w:val="left" w:pos="1624"/>
          <w:tab w:val="left" w:pos="3115"/>
          <w:tab w:val="left" w:pos="4640"/>
        </w:tabs>
        <w:spacing w:line="240" w:lineRule="exact"/>
        <w:ind w:left="96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1.33369082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-4.8504927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1.24458648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-4.2277386</w:t>
      </w:r>
    </w:p>
    <w:p w14:paraId="3420A0EF" w14:textId="77777777" w:rsidR="00C0438F" w:rsidRPr="00C0438F" w:rsidRDefault="00C0438F" w:rsidP="00C0438F">
      <w:pPr>
        <w:tabs>
          <w:tab w:val="left" w:pos="1624"/>
          <w:tab w:val="left" w:pos="3115"/>
          <w:tab w:val="left" w:pos="4640"/>
        </w:tabs>
        <w:spacing w:line="240" w:lineRule="exact"/>
        <w:ind w:left="96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1.33369082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-4.8596491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1.25555409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-4.2964339</w:t>
      </w:r>
    </w:p>
    <w:p w14:paraId="62CAB78E" w14:textId="77777777" w:rsidR="00C0438F" w:rsidRPr="00C0438F" w:rsidRDefault="00C0438F" w:rsidP="00C0438F">
      <w:pPr>
        <w:tabs>
          <w:tab w:val="left" w:pos="1624"/>
          <w:tab w:val="left" w:pos="3115"/>
          <w:tab w:val="left" w:pos="4640"/>
        </w:tabs>
        <w:spacing w:line="240" w:lineRule="exact"/>
        <w:ind w:left="96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1.33920335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-4.9122706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1.26643784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-4.3543244</w:t>
      </w:r>
    </w:p>
    <w:p w14:paraId="15F0AE69" w14:textId="77777777" w:rsidR="00C0438F" w:rsidRPr="00C0438F" w:rsidRDefault="00C0438F" w:rsidP="00C0438F">
      <w:pPr>
        <w:tabs>
          <w:tab w:val="left" w:pos="1624"/>
          <w:tab w:val="left" w:pos="3115"/>
          <w:tab w:val="left" w:pos="4640"/>
        </w:tabs>
        <w:spacing w:line="240" w:lineRule="exact"/>
        <w:ind w:left="96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1.34693721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-4.9702354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1.27844801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-4.4374533</w:t>
      </w:r>
    </w:p>
    <w:p w14:paraId="4D5FB43B" w14:textId="77777777" w:rsidR="00C0438F" w:rsidRPr="00C0438F" w:rsidRDefault="00C0438F" w:rsidP="00C0438F">
      <w:pPr>
        <w:tabs>
          <w:tab w:val="left" w:pos="1624"/>
          <w:tab w:val="left" w:pos="3115"/>
          <w:tab w:val="left" w:pos="4640"/>
        </w:tabs>
        <w:spacing w:line="240" w:lineRule="exact"/>
        <w:ind w:left="96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1.3586101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-5.0284885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1.2896715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-4.5082086</w:t>
      </w:r>
    </w:p>
    <w:p w14:paraId="6B921D36" w14:textId="77777777" w:rsidR="00C0438F" w:rsidRPr="00C0438F" w:rsidRDefault="00C0438F" w:rsidP="00C0438F">
      <w:pPr>
        <w:tabs>
          <w:tab w:val="left" w:pos="1624"/>
          <w:tab w:val="left" w:pos="3115"/>
          <w:tab w:val="left" w:pos="4640"/>
        </w:tabs>
        <w:spacing w:line="240" w:lineRule="exact"/>
        <w:ind w:left="96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1.36955986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-5.0931554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1.30164459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-4.5794277</w:t>
      </w:r>
    </w:p>
    <w:p w14:paraId="5F77A264" w14:textId="77777777" w:rsidR="00C0438F" w:rsidRPr="00C0438F" w:rsidRDefault="00C0438F" w:rsidP="00C0438F">
      <w:pPr>
        <w:tabs>
          <w:tab w:val="left" w:pos="1624"/>
          <w:tab w:val="left" w:pos="3115"/>
          <w:tab w:val="left" w:pos="4640"/>
        </w:tabs>
        <w:spacing w:line="240" w:lineRule="exact"/>
        <w:ind w:left="96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1.37937902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-5.1507593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1.31375824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-4.6525046</w:t>
      </w:r>
    </w:p>
    <w:p w14:paraId="0B9DC740" w14:textId="77777777" w:rsidR="00C0438F" w:rsidRPr="00C0438F" w:rsidRDefault="00C0438F" w:rsidP="00C0438F">
      <w:pPr>
        <w:tabs>
          <w:tab w:val="left" w:pos="1624"/>
          <w:tab w:val="left" w:pos="3115"/>
          <w:tab w:val="left" w:pos="4640"/>
        </w:tabs>
        <w:spacing w:line="240" w:lineRule="exact"/>
        <w:ind w:left="96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1.39181543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-5.2121829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1.32778474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-4.7256416</w:t>
      </w:r>
    </w:p>
    <w:p w14:paraId="3EF18B76" w14:textId="77777777" w:rsidR="00C0438F" w:rsidRPr="00C0438F" w:rsidRDefault="00C0438F" w:rsidP="00C0438F">
      <w:pPr>
        <w:tabs>
          <w:tab w:val="left" w:pos="1624"/>
          <w:tab w:val="left" w:pos="3115"/>
          <w:tab w:val="left" w:pos="4640"/>
        </w:tabs>
        <w:spacing w:line="240" w:lineRule="exact"/>
        <w:ind w:left="96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1.40012285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-5.2489702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1.33886396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-4.7837398</w:t>
      </w:r>
    </w:p>
    <w:p w14:paraId="538003F5" w14:textId="77777777" w:rsidR="00C0438F" w:rsidRPr="00C0438F" w:rsidRDefault="00C0438F" w:rsidP="00C0438F">
      <w:pPr>
        <w:tabs>
          <w:tab w:val="left" w:pos="1624"/>
          <w:tab w:val="left" w:pos="3115"/>
          <w:tab w:val="left" w:pos="4640"/>
        </w:tabs>
        <w:spacing w:line="240" w:lineRule="exact"/>
        <w:ind w:left="96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1.40488396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-5.2744762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1.35222556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-4.8895141</w:t>
      </w:r>
    </w:p>
    <w:p w14:paraId="7124C2E4" w14:textId="77777777" w:rsidR="00C0438F" w:rsidRPr="00C0438F" w:rsidRDefault="00C0438F" w:rsidP="00C0438F">
      <w:pPr>
        <w:tabs>
          <w:tab w:val="left" w:pos="1624"/>
          <w:tab w:val="left" w:pos="3115"/>
          <w:tab w:val="left" w:pos="4640"/>
        </w:tabs>
        <w:spacing w:line="240" w:lineRule="exact"/>
        <w:ind w:left="96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1.40740447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-5.2825135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1.36529813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-4.958917</w:t>
      </w:r>
    </w:p>
    <w:p w14:paraId="2A558C75" w14:textId="77777777" w:rsidR="00C0438F" w:rsidRPr="00C0438F" w:rsidRDefault="00C0438F" w:rsidP="00C0438F">
      <w:pPr>
        <w:tabs>
          <w:tab w:val="left" w:pos="1624"/>
          <w:tab w:val="left" w:pos="3115"/>
          <w:tab w:val="left" w:pos="4640"/>
        </w:tabs>
        <w:spacing w:line="240" w:lineRule="exact"/>
        <w:ind w:left="96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1.41196714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-5.3047966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1.37865521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-5.0279642</w:t>
      </w:r>
    </w:p>
    <w:p w14:paraId="2EFA2013" w14:textId="77777777" w:rsidR="00C0438F" w:rsidRPr="00C0438F" w:rsidRDefault="00C0438F" w:rsidP="00C0438F">
      <w:pPr>
        <w:tabs>
          <w:tab w:val="left" w:pos="1624"/>
          <w:tab w:val="left" w:pos="3115"/>
          <w:tab w:val="left" w:pos="4640"/>
        </w:tabs>
        <w:spacing w:line="240" w:lineRule="exact"/>
        <w:ind w:left="96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1.41771811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-5.339947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1.39317216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-5.1164861</w:t>
      </w:r>
    </w:p>
    <w:p w14:paraId="4CAD3BE3" w14:textId="77777777" w:rsidR="00C0438F" w:rsidRPr="00C0438F" w:rsidRDefault="00C0438F" w:rsidP="00C0438F">
      <w:pPr>
        <w:tabs>
          <w:tab w:val="left" w:pos="1624"/>
          <w:tab w:val="left" w:pos="3115"/>
          <w:tab w:val="left" w:pos="4640"/>
        </w:tabs>
        <w:spacing w:line="240" w:lineRule="exact"/>
        <w:ind w:left="96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1.4217109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-5.3613698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1.4067739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-5.2021838</w:t>
      </w:r>
    </w:p>
    <w:p w14:paraId="2CDF5C24" w14:textId="77777777" w:rsidR="00C0438F" w:rsidRPr="00C0438F" w:rsidRDefault="00C0438F" w:rsidP="00C0438F">
      <w:pPr>
        <w:tabs>
          <w:tab w:val="left" w:pos="1624"/>
          <w:tab w:val="left" w:pos="3115"/>
          <w:tab w:val="left" w:pos="4640"/>
        </w:tabs>
        <w:spacing w:line="240" w:lineRule="exact"/>
        <w:ind w:left="96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1.42572812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-5.3862901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1.42145257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-5.2834366</w:t>
      </w:r>
    </w:p>
    <w:p w14:paraId="0FDEA168" w14:textId="77777777" w:rsidR="00C0438F" w:rsidRPr="00C0438F" w:rsidRDefault="00C0438F" w:rsidP="00C0438F">
      <w:pPr>
        <w:tabs>
          <w:tab w:val="left" w:pos="1624"/>
          <w:tab w:val="left" w:pos="3115"/>
          <w:tab w:val="left" w:pos="4640"/>
        </w:tabs>
        <w:spacing w:line="240" w:lineRule="exact"/>
        <w:ind w:left="96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1.42702965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-5.408207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1.42964079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-5.2923286</w:t>
      </w:r>
    </w:p>
    <w:p w14:paraId="6AE2BB77" w14:textId="77777777" w:rsidR="00C0438F" w:rsidRPr="00C0438F" w:rsidRDefault="00C0438F" w:rsidP="00C0438F">
      <w:pPr>
        <w:tabs>
          <w:tab w:val="left" w:pos="1624"/>
          <w:tab w:val="left" w:pos="3115"/>
          <w:tab w:val="left" w:pos="4640"/>
        </w:tabs>
        <w:spacing w:line="240" w:lineRule="exact"/>
        <w:ind w:left="96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1.42820386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-5.4349857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1.42977216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-5.2897804</w:t>
      </w:r>
    </w:p>
    <w:p w14:paraId="173EB646" w14:textId="77777777" w:rsidR="00C0438F" w:rsidRPr="00C0438F" w:rsidRDefault="00C0438F" w:rsidP="00C0438F">
      <w:pPr>
        <w:tabs>
          <w:tab w:val="left" w:pos="1624"/>
          <w:tab w:val="left" w:pos="3115"/>
          <w:tab w:val="left" w:pos="4640"/>
        </w:tabs>
        <w:spacing w:line="240" w:lineRule="exact"/>
        <w:ind w:left="96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1.42820386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-5.4363061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1.43016431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-5.3066298</w:t>
      </w:r>
    </w:p>
    <w:p w14:paraId="5BE36096" w14:textId="77777777" w:rsidR="00C0438F" w:rsidRPr="00C0438F" w:rsidRDefault="00C0438F" w:rsidP="00C0438F">
      <w:pPr>
        <w:tabs>
          <w:tab w:val="left" w:pos="1624"/>
          <w:tab w:val="left" w:pos="3115"/>
          <w:tab w:val="left" w:pos="4640"/>
        </w:tabs>
        <w:spacing w:line="240" w:lineRule="exact"/>
        <w:ind w:left="96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1.42846497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-5.4261002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1.43042624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-5.2989495</w:t>
      </w:r>
    </w:p>
    <w:p w14:paraId="3CFD4D6F" w14:textId="77777777" w:rsidR="00C0438F" w:rsidRPr="00C0438F" w:rsidRDefault="00C0438F" w:rsidP="00C0438F">
      <w:pPr>
        <w:tabs>
          <w:tab w:val="left" w:pos="1624"/>
          <w:tab w:val="left" w:pos="3115"/>
          <w:tab w:val="left" w:pos="4640"/>
        </w:tabs>
        <w:spacing w:line="240" w:lineRule="exact"/>
        <w:ind w:left="96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1.42898752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-5.4444493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1.43095041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-5.3090504</w:t>
      </w:r>
    </w:p>
    <w:p w14:paraId="5C90673A" w14:textId="77777777" w:rsidR="00C0438F" w:rsidRPr="00C0438F" w:rsidRDefault="00C0438F" w:rsidP="00C0438F">
      <w:pPr>
        <w:tabs>
          <w:tab w:val="left" w:pos="1624"/>
          <w:tab w:val="left" w:pos="3115"/>
          <w:tab w:val="left" w:pos="4640"/>
        </w:tabs>
        <w:spacing w:line="240" w:lineRule="exact"/>
        <w:ind w:left="96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1.42924896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-5.4584175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1.43134436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-5.3058691</w:t>
      </w:r>
    </w:p>
    <w:p w14:paraId="2AD4F5FC" w14:textId="77777777" w:rsidR="00C0438F" w:rsidRPr="00C0438F" w:rsidRDefault="00C0438F" w:rsidP="00C0438F">
      <w:pPr>
        <w:tabs>
          <w:tab w:val="left" w:pos="1624"/>
          <w:tab w:val="left" w:pos="3115"/>
          <w:tab w:val="left" w:pos="4640"/>
        </w:tabs>
        <w:spacing w:line="240" w:lineRule="exact"/>
        <w:ind w:left="96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lastRenderedPageBreak/>
        <w:t>1.43384224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-5.50788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1.43134436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-5.305429</w:t>
      </w:r>
    </w:p>
    <w:p w14:paraId="46ED9D30" w14:textId="77777777" w:rsidR="00C0438F" w:rsidRPr="00C0438F" w:rsidRDefault="00C0438F" w:rsidP="00C0438F">
      <w:pPr>
        <w:tabs>
          <w:tab w:val="left" w:pos="1624"/>
          <w:tab w:val="left" w:pos="3115"/>
          <w:tab w:val="left" w:pos="4640"/>
        </w:tabs>
        <w:spacing w:line="240" w:lineRule="exact"/>
        <w:ind w:left="96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1.44286162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-5.5723663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1.43173749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-5.3048903</w:t>
      </w:r>
    </w:p>
    <w:p w14:paraId="24B40FB5" w14:textId="77777777" w:rsidR="00C0438F" w:rsidRPr="00C0438F" w:rsidRDefault="00C0438F" w:rsidP="00C0438F">
      <w:pPr>
        <w:tabs>
          <w:tab w:val="left" w:pos="1624"/>
          <w:tab w:val="left" w:pos="3115"/>
          <w:tab w:val="left" w:pos="4640"/>
        </w:tabs>
        <w:spacing w:line="240" w:lineRule="exact"/>
        <w:ind w:left="96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1.45309589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-5.634168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1.4318693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-5.3047624</w:t>
      </w:r>
    </w:p>
    <w:p w14:paraId="2ACB615B" w14:textId="77777777" w:rsidR="00C0438F" w:rsidRPr="00C0438F" w:rsidRDefault="00C0438F" w:rsidP="00C0438F">
      <w:pPr>
        <w:tabs>
          <w:tab w:val="left" w:pos="1624"/>
          <w:tab w:val="left" w:pos="3115"/>
          <w:tab w:val="left" w:pos="4640"/>
        </w:tabs>
        <w:spacing w:line="240" w:lineRule="exact"/>
        <w:ind w:left="96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1.46211865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-5.7033917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1.43239467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-5.3215977</w:t>
      </w:r>
    </w:p>
    <w:p w14:paraId="5762A84A" w14:textId="77777777" w:rsidR="00C0438F" w:rsidRPr="00C0438F" w:rsidRDefault="00C0438F" w:rsidP="00C0438F">
      <w:pPr>
        <w:tabs>
          <w:tab w:val="left" w:pos="1624"/>
          <w:tab w:val="left" w:pos="3115"/>
          <w:tab w:val="left" w:pos="4640"/>
        </w:tabs>
        <w:spacing w:line="240" w:lineRule="exact"/>
        <w:ind w:left="96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1.47057293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-5.7575368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1.43265752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-5.3159307</w:t>
      </w:r>
    </w:p>
    <w:p w14:paraId="7EDEFC9D" w14:textId="77777777" w:rsidR="00C0438F" w:rsidRPr="00C0438F" w:rsidRDefault="00C0438F" w:rsidP="00C0438F">
      <w:pPr>
        <w:tabs>
          <w:tab w:val="left" w:pos="1624"/>
          <w:tab w:val="left" w:pos="3115"/>
          <w:tab w:val="left" w:pos="4640"/>
        </w:tabs>
        <w:spacing w:line="240" w:lineRule="exact"/>
        <w:ind w:left="96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1.47829219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-5.8278873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1.43278846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-5.3074075</w:t>
      </w:r>
    </w:p>
    <w:p w14:paraId="4E440DEA" w14:textId="77777777" w:rsidR="00C0438F" w:rsidRDefault="00C0438F" w:rsidP="00C0438F">
      <w:pPr>
        <w:tabs>
          <w:tab w:val="left" w:pos="30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</w:p>
    <w:p w14:paraId="4934B39B" w14:textId="667FC20B" w:rsidR="00C0438F" w:rsidRPr="00C0438F" w:rsidRDefault="00C0438F" w:rsidP="00C0438F">
      <w:pPr>
        <w:tabs>
          <w:tab w:val="left" w:pos="30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1000K cooling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1100K cooling</w:t>
      </w:r>
    </w:p>
    <w:p w14:paraId="05DB1276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1000/T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log C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1000/T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log C</w:t>
      </w:r>
    </w:p>
    <w:p w14:paraId="405FE17B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1.00070713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-2.3667408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0.90801114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-1.2151519</w:t>
      </w:r>
    </w:p>
    <w:p w14:paraId="3959F065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1.00829894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-2.4145863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0.91350774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-1.2499729</w:t>
      </w:r>
    </w:p>
    <w:p w14:paraId="4A681BD2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1.01495484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-2.4690971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0.92166896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-1.2950084</w:t>
      </w:r>
    </w:p>
    <w:p w14:paraId="17002BEC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1.02283536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-2.5257281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0.93023276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-1.3457008</w:t>
      </w:r>
    </w:p>
    <w:p w14:paraId="7CA1AE09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1.03122927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-2.5871667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0.93927199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-1.3861807</w:t>
      </w:r>
    </w:p>
    <w:p w14:paraId="619E7D0A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1.04133606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-2.6523125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0.94929737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-1.4588698</w:t>
      </w:r>
    </w:p>
    <w:p w14:paraId="182FC685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1.04892086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-2.7183272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0.95859742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-1.5190657</w:t>
      </w:r>
    </w:p>
    <w:p w14:paraId="7BDFA6A4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1.05790649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-2.7702252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0.96841884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-1.5818676</w:t>
      </w:r>
    </w:p>
    <w:p w14:paraId="4E08E8F9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1.06774633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-2.8385606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0.97850248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-1.6469807</w:t>
      </w:r>
    </w:p>
    <w:p w14:paraId="46DE7AFD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1.07700824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-2.9246429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0.98891908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-1.7136182</w:t>
      </w:r>
    </w:p>
    <w:p w14:paraId="60211047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1.08608453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-2.9954871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0.99962361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-1.7826877</w:t>
      </w:r>
    </w:p>
    <w:p w14:paraId="6F7A61DC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1.09605515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-3.0675297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1.01056911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-1.8533896</w:t>
      </w:r>
    </w:p>
    <w:p w14:paraId="45092E9B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1.10614893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-3.1398659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1.02182763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-1.9154728</w:t>
      </w:r>
    </w:p>
    <w:p w14:paraId="0C4DC98D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1.117888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-3.2139553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1.03315693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-1.9902048</w:t>
      </w:r>
    </w:p>
    <w:p w14:paraId="1F39E683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1.12679301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-3.2710984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1.04508117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-2.0495429</w:t>
      </w:r>
    </w:p>
    <w:p w14:paraId="0B4D0397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1.13798317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-3.3638842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1.05777119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-2.1446871</w:t>
      </w:r>
    </w:p>
    <w:p w14:paraId="248F5CB9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1.14868908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-3.4386636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1.071417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-2.2242824</w:t>
      </w:r>
    </w:p>
    <w:p w14:paraId="2AE4E6C5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1.15961618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-3.5145433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1.08251978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-2.2849114</w:t>
      </w:r>
    </w:p>
    <w:p w14:paraId="2A75EAEF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1.17085514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-3.5919637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1.09620108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-2.3847412</w:t>
      </w:r>
    </w:p>
    <w:p w14:paraId="08C2A4B9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1.18465833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-3.6695391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1.11123326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-2.4667408</w:t>
      </w:r>
    </w:p>
    <w:p w14:paraId="2E361524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1.19652381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-3.7490148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1.12316653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-2.5494615</w:t>
      </w:r>
    </w:p>
    <w:p w14:paraId="6BD5C7F0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1.2070305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-3.824535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1.13925013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-2.6336429</w:t>
      </w:r>
    </w:p>
    <w:p w14:paraId="0364356E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1.21884245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-3.8978741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1.15144029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-2.7176362</w:t>
      </w:r>
    </w:p>
    <w:p w14:paraId="36627E86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1.23250728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-3.9932486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1.1664145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-2.8034371</w:t>
      </w:r>
    </w:p>
    <w:p w14:paraId="7B9CB20B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1.24545194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-4.0750839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1.18414078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-2.8897426</w:t>
      </w:r>
    </w:p>
    <w:p w14:paraId="45674842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1.26097015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-4.1588552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1.19758317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-2.9580242</w:t>
      </w:r>
    </w:p>
    <w:p w14:paraId="264BD3FC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1.27296726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-4.2444542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1.21508979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-3.0692075</w:t>
      </w:r>
    </w:p>
    <w:p w14:paraId="46103361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1.28707781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-4.3360033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1.23119145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-3.1619133</w:t>
      </w:r>
    </w:p>
    <w:p w14:paraId="768FD8FE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1.30206916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-4.4193111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1.25086928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-3.2577557</w:t>
      </w:r>
    </w:p>
    <w:p w14:paraId="0784706D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1.31679844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-4.5092166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1.26603847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-3.3527845</w:t>
      </w:r>
    </w:p>
    <w:p w14:paraId="7ED9CBA7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1.33212519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-4.5985078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1.28459907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-3.4272061</w:t>
      </w:r>
    </w:p>
    <w:p w14:paraId="0466BF81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1.34762439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-4.670415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1.30398352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-3.5518274</w:t>
      </w:r>
    </w:p>
    <w:p w14:paraId="74CD78D3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1.36447242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-4.7872167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1.32204662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-3.62889</w:t>
      </w:r>
    </w:p>
    <w:p w14:paraId="09A12301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1.38034543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-4.8959073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1.34283048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-3.7594028</w:t>
      </w:r>
    </w:p>
    <w:p w14:paraId="05C883A8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1.39763153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-4.9878759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1.36553412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-3.8790364</w:t>
      </w:r>
    </w:p>
    <w:p w14:paraId="786F7089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1.41502749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-5.085541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1.38410512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-3.9851821</w:t>
      </w:r>
    </w:p>
    <w:p w14:paraId="663D33EC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1.42781186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-5.1241034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1.40664725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-4.1000686</w:t>
      </w:r>
    </w:p>
    <w:p w14:paraId="54FDE430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1.42794285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-5.1107587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1.42248653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-4.138486</w:t>
      </w:r>
    </w:p>
    <w:p w14:paraId="2B27DE27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1.42794285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-5.112581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1.42572812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-4.1457246</w:t>
      </w:r>
    </w:p>
    <w:p w14:paraId="33825A68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1.42807281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-5.1225778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1.42624841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-4.1479948</w:t>
      </w:r>
    </w:p>
    <w:p w14:paraId="2AD31243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1.42820386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-5.1188277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1.42650872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-4.1499776</w:t>
      </w:r>
    </w:p>
    <w:p w14:paraId="7E705CF1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1.42846497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-5.1184281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1.42742116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-4.1555499</w:t>
      </w:r>
    </w:p>
    <w:p w14:paraId="37AA8A21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1.42846497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-5.1329319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1.42833387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-4.1605915</w:t>
      </w:r>
    </w:p>
    <w:p w14:paraId="2481E224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1.42859504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-5.1180747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1.42937919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-4.1693599</w:t>
      </w:r>
    </w:p>
    <w:p w14:paraId="25CD43DD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1.42872619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-5.1652561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1.43029579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-4.1694599</w:t>
      </w:r>
    </w:p>
    <w:p w14:paraId="4EB14562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lastRenderedPageBreak/>
        <w:t>1.42872619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-5.1427401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1.43081986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-4.1737934</w:t>
      </w:r>
    </w:p>
    <w:p w14:paraId="01BFA11D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1.42898752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-5.1216701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1.43173749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-4.1783718</w:t>
      </w:r>
    </w:p>
    <w:p w14:paraId="2F948737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1.42898752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-5.1328406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1.43239467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-4.1819253</w:t>
      </w:r>
    </w:p>
    <w:p w14:paraId="70140CDE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1.42924896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-5.1300662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1.43278846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-4.1914833</w:t>
      </w:r>
    </w:p>
    <w:p w14:paraId="4C3E80DB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1.42924896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-5.1229035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1.43357783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-4.1891103</w:t>
      </w:r>
    </w:p>
    <w:p w14:paraId="14E23418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1.4295105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-5.1241769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1.43423692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-4.1916367</w:t>
      </w:r>
    </w:p>
    <w:p w14:paraId="44F52ABA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1.42964079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-5.1352494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1.43436925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-4.1952462</w:t>
      </w:r>
    </w:p>
    <w:p w14:paraId="0C74E948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1.42990249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-5.127396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1.43489671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-4.2026508</w:t>
      </w:r>
    </w:p>
    <w:p w14:paraId="7C261C1C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Times New Roman" w:hAnsi="Times New Roman" w:cs="Times New Roman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1.42990249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-5.1292308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C0438F"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5D115DC6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Times New Roman" w:hAnsi="Times New Roman" w:cs="Times New Roman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1.43029579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-5.1169052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C0438F"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7E475BA7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Times New Roman" w:hAnsi="Times New Roman" w:cs="Times New Roman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1.43042624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-5.1329111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C0438F"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129416FF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Times New Roman" w:hAnsi="Times New Roman" w:cs="Times New Roman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1.43068827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-5.1277759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C0438F"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5642FBE4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Times New Roman" w:hAnsi="Times New Roman" w:cs="Times New Roman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1.43081986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-5.1340058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C0438F"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62C65010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Times New Roman" w:hAnsi="Times New Roman" w:cs="Times New Roman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1.43108206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-5.1446376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C0438F"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6CFA67C7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Times New Roman" w:hAnsi="Times New Roman" w:cs="Times New Roman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1.43134436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-5.1405297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C0438F"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5D6C21B2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Times New Roman" w:hAnsi="Times New Roman" w:cs="Times New Roman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1.43147502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-5.1376916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C0438F"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185592CB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Times New Roman" w:hAnsi="Times New Roman" w:cs="Times New Roman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1.4318693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-5.1391233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C0438F"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25ED2328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Times New Roman" w:hAnsi="Times New Roman" w:cs="Times New Roman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1.43200007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-5.1402069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C0438F"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156A6BDB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Times New Roman" w:hAnsi="Times New Roman" w:cs="Times New Roman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1.43226276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-5.1418235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C0438F"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2EB87E7C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Times New Roman" w:hAnsi="Times New Roman" w:cs="Times New Roman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1.43239467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-5.1516067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C0438F"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76D93149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Times New Roman" w:hAnsi="Times New Roman" w:cs="Times New Roman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1.43252555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-5.1463899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C0438F"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0544C059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Times New Roman" w:hAnsi="Times New Roman" w:cs="Times New Roman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1.43265752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-5.1549621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C0438F"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3993CF81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Times New Roman" w:hAnsi="Times New Roman" w:cs="Times New Roman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1.43278846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-5.1414752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C0438F"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768C520A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Times New Roman" w:hAnsi="Times New Roman" w:cs="Times New Roman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1.43305147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-5.1469359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C0438F"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00344319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Times New Roman" w:hAnsi="Times New Roman" w:cs="Times New Roman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1.43331459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-5.1492085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C0438F"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6FFEB420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Times New Roman" w:hAnsi="Times New Roman" w:cs="Times New Roman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1.43331459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-5.1503247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C0438F"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1951299D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Times New Roman" w:hAnsi="Times New Roman" w:cs="Times New Roman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1.43344673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-5.1500552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C0438F"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59B622CE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Times New Roman" w:hAnsi="Times New Roman" w:cs="Times New Roman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1.43410569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-5.1524291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C0438F"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3B623092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Times New Roman" w:hAnsi="Times New Roman" w:cs="Times New Roman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1.43410569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-5.1551165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C0438F"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40EE34EB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Times New Roman" w:hAnsi="Times New Roman" w:cs="Times New Roman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1.43436925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-5.1549487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C0438F"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0D70FA15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Times New Roman" w:hAnsi="Times New Roman" w:cs="Times New Roman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1.43436925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-5.1656594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C0438F"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4236C1E2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Times New Roman" w:hAnsi="Times New Roman" w:cs="Times New Roman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1.43463292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-5.157436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C0438F"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49B8D52A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Times New Roman" w:hAnsi="Times New Roman" w:cs="Times New Roman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1.43463292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-5.1686733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C0438F"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52D692D5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Times New Roman" w:hAnsi="Times New Roman" w:cs="Times New Roman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1.43476427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-5.1582466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C0438F"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0CCBE8C6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Times New Roman" w:hAnsi="Times New Roman" w:cs="Times New Roman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1.43476427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-5.1694837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C0438F"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05AD9CEB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Times New Roman" w:hAnsi="Times New Roman" w:cs="Times New Roman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1.4350281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-5.1631285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C0438F"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7069A48E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Times New Roman" w:hAnsi="Times New Roman" w:cs="Times New Roman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1.4350281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-5.1641027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C0438F"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1FDADCD7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Times New Roman" w:hAnsi="Times New Roman" w:cs="Times New Roman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1.43529205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-5.1365745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C0438F"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2A56E452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Times New Roman" w:hAnsi="Times New Roman" w:cs="Times New Roman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1.43555611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-5.1751754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C0438F"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6281EAD0" w14:textId="77777777" w:rsidR="00C0438F" w:rsidRPr="00C0438F" w:rsidRDefault="00C0438F" w:rsidP="00C0438F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Times New Roman" w:hAnsi="Times New Roman" w:cs="Times New Roman"/>
          <w:sz w:val="16"/>
          <w:szCs w:val="16"/>
        </w:rPr>
      </w:pP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>1.43555611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-5.162926</w:t>
      </w:r>
      <w:r w:rsidRPr="00C0438F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C0438F">
        <w:rPr>
          <w:rFonts w:ascii="Times New Roman" w:eastAsia="Times New Roman" w:hAnsi="Times New Roman" w:cs="Times New Roman"/>
          <w:sz w:val="16"/>
          <w:szCs w:val="16"/>
        </w:rPr>
        <w:tab/>
      </w:r>
    </w:p>
    <w:p w14:paraId="2A49EB7A" w14:textId="77777777" w:rsidR="0005483D" w:rsidRDefault="0005483D" w:rsidP="0005483D">
      <w:pPr>
        <w:tabs>
          <w:tab w:val="left" w:pos="30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</w:p>
    <w:p w14:paraId="3CB1B05C" w14:textId="22F4F439" w:rsidR="0005483D" w:rsidRPr="0005483D" w:rsidRDefault="0005483D" w:rsidP="0005483D">
      <w:pPr>
        <w:tabs>
          <w:tab w:val="left" w:pos="30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1200K cooling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1300K cooling</w:t>
      </w:r>
    </w:p>
    <w:p w14:paraId="07C79EBB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1000/T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log C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1000/T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log C</w:t>
      </w:r>
    </w:p>
    <w:p w14:paraId="10210F3A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0.8339728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-0.4444416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0.76908874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-0.0256658</w:t>
      </w:r>
    </w:p>
    <w:p w14:paraId="5F51ECC0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0.83605596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-0.4505686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0.76919927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-0.0241454</w:t>
      </w:r>
    </w:p>
    <w:p w14:paraId="64F462EE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0.83990738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-0.4603168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0.77067364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-0.0283315</w:t>
      </w:r>
    </w:p>
    <w:p w14:paraId="0E8434DB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0.842795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-0.4706418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0.7738231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-0.0350782</w:t>
      </w:r>
    </w:p>
    <w:p w14:paraId="00EC7AB9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0.84657196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-0.4829007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0.77740681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-0.0430264</w:t>
      </w:r>
    </w:p>
    <w:p w14:paraId="0B2CB16D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0.85042393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-0.4957329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0.78124644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-0.0515919</w:t>
      </w:r>
    </w:p>
    <w:p w14:paraId="4C9F4823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0.8541304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-0.5089988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0.78515677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-0.0607565</w:t>
      </w:r>
    </w:p>
    <w:p w14:paraId="159F4C22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0.85858158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-0.5230882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0.7891016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-0.0680548</w:t>
      </w:r>
    </w:p>
    <w:p w14:paraId="1B38753E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0.86221855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-0.5379479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0.79323637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-0.0812324</w:t>
      </w:r>
    </w:p>
    <w:p w14:paraId="5FF68A89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0.8663838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-0.5530551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0.79701757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-0.0921768</w:t>
      </w:r>
    </w:p>
    <w:p w14:paraId="102DA0C2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0.87012814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-0.5683393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0.80102772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-0.1037927</w:t>
      </w:r>
    </w:p>
    <w:p w14:paraId="417CF709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lastRenderedPageBreak/>
        <w:t>0.87417959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-0.584115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0.80527286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-0.1161534</w:t>
      </w:r>
    </w:p>
    <w:p w14:paraId="721DF5D3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0.87835958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-0.60063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0.8093969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-0.1290221</w:t>
      </w:r>
    </w:p>
    <w:p w14:paraId="026C8C87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0.88262434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-0.6174375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0.81363958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-0.1421548</w:t>
      </w:r>
    </w:p>
    <w:p w14:paraId="1957C7AD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0.88697542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-0.6349307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0.81788071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-0.1560291</w:t>
      </w:r>
    </w:p>
    <w:p w14:paraId="5793E6E7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0.89117564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-0.652595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0.82224434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-0.1708472</w:t>
      </w:r>
    </w:p>
    <w:p w14:paraId="600E1F75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0.89594539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-0.6705433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0.82664933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-0.1862691</w:t>
      </w:r>
    </w:p>
    <w:p w14:paraId="18D9A8CB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0.8998358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-0.6890068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0.83101242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-0.2026507</w:t>
      </w:r>
    </w:p>
    <w:p w14:paraId="712D2CB0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0.90439875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-0.7081799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0.83558763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-0.2201982</w:t>
      </w:r>
    </w:p>
    <w:p w14:paraId="6D185DF0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0.90890617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-0.7270602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0.83999332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-0.2389456</w:t>
      </w:r>
    </w:p>
    <w:p w14:paraId="5AD89FB8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0.91310586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-0.746596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0.84544005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-0.2600284</w:t>
      </w:r>
    </w:p>
    <w:p w14:paraId="43744676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0.91835703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-0.7669412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0.84958945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-0.2825226</w:t>
      </w:r>
    </w:p>
    <w:p w14:paraId="5EBFF6EE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0.92233387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-0.7875638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0.85408592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-0.3071923</w:t>
      </w:r>
    </w:p>
    <w:p w14:paraId="0570EF0B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0.9271196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-0.8088991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0.85880544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-0.3331752</w:t>
      </w:r>
    </w:p>
    <w:p w14:paraId="588F1FA8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0.93242457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-0.8305272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0.86357272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-0.3593095</w:t>
      </w:r>
    </w:p>
    <w:p w14:paraId="05BE65BF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0.93652122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-0.8525533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0.86852626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-0.3851529</w:t>
      </w:r>
    </w:p>
    <w:p w14:paraId="74521192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0.94123918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-0.8659481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0.8740407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-0.4103723</w:t>
      </w:r>
    </w:p>
    <w:p w14:paraId="0B790F4B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0.94621903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-0.8898894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0.87831312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-0.4285268</w:t>
      </w:r>
    </w:p>
    <w:p w14:paraId="3E4C7076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0.95114292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-0.9142898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0.88375553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-0.4585554</w:t>
      </w:r>
    </w:p>
    <w:p w14:paraId="15832BE5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0.95683307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-0.9395336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0.88864152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-0.4817463</w:t>
      </w:r>
    </w:p>
    <w:p w14:paraId="6437BF8A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0.9620344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-0.9654457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0.89377145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-0.4990573</w:t>
      </w:r>
    </w:p>
    <w:p w14:paraId="49BBF8AF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0.9664499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-0.9919767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0.89939637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-0.5283275</w:t>
      </w:r>
    </w:p>
    <w:p w14:paraId="4B402C76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0.97164332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-1.0187931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0.90434925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-0.5517736</w:t>
      </w:r>
    </w:p>
    <w:p w14:paraId="77F6915E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0.97683613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-1.0459887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0.90970317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-0.5755971</w:t>
      </w:r>
    </w:p>
    <w:p w14:paraId="4933AF92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0.98266568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-1.0739805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0.91511867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-0.6003479</w:t>
      </w:r>
    </w:p>
    <w:p w14:paraId="5EE34795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0.98733331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-1.102732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0.92161763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-0.6255558</w:t>
      </w:r>
    </w:p>
    <w:p w14:paraId="503E0D46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0.99364757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-1.1322401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0.92639611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-0.6512257</w:t>
      </w:r>
    </w:p>
    <w:p w14:paraId="779010B7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0.9998281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-1.1622866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0.93200639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-0.6766463</w:t>
      </w:r>
    </w:p>
    <w:p w14:paraId="6CDE37F6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1.00397221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-1.192872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0.93762998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-0.7029026</w:t>
      </w:r>
    </w:p>
    <w:p w14:paraId="2415BF65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1.00977012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-1.2242084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0.94358887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-0.7225137</w:t>
      </w:r>
    </w:p>
    <w:p w14:paraId="715C563D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1.01532725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-1.2555676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0.94983944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-0.7557394</w:t>
      </w:r>
    </w:p>
    <w:p w14:paraId="7E65461C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1.02126143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-1.2878538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0.95545896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-0.7821384</w:t>
      </w:r>
    </w:p>
    <w:p w14:paraId="0E3FAC5E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1.02675993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-1.3201315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0.96153373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-0.8087425</w:t>
      </w:r>
    </w:p>
    <w:p w14:paraId="3BC43FEE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1.03347867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-1.3533393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0.96757415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-0.8354143</w:t>
      </w:r>
    </w:p>
    <w:p w14:paraId="72D5669F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1.03957173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-1.3871096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0.97380486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-0.8622359</w:t>
      </w:r>
    </w:p>
    <w:p w14:paraId="7FCEE7CE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1.04475128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-1.4208858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0.98092685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-0.882302</w:t>
      </w:r>
    </w:p>
    <w:p w14:paraId="3F9FC864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1.05118554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-1.455386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0.9866886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-0.9101456</w:t>
      </w:r>
    </w:p>
    <w:p w14:paraId="6FD77639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1.05797444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-1.4898832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0.99400407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-0.9384976</w:t>
      </w:r>
    </w:p>
    <w:p w14:paraId="37DF5701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1.06341763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-1.5250995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0.99950337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-0.9665892</w:t>
      </w:r>
    </w:p>
    <w:p w14:paraId="0E19833B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1.06975162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-1.5604918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1.00622233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-0.995609</w:t>
      </w:r>
    </w:p>
    <w:p w14:paraId="03CC14F3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1.07651625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-1.5965153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1.01414868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-1.0247076</w:t>
      </w:r>
    </w:p>
    <w:p w14:paraId="474C6FB1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1.08280404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-1.6325563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1.01988075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-1.0545821</w:t>
      </w:r>
    </w:p>
    <w:p w14:paraId="5A65A2BB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1.089675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-1.6693133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1.02688705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-1.0840424</w:t>
      </w:r>
    </w:p>
    <w:p w14:paraId="0820BA13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1.09707755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-1.7061939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1.03386536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-1.1142211</w:t>
      </w:r>
    </w:p>
    <w:p w14:paraId="6A8F3215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1.10273774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-1.7430145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1.04100917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-1.1373374</w:t>
      </w:r>
    </w:p>
    <w:p w14:paraId="12813EE7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1.10973266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-1.7805434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1.04852227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-1.1762979</w:t>
      </w:r>
    </w:p>
    <w:p w14:paraId="0356CD48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1.11682356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-1.8180436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1.05574595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-1.2083702</w:t>
      </w:r>
    </w:p>
    <w:p w14:paraId="340E00D3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1.12362804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-1.8555794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1.06403398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-1.2406325</w:t>
      </w:r>
    </w:p>
    <w:p w14:paraId="184264F0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1.13106827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-1.8872258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1.07155603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-1.2738574</w:t>
      </w:r>
    </w:p>
    <w:p w14:paraId="46270D33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1.13917053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-1.927544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1.078345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-1.3074758</w:t>
      </w:r>
    </w:p>
    <w:p w14:paraId="63323857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1.14611267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-1.9671507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1.08579843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-1.341061</w:t>
      </w:r>
    </w:p>
    <w:p w14:paraId="18A84124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1.15404274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-2.0067896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1.09496169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-1.375934</w:t>
      </w:r>
    </w:p>
    <w:p w14:paraId="09D7CC43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1.16060568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-2.0474735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1.10185156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-1.4105693</w:t>
      </w:r>
    </w:p>
    <w:p w14:paraId="36C3D313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1.16808578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-2.0860226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1.11003243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-1.4459141</w:t>
      </w:r>
    </w:p>
    <w:p w14:paraId="1185443D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1.17592646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-2.1273207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1.117888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-1.4818665</w:t>
      </w:r>
    </w:p>
    <w:p w14:paraId="4097A4D0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lastRenderedPageBreak/>
        <w:t>1.18345148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-2.1683288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1.12663819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-1.5180955</w:t>
      </w:r>
    </w:p>
    <w:p w14:paraId="149A9270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1.19116986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-2.2094306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1.13498629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-1.5545031</w:t>
      </w:r>
    </w:p>
    <w:p w14:paraId="08F0821F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1.19961897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-2.2516185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1.14354874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-1.5915579</w:t>
      </w:r>
    </w:p>
    <w:p w14:paraId="0DBC91EB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1.2091023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-2.294644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1.15225218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-1.6290526</w:t>
      </w:r>
    </w:p>
    <w:p w14:paraId="16368FC2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1.21618541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-2.3359306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1.16126637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-1.6673212</w:t>
      </w:r>
    </w:p>
    <w:p w14:paraId="4635BF79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1.22391563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-2.377226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1.17169705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-1.7068232</w:t>
      </w:r>
    </w:p>
    <w:p w14:paraId="16FF4F10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1.23307214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-2.4203327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1.18087438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-1.7462044</w:t>
      </w:r>
    </w:p>
    <w:p w14:paraId="5B88E4F0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1.24123143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-2.4619719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1.19038475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-1.7861182</w:t>
      </w:r>
    </w:p>
    <w:p w14:paraId="2DC3BA02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1.25125822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-2.5062957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1.19855568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-1.8264381</w:t>
      </w:r>
    </w:p>
    <w:p w14:paraId="48C3AB01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1.25978418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-2.5509893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1.20793017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-1.867536</w:t>
      </w:r>
    </w:p>
    <w:p w14:paraId="15841BC2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1.26773734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-2.5954474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1.21792492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-1.8957475</w:t>
      </w:r>
    </w:p>
    <w:p w14:paraId="0829A584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1.27702209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-2.639362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1.22856825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-1.9478446</w:t>
      </w:r>
    </w:p>
    <w:p w14:paraId="40BF69BB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1.28707781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-2.6845588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1.23818162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-1.9914842</w:t>
      </w:r>
    </w:p>
    <w:p w14:paraId="0A480E4B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1.29646787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-2.7311197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1.25018968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-2.0370476</w:t>
      </w:r>
    </w:p>
    <w:p w14:paraId="0959012E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1.30504975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-2.77743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1.25899489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-2.0821986</w:t>
      </w:r>
    </w:p>
    <w:p w14:paraId="368F0273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1.31473419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-2.8237099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1.26954205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-2.1199014</w:t>
      </w:r>
    </w:p>
    <w:p w14:paraId="275DCD38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1.32380633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-2.8703088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1.28110549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-2.1772767</w:t>
      </w:r>
    </w:p>
    <w:p w14:paraId="5496B635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1.33582262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-2.9189686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1.29332109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-2.2259662</w:t>
      </w:r>
    </w:p>
    <w:p w14:paraId="34D8F96E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1.34545055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-2.9689933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1.30270659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-2.2753449</w:t>
      </w:r>
    </w:p>
    <w:p w14:paraId="02E5B334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1.35430753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-3.0161028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1.3164724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-2.3257772</w:t>
      </w:r>
    </w:p>
    <w:p w14:paraId="411874E2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1.36447242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-3.0654743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1.32756303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-2.3779101</w:t>
      </w:r>
    </w:p>
    <w:p w14:paraId="6248D546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1.37660852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-3.1153808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1.33931591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-2.4309644</w:t>
      </w:r>
    </w:p>
    <w:p w14:paraId="1F2AC0BD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1.3852003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-3.1669679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1.3514183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-2.4848955</w:t>
      </w:r>
    </w:p>
    <w:p w14:paraId="4630D220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1.398129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-3.2193729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1.36200291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-2.5266822</w:t>
      </w:r>
    </w:p>
    <w:p w14:paraId="59F9E9B1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1.40740447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-3.2719083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1.37516823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-2.5830858</w:t>
      </w:r>
    </w:p>
    <w:p w14:paraId="638723DC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1.41797491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-3.3176077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1.3873975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-2.6405475</w:t>
      </w:r>
    </w:p>
    <w:p w14:paraId="527792BA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1.42222788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-3.3332194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1.40037253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-2.7139775</w:t>
      </w:r>
    </w:p>
    <w:p w14:paraId="5044C150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1.42416983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-3.3397629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1.41324047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-2.7587094</w:t>
      </w:r>
    </w:p>
    <w:p w14:paraId="78B8E86F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1.42546814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-3.3417847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1.42650872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-2.8155719</w:t>
      </w:r>
    </w:p>
    <w:p w14:paraId="68B9EA60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1.42559865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-3.3462974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1.42742116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-2.8075708</w:t>
      </w:r>
    </w:p>
    <w:p w14:paraId="3F614F0C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1.42663944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-3.3500585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1.42742116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-2.809196</w:t>
      </w:r>
    </w:p>
    <w:p w14:paraId="132267F6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1.42742116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-3.3532661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1.42846497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-2.8118855</w:t>
      </w:r>
    </w:p>
    <w:p w14:paraId="29FB11B9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1.42833387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-3.3571407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1.42872619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-2.8154818</w:t>
      </w:r>
    </w:p>
    <w:p w14:paraId="1FE3B961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1.42846497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-3.3585649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1.42885631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-2.8144402</w:t>
      </w:r>
    </w:p>
    <w:p w14:paraId="7E4B898A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1.42872619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-3.3609583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1.42924896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-2.8106958</w:t>
      </w:r>
    </w:p>
    <w:p w14:paraId="32E86207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05483D">
        <w:rPr>
          <w:rFonts w:ascii="Times New Roman" w:eastAsia="Times New Roman" w:hAnsi="Times New Roman" w:cs="Times New Roman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1.42977216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-2.817215</w:t>
      </w:r>
    </w:p>
    <w:p w14:paraId="180579CB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05483D">
        <w:rPr>
          <w:rFonts w:ascii="Times New Roman" w:eastAsia="Times New Roman" w:hAnsi="Times New Roman" w:cs="Times New Roman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1.43029579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-2.8193673</w:t>
      </w:r>
    </w:p>
    <w:p w14:paraId="251E0CA8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05483D">
        <w:rPr>
          <w:rFonts w:ascii="Times New Roman" w:eastAsia="Times New Roman" w:hAnsi="Times New Roman" w:cs="Times New Roman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1.43068827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-2.821991</w:t>
      </w:r>
    </w:p>
    <w:p w14:paraId="0CD84D72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05483D">
        <w:rPr>
          <w:rFonts w:ascii="Times New Roman" w:eastAsia="Times New Roman" w:hAnsi="Times New Roman" w:cs="Times New Roman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1.43081986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-2.8168782</w:t>
      </w:r>
    </w:p>
    <w:p w14:paraId="611FBBAB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05483D">
        <w:rPr>
          <w:rFonts w:ascii="Times New Roman" w:eastAsia="Times New Roman" w:hAnsi="Times New Roman" w:cs="Times New Roman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1.43134436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-2.8237878</w:t>
      </w:r>
    </w:p>
    <w:p w14:paraId="196F843D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05483D">
        <w:rPr>
          <w:rFonts w:ascii="Times New Roman" w:eastAsia="Times New Roman" w:hAnsi="Times New Roman" w:cs="Times New Roman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1.43173749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-2.8261861</w:t>
      </w:r>
    </w:p>
    <w:p w14:paraId="6630C7F6" w14:textId="77777777" w:rsidR="0005483D" w:rsidRPr="0005483D" w:rsidRDefault="0005483D" w:rsidP="0005483D">
      <w:pPr>
        <w:tabs>
          <w:tab w:val="left" w:pos="1616"/>
          <w:tab w:val="left" w:pos="3099"/>
          <w:tab w:val="left" w:pos="4616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05483D">
        <w:rPr>
          <w:rFonts w:ascii="Times New Roman" w:eastAsia="Times New Roman" w:hAnsi="Times New Roman" w:cs="Times New Roman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1.43200007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-2.8270322</w:t>
      </w:r>
    </w:p>
    <w:p w14:paraId="17ACEDFA" w14:textId="77777777" w:rsidR="00196F3D" w:rsidRDefault="00196F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</w:p>
    <w:p w14:paraId="44B1ECF3" w14:textId="06B38519" w:rsidR="0005483D" w:rsidRDefault="00196F3D" w:rsidP="00196F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1400K cooling</w:t>
      </w:r>
      <w:r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1500K cooling</w:t>
      </w:r>
    </w:p>
    <w:p w14:paraId="021C7299" w14:textId="4F9C92A0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1000/T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>
        <w:rPr>
          <w:rFonts w:ascii="Times New Roman" w:eastAsia="Yu Gothic" w:hAnsi="Times New Roman" w:cs="Times New Roman"/>
          <w:color w:val="000000"/>
          <w:sz w:val="16"/>
          <w:szCs w:val="16"/>
        </w:rPr>
        <w:t>Log C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1000/T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>
        <w:rPr>
          <w:rFonts w:ascii="Times New Roman" w:eastAsia="Yu Gothic" w:hAnsi="Times New Roman" w:cs="Times New Roman"/>
          <w:color w:val="000000"/>
          <w:sz w:val="16"/>
          <w:szCs w:val="16"/>
        </w:rPr>
        <w:t>Log C</w:t>
      </w:r>
    </w:p>
    <w:p w14:paraId="1864F8A1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0.71547731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0.40242991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0.66716881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0.87774977</w:t>
      </w:r>
    </w:p>
    <w:p w14:paraId="74A2EFEF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0.71401616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0.42173342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0.67033449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0.87396557</w:t>
      </w:r>
    </w:p>
    <w:p w14:paraId="29DBA48D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0.71401616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0.42922538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0.67399567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0.86831032</w:t>
      </w:r>
    </w:p>
    <w:p w14:paraId="6A449175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0.7140487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0.42581016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0.67783863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0.86207599</w:t>
      </w:r>
    </w:p>
    <w:p w14:paraId="638D2658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0.71408099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0.43282443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0.68147869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0.85503623</w:t>
      </w:r>
    </w:p>
    <w:p w14:paraId="3904ECF0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0.71411353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0.4357332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0.68524213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0.84744231</w:t>
      </w:r>
    </w:p>
    <w:p w14:paraId="0D028D68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0.71417838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0.43886441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0.68916258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0.83903181</w:t>
      </w:r>
    </w:p>
    <w:p w14:paraId="35F77692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0.71424323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0.4417115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0.6929972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0.82986777</w:t>
      </w:r>
    </w:p>
    <w:p w14:paraId="718C83D2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0.71459996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0.43991825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0.69730379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0.82032591</w:t>
      </w:r>
    </w:p>
    <w:p w14:paraId="36AA05C0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lastRenderedPageBreak/>
        <w:t>0.7147624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0.41739547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0.70105864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0.81033569</w:t>
      </w:r>
    </w:p>
    <w:p w14:paraId="33AB7755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0.71547731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0.41124673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0.70548159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0.80006032</w:t>
      </w:r>
    </w:p>
    <w:p w14:paraId="540DD6E3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0.71554236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0.40644962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0.70950284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0.78721771</w:t>
      </w:r>
    </w:p>
    <w:p w14:paraId="31F9A898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0.71776006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0.43389783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0.71369217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0.77005609</w:t>
      </w:r>
    </w:p>
    <w:p w14:paraId="51C598CC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0.72143846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0.42636532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0.71789088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0.7521435</w:t>
      </w:r>
    </w:p>
    <w:p w14:paraId="2483B230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0.72541487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0.41781666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0.72219761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0.73573727</w:t>
      </w:r>
    </w:p>
    <w:p w14:paraId="6B579A60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0.72932791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0.40798222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0.72664856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0.71921398</w:t>
      </w:r>
    </w:p>
    <w:p w14:paraId="1ACA44E5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0.7330395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0.39706741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0.73121345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0.70438141</w:t>
      </w:r>
    </w:p>
    <w:p w14:paraId="5CC1CDF2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0.73705714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0.38559985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0.73555477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0.68872889</w:t>
      </w:r>
    </w:p>
    <w:p w14:paraId="1206A511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0.74087065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0.37266541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0.74014649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0.67432929</w:t>
      </w:r>
    </w:p>
    <w:p w14:paraId="23F74316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0.74510088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0.35870323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0.7450312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0.65935917</w:t>
      </w:r>
    </w:p>
    <w:p w14:paraId="5FD56886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0.74930214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0.34144451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0.74944317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0.64577167</w:t>
      </w:r>
    </w:p>
    <w:p w14:paraId="1917CC1A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0.75347333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0.3253198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0.75439769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0.63110647</w:t>
      </w:r>
    </w:p>
    <w:p w14:paraId="40FDB8BE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0.75779188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0.30663508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0.75915684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0.61740679</w:t>
      </w:r>
    </w:p>
    <w:p w14:paraId="60A52CCF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0.76211672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0.28628722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0.76400401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0.60401512</w:t>
      </w:r>
    </w:p>
    <w:p w14:paraId="3BB4EE98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0.76644774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0.26441446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0.76883144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0.59190419</w:t>
      </w:r>
    </w:p>
    <w:p w14:paraId="27321E8D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0.77085843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0.23852337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0.7738231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0.58057117</w:t>
      </w:r>
    </w:p>
    <w:p w14:paraId="48CADF30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0.77523823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0.21197011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0.77890852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0.56866292</w:t>
      </w:r>
    </w:p>
    <w:p w14:paraId="29E117B8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0.77981196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0.18676664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0.78412856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0.55834683</w:t>
      </w:r>
    </w:p>
    <w:p w14:paraId="3B57BB2C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0.78431867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0.15879217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0.78925549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0.5471086</w:t>
      </w:r>
    </w:p>
    <w:p w14:paraId="2FB44BD8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0.78914022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0.13375938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0.79448025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0.53665374</w:t>
      </w:r>
    </w:p>
    <w:p w14:paraId="32CE7489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0.79393563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0.10910673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0.80012054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0.5259123</w:t>
      </w:r>
    </w:p>
    <w:p w14:paraId="35598828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0.79831127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0.08486606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0.80531288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0.51521776</w:t>
      </w:r>
    </w:p>
    <w:p w14:paraId="46C93EF2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0.80308609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0.06096456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0.81052441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0.50486405</w:t>
      </w:r>
    </w:p>
    <w:p w14:paraId="3180B0A4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0.80811171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0.0377876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0.81616323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0.49430003</w:t>
      </w:r>
    </w:p>
    <w:p w14:paraId="31055E8B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0.81278777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0.01435823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0.82212011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0.4831401</w:t>
      </w:r>
    </w:p>
    <w:p w14:paraId="3608C19B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0.81804461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-0.0079575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0.82773625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0.47251266</w:t>
      </w:r>
    </w:p>
    <w:p w14:paraId="08F81940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0.82307226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-0.0298916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0.83333674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0.46176879</w:t>
      </w:r>
    </w:p>
    <w:p w14:paraId="30ED59BC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0.8279037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-0.0512722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0.8392204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0.45113227</w:t>
      </w:r>
    </w:p>
    <w:p w14:paraId="1C983E97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0.83325202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-0.0730128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0.84535309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0.43912355</w:t>
      </w:r>
    </w:p>
    <w:p w14:paraId="17A5F0AA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0.83853444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-0.0937308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0.8514357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0.42880901</w:t>
      </w:r>
    </w:p>
    <w:p w14:paraId="540E5A03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0.84379066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-0.1142452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0.85724177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0.41805763</w:t>
      </w:r>
    </w:p>
    <w:p w14:paraId="459FFE08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0.84893167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-0.1349159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0.86348232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0.40635078</w:t>
      </w:r>
    </w:p>
    <w:p w14:paraId="25E143B0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0.85439628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-0.1553513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0.87008212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0.3944071</w:t>
      </w:r>
    </w:p>
    <w:p w14:paraId="4DEE750D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0.85983555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-0.1757355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0.87617224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0.38344578</w:t>
      </w:r>
    </w:p>
    <w:p w14:paraId="500D63D1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0.86533919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-0.1957869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0.8830011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0.37157978</w:t>
      </w:r>
    </w:p>
    <w:p w14:paraId="2CBB1893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0.870954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-0.2154709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0.88926198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0.35989078</w:t>
      </w:r>
    </w:p>
    <w:p w14:paraId="20AA9C77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0.87663682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-0.2344865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0.89613953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0.34935149</w:t>
      </w:r>
    </w:p>
    <w:p w14:paraId="4C414BA2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0.88262434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-0.2535699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0.90267622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0.33637189</w:t>
      </w:r>
    </w:p>
    <w:p w14:paraId="7FFF6DD9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0.88821239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-0.2720437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0.90960347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0.32444858</w:t>
      </w:r>
    </w:p>
    <w:p w14:paraId="05262289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0.89420528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-0.2896188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0.91658311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0.31225632</w:t>
      </w:r>
    </w:p>
    <w:p w14:paraId="23078942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0.9000798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-0.3073809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0.92361579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0.30055063</w:t>
      </w:r>
    </w:p>
    <w:p w14:paraId="7329783F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0.90622614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-0.324611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0.93096211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0.2879588</w:t>
      </w:r>
    </w:p>
    <w:p w14:paraId="18F70FD6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0.91230312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-0.3422215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0.93815898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0.27547074</w:t>
      </w:r>
    </w:p>
    <w:p w14:paraId="59273D76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0.91871278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-0.3590418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0.94562749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0.26256567</w:t>
      </w:r>
    </w:p>
    <w:p w14:paraId="516DC4F6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0.92474655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-0.3763615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0.95321403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0.25031163</w:t>
      </w:r>
    </w:p>
    <w:p w14:paraId="7B29FD30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0.93122307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-0.3934534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0.96097829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0.23658252</w:t>
      </w:r>
    </w:p>
    <w:p w14:paraId="14E302E4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0.93784151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-0.4110932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0.96858823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0.22440251</w:t>
      </w:r>
    </w:p>
    <w:p w14:paraId="63F2A065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0.94417789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-0.4285551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0.97654914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0.21133618</w:t>
      </w:r>
    </w:p>
    <w:p w14:paraId="6E002C0A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0.95114292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-0.4450468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0.98441078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0.19682978</w:t>
      </w:r>
    </w:p>
    <w:p w14:paraId="17A6644F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0.95815573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-0.4618273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0.99263867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0.18332176</w:t>
      </w:r>
    </w:p>
    <w:p w14:paraId="6562FB18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0.96454469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-0.4801689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1.00082767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0.1686653</w:t>
      </w:r>
    </w:p>
    <w:p w14:paraId="2147C41A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0.97152982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-0.4974077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1.00958623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0.15483221</w:t>
      </w:r>
    </w:p>
    <w:p w14:paraId="593AE100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0.97861763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-0.5152547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1.01806692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0.14109203</w:t>
      </w:r>
    </w:p>
    <w:p w14:paraId="42D6A8BF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lastRenderedPageBreak/>
        <w:t>0.98575272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-0.5339814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1.02739586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0.12634663</w:t>
      </w:r>
    </w:p>
    <w:p w14:paraId="401488DE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0.99317265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-0.5510197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1.03580334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0.11153187</w:t>
      </w:r>
    </w:p>
    <w:p w14:paraId="6ED3928C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1.00106884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-0.5679448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1.04494929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0.09694952</w:t>
      </w:r>
    </w:p>
    <w:p w14:paraId="45AA0643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1.00811561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-0.5875741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1.05386309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0.08183128</w:t>
      </w:r>
    </w:p>
    <w:p w14:paraId="26BF067E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1.01613486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-0.605599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1.06321272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0.06586357</w:t>
      </w:r>
    </w:p>
    <w:p w14:paraId="0968D490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1.02397153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-0.6241749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1.07287844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0.04993431</w:t>
      </w:r>
    </w:p>
    <w:p w14:paraId="15AF420D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1.03174258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-0.6478729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1.08237771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0.03329718</w:t>
      </w:r>
    </w:p>
    <w:p w14:paraId="7F85A6DD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1.03937637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-0.6677676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1.09292734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0.01599827</w:t>
      </w:r>
    </w:p>
    <w:p w14:paraId="455F6AB0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1.04779209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-0.6873293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1.10273774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-0.0007615</w:t>
      </w:r>
    </w:p>
    <w:p w14:paraId="788CCC42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1.05534188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-0.7086196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1.11296464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-0.0183579</w:t>
      </w:r>
    </w:p>
    <w:p w14:paraId="4C84F683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1.06389701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-0.7284021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1.12378197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-0.036593</w:t>
      </w:r>
    </w:p>
    <w:p w14:paraId="23F1E738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1.07211253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-0.7511225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1.13396464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-0.0547675</w:t>
      </w:r>
    </w:p>
    <w:p w14:paraId="12400AD7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1.08124256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-0.7727599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1.14498943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-0.0736762</w:t>
      </w:r>
    </w:p>
    <w:p w14:paraId="3DEC9620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1.0898909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-0.7962983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1.1561673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-0.0929289</w:t>
      </w:r>
    </w:p>
    <w:p w14:paraId="3848100F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1.09898171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-0.8193824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1.16708238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-0.1120897</w:t>
      </w:r>
    </w:p>
    <w:p w14:paraId="3F9CDF66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1.10793769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-0.8429159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1.17865076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-0.1316021</w:t>
      </w:r>
    </w:p>
    <w:p w14:paraId="00331EA1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1.19047162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-0.1519765</w:t>
      </w:r>
    </w:p>
    <w:p w14:paraId="442AC068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1.20246449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-0.1722447</w:t>
      </w:r>
    </w:p>
    <w:p w14:paraId="37243F48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1.21463356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-0.1927193</w:t>
      </w:r>
    </w:p>
    <w:p w14:paraId="049C8BCB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1.2270752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-0.2132912</w:t>
      </w:r>
    </w:p>
    <w:p w14:paraId="04ABAE09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1.24008582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-0.2342662</w:t>
      </w:r>
    </w:p>
    <w:p w14:paraId="49404717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1.25359741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-0.2548495</w:t>
      </w:r>
    </w:p>
    <w:p w14:paraId="41F4238F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1.26653733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-0.2770199</w:t>
      </w:r>
    </w:p>
    <w:p w14:paraId="4E04F57F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1.27957043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-0.2981064</w:t>
      </w:r>
    </w:p>
    <w:p w14:paraId="2F4AED18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1.29363543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-0.3197329</w:t>
      </w:r>
    </w:p>
    <w:p w14:paraId="68767108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1.30804547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-0.3420892</w:t>
      </w:r>
    </w:p>
    <w:p w14:paraId="22DB2C68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1.32336592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-0.363988</w:t>
      </w:r>
    </w:p>
    <w:p w14:paraId="4D4345DB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1.33807433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-0.3858628</w:t>
      </w:r>
    </w:p>
    <w:p w14:paraId="28DBC59E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1.35268761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-0.4079561</w:t>
      </w:r>
    </w:p>
    <w:p w14:paraId="1238F6D3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1.36742529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-0.4299565</w:t>
      </w:r>
    </w:p>
    <w:p w14:paraId="2E61A783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1.38434843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-0.4529235</w:t>
      </w:r>
    </w:p>
    <w:p w14:paraId="73642288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1.39925026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-0.4756877</w:t>
      </w:r>
    </w:p>
    <w:p w14:paraId="638DA25B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1.41579595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-0.4953243</w:t>
      </w:r>
    </w:p>
    <w:p w14:paraId="4B9A6D13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1.42391049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-0.4981793</w:t>
      </w:r>
    </w:p>
    <w:p w14:paraId="7E5760F1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1.42546814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-0.4992904</w:t>
      </w:r>
    </w:p>
    <w:p w14:paraId="792F0518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1.42650872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-0.5007194</w:t>
      </w:r>
    </w:p>
    <w:p w14:paraId="1BE35A30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1.42768195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-0.5027956</w:t>
      </w:r>
    </w:p>
    <w:p w14:paraId="7C07AFA3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1.42820386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-0.5034785</w:t>
      </w:r>
    </w:p>
    <w:p w14:paraId="4DE9F600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1.4291177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-0.5050519</w:t>
      </w:r>
    </w:p>
    <w:p w14:paraId="238F4C85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1.42937919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-0.5053754</w:t>
      </w:r>
    </w:p>
    <w:p w14:paraId="4B776115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1.42937919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-0.5064819</w:t>
      </w:r>
    </w:p>
    <w:p w14:paraId="3DD44982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1.4295105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-0.5061002</w:t>
      </w:r>
    </w:p>
    <w:p w14:paraId="1414C2C4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1.4295105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-0.5057531</w:t>
      </w:r>
    </w:p>
    <w:p w14:paraId="7B809811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1.43003392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-0.5094199</w:t>
      </w:r>
    </w:p>
    <w:p w14:paraId="0F56AD3B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1.43081986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-0.5074912</w:t>
      </w:r>
    </w:p>
    <w:p w14:paraId="0B405706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1.43095041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-0.5074762</w:t>
      </w:r>
    </w:p>
    <w:p w14:paraId="3E574990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1.4318693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-0.5086022</w:t>
      </w:r>
    </w:p>
    <w:p w14:paraId="35ADDE9F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05483D">
        <w:rPr>
          <w:rFonts w:ascii="Times New Roman" w:eastAsia="Times New Roman" w:hAnsi="Times New Roman" w:cs="Times New Roman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1.43213193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-0.5089056</w:t>
      </w:r>
    </w:p>
    <w:p w14:paraId="6A425446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05483D">
        <w:rPr>
          <w:rFonts w:ascii="Times New Roman" w:eastAsia="Times New Roman" w:hAnsi="Times New Roman" w:cs="Times New Roman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1.43252555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-0.5094491</w:t>
      </w:r>
    </w:p>
    <w:p w14:paraId="0DA7EB75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05483D">
        <w:rPr>
          <w:rFonts w:ascii="Times New Roman" w:eastAsia="Times New Roman" w:hAnsi="Times New Roman" w:cs="Times New Roman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1.43305147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-0.5100239</w:t>
      </w:r>
    </w:p>
    <w:p w14:paraId="7E009BCD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05483D">
        <w:rPr>
          <w:rFonts w:ascii="Times New Roman" w:eastAsia="Times New Roman" w:hAnsi="Times New Roman" w:cs="Times New Roman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1.43318355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-0.5105354</w:t>
      </w:r>
    </w:p>
    <w:p w14:paraId="7865FF6E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05483D">
        <w:rPr>
          <w:rFonts w:ascii="Times New Roman" w:eastAsia="Times New Roman" w:hAnsi="Times New Roman" w:cs="Times New Roman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1.43357783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-0.5115587</w:t>
      </w:r>
    </w:p>
    <w:p w14:paraId="7C0517D1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05483D">
        <w:rPr>
          <w:rFonts w:ascii="Times New Roman" w:eastAsia="Times New Roman" w:hAnsi="Times New Roman" w:cs="Times New Roman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1.43397342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-0.5116199</w:t>
      </w:r>
    </w:p>
    <w:p w14:paraId="6A6FACAD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05483D">
        <w:rPr>
          <w:rFonts w:ascii="Times New Roman" w:eastAsia="Times New Roman" w:hAnsi="Times New Roman" w:cs="Times New Roman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1.43397342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-0.5124909</w:t>
      </w:r>
    </w:p>
    <w:p w14:paraId="59405D83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lastRenderedPageBreak/>
        <w:tab/>
      </w:r>
      <w:r w:rsidRPr="0005483D">
        <w:rPr>
          <w:rFonts w:ascii="Times New Roman" w:eastAsia="Times New Roman" w:hAnsi="Times New Roman" w:cs="Times New Roman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1.43450054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-0.5122876</w:t>
      </w:r>
    </w:p>
    <w:p w14:paraId="15503D50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05483D">
        <w:rPr>
          <w:rFonts w:ascii="Times New Roman" w:eastAsia="Times New Roman" w:hAnsi="Times New Roman" w:cs="Times New Roman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1.43476427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-0.5145875</w:t>
      </w:r>
    </w:p>
    <w:p w14:paraId="424CEDEB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05483D">
        <w:rPr>
          <w:rFonts w:ascii="Times New Roman" w:eastAsia="Times New Roman" w:hAnsi="Times New Roman" w:cs="Times New Roman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1.43489671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-0.5129579</w:t>
      </w:r>
    </w:p>
    <w:p w14:paraId="1C5031A1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05483D">
        <w:rPr>
          <w:rFonts w:ascii="Times New Roman" w:eastAsia="Times New Roman" w:hAnsi="Times New Roman" w:cs="Times New Roman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1.43529205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-0.5071424</w:t>
      </w:r>
    </w:p>
    <w:p w14:paraId="4B8CBE7C" w14:textId="77777777" w:rsidR="0005483D" w:rsidRPr="0005483D" w:rsidRDefault="0005483D" w:rsidP="0005483D">
      <w:pPr>
        <w:tabs>
          <w:tab w:val="left" w:pos="1563"/>
          <w:tab w:val="left" w:pos="3063"/>
          <w:tab w:val="left" w:pos="4563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05483D">
        <w:rPr>
          <w:rFonts w:ascii="Times New Roman" w:eastAsia="Times New Roman" w:hAnsi="Times New Roman" w:cs="Times New Roman"/>
          <w:sz w:val="16"/>
          <w:szCs w:val="16"/>
        </w:rPr>
        <w:tab/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>1.4354246</w:t>
      </w:r>
      <w:r w:rsidRPr="000548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-0.5135944</w:t>
      </w:r>
    </w:p>
    <w:tbl>
      <w:tblPr>
        <w:tblW w:w="45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000"/>
        <w:gridCol w:w="1500"/>
      </w:tblGrid>
      <w:tr w:rsidR="00196F3D" w:rsidRPr="00196F3D" w14:paraId="512E76E0" w14:textId="77777777" w:rsidTr="00196F3D">
        <w:trPr>
          <w:trHeight w:val="400"/>
        </w:trPr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E2B6B" w14:textId="77777777" w:rsidR="00196F3D" w:rsidRPr="00196F3D" w:rsidRDefault="00196F3D" w:rsidP="00196F3D">
            <w:pPr>
              <w:spacing w:line="240" w:lineRule="exact"/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</w:pPr>
          </w:p>
          <w:p w14:paraId="1B61ABD6" w14:textId="53232C7A" w:rsidR="00196F3D" w:rsidRPr="00196F3D" w:rsidRDefault="00196F3D" w:rsidP="00196F3D">
            <w:pPr>
              <w:spacing w:line="240" w:lineRule="exact"/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</w:pPr>
            <w:r w:rsidRPr="00196F3D"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  <w:t>1700K cooling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9EF50" w14:textId="77777777" w:rsidR="00196F3D" w:rsidRPr="00196F3D" w:rsidRDefault="00196F3D" w:rsidP="00196F3D">
            <w:pPr>
              <w:spacing w:line="240" w:lineRule="exact"/>
              <w:rPr>
                <w:rFonts w:ascii="Times New Roman" w:eastAsia="Yu Gothic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1BEE84E3" w14:textId="728CD033" w:rsidR="00196F3D" w:rsidRPr="00196F3D" w:rsidRDefault="00196F3D" w:rsidP="00196F3D">
      <w:pPr>
        <w:tabs>
          <w:tab w:val="left" w:pos="159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1000/T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Log C</w:t>
      </w:r>
    </w:p>
    <w:p w14:paraId="55AD4F2D" w14:textId="1A69EA31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0.58861315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1.34414327</w:t>
      </w:r>
    </w:p>
    <w:p w14:paraId="74C349AF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0.58868408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1.34830561</w:t>
      </w:r>
    </w:p>
    <w:p w14:paraId="02EEC4B3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0.58925275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1.3512826</w:t>
      </w:r>
    </w:p>
    <w:p w14:paraId="1CFCBFE6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0.59124987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1.35102223</w:t>
      </w:r>
    </w:p>
    <w:p w14:paraId="275AAF3A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0.59378458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1.3496704</w:t>
      </w:r>
    </w:p>
    <w:p w14:paraId="5D01184A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0.5963602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1.34812004</w:t>
      </w:r>
    </w:p>
    <w:p w14:paraId="0E0DAF05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0.59868562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1.34672718</w:t>
      </w:r>
    </w:p>
    <w:p w14:paraId="3E000804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0.60134306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1.34425256</w:t>
      </w:r>
    </w:p>
    <w:p w14:paraId="224059F2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0.60360041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1.34177139</w:t>
      </w:r>
    </w:p>
    <w:p w14:paraId="19C76040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0.60601933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1.34000523</w:t>
      </w:r>
    </w:p>
    <w:p w14:paraId="10C427BB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0.6085531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1.33679892</w:t>
      </w:r>
    </w:p>
    <w:p w14:paraId="5034F86A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0.61095326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1.33431823</w:t>
      </w:r>
    </w:p>
    <w:p w14:paraId="1B2ADF4A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0.61329235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1.33126092</w:t>
      </w:r>
    </w:p>
    <w:p w14:paraId="56C4D91F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0.61577286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1.32812976</w:t>
      </w:r>
    </w:p>
    <w:p w14:paraId="58CA5FCA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0.61821801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1.32440166</w:t>
      </w:r>
    </w:p>
    <w:p w14:paraId="66C9A6F1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0.62062721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1.32111867</w:t>
      </w:r>
    </w:p>
    <w:p w14:paraId="61164E3B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0.62302565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1.31717539</w:t>
      </w:r>
    </w:p>
    <w:p w14:paraId="2FC40FBE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0.62564725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1.31302309</w:t>
      </w:r>
    </w:p>
    <w:p w14:paraId="0F9CAB7E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0.628103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1.30875174</w:t>
      </w:r>
    </w:p>
    <w:p w14:paraId="086BAE7C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0.63070629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1.30424447</w:t>
      </w:r>
    </w:p>
    <w:p w14:paraId="261176E2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0.63319437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1.30043251</w:t>
      </w:r>
    </w:p>
    <w:p w14:paraId="070A798C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0.63580506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1.29540447</w:t>
      </w:r>
    </w:p>
    <w:p w14:paraId="37E5A13D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0.63819125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1.29084172</w:t>
      </w:r>
    </w:p>
    <w:p w14:paraId="7F676F88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0.64083551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1.28597023</w:t>
      </w:r>
    </w:p>
    <w:p w14:paraId="3E2EB476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0.64349768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1.2806713</w:t>
      </w:r>
    </w:p>
    <w:p w14:paraId="20CDD6AE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0.64617817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1.27585958</w:t>
      </w:r>
    </w:p>
    <w:p w14:paraId="13B19373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0.64887676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1.27068457</w:t>
      </w:r>
    </w:p>
    <w:p w14:paraId="1E726C22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0.65167747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1.2653545</w:t>
      </w:r>
    </w:p>
    <w:p w14:paraId="26AB2786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0.65432999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1.2597507</w:t>
      </w:r>
    </w:p>
    <w:p w14:paraId="0F180AFC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0.65714125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1.25368881</w:t>
      </w:r>
    </w:p>
    <w:p w14:paraId="286A2E14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0.65988737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1.24824959</w:t>
      </w:r>
    </w:p>
    <w:p w14:paraId="0C768884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0.66282417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1.24116611</w:t>
      </w:r>
    </w:p>
    <w:p w14:paraId="3A5FDBDD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0.66586904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1.23430026</w:t>
      </w:r>
    </w:p>
    <w:p w14:paraId="0A8271B3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0.66864696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1.22643744</w:t>
      </w:r>
    </w:p>
    <w:p w14:paraId="49508D49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0.67173641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1.2175791</w:t>
      </w:r>
    </w:p>
    <w:p w14:paraId="3248F845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0.67461388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1.20936818</w:t>
      </w:r>
    </w:p>
    <w:p w14:paraId="3469453C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0.67760109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1.20020858</w:t>
      </w:r>
    </w:p>
    <w:p w14:paraId="4591E44A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0.68058063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1.19164958</w:t>
      </w:r>
    </w:p>
    <w:p w14:paraId="08EFCE64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0.68370239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1.18336782</w:t>
      </w:r>
    </w:p>
    <w:p w14:paraId="72CD8E31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0.68687864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1.1753675</w:t>
      </w:r>
    </w:p>
    <w:p w14:paraId="52D4F306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0.68998775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1.16717381</w:t>
      </w:r>
    </w:p>
    <w:p w14:paraId="4E7C0585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0.6932441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1.15888085</w:t>
      </w:r>
    </w:p>
    <w:p w14:paraId="06EC9F14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0.69646389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1.15126956</w:t>
      </w:r>
    </w:p>
    <w:p w14:paraId="3E9F7AFD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0.69974034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1.14245877</w:t>
      </w:r>
    </w:p>
    <w:p w14:paraId="073E02A5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0.7030116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1.13442493</w:t>
      </w:r>
    </w:p>
    <w:p w14:paraId="70F83966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0.70637182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1.12786672</w:t>
      </w:r>
    </w:p>
    <w:p w14:paraId="7DBEE680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lastRenderedPageBreak/>
        <w:t>0.70975945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1.12345948</w:t>
      </w:r>
    </w:p>
    <w:p w14:paraId="1F9DC4CC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0.71333621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1.12159025</w:t>
      </w:r>
    </w:p>
    <w:p w14:paraId="0293892D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0.71664976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1.11997336</w:t>
      </w:r>
    </w:p>
    <w:p w14:paraId="71022643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0.72002242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1.11784827</w:t>
      </w:r>
    </w:p>
    <w:p w14:paraId="7A82CAE7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0.7235546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1.11588162</w:t>
      </w:r>
    </w:p>
    <w:p w14:paraId="06AF0CB6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0.72711624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1.11346475</w:t>
      </w:r>
    </w:p>
    <w:p w14:paraId="04876149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0.73080871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1.1105015</w:t>
      </w:r>
    </w:p>
    <w:p w14:paraId="58ABE5B7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0.73446513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1.10749478</w:t>
      </w:r>
    </w:p>
    <w:p w14:paraId="55988029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0.7382558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1.10434464</w:t>
      </w:r>
    </w:p>
    <w:p w14:paraId="56798733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0.74190707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1.10077624</w:t>
      </w:r>
    </w:p>
    <w:p w14:paraId="0F44955C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0.74555421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1.09763943</w:t>
      </w:r>
    </w:p>
    <w:p w14:paraId="55229821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0.74930214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1.09371178</w:t>
      </w:r>
    </w:p>
    <w:p w14:paraId="2B32FC30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0.7531893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1.08998503</w:t>
      </w:r>
    </w:p>
    <w:p w14:paraId="5E017AE1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0.75718246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1.0860503</w:t>
      </w:r>
    </w:p>
    <w:p w14:paraId="79D3E17A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0.76099556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1.082217</w:t>
      </w:r>
    </w:p>
    <w:p w14:paraId="507DFA0F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0.76509679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1.07892456</w:t>
      </w:r>
    </w:p>
    <w:p w14:paraId="0BEEEB4B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0.76923592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1.07527585</w:t>
      </w:r>
    </w:p>
    <w:p w14:paraId="67C5478D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0.77333985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1.07138831</w:t>
      </w:r>
    </w:p>
    <w:p w14:paraId="1656EBFA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0.77748178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1.06763146</w:t>
      </w:r>
    </w:p>
    <w:p w14:paraId="1FA7A40C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0.78162461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1.06401965</w:t>
      </w:r>
    </w:p>
    <w:p w14:paraId="7D4D2C1C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0.7856529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1.05967638</w:t>
      </w:r>
    </w:p>
    <w:p w14:paraId="14A22084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0.78991025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1.05562109</w:t>
      </w:r>
    </w:p>
    <w:p w14:paraId="2AC622A0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0.79401339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1.05227982</w:t>
      </w:r>
    </w:p>
    <w:p w14:paraId="0E2B1039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0.79835037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1.04783243</w:t>
      </w:r>
    </w:p>
    <w:p w14:paraId="251A01BF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0.80268959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1.04398487</w:t>
      </w:r>
    </w:p>
    <w:p w14:paraId="71C1C836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0.80711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1.03967223</w:t>
      </w:r>
    </w:p>
    <w:p w14:paraId="322AB8ED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0.81157386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1.03555361</w:t>
      </w:r>
    </w:p>
    <w:p w14:paraId="2C0538EF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0.81612258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1.03104226</w:t>
      </w:r>
    </w:p>
    <w:p w14:paraId="5F6604AF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0.82075783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1.0263916</w:t>
      </w:r>
    </w:p>
    <w:p w14:paraId="67CEA1F0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0.82556496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1.02177756</w:t>
      </w:r>
    </w:p>
    <w:p w14:paraId="7D275165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0.8298759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1.01742677</w:t>
      </w:r>
    </w:p>
    <w:p w14:paraId="686A8E65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0.83456708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1.01299633</w:t>
      </w:r>
    </w:p>
    <w:p w14:paraId="5AE59886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0.83964964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1.00826379</w:t>
      </w:r>
    </w:p>
    <w:p w14:paraId="351932BC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0.84422414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1.00391207</w:t>
      </w:r>
    </w:p>
    <w:p w14:paraId="22BC18E9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0.8491946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0.9998192</w:t>
      </w:r>
    </w:p>
    <w:p w14:paraId="2514687B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0.85421901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0.99464205</w:t>
      </w:r>
    </w:p>
    <w:p w14:paraId="1AF8F540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0.85907399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0.98987812</w:t>
      </w:r>
    </w:p>
    <w:p w14:paraId="5BE5656D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0.86411548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0.98507242</w:t>
      </w:r>
    </w:p>
    <w:p w14:paraId="0A70E3E3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0.86921184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0.9800221</w:t>
      </w:r>
    </w:p>
    <w:p w14:paraId="27E3346A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0.87427207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0.97462691</w:t>
      </w:r>
    </w:p>
    <w:p w14:paraId="525E7BC8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0.87966764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0.96944775</w:t>
      </w:r>
    </w:p>
    <w:p w14:paraId="0DBF871E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0.8850787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0.96438157</w:t>
      </w:r>
    </w:p>
    <w:p w14:paraId="07AF4D1D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0.89050498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0.95897165</w:t>
      </w:r>
    </w:p>
    <w:p w14:paraId="6B2E0263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0.89580033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0.9535546</w:t>
      </w:r>
    </w:p>
    <w:p w14:paraId="5F1E7A49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0.90120491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0.94798518</w:t>
      </w:r>
    </w:p>
    <w:p w14:paraId="2F463922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0.90682039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0.94205118</w:t>
      </w:r>
    </w:p>
    <w:p w14:paraId="340A956F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0.91260399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0.93663993</w:t>
      </w:r>
    </w:p>
    <w:p w14:paraId="15139320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0.91840801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0.9305099</w:t>
      </w:r>
    </w:p>
    <w:p w14:paraId="2AFFF743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0.92392391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0.92441725</w:t>
      </w:r>
    </w:p>
    <w:p w14:paraId="38BD8781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0.9298165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0.91883174</w:t>
      </w:r>
    </w:p>
    <w:p w14:paraId="5A042240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0.93588867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0.91251569</w:t>
      </w:r>
    </w:p>
    <w:p w14:paraId="6BA2C88A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0.94171864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0.90624573</w:t>
      </w:r>
    </w:p>
    <w:p w14:paraId="5EF4476C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0.94789086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0.8995596</w:t>
      </w:r>
    </w:p>
    <w:p w14:paraId="5C64ECA6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0.95408876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0.89288303</w:t>
      </w:r>
    </w:p>
    <w:p w14:paraId="26D78428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lastRenderedPageBreak/>
        <w:t>0.96036827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0.88603177</w:t>
      </w:r>
    </w:p>
    <w:p w14:paraId="34F5C2EE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0.96667454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0.8798644</w:t>
      </w:r>
    </w:p>
    <w:p w14:paraId="5343FA7A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0.97312122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0.87262384</w:t>
      </w:r>
    </w:p>
    <w:p w14:paraId="71ED083D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0.97994405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0.86560618</w:t>
      </w:r>
    </w:p>
    <w:p w14:paraId="2D61F7E9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0.98622043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0.85892044</w:t>
      </w:r>
    </w:p>
    <w:p w14:paraId="227060EA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0.99323175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0.85133604</w:t>
      </w:r>
    </w:p>
    <w:p w14:paraId="4C42BE7C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0.99986418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0.84430818</w:t>
      </w:r>
    </w:p>
    <w:p w14:paraId="37926DD8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1.00689345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0.83652135</w:t>
      </w:r>
    </w:p>
    <w:p w14:paraId="078CC64C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1.01408699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0.82973352</w:t>
      </w:r>
    </w:p>
    <w:p w14:paraId="3EA00862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1.02082196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0.82158222</w:t>
      </w:r>
    </w:p>
    <w:p w14:paraId="1C6E68FA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1.02803261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0.81426007</w:t>
      </w:r>
    </w:p>
    <w:p w14:paraId="52BDFC56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1.0351565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0.8067171</w:t>
      </w:r>
    </w:p>
    <w:p w14:paraId="5D864DF3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1.04297533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0.79845003</w:t>
      </w:r>
    </w:p>
    <w:p w14:paraId="046953E6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1.05051839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0.79012918</w:t>
      </w:r>
    </w:p>
    <w:p w14:paraId="57C45241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1.05790649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0.78207477</w:t>
      </w:r>
    </w:p>
    <w:p w14:paraId="21946E31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1.06568053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0.77383049</w:t>
      </w:r>
    </w:p>
    <w:p w14:paraId="56541AD3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1.07392541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0.76573799</w:t>
      </w:r>
    </w:p>
    <w:p w14:paraId="7396065D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1.08152611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0.75690606</w:t>
      </w:r>
    </w:p>
    <w:p w14:paraId="5D7F0556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1.089675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0.74834584</w:t>
      </w:r>
    </w:p>
    <w:p w14:paraId="6CFC8F47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1.09780908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0.73988412</w:t>
      </w:r>
    </w:p>
    <w:p w14:paraId="30118B3C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1.10659554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0.73073154</w:t>
      </w:r>
    </w:p>
    <w:p w14:paraId="2C173AC4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1.11515527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0.72208846</w:t>
      </w:r>
    </w:p>
    <w:p w14:paraId="12362D00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1.12339755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0.71330069</w:t>
      </w:r>
    </w:p>
    <w:p w14:paraId="43690A87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1.13255375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0.70464273</w:t>
      </w:r>
    </w:p>
    <w:p w14:paraId="2FC5B95B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1.14123556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0.69505511</w:t>
      </w:r>
    </w:p>
    <w:p w14:paraId="4F64A981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1.15014382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0.68656232</w:t>
      </w:r>
    </w:p>
    <w:p w14:paraId="63C7A4B6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1.1592041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0.67779792</w:t>
      </w:r>
    </w:p>
    <w:p w14:paraId="7D06B4B4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1.16875575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0.66774037</w:t>
      </w:r>
    </w:p>
    <w:p w14:paraId="054F4E63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1.17822452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0.65903997</w:t>
      </w:r>
    </w:p>
    <w:p w14:paraId="4E7EDC25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1.1879476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0.64933382</w:t>
      </w:r>
    </w:p>
    <w:p w14:paraId="73D04969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1.19829054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0.63978385</w:t>
      </w:r>
    </w:p>
    <w:p w14:paraId="189D3669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1.20820072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0.63068495</w:t>
      </w:r>
    </w:p>
    <w:p w14:paraId="623D17F5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1.21875025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0.62087264</w:t>
      </w:r>
    </w:p>
    <w:p w14:paraId="5CCD0C96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1.22819462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0.6111668</w:t>
      </w:r>
    </w:p>
    <w:p w14:paraId="4168B6A0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1.23894253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0.6015794</w:t>
      </w:r>
    </w:p>
    <w:p w14:paraId="6932F3AF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1.24941353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0.59201393</w:t>
      </w:r>
    </w:p>
    <w:p w14:paraId="62BB7F6D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1.26037686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0.58264254</w:t>
      </w:r>
    </w:p>
    <w:p w14:paraId="4E14664B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1.27145359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0.57260752</w:t>
      </w:r>
    </w:p>
    <w:p w14:paraId="7FA52216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1.28305478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0.56295403</w:t>
      </w:r>
    </w:p>
    <w:p w14:paraId="7D1993D5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1.2948928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0.55252464</w:t>
      </w:r>
    </w:p>
    <w:p w14:paraId="59495DAB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1.30601144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0.54227373</w:t>
      </w:r>
    </w:p>
    <w:p w14:paraId="6E9B5CBC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1.3182157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0.53244526</w:t>
      </w:r>
    </w:p>
    <w:p w14:paraId="59417C8D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1.33000645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0.52185204</w:t>
      </w:r>
    </w:p>
    <w:p w14:paraId="40540890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1.34260315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0.511441</w:t>
      </w:r>
    </w:p>
    <w:p w14:paraId="72D93FE5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1.35546726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0.50050696</w:t>
      </w:r>
    </w:p>
    <w:p w14:paraId="13752E41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1.36778005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0.49003198</w:t>
      </w:r>
    </w:p>
    <w:p w14:paraId="117C230C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1.38070871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0.47916042</w:t>
      </w:r>
    </w:p>
    <w:p w14:paraId="62593602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1.39403625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0.46776108</w:t>
      </w:r>
    </w:p>
    <w:p w14:paraId="1379E2D7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1.40765708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0.45636333</w:t>
      </w:r>
    </w:p>
    <w:p w14:paraId="46000C1A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1.42209807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0.44449351</w:t>
      </w:r>
    </w:p>
    <w:p w14:paraId="0ADD0B8E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1.43595293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0.43253966</w:t>
      </w:r>
    </w:p>
    <w:p w14:paraId="5D10EC59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1.45038669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0.42048933</w:t>
      </w:r>
    </w:p>
    <w:p w14:paraId="6D480126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1.4637729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0.4077304</w:t>
      </w:r>
    </w:p>
    <w:p w14:paraId="7E610171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1.47942265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0.39501028</w:t>
      </w:r>
    </w:p>
    <w:p w14:paraId="6A8148F4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lastRenderedPageBreak/>
        <w:t>1.49430141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0.38253866</w:t>
      </w:r>
    </w:p>
    <w:p w14:paraId="7CD8B10C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1.5098257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0.36817088</w:t>
      </w:r>
    </w:p>
    <w:p w14:paraId="200D1598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1.52648868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0.35438064</w:t>
      </w:r>
    </w:p>
    <w:p w14:paraId="310221FD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1.54187224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</w:r>
    </w:p>
    <w:p w14:paraId="39DEC279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1.55825977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0.32502629</w:t>
      </w:r>
    </w:p>
    <w:p w14:paraId="31D77473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1.57489984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0.30942834</w:t>
      </w:r>
    </w:p>
    <w:p w14:paraId="319B271C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1.59314146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0.2934147</w:t>
      </w:r>
    </w:p>
    <w:p w14:paraId="28383404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1.61085912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0.27721679</w:t>
      </w:r>
    </w:p>
    <w:p w14:paraId="0F3044F0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1.62799167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0.25957586</w:t>
      </w:r>
    </w:p>
    <w:p w14:paraId="49D1699A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1.64575278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0.24191961</w:t>
      </w:r>
    </w:p>
    <w:p w14:paraId="01CD1E8D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1.66492515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0.22424542</w:t>
      </w:r>
    </w:p>
    <w:p w14:paraId="3519C663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1.68426974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0.2052788</w:t>
      </w:r>
    </w:p>
    <w:p w14:paraId="38DCA287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1.7035813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0.18670899</w:t>
      </w:r>
    </w:p>
    <w:p w14:paraId="0353E85E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1.72569795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0.16580759</w:t>
      </w:r>
    </w:p>
    <w:p w14:paraId="45061106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1.74496573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0.14607085</w:t>
      </w:r>
    </w:p>
    <w:p w14:paraId="14C7F9D6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1.76651473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0.12174542</w:t>
      </w:r>
    </w:p>
    <w:p w14:paraId="56C84B60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1.78853173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0.1001186</w:t>
      </w:r>
    </w:p>
    <w:p w14:paraId="5D008A66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1.81057142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0.07706441</w:t>
      </w:r>
    </w:p>
    <w:p w14:paraId="78CA53CD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1.83499547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0.05376175</w:t>
      </w:r>
    </w:p>
    <w:p w14:paraId="04FDDD22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1.8563438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0.02965042</w:t>
      </w:r>
    </w:p>
    <w:p w14:paraId="1A1905FF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1.88115614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0.00445343</w:t>
      </w:r>
    </w:p>
    <w:p w14:paraId="4D07B44B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1.90527903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-0.0207316</w:t>
      </w:r>
    </w:p>
    <w:p w14:paraId="3B9C84FA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1.93188286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-0.0475434</w:t>
      </w:r>
    </w:p>
    <w:p w14:paraId="7EA63B97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1.9569495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-0.0754992</w:t>
      </w:r>
    </w:p>
    <w:p w14:paraId="4A4908B7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1.98497284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-0.0945059</w:t>
      </w:r>
    </w:p>
    <w:p w14:paraId="6EE02DDE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1.99207548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-0.0975078</w:t>
      </w:r>
    </w:p>
    <w:p w14:paraId="294C923D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1.99475804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-0.10045</w:t>
      </w:r>
    </w:p>
    <w:p w14:paraId="7992F9E9" w14:textId="77777777" w:rsidR="00196F3D" w:rsidRPr="00196F3D" w:rsidRDefault="00196F3D" w:rsidP="00196F3D">
      <w:pPr>
        <w:tabs>
          <w:tab w:val="left" w:pos="2349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>1.99714974</w:t>
      </w:r>
      <w:r w:rsidRPr="00196F3D">
        <w:rPr>
          <w:rFonts w:ascii="Times New Roman" w:eastAsia="Yu Gothic" w:hAnsi="Times New Roman" w:cs="Times New Roman"/>
          <w:color w:val="000000"/>
          <w:sz w:val="16"/>
          <w:szCs w:val="16"/>
        </w:rPr>
        <w:tab/>
        <w:t>-0.1035711</w:t>
      </w:r>
    </w:p>
    <w:p w14:paraId="7416C78B" w14:textId="0C794BB0" w:rsidR="0005483D" w:rsidRPr="00196F3D" w:rsidRDefault="0005483D" w:rsidP="00196F3D">
      <w:pPr>
        <w:tabs>
          <w:tab w:val="left" w:pos="1797"/>
          <w:tab w:val="left" w:pos="3313"/>
          <w:tab w:val="left" w:pos="4821"/>
        </w:tabs>
        <w:spacing w:line="240" w:lineRule="exact"/>
        <w:ind w:left="99"/>
        <w:rPr>
          <w:rFonts w:ascii="Times New Roman" w:eastAsia="Yu Gothic" w:hAnsi="Times New Roman" w:cs="Times New Roman"/>
          <w:color w:val="000000"/>
          <w:sz w:val="16"/>
          <w:szCs w:val="16"/>
        </w:rPr>
      </w:pPr>
    </w:p>
    <w:sectPr w:rsidR="0005483D" w:rsidRPr="00196F3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altName w:val="?a??’c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">
    <w:altName w:val="Sylfae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平成明朝">
    <w:altName w:val="ＭＳ 明朝"/>
    <w:panose1 w:val="020B0604020202020204"/>
    <w:charset w:val="80"/>
    <w:family w:val="auto"/>
    <w:pitch w:val="variable"/>
    <w:sig w:usb0="00000000" w:usb1="00000000" w:usb2="01000407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bordersDoNotSurroundHeader/>
  <w:bordersDoNotSurroundFooter/>
  <w:proofState w:spelling="clean" w:grammar="clean"/>
  <w:defaultTabStop w:val="52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B31"/>
    <w:rsid w:val="0005483D"/>
    <w:rsid w:val="00196F3D"/>
    <w:rsid w:val="0063472D"/>
    <w:rsid w:val="00B754A4"/>
    <w:rsid w:val="00C0438F"/>
    <w:rsid w:val="00E7149E"/>
    <w:rsid w:val="00EA0B31"/>
    <w:rsid w:val="00F72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5B36AD8"/>
  <w15:chartTrackingRefBased/>
  <w15:docId w15:val="{74969851-4DF0-D841-94BE-061A41665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54A4"/>
    <w:rPr>
      <w:rFonts w:ascii="ＭＳ Ｐゴシック" w:eastAsia="ＭＳ Ｐゴシック" w:hAnsi="ＭＳ Ｐゴシック" w:cs="ＭＳ Ｐゴシック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A0B3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0B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0B3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0B3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0B3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0B3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0B3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0B3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0B3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A0B3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A0B3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A0B3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A0B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A0B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A0B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A0B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A0B3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A0B3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A0B3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A0B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0B3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A0B3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A0B3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A0B3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A0B3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A0B3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A0B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A0B3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A0B31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semiHidden/>
    <w:unhideWhenUsed/>
    <w:rsid w:val="00EA0B31"/>
    <w:rPr>
      <w:color w:val="467886"/>
      <w:u w:val="single"/>
    </w:rPr>
  </w:style>
  <w:style w:type="character" w:styleId="ab">
    <w:name w:val="FollowedHyperlink"/>
    <w:basedOn w:val="a0"/>
    <w:uiPriority w:val="99"/>
    <w:semiHidden/>
    <w:unhideWhenUsed/>
    <w:rsid w:val="00EA0B31"/>
    <w:rPr>
      <w:color w:val="96607D"/>
      <w:u w:val="single"/>
    </w:rPr>
  </w:style>
  <w:style w:type="paragraph" w:customStyle="1" w:styleId="msonormal0">
    <w:name w:val="msonormal"/>
    <w:basedOn w:val="a"/>
    <w:rsid w:val="00EA0B31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EA0B31"/>
    <w:pPr>
      <w:spacing w:before="100" w:beforeAutospacing="1" w:after="100" w:afterAutospacing="1"/>
    </w:pPr>
    <w:rPr>
      <w:rFonts w:ascii="Yu Gothic" w:eastAsia="Yu Gothic" w:hAnsi="Yu Gothic"/>
      <w:sz w:val="12"/>
      <w:szCs w:val="12"/>
    </w:rPr>
  </w:style>
  <w:style w:type="paragraph" w:customStyle="1" w:styleId="font6">
    <w:name w:val="font6"/>
    <w:basedOn w:val="a"/>
    <w:rsid w:val="00EA0B31"/>
    <w:pPr>
      <w:spacing w:before="100" w:beforeAutospacing="1" w:after="100" w:afterAutospacing="1"/>
    </w:pPr>
    <w:rPr>
      <w:sz w:val="12"/>
      <w:szCs w:val="12"/>
    </w:rPr>
  </w:style>
  <w:style w:type="paragraph" w:customStyle="1" w:styleId="xl63">
    <w:name w:val="xl63"/>
    <w:basedOn w:val="a"/>
    <w:rsid w:val="00EA0B31"/>
    <w:pPr>
      <w:spacing w:before="100" w:beforeAutospacing="1" w:after="100" w:afterAutospacing="1"/>
      <w:textAlignment w:val="bottom"/>
    </w:pPr>
  </w:style>
  <w:style w:type="paragraph" w:customStyle="1" w:styleId="Note">
    <w:name w:val="Note"/>
    <w:basedOn w:val="a"/>
    <w:qFormat/>
    <w:rsid w:val="00EA0B31"/>
    <w:pPr>
      <w:spacing w:before="240" w:after="240"/>
    </w:pPr>
    <w:rPr>
      <w:color w:val="00B0F0"/>
    </w:rPr>
  </w:style>
  <w:style w:type="paragraph" w:styleId="ac">
    <w:name w:val="Body Text"/>
    <w:basedOn w:val="a"/>
    <w:link w:val="ad"/>
    <w:rsid w:val="00EA0B31"/>
    <w:pPr>
      <w:widowControl w:val="0"/>
      <w:jc w:val="both"/>
    </w:pPr>
    <w:rPr>
      <w:rFonts w:ascii="Times" w:eastAsia="平成明朝" w:hAnsi="Times"/>
      <w:b/>
      <w:kern w:val="2"/>
      <w:sz w:val="36"/>
    </w:rPr>
  </w:style>
  <w:style w:type="character" w:customStyle="1" w:styleId="ad">
    <w:name w:val="本文 (文字)"/>
    <w:basedOn w:val="a0"/>
    <w:link w:val="ac"/>
    <w:rsid w:val="00EA0B31"/>
    <w:rPr>
      <w:rFonts w:ascii="Times" w:eastAsia="平成明朝" w:hAnsi="Times" w:cs="Times New Roman"/>
      <w:b/>
      <w:sz w:val="36"/>
      <w:szCs w:val="20"/>
      <w14:ligatures w14:val="none"/>
    </w:rPr>
  </w:style>
  <w:style w:type="character" w:customStyle="1" w:styleId="math-inline">
    <w:name w:val="math-inline"/>
    <w:basedOn w:val="a0"/>
    <w:rsid w:val="00EA0B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31D9745-819B-024F-8E65-0365F5AF9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3466</Words>
  <Characters>19758</Characters>
  <Application>Microsoft Office Word</Application>
  <DocSecurity>0</DocSecurity>
  <Lines>164</Lines>
  <Paragraphs>46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Yoshino Takashi</dc:creator>
  <cp:keywords/>
  <dc:description/>
  <cp:lastModifiedBy>Yoshino Takashi</cp:lastModifiedBy>
  <cp:revision>2</cp:revision>
  <dcterms:created xsi:type="dcterms:W3CDTF">2026-04-26T08:41:00Z</dcterms:created>
  <dcterms:modified xsi:type="dcterms:W3CDTF">2026-04-26T08:41:00Z</dcterms:modified>
</cp:coreProperties>
</file>