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35" w:rsidRPr="009E4F21" w:rsidRDefault="000B69F8">
      <w:pPr>
        <w:rPr>
          <w:b/>
          <w:lang w:val="en-US"/>
        </w:rPr>
      </w:pPr>
      <w:r>
        <w:rPr>
          <w:b/>
          <w:lang w:val="en-US"/>
        </w:rPr>
        <w:t xml:space="preserve">Table </w:t>
      </w:r>
      <w:r w:rsidR="001F334F">
        <w:rPr>
          <w:b/>
          <w:lang w:val="en-US"/>
        </w:rPr>
        <w:t>S4</w:t>
      </w:r>
      <w:r w:rsidR="00101D5A">
        <w:rPr>
          <w:b/>
          <w:lang w:val="en-US"/>
        </w:rPr>
        <w:t>.</w:t>
      </w:r>
    </w:p>
    <w:tbl>
      <w:tblPr>
        <w:tblStyle w:val="Tabela-Siatka"/>
        <w:tblpPr w:leftFromText="141" w:rightFromText="141" w:vertAnchor="page" w:horzAnchor="margin" w:tblpXSpec="center" w:tblpY="2050"/>
        <w:tblW w:w="1530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572"/>
        <w:gridCol w:w="567"/>
        <w:gridCol w:w="704"/>
        <w:gridCol w:w="567"/>
        <w:gridCol w:w="708"/>
        <w:gridCol w:w="567"/>
        <w:gridCol w:w="709"/>
        <w:gridCol w:w="709"/>
        <w:gridCol w:w="709"/>
        <w:gridCol w:w="708"/>
        <w:gridCol w:w="709"/>
        <w:gridCol w:w="709"/>
        <w:gridCol w:w="709"/>
        <w:gridCol w:w="567"/>
        <w:gridCol w:w="708"/>
        <w:gridCol w:w="567"/>
        <w:gridCol w:w="567"/>
        <w:gridCol w:w="709"/>
        <w:gridCol w:w="709"/>
        <w:gridCol w:w="709"/>
        <w:gridCol w:w="708"/>
      </w:tblGrid>
      <w:tr w:rsidR="001F717A" w:rsidRPr="008C34F3" w:rsidTr="000372CB">
        <w:trPr>
          <w:trHeight w:hRule="exact" w:val="57"/>
        </w:trPr>
        <w:tc>
          <w:tcPr>
            <w:tcW w:w="704" w:type="dxa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1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1F717A" w:rsidRPr="009E4F21" w:rsidRDefault="001F717A" w:rsidP="0094575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F717A" w:rsidRPr="008C34F3" w:rsidTr="000372CB">
        <w:tc>
          <w:tcPr>
            <w:tcW w:w="704" w:type="dxa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MP</w:t>
            </w:r>
          </w:p>
        </w:tc>
        <w:tc>
          <w:tcPr>
            <w:tcW w:w="1271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bookmarkStart w:id="0" w:name="_GoBack"/>
            <w:bookmarkEnd w:id="0"/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RM</w:t>
            </w:r>
          </w:p>
        </w:tc>
        <w:tc>
          <w:tcPr>
            <w:tcW w:w="1275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276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417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275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134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RH</w:t>
            </w: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LP</w:t>
            </w:r>
          </w:p>
        </w:tc>
        <w:tc>
          <w:tcPr>
            <w:tcW w:w="1417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LE</w:t>
            </w:r>
          </w:p>
        </w:tc>
      </w:tr>
      <w:tr w:rsidR="001F717A" w:rsidRPr="008C34F3" w:rsidTr="000372CB">
        <w:trPr>
          <w:trHeight w:hRule="exact" w:val="57"/>
        </w:trPr>
        <w:tc>
          <w:tcPr>
            <w:tcW w:w="704" w:type="dxa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1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1F717A" w:rsidRPr="009E4F21" w:rsidRDefault="001F717A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D470B" w:rsidRPr="009E4F21" w:rsidTr="000372CB">
        <w:tc>
          <w:tcPr>
            <w:tcW w:w="704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572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4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8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1D470B" w:rsidRPr="009E4F21" w:rsidTr="000372CB">
        <w:trPr>
          <w:trHeight w:hRule="exact" w:val="57"/>
        </w:trPr>
        <w:tc>
          <w:tcPr>
            <w:tcW w:w="704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72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4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D470B" w:rsidRPr="009E4F21" w:rsidTr="000372CB">
        <w:trPr>
          <w:trHeight w:hRule="exact" w:val="57"/>
        </w:trPr>
        <w:tc>
          <w:tcPr>
            <w:tcW w:w="704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945756" w:rsidRPr="009E4F21" w:rsidRDefault="00945756" w:rsidP="009457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9582E" w:rsidRPr="009E4F21" w:rsidTr="000372CB"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55,6</w:t>
            </w:r>
          </w:p>
        </w:tc>
        <w:tc>
          <w:tcPr>
            <w:tcW w:w="572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28,5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704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9,1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4,0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24,9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13,9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86,9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61,8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93,8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63,7</w:t>
            </w:r>
          </w:p>
        </w:tc>
      </w:tr>
      <w:tr w:rsidR="00B9582E" w:rsidRPr="009E4F21" w:rsidTr="000372CB"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(4,9)</w:t>
            </w:r>
          </w:p>
        </w:tc>
        <w:tc>
          <w:tcPr>
            <w:tcW w:w="572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(7,5)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(0,3)</w:t>
            </w:r>
          </w:p>
        </w:tc>
        <w:tc>
          <w:tcPr>
            <w:tcW w:w="704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(0,2)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(0,7)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(0,6)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(0,4)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(1,0)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(1,4)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(1,1)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(2,4)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(1,4)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(8,9)</w:t>
            </w:r>
          </w:p>
        </w:tc>
        <w:tc>
          <w:tcPr>
            <w:tcW w:w="567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(3,9)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(4,4)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(12,6)</w:t>
            </w:r>
          </w:p>
        </w:tc>
        <w:tc>
          <w:tcPr>
            <w:tcW w:w="709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(2,5)</w:t>
            </w:r>
          </w:p>
        </w:tc>
        <w:tc>
          <w:tcPr>
            <w:tcW w:w="708" w:type="dxa"/>
          </w:tcPr>
          <w:p w:rsidR="00B9582E" w:rsidRPr="00297CB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(6,5)</w:t>
            </w:r>
          </w:p>
        </w:tc>
      </w:tr>
      <w:tr w:rsidR="00B9582E" w:rsidRPr="009E4F21" w:rsidTr="000372CB">
        <w:trPr>
          <w:trHeight w:hRule="exact" w:val="57"/>
        </w:trPr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40E83" w:rsidRPr="009E4F21" w:rsidTr="000372CB">
        <w:tc>
          <w:tcPr>
            <w:tcW w:w="704" w:type="dxa"/>
          </w:tcPr>
          <w:p w:rsidR="00B40E83" w:rsidRPr="009E4F2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31,3</w:t>
            </w:r>
          </w:p>
        </w:tc>
        <w:tc>
          <w:tcPr>
            <w:tcW w:w="572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40,7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704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2,7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7,0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6,2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10,4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10,3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19,6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14,1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21,7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41,7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26,1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37,7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37,6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12,5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34,0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6,2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31,6</w:t>
            </w:r>
          </w:p>
        </w:tc>
      </w:tr>
      <w:tr w:rsidR="00B40E83" w:rsidRPr="009E4F21" w:rsidTr="000372CB">
        <w:tc>
          <w:tcPr>
            <w:tcW w:w="704" w:type="dxa"/>
          </w:tcPr>
          <w:p w:rsidR="00B40E83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(1,8)</w:t>
            </w:r>
          </w:p>
        </w:tc>
        <w:tc>
          <w:tcPr>
            <w:tcW w:w="572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(5,8)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(1,2)</w:t>
            </w:r>
          </w:p>
        </w:tc>
        <w:tc>
          <w:tcPr>
            <w:tcW w:w="704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(2,4)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(1,2)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(2,0)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(0,4)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(6,6)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(2,9)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(3,7)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(5,9)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(7,2)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(6,7)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(6,7)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(5,8)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(1,6)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(4,2)</w:t>
            </w:r>
          </w:p>
        </w:tc>
        <w:tc>
          <w:tcPr>
            <w:tcW w:w="567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(4,8)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(3,7)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(12,0)</w:t>
            </w:r>
          </w:p>
        </w:tc>
        <w:tc>
          <w:tcPr>
            <w:tcW w:w="709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(2,5)</w:t>
            </w:r>
          </w:p>
        </w:tc>
        <w:tc>
          <w:tcPr>
            <w:tcW w:w="708" w:type="dxa"/>
          </w:tcPr>
          <w:p w:rsidR="00B40E83" w:rsidRPr="00297CB1" w:rsidRDefault="00B40E83" w:rsidP="00B40E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(4,0)</w:t>
            </w:r>
          </w:p>
        </w:tc>
      </w:tr>
      <w:tr w:rsidR="00B9582E" w:rsidRPr="009E4F21" w:rsidTr="000372CB">
        <w:trPr>
          <w:trHeight w:hRule="exact" w:val="57"/>
        </w:trPr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35BDA" w:rsidRPr="009E4F21" w:rsidTr="000372CB">
        <w:tc>
          <w:tcPr>
            <w:tcW w:w="704" w:type="dxa"/>
          </w:tcPr>
          <w:p w:rsidR="00535BDA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10,0</w:t>
            </w:r>
          </w:p>
        </w:tc>
        <w:tc>
          <w:tcPr>
            <w:tcW w:w="572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22,8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4,3</w:t>
            </w:r>
          </w:p>
        </w:tc>
        <w:tc>
          <w:tcPr>
            <w:tcW w:w="704" w:type="dxa"/>
          </w:tcPr>
          <w:p w:rsidR="00535BDA" w:rsidRPr="00297CB1" w:rsidRDefault="00AE5952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13,9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14,6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9,2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23,4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21,6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30,3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26,8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30,7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31,4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38,6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25,9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39,4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29,5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36,8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0,6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4,2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4,7</w:t>
            </w:r>
          </w:p>
        </w:tc>
      </w:tr>
      <w:tr w:rsidR="00535BDA" w:rsidRPr="009E4F21" w:rsidTr="000372CB">
        <w:tc>
          <w:tcPr>
            <w:tcW w:w="704" w:type="dxa"/>
          </w:tcPr>
          <w:p w:rsidR="00535BDA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(2,1)</w:t>
            </w:r>
          </w:p>
        </w:tc>
        <w:tc>
          <w:tcPr>
            <w:tcW w:w="572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(6,4)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(1,8)</w:t>
            </w:r>
          </w:p>
        </w:tc>
        <w:tc>
          <w:tcPr>
            <w:tcW w:w="704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(11,6)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(1,2)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(8,2)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(2,5)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(15,9)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(9,1)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(7,1)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(6,7)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(4,2)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(4,6)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(7,9)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(5,2)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(5,2)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(5,3)</w:t>
            </w:r>
          </w:p>
        </w:tc>
        <w:tc>
          <w:tcPr>
            <w:tcW w:w="567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(7,7)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(0,8)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(2,4)</w:t>
            </w:r>
          </w:p>
        </w:tc>
        <w:tc>
          <w:tcPr>
            <w:tcW w:w="709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535BDA" w:rsidRPr="00297CB1" w:rsidRDefault="00535BDA" w:rsidP="00535B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7CB1">
              <w:rPr>
                <w:rFonts w:ascii="Times New Roman" w:hAnsi="Times New Roman" w:cs="Times New Roman"/>
                <w:b/>
                <w:sz w:val="18"/>
                <w:szCs w:val="18"/>
              </w:rPr>
              <w:t>(3,2)</w:t>
            </w:r>
          </w:p>
        </w:tc>
      </w:tr>
      <w:tr w:rsidR="00B9582E" w:rsidRPr="009E4F21" w:rsidTr="000372CB">
        <w:trPr>
          <w:trHeight w:hRule="exact" w:val="57"/>
        </w:trPr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B9582E" w:rsidRPr="009E4F21" w:rsidRDefault="00B9582E" w:rsidP="00B958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26E43" w:rsidRPr="009E4F21" w:rsidTr="000372CB">
        <w:tc>
          <w:tcPr>
            <w:tcW w:w="704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1 - 3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96,9</w:t>
            </w:r>
          </w:p>
        </w:tc>
        <w:tc>
          <w:tcPr>
            <w:tcW w:w="572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92,0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704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17,3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10,8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30,9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27,8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41,2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37,5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51,5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46,7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62,8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76,7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69,5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92,1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88,3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</w:tr>
      <w:tr w:rsidR="00526E43" w:rsidRPr="009E4F21" w:rsidTr="000372CB">
        <w:tc>
          <w:tcPr>
            <w:tcW w:w="704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(2,9)</w:t>
            </w:r>
          </w:p>
        </w:tc>
        <w:tc>
          <w:tcPr>
            <w:tcW w:w="572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(5,0)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(2,9)</w:t>
            </w:r>
          </w:p>
        </w:tc>
        <w:tc>
          <w:tcPr>
            <w:tcW w:w="704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(13,0)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(0,5)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(10,2)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(2,2)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(23,1)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(10,8)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(10,9)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(12,3)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(10,2)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(9,9)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(12,4)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(4,5)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(6,5)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(1,7)</w:t>
            </w: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(3,0)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(0,0)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(0,0)</w:t>
            </w: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(0,0)</w:t>
            </w: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(0,0)</w:t>
            </w:r>
          </w:p>
        </w:tc>
      </w:tr>
      <w:tr w:rsidR="00526E43" w:rsidRPr="009E4F21" w:rsidTr="000372CB">
        <w:trPr>
          <w:trHeight w:hRule="exact" w:val="57"/>
        </w:trPr>
        <w:tc>
          <w:tcPr>
            <w:tcW w:w="704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526E43" w:rsidRPr="009E4F21" w:rsidRDefault="00526E43" w:rsidP="00526E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945756" w:rsidRDefault="00945756">
      <w:pPr>
        <w:rPr>
          <w:b/>
        </w:rPr>
      </w:pPr>
    </w:p>
    <w:p w:rsidR="00822235" w:rsidRDefault="00822235">
      <w:pPr>
        <w:rPr>
          <w:b/>
        </w:rPr>
      </w:pPr>
    </w:p>
    <w:p w:rsidR="00822235" w:rsidRDefault="00822235">
      <w:pPr>
        <w:rPr>
          <w:b/>
        </w:rPr>
      </w:pPr>
    </w:p>
    <w:p w:rsidR="00822235" w:rsidRDefault="00822235">
      <w:pPr>
        <w:rPr>
          <w:b/>
        </w:rPr>
      </w:pPr>
    </w:p>
    <w:p w:rsidR="00822235" w:rsidRDefault="00822235">
      <w:pPr>
        <w:rPr>
          <w:b/>
        </w:rPr>
      </w:pPr>
    </w:p>
    <w:p w:rsidR="00822235" w:rsidRDefault="00822235">
      <w:pPr>
        <w:rPr>
          <w:b/>
        </w:rPr>
      </w:pPr>
    </w:p>
    <w:p w:rsidR="00822235" w:rsidRDefault="00822235">
      <w:pPr>
        <w:rPr>
          <w:b/>
        </w:rPr>
      </w:pPr>
    </w:p>
    <w:p w:rsidR="00822235" w:rsidRPr="009E4F21" w:rsidRDefault="00822235">
      <w:pPr>
        <w:rPr>
          <w:b/>
        </w:rPr>
      </w:pPr>
    </w:p>
    <w:sectPr w:rsidR="00822235" w:rsidRPr="009E4F21" w:rsidSect="00945756">
      <w:pgSz w:w="16838" w:h="11906" w:orient="landscape" w:code="9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56"/>
    <w:rsid w:val="000372CB"/>
    <w:rsid w:val="0006118D"/>
    <w:rsid w:val="00065A14"/>
    <w:rsid w:val="000B69F8"/>
    <w:rsid w:val="00101D5A"/>
    <w:rsid w:val="001149E2"/>
    <w:rsid w:val="00154417"/>
    <w:rsid w:val="001A6362"/>
    <w:rsid w:val="001D470B"/>
    <w:rsid w:val="001F334F"/>
    <w:rsid w:val="001F717A"/>
    <w:rsid w:val="002B30E7"/>
    <w:rsid w:val="00361894"/>
    <w:rsid w:val="00394ABF"/>
    <w:rsid w:val="003A7CFF"/>
    <w:rsid w:val="003D2BE7"/>
    <w:rsid w:val="0040261E"/>
    <w:rsid w:val="004557C0"/>
    <w:rsid w:val="00465B5D"/>
    <w:rsid w:val="0050308C"/>
    <w:rsid w:val="00526E43"/>
    <w:rsid w:val="00535BDA"/>
    <w:rsid w:val="00543D14"/>
    <w:rsid w:val="005E2BAE"/>
    <w:rsid w:val="00686DDA"/>
    <w:rsid w:val="006C64D3"/>
    <w:rsid w:val="006F0B06"/>
    <w:rsid w:val="00731666"/>
    <w:rsid w:val="00751D58"/>
    <w:rsid w:val="007F55FC"/>
    <w:rsid w:val="00806839"/>
    <w:rsid w:val="00822235"/>
    <w:rsid w:val="00831072"/>
    <w:rsid w:val="008B2BE0"/>
    <w:rsid w:val="008B3F57"/>
    <w:rsid w:val="008C34F3"/>
    <w:rsid w:val="00931465"/>
    <w:rsid w:val="00945756"/>
    <w:rsid w:val="009B6B3A"/>
    <w:rsid w:val="009E4F21"/>
    <w:rsid w:val="00A96BE5"/>
    <w:rsid w:val="00AD5894"/>
    <w:rsid w:val="00AE5952"/>
    <w:rsid w:val="00B244CE"/>
    <w:rsid w:val="00B35843"/>
    <w:rsid w:val="00B40E83"/>
    <w:rsid w:val="00B57446"/>
    <w:rsid w:val="00B632D0"/>
    <w:rsid w:val="00B83850"/>
    <w:rsid w:val="00B9582E"/>
    <w:rsid w:val="00BB3FD2"/>
    <w:rsid w:val="00C24AD1"/>
    <w:rsid w:val="00C6147D"/>
    <w:rsid w:val="00C62243"/>
    <w:rsid w:val="00CD767C"/>
    <w:rsid w:val="00CE797F"/>
    <w:rsid w:val="00D3592D"/>
    <w:rsid w:val="00D405E3"/>
    <w:rsid w:val="00D47E7E"/>
    <w:rsid w:val="00D53807"/>
    <w:rsid w:val="00D947D4"/>
    <w:rsid w:val="00DC2D35"/>
    <w:rsid w:val="00DC6FDC"/>
    <w:rsid w:val="00DD4B9C"/>
    <w:rsid w:val="00DD57DB"/>
    <w:rsid w:val="00DE0CE9"/>
    <w:rsid w:val="00DE45BE"/>
    <w:rsid w:val="00DE462C"/>
    <w:rsid w:val="00E55A50"/>
    <w:rsid w:val="00F15ECC"/>
    <w:rsid w:val="00F523B1"/>
    <w:rsid w:val="00F646A3"/>
    <w:rsid w:val="00F87561"/>
    <w:rsid w:val="00F95F70"/>
    <w:rsid w:val="00FC37BE"/>
    <w:rsid w:val="00FC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3CF2"/>
  <w15:chartTrackingRefBased/>
  <w15:docId w15:val="{A08D1E66-453F-4643-BB6B-5617BE00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5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75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3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</dc:creator>
  <cp:keywords/>
  <dc:description/>
  <cp:lastModifiedBy>KOLO2</cp:lastModifiedBy>
  <cp:revision>20</cp:revision>
  <cp:lastPrinted>2019-03-29T21:07:00Z</cp:lastPrinted>
  <dcterms:created xsi:type="dcterms:W3CDTF">2019-04-12T15:09:00Z</dcterms:created>
  <dcterms:modified xsi:type="dcterms:W3CDTF">2020-06-05T10:35:00Z</dcterms:modified>
</cp:coreProperties>
</file>