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36F825" w14:textId="4453C5FA" w:rsidR="00AD7742" w:rsidRDefault="00AD7742"/>
    <w:p w14:paraId="683A9D4F" w14:textId="0CC49516" w:rsidR="00AD7742" w:rsidRDefault="000B7581">
      <w:r w:rsidRPr="0081705B">
        <w:rPr>
          <w:noProof/>
          <w:sz w:val="20"/>
          <w:szCs w:val="20"/>
        </w:rPr>
        <w:drawing>
          <wp:anchor distT="0" distB="0" distL="114300" distR="114300" simplePos="0" relativeHeight="251572736" behindDoc="0" locked="0" layoutInCell="1" allowOverlap="1" wp14:anchorId="666480E6" wp14:editId="10228857">
            <wp:simplePos x="0" y="0"/>
            <wp:positionH relativeFrom="column">
              <wp:posOffset>1018913</wp:posOffset>
            </wp:positionH>
            <wp:positionV relativeFrom="paragraph">
              <wp:posOffset>9123</wp:posOffset>
            </wp:positionV>
            <wp:extent cx="4114682" cy="2690037"/>
            <wp:effectExtent l="0" t="0" r="635" b="15240"/>
            <wp:wrapSquare wrapText="bothSides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832E22" w14:textId="49CF67F9" w:rsidR="00AD7742" w:rsidRDefault="00AD7742"/>
    <w:p w14:paraId="7C326850" w14:textId="60752918" w:rsidR="00086F58" w:rsidRDefault="00086F58"/>
    <w:p w14:paraId="36EB0A0B" w14:textId="0A5842D2" w:rsidR="00AD7742" w:rsidRPr="00AD7742" w:rsidRDefault="00AD7742" w:rsidP="00AD7742"/>
    <w:p w14:paraId="2D2D0EF9" w14:textId="34A43369" w:rsidR="00AD7742" w:rsidRPr="00AD7742" w:rsidRDefault="00AD7742" w:rsidP="00AD7742"/>
    <w:p w14:paraId="1A550B87" w14:textId="4BA7FF5A" w:rsidR="00AD7742" w:rsidRPr="00AD7742" w:rsidRDefault="00AD7742" w:rsidP="00AD7742"/>
    <w:p w14:paraId="06FBFA36" w14:textId="0BBAAD48" w:rsidR="00AD7742" w:rsidRPr="00AD7742" w:rsidRDefault="00AD7742" w:rsidP="00AD7742"/>
    <w:p w14:paraId="13965776" w14:textId="43E049A6" w:rsidR="00AD7742" w:rsidRDefault="00AD7742" w:rsidP="00AD7742"/>
    <w:p w14:paraId="0E7645D1" w14:textId="09B6589C" w:rsidR="00AD7742" w:rsidRDefault="000B7581" w:rsidP="00AD7742">
      <w:r>
        <w:rPr>
          <w:noProof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02F23CE9" wp14:editId="5694DDF9">
                <wp:simplePos x="0" y="0"/>
                <wp:positionH relativeFrom="column">
                  <wp:posOffset>1069246</wp:posOffset>
                </wp:positionH>
                <wp:positionV relativeFrom="paragraph">
                  <wp:posOffset>187826</wp:posOffset>
                </wp:positionV>
                <wp:extent cx="4114165" cy="635"/>
                <wp:effectExtent l="0" t="0" r="0" b="0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1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7CF2710A" w14:textId="7C2C3EEB" w:rsidR="000B7581" w:rsidRPr="00AD7742" w:rsidRDefault="000B7581" w:rsidP="000B7581">
                            <w:pPr>
                              <w:pStyle w:val="Caption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noProof/>
                                <w:color w:val="auto"/>
                                <w:sz w:val="22"/>
                                <w:szCs w:val="22"/>
                              </w:rPr>
                            </w:pPr>
                            <w:r w:rsidRPr="00AD7742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t>Fig</w:t>
                            </w: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t xml:space="preserve"> 1S.</w:t>
                            </w:r>
                            <w:r w:rsidRPr="00AD7742"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color w:val="auto"/>
                                <w:sz w:val="20"/>
                                <w:szCs w:val="20"/>
                              </w:rPr>
                              <w:t xml:space="preserve">  Number of RDX-C4 cases in Bahrain from 2015-2018 (May)</w:t>
                            </w:r>
                          </w:p>
                          <w:p w14:paraId="4B9F0412" w14:textId="35D6F781" w:rsidR="000B7581" w:rsidRPr="00E62F82" w:rsidRDefault="000B7581" w:rsidP="000B7581">
                            <w:pPr>
                              <w:pStyle w:val="Caption"/>
                              <w:rPr>
                                <w:noProof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2F23CE9" id="_x0000_t202" coordsize="21600,21600" o:spt="202" path="m,l,21600r21600,l21600,xe">
                <v:stroke joinstyle="miter"/>
                <v:path gradientshapeok="t" o:connecttype="rect"/>
              </v:shapetype>
              <v:shape id="Text Box 23" o:spid="_x0000_s1026" type="#_x0000_t202" style="position:absolute;margin-left:84.2pt;margin-top:14.8pt;width:323.95pt;height:.05pt;z-index:251727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" stroked="f">
                <v:textbox style="mso-fit-shape-to-text:t" inset="0,0,0,0">
                  <w:txbxContent>
                    <w:p w14:paraId="7CF2710A" w14:textId="7C2C3EEB" w:rsidR="000B7581" w:rsidRPr="00AD7742" w:rsidRDefault="000B7581" w:rsidP="000B7581">
                      <w:pPr>
                        <w:pStyle w:val="Caption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noProof/>
                          <w:color w:val="auto"/>
                          <w:sz w:val="22"/>
                          <w:szCs w:val="22"/>
                        </w:rPr>
                      </w:pPr>
                      <w:r w:rsidRPr="00AD7742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t>Fig</w:t>
                      </w:r>
                      <w:r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t xml:space="preserve"> 1S.</w:t>
                      </w:r>
                      <w:r w:rsidRPr="00AD7742"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color w:val="auto"/>
                          <w:sz w:val="20"/>
                          <w:szCs w:val="20"/>
                        </w:rPr>
                        <w:t xml:space="preserve">  Number of RDX-C4 cases in Bahrain from 2015-2018 (May)</w:t>
                      </w:r>
                    </w:p>
                    <w:p w14:paraId="4B9F0412" w14:textId="35D6F781" w:rsidR="000B7581" w:rsidRPr="00E62F82" w:rsidRDefault="000B7581" w:rsidP="000B7581">
                      <w:pPr>
                        <w:pStyle w:val="Caption"/>
                        <w:rPr>
                          <w:noProof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2E6D8EF" w14:textId="0A03CF7A" w:rsidR="00AD7742" w:rsidRDefault="00AD7742" w:rsidP="00AD7742"/>
    <w:p w14:paraId="1F12E499" w14:textId="30665603" w:rsidR="00AD7742" w:rsidRDefault="00AD7742" w:rsidP="00AD7742"/>
    <w:p w14:paraId="35BAD7C0" w14:textId="5BF3C381" w:rsidR="00AF40D5" w:rsidRDefault="00AF40D5" w:rsidP="00AD7742">
      <w:pPr>
        <w:tabs>
          <w:tab w:val="left" w:pos="2178"/>
        </w:tabs>
      </w:pPr>
    </w:p>
    <w:p w14:paraId="7BEEE085" w14:textId="6ED9CF13" w:rsidR="00AF40D5" w:rsidRDefault="00AF40D5" w:rsidP="00AF40D5">
      <w:pPr>
        <w:keepNext/>
        <w:tabs>
          <w:tab w:val="left" w:pos="2178"/>
        </w:tabs>
      </w:pPr>
      <w:r>
        <w:rPr>
          <w:noProof/>
        </w:rPr>
        <w:drawing>
          <wp:inline distT="0" distB="0" distL="0" distR="0" wp14:anchorId="00E50342" wp14:editId="44B8CEB9">
            <wp:extent cx="5943600" cy="3039110"/>
            <wp:effectExtent l="0" t="0" r="0" b="889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39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A01524" w14:textId="15E3423C" w:rsidR="00AF40D5" w:rsidRPr="00C01945" w:rsidRDefault="00AF40D5" w:rsidP="00C01945">
      <w:pPr>
        <w:pStyle w:val="Caption"/>
        <w:jc w:val="center"/>
        <w:rPr>
          <w:rFonts w:asciiTheme="majorBidi" w:hAnsiTheme="majorBidi" w:cstheme="majorBidi"/>
          <w:b/>
          <w:bCs/>
          <w:i w:val="0"/>
          <w:iCs w:val="0"/>
          <w:color w:val="auto"/>
          <w:lang w:bidi="ar-BH"/>
        </w:rPr>
      </w:pPr>
      <w:r w:rsidRPr="00C01945">
        <w:rPr>
          <w:rFonts w:asciiTheme="majorBidi" w:hAnsiTheme="majorBidi" w:cstheme="majorBidi"/>
          <w:b/>
          <w:bCs/>
          <w:i w:val="0"/>
          <w:iCs w:val="0"/>
          <w:color w:val="auto"/>
        </w:rPr>
        <w:t>Fig</w:t>
      </w:r>
      <w:r w:rsidR="000B7581">
        <w:rPr>
          <w:rFonts w:asciiTheme="majorBidi" w:hAnsiTheme="majorBidi" w:cstheme="majorBidi"/>
          <w:b/>
          <w:bCs/>
          <w:i w:val="0"/>
          <w:iCs w:val="0"/>
          <w:color w:val="auto"/>
        </w:rPr>
        <w:t xml:space="preserve"> 2S</w:t>
      </w:r>
      <w:r w:rsidRPr="00C01945">
        <w:rPr>
          <w:rFonts w:asciiTheme="majorBidi" w:hAnsiTheme="majorBidi" w:cstheme="majorBidi"/>
          <w:b/>
          <w:bCs/>
          <w:i w:val="0"/>
          <w:iCs w:val="0"/>
          <w:color w:val="auto"/>
        </w:rPr>
        <w:t xml:space="preserve">. </w:t>
      </w:r>
      <w:r w:rsidRPr="00C01945">
        <w:rPr>
          <w:rFonts w:asciiTheme="majorBidi" w:hAnsiTheme="majorBidi" w:cstheme="majorBidi"/>
          <w:b/>
          <w:bCs/>
          <w:i w:val="0"/>
          <w:iCs w:val="0"/>
          <w:color w:val="auto"/>
          <w:lang w:bidi="ar-BH"/>
        </w:rPr>
        <w:t xml:space="preserve">Chemical analysis of </w:t>
      </w:r>
      <w:r w:rsidR="008132A7" w:rsidRPr="00C01945">
        <w:rPr>
          <w:rFonts w:asciiTheme="majorBidi" w:hAnsiTheme="majorBidi" w:cstheme="majorBidi"/>
          <w:b/>
          <w:bCs/>
          <w:i w:val="0"/>
          <w:iCs w:val="0"/>
          <w:color w:val="auto"/>
          <w:lang w:bidi="ar-BH"/>
        </w:rPr>
        <w:t>Evidence showing 97.94 match with RDX control</w:t>
      </w:r>
      <w:r w:rsidR="00C01945">
        <w:rPr>
          <w:rFonts w:asciiTheme="majorBidi" w:hAnsiTheme="majorBidi" w:cstheme="majorBidi"/>
          <w:b/>
          <w:bCs/>
          <w:i w:val="0"/>
          <w:iCs w:val="0"/>
          <w:color w:val="auto"/>
          <w:lang w:bidi="ar-BH"/>
        </w:rPr>
        <w:t xml:space="preserve"> using DXR Raman Spectrometer</w:t>
      </w:r>
    </w:p>
    <w:p w14:paraId="72A420AD" w14:textId="4BBC6FD5" w:rsidR="00AF40D5" w:rsidRDefault="00AF40D5" w:rsidP="00AD7742">
      <w:pPr>
        <w:tabs>
          <w:tab w:val="left" w:pos="2178"/>
        </w:tabs>
      </w:pPr>
    </w:p>
    <w:p w14:paraId="4C31B0D0" w14:textId="27803F82" w:rsidR="00AF40D5" w:rsidRDefault="00AF40D5" w:rsidP="00AD7742">
      <w:pPr>
        <w:tabs>
          <w:tab w:val="left" w:pos="2178"/>
        </w:tabs>
      </w:pPr>
    </w:p>
    <w:p w14:paraId="56D94A6C" w14:textId="69614FCF" w:rsidR="00AF40D5" w:rsidRDefault="00AF40D5" w:rsidP="00AD7742">
      <w:pPr>
        <w:tabs>
          <w:tab w:val="left" w:pos="2178"/>
        </w:tabs>
      </w:pPr>
    </w:p>
    <w:p w14:paraId="22653DD3" w14:textId="2D725E2E" w:rsidR="007F4E1C" w:rsidRDefault="007F4E1C" w:rsidP="00AD7742">
      <w:pPr>
        <w:tabs>
          <w:tab w:val="left" w:pos="2178"/>
        </w:tabs>
      </w:pPr>
    </w:p>
    <w:p w14:paraId="0FDD52B2" w14:textId="135962CC" w:rsidR="00AC7DF9" w:rsidRDefault="00EE3268" w:rsidP="00EE3268">
      <w:pPr>
        <w:tabs>
          <w:tab w:val="left" w:pos="2178"/>
        </w:tabs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1040" behindDoc="0" locked="0" layoutInCell="1" allowOverlap="1" wp14:anchorId="672FF011" wp14:editId="00DF6F32">
                <wp:simplePos x="0" y="0"/>
                <wp:positionH relativeFrom="column">
                  <wp:posOffset>6350</wp:posOffset>
                </wp:positionH>
                <wp:positionV relativeFrom="paragraph">
                  <wp:posOffset>0</wp:posOffset>
                </wp:positionV>
                <wp:extent cx="5955665" cy="4511040"/>
                <wp:effectExtent l="0" t="0" r="6985" b="3810"/>
                <wp:wrapSquare wrapText="bothSides"/>
                <wp:docPr id="39" name="Group 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55665" cy="4511040"/>
                          <a:chOff x="0" y="0"/>
                          <a:chExt cx="5955665" cy="4511040"/>
                        </a:xfrm>
                      </wpg:grpSpPr>
                      <wpg:grpSp>
                        <wpg:cNvPr id="16" name="Group 16"/>
                        <wpg:cNvGrpSpPr/>
                        <wpg:grpSpPr>
                          <a:xfrm>
                            <a:off x="0" y="0"/>
                            <a:ext cx="5955665" cy="4138295"/>
                            <a:chOff x="0" y="0"/>
                            <a:chExt cx="5956040" cy="4138295"/>
                          </a:xfrm>
                        </wpg:grpSpPr>
                        <pic:pic xmlns:pic="http://schemas.openxmlformats.org/drawingml/2006/picture">
                          <pic:nvPicPr>
                            <pic:cNvPr id="14" name="Picture 1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9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0">
                                      <a14:imgEffect>
                                        <a14:sharpenSoften amount="25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4716" t="16557" r="35678" b="13136"/>
                            <a:stretch/>
                          </pic:blipFill>
                          <pic:spPr bwMode="auto">
                            <a:xfrm>
                              <a:off x="0" y="0"/>
                              <a:ext cx="3097530" cy="413829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5" name="Picture 1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1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2">
                                      <a14:imgEffect>
                                        <a14:sharpenSoften amount="25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0462" t="18391" r="31446" b="21316"/>
                            <a:stretch/>
                          </pic:blipFill>
                          <pic:spPr bwMode="auto">
                            <a:xfrm>
                              <a:off x="3177915" y="1663909"/>
                              <a:ext cx="2778125" cy="247332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22" name="Text Box 22"/>
                        <wps:cNvSpPr txBox="1"/>
                        <wps:spPr>
                          <a:xfrm>
                            <a:off x="0" y="4140200"/>
                            <a:ext cx="5955665" cy="37084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74A0E1F" w14:textId="4963C8A1" w:rsidR="006C507E" w:rsidRPr="002B0994" w:rsidRDefault="006C507E" w:rsidP="002B0994">
                              <w:pPr>
                                <w:pStyle w:val="Caption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noProof/>
                                  <w:color w:val="auto"/>
                                  <w:sz w:val="20"/>
                                  <w:szCs w:val="20"/>
                                </w:rPr>
                              </w:pPr>
                              <w:r w:rsidRPr="002B099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Fig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="000B7581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3S</w:t>
                              </w:r>
                              <w:r w:rsidRPr="002B099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. The results obtained from handles of black bag contaminated with RDX-C4 showed DNA mixtures (0.75ng/µl)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2FF011" id="Group 39" o:spid="_x0000_s1027" style="position:absolute;margin-left:.5pt;margin-top:0;width:468.95pt;height:355.2pt;z-index:251671040" coordsize="59556,4511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">
                <v:group id="Group 16" o:spid="_x0000_s1028" style="position:absolute;width:59556;height:41382" coordsize="59560,41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14" o:spid="_x0000_s1029" type="#_x0000_t75" style="position:absolute;width:30975;height:41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">
                    <v:imagedata r:id="rId13" o:title="" croptop="10851f" cropbottom="8609f" cropleft="22751f" cropright="23382f"/>
                  </v:shape>
                  <v:shape id="Picture 15" o:spid="_x0000_s1030" type="#_x0000_t75" style="position:absolute;left:31779;top:16639;width:27781;height:247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">
                    <v:imagedata r:id="rId14" o:title="" croptop="12053f" cropbottom="13970f" cropleft="19964f" cropright="20608f"/>
                  </v:shape>
                </v:group>
                <v:shape id="Text Box 22" o:spid="_x0000_s1031" type="#_x0000_t202" style="position:absolute;top:41402;width:59556;height:37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" stroked="f">
                  <v:textbox inset="0,0,0,0">
                    <w:txbxContent>
                      <w:p w14:paraId="674A0E1F" w14:textId="4963C8A1" w:rsidR="006C507E" w:rsidRPr="002B0994" w:rsidRDefault="006C507E" w:rsidP="002B0994">
                        <w:pPr>
                          <w:pStyle w:val="Caption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2B0994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Fig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 xml:space="preserve"> </w:t>
                        </w:r>
                        <w:r w:rsidR="000B7581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3S</w:t>
                        </w:r>
                        <w:r w:rsidRPr="002B0994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. The results obtained from handles of black bag contaminated with RDX-C4 showed DNA mixtures (0.75ng/µl)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25312" behindDoc="0" locked="0" layoutInCell="1" allowOverlap="1" wp14:anchorId="7A6CADC6" wp14:editId="16B9786E">
                <wp:simplePos x="0" y="0"/>
                <wp:positionH relativeFrom="column">
                  <wp:posOffset>-95250</wp:posOffset>
                </wp:positionH>
                <wp:positionV relativeFrom="paragraph">
                  <wp:posOffset>4775200</wp:posOffset>
                </wp:positionV>
                <wp:extent cx="5915025" cy="4210050"/>
                <wp:effectExtent l="0" t="0" r="9525" b="0"/>
                <wp:wrapNone/>
                <wp:docPr id="38" name="Group 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5025" cy="4210050"/>
                          <a:chOff x="0" y="0"/>
                          <a:chExt cx="5915025" cy="4210050"/>
                        </a:xfrm>
                      </wpg:grpSpPr>
                      <wpg:grpSp>
                        <wpg:cNvPr id="20" name="Group 20"/>
                        <wpg:cNvGrpSpPr/>
                        <wpg:grpSpPr>
                          <a:xfrm>
                            <a:off x="0" y="0"/>
                            <a:ext cx="5845175" cy="3935730"/>
                            <a:chOff x="25400" y="0"/>
                            <a:chExt cx="5845175" cy="3935730"/>
                          </a:xfrm>
                        </wpg:grpSpPr>
                        <pic:pic xmlns:pic="http://schemas.openxmlformats.org/drawingml/2006/picture">
                          <pic:nvPicPr>
                            <pic:cNvPr id="18" name="Picture 18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5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6">
                                      <a14:imgEffect>
                                        <a14:sharpenSoften amount="25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3356" t="18197" r="34507" b="15490"/>
                            <a:stretch/>
                          </pic:blipFill>
                          <pic:spPr bwMode="auto">
                            <a:xfrm>
                              <a:off x="25400" y="0"/>
                              <a:ext cx="3016250" cy="390271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19" name="Picture 1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17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18">
                                      <a14:imgEffect>
                                        <a14:sharpenSoften amount="25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25356" t="17988" r="25629" b="15155"/>
                            <a:stretch/>
                          </pic:blipFill>
                          <pic:spPr bwMode="auto">
                            <a:xfrm>
                              <a:off x="3175000" y="1701800"/>
                              <a:ext cx="2695575" cy="223393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24" name="Text Box 24"/>
                        <wps:cNvSpPr txBox="1"/>
                        <wps:spPr>
                          <a:xfrm>
                            <a:off x="69850" y="3937000"/>
                            <a:ext cx="5845175" cy="27305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7A5FA06" w14:textId="08CCE719" w:rsidR="006C507E" w:rsidRPr="002B0994" w:rsidRDefault="006C507E" w:rsidP="00EE3268">
                              <w:pPr>
                                <w:pStyle w:val="Caption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noProof/>
                                  <w:color w:val="auto"/>
                                  <w:sz w:val="20"/>
                                  <w:szCs w:val="20"/>
                                </w:rPr>
                              </w:pPr>
                              <w:r w:rsidRPr="002B099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 xml:space="preserve">Fig </w:t>
                              </w:r>
                              <w:r w:rsidR="000B7581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4S.</w:t>
                              </w:r>
                              <w:r w:rsidRPr="002B0994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E6D59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The results obtained from RDX-C4 inside the black pipe showed DNA mixtures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E6D59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(0.0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0</w:t>
                              </w:r>
                              <w:r w:rsidRPr="00DE6D59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1ng/µl)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6CADC6" id="Group 38" o:spid="_x0000_s1032" style="position:absolute;margin-left:-7.5pt;margin-top:376pt;width:465.75pt;height:331.5pt;z-index:251725312" coordsize="59150,42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">
                <v:group id="Group 20" o:spid="_x0000_s1033" style="position:absolute;width:58451;height:39357" coordorigin="254" coordsize="58451,39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Picture 18" o:spid="_x0000_s1034" type="#_x0000_t75" style="position:absolute;left:254;width:30162;height:390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">
                    <v:imagedata r:id="rId19" o:title="" croptop="11926f" cropbottom="10152f" cropleft="21860f" cropright="22615f"/>
                  </v:shape>
                  <v:shape id="Picture 19" o:spid="_x0000_s1035" type="#_x0000_t75" style="position:absolute;left:31750;top:17018;width:26955;height:223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">
                    <v:imagedata r:id="rId20" o:title="" croptop="11789f" cropbottom="9932f" cropleft="16617f" cropright="16796f"/>
                  </v:shape>
                </v:group>
                <v:shape id="Text Box 24" o:spid="_x0000_s1036" type="#_x0000_t202" style="position:absolute;left:698;top:39370;width:58452;height:2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" stroked="f">
                  <v:textbox style="mso-fit-shape-to-text:t" inset="0,0,0,0">
                    <w:txbxContent>
                      <w:p w14:paraId="27A5FA06" w14:textId="08CCE719" w:rsidR="006C507E" w:rsidRPr="002B0994" w:rsidRDefault="006C507E" w:rsidP="00EE3268">
                        <w:pPr>
                          <w:pStyle w:val="Caption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2B0994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 xml:space="preserve">Fig </w:t>
                        </w:r>
                        <w:r w:rsidR="000B7581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4S.</w:t>
                        </w:r>
                        <w:r w:rsidRPr="002B0994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 xml:space="preserve"> </w:t>
                        </w:r>
                        <w:r w:rsidRPr="00DE6D59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The results obtained from RDX-C4 inside the black pipe showed DNA mixtures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 xml:space="preserve"> </w:t>
                        </w:r>
                        <w:r w:rsidRPr="00DE6D59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(0.0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0</w:t>
                        </w:r>
                        <w:r w:rsidRPr="00DE6D59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1ng/µl)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A092C13" w14:textId="2DB99D4E" w:rsidR="00AC7DF9" w:rsidRDefault="00AC7DF9" w:rsidP="00AD7742">
      <w:pPr>
        <w:tabs>
          <w:tab w:val="left" w:pos="2178"/>
        </w:tabs>
      </w:pPr>
    </w:p>
    <w:p w14:paraId="68F53774" w14:textId="0CE0A8A4" w:rsidR="007F4E1C" w:rsidRDefault="00AC7DF9" w:rsidP="00AD7742">
      <w:pPr>
        <w:tabs>
          <w:tab w:val="left" w:pos="217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2CB912B4" wp14:editId="644DCE54">
                <wp:simplePos x="0" y="0"/>
                <wp:positionH relativeFrom="column">
                  <wp:posOffset>-254000</wp:posOffset>
                </wp:positionH>
                <wp:positionV relativeFrom="paragraph">
                  <wp:posOffset>4509135</wp:posOffset>
                </wp:positionV>
                <wp:extent cx="5845175" cy="635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451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9B90AB9" w14:textId="598857DE" w:rsidR="006C507E" w:rsidRPr="00F4795D" w:rsidRDefault="006C507E" w:rsidP="00AC7DF9">
                            <w:pPr>
                              <w:pStyle w:val="Caption"/>
                              <w:jc w:val="center"/>
                              <w:rPr>
                                <w:noProof/>
                              </w:rPr>
                            </w:pPr>
                            <w:r>
                              <w:t xml:space="preserve">Figure </w:t>
                            </w:r>
                            <w:fldSimple w:instr=" SEQ Figure \* ARABIC ">
                              <w:r w:rsidR="000B7581">
                                <w:rPr>
                                  <w:noProof/>
                                </w:rPr>
                                <w:t>4</w:t>
                              </w:r>
                            </w:fldSimple>
                            <w:r>
                              <w:t xml:space="preserve"> </w:t>
                            </w:r>
                            <w:proofErr w:type="spellStart"/>
                            <w:r w:rsidRPr="00267C7E">
                              <w:t>Figure</w:t>
                            </w:r>
                            <w:proofErr w:type="spellEnd"/>
                            <w:r w:rsidRPr="00267C7E">
                              <w:t xml:space="preserve"> 4 The results obtained from RDX-C4 inside the black pipe showed DNA mixtures</w:t>
                            </w:r>
                            <w:r>
                              <w:t xml:space="preserve"> </w:t>
                            </w:r>
                            <w:r w:rsidRPr="00267C7E">
                              <w:t>(0.01ng/µl)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B912B4" id="Text Box 21" o:spid="_x0000_s1037" type="#_x0000_t202" style="position:absolute;margin-left:-20pt;margin-top:355.05pt;width:460.25pt;height:.05pt;z-index: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" stroked="f">
                <v:textbox style="mso-fit-shape-to-text:t" inset="0,0,0,0">
                  <w:txbxContent>
                    <w:p w14:paraId="59B90AB9" w14:textId="598857DE" w:rsidR="006C507E" w:rsidRPr="00F4795D" w:rsidRDefault="006C507E" w:rsidP="00AC7DF9">
                      <w:pPr>
                        <w:pStyle w:val="Caption"/>
                        <w:jc w:val="center"/>
                        <w:rPr>
                          <w:noProof/>
                        </w:rPr>
                      </w:pPr>
                      <w:r>
                        <w:t xml:space="preserve">Figure </w:t>
                      </w:r>
                      <w:fldSimple w:instr=" SEQ Figure \* ARABIC ">
                        <w:r w:rsidR="000B7581">
                          <w:rPr>
                            <w:noProof/>
                          </w:rPr>
                          <w:t>4</w:t>
                        </w:r>
                      </w:fldSimple>
                      <w:r>
                        <w:t xml:space="preserve"> </w:t>
                      </w:r>
                      <w:proofErr w:type="spellStart"/>
                      <w:r w:rsidRPr="00267C7E">
                        <w:t>Figure</w:t>
                      </w:r>
                      <w:proofErr w:type="spellEnd"/>
                      <w:r w:rsidRPr="00267C7E">
                        <w:t xml:space="preserve"> 4 The results obtained from RDX-C4 inside the black pipe showed DNA mixtures</w:t>
                      </w:r>
                      <w:r>
                        <w:t xml:space="preserve"> </w:t>
                      </w:r>
                      <w:r w:rsidRPr="00267C7E">
                        <w:t>(0.01ng/µl)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2912" behindDoc="0" locked="0" layoutInCell="1" allowOverlap="1" wp14:anchorId="0A0F72DD" wp14:editId="17F164F7">
                <wp:simplePos x="0" y="0"/>
                <wp:positionH relativeFrom="column">
                  <wp:posOffset>-284480</wp:posOffset>
                </wp:positionH>
                <wp:positionV relativeFrom="paragraph">
                  <wp:posOffset>3634784</wp:posOffset>
                </wp:positionV>
                <wp:extent cx="5955665" cy="635"/>
                <wp:effectExtent l="0" t="0" r="0" b="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66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25257D7" w14:textId="131D3DB9" w:rsidR="006C507E" w:rsidRPr="00AC7DF9" w:rsidRDefault="006C507E" w:rsidP="00AC7DF9">
                            <w:pPr>
                              <w:pStyle w:val="Caption"/>
                              <w:jc w:val="center"/>
                              <w:rPr>
                                <w:rFonts w:asciiTheme="majorBidi" w:hAnsiTheme="majorBidi" w:cstheme="majorBidi"/>
                                <w:b/>
                                <w:bCs/>
                                <w:i w:val="0"/>
                                <w:iCs w:val="0"/>
                                <w:noProof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0F72DD" id="Text Box 17" o:spid="_x0000_s1038" type="#_x0000_t202" style="position:absolute;margin-left:-22.4pt;margin-top:286.2pt;width:468.95pt;height:.05pt;z-index:251622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" stroked="f">
                <v:textbox style="mso-fit-shape-to-text:t" inset="0,0,0,0">
                  <w:txbxContent>
                    <w:p w14:paraId="625257D7" w14:textId="131D3DB9" w:rsidR="006C507E" w:rsidRPr="00AC7DF9" w:rsidRDefault="006C507E" w:rsidP="00AC7DF9">
                      <w:pPr>
                        <w:pStyle w:val="Caption"/>
                        <w:jc w:val="center"/>
                        <w:rPr>
                          <w:rFonts w:asciiTheme="majorBidi" w:hAnsiTheme="majorBidi" w:cstheme="majorBidi"/>
                          <w:b/>
                          <w:bCs/>
                          <w:i w:val="0"/>
                          <w:iCs w:val="0"/>
                          <w:noProof/>
                          <w:color w:val="auto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06026D5" w14:textId="44D0B1CC" w:rsidR="007F4E1C" w:rsidRDefault="007F4E1C" w:rsidP="00AD7742">
      <w:pPr>
        <w:tabs>
          <w:tab w:val="left" w:pos="2178"/>
        </w:tabs>
      </w:pPr>
    </w:p>
    <w:p w14:paraId="33788231" w14:textId="0F014EAC" w:rsidR="007F4E1C" w:rsidRDefault="007F4E1C" w:rsidP="00AD7742">
      <w:pPr>
        <w:tabs>
          <w:tab w:val="left" w:pos="2178"/>
        </w:tabs>
      </w:pPr>
    </w:p>
    <w:p w14:paraId="4F596FC2" w14:textId="2767648E" w:rsidR="007F4E1C" w:rsidRDefault="007F4E1C" w:rsidP="00AD7742">
      <w:pPr>
        <w:tabs>
          <w:tab w:val="left" w:pos="2178"/>
        </w:tabs>
      </w:pPr>
    </w:p>
    <w:p w14:paraId="5AAE93C1" w14:textId="56E0B894" w:rsidR="007F4E1C" w:rsidRDefault="007F4E1C" w:rsidP="00AD7742">
      <w:pPr>
        <w:tabs>
          <w:tab w:val="left" w:pos="2178"/>
        </w:tabs>
      </w:pPr>
    </w:p>
    <w:p w14:paraId="73D1C928" w14:textId="29133C6D" w:rsidR="007F4E1C" w:rsidRDefault="007F4E1C" w:rsidP="00AD7742">
      <w:pPr>
        <w:tabs>
          <w:tab w:val="left" w:pos="2178"/>
        </w:tabs>
      </w:pPr>
    </w:p>
    <w:p w14:paraId="5D5BCB2C" w14:textId="7E8B4F47" w:rsidR="00AF40D5" w:rsidRDefault="0016134F" w:rsidP="00AD7742">
      <w:pPr>
        <w:tabs>
          <w:tab w:val="left" w:pos="2178"/>
        </w:tabs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722240" behindDoc="0" locked="0" layoutInCell="1" allowOverlap="1" wp14:anchorId="416D44F0" wp14:editId="5582B749">
                <wp:simplePos x="0" y="0"/>
                <wp:positionH relativeFrom="column">
                  <wp:posOffset>-152400</wp:posOffset>
                </wp:positionH>
                <wp:positionV relativeFrom="paragraph">
                  <wp:posOffset>5168900</wp:posOffset>
                </wp:positionV>
                <wp:extent cx="6210300" cy="4165600"/>
                <wp:effectExtent l="0" t="0" r="0" b="6350"/>
                <wp:wrapNone/>
                <wp:docPr id="42" name="Group 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0300" cy="4165600"/>
                          <a:chOff x="0" y="0"/>
                          <a:chExt cx="6210300" cy="4165600"/>
                        </a:xfrm>
                      </wpg:grpSpPr>
                      <wpg:grpSp>
                        <wpg:cNvPr id="31" name="Group 31"/>
                        <wpg:cNvGrpSpPr/>
                        <wpg:grpSpPr>
                          <a:xfrm>
                            <a:off x="114300" y="0"/>
                            <a:ext cx="6096000" cy="3683000"/>
                            <a:chOff x="0" y="0"/>
                            <a:chExt cx="6096000" cy="3683000"/>
                          </a:xfrm>
                        </wpg:grpSpPr>
                        <pic:pic xmlns:pic="http://schemas.openxmlformats.org/drawingml/2006/picture">
                          <pic:nvPicPr>
                            <pic:cNvPr id="29" name="Picture 2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1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22">
                                      <a14:imgEffect>
                                        <a14:sharpenSoften amount="25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1409" t="17059" r="32679" b="14530"/>
                            <a:stretch/>
                          </pic:blipFill>
                          <pic:spPr bwMode="auto">
                            <a:xfrm>
                              <a:off x="0" y="0"/>
                              <a:ext cx="3416300" cy="36830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0" name="Picture 30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3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24">
                                      <a14:imgEffect>
                                        <a14:sharpenSoften amount="25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1624" t="23931" r="32767" b="24851"/>
                            <a:stretch/>
                          </pic:blipFill>
                          <pic:spPr bwMode="auto">
                            <a:xfrm>
                              <a:off x="3568700" y="1638300"/>
                              <a:ext cx="2527300" cy="20447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32" name="Text Box 32"/>
                        <wps:cNvSpPr txBox="1"/>
                        <wps:spPr>
                          <a:xfrm>
                            <a:off x="0" y="3746500"/>
                            <a:ext cx="6096000" cy="4191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B43DCDB" w14:textId="441C3CB4" w:rsidR="006C507E" w:rsidRPr="00DE6D59" w:rsidRDefault="006C507E" w:rsidP="00DE6D59">
                              <w:pPr>
                                <w:pStyle w:val="Caption"/>
                                <w:jc w:val="center"/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noProof/>
                                  <w:color w:val="auto"/>
                                  <w:sz w:val="20"/>
                                  <w:szCs w:val="20"/>
                                </w:rPr>
                              </w:pPr>
                              <w:r w:rsidRPr="00CE0DA6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 xml:space="preserve">Fig </w:t>
                              </w:r>
                              <w:r w:rsidR="000B7581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6S.</w:t>
                              </w:r>
                              <w:r w:rsidRPr="00DE6D59">
                                <w:rPr>
                                  <w:rFonts w:asciiTheme="majorBidi" w:hAnsiTheme="majorBidi" w:cstheme="majorBidi"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DE6D59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 xml:space="preserve">The results obtained from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tape on the Demolition Charge M112</w:t>
                              </w:r>
                              <w:r w:rsidRPr="00DE6D59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 xml:space="preserve"> (external surface) contaminated with RDX-C4 showed 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 xml:space="preserve">major contributor of single-source male </w:t>
                              </w:r>
                              <w:r w:rsidRPr="00DE6D59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DNA (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0.75</w:t>
                              </w:r>
                              <w:r w:rsidRPr="00DE6D59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ng/µl)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6D44F0" id="Group 42" o:spid="_x0000_s1039" style="position:absolute;margin-left:-12pt;margin-top:407pt;width:489pt;height:328pt;z-index:251722240" coordsize="62103,416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">
                <v:group id="Group 31" o:spid="_x0000_s1040" style="position:absolute;left:1143;width:60960;height:36830" coordsize="60960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Picture 29" o:spid="_x0000_s1041" type="#_x0000_t75" style="position:absolute;width:34163;height:36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">
                    <v:imagedata r:id="rId25" o:title="" croptop="11180f" cropbottom="9522f" cropleft="20584f" cropright="21417f"/>
                  </v:shape>
                  <v:shape id="Picture 30" o:spid="_x0000_s1042" type="#_x0000_t75" style="position:absolute;left:35687;top:16383;width:25273;height:204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">
                    <v:imagedata r:id="rId26" o:title="" croptop="15683f" cropbottom="16286f" cropleft="20725f" cropright="21474f"/>
                  </v:shape>
                </v:group>
                <v:shape id="Text Box 32" o:spid="_x0000_s1043" type="#_x0000_t202" style="position:absolute;top:37465;width:60960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" stroked="f">
                  <v:textbox style="mso-fit-shape-to-text:t" inset="0,0,0,0">
                    <w:txbxContent>
                      <w:p w14:paraId="4B43DCDB" w14:textId="441C3CB4" w:rsidR="006C507E" w:rsidRPr="00DE6D59" w:rsidRDefault="006C507E" w:rsidP="00DE6D59">
                        <w:pPr>
                          <w:pStyle w:val="Caption"/>
                          <w:jc w:val="center"/>
                          <w:rPr>
                            <w:rFonts w:asciiTheme="majorBidi" w:hAnsiTheme="majorBidi" w:cstheme="majorBidi"/>
                            <w:i w:val="0"/>
                            <w:iCs w:val="0"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CE0DA6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 xml:space="preserve">Fig </w:t>
                        </w:r>
                        <w:r w:rsidR="000B7581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6S.</w:t>
                        </w:r>
                        <w:r w:rsidRPr="00DE6D59">
                          <w:rPr>
                            <w:rFonts w:asciiTheme="majorBidi" w:hAnsiTheme="majorBidi" w:cstheme="majorBidi"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 xml:space="preserve"> </w:t>
                        </w:r>
                        <w:r w:rsidRPr="00DE6D59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 xml:space="preserve">The results obtained from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tape on the Demolition Charge M112</w:t>
                        </w:r>
                        <w:r w:rsidRPr="00DE6D59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 xml:space="preserve"> (external surface) contaminated with RDX-C4 showed 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 xml:space="preserve">major contributor of single-source male </w:t>
                        </w:r>
                        <w:r w:rsidRPr="00DE6D59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DNA (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0.75</w:t>
                        </w:r>
                        <w:r w:rsidRPr="00DE6D59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ng/µl)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3568" behindDoc="0" locked="0" layoutInCell="1" allowOverlap="1" wp14:anchorId="1E3AB9CF" wp14:editId="127EDE47">
                <wp:simplePos x="0" y="0"/>
                <wp:positionH relativeFrom="column">
                  <wp:posOffset>-228600</wp:posOffset>
                </wp:positionH>
                <wp:positionV relativeFrom="paragraph">
                  <wp:posOffset>0</wp:posOffset>
                </wp:positionV>
                <wp:extent cx="6286500" cy="5060950"/>
                <wp:effectExtent l="0" t="0" r="0" b="6350"/>
                <wp:wrapSquare wrapText="bothSides"/>
                <wp:docPr id="40" name="Group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86500" cy="5060950"/>
                          <a:chOff x="114300" y="0"/>
                          <a:chExt cx="6286500" cy="5060950"/>
                        </a:xfrm>
                      </wpg:grpSpPr>
                      <wpg:grpSp>
                        <wpg:cNvPr id="27" name="Group 27"/>
                        <wpg:cNvGrpSpPr/>
                        <wpg:grpSpPr>
                          <a:xfrm>
                            <a:off x="190500" y="0"/>
                            <a:ext cx="6159500" cy="4775200"/>
                            <a:chOff x="0" y="0"/>
                            <a:chExt cx="6159500" cy="4775200"/>
                          </a:xfrm>
                        </wpg:grpSpPr>
                        <pic:pic xmlns:pic="http://schemas.openxmlformats.org/drawingml/2006/picture">
                          <pic:nvPicPr>
                            <pic:cNvPr id="25" name="Picture 25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7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28">
                                      <a14:imgEffect>
                                        <a14:sharpenSoften amount="25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4615" t="15575" r="35796" b="12630"/>
                            <a:stretch/>
                          </pic:blipFill>
                          <pic:spPr bwMode="auto">
                            <a:xfrm>
                              <a:off x="0" y="0"/>
                              <a:ext cx="3479800" cy="47491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6" name="Picture 26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29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30">
                                      <a14:imgEffect>
                                        <a14:sharpenSoften amount="25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4616" t="15955" r="35893" b="66571"/>
                            <a:stretch/>
                          </pic:blipFill>
                          <pic:spPr bwMode="auto">
                            <a:xfrm>
                              <a:off x="3581400" y="3657600"/>
                              <a:ext cx="2578100" cy="11176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28" name="Text Box 28"/>
                        <wps:cNvSpPr txBox="1"/>
                        <wps:spPr>
                          <a:xfrm>
                            <a:off x="114300" y="4787900"/>
                            <a:ext cx="6286500" cy="27305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AAEA74F" w14:textId="72C2647A" w:rsidR="006C507E" w:rsidRPr="00004042" w:rsidRDefault="006C507E" w:rsidP="00004042">
                              <w:pPr>
                                <w:pStyle w:val="Caption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noProof/>
                                  <w:color w:val="auto"/>
                                  <w:sz w:val="20"/>
                                  <w:szCs w:val="20"/>
                                </w:rPr>
                              </w:pPr>
                              <w:r w:rsidRPr="0000404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 xml:space="preserve">Fig </w:t>
                              </w:r>
                              <w:r w:rsidR="000B7581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5S</w:t>
                              </w:r>
                              <w:r w:rsidRPr="0000404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. The results obtained from RDX-C4 inside the magnetic IED showed DNA mixtures</w:t>
                              </w:r>
                              <w:r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 xml:space="preserve"> (0</w:t>
                              </w:r>
                              <w:r w:rsidRPr="0000404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  <w:rtl/>
                                </w:rPr>
                                <w:t>0.</w:t>
                              </w:r>
                              <w:r w:rsidRPr="00004042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01ng/µl)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E3AB9CF" id="Group 40" o:spid="_x0000_s1044" style="position:absolute;margin-left:-18pt;margin-top:0;width:495pt;height:398.5pt;z-index:251693568;mso-width-relative:margin" coordorigin="1143" coordsize="62865,506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">
                <v:group id="Group 27" o:spid="_x0000_s1045" style="position:absolute;left:1905;width:61595;height:47752" coordsize="61595,47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 id="Picture 25" o:spid="_x0000_s1046" type="#_x0000_t75" style="position:absolute;width:34798;height:474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">
                    <v:imagedata r:id="rId31" o:title="" croptop="10207f" cropbottom="8277f" cropleft="22685f" cropright="23459f"/>
                  </v:shape>
                  <v:shape id="Picture 26" o:spid="_x0000_s1047" type="#_x0000_t75" style="position:absolute;left:35814;top:36576;width:25781;height:111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">
                    <v:imagedata r:id="rId32" o:title="" croptop="10456f" cropbottom="43628f" cropleft="22686f" cropright="23523f"/>
                  </v:shape>
                </v:group>
                <v:shape id="Text Box 28" o:spid="_x0000_s1048" type="#_x0000_t202" style="position:absolute;left:1143;top:47879;width:62865;height:2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" stroked="f">
                  <v:textbox style="mso-fit-shape-to-text:t" inset="0,0,0,0">
                    <w:txbxContent>
                      <w:p w14:paraId="2AAEA74F" w14:textId="72C2647A" w:rsidR="006C507E" w:rsidRPr="00004042" w:rsidRDefault="006C507E" w:rsidP="00004042">
                        <w:pPr>
                          <w:pStyle w:val="Caption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004042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 xml:space="preserve">Fig </w:t>
                        </w:r>
                        <w:r w:rsidR="000B7581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5S</w:t>
                        </w:r>
                        <w:r w:rsidRPr="00004042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. The results obtained from RDX-C4 inside the magnetic IED showed DNA mixtures</w:t>
                        </w:r>
                        <w:r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 xml:space="preserve"> (0</w:t>
                        </w:r>
                        <w:r w:rsidRPr="00004042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  <w:rtl/>
                          </w:rPr>
                          <w:t>0.</w:t>
                        </w:r>
                        <w:r w:rsidRPr="00004042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01ng/µl)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5A9DA434" w14:textId="48F2FF86" w:rsidR="00AF40D5" w:rsidRDefault="00AF40D5" w:rsidP="00AD7742">
      <w:pPr>
        <w:tabs>
          <w:tab w:val="left" w:pos="2178"/>
        </w:tabs>
      </w:pPr>
    </w:p>
    <w:p w14:paraId="005EFACB" w14:textId="77777777" w:rsidR="0016134F" w:rsidRDefault="0016134F" w:rsidP="00AD7742">
      <w:pPr>
        <w:tabs>
          <w:tab w:val="left" w:pos="2178"/>
        </w:tabs>
      </w:pPr>
    </w:p>
    <w:p w14:paraId="4E477759" w14:textId="77777777" w:rsidR="0016134F" w:rsidRDefault="0016134F" w:rsidP="00AD7742">
      <w:pPr>
        <w:tabs>
          <w:tab w:val="left" w:pos="2178"/>
        </w:tabs>
      </w:pPr>
    </w:p>
    <w:p w14:paraId="587A8AFC" w14:textId="77777777" w:rsidR="0016134F" w:rsidRDefault="0016134F" w:rsidP="00AD7742">
      <w:pPr>
        <w:tabs>
          <w:tab w:val="left" w:pos="2178"/>
        </w:tabs>
      </w:pPr>
    </w:p>
    <w:p w14:paraId="65720FCF" w14:textId="77777777" w:rsidR="0016134F" w:rsidRDefault="0016134F" w:rsidP="00AD7742">
      <w:pPr>
        <w:tabs>
          <w:tab w:val="left" w:pos="2178"/>
        </w:tabs>
      </w:pPr>
    </w:p>
    <w:p w14:paraId="0B62882B" w14:textId="77777777" w:rsidR="0016134F" w:rsidRDefault="0016134F" w:rsidP="00AD7742">
      <w:pPr>
        <w:tabs>
          <w:tab w:val="left" w:pos="2178"/>
        </w:tabs>
      </w:pPr>
    </w:p>
    <w:p w14:paraId="6FCC03CD" w14:textId="2B32C3F9" w:rsidR="0016134F" w:rsidRDefault="0016134F" w:rsidP="00AD7742">
      <w:pPr>
        <w:tabs>
          <w:tab w:val="left" w:pos="2178"/>
        </w:tabs>
      </w:pPr>
    </w:p>
    <w:p w14:paraId="544E04E4" w14:textId="5E0E908B" w:rsidR="00AF40D5" w:rsidRPr="00AD7742" w:rsidRDefault="0016134F" w:rsidP="00AD7742">
      <w:pPr>
        <w:tabs>
          <w:tab w:val="left" w:pos="2178"/>
        </w:tabs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7E607592" wp14:editId="59FE7943">
                <wp:simplePos x="0" y="0"/>
                <wp:positionH relativeFrom="column">
                  <wp:posOffset>12700</wp:posOffset>
                </wp:positionH>
                <wp:positionV relativeFrom="paragraph">
                  <wp:posOffset>-5713730</wp:posOffset>
                </wp:positionV>
                <wp:extent cx="5884721" cy="4064000"/>
                <wp:effectExtent l="0" t="0" r="1905" b="0"/>
                <wp:wrapSquare wrapText="bothSides"/>
                <wp:docPr id="41" name="Group 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84721" cy="4064000"/>
                          <a:chOff x="0" y="0"/>
                          <a:chExt cx="5884721" cy="4064000"/>
                        </a:xfrm>
                      </wpg:grpSpPr>
                      <wpg:grpSp>
                        <wpg:cNvPr id="35" name="Group 35"/>
                        <wpg:cNvGrpSpPr/>
                        <wpg:grpSpPr>
                          <a:xfrm>
                            <a:off x="0" y="0"/>
                            <a:ext cx="5884721" cy="3529965"/>
                            <a:chOff x="0" y="0"/>
                            <a:chExt cx="5884721" cy="3529965"/>
                          </a:xfrm>
                        </wpg:grpSpPr>
                        <pic:pic xmlns:pic="http://schemas.openxmlformats.org/drawingml/2006/picture">
                          <pic:nvPicPr>
                            <pic:cNvPr id="33" name="Picture 33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3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34">
                                      <a14:imgEffect>
                                        <a14:sharpenSoften amount="25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3440" t="17664" r="34295" b="15101"/>
                            <a:stretch/>
                          </pic:blipFill>
                          <pic:spPr bwMode="auto">
                            <a:xfrm>
                              <a:off x="0" y="0"/>
                              <a:ext cx="3237230" cy="352996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34" name="Picture 34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35" cstate="print">
                              <a:extLst>
                                <a:ext uri="{BEBA8EAE-BF5A-486C-A8C5-ECC9F3942E4B}">
                                  <a14:imgProps xmlns:a14="http://schemas.microsoft.com/office/drawing/2010/main">
                                    <a14:imgLayer r:embed="rId36">
                                      <a14:imgEffect>
                                        <a14:sharpenSoften amount="25000"/>
                                      </a14:imgEffect>
                                    </a14:imgLayer>
                                  </a14:imgProps>
                                </a:ex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33095" t="20991" r="34518" b="34794"/>
                            <a:stretch/>
                          </pic:blipFill>
                          <pic:spPr bwMode="auto">
                            <a:xfrm>
                              <a:off x="3385996" y="1855961"/>
                              <a:ext cx="2498725" cy="167068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36" name="Text Box 36"/>
                        <wps:cNvSpPr txBox="1"/>
                        <wps:spPr>
                          <a:xfrm>
                            <a:off x="0" y="3644900"/>
                            <a:ext cx="5884545" cy="4191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51CE8D1" w14:textId="380E1E65" w:rsidR="006C507E" w:rsidRPr="00A323BF" w:rsidRDefault="006C507E" w:rsidP="00A323BF">
                              <w:pPr>
                                <w:pStyle w:val="Caption"/>
                                <w:jc w:val="center"/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noProof/>
                                  <w:color w:val="auto"/>
                                  <w:sz w:val="20"/>
                                  <w:szCs w:val="20"/>
                                </w:rPr>
                              </w:pPr>
                              <w:r w:rsidRPr="00A323B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 xml:space="preserve">Fig </w:t>
                              </w:r>
                              <w:r w:rsidR="000B7581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7S.</w:t>
                              </w:r>
                              <w:r w:rsidRPr="00A323B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 xml:space="preserve"> The results obtained from black battery (external surface) contaminated with RDX-C4 showed DNA mixtures (</w:t>
                              </w:r>
                              <w:r w:rsidRPr="00A323B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  <w:rtl/>
                                </w:rPr>
                                <w:t>0.75</w:t>
                              </w:r>
                              <w:r w:rsidRPr="00A323BF">
                                <w:rPr>
                                  <w:rFonts w:asciiTheme="majorBidi" w:hAnsiTheme="majorBidi" w:cstheme="majorBidi"/>
                                  <w:b/>
                                  <w:bCs/>
                                  <w:i w:val="0"/>
                                  <w:iCs w:val="0"/>
                                  <w:color w:val="auto"/>
                                  <w:sz w:val="20"/>
                                  <w:szCs w:val="20"/>
                                </w:rPr>
                                <w:t>ng/µl)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E607592" id="Group 41" o:spid="_x0000_s1049" style="position:absolute;margin-left:1pt;margin-top:-449.9pt;width:463.35pt;height:320pt;z-index:251685888" coordsize="58847,4064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">
                <v:group id="Group 35" o:spid="_x0000_s1050" style="position:absolute;width:58847;height:35299" coordsize="58847,35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  <v:shape id="Picture 33" o:spid="_x0000_s1051" type="#_x0000_t75" style="position:absolute;width:32372;height:35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">
                    <v:imagedata r:id="rId37" o:title="" croptop="11576f" cropbottom="9897f" cropleft="21915f" cropright="22476f"/>
                  </v:shape>
                  <v:shape id="Picture 34" o:spid="_x0000_s1052" type="#_x0000_t75" style="position:absolute;left:33859;top:18559;width:24988;height:167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">
                    <v:imagedata r:id="rId38" o:title="" croptop="13757f" cropbottom="22803f" cropleft="21689f" cropright="22622f"/>
                  </v:shape>
                </v:group>
                <v:shape id="Text Box 36" o:spid="_x0000_s1053" type="#_x0000_t202" style="position:absolute;top:36449;width:58845;height:41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" stroked="f">
                  <v:textbox style="mso-fit-shape-to-text:t" inset="0,0,0,0">
                    <w:txbxContent>
                      <w:p w14:paraId="751CE8D1" w14:textId="380E1E65" w:rsidR="006C507E" w:rsidRPr="00A323BF" w:rsidRDefault="006C507E" w:rsidP="00A323BF">
                        <w:pPr>
                          <w:pStyle w:val="Caption"/>
                          <w:jc w:val="center"/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A323B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 xml:space="preserve">Fig </w:t>
                        </w:r>
                        <w:r w:rsidR="000B7581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7S.</w:t>
                        </w:r>
                        <w:r w:rsidRPr="00A323B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 xml:space="preserve"> The results obtained from black battery (external surface) contaminated with RDX-C4 showed DNA mixtures (</w:t>
                        </w:r>
                        <w:r w:rsidRPr="00A323B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  <w:rtl/>
                          </w:rPr>
                          <w:t>0.75</w:t>
                        </w:r>
                        <w:r w:rsidRPr="00A323BF">
                          <w:rPr>
                            <w:rFonts w:asciiTheme="majorBidi" w:hAnsiTheme="majorBidi" w:cstheme="majorBidi"/>
                            <w:b/>
                            <w:bCs/>
                            <w:i w:val="0"/>
                            <w:iCs w:val="0"/>
                            <w:color w:val="auto"/>
                            <w:sz w:val="20"/>
                            <w:szCs w:val="20"/>
                          </w:rPr>
                          <w:t>ng/µl)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sectPr w:rsidR="00AF40D5" w:rsidRPr="00AD7742" w:rsidSect="0016134F">
      <w:pgSz w:w="12240" w:h="15840"/>
      <w:pgMar w:top="90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0067AB0" w14:textId="77777777" w:rsidR="00417232" w:rsidRDefault="00417232" w:rsidP="00EE3268">
      <w:pPr>
        <w:spacing w:after="0" w:line="240" w:lineRule="auto"/>
      </w:pPr>
      <w:r>
        <w:separator/>
      </w:r>
    </w:p>
  </w:endnote>
  <w:endnote w:type="continuationSeparator" w:id="0">
    <w:p w14:paraId="16401C98" w14:textId="77777777" w:rsidR="00417232" w:rsidRDefault="00417232" w:rsidP="00EE32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445F210" w14:textId="77777777" w:rsidR="00417232" w:rsidRDefault="00417232" w:rsidP="00EE3268">
      <w:pPr>
        <w:spacing w:after="0" w:line="240" w:lineRule="auto"/>
      </w:pPr>
      <w:r>
        <w:separator/>
      </w:r>
    </w:p>
  </w:footnote>
  <w:footnote w:type="continuationSeparator" w:id="0">
    <w:p w14:paraId="6B93EBE5" w14:textId="77777777" w:rsidR="00417232" w:rsidRDefault="00417232" w:rsidP="00EE32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742"/>
    <w:rsid w:val="00004042"/>
    <w:rsid w:val="00086F58"/>
    <w:rsid w:val="000B7581"/>
    <w:rsid w:val="0016134F"/>
    <w:rsid w:val="002B0994"/>
    <w:rsid w:val="00417232"/>
    <w:rsid w:val="006C507E"/>
    <w:rsid w:val="007F4E1C"/>
    <w:rsid w:val="008132A7"/>
    <w:rsid w:val="00840FB6"/>
    <w:rsid w:val="00A17974"/>
    <w:rsid w:val="00A323BF"/>
    <w:rsid w:val="00A86F7B"/>
    <w:rsid w:val="00AC7DF9"/>
    <w:rsid w:val="00AD7742"/>
    <w:rsid w:val="00AF40D5"/>
    <w:rsid w:val="00B20623"/>
    <w:rsid w:val="00C01945"/>
    <w:rsid w:val="00CE0DA6"/>
    <w:rsid w:val="00DE6D59"/>
    <w:rsid w:val="00EE3268"/>
    <w:rsid w:val="00EF0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ECFC1"/>
  <w15:chartTrackingRefBased/>
  <w15:docId w15:val="{840A6CA8-28E2-4DED-A13C-42B38449F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AD7742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F40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40D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E32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268"/>
  </w:style>
  <w:style w:type="paragraph" w:styleId="Footer">
    <w:name w:val="footer"/>
    <w:basedOn w:val="Normal"/>
    <w:link w:val="FooterChar"/>
    <w:uiPriority w:val="99"/>
    <w:unhideWhenUsed/>
    <w:rsid w:val="00EE32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microsoft.com/office/2007/relationships/hdphoto" Target="media/hdphoto4.wdp"/><Relationship Id="rId26" Type="http://schemas.openxmlformats.org/officeDocument/2006/relationships/image" Target="media/image13.png"/><Relationship Id="rId39" Type="http://schemas.openxmlformats.org/officeDocument/2006/relationships/fontTable" Target="fontTable.xml"/><Relationship Id="rId21" Type="http://schemas.openxmlformats.org/officeDocument/2006/relationships/image" Target="media/image10.png"/><Relationship Id="rId34" Type="http://schemas.microsoft.com/office/2007/relationships/hdphoto" Target="media/hdphoto9.wdp"/><Relationship Id="rId7" Type="http://schemas.openxmlformats.org/officeDocument/2006/relationships/chart" Target="charts/chart1.xml"/><Relationship Id="rId12" Type="http://schemas.microsoft.com/office/2007/relationships/hdphoto" Target="media/hdphoto2.wdp"/><Relationship Id="rId17" Type="http://schemas.openxmlformats.org/officeDocument/2006/relationships/image" Target="media/image7.png"/><Relationship Id="rId25" Type="http://schemas.openxmlformats.org/officeDocument/2006/relationships/image" Target="media/image12.png"/><Relationship Id="rId33" Type="http://schemas.openxmlformats.org/officeDocument/2006/relationships/image" Target="media/image18.png"/><Relationship Id="rId38" Type="http://schemas.openxmlformats.org/officeDocument/2006/relationships/image" Target="media/image21.png"/><Relationship Id="rId2" Type="http://schemas.openxmlformats.org/officeDocument/2006/relationships/styles" Target="styles.xml"/><Relationship Id="rId16" Type="http://schemas.microsoft.com/office/2007/relationships/hdphoto" Target="media/hdphoto3.wdp"/><Relationship Id="rId20" Type="http://schemas.openxmlformats.org/officeDocument/2006/relationships/image" Target="media/image9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microsoft.com/office/2007/relationships/hdphoto" Target="media/hdphoto6.wdp"/><Relationship Id="rId32" Type="http://schemas.openxmlformats.org/officeDocument/2006/relationships/image" Target="media/image17.png"/><Relationship Id="rId37" Type="http://schemas.openxmlformats.org/officeDocument/2006/relationships/image" Target="media/image20.png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1.png"/><Relationship Id="rId28" Type="http://schemas.microsoft.com/office/2007/relationships/hdphoto" Target="media/hdphoto7.wdp"/><Relationship Id="rId36" Type="http://schemas.microsoft.com/office/2007/relationships/hdphoto" Target="media/hdphoto10.wdp"/><Relationship Id="rId10" Type="http://schemas.microsoft.com/office/2007/relationships/hdphoto" Target="media/hdphoto1.wdp"/><Relationship Id="rId19" Type="http://schemas.openxmlformats.org/officeDocument/2006/relationships/image" Target="media/image8.png"/><Relationship Id="rId31" Type="http://schemas.openxmlformats.org/officeDocument/2006/relationships/image" Target="media/image16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5.png"/><Relationship Id="rId22" Type="http://schemas.microsoft.com/office/2007/relationships/hdphoto" Target="media/hdphoto5.wdp"/><Relationship Id="rId27" Type="http://schemas.openxmlformats.org/officeDocument/2006/relationships/image" Target="media/image14.png"/><Relationship Id="rId30" Type="http://schemas.microsoft.com/office/2007/relationships/hdphoto" Target="media/hdphoto8.wdp"/><Relationship Id="rId35" Type="http://schemas.openxmlformats.org/officeDocument/2006/relationships/image" Target="media/image19.png"/><Relationship Id="rId8" Type="http://schemas.openxmlformats.org/officeDocument/2006/relationships/image" Target="media/image1.png"/><Relationship Id="rId3" Type="http://schemas.openxmlformats.org/officeDocument/2006/relationships/settings" Target="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 algn="ctr">
              <a:defRPr sz="1050" i="0"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r>
              <a:rPr lang="en-US" sz="1050" i="0">
                <a:latin typeface="Times New Roman" panose="02020603050405020304" pitchFamily="18" charset="0"/>
                <a:cs typeface="Times New Roman" panose="02020603050405020304" pitchFamily="18" charset="0"/>
              </a:rPr>
              <a:t>Siezed &amp; Explosive RDX-C4 in Bahrain</a:t>
            </a:r>
          </a:p>
        </c:rich>
      </c:tx>
      <c:layout>
        <c:manualLayout>
          <c:xMode val="edge"/>
          <c:yMode val="edge"/>
          <c:x val="0.14371518664333624"/>
          <c:y val="3.55899262592176E-2"/>
        </c:manualLayout>
      </c:layout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Siezed C4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</c:numCache>
            </c:numRef>
          </c:cat>
          <c:val>
            <c:numRef>
              <c:f>Sheet1!$B$2:$B$5</c:f>
              <c:numCache>
                <c:formatCode>General</c:formatCode>
                <c:ptCount val="4"/>
                <c:pt idx="0">
                  <c:v>4</c:v>
                </c:pt>
                <c:pt idx="1">
                  <c:v>0</c:v>
                </c:pt>
                <c:pt idx="2">
                  <c:v>8</c:v>
                </c:pt>
                <c:pt idx="3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486-49F6-8AE9-804800D3CD1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Explosive C4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Sheet1!$A$2:$A$5</c:f>
              <c:numCache>
                <c:formatCode>General</c:formatCode>
                <c:ptCount val="4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</c:numCache>
            </c:numRef>
          </c:cat>
          <c:val>
            <c:numRef>
              <c:f>Sheet1!$C$2:$C$5</c:f>
              <c:numCache>
                <c:formatCode>General</c:formatCode>
                <c:ptCount val="4"/>
                <c:pt idx="0">
                  <c:v>7</c:v>
                </c:pt>
                <c:pt idx="1">
                  <c:v>2</c:v>
                </c:pt>
                <c:pt idx="2">
                  <c:v>13</c:v>
                </c:pt>
                <c:pt idx="3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486-49F6-8AE9-804800D3CD1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42174464"/>
        <c:axId val="144645120"/>
      </c:barChart>
      <c:catAx>
        <c:axId val="142174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44645120"/>
        <c:crosses val="autoZero"/>
        <c:auto val="1"/>
        <c:lblAlgn val="ctr"/>
        <c:lblOffset val="100"/>
        <c:noMultiLvlLbl val="0"/>
      </c:catAx>
      <c:valAx>
        <c:axId val="144645120"/>
        <c:scaling>
          <c:orientation val="minMax"/>
        </c:scaling>
        <c:delete val="0"/>
        <c:axPos val="l"/>
        <c:majorGridlines/>
        <c:numFmt formatCode="General" sourceLinked="1"/>
        <c:majorTickMark val="none"/>
        <c:minorTickMark val="none"/>
        <c:tickLblPos val="nextTo"/>
        <c:crossAx val="142174464"/>
        <c:crosses val="autoZero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>
                <a:latin typeface="Times New Roman" panose="02020603050405020304" pitchFamily="18" charset="0"/>
                <a:cs typeface="Times New Roman" panose="02020603050405020304" pitchFamily="18" charset="0"/>
              </a:defRPr>
            </a:pPr>
            <a:endParaRPr lang="en-US"/>
          </a:p>
        </c:txPr>
      </c:legendEntry>
      <c:overlay val="0"/>
      <c:txPr>
        <a:bodyPr/>
        <a:lstStyle/>
        <a:p>
          <a:pPr>
            <a:defRPr>
              <a:latin typeface="Times New Roman" panose="02020603050405020304" pitchFamily="18" charset="0"/>
              <a:cs typeface="Times New Roman" panose="02020603050405020304" pitchFamily="18" charset="0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lt1"/>
    </a:solidFill>
    <a:ln w="25400" cap="flat" cmpd="sng" algn="ctr">
      <a:solidFill>
        <a:schemeClr val="dk1"/>
      </a:solidFill>
      <a:prstDash val="solid"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+mn-cs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194D0-C634-4D56-A0A3-75B4683EC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</Words>
  <Characters>127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Noora Al-Snan</dc:creator>
  <cp:keywords/>
  <dc:description/>
  <cp:lastModifiedBy>Noora Al-Snan</cp:lastModifiedBy>
  <cp:revision>2</cp:revision>
  <dcterms:created xsi:type="dcterms:W3CDTF">2020-08-11T18:23:00Z</dcterms:created>
  <dcterms:modified xsi:type="dcterms:W3CDTF">2020-08-11T18:23:00Z</dcterms:modified>
</cp:coreProperties>
</file>