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BD54D9" w14:textId="5049676C" w:rsidR="00245AC9" w:rsidRPr="00826C4C" w:rsidRDefault="00B651C2" w:rsidP="00826C4C">
      <w:pPr>
        <w:rPr>
          <w:rFonts w:ascii="Times New Roman" w:hAnsi="Times New Roman" w:cs="Times New Roman"/>
          <w:b/>
          <w:sz w:val="36"/>
          <w:lang w:val="en-US"/>
        </w:rPr>
      </w:pPr>
      <w:r w:rsidRPr="00826C4C">
        <w:rPr>
          <w:rFonts w:ascii="Times New Roman" w:hAnsi="Times New Roman" w:cs="Times New Roman"/>
          <w:b/>
          <w:sz w:val="36"/>
          <w:lang w:val="en-US"/>
        </w:rPr>
        <w:t>Online Resource 2</w:t>
      </w:r>
    </w:p>
    <w:p w14:paraId="33822995" w14:textId="3662F957" w:rsidR="00C06D5B" w:rsidRPr="00826C4C" w:rsidRDefault="00C06D5B" w:rsidP="00826C4C">
      <w:pPr>
        <w:spacing w:before="360"/>
        <w:rPr>
          <w:rFonts w:ascii="Times New Roman" w:hAnsi="Times New Roman" w:cs="Times New Roman"/>
          <w:sz w:val="20"/>
          <w:szCs w:val="24"/>
          <w:lang w:val="en-US"/>
        </w:rPr>
      </w:pPr>
      <w:r w:rsidRPr="00826C4C">
        <w:rPr>
          <w:rFonts w:ascii="Times New Roman" w:hAnsi="Times New Roman" w:cs="Times New Roman"/>
          <w:sz w:val="20"/>
          <w:szCs w:val="24"/>
          <w:lang w:val="en-US"/>
        </w:rPr>
        <w:t>International Journal of Legal Medicine</w:t>
      </w:r>
    </w:p>
    <w:p w14:paraId="5E3C7622" w14:textId="0DA05BA2" w:rsidR="001F5E2D" w:rsidRPr="00826C4C" w:rsidRDefault="001F5E2D" w:rsidP="00826C4C">
      <w:pPr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826C4C">
        <w:rPr>
          <w:rFonts w:ascii="Times New Roman" w:hAnsi="Times New Roman" w:cs="Times New Roman"/>
          <w:b/>
          <w:sz w:val="28"/>
          <w:lang w:val="en-US"/>
        </w:rPr>
        <w:t xml:space="preserve">Amino acids and their Metabolites as </w:t>
      </w:r>
      <w:r w:rsidR="001573C9" w:rsidRPr="00826C4C">
        <w:rPr>
          <w:rFonts w:ascii="Times New Roman" w:hAnsi="Times New Roman" w:cs="Times New Roman"/>
          <w:b/>
          <w:sz w:val="28"/>
          <w:lang w:val="en-US"/>
        </w:rPr>
        <w:t xml:space="preserve">potential </w:t>
      </w:r>
      <w:r w:rsidRPr="00826C4C">
        <w:rPr>
          <w:rFonts w:ascii="Times New Roman" w:hAnsi="Times New Roman" w:cs="Times New Roman"/>
          <w:b/>
          <w:sz w:val="28"/>
          <w:lang w:val="en-US"/>
        </w:rPr>
        <w:t xml:space="preserve">biochemical Markers in </w:t>
      </w:r>
      <w:r w:rsidRPr="00826C4C">
        <w:rPr>
          <w:rFonts w:ascii="Times New Roman" w:hAnsi="Times New Roman" w:cs="Times New Roman"/>
          <w:b/>
          <w:i/>
          <w:sz w:val="28"/>
          <w:lang w:val="en-US"/>
        </w:rPr>
        <w:t xml:space="preserve">postmortem </w:t>
      </w:r>
      <w:r w:rsidRPr="00826C4C">
        <w:rPr>
          <w:rFonts w:ascii="Times New Roman" w:hAnsi="Times New Roman" w:cs="Times New Roman"/>
          <w:b/>
          <w:sz w:val="28"/>
          <w:lang w:val="en-US"/>
        </w:rPr>
        <w:t>Vitreous Humour</w:t>
      </w:r>
      <w:r w:rsidRPr="00826C4C" w:rsidDel="001F5E2D">
        <w:rPr>
          <w:rFonts w:ascii="Times New Roman" w:hAnsi="Times New Roman" w:cs="Times New Roman"/>
          <w:b/>
          <w:sz w:val="28"/>
          <w:lang w:val="en-US"/>
        </w:rPr>
        <w:t xml:space="preserve"> </w:t>
      </w:r>
    </w:p>
    <w:p w14:paraId="373DA6C7" w14:textId="1A06978F" w:rsidR="00D45593" w:rsidRPr="00826C4C" w:rsidRDefault="00D45593" w:rsidP="00826C4C">
      <w:pPr>
        <w:rPr>
          <w:rFonts w:ascii="Times New Roman" w:hAnsi="Times New Roman" w:cs="Times New Roman"/>
          <w:sz w:val="20"/>
          <w:szCs w:val="24"/>
          <w:vertAlign w:val="superscript"/>
        </w:rPr>
      </w:pPr>
      <w:r w:rsidRPr="00826C4C">
        <w:rPr>
          <w:rFonts w:ascii="Times New Roman" w:hAnsi="Times New Roman" w:cs="Times New Roman"/>
          <w:sz w:val="20"/>
          <w:szCs w:val="24"/>
        </w:rPr>
        <w:t>Laura Franke</w:t>
      </w:r>
      <w:r w:rsidRPr="00826C4C">
        <w:rPr>
          <w:rFonts w:ascii="Times New Roman" w:hAnsi="Times New Roman" w:cs="Times New Roman"/>
          <w:sz w:val="20"/>
          <w:szCs w:val="24"/>
          <w:vertAlign w:val="superscript"/>
        </w:rPr>
        <w:t>1</w:t>
      </w:r>
      <w:r w:rsidRPr="00826C4C">
        <w:rPr>
          <w:rFonts w:ascii="Times New Roman" w:hAnsi="Times New Roman" w:cs="Times New Roman"/>
          <w:sz w:val="20"/>
          <w:szCs w:val="24"/>
        </w:rPr>
        <w:t>*, Hannah Ihle</w:t>
      </w:r>
      <w:r w:rsidRPr="00826C4C">
        <w:rPr>
          <w:rFonts w:ascii="Times New Roman" w:hAnsi="Times New Roman" w:cs="Times New Roman"/>
          <w:sz w:val="20"/>
          <w:szCs w:val="24"/>
          <w:vertAlign w:val="superscript"/>
        </w:rPr>
        <w:t>1</w:t>
      </w:r>
      <w:r w:rsidRPr="00826C4C">
        <w:rPr>
          <w:rFonts w:ascii="Times New Roman" w:hAnsi="Times New Roman" w:cs="Times New Roman"/>
          <w:sz w:val="20"/>
          <w:szCs w:val="24"/>
        </w:rPr>
        <w:t>*, Kristina Rieger</w:t>
      </w:r>
      <w:r w:rsidRPr="00826C4C">
        <w:rPr>
          <w:rFonts w:ascii="Times New Roman" w:hAnsi="Times New Roman" w:cs="Times New Roman"/>
          <w:sz w:val="20"/>
          <w:szCs w:val="24"/>
          <w:vertAlign w:val="superscript"/>
        </w:rPr>
        <w:t>1</w:t>
      </w:r>
      <w:r w:rsidRPr="00826C4C">
        <w:rPr>
          <w:rFonts w:ascii="Times New Roman" w:hAnsi="Times New Roman" w:cs="Times New Roman"/>
          <w:sz w:val="20"/>
          <w:szCs w:val="24"/>
        </w:rPr>
        <w:t>, Viviane Stammer</w:t>
      </w:r>
      <w:r w:rsidRPr="00826C4C">
        <w:rPr>
          <w:rFonts w:ascii="Times New Roman" w:hAnsi="Times New Roman" w:cs="Times New Roman"/>
          <w:sz w:val="20"/>
          <w:szCs w:val="24"/>
          <w:vertAlign w:val="superscript"/>
        </w:rPr>
        <w:t>1</w:t>
      </w:r>
      <w:r w:rsidRPr="00826C4C">
        <w:rPr>
          <w:rFonts w:ascii="Times New Roman" w:hAnsi="Times New Roman" w:cs="Times New Roman"/>
          <w:sz w:val="20"/>
          <w:szCs w:val="24"/>
        </w:rPr>
        <w:t>, Senta Niederegger</w:t>
      </w:r>
      <w:r w:rsidRPr="00826C4C">
        <w:rPr>
          <w:rFonts w:ascii="Times New Roman" w:hAnsi="Times New Roman" w:cs="Times New Roman"/>
          <w:sz w:val="20"/>
          <w:szCs w:val="24"/>
          <w:vertAlign w:val="superscript"/>
        </w:rPr>
        <w:t>1</w:t>
      </w:r>
      <w:r w:rsidRPr="00826C4C">
        <w:rPr>
          <w:rFonts w:ascii="Times New Roman" w:hAnsi="Times New Roman" w:cs="Times New Roman"/>
          <w:sz w:val="20"/>
          <w:szCs w:val="24"/>
        </w:rPr>
        <w:t>, Dirk K. Wissenbach</w:t>
      </w:r>
      <w:r w:rsidRPr="00826C4C">
        <w:rPr>
          <w:rFonts w:ascii="Times New Roman" w:hAnsi="Times New Roman" w:cs="Times New Roman"/>
          <w:sz w:val="20"/>
          <w:szCs w:val="24"/>
          <w:vertAlign w:val="superscript"/>
        </w:rPr>
        <w:t>1</w:t>
      </w:r>
      <w:r w:rsidRPr="00826C4C">
        <w:rPr>
          <w:rFonts w:ascii="Times New Roman" w:hAnsi="Times New Roman" w:cs="Times New Roman"/>
          <w:sz w:val="20"/>
          <w:szCs w:val="24"/>
        </w:rPr>
        <w:t>, Frank T. Peters</w:t>
      </w:r>
      <w:r w:rsidRPr="00826C4C">
        <w:rPr>
          <w:rFonts w:ascii="Times New Roman" w:hAnsi="Times New Roman" w:cs="Times New Roman"/>
          <w:sz w:val="20"/>
          <w:szCs w:val="24"/>
          <w:vertAlign w:val="superscript"/>
        </w:rPr>
        <w:t>1</w:t>
      </w:r>
      <w:r w:rsidRPr="00826C4C">
        <w:rPr>
          <w:rFonts w:ascii="Times New Roman" w:hAnsi="Times New Roman" w:cs="Times New Roman"/>
          <w:sz w:val="20"/>
          <w:szCs w:val="24"/>
        </w:rPr>
        <w:t>, Gita Mall</w:t>
      </w:r>
      <w:r w:rsidRPr="00826C4C">
        <w:rPr>
          <w:rFonts w:ascii="Times New Roman" w:hAnsi="Times New Roman" w:cs="Times New Roman"/>
          <w:sz w:val="20"/>
          <w:szCs w:val="24"/>
          <w:vertAlign w:val="superscript"/>
        </w:rPr>
        <w:t>1</w:t>
      </w:r>
    </w:p>
    <w:p w14:paraId="09F102F3" w14:textId="36675E83" w:rsidR="002C7CF1" w:rsidRPr="00826C4C" w:rsidRDefault="002C7CF1" w:rsidP="00826C4C">
      <w:pPr>
        <w:rPr>
          <w:rFonts w:ascii="Times New Roman" w:hAnsi="Times New Roman" w:cs="Times New Roman"/>
          <w:sz w:val="20"/>
          <w:szCs w:val="24"/>
          <w:lang w:val="en-US"/>
        </w:rPr>
      </w:pPr>
      <w:r w:rsidRPr="00826C4C">
        <w:rPr>
          <w:rFonts w:ascii="Times New Roman" w:hAnsi="Times New Roman" w:cs="Times New Roman"/>
          <w:sz w:val="20"/>
          <w:szCs w:val="24"/>
          <w:vertAlign w:val="superscript"/>
          <w:lang w:val="en-US"/>
        </w:rPr>
        <w:t>1</w:t>
      </w:r>
      <w:r w:rsidRPr="00826C4C">
        <w:rPr>
          <w:rFonts w:ascii="Times New Roman" w:hAnsi="Times New Roman" w:cs="Times New Roman"/>
          <w:sz w:val="20"/>
          <w:szCs w:val="24"/>
          <w:lang w:val="en-US"/>
        </w:rPr>
        <w:t>Jena University Hospital, Institute for Forensic Medicine, Friedrich Schiller University Jena, Germany</w:t>
      </w:r>
    </w:p>
    <w:p w14:paraId="36A192D2" w14:textId="1A4B20B9" w:rsidR="00B651C2" w:rsidRPr="00826C4C" w:rsidRDefault="002C7CF1" w:rsidP="00826C4C">
      <w:pPr>
        <w:rPr>
          <w:rFonts w:ascii="Times New Roman" w:hAnsi="Times New Roman" w:cs="Times New Roman"/>
          <w:sz w:val="20"/>
          <w:szCs w:val="24"/>
          <w:lang w:val="en-US"/>
        </w:rPr>
      </w:pPr>
      <w:r w:rsidRPr="00826C4C">
        <w:rPr>
          <w:rFonts w:ascii="Times New Roman" w:hAnsi="Times New Roman" w:cs="Times New Roman"/>
          <w:sz w:val="20"/>
          <w:szCs w:val="24"/>
          <w:lang w:val="en-US"/>
        </w:rPr>
        <w:t>Author to whom correspondence should be addressed. Email: dirk.wissenbach@med.uni-jena.de</w:t>
      </w:r>
    </w:p>
    <w:p w14:paraId="57D17A3B" w14:textId="24374183" w:rsidR="002C7CF1" w:rsidRPr="00826C4C" w:rsidRDefault="00B651C2" w:rsidP="00826C4C">
      <w:pPr>
        <w:rPr>
          <w:rFonts w:ascii="Times New Roman" w:hAnsi="Times New Roman" w:cs="Times New Roman"/>
          <w:sz w:val="20"/>
          <w:szCs w:val="24"/>
          <w:lang w:val="en-US"/>
        </w:rPr>
      </w:pPr>
      <w:r w:rsidRPr="00826C4C">
        <w:rPr>
          <w:rFonts w:ascii="Times New Roman" w:hAnsi="Times New Roman" w:cs="Times New Roman"/>
          <w:sz w:val="20"/>
          <w:szCs w:val="24"/>
          <w:lang w:val="en-US"/>
        </w:rPr>
        <w:br w:type="page"/>
      </w:r>
    </w:p>
    <w:p w14:paraId="5333E84C" w14:textId="413E2EB9" w:rsidR="003516BD" w:rsidRPr="00826C4C" w:rsidRDefault="009C7816" w:rsidP="00826C4C">
      <w:pPr>
        <w:jc w:val="both"/>
        <w:rPr>
          <w:rFonts w:ascii="Times New Roman" w:hAnsi="Times New Roman" w:cs="Times New Roman"/>
          <w:i/>
          <w:sz w:val="20"/>
          <w:lang w:val="en-US"/>
        </w:rPr>
      </w:pPr>
      <w:r w:rsidRPr="00826C4C">
        <w:rPr>
          <w:rFonts w:ascii="Times New Roman" w:hAnsi="Times New Roman" w:cs="Times New Roman"/>
          <w:b/>
          <w:i/>
          <w:sz w:val="20"/>
          <w:lang w:val="en-US"/>
        </w:rPr>
        <w:lastRenderedPageBreak/>
        <w:t>Online Resource 2 –</w:t>
      </w:r>
      <w:r w:rsidR="003516BD" w:rsidRPr="00826C4C">
        <w:rPr>
          <w:rFonts w:ascii="Times New Roman" w:hAnsi="Times New Roman" w:cs="Times New Roman"/>
          <w:b/>
          <w:i/>
          <w:sz w:val="20"/>
          <w:lang w:val="en-US"/>
        </w:rPr>
        <w:t xml:space="preserve"> Table 1</w:t>
      </w:r>
      <w:r w:rsidR="00F936AF" w:rsidRPr="00826C4C">
        <w:rPr>
          <w:rFonts w:ascii="Times New Roman" w:hAnsi="Times New Roman" w:cs="Times New Roman"/>
          <w:b/>
          <w:i/>
          <w:sz w:val="20"/>
          <w:lang w:val="en-US"/>
        </w:rPr>
        <w:t>: Absolute peaks areas for all 21 amino acids and amino acid metabolites/degradation p</w:t>
      </w:r>
      <w:r w:rsidR="0043028C" w:rsidRPr="00826C4C">
        <w:rPr>
          <w:rFonts w:ascii="Times New Roman" w:hAnsi="Times New Roman" w:cs="Times New Roman"/>
          <w:b/>
          <w:i/>
          <w:sz w:val="20"/>
          <w:lang w:val="en-US"/>
        </w:rPr>
        <w:t>roducts.</w:t>
      </w:r>
      <w:r w:rsidR="0043028C" w:rsidRPr="00826C4C">
        <w:rPr>
          <w:rFonts w:ascii="Times New Roman" w:hAnsi="Times New Roman" w:cs="Times New Roman"/>
          <w:i/>
          <w:sz w:val="20"/>
          <w:lang w:val="en-US"/>
        </w:rPr>
        <w:t xml:space="preserve"> Given are the respective biochemical markers, the experiment day, the sample size N, </w:t>
      </w:r>
      <w:r w:rsidR="000B1EEA" w:rsidRPr="00826C4C">
        <w:rPr>
          <w:rFonts w:ascii="Times New Roman" w:hAnsi="Times New Roman" w:cs="Times New Roman"/>
          <w:i/>
          <w:sz w:val="20"/>
          <w:lang w:val="en-US"/>
        </w:rPr>
        <w:t>mean values</w:t>
      </w:r>
      <w:r w:rsidR="001573C9" w:rsidRPr="00826C4C">
        <w:rPr>
          <w:rFonts w:ascii="Times New Roman" w:hAnsi="Times New Roman" w:cs="Times New Roman"/>
          <w:i/>
          <w:sz w:val="20"/>
          <w:lang w:val="en-US"/>
        </w:rPr>
        <w:t xml:space="preserve">, </w:t>
      </w:r>
      <w:r w:rsidR="0043028C" w:rsidRPr="00826C4C">
        <w:rPr>
          <w:rFonts w:ascii="Times New Roman" w:hAnsi="Times New Roman" w:cs="Times New Roman"/>
          <w:i/>
          <w:sz w:val="20"/>
          <w:lang w:val="en-US"/>
        </w:rPr>
        <w:t>standard deviation</w:t>
      </w:r>
      <w:r w:rsidR="000B1EEA" w:rsidRPr="00826C4C">
        <w:rPr>
          <w:rFonts w:ascii="Times New Roman" w:hAnsi="Times New Roman" w:cs="Times New Roman"/>
          <w:i/>
          <w:sz w:val="20"/>
          <w:lang w:val="en-US"/>
        </w:rPr>
        <w:t xml:space="preserve">s </w:t>
      </w:r>
      <w:r w:rsidR="001573C9" w:rsidRPr="00826C4C">
        <w:rPr>
          <w:rFonts w:ascii="Times New Roman" w:hAnsi="Times New Roman" w:cs="Times New Roman"/>
          <w:i/>
          <w:sz w:val="20"/>
          <w:lang w:val="en-US"/>
        </w:rPr>
        <w:t xml:space="preserve">of peak areas and p values </w:t>
      </w:r>
      <w:r w:rsidR="0043028C" w:rsidRPr="00826C4C">
        <w:rPr>
          <w:rFonts w:ascii="Times New Roman" w:hAnsi="Times New Roman" w:cs="Times New Roman"/>
          <w:i/>
          <w:sz w:val="20"/>
          <w:lang w:val="en-US"/>
        </w:rPr>
        <w:t>for</w:t>
      </w:r>
      <w:r w:rsidR="001573C9" w:rsidRPr="00826C4C">
        <w:rPr>
          <w:rFonts w:ascii="Times New Roman" w:hAnsi="Times New Roman" w:cs="Times New Roman"/>
          <w:i/>
          <w:sz w:val="20"/>
          <w:lang w:val="en-US"/>
        </w:rPr>
        <w:t xml:space="preserve"> comparison of</w:t>
      </w:r>
      <w:r w:rsidR="0043028C" w:rsidRPr="00826C4C">
        <w:rPr>
          <w:rFonts w:ascii="Times New Roman" w:hAnsi="Times New Roman" w:cs="Times New Roman"/>
          <w:i/>
          <w:sz w:val="20"/>
          <w:lang w:val="en-US"/>
        </w:rPr>
        <w:t xml:space="preserve"> both storage conditions </w:t>
      </w:r>
      <w:r w:rsidR="001573C9" w:rsidRPr="00826C4C">
        <w:rPr>
          <w:rFonts w:ascii="Times New Roman" w:hAnsi="Times New Roman" w:cs="Times New Roman"/>
          <w:i/>
          <w:sz w:val="20"/>
          <w:lang w:val="en-US"/>
        </w:rPr>
        <w:t>i</w:t>
      </w:r>
      <w:r w:rsidR="0043028C" w:rsidRPr="00826C4C">
        <w:rPr>
          <w:rFonts w:ascii="Times New Roman" w:hAnsi="Times New Roman" w:cs="Times New Roman"/>
          <w:i/>
          <w:sz w:val="20"/>
          <w:lang w:val="en-US"/>
        </w:rPr>
        <w:t>n conical centrifuge tubes and petri dishes.</w:t>
      </w:r>
    </w:p>
    <w:tbl>
      <w:tblPr>
        <w:tblStyle w:val="Tabellenraster"/>
        <w:tblW w:w="9042" w:type="dxa"/>
        <w:tblLook w:val="04A0" w:firstRow="1" w:lastRow="0" w:firstColumn="1" w:lastColumn="0" w:noHBand="0" w:noVBand="1"/>
      </w:tblPr>
      <w:tblGrid>
        <w:gridCol w:w="2065"/>
        <w:gridCol w:w="473"/>
        <w:gridCol w:w="442"/>
        <w:gridCol w:w="1242"/>
        <w:gridCol w:w="1150"/>
        <w:gridCol w:w="425"/>
        <w:gridCol w:w="1276"/>
        <w:gridCol w:w="1134"/>
        <w:gridCol w:w="835"/>
      </w:tblGrid>
      <w:tr w:rsidR="001573C9" w:rsidRPr="00826C4C" w14:paraId="66354ABF" w14:textId="6647C79F" w:rsidTr="001573C9">
        <w:trPr>
          <w:trHeight w:val="225"/>
        </w:trPr>
        <w:tc>
          <w:tcPr>
            <w:tcW w:w="20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39ACE" w14:textId="77777777" w:rsidR="001573C9" w:rsidRPr="00826C4C" w:rsidRDefault="001573C9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Biochemical Marker</w:t>
            </w:r>
          </w:p>
        </w:tc>
        <w:tc>
          <w:tcPr>
            <w:tcW w:w="4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69997" w14:textId="77777777" w:rsidR="001573C9" w:rsidRPr="00826C4C" w:rsidRDefault="001573C9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Day</w:t>
            </w:r>
          </w:p>
        </w:tc>
        <w:tc>
          <w:tcPr>
            <w:tcW w:w="28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F1E02" w14:textId="77777777" w:rsidR="001573C9" w:rsidRPr="00826C4C" w:rsidRDefault="001573C9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Storage on conical centrifuge tubes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EF8A2" w14:textId="77777777" w:rsidR="001573C9" w:rsidRPr="00826C4C" w:rsidRDefault="001573C9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Storage in petri dishes</w:t>
            </w:r>
          </w:p>
        </w:tc>
        <w:tc>
          <w:tcPr>
            <w:tcW w:w="83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C20D5B" w14:textId="5D728AF6" w:rsidR="001573C9" w:rsidRPr="00826C4C" w:rsidRDefault="001573C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 value</w:t>
            </w:r>
          </w:p>
        </w:tc>
      </w:tr>
      <w:tr w:rsidR="001573C9" w:rsidRPr="00826C4C" w14:paraId="1770DC96" w14:textId="318739CC" w:rsidTr="004E4D3A">
        <w:trPr>
          <w:trHeight w:val="240"/>
        </w:trPr>
        <w:tc>
          <w:tcPr>
            <w:tcW w:w="206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170CF" w14:textId="77777777" w:rsidR="001573C9" w:rsidRPr="00826C4C" w:rsidRDefault="001573C9" w:rsidP="00826C4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D16C7E" w14:textId="77777777" w:rsidR="001573C9" w:rsidRPr="00826C4C" w:rsidRDefault="001573C9" w:rsidP="00826C4C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42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3C1FED" w14:textId="77777777" w:rsidR="001573C9" w:rsidRPr="00826C4C" w:rsidRDefault="001573C9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1242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3FA18E34" w14:textId="77777777" w:rsidR="001573C9" w:rsidRPr="00826C4C" w:rsidRDefault="001573C9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Area Mean</w:t>
            </w:r>
          </w:p>
        </w:tc>
        <w:tc>
          <w:tcPr>
            <w:tcW w:w="115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94931" w14:textId="77777777" w:rsidR="001573C9" w:rsidRPr="00826C4C" w:rsidRDefault="001573C9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Standard Deviation</w:t>
            </w:r>
          </w:p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D9B0A6" w14:textId="77777777" w:rsidR="001573C9" w:rsidRPr="00826C4C" w:rsidRDefault="001573C9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N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noWrap/>
            <w:vAlign w:val="center"/>
            <w:hideMark/>
          </w:tcPr>
          <w:p w14:paraId="075A8D9A" w14:textId="77777777" w:rsidR="001573C9" w:rsidRPr="00826C4C" w:rsidRDefault="001573C9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Area Mean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6F063" w14:textId="77777777" w:rsidR="001573C9" w:rsidRPr="00826C4C" w:rsidRDefault="001573C9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Standard Deviation</w:t>
            </w:r>
          </w:p>
        </w:tc>
        <w:tc>
          <w:tcPr>
            <w:tcW w:w="83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C10381" w14:textId="77777777" w:rsidR="001573C9" w:rsidRPr="00826C4C" w:rsidRDefault="001573C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53639B" w:rsidRPr="00826C4C" w14:paraId="758F73B0" w14:textId="26B02EC7" w:rsidTr="001573C9">
        <w:trPr>
          <w:trHeight w:val="225"/>
        </w:trPr>
        <w:tc>
          <w:tcPr>
            <w:tcW w:w="20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CB1911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Lysine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D8D9252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14:paraId="0B3311E8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4142BB03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3183209</w:t>
            </w:r>
          </w:p>
        </w:tc>
        <w:tc>
          <w:tcPr>
            <w:tcW w:w="115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0D31BD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509964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nil"/>
            </w:tcBorders>
            <w:noWrap/>
            <w:vAlign w:val="center"/>
          </w:tcPr>
          <w:p w14:paraId="6D39FCB8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single" w:sz="12" w:space="0" w:color="auto"/>
              <w:bottom w:val="nil"/>
            </w:tcBorders>
            <w:noWrap/>
            <w:vAlign w:val="center"/>
          </w:tcPr>
          <w:p w14:paraId="64A10F9C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3554825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E0BBC0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424148</w:t>
            </w:r>
          </w:p>
        </w:tc>
        <w:tc>
          <w:tcPr>
            <w:tcW w:w="835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4FFF43A3" w14:textId="01C30250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2000</w:t>
            </w:r>
          </w:p>
        </w:tc>
      </w:tr>
      <w:tr w:rsidR="0053639B" w:rsidRPr="00826C4C" w14:paraId="04718AA9" w14:textId="0ED298AA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5616F5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BB7DC2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43D463A1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45FEDD65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5329476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5D805796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733436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1FAD04EA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4BA23C4E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5865867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F05820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438679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375A12" w14:textId="7548E7E2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1552</w:t>
            </w:r>
          </w:p>
        </w:tc>
      </w:tr>
      <w:tr w:rsidR="0053639B" w:rsidRPr="00826C4C" w14:paraId="02F26475" w14:textId="268733BD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E1305E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0937C0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50ACA407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0A1D943C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29157195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2BCC86A8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14390577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056B219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78FB4577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10995106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AA4E502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3838533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BD8B347" w14:textId="2FC4DF23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0505</w:t>
            </w:r>
          </w:p>
        </w:tc>
      </w:tr>
      <w:tr w:rsidR="0053639B" w:rsidRPr="00826C4C" w14:paraId="6CFBFFAA" w14:textId="33626790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04911B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3F7FEB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91B334F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538C4ED7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38330668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48B97296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13619695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0D6DAE3A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43C1905B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39869664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CBD01E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14720899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2BBEB3" w14:textId="5C583E4C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8611</w:t>
            </w:r>
          </w:p>
        </w:tc>
      </w:tr>
      <w:tr w:rsidR="0053639B" w:rsidRPr="00826C4C" w14:paraId="7619C324" w14:textId="663FCC7D" w:rsidTr="001573C9">
        <w:trPr>
          <w:trHeight w:val="240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8C04D6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244C3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54349719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0958502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40568665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C58ED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14453646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718C1C3E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72458F1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38614678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874DB9C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16160588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3894D417" w14:textId="7927D4FC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8463</w:t>
            </w:r>
          </w:p>
        </w:tc>
      </w:tr>
      <w:tr w:rsidR="00A05A65" w:rsidRPr="00826C4C" w14:paraId="07F22187" w14:textId="409959C9" w:rsidTr="001573C9">
        <w:trPr>
          <w:trHeight w:val="225"/>
        </w:trPr>
        <w:tc>
          <w:tcPr>
            <w:tcW w:w="2065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5602341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Histidine</w:t>
            </w:r>
          </w:p>
        </w:tc>
        <w:tc>
          <w:tcPr>
            <w:tcW w:w="473" w:type="dxa"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4355319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CC1C1CB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0346F2C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6350889</w:t>
            </w:r>
          </w:p>
        </w:tc>
        <w:tc>
          <w:tcPr>
            <w:tcW w:w="1150" w:type="dxa"/>
            <w:tcBorders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99D083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1374064</w:t>
            </w:r>
          </w:p>
        </w:tc>
        <w:tc>
          <w:tcPr>
            <w:tcW w:w="425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65E11026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bottom w:val="nil"/>
            </w:tcBorders>
            <w:noWrap/>
            <w:vAlign w:val="center"/>
          </w:tcPr>
          <w:p w14:paraId="0635647D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8748775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5CCB5A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2321782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56164F48" w14:textId="36D4DF43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0545</w:t>
            </w:r>
          </w:p>
        </w:tc>
      </w:tr>
      <w:tr w:rsidR="00A05A65" w:rsidRPr="00826C4C" w14:paraId="0D99FFB3" w14:textId="30EC6023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EFCE5BF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706C8F1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A57CFCB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CB7D87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28450633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A9B9BA2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3316050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5EAE456E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5EAA73E9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38693096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C2DA183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8576342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730F687" w14:textId="6EAF4521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0212</w:t>
            </w:r>
          </w:p>
        </w:tc>
      </w:tr>
      <w:tr w:rsidR="00A05A65" w:rsidRPr="00826C4C" w14:paraId="19B6AF69" w14:textId="2C6E94C0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7F33916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E1F0A2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0ED9696C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5ADFD5F" w14:textId="0246DD7C" w:rsidR="00A05A65" w:rsidRPr="00826C4C" w:rsidRDefault="004A2303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63653950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DDF4A3" w14:textId="16649E0C" w:rsidR="00A05A65" w:rsidRPr="00826C4C" w:rsidRDefault="004A2303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25182127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3FEE3DC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4478562C" w14:textId="5D9AC4A3" w:rsidR="00A05A65" w:rsidRPr="00826C4C" w:rsidRDefault="001E497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53677358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8EBB5C" w14:textId="058E7E2B" w:rsidR="00A05A65" w:rsidRPr="00826C4C" w:rsidRDefault="001E497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15513041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4D5F65" w14:textId="06A86E88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A26D9D" w:rsidRPr="00826C4C">
              <w:rPr>
                <w:rFonts w:ascii="Times New Roman" w:hAnsi="Times New Roman" w:cs="Times New Roman"/>
                <w:sz w:val="14"/>
                <w:szCs w:val="14"/>
              </w:rPr>
              <w:t>5250</w:t>
            </w:r>
          </w:p>
        </w:tc>
      </w:tr>
      <w:tr w:rsidR="00A05A65" w:rsidRPr="00826C4C" w14:paraId="063D1C33" w14:textId="185170C6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07413B5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24C1F2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D314DC9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781EEEF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60239603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EB83BA4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25802739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CD4BCDF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385E9CFD" w14:textId="4B5FA3BF" w:rsidR="00A05A65" w:rsidRPr="00826C4C" w:rsidRDefault="00845D1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78155913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B977FE" w14:textId="03BE9F95" w:rsidR="00A05A65" w:rsidRPr="00826C4C" w:rsidRDefault="00845D1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24962426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7600F8F" w14:textId="734FA8FF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A26D9D" w:rsidRPr="00826C4C">
              <w:rPr>
                <w:rFonts w:ascii="Times New Roman" w:hAnsi="Times New Roman" w:cs="Times New Roman"/>
                <w:sz w:val="14"/>
                <w:szCs w:val="14"/>
              </w:rPr>
              <w:t>2746</w:t>
            </w:r>
          </w:p>
        </w:tc>
      </w:tr>
      <w:tr w:rsidR="00A05A65" w:rsidRPr="00826C4C" w14:paraId="3FD59F43" w14:textId="0B419A33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16F8A98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24E0A7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4CB550A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A2977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40458510</w:t>
            </w:r>
          </w:p>
        </w:tc>
        <w:tc>
          <w:tcPr>
            <w:tcW w:w="1150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6582FC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11714379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235EE5B3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A9EC9F0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59233175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8B5C1BA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18763386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6EC5414F" w14:textId="367CBF69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0842</w:t>
            </w:r>
          </w:p>
        </w:tc>
      </w:tr>
      <w:tr w:rsidR="00EB7576" w:rsidRPr="00826C4C" w14:paraId="644B7CBA" w14:textId="2067690A" w:rsidTr="001573C9">
        <w:trPr>
          <w:trHeight w:val="225"/>
        </w:trPr>
        <w:tc>
          <w:tcPr>
            <w:tcW w:w="2065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14BAB01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Arginine</w:t>
            </w:r>
          </w:p>
        </w:tc>
        <w:tc>
          <w:tcPr>
            <w:tcW w:w="473" w:type="dxa"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EBFAC9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4E00DE6A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261754F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45276714</w:t>
            </w:r>
          </w:p>
        </w:tc>
        <w:tc>
          <w:tcPr>
            <w:tcW w:w="1150" w:type="dxa"/>
            <w:tcBorders>
              <w:bottom w:val="nil"/>
              <w:right w:val="single" w:sz="12" w:space="0" w:color="auto"/>
            </w:tcBorders>
            <w:noWrap/>
            <w:vAlign w:val="center"/>
          </w:tcPr>
          <w:p w14:paraId="3FDE0149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3895096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nil"/>
            </w:tcBorders>
            <w:noWrap/>
            <w:vAlign w:val="center"/>
          </w:tcPr>
          <w:p w14:paraId="42E42017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4AFF2A3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47177907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FC40B7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4918435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3A35697E" w14:textId="13575C5A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4750</w:t>
            </w:r>
          </w:p>
        </w:tc>
      </w:tr>
      <w:tr w:rsidR="00EB7576" w:rsidRPr="00826C4C" w14:paraId="55DF5DDC" w14:textId="2E1CDDD7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FCDA04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449B41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3404D140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37DC466A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49795132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188612E6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4380499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A8FB27B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25BF09FA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55979563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EE87E0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7526109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775D7E" w14:textId="2C7030AC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1126</w:t>
            </w:r>
          </w:p>
        </w:tc>
      </w:tr>
      <w:tr w:rsidR="00EB7576" w:rsidRPr="00826C4C" w14:paraId="2D3F8DF0" w14:textId="124A8331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20B7AE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3338A99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B58B0C6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448287AE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67858542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5E9BF042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15215582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1F5CE9D9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4A83E374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44230167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B9A6C4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9891425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F97AF2A" w14:textId="372E4274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0404</w:t>
            </w:r>
          </w:p>
        </w:tc>
      </w:tr>
      <w:tr w:rsidR="00EB7576" w:rsidRPr="00826C4C" w14:paraId="56AFC308" w14:textId="0927B939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34F6C4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EBC173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5B69498B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7137417E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17207303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6FD88378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24335811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03886CE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7398828C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103901396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D51C69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48562185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3F986D0" w14:textId="266998FC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0039</w:t>
            </w:r>
          </w:p>
        </w:tc>
      </w:tr>
      <w:tr w:rsidR="00EB7576" w:rsidRPr="00826C4C" w14:paraId="303D4545" w14:textId="26B5C1DD" w:rsidTr="001573C9">
        <w:trPr>
          <w:trHeight w:val="240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D9F069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8B234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3809485D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729D899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83914975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743FD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68389444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43A83C04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8135014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47697460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F3D4F4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45466623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25DB0F22" w14:textId="0107C10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3832</w:t>
            </w:r>
          </w:p>
        </w:tc>
      </w:tr>
      <w:tr w:rsidR="0053639B" w:rsidRPr="00826C4C" w14:paraId="1E8A2F83" w14:textId="5FE048A4" w:rsidTr="001573C9">
        <w:trPr>
          <w:trHeight w:val="225"/>
        </w:trPr>
        <w:tc>
          <w:tcPr>
            <w:tcW w:w="2065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973D7C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14"/>
                <w:szCs w:val="14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2</w:t>
            </w: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-Acetyllysine</w:t>
            </w:r>
          </w:p>
        </w:tc>
        <w:tc>
          <w:tcPr>
            <w:tcW w:w="473" w:type="dxa"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1E9A95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031D2C7C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bottom w:val="nil"/>
            </w:tcBorders>
            <w:noWrap/>
            <w:vAlign w:val="center"/>
          </w:tcPr>
          <w:p w14:paraId="1140492C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39923</w:t>
            </w:r>
          </w:p>
        </w:tc>
        <w:tc>
          <w:tcPr>
            <w:tcW w:w="1150" w:type="dxa"/>
            <w:tcBorders>
              <w:bottom w:val="nil"/>
              <w:right w:val="single" w:sz="12" w:space="0" w:color="auto"/>
            </w:tcBorders>
            <w:noWrap/>
            <w:vAlign w:val="center"/>
          </w:tcPr>
          <w:p w14:paraId="6A43D255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34623</w:t>
            </w:r>
          </w:p>
        </w:tc>
        <w:tc>
          <w:tcPr>
            <w:tcW w:w="425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46E9044F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1276" w:type="dxa"/>
            <w:tcBorders>
              <w:bottom w:val="nil"/>
            </w:tcBorders>
            <w:noWrap/>
            <w:vAlign w:val="center"/>
          </w:tcPr>
          <w:p w14:paraId="74572715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46396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E834F68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25692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3A4FABBF" w14:textId="001D2622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7207</w:t>
            </w:r>
          </w:p>
        </w:tc>
      </w:tr>
      <w:tr w:rsidR="0053639B" w:rsidRPr="00826C4C" w14:paraId="0EE20616" w14:textId="1D7C9502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4D6931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2C943E8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0E3F0396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22793EFA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69380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2071BA1D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46464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45FDB457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30FC4439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58039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8D217A5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25700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F6D204D" w14:textId="0A757E9A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6122</w:t>
            </w:r>
          </w:p>
        </w:tc>
      </w:tr>
      <w:tr w:rsidR="0053639B" w:rsidRPr="00826C4C" w14:paraId="08D41430" w14:textId="287D1B1E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10381C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94553E6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53B09491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38405BBD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6924782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180C2C11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3988090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260349D1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67338EE5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2328873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FDDB55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2123601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2860C03" w14:textId="3E8A2749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0881</w:t>
            </w:r>
          </w:p>
        </w:tc>
      </w:tr>
      <w:tr w:rsidR="0053639B" w:rsidRPr="00826C4C" w14:paraId="1B78B825" w14:textId="4B87BF2F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1733C7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42A37ED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72B068BE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74AF4592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9200981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030CD852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2339946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1ED37305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30F04742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10070775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EA818D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4255749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1BE3DB9" w14:textId="2A3B7BE9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6764</w:t>
            </w:r>
          </w:p>
        </w:tc>
      </w:tr>
      <w:tr w:rsidR="0053639B" w:rsidRPr="00826C4C" w14:paraId="4384FB28" w14:textId="6A52BF44" w:rsidTr="001573C9">
        <w:trPr>
          <w:trHeight w:val="240"/>
        </w:trPr>
        <w:tc>
          <w:tcPr>
            <w:tcW w:w="206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3D2695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DCC04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20887D8A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F44CC12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18211554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5A1D2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10416701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592DDE3A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FB32C90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32947646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C173D2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11475453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03808479" w14:textId="66B5D484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0680</w:t>
            </w:r>
          </w:p>
        </w:tc>
      </w:tr>
      <w:tr w:rsidR="0053639B" w:rsidRPr="00826C4C" w14:paraId="5A0BFD63" w14:textId="7466D797" w:rsidTr="001573C9">
        <w:trPr>
          <w:trHeight w:val="225"/>
        </w:trPr>
        <w:tc>
          <w:tcPr>
            <w:tcW w:w="2065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A40C64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14"/>
                <w:szCs w:val="14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2</w:t>
            </w: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-Acetylarginine</w:t>
            </w:r>
          </w:p>
        </w:tc>
        <w:tc>
          <w:tcPr>
            <w:tcW w:w="473" w:type="dxa"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7C3085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3E5E3023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bottom w:val="nil"/>
            </w:tcBorders>
            <w:noWrap/>
            <w:vAlign w:val="center"/>
          </w:tcPr>
          <w:p w14:paraId="3E69960B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12318</w:t>
            </w:r>
          </w:p>
        </w:tc>
        <w:tc>
          <w:tcPr>
            <w:tcW w:w="1150" w:type="dxa"/>
            <w:tcBorders>
              <w:bottom w:val="nil"/>
              <w:right w:val="single" w:sz="12" w:space="0" w:color="auto"/>
            </w:tcBorders>
            <w:noWrap/>
            <w:vAlign w:val="center"/>
          </w:tcPr>
          <w:p w14:paraId="73ADE9FA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6317</w:t>
            </w:r>
          </w:p>
        </w:tc>
        <w:tc>
          <w:tcPr>
            <w:tcW w:w="425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71F60EAF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1276" w:type="dxa"/>
            <w:tcBorders>
              <w:bottom w:val="nil"/>
            </w:tcBorders>
            <w:noWrap/>
            <w:vAlign w:val="center"/>
          </w:tcPr>
          <w:p w14:paraId="079E3AF3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15454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483AFE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4052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2869C08E" w14:textId="5D6F6031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3302</w:t>
            </w:r>
          </w:p>
        </w:tc>
      </w:tr>
      <w:tr w:rsidR="0053639B" w:rsidRPr="00826C4C" w14:paraId="05441ACB" w14:textId="7C0CD56F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9049403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FAEF0C8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5558239D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315B1AA6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104819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0F1A1944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53167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7747F9B3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1F434A7B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158524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38D0D4C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165338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364F8F7" w14:textId="281086DF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4663</w:t>
            </w:r>
          </w:p>
        </w:tc>
      </w:tr>
      <w:tr w:rsidR="0053639B" w:rsidRPr="00826C4C" w14:paraId="123D5568" w14:textId="23AFD61A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0C48CBA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F579124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4D67D630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2390CD8D" w14:textId="0AAD661C" w:rsidR="0053639B" w:rsidRPr="00826C4C" w:rsidRDefault="00CD0033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11386198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052A5319" w14:textId="11B3E198" w:rsidR="0053639B" w:rsidRPr="00826C4C" w:rsidRDefault="00CD0033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6292093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43C29463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1AC37D8C" w14:textId="1A9FCC13" w:rsidR="0053639B" w:rsidRPr="00826C4C" w:rsidRDefault="00CD0033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6508541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8B426B2" w14:textId="2EAD6AB8" w:rsidR="0053639B" w:rsidRPr="00826C4C" w:rsidRDefault="00CD0033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3029091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BB56A08" w14:textId="3DBF7B8E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A26D9D" w:rsidRPr="00826C4C">
              <w:rPr>
                <w:rFonts w:ascii="Times New Roman" w:hAnsi="Times New Roman" w:cs="Times New Roman"/>
                <w:sz w:val="14"/>
                <w:szCs w:val="14"/>
              </w:rPr>
              <w:t>2119</w:t>
            </w:r>
          </w:p>
        </w:tc>
      </w:tr>
      <w:tr w:rsidR="0053639B" w:rsidRPr="00826C4C" w14:paraId="70769CBC" w14:textId="69B16C6D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60228FB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EB19D9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754B6C8D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69904B71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11407359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5FAB0F62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1844298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4079FA91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228E6FF5" w14:textId="0A0AC275" w:rsidR="0053639B" w:rsidRPr="00826C4C" w:rsidRDefault="00CD0033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12219621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69D754" w14:textId="0191EA8A" w:rsidR="0053639B" w:rsidRPr="00826C4C" w:rsidRDefault="00CD0033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5885975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699824A" w14:textId="6BDE0909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A26D9D" w:rsidRPr="00826C4C">
              <w:rPr>
                <w:rFonts w:ascii="Times New Roman" w:hAnsi="Times New Roman" w:cs="Times New Roman"/>
                <w:sz w:val="14"/>
                <w:szCs w:val="14"/>
              </w:rPr>
              <w:t>7543</w:t>
            </w:r>
          </w:p>
        </w:tc>
      </w:tr>
      <w:tr w:rsidR="0053639B" w:rsidRPr="00826C4C" w14:paraId="2C62003E" w14:textId="5A2831EA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167D5BB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F1CF5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4286BB6B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5D0DE99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11061374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F86E8B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4087370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DB5B7F7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F5F671A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22086559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0351B3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7825622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530FC076" w14:textId="3B9F16FC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0183</w:t>
            </w:r>
          </w:p>
        </w:tc>
      </w:tr>
      <w:tr w:rsidR="0053639B" w:rsidRPr="00826C4C" w14:paraId="22C79B90" w14:textId="1E5762A2" w:rsidTr="001573C9">
        <w:trPr>
          <w:trHeight w:val="225"/>
        </w:trPr>
        <w:tc>
          <w:tcPr>
            <w:tcW w:w="2065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6B0178D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14"/>
                <w:szCs w:val="14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6</w:t>
            </w: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-Acetyllysine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844B92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2" w:space="0" w:color="auto"/>
              <w:bottom w:val="nil"/>
            </w:tcBorders>
            <w:noWrap/>
            <w:vAlign w:val="center"/>
          </w:tcPr>
          <w:p w14:paraId="2A540797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4B406BE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63117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738D87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9143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nil"/>
            </w:tcBorders>
            <w:noWrap/>
            <w:vAlign w:val="center"/>
          </w:tcPr>
          <w:p w14:paraId="21093A1A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A06CAEA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49811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1A35A2E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25449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196FACAF" w14:textId="2A7D72F6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2558</w:t>
            </w:r>
          </w:p>
        </w:tc>
      </w:tr>
      <w:tr w:rsidR="0053639B" w:rsidRPr="00826C4C" w14:paraId="38546035" w14:textId="6C406227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798BC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E9B51B1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0799D4A3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337F22D2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114856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2F678F35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69985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32EDB195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63C265FC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134719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CF71FA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62005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D02754A" w14:textId="622B0020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6141</w:t>
            </w:r>
          </w:p>
        </w:tc>
      </w:tr>
      <w:tr w:rsidR="0053639B" w:rsidRPr="00826C4C" w14:paraId="7020905B" w14:textId="625A934A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FBA9AC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A8EBD9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76CBECB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51E05F37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2700865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27B1A948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3721703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5B80300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5F57FAA7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676569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37C8D6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919807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7D15E04" w14:textId="66044725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3316</w:t>
            </w:r>
          </w:p>
        </w:tc>
      </w:tr>
      <w:tr w:rsidR="0053639B" w:rsidRPr="00826C4C" w14:paraId="3EF230FC" w14:textId="46109B04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4EF25D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BB4A4A3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0C1CECAA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4CAFFB5E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5503416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164B152D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4006564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59781286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6E6B7AD7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870316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C5473FB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314641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617C0F3" w14:textId="695C8B5D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0309</w:t>
            </w:r>
          </w:p>
        </w:tc>
      </w:tr>
      <w:tr w:rsidR="0053639B" w:rsidRPr="00826C4C" w14:paraId="5FAC016C" w14:textId="5851CB3F" w:rsidTr="001573C9">
        <w:trPr>
          <w:trHeight w:val="240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4E145A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FB49D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7A709E82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D7DD943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2898144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04B8BA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1910644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002FAC2A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FEC6CA6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1323826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10E848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</w:rPr>
              <w:t>1163306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54EF06BA" w14:textId="34E30FE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1823</w:t>
            </w:r>
          </w:p>
        </w:tc>
      </w:tr>
      <w:tr w:rsidR="0012393A" w:rsidRPr="00826C4C" w14:paraId="0B504DF5" w14:textId="70E1FB6A" w:rsidTr="001573C9">
        <w:trPr>
          <w:trHeight w:val="225"/>
        </w:trPr>
        <w:tc>
          <w:tcPr>
            <w:tcW w:w="2065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4BF8265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14"/>
                <w:szCs w:val="14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-Acetylcadaverine</w:t>
            </w:r>
          </w:p>
        </w:tc>
        <w:tc>
          <w:tcPr>
            <w:tcW w:w="473" w:type="dxa"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1FA47B1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199D1377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bottom w:val="nil"/>
            </w:tcBorders>
            <w:noWrap/>
            <w:vAlign w:val="center"/>
          </w:tcPr>
          <w:p w14:paraId="3A007E9E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2544</w:t>
            </w:r>
          </w:p>
        </w:tc>
        <w:tc>
          <w:tcPr>
            <w:tcW w:w="1150" w:type="dxa"/>
            <w:tcBorders>
              <w:bottom w:val="nil"/>
              <w:right w:val="single" w:sz="12" w:space="0" w:color="auto"/>
            </w:tcBorders>
            <w:noWrap/>
            <w:vAlign w:val="center"/>
          </w:tcPr>
          <w:p w14:paraId="40064AB1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1496</w:t>
            </w:r>
          </w:p>
        </w:tc>
        <w:tc>
          <w:tcPr>
            <w:tcW w:w="425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4C6C333B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bottom w:val="nil"/>
            </w:tcBorders>
            <w:noWrap/>
            <w:vAlign w:val="center"/>
          </w:tcPr>
          <w:p w14:paraId="6DF62A7C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C8BEE6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455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2876F64A" w14:textId="5E13212D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0181</w:t>
            </w:r>
          </w:p>
        </w:tc>
      </w:tr>
      <w:tr w:rsidR="0012393A" w:rsidRPr="00826C4C" w14:paraId="12C62C76" w14:textId="76D33432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CB5FA9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219DF3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77B55F05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040B4AAA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52725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403C1B5F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103158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5CF2ED84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6E8ED145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130633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FF289E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221357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864EAA" w14:textId="77AAE702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4527</w:t>
            </w:r>
          </w:p>
        </w:tc>
      </w:tr>
      <w:tr w:rsidR="0012393A" w:rsidRPr="00826C4C" w14:paraId="58C1B4DF" w14:textId="7E8483D4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A47678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B61BDFF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4FC2C8C3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7E9CB49B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5789717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5CC9A15B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3882089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3E40146C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3B5C5072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4506395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F86FDC1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3813475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CC2656F" w14:textId="61FC234F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6538</w:t>
            </w:r>
          </w:p>
        </w:tc>
      </w:tr>
      <w:tr w:rsidR="0012393A" w:rsidRPr="00826C4C" w14:paraId="24E1BB60" w14:textId="08BA3243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44AE19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7D7BBD0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0A4D0663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47FAC60D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19999493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7A8CC280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27221364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050EAA48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1EA73059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15111853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F695E9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13540753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A26ED22" w14:textId="5101D40B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7246</w:t>
            </w:r>
          </w:p>
        </w:tc>
      </w:tr>
      <w:tr w:rsidR="0012393A" w:rsidRPr="00826C4C" w14:paraId="001C5B53" w14:textId="7264256A" w:rsidTr="001573C9">
        <w:trPr>
          <w:trHeight w:val="240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DE2067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DD0AF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418B8512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07CD690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20661927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00FAD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15552266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4A656FB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C63D40B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52711140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CA834F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47338536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06FC3B36" w14:textId="36B734FC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1535</w:t>
            </w:r>
          </w:p>
        </w:tc>
      </w:tr>
      <w:tr w:rsidR="00EB7576" w:rsidRPr="00826C4C" w14:paraId="5D6FF3E4" w14:textId="15784915" w:rsidTr="001573C9">
        <w:trPr>
          <w:trHeight w:val="225"/>
        </w:trPr>
        <w:tc>
          <w:tcPr>
            <w:tcW w:w="2065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AE828BC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Tyrosine</w:t>
            </w:r>
          </w:p>
        </w:tc>
        <w:tc>
          <w:tcPr>
            <w:tcW w:w="473" w:type="dxa"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76FAD3C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32559F1B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bottom w:val="nil"/>
            </w:tcBorders>
            <w:noWrap/>
            <w:vAlign w:val="center"/>
          </w:tcPr>
          <w:p w14:paraId="19C58D27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545966</w:t>
            </w:r>
          </w:p>
        </w:tc>
        <w:tc>
          <w:tcPr>
            <w:tcW w:w="1150" w:type="dxa"/>
            <w:tcBorders>
              <w:bottom w:val="nil"/>
              <w:right w:val="single" w:sz="12" w:space="0" w:color="auto"/>
            </w:tcBorders>
            <w:noWrap/>
            <w:vAlign w:val="center"/>
          </w:tcPr>
          <w:p w14:paraId="4AC4C970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126991</w:t>
            </w:r>
          </w:p>
        </w:tc>
        <w:tc>
          <w:tcPr>
            <w:tcW w:w="425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7A70B755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bottom w:val="nil"/>
            </w:tcBorders>
            <w:noWrap/>
            <w:vAlign w:val="center"/>
          </w:tcPr>
          <w:p w14:paraId="51363C6D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589746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B907E0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103199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42986287" w14:textId="0006274D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5270</w:t>
            </w:r>
          </w:p>
        </w:tc>
      </w:tr>
      <w:tr w:rsidR="00EB7576" w:rsidRPr="00826C4C" w14:paraId="6CF972CB" w14:textId="6B089BD9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EC51AA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705A672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3ECF4C64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31B25E2A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1010756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22D32FD3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151140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1ADE7ED5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64B4684D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1269275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123147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263836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4FC69F" w14:textId="33522432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0639</w:t>
            </w:r>
          </w:p>
        </w:tc>
      </w:tr>
      <w:tr w:rsidR="00EB7576" w:rsidRPr="00826C4C" w14:paraId="203EA752" w14:textId="4383A617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B5B548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F85569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2AF17736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0C7712D6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4516004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4F1A4268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2455868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3D725F21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67B85C89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3862554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6C2F506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2074496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C87A283" w14:textId="40384725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6985</w:t>
            </w:r>
          </w:p>
        </w:tc>
      </w:tr>
      <w:tr w:rsidR="00EB7576" w:rsidRPr="00826C4C" w14:paraId="5321E541" w14:textId="6A72537A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5BAD9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FDEA4D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6127326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6CD85736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7880406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4296ADB9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2830210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29937CD5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1A28BD11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9794955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7E9E5CE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3919712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F971FF" w14:textId="1A5CAE7D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3710</w:t>
            </w:r>
          </w:p>
        </w:tc>
      </w:tr>
      <w:tr w:rsidR="00EB7576" w:rsidRPr="00826C4C" w14:paraId="3E594902" w14:textId="02971516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4CB26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25727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7667804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1170D3D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7635611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3CA8E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2252178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2B5E8AEB" w14:textId="77777777" w:rsidR="00EB7576" w:rsidRPr="00826C4C" w:rsidRDefault="00EB7576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5043156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11791175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E59385" w14:textId="77777777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4327193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7910B179" w14:textId="15A076AB" w:rsidR="00EB7576" w:rsidRPr="00826C4C" w:rsidRDefault="00EB757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0785</w:t>
            </w:r>
          </w:p>
        </w:tc>
      </w:tr>
      <w:tr w:rsidR="006F1C6A" w:rsidRPr="00826C4C" w14:paraId="063AE781" w14:textId="10756FEA" w:rsidTr="001573C9">
        <w:trPr>
          <w:trHeight w:val="225"/>
        </w:trPr>
        <w:tc>
          <w:tcPr>
            <w:tcW w:w="2065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2529697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14"/>
                <w:szCs w:val="14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-Acetylagmatine</w:t>
            </w:r>
          </w:p>
        </w:tc>
        <w:tc>
          <w:tcPr>
            <w:tcW w:w="473" w:type="dxa"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67CF8F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6A927D56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bottom w:val="nil"/>
            </w:tcBorders>
            <w:noWrap/>
            <w:vAlign w:val="center"/>
          </w:tcPr>
          <w:p w14:paraId="10DF3BAA" w14:textId="41C2E282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50" w:type="dxa"/>
            <w:tcBorders>
              <w:bottom w:val="nil"/>
              <w:right w:val="single" w:sz="12" w:space="0" w:color="auto"/>
            </w:tcBorders>
            <w:noWrap/>
            <w:vAlign w:val="center"/>
          </w:tcPr>
          <w:p w14:paraId="5F00A00E" w14:textId="6C785A9C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425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360914E0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bottom w:val="nil"/>
            </w:tcBorders>
            <w:noWrap/>
            <w:vAlign w:val="center"/>
          </w:tcPr>
          <w:p w14:paraId="15729C69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8E7231C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148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04531F48" w14:textId="25D57CBD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3441</w:t>
            </w:r>
          </w:p>
        </w:tc>
      </w:tr>
      <w:tr w:rsidR="006F1C6A" w:rsidRPr="00826C4C" w14:paraId="5F06C1D2" w14:textId="03E3B446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CFFCC8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2151FB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0352F569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209D6DED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113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528EDA17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276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4D518FA7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4D00D7B4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1327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45FECA8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3082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878DDD" w14:textId="659753EB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3592</w:t>
            </w:r>
          </w:p>
        </w:tc>
      </w:tr>
      <w:tr w:rsidR="006F1C6A" w:rsidRPr="00826C4C" w14:paraId="4FEFB4E8" w14:textId="585A261C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6787F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89667F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5D2DDF1E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43D55897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688753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6AB478C3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818822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2889BDDD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474585C6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728444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129E980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1252486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574DD50" w14:textId="0AB4986D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9594</w:t>
            </w:r>
          </w:p>
        </w:tc>
      </w:tr>
      <w:tr w:rsidR="006F1C6A" w:rsidRPr="00826C4C" w14:paraId="01129C61" w14:textId="3F5AF112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FC0737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ADA824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5183AC7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6D93CBFE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2393108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5A05B819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3574513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2874756B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16C957A6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896983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534439C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946492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DF236C" w14:textId="683A4478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3904</w:t>
            </w:r>
          </w:p>
        </w:tc>
      </w:tr>
      <w:tr w:rsidR="006F1C6A" w:rsidRPr="00826C4C" w14:paraId="275BD235" w14:textId="715E9E94" w:rsidTr="001573C9">
        <w:trPr>
          <w:trHeight w:val="240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5ED82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57DE0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4E6AE406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5BA985D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1851481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740DFE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1542106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09497376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1DF3375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1566078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C5F52E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1599681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55F68462" w14:textId="213DDDD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7846</w:t>
            </w:r>
          </w:p>
        </w:tc>
      </w:tr>
      <w:tr w:rsidR="00A05A65" w:rsidRPr="00826C4C" w14:paraId="0A3F76E7" w14:textId="6D417DBD" w:rsidTr="001573C9">
        <w:trPr>
          <w:trHeight w:val="225"/>
        </w:trPr>
        <w:tc>
          <w:tcPr>
            <w:tcW w:w="2065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9C15B2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Tyramine</w:t>
            </w:r>
          </w:p>
        </w:tc>
        <w:tc>
          <w:tcPr>
            <w:tcW w:w="473" w:type="dxa"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F90A5B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7B0F23D7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bottom w:val="nil"/>
            </w:tcBorders>
            <w:noWrap/>
            <w:vAlign w:val="center"/>
          </w:tcPr>
          <w:p w14:paraId="0EDEE6B2" w14:textId="6038F42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50" w:type="dxa"/>
            <w:tcBorders>
              <w:bottom w:val="nil"/>
              <w:right w:val="single" w:sz="12" w:space="0" w:color="auto"/>
            </w:tcBorders>
            <w:noWrap/>
            <w:vAlign w:val="center"/>
          </w:tcPr>
          <w:p w14:paraId="1844EA3F" w14:textId="03FB6226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425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26DB337A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bottom w:val="nil"/>
            </w:tcBorders>
            <w:noWrap/>
            <w:vAlign w:val="center"/>
          </w:tcPr>
          <w:p w14:paraId="425298D3" w14:textId="5DF10772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BDB7C2" w14:textId="02B790BC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0481A936" w14:textId="188442A8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05A65" w:rsidRPr="00826C4C" w14:paraId="4E002AD1" w14:textId="7D451F4E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C14546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48B6199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222C1C40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11448BDC" w14:textId="57383A7C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0DB62AC7" w14:textId="23289E1D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2093BC15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5EA33669" w14:textId="68467AB3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66B509B" w14:textId="72DE1FC2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CEF75C" w14:textId="24FDE23A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05A65" w:rsidRPr="00826C4C" w14:paraId="7132A18A" w14:textId="21F4605C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776BF7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75CCFB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31458264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52A7FB90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13127310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116A96DC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9319276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412A3DB4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0C8DFCAF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5019020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E237454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7078394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217E64" w14:textId="508A6D59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2151</w:t>
            </w:r>
          </w:p>
        </w:tc>
      </w:tr>
      <w:tr w:rsidR="00A05A65" w:rsidRPr="00826C4C" w14:paraId="0A2C60C9" w14:textId="1AFA9B6C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C21F8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5600414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5F895D10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33C41AEF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64817864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054A20CA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67141684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07D89052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1A255057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13421691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487D613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12483094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293097" w14:textId="1AEA971F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1286</w:t>
            </w:r>
          </w:p>
        </w:tc>
      </w:tr>
      <w:tr w:rsidR="00A05A65" w:rsidRPr="00826C4C" w14:paraId="678B102F" w14:textId="1639C6BB" w:rsidTr="001573C9">
        <w:trPr>
          <w:trHeight w:val="240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89B63D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213D58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573B241F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2E59A39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69069615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A31D6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79195218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583689E6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F552E5F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27465941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E0C8FB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31929457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4189BE6A" w14:textId="02B58E5E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3546</w:t>
            </w:r>
          </w:p>
        </w:tc>
      </w:tr>
      <w:tr w:rsidR="00A05A65" w:rsidRPr="00826C4C" w14:paraId="0CF320A0" w14:textId="5C5AB11D" w:rsidTr="001573C9">
        <w:trPr>
          <w:trHeight w:val="225"/>
        </w:trPr>
        <w:tc>
          <w:tcPr>
            <w:tcW w:w="2065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8D475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Phenylalanine</w:t>
            </w:r>
          </w:p>
        </w:tc>
        <w:tc>
          <w:tcPr>
            <w:tcW w:w="473" w:type="dxa"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FB703C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left w:val="single" w:sz="12" w:space="0" w:color="auto"/>
              <w:bottom w:val="nil"/>
            </w:tcBorders>
            <w:noWrap/>
            <w:vAlign w:val="center"/>
            <w:hideMark/>
          </w:tcPr>
          <w:p w14:paraId="590D7E92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bottom w:val="nil"/>
            </w:tcBorders>
            <w:noWrap/>
            <w:vAlign w:val="center"/>
            <w:hideMark/>
          </w:tcPr>
          <w:p w14:paraId="75BD7988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16311906</w:t>
            </w:r>
          </w:p>
        </w:tc>
        <w:tc>
          <w:tcPr>
            <w:tcW w:w="1150" w:type="dxa"/>
            <w:tcBorders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C5617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2111648</w:t>
            </w:r>
          </w:p>
        </w:tc>
        <w:tc>
          <w:tcPr>
            <w:tcW w:w="425" w:type="dxa"/>
            <w:tcBorders>
              <w:left w:val="single" w:sz="12" w:space="0" w:color="auto"/>
              <w:bottom w:val="nil"/>
            </w:tcBorders>
            <w:noWrap/>
            <w:vAlign w:val="center"/>
            <w:hideMark/>
          </w:tcPr>
          <w:p w14:paraId="05AF5141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bottom w:val="nil"/>
            </w:tcBorders>
            <w:noWrap/>
            <w:vAlign w:val="center"/>
            <w:hideMark/>
          </w:tcPr>
          <w:p w14:paraId="31CCD420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20509269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F2A6BB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2106585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1E497FC0" w14:textId="09AB13B8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0063</w:t>
            </w:r>
          </w:p>
        </w:tc>
      </w:tr>
      <w:tr w:rsidR="00A05A65" w:rsidRPr="00826C4C" w14:paraId="76CD33E7" w14:textId="04B6B6E7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375D4C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31385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  <w:hideMark/>
          </w:tcPr>
          <w:p w14:paraId="1210D4EC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AC52219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37371945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9F40B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5089033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  <w:hideMark/>
          </w:tcPr>
          <w:p w14:paraId="63D43777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F60B887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47728401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940D41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3961426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09380B3" w14:textId="02914E56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0028</w:t>
            </w:r>
          </w:p>
        </w:tc>
      </w:tr>
      <w:tr w:rsidR="00A05A65" w:rsidRPr="00826C4C" w14:paraId="250FD91C" w14:textId="65BD497D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94D1516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EC3AF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  <w:hideMark/>
          </w:tcPr>
          <w:p w14:paraId="6615F07B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B78BB4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268721302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775D3F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146140231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  <w:hideMark/>
          </w:tcPr>
          <w:p w14:paraId="2C410019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AD7A20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173265234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32FC90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101099316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B920FF" w14:textId="3E01C8E8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3240</w:t>
            </w:r>
          </w:p>
        </w:tc>
      </w:tr>
      <w:tr w:rsidR="00A05A65" w:rsidRPr="00826C4C" w14:paraId="09BC6411" w14:textId="3E338F48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C08D4DF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B56B7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  <w:hideMark/>
          </w:tcPr>
          <w:p w14:paraId="5E9A6CF1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5237CF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497759724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33ED5F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231725731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  <w:hideMark/>
          </w:tcPr>
          <w:p w14:paraId="492621F0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F0D884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532803858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AF221B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222241812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B0CA348" w14:textId="46279631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8050</w:t>
            </w:r>
          </w:p>
        </w:tc>
      </w:tr>
      <w:tr w:rsidR="00A05A65" w:rsidRPr="00826C4C" w14:paraId="50D0D9CA" w14:textId="0EE0F11A" w:rsidTr="001573C9">
        <w:trPr>
          <w:trHeight w:val="240"/>
        </w:trPr>
        <w:tc>
          <w:tcPr>
            <w:tcW w:w="206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579634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9FAF2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078CD648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1053CC2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749211324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F8A596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291604050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  <w:hideMark/>
          </w:tcPr>
          <w:p w14:paraId="5DF52D6D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1DCA8CF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743343871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44D5F5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312195130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668E3428" w14:textId="28188953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9765</w:t>
            </w:r>
          </w:p>
        </w:tc>
      </w:tr>
      <w:tr w:rsidR="0053639B" w:rsidRPr="00826C4C" w14:paraId="6A7060D0" w14:textId="7873C7D5" w:rsidTr="001573C9">
        <w:trPr>
          <w:trHeight w:val="225"/>
        </w:trPr>
        <w:tc>
          <w:tcPr>
            <w:tcW w:w="2065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74006A7" w14:textId="7EDE2EC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14"/>
                <w:szCs w:val="14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2</w:t>
            </w:r>
            <w:r w:rsidR="00AE77CC"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.</w:t>
            </w: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</w:rPr>
              <w:t>6</w:t>
            </w: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-Diacetyllysine</w:t>
            </w:r>
          </w:p>
        </w:tc>
        <w:tc>
          <w:tcPr>
            <w:tcW w:w="473" w:type="dxa"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E4C2090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798A23BA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bottom w:val="nil"/>
            </w:tcBorders>
            <w:noWrap/>
            <w:vAlign w:val="center"/>
          </w:tcPr>
          <w:p w14:paraId="43899AAB" w14:textId="4E75438C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50" w:type="dxa"/>
            <w:tcBorders>
              <w:bottom w:val="nil"/>
              <w:right w:val="single" w:sz="12" w:space="0" w:color="auto"/>
            </w:tcBorders>
            <w:noWrap/>
            <w:vAlign w:val="center"/>
          </w:tcPr>
          <w:p w14:paraId="10FF74F4" w14:textId="03AD2542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425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33367E85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bottom w:val="nil"/>
            </w:tcBorders>
            <w:noWrap/>
            <w:vAlign w:val="center"/>
          </w:tcPr>
          <w:p w14:paraId="4CA091E7" w14:textId="247B0ED3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0A1FBD" w14:textId="1FF470D2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0CC62666" w14:textId="6F6CAB9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53639B" w:rsidRPr="00826C4C" w14:paraId="5A84F926" w14:textId="28BBDFD0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743EEC84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0485CE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218E016F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5FD9D1BE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69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42505EBC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168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204F1DAD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16324559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19B3675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338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A85F059" w14:textId="489620AA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4049</w:t>
            </w:r>
          </w:p>
        </w:tc>
      </w:tr>
      <w:tr w:rsidR="0053639B" w:rsidRPr="00826C4C" w14:paraId="449F1215" w14:textId="0F62729B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A570E0E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C31477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2EF4E9DB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04BC3B1F" w14:textId="1850F484" w:rsidR="0053639B" w:rsidRPr="00826C4C" w:rsidRDefault="004E4D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156806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4434CF75" w14:textId="4D442C77" w:rsidR="0053639B" w:rsidRPr="00826C4C" w:rsidRDefault="004E4D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44601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39078203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70138401" w14:textId="38B03652" w:rsidR="0053639B" w:rsidRPr="00826C4C" w:rsidRDefault="004E4D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99553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BC0F2D" w14:textId="3462C54B" w:rsidR="0053639B" w:rsidRPr="00826C4C" w:rsidRDefault="004E4D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144622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D369D7" w14:textId="13289B1E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A26D9D" w:rsidRPr="00826C4C">
              <w:rPr>
                <w:rFonts w:ascii="Times New Roman" w:hAnsi="Times New Roman" w:cs="Times New Roman"/>
                <w:sz w:val="14"/>
                <w:szCs w:val="14"/>
              </w:rPr>
              <w:t>4779</w:t>
            </w:r>
          </w:p>
        </w:tc>
      </w:tr>
      <w:tr w:rsidR="0053639B" w:rsidRPr="00826C4C" w14:paraId="12A0AE06" w14:textId="1F904C87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25857637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14D381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1602C632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037A26D6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347836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00309BD7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165471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3D72E24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51120D45" w14:textId="06DADE89" w:rsidR="0053639B" w:rsidRPr="00826C4C" w:rsidRDefault="00360B4C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1156946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93F166" w14:textId="3E5A20C6" w:rsidR="0053639B" w:rsidRPr="00826C4C" w:rsidRDefault="00360B4C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1064578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DD48E56" w14:textId="2E273B85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A26D9D" w:rsidRPr="00826C4C">
              <w:rPr>
                <w:rFonts w:ascii="Times New Roman" w:hAnsi="Times New Roman" w:cs="Times New Roman"/>
                <w:sz w:val="14"/>
                <w:szCs w:val="14"/>
              </w:rPr>
              <w:t>0966</w:t>
            </w:r>
          </w:p>
        </w:tc>
      </w:tr>
      <w:tr w:rsidR="0053639B" w:rsidRPr="00826C4C" w14:paraId="2624379C" w14:textId="5E657B64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940D919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56169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2006BE02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DB4036E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1959859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46F59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837090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56081BF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25E631D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6010019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0D2A80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6162731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763B98CC" w14:textId="52F58D4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1401</w:t>
            </w:r>
          </w:p>
        </w:tc>
      </w:tr>
      <w:tr w:rsidR="006F1C6A" w:rsidRPr="00826C4C" w14:paraId="751DA03B" w14:textId="6761B268" w:rsidTr="001573C9">
        <w:trPr>
          <w:trHeight w:val="225"/>
        </w:trPr>
        <w:tc>
          <w:tcPr>
            <w:tcW w:w="2065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C5ABD85" w14:textId="246E030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2-Phenylethylamine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025549C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2" w:space="0" w:color="auto"/>
              <w:bottom w:val="nil"/>
            </w:tcBorders>
            <w:noWrap/>
            <w:vAlign w:val="center"/>
          </w:tcPr>
          <w:p w14:paraId="032BAE7B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DD154F0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412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B45422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157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nil"/>
            </w:tcBorders>
            <w:noWrap/>
            <w:vAlign w:val="center"/>
          </w:tcPr>
          <w:p w14:paraId="7B0C57C4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38FFBFB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923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C296BC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599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2A0639FE" w14:textId="11873ACE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0708</w:t>
            </w:r>
          </w:p>
        </w:tc>
      </w:tr>
      <w:tr w:rsidR="006F1C6A" w:rsidRPr="00826C4C" w14:paraId="48C5D50B" w14:textId="4BEB8290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98F3E5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D1406D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10A18432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1F59298A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405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3A9B4F87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137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7346B0F3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79FF6258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56CC4C6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230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FCBE7B" w14:textId="51EA9379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8030</w:t>
            </w:r>
          </w:p>
        </w:tc>
      </w:tr>
      <w:tr w:rsidR="006F1C6A" w:rsidRPr="00826C4C" w14:paraId="45B4BEEB" w14:textId="0F244B4E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8ADD29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5369C1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450CCE41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175175D9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358623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2B22BE54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710677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EEC74B4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00461594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86748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B68FBB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163620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E69A1E9" w14:textId="3D2EE91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4841</w:t>
            </w:r>
          </w:p>
        </w:tc>
      </w:tr>
      <w:tr w:rsidR="006F1C6A" w:rsidRPr="00826C4C" w14:paraId="74B67E8D" w14:textId="357558CA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D1842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68827B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43626EBE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323F427F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1122964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3FE6C2F3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2198424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12D1C2B1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1426AEAF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99468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0833C3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215062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1DBFBA5" w14:textId="5CFCAA0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3310</w:t>
            </w:r>
          </w:p>
        </w:tc>
      </w:tr>
      <w:tr w:rsidR="006F1C6A" w:rsidRPr="00826C4C" w14:paraId="035261E9" w14:textId="1F51E6F9" w:rsidTr="001573C9">
        <w:trPr>
          <w:trHeight w:val="240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21E8B4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8F012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E4EC298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E8C3C2D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1127023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D6709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2376421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2969231" w14:textId="77777777" w:rsidR="006F1C6A" w:rsidRPr="00826C4C" w:rsidRDefault="006F1C6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5735E68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1129377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5F9983D" w14:textId="77777777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1811396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2416A604" w14:textId="60DF0CE5" w:rsidR="006F1C6A" w:rsidRPr="00826C4C" w:rsidRDefault="006F1C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9987</w:t>
            </w:r>
          </w:p>
        </w:tc>
      </w:tr>
      <w:tr w:rsidR="00A05A65" w:rsidRPr="00826C4C" w14:paraId="5A718F43" w14:textId="13EBACD7" w:rsidTr="001573C9">
        <w:trPr>
          <w:trHeight w:val="225"/>
        </w:trPr>
        <w:tc>
          <w:tcPr>
            <w:tcW w:w="2065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A82E3F7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Tryptophan</w:t>
            </w:r>
          </w:p>
        </w:tc>
        <w:tc>
          <w:tcPr>
            <w:tcW w:w="473" w:type="dxa"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A7036AD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1DEE614F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bottom w:val="nil"/>
            </w:tcBorders>
            <w:noWrap/>
            <w:vAlign w:val="center"/>
          </w:tcPr>
          <w:p w14:paraId="5D17CF6A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3360089</w:t>
            </w:r>
          </w:p>
        </w:tc>
        <w:tc>
          <w:tcPr>
            <w:tcW w:w="1150" w:type="dxa"/>
            <w:tcBorders>
              <w:bottom w:val="nil"/>
              <w:right w:val="single" w:sz="12" w:space="0" w:color="auto"/>
            </w:tcBorders>
            <w:noWrap/>
            <w:vAlign w:val="center"/>
          </w:tcPr>
          <w:p w14:paraId="757D0CCA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365894</w:t>
            </w:r>
          </w:p>
        </w:tc>
        <w:tc>
          <w:tcPr>
            <w:tcW w:w="425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5960A82D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bottom w:val="nil"/>
            </w:tcBorders>
            <w:noWrap/>
            <w:vAlign w:val="center"/>
          </w:tcPr>
          <w:p w14:paraId="6C20BDDB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4028693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F206FE6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458692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53526F39" w14:textId="2A894FD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0191</w:t>
            </w:r>
          </w:p>
        </w:tc>
      </w:tr>
      <w:tr w:rsidR="00A05A65" w:rsidRPr="00826C4C" w14:paraId="30D02B4C" w14:textId="1C81C39D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91ECD5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378C01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7C030064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1A32EA1A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12569659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2E4B9EF8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2169896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261E5A6D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757FC243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16528109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4C8D29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4922432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93A12B6" w14:textId="5CA37E59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1016</w:t>
            </w:r>
          </w:p>
        </w:tc>
      </w:tr>
      <w:tr w:rsidR="00A05A65" w:rsidRPr="00826C4C" w14:paraId="726E948D" w14:textId="03EC9E32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19CE70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21171A3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1241309E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69F2CBED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41262692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22863B96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18620022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12A89FF8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6A0DA297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46796369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8236F39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24692616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77DA1FB" w14:textId="4DD2115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7327</w:t>
            </w:r>
          </w:p>
        </w:tc>
      </w:tr>
      <w:tr w:rsidR="00A05A65" w:rsidRPr="00826C4C" w14:paraId="6446BF04" w14:textId="19BBEE68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45E3EE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F45DAEE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5ECC283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46EF0490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50647044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5A8EF482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22119727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39470428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74773FB4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45353700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DD3E00B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46570673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9B5C58D" w14:textId="29F5FFA0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8092</w:t>
            </w:r>
          </w:p>
        </w:tc>
      </w:tr>
      <w:tr w:rsidR="00A05A65" w:rsidRPr="00826C4C" w14:paraId="0442D7F1" w14:textId="2D688DC9" w:rsidTr="001573C9">
        <w:trPr>
          <w:trHeight w:val="240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1ADF10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EC1DC9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0B3F91F9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0CFAACA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76276883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D7DD19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32117935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494A007E" w14:textId="77777777" w:rsidR="00A05A65" w:rsidRPr="00826C4C" w:rsidRDefault="00A05A65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701B7A4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91747766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EEEE8F" w14:textId="77777777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58733473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1F143083" w14:textId="39FFF072" w:rsidR="00A05A65" w:rsidRPr="00826C4C" w:rsidRDefault="00A05A65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6010</w:t>
            </w:r>
          </w:p>
        </w:tc>
      </w:tr>
      <w:tr w:rsidR="00646DE4" w:rsidRPr="00826C4C" w14:paraId="3F38B23A" w14:textId="6495D8EB" w:rsidTr="001573C9">
        <w:trPr>
          <w:trHeight w:val="225"/>
        </w:trPr>
        <w:tc>
          <w:tcPr>
            <w:tcW w:w="2065" w:type="dxa"/>
            <w:vMerge w:val="restart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362F2EC" w14:textId="77777777" w:rsidR="00646DE4" w:rsidRPr="00826C4C" w:rsidRDefault="00646DE4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Kynurenic Acid</w:t>
            </w:r>
          </w:p>
        </w:tc>
        <w:tc>
          <w:tcPr>
            <w:tcW w:w="473" w:type="dxa"/>
            <w:tcBorders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60E0E51" w14:textId="77777777" w:rsidR="00646DE4" w:rsidRPr="00826C4C" w:rsidRDefault="00646DE4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7448174F" w14:textId="77777777" w:rsidR="00646DE4" w:rsidRPr="00826C4C" w:rsidRDefault="00646DE4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bottom w:val="nil"/>
            </w:tcBorders>
            <w:noWrap/>
            <w:vAlign w:val="center"/>
          </w:tcPr>
          <w:p w14:paraId="0CB32265" w14:textId="7F98FCA8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50" w:type="dxa"/>
            <w:tcBorders>
              <w:bottom w:val="nil"/>
              <w:right w:val="single" w:sz="12" w:space="0" w:color="auto"/>
            </w:tcBorders>
            <w:noWrap/>
            <w:vAlign w:val="center"/>
          </w:tcPr>
          <w:p w14:paraId="4F3B375C" w14:textId="2B21A71A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425" w:type="dxa"/>
            <w:tcBorders>
              <w:left w:val="single" w:sz="12" w:space="0" w:color="auto"/>
              <w:bottom w:val="nil"/>
            </w:tcBorders>
            <w:noWrap/>
            <w:vAlign w:val="center"/>
          </w:tcPr>
          <w:p w14:paraId="2DC7A6E1" w14:textId="77777777" w:rsidR="00646DE4" w:rsidRPr="00826C4C" w:rsidRDefault="00646DE4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bottom w:val="nil"/>
            </w:tcBorders>
            <w:noWrap/>
            <w:vAlign w:val="center"/>
          </w:tcPr>
          <w:p w14:paraId="5F59D323" w14:textId="451463D7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405D7E9" w14:textId="3A470F50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63AFAC93" w14:textId="2BF0B158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646DE4" w:rsidRPr="00826C4C" w14:paraId="4DCDA823" w14:textId="657C713F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1A37D4" w14:textId="77777777" w:rsidR="00646DE4" w:rsidRPr="00826C4C" w:rsidRDefault="00646DE4" w:rsidP="00826C4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DCBB45" w14:textId="77777777" w:rsidR="00646DE4" w:rsidRPr="00826C4C" w:rsidRDefault="00646DE4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3C093EA0" w14:textId="77777777" w:rsidR="00646DE4" w:rsidRPr="00826C4C" w:rsidRDefault="00646DE4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49B46401" w14:textId="53235298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286D5913" w14:textId="0D246597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05FEF829" w14:textId="77777777" w:rsidR="00646DE4" w:rsidRPr="00826C4C" w:rsidRDefault="00646DE4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2182F099" w14:textId="485A1990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54DDCC" w14:textId="43937CA2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21162AA" w14:textId="4BD0408E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646DE4" w:rsidRPr="00826C4C" w14:paraId="72DF6208" w14:textId="2002F95D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B81610" w14:textId="77777777" w:rsidR="00646DE4" w:rsidRPr="00826C4C" w:rsidRDefault="00646DE4" w:rsidP="00826C4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334B5D" w14:textId="77777777" w:rsidR="00646DE4" w:rsidRPr="00826C4C" w:rsidRDefault="00646DE4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4DF09AC" w14:textId="77777777" w:rsidR="00646DE4" w:rsidRPr="00826C4C" w:rsidRDefault="00646DE4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5B82F1FC" w14:textId="77777777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204072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498A3CF8" w14:textId="77777777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84919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5751C990" w14:textId="77777777" w:rsidR="00646DE4" w:rsidRPr="00826C4C" w:rsidRDefault="00646DE4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77AE807C" w14:textId="77777777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198534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8419D1" w14:textId="77777777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241167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D2523F4" w14:textId="72CDA6B7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9669</w:t>
            </w:r>
          </w:p>
        </w:tc>
      </w:tr>
      <w:tr w:rsidR="00646DE4" w:rsidRPr="00826C4C" w14:paraId="62B94A56" w14:textId="04E0FFD7" w:rsidTr="001573C9">
        <w:trPr>
          <w:trHeight w:val="225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0B787" w14:textId="77777777" w:rsidR="00646DE4" w:rsidRPr="00826C4C" w:rsidRDefault="00646DE4" w:rsidP="00826C4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4DA22A" w14:textId="77777777" w:rsidR="00646DE4" w:rsidRPr="00826C4C" w:rsidRDefault="00646DE4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3753034B" w14:textId="77777777" w:rsidR="00646DE4" w:rsidRPr="00826C4C" w:rsidRDefault="00646DE4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06B22C84" w14:textId="77777777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473368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7C627660" w14:textId="77777777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269862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8644A71" w14:textId="77777777" w:rsidR="00646DE4" w:rsidRPr="00826C4C" w:rsidRDefault="00646DE4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6A88BDC5" w14:textId="77777777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584744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AE51DEA" w14:textId="77777777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545650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6C3976C" w14:textId="49AA1FE8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6686</w:t>
            </w:r>
          </w:p>
        </w:tc>
      </w:tr>
      <w:tr w:rsidR="00646DE4" w:rsidRPr="00826C4C" w14:paraId="0EF3FE6A" w14:textId="5894EC8A" w:rsidTr="001573C9">
        <w:trPr>
          <w:trHeight w:val="240"/>
        </w:trPr>
        <w:tc>
          <w:tcPr>
            <w:tcW w:w="206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65A526" w14:textId="77777777" w:rsidR="00646DE4" w:rsidRPr="00826C4C" w:rsidRDefault="00646DE4" w:rsidP="00826C4C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D8FD3" w14:textId="77777777" w:rsidR="00646DE4" w:rsidRPr="00826C4C" w:rsidRDefault="00646DE4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2B037695" w14:textId="77777777" w:rsidR="00646DE4" w:rsidRPr="00826C4C" w:rsidRDefault="00646DE4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EE8FF4E" w14:textId="77777777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913998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9730A0" w14:textId="77777777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583899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42312312" w14:textId="77777777" w:rsidR="00646DE4" w:rsidRPr="00826C4C" w:rsidRDefault="00646DE4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21B452C" w14:textId="77777777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1652574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B39AECF" w14:textId="77777777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768874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64434FF5" w14:textId="1F1BBEDB" w:rsidR="00646DE4" w:rsidRPr="00826C4C" w:rsidRDefault="00646DE4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1209</w:t>
            </w:r>
          </w:p>
        </w:tc>
      </w:tr>
      <w:tr w:rsidR="0053639B" w:rsidRPr="00826C4C" w14:paraId="036D5310" w14:textId="055F6471" w:rsidTr="001573C9">
        <w:trPr>
          <w:trHeight w:val="227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73D95C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bookmarkStart w:id="0" w:name="_GoBack"/>
            <w:r w:rsidRPr="00826C4C">
              <w:rPr>
                <w:rFonts w:ascii="Times New Roman" w:hAnsi="Times New Roman" w:cs="Times New Roman"/>
                <w:b/>
                <w:bCs/>
                <w:i/>
                <w:sz w:val="14"/>
                <w:szCs w:val="14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-Acetyltyrosine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46688C0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2" w:space="0" w:color="auto"/>
              <w:bottom w:val="nil"/>
            </w:tcBorders>
            <w:noWrap/>
            <w:vAlign w:val="center"/>
          </w:tcPr>
          <w:p w14:paraId="3C98D78F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E92706D" w14:textId="0C212C18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2EFD984" w14:textId="6FA55501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nil"/>
            </w:tcBorders>
            <w:noWrap/>
            <w:vAlign w:val="center"/>
          </w:tcPr>
          <w:p w14:paraId="26788794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8F5FE72" w14:textId="34BB01B9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02F58C6" w14:textId="053DE184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379CEEE2" w14:textId="1214305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bookmarkEnd w:id="0"/>
      <w:tr w:rsidR="0053639B" w:rsidRPr="00826C4C" w14:paraId="10F5B52B" w14:textId="1A8537E9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1849F5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2D9F7E0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7F0704DE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4B52B734" w14:textId="3201271F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3F4B2EB7" w14:textId="7146A381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424C00BE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78C53FD4" w14:textId="3DFB8480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22E9ACE" w14:textId="7516E70E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3BE9707" w14:textId="2B8F316E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53639B" w:rsidRPr="00826C4C" w14:paraId="4D8401EB" w14:textId="41B48F8E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33EE6A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4E3067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2EA3955E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54A60898" w14:textId="5BD5D893" w:rsidR="0053639B" w:rsidRPr="00826C4C" w:rsidRDefault="00EC68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6456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00A49A12" w14:textId="6A837FF3" w:rsidR="0053639B" w:rsidRPr="00826C4C" w:rsidRDefault="00EC68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7163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45B758C4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25D521D6" w14:textId="5C443753" w:rsidR="0053639B" w:rsidRPr="00826C4C" w:rsidRDefault="00EC68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3616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C7FCA62" w14:textId="34CDB9DB" w:rsidR="0053639B" w:rsidRPr="00826C4C" w:rsidRDefault="00EC68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5736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6F41446" w14:textId="58D8A6C2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A26D9D" w:rsidRPr="00826C4C">
              <w:rPr>
                <w:rFonts w:ascii="Times New Roman" w:hAnsi="Times New Roman" w:cs="Times New Roman"/>
                <w:sz w:val="14"/>
                <w:szCs w:val="14"/>
              </w:rPr>
              <w:t>5587</w:t>
            </w:r>
          </w:p>
        </w:tc>
      </w:tr>
      <w:tr w:rsidR="0053639B" w:rsidRPr="00826C4C" w14:paraId="134FE3B6" w14:textId="1CBAAB88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4A7900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10CCAB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0F888388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032AAFDB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30690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17A927EC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25924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4F6D4787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2E5DD8C4" w14:textId="69153C76" w:rsidR="0053639B" w:rsidRPr="00826C4C" w:rsidRDefault="00EC68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181880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1519F0F" w14:textId="0AD80F6E" w:rsidR="0053639B" w:rsidRPr="00826C4C" w:rsidRDefault="00EC686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197125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533BAD" w14:textId="4387EDA5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A26D9D" w:rsidRPr="00826C4C">
              <w:rPr>
                <w:rFonts w:ascii="Times New Roman" w:hAnsi="Times New Roman" w:cs="Times New Roman"/>
                <w:sz w:val="14"/>
                <w:szCs w:val="14"/>
              </w:rPr>
              <w:t>0928</w:t>
            </w:r>
          </w:p>
        </w:tc>
      </w:tr>
      <w:tr w:rsidR="0053639B" w:rsidRPr="00826C4C" w14:paraId="0D99C7C0" w14:textId="54252953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F67C0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9C1826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A575D1E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49C36A5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84004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E91D3F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54249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7513FAC3" w14:textId="77777777" w:rsidR="0053639B" w:rsidRPr="00826C4C" w:rsidRDefault="0053639B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A87F4DE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405304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C99D05" w14:textId="77777777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273547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30AF27F3" w14:textId="3D44506A" w:rsidR="0053639B" w:rsidRPr="00826C4C" w:rsidRDefault="0053639B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0206</w:t>
            </w:r>
          </w:p>
        </w:tc>
      </w:tr>
      <w:tr w:rsidR="00AE1368" w:rsidRPr="00826C4C" w14:paraId="43EEE009" w14:textId="4A9C641A" w:rsidTr="001573C9">
        <w:trPr>
          <w:trHeight w:val="227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90B8AF" w14:textId="77777777" w:rsidR="00AE1368" w:rsidRPr="00826C4C" w:rsidRDefault="00AE1368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14"/>
                <w:szCs w:val="14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-Acetyltyramine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E0A0AA8" w14:textId="77777777" w:rsidR="00AE1368" w:rsidRPr="00826C4C" w:rsidRDefault="00AE1368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2" w:space="0" w:color="auto"/>
              <w:bottom w:val="nil"/>
            </w:tcBorders>
            <w:noWrap/>
            <w:vAlign w:val="center"/>
          </w:tcPr>
          <w:p w14:paraId="7247BD3F" w14:textId="77777777" w:rsidR="00AE1368" w:rsidRPr="00826C4C" w:rsidRDefault="00AE1368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5342182" w14:textId="0AAB0C02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BF64939" w14:textId="5EF86F62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nil"/>
            </w:tcBorders>
            <w:noWrap/>
            <w:vAlign w:val="center"/>
          </w:tcPr>
          <w:p w14:paraId="3263F71C" w14:textId="77777777" w:rsidR="00AE1368" w:rsidRPr="00826C4C" w:rsidRDefault="00AE1368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00BBA20" w14:textId="7BD5E774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F02602" w14:textId="581D39B6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6CB91694" w14:textId="61D66F07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E1368" w:rsidRPr="00826C4C" w14:paraId="11BBFD38" w14:textId="13A42381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1593C9" w14:textId="77777777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CD349AE" w14:textId="77777777" w:rsidR="00AE1368" w:rsidRPr="00826C4C" w:rsidRDefault="00AE1368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30BE72E0" w14:textId="77777777" w:rsidR="00AE1368" w:rsidRPr="00826C4C" w:rsidRDefault="00AE1368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1549CCFA" w14:textId="743BDC99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4B493EE1" w14:textId="378ABF7C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53FE1015" w14:textId="77777777" w:rsidR="00AE1368" w:rsidRPr="00826C4C" w:rsidRDefault="00AE1368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54BBE75E" w14:textId="60E0D315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A7F703" w14:textId="2C0EC112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AF2C988" w14:textId="7A6E4B49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AE1368" w:rsidRPr="00826C4C" w14:paraId="3B964BE7" w14:textId="6F2A2CB0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EDF9A0" w14:textId="77777777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8E5661" w14:textId="77777777" w:rsidR="00AE1368" w:rsidRPr="00826C4C" w:rsidRDefault="00AE1368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E948640" w14:textId="77777777" w:rsidR="00AE1368" w:rsidRPr="00826C4C" w:rsidRDefault="00AE1368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52EF3C3C" w14:textId="77777777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395274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3EE6B4B8" w14:textId="77777777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286703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33AFD867" w14:textId="77777777" w:rsidR="00AE1368" w:rsidRPr="00826C4C" w:rsidRDefault="00AE1368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7C0DADEC" w14:textId="77777777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130589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3D63404" w14:textId="77777777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261178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014450" w14:textId="72FCDA4D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2212</w:t>
            </w:r>
          </w:p>
        </w:tc>
      </w:tr>
      <w:tr w:rsidR="00AE1368" w:rsidRPr="00826C4C" w14:paraId="31F3EB68" w14:textId="0BA68BF4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EABD94" w14:textId="77777777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B779661" w14:textId="77777777" w:rsidR="00AE1368" w:rsidRPr="00826C4C" w:rsidRDefault="00AE1368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75D0E93E" w14:textId="77777777" w:rsidR="00AE1368" w:rsidRPr="00826C4C" w:rsidRDefault="00AE1368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6A90DFD7" w14:textId="77777777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2938992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52E81FBC" w14:textId="77777777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2041660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2E1646F7" w14:textId="77777777" w:rsidR="00AE1368" w:rsidRPr="00826C4C" w:rsidRDefault="00AE1368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27AD3924" w14:textId="77777777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1193857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75D187" w14:textId="77777777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1120529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F53CFC8" w14:textId="328E4C16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1233</w:t>
            </w:r>
          </w:p>
        </w:tc>
      </w:tr>
      <w:tr w:rsidR="00AE1368" w:rsidRPr="00826C4C" w14:paraId="3918918F" w14:textId="1D56F1B7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9AB391" w14:textId="77777777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7CA1F" w14:textId="77777777" w:rsidR="00AE1368" w:rsidRPr="00826C4C" w:rsidRDefault="00AE1368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3941D843" w14:textId="77777777" w:rsidR="00AE1368" w:rsidRPr="00826C4C" w:rsidRDefault="00AE1368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E124361" w14:textId="77777777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14366962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FAD31" w14:textId="77777777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9546568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2793F92F" w14:textId="77777777" w:rsidR="00AE1368" w:rsidRPr="00826C4C" w:rsidRDefault="00AE1368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2CB4561" w14:textId="77777777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6002470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319B1D" w14:textId="77777777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4917541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2B83CCF4" w14:textId="47C2CC8B" w:rsidR="00AE1368" w:rsidRPr="00826C4C" w:rsidRDefault="00AE1368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1494</w:t>
            </w:r>
          </w:p>
        </w:tc>
      </w:tr>
      <w:tr w:rsidR="00C32551" w:rsidRPr="00826C4C" w14:paraId="6CD7F893" w14:textId="7A5A6D73" w:rsidTr="001573C9">
        <w:trPr>
          <w:trHeight w:val="227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94F5AF" w14:textId="77777777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14"/>
                <w:szCs w:val="14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-Acetylphenylalanine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3A23981" w14:textId="77777777" w:rsidR="00C32551" w:rsidRPr="00826C4C" w:rsidRDefault="00C32551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2" w:space="0" w:color="auto"/>
              <w:bottom w:val="nil"/>
            </w:tcBorders>
            <w:noWrap/>
            <w:vAlign w:val="center"/>
          </w:tcPr>
          <w:p w14:paraId="7184D829" w14:textId="77777777" w:rsidR="00C32551" w:rsidRPr="00826C4C" w:rsidRDefault="00C32551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06595FB" w14:textId="4D118D5B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437860B" w14:textId="3568B047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nil"/>
            </w:tcBorders>
            <w:noWrap/>
            <w:vAlign w:val="center"/>
          </w:tcPr>
          <w:p w14:paraId="011E0EE5" w14:textId="77777777" w:rsidR="00C32551" w:rsidRPr="00826C4C" w:rsidRDefault="00C32551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92E11D3" w14:textId="0C3F73EE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76EB30D" w14:textId="794F26A8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7A25D98C" w14:textId="7B5E41E2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C32551" w:rsidRPr="00826C4C" w14:paraId="68801EEE" w14:textId="1917CAF8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80D2C" w14:textId="77777777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6CE2EDF" w14:textId="77777777" w:rsidR="00C32551" w:rsidRPr="00826C4C" w:rsidRDefault="00C32551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7EE8EB56" w14:textId="77777777" w:rsidR="00C32551" w:rsidRPr="00826C4C" w:rsidRDefault="00C32551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489949A3" w14:textId="6C8AF9E2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3BAAD4BF" w14:textId="2AA140E0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23B077C2" w14:textId="77777777" w:rsidR="00C32551" w:rsidRPr="00826C4C" w:rsidRDefault="00C32551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43EF152F" w14:textId="074288E7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60C7F65" w14:textId="1E8AA9E3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D2505B" w14:textId="6A127E99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C32551" w:rsidRPr="00826C4C" w14:paraId="71601647" w14:textId="5F6178BE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2F771E" w14:textId="77777777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5F96788" w14:textId="77777777" w:rsidR="00C32551" w:rsidRPr="00826C4C" w:rsidRDefault="00C32551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3C0597A3" w14:textId="77777777" w:rsidR="00C32551" w:rsidRPr="00826C4C" w:rsidRDefault="00C32551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3D9709C7" w14:textId="6B78F456" w:rsidR="00C32551" w:rsidRPr="00826C4C" w:rsidRDefault="0048441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27465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665EEEA8" w14:textId="057A6051" w:rsidR="00C32551" w:rsidRPr="00826C4C" w:rsidRDefault="0048441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32036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2F69B4A" w14:textId="77777777" w:rsidR="00C32551" w:rsidRPr="00826C4C" w:rsidRDefault="00C32551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29B0542E" w14:textId="2D56A557" w:rsidR="00C32551" w:rsidRPr="00826C4C" w:rsidRDefault="0048441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1540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9A2A92" w14:textId="4F6086A7" w:rsidR="00C32551" w:rsidRPr="00826C4C" w:rsidRDefault="0048441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3080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961E804" w14:textId="7071BA6B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A26D9D" w:rsidRPr="00826C4C">
              <w:rPr>
                <w:rFonts w:ascii="Times New Roman" w:hAnsi="Times New Roman" w:cs="Times New Roman"/>
                <w:sz w:val="14"/>
                <w:szCs w:val="14"/>
              </w:rPr>
              <w:t>1583</w:t>
            </w:r>
          </w:p>
        </w:tc>
      </w:tr>
      <w:tr w:rsidR="00C32551" w:rsidRPr="00826C4C" w14:paraId="6EACD8B3" w14:textId="7C0EB6DE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438992" w14:textId="77777777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016F8B" w14:textId="77777777" w:rsidR="00C32551" w:rsidRPr="00826C4C" w:rsidRDefault="00C32551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221089A" w14:textId="77777777" w:rsidR="00C32551" w:rsidRPr="00826C4C" w:rsidRDefault="00C32551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2853E55F" w14:textId="77777777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70033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359336CB" w14:textId="77777777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59806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BA9D5F2" w14:textId="77777777" w:rsidR="00C32551" w:rsidRPr="00826C4C" w:rsidRDefault="00C32551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6D819AB3" w14:textId="0473BE78" w:rsidR="00C32551" w:rsidRPr="00826C4C" w:rsidRDefault="0048441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192915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18B38D" w14:textId="73896331" w:rsidR="00C32551" w:rsidRPr="00826C4C" w:rsidRDefault="00484416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210959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B8A658C" w14:textId="24FDCFA2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="00A26D9D" w:rsidRPr="00826C4C">
              <w:rPr>
                <w:rFonts w:ascii="Times New Roman" w:hAnsi="Times New Roman" w:cs="Times New Roman"/>
                <w:sz w:val="14"/>
                <w:szCs w:val="14"/>
              </w:rPr>
              <w:t>2022</w:t>
            </w:r>
          </w:p>
        </w:tc>
      </w:tr>
      <w:tr w:rsidR="00C32551" w:rsidRPr="00826C4C" w14:paraId="4DA89016" w14:textId="67669249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0238DE" w14:textId="77777777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CA7CB" w14:textId="77777777" w:rsidR="00C32551" w:rsidRPr="00826C4C" w:rsidRDefault="00C32551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7FCDD60F" w14:textId="77777777" w:rsidR="00C32551" w:rsidRPr="00826C4C" w:rsidRDefault="00C32551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699E9F3" w14:textId="77777777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165400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0C35B" w14:textId="77777777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132044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7D4336BF" w14:textId="77777777" w:rsidR="00C32551" w:rsidRPr="00826C4C" w:rsidRDefault="00C32551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698428A" w14:textId="77777777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805379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A3D5311" w14:textId="77777777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407034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6506DFF8" w14:textId="6F4C36DF" w:rsidR="00C32551" w:rsidRPr="00826C4C" w:rsidRDefault="00C32551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0063</w:t>
            </w:r>
          </w:p>
        </w:tc>
      </w:tr>
      <w:tr w:rsidR="0012393A" w:rsidRPr="00826C4C" w14:paraId="21854F1F" w14:textId="53CB2B0C" w:rsidTr="001573C9">
        <w:trPr>
          <w:trHeight w:val="227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AC7ED2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14"/>
                <w:szCs w:val="14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-Acetyltryptophan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28A2E88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2" w:space="0" w:color="auto"/>
              <w:bottom w:val="nil"/>
            </w:tcBorders>
            <w:noWrap/>
            <w:vAlign w:val="center"/>
          </w:tcPr>
          <w:p w14:paraId="7A27F4FD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9EE8917" w14:textId="48A42422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F0E28DE" w14:textId="5C0B0ECE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nil"/>
            </w:tcBorders>
            <w:noWrap/>
            <w:vAlign w:val="center"/>
          </w:tcPr>
          <w:p w14:paraId="5D42D3F8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7CAAC94" w14:textId="2F43E89A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54BA1A6" w14:textId="5B3F27C5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343F5229" w14:textId="03034B5C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2393A" w:rsidRPr="00826C4C" w14:paraId="6EFED1DF" w14:textId="7C3FD0D3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392EBB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6C286F0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5FBF7835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4F736CFC" w14:textId="20E5A9E1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1A28D052" w14:textId="25B2D323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2ACCAC49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08FA45D6" w14:textId="585ABA9C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55EA01" w14:textId="2BB5C4CB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3B1801" w14:textId="306EC856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2393A" w:rsidRPr="00826C4C" w14:paraId="0F72C65A" w14:textId="7114A0D2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C649FA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210E04D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2C79B3B4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53EFD00A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228854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320CECB2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66468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34E13312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3E70FB2D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210500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F60CBB0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246878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F6A9CEA" w14:textId="4F1839B2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8905</w:t>
            </w:r>
          </w:p>
        </w:tc>
      </w:tr>
      <w:tr w:rsidR="0012393A" w:rsidRPr="00826C4C" w14:paraId="1556ACCD" w14:textId="781283F6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303300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1216BB3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2A2DB707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36D34AE8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499491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62ED6512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174163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484B459F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0ABAB5B0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1104200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D8DB02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698411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5D7517" w14:textId="5A7F29C4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0688</w:t>
            </w:r>
          </w:p>
        </w:tc>
      </w:tr>
      <w:tr w:rsidR="0012393A" w:rsidRPr="00826C4C" w14:paraId="631DE9C5" w14:textId="1161F5F5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2FFC7B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5C385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F5A67B5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A4972E7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987422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9FFBA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470521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56646D7E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5C95C67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1754016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8EACF41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593317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7625828E" w14:textId="45338F71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0518</w:t>
            </w:r>
          </w:p>
        </w:tc>
      </w:tr>
      <w:tr w:rsidR="0012393A" w:rsidRPr="00826C4C" w14:paraId="7FE0FB58" w14:textId="180E7787" w:rsidTr="001573C9">
        <w:trPr>
          <w:trHeight w:val="227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37EC20" w14:textId="774B7C94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14"/>
                <w:szCs w:val="14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-Acetylphenylethylamine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A6A2E84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top w:val="single" w:sz="4" w:space="0" w:color="auto"/>
              <w:left w:val="single" w:sz="12" w:space="0" w:color="auto"/>
              <w:bottom w:val="nil"/>
            </w:tcBorders>
            <w:noWrap/>
            <w:vAlign w:val="center"/>
          </w:tcPr>
          <w:p w14:paraId="46873BD8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D0FA8A8" w14:textId="25F73BFE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50" w:type="dxa"/>
            <w:tcBorders>
              <w:top w:val="single" w:sz="4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CC6110A" w14:textId="18C54D6D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nil"/>
            </w:tcBorders>
            <w:noWrap/>
            <w:vAlign w:val="center"/>
          </w:tcPr>
          <w:p w14:paraId="0588AEF0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7ABDBDE" w14:textId="64381361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71EB3B5" w14:textId="564C66B3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7E0C25EB" w14:textId="3445F019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2393A" w:rsidRPr="00826C4C" w14:paraId="34D8B5C5" w14:textId="3317AB32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1761F1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1547E0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54731073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5D4AEED5" w14:textId="4C0CC189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1EB9402A" w14:textId="20697CD0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43DF5C7B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6AEBB0A0" w14:textId="09E5FB73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E3D113" w14:textId="56EC33FB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0F7CB3" w14:textId="7A18CB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2393A" w:rsidRPr="00826C4C" w14:paraId="5B30DE04" w14:textId="232FA935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C227BF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B7BBAC7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4B94FD0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3437D181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273220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5C6D0DC4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284772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5EB5F21E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0516418B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127191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DD2067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230113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67B2959" w14:textId="78BBE01E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4554</w:t>
            </w:r>
          </w:p>
        </w:tc>
      </w:tr>
      <w:tr w:rsidR="0012393A" w:rsidRPr="00826C4C" w14:paraId="61233A9D" w14:textId="6DEE2607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22E0B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D6018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3F0C5B8D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5820FA1A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1067721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04279509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827395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7D8D28B9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2B6032BA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1203342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486C43E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960676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435CD8E" w14:textId="267C98F9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8068</w:t>
            </w:r>
          </w:p>
        </w:tc>
      </w:tr>
      <w:tr w:rsidR="0012393A" w:rsidRPr="00826C4C" w14:paraId="12C4937F" w14:textId="7F1BB9E4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8C8CCD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2604C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6C353CEA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16EE035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10923443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C2D31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12925341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737E85C4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7DEAFA8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10288788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50598D3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12111183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65B762F3" w14:textId="0914C0BE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9398</w:t>
            </w:r>
          </w:p>
        </w:tc>
      </w:tr>
      <w:tr w:rsidR="0012393A" w:rsidRPr="00826C4C" w14:paraId="6D973637" w14:textId="475BFFAF" w:rsidTr="001573C9">
        <w:trPr>
          <w:trHeight w:val="227"/>
        </w:trPr>
        <w:tc>
          <w:tcPr>
            <w:tcW w:w="2065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5B357F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14"/>
                <w:szCs w:val="14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-Acetyltryptamine</w:t>
            </w: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820121E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d0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4163DF97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2F8583C4" w14:textId="3E930FC8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301CBCDD" w14:textId="2AD13F34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598628C6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0AD72081" w14:textId="387275AC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06AFE7" w14:textId="1A1921C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F6CBCA2" w14:textId="25683CC8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2393A" w:rsidRPr="00826C4C" w14:paraId="3A7F9BDD" w14:textId="798D6771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07BB36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CA601BA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d1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579D00C1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3D32D131" w14:textId="51317E0C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61901FE9" w14:textId="72BD7962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7125290C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39A4B7C8" w14:textId="69E69B70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2B483F" w14:textId="4EE5F4D3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not detected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0C65D07" w14:textId="2AF08E16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</w:tr>
      <w:tr w:rsidR="0012393A" w:rsidRPr="00826C4C" w14:paraId="34534A7F" w14:textId="14EB9C81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8B343E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6008E4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d2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641C88D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04B7AC22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3045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15533ED7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6090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359E7135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1A69D373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3647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8E1AA68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7294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DDFB4DD" w14:textId="4B793BB6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9033</w:t>
            </w:r>
          </w:p>
        </w:tc>
      </w:tr>
      <w:tr w:rsidR="0012393A" w:rsidRPr="00826C4C" w14:paraId="2B74DF73" w14:textId="7A2A5E5E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DC77E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ABB3969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d3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7B966F18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nil"/>
            </w:tcBorders>
            <w:noWrap/>
            <w:vAlign w:val="center"/>
          </w:tcPr>
          <w:p w14:paraId="5530F8F5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32144</w:t>
            </w:r>
          </w:p>
        </w:tc>
        <w:tc>
          <w:tcPr>
            <w:tcW w:w="1150" w:type="dxa"/>
            <w:tcBorders>
              <w:top w:val="nil"/>
              <w:bottom w:val="nil"/>
              <w:right w:val="single" w:sz="12" w:space="0" w:color="auto"/>
            </w:tcBorders>
            <w:noWrap/>
            <w:vAlign w:val="center"/>
          </w:tcPr>
          <w:p w14:paraId="52CBB7FA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50198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nil"/>
            </w:tcBorders>
            <w:noWrap/>
            <w:vAlign w:val="center"/>
          </w:tcPr>
          <w:p w14:paraId="6C5DDE04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vAlign w:val="center"/>
          </w:tcPr>
          <w:p w14:paraId="681B2461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59004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44F90DA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78164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673456B" w14:textId="35455CDE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5067</w:t>
            </w:r>
          </w:p>
        </w:tc>
      </w:tr>
      <w:tr w:rsidR="0012393A" w:rsidRPr="00826C4C" w14:paraId="2C22B827" w14:textId="4F3AEAB8" w:rsidTr="001573C9">
        <w:trPr>
          <w:trHeight w:val="227"/>
        </w:trPr>
        <w:tc>
          <w:tcPr>
            <w:tcW w:w="206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AD19F7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9F4BE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d4</w:t>
            </w:r>
          </w:p>
        </w:tc>
        <w:tc>
          <w:tcPr>
            <w:tcW w:w="442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2BEF8F6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6</w:t>
            </w:r>
          </w:p>
        </w:tc>
        <w:tc>
          <w:tcPr>
            <w:tcW w:w="1242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3361CA56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188047</w:t>
            </w:r>
          </w:p>
        </w:tc>
        <w:tc>
          <w:tcPr>
            <w:tcW w:w="115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9C1E55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283796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447B99" w14:textId="77777777" w:rsidR="0012393A" w:rsidRPr="00826C4C" w:rsidRDefault="0012393A" w:rsidP="00826C4C">
            <w:pPr>
              <w:spacing w:line="259" w:lineRule="auto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  <w:noWrap/>
            <w:vAlign w:val="center"/>
          </w:tcPr>
          <w:p w14:paraId="2F465275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341557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7D61CFC" w14:textId="77777777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302285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224B6E4F" w14:textId="7CBED138" w:rsidR="0012393A" w:rsidRPr="00826C4C" w:rsidRDefault="0012393A" w:rsidP="00826C4C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AE77CC" w:rsidRPr="00826C4C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826C4C">
              <w:rPr>
                <w:rFonts w:ascii="Times New Roman" w:hAnsi="Times New Roman" w:cs="Times New Roman"/>
                <w:sz w:val="14"/>
                <w:szCs w:val="14"/>
              </w:rPr>
              <w:t>4373</w:t>
            </w:r>
          </w:p>
        </w:tc>
      </w:tr>
    </w:tbl>
    <w:p w14:paraId="1BB6E608" w14:textId="28B4E51D" w:rsidR="00527C6F" w:rsidRPr="00826C4C" w:rsidRDefault="00527C6F" w:rsidP="00826C4C"/>
    <w:p w14:paraId="1D6F9FA9" w14:textId="77777777" w:rsidR="00732CC2" w:rsidRPr="00826C4C" w:rsidRDefault="00732CC2" w:rsidP="00826C4C"/>
    <w:p w14:paraId="2B5B4BB7" w14:textId="77777777" w:rsidR="00732CC2" w:rsidRPr="00826C4C" w:rsidRDefault="00732CC2" w:rsidP="00826C4C">
      <w:pPr>
        <w:sectPr w:rsidR="00732CC2" w:rsidRPr="00826C4C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088D86CD" w14:textId="61DDE296" w:rsidR="00AC1DB1" w:rsidRPr="00826C4C" w:rsidRDefault="00AC1DB1" w:rsidP="00826C4C">
      <w:pPr>
        <w:jc w:val="both"/>
        <w:rPr>
          <w:rFonts w:ascii="Times New Roman" w:hAnsi="Times New Roman" w:cs="Times New Roman"/>
          <w:i/>
          <w:sz w:val="20"/>
          <w:lang w:val="en-US"/>
        </w:rPr>
      </w:pPr>
      <w:r w:rsidRPr="00826C4C">
        <w:rPr>
          <w:rFonts w:ascii="Times New Roman" w:hAnsi="Times New Roman" w:cs="Times New Roman"/>
          <w:b/>
          <w:i/>
          <w:sz w:val="20"/>
          <w:lang w:val="en-US"/>
        </w:rPr>
        <w:lastRenderedPageBreak/>
        <w:t xml:space="preserve">Online Resource 2 – Table 2: p values </w:t>
      </w:r>
      <w:r w:rsidR="00732CC2" w:rsidRPr="00826C4C">
        <w:rPr>
          <w:rFonts w:ascii="Times New Roman" w:hAnsi="Times New Roman" w:cs="Times New Roman"/>
          <w:b/>
          <w:i/>
          <w:sz w:val="20"/>
          <w:lang w:val="en-US"/>
        </w:rPr>
        <w:t>of each analyte under conical centrifuge tube storage to access</w:t>
      </w:r>
      <w:r w:rsidR="00E718C8" w:rsidRPr="00826C4C">
        <w:rPr>
          <w:rFonts w:ascii="Times New Roman" w:hAnsi="Times New Roman" w:cs="Times New Roman"/>
          <w:b/>
          <w:i/>
          <w:sz w:val="20"/>
          <w:lang w:val="en-US"/>
        </w:rPr>
        <w:t xml:space="preserve"> significant</w:t>
      </w:r>
      <w:r w:rsidR="00732CC2" w:rsidRPr="00826C4C">
        <w:rPr>
          <w:rFonts w:ascii="Times New Roman" w:hAnsi="Times New Roman" w:cs="Times New Roman"/>
          <w:b/>
          <w:i/>
          <w:sz w:val="20"/>
          <w:lang w:val="en-US"/>
        </w:rPr>
        <w:t xml:space="preserve"> </w:t>
      </w:r>
      <w:r w:rsidR="004C1440" w:rsidRPr="00826C4C">
        <w:rPr>
          <w:rFonts w:ascii="Times New Roman" w:hAnsi="Times New Roman" w:cs="Times New Roman"/>
          <w:b/>
          <w:i/>
          <w:sz w:val="20"/>
          <w:lang w:val="en-US"/>
        </w:rPr>
        <w:t>peak area changes between days</w:t>
      </w:r>
      <w:r w:rsidR="00732CC2" w:rsidRPr="00826C4C">
        <w:rPr>
          <w:rFonts w:ascii="Times New Roman" w:hAnsi="Times New Roman" w:cs="Times New Roman"/>
          <w:b/>
          <w:i/>
          <w:sz w:val="20"/>
          <w:lang w:val="en-US"/>
        </w:rPr>
        <w:t xml:space="preserve">. </w:t>
      </w:r>
      <w:r w:rsidR="00732CC2" w:rsidRPr="00826C4C">
        <w:rPr>
          <w:rFonts w:ascii="Times New Roman" w:hAnsi="Times New Roman" w:cs="Times New Roman"/>
          <w:i/>
          <w:sz w:val="20"/>
          <w:lang w:val="en-US"/>
        </w:rPr>
        <w:t>Unpaired</w:t>
      </w:r>
      <w:r w:rsidR="00AE77CC" w:rsidRPr="00826C4C">
        <w:rPr>
          <w:rFonts w:ascii="Times New Roman" w:hAnsi="Times New Roman" w:cs="Times New Roman"/>
          <w:i/>
          <w:sz w:val="20"/>
          <w:lang w:val="en-US"/>
        </w:rPr>
        <w:t>.</w:t>
      </w:r>
      <w:r w:rsidR="00732CC2" w:rsidRPr="00826C4C">
        <w:rPr>
          <w:rFonts w:ascii="Times New Roman" w:hAnsi="Times New Roman" w:cs="Times New Roman"/>
          <w:i/>
          <w:sz w:val="20"/>
          <w:lang w:val="en-US"/>
        </w:rPr>
        <w:t xml:space="preserve"> two-tailed t-tests were applied with a significance level of α=0.05.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0"/>
        <w:gridCol w:w="1000"/>
        <w:gridCol w:w="1040"/>
        <w:gridCol w:w="1120"/>
        <w:gridCol w:w="1020"/>
        <w:gridCol w:w="1060"/>
        <w:gridCol w:w="1200"/>
        <w:gridCol w:w="1060"/>
        <w:gridCol w:w="1020"/>
        <w:gridCol w:w="1100"/>
        <w:gridCol w:w="1120"/>
      </w:tblGrid>
      <w:tr w:rsidR="003467BE" w:rsidRPr="00826C4C" w14:paraId="60DDD949" w14:textId="77777777" w:rsidTr="00F01127">
        <w:trPr>
          <w:trHeight w:val="285"/>
        </w:trPr>
        <w:tc>
          <w:tcPr>
            <w:tcW w:w="2400" w:type="dxa"/>
            <w:noWrap/>
            <w:hideMark/>
          </w:tcPr>
          <w:p w14:paraId="18F2030B" w14:textId="77777777" w:rsidR="00F01127" w:rsidRPr="00826C4C" w:rsidRDefault="00F01127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Analyte</w:t>
            </w:r>
          </w:p>
        </w:tc>
        <w:tc>
          <w:tcPr>
            <w:tcW w:w="1000" w:type="dxa"/>
            <w:noWrap/>
            <w:hideMark/>
          </w:tcPr>
          <w:p w14:paraId="176B84DB" w14:textId="77777777" w:rsidR="00F01127" w:rsidRPr="00826C4C" w:rsidRDefault="00F01127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d0/d1</w:t>
            </w:r>
          </w:p>
        </w:tc>
        <w:tc>
          <w:tcPr>
            <w:tcW w:w="1040" w:type="dxa"/>
            <w:noWrap/>
            <w:hideMark/>
          </w:tcPr>
          <w:p w14:paraId="12D48075" w14:textId="77777777" w:rsidR="00F01127" w:rsidRPr="00826C4C" w:rsidRDefault="00F01127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d0/d2</w:t>
            </w:r>
          </w:p>
        </w:tc>
        <w:tc>
          <w:tcPr>
            <w:tcW w:w="1120" w:type="dxa"/>
            <w:noWrap/>
            <w:hideMark/>
          </w:tcPr>
          <w:p w14:paraId="7D50B322" w14:textId="77777777" w:rsidR="00F01127" w:rsidRPr="00826C4C" w:rsidRDefault="00F01127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d0/d3</w:t>
            </w:r>
          </w:p>
        </w:tc>
        <w:tc>
          <w:tcPr>
            <w:tcW w:w="1020" w:type="dxa"/>
            <w:noWrap/>
            <w:hideMark/>
          </w:tcPr>
          <w:p w14:paraId="1BF52D1E" w14:textId="77777777" w:rsidR="00F01127" w:rsidRPr="00826C4C" w:rsidRDefault="00F01127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d0/d4</w:t>
            </w:r>
          </w:p>
        </w:tc>
        <w:tc>
          <w:tcPr>
            <w:tcW w:w="1060" w:type="dxa"/>
            <w:noWrap/>
            <w:hideMark/>
          </w:tcPr>
          <w:p w14:paraId="27D0A4DA" w14:textId="77777777" w:rsidR="00F01127" w:rsidRPr="00826C4C" w:rsidRDefault="00F01127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d1/d2</w:t>
            </w:r>
          </w:p>
        </w:tc>
        <w:tc>
          <w:tcPr>
            <w:tcW w:w="1200" w:type="dxa"/>
            <w:noWrap/>
            <w:hideMark/>
          </w:tcPr>
          <w:p w14:paraId="0A510794" w14:textId="77777777" w:rsidR="00F01127" w:rsidRPr="00826C4C" w:rsidRDefault="00F01127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d1/d3</w:t>
            </w:r>
          </w:p>
        </w:tc>
        <w:tc>
          <w:tcPr>
            <w:tcW w:w="1060" w:type="dxa"/>
            <w:noWrap/>
            <w:hideMark/>
          </w:tcPr>
          <w:p w14:paraId="619C7E13" w14:textId="77777777" w:rsidR="00F01127" w:rsidRPr="00826C4C" w:rsidRDefault="00F01127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d1/d4</w:t>
            </w:r>
          </w:p>
        </w:tc>
        <w:tc>
          <w:tcPr>
            <w:tcW w:w="1020" w:type="dxa"/>
            <w:noWrap/>
            <w:hideMark/>
          </w:tcPr>
          <w:p w14:paraId="4B9D796A" w14:textId="77777777" w:rsidR="00F01127" w:rsidRPr="00826C4C" w:rsidRDefault="00F01127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d2/d3</w:t>
            </w:r>
          </w:p>
        </w:tc>
        <w:tc>
          <w:tcPr>
            <w:tcW w:w="1100" w:type="dxa"/>
            <w:noWrap/>
            <w:hideMark/>
          </w:tcPr>
          <w:p w14:paraId="7347C187" w14:textId="77777777" w:rsidR="00F01127" w:rsidRPr="00826C4C" w:rsidRDefault="00F01127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d2/d4</w:t>
            </w:r>
          </w:p>
        </w:tc>
        <w:tc>
          <w:tcPr>
            <w:tcW w:w="1120" w:type="dxa"/>
            <w:noWrap/>
            <w:hideMark/>
          </w:tcPr>
          <w:p w14:paraId="22D85912" w14:textId="77777777" w:rsidR="00F01127" w:rsidRPr="00826C4C" w:rsidRDefault="00F01127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d3/d4</w:t>
            </w:r>
          </w:p>
        </w:tc>
      </w:tr>
      <w:tr w:rsidR="003467BE" w:rsidRPr="00826C4C" w14:paraId="5EE2BEEA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39E5A5E1" w14:textId="2DE198A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2-Phenylethylamine</w:t>
            </w:r>
          </w:p>
        </w:tc>
        <w:tc>
          <w:tcPr>
            <w:tcW w:w="1000" w:type="dxa"/>
            <w:noWrap/>
            <w:hideMark/>
          </w:tcPr>
          <w:p w14:paraId="3A1972D8" w14:textId="7ABF615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0.9330</w:t>
            </w:r>
          </w:p>
        </w:tc>
        <w:tc>
          <w:tcPr>
            <w:tcW w:w="1040" w:type="dxa"/>
            <w:noWrap/>
            <w:hideMark/>
          </w:tcPr>
          <w:p w14:paraId="7D579498" w14:textId="3456A07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0.2380</w:t>
            </w:r>
          </w:p>
        </w:tc>
        <w:tc>
          <w:tcPr>
            <w:tcW w:w="1120" w:type="dxa"/>
            <w:noWrap/>
            <w:hideMark/>
          </w:tcPr>
          <w:p w14:paraId="23EC7A0A" w14:textId="0499E22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0.2395</w:t>
            </w:r>
          </w:p>
        </w:tc>
        <w:tc>
          <w:tcPr>
            <w:tcW w:w="1020" w:type="dxa"/>
            <w:noWrap/>
            <w:hideMark/>
          </w:tcPr>
          <w:p w14:paraId="42129DFC" w14:textId="7963E71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0.2725</w:t>
            </w:r>
          </w:p>
        </w:tc>
        <w:tc>
          <w:tcPr>
            <w:tcW w:w="1060" w:type="dxa"/>
            <w:noWrap/>
            <w:hideMark/>
          </w:tcPr>
          <w:p w14:paraId="5F43A9E8" w14:textId="204C74A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0.2380</w:t>
            </w:r>
          </w:p>
        </w:tc>
        <w:tc>
          <w:tcPr>
            <w:tcW w:w="1200" w:type="dxa"/>
            <w:noWrap/>
            <w:hideMark/>
          </w:tcPr>
          <w:p w14:paraId="41DA0F8F" w14:textId="6FAB6DF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0.2395</w:t>
            </w:r>
          </w:p>
        </w:tc>
        <w:tc>
          <w:tcPr>
            <w:tcW w:w="1060" w:type="dxa"/>
            <w:noWrap/>
            <w:hideMark/>
          </w:tcPr>
          <w:p w14:paraId="6593B877" w14:textId="6C713DA8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0.2725</w:t>
            </w:r>
          </w:p>
        </w:tc>
        <w:tc>
          <w:tcPr>
            <w:tcW w:w="1020" w:type="dxa"/>
            <w:noWrap/>
            <w:hideMark/>
          </w:tcPr>
          <w:p w14:paraId="6F188D10" w14:textId="640733F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0.5272</w:t>
            </w:r>
          </w:p>
        </w:tc>
        <w:tc>
          <w:tcPr>
            <w:tcW w:w="1100" w:type="dxa"/>
            <w:noWrap/>
            <w:hideMark/>
          </w:tcPr>
          <w:p w14:paraId="1BE884DE" w14:textId="3CA6449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0.5542</w:t>
            </w:r>
          </w:p>
        </w:tc>
        <w:tc>
          <w:tcPr>
            <w:tcW w:w="1120" w:type="dxa"/>
            <w:noWrap/>
            <w:hideMark/>
          </w:tcPr>
          <w:p w14:paraId="423DFB69" w14:textId="7F01BADF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0.9976</w:t>
            </w:r>
          </w:p>
        </w:tc>
      </w:tr>
      <w:tr w:rsidR="003467BE" w:rsidRPr="00826C4C" w14:paraId="3273D9C6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3BC2F3B2" w14:textId="27D92EC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-Acetylagmatine</w:t>
            </w:r>
          </w:p>
        </w:tc>
        <w:tc>
          <w:tcPr>
            <w:tcW w:w="1000" w:type="dxa"/>
            <w:noWrap/>
            <w:hideMark/>
          </w:tcPr>
          <w:p w14:paraId="410BC197" w14:textId="21E02B8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0.3409</w:t>
            </w:r>
          </w:p>
        </w:tc>
        <w:tc>
          <w:tcPr>
            <w:tcW w:w="1040" w:type="dxa"/>
            <w:noWrap/>
            <w:hideMark/>
          </w:tcPr>
          <w:p w14:paraId="7B0E9418" w14:textId="34BF978F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0.0660</w:t>
            </w:r>
          </w:p>
        </w:tc>
        <w:tc>
          <w:tcPr>
            <w:tcW w:w="1120" w:type="dxa"/>
            <w:noWrap/>
            <w:hideMark/>
          </w:tcPr>
          <w:p w14:paraId="79545F8A" w14:textId="0F4D0C72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0.1321</w:t>
            </w:r>
          </w:p>
        </w:tc>
        <w:tc>
          <w:tcPr>
            <w:tcW w:w="1020" w:type="dxa"/>
            <w:noWrap/>
            <w:hideMark/>
          </w:tcPr>
          <w:p w14:paraId="34E23708" w14:textId="3D149D8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0.0148</w:t>
            </w:r>
          </w:p>
        </w:tc>
        <w:tc>
          <w:tcPr>
            <w:tcW w:w="1060" w:type="dxa"/>
            <w:noWrap/>
            <w:hideMark/>
          </w:tcPr>
          <w:p w14:paraId="6565F829" w14:textId="207DD2D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0.0660</w:t>
            </w:r>
          </w:p>
        </w:tc>
        <w:tc>
          <w:tcPr>
            <w:tcW w:w="1200" w:type="dxa"/>
            <w:noWrap/>
            <w:hideMark/>
          </w:tcPr>
          <w:p w14:paraId="13EE16F6" w14:textId="639F095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0.1321</w:t>
            </w:r>
          </w:p>
        </w:tc>
        <w:tc>
          <w:tcPr>
            <w:tcW w:w="1060" w:type="dxa"/>
            <w:noWrap/>
            <w:hideMark/>
          </w:tcPr>
          <w:p w14:paraId="2FF39B95" w14:textId="14B45C2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0.0148</w:t>
            </w:r>
          </w:p>
        </w:tc>
        <w:tc>
          <w:tcPr>
            <w:tcW w:w="1020" w:type="dxa"/>
            <w:noWrap/>
            <w:hideMark/>
          </w:tcPr>
          <w:p w14:paraId="2FA47028" w14:textId="1AEFE68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0.3845</w:t>
            </w:r>
          </w:p>
        </w:tc>
        <w:tc>
          <w:tcPr>
            <w:tcW w:w="1100" w:type="dxa"/>
            <w:noWrap/>
            <w:hideMark/>
          </w:tcPr>
          <w:p w14:paraId="526F7DE1" w14:textId="39356DB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0.2090</w:t>
            </w:r>
          </w:p>
        </w:tc>
        <w:tc>
          <w:tcPr>
            <w:tcW w:w="1120" w:type="dxa"/>
            <w:noWrap/>
            <w:hideMark/>
          </w:tcPr>
          <w:p w14:paraId="1A3D084B" w14:textId="32EEED1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0.7403</w:t>
            </w:r>
          </w:p>
        </w:tc>
      </w:tr>
      <w:tr w:rsidR="003467BE" w:rsidRPr="00826C4C" w14:paraId="50910FAB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21764112" w14:textId="56137801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-Acetylcadaverine</w:t>
            </w:r>
          </w:p>
        </w:tc>
        <w:tc>
          <w:tcPr>
            <w:tcW w:w="1000" w:type="dxa"/>
            <w:noWrap/>
            <w:hideMark/>
          </w:tcPr>
          <w:p w14:paraId="50AB1599" w14:textId="2D44598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0.2610</w:t>
            </w:r>
          </w:p>
        </w:tc>
        <w:tc>
          <w:tcPr>
            <w:tcW w:w="1040" w:type="dxa"/>
            <w:noWrap/>
            <w:hideMark/>
          </w:tcPr>
          <w:p w14:paraId="4E68620D" w14:textId="302336C8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0.0055</w:t>
            </w:r>
          </w:p>
        </w:tc>
        <w:tc>
          <w:tcPr>
            <w:tcW w:w="1120" w:type="dxa"/>
            <w:noWrap/>
            <w:hideMark/>
          </w:tcPr>
          <w:p w14:paraId="158673E7" w14:textId="654FD87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0.1022</w:t>
            </w:r>
          </w:p>
        </w:tc>
        <w:tc>
          <w:tcPr>
            <w:tcW w:w="1020" w:type="dxa"/>
            <w:noWrap/>
            <w:hideMark/>
          </w:tcPr>
          <w:p w14:paraId="62191CF6" w14:textId="55FF8CE2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0.0087</w:t>
            </w:r>
          </w:p>
        </w:tc>
        <w:tc>
          <w:tcPr>
            <w:tcW w:w="1060" w:type="dxa"/>
            <w:noWrap/>
            <w:hideMark/>
          </w:tcPr>
          <w:p w14:paraId="78790479" w14:textId="0D04055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0.0057</w:t>
            </w:r>
          </w:p>
        </w:tc>
        <w:tc>
          <w:tcPr>
            <w:tcW w:w="1200" w:type="dxa"/>
            <w:noWrap/>
            <w:hideMark/>
          </w:tcPr>
          <w:p w14:paraId="55AD8081" w14:textId="4A82BF9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0.1029</w:t>
            </w:r>
          </w:p>
        </w:tc>
        <w:tc>
          <w:tcPr>
            <w:tcW w:w="1060" w:type="dxa"/>
            <w:noWrap/>
            <w:hideMark/>
          </w:tcPr>
          <w:p w14:paraId="7C27BA17" w14:textId="3A7A32F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0.0088</w:t>
            </w:r>
          </w:p>
        </w:tc>
        <w:tc>
          <w:tcPr>
            <w:tcW w:w="1020" w:type="dxa"/>
            <w:noWrap/>
            <w:hideMark/>
          </w:tcPr>
          <w:p w14:paraId="1B1AED68" w14:textId="2601F76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0.3390</w:t>
            </w:r>
          </w:p>
        </w:tc>
        <w:tc>
          <w:tcPr>
            <w:tcW w:w="1100" w:type="dxa"/>
            <w:noWrap/>
            <w:hideMark/>
          </w:tcPr>
          <w:p w14:paraId="73127BBB" w14:textId="12E678A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0.1031</w:t>
            </w:r>
          </w:p>
        </w:tc>
        <w:tc>
          <w:tcPr>
            <w:tcW w:w="1120" w:type="dxa"/>
            <w:noWrap/>
            <w:hideMark/>
          </w:tcPr>
          <w:p w14:paraId="2721A3AE" w14:textId="03264AFD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0.9597</w:t>
            </w:r>
          </w:p>
        </w:tc>
      </w:tr>
      <w:tr w:rsidR="003467BE" w:rsidRPr="00826C4C" w14:paraId="1CBA2846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6812FB92" w14:textId="595B785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-Acetylphenethylamin</w:t>
            </w:r>
          </w:p>
        </w:tc>
        <w:tc>
          <w:tcPr>
            <w:tcW w:w="1000" w:type="dxa"/>
            <w:noWrap/>
            <w:hideMark/>
          </w:tcPr>
          <w:p w14:paraId="3B49F1D2" w14:textId="76532C3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noWrap/>
            <w:hideMark/>
          </w:tcPr>
          <w:p w14:paraId="1ECEE0B4" w14:textId="7505B90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0.0414</w:t>
            </w:r>
          </w:p>
        </w:tc>
        <w:tc>
          <w:tcPr>
            <w:tcW w:w="1120" w:type="dxa"/>
            <w:noWrap/>
            <w:hideMark/>
          </w:tcPr>
          <w:p w14:paraId="018F23F3" w14:textId="43C1045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0.0101</w:t>
            </w:r>
          </w:p>
        </w:tc>
        <w:tc>
          <w:tcPr>
            <w:tcW w:w="1020" w:type="dxa"/>
            <w:noWrap/>
            <w:hideMark/>
          </w:tcPr>
          <w:p w14:paraId="6B62CA7C" w14:textId="0C60EB2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0.0653</w:t>
            </w:r>
          </w:p>
        </w:tc>
        <w:tc>
          <w:tcPr>
            <w:tcW w:w="1060" w:type="dxa"/>
            <w:noWrap/>
            <w:hideMark/>
          </w:tcPr>
          <w:p w14:paraId="47FEF381" w14:textId="48F6B1D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0.0414</w:t>
            </w:r>
          </w:p>
        </w:tc>
        <w:tc>
          <w:tcPr>
            <w:tcW w:w="1200" w:type="dxa"/>
            <w:noWrap/>
            <w:hideMark/>
          </w:tcPr>
          <w:p w14:paraId="1AD07601" w14:textId="0DDCBFC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0.0101</w:t>
            </w:r>
          </w:p>
        </w:tc>
        <w:tc>
          <w:tcPr>
            <w:tcW w:w="1060" w:type="dxa"/>
            <w:noWrap/>
            <w:hideMark/>
          </w:tcPr>
          <w:p w14:paraId="4A4BCB8B" w14:textId="3D60CE5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0.0653</w:t>
            </w:r>
          </w:p>
        </w:tc>
        <w:tc>
          <w:tcPr>
            <w:tcW w:w="1020" w:type="dxa"/>
            <w:noWrap/>
            <w:hideMark/>
          </w:tcPr>
          <w:p w14:paraId="58CC82C3" w14:textId="44F0BB49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0.1065</w:t>
            </w:r>
          </w:p>
        </w:tc>
        <w:tc>
          <w:tcPr>
            <w:tcW w:w="1100" w:type="dxa"/>
            <w:noWrap/>
            <w:hideMark/>
          </w:tcPr>
          <w:p w14:paraId="38C168ED" w14:textId="5A7693F9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0.1451</w:t>
            </w:r>
          </w:p>
        </w:tc>
        <w:tc>
          <w:tcPr>
            <w:tcW w:w="1120" w:type="dxa"/>
            <w:noWrap/>
            <w:hideMark/>
          </w:tcPr>
          <w:p w14:paraId="6EE33020" w14:textId="2E645451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0.0919</w:t>
            </w:r>
          </w:p>
        </w:tc>
      </w:tr>
      <w:tr w:rsidR="003467BE" w:rsidRPr="00826C4C" w14:paraId="1D416D07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2CA7C798" w14:textId="5BFABEB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-Acetyltryptamine</w:t>
            </w:r>
          </w:p>
        </w:tc>
        <w:tc>
          <w:tcPr>
            <w:tcW w:w="1000" w:type="dxa"/>
            <w:noWrap/>
            <w:hideMark/>
          </w:tcPr>
          <w:p w14:paraId="3BA0D49B" w14:textId="6FD4AA9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noWrap/>
            <w:hideMark/>
          </w:tcPr>
          <w:p w14:paraId="2409159A" w14:textId="4FFC47F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0.2415</w:t>
            </w:r>
          </w:p>
        </w:tc>
        <w:tc>
          <w:tcPr>
            <w:tcW w:w="1120" w:type="dxa"/>
            <w:noWrap/>
            <w:hideMark/>
          </w:tcPr>
          <w:p w14:paraId="0B8E7FE1" w14:textId="04AD824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0.1478</w:t>
            </w:r>
          </w:p>
        </w:tc>
        <w:tc>
          <w:tcPr>
            <w:tcW w:w="1020" w:type="dxa"/>
            <w:noWrap/>
            <w:hideMark/>
          </w:tcPr>
          <w:p w14:paraId="74CC806D" w14:textId="1852805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0.1356</w:t>
            </w:r>
          </w:p>
        </w:tc>
        <w:tc>
          <w:tcPr>
            <w:tcW w:w="1060" w:type="dxa"/>
            <w:noWrap/>
            <w:hideMark/>
          </w:tcPr>
          <w:p w14:paraId="6467BD72" w14:textId="45E3AA21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0.2415</w:t>
            </w:r>
          </w:p>
        </w:tc>
        <w:tc>
          <w:tcPr>
            <w:tcW w:w="1200" w:type="dxa"/>
            <w:noWrap/>
            <w:hideMark/>
          </w:tcPr>
          <w:p w14:paraId="7ADBB552" w14:textId="5FE80599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0.1478</w:t>
            </w:r>
          </w:p>
        </w:tc>
        <w:tc>
          <w:tcPr>
            <w:tcW w:w="1060" w:type="dxa"/>
            <w:noWrap/>
            <w:hideMark/>
          </w:tcPr>
          <w:p w14:paraId="59C8151B" w14:textId="1E04108F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0.1356</w:t>
            </w:r>
          </w:p>
        </w:tc>
        <w:tc>
          <w:tcPr>
            <w:tcW w:w="1020" w:type="dxa"/>
            <w:noWrap/>
            <w:hideMark/>
          </w:tcPr>
          <w:p w14:paraId="6BDE92A2" w14:textId="0B2154F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0.2908</w:t>
            </w:r>
          </w:p>
        </w:tc>
        <w:tc>
          <w:tcPr>
            <w:tcW w:w="1100" w:type="dxa"/>
            <w:noWrap/>
            <w:hideMark/>
          </w:tcPr>
          <w:p w14:paraId="54AC4B49" w14:textId="72B0EBC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0.2373</w:t>
            </w:r>
          </w:p>
        </w:tc>
        <w:tc>
          <w:tcPr>
            <w:tcW w:w="1120" w:type="dxa"/>
            <w:noWrap/>
            <w:hideMark/>
          </w:tcPr>
          <w:p w14:paraId="70D101DD" w14:textId="6DA7C259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0.2146</w:t>
            </w:r>
          </w:p>
        </w:tc>
      </w:tr>
      <w:tr w:rsidR="003467BE" w:rsidRPr="00826C4C" w14:paraId="79783235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72007530" w14:textId="29B478D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-Acetyltryptophan</w:t>
            </w:r>
          </w:p>
        </w:tc>
        <w:tc>
          <w:tcPr>
            <w:tcW w:w="1000" w:type="dxa"/>
            <w:noWrap/>
            <w:hideMark/>
          </w:tcPr>
          <w:p w14:paraId="169CB5DD" w14:textId="4CA0ACD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noWrap/>
            <w:hideMark/>
          </w:tcPr>
          <w:p w14:paraId="14F9A9D7" w14:textId="08B37FA2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120" w:type="dxa"/>
            <w:noWrap/>
            <w:hideMark/>
          </w:tcPr>
          <w:p w14:paraId="48F56CAE" w14:textId="0F531152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020" w:type="dxa"/>
            <w:noWrap/>
            <w:hideMark/>
          </w:tcPr>
          <w:p w14:paraId="0A57254F" w14:textId="340B1E0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  <w:tc>
          <w:tcPr>
            <w:tcW w:w="1060" w:type="dxa"/>
            <w:noWrap/>
            <w:hideMark/>
          </w:tcPr>
          <w:p w14:paraId="4C3EEFDC" w14:textId="02D6945F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200" w:type="dxa"/>
            <w:noWrap/>
            <w:hideMark/>
          </w:tcPr>
          <w:p w14:paraId="2584B28D" w14:textId="026C5299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060" w:type="dxa"/>
            <w:noWrap/>
            <w:hideMark/>
          </w:tcPr>
          <w:p w14:paraId="6EC286B7" w14:textId="4C9FC59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  <w:tc>
          <w:tcPr>
            <w:tcW w:w="1020" w:type="dxa"/>
            <w:noWrap/>
            <w:hideMark/>
          </w:tcPr>
          <w:p w14:paraId="37B6FCDD" w14:textId="56738188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0.0193</w:t>
            </w:r>
          </w:p>
        </w:tc>
        <w:tc>
          <w:tcPr>
            <w:tcW w:w="1100" w:type="dxa"/>
            <w:noWrap/>
            <w:hideMark/>
          </w:tcPr>
          <w:p w14:paraId="020F70CC" w14:textId="4A39E1A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0.0138</w:t>
            </w:r>
          </w:p>
        </w:tc>
        <w:tc>
          <w:tcPr>
            <w:tcW w:w="1120" w:type="dxa"/>
            <w:noWrap/>
            <w:hideMark/>
          </w:tcPr>
          <w:p w14:paraId="2566F2AA" w14:textId="14D7B1A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0.0385</w:t>
            </w:r>
          </w:p>
        </w:tc>
      </w:tr>
      <w:tr w:rsidR="003467BE" w:rsidRPr="00826C4C" w14:paraId="4B55FC25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132B12EB" w14:textId="49C91EE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Kynurenic acid</w:t>
            </w:r>
          </w:p>
        </w:tc>
        <w:tc>
          <w:tcPr>
            <w:tcW w:w="1000" w:type="dxa"/>
            <w:noWrap/>
            <w:hideMark/>
          </w:tcPr>
          <w:p w14:paraId="768177FE" w14:textId="4B1342B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noWrap/>
            <w:hideMark/>
          </w:tcPr>
          <w:p w14:paraId="5FE53512" w14:textId="67934B79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1120" w:type="dxa"/>
            <w:noWrap/>
            <w:hideMark/>
          </w:tcPr>
          <w:p w14:paraId="7731DFA8" w14:textId="179074C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0.0016</w:t>
            </w:r>
          </w:p>
        </w:tc>
        <w:tc>
          <w:tcPr>
            <w:tcW w:w="1020" w:type="dxa"/>
            <w:noWrap/>
            <w:hideMark/>
          </w:tcPr>
          <w:p w14:paraId="4F5E345B" w14:textId="2714A54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0.0033</w:t>
            </w:r>
          </w:p>
        </w:tc>
        <w:tc>
          <w:tcPr>
            <w:tcW w:w="1060" w:type="dxa"/>
            <w:noWrap/>
            <w:hideMark/>
          </w:tcPr>
          <w:p w14:paraId="6C0B5881" w14:textId="09CBD90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1200" w:type="dxa"/>
            <w:noWrap/>
            <w:hideMark/>
          </w:tcPr>
          <w:p w14:paraId="0A4F37B7" w14:textId="77B6338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0.0016</w:t>
            </w:r>
          </w:p>
        </w:tc>
        <w:tc>
          <w:tcPr>
            <w:tcW w:w="1060" w:type="dxa"/>
            <w:noWrap/>
            <w:hideMark/>
          </w:tcPr>
          <w:p w14:paraId="1C191BDC" w14:textId="7412B77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0.0033</w:t>
            </w:r>
          </w:p>
        </w:tc>
        <w:tc>
          <w:tcPr>
            <w:tcW w:w="1020" w:type="dxa"/>
            <w:noWrap/>
            <w:hideMark/>
          </w:tcPr>
          <w:p w14:paraId="0A4E7921" w14:textId="798130F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0.0940</w:t>
            </w:r>
          </w:p>
        </w:tc>
        <w:tc>
          <w:tcPr>
            <w:tcW w:w="1100" w:type="dxa"/>
            <w:noWrap/>
            <w:hideMark/>
          </w:tcPr>
          <w:p w14:paraId="7F898EEC" w14:textId="12D72CE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0.0454</w:t>
            </w:r>
          </w:p>
        </w:tc>
        <w:tc>
          <w:tcPr>
            <w:tcW w:w="1120" w:type="dxa"/>
            <w:noWrap/>
            <w:hideMark/>
          </w:tcPr>
          <w:p w14:paraId="5B3CECD1" w14:textId="6A69B50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0.1243</w:t>
            </w:r>
          </w:p>
        </w:tc>
      </w:tr>
      <w:tr w:rsidR="003467BE" w:rsidRPr="00826C4C" w14:paraId="3EA83D7A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3CB6F8B3" w14:textId="51D05C4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-Acetyltyramine</w:t>
            </w:r>
          </w:p>
        </w:tc>
        <w:tc>
          <w:tcPr>
            <w:tcW w:w="1000" w:type="dxa"/>
            <w:noWrap/>
            <w:hideMark/>
          </w:tcPr>
          <w:p w14:paraId="526FBC06" w14:textId="3CF3506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noWrap/>
            <w:hideMark/>
          </w:tcPr>
          <w:p w14:paraId="238D1995" w14:textId="380AED81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0.0082</w:t>
            </w:r>
          </w:p>
        </w:tc>
        <w:tc>
          <w:tcPr>
            <w:tcW w:w="1120" w:type="dxa"/>
            <w:noWrap/>
            <w:hideMark/>
          </w:tcPr>
          <w:p w14:paraId="771B3614" w14:textId="1D963FF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0.0055</w:t>
            </w:r>
          </w:p>
        </w:tc>
        <w:tc>
          <w:tcPr>
            <w:tcW w:w="1020" w:type="dxa"/>
            <w:noWrap/>
            <w:hideMark/>
          </w:tcPr>
          <w:p w14:paraId="69F68C02" w14:textId="0A57C06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0.0042</w:t>
            </w:r>
          </w:p>
        </w:tc>
        <w:tc>
          <w:tcPr>
            <w:tcW w:w="1060" w:type="dxa"/>
            <w:noWrap/>
            <w:hideMark/>
          </w:tcPr>
          <w:p w14:paraId="3266148D" w14:textId="67FFD8F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0.0082</w:t>
            </w:r>
          </w:p>
        </w:tc>
        <w:tc>
          <w:tcPr>
            <w:tcW w:w="1200" w:type="dxa"/>
            <w:noWrap/>
            <w:hideMark/>
          </w:tcPr>
          <w:p w14:paraId="112F2750" w14:textId="0BFDC01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0.0055</w:t>
            </w:r>
          </w:p>
        </w:tc>
        <w:tc>
          <w:tcPr>
            <w:tcW w:w="1060" w:type="dxa"/>
            <w:noWrap/>
            <w:hideMark/>
          </w:tcPr>
          <w:p w14:paraId="5903E37B" w14:textId="568F6D88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0.0042</w:t>
            </w:r>
          </w:p>
        </w:tc>
        <w:tc>
          <w:tcPr>
            <w:tcW w:w="1020" w:type="dxa"/>
            <w:noWrap/>
            <w:hideMark/>
          </w:tcPr>
          <w:p w14:paraId="053AC11A" w14:textId="1536619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0.0414</w:t>
            </w:r>
          </w:p>
        </w:tc>
        <w:tc>
          <w:tcPr>
            <w:tcW w:w="1100" w:type="dxa"/>
            <w:noWrap/>
            <w:hideMark/>
          </w:tcPr>
          <w:p w14:paraId="3A0EA6A3" w14:textId="4C3E32D2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0.0209</w:t>
            </w:r>
          </w:p>
        </w:tc>
        <w:tc>
          <w:tcPr>
            <w:tcW w:w="1120" w:type="dxa"/>
            <w:noWrap/>
            <w:hideMark/>
          </w:tcPr>
          <w:p w14:paraId="5F1B8ACA" w14:textId="2644769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0.0167</w:t>
            </w:r>
          </w:p>
        </w:tc>
      </w:tr>
      <w:tr w:rsidR="003467BE" w:rsidRPr="00826C4C" w14:paraId="01C93FF8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574B3FD8" w14:textId="26F2F8A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Phenylalanin</w:t>
            </w:r>
          </w:p>
        </w:tc>
        <w:tc>
          <w:tcPr>
            <w:tcW w:w="1000" w:type="dxa"/>
            <w:noWrap/>
            <w:hideMark/>
          </w:tcPr>
          <w:p w14:paraId="7CDD2917" w14:textId="4021379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040" w:type="dxa"/>
            <w:noWrap/>
            <w:hideMark/>
          </w:tcPr>
          <w:p w14:paraId="4B7E5F93" w14:textId="1753CF68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0.0024</w:t>
            </w:r>
          </w:p>
        </w:tc>
        <w:tc>
          <w:tcPr>
            <w:tcW w:w="1120" w:type="dxa"/>
            <w:noWrap/>
            <w:hideMark/>
          </w:tcPr>
          <w:p w14:paraId="4A256CEF" w14:textId="4C999632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1020" w:type="dxa"/>
            <w:noWrap/>
            <w:hideMark/>
          </w:tcPr>
          <w:p w14:paraId="18D0E132" w14:textId="683A7D0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060" w:type="dxa"/>
            <w:noWrap/>
            <w:hideMark/>
          </w:tcPr>
          <w:p w14:paraId="205C02DF" w14:textId="39CB46A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0.0039</w:t>
            </w:r>
          </w:p>
        </w:tc>
        <w:tc>
          <w:tcPr>
            <w:tcW w:w="1200" w:type="dxa"/>
            <w:noWrap/>
            <w:hideMark/>
          </w:tcPr>
          <w:p w14:paraId="04E6F856" w14:textId="5ECDB2F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0.0007</w:t>
            </w:r>
          </w:p>
        </w:tc>
        <w:tc>
          <w:tcPr>
            <w:tcW w:w="1060" w:type="dxa"/>
            <w:noWrap/>
            <w:hideMark/>
          </w:tcPr>
          <w:p w14:paraId="2BD1AE1F" w14:textId="171C90A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020" w:type="dxa"/>
            <w:noWrap/>
            <w:hideMark/>
          </w:tcPr>
          <w:p w14:paraId="26119B8D" w14:textId="311C497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0.1200</w:t>
            </w:r>
          </w:p>
        </w:tc>
        <w:tc>
          <w:tcPr>
            <w:tcW w:w="1100" w:type="dxa"/>
            <w:noWrap/>
            <w:hideMark/>
          </w:tcPr>
          <w:p w14:paraId="0C894439" w14:textId="13201D5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0.0168</w:t>
            </w:r>
          </w:p>
        </w:tc>
        <w:tc>
          <w:tcPr>
            <w:tcW w:w="1120" w:type="dxa"/>
            <w:noWrap/>
            <w:hideMark/>
          </w:tcPr>
          <w:p w14:paraId="090AE393" w14:textId="4980DF5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0.1292</w:t>
            </w:r>
          </w:p>
        </w:tc>
      </w:tr>
      <w:tr w:rsidR="003467BE" w:rsidRPr="00826C4C" w14:paraId="4885D8EF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20A7BE19" w14:textId="2863A58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Tryptophan</w:t>
            </w:r>
          </w:p>
        </w:tc>
        <w:tc>
          <w:tcPr>
            <w:tcW w:w="1000" w:type="dxa"/>
            <w:noWrap/>
            <w:hideMark/>
          </w:tcPr>
          <w:p w14:paraId="5E3496FB" w14:textId="2EEBA9B9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040" w:type="dxa"/>
            <w:noWrap/>
            <w:hideMark/>
          </w:tcPr>
          <w:p w14:paraId="2290FA1F" w14:textId="65235BC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</w:tc>
        <w:tc>
          <w:tcPr>
            <w:tcW w:w="1120" w:type="dxa"/>
            <w:noWrap/>
            <w:hideMark/>
          </w:tcPr>
          <w:p w14:paraId="2ED8300F" w14:textId="5015F8A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  <w:tc>
          <w:tcPr>
            <w:tcW w:w="1020" w:type="dxa"/>
            <w:noWrap/>
            <w:hideMark/>
          </w:tcPr>
          <w:p w14:paraId="36B87D27" w14:textId="12C0177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1060" w:type="dxa"/>
            <w:noWrap/>
            <w:hideMark/>
          </w:tcPr>
          <w:p w14:paraId="5EA60281" w14:textId="0796BC9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0.0048</w:t>
            </w:r>
          </w:p>
        </w:tc>
        <w:tc>
          <w:tcPr>
            <w:tcW w:w="1200" w:type="dxa"/>
            <w:noWrap/>
            <w:hideMark/>
          </w:tcPr>
          <w:p w14:paraId="21BAF7B1" w14:textId="36BDB7DD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0.0018</w:t>
            </w:r>
          </w:p>
        </w:tc>
        <w:tc>
          <w:tcPr>
            <w:tcW w:w="1060" w:type="dxa"/>
            <w:noWrap/>
            <w:hideMark/>
          </w:tcPr>
          <w:p w14:paraId="1CBCF933" w14:textId="600C36A9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0.0007</w:t>
            </w:r>
          </w:p>
        </w:tc>
        <w:tc>
          <w:tcPr>
            <w:tcW w:w="1020" w:type="dxa"/>
            <w:noWrap/>
            <w:hideMark/>
          </w:tcPr>
          <w:p w14:paraId="18B0E056" w14:textId="5B7AFE6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0.5059</w:t>
            </w:r>
          </w:p>
        </w:tc>
        <w:tc>
          <w:tcPr>
            <w:tcW w:w="1100" w:type="dxa"/>
            <w:noWrap/>
            <w:hideMark/>
          </w:tcPr>
          <w:p w14:paraId="549B0FAB" w14:textId="765FECE9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0.0872</w:t>
            </w:r>
          </w:p>
        </w:tc>
        <w:tc>
          <w:tcPr>
            <w:tcW w:w="1120" w:type="dxa"/>
            <w:noWrap/>
            <w:hideMark/>
          </w:tcPr>
          <w:p w14:paraId="5BB4F773" w14:textId="704D940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0.1385</w:t>
            </w:r>
          </w:p>
        </w:tc>
      </w:tr>
      <w:tr w:rsidR="003467BE" w:rsidRPr="00826C4C" w14:paraId="5CFB11BF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51E020B7" w14:textId="666BB451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Tyramine</w:t>
            </w:r>
          </w:p>
        </w:tc>
        <w:tc>
          <w:tcPr>
            <w:tcW w:w="1000" w:type="dxa"/>
            <w:noWrap/>
            <w:hideMark/>
          </w:tcPr>
          <w:p w14:paraId="1E53E8CB" w14:textId="5D615FA8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noWrap/>
            <w:hideMark/>
          </w:tcPr>
          <w:p w14:paraId="14168532" w14:textId="5B2389D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0.0074</w:t>
            </w:r>
          </w:p>
        </w:tc>
        <w:tc>
          <w:tcPr>
            <w:tcW w:w="1120" w:type="dxa"/>
            <w:noWrap/>
            <w:hideMark/>
          </w:tcPr>
          <w:p w14:paraId="3F0093A6" w14:textId="231DC6F2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0.0396</w:t>
            </w:r>
          </w:p>
        </w:tc>
        <w:tc>
          <w:tcPr>
            <w:tcW w:w="1020" w:type="dxa"/>
            <w:noWrap/>
            <w:hideMark/>
          </w:tcPr>
          <w:p w14:paraId="142D21E5" w14:textId="0CC9C93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0.0584</w:t>
            </w:r>
          </w:p>
        </w:tc>
        <w:tc>
          <w:tcPr>
            <w:tcW w:w="1060" w:type="dxa"/>
            <w:noWrap/>
            <w:hideMark/>
          </w:tcPr>
          <w:p w14:paraId="227A18D2" w14:textId="78CF2AE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0.0074</w:t>
            </w:r>
          </w:p>
        </w:tc>
        <w:tc>
          <w:tcPr>
            <w:tcW w:w="1200" w:type="dxa"/>
            <w:noWrap/>
            <w:hideMark/>
          </w:tcPr>
          <w:p w14:paraId="411706D5" w14:textId="2C4B7BBD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0.0396</w:t>
            </w:r>
          </w:p>
        </w:tc>
        <w:tc>
          <w:tcPr>
            <w:tcW w:w="1060" w:type="dxa"/>
            <w:noWrap/>
            <w:hideMark/>
          </w:tcPr>
          <w:p w14:paraId="2B6DEB5A" w14:textId="59D54482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0.0584</w:t>
            </w:r>
          </w:p>
        </w:tc>
        <w:tc>
          <w:tcPr>
            <w:tcW w:w="1020" w:type="dxa"/>
            <w:noWrap/>
            <w:hideMark/>
          </w:tcPr>
          <w:p w14:paraId="32EAAA99" w14:textId="7E2BD3A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0.1720</w:t>
            </w:r>
          </w:p>
        </w:tc>
        <w:tc>
          <w:tcPr>
            <w:tcW w:w="1100" w:type="dxa"/>
            <w:noWrap/>
            <w:hideMark/>
          </w:tcPr>
          <w:p w14:paraId="6F9F6D52" w14:textId="628E0B1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0.2054</w:t>
            </w:r>
          </w:p>
        </w:tc>
        <w:tc>
          <w:tcPr>
            <w:tcW w:w="1120" w:type="dxa"/>
            <w:noWrap/>
            <w:hideMark/>
          </w:tcPr>
          <w:p w14:paraId="5231D667" w14:textId="52C1EE3F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0.9221</w:t>
            </w:r>
          </w:p>
        </w:tc>
      </w:tr>
      <w:tr w:rsidR="003467BE" w:rsidRPr="00826C4C" w14:paraId="40DF89F3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26E4AE8B" w14:textId="63BFD8C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Tyrosine</w:t>
            </w:r>
          </w:p>
        </w:tc>
        <w:tc>
          <w:tcPr>
            <w:tcW w:w="1000" w:type="dxa"/>
            <w:noWrap/>
            <w:hideMark/>
          </w:tcPr>
          <w:p w14:paraId="2E08E263" w14:textId="79C47669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1040" w:type="dxa"/>
            <w:noWrap/>
            <w:hideMark/>
          </w:tcPr>
          <w:p w14:paraId="25E1CC47" w14:textId="6A7A86F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0.0035</w:t>
            </w:r>
          </w:p>
        </w:tc>
        <w:tc>
          <w:tcPr>
            <w:tcW w:w="1120" w:type="dxa"/>
            <w:noWrap/>
            <w:hideMark/>
          </w:tcPr>
          <w:p w14:paraId="6266913D" w14:textId="45809AB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020" w:type="dxa"/>
            <w:noWrap/>
            <w:hideMark/>
          </w:tcPr>
          <w:p w14:paraId="13DEBC03" w14:textId="4AAFC3EF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060" w:type="dxa"/>
            <w:noWrap/>
            <w:hideMark/>
          </w:tcPr>
          <w:p w14:paraId="62DF7350" w14:textId="19ED1E1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0.0070</w:t>
            </w:r>
          </w:p>
        </w:tc>
        <w:tc>
          <w:tcPr>
            <w:tcW w:w="1200" w:type="dxa"/>
            <w:noWrap/>
            <w:hideMark/>
          </w:tcPr>
          <w:p w14:paraId="3157B50E" w14:textId="1E5FA42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060" w:type="dxa"/>
            <w:noWrap/>
            <w:hideMark/>
          </w:tcPr>
          <w:p w14:paraId="0CC9B0A2" w14:textId="78D9BFE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020" w:type="dxa"/>
            <w:noWrap/>
            <w:hideMark/>
          </w:tcPr>
          <w:p w14:paraId="3089E276" w14:textId="2D90504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0.0893</w:t>
            </w:r>
          </w:p>
        </w:tc>
        <w:tc>
          <w:tcPr>
            <w:tcW w:w="1100" w:type="dxa"/>
            <w:noWrap/>
            <w:hideMark/>
          </w:tcPr>
          <w:p w14:paraId="34C197C5" w14:textId="6C2AE49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0.0718</w:t>
            </w:r>
          </w:p>
        </w:tc>
        <w:tc>
          <w:tcPr>
            <w:tcW w:w="1120" w:type="dxa"/>
            <w:noWrap/>
            <w:hideMark/>
          </w:tcPr>
          <w:p w14:paraId="01E81E50" w14:textId="0890CFD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0.8716</w:t>
            </w:r>
          </w:p>
        </w:tc>
      </w:tr>
      <w:tr w:rsidR="003467BE" w:rsidRPr="00826C4C" w14:paraId="449E56B5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5ABC1388" w14:textId="6E213C4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Arginine</w:t>
            </w:r>
          </w:p>
        </w:tc>
        <w:tc>
          <w:tcPr>
            <w:tcW w:w="1000" w:type="dxa"/>
            <w:noWrap/>
            <w:hideMark/>
          </w:tcPr>
          <w:p w14:paraId="7C463A98" w14:textId="2355A3B8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0.0883</w:t>
            </w:r>
          </w:p>
        </w:tc>
        <w:tc>
          <w:tcPr>
            <w:tcW w:w="1040" w:type="dxa"/>
            <w:noWrap/>
            <w:hideMark/>
          </w:tcPr>
          <w:p w14:paraId="2D42D287" w14:textId="0CF6A7CF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</w:tc>
        <w:tc>
          <w:tcPr>
            <w:tcW w:w="1120" w:type="dxa"/>
            <w:noWrap/>
            <w:hideMark/>
          </w:tcPr>
          <w:p w14:paraId="779361E0" w14:textId="5ACAAD4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0.0191</w:t>
            </w:r>
          </w:p>
        </w:tc>
        <w:tc>
          <w:tcPr>
            <w:tcW w:w="1020" w:type="dxa"/>
            <w:noWrap/>
            <w:hideMark/>
          </w:tcPr>
          <w:p w14:paraId="6C1ED099" w14:textId="0D2DA4E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0.1972</w:t>
            </w:r>
          </w:p>
        </w:tc>
        <w:tc>
          <w:tcPr>
            <w:tcW w:w="1060" w:type="dxa"/>
            <w:noWrap/>
            <w:hideMark/>
          </w:tcPr>
          <w:p w14:paraId="75357218" w14:textId="7958E04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0.0227</w:t>
            </w:r>
          </w:p>
        </w:tc>
        <w:tc>
          <w:tcPr>
            <w:tcW w:w="1200" w:type="dxa"/>
            <w:noWrap/>
            <w:hideMark/>
          </w:tcPr>
          <w:p w14:paraId="1E66EDF2" w14:textId="697C13A9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0.0090</w:t>
            </w:r>
          </w:p>
        </w:tc>
        <w:tc>
          <w:tcPr>
            <w:tcW w:w="1060" w:type="dxa"/>
            <w:noWrap/>
            <w:hideMark/>
          </w:tcPr>
          <w:p w14:paraId="6DC30DB1" w14:textId="415836D1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0.2506</w:t>
            </w:r>
          </w:p>
        </w:tc>
        <w:tc>
          <w:tcPr>
            <w:tcW w:w="1020" w:type="dxa"/>
            <w:noWrap/>
            <w:hideMark/>
          </w:tcPr>
          <w:p w14:paraId="6EF122A7" w14:textId="3E766FDF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0.0063</w:t>
            </w:r>
          </w:p>
        </w:tc>
        <w:tc>
          <w:tcPr>
            <w:tcW w:w="1100" w:type="dxa"/>
            <w:noWrap/>
            <w:hideMark/>
          </w:tcPr>
          <w:p w14:paraId="33CB5B7A" w14:textId="229D338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0.6623</w:t>
            </w:r>
          </w:p>
        </w:tc>
        <w:tc>
          <w:tcPr>
            <w:tcW w:w="1120" w:type="dxa"/>
            <w:noWrap/>
            <w:hideMark/>
          </w:tcPr>
          <w:p w14:paraId="1B812613" w14:textId="3F1B777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0.0481</w:t>
            </w:r>
          </w:p>
        </w:tc>
      </w:tr>
      <w:tr w:rsidR="003467BE" w:rsidRPr="00826C4C" w14:paraId="5DFBB7EB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09713340" w14:textId="28D8455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Lysine</w:t>
            </w:r>
          </w:p>
        </w:tc>
        <w:tc>
          <w:tcPr>
            <w:tcW w:w="1000" w:type="dxa"/>
            <w:noWrap/>
            <w:hideMark/>
          </w:tcPr>
          <w:p w14:paraId="56C7DB64" w14:textId="2132B3D9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1040" w:type="dxa"/>
            <w:noWrap/>
            <w:hideMark/>
          </w:tcPr>
          <w:p w14:paraId="4C386D8F" w14:textId="41045ABF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0.0018</w:t>
            </w:r>
          </w:p>
        </w:tc>
        <w:tc>
          <w:tcPr>
            <w:tcW w:w="1120" w:type="dxa"/>
            <w:noWrap/>
            <w:hideMark/>
          </w:tcPr>
          <w:p w14:paraId="2BCFE5CF" w14:textId="07A8FC6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020" w:type="dxa"/>
            <w:noWrap/>
            <w:hideMark/>
          </w:tcPr>
          <w:p w14:paraId="61B00E63" w14:textId="54DAD9F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060" w:type="dxa"/>
            <w:noWrap/>
            <w:hideMark/>
          </w:tcPr>
          <w:p w14:paraId="3A24E427" w14:textId="797C7AB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0.0031</w:t>
            </w:r>
          </w:p>
        </w:tc>
        <w:tc>
          <w:tcPr>
            <w:tcW w:w="1200" w:type="dxa"/>
            <w:noWrap/>
            <w:hideMark/>
          </w:tcPr>
          <w:p w14:paraId="34516D22" w14:textId="416DD93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060" w:type="dxa"/>
            <w:noWrap/>
            <w:hideMark/>
          </w:tcPr>
          <w:p w14:paraId="32D47756" w14:textId="035AE62D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020" w:type="dxa"/>
            <w:noWrap/>
            <w:hideMark/>
          </w:tcPr>
          <w:p w14:paraId="1BF2EABF" w14:textId="2A5A8868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0.3370</w:t>
            </w:r>
          </w:p>
        </w:tc>
        <w:tc>
          <w:tcPr>
            <w:tcW w:w="1100" w:type="dxa"/>
            <w:noWrap/>
            <w:hideMark/>
          </w:tcPr>
          <w:p w14:paraId="51246652" w14:textId="398D01A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0.2554</w:t>
            </w:r>
          </w:p>
        </w:tc>
        <w:tc>
          <w:tcPr>
            <w:tcW w:w="1120" w:type="dxa"/>
            <w:noWrap/>
            <w:hideMark/>
          </w:tcPr>
          <w:p w14:paraId="7C7635D2" w14:textId="3A04057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0.7881</w:t>
            </w:r>
          </w:p>
        </w:tc>
      </w:tr>
      <w:tr w:rsidR="003467BE" w:rsidRPr="00826C4C" w14:paraId="32B9A917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1CCB8B50" w14:textId="7D6D6AD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-Acetyllysine</w:t>
            </w:r>
          </w:p>
        </w:tc>
        <w:tc>
          <w:tcPr>
            <w:tcW w:w="1000" w:type="dxa"/>
            <w:noWrap/>
            <w:hideMark/>
          </w:tcPr>
          <w:p w14:paraId="47AC46D7" w14:textId="43B47C7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0.2414</w:t>
            </w:r>
          </w:p>
        </w:tc>
        <w:tc>
          <w:tcPr>
            <w:tcW w:w="1040" w:type="dxa"/>
            <w:noWrap/>
            <w:hideMark/>
          </w:tcPr>
          <w:p w14:paraId="37268A96" w14:textId="5B90981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0.0024</w:t>
            </w:r>
          </w:p>
        </w:tc>
        <w:tc>
          <w:tcPr>
            <w:tcW w:w="1120" w:type="dxa"/>
            <w:noWrap/>
            <w:hideMark/>
          </w:tcPr>
          <w:p w14:paraId="5C9F6638" w14:textId="10FD6C0F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020" w:type="dxa"/>
            <w:noWrap/>
            <w:hideMark/>
          </w:tcPr>
          <w:p w14:paraId="6A21685B" w14:textId="2BE6C44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0.0016</w:t>
            </w:r>
          </w:p>
        </w:tc>
        <w:tc>
          <w:tcPr>
            <w:tcW w:w="1060" w:type="dxa"/>
            <w:noWrap/>
            <w:hideMark/>
          </w:tcPr>
          <w:p w14:paraId="1EAD481F" w14:textId="753B79FD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0.0025</w:t>
            </w:r>
          </w:p>
        </w:tc>
        <w:tc>
          <w:tcPr>
            <w:tcW w:w="1200" w:type="dxa"/>
            <w:noWrap/>
            <w:hideMark/>
          </w:tcPr>
          <w:p w14:paraId="78B497AA" w14:textId="42599B1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060" w:type="dxa"/>
            <w:noWrap/>
            <w:hideMark/>
          </w:tcPr>
          <w:p w14:paraId="432B3CC2" w14:textId="18F5C148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0.0016</w:t>
            </w:r>
          </w:p>
        </w:tc>
        <w:tc>
          <w:tcPr>
            <w:tcW w:w="1020" w:type="dxa"/>
            <w:noWrap/>
            <w:hideMark/>
          </w:tcPr>
          <w:p w14:paraId="6CC6BCCF" w14:textId="7779385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0.2830</w:t>
            </w:r>
          </w:p>
        </w:tc>
        <w:tc>
          <w:tcPr>
            <w:tcW w:w="1100" w:type="dxa"/>
            <w:noWrap/>
            <w:hideMark/>
          </w:tcPr>
          <w:p w14:paraId="1F464557" w14:textId="66340BA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0.0762</w:t>
            </w:r>
          </w:p>
        </w:tc>
        <w:tc>
          <w:tcPr>
            <w:tcW w:w="1120" w:type="dxa"/>
            <w:noWrap/>
            <w:hideMark/>
          </w:tcPr>
          <w:p w14:paraId="65DEE30F" w14:textId="0FCF5EF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0.0656</w:t>
            </w:r>
          </w:p>
        </w:tc>
      </w:tr>
      <w:tr w:rsidR="003467BE" w:rsidRPr="00826C4C" w14:paraId="4056FA12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1798ADC0" w14:textId="08B29DD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6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-Acetyllysine</w:t>
            </w:r>
          </w:p>
        </w:tc>
        <w:tc>
          <w:tcPr>
            <w:tcW w:w="1000" w:type="dxa"/>
            <w:noWrap/>
            <w:hideMark/>
          </w:tcPr>
          <w:p w14:paraId="574E62C9" w14:textId="1600200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0.1028</w:t>
            </w:r>
          </w:p>
        </w:tc>
        <w:tc>
          <w:tcPr>
            <w:tcW w:w="1040" w:type="dxa"/>
            <w:noWrap/>
            <w:hideMark/>
          </w:tcPr>
          <w:p w14:paraId="75309029" w14:textId="48CF677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0.1107</w:t>
            </w:r>
          </w:p>
        </w:tc>
        <w:tc>
          <w:tcPr>
            <w:tcW w:w="1120" w:type="dxa"/>
            <w:noWrap/>
            <w:hideMark/>
          </w:tcPr>
          <w:p w14:paraId="6317583F" w14:textId="3E30606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0.0077</w:t>
            </w:r>
          </w:p>
        </w:tc>
        <w:tc>
          <w:tcPr>
            <w:tcW w:w="1020" w:type="dxa"/>
            <w:noWrap/>
            <w:hideMark/>
          </w:tcPr>
          <w:p w14:paraId="11A163B3" w14:textId="6A77C17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0.0046</w:t>
            </w:r>
          </w:p>
        </w:tc>
        <w:tc>
          <w:tcPr>
            <w:tcW w:w="1060" w:type="dxa"/>
            <w:noWrap/>
            <w:hideMark/>
          </w:tcPr>
          <w:p w14:paraId="777A7256" w14:textId="2E8BB2B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0.1169</w:t>
            </w:r>
          </w:p>
        </w:tc>
        <w:tc>
          <w:tcPr>
            <w:tcW w:w="1200" w:type="dxa"/>
            <w:noWrap/>
            <w:hideMark/>
          </w:tcPr>
          <w:p w14:paraId="2F8142CE" w14:textId="5E59CDB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0.0081</w:t>
            </w:r>
          </w:p>
        </w:tc>
        <w:tc>
          <w:tcPr>
            <w:tcW w:w="1060" w:type="dxa"/>
            <w:noWrap/>
            <w:hideMark/>
          </w:tcPr>
          <w:p w14:paraId="0CECB287" w14:textId="3D686CA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0.0051</w:t>
            </w:r>
          </w:p>
        </w:tc>
        <w:tc>
          <w:tcPr>
            <w:tcW w:w="1020" w:type="dxa"/>
            <w:noWrap/>
            <w:hideMark/>
          </w:tcPr>
          <w:p w14:paraId="6F89A8C7" w14:textId="714D1B71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0.2982</w:t>
            </w:r>
          </w:p>
        </w:tc>
        <w:tc>
          <w:tcPr>
            <w:tcW w:w="1100" w:type="dxa"/>
            <w:noWrap/>
            <w:hideMark/>
          </w:tcPr>
          <w:p w14:paraId="0F1CBBEE" w14:textId="6D039FB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0.9138</w:t>
            </w:r>
          </w:p>
        </w:tc>
        <w:tc>
          <w:tcPr>
            <w:tcW w:w="1120" w:type="dxa"/>
            <w:noWrap/>
            <w:hideMark/>
          </w:tcPr>
          <w:p w14:paraId="5C6240A6" w14:textId="4B7E14B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0.1811</w:t>
            </w:r>
          </w:p>
        </w:tc>
      </w:tr>
      <w:tr w:rsidR="003467BE" w:rsidRPr="00826C4C" w14:paraId="5D7C8623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63C44F3E" w14:textId="221721AC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-Acetylarginine</w:t>
            </w:r>
          </w:p>
        </w:tc>
        <w:tc>
          <w:tcPr>
            <w:tcW w:w="1000" w:type="dxa"/>
            <w:noWrap/>
            <w:hideMark/>
          </w:tcPr>
          <w:p w14:paraId="7D20DB08" w14:textId="213D9697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0.0017</w:t>
            </w:r>
          </w:p>
        </w:tc>
        <w:tc>
          <w:tcPr>
            <w:tcW w:w="1040" w:type="dxa"/>
            <w:noWrap/>
            <w:hideMark/>
          </w:tcPr>
          <w:p w14:paraId="707FB61E" w14:textId="34C42768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0.0018</w:t>
            </w:r>
          </w:p>
        </w:tc>
        <w:tc>
          <w:tcPr>
            <w:tcW w:w="1120" w:type="dxa"/>
            <w:noWrap/>
            <w:hideMark/>
          </w:tcPr>
          <w:p w14:paraId="6E7A929C" w14:textId="05B7CC51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&lt;0,000001</w:t>
            </w:r>
          </w:p>
        </w:tc>
        <w:tc>
          <w:tcPr>
            <w:tcW w:w="1020" w:type="dxa"/>
            <w:noWrap/>
            <w:hideMark/>
          </w:tcPr>
          <w:p w14:paraId="6F57524C" w14:textId="04746A26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0.0001</w:t>
            </w:r>
          </w:p>
        </w:tc>
        <w:tc>
          <w:tcPr>
            <w:tcW w:w="1060" w:type="dxa"/>
            <w:noWrap/>
            <w:hideMark/>
          </w:tcPr>
          <w:p w14:paraId="03FD0F8B" w14:textId="31F217E6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0.0019</w:t>
            </w:r>
          </w:p>
        </w:tc>
        <w:tc>
          <w:tcPr>
            <w:tcW w:w="1200" w:type="dxa"/>
            <w:noWrap/>
            <w:hideMark/>
          </w:tcPr>
          <w:p w14:paraId="1E4A0A8F" w14:textId="1D58B0BF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&lt;0,000001</w:t>
            </w:r>
          </w:p>
        </w:tc>
        <w:tc>
          <w:tcPr>
            <w:tcW w:w="1060" w:type="dxa"/>
            <w:noWrap/>
            <w:hideMark/>
          </w:tcPr>
          <w:p w14:paraId="1983D93B" w14:textId="70B0F13A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0.0001</w:t>
            </w:r>
          </w:p>
        </w:tc>
        <w:tc>
          <w:tcPr>
            <w:tcW w:w="1020" w:type="dxa"/>
            <w:noWrap/>
            <w:hideMark/>
          </w:tcPr>
          <w:p w14:paraId="723178A2" w14:textId="11B7C79E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0.9938</w:t>
            </w:r>
          </w:p>
        </w:tc>
        <w:tc>
          <w:tcPr>
            <w:tcW w:w="1100" w:type="dxa"/>
            <w:noWrap/>
            <w:hideMark/>
          </w:tcPr>
          <w:p w14:paraId="6EEDD4A3" w14:textId="6E3A5DC7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0.9228</w:t>
            </w:r>
          </w:p>
        </w:tc>
        <w:tc>
          <w:tcPr>
            <w:tcW w:w="1120" w:type="dxa"/>
            <w:noWrap/>
            <w:hideMark/>
          </w:tcPr>
          <w:p w14:paraId="35035FBC" w14:textId="5722EDD1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0.8539</w:t>
            </w:r>
          </w:p>
        </w:tc>
      </w:tr>
      <w:tr w:rsidR="003467BE" w:rsidRPr="00826C4C" w14:paraId="3EE345A0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0D32DA90" w14:textId="254B65AB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2,6-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Acetyllysine</w:t>
            </w:r>
          </w:p>
        </w:tc>
        <w:tc>
          <w:tcPr>
            <w:tcW w:w="1000" w:type="dxa"/>
            <w:noWrap/>
            <w:hideMark/>
          </w:tcPr>
          <w:p w14:paraId="72F784BA" w14:textId="0ECC0714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0.3381</w:t>
            </w:r>
          </w:p>
        </w:tc>
        <w:tc>
          <w:tcPr>
            <w:tcW w:w="1040" w:type="dxa"/>
            <w:noWrap/>
            <w:hideMark/>
          </w:tcPr>
          <w:p w14:paraId="1CABB92D" w14:textId="3B973FDA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0.0000</w:t>
            </w:r>
          </w:p>
        </w:tc>
        <w:tc>
          <w:tcPr>
            <w:tcW w:w="1120" w:type="dxa"/>
            <w:noWrap/>
            <w:hideMark/>
          </w:tcPr>
          <w:p w14:paraId="02EBB284" w14:textId="31176D41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0.0004</w:t>
            </w:r>
          </w:p>
        </w:tc>
        <w:tc>
          <w:tcPr>
            <w:tcW w:w="1020" w:type="dxa"/>
            <w:noWrap/>
            <w:hideMark/>
          </w:tcPr>
          <w:p w14:paraId="272C2A27" w14:textId="725C14B2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0.0002</w:t>
            </w:r>
          </w:p>
        </w:tc>
        <w:tc>
          <w:tcPr>
            <w:tcW w:w="1060" w:type="dxa"/>
            <w:noWrap/>
            <w:hideMark/>
          </w:tcPr>
          <w:p w14:paraId="6459D67C" w14:textId="0AD9614C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0.0000</w:t>
            </w:r>
          </w:p>
        </w:tc>
        <w:tc>
          <w:tcPr>
            <w:tcW w:w="1200" w:type="dxa"/>
            <w:noWrap/>
            <w:hideMark/>
          </w:tcPr>
          <w:p w14:paraId="65864C5B" w14:textId="69789FA6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0.0004</w:t>
            </w:r>
          </w:p>
        </w:tc>
        <w:tc>
          <w:tcPr>
            <w:tcW w:w="1060" w:type="dxa"/>
            <w:noWrap/>
            <w:hideMark/>
          </w:tcPr>
          <w:p w14:paraId="6C2C1BD1" w14:textId="13B6755C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0.0002</w:t>
            </w:r>
          </w:p>
        </w:tc>
        <w:tc>
          <w:tcPr>
            <w:tcW w:w="1020" w:type="dxa"/>
            <w:noWrap/>
            <w:hideMark/>
          </w:tcPr>
          <w:p w14:paraId="73341C2E" w14:textId="5EAAB1C4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0.0577</w:t>
            </w:r>
          </w:p>
        </w:tc>
        <w:tc>
          <w:tcPr>
            <w:tcW w:w="1100" w:type="dxa"/>
            <w:noWrap/>
            <w:hideMark/>
          </w:tcPr>
          <w:p w14:paraId="312A0946" w14:textId="25B283FD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0.0029</w:t>
            </w:r>
          </w:p>
        </w:tc>
        <w:tc>
          <w:tcPr>
            <w:tcW w:w="1120" w:type="dxa"/>
            <w:noWrap/>
            <w:hideMark/>
          </w:tcPr>
          <w:p w14:paraId="34B27FF2" w14:textId="24138474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0.0009</w:t>
            </w:r>
          </w:p>
        </w:tc>
      </w:tr>
      <w:tr w:rsidR="003467BE" w:rsidRPr="00826C4C" w14:paraId="6FFCBE0E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2FF2D561" w14:textId="7A2179D4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-Acetyltyrosine</w:t>
            </w:r>
          </w:p>
        </w:tc>
        <w:tc>
          <w:tcPr>
            <w:tcW w:w="1000" w:type="dxa"/>
            <w:noWrap/>
            <w:hideMark/>
          </w:tcPr>
          <w:p w14:paraId="11F0C44E" w14:textId="6338795B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noWrap/>
            <w:hideMark/>
          </w:tcPr>
          <w:p w14:paraId="5CA7A48C" w14:textId="38AFD154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0.0521</w:t>
            </w:r>
          </w:p>
        </w:tc>
        <w:tc>
          <w:tcPr>
            <w:tcW w:w="1120" w:type="dxa"/>
            <w:noWrap/>
            <w:hideMark/>
          </w:tcPr>
          <w:p w14:paraId="26608240" w14:textId="77B504B6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0.0158</w:t>
            </w:r>
          </w:p>
        </w:tc>
        <w:tc>
          <w:tcPr>
            <w:tcW w:w="1020" w:type="dxa"/>
            <w:noWrap/>
            <w:hideMark/>
          </w:tcPr>
          <w:p w14:paraId="5F71A099" w14:textId="0EFC3B82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0.0035</w:t>
            </w:r>
          </w:p>
        </w:tc>
        <w:tc>
          <w:tcPr>
            <w:tcW w:w="1060" w:type="dxa"/>
            <w:noWrap/>
            <w:hideMark/>
          </w:tcPr>
          <w:p w14:paraId="252AF523" w14:textId="3BF86311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0.0521</w:t>
            </w:r>
          </w:p>
        </w:tc>
        <w:tc>
          <w:tcPr>
            <w:tcW w:w="1200" w:type="dxa"/>
            <w:noWrap/>
            <w:hideMark/>
          </w:tcPr>
          <w:p w14:paraId="7C0AF43C" w14:textId="09C15857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0.0158</w:t>
            </w:r>
          </w:p>
        </w:tc>
        <w:tc>
          <w:tcPr>
            <w:tcW w:w="1060" w:type="dxa"/>
            <w:noWrap/>
            <w:hideMark/>
          </w:tcPr>
          <w:p w14:paraId="4B48AEA9" w14:textId="549F73E7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0.0035</w:t>
            </w:r>
          </w:p>
        </w:tc>
        <w:tc>
          <w:tcPr>
            <w:tcW w:w="1020" w:type="dxa"/>
            <w:noWrap/>
            <w:hideMark/>
          </w:tcPr>
          <w:p w14:paraId="3E6175D1" w14:textId="7F18D3E7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0.1110</w:t>
            </w:r>
          </w:p>
        </w:tc>
        <w:tc>
          <w:tcPr>
            <w:tcW w:w="1100" w:type="dxa"/>
            <w:noWrap/>
            <w:hideMark/>
          </w:tcPr>
          <w:p w14:paraId="3BF1A665" w14:textId="1547E858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0.0237</w:t>
            </w:r>
          </w:p>
        </w:tc>
        <w:tc>
          <w:tcPr>
            <w:tcW w:w="1120" w:type="dxa"/>
            <w:noWrap/>
            <w:hideMark/>
          </w:tcPr>
          <w:p w14:paraId="408957DE" w14:textId="2F1CC447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0.0550</w:t>
            </w:r>
          </w:p>
        </w:tc>
      </w:tr>
      <w:tr w:rsidR="003467BE" w:rsidRPr="00826C4C" w14:paraId="3A576EFF" w14:textId="77777777" w:rsidTr="004E4D3A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4E141A31" w14:textId="02E2F4B2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-Acetylphenylalanine</w:t>
            </w:r>
          </w:p>
        </w:tc>
        <w:tc>
          <w:tcPr>
            <w:tcW w:w="1000" w:type="dxa"/>
            <w:noWrap/>
            <w:hideMark/>
          </w:tcPr>
          <w:p w14:paraId="743DB46C" w14:textId="08949438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noWrap/>
            <w:hideMark/>
          </w:tcPr>
          <w:p w14:paraId="7E3F7F47" w14:textId="1469E44F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0.0619</w:t>
            </w:r>
          </w:p>
        </w:tc>
        <w:tc>
          <w:tcPr>
            <w:tcW w:w="1120" w:type="dxa"/>
            <w:noWrap/>
            <w:hideMark/>
          </w:tcPr>
          <w:p w14:paraId="6502C44C" w14:textId="69CC00AE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0.0167</w:t>
            </w:r>
          </w:p>
        </w:tc>
        <w:tc>
          <w:tcPr>
            <w:tcW w:w="1020" w:type="dxa"/>
            <w:noWrap/>
            <w:hideMark/>
          </w:tcPr>
          <w:p w14:paraId="36317B0A" w14:textId="6E10EBEF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0.0119</w:t>
            </w:r>
          </w:p>
        </w:tc>
        <w:tc>
          <w:tcPr>
            <w:tcW w:w="1060" w:type="dxa"/>
            <w:noWrap/>
            <w:hideMark/>
          </w:tcPr>
          <w:p w14:paraId="234A09E6" w14:textId="75A35039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0.0619</w:t>
            </w:r>
          </w:p>
        </w:tc>
        <w:tc>
          <w:tcPr>
            <w:tcW w:w="1200" w:type="dxa"/>
            <w:noWrap/>
            <w:hideMark/>
          </w:tcPr>
          <w:p w14:paraId="6A6A792B" w14:textId="452A3E8F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0.0167</w:t>
            </w:r>
          </w:p>
        </w:tc>
        <w:tc>
          <w:tcPr>
            <w:tcW w:w="1060" w:type="dxa"/>
            <w:noWrap/>
            <w:hideMark/>
          </w:tcPr>
          <w:p w14:paraId="11B764CE" w14:textId="4DE5A6DF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0.0119</w:t>
            </w:r>
          </w:p>
        </w:tc>
        <w:tc>
          <w:tcPr>
            <w:tcW w:w="1020" w:type="dxa"/>
            <w:noWrap/>
            <w:hideMark/>
          </w:tcPr>
          <w:p w14:paraId="43A2E1D1" w14:textId="6A055A67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0.2337</w:t>
            </w:r>
          </w:p>
        </w:tc>
        <w:tc>
          <w:tcPr>
            <w:tcW w:w="1100" w:type="dxa"/>
            <w:noWrap/>
            <w:hideMark/>
          </w:tcPr>
          <w:p w14:paraId="5ABDE47E" w14:textId="040EA8A5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0.0791</w:t>
            </w:r>
          </w:p>
        </w:tc>
        <w:tc>
          <w:tcPr>
            <w:tcW w:w="1120" w:type="dxa"/>
            <w:noWrap/>
            <w:hideMark/>
          </w:tcPr>
          <w:p w14:paraId="41F3A03F" w14:textId="604211F9" w:rsidR="003467BE" w:rsidRPr="00826C4C" w:rsidRDefault="003467BE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0.1381</w:t>
            </w:r>
          </w:p>
        </w:tc>
      </w:tr>
    </w:tbl>
    <w:p w14:paraId="42E28ED0" w14:textId="56F78E50" w:rsidR="008F1AA8" w:rsidRPr="00826C4C" w:rsidRDefault="008F1AA8" w:rsidP="00826C4C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33EAEFA0" w14:textId="2155E9C8" w:rsidR="00AC1DB1" w:rsidRPr="00826C4C" w:rsidRDefault="008F1AA8" w:rsidP="00826C4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826C4C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7A37C708" w14:textId="7DBA33D0" w:rsidR="00425B3E" w:rsidRPr="00826C4C" w:rsidRDefault="00425B3E" w:rsidP="00826C4C">
      <w:pPr>
        <w:jc w:val="both"/>
        <w:rPr>
          <w:rFonts w:ascii="Times New Roman" w:hAnsi="Times New Roman" w:cs="Times New Roman"/>
          <w:i/>
          <w:sz w:val="20"/>
          <w:lang w:val="en-US"/>
        </w:rPr>
      </w:pPr>
      <w:r w:rsidRPr="00826C4C">
        <w:rPr>
          <w:rFonts w:ascii="Times New Roman" w:hAnsi="Times New Roman" w:cs="Times New Roman"/>
          <w:b/>
          <w:i/>
          <w:sz w:val="20"/>
          <w:lang w:val="en-US"/>
        </w:rPr>
        <w:lastRenderedPageBreak/>
        <w:t xml:space="preserve">Online Resource 2 – Table 3: p values of each analyte under petri dish storage to access </w:t>
      </w:r>
      <w:r w:rsidR="00E718C8" w:rsidRPr="00826C4C">
        <w:rPr>
          <w:rFonts w:ascii="Times New Roman" w:hAnsi="Times New Roman" w:cs="Times New Roman"/>
          <w:b/>
          <w:i/>
          <w:sz w:val="20"/>
          <w:lang w:val="en-US"/>
        </w:rPr>
        <w:t xml:space="preserve">significant </w:t>
      </w:r>
      <w:r w:rsidRPr="00826C4C">
        <w:rPr>
          <w:rFonts w:ascii="Times New Roman" w:hAnsi="Times New Roman" w:cs="Times New Roman"/>
          <w:b/>
          <w:i/>
          <w:sz w:val="20"/>
          <w:lang w:val="en-US"/>
        </w:rPr>
        <w:t xml:space="preserve">peak area changes between days. </w:t>
      </w:r>
      <w:r w:rsidRPr="00826C4C">
        <w:rPr>
          <w:rFonts w:ascii="Times New Roman" w:hAnsi="Times New Roman" w:cs="Times New Roman"/>
          <w:i/>
          <w:sz w:val="20"/>
          <w:lang w:val="en-US"/>
        </w:rPr>
        <w:t>Unpaired</w:t>
      </w:r>
      <w:r w:rsidR="00AE77CC" w:rsidRPr="00826C4C">
        <w:rPr>
          <w:rFonts w:ascii="Times New Roman" w:hAnsi="Times New Roman" w:cs="Times New Roman"/>
          <w:i/>
          <w:sz w:val="20"/>
          <w:lang w:val="en-US"/>
        </w:rPr>
        <w:t>.</w:t>
      </w:r>
      <w:r w:rsidRPr="00826C4C">
        <w:rPr>
          <w:rFonts w:ascii="Times New Roman" w:hAnsi="Times New Roman" w:cs="Times New Roman"/>
          <w:i/>
          <w:sz w:val="20"/>
          <w:lang w:val="en-US"/>
        </w:rPr>
        <w:t xml:space="preserve"> two-tailed t-tests were applied with a significance level of α=0.05.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0"/>
        <w:gridCol w:w="1079"/>
        <w:gridCol w:w="1040"/>
        <w:gridCol w:w="1120"/>
        <w:gridCol w:w="1020"/>
        <w:gridCol w:w="1060"/>
        <w:gridCol w:w="1200"/>
        <w:gridCol w:w="1060"/>
        <w:gridCol w:w="1020"/>
        <w:gridCol w:w="1100"/>
        <w:gridCol w:w="1120"/>
      </w:tblGrid>
      <w:tr w:rsidR="002876D9" w:rsidRPr="00826C4C" w14:paraId="26D1EB0C" w14:textId="77777777" w:rsidTr="00E55609">
        <w:trPr>
          <w:trHeight w:val="285"/>
        </w:trPr>
        <w:tc>
          <w:tcPr>
            <w:tcW w:w="2400" w:type="dxa"/>
            <w:noWrap/>
            <w:hideMark/>
          </w:tcPr>
          <w:p w14:paraId="08D9C265" w14:textId="77777777" w:rsidR="008F1AA8" w:rsidRPr="00826C4C" w:rsidRDefault="008F1AA8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Analyte</w:t>
            </w:r>
          </w:p>
        </w:tc>
        <w:tc>
          <w:tcPr>
            <w:tcW w:w="1079" w:type="dxa"/>
            <w:noWrap/>
            <w:hideMark/>
          </w:tcPr>
          <w:p w14:paraId="25035484" w14:textId="77777777" w:rsidR="008F1AA8" w:rsidRPr="00826C4C" w:rsidRDefault="008F1AA8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d0/d1</w:t>
            </w:r>
          </w:p>
        </w:tc>
        <w:tc>
          <w:tcPr>
            <w:tcW w:w="1040" w:type="dxa"/>
            <w:noWrap/>
            <w:hideMark/>
          </w:tcPr>
          <w:p w14:paraId="0BCE0BCC" w14:textId="77777777" w:rsidR="008F1AA8" w:rsidRPr="00826C4C" w:rsidRDefault="008F1AA8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d0/d2</w:t>
            </w:r>
          </w:p>
        </w:tc>
        <w:tc>
          <w:tcPr>
            <w:tcW w:w="1120" w:type="dxa"/>
            <w:noWrap/>
            <w:hideMark/>
          </w:tcPr>
          <w:p w14:paraId="7AA73B4A" w14:textId="77777777" w:rsidR="008F1AA8" w:rsidRPr="00826C4C" w:rsidRDefault="008F1AA8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d0/d3</w:t>
            </w:r>
          </w:p>
        </w:tc>
        <w:tc>
          <w:tcPr>
            <w:tcW w:w="1020" w:type="dxa"/>
            <w:noWrap/>
            <w:hideMark/>
          </w:tcPr>
          <w:p w14:paraId="7C9A9032" w14:textId="77777777" w:rsidR="008F1AA8" w:rsidRPr="00826C4C" w:rsidRDefault="008F1AA8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d0/d4</w:t>
            </w:r>
          </w:p>
        </w:tc>
        <w:tc>
          <w:tcPr>
            <w:tcW w:w="1060" w:type="dxa"/>
            <w:noWrap/>
            <w:hideMark/>
          </w:tcPr>
          <w:p w14:paraId="509ADA5B" w14:textId="77777777" w:rsidR="008F1AA8" w:rsidRPr="00826C4C" w:rsidRDefault="008F1AA8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d1/d2</w:t>
            </w:r>
          </w:p>
        </w:tc>
        <w:tc>
          <w:tcPr>
            <w:tcW w:w="1200" w:type="dxa"/>
            <w:noWrap/>
            <w:hideMark/>
          </w:tcPr>
          <w:p w14:paraId="5FB7A934" w14:textId="77777777" w:rsidR="008F1AA8" w:rsidRPr="00826C4C" w:rsidRDefault="008F1AA8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d1/d3</w:t>
            </w:r>
          </w:p>
        </w:tc>
        <w:tc>
          <w:tcPr>
            <w:tcW w:w="1060" w:type="dxa"/>
            <w:noWrap/>
            <w:hideMark/>
          </w:tcPr>
          <w:p w14:paraId="23E3090F" w14:textId="77777777" w:rsidR="008F1AA8" w:rsidRPr="00826C4C" w:rsidRDefault="008F1AA8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d1/d4</w:t>
            </w:r>
          </w:p>
        </w:tc>
        <w:tc>
          <w:tcPr>
            <w:tcW w:w="1020" w:type="dxa"/>
            <w:noWrap/>
            <w:hideMark/>
          </w:tcPr>
          <w:p w14:paraId="57DF3DC5" w14:textId="77777777" w:rsidR="008F1AA8" w:rsidRPr="00826C4C" w:rsidRDefault="008F1AA8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d2/d3</w:t>
            </w:r>
          </w:p>
        </w:tc>
        <w:tc>
          <w:tcPr>
            <w:tcW w:w="1100" w:type="dxa"/>
            <w:noWrap/>
            <w:hideMark/>
          </w:tcPr>
          <w:p w14:paraId="2A5186AF" w14:textId="77777777" w:rsidR="008F1AA8" w:rsidRPr="00826C4C" w:rsidRDefault="008F1AA8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d2/d4</w:t>
            </w:r>
          </w:p>
        </w:tc>
        <w:tc>
          <w:tcPr>
            <w:tcW w:w="1120" w:type="dxa"/>
            <w:noWrap/>
            <w:hideMark/>
          </w:tcPr>
          <w:p w14:paraId="14A8B26E" w14:textId="77777777" w:rsidR="008F1AA8" w:rsidRPr="00826C4C" w:rsidRDefault="008F1AA8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d3/d4</w:t>
            </w:r>
          </w:p>
        </w:tc>
      </w:tr>
      <w:tr w:rsidR="002876D9" w:rsidRPr="00826C4C" w14:paraId="21F769F5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5E32F0F7" w14:textId="68FA206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2-Phenylethylamine</w:t>
            </w:r>
          </w:p>
        </w:tc>
        <w:tc>
          <w:tcPr>
            <w:tcW w:w="1079" w:type="dxa"/>
            <w:noWrap/>
            <w:hideMark/>
          </w:tcPr>
          <w:p w14:paraId="63532A1E" w14:textId="434028A9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0.0907</w:t>
            </w:r>
          </w:p>
        </w:tc>
        <w:tc>
          <w:tcPr>
            <w:tcW w:w="1040" w:type="dxa"/>
            <w:noWrap/>
            <w:hideMark/>
          </w:tcPr>
          <w:p w14:paraId="08839A71" w14:textId="22FFEDB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0.2211</w:t>
            </w:r>
          </w:p>
        </w:tc>
        <w:tc>
          <w:tcPr>
            <w:tcW w:w="1120" w:type="dxa"/>
            <w:noWrap/>
            <w:hideMark/>
          </w:tcPr>
          <w:p w14:paraId="3BC896DA" w14:textId="17D0D7F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0.2857</w:t>
            </w:r>
          </w:p>
        </w:tc>
        <w:tc>
          <w:tcPr>
            <w:tcW w:w="1020" w:type="dxa"/>
            <w:noWrap/>
            <w:hideMark/>
          </w:tcPr>
          <w:p w14:paraId="194FECB5" w14:textId="1330BCB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0.1537</w:t>
            </w:r>
          </w:p>
        </w:tc>
        <w:tc>
          <w:tcPr>
            <w:tcW w:w="1060" w:type="dxa"/>
            <w:noWrap/>
            <w:hideMark/>
          </w:tcPr>
          <w:p w14:paraId="2A38A87B" w14:textId="2749E6B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0.2188</w:t>
            </w:r>
          </w:p>
        </w:tc>
        <w:tc>
          <w:tcPr>
            <w:tcW w:w="1200" w:type="dxa"/>
            <w:noWrap/>
            <w:hideMark/>
          </w:tcPr>
          <w:p w14:paraId="5AA45085" w14:textId="686FEF8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0.2834</w:t>
            </w:r>
          </w:p>
        </w:tc>
        <w:tc>
          <w:tcPr>
            <w:tcW w:w="1060" w:type="dxa"/>
            <w:noWrap/>
            <w:hideMark/>
          </w:tcPr>
          <w:p w14:paraId="6CB1F659" w14:textId="57466F52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0.1535</w:t>
            </w:r>
          </w:p>
        </w:tc>
        <w:tc>
          <w:tcPr>
            <w:tcW w:w="1020" w:type="dxa"/>
            <w:noWrap/>
            <w:hideMark/>
          </w:tcPr>
          <w:p w14:paraId="0244B417" w14:textId="051D972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0.9251</w:t>
            </w:r>
          </w:p>
        </w:tc>
        <w:tc>
          <w:tcPr>
            <w:tcW w:w="1100" w:type="dxa"/>
            <w:noWrap/>
            <w:hideMark/>
          </w:tcPr>
          <w:p w14:paraId="20BD7E4B" w14:textId="304469C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0.2952</w:t>
            </w:r>
          </w:p>
        </w:tc>
        <w:tc>
          <w:tcPr>
            <w:tcW w:w="1120" w:type="dxa"/>
            <w:noWrap/>
            <w:hideMark/>
          </w:tcPr>
          <w:p w14:paraId="20A2D5F9" w14:textId="27B8E71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0.2404</w:t>
            </w:r>
          </w:p>
        </w:tc>
      </w:tr>
      <w:tr w:rsidR="002876D9" w:rsidRPr="00826C4C" w14:paraId="07EB3DBB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2BA88DD5" w14:textId="39E3D05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-Acetylagmatine</w:t>
            </w:r>
          </w:p>
        </w:tc>
        <w:tc>
          <w:tcPr>
            <w:tcW w:w="1079" w:type="dxa"/>
            <w:noWrap/>
            <w:hideMark/>
          </w:tcPr>
          <w:p w14:paraId="7C55F632" w14:textId="01241DC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0.3382</w:t>
            </w:r>
          </w:p>
        </w:tc>
        <w:tc>
          <w:tcPr>
            <w:tcW w:w="1040" w:type="dxa"/>
            <w:noWrap/>
            <w:hideMark/>
          </w:tcPr>
          <w:p w14:paraId="08D2E9DB" w14:textId="6F20775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0.1794</w:t>
            </w:r>
          </w:p>
        </w:tc>
        <w:tc>
          <w:tcPr>
            <w:tcW w:w="1120" w:type="dxa"/>
            <w:noWrap/>
            <w:hideMark/>
          </w:tcPr>
          <w:p w14:paraId="1E623C9E" w14:textId="6962A141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0.0435</w:t>
            </w:r>
          </w:p>
        </w:tc>
        <w:tc>
          <w:tcPr>
            <w:tcW w:w="1020" w:type="dxa"/>
            <w:noWrap/>
            <w:hideMark/>
          </w:tcPr>
          <w:p w14:paraId="39BC4CDF" w14:textId="7E7CF01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0.0383</w:t>
            </w:r>
          </w:p>
        </w:tc>
        <w:tc>
          <w:tcPr>
            <w:tcW w:w="1060" w:type="dxa"/>
            <w:noWrap/>
            <w:hideMark/>
          </w:tcPr>
          <w:p w14:paraId="07DDC7D4" w14:textId="155D701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0.1801</w:t>
            </w:r>
          </w:p>
        </w:tc>
        <w:tc>
          <w:tcPr>
            <w:tcW w:w="1200" w:type="dxa"/>
            <w:noWrap/>
            <w:hideMark/>
          </w:tcPr>
          <w:p w14:paraId="6247C80F" w14:textId="526B50A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0.0437</w:t>
            </w:r>
          </w:p>
        </w:tc>
        <w:tc>
          <w:tcPr>
            <w:tcW w:w="1060" w:type="dxa"/>
            <w:noWrap/>
            <w:hideMark/>
          </w:tcPr>
          <w:p w14:paraId="76D2E28E" w14:textId="5533065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0.0384</w:t>
            </w:r>
          </w:p>
        </w:tc>
        <w:tc>
          <w:tcPr>
            <w:tcW w:w="1020" w:type="dxa"/>
            <w:noWrap/>
            <w:hideMark/>
          </w:tcPr>
          <w:p w14:paraId="134A4C23" w14:textId="2FEF472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0.8240</w:t>
            </w:r>
          </w:p>
        </w:tc>
        <w:tc>
          <w:tcPr>
            <w:tcW w:w="1100" w:type="dxa"/>
            <w:noWrap/>
            <w:hideMark/>
          </w:tcPr>
          <w:p w14:paraId="24579995" w14:textId="6599B8B8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0.4412</w:t>
            </w:r>
          </w:p>
        </w:tc>
        <w:tc>
          <w:tcPr>
            <w:tcW w:w="1120" w:type="dxa"/>
            <w:noWrap/>
            <w:hideMark/>
          </w:tcPr>
          <w:p w14:paraId="4FABABD1" w14:textId="05EBA248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0.4574</w:t>
            </w:r>
          </w:p>
        </w:tc>
      </w:tr>
      <w:tr w:rsidR="002876D9" w:rsidRPr="00826C4C" w14:paraId="0A335DA2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66ABE960" w14:textId="2EC87FC2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-Acetylcadaverine</w:t>
            </w:r>
          </w:p>
        </w:tc>
        <w:tc>
          <w:tcPr>
            <w:tcW w:w="1079" w:type="dxa"/>
            <w:noWrap/>
            <w:hideMark/>
          </w:tcPr>
          <w:p w14:paraId="6C24FBC9" w14:textId="696A787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0.1812</w:t>
            </w:r>
          </w:p>
        </w:tc>
        <w:tc>
          <w:tcPr>
            <w:tcW w:w="1040" w:type="dxa"/>
            <w:noWrap/>
            <w:hideMark/>
          </w:tcPr>
          <w:p w14:paraId="61DC4E25" w14:textId="42889A0F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0.0174</w:t>
            </w:r>
          </w:p>
        </w:tc>
        <w:tc>
          <w:tcPr>
            <w:tcW w:w="1120" w:type="dxa"/>
            <w:noWrap/>
            <w:hideMark/>
          </w:tcPr>
          <w:p w14:paraId="5BAED2A8" w14:textId="2AEF1F8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0.0220</w:t>
            </w:r>
          </w:p>
        </w:tc>
        <w:tc>
          <w:tcPr>
            <w:tcW w:w="1020" w:type="dxa"/>
            <w:noWrap/>
            <w:hideMark/>
          </w:tcPr>
          <w:p w14:paraId="5CD4627A" w14:textId="4D2FB09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0.0226</w:t>
            </w:r>
          </w:p>
        </w:tc>
        <w:tc>
          <w:tcPr>
            <w:tcW w:w="1060" w:type="dxa"/>
            <w:noWrap/>
            <w:hideMark/>
          </w:tcPr>
          <w:p w14:paraId="5AD2CE4A" w14:textId="026FF4B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0.0201</w:t>
            </w:r>
          </w:p>
        </w:tc>
        <w:tc>
          <w:tcPr>
            <w:tcW w:w="1200" w:type="dxa"/>
            <w:noWrap/>
            <w:hideMark/>
          </w:tcPr>
          <w:p w14:paraId="6440E345" w14:textId="0B9FD1B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0.0228</w:t>
            </w:r>
          </w:p>
        </w:tc>
        <w:tc>
          <w:tcPr>
            <w:tcW w:w="1060" w:type="dxa"/>
            <w:noWrap/>
            <w:hideMark/>
          </w:tcPr>
          <w:p w14:paraId="285BA79C" w14:textId="7A12C59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0.0228</w:t>
            </w:r>
          </w:p>
        </w:tc>
        <w:tc>
          <w:tcPr>
            <w:tcW w:w="1020" w:type="dxa"/>
            <w:noWrap/>
            <w:hideMark/>
          </w:tcPr>
          <w:p w14:paraId="5F39C178" w14:textId="5D56B31D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0.1772</w:t>
            </w:r>
          </w:p>
        </w:tc>
        <w:tc>
          <w:tcPr>
            <w:tcW w:w="1100" w:type="dxa"/>
            <w:noWrap/>
            <w:hideMark/>
          </w:tcPr>
          <w:p w14:paraId="45C00278" w14:textId="59ABDF42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0.0887</w:t>
            </w:r>
          </w:p>
        </w:tc>
        <w:tc>
          <w:tcPr>
            <w:tcW w:w="1120" w:type="dxa"/>
            <w:noWrap/>
            <w:hideMark/>
          </w:tcPr>
          <w:p w14:paraId="722B8251" w14:textId="7E45CCC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0.1296</w:t>
            </w:r>
          </w:p>
        </w:tc>
      </w:tr>
      <w:tr w:rsidR="002876D9" w:rsidRPr="00826C4C" w14:paraId="56EE552D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6F9BBB3C" w14:textId="2FDE9DE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-Acetylphenethylamin</w:t>
            </w:r>
          </w:p>
        </w:tc>
        <w:tc>
          <w:tcPr>
            <w:tcW w:w="1079" w:type="dxa"/>
            <w:noWrap/>
            <w:hideMark/>
          </w:tcPr>
          <w:p w14:paraId="446ACD28" w14:textId="2E1071A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noWrap/>
            <w:hideMark/>
          </w:tcPr>
          <w:p w14:paraId="504D41C9" w14:textId="330D097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0.1996</w:t>
            </w:r>
          </w:p>
        </w:tc>
        <w:tc>
          <w:tcPr>
            <w:tcW w:w="1120" w:type="dxa"/>
            <w:noWrap/>
            <w:hideMark/>
          </w:tcPr>
          <w:p w14:paraId="3EE19615" w14:textId="440637E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0.0127</w:t>
            </w:r>
          </w:p>
        </w:tc>
        <w:tc>
          <w:tcPr>
            <w:tcW w:w="1020" w:type="dxa"/>
            <w:noWrap/>
            <w:hideMark/>
          </w:tcPr>
          <w:p w14:paraId="6F478A34" w14:textId="250936C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0.0639</w:t>
            </w:r>
          </w:p>
        </w:tc>
        <w:tc>
          <w:tcPr>
            <w:tcW w:w="1060" w:type="dxa"/>
            <w:noWrap/>
            <w:hideMark/>
          </w:tcPr>
          <w:p w14:paraId="268DE048" w14:textId="4F075D48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0.1996</w:t>
            </w:r>
          </w:p>
        </w:tc>
        <w:tc>
          <w:tcPr>
            <w:tcW w:w="1200" w:type="dxa"/>
            <w:noWrap/>
            <w:hideMark/>
          </w:tcPr>
          <w:p w14:paraId="2BE1F982" w14:textId="5494827F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0.0127</w:t>
            </w:r>
          </w:p>
        </w:tc>
        <w:tc>
          <w:tcPr>
            <w:tcW w:w="1060" w:type="dxa"/>
            <w:noWrap/>
            <w:hideMark/>
          </w:tcPr>
          <w:p w14:paraId="172DB16B" w14:textId="3E89F76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0.0639</w:t>
            </w:r>
          </w:p>
        </w:tc>
        <w:tc>
          <w:tcPr>
            <w:tcW w:w="1020" w:type="dxa"/>
            <w:noWrap/>
            <w:hideMark/>
          </w:tcPr>
          <w:p w14:paraId="4EFC0A65" w14:textId="7EDFC9C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0.0673</w:t>
            </w:r>
          </w:p>
        </w:tc>
        <w:tc>
          <w:tcPr>
            <w:tcW w:w="1100" w:type="dxa"/>
            <w:noWrap/>
            <w:hideMark/>
          </w:tcPr>
          <w:p w14:paraId="3627AB32" w14:textId="0EF1445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0.1444</w:t>
            </w:r>
          </w:p>
        </w:tc>
        <w:tc>
          <w:tcPr>
            <w:tcW w:w="1120" w:type="dxa"/>
            <w:noWrap/>
            <w:hideMark/>
          </w:tcPr>
          <w:p w14:paraId="2ADF6339" w14:textId="47D58DB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0.1327</w:t>
            </w:r>
          </w:p>
        </w:tc>
      </w:tr>
      <w:tr w:rsidR="002876D9" w:rsidRPr="00826C4C" w14:paraId="176EAB58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10468687" w14:textId="12277BD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-Acetyltryptamine</w:t>
            </w:r>
          </w:p>
        </w:tc>
        <w:tc>
          <w:tcPr>
            <w:tcW w:w="1079" w:type="dxa"/>
            <w:noWrap/>
            <w:hideMark/>
          </w:tcPr>
          <w:p w14:paraId="7CA3A116" w14:textId="47E4765F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noWrap/>
            <w:hideMark/>
          </w:tcPr>
          <w:p w14:paraId="2C67C41A" w14:textId="51F85B0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0.2415</w:t>
            </w:r>
          </w:p>
        </w:tc>
        <w:tc>
          <w:tcPr>
            <w:tcW w:w="1120" w:type="dxa"/>
            <w:noWrap/>
            <w:hideMark/>
          </w:tcPr>
          <w:p w14:paraId="23DADDB5" w14:textId="0C1B535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0.0943</w:t>
            </w:r>
          </w:p>
        </w:tc>
        <w:tc>
          <w:tcPr>
            <w:tcW w:w="1020" w:type="dxa"/>
            <w:noWrap/>
            <w:hideMark/>
          </w:tcPr>
          <w:p w14:paraId="1E782E71" w14:textId="497BB0ED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0.0212</w:t>
            </w:r>
          </w:p>
        </w:tc>
        <w:tc>
          <w:tcPr>
            <w:tcW w:w="1060" w:type="dxa"/>
            <w:noWrap/>
            <w:hideMark/>
          </w:tcPr>
          <w:p w14:paraId="039A55AF" w14:textId="7E5B4DCF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0.2415</w:t>
            </w:r>
          </w:p>
        </w:tc>
        <w:tc>
          <w:tcPr>
            <w:tcW w:w="1200" w:type="dxa"/>
            <w:noWrap/>
            <w:hideMark/>
          </w:tcPr>
          <w:p w14:paraId="52D5C9A1" w14:textId="1551D0B8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0.0943</w:t>
            </w:r>
          </w:p>
        </w:tc>
        <w:tc>
          <w:tcPr>
            <w:tcW w:w="1060" w:type="dxa"/>
            <w:noWrap/>
            <w:hideMark/>
          </w:tcPr>
          <w:p w14:paraId="6EA50206" w14:textId="493DDEB1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0.0212</w:t>
            </w:r>
          </w:p>
        </w:tc>
        <w:tc>
          <w:tcPr>
            <w:tcW w:w="1020" w:type="dxa"/>
            <w:noWrap/>
            <w:hideMark/>
          </w:tcPr>
          <w:p w14:paraId="4B4B8688" w14:textId="1FAF350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0.2065</w:t>
            </w:r>
          </w:p>
        </w:tc>
        <w:tc>
          <w:tcPr>
            <w:tcW w:w="1100" w:type="dxa"/>
            <w:noWrap/>
            <w:hideMark/>
          </w:tcPr>
          <w:p w14:paraId="2B74EE0B" w14:textId="5EFF00C1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0.0668</w:t>
            </w:r>
          </w:p>
        </w:tc>
        <w:tc>
          <w:tcPr>
            <w:tcW w:w="1120" w:type="dxa"/>
            <w:noWrap/>
            <w:hideMark/>
          </w:tcPr>
          <w:p w14:paraId="3FDCDF48" w14:textId="06F8262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0.0808</w:t>
            </w:r>
          </w:p>
        </w:tc>
      </w:tr>
      <w:tr w:rsidR="002876D9" w:rsidRPr="00826C4C" w14:paraId="33253BAE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0BB00ED0" w14:textId="4A5CE5E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-Acetyltryptophan</w:t>
            </w:r>
          </w:p>
        </w:tc>
        <w:tc>
          <w:tcPr>
            <w:tcW w:w="1079" w:type="dxa"/>
            <w:noWrap/>
            <w:hideMark/>
          </w:tcPr>
          <w:p w14:paraId="7C34EBBE" w14:textId="229DF38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noWrap/>
            <w:hideMark/>
          </w:tcPr>
          <w:p w14:paraId="1544E258" w14:textId="1057AE0D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0.0631</w:t>
            </w:r>
          </w:p>
        </w:tc>
        <w:tc>
          <w:tcPr>
            <w:tcW w:w="1120" w:type="dxa"/>
            <w:noWrap/>
            <w:hideMark/>
          </w:tcPr>
          <w:p w14:paraId="0EAC0970" w14:textId="7FEAD01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0.0035</w:t>
            </w:r>
          </w:p>
        </w:tc>
        <w:tc>
          <w:tcPr>
            <w:tcW w:w="1020" w:type="dxa"/>
            <w:noWrap/>
            <w:hideMark/>
          </w:tcPr>
          <w:p w14:paraId="78F2BB64" w14:textId="5BAA3D0F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060" w:type="dxa"/>
            <w:noWrap/>
            <w:hideMark/>
          </w:tcPr>
          <w:p w14:paraId="130BE3E4" w14:textId="57C924E2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0.0631</w:t>
            </w:r>
          </w:p>
        </w:tc>
        <w:tc>
          <w:tcPr>
            <w:tcW w:w="1200" w:type="dxa"/>
            <w:noWrap/>
            <w:hideMark/>
          </w:tcPr>
          <w:p w14:paraId="4A325F58" w14:textId="3261B36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0.0035</w:t>
            </w:r>
          </w:p>
        </w:tc>
        <w:tc>
          <w:tcPr>
            <w:tcW w:w="1060" w:type="dxa"/>
            <w:noWrap/>
            <w:hideMark/>
          </w:tcPr>
          <w:p w14:paraId="098091AF" w14:textId="5A33F732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020" w:type="dxa"/>
            <w:noWrap/>
            <w:hideMark/>
          </w:tcPr>
          <w:p w14:paraId="24618A78" w14:textId="71694AD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0.0466</w:t>
            </w:r>
          </w:p>
        </w:tc>
        <w:tc>
          <w:tcPr>
            <w:tcW w:w="1100" w:type="dxa"/>
            <w:noWrap/>
            <w:hideMark/>
          </w:tcPr>
          <w:p w14:paraId="4D09D14B" w14:textId="4675425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0.0030</w:t>
            </w:r>
          </w:p>
        </w:tc>
        <w:tc>
          <w:tcPr>
            <w:tcW w:w="1120" w:type="dxa"/>
            <w:noWrap/>
            <w:hideMark/>
          </w:tcPr>
          <w:p w14:paraId="0CAF10D4" w14:textId="58DD5818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0.1830</w:t>
            </w:r>
          </w:p>
        </w:tc>
      </w:tr>
      <w:tr w:rsidR="002876D9" w:rsidRPr="00826C4C" w14:paraId="225255A1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366F5190" w14:textId="6A946E09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Kynurenic acid</w:t>
            </w:r>
          </w:p>
        </w:tc>
        <w:tc>
          <w:tcPr>
            <w:tcW w:w="1079" w:type="dxa"/>
            <w:noWrap/>
            <w:hideMark/>
          </w:tcPr>
          <w:p w14:paraId="6798C27F" w14:textId="209453C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noWrap/>
            <w:hideMark/>
          </w:tcPr>
          <w:p w14:paraId="6A6A8363" w14:textId="3CD4931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0.0708</w:t>
            </w:r>
          </w:p>
        </w:tc>
        <w:tc>
          <w:tcPr>
            <w:tcW w:w="1120" w:type="dxa"/>
            <w:noWrap/>
            <w:hideMark/>
          </w:tcPr>
          <w:p w14:paraId="133F5378" w14:textId="1549D16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0.0263</w:t>
            </w:r>
          </w:p>
        </w:tc>
        <w:tc>
          <w:tcPr>
            <w:tcW w:w="1020" w:type="dxa"/>
            <w:noWrap/>
            <w:hideMark/>
          </w:tcPr>
          <w:p w14:paraId="7F71E8A6" w14:textId="38D4B5B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</w:tc>
        <w:tc>
          <w:tcPr>
            <w:tcW w:w="1060" w:type="dxa"/>
            <w:noWrap/>
            <w:hideMark/>
          </w:tcPr>
          <w:p w14:paraId="4FF72223" w14:textId="1FA3387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0.0708</w:t>
            </w:r>
          </w:p>
        </w:tc>
        <w:tc>
          <w:tcPr>
            <w:tcW w:w="1200" w:type="dxa"/>
            <w:noWrap/>
            <w:hideMark/>
          </w:tcPr>
          <w:p w14:paraId="56E5800A" w14:textId="11F8CFA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0.0263</w:t>
            </w:r>
          </w:p>
        </w:tc>
        <w:tc>
          <w:tcPr>
            <w:tcW w:w="1060" w:type="dxa"/>
            <w:noWrap/>
            <w:hideMark/>
          </w:tcPr>
          <w:p w14:paraId="3D6DEBFB" w14:textId="4E99413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</w:tc>
        <w:tc>
          <w:tcPr>
            <w:tcW w:w="1020" w:type="dxa"/>
            <w:noWrap/>
            <w:hideMark/>
          </w:tcPr>
          <w:p w14:paraId="3D02C8B0" w14:textId="0B9CD3E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0.2336</w:t>
            </w:r>
          </w:p>
        </w:tc>
        <w:tc>
          <w:tcPr>
            <w:tcW w:w="1100" w:type="dxa"/>
            <w:noWrap/>
            <w:hideMark/>
          </w:tcPr>
          <w:p w14:paraId="2ED9CCDF" w14:textId="4044324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0.0112</w:t>
            </w:r>
          </w:p>
        </w:tc>
        <w:tc>
          <w:tcPr>
            <w:tcW w:w="1120" w:type="dxa"/>
            <w:noWrap/>
            <w:hideMark/>
          </w:tcPr>
          <w:p w14:paraId="7495650B" w14:textId="33D7F50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0.0444</w:t>
            </w:r>
          </w:p>
        </w:tc>
      </w:tr>
      <w:tr w:rsidR="002876D9" w:rsidRPr="00826C4C" w14:paraId="66929621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4BABB411" w14:textId="66BEA17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-Acetyltyramine</w:t>
            </w:r>
          </w:p>
        </w:tc>
        <w:tc>
          <w:tcPr>
            <w:tcW w:w="1079" w:type="dxa"/>
            <w:noWrap/>
            <w:hideMark/>
          </w:tcPr>
          <w:p w14:paraId="1527BAF5" w14:textId="755F4CBD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noWrap/>
            <w:hideMark/>
          </w:tcPr>
          <w:p w14:paraId="303C071F" w14:textId="161A66D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0.2415</w:t>
            </w:r>
          </w:p>
        </w:tc>
        <w:tc>
          <w:tcPr>
            <w:tcW w:w="1120" w:type="dxa"/>
            <w:noWrap/>
            <w:hideMark/>
          </w:tcPr>
          <w:p w14:paraId="09E9F9FF" w14:textId="3639B76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0.0269</w:t>
            </w:r>
          </w:p>
        </w:tc>
        <w:tc>
          <w:tcPr>
            <w:tcW w:w="1020" w:type="dxa"/>
            <w:noWrap/>
            <w:hideMark/>
          </w:tcPr>
          <w:p w14:paraId="702854EB" w14:textId="6FAD70B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0.0149</w:t>
            </w:r>
          </w:p>
        </w:tc>
        <w:tc>
          <w:tcPr>
            <w:tcW w:w="1060" w:type="dxa"/>
            <w:noWrap/>
            <w:hideMark/>
          </w:tcPr>
          <w:p w14:paraId="564EBECB" w14:textId="3A63A2E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0.2415</w:t>
            </w:r>
          </w:p>
        </w:tc>
        <w:tc>
          <w:tcPr>
            <w:tcW w:w="1200" w:type="dxa"/>
            <w:noWrap/>
            <w:hideMark/>
          </w:tcPr>
          <w:p w14:paraId="25FA62AA" w14:textId="660A241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0.0269</w:t>
            </w:r>
          </w:p>
        </w:tc>
        <w:tc>
          <w:tcPr>
            <w:tcW w:w="1060" w:type="dxa"/>
            <w:noWrap/>
            <w:hideMark/>
          </w:tcPr>
          <w:p w14:paraId="11A7E356" w14:textId="400EBC6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0.0149</w:t>
            </w:r>
          </w:p>
        </w:tc>
        <w:tc>
          <w:tcPr>
            <w:tcW w:w="1020" w:type="dxa"/>
            <w:noWrap/>
            <w:hideMark/>
          </w:tcPr>
          <w:p w14:paraId="70C909F8" w14:textId="3F678BCD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0.1093</w:t>
            </w:r>
          </w:p>
        </w:tc>
        <w:tc>
          <w:tcPr>
            <w:tcW w:w="1100" w:type="dxa"/>
            <w:noWrap/>
            <w:hideMark/>
          </w:tcPr>
          <w:p w14:paraId="6B9063FB" w14:textId="5FAF454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0.0544</w:t>
            </w:r>
          </w:p>
        </w:tc>
        <w:tc>
          <w:tcPr>
            <w:tcW w:w="1120" w:type="dxa"/>
            <w:noWrap/>
            <w:hideMark/>
          </w:tcPr>
          <w:p w14:paraId="1D587BD0" w14:textId="18ABFA2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0.0683</w:t>
            </w:r>
          </w:p>
        </w:tc>
      </w:tr>
      <w:tr w:rsidR="002876D9" w:rsidRPr="00826C4C" w14:paraId="392E4F73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20965957" w14:textId="7D72D912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Phenylalanin</w:t>
            </w:r>
          </w:p>
        </w:tc>
        <w:tc>
          <w:tcPr>
            <w:tcW w:w="1079" w:type="dxa"/>
            <w:noWrap/>
            <w:hideMark/>
          </w:tcPr>
          <w:p w14:paraId="42EE20EB" w14:textId="2073616D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&lt;0.000001</w:t>
            </w:r>
          </w:p>
        </w:tc>
        <w:tc>
          <w:tcPr>
            <w:tcW w:w="1040" w:type="dxa"/>
            <w:noWrap/>
            <w:hideMark/>
          </w:tcPr>
          <w:p w14:paraId="4471A7B2" w14:textId="4F6A92F1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0.0051</w:t>
            </w:r>
          </w:p>
        </w:tc>
        <w:tc>
          <w:tcPr>
            <w:tcW w:w="1120" w:type="dxa"/>
            <w:noWrap/>
            <w:hideMark/>
          </w:tcPr>
          <w:p w14:paraId="573B26B6" w14:textId="35769CF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1020" w:type="dxa"/>
            <w:noWrap/>
            <w:hideMark/>
          </w:tcPr>
          <w:p w14:paraId="13490629" w14:textId="6323D65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  <w:tc>
          <w:tcPr>
            <w:tcW w:w="1060" w:type="dxa"/>
            <w:noWrap/>
            <w:hideMark/>
          </w:tcPr>
          <w:p w14:paraId="737E17E7" w14:textId="6BD85A9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0.0139</w:t>
            </w:r>
          </w:p>
        </w:tc>
        <w:tc>
          <w:tcPr>
            <w:tcW w:w="1200" w:type="dxa"/>
            <w:noWrap/>
            <w:hideMark/>
          </w:tcPr>
          <w:p w14:paraId="4767DDEC" w14:textId="4502223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  <w:tc>
          <w:tcPr>
            <w:tcW w:w="1060" w:type="dxa"/>
            <w:noWrap/>
            <w:hideMark/>
          </w:tcPr>
          <w:p w14:paraId="76B97AE0" w14:textId="5CBD168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1020" w:type="dxa"/>
            <w:noWrap/>
            <w:hideMark/>
          </w:tcPr>
          <w:p w14:paraId="44ABE2E7" w14:textId="212745D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0.0209</w:t>
            </w:r>
          </w:p>
        </w:tc>
        <w:tc>
          <w:tcPr>
            <w:tcW w:w="1100" w:type="dxa"/>
            <w:noWrap/>
            <w:hideMark/>
          </w:tcPr>
          <w:p w14:paraId="112C97C1" w14:textId="3A3BCA0D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0.0132</w:t>
            </w:r>
          </w:p>
        </w:tc>
        <w:tc>
          <w:tcPr>
            <w:tcW w:w="1120" w:type="dxa"/>
            <w:noWrap/>
            <w:hideMark/>
          </w:tcPr>
          <w:p w14:paraId="76C686CD" w14:textId="31F2BD9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0.2742</w:t>
            </w:r>
          </w:p>
        </w:tc>
      </w:tr>
      <w:tr w:rsidR="002876D9" w:rsidRPr="00826C4C" w14:paraId="48B42C39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40AAB4B0" w14:textId="7470D85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Tryptophan</w:t>
            </w:r>
          </w:p>
        </w:tc>
        <w:tc>
          <w:tcPr>
            <w:tcW w:w="1079" w:type="dxa"/>
            <w:noWrap/>
            <w:hideMark/>
          </w:tcPr>
          <w:p w14:paraId="6FE28978" w14:textId="478C2FB1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040" w:type="dxa"/>
            <w:noWrap/>
            <w:hideMark/>
          </w:tcPr>
          <w:p w14:paraId="60C0B003" w14:textId="1043DCA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0.0023</w:t>
            </w:r>
          </w:p>
        </w:tc>
        <w:tc>
          <w:tcPr>
            <w:tcW w:w="1120" w:type="dxa"/>
            <w:noWrap/>
            <w:hideMark/>
          </w:tcPr>
          <w:p w14:paraId="5B2D40D3" w14:textId="0B65CF3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0.0555</w:t>
            </w:r>
          </w:p>
        </w:tc>
        <w:tc>
          <w:tcPr>
            <w:tcW w:w="1020" w:type="dxa"/>
            <w:noWrap/>
            <w:hideMark/>
          </w:tcPr>
          <w:p w14:paraId="721CC168" w14:textId="1C05E562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0.0054</w:t>
            </w:r>
          </w:p>
        </w:tc>
        <w:tc>
          <w:tcPr>
            <w:tcW w:w="1060" w:type="dxa"/>
            <w:noWrap/>
            <w:hideMark/>
          </w:tcPr>
          <w:p w14:paraId="54349C0E" w14:textId="3E54A7AD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0.0170</w:t>
            </w:r>
          </w:p>
        </w:tc>
        <w:tc>
          <w:tcPr>
            <w:tcW w:w="1200" w:type="dxa"/>
            <w:noWrap/>
            <w:hideMark/>
          </w:tcPr>
          <w:p w14:paraId="0153A6DF" w14:textId="3EE266F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0.1622</w:t>
            </w:r>
          </w:p>
        </w:tc>
        <w:tc>
          <w:tcPr>
            <w:tcW w:w="1060" w:type="dxa"/>
            <w:noWrap/>
            <w:hideMark/>
          </w:tcPr>
          <w:p w14:paraId="01356E11" w14:textId="798434C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0.0122</w:t>
            </w:r>
          </w:p>
        </w:tc>
        <w:tc>
          <w:tcPr>
            <w:tcW w:w="1020" w:type="dxa"/>
            <w:noWrap/>
            <w:hideMark/>
          </w:tcPr>
          <w:p w14:paraId="79CC265D" w14:textId="1A1DEA3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0.9573</w:t>
            </w:r>
          </w:p>
        </w:tc>
        <w:tc>
          <w:tcPr>
            <w:tcW w:w="1100" w:type="dxa"/>
            <w:noWrap/>
            <w:hideMark/>
          </w:tcPr>
          <w:p w14:paraId="27E8BF39" w14:textId="35BF7AB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0.2079</w:t>
            </w:r>
          </w:p>
        </w:tc>
        <w:tc>
          <w:tcPr>
            <w:tcW w:w="1120" w:type="dxa"/>
            <w:noWrap/>
            <w:hideMark/>
          </w:tcPr>
          <w:p w14:paraId="26FCBB8F" w14:textId="1992FAA8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0.2263</w:t>
            </w:r>
          </w:p>
        </w:tc>
      </w:tr>
      <w:tr w:rsidR="002876D9" w:rsidRPr="00826C4C" w14:paraId="745C8223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4311674A" w14:textId="481C784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Tyramine</w:t>
            </w:r>
          </w:p>
        </w:tc>
        <w:tc>
          <w:tcPr>
            <w:tcW w:w="1079" w:type="dxa"/>
            <w:noWrap/>
            <w:hideMark/>
          </w:tcPr>
          <w:p w14:paraId="0DB460E5" w14:textId="640FDF2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noWrap/>
            <w:hideMark/>
          </w:tcPr>
          <w:p w14:paraId="5BF5F0F4" w14:textId="36E0F6F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0.1106</w:t>
            </w:r>
          </w:p>
        </w:tc>
        <w:tc>
          <w:tcPr>
            <w:tcW w:w="1120" w:type="dxa"/>
            <w:noWrap/>
            <w:hideMark/>
          </w:tcPr>
          <w:p w14:paraId="0529B096" w14:textId="0AABAA3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0.0259</w:t>
            </w:r>
          </w:p>
        </w:tc>
        <w:tc>
          <w:tcPr>
            <w:tcW w:w="1020" w:type="dxa"/>
            <w:noWrap/>
            <w:hideMark/>
          </w:tcPr>
          <w:p w14:paraId="2B682C35" w14:textId="11D01D1F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0.0612</w:t>
            </w:r>
          </w:p>
        </w:tc>
        <w:tc>
          <w:tcPr>
            <w:tcW w:w="1060" w:type="dxa"/>
            <w:noWrap/>
            <w:hideMark/>
          </w:tcPr>
          <w:p w14:paraId="5674AC31" w14:textId="4924D80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0.1106</w:t>
            </w:r>
          </w:p>
        </w:tc>
        <w:tc>
          <w:tcPr>
            <w:tcW w:w="1200" w:type="dxa"/>
            <w:noWrap/>
            <w:hideMark/>
          </w:tcPr>
          <w:p w14:paraId="54FEC3D1" w14:textId="3EAD9AA2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0.0259</w:t>
            </w:r>
          </w:p>
        </w:tc>
        <w:tc>
          <w:tcPr>
            <w:tcW w:w="1060" w:type="dxa"/>
            <w:noWrap/>
            <w:hideMark/>
          </w:tcPr>
          <w:p w14:paraId="4CAB17F8" w14:textId="404A2EA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0.0612</w:t>
            </w:r>
          </w:p>
        </w:tc>
        <w:tc>
          <w:tcPr>
            <w:tcW w:w="1020" w:type="dxa"/>
            <w:noWrap/>
            <w:hideMark/>
          </w:tcPr>
          <w:p w14:paraId="5AC36646" w14:textId="1ECE2D3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0.2723</w:t>
            </w:r>
          </w:p>
        </w:tc>
        <w:tc>
          <w:tcPr>
            <w:tcW w:w="1100" w:type="dxa"/>
            <w:noWrap/>
            <w:hideMark/>
          </w:tcPr>
          <w:p w14:paraId="15377BD3" w14:textId="62FF61C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0.2189</w:t>
            </w:r>
          </w:p>
        </w:tc>
        <w:tc>
          <w:tcPr>
            <w:tcW w:w="1120" w:type="dxa"/>
            <w:noWrap/>
            <w:hideMark/>
          </w:tcPr>
          <w:p w14:paraId="0C9612D1" w14:textId="7448C2DD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0.3917</w:t>
            </w:r>
          </w:p>
        </w:tc>
      </w:tr>
      <w:tr w:rsidR="002876D9" w:rsidRPr="00826C4C" w14:paraId="50BB529E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1BF96AFC" w14:textId="360398ED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Tyrosine</w:t>
            </w:r>
          </w:p>
        </w:tc>
        <w:tc>
          <w:tcPr>
            <w:tcW w:w="1079" w:type="dxa"/>
            <w:noWrap/>
            <w:hideMark/>
          </w:tcPr>
          <w:p w14:paraId="4A89F92C" w14:textId="150DCC6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1040" w:type="dxa"/>
            <w:noWrap/>
            <w:hideMark/>
          </w:tcPr>
          <w:p w14:paraId="2A28EC98" w14:textId="0DF5BC9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0.0040</w:t>
            </w:r>
          </w:p>
        </w:tc>
        <w:tc>
          <w:tcPr>
            <w:tcW w:w="1120" w:type="dxa"/>
            <w:noWrap/>
            <w:hideMark/>
          </w:tcPr>
          <w:p w14:paraId="7F09545D" w14:textId="4E65215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1020" w:type="dxa"/>
            <w:noWrap/>
            <w:hideMark/>
          </w:tcPr>
          <w:p w14:paraId="23F66920" w14:textId="1ABA2F1F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1060" w:type="dxa"/>
            <w:noWrap/>
            <w:hideMark/>
          </w:tcPr>
          <w:p w14:paraId="3F2BB57C" w14:textId="0A222CE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0.0142</w:t>
            </w:r>
          </w:p>
        </w:tc>
        <w:tc>
          <w:tcPr>
            <w:tcW w:w="1200" w:type="dxa"/>
            <w:noWrap/>
            <w:hideMark/>
          </w:tcPr>
          <w:p w14:paraId="0ADE2D1E" w14:textId="720AC38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0.0004</w:t>
            </w:r>
          </w:p>
        </w:tc>
        <w:tc>
          <w:tcPr>
            <w:tcW w:w="1060" w:type="dxa"/>
            <w:noWrap/>
            <w:hideMark/>
          </w:tcPr>
          <w:p w14:paraId="08758DED" w14:textId="57E2D6D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1020" w:type="dxa"/>
            <w:noWrap/>
            <w:hideMark/>
          </w:tcPr>
          <w:p w14:paraId="20D26F27" w14:textId="7572645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0.0301</w:t>
            </w:r>
          </w:p>
        </w:tc>
        <w:tc>
          <w:tcPr>
            <w:tcW w:w="1100" w:type="dxa"/>
            <w:noWrap/>
            <w:hideMark/>
          </w:tcPr>
          <w:p w14:paraId="43FEEB88" w14:textId="0847F08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0.0163</w:t>
            </w:r>
          </w:p>
        </w:tc>
        <w:tc>
          <w:tcPr>
            <w:tcW w:w="1120" w:type="dxa"/>
            <w:noWrap/>
            <w:hideMark/>
          </w:tcPr>
          <w:p w14:paraId="259E9B5F" w14:textId="2E3AF7A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0.4914</w:t>
            </w:r>
          </w:p>
        </w:tc>
      </w:tr>
      <w:tr w:rsidR="002876D9" w:rsidRPr="00826C4C" w14:paraId="50A18523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3D5D5FB3" w14:textId="1FD1DE6D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Arginine</w:t>
            </w:r>
          </w:p>
        </w:tc>
        <w:tc>
          <w:tcPr>
            <w:tcW w:w="1079" w:type="dxa"/>
            <w:noWrap/>
            <w:hideMark/>
          </w:tcPr>
          <w:p w14:paraId="422D29DF" w14:textId="2EC7C11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0.0374</w:t>
            </w:r>
          </w:p>
        </w:tc>
        <w:tc>
          <w:tcPr>
            <w:tcW w:w="1040" w:type="dxa"/>
            <w:noWrap/>
            <w:hideMark/>
          </w:tcPr>
          <w:p w14:paraId="59AC33AA" w14:textId="0B7F38A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0.5435</w:t>
            </w:r>
          </w:p>
        </w:tc>
        <w:tc>
          <w:tcPr>
            <w:tcW w:w="1120" w:type="dxa"/>
            <w:noWrap/>
            <w:hideMark/>
          </w:tcPr>
          <w:p w14:paraId="3E46F0ED" w14:textId="5C649169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0.0183</w:t>
            </w:r>
          </w:p>
        </w:tc>
        <w:tc>
          <w:tcPr>
            <w:tcW w:w="1020" w:type="dxa"/>
            <w:noWrap/>
            <w:hideMark/>
          </w:tcPr>
          <w:p w14:paraId="42958AB7" w14:textId="2C0EAB3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0.9779</w:t>
            </w:r>
          </w:p>
        </w:tc>
        <w:tc>
          <w:tcPr>
            <w:tcW w:w="1060" w:type="dxa"/>
            <w:noWrap/>
            <w:hideMark/>
          </w:tcPr>
          <w:p w14:paraId="7DF7676B" w14:textId="0C4C20D0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0.0644</w:t>
            </w:r>
          </w:p>
        </w:tc>
        <w:tc>
          <w:tcPr>
            <w:tcW w:w="1200" w:type="dxa"/>
            <w:noWrap/>
            <w:hideMark/>
          </w:tcPr>
          <w:p w14:paraId="17476504" w14:textId="3744226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0.0393</w:t>
            </w:r>
          </w:p>
        </w:tc>
        <w:tc>
          <w:tcPr>
            <w:tcW w:w="1060" w:type="dxa"/>
            <w:noWrap/>
            <w:hideMark/>
          </w:tcPr>
          <w:p w14:paraId="28FB08B8" w14:textId="350E60B2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0.6642</w:t>
            </w:r>
          </w:p>
        </w:tc>
        <w:tc>
          <w:tcPr>
            <w:tcW w:w="1020" w:type="dxa"/>
            <w:noWrap/>
            <w:hideMark/>
          </w:tcPr>
          <w:p w14:paraId="418A5283" w14:textId="39756C7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0.0484</w:t>
            </w:r>
          </w:p>
        </w:tc>
        <w:tc>
          <w:tcPr>
            <w:tcW w:w="1100" w:type="dxa"/>
            <w:noWrap/>
            <w:hideMark/>
          </w:tcPr>
          <w:p w14:paraId="728C32FE" w14:textId="5E910E9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0.8864</w:t>
            </w:r>
          </w:p>
        </w:tc>
        <w:tc>
          <w:tcPr>
            <w:tcW w:w="1120" w:type="dxa"/>
            <w:noWrap/>
            <w:hideMark/>
          </w:tcPr>
          <w:p w14:paraId="078D3E73" w14:textId="1EE93CB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0.1195</w:t>
            </w:r>
          </w:p>
        </w:tc>
      </w:tr>
      <w:tr w:rsidR="002876D9" w:rsidRPr="00826C4C" w14:paraId="4F5422B4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5F7D74DE" w14:textId="5303D90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Lysine</w:t>
            </w:r>
          </w:p>
        </w:tc>
        <w:tc>
          <w:tcPr>
            <w:tcW w:w="1079" w:type="dxa"/>
            <w:noWrap/>
            <w:hideMark/>
          </w:tcPr>
          <w:p w14:paraId="6AF94ABA" w14:textId="50E94E1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</w:p>
        </w:tc>
        <w:tc>
          <w:tcPr>
            <w:tcW w:w="1040" w:type="dxa"/>
            <w:noWrap/>
            <w:hideMark/>
          </w:tcPr>
          <w:p w14:paraId="78B4B8DA" w14:textId="4B0D85E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0.0013</w:t>
            </w:r>
          </w:p>
        </w:tc>
        <w:tc>
          <w:tcPr>
            <w:tcW w:w="1120" w:type="dxa"/>
            <w:noWrap/>
            <w:hideMark/>
          </w:tcPr>
          <w:p w14:paraId="482489FE" w14:textId="3ED7663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1020" w:type="dxa"/>
            <w:noWrap/>
            <w:hideMark/>
          </w:tcPr>
          <w:p w14:paraId="3CCEA66C" w14:textId="7F21BFE8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0.0006</w:t>
            </w:r>
          </w:p>
        </w:tc>
        <w:tc>
          <w:tcPr>
            <w:tcW w:w="1060" w:type="dxa"/>
            <w:noWrap/>
            <w:hideMark/>
          </w:tcPr>
          <w:p w14:paraId="5ED34C35" w14:textId="4BBAF85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0.0102</w:t>
            </w:r>
          </w:p>
        </w:tc>
        <w:tc>
          <w:tcPr>
            <w:tcW w:w="1200" w:type="dxa"/>
            <w:noWrap/>
            <w:hideMark/>
          </w:tcPr>
          <w:p w14:paraId="6B1F7853" w14:textId="47A7EE7D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1060" w:type="dxa"/>
            <w:noWrap/>
            <w:hideMark/>
          </w:tcPr>
          <w:p w14:paraId="3157F7A6" w14:textId="753A880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0.0009</w:t>
            </w:r>
          </w:p>
        </w:tc>
        <w:tc>
          <w:tcPr>
            <w:tcW w:w="1020" w:type="dxa"/>
            <w:noWrap/>
            <w:hideMark/>
          </w:tcPr>
          <w:p w14:paraId="16C45993" w14:textId="5BB423A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0.0070</w:t>
            </w:r>
          </w:p>
        </w:tc>
        <w:tc>
          <w:tcPr>
            <w:tcW w:w="1100" w:type="dxa"/>
            <w:noWrap/>
            <w:hideMark/>
          </w:tcPr>
          <w:p w14:paraId="05AD0DB6" w14:textId="2B141C5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0.0159</w:t>
            </w:r>
          </w:p>
        </w:tc>
        <w:tc>
          <w:tcPr>
            <w:tcW w:w="1120" w:type="dxa"/>
            <w:noWrap/>
            <w:hideMark/>
          </w:tcPr>
          <w:p w14:paraId="5AF3A029" w14:textId="66F32CBB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0.9064</w:t>
            </w:r>
          </w:p>
        </w:tc>
      </w:tr>
      <w:tr w:rsidR="002876D9" w:rsidRPr="00826C4C" w14:paraId="6CF4254A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69C43D1D" w14:textId="09957612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-Acetyllysine</w:t>
            </w:r>
          </w:p>
        </w:tc>
        <w:tc>
          <w:tcPr>
            <w:tcW w:w="1079" w:type="dxa"/>
            <w:noWrap/>
            <w:hideMark/>
          </w:tcPr>
          <w:p w14:paraId="286966B1" w14:textId="3DD7067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0.4508</w:t>
            </w:r>
          </w:p>
        </w:tc>
        <w:tc>
          <w:tcPr>
            <w:tcW w:w="1040" w:type="dxa"/>
            <w:noWrap/>
            <w:hideMark/>
          </w:tcPr>
          <w:p w14:paraId="6E955004" w14:textId="3529A249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0.0263</w:t>
            </w:r>
          </w:p>
        </w:tc>
        <w:tc>
          <w:tcPr>
            <w:tcW w:w="1120" w:type="dxa"/>
            <w:noWrap/>
            <w:hideMark/>
          </w:tcPr>
          <w:p w14:paraId="712BA0BC" w14:textId="5075CC94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</w:p>
        </w:tc>
        <w:tc>
          <w:tcPr>
            <w:tcW w:w="1020" w:type="dxa"/>
            <w:noWrap/>
            <w:hideMark/>
          </w:tcPr>
          <w:p w14:paraId="31C25318" w14:textId="04C3E32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060" w:type="dxa"/>
            <w:noWrap/>
            <w:hideMark/>
          </w:tcPr>
          <w:p w14:paraId="06FA90DF" w14:textId="0523178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0.0269</w:t>
            </w:r>
          </w:p>
        </w:tc>
        <w:tc>
          <w:tcPr>
            <w:tcW w:w="1200" w:type="dxa"/>
            <w:noWrap/>
            <w:hideMark/>
          </w:tcPr>
          <w:p w14:paraId="5594639F" w14:textId="5C3F0A7C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1060" w:type="dxa"/>
            <w:noWrap/>
            <w:hideMark/>
          </w:tcPr>
          <w:p w14:paraId="38BEB5D6" w14:textId="0EEE193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020" w:type="dxa"/>
            <w:noWrap/>
            <w:hideMark/>
          </w:tcPr>
          <w:p w14:paraId="07529BE0" w14:textId="2BD6FC0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0.0132</w:t>
            </w:r>
          </w:p>
        </w:tc>
        <w:tc>
          <w:tcPr>
            <w:tcW w:w="1100" w:type="dxa"/>
            <w:noWrap/>
            <w:hideMark/>
          </w:tcPr>
          <w:p w14:paraId="07329EA5" w14:textId="4B010E3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0.0019</w:t>
            </w:r>
          </w:p>
        </w:tc>
        <w:tc>
          <w:tcPr>
            <w:tcW w:w="1120" w:type="dxa"/>
            <w:noWrap/>
            <w:hideMark/>
          </w:tcPr>
          <w:p w14:paraId="3BFCD13F" w14:textId="243DAF2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0.0042</w:t>
            </w:r>
          </w:p>
        </w:tc>
      </w:tr>
      <w:tr w:rsidR="002876D9" w:rsidRPr="00826C4C" w14:paraId="7ACD889E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6D478C0E" w14:textId="23AB2352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6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-Acetyllysine</w:t>
            </w:r>
          </w:p>
        </w:tc>
        <w:tc>
          <w:tcPr>
            <w:tcW w:w="1079" w:type="dxa"/>
            <w:noWrap/>
            <w:hideMark/>
          </w:tcPr>
          <w:p w14:paraId="6CD4DECF" w14:textId="43A3ABE8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0.0112</w:t>
            </w:r>
          </w:p>
        </w:tc>
        <w:tc>
          <w:tcPr>
            <w:tcW w:w="1040" w:type="dxa"/>
            <w:noWrap/>
            <w:hideMark/>
          </w:tcPr>
          <w:p w14:paraId="3D74906E" w14:textId="12082625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0.1232</w:t>
            </w:r>
          </w:p>
        </w:tc>
        <w:tc>
          <w:tcPr>
            <w:tcW w:w="1120" w:type="dxa"/>
            <w:noWrap/>
            <w:hideMark/>
          </w:tcPr>
          <w:p w14:paraId="3BD58EB9" w14:textId="2D52DB37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1020" w:type="dxa"/>
            <w:noWrap/>
            <w:hideMark/>
          </w:tcPr>
          <w:p w14:paraId="0AD122FB" w14:textId="38F9E39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0.0243</w:t>
            </w:r>
          </w:p>
        </w:tc>
        <w:tc>
          <w:tcPr>
            <w:tcW w:w="1060" w:type="dxa"/>
            <w:noWrap/>
            <w:hideMark/>
          </w:tcPr>
          <w:p w14:paraId="1437AD82" w14:textId="60365B73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0.1759</w:t>
            </w:r>
          </w:p>
        </w:tc>
        <w:tc>
          <w:tcPr>
            <w:tcW w:w="1200" w:type="dxa"/>
            <w:noWrap/>
            <w:hideMark/>
          </w:tcPr>
          <w:p w14:paraId="37082227" w14:textId="023117D8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0.0003</w:t>
            </w:r>
          </w:p>
        </w:tc>
        <w:tc>
          <w:tcPr>
            <w:tcW w:w="1060" w:type="dxa"/>
            <w:noWrap/>
            <w:hideMark/>
          </w:tcPr>
          <w:p w14:paraId="4E130869" w14:textId="4965DF8E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0.0326</w:t>
            </w:r>
          </w:p>
        </w:tc>
        <w:tc>
          <w:tcPr>
            <w:tcW w:w="1020" w:type="dxa"/>
            <w:noWrap/>
            <w:hideMark/>
          </w:tcPr>
          <w:p w14:paraId="4B36809B" w14:textId="401F0EBA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0.6690</w:t>
            </w:r>
          </w:p>
        </w:tc>
        <w:tc>
          <w:tcPr>
            <w:tcW w:w="1100" w:type="dxa"/>
            <w:noWrap/>
            <w:hideMark/>
          </w:tcPr>
          <w:p w14:paraId="04F099B2" w14:textId="399A7D66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0.4163</w:t>
            </w:r>
          </w:p>
        </w:tc>
        <w:tc>
          <w:tcPr>
            <w:tcW w:w="1120" w:type="dxa"/>
            <w:noWrap/>
            <w:hideMark/>
          </w:tcPr>
          <w:p w14:paraId="1D44FDE9" w14:textId="2B792AD8" w:rsidR="00E55609" w:rsidRPr="00826C4C" w:rsidRDefault="00E5560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0.4248</w:t>
            </w:r>
          </w:p>
        </w:tc>
      </w:tr>
      <w:tr w:rsidR="002876D9" w:rsidRPr="00826C4C" w14:paraId="5106DB8B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39FEFF59" w14:textId="25100B46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-Acetylarginine</w:t>
            </w:r>
          </w:p>
        </w:tc>
        <w:tc>
          <w:tcPr>
            <w:tcW w:w="1079" w:type="dxa"/>
            <w:noWrap/>
            <w:hideMark/>
          </w:tcPr>
          <w:p w14:paraId="0696CD2E" w14:textId="0E4843E3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0.0601</w:t>
            </w:r>
          </w:p>
        </w:tc>
        <w:tc>
          <w:tcPr>
            <w:tcW w:w="1040" w:type="dxa"/>
            <w:noWrap/>
            <w:hideMark/>
          </w:tcPr>
          <w:p w14:paraId="624A1B00" w14:textId="7A2D66B3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0.0006</w:t>
            </w:r>
          </w:p>
        </w:tc>
        <w:tc>
          <w:tcPr>
            <w:tcW w:w="1120" w:type="dxa"/>
            <w:noWrap/>
            <w:hideMark/>
          </w:tcPr>
          <w:p w14:paraId="4FFABF2B" w14:textId="6BBBBE3C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0.0006</w:t>
            </w:r>
          </w:p>
        </w:tc>
        <w:tc>
          <w:tcPr>
            <w:tcW w:w="1020" w:type="dxa"/>
            <w:noWrap/>
            <w:hideMark/>
          </w:tcPr>
          <w:p w14:paraId="6184AB3D" w14:textId="2489DDEE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0.0001</w:t>
            </w:r>
          </w:p>
        </w:tc>
        <w:tc>
          <w:tcPr>
            <w:tcW w:w="1060" w:type="dxa"/>
            <w:noWrap/>
            <w:hideMark/>
          </w:tcPr>
          <w:p w14:paraId="39AA1C1A" w14:textId="09170767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0.0007</w:t>
            </w:r>
          </w:p>
        </w:tc>
        <w:tc>
          <w:tcPr>
            <w:tcW w:w="1200" w:type="dxa"/>
            <w:noWrap/>
            <w:hideMark/>
          </w:tcPr>
          <w:p w14:paraId="4E04DC39" w14:textId="7B31F8B3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0.0007</w:t>
            </w:r>
          </w:p>
        </w:tc>
        <w:tc>
          <w:tcPr>
            <w:tcW w:w="1060" w:type="dxa"/>
            <w:noWrap/>
            <w:hideMark/>
          </w:tcPr>
          <w:p w14:paraId="2B815B30" w14:textId="07DFAC02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0.0001</w:t>
            </w:r>
          </w:p>
        </w:tc>
        <w:tc>
          <w:tcPr>
            <w:tcW w:w="1020" w:type="dxa"/>
            <w:noWrap/>
            <w:hideMark/>
          </w:tcPr>
          <w:p w14:paraId="1C940A2B" w14:textId="0416A9A8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0.1240</w:t>
            </w:r>
          </w:p>
        </w:tc>
        <w:tc>
          <w:tcPr>
            <w:tcW w:w="1100" w:type="dxa"/>
            <w:noWrap/>
            <w:hideMark/>
          </w:tcPr>
          <w:p w14:paraId="7656E344" w14:textId="20812914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0.0099</w:t>
            </w:r>
          </w:p>
        </w:tc>
        <w:tc>
          <w:tcPr>
            <w:tcW w:w="1120" w:type="dxa"/>
            <w:noWrap/>
            <w:hideMark/>
          </w:tcPr>
          <w:p w14:paraId="7E59AB20" w14:textId="3FF677A8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0.0668</w:t>
            </w:r>
          </w:p>
        </w:tc>
      </w:tr>
      <w:tr w:rsidR="002876D9" w:rsidRPr="00826C4C" w14:paraId="222C3FCA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0F213326" w14:textId="0F9DED77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2,6-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Acetyllysine</w:t>
            </w:r>
          </w:p>
        </w:tc>
        <w:tc>
          <w:tcPr>
            <w:tcW w:w="1079" w:type="dxa"/>
            <w:noWrap/>
            <w:hideMark/>
          </w:tcPr>
          <w:p w14:paraId="07B3EF82" w14:textId="12CB2A80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0.1720</w:t>
            </w:r>
          </w:p>
        </w:tc>
        <w:tc>
          <w:tcPr>
            <w:tcW w:w="1040" w:type="dxa"/>
            <w:noWrap/>
            <w:hideMark/>
          </w:tcPr>
          <w:p w14:paraId="1CF7F245" w14:textId="466E0299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0.1198</w:t>
            </w:r>
          </w:p>
        </w:tc>
        <w:tc>
          <w:tcPr>
            <w:tcW w:w="1120" w:type="dxa"/>
            <w:noWrap/>
            <w:hideMark/>
          </w:tcPr>
          <w:p w14:paraId="6F1602B3" w14:textId="4601BA9E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0.0247</w:t>
            </w:r>
          </w:p>
        </w:tc>
        <w:tc>
          <w:tcPr>
            <w:tcW w:w="1020" w:type="dxa"/>
            <w:noWrap/>
            <w:hideMark/>
          </w:tcPr>
          <w:p w14:paraId="3A7291BA" w14:textId="662095B2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0.0389</w:t>
            </w:r>
          </w:p>
        </w:tc>
        <w:tc>
          <w:tcPr>
            <w:tcW w:w="1060" w:type="dxa"/>
            <w:noWrap/>
            <w:hideMark/>
          </w:tcPr>
          <w:p w14:paraId="584D5A6B" w14:textId="3F0710C2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0.1204</w:t>
            </w:r>
          </w:p>
        </w:tc>
        <w:tc>
          <w:tcPr>
            <w:tcW w:w="1200" w:type="dxa"/>
            <w:noWrap/>
            <w:hideMark/>
          </w:tcPr>
          <w:p w14:paraId="2A92B083" w14:textId="57B12A56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0.0247</w:t>
            </w:r>
          </w:p>
        </w:tc>
        <w:tc>
          <w:tcPr>
            <w:tcW w:w="1060" w:type="dxa"/>
            <w:noWrap/>
            <w:hideMark/>
          </w:tcPr>
          <w:p w14:paraId="588A4BCF" w14:textId="420C54DF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0.0389</w:t>
            </w:r>
          </w:p>
        </w:tc>
        <w:tc>
          <w:tcPr>
            <w:tcW w:w="1020" w:type="dxa"/>
            <w:noWrap/>
            <w:hideMark/>
          </w:tcPr>
          <w:p w14:paraId="4C8B2335" w14:textId="77C3C786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0.0928</w:t>
            </w:r>
          </w:p>
        </w:tc>
        <w:tc>
          <w:tcPr>
            <w:tcW w:w="1100" w:type="dxa"/>
            <w:noWrap/>
            <w:hideMark/>
          </w:tcPr>
          <w:p w14:paraId="10D28E62" w14:textId="698B4155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0.1036</w:t>
            </w:r>
          </w:p>
        </w:tc>
        <w:tc>
          <w:tcPr>
            <w:tcW w:w="1120" w:type="dxa"/>
            <w:noWrap/>
            <w:hideMark/>
          </w:tcPr>
          <w:p w14:paraId="78AD0F2E" w14:textId="6D32FE31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0.1221</w:t>
            </w:r>
          </w:p>
        </w:tc>
      </w:tr>
      <w:tr w:rsidR="002876D9" w:rsidRPr="00826C4C" w14:paraId="6A575929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1697E766" w14:textId="2EBA4826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-Acetyltyrosine</w:t>
            </w:r>
          </w:p>
        </w:tc>
        <w:tc>
          <w:tcPr>
            <w:tcW w:w="1079" w:type="dxa"/>
            <w:noWrap/>
            <w:hideMark/>
          </w:tcPr>
          <w:p w14:paraId="5C9504AD" w14:textId="24EF7518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noWrap/>
            <w:hideMark/>
          </w:tcPr>
          <w:p w14:paraId="5BE14BC5" w14:textId="513A36EC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0.1494</w:t>
            </w:r>
          </w:p>
        </w:tc>
        <w:tc>
          <w:tcPr>
            <w:tcW w:w="1120" w:type="dxa"/>
            <w:noWrap/>
            <w:hideMark/>
          </w:tcPr>
          <w:p w14:paraId="6D24A61F" w14:textId="3034E520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0.0481</w:t>
            </w:r>
          </w:p>
        </w:tc>
        <w:tc>
          <w:tcPr>
            <w:tcW w:w="1020" w:type="dxa"/>
            <w:noWrap/>
            <w:hideMark/>
          </w:tcPr>
          <w:p w14:paraId="3205E022" w14:textId="4E3D0052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0.0056</w:t>
            </w:r>
          </w:p>
        </w:tc>
        <w:tc>
          <w:tcPr>
            <w:tcW w:w="1060" w:type="dxa"/>
            <w:noWrap/>
            <w:hideMark/>
          </w:tcPr>
          <w:p w14:paraId="26744F58" w14:textId="2404B8AE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0.1494</w:t>
            </w:r>
          </w:p>
        </w:tc>
        <w:tc>
          <w:tcPr>
            <w:tcW w:w="1200" w:type="dxa"/>
            <w:noWrap/>
            <w:hideMark/>
          </w:tcPr>
          <w:p w14:paraId="5714B863" w14:textId="4A3B1D6A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0.0481</w:t>
            </w:r>
          </w:p>
        </w:tc>
        <w:tc>
          <w:tcPr>
            <w:tcW w:w="1060" w:type="dxa"/>
            <w:noWrap/>
            <w:hideMark/>
          </w:tcPr>
          <w:p w14:paraId="50F28A80" w14:textId="463FD048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0.0056</w:t>
            </w:r>
          </w:p>
        </w:tc>
        <w:tc>
          <w:tcPr>
            <w:tcW w:w="1020" w:type="dxa"/>
            <w:noWrap/>
            <w:hideMark/>
          </w:tcPr>
          <w:p w14:paraId="03B836DB" w14:textId="6B82B9D7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0.1178</w:t>
            </w:r>
          </w:p>
        </w:tc>
        <w:tc>
          <w:tcPr>
            <w:tcW w:w="1100" w:type="dxa"/>
            <w:noWrap/>
            <w:hideMark/>
          </w:tcPr>
          <w:p w14:paraId="4D1D27AE" w14:textId="1F347951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0.0261</w:t>
            </w:r>
          </w:p>
        </w:tc>
        <w:tc>
          <w:tcPr>
            <w:tcW w:w="1120" w:type="dxa"/>
            <w:noWrap/>
            <w:hideMark/>
          </w:tcPr>
          <w:p w14:paraId="728819EC" w14:textId="2AD12871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0.1959</w:t>
            </w:r>
          </w:p>
        </w:tc>
      </w:tr>
      <w:tr w:rsidR="002876D9" w:rsidRPr="00A26D9D" w14:paraId="4F738663" w14:textId="77777777" w:rsidTr="00E55609">
        <w:trPr>
          <w:trHeight w:val="285"/>
        </w:trPr>
        <w:tc>
          <w:tcPr>
            <w:tcW w:w="2400" w:type="dxa"/>
            <w:noWrap/>
            <w:vAlign w:val="center"/>
            <w:hideMark/>
          </w:tcPr>
          <w:p w14:paraId="34045F6C" w14:textId="1C488828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N</w:t>
            </w:r>
            <w:r w:rsidRPr="00826C4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-Acetylphenylalanine</w:t>
            </w:r>
          </w:p>
        </w:tc>
        <w:tc>
          <w:tcPr>
            <w:tcW w:w="1079" w:type="dxa"/>
            <w:noWrap/>
            <w:hideMark/>
          </w:tcPr>
          <w:p w14:paraId="26CD90CC" w14:textId="116BD225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0" w:type="dxa"/>
            <w:noWrap/>
            <w:hideMark/>
          </w:tcPr>
          <w:p w14:paraId="37389E6D" w14:textId="043AE525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0.2415</w:t>
            </w:r>
          </w:p>
        </w:tc>
        <w:tc>
          <w:tcPr>
            <w:tcW w:w="1120" w:type="dxa"/>
            <w:noWrap/>
            <w:hideMark/>
          </w:tcPr>
          <w:p w14:paraId="12229DE8" w14:textId="4F6D0F5E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0.0497</w:t>
            </w:r>
          </w:p>
        </w:tc>
        <w:tc>
          <w:tcPr>
            <w:tcW w:w="1020" w:type="dxa"/>
            <w:noWrap/>
            <w:hideMark/>
          </w:tcPr>
          <w:p w14:paraId="55108CBF" w14:textId="07CFB711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0.0010</w:t>
            </w:r>
          </w:p>
        </w:tc>
        <w:tc>
          <w:tcPr>
            <w:tcW w:w="1060" w:type="dxa"/>
            <w:noWrap/>
            <w:hideMark/>
          </w:tcPr>
          <w:p w14:paraId="76F44F74" w14:textId="3624C265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0.2415</w:t>
            </w:r>
          </w:p>
        </w:tc>
        <w:tc>
          <w:tcPr>
            <w:tcW w:w="1200" w:type="dxa"/>
            <w:noWrap/>
            <w:hideMark/>
          </w:tcPr>
          <w:p w14:paraId="15990DB4" w14:textId="7F9C1325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0.0497</w:t>
            </w:r>
          </w:p>
        </w:tc>
        <w:tc>
          <w:tcPr>
            <w:tcW w:w="1060" w:type="dxa"/>
            <w:noWrap/>
            <w:hideMark/>
          </w:tcPr>
          <w:p w14:paraId="2BAF6FE9" w14:textId="4866C916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0.0010</w:t>
            </w:r>
          </w:p>
        </w:tc>
        <w:tc>
          <w:tcPr>
            <w:tcW w:w="1020" w:type="dxa"/>
            <w:noWrap/>
            <w:hideMark/>
          </w:tcPr>
          <w:p w14:paraId="0464F5FF" w14:textId="0941CC4D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0.1168</w:t>
            </w:r>
          </w:p>
        </w:tc>
        <w:tc>
          <w:tcPr>
            <w:tcW w:w="1100" w:type="dxa"/>
            <w:noWrap/>
            <w:hideMark/>
          </w:tcPr>
          <w:p w14:paraId="303DDB87" w14:textId="1A9DE72A" w:rsidR="002876D9" w:rsidRPr="00826C4C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0.0075</w:t>
            </w:r>
          </w:p>
        </w:tc>
        <w:tc>
          <w:tcPr>
            <w:tcW w:w="1120" w:type="dxa"/>
            <w:noWrap/>
            <w:hideMark/>
          </w:tcPr>
          <w:p w14:paraId="501BA41B" w14:textId="1722EDA2" w:rsidR="002876D9" w:rsidRPr="002876D9" w:rsidRDefault="002876D9" w:rsidP="00826C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6C4C">
              <w:rPr>
                <w:rFonts w:ascii="Times New Roman" w:hAnsi="Times New Roman" w:cs="Times New Roman"/>
                <w:sz w:val="20"/>
              </w:rPr>
              <w:t>0.0217</w:t>
            </w:r>
          </w:p>
        </w:tc>
      </w:tr>
    </w:tbl>
    <w:p w14:paraId="4DEAED84" w14:textId="48A6C4E8" w:rsidR="00D955A1" w:rsidRPr="00A26D9D" w:rsidRDefault="00D955A1" w:rsidP="00826C4C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sectPr w:rsidR="00D955A1" w:rsidRPr="00A26D9D" w:rsidSect="00677F0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F7AB2" w14:textId="77777777" w:rsidR="004E4D3A" w:rsidRDefault="004E4D3A" w:rsidP="00E4537F">
      <w:pPr>
        <w:spacing w:after="0" w:line="240" w:lineRule="auto"/>
      </w:pPr>
      <w:r>
        <w:separator/>
      </w:r>
    </w:p>
  </w:endnote>
  <w:endnote w:type="continuationSeparator" w:id="0">
    <w:p w14:paraId="03E112A4" w14:textId="77777777" w:rsidR="004E4D3A" w:rsidRDefault="004E4D3A" w:rsidP="00E45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A4D8C6" w14:textId="77777777" w:rsidR="004E4D3A" w:rsidRDefault="004E4D3A" w:rsidP="00E4537F">
      <w:pPr>
        <w:spacing w:after="0" w:line="240" w:lineRule="auto"/>
      </w:pPr>
      <w:r>
        <w:separator/>
      </w:r>
    </w:p>
  </w:footnote>
  <w:footnote w:type="continuationSeparator" w:id="0">
    <w:p w14:paraId="1FB97D57" w14:textId="77777777" w:rsidR="004E4D3A" w:rsidRDefault="004E4D3A" w:rsidP="00E453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6BD"/>
    <w:rsid w:val="000220F3"/>
    <w:rsid w:val="00056E5F"/>
    <w:rsid w:val="0006421A"/>
    <w:rsid w:val="000A344C"/>
    <w:rsid w:val="000B1EEA"/>
    <w:rsid w:val="000C64B5"/>
    <w:rsid w:val="000E69D1"/>
    <w:rsid w:val="000F50A8"/>
    <w:rsid w:val="00117410"/>
    <w:rsid w:val="0012393A"/>
    <w:rsid w:val="00151F05"/>
    <w:rsid w:val="001573C9"/>
    <w:rsid w:val="001A7584"/>
    <w:rsid w:val="001D1DDA"/>
    <w:rsid w:val="001D7791"/>
    <w:rsid w:val="001E4971"/>
    <w:rsid w:val="001F5E2D"/>
    <w:rsid w:val="002159D3"/>
    <w:rsid w:val="00245AC9"/>
    <w:rsid w:val="00250D09"/>
    <w:rsid w:val="002637CC"/>
    <w:rsid w:val="002876D9"/>
    <w:rsid w:val="002C7CF1"/>
    <w:rsid w:val="002D05AC"/>
    <w:rsid w:val="003376AC"/>
    <w:rsid w:val="003467BE"/>
    <w:rsid w:val="003476F1"/>
    <w:rsid w:val="003477CF"/>
    <w:rsid w:val="003516BD"/>
    <w:rsid w:val="00360B4C"/>
    <w:rsid w:val="00366676"/>
    <w:rsid w:val="003A5D97"/>
    <w:rsid w:val="00402D6D"/>
    <w:rsid w:val="0041402F"/>
    <w:rsid w:val="004145B5"/>
    <w:rsid w:val="00425B3E"/>
    <w:rsid w:val="0043028C"/>
    <w:rsid w:val="00430D48"/>
    <w:rsid w:val="0043293F"/>
    <w:rsid w:val="00445270"/>
    <w:rsid w:val="0044762A"/>
    <w:rsid w:val="00480025"/>
    <w:rsid w:val="00484416"/>
    <w:rsid w:val="00487FB1"/>
    <w:rsid w:val="004A2303"/>
    <w:rsid w:val="004C1440"/>
    <w:rsid w:val="004E4D3A"/>
    <w:rsid w:val="00527C6F"/>
    <w:rsid w:val="0053639B"/>
    <w:rsid w:val="005B1440"/>
    <w:rsid w:val="005B585F"/>
    <w:rsid w:val="005D5016"/>
    <w:rsid w:val="005E3D78"/>
    <w:rsid w:val="00615E1A"/>
    <w:rsid w:val="00621C74"/>
    <w:rsid w:val="00646DE4"/>
    <w:rsid w:val="00677F0A"/>
    <w:rsid w:val="00680AC2"/>
    <w:rsid w:val="006E5B67"/>
    <w:rsid w:val="006F1C6A"/>
    <w:rsid w:val="00732CC2"/>
    <w:rsid w:val="00794115"/>
    <w:rsid w:val="007A4BB5"/>
    <w:rsid w:val="007A737B"/>
    <w:rsid w:val="007B1701"/>
    <w:rsid w:val="00814CE9"/>
    <w:rsid w:val="00816DD7"/>
    <w:rsid w:val="00826C4C"/>
    <w:rsid w:val="008336BD"/>
    <w:rsid w:val="00845D15"/>
    <w:rsid w:val="00874A96"/>
    <w:rsid w:val="008B3103"/>
    <w:rsid w:val="008C4E63"/>
    <w:rsid w:val="008E5B98"/>
    <w:rsid w:val="008E6529"/>
    <w:rsid w:val="008F1AA8"/>
    <w:rsid w:val="00940DC9"/>
    <w:rsid w:val="00971227"/>
    <w:rsid w:val="00997715"/>
    <w:rsid w:val="009B0876"/>
    <w:rsid w:val="009B1490"/>
    <w:rsid w:val="009B7355"/>
    <w:rsid w:val="009C7816"/>
    <w:rsid w:val="00A05A65"/>
    <w:rsid w:val="00A22EBE"/>
    <w:rsid w:val="00A26803"/>
    <w:rsid w:val="00A26D9D"/>
    <w:rsid w:val="00A87031"/>
    <w:rsid w:val="00A9574B"/>
    <w:rsid w:val="00A97A99"/>
    <w:rsid w:val="00AC1DB1"/>
    <w:rsid w:val="00AE1368"/>
    <w:rsid w:val="00AE77CC"/>
    <w:rsid w:val="00B22644"/>
    <w:rsid w:val="00B3794B"/>
    <w:rsid w:val="00B42020"/>
    <w:rsid w:val="00B651C2"/>
    <w:rsid w:val="00B67DBF"/>
    <w:rsid w:val="00BE4B1F"/>
    <w:rsid w:val="00BF2FD0"/>
    <w:rsid w:val="00C06D5B"/>
    <w:rsid w:val="00C32551"/>
    <w:rsid w:val="00C54CB3"/>
    <w:rsid w:val="00CB58C1"/>
    <w:rsid w:val="00CD0033"/>
    <w:rsid w:val="00CF00BD"/>
    <w:rsid w:val="00D11ED7"/>
    <w:rsid w:val="00D45593"/>
    <w:rsid w:val="00D53FAA"/>
    <w:rsid w:val="00D955A1"/>
    <w:rsid w:val="00DC1E60"/>
    <w:rsid w:val="00E23CBD"/>
    <w:rsid w:val="00E33E90"/>
    <w:rsid w:val="00E41E41"/>
    <w:rsid w:val="00E42093"/>
    <w:rsid w:val="00E4537F"/>
    <w:rsid w:val="00E55609"/>
    <w:rsid w:val="00E718C8"/>
    <w:rsid w:val="00E761EB"/>
    <w:rsid w:val="00EA1FBA"/>
    <w:rsid w:val="00EB7576"/>
    <w:rsid w:val="00EC686A"/>
    <w:rsid w:val="00F01127"/>
    <w:rsid w:val="00F30B73"/>
    <w:rsid w:val="00F3194F"/>
    <w:rsid w:val="00F864F6"/>
    <w:rsid w:val="00F9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956C7"/>
  <w15:chartTrackingRefBased/>
  <w15:docId w15:val="{2D1EA4DC-EE26-4E92-AC06-87548730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174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453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537F"/>
  </w:style>
  <w:style w:type="paragraph" w:styleId="Fuzeile">
    <w:name w:val="footer"/>
    <w:basedOn w:val="Standard"/>
    <w:link w:val="FuzeileZchn"/>
    <w:uiPriority w:val="99"/>
    <w:unhideWhenUsed/>
    <w:rsid w:val="00E4537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537F"/>
  </w:style>
  <w:style w:type="paragraph" w:styleId="Titel">
    <w:name w:val="Title"/>
    <w:basedOn w:val="Standard"/>
    <w:next w:val="Standard"/>
    <w:link w:val="TitelZchn"/>
    <w:uiPriority w:val="10"/>
    <w:qFormat/>
    <w:rsid w:val="00D45593"/>
    <w:pPr>
      <w:spacing w:after="0" w:line="240" w:lineRule="auto"/>
      <w:contextualSpacing/>
    </w:pPr>
    <w:rPr>
      <w:rFonts w:ascii="Times New Roman" w:eastAsiaTheme="majorEastAsia" w:hAnsi="Times New Roman" w:cstheme="majorBidi"/>
      <w:b/>
      <w:spacing w:val="-10"/>
      <w:kern w:val="28"/>
      <w:sz w:val="32"/>
      <w:szCs w:val="56"/>
      <w:lang w:val="en-GB"/>
    </w:rPr>
  </w:style>
  <w:style w:type="character" w:customStyle="1" w:styleId="TitelZchn">
    <w:name w:val="Titel Zchn"/>
    <w:basedOn w:val="Absatz-Standardschriftart"/>
    <w:link w:val="Titel"/>
    <w:uiPriority w:val="10"/>
    <w:rsid w:val="00D45593"/>
    <w:rPr>
      <w:rFonts w:ascii="Times New Roman" w:eastAsiaTheme="majorEastAsia" w:hAnsi="Times New Roman" w:cstheme="majorBidi"/>
      <w:b/>
      <w:spacing w:val="-10"/>
      <w:kern w:val="28"/>
      <w:sz w:val="32"/>
      <w:szCs w:val="56"/>
      <w:lang w:val="en-GB"/>
    </w:rPr>
  </w:style>
  <w:style w:type="paragraph" w:styleId="berarbeitung">
    <w:name w:val="Revision"/>
    <w:hidden/>
    <w:uiPriority w:val="99"/>
    <w:semiHidden/>
    <w:rsid w:val="000B1EEA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3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3FAA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2C7C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1430</Words>
  <Characters>9009</Characters>
  <Application>Microsoft Office Word</Application>
  <DocSecurity>0</DocSecurity>
  <Lines>75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Jena</Company>
  <LinksUpToDate>false</LinksUpToDate>
  <CharactersWithSpaces>10419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Franke, Laura</dc:creator>
  <cp:keywords/>
  <dc:description/>
  <cp:lastModifiedBy>Franke, Laura</cp:lastModifiedBy>
  <cp:revision>37</cp:revision>
  <cp:lastPrinted>2025-06-04T09:14:00Z</cp:lastPrinted>
  <dcterms:created xsi:type="dcterms:W3CDTF">2025-05-30T10:51:00Z</dcterms:created>
  <dcterms:modified xsi:type="dcterms:W3CDTF">2025-06-06T15:32:00Z</dcterms:modified>
</cp:coreProperties>
</file>