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8C579" w14:textId="43112688" w:rsidR="006B0E2F" w:rsidRPr="00082240" w:rsidRDefault="00285740" w:rsidP="00576812">
      <w:pPr>
        <w:tabs>
          <w:tab w:val="left" w:pos="180"/>
        </w:tabs>
        <w:spacing w:line="276" w:lineRule="auto"/>
        <w:ind w:right="720"/>
        <w:jc w:val="both"/>
        <w:rPr>
          <w:rFonts w:ascii="Aptos" w:eastAsia="GulliverRM" w:hAnsi="Aptos" w:cs="Arial"/>
          <w:sz w:val="24"/>
          <w:szCs w:val="24"/>
        </w:rPr>
      </w:pPr>
      <w:r w:rsidRPr="00D80895">
        <w:rPr>
          <w:rFonts w:ascii="Aptos" w:eastAsia="GulliverRM" w:hAnsi="Aptos" w:cs="Arial"/>
          <w:sz w:val="24"/>
          <w:szCs w:val="24"/>
        </w:rPr>
        <w:t xml:space="preserve">Supplemental </w:t>
      </w:r>
      <w:r w:rsidR="006B0E2F" w:rsidRPr="00D80895">
        <w:rPr>
          <w:rFonts w:ascii="Aptos" w:eastAsia="GulliverRM" w:hAnsi="Aptos" w:cs="Arial"/>
          <w:sz w:val="24"/>
          <w:szCs w:val="24"/>
        </w:rPr>
        <w:t xml:space="preserve">Figure </w:t>
      </w:r>
      <w:r w:rsidR="00B47A45" w:rsidRPr="00D80895">
        <w:rPr>
          <w:rFonts w:ascii="Aptos" w:eastAsia="GulliverRM" w:hAnsi="Aptos" w:cs="Arial"/>
          <w:sz w:val="24"/>
          <w:szCs w:val="24"/>
        </w:rPr>
        <w:t>1</w:t>
      </w:r>
      <w:r w:rsidR="00AB74DE">
        <w:rPr>
          <w:rFonts w:ascii="Aptos" w:eastAsia="GulliverRM" w:hAnsi="Aptos" w:cs="Arial"/>
          <w:sz w:val="24"/>
          <w:szCs w:val="24"/>
        </w:rPr>
        <w:t>.</w:t>
      </w:r>
      <w:r w:rsidR="006B0E2F" w:rsidRPr="00082240">
        <w:rPr>
          <w:rFonts w:ascii="Aptos" w:eastAsia="GulliverRM" w:hAnsi="Aptos" w:cs="Arial"/>
          <w:sz w:val="24"/>
          <w:szCs w:val="24"/>
        </w:rPr>
        <w:t xml:space="preserve"> Menstrual Blood Whole Homogenate Protein </w:t>
      </w:r>
      <w:r w:rsidR="006670CA" w:rsidRPr="00082240">
        <w:rPr>
          <w:rFonts w:ascii="Aptos" w:eastAsia="GulliverRM" w:hAnsi="Aptos" w:cs="Arial"/>
          <w:sz w:val="24"/>
          <w:szCs w:val="24"/>
        </w:rPr>
        <w:t>Concentrations</w:t>
      </w:r>
      <w:r w:rsidR="006B0E2F" w:rsidRPr="00082240">
        <w:rPr>
          <w:rFonts w:ascii="Aptos" w:eastAsia="GulliverRM" w:hAnsi="Aptos" w:cs="Arial"/>
          <w:sz w:val="24"/>
          <w:szCs w:val="24"/>
        </w:rPr>
        <w:t xml:space="preserve"> on Each Day of </w:t>
      </w:r>
      <w:r w:rsidR="00001A8E">
        <w:rPr>
          <w:rFonts w:ascii="Aptos" w:eastAsia="GulliverRM" w:hAnsi="Aptos" w:cs="Arial"/>
          <w:sz w:val="24"/>
          <w:szCs w:val="24"/>
        </w:rPr>
        <w:t>M</w:t>
      </w:r>
      <w:r w:rsidR="006670CA" w:rsidRPr="00082240">
        <w:rPr>
          <w:rFonts w:ascii="Aptos" w:eastAsia="GulliverRM" w:hAnsi="Aptos" w:cs="Arial"/>
          <w:sz w:val="24"/>
          <w:szCs w:val="24"/>
        </w:rPr>
        <w:t xml:space="preserve">enses </w:t>
      </w:r>
      <w:r w:rsidR="006B0E2F" w:rsidRPr="00082240">
        <w:rPr>
          <w:rFonts w:ascii="Aptos" w:eastAsia="GulliverRM" w:hAnsi="Aptos" w:cs="Arial"/>
          <w:sz w:val="24"/>
          <w:szCs w:val="24"/>
        </w:rPr>
        <w:t>with Standard Deviations</w:t>
      </w:r>
      <w:r w:rsidR="006670CA" w:rsidRPr="00082240">
        <w:rPr>
          <w:rFonts w:ascii="Aptos" w:eastAsia="GulliverRM" w:hAnsi="Aptos" w:cs="Arial"/>
          <w:sz w:val="24"/>
          <w:szCs w:val="24"/>
        </w:rPr>
        <w:t xml:space="preserve"> - </w:t>
      </w:r>
      <w:r w:rsidR="00F73EF1">
        <w:rPr>
          <w:rFonts w:ascii="Aptos" w:eastAsia="GulliverRM" w:hAnsi="Aptos" w:cs="Arial"/>
          <w:sz w:val="24"/>
          <w:szCs w:val="24"/>
        </w:rPr>
        <w:t>A</w:t>
      </w:r>
      <w:r w:rsidR="006670CA" w:rsidRPr="00082240">
        <w:rPr>
          <w:rFonts w:ascii="Aptos" w:eastAsia="GulliverRM" w:hAnsi="Aptos" w:cs="Arial"/>
          <w:sz w:val="24"/>
          <w:szCs w:val="24"/>
        </w:rPr>
        <w:t xml:space="preserve">ll </w:t>
      </w:r>
      <w:r w:rsidR="00EC3569" w:rsidRPr="00593C3E">
        <w:rPr>
          <w:rFonts w:ascii="Aptos" w:eastAsia="GulliverRM" w:hAnsi="Aptos" w:cs="Arial"/>
          <w:sz w:val="24"/>
          <w:szCs w:val="24"/>
          <w:highlight w:val="red"/>
        </w:rPr>
        <w:t>Volunteers</w:t>
      </w:r>
      <w:r w:rsidR="006B0E2F" w:rsidRPr="00082240">
        <w:rPr>
          <w:rFonts w:ascii="Aptos" w:eastAsia="GulliverRM" w:hAnsi="Aptos" w:cs="Arial"/>
          <w:sz w:val="24"/>
          <w:szCs w:val="24"/>
        </w:rPr>
        <w:t>.</w:t>
      </w:r>
    </w:p>
    <w:p w14:paraId="1CBC5DF8" w14:textId="77777777" w:rsidR="006B0E2F" w:rsidRPr="00D66A2E" w:rsidRDefault="006B0E2F" w:rsidP="00E8798E">
      <w:pPr>
        <w:tabs>
          <w:tab w:val="left" w:pos="180"/>
        </w:tabs>
        <w:spacing w:line="276" w:lineRule="auto"/>
        <w:ind w:right="720"/>
        <w:jc w:val="both"/>
        <w:rPr>
          <w:rFonts w:ascii="Aptos" w:eastAsia="GulliverRM" w:hAnsi="Aptos" w:cs="Arial"/>
        </w:rPr>
      </w:pPr>
    </w:p>
    <w:p w14:paraId="016DB09E" w14:textId="77777777" w:rsidR="006B0E2F" w:rsidRPr="00D66A2E" w:rsidRDefault="006B0E2F" w:rsidP="006B0E2F">
      <w:pPr>
        <w:tabs>
          <w:tab w:val="left" w:pos="180"/>
        </w:tabs>
        <w:spacing w:line="276" w:lineRule="auto"/>
        <w:ind w:left="720" w:right="720"/>
        <w:jc w:val="center"/>
        <w:rPr>
          <w:rFonts w:ascii="Aptos" w:eastAsia="GulliverRM" w:hAnsi="Aptos" w:cs="Arial"/>
        </w:rPr>
      </w:pPr>
      <w:r w:rsidRPr="00D66A2E">
        <w:rPr>
          <w:rFonts w:ascii="Aptos" w:hAnsi="Aptos"/>
          <w:noProof/>
        </w:rPr>
        <w:drawing>
          <wp:inline distT="0" distB="0" distL="0" distR="0" wp14:anchorId="089FE78D" wp14:editId="7982CFBB">
            <wp:extent cx="3819525" cy="228600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1D4662" w14:textId="77777777" w:rsidR="006B0E2F" w:rsidRPr="00082240" w:rsidRDefault="006B0E2F" w:rsidP="006B0E2F">
      <w:pPr>
        <w:tabs>
          <w:tab w:val="left" w:pos="180"/>
        </w:tabs>
        <w:spacing w:line="276" w:lineRule="auto"/>
        <w:jc w:val="center"/>
        <w:outlineLvl w:val="0"/>
        <w:rPr>
          <w:rFonts w:ascii="Aptos" w:eastAsia="GulliverRM" w:hAnsi="Aptos" w:cs="Arial"/>
          <w:noProof/>
          <w:szCs w:val="22"/>
        </w:rPr>
      </w:pPr>
      <w:r w:rsidRPr="00082240">
        <w:rPr>
          <w:rFonts w:ascii="Aptos" w:eastAsia="GulliverRM" w:hAnsi="Aptos" w:cs="Arial"/>
          <w:noProof/>
          <w:szCs w:val="22"/>
        </w:rPr>
        <w:t>Day 1 N=44; Day 2 N=44; Day 3 N=41; Day 4 N=35; Day 5 N=27</w:t>
      </w:r>
    </w:p>
    <w:p w14:paraId="46220527" w14:textId="77777777" w:rsidR="006B0E2F" w:rsidRPr="00D66A2E" w:rsidRDefault="006B0E2F" w:rsidP="006B0E2F">
      <w:pPr>
        <w:tabs>
          <w:tab w:val="left" w:pos="7317"/>
        </w:tabs>
        <w:spacing w:line="276" w:lineRule="auto"/>
        <w:jc w:val="both"/>
        <w:rPr>
          <w:rFonts w:ascii="Aptos" w:eastAsia="GulliverRM" w:hAnsi="Aptos" w:cs="Arial"/>
        </w:rPr>
      </w:pPr>
      <w:r w:rsidRPr="00D66A2E">
        <w:rPr>
          <w:rFonts w:ascii="Aptos" w:eastAsia="GulliverRM" w:hAnsi="Aptos" w:cs="Arial"/>
          <w:b/>
        </w:rPr>
        <w:tab/>
      </w:r>
    </w:p>
    <w:p w14:paraId="222C8F86" w14:textId="15843831" w:rsidR="006B0E2F" w:rsidRPr="00D66A2E" w:rsidRDefault="006B0E2F" w:rsidP="006B0E2F">
      <w:pPr>
        <w:tabs>
          <w:tab w:val="left" w:pos="-3780"/>
        </w:tabs>
        <w:spacing w:line="276" w:lineRule="auto"/>
        <w:jc w:val="both"/>
        <w:rPr>
          <w:rFonts w:ascii="Aptos" w:eastAsia="GulliverRM" w:hAnsi="Aptos" w:cs="Arial"/>
        </w:rPr>
      </w:pPr>
    </w:p>
    <w:p w14:paraId="228ABFCE" w14:textId="11C389A5" w:rsidR="00285740" w:rsidRPr="00D66A2E" w:rsidRDefault="00285740" w:rsidP="00805CC8">
      <w:pPr>
        <w:tabs>
          <w:tab w:val="left" w:pos="2700"/>
        </w:tabs>
        <w:spacing w:line="276" w:lineRule="auto"/>
        <w:ind w:right="720"/>
        <w:rPr>
          <w:rFonts w:ascii="Aptos" w:eastAsia="GulliverRM" w:hAnsi="Aptos" w:cs="Arial"/>
        </w:rPr>
      </w:pPr>
    </w:p>
    <w:p w14:paraId="3FECF72F" w14:textId="77777777" w:rsidR="00285740" w:rsidRPr="00D66A2E" w:rsidRDefault="00285740" w:rsidP="00E8798E">
      <w:pPr>
        <w:tabs>
          <w:tab w:val="left" w:pos="180"/>
        </w:tabs>
        <w:spacing w:line="276" w:lineRule="auto"/>
        <w:ind w:right="720"/>
        <w:jc w:val="both"/>
        <w:rPr>
          <w:rFonts w:ascii="Aptos" w:eastAsia="GulliverRM" w:hAnsi="Aptos" w:cs="Arial"/>
        </w:rPr>
      </w:pPr>
    </w:p>
    <w:p w14:paraId="00D3AC81" w14:textId="77777777" w:rsidR="00285740" w:rsidRPr="00D66A2E" w:rsidRDefault="00285740" w:rsidP="00285740">
      <w:pPr>
        <w:tabs>
          <w:tab w:val="left" w:pos="180"/>
        </w:tabs>
        <w:spacing w:line="276" w:lineRule="auto"/>
        <w:ind w:right="720"/>
        <w:rPr>
          <w:rFonts w:ascii="Aptos" w:eastAsia="GulliverRM" w:hAnsi="Aptos" w:cs="Arial"/>
        </w:rPr>
      </w:pPr>
    </w:p>
    <w:p w14:paraId="538D8FF4" w14:textId="4C0A5F4F" w:rsidR="00285740" w:rsidRPr="00082240" w:rsidRDefault="0071494F" w:rsidP="00E8798E">
      <w:pPr>
        <w:tabs>
          <w:tab w:val="left" w:pos="180"/>
        </w:tabs>
        <w:spacing w:line="276" w:lineRule="auto"/>
        <w:ind w:right="720"/>
        <w:jc w:val="both"/>
        <w:rPr>
          <w:rFonts w:ascii="Aptos" w:eastAsia="GulliverRM" w:hAnsi="Aptos" w:cs="Arial"/>
          <w:sz w:val="24"/>
          <w:szCs w:val="24"/>
        </w:rPr>
      </w:pPr>
      <w:r w:rsidRPr="00D80895">
        <w:rPr>
          <w:rFonts w:ascii="Aptos" w:eastAsia="GulliverRM" w:hAnsi="Aptos" w:cs="Arial"/>
          <w:sz w:val="24"/>
          <w:szCs w:val="24"/>
        </w:rPr>
        <w:t xml:space="preserve">Supplemental </w:t>
      </w:r>
      <w:r w:rsidR="00285740" w:rsidRPr="00D80895">
        <w:rPr>
          <w:rFonts w:ascii="Aptos" w:eastAsia="GulliverRM" w:hAnsi="Aptos" w:cs="Arial"/>
          <w:sz w:val="24"/>
          <w:szCs w:val="24"/>
        </w:rPr>
        <w:t>Figure 2</w:t>
      </w:r>
      <w:r w:rsidR="00160A43">
        <w:rPr>
          <w:rFonts w:ascii="Aptos" w:eastAsia="GulliverRM" w:hAnsi="Aptos" w:cs="Arial"/>
          <w:sz w:val="24"/>
          <w:szCs w:val="24"/>
        </w:rPr>
        <w:t>.</w:t>
      </w:r>
      <w:r w:rsidR="00285740" w:rsidRPr="00082240">
        <w:rPr>
          <w:rFonts w:ascii="Aptos" w:eastAsia="GulliverRM" w:hAnsi="Aptos" w:cs="Arial"/>
          <w:sz w:val="24"/>
          <w:szCs w:val="24"/>
        </w:rPr>
        <w:t xml:space="preserve"> Menstrual Blood Whole Homogenate Protein </w:t>
      </w:r>
      <w:r w:rsidR="006670CA" w:rsidRPr="00082240">
        <w:rPr>
          <w:rFonts w:ascii="Aptos" w:eastAsia="GulliverRM" w:hAnsi="Aptos" w:cs="Arial"/>
          <w:sz w:val="24"/>
          <w:szCs w:val="24"/>
        </w:rPr>
        <w:t>Concentrations</w:t>
      </w:r>
      <w:r w:rsidR="00285740" w:rsidRPr="00082240">
        <w:rPr>
          <w:rFonts w:ascii="Aptos" w:eastAsia="GulliverRM" w:hAnsi="Aptos" w:cs="Arial"/>
          <w:sz w:val="24"/>
          <w:szCs w:val="24"/>
        </w:rPr>
        <w:t xml:space="preserve"> during Each Day of Menses with Standard Deviations - 5 Day Menses Samples Only</w:t>
      </w:r>
      <w:r w:rsidR="00D54138" w:rsidRPr="00082240">
        <w:rPr>
          <w:rFonts w:ascii="Aptos" w:eastAsia="GulliverRM" w:hAnsi="Aptos" w:cs="Arial"/>
          <w:sz w:val="24"/>
          <w:szCs w:val="24"/>
        </w:rPr>
        <w:t xml:space="preserve"> (27 Volunteers)</w:t>
      </w:r>
      <w:r w:rsidR="00272092" w:rsidRPr="00082240">
        <w:rPr>
          <w:rFonts w:ascii="Aptos" w:eastAsia="GulliverRM" w:hAnsi="Aptos" w:cs="Arial"/>
          <w:sz w:val="24"/>
          <w:szCs w:val="24"/>
        </w:rPr>
        <w:t xml:space="preserve"> The 5</w:t>
      </w:r>
      <w:r w:rsidR="0021768D">
        <w:rPr>
          <w:rFonts w:ascii="Aptos" w:eastAsia="GulliverRM" w:hAnsi="Aptos" w:cs="Arial"/>
          <w:sz w:val="24"/>
          <w:szCs w:val="24"/>
        </w:rPr>
        <w:t xml:space="preserve"> D</w:t>
      </w:r>
      <w:r w:rsidR="00272092" w:rsidRPr="00082240">
        <w:rPr>
          <w:rFonts w:ascii="Aptos" w:eastAsia="GulliverRM" w:hAnsi="Aptos" w:cs="Arial"/>
          <w:sz w:val="24"/>
          <w:szCs w:val="24"/>
        </w:rPr>
        <w:t xml:space="preserve">ay </w:t>
      </w:r>
      <w:r w:rsidR="0021768D">
        <w:rPr>
          <w:rFonts w:ascii="Aptos" w:eastAsia="GulliverRM" w:hAnsi="Aptos" w:cs="Arial"/>
          <w:sz w:val="24"/>
          <w:szCs w:val="24"/>
        </w:rPr>
        <w:t>A</w:t>
      </w:r>
      <w:r w:rsidR="00272092" w:rsidRPr="00082240">
        <w:rPr>
          <w:rFonts w:ascii="Aptos" w:eastAsia="GulliverRM" w:hAnsi="Aptos" w:cs="Arial"/>
          <w:sz w:val="24"/>
          <w:szCs w:val="24"/>
        </w:rPr>
        <w:t>verage is ~11.9 μg/μl.</w:t>
      </w:r>
    </w:p>
    <w:p w14:paraId="78D85B3B" w14:textId="77777777" w:rsidR="00285740" w:rsidRPr="00D66A2E" w:rsidRDefault="00285740" w:rsidP="00285740">
      <w:pPr>
        <w:tabs>
          <w:tab w:val="left" w:pos="180"/>
        </w:tabs>
        <w:spacing w:line="276" w:lineRule="auto"/>
        <w:ind w:left="720" w:right="720"/>
        <w:jc w:val="center"/>
        <w:rPr>
          <w:rFonts w:ascii="Aptos" w:eastAsia="GulliverRM" w:hAnsi="Aptos" w:cs="Arial"/>
        </w:rPr>
      </w:pPr>
      <w:r w:rsidRPr="00D66A2E">
        <w:rPr>
          <w:rFonts w:ascii="Aptos" w:eastAsia="GulliverRM" w:hAnsi="Aptos" w:cs="Arial"/>
          <w:noProof/>
        </w:rPr>
        <w:drawing>
          <wp:inline distT="0" distB="0" distL="0" distR="0" wp14:anchorId="2A682C06" wp14:editId="796DBC04">
            <wp:extent cx="3781425" cy="2286000"/>
            <wp:effectExtent l="19050" t="0" r="9525" b="0"/>
            <wp:docPr id="18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30D8B4" w14:textId="77777777" w:rsidR="00285740" w:rsidRPr="00D66A2E" w:rsidRDefault="00285740" w:rsidP="00285740">
      <w:pPr>
        <w:tabs>
          <w:tab w:val="left" w:pos="180"/>
        </w:tabs>
        <w:spacing w:line="276" w:lineRule="auto"/>
        <w:ind w:left="720" w:right="720"/>
        <w:jc w:val="center"/>
        <w:rPr>
          <w:rFonts w:ascii="Aptos" w:eastAsia="GulliverRM" w:hAnsi="Aptos" w:cs="Arial"/>
        </w:rPr>
      </w:pPr>
    </w:p>
    <w:p w14:paraId="2FF62504" w14:textId="77777777" w:rsidR="00285740" w:rsidRPr="00D66A2E" w:rsidRDefault="00285740" w:rsidP="00285740">
      <w:pPr>
        <w:tabs>
          <w:tab w:val="left" w:pos="180"/>
        </w:tabs>
        <w:spacing w:line="276" w:lineRule="auto"/>
        <w:ind w:left="720" w:right="720"/>
        <w:jc w:val="center"/>
        <w:rPr>
          <w:rFonts w:ascii="Aptos" w:eastAsia="GulliverRM" w:hAnsi="Aptos" w:cs="Arial"/>
        </w:rPr>
      </w:pPr>
    </w:p>
    <w:p w14:paraId="10F6EA11" w14:textId="77777777" w:rsidR="00285740" w:rsidRPr="00D66A2E" w:rsidRDefault="00285740" w:rsidP="00285740">
      <w:pPr>
        <w:tabs>
          <w:tab w:val="left" w:pos="180"/>
        </w:tabs>
        <w:spacing w:line="276" w:lineRule="auto"/>
        <w:ind w:left="720" w:right="720"/>
        <w:jc w:val="center"/>
        <w:rPr>
          <w:rFonts w:ascii="Aptos" w:eastAsia="GulliverRM" w:hAnsi="Aptos" w:cs="Arial"/>
        </w:rPr>
      </w:pPr>
    </w:p>
    <w:p w14:paraId="6B7E38F5" w14:textId="77777777" w:rsidR="0095600A" w:rsidRPr="00D66A2E" w:rsidRDefault="0095600A">
      <w:pPr>
        <w:spacing w:after="200" w:line="276" w:lineRule="auto"/>
        <w:rPr>
          <w:rFonts w:ascii="Aptos" w:eastAsia="GulliverRM" w:hAnsi="Aptos" w:cs="Arial"/>
        </w:rPr>
      </w:pPr>
      <w:r w:rsidRPr="00D66A2E">
        <w:rPr>
          <w:rFonts w:ascii="Aptos" w:eastAsia="GulliverRM" w:hAnsi="Aptos" w:cs="Arial"/>
        </w:rPr>
        <w:br w:type="page"/>
      </w:r>
    </w:p>
    <w:p w14:paraId="645C0457" w14:textId="77777777" w:rsidR="0095600A" w:rsidRPr="00D66A2E" w:rsidRDefault="0095600A" w:rsidP="0095600A">
      <w:pPr>
        <w:tabs>
          <w:tab w:val="left" w:pos="180"/>
        </w:tabs>
        <w:spacing w:line="276" w:lineRule="auto"/>
        <w:jc w:val="center"/>
        <w:rPr>
          <w:rFonts w:ascii="Aptos" w:hAnsi="Aptos"/>
          <w:sz w:val="20"/>
        </w:rPr>
      </w:pPr>
    </w:p>
    <w:p w14:paraId="391F68D4" w14:textId="0123580C" w:rsidR="0095600A" w:rsidRPr="00D66A2E" w:rsidRDefault="0095600A" w:rsidP="00351C6F">
      <w:pPr>
        <w:tabs>
          <w:tab w:val="left" w:pos="180"/>
        </w:tabs>
        <w:spacing w:line="276" w:lineRule="auto"/>
        <w:jc w:val="both"/>
        <w:rPr>
          <w:rFonts w:ascii="Aptos" w:eastAsia="GulliverRM" w:hAnsi="Aptos" w:cs="Arial"/>
        </w:rPr>
      </w:pPr>
      <w:r w:rsidRPr="00D80895">
        <w:rPr>
          <w:rFonts w:ascii="Aptos" w:eastAsia="GulliverRM" w:hAnsi="Aptos" w:cs="Arial"/>
          <w:noProof/>
          <w:sz w:val="24"/>
          <w:szCs w:val="24"/>
        </w:rPr>
        <w:drawing>
          <wp:anchor distT="0" distB="0" distL="274320" distR="274320" simplePos="0" relativeHeight="251665408" behindDoc="0" locked="0" layoutInCell="1" allowOverlap="1" wp14:anchorId="01D2DD7E" wp14:editId="1E892837">
            <wp:simplePos x="0" y="0"/>
            <wp:positionH relativeFrom="margin">
              <wp:posOffset>1104900</wp:posOffset>
            </wp:positionH>
            <wp:positionV relativeFrom="page">
              <wp:posOffset>1543050</wp:posOffset>
            </wp:positionV>
            <wp:extent cx="3819525" cy="2286000"/>
            <wp:effectExtent l="19050" t="0" r="9525" b="0"/>
            <wp:wrapTopAndBottom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80895">
        <w:rPr>
          <w:rFonts w:ascii="Aptos" w:eastAsia="GulliverRM" w:hAnsi="Aptos" w:cs="Arial"/>
          <w:sz w:val="24"/>
          <w:szCs w:val="24"/>
        </w:rPr>
        <w:t>Supplemental Figure 3</w:t>
      </w:r>
      <w:r w:rsidR="00AB74DE">
        <w:rPr>
          <w:rFonts w:ascii="Aptos" w:eastAsia="GulliverRM" w:hAnsi="Aptos" w:cs="Arial"/>
          <w:sz w:val="24"/>
          <w:szCs w:val="24"/>
        </w:rPr>
        <w:t>.</w:t>
      </w:r>
      <w:r w:rsidRPr="00BA5729">
        <w:rPr>
          <w:rFonts w:ascii="Aptos" w:eastAsia="GulliverRM" w:hAnsi="Aptos" w:cs="Arial"/>
          <w:sz w:val="24"/>
          <w:szCs w:val="24"/>
        </w:rPr>
        <w:t xml:space="preserve"> Menstrual Blood Pellet Protein Content During Each Day of Menses </w:t>
      </w:r>
      <w:r w:rsidRPr="007E2956">
        <w:rPr>
          <w:rFonts w:ascii="Aptos" w:eastAsia="GulliverRM" w:hAnsi="Aptos" w:cs="Arial"/>
          <w:sz w:val="24"/>
          <w:szCs w:val="24"/>
        </w:rPr>
        <w:t xml:space="preserve">with Standard Deviations. </w:t>
      </w:r>
    </w:p>
    <w:p w14:paraId="05056416" w14:textId="77777777" w:rsidR="0095600A" w:rsidRPr="00BA5729" w:rsidRDefault="0095600A" w:rsidP="0095600A">
      <w:pPr>
        <w:tabs>
          <w:tab w:val="left" w:pos="180"/>
        </w:tabs>
        <w:spacing w:line="276" w:lineRule="auto"/>
        <w:jc w:val="center"/>
        <w:rPr>
          <w:rFonts w:ascii="Aptos" w:eastAsia="GulliverRM" w:hAnsi="Aptos" w:cs="Arial"/>
          <w:noProof/>
          <w:szCs w:val="22"/>
        </w:rPr>
      </w:pPr>
      <w:r w:rsidRPr="00BA5729">
        <w:rPr>
          <w:rFonts w:ascii="Aptos" w:eastAsia="GulliverRM" w:hAnsi="Aptos" w:cs="Arial"/>
          <w:noProof/>
          <w:szCs w:val="22"/>
        </w:rPr>
        <w:t>Day 1 N=44; Day 2 N=44; Day 3 N=41; Day 4 N=35; Day 5 N=27</w:t>
      </w:r>
    </w:p>
    <w:p w14:paraId="3ADD5604" w14:textId="77777777" w:rsidR="0095600A" w:rsidRPr="00D66A2E" w:rsidRDefault="0095600A" w:rsidP="0095600A">
      <w:pPr>
        <w:tabs>
          <w:tab w:val="left" w:pos="180"/>
        </w:tabs>
        <w:spacing w:line="276" w:lineRule="auto"/>
        <w:jc w:val="both"/>
        <w:rPr>
          <w:rFonts w:ascii="Aptos" w:eastAsia="GulliverRM" w:hAnsi="Aptos" w:cs="Arial"/>
          <w:smallCaps/>
        </w:rPr>
      </w:pPr>
    </w:p>
    <w:p w14:paraId="5839AFDE" w14:textId="0C6C5A97" w:rsidR="006300FE" w:rsidRPr="00D66A2E" w:rsidRDefault="006300FE" w:rsidP="006300FE">
      <w:pPr>
        <w:spacing w:line="276" w:lineRule="auto"/>
        <w:jc w:val="both"/>
        <w:rPr>
          <w:rFonts w:ascii="Aptos" w:eastAsia="GulliverRM" w:hAnsi="Aptos" w:cs="Arial"/>
        </w:rPr>
      </w:pPr>
    </w:p>
    <w:p w14:paraId="381CBE60" w14:textId="77777777" w:rsidR="00AC2FFD" w:rsidRPr="00D66A2E" w:rsidRDefault="00AC2FFD" w:rsidP="006300FE">
      <w:pPr>
        <w:spacing w:line="276" w:lineRule="auto"/>
        <w:jc w:val="both"/>
        <w:rPr>
          <w:rFonts w:ascii="Aptos" w:eastAsia="GulliverRM" w:hAnsi="Aptos" w:cs="Arial"/>
        </w:rPr>
      </w:pPr>
    </w:p>
    <w:p w14:paraId="41C043D7" w14:textId="77777777" w:rsidR="00AC2FFD" w:rsidRPr="00D66A2E" w:rsidRDefault="00AC2FFD" w:rsidP="006300FE">
      <w:pPr>
        <w:spacing w:line="276" w:lineRule="auto"/>
        <w:jc w:val="both"/>
        <w:rPr>
          <w:rFonts w:ascii="Aptos" w:eastAsia="GulliverRM" w:hAnsi="Aptos" w:cs="Arial"/>
        </w:rPr>
      </w:pPr>
    </w:p>
    <w:p w14:paraId="0C48FF9A" w14:textId="77777777" w:rsidR="00AC2FFD" w:rsidRPr="00D66A2E" w:rsidRDefault="00AC2FFD" w:rsidP="006300FE">
      <w:pPr>
        <w:spacing w:line="276" w:lineRule="auto"/>
        <w:jc w:val="center"/>
        <w:rPr>
          <w:rFonts w:ascii="Aptos" w:hAnsi="Aptos"/>
        </w:rPr>
      </w:pPr>
    </w:p>
    <w:p w14:paraId="10538D41" w14:textId="77777777" w:rsidR="00AC2FFD" w:rsidRPr="00D66A2E" w:rsidRDefault="00AC2FFD" w:rsidP="006300FE">
      <w:pPr>
        <w:spacing w:line="276" w:lineRule="auto"/>
        <w:jc w:val="center"/>
        <w:rPr>
          <w:rFonts w:ascii="Aptos" w:hAnsi="Aptos"/>
        </w:rPr>
      </w:pPr>
    </w:p>
    <w:p w14:paraId="705EC06A" w14:textId="77777777" w:rsidR="00285740" w:rsidRPr="00D66A2E" w:rsidRDefault="00285740" w:rsidP="00285740">
      <w:pPr>
        <w:tabs>
          <w:tab w:val="left" w:pos="180"/>
        </w:tabs>
        <w:spacing w:line="276" w:lineRule="auto"/>
        <w:ind w:left="720" w:right="720"/>
        <w:jc w:val="center"/>
        <w:rPr>
          <w:rFonts w:ascii="Aptos" w:eastAsia="GulliverRM" w:hAnsi="Aptos" w:cs="Arial"/>
        </w:rPr>
      </w:pPr>
    </w:p>
    <w:p w14:paraId="18B2E28D" w14:textId="6929E80C" w:rsidR="00384D52" w:rsidRPr="00BA5729" w:rsidRDefault="007A0D44" w:rsidP="00351C6F">
      <w:pPr>
        <w:spacing w:after="200" w:line="276" w:lineRule="auto"/>
        <w:jc w:val="both"/>
        <w:rPr>
          <w:rFonts w:ascii="Aptos" w:eastAsia="GulliverRM" w:hAnsi="Aptos" w:cs="Arial"/>
          <w:sz w:val="24"/>
          <w:szCs w:val="24"/>
        </w:rPr>
      </w:pPr>
      <w:r w:rsidRPr="00D80895">
        <w:rPr>
          <w:rFonts w:ascii="Aptos" w:eastAsia="GulliverRM" w:hAnsi="Aptos" w:cs="Arial"/>
          <w:sz w:val="24"/>
          <w:szCs w:val="24"/>
        </w:rPr>
        <w:t xml:space="preserve">Supplemental </w:t>
      </w:r>
      <w:r w:rsidR="00384D52" w:rsidRPr="00D80895">
        <w:rPr>
          <w:rFonts w:ascii="Aptos" w:eastAsia="GulliverRM" w:hAnsi="Aptos" w:cs="Arial"/>
          <w:sz w:val="24"/>
          <w:szCs w:val="24"/>
        </w:rPr>
        <w:t>Figure 4</w:t>
      </w:r>
      <w:r w:rsidR="00AB74DE">
        <w:rPr>
          <w:rFonts w:ascii="Aptos" w:eastAsia="GulliverRM" w:hAnsi="Aptos" w:cs="Arial"/>
          <w:sz w:val="24"/>
          <w:szCs w:val="24"/>
        </w:rPr>
        <w:t>.</w:t>
      </w:r>
      <w:r w:rsidR="00384D52" w:rsidRPr="00BA5729">
        <w:rPr>
          <w:rFonts w:ascii="Aptos" w:eastAsia="GulliverRM" w:hAnsi="Aptos" w:cs="Arial"/>
          <w:sz w:val="24"/>
          <w:szCs w:val="24"/>
        </w:rPr>
        <w:t xml:space="preserve"> Determining CPLC Column Saturation for Menstrual Blood</w:t>
      </w:r>
    </w:p>
    <w:p w14:paraId="21AA004F" w14:textId="7686404F" w:rsidR="00384D52" w:rsidRPr="00D66A2E" w:rsidRDefault="00666825" w:rsidP="00384D52">
      <w:pPr>
        <w:spacing w:line="276" w:lineRule="auto"/>
        <w:rPr>
          <w:rFonts w:ascii="Aptos" w:eastAsia="GulliverRM" w:hAnsi="Aptos" w:cs="Arial"/>
        </w:rPr>
      </w:pPr>
      <w:r w:rsidRPr="00D66A2E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C6D908" wp14:editId="0ED87BDB">
                <wp:simplePos x="0" y="0"/>
                <wp:positionH relativeFrom="column">
                  <wp:posOffset>3333750</wp:posOffset>
                </wp:positionH>
                <wp:positionV relativeFrom="paragraph">
                  <wp:posOffset>434340</wp:posOffset>
                </wp:positionV>
                <wp:extent cx="2047875" cy="1428750"/>
                <wp:effectExtent l="9525" t="6985" r="9525" b="12065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03F7E" id="Rectangle 11" o:spid="_x0000_s1026" style="position:absolute;margin-left:262.5pt;margin-top:34.2pt;width:161.25pt;height:11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" filled="f" strokecolor="red"/>
            </w:pict>
          </mc:Fallback>
        </mc:AlternateContent>
      </w:r>
      <w:r w:rsidR="00384D52" w:rsidRPr="00D66A2E">
        <w:rPr>
          <w:rFonts w:ascii="Aptos" w:hAnsi="Aptos"/>
          <w:noProof/>
        </w:rPr>
        <w:drawing>
          <wp:inline distT="0" distB="0" distL="0" distR="0" wp14:anchorId="4480C1E7" wp14:editId="1A9B8507">
            <wp:extent cx="5943600" cy="2733675"/>
            <wp:effectExtent l="19050" t="0" r="0" b="0"/>
            <wp:docPr id="1" name="Picture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A02232" w14:textId="1377F4FA" w:rsidR="000F5E0A" w:rsidRPr="00D66A2E" w:rsidRDefault="000F5E0A" w:rsidP="000F5E0A">
      <w:pPr>
        <w:spacing w:line="276" w:lineRule="auto"/>
        <w:jc w:val="both"/>
        <w:rPr>
          <w:rFonts w:ascii="Aptos" w:eastAsia="GulliverRM" w:hAnsi="Aptos" w:cs="Arial"/>
        </w:rPr>
      </w:pPr>
      <w:r w:rsidRPr="00D66A2E">
        <w:rPr>
          <w:rFonts w:ascii="Aptos" w:eastAsia="GulliverRM" w:hAnsi="Aptos" w:cs="Arial"/>
        </w:rPr>
        <w:t xml:space="preserve">Most samples with more than 7,500 μg applied protein appear to cluster between 150 and 300 total μg protein recovered, suggesting that saturation occurs at about 7,500 μg applied protein. </w:t>
      </w:r>
    </w:p>
    <w:p w14:paraId="11DA9C50" w14:textId="77777777" w:rsidR="00384D52" w:rsidRPr="00D66A2E" w:rsidRDefault="00384D52" w:rsidP="00384D52">
      <w:pPr>
        <w:spacing w:line="276" w:lineRule="auto"/>
        <w:jc w:val="both"/>
        <w:rPr>
          <w:rFonts w:ascii="Aptos" w:eastAsia="GulliverRM" w:hAnsi="Aptos" w:cs="Arial"/>
        </w:rPr>
      </w:pPr>
    </w:p>
    <w:p w14:paraId="4B7BA30B" w14:textId="5CD2A5C3" w:rsidR="00E52CAC" w:rsidRPr="00EC0249" w:rsidRDefault="006B55B4" w:rsidP="00351C6F">
      <w:pPr>
        <w:jc w:val="both"/>
        <w:rPr>
          <w:rFonts w:ascii="Aptos" w:hAnsi="Aptos"/>
          <w:sz w:val="24"/>
          <w:szCs w:val="24"/>
        </w:rPr>
      </w:pPr>
      <w:r w:rsidRPr="00D80895">
        <w:rPr>
          <w:rFonts w:ascii="Aptos" w:eastAsia="GulliverRM" w:hAnsi="Aptos" w:cs="Arial"/>
          <w:iCs/>
          <w:noProof/>
          <w:color w:val="000000"/>
          <w:sz w:val="24"/>
          <w:szCs w:val="24"/>
        </w:rPr>
        <w:lastRenderedPageBreak/>
        <mc:AlternateContent>
          <mc:Choice Requires="wpg">
            <w:drawing>
              <wp:anchor distT="91440" distB="91440" distL="114300" distR="114300" simplePos="0" relativeHeight="251672576" behindDoc="0" locked="0" layoutInCell="1" allowOverlap="0" wp14:anchorId="12E8BF87" wp14:editId="22144B0A">
                <wp:simplePos x="0" y="0"/>
                <wp:positionH relativeFrom="margin">
                  <wp:posOffset>-285750</wp:posOffset>
                </wp:positionH>
                <wp:positionV relativeFrom="page">
                  <wp:posOffset>1504950</wp:posOffset>
                </wp:positionV>
                <wp:extent cx="6496050" cy="4061460"/>
                <wp:effectExtent l="0" t="0" r="0" b="0"/>
                <wp:wrapTopAndBottom/>
                <wp:docPr id="2052" name="Group 20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FDD39E9-48D8-EE30-A3D7-9EFB1D29651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496050" cy="4061460"/>
                          <a:chOff x="-19476" y="0"/>
                          <a:chExt cx="6641284" cy="4120535"/>
                        </a:xfrm>
                      </wpg:grpSpPr>
                      <pic:pic xmlns:pic="http://schemas.openxmlformats.org/drawingml/2006/picture">
                        <pic:nvPicPr>
                          <pic:cNvPr id="408781291" name="Picture 40878129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2844" t="5428" r="24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956" y="299758"/>
                            <a:ext cx="5462256" cy="3820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976251314" name="Group 976251314">
                          <a:extLst>
                            <a:ext uri="{FF2B5EF4-FFF2-40B4-BE49-F238E27FC236}">
                              <a16:creationId xmlns:a16="http://schemas.microsoft.com/office/drawing/2014/main" id="{BB8F3A14-CC0F-0B47-0CE4-08A428BB3BC6}"/>
                            </a:ext>
                          </a:extLst>
                        </wpg:cNvPr>
                        <wpg:cNvGrpSpPr/>
                        <wpg:grpSpPr>
                          <a:xfrm>
                            <a:off x="1197492" y="0"/>
                            <a:ext cx="5424316" cy="326523"/>
                            <a:chOff x="1197492" y="0"/>
                            <a:chExt cx="5424316" cy="326523"/>
                          </a:xfrm>
                        </wpg:grpSpPr>
                        <wps:wsp>
                          <wps:cNvPr id="1518923012" name="TextBox 2"/>
                          <wps:cNvSpPr txBox="1"/>
                          <wps:spPr>
                            <a:xfrm>
                              <a:off x="1197492" y="0"/>
                              <a:ext cx="361950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2E5EDE" w14:textId="77777777" w:rsidR="006016A8" w:rsidRDefault="006016A8" w:rsidP="006016A8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850602375" name="TextBox 3"/>
                          <wps:cNvSpPr txBox="1"/>
                          <wps:spPr>
                            <a:xfrm>
                              <a:off x="1748897" y="0"/>
                              <a:ext cx="419101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8A6A77" w14:textId="77777777" w:rsidR="006016A8" w:rsidRDefault="006016A8" w:rsidP="006016A8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118288293" name="TextBox 4"/>
                          <wps:cNvSpPr txBox="1"/>
                          <wps:spPr>
                            <a:xfrm>
                              <a:off x="2316994" y="0"/>
                              <a:ext cx="432955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34F929" w14:textId="77777777" w:rsidR="006016A8" w:rsidRDefault="006016A8" w:rsidP="006016A8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FT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8270892" name="TextBox 5"/>
                          <wps:cNvSpPr txBox="1"/>
                          <wps:spPr>
                            <a:xfrm>
                              <a:off x="2875402" y="0"/>
                              <a:ext cx="658378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7B9DAC" w14:textId="567ADCD7" w:rsidR="006016A8" w:rsidRDefault="006016A8" w:rsidP="006016A8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W1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06940397" name="TextBox 6"/>
                          <wps:cNvSpPr txBox="1"/>
                          <wps:spPr>
                            <a:xfrm>
                              <a:off x="3536351" y="0"/>
                              <a:ext cx="665731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4F333B3" w14:textId="77777777" w:rsidR="006016A8" w:rsidRDefault="006016A8" w:rsidP="006016A8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W2*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4284102" name="TextBox 7"/>
                          <wps:cNvSpPr txBox="1"/>
                          <wps:spPr>
                            <a:xfrm>
                              <a:off x="4219420" y="0"/>
                              <a:ext cx="625492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3DAC03" w14:textId="77777777" w:rsidR="006016A8" w:rsidRDefault="006016A8" w:rsidP="006016A8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W3*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03073437" name="TextBox 8"/>
                          <wps:cNvSpPr txBox="1"/>
                          <wps:spPr>
                            <a:xfrm>
                              <a:off x="4908641" y="0"/>
                              <a:ext cx="644339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D7CE18" w14:textId="77777777" w:rsidR="006016A8" w:rsidRDefault="006016A8" w:rsidP="006016A8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W4*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49312739" name="TextBox 9"/>
                          <wps:cNvSpPr txBox="1"/>
                          <wps:spPr>
                            <a:xfrm>
                              <a:off x="5535293" y="0"/>
                              <a:ext cx="424296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4CF8A3" w14:textId="77777777" w:rsidR="006016A8" w:rsidRDefault="006016A8" w:rsidP="006016A8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E1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63665870" name="TextBox 10"/>
                          <wps:cNvSpPr txBox="1"/>
                          <wps:spPr>
                            <a:xfrm>
                              <a:off x="6086988" y="18746"/>
                              <a:ext cx="534820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F2A18B" w14:textId="3D049FF1" w:rsidR="006016A8" w:rsidRDefault="006016A8" w:rsidP="006016A8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E2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100410958" name="Group 1100410958">
                          <a:extLst>
                            <a:ext uri="{FF2B5EF4-FFF2-40B4-BE49-F238E27FC236}">
                              <a16:creationId xmlns:a16="http://schemas.microsoft.com/office/drawing/2014/main" id="{78BC31BA-E575-154B-6E51-A2FBAF89092C}"/>
                            </a:ext>
                          </a:extLst>
                        </wpg:cNvPr>
                        <wpg:cNvGrpSpPr/>
                        <wpg:grpSpPr>
                          <a:xfrm>
                            <a:off x="-19476" y="375436"/>
                            <a:ext cx="1158057" cy="3400947"/>
                            <a:chOff x="-19476" y="375436"/>
                            <a:chExt cx="1158057" cy="3400947"/>
                          </a:xfrm>
                        </wpg:grpSpPr>
                        <wpg:grpSp>
                          <wpg:cNvPr id="1727376450" name="Group 1727376450">
                            <a:extLst>
                              <a:ext uri="{FF2B5EF4-FFF2-40B4-BE49-F238E27FC236}">
                                <a16:creationId xmlns:a16="http://schemas.microsoft.com/office/drawing/2014/main" id="{C0FF257D-3EDD-39DB-6FDC-DC999E571ED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19476" y="375436"/>
                              <a:ext cx="1158057" cy="307777"/>
                              <a:chOff x="-19476" y="375436"/>
                              <a:chExt cx="1158057" cy="307777"/>
                            </a:xfrm>
                          </wpg:grpSpPr>
                          <wps:wsp>
                            <wps:cNvPr id="1507266719" name="TextBox 11"/>
                            <wps:cNvSpPr txBox="1"/>
                            <wps:spPr>
                              <a:xfrm>
                                <a:off x="-19476" y="375436"/>
                                <a:ext cx="848590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3F717DA" w14:textId="77777777" w:rsidR="006016A8" w:rsidRDefault="006016A8" w:rsidP="006016A8">
                                  <w:pP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220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94993046" name="Straight Arrow Connector 1094993046"/>
                            <wps:cNvCnPr>
                              <a:cxnSpLocks/>
                            </wps:cNvCnPr>
                            <wps:spPr>
                              <a:xfrm flipV="1">
                                <a:off x="748055" y="527479"/>
                                <a:ext cx="390526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518146775" name="Group 1518146775">
                            <a:extLst>
                              <a:ext uri="{FF2B5EF4-FFF2-40B4-BE49-F238E27FC236}">
                                <a16:creationId xmlns:a16="http://schemas.microsoft.com/office/drawing/2014/main" id="{6D733D70-8DEA-B060-D29C-842302C5B55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-19476" y="1026137"/>
                              <a:ext cx="1158057" cy="307777"/>
                              <a:chOff x="-19476" y="1026137"/>
                              <a:chExt cx="1158057" cy="307777"/>
                            </a:xfrm>
                          </wpg:grpSpPr>
                          <wps:wsp>
                            <wps:cNvPr id="477294360" name="TextBox 12"/>
                            <wps:cNvSpPr txBox="1"/>
                            <wps:spPr>
                              <a:xfrm>
                                <a:off x="-19476" y="1026137"/>
                                <a:ext cx="848590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C774048" w14:textId="77777777" w:rsidR="006016A8" w:rsidRDefault="006016A8" w:rsidP="006016A8">
                                  <w:pP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100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370742466" name="Straight Arrow Connector 1370742466"/>
                            <wps:cNvCnPr>
                              <a:cxnSpLocks/>
                            </wps:cNvCnPr>
                            <wps:spPr>
                              <a:xfrm flipV="1">
                                <a:off x="748055" y="1178180"/>
                                <a:ext cx="390526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660057856" name="Group 660057856">
                            <a:extLst>
                              <a:ext uri="{FF2B5EF4-FFF2-40B4-BE49-F238E27FC236}">
                                <a16:creationId xmlns:a16="http://schemas.microsoft.com/office/drawing/2014/main" id="{236201CF-037A-B647-0C01-9AD2A7EF1E2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67407" y="1648263"/>
                              <a:ext cx="1071174" cy="307777"/>
                              <a:chOff x="67407" y="1648263"/>
                              <a:chExt cx="1071174" cy="307777"/>
                            </a:xfrm>
                          </wpg:grpSpPr>
                          <wps:wsp>
                            <wps:cNvPr id="336545838" name="TextBox 13"/>
                            <wps:cNvSpPr txBox="1"/>
                            <wps:spPr>
                              <a:xfrm>
                                <a:off x="67407" y="1648263"/>
                                <a:ext cx="77144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735F253" w14:textId="77777777" w:rsidR="006016A8" w:rsidRDefault="006016A8" w:rsidP="006016A8">
                                  <w:pP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65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910160088" name="Straight Arrow Connector 910160088"/>
                            <wps:cNvCnPr>
                              <a:cxnSpLocks/>
                            </wps:cNvCnPr>
                            <wps:spPr>
                              <a:xfrm flipV="1">
                                <a:off x="748055" y="1800306"/>
                                <a:ext cx="390526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78721711" name="Group 778721711">
                            <a:extLst>
                              <a:ext uri="{FF2B5EF4-FFF2-40B4-BE49-F238E27FC236}">
                                <a16:creationId xmlns:a16="http://schemas.microsoft.com/office/drawing/2014/main" id="{8E32E0E9-9608-44C7-59D2-1995F7031679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77145" y="2182017"/>
                              <a:ext cx="1061436" cy="307777"/>
                              <a:chOff x="77145" y="2182017"/>
                              <a:chExt cx="1061436" cy="307777"/>
                            </a:xfrm>
                          </wpg:grpSpPr>
                          <wps:wsp>
                            <wps:cNvPr id="495215779" name="TextBox 14"/>
                            <wps:cNvSpPr txBox="1"/>
                            <wps:spPr>
                              <a:xfrm>
                                <a:off x="77145" y="2182017"/>
                                <a:ext cx="77144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838D9C6" w14:textId="77777777" w:rsidR="006016A8" w:rsidRDefault="006016A8" w:rsidP="006016A8">
                                  <w:pP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45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88423318" name="Straight Arrow Connector 1088423318"/>
                            <wps:cNvCnPr>
                              <a:cxnSpLocks/>
                            </wps:cNvCnPr>
                            <wps:spPr>
                              <a:xfrm flipV="1">
                                <a:off x="748055" y="2334060"/>
                                <a:ext cx="390526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07263215" name="Group 307263215">
                            <a:extLst>
                              <a:ext uri="{FF2B5EF4-FFF2-40B4-BE49-F238E27FC236}">
                                <a16:creationId xmlns:a16="http://schemas.microsoft.com/office/drawing/2014/main" id="{2DB6D67F-6F3B-B9EB-A7F1-ACED0320C943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77145" y="3087606"/>
                              <a:ext cx="1061436" cy="307777"/>
                              <a:chOff x="77145" y="3087606"/>
                              <a:chExt cx="1061436" cy="307777"/>
                            </a:xfrm>
                          </wpg:grpSpPr>
                          <wps:wsp>
                            <wps:cNvPr id="792539999" name="TextBox 15"/>
                            <wps:cNvSpPr txBox="1"/>
                            <wps:spPr>
                              <a:xfrm>
                                <a:off x="77145" y="3087606"/>
                                <a:ext cx="77144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DECE0D5" w14:textId="77777777" w:rsidR="006016A8" w:rsidRDefault="006016A8" w:rsidP="006016A8">
                                  <w:pP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30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10589147" name="Straight Arrow Connector 1810589147"/>
                            <wps:cNvCnPr>
                              <a:cxnSpLocks/>
                            </wps:cNvCnPr>
                            <wps:spPr>
                              <a:xfrm flipV="1">
                                <a:off x="748055" y="3239649"/>
                                <a:ext cx="390526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153492568" name="Group 1153492568">
                            <a:extLst>
                              <a:ext uri="{FF2B5EF4-FFF2-40B4-BE49-F238E27FC236}">
                                <a16:creationId xmlns:a16="http://schemas.microsoft.com/office/drawing/2014/main" id="{8B415BBB-8B55-70CC-F442-5A697269726D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77145" y="3468606"/>
                              <a:ext cx="1061436" cy="307777"/>
                              <a:chOff x="77145" y="3468606"/>
                              <a:chExt cx="1061436" cy="307777"/>
                            </a:xfrm>
                          </wpg:grpSpPr>
                          <wps:wsp>
                            <wps:cNvPr id="1354397734" name="TextBox 16"/>
                            <wps:cNvSpPr txBox="1"/>
                            <wps:spPr>
                              <a:xfrm>
                                <a:off x="77145" y="3468606"/>
                                <a:ext cx="77144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FFB46A0" w14:textId="77777777" w:rsidR="006016A8" w:rsidRDefault="006016A8" w:rsidP="006016A8">
                                  <w:pP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20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4851589" name="Straight Arrow Connector 2074851589"/>
                            <wps:cNvCnPr>
                              <a:cxnSpLocks/>
                            </wps:cNvCnPr>
                            <wps:spPr>
                              <a:xfrm flipV="1">
                                <a:off x="748055" y="3620649"/>
                                <a:ext cx="390526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E8BF87" id="Group 2051" o:spid="_x0000_s1026" style="position:absolute;margin-left:-22.5pt;margin-top:118.5pt;width:511.5pt;height:319.8pt;z-index:251672576;mso-wrap-distance-top:7.2pt;mso-wrap-distance-bottom:7.2pt;mso-position-horizontal-relative:margin;mso-position-vertical-relative:page;mso-width-relative:margin;mso-height-relative:margin" coordorigin="-194" coordsize="66412,41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" o:allowoverlap="f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08781291" o:spid="_x0000_s1027" type="#_x0000_t75" style="position:absolute;left:10909;top:2997;width:54623;height:382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">
                  <v:imagedata r:id="rId12" o:title="" croptop="3557f" cropleft="1864f" cropright="1582f"/>
                </v:shape>
                <v:group id="Group 976251314" o:spid="_x0000_s1028" style="position:absolute;left:11974;width:54244;height:3265" coordorigin="11974" coordsize="54243,3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2" o:spid="_x0000_s1029" type="#_x0000_t202" style="position:absolute;left:11974;width:3620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" filled="f" stroked="f">
                    <v:textbox>
                      <w:txbxContent>
                        <w:p w14:paraId="0C2E5EDE" w14:textId="77777777" w:rsidR="006016A8" w:rsidRDefault="006016A8" w:rsidP="006016A8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Box 3" o:spid="_x0000_s1030" type="#_x0000_t202" style="position:absolute;left:17488;width:4191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" filled="f" stroked="f">
                    <v:textbox>
                      <w:txbxContent>
                        <w:p w14:paraId="3D8A6A77" w14:textId="77777777" w:rsidR="006016A8" w:rsidRDefault="006016A8" w:rsidP="006016A8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Box 4" o:spid="_x0000_s1031" type="#_x0000_t202" style="position:absolute;left:23169;width:4330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" filled="f" stroked="f">
                    <v:textbox>
                      <w:txbxContent>
                        <w:p w14:paraId="1D34F929" w14:textId="77777777" w:rsidR="006016A8" w:rsidRDefault="006016A8" w:rsidP="006016A8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FT</w:t>
                          </w:r>
                        </w:p>
                      </w:txbxContent>
                    </v:textbox>
                  </v:shape>
                  <v:shape id="TextBox 5" o:spid="_x0000_s1032" type="#_x0000_t202" style="position:absolute;left:28754;width:6583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" filled="f" stroked="f">
                    <v:textbox>
                      <w:txbxContent>
                        <w:p w14:paraId="0E7B9DAC" w14:textId="567ADCD7" w:rsidR="006016A8" w:rsidRDefault="006016A8" w:rsidP="006016A8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W1</w:t>
                          </w:r>
                        </w:p>
                      </w:txbxContent>
                    </v:textbox>
                  </v:shape>
                  <v:shape id="TextBox 6" o:spid="_x0000_s1033" type="#_x0000_t202" style="position:absolute;left:35363;width:6657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" filled="f" stroked="f">
                    <v:textbox>
                      <w:txbxContent>
                        <w:p w14:paraId="74F333B3" w14:textId="77777777" w:rsidR="006016A8" w:rsidRDefault="006016A8" w:rsidP="006016A8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W2*</w:t>
                          </w:r>
                        </w:p>
                      </w:txbxContent>
                    </v:textbox>
                  </v:shape>
                  <v:shape id="TextBox 7" o:spid="_x0000_s1034" type="#_x0000_t202" style="position:absolute;left:42194;width:6255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" filled="f" stroked="f">
                    <v:textbox>
                      <w:txbxContent>
                        <w:p w14:paraId="4A3DAC03" w14:textId="77777777" w:rsidR="006016A8" w:rsidRDefault="006016A8" w:rsidP="006016A8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W3*</w:t>
                          </w:r>
                        </w:p>
                      </w:txbxContent>
                    </v:textbox>
                  </v:shape>
                  <v:shape id="TextBox 8" o:spid="_x0000_s1035" type="#_x0000_t202" style="position:absolute;left:49086;width:6443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" filled="f" stroked="f">
                    <v:textbox>
                      <w:txbxContent>
                        <w:p w14:paraId="0DD7CE18" w14:textId="77777777" w:rsidR="006016A8" w:rsidRDefault="006016A8" w:rsidP="006016A8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W4*</w:t>
                          </w:r>
                        </w:p>
                      </w:txbxContent>
                    </v:textbox>
                  </v:shape>
                  <v:shape id="TextBox 9" o:spid="_x0000_s1036" type="#_x0000_t202" style="position:absolute;left:55352;width:4243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" filled="f" stroked="f">
                    <v:textbox>
                      <w:txbxContent>
                        <w:p w14:paraId="404CF8A3" w14:textId="77777777" w:rsidR="006016A8" w:rsidRDefault="006016A8" w:rsidP="006016A8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E1</w:t>
                          </w:r>
                        </w:p>
                      </w:txbxContent>
                    </v:textbox>
                  </v:shape>
                  <v:shape id="TextBox 10" o:spid="_x0000_s1037" type="#_x0000_t202" style="position:absolute;left:60869;top:187;width:5349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" filled="f" stroked="f">
                    <v:textbox>
                      <w:txbxContent>
                        <w:p w14:paraId="55F2A18B" w14:textId="3D049FF1" w:rsidR="006016A8" w:rsidRDefault="006016A8" w:rsidP="006016A8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E2</w:t>
                          </w:r>
                        </w:p>
                      </w:txbxContent>
                    </v:textbox>
                  </v:shape>
                </v:group>
                <v:group id="Group 1100410958" o:spid="_x0000_s1038" style="position:absolute;left:-194;top:3754;width:11579;height:34009" coordorigin="-194,3754" coordsize="11580,3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">
                  <v:group id="Group 1727376450" o:spid="_x0000_s1039" style="position:absolute;left:-194;top:3754;width:11579;height:3078" coordorigin="-194,3754" coordsize="11580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">
                    <v:shape id="TextBox 11" o:spid="_x0000_s1040" type="#_x0000_t202" style="position:absolute;left:-194;top:3754;width:8485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" filled="f" stroked="f">
                      <v:textbox>
                        <w:txbxContent>
                          <w:p w14:paraId="33F717DA" w14:textId="77777777" w:rsidR="006016A8" w:rsidRDefault="006016A8" w:rsidP="006016A8">
                            <w:pP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220 KDa</w:t>
                            </w:r>
                          </w:p>
                        </w:txbxContent>
                      </v:textbox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094993046" o:spid="_x0000_s1041" type="#_x0000_t32" style="position:absolute;left:7480;top:5274;width:3905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" strokecolor="black [3213]" strokeweight="1.25pt">
                      <v:stroke endarrow="open"/>
                      <o:lock v:ext="edit" shapetype="f"/>
                    </v:shape>
                  </v:group>
                  <v:group id="Group 1518146775" o:spid="_x0000_s1042" style="position:absolute;left:-194;top:10261;width:11579;height:3078" coordorigin="-194,10261" coordsize="11580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">
                    <v:shape id="TextBox 12" o:spid="_x0000_s1043" type="#_x0000_t202" style="position:absolute;left:-194;top:10261;width:8485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" filled="f" stroked="f">
                      <v:textbox>
                        <w:txbxContent>
                          <w:p w14:paraId="1C774048" w14:textId="77777777" w:rsidR="006016A8" w:rsidRDefault="006016A8" w:rsidP="006016A8">
                            <w:pP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100 KDa</w:t>
                            </w:r>
                          </w:p>
                        </w:txbxContent>
                      </v:textbox>
                    </v:shape>
                    <v:shape id="Straight Arrow Connector 1370742466" o:spid="_x0000_s1044" type="#_x0000_t32" style="position:absolute;left:7480;top:11781;width:3905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" strokecolor="black [3213]" strokeweight="1.25pt">
                      <v:stroke endarrow="open"/>
                      <o:lock v:ext="edit" shapetype="f"/>
                    </v:shape>
                  </v:group>
                  <v:group id="Group 660057856" o:spid="_x0000_s1045" style="position:absolute;left:674;top:16482;width:10711;height:3078" coordorigin="674,16482" coordsize="10711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">
                    <v:shape id="TextBox 13" o:spid="_x0000_s1046" type="#_x0000_t202" style="position:absolute;left:674;top:16482;width:771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" filled="f" stroked="f">
                      <v:textbox>
                        <w:txbxContent>
                          <w:p w14:paraId="1735F253" w14:textId="77777777" w:rsidR="006016A8" w:rsidRDefault="006016A8" w:rsidP="006016A8">
                            <w:pP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65 KDa</w:t>
                            </w:r>
                          </w:p>
                        </w:txbxContent>
                      </v:textbox>
                    </v:shape>
                    <v:shape id="Straight Arrow Connector 910160088" o:spid="_x0000_s1047" type="#_x0000_t32" style="position:absolute;left:7480;top:18003;width:3905;height: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" strokecolor="black [3213]" strokeweight="1.25pt">
                      <v:stroke endarrow="open"/>
                      <o:lock v:ext="edit" shapetype="f"/>
                    </v:shape>
                  </v:group>
                  <v:group id="Group 778721711" o:spid="_x0000_s1048" style="position:absolute;left:771;top:21820;width:10614;height:3077" coordorigin="771,21820" coordsize="10614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">
                    <v:shape id="TextBox 14" o:spid="_x0000_s1049" type="#_x0000_t202" style="position:absolute;left:771;top:21820;width:7714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" filled="f" stroked="f">
                      <v:textbox>
                        <w:txbxContent>
                          <w:p w14:paraId="4838D9C6" w14:textId="77777777" w:rsidR="006016A8" w:rsidRDefault="006016A8" w:rsidP="006016A8">
                            <w:pP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45 KDa</w:t>
                            </w:r>
                          </w:p>
                        </w:txbxContent>
                      </v:textbox>
                    </v:shape>
                    <v:shape id="Straight Arrow Connector 1088423318" o:spid="_x0000_s1050" type="#_x0000_t32" style="position:absolute;left:7480;top:23340;width:3905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" strokecolor="black [3213]" strokeweight="1.25pt">
                      <v:stroke endarrow="open"/>
                      <o:lock v:ext="edit" shapetype="f"/>
                    </v:shape>
                  </v:group>
                  <v:group id="Group 307263215" o:spid="_x0000_s1051" style="position:absolute;left:771;top:30876;width:10614;height:3077" coordorigin="771,30876" coordsize="10614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">
                    <v:shape id="TextBox 15" o:spid="_x0000_s1052" type="#_x0000_t202" style="position:absolute;left:771;top:30876;width:7714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" filled="f" stroked="f">
                      <v:textbox>
                        <w:txbxContent>
                          <w:p w14:paraId="5DECE0D5" w14:textId="77777777" w:rsidR="006016A8" w:rsidRDefault="006016A8" w:rsidP="006016A8">
                            <w:pP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30 KDa</w:t>
                            </w:r>
                          </w:p>
                        </w:txbxContent>
                      </v:textbox>
                    </v:shape>
                    <v:shape id="Straight Arrow Connector 1810589147" o:spid="_x0000_s1053" type="#_x0000_t32" style="position:absolute;left:7480;top:32396;width:3905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" strokecolor="black [3213]" strokeweight="1.25pt">
                      <v:stroke endarrow="open"/>
                      <o:lock v:ext="edit" shapetype="f"/>
                    </v:shape>
                  </v:group>
                  <v:group id="Group 1153492568" o:spid="_x0000_s1054" style="position:absolute;left:771;top:34686;width:10614;height:3077" coordorigin="771,34686" coordsize="10614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">
                    <v:shape id="TextBox 16" o:spid="_x0000_s1055" type="#_x0000_t202" style="position:absolute;left:771;top:34686;width:7714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" filled="f" stroked="f">
                      <v:textbox>
                        <w:txbxContent>
                          <w:p w14:paraId="5FFB46A0" w14:textId="77777777" w:rsidR="006016A8" w:rsidRDefault="006016A8" w:rsidP="006016A8">
                            <w:pP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 KDa</w:t>
                            </w:r>
                          </w:p>
                        </w:txbxContent>
                      </v:textbox>
                    </v:shape>
                    <v:shape id="Straight Arrow Connector 2074851589" o:spid="_x0000_s1056" type="#_x0000_t32" style="position:absolute;left:7480;top:36206;width:3905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" strokecolor="black [3213]" strokeweight="1.25pt">
                      <v:stroke endarrow="open"/>
                      <o:lock v:ext="edit" shapetype="f"/>
                    </v:shape>
                  </v:group>
                </v:group>
                <w10:wrap type="topAndBottom" anchorx="margin" anchory="page"/>
              </v:group>
            </w:pict>
          </mc:Fallback>
        </mc:AlternateContent>
      </w:r>
      <w:r w:rsidR="00721700" w:rsidRPr="00D80895">
        <w:rPr>
          <w:rFonts w:ascii="Aptos" w:hAnsi="Aptos" w:cs="Arial"/>
          <w:iCs/>
          <w:color w:val="000000"/>
          <w:sz w:val="24"/>
          <w:szCs w:val="24"/>
        </w:rPr>
        <w:t>Supplemental Fig</w:t>
      </w:r>
      <w:r w:rsidR="00801394" w:rsidRPr="00D80895">
        <w:rPr>
          <w:rFonts w:ascii="Aptos" w:hAnsi="Aptos" w:cs="Arial"/>
          <w:iCs/>
          <w:color w:val="000000"/>
          <w:sz w:val="24"/>
          <w:szCs w:val="24"/>
        </w:rPr>
        <w:t>ure</w:t>
      </w:r>
      <w:r w:rsidR="00721700" w:rsidRPr="00D80895">
        <w:rPr>
          <w:rFonts w:ascii="Aptos" w:hAnsi="Aptos" w:cs="Arial"/>
          <w:iCs/>
          <w:color w:val="000000"/>
          <w:sz w:val="24"/>
          <w:szCs w:val="24"/>
        </w:rPr>
        <w:t xml:space="preserve"> </w:t>
      </w:r>
      <w:r w:rsidR="00131CAF" w:rsidRPr="00D80895">
        <w:rPr>
          <w:rFonts w:ascii="Aptos" w:hAnsi="Aptos" w:cs="Arial"/>
          <w:iCs/>
          <w:color w:val="000000"/>
          <w:sz w:val="24"/>
          <w:szCs w:val="24"/>
        </w:rPr>
        <w:t>5</w:t>
      </w:r>
      <w:r w:rsidR="00721700" w:rsidRPr="00D80895">
        <w:rPr>
          <w:rFonts w:ascii="Aptos" w:hAnsi="Aptos" w:cs="Arial"/>
          <w:iCs/>
          <w:color w:val="000000"/>
          <w:sz w:val="24"/>
          <w:szCs w:val="24"/>
        </w:rPr>
        <w:t xml:space="preserve">.  </w:t>
      </w:r>
      <w:r w:rsidR="00721700" w:rsidRPr="00D80895">
        <w:rPr>
          <w:rFonts w:ascii="Aptos" w:eastAsia="GulliverRM" w:hAnsi="Aptos" w:cs="Arial"/>
          <w:iCs/>
          <w:color w:val="000000"/>
          <w:sz w:val="24"/>
          <w:szCs w:val="24"/>
        </w:rPr>
        <w:t xml:space="preserve">SDS PAGE analysis of </w:t>
      </w:r>
      <w:r w:rsidR="00180B75" w:rsidRPr="00D80895">
        <w:rPr>
          <w:rFonts w:ascii="Aptos" w:eastAsia="GulliverRM" w:hAnsi="Aptos" w:cs="Arial"/>
          <w:iCs/>
          <w:color w:val="000000"/>
          <w:sz w:val="24"/>
          <w:szCs w:val="24"/>
        </w:rPr>
        <w:t xml:space="preserve">CPLC  </w:t>
      </w:r>
      <w:r w:rsidR="00721700" w:rsidRPr="00D80895">
        <w:rPr>
          <w:rFonts w:ascii="Aptos" w:eastAsia="GulliverRM" w:hAnsi="Aptos" w:cs="Arial"/>
          <w:iCs/>
          <w:color w:val="000000"/>
          <w:sz w:val="24"/>
          <w:szCs w:val="24"/>
        </w:rPr>
        <w:t xml:space="preserve">processed menstrual blood proteins extracted with </w:t>
      </w:r>
      <w:r w:rsidR="00635769" w:rsidRPr="00D80895">
        <w:rPr>
          <w:rFonts w:ascii="Aptos" w:eastAsia="GulliverRM" w:hAnsi="Aptos" w:cs="Arial"/>
          <w:iCs/>
          <w:color w:val="000000"/>
          <w:sz w:val="24"/>
          <w:szCs w:val="24"/>
        </w:rPr>
        <w:t>PBS and</w:t>
      </w:r>
      <w:r w:rsidR="00736E7B">
        <w:rPr>
          <w:rFonts w:ascii="Aptos" w:eastAsia="GulliverRM" w:hAnsi="Aptos" w:cs="Arial"/>
          <w:iCs/>
          <w:color w:val="000000"/>
          <w:sz w:val="24"/>
          <w:szCs w:val="24"/>
        </w:rPr>
        <w:t xml:space="preserve"> eluted </w:t>
      </w:r>
      <w:r w:rsidR="00180B75">
        <w:rPr>
          <w:rFonts w:ascii="Aptos" w:eastAsia="GulliverRM" w:hAnsi="Aptos" w:cs="Arial"/>
          <w:iCs/>
          <w:color w:val="000000"/>
          <w:sz w:val="24"/>
          <w:szCs w:val="24"/>
        </w:rPr>
        <w:t>twice</w:t>
      </w:r>
      <w:r w:rsidR="00E52CAC">
        <w:rPr>
          <w:rFonts w:ascii="Aptos" w:eastAsia="GulliverRM" w:hAnsi="Aptos" w:cs="Arial"/>
          <w:iCs/>
          <w:color w:val="000000"/>
          <w:sz w:val="24"/>
          <w:szCs w:val="24"/>
        </w:rPr>
        <w:t xml:space="preserve"> with</w:t>
      </w:r>
      <w:r w:rsidR="009E5372">
        <w:rPr>
          <w:rFonts w:ascii="Aptos" w:eastAsia="GulliverRM" w:hAnsi="Aptos" w:cs="Arial"/>
          <w:iCs/>
          <w:color w:val="000000"/>
          <w:sz w:val="24"/>
          <w:szCs w:val="24"/>
        </w:rPr>
        <w:t xml:space="preserve"> </w:t>
      </w:r>
      <w:r w:rsidR="009E5372" w:rsidRPr="00EF5F39">
        <w:rPr>
          <w:rFonts w:ascii="Aptos" w:hAnsi="Aptos"/>
          <w:sz w:val="24"/>
          <w:szCs w:val="24"/>
        </w:rPr>
        <w:t>8M Urea, 2% CHAPS in 5% acetic acid</w:t>
      </w:r>
      <w:r w:rsidR="00635769">
        <w:rPr>
          <w:rFonts w:ascii="Aptos" w:hAnsi="Aptos"/>
          <w:sz w:val="24"/>
          <w:szCs w:val="24"/>
        </w:rPr>
        <w:t>.</w:t>
      </w:r>
    </w:p>
    <w:p w14:paraId="29366E0E" w14:textId="229C7C14" w:rsidR="001A2A14" w:rsidRPr="006D138D" w:rsidRDefault="001A2A14" w:rsidP="00E4151C">
      <w:pPr>
        <w:spacing w:after="200" w:line="276" w:lineRule="auto"/>
        <w:jc w:val="both"/>
        <w:rPr>
          <w:rFonts w:ascii="Aptos" w:eastAsia="GulliverRM" w:hAnsi="Aptos" w:cs="Arial"/>
          <w:iCs/>
        </w:rPr>
      </w:pPr>
      <w:r w:rsidRPr="006D138D">
        <w:rPr>
          <w:rFonts w:ascii="Aptos" w:eastAsia="GulliverRM" w:hAnsi="Aptos" w:cs="Arial"/>
          <w:iCs/>
        </w:rPr>
        <w:t xml:space="preserve">Each lane was loaded  with 20 µg of protein except where indicated*.  M: Molecular Weight Marker;  O: Original PBS extract prior to column loading;  FT: Flow Through of </w:t>
      </w:r>
      <w:r w:rsidR="00C8279B" w:rsidRPr="006D138D">
        <w:rPr>
          <w:rFonts w:ascii="Aptos" w:eastAsia="GulliverRM" w:hAnsi="Aptos" w:cs="Arial"/>
          <w:iCs/>
        </w:rPr>
        <w:t>loaded sample</w:t>
      </w:r>
      <w:r w:rsidRPr="006D138D">
        <w:rPr>
          <w:rFonts w:ascii="Aptos" w:eastAsia="GulliverRM" w:hAnsi="Aptos" w:cs="Arial"/>
          <w:iCs/>
        </w:rPr>
        <w:t>;  W1: Wash 1;  W2: Wash 2;  W3: Wash 3;  W4: Wash 4;  E1</w:t>
      </w:r>
      <w:r w:rsidR="00E4151C">
        <w:rPr>
          <w:rFonts w:ascii="Aptos" w:eastAsia="GulliverRM" w:hAnsi="Aptos" w:cs="Arial"/>
          <w:iCs/>
        </w:rPr>
        <w:t>:</w:t>
      </w:r>
      <w:r w:rsidRPr="006D138D">
        <w:rPr>
          <w:rFonts w:ascii="Aptos" w:eastAsia="GulliverRM" w:hAnsi="Aptos" w:cs="Arial"/>
          <w:iCs/>
        </w:rPr>
        <w:t xml:space="preserve"> Elution 1</w:t>
      </w:r>
      <w:r w:rsidR="003E7E61">
        <w:rPr>
          <w:rFonts w:ascii="Aptos" w:eastAsia="GulliverRM" w:hAnsi="Aptos" w:cs="Arial"/>
          <w:iCs/>
        </w:rPr>
        <w:t>,</w:t>
      </w:r>
      <w:r w:rsidRPr="006D138D">
        <w:rPr>
          <w:rFonts w:ascii="Aptos" w:eastAsia="GulliverRM" w:hAnsi="Aptos" w:cs="Arial"/>
          <w:iCs/>
        </w:rPr>
        <w:t xml:space="preserve"> 5% acetic acid, 8 M Urea and 2% CHAPS; E2: Repeat of Elution 1 </w:t>
      </w:r>
      <w:r w:rsidR="00736E7B" w:rsidRPr="006D138D">
        <w:rPr>
          <w:rFonts w:ascii="Aptos" w:eastAsia="GulliverRM" w:hAnsi="Aptos" w:cs="Arial"/>
          <w:iCs/>
        </w:rPr>
        <w:t xml:space="preserve">- </w:t>
      </w:r>
      <w:r w:rsidRPr="006D138D">
        <w:rPr>
          <w:rFonts w:ascii="Aptos" w:eastAsia="GulliverRM" w:hAnsi="Aptos" w:cs="Arial"/>
          <w:iCs/>
        </w:rPr>
        <w:t xml:space="preserve">demonstrating that not all protein was </w:t>
      </w:r>
      <w:r w:rsidR="002F3C83" w:rsidRPr="006D138D">
        <w:rPr>
          <w:rFonts w:ascii="Aptos" w:eastAsia="GulliverRM" w:hAnsi="Aptos" w:cs="Arial"/>
          <w:iCs/>
        </w:rPr>
        <w:t>released</w:t>
      </w:r>
      <w:r w:rsidRPr="006D138D">
        <w:rPr>
          <w:rFonts w:ascii="Aptos" w:eastAsia="GulliverRM" w:hAnsi="Aptos" w:cs="Arial"/>
          <w:iCs/>
        </w:rPr>
        <w:t xml:space="preserve"> in the first </w:t>
      </w:r>
      <w:r w:rsidR="002F3C83" w:rsidRPr="006D138D">
        <w:rPr>
          <w:rFonts w:ascii="Aptos" w:eastAsia="GulliverRM" w:hAnsi="Aptos" w:cs="Arial"/>
          <w:iCs/>
        </w:rPr>
        <w:t>elution</w:t>
      </w:r>
      <w:r w:rsidRPr="006D138D">
        <w:rPr>
          <w:rFonts w:ascii="Aptos" w:eastAsia="GulliverRM" w:hAnsi="Aptos" w:cs="Arial"/>
          <w:iCs/>
        </w:rPr>
        <w:t>.</w:t>
      </w:r>
      <w:r w:rsidR="002F3C83" w:rsidRPr="006D138D">
        <w:rPr>
          <w:rFonts w:ascii="Aptos" w:eastAsia="GulliverRM" w:hAnsi="Aptos" w:cs="Arial"/>
          <w:iCs/>
        </w:rPr>
        <w:t xml:space="preserve">  *Column washes W2-W4 were precipitated in four volumes of ice cold acetone, resuspended in a small volume of SDS PAGE loading buffer and loaded on the gel (no quantitation performed).</w:t>
      </w:r>
    </w:p>
    <w:p w14:paraId="6B9CEE0E" w14:textId="77777777" w:rsidR="001A2A14" w:rsidRDefault="001A2A14" w:rsidP="00502532">
      <w:pPr>
        <w:spacing w:after="200" w:line="276" w:lineRule="auto"/>
        <w:jc w:val="both"/>
        <w:rPr>
          <w:rFonts w:ascii="Aptos" w:eastAsia="GulliverRM" w:hAnsi="Aptos" w:cs="Arial"/>
          <w:iCs/>
          <w:color w:val="000000"/>
        </w:rPr>
      </w:pPr>
    </w:p>
    <w:p w14:paraId="6855CED8" w14:textId="6A7E32B4" w:rsidR="005136A3" w:rsidRPr="00D3682B" w:rsidRDefault="00F823DD" w:rsidP="00BA6D08">
      <w:pPr>
        <w:spacing w:after="200" w:line="276" w:lineRule="auto"/>
        <w:rPr>
          <w:rFonts w:ascii="Aptos" w:eastAsia="GulliverRM" w:hAnsi="Aptos" w:cs="Arial"/>
          <w:iCs/>
          <w:color w:val="000000"/>
          <w:sz w:val="24"/>
          <w:szCs w:val="24"/>
        </w:rPr>
      </w:pPr>
      <w:r w:rsidRPr="00AB74DE">
        <w:rPr>
          <w:rFonts w:ascii="Aptos" w:eastAsia="GulliverRM" w:hAnsi="Aptos" w:cs="Arial"/>
          <w:iCs/>
          <w:noProof/>
          <w:color w:val="000000"/>
          <w:sz w:val="24"/>
          <w:szCs w:val="24"/>
        </w:rPr>
        <w:lastRenderedPageBreak/>
        <mc:AlternateContent>
          <mc:Choice Requires="wpg">
            <w:drawing>
              <wp:anchor distT="91440" distB="182880" distL="114300" distR="114300" simplePos="0" relativeHeight="251674624" behindDoc="0" locked="0" layoutInCell="1" allowOverlap="0" wp14:anchorId="4183DD1D" wp14:editId="7F8F873C">
                <wp:simplePos x="0" y="0"/>
                <wp:positionH relativeFrom="margin">
                  <wp:posOffset>-314325</wp:posOffset>
                </wp:positionH>
                <wp:positionV relativeFrom="page">
                  <wp:posOffset>1628775</wp:posOffset>
                </wp:positionV>
                <wp:extent cx="6461760" cy="3621405"/>
                <wp:effectExtent l="0" t="0" r="0" b="0"/>
                <wp:wrapTopAndBottom/>
                <wp:docPr id="4107" name="Group 410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C09DD2-576B-2275-113B-38218A329177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461760" cy="3621405"/>
                          <a:chOff x="0" y="0"/>
                          <a:chExt cx="7142251" cy="4002742"/>
                        </a:xfrm>
                      </wpg:grpSpPr>
                      <pic:pic xmlns:pic="http://schemas.openxmlformats.org/drawingml/2006/picture">
                        <pic:nvPicPr>
                          <pic:cNvPr id="1078878285" name="Picture 1078878285">
                            <a:extLst>
                              <a:ext uri="{FF2B5EF4-FFF2-40B4-BE49-F238E27FC236}">
                                <a16:creationId xmlns:a16="http://schemas.microsoft.com/office/drawing/2014/main" id="{CE9DEC31-40AB-04CA-A11B-C6D3CEAC08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686" t="5068" r="-105" b="3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5709" y="316567"/>
                            <a:ext cx="5886542" cy="3686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880785906" name="Group 880785906">
                          <a:extLst>
                            <a:ext uri="{FF2B5EF4-FFF2-40B4-BE49-F238E27FC236}">
                              <a16:creationId xmlns:a16="http://schemas.microsoft.com/office/drawing/2014/main" id="{29679DAE-AA33-70F2-82DB-990DDE83C993}"/>
                            </a:ext>
                          </a:extLst>
                        </wpg:cNvPr>
                        <wpg:cNvGrpSpPr/>
                        <wpg:grpSpPr>
                          <a:xfrm>
                            <a:off x="1296291" y="0"/>
                            <a:ext cx="5627398" cy="307777"/>
                            <a:chOff x="1296291" y="0"/>
                            <a:chExt cx="5627398" cy="307777"/>
                          </a:xfrm>
                        </wpg:grpSpPr>
                        <wps:wsp>
                          <wps:cNvPr id="559673307" name="TextBox 2">
                            <a:extLst>
                              <a:ext uri="{FF2B5EF4-FFF2-40B4-BE49-F238E27FC236}">
                                <a16:creationId xmlns:a16="http://schemas.microsoft.com/office/drawing/2014/main" id="{907476BF-99BF-13A3-7B86-B8D9D19C33C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96291" y="0"/>
                              <a:ext cx="336272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4B86B0B" w14:textId="77777777" w:rsidR="00F823DD" w:rsidRDefault="00F823DD" w:rsidP="00F823DD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90104064" name="TextBox 3">
                            <a:extLst>
                              <a:ext uri="{FF2B5EF4-FFF2-40B4-BE49-F238E27FC236}">
                                <a16:creationId xmlns:a16="http://schemas.microsoft.com/office/drawing/2014/main" id="{61EE2D90-101F-B0F0-A48B-EFC05A8A7FA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67896" y="0"/>
                              <a:ext cx="307256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1EF546D" w14:textId="77777777" w:rsidR="00F823DD" w:rsidRDefault="00F823DD" w:rsidP="00F823DD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4074448" name="TextBox 4">
                            <a:extLst>
                              <a:ext uri="{FF2B5EF4-FFF2-40B4-BE49-F238E27FC236}">
                                <a16:creationId xmlns:a16="http://schemas.microsoft.com/office/drawing/2014/main" id="{35230B3A-E748-EE1A-8BCA-52E12E3CE4B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395288" y="0"/>
                              <a:ext cx="365672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867B64" w14:textId="77777777" w:rsidR="00F823DD" w:rsidRDefault="00F823DD" w:rsidP="00F823DD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FT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69044575" name="TextBox 5">
                            <a:extLst>
                              <a:ext uri="{FF2B5EF4-FFF2-40B4-BE49-F238E27FC236}">
                                <a16:creationId xmlns:a16="http://schemas.microsoft.com/office/drawing/2014/main" id="{80F76C6F-C11E-065D-8ED1-2BDFC6CB788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829587" y="0"/>
                              <a:ext cx="474643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3388219" w14:textId="77777777" w:rsidR="00F823DD" w:rsidRDefault="00F823DD" w:rsidP="00F823DD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W1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83079918" name="TextBox 6">
                            <a:extLst>
                              <a:ext uri="{FF2B5EF4-FFF2-40B4-BE49-F238E27FC236}">
                                <a16:creationId xmlns:a16="http://schemas.microsoft.com/office/drawing/2014/main" id="{F8D7724D-7B7A-AE95-BC66-F837170D75C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484248" y="0"/>
                              <a:ext cx="592790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E3D099" w14:textId="6B25083A" w:rsidR="00F823DD" w:rsidRDefault="00F823DD" w:rsidP="00F823DD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W2</w:t>
                                </w:r>
                                <w:r w:rsidR="00B6741B" w:rsidRPr="00962799">
                                  <w:rPr>
                                    <w:rFonts w:ascii="Aptos" w:hAnsi="Aptos" w:cstheme="minorBidi"/>
                                    <w:kern w:val="24"/>
                                    <w:sz w:val="28"/>
                                    <w:szCs w:val="28"/>
                                  </w:rPr>
                                  <w:t>*</w:t>
                                </w:r>
                                <w:r w:rsidR="00B6741B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*</w:t>
                                </w: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*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43956075" name="TextBox 7">
                            <a:extLst>
                              <a:ext uri="{FF2B5EF4-FFF2-40B4-BE49-F238E27FC236}">
                                <a16:creationId xmlns:a16="http://schemas.microsoft.com/office/drawing/2014/main" id="{AF1AAB89-A7DC-BBAA-AEEB-ECBD2FE2ABD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212567" y="0"/>
                              <a:ext cx="631054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C65D6A" w14:textId="77777777" w:rsidR="00F823DD" w:rsidRDefault="00F823DD" w:rsidP="00F823DD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W3*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15041979" name="TextBox 8">
                            <a:extLst>
                              <a:ext uri="{FF2B5EF4-FFF2-40B4-BE49-F238E27FC236}">
                                <a16:creationId xmlns:a16="http://schemas.microsoft.com/office/drawing/2014/main" id="{488166C0-00E2-3F30-2353-74A3D94A37A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843622" y="0"/>
                              <a:ext cx="610712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FA9190" w14:textId="77777777" w:rsidR="00F823DD" w:rsidRDefault="00F823DD" w:rsidP="00F823DD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W4*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26761692" name="TextBox 9">
                            <a:extLst>
                              <a:ext uri="{FF2B5EF4-FFF2-40B4-BE49-F238E27FC236}">
                                <a16:creationId xmlns:a16="http://schemas.microsoft.com/office/drawing/2014/main" id="{C09A503D-0A58-CDEC-F9DC-169D7CDB2F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20166" y="0"/>
                              <a:ext cx="394195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AF03EC" w14:textId="77777777" w:rsidR="00F823DD" w:rsidRDefault="00F823DD" w:rsidP="00F823DD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E1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29699288" name="TextBox 10">
                            <a:extLst>
                              <a:ext uri="{FF2B5EF4-FFF2-40B4-BE49-F238E27FC236}">
                                <a16:creationId xmlns:a16="http://schemas.microsoft.com/office/drawing/2014/main" id="{0EDD52D6-E568-70BF-BC14-861AA1533AA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982811" y="0"/>
                              <a:ext cx="398217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3660EE" w14:textId="77777777" w:rsidR="00F823DD" w:rsidRDefault="00F823DD" w:rsidP="00F823DD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E2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27915774" name="TextBox 11">
                            <a:extLst>
                              <a:ext uri="{FF2B5EF4-FFF2-40B4-BE49-F238E27FC236}">
                                <a16:creationId xmlns:a16="http://schemas.microsoft.com/office/drawing/2014/main" id="{12DD8676-BB46-18EE-0FDD-7BEA11710FB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617987" y="0"/>
                              <a:ext cx="305702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316F64" w14:textId="77777777" w:rsidR="00F823DD" w:rsidRDefault="00F823DD" w:rsidP="00F823DD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474705748" name="Group 474705748">
                          <a:extLst>
                            <a:ext uri="{FF2B5EF4-FFF2-40B4-BE49-F238E27FC236}">
                              <a16:creationId xmlns:a16="http://schemas.microsoft.com/office/drawing/2014/main" id="{25C02275-F641-D164-0471-539EA506B280}"/>
                            </a:ext>
                          </a:extLst>
                        </wpg:cNvPr>
                        <wpg:cNvGrpSpPr/>
                        <wpg:grpSpPr>
                          <a:xfrm>
                            <a:off x="0" y="471446"/>
                            <a:ext cx="1277969" cy="3462738"/>
                            <a:chOff x="0" y="471446"/>
                            <a:chExt cx="1277969" cy="3462738"/>
                          </a:xfrm>
                        </wpg:grpSpPr>
                        <wpg:grpSp>
                          <wpg:cNvPr id="1123643806" name="Group 1123643806">
                            <a:extLst>
                              <a:ext uri="{FF2B5EF4-FFF2-40B4-BE49-F238E27FC236}">
                                <a16:creationId xmlns:a16="http://schemas.microsoft.com/office/drawing/2014/main" id="{FA0EBEDD-97E9-3EB1-E902-7838AEFEFDF7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471446"/>
                              <a:ext cx="1277969" cy="307777"/>
                              <a:chOff x="0" y="471446"/>
                              <a:chExt cx="1277969" cy="307777"/>
                            </a:xfrm>
                          </wpg:grpSpPr>
                          <wps:wsp>
                            <wps:cNvPr id="1239489859" name="TextBox 12">
                              <a:extLst>
                                <a:ext uri="{FF2B5EF4-FFF2-40B4-BE49-F238E27FC236}">
                                  <a16:creationId xmlns:a16="http://schemas.microsoft.com/office/drawing/2014/main" id="{1662297E-226D-EBA4-EA6C-27E76DEBE036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471446"/>
                                <a:ext cx="953949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8B1C81" w14:textId="77777777" w:rsidR="00F823DD" w:rsidRDefault="00F823DD" w:rsidP="00F823DD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220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69822939" name="Straight Arrow Connector 1069822939">
                              <a:extLst>
                                <a:ext uri="{FF2B5EF4-FFF2-40B4-BE49-F238E27FC236}">
                                  <a16:creationId xmlns:a16="http://schemas.microsoft.com/office/drawing/2014/main" id="{5BCE3131-BAA0-E158-CD93-10F4723C451A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78867" y="623489"/>
                                <a:ext cx="399102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39116339" name="Group 839116339">
                            <a:extLst>
                              <a:ext uri="{FF2B5EF4-FFF2-40B4-BE49-F238E27FC236}">
                                <a16:creationId xmlns:a16="http://schemas.microsoft.com/office/drawing/2014/main" id="{01819F25-FD4F-CF9B-89AB-0AB45050E06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916120"/>
                              <a:ext cx="1277969" cy="307777"/>
                              <a:chOff x="0" y="916120"/>
                              <a:chExt cx="1277969" cy="307777"/>
                            </a:xfrm>
                          </wpg:grpSpPr>
                          <wps:wsp>
                            <wps:cNvPr id="1686745620" name="TextBox 13">
                              <a:extLst>
                                <a:ext uri="{FF2B5EF4-FFF2-40B4-BE49-F238E27FC236}">
                                  <a16:creationId xmlns:a16="http://schemas.microsoft.com/office/drawing/2014/main" id="{6339EC57-9B53-8B70-46D1-89E011446531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916120"/>
                                <a:ext cx="953949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2D15E26" w14:textId="77777777" w:rsidR="00F823DD" w:rsidRDefault="00F823DD" w:rsidP="00F823DD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100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59360712" name="Straight Arrow Connector 359360712">
                              <a:extLst>
                                <a:ext uri="{FF2B5EF4-FFF2-40B4-BE49-F238E27FC236}">
                                  <a16:creationId xmlns:a16="http://schemas.microsoft.com/office/drawing/2014/main" id="{DF9B9E68-4D9A-101F-09B6-D08C231BD05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78867" y="1068163"/>
                                <a:ext cx="399102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24544944" name="Group 424544944">
                            <a:extLst>
                              <a:ext uri="{FF2B5EF4-FFF2-40B4-BE49-F238E27FC236}">
                                <a16:creationId xmlns:a16="http://schemas.microsoft.com/office/drawing/2014/main" id="{BB1EDD50-EAAD-8321-0498-7ED7A2BFD25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344223"/>
                              <a:ext cx="1277969" cy="307777"/>
                              <a:chOff x="0" y="1344223"/>
                              <a:chExt cx="1277969" cy="307777"/>
                            </a:xfrm>
                          </wpg:grpSpPr>
                          <wps:wsp>
                            <wps:cNvPr id="1128681330" name="TextBox 14">
                              <a:extLst>
                                <a:ext uri="{FF2B5EF4-FFF2-40B4-BE49-F238E27FC236}">
                                  <a16:creationId xmlns:a16="http://schemas.microsoft.com/office/drawing/2014/main" id="{F4100734-D822-44F0-E46A-B5CDF91310B6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1344223"/>
                                <a:ext cx="953949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15B71E" w14:textId="7EEE2D88" w:rsidR="00F823DD" w:rsidRDefault="00F823DD" w:rsidP="00F823DD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65</w:t>
                                  </w:r>
                                  <w:r w:rsidR="008C7353"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62952818" name="Straight Arrow Connector 1462952818">
                              <a:extLst>
                                <a:ext uri="{FF2B5EF4-FFF2-40B4-BE49-F238E27FC236}">
                                  <a16:creationId xmlns:a16="http://schemas.microsoft.com/office/drawing/2014/main" id="{3541DFE7-E11E-6ED0-940B-2AED506AAF9B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78867" y="1496266"/>
                                <a:ext cx="399102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92574420" name="Group 592574420">
                            <a:extLst>
                              <a:ext uri="{FF2B5EF4-FFF2-40B4-BE49-F238E27FC236}">
                                <a16:creationId xmlns:a16="http://schemas.microsoft.com/office/drawing/2014/main" id="{1025393B-E658-3C11-245B-21A0F2AC24A9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1694001"/>
                              <a:ext cx="1277969" cy="307777"/>
                              <a:chOff x="0" y="1694001"/>
                              <a:chExt cx="1277969" cy="307777"/>
                            </a:xfrm>
                          </wpg:grpSpPr>
                          <wps:wsp>
                            <wps:cNvPr id="20847781" name="TextBox 15">
                              <a:extLst>
                                <a:ext uri="{FF2B5EF4-FFF2-40B4-BE49-F238E27FC236}">
                                  <a16:creationId xmlns:a16="http://schemas.microsoft.com/office/drawing/2014/main" id="{A3C90AAC-B8B8-0B6E-63B8-F28F88C22C9B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1694001"/>
                                <a:ext cx="953949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1EAF2B" w14:textId="77777777" w:rsidR="00F823DD" w:rsidRDefault="00F823DD" w:rsidP="00F823DD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45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97002698" name="Straight Arrow Connector 2097002698">
                              <a:extLst>
                                <a:ext uri="{FF2B5EF4-FFF2-40B4-BE49-F238E27FC236}">
                                  <a16:creationId xmlns:a16="http://schemas.microsoft.com/office/drawing/2014/main" id="{4BFD932E-D0CA-56C3-FF2A-E7A4AECE0C2F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78867" y="1846044"/>
                                <a:ext cx="399102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29661085" name="Group 529661085">
                            <a:extLst>
                              <a:ext uri="{FF2B5EF4-FFF2-40B4-BE49-F238E27FC236}">
                                <a16:creationId xmlns:a16="http://schemas.microsoft.com/office/drawing/2014/main" id="{22D3387F-4A55-5FB4-9A1B-D3C2BDF1BD5D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2547081"/>
                              <a:ext cx="1277969" cy="307777"/>
                              <a:chOff x="0" y="2547081"/>
                              <a:chExt cx="1277969" cy="307777"/>
                            </a:xfrm>
                          </wpg:grpSpPr>
                          <wps:wsp>
                            <wps:cNvPr id="1419535495" name="TextBox 16">
                              <a:extLst>
                                <a:ext uri="{FF2B5EF4-FFF2-40B4-BE49-F238E27FC236}">
                                  <a16:creationId xmlns:a16="http://schemas.microsoft.com/office/drawing/2014/main" id="{5286678D-2563-0F60-C707-E6A82C7B905E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2547081"/>
                                <a:ext cx="953949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330A72" w14:textId="77777777" w:rsidR="00F823DD" w:rsidRDefault="00F823DD" w:rsidP="00F823DD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20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01172481" name="Straight Arrow Connector 1101172481">
                              <a:extLst>
                                <a:ext uri="{FF2B5EF4-FFF2-40B4-BE49-F238E27FC236}">
                                  <a16:creationId xmlns:a16="http://schemas.microsoft.com/office/drawing/2014/main" id="{6142FF79-1F7F-115C-39BF-AACA11505695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78867" y="2699124"/>
                                <a:ext cx="399102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320972386" name="Group 320972386">
                            <a:extLst>
                              <a:ext uri="{FF2B5EF4-FFF2-40B4-BE49-F238E27FC236}">
                                <a16:creationId xmlns:a16="http://schemas.microsoft.com/office/drawing/2014/main" id="{9ECD5C9A-99B9-2E6A-3344-0C370F65BE6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3287677"/>
                              <a:ext cx="1277969" cy="307777"/>
                              <a:chOff x="0" y="3287677"/>
                              <a:chExt cx="1277969" cy="307777"/>
                            </a:xfrm>
                          </wpg:grpSpPr>
                          <wps:wsp>
                            <wps:cNvPr id="519938458" name="TextBox 17">
                              <a:extLst>
                                <a:ext uri="{FF2B5EF4-FFF2-40B4-BE49-F238E27FC236}">
                                  <a16:creationId xmlns:a16="http://schemas.microsoft.com/office/drawing/2014/main" id="{4571ABA5-C8C8-C720-7DB7-F25762CD6E0B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3287677"/>
                                <a:ext cx="953949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A247AC6" w14:textId="77777777" w:rsidR="00F823DD" w:rsidRDefault="00F823DD" w:rsidP="00F823DD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13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930580540" name="Straight Arrow Connector 1930580540">
                              <a:extLst>
                                <a:ext uri="{FF2B5EF4-FFF2-40B4-BE49-F238E27FC236}">
                                  <a16:creationId xmlns:a16="http://schemas.microsoft.com/office/drawing/2014/main" id="{E1B992BA-950F-C7E8-28AF-4D77FF8A80CC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78867" y="3439720"/>
                                <a:ext cx="399102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986837655" name="Group 986837655">
                            <a:extLst>
                              <a:ext uri="{FF2B5EF4-FFF2-40B4-BE49-F238E27FC236}">
                                <a16:creationId xmlns:a16="http://schemas.microsoft.com/office/drawing/2014/main" id="{3B8F549E-4303-6F56-BFE1-ED6BC7F7CA3D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3626407"/>
                              <a:ext cx="1277969" cy="307777"/>
                              <a:chOff x="0" y="3626407"/>
                              <a:chExt cx="1277969" cy="307777"/>
                            </a:xfrm>
                          </wpg:grpSpPr>
                          <wps:wsp>
                            <wps:cNvPr id="1548431879" name="TextBox 24">
                              <a:extLst>
                                <a:ext uri="{FF2B5EF4-FFF2-40B4-BE49-F238E27FC236}">
                                  <a16:creationId xmlns:a16="http://schemas.microsoft.com/office/drawing/2014/main" id="{D70B4127-3922-7370-2CFB-0BEBA1007EDB}"/>
                                </a:ext>
                              </a:extLst>
                            </wps:cNvPr>
                            <wps:cNvSpPr txBox="1"/>
                            <wps:spPr>
                              <a:xfrm>
                                <a:off x="0" y="3626407"/>
                                <a:ext cx="953949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486E314" w14:textId="77777777" w:rsidR="00F823DD" w:rsidRDefault="00F823DD" w:rsidP="00F823DD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8 KDa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12456751" name="Straight Arrow Connector 1012456751">
                              <a:extLst>
                                <a:ext uri="{FF2B5EF4-FFF2-40B4-BE49-F238E27FC236}">
                                  <a16:creationId xmlns:a16="http://schemas.microsoft.com/office/drawing/2014/main" id="{8D93D3E7-E8EB-769F-657B-C3EE0189D9B8}"/>
                                </a:ext>
                              </a:extLst>
                            </wps:cNvPr>
                            <wps:cNvCnPr>
                              <a:cxnSpLocks/>
                            </wps:cNvCnPr>
                            <wps:spPr>
                              <a:xfrm flipV="1">
                                <a:off x="878867" y="3778450"/>
                                <a:ext cx="399102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83DD1D" id="Group 4106" o:spid="_x0000_s1057" style="position:absolute;margin-left:-24.75pt;margin-top:128.25pt;width:508.8pt;height:285.15pt;z-index:251674624;mso-wrap-distance-top:7.2pt;mso-wrap-distance-bottom:14.4pt;mso-position-horizontal-relative:margin;mso-position-vertical-relative:page;mso-width-relative:margin;mso-height-relative:margin" coordsize="71422,400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" o:allowoverlap="f">
                <o:lock v:ext="edit" aspectratio="t"/>
                <v:shape id="Picture 1078878285" o:spid="_x0000_s1058" type="#_x0000_t75" style="position:absolute;left:12557;top:3165;width:58865;height:36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">
                  <v:imagedata r:id="rId14" o:title="" croptop="3321f" cropbottom="2052f" cropleft="1105f" cropright="-69f"/>
                </v:shape>
                <v:group id="Group 880785906" o:spid="_x0000_s1059" style="position:absolute;left:12962;width:56274;height:3077" coordorigin="12962" coordsize="56273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">
                  <v:shape id="TextBox 2" o:spid="_x0000_s1060" type="#_x0000_t202" style="position:absolute;left:12962;width:3363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" filled="f" stroked="f">
                    <v:textbox>
                      <w:txbxContent>
                        <w:p w14:paraId="14B86B0B" w14:textId="77777777" w:rsidR="00F823DD" w:rsidRDefault="00F823DD" w:rsidP="00F823DD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Box 3" o:spid="_x0000_s1061" type="#_x0000_t202" style="position:absolute;left:18678;width:3073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" filled="f" stroked="f">
                    <v:textbox>
                      <w:txbxContent>
                        <w:p w14:paraId="01EF546D" w14:textId="77777777" w:rsidR="00F823DD" w:rsidRDefault="00F823DD" w:rsidP="00F823DD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Box 4" o:spid="_x0000_s1062" type="#_x0000_t202" style="position:absolute;left:23952;width:3657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" filled="f" stroked="f">
                    <v:textbox>
                      <w:txbxContent>
                        <w:p w14:paraId="55867B64" w14:textId="77777777" w:rsidR="00F823DD" w:rsidRDefault="00F823DD" w:rsidP="00F823DD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FT</w:t>
                          </w:r>
                        </w:p>
                      </w:txbxContent>
                    </v:textbox>
                  </v:shape>
                  <v:shape id="TextBox 5" o:spid="_x0000_s1063" type="#_x0000_t202" style="position:absolute;left:28295;width:4747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" filled="f" stroked="f">
                    <v:textbox>
                      <w:txbxContent>
                        <w:p w14:paraId="23388219" w14:textId="77777777" w:rsidR="00F823DD" w:rsidRDefault="00F823DD" w:rsidP="00F823DD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W1</w:t>
                          </w:r>
                        </w:p>
                      </w:txbxContent>
                    </v:textbox>
                  </v:shape>
                  <v:shape id="TextBox 6" o:spid="_x0000_s1064" type="#_x0000_t202" style="position:absolute;left:34842;width:5928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" filled="f" stroked="f">
                    <v:textbox>
                      <w:txbxContent>
                        <w:p w14:paraId="49E3D099" w14:textId="6B25083A" w:rsidR="00F823DD" w:rsidRDefault="00F823DD" w:rsidP="00F823DD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W2</w:t>
                          </w:r>
                          <w:r w:rsidR="00B6741B" w:rsidRPr="00962799">
                            <w:rPr>
                              <w:rFonts w:ascii="Aptos" w:hAnsi="Aptos" w:cstheme="minorBidi"/>
                              <w:kern w:val="24"/>
                              <w:sz w:val="28"/>
                              <w:szCs w:val="28"/>
                            </w:rPr>
                            <w:t>*</w:t>
                          </w:r>
                          <w:r w:rsidR="00B6741B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*</w:t>
                          </w: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*</w:t>
                          </w:r>
                        </w:p>
                      </w:txbxContent>
                    </v:textbox>
                  </v:shape>
                  <v:shape id="TextBox 7" o:spid="_x0000_s1065" type="#_x0000_t202" style="position:absolute;left:42125;width:6311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" filled="f" stroked="f">
                    <v:textbox>
                      <w:txbxContent>
                        <w:p w14:paraId="43C65D6A" w14:textId="77777777" w:rsidR="00F823DD" w:rsidRDefault="00F823DD" w:rsidP="00F823DD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W3*</w:t>
                          </w:r>
                        </w:p>
                      </w:txbxContent>
                    </v:textbox>
                  </v:shape>
                  <v:shape id="TextBox 8" o:spid="_x0000_s1066" type="#_x0000_t202" style="position:absolute;left:48436;width:6107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" filled="f" stroked="f">
                    <v:textbox>
                      <w:txbxContent>
                        <w:p w14:paraId="2BFA9190" w14:textId="77777777" w:rsidR="00F823DD" w:rsidRDefault="00F823DD" w:rsidP="00F823DD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W4*</w:t>
                          </w:r>
                        </w:p>
                      </w:txbxContent>
                    </v:textbox>
                  </v:shape>
                  <v:shape id="TextBox 9" o:spid="_x0000_s1067" type="#_x0000_t202" style="position:absolute;left:54201;width:3942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" filled="f" stroked="f">
                    <v:textbox>
                      <w:txbxContent>
                        <w:p w14:paraId="46AF03EC" w14:textId="77777777" w:rsidR="00F823DD" w:rsidRDefault="00F823DD" w:rsidP="00F823DD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E1</w:t>
                          </w:r>
                        </w:p>
                      </w:txbxContent>
                    </v:textbox>
                  </v:shape>
                  <v:shape id="TextBox 10" o:spid="_x0000_s1068" type="#_x0000_t202" style="position:absolute;left:59828;width:3982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" filled="f" stroked="f">
                    <v:textbox>
                      <w:txbxContent>
                        <w:p w14:paraId="433660EE" w14:textId="77777777" w:rsidR="00F823DD" w:rsidRDefault="00F823DD" w:rsidP="00F823DD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E2</w:t>
                          </w:r>
                        </w:p>
                      </w:txbxContent>
                    </v:textbox>
                  </v:shape>
                  <v:shape id="TextBox 11" o:spid="_x0000_s1069" type="#_x0000_t202" style="position:absolute;left:66179;width:3057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" filled="f" stroked="f">
                    <v:textbox>
                      <w:txbxContent>
                        <w:p w14:paraId="18316F64" w14:textId="77777777" w:rsidR="00F823DD" w:rsidRDefault="00F823DD" w:rsidP="00F823DD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  <v:group id="Group 474705748" o:spid="_x0000_s1070" style="position:absolute;top:4714;width:12779;height:34627" coordorigin=",4714" coordsize="12779,34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">
                  <v:group id="Group 1123643806" o:spid="_x0000_s1071" style="position:absolute;top:4714;width:12779;height:3078" coordorigin=",4714" coordsize="1277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">
                    <v:shape id="TextBox 12" o:spid="_x0000_s1072" type="#_x0000_t202" style="position:absolute;top:4714;width:9539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" filled="f" stroked="f">
                      <v:textbox>
                        <w:txbxContent>
                          <w:p w14:paraId="3B8B1C81" w14:textId="77777777" w:rsidR="00F823DD" w:rsidRDefault="00F823DD" w:rsidP="00F823DD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220 KDa</w:t>
                            </w:r>
                          </w:p>
                        </w:txbxContent>
                      </v:textbox>
                    </v:shape>
                    <v:shape id="Straight Arrow Connector 1069822939" o:spid="_x0000_s1073" type="#_x0000_t32" style="position:absolute;left:8788;top:6234;width:3991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" strokecolor="black [3213]" strokeweight="1.25pt">
                      <v:stroke endarrow="open"/>
                      <o:lock v:ext="edit" shapetype="f"/>
                    </v:shape>
                  </v:group>
                  <v:group id="Group 839116339" o:spid="_x0000_s1074" style="position:absolute;top:9161;width:12779;height:3077" coordorigin=",9161" coordsize="1277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">
                    <v:shape id="TextBox 13" o:spid="_x0000_s1075" type="#_x0000_t202" style="position:absolute;top:9161;width:9539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" filled="f" stroked="f">
                      <v:textbox>
                        <w:txbxContent>
                          <w:p w14:paraId="62D15E26" w14:textId="77777777" w:rsidR="00F823DD" w:rsidRDefault="00F823DD" w:rsidP="00F823DD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100 KDa</w:t>
                            </w:r>
                          </w:p>
                        </w:txbxContent>
                      </v:textbox>
                    </v:shape>
                    <v:shape id="Straight Arrow Connector 359360712" o:spid="_x0000_s1076" type="#_x0000_t32" style="position:absolute;left:8788;top:10681;width:3991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" strokecolor="black [3213]" strokeweight="1.25pt">
                      <v:stroke endarrow="open"/>
                      <o:lock v:ext="edit" shapetype="f"/>
                    </v:shape>
                  </v:group>
                  <v:group id="Group 424544944" o:spid="_x0000_s1077" style="position:absolute;top:13442;width:12779;height:3078" coordorigin=",13442" coordsize="1277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">
                    <v:shape id="TextBox 14" o:spid="_x0000_s1078" type="#_x0000_t202" style="position:absolute;top:13442;width:9539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" filled="f" stroked="f">
                      <v:textbox>
                        <w:txbxContent>
                          <w:p w14:paraId="1515B71E" w14:textId="7EEE2D88" w:rsidR="00F823DD" w:rsidRDefault="00F823DD" w:rsidP="00F823DD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65</w:t>
                            </w:r>
                            <w:r w:rsidR="008C7353"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KDa</w:t>
                            </w:r>
                          </w:p>
                        </w:txbxContent>
                      </v:textbox>
                    </v:shape>
                    <v:shape id="Straight Arrow Connector 1462952818" o:spid="_x0000_s1079" type="#_x0000_t32" style="position:absolute;left:8788;top:14962;width:3991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" strokecolor="black [3213]" strokeweight="1.25pt">
                      <v:stroke endarrow="open"/>
                      <o:lock v:ext="edit" shapetype="f"/>
                    </v:shape>
                  </v:group>
                  <v:group id="Group 592574420" o:spid="_x0000_s1080" style="position:absolute;top:16940;width:12779;height:3077" coordorigin=",16940" coordsize="1277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">
                    <v:shape id="TextBox 15" o:spid="_x0000_s1081" type="#_x0000_t202" style="position:absolute;top:16940;width:9539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" filled="f" stroked="f">
                      <v:textbox>
                        <w:txbxContent>
                          <w:p w14:paraId="7D1EAF2B" w14:textId="77777777" w:rsidR="00F823DD" w:rsidRDefault="00F823DD" w:rsidP="00F823DD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45 KDa</w:t>
                            </w:r>
                          </w:p>
                        </w:txbxContent>
                      </v:textbox>
                    </v:shape>
                    <v:shape id="Straight Arrow Connector 2097002698" o:spid="_x0000_s1082" type="#_x0000_t32" style="position:absolute;left:8788;top:18460;width:3991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" strokecolor="black [3213]" strokeweight="1.25pt">
                      <v:stroke endarrow="open"/>
                      <o:lock v:ext="edit" shapetype="f"/>
                    </v:shape>
                  </v:group>
                  <v:group id="Group 529661085" o:spid="_x0000_s1083" style="position:absolute;top:25470;width:12779;height:3078" coordorigin=",25470" coordsize="1277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">
                    <v:shape id="TextBox 16" o:spid="_x0000_s1084" type="#_x0000_t202" style="position:absolute;top:25470;width:9539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" filled="f" stroked="f">
                      <v:textbox>
                        <w:txbxContent>
                          <w:p w14:paraId="1D330A72" w14:textId="77777777" w:rsidR="00F823DD" w:rsidRDefault="00F823DD" w:rsidP="00F823DD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 KDa</w:t>
                            </w:r>
                          </w:p>
                        </w:txbxContent>
                      </v:textbox>
                    </v:shape>
                    <v:shape id="Straight Arrow Connector 1101172481" o:spid="_x0000_s1085" type="#_x0000_t32" style="position:absolute;left:8788;top:26991;width:3991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" strokecolor="black [3213]" strokeweight="1.25pt">
                      <v:stroke endarrow="open"/>
                      <o:lock v:ext="edit" shapetype="f"/>
                    </v:shape>
                  </v:group>
                  <v:group id="Group 320972386" o:spid="_x0000_s1086" style="position:absolute;top:32876;width:12779;height:3078" coordorigin=",32876" coordsize="1277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">
                    <v:shape id="TextBox 17" o:spid="_x0000_s1087" type="#_x0000_t202" style="position:absolute;top:32876;width:9539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" filled="f" stroked="f">
                      <v:textbox>
                        <w:txbxContent>
                          <w:p w14:paraId="4A247AC6" w14:textId="77777777" w:rsidR="00F823DD" w:rsidRDefault="00F823DD" w:rsidP="00F823DD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13 KDa</w:t>
                            </w:r>
                          </w:p>
                        </w:txbxContent>
                      </v:textbox>
                    </v:shape>
                    <v:shape id="Straight Arrow Connector 1930580540" o:spid="_x0000_s1088" type="#_x0000_t32" style="position:absolute;left:8788;top:34397;width:3991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" strokecolor="black [3213]" strokeweight="1.25pt">
                      <v:stroke endarrow="open"/>
                      <o:lock v:ext="edit" shapetype="f"/>
                    </v:shape>
                  </v:group>
                  <v:group id="Group 986837655" o:spid="_x0000_s1089" style="position:absolute;top:36264;width:12779;height:3077" coordorigin=",36264" coordsize="1277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">
                    <v:shape id="TextBox 24" o:spid="_x0000_s1090" type="#_x0000_t202" style="position:absolute;top:36264;width:9539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" filled="f" stroked="f">
                      <v:textbox>
                        <w:txbxContent>
                          <w:p w14:paraId="7486E314" w14:textId="77777777" w:rsidR="00F823DD" w:rsidRDefault="00F823DD" w:rsidP="00F823DD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 KDa</w:t>
                            </w:r>
                          </w:p>
                        </w:txbxContent>
                      </v:textbox>
                    </v:shape>
                    <v:shape id="Straight Arrow Connector 1012456751" o:spid="_x0000_s1091" type="#_x0000_t32" style="position:absolute;left:8788;top:37784;width:3991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" strokecolor="black [3213]" strokeweight="1.25pt">
                      <v:stroke endarrow="open"/>
                      <o:lock v:ext="edit" shapetype="f"/>
                    </v:shape>
                  </v:group>
                </v:group>
                <w10:wrap type="topAndBottom" anchorx="margin" anchory="page"/>
              </v:group>
            </w:pict>
          </mc:Fallback>
        </mc:AlternateContent>
      </w:r>
      <w:r w:rsidR="00BA6D08" w:rsidRPr="00AB74DE">
        <w:rPr>
          <w:rFonts w:ascii="Aptos" w:hAnsi="Aptos" w:cs="Arial"/>
          <w:iCs/>
          <w:color w:val="000000"/>
          <w:sz w:val="24"/>
          <w:szCs w:val="24"/>
        </w:rPr>
        <w:t>Supplemental Fig</w:t>
      </w:r>
      <w:r w:rsidR="00801394" w:rsidRPr="00AB74DE">
        <w:rPr>
          <w:rFonts w:ascii="Aptos" w:hAnsi="Aptos" w:cs="Arial"/>
          <w:iCs/>
          <w:color w:val="000000"/>
          <w:sz w:val="24"/>
          <w:szCs w:val="24"/>
        </w:rPr>
        <w:t>ure</w:t>
      </w:r>
      <w:r w:rsidR="00BA6D08" w:rsidRPr="00AB74DE">
        <w:rPr>
          <w:rFonts w:ascii="Aptos" w:hAnsi="Aptos" w:cs="Arial"/>
          <w:iCs/>
          <w:color w:val="000000"/>
          <w:sz w:val="24"/>
          <w:szCs w:val="24"/>
        </w:rPr>
        <w:t xml:space="preserve"> </w:t>
      </w:r>
      <w:r w:rsidR="00131CAF" w:rsidRPr="00AB74DE">
        <w:rPr>
          <w:rFonts w:ascii="Aptos" w:hAnsi="Aptos" w:cs="Arial"/>
          <w:iCs/>
          <w:color w:val="000000"/>
          <w:sz w:val="24"/>
          <w:szCs w:val="24"/>
        </w:rPr>
        <w:t>6</w:t>
      </w:r>
      <w:r w:rsidR="00BA6D08" w:rsidRPr="00AB74DE">
        <w:rPr>
          <w:rFonts w:ascii="Aptos" w:hAnsi="Aptos" w:cs="Arial"/>
          <w:iCs/>
          <w:color w:val="000000"/>
          <w:sz w:val="24"/>
          <w:szCs w:val="24"/>
        </w:rPr>
        <w:t>.</w:t>
      </w:r>
      <w:r w:rsidR="00BA6D08" w:rsidRPr="00D3682B">
        <w:rPr>
          <w:rFonts w:ascii="Aptos" w:hAnsi="Aptos" w:cs="Arial"/>
          <w:iCs/>
          <w:color w:val="000000"/>
          <w:sz w:val="24"/>
          <w:szCs w:val="24"/>
        </w:rPr>
        <w:t xml:space="preserve">  </w:t>
      </w:r>
      <w:r w:rsidR="0033187E" w:rsidRPr="00D80895">
        <w:rPr>
          <w:rFonts w:ascii="Aptos" w:eastAsia="GulliverRM" w:hAnsi="Aptos" w:cs="Arial"/>
          <w:iCs/>
          <w:color w:val="000000"/>
          <w:sz w:val="24"/>
          <w:szCs w:val="24"/>
        </w:rPr>
        <w:t>SDS PAGE analysis of CPLC  processed menstrual blood proteins extracted with PBS and</w:t>
      </w:r>
      <w:r w:rsidR="0033187E">
        <w:rPr>
          <w:rFonts w:ascii="Aptos" w:eastAsia="GulliverRM" w:hAnsi="Aptos" w:cs="Arial"/>
          <w:iCs/>
          <w:color w:val="000000"/>
          <w:sz w:val="24"/>
          <w:szCs w:val="24"/>
        </w:rPr>
        <w:t xml:space="preserve"> eluted </w:t>
      </w:r>
      <w:r w:rsidR="00DB7BCF">
        <w:rPr>
          <w:rFonts w:ascii="Aptos" w:eastAsia="GulliverRM" w:hAnsi="Aptos" w:cs="Arial"/>
          <w:iCs/>
          <w:color w:val="000000"/>
          <w:sz w:val="24"/>
          <w:szCs w:val="24"/>
        </w:rPr>
        <w:t xml:space="preserve">first with 2% SDS and second </w:t>
      </w:r>
      <w:r w:rsidR="0033187E">
        <w:rPr>
          <w:rFonts w:ascii="Aptos" w:eastAsia="GulliverRM" w:hAnsi="Aptos" w:cs="Arial"/>
          <w:iCs/>
          <w:color w:val="000000"/>
          <w:sz w:val="24"/>
          <w:szCs w:val="24"/>
        </w:rPr>
        <w:t xml:space="preserve">with </w:t>
      </w:r>
      <w:r w:rsidR="0033187E" w:rsidRPr="00EF5F39">
        <w:rPr>
          <w:rFonts w:ascii="Aptos" w:hAnsi="Aptos"/>
          <w:sz w:val="24"/>
          <w:szCs w:val="24"/>
        </w:rPr>
        <w:t>8M Urea, 2% CHAPS in 5% acetic acid</w:t>
      </w:r>
      <w:r w:rsidR="0033187E">
        <w:rPr>
          <w:rFonts w:ascii="Aptos" w:hAnsi="Aptos"/>
          <w:sz w:val="24"/>
          <w:szCs w:val="24"/>
        </w:rPr>
        <w:t>.</w:t>
      </w:r>
    </w:p>
    <w:p w14:paraId="6E0DA515" w14:textId="64991CE1" w:rsidR="001D1642" w:rsidRPr="006D138D" w:rsidRDefault="001D1642" w:rsidP="001D1642">
      <w:pPr>
        <w:spacing w:after="200" w:line="276" w:lineRule="auto"/>
        <w:jc w:val="both"/>
        <w:rPr>
          <w:rFonts w:ascii="Aptos" w:eastAsia="GulliverRM" w:hAnsi="Aptos" w:cs="Arial"/>
          <w:iCs/>
        </w:rPr>
      </w:pPr>
      <w:r w:rsidRPr="006D138D">
        <w:rPr>
          <w:rFonts w:ascii="Aptos" w:eastAsia="GulliverRM" w:hAnsi="Aptos" w:cs="Arial"/>
          <w:iCs/>
        </w:rPr>
        <w:t>Each lane was loaded  with 20 µg of protein except where indicated*.  M: Molecular Weight Marker;  O: Original PBS extract prior to column loading;  FT: Flow Through of loaded sample;  W1: Wash 1;  W2: Wash 2;  W3: Wash 3;  W4: Wash 4;  E1</w:t>
      </w:r>
      <w:r>
        <w:rPr>
          <w:rFonts w:ascii="Aptos" w:eastAsia="GulliverRM" w:hAnsi="Aptos" w:cs="Arial"/>
          <w:iCs/>
        </w:rPr>
        <w:t>:</w:t>
      </w:r>
      <w:r w:rsidRPr="006D138D">
        <w:rPr>
          <w:rFonts w:ascii="Aptos" w:eastAsia="GulliverRM" w:hAnsi="Aptos" w:cs="Arial"/>
          <w:iCs/>
        </w:rPr>
        <w:t xml:space="preserve"> Elution 1</w:t>
      </w:r>
      <w:r w:rsidR="00F40037">
        <w:rPr>
          <w:rFonts w:ascii="Aptos" w:eastAsia="GulliverRM" w:hAnsi="Aptos" w:cs="Arial"/>
          <w:iCs/>
        </w:rPr>
        <w:t>,</w:t>
      </w:r>
      <w:r w:rsidRPr="006D138D">
        <w:rPr>
          <w:rFonts w:ascii="Aptos" w:eastAsia="GulliverRM" w:hAnsi="Aptos" w:cs="Arial"/>
          <w:iCs/>
        </w:rPr>
        <w:t xml:space="preserve"> 2% </w:t>
      </w:r>
      <w:r w:rsidR="00C5235E">
        <w:rPr>
          <w:rFonts w:ascii="Aptos" w:eastAsia="GulliverRM" w:hAnsi="Aptos" w:cs="Arial"/>
          <w:iCs/>
        </w:rPr>
        <w:t>SDS</w:t>
      </w:r>
      <w:r w:rsidRPr="006D138D">
        <w:rPr>
          <w:rFonts w:ascii="Aptos" w:eastAsia="GulliverRM" w:hAnsi="Aptos" w:cs="Arial"/>
          <w:iCs/>
        </w:rPr>
        <w:t xml:space="preserve">; </w:t>
      </w:r>
      <w:r w:rsidR="00BE4B71">
        <w:rPr>
          <w:rFonts w:ascii="Aptos" w:eastAsia="GulliverRM" w:hAnsi="Aptos" w:cs="Arial"/>
          <w:iCs/>
        </w:rPr>
        <w:t xml:space="preserve"> </w:t>
      </w:r>
      <w:r w:rsidRPr="006D138D">
        <w:rPr>
          <w:rFonts w:ascii="Aptos" w:eastAsia="GulliverRM" w:hAnsi="Aptos" w:cs="Arial"/>
          <w:iCs/>
        </w:rPr>
        <w:t xml:space="preserve">E2: </w:t>
      </w:r>
      <w:r w:rsidR="00F40037" w:rsidRPr="006D138D">
        <w:rPr>
          <w:rFonts w:ascii="Aptos" w:eastAsia="GulliverRM" w:hAnsi="Aptos" w:cs="Arial"/>
          <w:iCs/>
        </w:rPr>
        <w:t xml:space="preserve">Elution </w:t>
      </w:r>
      <w:r w:rsidR="00F40037">
        <w:rPr>
          <w:rFonts w:ascii="Aptos" w:eastAsia="GulliverRM" w:hAnsi="Aptos" w:cs="Arial"/>
          <w:iCs/>
        </w:rPr>
        <w:t xml:space="preserve">2, </w:t>
      </w:r>
      <w:r w:rsidR="00F40037" w:rsidRPr="006D138D">
        <w:rPr>
          <w:rFonts w:ascii="Aptos" w:eastAsia="GulliverRM" w:hAnsi="Aptos" w:cs="Arial"/>
          <w:iCs/>
        </w:rPr>
        <w:t>5% acetic acid, 8 M Urea and 2% CHAPS</w:t>
      </w:r>
      <w:r w:rsidRPr="006D138D">
        <w:rPr>
          <w:rFonts w:ascii="Aptos" w:eastAsia="GulliverRM" w:hAnsi="Aptos" w:cs="Arial"/>
          <w:iCs/>
        </w:rPr>
        <w:t xml:space="preserve"> </w:t>
      </w:r>
      <w:r w:rsidR="00EF54B9">
        <w:rPr>
          <w:rFonts w:ascii="Aptos" w:eastAsia="GulliverRM" w:hAnsi="Aptos" w:cs="Arial"/>
          <w:iCs/>
        </w:rPr>
        <w:t xml:space="preserve">(UAC) </w:t>
      </w:r>
      <w:r w:rsidRPr="006D138D">
        <w:rPr>
          <w:rFonts w:ascii="Aptos" w:eastAsia="GulliverRM" w:hAnsi="Aptos" w:cs="Arial"/>
          <w:iCs/>
        </w:rPr>
        <w:t xml:space="preserve">- demonstrating that </w:t>
      </w:r>
      <w:r w:rsidR="00EF54B9">
        <w:rPr>
          <w:rFonts w:ascii="Aptos" w:eastAsia="GulliverRM" w:hAnsi="Aptos" w:cs="Arial"/>
          <w:iCs/>
        </w:rPr>
        <w:t xml:space="preserve">nearly all protein is released with </w:t>
      </w:r>
      <w:r w:rsidR="00A20A22">
        <w:rPr>
          <w:rFonts w:ascii="Aptos" w:eastAsia="GulliverRM" w:hAnsi="Aptos" w:cs="Arial"/>
          <w:iCs/>
        </w:rPr>
        <w:t>2% SDS</w:t>
      </w:r>
      <w:r w:rsidRPr="006D138D">
        <w:rPr>
          <w:rFonts w:ascii="Aptos" w:eastAsia="GulliverRM" w:hAnsi="Aptos" w:cs="Arial"/>
          <w:iCs/>
        </w:rPr>
        <w:t>.  *Column washes W2-W4</w:t>
      </w:r>
      <w:r w:rsidR="00A20A22">
        <w:rPr>
          <w:rFonts w:ascii="Aptos" w:eastAsia="GulliverRM" w:hAnsi="Aptos" w:cs="Arial"/>
          <w:iCs/>
        </w:rPr>
        <w:t xml:space="preserve">, </w:t>
      </w:r>
      <w:r w:rsidR="00CC1C49">
        <w:rPr>
          <w:rFonts w:ascii="Aptos" w:eastAsia="GulliverRM" w:hAnsi="Aptos" w:cs="Arial"/>
          <w:iCs/>
        </w:rPr>
        <w:t xml:space="preserve">~45 μl of each </w:t>
      </w:r>
      <w:r w:rsidR="00A20A22">
        <w:rPr>
          <w:rFonts w:ascii="Aptos" w:eastAsia="GulliverRM" w:hAnsi="Aptos" w:cs="Arial"/>
          <w:iCs/>
        </w:rPr>
        <w:t xml:space="preserve">~200 μl </w:t>
      </w:r>
      <w:r w:rsidR="00A005EA">
        <w:rPr>
          <w:rFonts w:ascii="Aptos" w:eastAsia="GulliverRM" w:hAnsi="Aptos" w:cs="Arial"/>
          <w:iCs/>
        </w:rPr>
        <w:t>wash were directly loaded onto the gel</w:t>
      </w:r>
      <w:r w:rsidR="00AB74DE">
        <w:rPr>
          <w:rFonts w:ascii="Aptos" w:eastAsia="GulliverRM" w:hAnsi="Aptos" w:cs="Arial"/>
          <w:iCs/>
        </w:rPr>
        <w:t>.</w:t>
      </w:r>
    </w:p>
    <w:p w14:paraId="49580E90" w14:textId="7E26D477" w:rsidR="003556C6" w:rsidRDefault="006B55B4">
      <w:pPr>
        <w:spacing w:after="200" w:line="276" w:lineRule="auto"/>
        <w:rPr>
          <w:rFonts w:ascii="Aptos" w:eastAsia="GulliverRM" w:hAnsi="Aptos" w:cs="Arial"/>
          <w:iCs/>
          <w:color w:val="000000"/>
          <w:sz w:val="24"/>
          <w:szCs w:val="24"/>
        </w:rPr>
      </w:pPr>
      <w:r>
        <w:rPr>
          <w:rFonts w:ascii="Aptos" w:eastAsia="GulliverRM" w:hAnsi="Aptos" w:cs="Arial"/>
          <w:iCs/>
          <w:color w:val="000000"/>
          <w:sz w:val="24"/>
          <w:szCs w:val="24"/>
        </w:rPr>
        <w:br w:type="page"/>
      </w:r>
    </w:p>
    <w:p w14:paraId="45C1C82E" w14:textId="57FF160C" w:rsidR="003556C6" w:rsidRPr="006C53DA" w:rsidRDefault="00F815AB" w:rsidP="00B24D77">
      <w:pPr>
        <w:tabs>
          <w:tab w:val="left" w:pos="5865"/>
        </w:tabs>
        <w:spacing w:after="200" w:line="276" w:lineRule="auto"/>
        <w:jc w:val="both"/>
        <w:rPr>
          <w:rFonts w:ascii="Aptos" w:eastAsia="GulliverRM" w:hAnsi="Aptos" w:cs="Arial"/>
          <w:iCs/>
          <w:color w:val="000000"/>
          <w:sz w:val="24"/>
          <w:szCs w:val="24"/>
        </w:rPr>
      </w:pPr>
      <w:r>
        <w:rPr>
          <w:rFonts w:ascii="Aptos" w:hAnsi="Aptos" w:cs="Arial"/>
          <w:iCs/>
          <w:noProof/>
          <w:color w:val="000000"/>
        </w:rPr>
        <w:lastRenderedPageBreak/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FFDA565" wp14:editId="774F7CB5">
                <wp:simplePos x="0" y="0"/>
                <wp:positionH relativeFrom="column">
                  <wp:posOffset>532737</wp:posOffset>
                </wp:positionH>
                <wp:positionV relativeFrom="paragraph">
                  <wp:posOffset>540689</wp:posOffset>
                </wp:positionV>
                <wp:extent cx="5620724" cy="308610"/>
                <wp:effectExtent l="0" t="0" r="0" b="0"/>
                <wp:wrapNone/>
                <wp:docPr id="554486543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0724" cy="308610"/>
                          <a:chOff x="0" y="0"/>
                          <a:chExt cx="5620724" cy="308610"/>
                        </a:xfrm>
                      </wpg:grpSpPr>
                      <wps:wsp>
                        <wps:cNvPr id="570141321" name="TextBox 2"/>
                        <wps:cNvSpPr txBox="1"/>
                        <wps:spPr>
                          <a:xfrm>
                            <a:off x="0" y="0"/>
                            <a:ext cx="36195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188EDA" w14:textId="77777777" w:rsidR="003556C6" w:rsidRPr="00B66914" w:rsidRDefault="003556C6" w:rsidP="003556C6">
                              <w:pPr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66914"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16568610" name="TextBox 3"/>
                        <wps:cNvSpPr txBox="1"/>
                        <wps:spPr>
                          <a:xfrm>
                            <a:off x="580434" y="0"/>
                            <a:ext cx="41910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7C98D14" w14:textId="77777777" w:rsidR="003556C6" w:rsidRPr="00B66914" w:rsidRDefault="003556C6" w:rsidP="003556C6">
                              <w:pPr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66914"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17854483" name="TextBox 4"/>
                        <wps:cNvSpPr txBox="1"/>
                        <wps:spPr>
                          <a:xfrm>
                            <a:off x="1144965" y="0"/>
                            <a:ext cx="47625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802C82" w14:textId="77777777" w:rsidR="003556C6" w:rsidRPr="00B66914" w:rsidRDefault="003556C6" w:rsidP="003556C6">
                              <w:pPr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66914"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FT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70401542" name="TextBox 5"/>
                        <wps:cNvSpPr txBox="1"/>
                        <wps:spPr>
                          <a:xfrm>
                            <a:off x="1773105" y="0"/>
                            <a:ext cx="56197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908A97" w14:textId="77777777" w:rsidR="003556C6" w:rsidRPr="00B66914" w:rsidRDefault="003556C6" w:rsidP="003556C6">
                              <w:pPr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66914"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W1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3042332" name="TextBox 6"/>
                        <wps:cNvSpPr txBox="1"/>
                        <wps:spPr>
                          <a:xfrm>
                            <a:off x="2448953" y="0"/>
                            <a:ext cx="72644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37B957" w14:textId="77777777" w:rsidR="003556C6" w:rsidRPr="00B66914" w:rsidRDefault="003556C6" w:rsidP="003556C6">
                              <w:pPr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66914"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W2*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113937316" name="TextBox 7"/>
                        <wps:cNvSpPr txBox="1"/>
                        <wps:spPr>
                          <a:xfrm>
                            <a:off x="3124801" y="0"/>
                            <a:ext cx="64198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462038E" w14:textId="77777777" w:rsidR="003556C6" w:rsidRPr="00B66914" w:rsidRDefault="003556C6" w:rsidP="003556C6">
                              <w:pPr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66914"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W3*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666718" name="TextBox 8"/>
                        <wps:cNvSpPr txBox="1"/>
                        <wps:spPr>
                          <a:xfrm>
                            <a:off x="3760893" y="0"/>
                            <a:ext cx="63563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326CA5" w14:textId="77777777" w:rsidR="003556C6" w:rsidRPr="00B66914" w:rsidRDefault="003556C6" w:rsidP="003556C6">
                              <w:pPr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66914"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W4*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597441560" name="TextBox 9"/>
                        <wps:cNvSpPr txBox="1"/>
                        <wps:spPr>
                          <a:xfrm>
                            <a:off x="4500349" y="0"/>
                            <a:ext cx="46672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F29B00" w14:textId="77777777" w:rsidR="003556C6" w:rsidRPr="00B66914" w:rsidRDefault="003556C6" w:rsidP="003556C6">
                              <w:pPr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66914"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006587432" name="TextBox 10"/>
                        <wps:cNvSpPr txBox="1"/>
                        <wps:spPr>
                          <a:xfrm>
                            <a:off x="5192099" y="0"/>
                            <a:ext cx="42862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8682A35" w14:textId="77777777" w:rsidR="003556C6" w:rsidRPr="00B66914" w:rsidRDefault="003556C6" w:rsidP="003556C6">
                              <w:pPr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B66914">
                                <w:rPr>
                                  <w:rFonts w:ascii="Aptos" w:hAnsi="Aptos" w:cstheme="minorBidi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FDA565" id="Group 103" o:spid="_x0000_s1092" style="position:absolute;margin-left:41.95pt;margin-top:42.55pt;width:442.6pt;height:24.3pt;z-index:251692032;mso-width-relative:margin" coordsize="56207,3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">
                <v:shape id="TextBox 2" o:spid="_x0000_s1093" type="#_x0000_t202" style="position:absolute;width:361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" filled="f" stroked="f">
                  <v:textbox style="mso-fit-shape-to-text:t">
                    <w:txbxContent>
                      <w:p w14:paraId="4F188EDA" w14:textId="77777777" w:rsidR="003556C6" w:rsidRPr="00B66914" w:rsidRDefault="003556C6" w:rsidP="003556C6">
                        <w:pPr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B66914"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shape>
                <v:shape id="TextBox 3" o:spid="_x0000_s1094" type="#_x0000_t202" style="position:absolute;left:5804;width:4191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" filled="f" stroked="f">
                  <v:textbox style="mso-fit-shape-to-text:t">
                    <w:txbxContent>
                      <w:p w14:paraId="67C98D14" w14:textId="77777777" w:rsidR="003556C6" w:rsidRPr="00B66914" w:rsidRDefault="003556C6" w:rsidP="003556C6">
                        <w:pPr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B66914"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O</w:t>
                        </w:r>
                      </w:p>
                    </w:txbxContent>
                  </v:textbox>
                </v:shape>
                <v:shape id="TextBox 4" o:spid="_x0000_s1095" type="#_x0000_t202" style="position:absolute;left:11449;width:4763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" filled="f" stroked="f">
                  <v:textbox style="mso-fit-shape-to-text:t">
                    <w:txbxContent>
                      <w:p w14:paraId="4C802C82" w14:textId="77777777" w:rsidR="003556C6" w:rsidRPr="00B66914" w:rsidRDefault="003556C6" w:rsidP="003556C6">
                        <w:pPr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B66914"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FT</w:t>
                        </w:r>
                      </w:p>
                    </w:txbxContent>
                  </v:textbox>
                </v:shape>
                <v:shape id="TextBox 5" o:spid="_x0000_s1096" type="#_x0000_t202" style="position:absolute;left:17731;width:561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" filled="f" stroked="f">
                  <v:textbox style="mso-fit-shape-to-text:t">
                    <w:txbxContent>
                      <w:p w14:paraId="47908A97" w14:textId="77777777" w:rsidR="003556C6" w:rsidRPr="00B66914" w:rsidRDefault="003556C6" w:rsidP="003556C6">
                        <w:pPr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B66914"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W1</w:t>
                        </w:r>
                      </w:p>
                    </w:txbxContent>
                  </v:textbox>
                </v:shape>
                <v:shape id="TextBox 6" o:spid="_x0000_s1097" type="#_x0000_t202" style="position:absolute;left:24489;width:7264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" filled="f" stroked="f">
                  <v:textbox style="mso-fit-shape-to-text:t">
                    <w:txbxContent>
                      <w:p w14:paraId="1637B957" w14:textId="77777777" w:rsidR="003556C6" w:rsidRPr="00B66914" w:rsidRDefault="003556C6" w:rsidP="003556C6">
                        <w:pPr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B66914"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W2*</w:t>
                        </w:r>
                      </w:p>
                    </w:txbxContent>
                  </v:textbox>
                </v:shape>
                <v:shape id="TextBox 7" o:spid="_x0000_s1098" type="#_x0000_t202" style="position:absolute;left:31248;width:641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" filled="f" stroked="f">
                  <v:textbox style="mso-fit-shape-to-text:t">
                    <w:txbxContent>
                      <w:p w14:paraId="6462038E" w14:textId="77777777" w:rsidR="003556C6" w:rsidRPr="00B66914" w:rsidRDefault="003556C6" w:rsidP="003556C6">
                        <w:pPr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B66914"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W3*</w:t>
                        </w:r>
                      </w:p>
                    </w:txbxContent>
                  </v:textbox>
                </v:shape>
                <v:shape id="TextBox 8" o:spid="_x0000_s1099" type="#_x0000_t202" style="position:absolute;left:37608;width:6357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" filled="f" stroked="f">
                  <v:textbox style="mso-fit-shape-to-text:t">
                    <w:txbxContent>
                      <w:p w14:paraId="73326CA5" w14:textId="77777777" w:rsidR="003556C6" w:rsidRPr="00B66914" w:rsidRDefault="003556C6" w:rsidP="003556C6">
                        <w:pPr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B66914"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W4*</w:t>
                        </w:r>
                      </w:p>
                    </w:txbxContent>
                  </v:textbox>
                </v:shape>
                <v:shape id="TextBox 9" o:spid="_x0000_s1100" type="#_x0000_t202" style="position:absolute;left:45003;width:4667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" filled="f" stroked="f">
                  <v:textbox style="mso-fit-shape-to-text:t">
                    <w:txbxContent>
                      <w:p w14:paraId="4EF29B00" w14:textId="77777777" w:rsidR="003556C6" w:rsidRPr="00B66914" w:rsidRDefault="003556C6" w:rsidP="003556C6">
                        <w:pPr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B66914"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E</w:t>
                        </w:r>
                      </w:p>
                    </w:txbxContent>
                  </v:textbox>
                </v:shape>
                <v:shape id="TextBox 10" o:spid="_x0000_s1101" type="#_x0000_t202" style="position:absolute;left:51920;width:4287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" filled="f" stroked="f">
                  <v:textbox style="mso-fit-shape-to-text:t">
                    <w:txbxContent>
                      <w:p w14:paraId="18682A35" w14:textId="77777777" w:rsidR="003556C6" w:rsidRPr="00B66914" w:rsidRDefault="003556C6" w:rsidP="003556C6">
                        <w:pPr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B66914">
                          <w:rPr>
                            <w:rFonts w:ascii="Aptos" w:hAnsi="Aptos" w:cstheme="minorBidi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556C6" w:rsidRPr="009707D9">
        <w:rPr>
          <w:rFonts w:ascii="Aptos" w:hAnsi="Aptos" w:cs="Arial"/>
          <w:iCs/>
          <w:color w:val="000000"/>
        </w:rPr>
        <w:t>S</w:t>
      </w:r>
      <w:r w:rsidR="003556C6" w:rsidRPr="006C53DA">
        <w:rPr>
          <w:rFonts w:ascii="Aptos" w:hAnsi="Aptos" w:cs="Arial"/>
          <w:iCs/>
          <w:color w:val="000000"/>
          <w:sz w:val="24"/>
          <w:szCs w:val="24"/>
        </w:rPr>
        <w:t xml:space="preserve">upplemental Figure 7.  </w:t>
      </w:r>
      <w:r w:rsidR="003556C6" w:rsidRPr="006C53DA">
        <w:rPr>
          <w:rFonts w:ascii="Aptos" w:eastAsia="GulliverRM" w:hAnsi="Aptos" w:cs="Arial"/>
          <w:iCs/>
          <w:color w:val="000000"/>
          <w:sz w:val="24"/>
          <w:szCs w:val="24"/>
        </w:rPr>
        <w:t xml:space="preserve">SDS PAGE analysis of </w:t>
      </w:r>
      <w:r w:rsidR="00BA10A6" w:rsidRPr="006C53DA">
        <w:rPr>
          <w:rFonts w:ascii="Aptos" w:eastAsia="GulliverRM" w:hAnsi="Aptos" w:cs="Arial"/>
          <w:iCs/>
          <w:color w:val="000000"/>
          <w:sz w:val="24"/>
          <w:szCs w:val="24"/>
        </w:rPr>
        <w:t>CPLC</w:t>
      </w:r>
      <w:r w:rsidR="003556C6" w:rsidRPr="006C53DA">
        <w:rPr>
          <w:rFonts w:ascii="Aptos" w:eastAsia="GulliverRM" w:hAnsi="Aptos" w:cs="Arial"/>
          <w:iCs/>
          <w:color w:val="000000"/>
          <w:sz w:val="24"/>
          <w:szCs w:val="24"/>
        </w:rPr>
        <w:t xml:space="preserve"> processed menstrual blood proteins extracted with 0.5% NP</w:t>
      </w:r>
      <w:r w:rsidR="00460095" w:rsidRPr="006C53DA">
        <w:rPr>
          <w:rFonts w:ascii="Aptos" w:eastAsia="GulliverRM" w:hAnsi="Aptos" w:cs="Arial"/>
          <w:iCs/>
          <w:color w:val="000000"/>
          <w:sz w:val="24"/>
          <w:szCs w:val="24"/>
        </w:rPr>
        <w:t>-</w:t>
      </w:r>
      <w:r w:rsidR="003556C6" w:rsidRPr="006C53DA">
        <w:rPr>
          <w:rFonts w:ascii="Aptos" w:eastAsia="GulliverRM" w:hAnsi="Aptos" w:cs="Arial"/>
          <w:iCs/>
          <w:color w:val="000000"/>
          <w:sz w:val="24"/>
          <w:szCs w:val="24"/>
        </w:rPr>
        <w:t xml:space="preserve">40 in </w:t>
      </w:r>
      <w:r w:rsidR="00474D44" w:rsidRPr="006C53DA">
        <w:rPr>
          <w:rFonts w:ascii="Aptos" w:eastAsia="GulliverRM" w:hAnsi="Aptos" w:cs="Arial"/>
          <w:iCs/>
          <w:color w:val="000000"/>
          <w:sz w:val="24"/>
          <w:szCs w:val="24"/>
        </w:rPr>
        <w:t xml:space="preserve">PBS and eluted with 2% SDS.  </w:t>
      </w:r>
    </w:p>
    <w:p w14:paraId="5711C1B4" w14:textId="1669B40E" w:rsidR="003556C6" w:rsidRDefault="00C9062A" w:rsidP="00D767AB">
      <w:pPr>
        <w:tabs>
          <w:tab w:val="left" w:pos="5865"/>
        </w:tabs>
        <w:spacing w:after="200" w:line="276" w:lineRule="auto"/>
        <w:rPr>
          <w:rFonts w:ascii="Aptos" w:eastAsia="GulliverRM" w:hAnsi="Aptos" w:cs="Arial"/>
          <w:iCs/>
          <w:color w:val="000000"/>
          <w:sz w:val="24"/>
          <w:szCs w:val="24"/>
        </w:rPr>
      </w:pPr>
      <w:r w:rsidRPr="003556C6">
        <w:rPr>
          <w:rFonts w:ascii="Aptos" w:eastAsia="GulliverRM" w:hAnsi="Aptos" w:cs="Arial"/>
          <w:iCs/>
          <w:noProof/>
          <w:color w:val="000000"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725BB2F9" wp14:editId="013EAF81">
            <wp:simplePos x="0" y="0"/>
            <wp:positionH relativeFrom="column">
              <wp:posOffset>536906</wp:posOffset>
            </wp:positionH>
            <wp:positionV relativeFrom="paragraph">
              <wp:posOffset>254635</wp:posOffset>
            </wp:positionV>
            <wp:extent cx="5774055" cy="3872865"/>
            <wp:effectExtent l="0" t="0" r="0" b="0"/>
            <wp:wrapNone/>
            <wp:docPr id="5122" name="Picture 2" descr="\\csc.nycnet\ocme\OCMEDNA_User_Data\heyang\My Documents\Heyi Yang\Data\Image Data\Proteominer\20121219_MB_afterProteinMin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\\csc.nycnet\ocme\OCMEDNA_User_Data\heyang\My Documents\Heyi Yang\Data\Image Data\Proteominer\20121219_MB_afterProteinMiner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-20000"/>
                    </a:blip>
                    <a:srcRect t="22316" r="2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055" cy="3872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815AB">
        <w:rPr>
          <w:rFonts w:ascii="Aptos" w:eastAsia="GulliverRM" w:hAnsi="Aptos" w:cs="Arial"/>
          <w:iCs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CAC97D3" wp14:editId="702D49CF">
                <wp:simplePos x="0" y="0"/>
                <wp:positionH relativeFrom="column">
                  <wp:posOffset>-733425</wp:posOffset>
                </wp:positionH>
                <wp:positionV relativeFrom="paragraph">
                  <wp:posOffset>367030</wp:posOffset>
                </wp:positionV>
                <wp:extent cx="1249045" cy="3600450"/>
                <wp:effectExtent l="0" t="0" r="65405" b="0"/>
                <wp:wrapNone/>
                <wp:docPr id="1400024517" name="Grou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9045" cy="3600450"/>
                          <a:chOff x="0" y="0"/>
                          <a:chExt cx="1249266" cy="3600450"/>
                        </a:xfrm>
                      </wpg:grpSpPr>
                      <wpg:grpSp>
                        <wpg:cNvPr id="836987965" name="Group 101"/>
                        <wpg:cNvGrpSpPr/>
                        <wpg:grpSpPr>
                          <a:xfrm>
                            <a:off x="0" y="0"/>
                            <a:ext cx="940129" cy="3600450"/>
                            <a:chOff x="0" y="0"/>
                            <a:chExt cx="940129" cy="3600450"/>
                          </a:xfrm>
                        </wpg:grpSpPr>
                        <wps:wsp>
                          <wps:cNvPr id="665931132" name="TextBox 11"/>
                          <wps:cNvSpPr txBox="1"/>
                          <wps:spPr>
                            <a:xfrm>
                              <a:off x="0" y="0"/>
                              <a:ext cx="93218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77DDD8" w14:textId="6286685F" w:rsidR="003556C6" w:rsidRPr="00B66914" w:rsidRDefault="003556C6" w:rsidP="00C006E8">
                                <w:pPr>
                                  <w:jc w:val="right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220</w:t>
                                </w:r>
                                <w:r w:rsidR="00B343D2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74939467" name="TextBox 12"/>
                          <wps:cNvSpPr txBox="1"/>
                          <wps:spPr>
                            <a:xfrm>
                              <a:off x="7949" y="508884"/>
                              <a:ext cx="93218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4406128" w14:textId="1BC119DF" w:rsidR="003556C6" w:rsidRPr="00B66914" w:rsidRDefault="003556C6" w:rsidP="00C006E8">
                                <w:pPr>
                                  <w:jc w:val="right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100</w:t>
                                </w:r>
                                <w:r w:rsidR="00B343D2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11229042" name="TextBox 13"/>
                          <wps:cNvSpPr txBox="1"/>
                          <wps:spPr>
                            <a:xfrm>
                              <a:off x="0" y="946206"/>
                              <a:ext cx="93218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6832EB" w14:textId="6E8967A8" w:rsidR="003556C6" w:rsidRPr="00B66914" w:rsidRDefault="003556C6" w:rsidP="00C006E8">
                                <w:pPr>
                                  <w:jc w:val="right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65</w:t>
                                </w:r>
                                <w:r w:rsidR="00B343D2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543277252" name="TextBox 14"/>
                          <wps:cNvSpPr txBox="1"/>
                          <wps:spPr>
                            <a:xfrm>
                              <a:off x="0" y="1280160"/>
                              <a:ext cx="93218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162DCF2" w14:textId="2E509E2F" w:rsidR="003556C6" w:rsidRPr="00B66914" w:rsidRDefault="003556C6" w:rsidP="00C006E8">
                                <w:pPr>
                                  <w:jc w:val="right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45</w:t>
                                </w:r>
                                <w:r w:rsidR="00B343D2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00827638" name="TextBox 15"/>
                          <wps:cNvSpPr txBox="1"/>
                          <wps:spPr>
                            <a:xfrm>
                              <a:off x="0" y="2210463"/>
                              <a:ext cx="93218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C854C5B" w14:textId="5E99FE9A" w:rsidR="003556C6" w:rsidRPr="00B66914" w:rsidRDefault="003556C6" w:rsidP="00C006E8">
                                <w:pPr>
                                  <w:jc w:val="right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B343D2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07777149" name="TextBox 16"/>
                          <wps:cNvSpPr txBox="1"/>
                          <wps:spPr>
                            <a:xfrm>
                              <a:off x="0" y="2989691"/>
                              <a:ext cx="93218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39F055E" w14:textId="1F48CE2C" w:rsidR="003556C6" w:rsidRPr="00B66914" w:rsidRDefault="003556C6" w:rsidP="00C006E8">
                                <w:pPr>
                                  <w:jc w:val="right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13</w:t>
                                </w:r>
                                <w:r w:rsidR="00B343D2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197797815" name="TextBox 23"/>
                          <wps:cNvSpPr txBox="1"/>
                          <wps:spPr>
                            <a:xfrm>
                              <a:off x="262301" y="3291840"/>
                              <a:ext cx="66675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B4619A" w14:textId="2382F531" w:rsidR="003556C6" w:rsidRPr="00B66914" w:rsidRDefault="003556C6" w:rsidP="00C006E8">
                                <w:pPr>
                                  <w:jc w:val="right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="00B343D2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242299888" name="TextBox 25"/>
                          <wps:cNvSpPr txBox="1"/>
                          <wps:spPr>
                            <a:xfrm>
                              <a:off x="0" y="1940119"/>
                              <a:ext cx="932180" cy="30861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8EA8CED" w14:textId="7FB09A6C" w:rsidR="003556C6" w:rsidRPr="00B66914" w:rsidRDefault="003556C6" w:rsidP="00C006E8">
                                <w:pPr>
                                  <w:jc w:val="right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B343D2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Pr="00B66914"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KDa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748965084" name="Group 100"/>
                        <wpg:cNvGrpSpPr/>
                        <wpg:grpSpPr>
                          <a:xfrm>
                            <a:off x="858741" y="147762"/>
                            <a:ext cx="390525" cy="3308350"/>
                            <a:chOff x="0" y="0"/>
                            <a:chExt cx="390525" cy="3308350"/>
                          </a:xfrm>
                        </wpg:grpSpPr>
                        <wps:wsp>
                          <wps:cNvPr id="947560020" name="Straight Arrow Connector 17"/>
                          <wps:cNvCnPr/>
                          <wps:spPr>
                            <a:xfrm flipV="1">
                              <a:off x="0" y="0"/>
                              <a:ext cx="390525" cy="3175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7672434" name="Straight Arrow Connector 18"/>
                          <wps:cNvCnPr/>
                          <wps:spPr>
                            <a:xfrm flipV="1">
                              <a:off x="0" y="523875"/>
                              <a:ext cx="390525" cy="3175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5785467" name="Straight Arrow Connector 19"/>
                          <wps:cNvCnPr/>
                          <wps:spPr>
                            <a:xfrm flipV="1">
                              <a:off x="0" y="952500"/>
                              <a:ext cx="390525" cy="3175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7982551" name="Straight Arrow Connector 20"/>
                          <wps:cNvCnPr/>
                          <wps:spPr>
                            <a:xfrm flipV="1">
                              <a:off x="0" y="1295400"/>
                              <a:ext cx="390525" cy="3175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7514290" name="Straight Arrow Connector 21"/>
                          <wps:cNvCnPr/>
                          <wps:spPr>
                            <a:xfrm flipV="1">
                              <a:off x="0" y="2219325"/>
                              <a:ext cx="390525" cy="3175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28211900" name="Straight Arrow Connector 22"/>
                          <wps:cNvCnPr/>
                          <wps:spPr>
                            <a:xfrm flipV="1">
                              <a:off x="0" y="2990850"/>
                              <a:ext cx="390525" cy="3175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563943" name="Straight Arrow Connector 24"/>
                          <wps:cNvCnPr/>
                          <wps:spPr>
                            <a:xfrm flipV="1">
                              <a:off x="0" y="3305175"/>
                              <a:ext cx="390525" cy="3175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48418847" name="Straight Arrow Connector 26"/>
                          <wps:cNvCnPr/>
                          <wps:spPr>
                            <a:xfrm flipV="1">
                              <a:off x="0" y="1952625"/>
                              <a:ext cx="390525" cy="3175"/>
                            </a:xfrm>
                            <a:prstGeom prst="straightConnector1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AC97D3" id="Group 102" o:spid="_x0000_s1102" style="position:absolute;margin-left:-57.75pt;margin-top:28.9pt;width:98.35pt;height:283.5pt;z-index:251711488" coordsize="12492,36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">
                <v:group id="Group 101" o:spid="_x0000_s1103" style="position:absolute;width:9401;height:36004" coordsize="9401,36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">
                  <v:shape id="TextBox 11" o:spid="_x0000_s1104" type="#_x0000_t202" style="position:absolute;width:9321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" filled="f" stroked="f">
                    <v:textbox style="mso-fit-shape-to-text:t">
                      <w:txbxContent>
                        <w:p w14:paraId="6977DDD8" w14:textId="6286685F" w:rsidR="003556C6" w:rsidRPr="00B66914" w:rsidRDefault="003556C6" w:rsidP="00C006E8">
                          <w:pPr>
                            <w:jc w:val="right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220</w:t>
                          </w:r>
                          <w:r w:rsidR="00B343D2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TextBox 12" o:spid="_x0000_s1105" type="#_x0000_t202" style="position:absolute;left:79;top:5088;width:9322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" filled="f" stroked="f">
                    <v:textbox style="mso-fit-shape-to-text:t">
                      <w:txbxContent>
                        <w:p w14:paraId="64406128" w14:textId="1BC119DF" w:rsidR="003556C6" w:rsidRPr="00B66914" w:rsidRDefault="003556C6" w:rsidP="00C006E8">
                          <w:pPr>
                            <w:jc w:val="right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100</w:t>
                          </w:r>
                          <w:r w:rsidR="00B343D2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TextBox 13" o:spid="_x0000_s1106" type="#_x0000_t202" style="position:absolute;top:9462;width:9321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" filled="f" stroked="f">
                    <v:textbox style="mso-fit-shape-to-text:t">
                      <w:txbxContent>
                        <w:p w14:paraId="5F6832EB" w14:textId="6E8967A8" w:rsidR="003556C6" w:rsidRPr="00B66914" w:rsidRDefault="003556C6" w:rsidP="00C006E8">
                          <w:pPr>
                            <w:jc w:val="right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65</w:t>
                          </w:r>
                          <w:r w:rsidR="00B343D2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TextBox 14" o:spid="_x0000_s1107" type="#_x0000_t202" style="position:absolute;top:12801;width:9321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" filled="f" stroked="f">
                    <v:textbox style="mso-fit-shape-to-text:t">
                      <w:txbxContent>
                        <w:p w14:paraId="4162DCF2" w14:textId="2E509E2F" w:rsidR="003556C6" w:rsidRPr="00B66914" w:rsidRDefault="003556C6" w:rsidP="00C006E8">
                          <w:pPr>
                            <w:jc w:val="right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45</w:t>
                          </w:r>
                          <w:r w:rsidR="00B343D2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TextBox 15" o:spid="_x0000_s1108" type="#_x0000_t202" style="position:absolute;top:22104;width:9321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" filled="f" stroked="f">
                    <v:textbox style="mso-fit-shape-to-text:t">
                      <w:txbxContent>
                        <w:p w14:paraId="3C854C5B" w14:textId="5E99FE9A" w:rsidR="003556C6" w:rsidRPr="00B66914" w:rsidRDefault="003556C6" w:rsidP="00C006E8">
                          <w:pPr>
                            <w:jc w:val="right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20</w:t>
                          </w:r>
                          <w:r w:rsidR="00B343D2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TextBox 16" o:spid="_x0000_s1109" type="#_x0000_t202" style="position:absolute;top:29896;width:9321;height:3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" filled="f" stroked="f">
                    <v:textbox style="mso-fit-shape-to-text:t">
                      <w:txbxContent>
                        <w:p w14:paraId="039F055E" w14:textId="1F48CE2C" w:rsidR="003556C6" w:rsidRPr="00B66914" w:rsidRDefault="003556C6" w:rsidP="00C006E8">
                          <w:pPr>
                            <w:jc w:val="right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13</w:t>
                          </w:r>
                          <w:r w:rsidR="00B343D2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TextBox 23" o:spid="_x0000_s1110" type="#_x0000_t202" style="position:absolute;left:2623;top:32918;width:6667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" filled="f" stroked="f">
                    <v:textbox style="mso-fit-shape-to-text:t">
                      <w:txbxContent>
                        <w:p w14:paraId="69B4619A" w14:textId="2382F531" w:rsidR="003556C6" w:rsidRPr="00B66914" w:rsidRDefault="003556C6" w:rsidP="00C006E8">
                          <w:pPr>
                            <w:jc w:val="right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8</w:t>
                          </w:r>
                          <w:r w:rsidR="00B343D2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KDa</w:t>
                          </w:r>
                        </w:p>
                      </w:txbxContent>
                    </v:textbox>
                  </v:shape>
                  <v:shape id="TextBox 25" o:spid="_x0000_s1111" type="#_x0000_t202" style="position:absolute;top:19401;width:9321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" filled="f" stroked="f">
                    <v:textbox style="mso-fit-shape-to-text:t">
                      <w:txbxContent>
                        <w:p w14:paraId="58EA8CED" w14:textId="7FB09A6C" w:rsidR="003556C6" w:rsidRPr="00B66914" w:rsidRDefault="003556C6" w:rsidP="00C006E8">
                          <w:pPr>
                            <w:jc w:val="right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30</w:t>
                          </w:r>
                          <w:r w:rsidR="00B343D2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 w:rsidRPr="00B66914"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KDa</w:t>
                          </w:r>
                        </w:p>
                      </w:txbxContent>
                    </v:textbox>
                  </v:shape>
                </v:group>
                <v:group id="Group 100" o:spid="_x0000_s1112" style="position:absolute;left:8587;top:1477;width:3905;height:33084" coordsize="3905,3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">
                  <v:shape id="Straight Arrow Connector 17" o:spid="_x0000_s1113" type="#_x0000_t32" style="position:absolute;width:3905;height: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" strokecolor="black [3213]" strokeweight="1.25pt">
                    <v:stroke endarrow="open"/>
                  </v:shape>
                  <v:shape id="Straight Arrow Connector 18" o:spid="_x0000_s1114" type="#_x0000_t32" style="position:absolute;top:5238;width:3905;height: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" strokecolor="black [3213]" strokeweight="1.25pt">
                    <v:stroke endarrow="open"/>
                  </v:shape>
                  <v:shape id="Straight Arrow Connector 19" o:spid="_x0000_s1115" type="#_x0000_t32" style="position:absolute;top:9525;width:3905;height: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" strokecolor="black [3213]" strokeweight="1.25pt">
                    <v:stroke endarrow="open"/>
                  </v:shape>
                  <v:shape id="Straight Arrow Connector 20" o:spid="_x0000_s1116" type="#_x0000_t32" style="position:absolute;top:12954;width:3905;height: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" strokecolor="black [3213]" strokeweight="1.25pt">
                    <v:stroke endarrow="open"/>
                  </v:shape>
                  <v:shape id="Straight Arrow Connector 21" o:spid="_x0000_s1117" type="#_x0000_t32" style="position:absolute;top:22193;width:3905;height: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" strokecolor="black [3213]" strokeweight="1.25pt">
                    <v:stroke endarrow="open"/>
                  </v:shape>
                  <v:shape id="Straight Arrow Connector 22" o:spid="_x0000_s1118" type="#_x0000_t32" style="position:absolute;top:29908;width:3905;height: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" strokecolor="black [3213]" strokeweight="1.25pt">
                    <v:stroke endarrow="open"/>
                  </v:shape>
                  <v:shape id="Straight Arrow Connector 24" o:spid="_x0000_s1119" type="#_x0000_t32" style="position:absolute;top:33051;width:3905;height: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" strokecolor="black [3213]" strokeweight="1.25pt">
                    <v:stroke endarrow="open"/>
                  </v:shape>
                  <v:shape id="Straight Arrow Connector 26" o:spid="_x0000_s1120" type="#_x0000_t32" style="position:absolute;top:19526;width:3905;height:3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" strokecolor="black [3213]" strokeweight="1.25pt">
                    <v:stroke endarrow="open"/>
                  </v:shape>
                </v:group>
              </v:group>
            </w:pict>
          </mc:Fallback>
        </mc:AlternateContent>
      </w:r>
    </w:p>
    <w:p w14:paraId="3E9E58DF" w14:textId="28696CF1" w:rsidR="009322D7" w:rsidRDefault="00931131" w:rsidP="00D767AB">
      <w:pPr>
        <w:tabs>
          <w:tab w:val="left" w:pos="5865"/>
        </w:tabs>
        <w:spacing w:after="200" w:line="276" w:lineRule="auto"/>
        <w:rPr>
          <w:rFonts w:ascii="Aptos" w:eastAsia="GulliverRM" w:hAnsi="Aptos" w:cs="Arial"/>
          <w:iCs/>
          <w:color w:val="000000"/>
          <w:sz w:val="24"/>
          <w:szCs w:val="24"/>
        </w:rPr>
      </w:pPr>
      <w:r w:rsidRPr="003556C6">
        <w:rPr>
          <w:rFonts w:ascii="Aptos" w:eastAsia="GulliverRM" w:hAnsi="Aptos" w:cs="Arial"/>
          <w:i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3F39B37" wp14:editId="362B0C5E">
                <wp:simplePos x="0" y="0"/>
                <wp:positionH relativeFrom="column">
                  <wp:posOffset>19050</wp:posOffset>
                </wp:positionH>
                <wp:positionV relativeFrom="paragraph">
                  <wp:posOffset>3825875</wp:posOffset>
                </wp:positionV>
                <wp:extent cx="6267450" cy="2585085"/>
                <wp:effectExtent l="0" t="0" r="0" b="0"/>
                <wp:wrapNone/>
                <wp:docPr id="29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7450" cy="2585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31341F" w14:textId="0D21A56F" w:rsidR="00FE7349" w:rsidRPr="006D138D" w:rsidRDefault="00FE7349" w:rsidP="00FE7349">
                            <w:pPr>
                              <w:spacing w:after="200" w:line="276" w:lineRule="auto"/>
                              <w:jc w:val="both"/>
                              <w:rPr>
                                <w:rFonts w:ascii="Aptos" w:eastAsia="GulliverRM" w:hAnsi="Aptos" w:cs="Arial"/>
                                <w:iCs/>
                              </w:rPr>
                            </w:pPr>
                            <w:r w:rsidRPr="006D138D">
                              <w:rPr>
                                <w:rFonts w:ascii="Aptos" w:eastAsia="GulliverRM" w:hAnsi="Aptos" w:cs="Arial"/>
                                <w:iCs/>
                              </w:rPr>
                              <w:t>Each lane was loaded with 20 µg of protein except where indicated*.  M: Molecular Weight Marker;  O: Original PBS extract prior to column loading;  FT: Flow Through of loaded sample;  W1: Wash 1;  W2: Wash 2;  W3: Wash 3;  W4: Wash 4;  E1</w:t>
                            </w:r>
                            <w:r>
                              <w:rPr>
                                <w:rFonts w:ascii="Aptos" w:eastAsia="GulliverRM" w:hAnsi="Aptos" w:cs="Arial"/>
                                <w:iCs/>
                              </w:rPr>
                              <w:t>:</w:t>
                            </w:r>
                            <w:r w:rsidRPr="006D138D">
                              <w:rPr>
                                <w:rFonts w:ascii="Aptos" w:eastAsia="GulliverRM" w:hAnsi="Aptos" w:cs="Arial"/>
                                <w:iCs/>
                              </w:rPr>
                              <w:t xml:space="preserve"> Elution 1</w:t>
                            </w:r>
                            <w:r>
                              <w:rPr>
                                <w:rFonts w:ascii="Aptos" w:eastAsia="GulliverRM" w:hAnsi="Aptos" w:cs="Arial"/>
                                <w:iCs/>
                              </w:rPr>
                              <w:t>,</w:t>
                            </w:r>
                            <w:r w:rsidRPr="006D138D">
                              <w:rPr>
                                <w:rFonts w:ascii="Aptos" w:eastAsia="GulliverRM" w:hAnsi="Aptos" w:cs="Arial"/>
                                <w:iCs/>
                              </w:rPr>
                              <w:t xml:space="preserve"> 2% </w:t>
                            </w:r>
                            <w:r>
                              <w:rPr>
                                <w:rFonts w:ascii="Aptos" w:eastAsia="GulliverRM" w:hAnsi="Aptos" w:cs="Arial"/>
                                <w:iCs/>
                              </w:rPr>
                              <w:t>SDS</w:t>
                            </w:r>
                            <w:r w:rsidRPr="006D138D">
                              <w:rPr>
                                <w:rFonts w:ascii="Aptos" w:eastAsia="GulliverRM" w:hAnsi="Aptos" w:cs="Arial"/>
                                <w:iCs/>
                              </w:rPr>
                              <w:t>.  *Column washes W2-W4</w:t>
                            </w:r>
                            <w:r>
                              <w:rPr>
                                <w:rFonts w:ascii="Aptos" w:eastAsia="GulliverRM" w:hAnsi="Aptos" w:cs="Arial"/>
                                <w:iCs/>
                              </w:rPr>
                              <w:t>, ~45 μl of each ~200 μl wash were directly loaded onto the gel.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F39B37" id="TextBox 28" o:spid="_x0000_s1121" type="#_x0000_t202" style="position:absolute;margin-left:1.5pt;margin-top:301.25pt;width:493.5pt;height:203.55pt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" filled="f" stroked="f">
                <v:textbox style="mso-fit-shape-to-text:t">
                  <w:txbxContent>
                    <w:p w14:paraId="6331341F" w14:textId="0D21A56F" w:rsidR="00FE7349" w:rsidRPr="006D138D" w:rsidRDefault="00FE7349" w:rsidP="00FE7349">
                      <w:pPr>
                        <w:spacing w:after="200" w:line="276" w:lineRule="auto"/>
                        <w:jc w:val="both"/>
                        <w:rPr>
                          <w:rFonts w:ascii="Aptos" w:eastAsia="GulliverRM" w:hAnsi="Aptos" w:cs="Arial"/>
                          <w:iCs/>
                        </w:rPr>
                      </w:pPr>
                      <w:r w:rsidRPr="006D138D">
                        <w:rPr>
                          <w:rFonts w:ascii="Aptos" w:eastAsia="GulliverRM" w:hAnsi="Aptos" w:cs="Arial"/>
                          <w:iCs/>
                        </w:rPr>
                        <w:t>Each lane was loaded with 20 µg of protein except where indicated*.  M: Molecular Weight Marker;  O: Original PBS extract prior to column loading;  FT: Flow Through of loaded sample;  W1: Wash 1;  W2: Wash 2;  W3: Wash 3;  W4: Wash 4;  E1</w:t>
                      </w:r>
                      <w:r>
                        <w:rPr>
                          <w:rFonts w:ascii="Aptos" w:eastAsia="GulliverRM" w:hAnsi="Aptos" w:cs="Arial"/>
                          <w:iCs/>
                        </w:rPr>
                        <w:t>:</w:t>
                      </w:r>
                      <w:r w:rsidRPr="006D138D">
                        <w:rPr>
                          <w:rFonts w:ascii="Aptos" w:eastAsia="GulliverRM" w:hAnsi="Aptos" w:cs="Arial"/>
                          <w:iCs/>
                        </w:rPr>
                        <w:t xml:space="preserve"> Elution 1</w:t>
                      </w:r>
                      <w:r>
                        <w:rPr>
                          <w:rFonts w:ascii="Aptos" w:eastAsia="GulliverRM" w:hAnsi="Aptos" w:cs="Arial"/>
                          <w:iCs/>
                        </w:rPr>
                        <w:t>,</w:t>
                      </w:r>
                      <w:r w:rsidRPr="006D138D">
                        <w:rPr>
                          <w:rFonts w:ascii="Aptos" w:eastAsia="GulliverRM" w:hAnsi="Aptos" w:cs="Arial"/>
                          <w:iCs/>
                        </w:rPr>
                        <w:t xml:space="preserve"> 2% </w:t>
                      </w:r>
                      <w:r>
                        <w:rPr>
                          <w:rFonts w:ascii="Aptos" w:eastAsia="GulliverRM" w:hAnsi="Aptos" w:cs="Arial"/>
                          <w:iCs/>
                        </w:rPr>
                        <w:t>SDS</w:t>
                      </w:r>
                      <w:r w:rsidRPr="006D138D">
                        <w:rPr>
                          <w:rFonts w:ascii="Aptos" w:eastAsia="GulliverRM" w:hAnsi="Aptos" w:cs="Arial"/>
                          <w:iCs/>
                        </w:rPr>
                        <w:t>.  *Column washes W2-W4</w:t>
                      </w:r>
                      <w:r>
                        <w:rPr>
                          <w:rFonts w:ascii="Aptos" w:eastAsia="GulliverRM" w:hAnsi="Aptos" w:cs="Arial"/>
                          <w:iCs/>
                        </w:rPr>
                        <w:t>, ~45 μl of each ~200 μl wash were directly loaded onto the gel.</w:t>
                      </w:r>
                    </w:p>
                  </w:txbxContent>
                </v:textbox>
              </v:shape>
            </w:pict>
          </mc:Fallback>
        </mc:AlternateContent>
      </w:r>
      <w:r w:rsidR="009322D7" w:rsidRPr="00D767AB">
        <w:rPr>
          <w:rFonts w:ascii="Aptos" w:eastAsia="GulliverRM" w:hAnsi="Aptos" w:cs="Arial"/>
          <w:sz w:val="24"/>
          <w:szCs w:val="24"/>
        </w:rPr>
        <w:br w:type="page"/>
      </w:r>
      <w:r w:rsidR="00D767AB">
        <w:rPr>
          <w:rFonts w:ascii="Aptos" w:eastAsia="GulliverRM" w:hAnsi="Aptos" w:cs="Arial"/>
          <w:iCs/>
          <w:color w:val="000000"/>
          <w:sz w:val="24"/>
          <w:szCs w:val="24"/>
        </w:rPr>
        <w:lastRenderedPageBreak/>
        <w:tab/>
      </w:r>
    </w:p>
    <w:p w14:paraId="0B4DB419" w14:textId="096A375F" w:rsidR="004D5136" w:rsidRPr="006C53DA" w:rsidRDefault="00697CBC" w:rsidP="00FD1F91">
      <w:pPr>
        <w:spacing w:after="200" w:line="276" w:lineRule="auto"/>
        <w:jc w:val="both"/>
        <w:rPr>
          <w:rFonts w:ascii="Aptos" w:eastAsia="GulliverRM" w:hAnsi="Aptos" w:cs="Arial"/>
          <w:iCs/>
          <w:color w:val="000000"/>
          <w:sz w:val="24"/>
          <w:szCs w:val="24"/>
        </w:rPr>
      </w:pPr>
      <w:r w:rsidRPr="006C53DA">
        <w:rPr>
          <w:rFonts w:ascii="Aptos" w:eastAsia="GulliverRM" w:hAnsi="Aptos" w:cs="Arial"/>
          <w:iCs/>
          <w:noProof/>
          <w:color w:val="000000"/>
          <w:sz w:val="24"/>
          <w:szCs w:val="24"/>
        </w:rPr>
        <mc:AlternateContent>
          <mc:Choice Requires="wpg">
            <w:drawing>
              <wp:anchor distT="91440" distB="182880" distL="114300" distR="114300" simplePos="0" relativeHeight="251676672" behindDoc="0" locked="0" layoutInCell="1" allowOverlap="0" wp14:anchorId="7F637E3A" wp14:editId="40440960">
                <wp:simplePos x="0" y="0"/>
                <wp:positionH relativeFrom="margin">
                  <wp:align>center</wp:align>
                </wp:positionH>
                <wp:positionV relativeFrom="margin">
                  <wp:posOffset>958215</wp:posOffset>
                </wp:positionV>
                <wp:extent cx="6885432" cy="4251960"/>
                <wp:effectExtent l="0" t="0" r="0" b="0"/>
                <wp:wrapTopAndBottom/>
                <wp:docPr id="3080" name="Group 307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5403191-1845-15F1-5F00-2451B8C1310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6885432" cy="4251960"/>
                          <a:chOff x="0" y="0"/>
                          <a:chExt cx="6886575" cy="4248150"/>
                        </a:xfrm>
                      </wpg:grpSpPr>
                      <pic:pic xmlns:pic="http://schemas.openxmlformats.org/drawingml/2006/picture">
                        <pic:nvPicPr>
                          <pic:cNvPr id="1757899867" name="Picture 17578998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4820" t="13455" r="2065" b="30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0300" y="285750"/>
                            <a:ext cx="5636275" cy="396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905262557" name="Group 905262557">
                          <a:extLst>
                            <a:ext uri="{FF2B5EF4-FFF2-40B4-BE49-F238E27FC236}">
                              <a16:creationId xmlns:a16="http://schemas.microsoft.com/office/drawing/2014/main" id="{B52A9DF4-C773-3E4F-0956-BEBC5FF3CF68}"/>
                            </a:ext>
                          </a:extLst>
                        </wpg:cNvPr>
                        <wpg:cNvGrpSpPr/>
                        <wpg:grpSpPr>
                          <a:xfrm>
                            <a:off x="1339716" y="0"/>
                            <a:ext cx="5383338" cy="307777"/>
                            <a:chOff x="1339716" y="0"/>
                            <a:chExt cx="5383338" cy="307777"/>
                          </a:xfrm>
                        </wpg:grpSpPr>
                        <wps:wsp>
                          <wps:cNvPr id="2111555268" name="TextBox 2"/>
                          <wps:cNvSpPr txBox="1"/>
                          <wps:spPr>
                            <a:xfrm>
                              <a:off x="1339716" y="0"/>
                              <a:ext cx="311632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164261" w14:textId="77777777" w:rsidR="003A5244" w:rsidRDefault="003A5244" w:rsidP="003A5244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10747936" name="TextBox 3"/>
                          <wps:cNvSpPr txBox="1"/>
                          <wps:spPr>
                            <a:xfrm>
                              <a:off x="2030596" y="0"/>
                              <a:ext cx="328035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FD53DE" w14:textId="77777777" w:rsidR="003A5244" w:rsidRDefault="003A5244" w:rsidP="003A5244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82090757" name="TextBox 4"/>
                          <wps:cNvSpPr txBox="1"/>
                          <wps:spPr>
                            <a:xfrm>
                              <a:off x="2661526" y="0"/>
                              <a:ext cx="372765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18709D9" w14:textId="77777777" w:rsidR="003A5244" w:rsidRDefault="003A5244" w:rsidP="003A5244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FT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69471700" name="TextBox 5"/>
                          <wps:cNvSpPr txBox="1"/>
                          <wps:spPr>
                            <a:xfrm>
                              <a:off x="3307701" y="0"/>
                              <a:ext cx="439864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918508" w14:textId="77777777" w:rsidR="003A5244" w:rsidRDefault="003A5244" w:rsidP="003A5244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W1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98715214" name="TextBox 6"/>
                          <wps:cNvSpPr txBox="1"/>
                          <wps:spPr>
                            <a:xfrm>
                              <a:off x="4021586" y="0"/>
                              <a:ext cx="522270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A92F8D" w14:textId="77777777" w:rsidR="003A5244" w:rsidRDefault="003A5244" w:rsidP="003A5244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W2*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755636175" name="TextBox 7"/>
                          <wps:cNvSpPr txBox="1"/>
                          <wps:spPr>
                            <a:xfrm>
                              <a:off x="4809447" y="0"/>
                              <a:ext cx="565858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9219CA" w14:textId="77777777" w:rsidR="003A5244" w:rsidRDefault="003A5244" w:rsidP="003A5244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W3*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422406265" name="TextBox 9"/>
                          <wps:cNvSpPr txBox="1"/>
                          <wps:spPr>
                            <a:xfrm>
                              <a:off x="5628363" y="0"/>
                              <a:ext cx="401842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F42936" w14:textId="77777777" w:rsidR="003A5244" w:rsidRDefault="003A5244" w:rsidP="003A5244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919166986" name="TextBox 10"/>
                          <wps:cNvSpPr txBox="1"/>
                          <wps:spPr>
                            <a:xfrm>
                              <a:off x="6354016" y="0"/>
                              <a:ext cx="369038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DDB365" w14:textId="77777777" w:rsidR="003A5244" w:rsidRDefault="003A5244" w:rsidP="003A5244">
                                <w:pPr>
                                  <w:jc w:val="center"/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Aptos" w:hAnsi="Aptos" w:cstheme="minorBidi"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wpg:grpSp>
                        <wpg:cNvPr id="1065314345" name="Group 1065314345">
                          <a:extLst>
                            <a:ext uri="{FF2B5EF4-FFF2-40B4-BE49-F238E27FC236}">
                              <a16:creationId xmlns:a16="http://schemas.microsoft.com/office/drawing/2014/main" id="{260183A8-0ED3-1C4A-A0DA-FEE02348B4A3}"/>
                            </a:ext>
                          </a:extLst>
                        </wpg:cNvPr>
                        <wpg:cNvGrpSpPr/>
                        <wpg:grpSpPr>
                          <a:xfrm>
                            <a:off x="0" y="266178"/>
                            <a:ext cx="1299916" cy="3858147"/>
                            <a:chOff x="0" y="266178"/>
                            <a:chExt cx="1299916" cy="3858147"/>
                          </a:xfrm>
                        </wpg:grpSpPr>
                        <wpg:grpSp>
                          <wpg:cNvPr id="1071967595" name="Group 1071967595">
                            <a:extLst>
                              <a:ext uri="{FF2B5EF4-FFF2-40B4-BE49-F238E27FC236}">
                                <a16:creationId xmlns:a16="http://schemas.microsoft.com/office/drawing/2014/main" id="{104BA2ED-F849-3261-F73F-2DC71E9F0782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9923" y="266178"/>
                              <a:ext cx="1289993" cy="307777"/>
                              <a:chOff x="9923" y="266178"/>
                              <a:chExt cx="1289993" cy="307777"/>
                            </a:xfrm>
                          </wpg:grpSpPr>
                          <wps:wsp>
                            <wps:cNvPr id="1488022791" name="TextBox 13"/>
                            <wps:cNvSpPr txBox="1"/>
                            <wps:spPr>
                              <a:xfrm>
                                <a:off x="9923" y="266178"/>
                                <a:ext cx="97245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37D4B4" w14:textId="77777777" w:rsidR="003A5244" w:rsidRDefault="003A5244" w:rsidP="003A5244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220 KDa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636197883" name="Straight Arrow Connector 636197883"/>
                            <wps:cNvCnPr>
                              <a:cxnSpLocks/>
                            </wps:cNvCnPr>
                            <wps:spPr>
                              <a:xfrm flipV="1">
                                <a:off x="893071" y="418221"/>
                                <a:ext cx="406845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96832244" name="Group 96832244">
                            <a:extLst>
                              <a:ext uri="{FF2B5EF4-FFF2-40B4-BE49-F238E27FC236}">
                                <a16:creationId xmlns:a16="http://schemas.microsoft.com/office/drawing/2014/main" id="{68EE0CB4-7A6F-9BB7-46BE-D776FF0F2BF5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9923" y="819696"/>
                              <a:ext cx="1289993" cy="307777"/>
                              <a:chOff x="9923" y="819696"/>
                              <a:chExt cx="1289993" cy="307777"/>
                            </a:xfrm>
                          </wpg:grpSpPr>
                          <wps:wsp>
                            <wps:cNvPr id="1088712603" name="TextBox 14"/>
                            <wps:cNvSpPr txBox="1"/>
                            <wps:spPr>
                              <a:xfrm>
                                <a:off x="9923" y="819696"/>
                                <a:ext cx="97245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E7BAEA" w14:textId="77777777" w:rsidR="003A5244" w:rsidRDefault="003A5244" w:rsidP="003A5244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100 KDa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624708178" name="Straight Arrow Connector 1624708178"/>
                            <wps:cNvCnPr>
                              <a:cxnSpLocks/>
                            </wps:cNvCnPr>
                            <wps:spPr>
                              <a:xfrm flipV="1">
                                <a:off x="893071" y="971739"/>
                                <a:ext cx="406845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739744683" name="Group 739744683">
                            <a:extLst>
                              <a:ext uri="{FF2B5EF4-FFF2-40B4-BE49-F238E27FC236}">
                                <a16:creationId xmlns:a16="http://schemas.microsoft.com/office/drawing/2014/main" id="{6718D0D2-F688-DE49-49AF-DFCF7312A27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9923" y="1292399"/>
                              <a:ext cx="1289993" cy="307777"/>
                              <a:chOff x="9923" y="1292399"/>
                              <a:chExt cx="1289993" cy="307777"/>
                            </a:xfrm>
                          </wpg:grpSpPr>
                          <wps:wsp>
                            <wps:cNvPr id="501703712" name="TextBox 15"/>
                            <wps:cNvSpPr txBox="1"/>
                            <wps:spPr>
                              <a:xfrm>
                                <a:off x="9923" y="1292399"/>
                                <a:ext cx="97245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AFA4BFE" w14:textId="77777777" w:rsidR="003A5244" w:rsidRDefault="003A5244" w:rsidP="003A5244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65 KDa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89525676" name="Straight Arrow Connector 89525676"/>
                            <wps:cNvCnPr>
                              <a:cxnSpLocks/>
                            </wps:cNvCnPr>
                            <wps:spPr>
                              <a:xfrm flipV="1">
                                <a:off x="893071" y="1444442"/>
                                <a:ext cx="406845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36606870" name="Group 436606870">
                            <a:extLst>
                              <a:ext uri="{FF2B5EF4-FFF2-40B4-BE49-F238E27FC236}">
                                <a16:creationId xmlns:a16="http://schemas.microsoft.com/office/drawing/2014/main" id="{CD9D1529-FB45-54CE-578F-A7B0C77A5D3E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9923" y="1704807"/>
                              <a:ext cx="1289993" cy="307777"/>
                              <a:chOff x="9923" y="1704807"/>
                              <a:chExt cx="1289993" cy="307777"/>
                            </a:xfrm>
                          </wpg:grpSpPr>
                          <wps:wsp>
                            <wps:cNvPr id="1907182419" name="TextBox 16"/>
                            <wps:cNvSpPr txBox="1"/>
                            <wps:spPr>
                              <a:xfrm>
                                <a:off x="9923" y="1704807"/>
                                <a:ext cx="97245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F4236D4" w14:textId="77777777" w:rsidR="003A5244" w:rsidRDefault="003A5244" w:rsidP="003A5244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45 KDa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379093295" name="Straight Arrow Connector 1379093295"/>
                            <wps:cNvCnPr>
                              <a:cxnSpLocks/>
                            </wps:cNvCnPr>
                            <wps:spPr>
                              <a:xfrm flipV="1">
                                <a:off x="893071" y="1856850"/>
                                <a:ext cx="406845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87033634" name="Group 287033634">
                            <a:extLst>
                              <a:ext uri="{FF2B5EF4-FFF2-40B4-BE49-F238E27FC236}">
                                <a16:creationId xmlns:a16="http://schemas.microsoft.com/office/drawing/2014/main" id="{73473419-D3AC-63F7-2E86-E598534B9F3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9923" y="2673548"/>
                              <a:ext cx="1289993" cy="307777"/>
                              <a:chOff x="9923" y="2673548"/>
                              <a:chExt cx="1289993" cy="307777"/>
                            </a:xfrm>
                          </wpg:grpSpPr>
                          <wps:wsp>
                            <wps:cNvPr id="4215231" name="TextBox 17"/>
                            <wps:cNvSpPr txBox="1"/>
                            <wps:spPr>
                              <a:xfrm>
                                <a:off x="9923" y="2673548"/>
                                <a:ext cx="97245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A3E17B1" w14:textId="77777777" w:rsidR="003A5244" w:rsidRDefault="003A5244" w:rsidP="003A5244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20 KDa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730893430" name="Straight Arrow Connector 1730893430"/>
                            <wps:cNvCnPr>
                              <a:cxnSpLocks/>
                            </wps:cNvCnPr>
                            <wps:spPr>
                              <a:xfrm flipV="1">
                                <a:off x="893071" y="2825591"/>
                                <a:ext cx="406845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599164523" name="Group 599164523">
                            <a:extLst>
                              <a:ext uri="{FF2B5EF4-FFF2-40B4-BE49-F238E27FC236}">
                                <a16:creationId xmlns:a16="http://schemas.microsoft.com/office/drawing/2014/main" id="{84AD22DC-845D-09B7-FA0F-B749A11606B1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9923" y="3497464"/>
                              <a:ext cx="1289993" cy="307777"/>
                              <a:chOff x="9923" y="3497464"/>
                              <a:chExt cx="1289993" cy="307777"/>
                            </a:xfrm>
                          </wpg:grpSpPr>
                          <wps:wsp>
                            <wps:cNvPr id="281437869" name="TextBox 18"/>
                            <wps:cNvSpPr txBox="1"/>
                            <wps:spPr>
                              <a:xfrm>
                                <a:off x="9923" y="3497464"/>
                                <a:ext cx="97245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B1FAF60" w14:textId="77777777" w:rsidR="003A5244" w:rsidRDefault="003A5244" w:rsidP="003A5244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13 KDa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22667222" name="Straight Arrow Connector 122667222"/>
                            <wps:cNvCnPr>
                              <a:cxnSpLocks/>
                            </wps:cNvCnPr>
                            <wps:spPr>
                              <a:xfrm flipV="1">
                                <a:off x="893071" y="3649507"/>
                                <a:ext cx="406845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887784455" name="Group 887784455">
                            <a:extLst>
                              <a:ext uri="{FF2B5EF4-FFF2-40B4-BE49-F238E27FC236}">
                                <a16:creationId xmlns:a16="http://schemas.microsoft.com/office/drawing/2014/main" id="{C7FE705D-0ED2-0FCF-7ED6-34396844C06D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9923" y="3816548"/>
                              <a:ext cx="1289993" cy="307777"/>
                              <a:chOff x="9923" y="3816548"/>
                              <a:chExt cx="1289993" cy="307777"/>
                            </a:xfrm>
                          </wpg:grpSpPr>
                          <wps:wsp>
                            <wps:cNvPr id="101324398" name="TextBox 25"/>
                            <wps:cNvSpPr txBox="1"/>
                            <wps:spPr>
                              <a:xfrm>
                                <a:off x="9923" y="3816548"/>
                                <a:ext cx="97245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997DA0F" w14:textId="77777777" w:rsidR="003A5244" w:rsidRDefault="003A5244" w:rsidP="003A5244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8 KDa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528563363" name="Straight Arrow Connector 1528563363"/>
                            <wps:cNvCnPr>
                              <a:cxnSpLocks/>
                            </wps:cNvCnPr>
                            <wps:spPr>
                              <a:xfrm flipV="1">
                                <a:off x="893071" y="3968591"/>
                                <a:ext cx="406845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041484147" name="Group 2041484147">
                            <a:extLst>
                              <a:ext uri="{FF2B5EF4-FFF2-40B4-BE49-F238E27FC236}">
                                <a16:creationId xmlns:a16="http://schemas.microsoft.com/office/drawing/2014/main" id="{5509389A-4E19-E967-C980-B62036C91636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2399088"/>
                              <a:ext cx="1299916" cy="307777"/>
                              <a:chOff x="0" y="2399088"/>
                              <a:chExt cx="1299916" cy="307777"/>
                            </a:xfrm>
                          </wpg:grpSpPr>
                          <wps:wsp>
                            <wps:cNvPr id="2062391277" name="TextBox 27"/>
                            <wps:cNvSpPr txBox="1"/>
                            <wps:spPr>
                              <a:xfrm>
                                <a:off x="0" y="2399088"/>
                                <a:ext cx="972455" cy="307777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1951F4D" w14:textId="77777777" w:rsidR="003A5244" w:rsidRDefault="003A5244" w:rsidP="003A5244">
                                  <w:pPr>
                                    <w:jc w:val="right"/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ptos" w:hAnsi="Aptos" w:cstheme="minorBidi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30 KDa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  <wps:wsp>
                            <wps:cNvPr id="1711013543" name="Straight Arrow Connector 1711013543"/>
                            <wps:cNvCnPr>
                              <a:cxnSpLocks/>
                            </wps:cNvCnPr>
                            <wps:spPr>
                              <a:xfrm flipV="1">
                                <a:off x="893071" y="2551131"/>
                                <a:ext cx="406845" cy="3690"/>
                              </a:xfrm>
                              <a:prstGeom prst="straightConnector1">
                                <a:avLst/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637E3A" id="Group 3079" o:spid="_x0000_s1122" style="position:absolute;margin-left:0;margin-top:75.45pt;width:542.15pt;height:334.8pt;z-index:251676672;mso-wrap-distance-top:7.2pt;mso-wrap-distance-bottom:14.4pt;mso-position-horizontal:center;mso-position-horizontal-relative:margin;mso-position-vertical-relative:margin;mso-width-relative:margin;mso-height-relative:margin" coordsize="68865,424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" o:allowoverlap="f">
                <o:lock v:ext="edit" aspectratio="t"/>
                <v:shape id="Picture 1757899867" o:spid="_x0000_s1123" type="#_x0000_t75" style="position:absolute;left:12503;top:2857;width:56362;height:39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">
                  <v:imagedata r:id="rId17" o:title="" croptop="8818f" cropbottom="1994f" cropleft="3159f" cropright="1353f"/>
                </v:shape>
                <v:group id="Group 905262557" o:spid="_x0000_s1124" style="position:absolute;left:13397;width:53833;height:3077" coordorigin="13397" coordsize="53833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">
                  <v:shape id="TextBox 2" o:spid="_x0000_s1125" type="#_x0000_t202" style="position:absolute;left:13397;width:3116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" filled="f" stroked="f">
                    <v:textbox style="mso-fit-shape-to-text:t">
                      <w:txbxContent>
                        <w:p w14:paraId="50164261" w14:textId="77777777" w:rsidR="003A5244" w:rsidRDefault="003A5244" w:rsidP="003A5244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Box 3" o:spid="_x0000_s1126" type="#_x0000_t202" style="position:absolute;left:20305;width:3281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" filled="f" stroked="f">
                    <v:textbox style="mso-fit-shape-to-text:t">
                      <w:txbxContent>
                        <w:p w14:paraId="00FD53DE" w14:textId="77777777" w:rsidR="003A5244" w:rsidRDefault="003A5244" w:rsidP="003A5244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Box 4" o:spid="_x0000_s1127" type="#_x0000_t202" style="position:absolute;left:26615;width:3727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" filled="f" stroked="f">
                    <v:textbox style="mso-fit-shape-to-text:t">
                      <w:txbxContent>
                        <w:p w14:paraId="118709D9" w14:textId="77777777" w:rsidR="003A5244" w:rsidRDefault="003A5244" w:rsidP="003A5244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FT</w:t>
                          </w:r>
                        </w:p>
                      </w:txbxContent>
                    </v:textbox>
                  </v:shape>
                  <v:shape id="TextBox 5" o:spid="_x0000_s1128" type="#_x0000_t202" style="position:absolute;left:33077;width:4398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" filled="f" stroked="f">
                    <v:textbox style="mso-fit-shape-to-text:t">
                      <w:txbxContent>
                        <w:p w14:paraId="04918508" w14:textId="77777777" w:rsidR="003A5244" w:rsidRDefault="003A5244" w:rsidP="003A5244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W1</w:t>
                          </w:r>
                        </w:p>
                      </w:txbxContent>
                    </v:textbox>
                  </v:shape>
                  <v:shape id="TextBox 6" o:spid="_x0000_s1129" type="#_x0000_t202" style="position:absolute;left:40215;width:5223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" filled="f" stroked="f">
                    <v:textbox style="mso-fit-shape-to-text:t">
                      <w:txbxContent>
                        <w:p w14:paraId="5DA92F8D" w14:textId="77777777" w:rsidR="003A5244" w:rsidRDefault="003A5244" w:rsidP="003A5244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W2*</w:t>
                          </w:r>
                        </w:p>
                      </w:txbxContent>
                    </v:textbox>
                  </v:shape>
                  <v:shape id="TextBox 7" o:spid="_x0000_s1130" type="#_x0000_t202" style="position:absolute;left:48094;width:5659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" filled="f" stroked="f">
                    <v:textbox style="mso-fit-shape-to-text:t">
                      <w:txbxContent>
                        <w:p w14:paraId="3E9219CA" w14:textId="77777777" w:rsidR="003A5244" w:rsidRDefault="003A5244" w:rsidP="003A5244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W3*</w:t>
                          </w:r>
                        </w:p>
                      </w:txbxContent>
                    </v:textbox>
                  </v:shape>
                  <v:shape id="TextBox 9" o:spid="_x0000_s1131" type="#_x0000_t202" style="position:absolute;left:56283;width:4019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" filled="f" stroked="f">
                    <v:textbox style="mso-fit-shape-to-text:t">
                      <w:txbxContent>
                        <w:p w14:paraId="05F42936" w14:textId="77777777" w:rsidR="003A5244" w:rsidRDefault="003A5244" w:rsidP="003A5244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Box 10" o:spid="_x0000_s1132" type="#_x0000_t202" style="position:absolute;left:63540;width:3690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" filled="f" stroked="f">
                    <v:textbox style="mso-fit-shape-to-text:t">
                      <w:txbxContent>
                        <w:p w14:paraId="02DDB365" w14:textId="77777777" w:rsidR="003A5244" w:rsidRDefault="003A5244" w:rsidP="003A5244">
                          <w:pPr>
                            <w:jc w:val="center"/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ptos" w:hAnsi="Aptos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M</w:t>
                          </w:r>
                        </w:p>
                      </w:txbxContent>
                    </v:textbox>
                  </v:shape>
                </v:group>
                <v:group id="Group 1065314345" o:spid="_x0000_s1133" style="position:absolute;top:2661;width:12999;height:38582" coordorigin=",2661" coordsize="12999,38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">
                  <v:group id="Group 1071967595" o:spid="_x0000_s1134" style="position:absolute;left:99;top:2661;width:12900;height:3078" coordorigin="99,2661" coordsize="1289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">
                    <v:shape id="TextBox 13" o:spid="_x0000_s1135" type="#_x0000_t202" style="position:absolute;left:99;top:2661;width:972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" filled="f" stroked="f">
                      <v:textbox style="mso-fit-shape-to-text:t">
                        <w:txbxContent>
                          <w:p w14:paraId="0E37D4B4" w14:textId="77777777" w:rsidR="003A5244" w:rsidRDefault="003A5244" w:rsidP="003A5244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220 KDa</w:t>
                            </w:r>
                          </w:p>
                        </w:txbxContent>
                      </v:textbox>
                    </v:shape>
                    <v:shape id="Straight Arrow Connector 636197883" o:spid="_x0000_s1136" type="#_x0000_t32" style="position:absolute;left:8930;top:4182;width:4069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" strokecolor="black [3213]" strokeweight="1.25pt">
                      <v:stroke endarrow="open"/>
                      <o:lock v:ext="edit" shapetype="f"/>
                    </v:shape>
                  </v:group>
                  <v:group id="Group 96832244" o:spid="_x0000_s1137" style="position:absolute;left:99;top:8196;width:12900;height:3078" coordorigin="99,8196" coordsize="1289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">
                    <v:shape id="TextBox 14" o:spid="_x0000_s1138" type="#_x0000_t202" style="position:absolute;left:99;top:8196;width:972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" filled="f" stroked="f">
                      <v:textbox style="mso-fit-shape-to-text:t">
                        <w:txbxContent>
                          <w:p w14:paraId="0EE7BAEA" w14:textId="77777777" w:rsidR="003A5244" w:rsidRDefault="003A5244" w:rsidP="003A5244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100 KDa</w:t>
                            </w:r>
                          </w:p>
                        </w:txbxContent>
                      </v:textbox>
                    </v:shape>
                    <v:shape id="Straight Arrow Connector 1624708178" o:spid="_x0000_s1139" type="#_x0000_t32" style="position:absolute;left:8930;top:9717;width:4069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" strokecolor="black [3213]" strokeweight="1.25pt">
                      <v:stroke endarrow="open"/>
                      <o:lock v:ext="edit" shapetype="f"/>
                    </v:shape>
                  </v:group>
                  <v:group id="Group 739744683" o:spid="_x0000_s1140" style="position:absolute;left:99;top:12923;width:12900;height:3078" coordorigin="99,12923" coordsize="1289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">
                    <v:shape id="TextBox 15" o:spid="_x0000_s1141" type="#_x0000_t202" style="position:absolute;left:99;top:12923;width:972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" filled="f" stroked="f">
                      <v:textbox style="mso-fit-shape-to-text:t">
                        <w:txbxContent>
                          <w:p w14:paraId="6AFA4BFE" w14:textId="77777777" w:rsidR="003A5244" w:rsidRDefault="003A5244" w:rsidP="003A5244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65 KDa</w:t>
                            </w:r>
                          </w:p>
                        </w:txbxContent>
                      </v:textbox>
                    </v:shape>
                    <v:shape id="Straight Arrow Connector 89525676" o:spid="_x0000_s1142" type="#_x0000_t32" style="position:absolute;left:8930;top:14444;width:4069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" strokecolor="black [3213]" strokeweight="1.25pt">
                      <v:stroke endarrow="open"/>
                      <o:lock v:ext="edit" shapetype="f"/>
                    </v:shape>
                  </v:group>
                  <v:group id="Group 436606870" o:spid="_x0000_s1143" style="position:absolute;left:99;top:17048;width:12900;height:3077" coordorigin="99,17048" coordsize="1289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">
                    <v:shape id="TextBox 16" o:spid="_x0000_s1144" type="#_x0000_t202" style="position:absolute;left:99;top:17048;width:9724;height:3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" filled="f" stroked="f">
                      <v:textbox style="mso-fit-shape-to-text:t">
                        <w:txbxContent>
                          <w:p w14:paraId="1F4236D4" w14:textId="77777777" w:rsidR="003A5244" w:rsidRDefault="003A5244" w:rsidP="003A5244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45 KDa</w:t>
                            </w:r>
                          </w:p>
                        </w:txbxContent>
                      </v:textbox>
                    </v:shape>
                    <v:shape id="Straight Arrow Connector 1379093295" o:spid="_x0000_s1145" type="#_x0000_t32" style="position:absolute;left:8930;top:18568;width:4069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" strokecolor="black [3213]" strokeweight="1.25pt">
                      <v:stroke endarrow="open"/>
                      <o:lock v:ext="edit" shapetype="f"/>
                    </v:shape>
                  </v:group>
                  <v:group id="Group 287033634" o:spid="_x0000_s1146" style="position:absolute;left:99;top:26735;width:12900;height:3078" coordorigin="99,26735" coordsize="1289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">
                    <v:shape id="TextBox 17" o:spid="_x0000_s1147" type="#_x0000_t202" style="position:absolute;left:99;top:26735;width:972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" filled="f" stroked="f">
                      <v:textbox style="mso-fit-shape-to-text:t">
                        <w:txbxContent>
                          <w:p w14:paraId="4A3E17B1" w14:textId="77777777" w:rsidR="003A5244" w:rsidRDefault="003A5244" w:rsidP="003A5244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 KDa</w:t>
                            </w:r>
                          </w:p>
                        </w:txbxContent>
                      </v:textbox>
                    </v:shape>
                    <v:shape id="Straight Arrow Connector 1730893430" o:spid="_x0000_s1148" type="#_x0000_t32" style="position:absolute;left:8930;top:28255;width:4069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" strokecolor="black [3213]" strokeweight="1.25pt">
                      <v:stroke endarrow="open"/>
                      <o:lock v:ext="edit" shapetype="f"/>
                    </v:shape>
                  </v:group>
                  <v:group id="Group 599164523" o:spid="_x0000_s1149" style="position:absolute;left:99;top:34974;width:12900;height:3078" coordorigin="99,34974" coordsize="1289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">
                    <v:shape id="TextBox 18" o:spid="_x0000_s1150" type="#_x0000_t202" style="position:absolute;left:99;top:34974;width:972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" filled="f" stroked="f">
                      <v:textbox style="mso-fit-shape-to-text:t">
                        <w:txbxContent>
                          <w:p w14:paraId="4B1FAF60" w14:textId="77777777" w:rsidR="003A5244" w:rsidRDefault="003A5244" w:rsidP="003A5244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13 KDa</w:t>
                            </w:r>
                          </w:p>
                        </w:txbxContent>
                      </v:textbox>
                    </v:shape>
                    <v:shape id="Straight Arrow Connector 122667222" o:spid="_x0000_s1151" type="#_x0000_t32" style="position:absolute;left:8930;top:36495;width:4069;height: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" strokecolor="black [3213]" strokeweight="1.25pt">
                      <v:stroke endarrow="open"/>
                      <o:lock v:ext="edit" shapetype="f"/>
                    </v:shape>
                  </v:group>
                  <v:group id="Group 887784455" o:spid="_x0000_s1152" style="position:absolute;left:99;top:38165;width:12900;height:3078" coordorigin="99,38165" coordsize="1289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">
                    <v:shape id="TextBox 25" o:spid="_x0000_s1153" type="#_x0000_t202" style="position:absolute;left:99;top:38165;width:972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" filled="f" stroked="f">
                      <v:textbox style="mso-fit-shape-to-text:t">
                        <w:txbxContent>
                          <w:p w14:paraId="1997DA0F" w14:textId="77777777" w:rsidR="003A5244" w:rsidRDefault="003A5244" w:rsidP="003A5244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8 KDa</w:t>
                            </w:r>
                          </w:p>
                        </w:txbxContent>
                      </v:textbox>
                    </v:shape>
                    <v:shape id="Straight Arrow Connector 1528563363" o:spid="_x0000_s1154" type="#_x0000_t32" style="position:absolute;left:8930;top:39685;width:4069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" strokecolor="black [3213]" strokeweight="1.25pt">
                      <v:stroke endarrow="open"/>
                      <o:lock v:ext="edit" shapetype="f"/>
                    </v:shape>
                  </v:group>
                  <v:group id="Group 2041484147" o:spid="_x0000_s1155" style="position:absolute;top:23990;width:12999;height:3078" coordorigin=",23990" coordsize="12999,3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">
                    <v:shape id="TextBox 27" o:spid="_x0000_s1156" type="#_x0000_t202" style="position:absolute;top:23990;width:972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" filled="f" stroked="f">
                      <v:textbox style="mso-fit-shape-to-text:t">
                        <w:txbxContent>
                          <w:p w14:paraId="71951F4D" w14:textId="77777777" w:rsidR="003A5244" w:rsidRDefault="003A5244" w:rsidP="003A5244">
                            <w:pPr>
                              <w:jc w:val="right"/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ptos" w:hAnsi="Apto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30 KDa</w:t>
                            </w:r>
                          </w:p>
                        </w:txbxContent>
                      </v:textbox>
                    </v:shape>
                    <v:shape id="Straight Arrow Connector 1711013543" o:spid="_x0000_s1157" type="#_x0000_t32" style="position:absolute;left:8930;top:25511;width:4069;height:3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" strokecolor="black [3213]" strokeweight="1.25pt">
                      <v:stroke endarrow="open"/>
                      <o:lock v:ext="edit" shapetype="f"/>
                    </v:shape>
                  </v:group>
                </v:group>
                <w10:wrap type="topAndBottom" anchorx="margin" anchory="margin"/>
              </v:group>
            </w:pict>
          </mc:Fallback>
        </mc:AlternateContent>
      </w:r>
      <w:bookmarkStart w:id="0" w:name="_Hlk194498521"/>
      <w:r w:rsidR="00F164B5" w:rsidRPr="006C53DA">
        <w:rPr>
          <w:rFonts w:ascii="Aptos" w:hAnsi="Aptos" w:cs="Arial"/>
          <w:iCs/>
          <w:color w:val="000000"/>
          <w:sz w:val="24"/>
          <w:szCs w:val="24"/>
        </w:rPr>
        <w:t>Supplemental Fig</w:t>
      </w:r>
      <w:r w:rsidR="00801394" w:rsidRPr="006C53DA">
        <w:rPr>
          <w:rFonts w:ascii="Aptos" w:hAnsi="Aptos" w:cs="Arial"/>
          <w:iCs/>
          <w:color w:val="000000"/>
          <w:sz w:val="24"/>
          <w:szCs w:val="24"/>
        </w:rPr>
        <w:t>ure</w:t>
      </w:r>
      <w:r w:rsidR="00F164B5" w:rsidRPr="006C53DA">
        <w:rPr>
          <w:rFonts w:ascii="Aptos" w:hAnsi="Aptos" w:cs="Arial"/>
          <w:iCs/>
          <w:color w:val="000000"/>
          <w:sz w:val="24"/>
          <w:szCs w:val="24"/>
        </w:rPr>
        <w:t xml:space="preserve"> </w:t>
      </w:r>
      <w:r w:rsidR="003556C6" w:rsidRPr="006C53DA">
        <w:rPr>
          <w:rFonts w:ascii="Aptos" w:hAnsi="Aptos" w:cs="Arial"/>
          <w:iCs/>
          <w:color w:val="000000"/>
          <w:sz w:val="24"/>
          <w:szCs w:val="24"/>
        </w:rPr>
        <w:t>8</w:t>
      </w:r>
      <w:r w:rsidR="00F164B5" w:rsidRPr="006C53DA">
        <w:rPr>
          <w:rFonts w:ascii="Aptos" w:hAnsi="Aptos" w:cs="Arial"/>
          <w:iCs/>
          <w:color w:val="000000"/>
          <w:sz w:val="24"/>
          <w:szCs w:val="24"/>
        </w:rPr>
        <w:t xml:space="preserve">.  </w:t>
      </w:r>
      <w:r w:rsidR="00F164B5" w:rsidRPr="006C53DA">
        <w:rPr>
          <w:rFonts w:ascii="Aptos" w:eastAsia="GulliverRM" w:hAnsi="Aptos" w:cs="Arial"/>
          <w:iCs/>
          <w:color w:val="000000"/>
          <w:sz w:val="24"/>
          <w:szCs w:val="24"/>
        </w:rPr>
        <w:t xml:space="preserve">SDS PAGE analysis of ProteoMiner processed menstrual blood proteins extracted with 0.1% SDS in </w:t>
      </w:r>
      <w:r w:rsidR="00694BD5" w:rsidRPr="006C53DA">
        <w:rPr>
          <w:rFonts w:ascii="Aptos" w:eastAsia="GulliverRM" w:hAnsi="Aptos" w:cs="Arial"/>
          <w:iCs/>
          <w:color w:val="000000"/>
          <w:sz w:val="24"/>
          <w:szCs w:val="24"/>
        </w:rPr>
        <w:t>PBS</w:t>
      </w:r>
      <w:bookmarkEnd w:id="0"/>
      <w:r w:rsidR="00694BD5" w:rsidRPr="006C53DA">
        <w:rPr>
          <w:rFonts w:ascii="Aptos" w:eastAsia="GulliverRM" w:hAnsi="Aptos" w:cs="Arial"/>
          <w:iCs/>
          <w:color w:val="000000"/>
          <w:sz w:val="24"/>
          <w:szCs w:val="24"/>
        </w:rPr>
        <w:t>, eluted with 2% SDS</w:t>
      </w:r>
      <w:r w:rsidR="00F164B5" w:rsidRPr="006C53DA">
        <w:rPr>
          <w:rFonts w:ascii="Aptos" w:eastAsia="GulliverRM" w:hAnsi="Aptos" w:cs="Arial"/>
          <w:iCs/>
          <w:color w:val="000000"/>
          <w:sz w:val="24"/>
          <w:szCs w:val="24"/>
        </w:rPr>
        <w:t xml:space="preserve">. </w:t>
      </w:r>
    </w:p>
    <w:p w14:paraId="2AF0476A" w14:textId="2FCED2F9" w:rsidR="00F164B5" w:rsidRPr="0029730C" w:rsidRDefault="00403C4B" w:rsidP="0029730C">
      <w:pPr>
        <w:spacing w:after="200" w:line="276" w:lineRule="auto"/>
        <w:jc w:val="both"/>
        <w:rPr>
          <w:rFonts w:ascii="Aptos" w:eastAsia="GulliverRM" w:hAnsi="Aptos" w:cs="Arial"/>
          <w:iCs/>
        </w:rPr>
      </w:pPr>
      <w:r w:rsidRPr="006D138D">
        <w:rPr>
          <w:rFonts w:ascii="Aptos" w:eastAsia="GulliverRM" w:hAnsi="Aptos" w:cs="Arial"/>
          <w:iCs/>
        </w:rPr>
        <w:t xml:space="preserve">Each lane was loaded with 20 µg of protein except where indicated*.  M: Molecular Weight Marker;  O: Original </w:t>
      </w:r>
      <w:r w:rsidR="00AD0B0F">
        <w:rPr>
          <w:rFonts w:ascii="Aptos" w:eastAsia="GulliverRM" w:hAnsi="Aptos" w:cs="Arial"/>
          <w:iCs/>
        </w:rPr>
        <w:t xml:space="preserve">0.1% SDS in </w:t>
      </w:r>
      <w:r w:rsidRPr="006D138D">
        <w:rPr>
          <w:rFonts w:ascii="Aptos" w:eastAsia="GulliverRM" w:hAnsi="Aptos" w:cs="Arial"/>
          <w:iCs/>
        </w:rPr>
        <w:t>PBS extract prior to column loading;  FT: Flow Through of loaded sample;  W1: Wash 1;  W2: Wash 2;  W3: Wash 3;  W4: Wash 4;  E1</w:t>
      </w:r>
      <w:r>
        <w:rPr>
          <w:rFonts w:ascii="Aptos" w:eastAsia="GulliverRM" w:hAnsi="Aptos" w:cs="Arial"/>
          <w:iCs/>
        </w:rPr>
        <w:t>:</w:t>
      </w:r>
      <w:r w:rsidRPr="006D138D">
        <w:rPr>
          <w:rFonts w:ascii="Aptos" w:eastAsia="GulliverRM" w:hAnsi="Aptos" w:cs="Arial"/>
          <w:iCs/>
        </w:rPr>
        <w:t xml:space="preserve"> Elution 1</w:t>
      </w:r>
      <w:r>
        <w:rPr>
          <w:rFonts w:ascii="Aptos" w:eastAsia="GulliverRM" w:hAnsi="Aptos" w:cs="Arial"/>
          <w:iCs/>
        </w:rPr>
        <w:t>,</w:t>
      </w:r>
      <w:r w:rsidRPr="006D138D">
        <w:rPr>
          <w:rFonts w:ascii="Aptos" w:eastAsia="GulliverRM" w:hAnsi="Aptos" w:cs="Arial"/>
          <w:iCs/>
        </w:rPr>
        <w:t xml:space="preserve"> 2% </w:t>
      </w:r>
      <w:r w:rsidR="00E04F9F">
        <w:rPr>
          <w:rFonts w:ascii="Aptos" w:eastAsia="GulliverRM" w:hAnsi="Aptos" w:cs="Arial"/>
          <w:iCs/>
        </w:rPr>
        <w:t>SDS</w:t>
      </w:r>
      <w:r w:rsidRPr="006D138D">
        <w:rPr>
          <w:rFonts w:ascii="Aptos" w:eastAsia="GulliverRM" w:hAnsi="Aptos" w:cs="Arial"/>
          <w:iCs/>
        </w:rPr>
        <w:t>.  *Column washes W2</w:t>
      </w:r>
      <w:r w:rsidR="0029730C">
        <w:rPr>
          <w:rFonts w:ascii="Aptos" w:eastAsia="GulliverRM" w:hAnsi="Aptos" w:cs="Arial"/>
          <w:iCs/>
        </w:rPr>
        <w:t xml:space="preserve"> and </w:t>
      </w:r>
      <w:r w:rsidR="00AD0B0F">
        <w:rPr>
          <w:rFonts w:ascii="Aptos" w:eastAsia="GulliverRM" w:hAnsi="Aptos" w:cs="Arial"/>
          <w:iCs/>
        </w:rPr>
        <w:t>3</w:t>
      </w:r>
      <w:r>
        <w:rPr>
          <w:rFonts w:ascii="Aptos" w:eastAsia="GulliverRM" w:hAnsi="Aptos" w:cs="Arial"/>
          <w:iCs/>
        </w:rPr>
        <w:t>, ~45 μl of each ~200 μl wash were directly loaded onto the gel.</w:t>
      </w:r>
      <w:r w:rsidR="005136A3">
        <w:rPr>
          <w:rFonts w:ascii="Aptos" w:eastAsia="GulliverRM" w:hAnsi="Aptos" w:cs="Arial"/>
          <w:iCs/>
          <w:color w:val="000000"/>
          <w:sz w:val="24"/>
          <w:szCs w:val="24"/>
        </w:rPr>
        <w:br w:type="page"/>
      </w:r>
    </w:p>
    <w:p w14:paraId="48FABA3E" w14:textId="77EE68A1" w:rsidR="005136A3" w:rsidRDefault="008D638E" w:rsidP="0033461E">
      <w:pPr>
        <w:spacing w:after="200" w:line="276" w:lineRule="auto"/>
        <w:rPr>
          <w:rFonts w:ascii="Aptos" w:eastAsia="GulliverRM" w:hAnsi="Aptos" w:cs="Arial"/>
          <w:i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3C28ECE1" wp14:editId="03C1934A">
                <wp:simplePos x="0" y="0"/>
                <wp:positionH relativeFrom="column">
                  <wp:posOffset>189230</wp:posOffset>
                </wp:positionH>
                <wp:positionV relativeFrom="paragraph">
                  <wp:posOffset>73973</wp:posOffset>
                </wp:positionV>
                <wp:extent cx="5954339" cy="8001635"/>
                <wp:effectExtent l="0" t="0" r="27940" b="18415"/>
                <wp:wrapNone/>
                <wp:docPr id="240631064" name="Group 2406310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4339" cy="8001635"/>
                          <a:chOff x="-72244" y="67214"/>
                          <a:chExt cx="5954844" cy="8001731"/>
                        </a:xfrm>
                      </wpg:grpSpPr>
                      <wpg:grpSp>
                        <wpg:cNvPr id="1293731913" name="Group 1293731913"/>
                        <wpg:cNvGrpSpPr/>
                        <wpg:grpSpPr>
                          <a:xfrm>
                            <a:off x="-72244" y="67214"/>
                            <a:ext cx="5954844" cy="8001731"/>
                            <a:chOff x="-72244" y="67214"/>
                            <a:chExt cx="5954844" cy="8001731"/>
                          </a:xfrm>
                        </wpg:grpSpPr>
                        <wpg:grpSp>
                          <wpg:cNvPr id="1191319060" name="Group 1191319060"/>
                          <wpg:cNvGrpSpPr/>
                          <wpg:grpSpPr>
                            <a:xfrm>
                              <a:off x="-72244" y="67214"/>
                              <a:ext cx="5954844" cy="8001731"/>
                              <a:chOff x="118288" y="67214"/>
                              <a:chExt cx="5955457" cy="8001731"/>
                            </a:xfrm>
                            <a:solidFill>
                              <a:schemeClr val="bg1"/>
                            </a:solidFill>
                          </wpg:grpSpPr>
                          <pic:pic xmlns:pic="http://schemas.openxmlformats.org/drawingml/2006/picture">
                            <pic:nvPicPr>
                              <pic:cNvPr id="249105633" name="Picture 24910563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975"/>
                              <a:stretch/>
                            </pic:blipFill>
                            <pic:spPr bwMode="auto">
                              <a:xfrm>
                                <a:off x="130145" y="308756"/>
                                <a:ext cx="5943600" cy="7760189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solidFill>
                                  <a:schemeClr val="bg1"/>
                                </a:solidFill>
                              </a:ln>
                            </pic:spPr>
                          </pic:pic>
                          <wps:wsp>
                            <wps:cNvPr id="167276945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8288" y="67214"/>
                                <a:ext cx="5944716" cy="276225"/>
                              </a:xfrm>
                              <a:prstGeom prst="rect">
                                <a:avLst/>
                              </a:prstGeom>
                              <a:grp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9D8F0F" w14:textId="44F72EF8" w:rsidR="00F635F9" w:rsidRPr="004E600A" w:rsidRDefault="00811E2B" w:rsidP="00751C20">
                                  <w:pPr>
                                    <w:jc w:val="both"/>
                                    <w:rPr>
                                      <w:rFonts w:ascii="Aptos" w:hAnsi="Aptos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4E600A">
                                    <w:rPr>
                                      <w:rFonts w:ascii="Aptos" w:hAnsi="Aptos"/>
                                      <w:bCs/>
                                      <w:sz w:val="24"/>
                                      <w:szCs w:val="24"/>
                                    </w:rPr>
                                    <w:t>Supplement</w:t>
                                  </w:r>
                                  <w:r w:rsidR="0092028F" w:rsidRPr="004E600A">
                                    <w:rPr>
                                      <w:rFonts w:ascii="Aptos" w:hAnsi="Aptos"/>
                                      <w:bCs/>
                                      <w:sz w:val="24"/>
                                      <w:szCs w:val="24"/>
                                    </w:rPr>
                                    <w:t>al</w:t>
                                  </w:r>
                                  <w:r w:rsidRPr="004E600A">
                                    <w:rPr>
                                      <w:rFonts w:ascii="Aptos" w:hAnsi="Aptos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F635F9" w:rsidRPr="004E600A">
                                    <w:rPr>
                                      <w:rFonts w:ascii="Aptos" w:hAnsi="Aptos"/>
                                      <w:bCs/>
                                      <w:sz w:val="24"/>
                                      <w:szCs w:val="24"/>
                                    </w:rPr>
                                    <w:t xml:space="preserve">Figure </w:t>
                                  </w:r>
                                  <w:r w:rsidR="0033461E" w:rsidRPr="004E600A">
                                    <w:rPr>
                                      <w:rFonts w:ascii="Aptos" w:hAnsi="Aptos"/>
                                      <w:bCs/>
                                      <w:sz w:val="24"/>
                                      <w:szCs w:val="24"/>
                                    </w:rPr>
                                    <w:t>9</w:t>
                                  </w:r>
                                  <w:r w:rsidR="00160A43">
                                    <w:rPr>
                                      <w:rFonts w:ascii="Aptos" w:hAnsi="Aptos"/>
                                      <w:bCs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="0052621B">
                                    <w:rPr>
                                      <w:rFonts w:ascii="Aptos" w:hAnsi="Aptos"/>
                                      <w:bCs/>
                                      <w:sz w:val="24"/>
                                      <w:szCs w:val="24"/>
                                    </w:rPr>
                                    <w:t xml:space="preserve"> Multiplexing Isobaric Barcode Labelled Samples for MS</w:t>
                                  </w:r>
                                  <w:r w:rsidR="00875AEA">
                                    <w:rPr>
                                      <w:rFonts w:ascii="Aptos" w:hAnsi="Aptos"/>
                                      <w:bCs/>
                                      <w:sz w:val="24"/>
                                      <w:szCs w:val="24"/>
                                    </w:rPr>
                                    <w:t xml:space="preserve"> Analysis</w:t>
                                  </w:r>
                                  <w:r w:rsidR="0052621B">
                                    <w:rPr>
                                      <w:rFonts w:ascii="Aptos" w:hAnsi="Aptos"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52621B">
                                    <w:rPr>
                                      <w:rFonts w:ascii="Aptos" w:hAnsi="Aptos"/>
                                      <w:bCs/>
                                      <w:sz w:val="24"/>
                                      <w:szCs w:val="24"/>
                                    </w:rPr>
                                    <w:t>Analysis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766459870" name="Rectangle 766459870"/>
                          <wps:cNvSpPr/>
                          <wps:spPr>
                            <a:xfrm>
                              <a:off x="85725" y="3829050"/>
                              <a:ext cx="1190625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529816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943335" y="1438275"/>
                            <a:ext cx="1352549" cy="2470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861549" w14:textId="77777777" w:rsidR="00F635F9" w:rsidRPr="0024689D" w:rsidRDefault="00F635F9" w:rsidP="00F635F9">
                              <w:pPr>
                                <w:rPr>
                                  <w:rFonts w:cs="Arial"/>
                                  <w:sz w:val="20"/>
                                </w:rPr>
                              </w:pPr>
                              <w:r w:rsidRPr="0024689D">
                                <w:rPr>
                                  <w:rFonts w:cs="Arial"/>
                                  <w:sz w:val="20"/>
                                </w:rPr>
                                <w:t>VLVEDDEIMQGFIR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8ECE1" id="Group 240631064" o:spid="_x0000_s1158" style="position:absolute;margin-left:14.9pt;margin-top:5.8pt;width:468.85pt;height:630.05pt;z-index:251679744;mso-width-relative:margin;mso-height-relative:margin" coordorigin="-722,672" coordsize="59548,8001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">
                <v:group id="Group 1293731913" o:spid="_x0000_s1159" style="position:absolute;left:-722;top:672;width:59548;height:80017" coordorigin="-722,672" coordsize="59548,80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">
                  <v:group id="Group 1191319060" o:spid="_x0000_s1160" style="position:absolute;left:-722;top:672;width:59548;height:80017" coordorigin="1182,672" coordsize="59554,80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49105633" o:spid="_x0000_s1161" type="#_x0000_t75" style="position:absolute;left:1301;top:3087;width:59436;height:7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" stroked="t" strokecolor="white [3212]">
                      <v:imagedata r:id="rId19" o:title="" croptop="1950f"/>
                      <v:path arrowok="t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162" type="#_x0000_t202" style="position:absolute;left:1182;top:672;width:59448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" filled="f" strokecolor="white [3212]">
                      <v:textbox>
                        <w:txbxContent>
                          <w:p w14:paraId="529D8F0F" w14:textId="44F72EF8" w:rsidR="00F635F9" w:rsidRPr="004E600A" w:rsidRDefault="00811E2B" w:rsidP="00751C20">
                            <w:pPr>
                              <w:jc w:val="both"/>
                              <w:rPr>
                                <w:rFonts w:ascii="Aptos" w:hAnsi="Aptos"/>
                                <w:bCs/>
                                <w:sz w:val="24"/>
                                <w:szCs w:val="24"/>
                              </w:rPr>
                            </w:pPr>
                            <w:r w:rsidRPr="004E600A">
                              <w:rPr>
                                <w:rFonts w:ascii="Aptos" w:hAnsi="Aptos"/>
                                <w:bCs/>
                                <w:sz w:val="24"/>
                                <w:szCs w:val="24"/>
                              </w:rPr>
                              <w:t>Supplement</w:t>
                            </w:r>
                            <w:r w:rsidR="0092028F" w:rsidRPr="004E600A">
                              <w:rPr>
                                <w:rFonts w:ascii="Aptos" w:hAnsi="Aptos"/>
                                <w:bCs/>
                                <w:sz w:val="24"/>
                                <w:szCs w:val="24"/>
                              </w:rPr>
                              <w:t>al</w:t>
                            </w:r>
                            <w:r w:rsidRPr="004E600A">
                              <w:rPr>
                                <w:rFonts w:ascii="Aptos" w:hAnsi="Aptos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635F9" w:rsidRPr="004E600A">
                              <w:rPr>
                                <w:rFonts w:ascii="Aptos" w:hAnsi="Aptos"/>
                                <w:bCs/>
                                <w:sz w:val="24"/>
                                <w:szCs w:val="24"/>
                              </w:rPr>
                              <w:t xml:space="preserve">Figure </w:t>
                            </w:r>
                            <w:r w:rsidR="0033461E" w:rsidRPr="004E600A">
                              <w:rPr>
                                <w:rFonts w:ascii="Aptos" w:hAnsi="Aptos"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  <w:r w:rsidR="00160A43">
                              <w:rPr>
                                <w:rFonts w:ascii="Aptos" w:hAnsi="Aptos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="0052621B">
                              <w:rPr>
                                <w:rFonts w:ascii="Aptos" w:hAnsi="Aptos"/>
                                <w:bCs/>
                                <w:sz w:val="24"/>
                                <w:szCs w:val="24"/>
                              </w:rPr>
                              <w:t xml:space="preserve"> Multiplexing Isobaric Barcode Labelled Samples for MS</w:t>
                            </w:r>
                            <w:r w:rsidR="00875AEA">
                              <w:rPr>
                                <w:rFonts w:ascii="Aptos" w:hAnsi="Aptos"/>
                                <w:bCs/>
                                <w:sz w:val="24"/>
                                <w:szCs w:val="24"/>
                              </w:rPr>
                              <w:t xml:space="preserve"> Analysis</w:t>
                            </w:r>
                            <w:r w:rsidR="0052621B">
                              <w:rPr>
                                <w:rFonts w:ascii="Aptos" w:hAnsi="Aptos"/>
                                <w:bCs/>
                                <w:sz w:val="24"/>
                                <w:szCs w:val="24"/>
                              </w:rPr>
                              <w:t xml:space="preserve"> Analysis</w:t>
                            </w:r>
                          </w:p>
                        </w:txbxContent>
                      </v:textbox>
                    </v:shape>
                  </v:group>
                  <v:rect id="Rectangle 766459870" o:spid="_x0000_s1163" style="position:absolute;left:857;top:38290;width:11906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" fillcolor="white [3212]" strokecolor="white [3212]" strokeweight="2pt"/>
                </v:group>
                <v:shape id="Text Box 2" o:spid="_x0000_s1164" type="#_x0000_t202" style="position:absolute;left:39433;top:14382;width:13525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" stroked="f">
                  <v:textbox style="mso-fit-shape-to-text:t">
                    <w:txbxContent>
                      <w:p w14:paraId="01861549" w14:textId="77777777" w:rsidR="00F635F9" w:rsidRPr="0024689D" w:rsidRDefault="00F635F9" w:rsidP="00F635F9">
                        <w:pPr>
                          <w:rPr>
                            <w:rFonts w:cs="Arial"/>
                            <w:sz w:val="20"/>
                          </w:rPr>
                        </w:pPr>
                        <w:r w:rsidRPr="0024689D">
                          <w:rPr>
                            <w:rFonts w:cs="Arial"/>
                            <w:sz w:val="20"/>
                          </w:rPr>
                          <w:t>VLVEDDEIMQGFIR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635F9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AEE1891" wp14:editId="1030E433">
                <wp:simplePos x="0" y="0"/>
                <wp:positionH relativeFrom="column">
                  <wp:posOffset>-21031200</wp:posOffset>
                </wp:positionH>
                <wp:positionV relativeFrom="paragraph">
                  <wp:posOffset>-2566670</wp:posOffset>
                </wp:positionV>
                <wp:extent cx="932900090" cy="9481820"/>
                <wp:effectExtent l="0" t="0" r="0" b="0"/>
                <wp:wrapNone/>
                <wp:docPr id="1426277608" name="Group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2900090" cy="9481820"/>
                          <a:chOff x="-393689" y="-2602"/>
                          <a:chExt cx="1469134" cy="14932"/>
                        </a:xfrm>
                      </wpg:grpSpPr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97E4B5" id="Group 549" o:spid="_x0000_s1026" style="position:absolute;margin-left:-23in;margin-top:-202.1pt;width:73456.7pt;height:746.6pt;z-index:251678720" coordorigin="-3936,-26" coordsize="14691,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"/>
            </w:pict>
          </mc:Fallback>
        </mc:AlternateContent>
      </w:r>
    </w:p>
    <w:p w14:paraId="17291A9A" w14:textId="77777777" w:rsidR="00F635F9" w:rsidRDefault="00F635F9" w:rsidP="006016A8">
      <w:pPr>
        <w:spacing w:after="200" w:line="276" w:lineRule="auto"/>
        <w:rPr>
          <w:rFonts w:ascii="Aptos" w:eastAsia="GulliverRM" w:hAnsi="Aptos" w:cs="Arial"/>
          <w:iCs/>
          <w:color w:val="000000"/>
          <w:sz w:val="24"/>
          <w:szCs w:val="24"/>
          <w:highlight w:val="green"/>
        </w:rPr>
      </w:pPr>
    </w:p>
    <w:sectPr w:rsidR="00F635F9" w:rsidSect="00E30AD7">
      <w:headerReference w:type="default" r:id="rId2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73FA5" w14:textId="77777777" w:rsidR="001A3E9D" w:rsidRDefault="001A3E9D" w:rsidP="0071494F">
      <w:r>
        <w:separator/>
      </w:r>
    </w:p>
  </w:endnote>
  <w:endnote w:type="continuationSeparator" w:id="0">
    <w:p w14:paraId="65BD8642" w14:textId="77777777" w:rsidR="001A3E9D" w:rsidRDefault="001A3E9D" w:rsidP="0071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ulliverRM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1905" w14:textId="77777777" w:rsidR="001A3E9D" w:rsidRDefault="001A3E9D" w:rsidP="0071494F">
      <w:r>
        <w:separator/>
      </w:r>
    </w:p>
  </w:footnote>
  <w:footnote w:type="continuationSeparator" w:id="0">
    <w:p w14:paraId="18A6A3A3" w14:textId="77777777" w:rsidR="001A3E9D" w:rsidRDefault="001A3E9D" w:rsidP="00714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F4268" w14:textId="77777777" w:rsidR="00805CC8" w:rsidRPr="0071494F" w:rsidRDefault="00805CC8" w:rsidP="0071494F">
    <w:pPr>
      <w:pStyle w:val="Header"/>
      <w:jc w:val="center"/>
      <w:rPr>
        <w:smallCaps/>
      </w:rPr>
    </w:pPr>
    <w:r w:rsidRPr="0071494F">
      <w:rPr>
        <w:smallCaps/>
      </w:rPr>
      <w:t>Supplemental Figure</w:t>
    </w:r>
    <w:r>
      <w:rPr>
        <w:smallCaps/>
      </w:rPr>
      <w:t>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2F"/>
    <w:rsid w:val="00001A8E"/>
    <w:rsid w:val="000136F2"/>
    <w:rsid w:val="000174BD"/>
    <w:rsid w:val="00051648"/>
    <w:rsid w:val="00082240"/>
    <w:rsid w:val="000B599F"/>
    <w:rsid w:val="000C3D67"/>
    <w:rsid w:val="000C5ABC"/>
    <w:rsid w:val="000D18F3"/>
    <w:rsid w:val="000E6582"/>
    <w:rsid w:val="000F5E0A"/>
    <w:rsid w:val="00131CAF"/>
    <w:rsid w:val="0014121D"/>
    <w:rsid w:val="001554F6"/>
    <w:rsid w:val="00160A43"/>
    <w:rsid w:val="00164285"/>
    <w:rsid w:val="00171C39"/>
    <w:rsid w:val="00173FC2"/>
    <w:rsid w:val="00180B75"/>
    <w:rsid w:val="001A2A14"/>
    <w:rsid w:val="001A3E9D"/>
    <w:rsid w:val="001A46B1"/>
    <w:rsid w:val="001B348F"/>
    <w:rsid w:val="001C17A4"/>
    <w:rsid w:val="001D1642"/>
    <w:rsid w:val="001D779F"/>
    <w:rsid w:val="001E7C83"/>
    <w:rsid w:val="001E7F7D"/>
    <w:rsid w:val="001F554E"/>
    <w:rsid w:val="002056B4"/>
    <w:rsid w:val="0021768D"/>
    <w:rsid w:val="00235045"/>
    <w:rsid w:val="00236AA7"/>
    <w:rsid w:val="00241002"/>
    <w:rsid w:val="002455AF"/>
    <w:rsid w:val="00255722"/>
    <w:rsid w:val="00272092"/>
    <w:rsid w:val="00285740"/>
    <w:rsid w:val="0029730C"/>
    <w:rsid w:val="002A03B9"/>
    <w:rsid w:val="002C04A7"/>
    <w:rsid w:val="002C6E3A"/>
    <w:rsid w:val="002F1EB3"/>
    <w:rsid w:val="002F3C83"/>
    <w:rsid w:val="00304AC3"/>
    <w:rsid w:val="00306AEC"/>
    <w:rsid w:val="00310247"/>
    <w:rsid w:val="00313786"/>
    <w:rsid w:val="00314B37"/>
    <w:rsid w:val="0033187E"/>
    <w:rsid w:val="003341C1"/>
    <w:rsid w:val="0033461E"/>
    <w:rsid w:val="00351C6F"/>
    <w:rsid w:val="003556C6"/>
    <w:rsid w:val="0035631B"/>
    <w:rsid w:val="00384956"/>
    <w:rsid w:val="00384D52"/>
    <w:rsid w:val="003A109A"/>
    <w:rsid w:val="003A4465"/>
    <w:rsid w:val="003A5244"/>
    <w:rsid w:val="003A62B6"/>
    <w:rsid w:val="003B71BC"/>
    <w:rsid w:val="003C253C"/>
    <w:rsid w:val="003C7DF8"/>
    <w:rsid w:val="003E3007"/>
    <w:rsid w:val="003E7E61"/>
    <w:rsid w:val="00400545"/>
    <w:rsid w:val="00401FE4"/>
    <w:rsid w:val="00403C4B"/>
    <w:rsid w:val="00413FED"/>
    <w:rsid w:val="00435D67"/>
    <w:rsid w:val="0043641D"/>
    <w:rsid w:val="0043671C"/>
    <w:rsid w:val="00443BE5"/>
    <w:rsid w:val="00460095"/>
    <w:rsid w:val="00471E40"/>
    <w:rsid w:val="00472751"/>
    <w:rsid w:val="00474D44"/>
    <w:rsid w:val="00486F1C"/>
    <w:rsid w:val="004901B2"/>
    <w:rsid w:val="00492416"/>
    <w:rsid w:val="004B3CCD"/>
    <w:rsid w:val="004C059F"/>
    <w:rsid w:val="004D5136"/>
    <w:rsid w:val="004E3303"/>
    <w:rsid w:val="004E600A"/>
    <w:rsid w:val="00501284"/>
    <w:rsid w:val="00502532"/>
    <w:rsid w:val="005118A4"/>
    <w:rsid w:val="005136A3"/>
    <w:rsid w:val="0052621B"/>
    <w:rsid w:val="00532203"/>
    <w:rsid w:val="00546F20"/>
    <w:rsid w:val="00576812"/>
    <w:rsid w:val="00593C3E"/>
    <w:rsid w:val="00593DDF"/>
    <w:rsid w:val="005B1D32"/>
    <w:rsid w:val="005B2CB9"/>
    <w:rsid w:val="005D3B9A"/>
    <w:rsid w:val="006016A8"/>
    <w:rsid w:val="006300FE"/>
    <w:rsid w:val="00632C7D"/>
    <w:rsid w:val="00635769"/>
    <w:rsid w:val="00635B65"/>
    <w:rsid w:val="00635D2F"/>
    <w:rsid w:val="006373D5"/>
    <w:rsid w:val="006434F6"/>
    <w:rsid w:val="00666825"/>
    <w:rsid w:val="006670CA"/>
    <w:rsid w:val="00694BD5"/>
    <w:rsid w:val="00697CBC"/>
    <w:rsid w:val="006B0E2F"/>
    <w:rsid w:val="006B1CA9"/>
    <w:rsid w:val="006B55B4"/>
    <w:rsid w:val="006C53DA"/>
    <w:rsid w:val="006D138D"/>
    <w:rsid w:val="006F0318"/>
    <w:rsid w:val="006F7E0F"/>
    <w:rsid w:val="00701235"/>
    <w:rsid w:val="00714070"/>
    <w:rsid w:val="0071494F"/>
    <w:rsid w:val="00721700"/>
    <w:rsid w:val="007362B3"/>
    <w:rsid w:val="00736E7B"/>
    <w:rsid w:val="007378A4"/>
    <w:rsid w:val="00743E83"/>
    <w:rsid w:val="00751495"/>
    <w:rsid w:val="00751C20"/>
    <w:rsid w:val="0075603F"/>
    <w:rsid w:val="00763F22"/>
    <w:rsid w:val="00766A3A"/>
    <w:rsid w:val="007A0D44"/>
    <w:rsid w:val="007A5C49"/>
    <w:rsid w:val="007C77F7"/>
    <w:rsid w:val="007E2956"/>
    <w:rsid w:val="007F106F"/>
    <w:rsid w:val="008008F6"/>
    <w:rsid w:val="00801394"/>
    <w:rsid w:val="00805CC8"/>
    <w:rsid w:val="00811E2B"/>
    <w:rsid w:val="0082616F"/>
    <w:rsid w:val="008322D1"/>
    <w:rsid w:val="00870C51"/>
    <w:rsid w:val="00875AEA"/>
    <w:rsid w:val="008904CB"/>
    <w:rsid w:val="008B082A"/>
    <w:rsid w:val="008B259E"/>
    <w:rsid w:val="008B2ED9"/>
    <w:rsid w:val="008C7353"/>
    <w:rsid w:val="008D07E4"/>
    <w:rsid w:val="008D299B"/>
    <w:rsid w:val="008D3853"/>
    <w:rsid w:val="008D638E"/>
    <w:rsid w:val="008E217B"/>
    <w:rsid w:val="008F1A26"/>
    <w:rsid w:val="009034AE"/>
    <w:rsid w:val="00904B09"/>
    <w:rsid w:val="0092028F"/>
    <w:rsid w:val="00925D62"/>
    <w:rsid w:val="00931131"/>
    <w:rsid w:val="009322D7"/>
    <w:rsid w:val="009328B2"/>
    <w:rsid w:val="00942918"/>
    <w:rsid w:val="0095567B"/>
    <w:rsid w:val="0095600A"/>
    <w:rsid w:val="00962799"/>
    <w:rsid w:val="009707D9"/>
    <w:rsid w:val="00976175"/>
    <w:rsid w:val="0098307B"/>
    <w:rsid w:val="00993CB6"/>
    <w:rsid w:val="009A3CF3"/>
    <w:rsid w:val="009B4A65"/>
    <w:rsid w:val="009C32ED"/>
    <w:rsid w:val="009C4ABA"/>
    <w:rsid w:val="009D6F9A"/>
    <w:rsid w:val="009D7994"/>
    <w:rsid w:val="009E1AA4"/>
    <w:rsid w:val="009E5372"/>
    <w:rsid w:val="00A005EA"/>
    <w:rsid w:val="00A0200A"/>
    <w:rsid w:val="00A20A22"/>
    <w:rsid w:val="00A3345B"/>
    <w:rsid w:val="00A338F0"/>
    <w:rsid w:val="00A40E1E"/>
    <w:rsid w:val="00A46EDB"/>
    <w:rsid w:val="00A47A7F"/>
    <w:rsid w:val="00A50BA4"/>
    <w:rsid w:val="00A626A5"/>
    <w:rsid w:val="00A97D5C"/>
    <w:rsid w:val="00AA2E28"/>
    <w:rsid w:val="00AB74DE"/>
    <w:rsid w:val="00AC2FFD"/>
    <w:rsid w:val="00AD0B0F"/>
    <w:rsid w:val="00B1082D"/>
    <w:rsid w:val="00B24D77"/>
    <w:rsid w:val="00B343D2"/>
    <w:rsid w:val="00B464BC"/>
    <w:rsid w:val="00B47A45"/>
    <w:rsid w:val="00B552A6"/>
    <w:rsid w:val="00B62EB5"/>
    <w:rsid w:val="00B6504D"/>
    <w:rsid w:val="00B66914"/>
    <w:rsid w:val="00B67093"/>
    <w:rsid w:val="00B6741B"/>
    <w:rsid w:val="00B70B13"/>
    <w:rsid w:val="00B822C1"/>
    <w:rsid w:val="00B94596"/>
    <w:rsid w:val="00BA10A6"/>
    <w:rsid w:val="00BA5729"/>
    <w:rsid w:val="00BA6D08"/>
    <w:rsid w:val="00BC5093"/>
    <w:rsid w:val="00BD779B"/>
    <w:rsid w:val="00BD7EDD"/>
    <w:rsid w:val="00BE4B71"/>
    <w:rsid w:val="00BF2826"/>
    <w:rsid w:val="00BF2AB5"/>
    <w:rsid w:val="00C006E8"/>
    <w:rsid w:val="00C009B4"/>
    <w:rsid w:val="00C031CE"/>
    <w:rsid w:val="00C1305C"/>
    <w:rsid w:val="00C20AA9"/>
    <w:rsid w:val="00C34D86"/>
    <w:rsid w:val="00C5235E"/>
    <w:rsid w:val="00C622E2"/>
    <w:rsid w:val="00C63B88"/>
    <w:rsid w:val="00C8279B"/>
    <w:rsid w:val="00C868CD"/>
    <w:rsid w:val="00C9062A"/>
    <w:rsid w:val="00C949E5"/>
    <w:rsid w:val="00CB6687"/>
    <w:rsid w:val="00CC1C49"/>
    <w:rsid w:val="00CC2203"/>
    <w:rsid w:val="00CC4D70"/>
    <w:rsid w:val="00D22CFE"/>
    <w:rsid w:val="00D2341B"/>
    <w:rsid w:val="00D3682B"/>
    <w:rsid w:val="00D54138"/>
    <w:rsid w:val="00D66A2E"/>
    <w:rsid w:val="00D767AB"/>
    <w:rsid w:val="00D80895"/>
    <w:rsid w:val="00D81345"/>
    <w:rsid w:val="00D95955"/>
    <w:rsid w:val="00D96C46"/>
    <w:rsid w:val="00DA4461"/>
    <w:rsid w:val="00DB70FA"/>
    <w:rsid w:val="00DB7BCF"/>
    <w:rsid w:val="00DC1F36"/>
    <w:rsid w:val="00DD7304"/>
    <w:rsid w:val="00DE4F5E"/>
    <w:rsid w:val="00DF13F2"/>
    <w:rsid w:val="00E00DF3"/>
    <w:rsid w:val="00E01555"/>
    <w:rsid w:val="00E04F9F"/>
    <w:rsid w:val="00E30AD7"/>
    <w:rsid w:val="00E31C26"/>
    <w:rsid w:val="00E4151C"/>
    <w:rsid w:val="00E4471B"/>
    <w:rsid w:val="00E52CAC"/>
    <w:rsid w:val="00E735D7"/>
    <w:rsid w:val="00E82216"/>
    <w:rsid w:val="00E836BA"/>
    <w:rsid w:val="00E87192"/>
    <w:rsid w:val="00E8798E"/>
    <w:rsid w:val="00EA55F4"/>
    <w:rsid w:val="00EB2ACD"/>
    <w:rsid w:val="00EC1C28"/>
    <w:rsid w:val="00EC2446"/>
    <w:rsid w:val="00EC3569"/>
    <w:rsid w:val="00EC74B9"/>
    <w:rsid w:val="00EF54B9"/>
    <w:rsid w:val="00F133C2"/>
    <w:rsid w:val="00F1414D"/>
    <w:rsid w:val="00F164B5"/>
    <w:rsid w:val="00F213AE"/>
    <w:rsid w:val="00F31266"/>
    <w:rsid w:val="00F36E96"/>
    <w:rsid w:val="00F40037"/>
    <w:rsid w:val="00F635F9"/>
    <w:rsid w:val="00F73EF1"/>
    <w:rsid w:val="00F742FD"/>
    <w:rsid w:val="00F815AB"/>
    <w:rsid w:val="00F823DD"/>
    <w:rsid w:val="00F916D8"/>
    <w:rsid w:val="00F94D72"/>
    <w:rsid w:val="00F97E65"/>
    <w:rsid w:val="00FA6C68"/>
    <w:rsid w:val="00FB271D"/>
    <w:rsid w:val="00FB33DA"/>
    <w:rsid w:val="00FD1F91"/>
    <w:rsid w:val="00FD7AF7"/>
    <w:rsid w:val="00FE3B4C"/>
    <w:rsid w:val="00FE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57D39"/>
  <w15:docId w15:val="{4B7BB348-EB99-46EE-B44D-F3300718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E2F"/>
    <w:pPr>
      <w:spacing w:after="0" w:line="240" w:lineRule="auto"/>
    </w:pPr>
    <w:rPr>
      <w:rFonts w:ascii="Arial" w:eastAsia="Times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DS1">
    <w:name w:val="Style DS1"/>
    <w:basedOn w:val="NoSpacing"/>
    <w:link w:val="StyleDS1Char"/>
    <w:autoRedefine/>
    <w:qFormat/>
    <w:rsid w:val="00255722"/>
    <w:pPr>
      <w:tabs>
        <w:tab w:val="left" w:pos="360"/>
      </w:tabs>
      <w:spacing w:line="360" w:lineRule="auto"/>
      <w:jc w:val="both"/>
    </w:pPr>
    <w:rPr>
      <w:rFonts w:ascii="Arial" w:hAnsi="Arial" w:cs="Arial"/>
    </w:rPr>
  </w:style>
  <w:style w:type="paragraph" w:styleId="NoSpacing">
    <w:name w:val="No Spacing"/>
    <w:uiPriority w:val="1"/>
    <w:qFormat/>
    <w:rsid w:val="00255722"/>
    <w:pPr>
      <w:spacing w:after="0" w:line="240" w:lineRule="auto"/>
    </w:pPr>
  </w:style>
  <w:style w:type="character" w:customStyle="1" w:styleId="StyleDS1Char">
    <w:name w:val="Style DS1 Char"/>
    <w:basedOn w:val="DefaultParagraphFont"/>
    <w:link w:val="StyleDS1"/>
    <w:rsid w:val="00255722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0E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E2F"/>
    <w:rPr>
      <w:rFonts w:ascii="Tahoma" w:eastAsia="Times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149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494F"/>
    <w:rPr>
      <w:rFonts w:ascii="Arial" w:eastAsia="Times" w:hAnsi="Arial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149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1494F"/>
    <w:rPr>
      <w:rFonts w:ascii="Arial" w:eastAsia="Times" w:hAnsi="Arial"/>
      <w:szCs w:val="20"/>
    </w:rPr>
  </w:style>
  <w:style w:type="paragraph" w:styleId="Revision">
    <w:name w:val="Revision"/>
    <w:hidden/>
    <w:uiPriority w:val="99"/>
    <w:semiHidden/>
    <w:rsid w:val="003C7DF8"/>
    <w:pPr>
      <w:spacing w:after="0" w:line="240" w:lineRule="auto"/>
    </w:pPr>
    <w:rPr>
      <w:rFonts w:ascii="Arial" w:eastAsia="Times" w:hAnsi="Arial"/>
      <w:szCs w:val="20"/>
    </w:rPr>
  </w:style>
  <w:style w:type="paragraph" w:styleId="NormalWeb">
    <w:name w:val="Normal (Web)"/>
    <w:basedOn w:val="Normal"/>
    <w:uiPriority w:val="99"/>
    <w:semiHidden/>
    <w:unhideWhenUsed/>
    <w:rsid w:val="006016A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E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658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6582"/>
    <w:rPr>
      <w:rFonts w:ascii="Arial" w:eastAsia="Times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582"/>
    <w:rPr>
      <w:rFonts w:ascii="Arial" w:eastAsia="Times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png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C7E27D-9912-40B1-90F7-4F101B512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7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 Office Of Chief Medical Examiner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OCME</dc:creator>
  <cp:lastModifiedBy>Siegel, Donald (OCME)</cp:lastModifiedBy>
  <cp:revision>15</cp:revision>
  <dcterms:created xsi:type="dcterms:W3CDTF">2025-04-02T19:19:00Z</dcterms:created>
  <dcterms:modified xsi:type="dcterms:W3CDTF">2025-09-14T16:26:00Z</dcterms:modified>
</cp:coreProperties>
</file>