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1"/>
        <w:tblW w:w="0" w:type="auto"/>
        <w:tblLook w:val="04A0" w:firstRow="1" w:lastRow="0" w:firstColumn="1" w:lastColumn="0" w:noHBand="0" w:noVBand="1"/>
      </w:tblPr>
      <w:tblGrid>
        <w:gridCol w:w="14197"/>
      </w:tblGrid>
      <w:tr w:rsidR="00593F82" w:rsidRPr="00456126" w14:paraId="33EF72C9" w14:textId="77777777" w:rsidTr="007605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7" w:type="dxa"/>
          </w:tcPr>
          <w:p w14:paraId="3DBECA51" w14:textId="77777777" w:rsidR="007605D3" w:rsidRDefault="007605D3"/>
          <w:tbl>
            <w:tblPr>
              <w:tblStyle w:val="Tabellenraster"/>
              <w:tblW w:w="13971" w:type="dxa"/>
              <w:tblLook w:val="04A0" w:firstRow="1" w:lastRow="0" w:firstColumn="1" w:lastColumn="0" w:noHBand="0" w:noVBand="1"/>
            </w:tblPr>
            <w:tblGrid>
              <w:gridCol w:w="1128"/>
              <w:gridCol w:w="1314"/>
              <w:gridCol w:w="1248"/>
              <w:gridCol w:w="1106"/>
              <w:gridCol w:w="1345"/>
              <w:gridCol w:w="1248"/>
              <w:gridCol w:w="1406"/>
              <w:gridCol w:w="1291"/>
              <w:gridCol w:w="2705"/>
              <w:gridCol w:w="1180"/>
            </w:tblGrid>
            <w:tr w:rsidR="007605D3" w:rsidRPr="00AE3411" w14:paraId="5A19E0F8" w14:textId="1AAC5451" w:rsidTr="007605D3">
              <w:trPr>
                <w:trHeight w:val="782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350940FB" w14:textId="77777777" w:rsidR="007605D3" w:rsidRDefault="007605D3" w:rsidP="00AE3411">
                  <w:pPr>
                    <w:jc w:val="center"/>
                  </w:pPr>
                </w:p>
                <w:p w14:paraId="37E1F95F" w14:textId="5B6461D0" w:rsidR="007605D3" w:rsidRDefault="007605D3" w:rsidP="00AE3411">
                  <w:pPr>
                    <w:jc w:val="center"/>
                  </w:pPr>
                  <w:r>
                    <w:t>Patient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7328711F" w14:textId="6B770BC2" w:rsidR="007605D3" w:rsidRDefault="007605D3" w:rsidP="007605D3">
                  <w:pPr>
                    <w:jc w:val="center"/>
                  </w:pPr>
                  <w:r>
                    <w:t xml:space="preserve">Type </w:t>
                  </w:r>
                  <w:proofErr w:type="spellStart"/>
                  <w:r>
                    <w:t>of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Dystonia</w:t>
                  </w:r>
                  <w:proofErr w:type="spellEnd"/>
                </w:p>
              </w:tc>
              <w:tc>
                <w:tcPr>
                  <w:tcW w:w="1248" w:type="dxa"/>
                  <w:shd w:val="clear" w:color="auto" w:fill="A5A5A5" w:themeFill="accent1" w:themeFillShade="BF"/>
                </w:tcPr>
                <w:p w14:paraId="7188BAA1" w14:textId="77777777" w:rsidR="007605D3" w:rsidRDefault="007605D3" w:rsidP="00AE3411">
                  <w:pPr>
                    <w:jc w:val="center"/>
                  </w:pPr>
                  <w:r>
                    <w:t>TWSTRS</w:t>
                  </w:r>
                </w:p>
                <w:p w14:paraId="256CA2CF" w14:textId="77777777" w:rsidR="007605D3" w:rsidRDefault="007605D3" w:rsidP="00AE3411">
                  <w:pPr>
                    <w:jc w:val="center"/>
                  </w:pPr>
                  <w:r>
                    <w:t>(</w:t>
                  </w:r>
                  <w:proofErr w:type="spellStart"/>
                  <w:r>
                    <w:t>pre</w:t>
                  </w:r>
                  <w:proofErr w:type="spellEnd"/>
                  <w:r>
                    <w:t xml:space="preserve"> DBS, </w:t>
                  </w:r>
                  <w:proofErr w:type="spellStart"/>
                  <w:r>
                    <w:t>points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1106" w:type="dxa"/>
                  <w:shd w:val="clear" w:color="auto" w:fill="A5A5A5" w:themeFill="accent1" w:themeFillShade="BF"/>
                </w:tcPr>
                <w:p w14:paraId="53AE9D77" w14:textId="47F1B40C" w:rsidR="007605D3" w:rsidRDefault="007605D3" w:rsidP="00AE3411">
                  <w:pPr>
                    <w:jc w:val="center"/>
                  </w:pPr>
                  <w:r>
                    <w:t>TSUI</w:t>
                  </w:r>
                </w:p>
                <w:p w14:paraId="6CDBB5E5" w14:textId="1E951E95" w:rsidR="007605D3" w:rsidRDefault="007605D3" w:rsidP="00AE3411">
                  <w:pPr>
                    <w:jc w:val="center"/>
                  </w:pPr>
                  <w:r>
                    <w:t>(</w:t>
                  </w:r>
                  <w:proofErr w:type="spellStart"/>
                  <w:r>
                    <w:t>pre</w:t>
                  </w:r>
                  <w:proofErr w:type="spellEnd"/>
                  <w:r>
                    <w:t xml:space="preserve"> DBS,</w:t>
                  </w:r>
                </w:p>
                <w:p w14:paraId="43DDFFF6" w14:textId="77777777" w:rsidR="007605D3" w:rsidRDefault="007605D3" w:rsidP="00AE3411">
                  <w:pPr>
                    <w:jc w:val="center"/>
                  </w:pPr>
                  <w:proofErr w:type="spellStart"/>
                  <w:r>
                    <w:t>points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1345" w:type="dxa"/>
                  <w:shd w:val="clear" w:color="auto" w:fill="A5A5A5" w:themeFill="accent1" w:themeFillShade="BF"/>
                </w:tcPr>
                <w:p w14:paraId="36B15E41" w14:textId="77777777" w:rsidR="007605D3" w:rsidRDefault="007605D3" w:rsidP="00AE3411">
                  <w:pPr>
                    <w:jc w:val="center"/>
                  </w:pPr>
                  <w:r>
                    <w:t>BFMDRS</w:t>
                  </w:r>
                </w:p>
                <w:p w14:paraId="4D79ADF1" w14:textId="77777777" w:rsidR="007605D3" w:rsidRDefault="007605D3" w:rsidP="00AE3411">
                  <w:pPr>
                    <w:jc w:val="center"/>
                  </w:pPr>
                  <w:r>
                    <w:t>(</w:t>
                  </w:r>
                  <w:proofErr w:type="spellStart"/>
                  <w:r>
                    <w:t>pre</w:t>
                  </w:r>
                  <w:proofErr w:type="spellEnd"/>
                  <w:r>
                    <w:t xml:space="preserve"> DSB,</w:t>
                  </w:r>
                </w:p>
                <w:p w14:paraId="5012D795" w14:textId="77777777" w:rsidR="007605D3" w:rsidRDefault="007605D3" w:rsidP="00AE3411">
                  <w:pPr>
                    <w:jc w:val="center"/>
                  </w:pPr>
                  <w:proofErr w:type="spellStart"/>
                  <w:r>
                    <w:t>points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1248" w:type="dxa"/>
                  <w:shd w:val="clear" w:color="auto" w:fill="A5A5A5" w:themeFill="accent1" w:themeFillShade="BF"/>
                </w:tcPr>
                <w:p w14:paraId="7DE55195" w14:textId="77777777" w:rsidR="007605D3" w:rsidRPr="00573D27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573D27">
                    <w:rPr>
                      <w:lang w:val="en-US"/>
                    </w:rPr>
                    <w:t>TWSTRS</w:t>
                  </w:r>
                </w:p>
                <w:p w14:paraId="6177B4E4" w14:textId="77777777" w:rsidR="007605D3" w:rsidRPr="00573D27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573D27">
                    <w:rPr>
                      <w:lang w:val="en-US"/>
                    </w:rPr>
                    <w:t>(ST-FU</w:t>
                  </w:r>
                  <w:r>
                    <w:rPr>
                      <w:lang w:val="en-US"/>
                    </w:rPr>
                    <w:t>*</w:t>
                  </w:r>
                  <w:r w:rsidRPr="00573D27">
                    <w:rPr>
                      <w:lang w:val="en-US"/>
                    </w:rPr>
                    <w:t>,</w:t>
                  </w:r>
                </w:p>
                <w:p w14:paraId="48638118" w14:textId="77777777" w:rsidR="007605D3" w:rsidRPr="00573D27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573D27">
                    <w:rPr>
                      <w:lang w:val="en-US"/>
                    </w:rPr>
                    <w:t>points)</w:t>
                  </w:r>
                </w:p>
              </w:tc>
              <w:tc>
                <w:tcPr>
                  <w:tcW w:w="1406" w:type="dxa"/>
                  <w:shd w:val="clear" w:color="auto" w:fill="A5A5A5" w:themeFill="accent1" w:themeFillShade="BF"/>
                </w:tcPr>
                <w:p w14:paraId="2C5C4FA2" w14:textId="77777777" w:rsidR="007605D3" w:rsidRDefault="007605D3" w:rsidP="00AE3411">
                  <w:pPr>
                    <w:jc w:val="center"/>
                  </w:pPr>
                  <w:r>
                    <w:t>TSUI</w:t>
                  </w:r>
                </w:p>
                <w:p w14:paraId="6C67D27D" w14:textId="77777777" w:rsidR="007605D3" w:rsidRDefault="007605D3" w:rsidP="00AE3411">
                  <w:pPr>
                    <w:jc w:val="center"/>
                  </w:pPr>
                  <w:r>
                    <w:t>(</w:t>
                  </w:r>
                  <w:r w:rsidRPr="00573D27">
                    <w:rPr>
                      <w:lang w:val="en-US"/>
                    </w:rPr>
                    <w:t>ST-FU</w:t>
                  </w:r>
                  <w:r>
                    <w:rPr>
                      <w:lang w:val="en-US"/>
                    </w:rPr>
                    <w:t>*</w:t>
                  </w:r>
                  <w:r>
                    <w:t>,</w:t>
                  </w:r>
                </w:p>
                <w:p w14:paraId="6603010A" w14:textId="77777777" w:rsidR="007605D3" w:rsidRDefault="007605D3" w:rsidP="00AE3411">
                  <w:pPr>
                    <w:jc w:val="center"/>
                  </w:pPr>
                  <w:proofErr w:type="spellStart"/>
                  <w:r>
                    <w:t>points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1291" w:type="dxa"/>
                  <w:shd w:val="clear" w:color="auto" w:fill="A5A5A5" w:themeFill="accent1" w:themeFillShade="BF"/>
                </w:tcPr>
                <w:p w14:paraId="1C4BD1C0" w14:textId="77777777" w:rsidR="007605D3" w:rsidRDefault="007605D3" w:rsidP="00AE3411">
                  <w:pPr>
                    <w:jc w:val="center"/>
                  </w:pPr>
                  <w:r>
                    <w:t>BFMDRS</w:t>
                  </w:r>
                </w:p>
                <w:p w14:paraId="23BA628E" w14:textId="77777777" w:rsidR="007605D3" w:rsidRDefault="007605D3" w:rsidP="00AE3411">
                  <w:pPr>
                    <w:jc w:val="center"/>
                  </w:pPr>
                  <w:r>
                    <w:t>(</w:t>
                  </w:r>
                  <w:r w:rsidRPr="00573D27">
                    <w:rPr>
                      <w:lang w:val="en-US"/>
                    </w:rPr>
                    <w:t>ST-FU</w:t>
                  </w:r>
                  <w:r>
                    <w:rPr>
                      <w:lang w:val="en-US"/>
                    </w:rPr>
                    <w:t>*</w:t>
                  </w:r>
                  <w:r>
                    <w:t>,</w:t>
                  </w:r>
                </w:p>
                <w:p w14:paraId="4063B714" w14:textId="77777777" w:rsidR="007605D3" w:rsidRDefault="007605D3" w:rsidP="00AE3411">
                  <w:pPr>
                    <w:jc w:val="center"/>
                  </w:pPr>
                  <w:proofErr w:type="spellStart"/>
                  <w:r>
                    <w:t>points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705" w:type="dxa"/>
                  <w:shd w:val="clear" w:color="auto" w:fill="A5A5A5" w:themeFill="accent1" w:themeFillShade="BF"/>
                </w:tcPr>
                <w:p w14:paraId="5E8C0C40" w14:textId="77777777" w:rsidR="007605D3" w:rsidRDefault="007605D3" w:rsidP="00AE3411">
                  <w:pPr>
                    <w:jc w:val="center"/>
                  </w:pPr>
                </w:p>
                <w:p w14:paraId="4C735DC5" w14:textId="2454A6B4" w:rsidR="007605D3" w:rsidRDefault="007605D3" w:rsidP="00AE3411">
                  <w:pPr>
                    <w:jc w:val="center"/>
                  </w:pPr>
                  <w:proofErr w:type="spellStart"/>
                  <w:r>
                    <w:t>Remarks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A5A5A5" w:themeFill="accent1" w:themeFillShade="BF"/>
                </w:tcPr>
                <w:p w14:paraId="00E130CD" w14:textId="77777777" w:rsidR="007605D3" w:rsidRDefault="007605D3" w:rsidP="00AE3411">
                  <w:pPr>
                    <w:jc w:val="center"/>
                  </w:pPr>
                  <w:r>
                    <w:t>Non-</w:t>
                  </w:r>
                  <w:proofErr w:type="spellStart"/>
                  <w:r>
                    <w:t>Responder</w:t>
                  </w:r>
                  <w:proofErr w:type="spellEnd"/>
                </w:p>
              </w:tc>
            </w:tr>
            <w:tr w:rsidR="007605D3" w14:paraId="60E83947" w14:textId="79A748F5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2DD86249" w14:textId="2ED23B83" w:rsidR="007605D3" w:rsidRPr="00CD6E13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20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613F67CE" w14:textId="77777777" w:rsidR="007605D3" w:rsidRDefault="007605D3" w:rsidP="00AE3411">
                  <w:pPr>
                    <w:jc w:val="center"/>
                  </w:pPr>
                  <w:r>
                    <w:t>CD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587E2925" w14:textId="49757E30" w:rsidR="007605D3" w:rsidRDefault="007605D3" w:rsidP="00AE3411">
                  <w:pPr>
                    <w:jc w:val="center"/>
                  </w:pPr>
                  <w:r>
                    <w:t>21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7AFD4C13" w14:textId="716F379C" w:rsidR="007605D3" w:rsidRDefault="007605D3" w:rsidP="00AE3411">
                  <w:pPr>
                    <w:jc w:val="center"/>
                  </w:pPr>
                  <w:r>
                    <w:t>22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625C7AB9" w14:textId="1C222F0D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10DCF4EF" w14:textId="3541DAE4" w:rsidR="007605D3" w:rsidRDefault="007605D3" w:rsidP="00AE3411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07AD339E" w14:textId="203CF563" w:rsidR="007605D3" w:rsidRDefault="007605D3" w:rsidP="00AE3411">
                  <w:pPr>
                    <w:jc w:val="center"/>
                  </w:pPr>
                  <w:r>
                    <w:t>10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1AA1F01E" w14:textId="7CFB1209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51857FD2" w14:textId="77777777" w:rsidR="007605D3" w:rsidRDefault="007605D3" w:rsidP="00AE3411">
                  <w:pPr>
                    <w:jc w:val="center"/>
                  </w:pPr>
                  <w:proofErr w:type="spellStart"/>
                  <w:r>
                    <w:t>Irregular</w:t>
                  </w:r>
                  <w:proofErr w:type="spellEnd"/>
                  <w:r>
                    <w:t xml:space="preserve"> FU/</w:t>
                  </w:r>
                  <w:proofErr w:type="spellStart"/>
                  <w:r>
                    <w:t>No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consent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09857BBA" w14:textId="77777777" w:rsidR="007605D3" w:rsidRDefault="007605D3" w:rsidP="00AE3411">
                  <w:pPr>
                    <w:jc w:val="center"/>
                  </w:pPr>
                </w:p>
              </w:tc>
            </w:tr>
            <w:tr w:rsidR="007605D3" w:rsidRPr="00456126" w14:paraId="20B6B008" w14:textId="1A719E8F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47EA472A" w14:textId="5241ED46" w:rsidR="007605D3" w:rsidRDefault="007605D3" w:rsidP="00AE3411">
                  <w:pPr>
                    <w:jc w:val="center"/>
                  </w:pPr>
                  <w:r>
                    <w:t>21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01B8DF18" w14:textId="77777777" w:rsidR="007605D3" w:rsidRDefault="007605D3" w:rsidP="00AE3411">
                  <w:pPr>
                    <w:jc w:val="center"/>
                  </w:pPr>
                  <w:r>
                    <w:t>CD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2C533E1D" w14:textId="3B76E0DD" w:rsidR="007605D3" w:rsidRDefault="007605D3" w:rsidP="00AE3411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1082A054" w14:textId="68F89AF6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7E4D6D0F" w14:textId="4294FE9D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7B5DE1A4" w14:textId="5196FA20" w:rsidR="007605D3" w:rsidRDefault="007605D3" w:rsidP="00AE3411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5BA640E5" w14:textId="3DF8CEEF" w:rsidR="007605D3" w:rsidRDefault="007605D3" w:rsidP="00AE3411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141475D3" w14:textId="46EFE8CB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6FF8D0F4" w14:textId="2E3961FD" w:rsidR="007605D3" w:rsidRPr="00CD4C59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CD4C59">
                    <w:rPr>
                      <w:lang w:val="en-US"/>
                    </w:rPr>
                    <w:t xml:space="preserve">Lost to FU due to </w:t>
                  </w:r>
                  <w:r>
                    <w:rPr>
                      <w:lang w:val="en-US"/>
                    </w:rPr>
                    <w:t>r</w:t>
                  </w:r>
                  <w:r w:rsidRPr="00CD4C59">
                    <w:rPr>
                      <w:lang w:val="en-US"/>
                    </w:rPr>
                    <w:t>elocat</w:t>
                  </w:r>
                  <w:r>
                    <w:rPr>
                      <w:lang w:val="en-US"/>
                    </w:rPr>
                    <w:t>ion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37750E69" w14:textId="77777777" w:rsidR="007605D3" w:rsidRPr="00CD4C59" w:rsidRDefault="007605D3" w:rsidP="00AE3411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7605D3" w:rsidRPr="00456126" w14:paraId="3EF67FCE" w14:textId="0D7DDB32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2961C448" w14:textId="022E8B17" w:rsidR="007605D3" w:rsidRDefault="007605D3" w:rsidP="00AE3411">
                  <w:pPr>
                    <w:jc w:val="center"/>
                  </w:pPr>
                  <w:r>
                    <w:t>22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26B3C81D" w14:textId="77777777" w:rsidR="007605D3" w:rsidRDefault="007605D3" w:rsidP="00AE3411">
                  <w:pPr>
                    <w:jc w:val="center"/>
                  </w:pPr>
                  <w:r>
                    <w:t>CD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5A10BEB9" w14:textId="5284F429" w:rsidR="007605D3" w:rsidRDefault="007605D3" w:rsidP="00AE3411">
                  <w:pPr>
                    <w:jc w:val="center"/>
                  </w:pPr>
                  <w:r>
                    <w:t>28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4F71B644" w14:textId="79EEE404" w:rsidR="007605D3" w:rsidRDefault="007605D3" w:rsidP="00AE3411">
                  <w:pPr>
                    <w:jc w:val="center"/>
                  </w:pPr>
                  <w:r>
                    <w:t>14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586A4098" w14:textId="245DBC9D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7F3CE4A7" w14:textId="14E3D09E" w:rsidR="007605D3" w:rsidRDefault="007605D3" w:rsidP="00AE3411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5E1CC7E9" w14:textId="49E70787" w:rsidR="007605D3" w:rsidRDefault="007605D3" w:rsidP="007605D3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112E2F8E" w14:textId="7CC28198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33E3225E" w14:textId="15E688E7" w:rsidR="007605D3" w:rsidRPr="00CD4C59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CD4C59">
                    <w:rPr>
                      <w:lang w:val="en-US"/>
                    </w:rPr>
                    <w:t xml:space="preserve">Lost to FU due to </w:t>
                  </w:r>
                  <w:r>
                    <w:rPr>
                      <w:lang w:val="en-US"/>
                    </w:rPr>
                    <w:t>r</w:t>
                  </w:r>
                  <w:r w:rsidRPr="00CD4C59">
                    <w:rPr>
                      <w:lang w:val="en-US"/>
                    </w:rPr>
                    <w:t>elocat</w:t>
                  </w:r>
                  <w:r>
                    <w:rPr>
                      <w:lang w:val="en-US"/>
                    </w:rPr>
                    <w:t>ion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2BAA4A70" w14:textId="77777777" w:rsidR="007605D3" w:rsidRPr="00CD4C59" w:rsidRDefault="007605D3" w:rsidP="00AE3411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7605D3" w14:paraId="13BE58D5" w14:textId="5A8E6ABD" w:rsidTr="007605D3">
              <w:trPr>
                <w:trHeight w:val="250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1191E8DE" w14:textId="1E16EC87" w:rsidR="007605D3" w:rsidRPr="00451E36" w:rsidRDefault="007605D3" w:rsidP="00AE3411">
                  <w:pPr>
                    <w:jc w:val="center"/>
                    <w:rPr>
                      <w:color w:val="FF0000"/>
                    </w:rPr>
                  </w:pPr>
                  <w:r>
                    <w:t>23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259F36C3" w14:textId="77777777" w:rsidR="007605D3" w:rsidRDefault="007605D3" w:rsidP="00AE3411">
                  <w:pPr>
                    <w:jc w:val="center"/>
                  </w:pPr>
                  <w:r>
                    <w:t>CD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68048D76" w14:textId="5336484E" w:rsidR="007605D3" w:rsidRDefault="007605D3" w:rsidP="00AE3411">
                  <w:pPr>
                    <w:jc w:val="center"/>
                  </w:pPr>
                  <w:r>
                    <w:t>18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11B3D1AB" w14:textId="0BB306A8" w:rsidR="007605D3" w:rsidRDefault="007605D3" w:rsidP="00AE3411">
                  <w:pPr>
                    <w:jc w:val="center"/>
                  </w:pPr>
                  <w:r>
                    <w:t>13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3A7F52E1" w14:textId="3B19A66E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419B5FB3" w14:textId="4CF299DB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00B32754" w14:textId="2A82CA20" w:rsidR="007605D3" w:rsidRDefault="007605D3" w:rsidP="007605D3">
                  <w:pPr>
                    <w:jc w:val="center"/>
                  </w:pPr>
                  <w:r>
                    <w:t>10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73F87810" w14:textId="07E778E8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1E22E0A6" w14:textId="77777777" w:rsidR="007605D3" w:rsidRDefault="007605D3" w:rsidP="00AE3411">
                  <w:pPr>
                    <w:jc w:val="center"/>
                  </w:pPr>
                  <w:r>
                    <w:t xml:space="preserve">Implantation </w:t>
                  </w:r>
                  <w:proofErr w:type="spellStart"/>
                  <w:r>
                    <w:t>only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3B10EF6F" w14:textId="77777777" w:rsidR="007605D3" w:rsidRDefault="007605D3" w:rsidP="00AE3411">
                  <w:pPr>
                    <w:jc w:val="center"/>
                  </w:pPr>
                </w:p>
              </w:tc>
            </w:tr>
            <w:tr w:rsidR="007605D3" w14:paraId="27C3FC5A" w14:textId="697F585E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08629F40" w14:textId="7E694B27" w:rsidR="007605D3" w:rsidRDefault="007605D3" w:rsidP="00AE3411">
                  <w:pPr>
                    <w:jc w:val="center"/>
                  </w:pPr>
                  <w:r>
                    <w:t>24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4A8412BF" w14:textId="77777777" w:rsidR="007605D3" w:rsidRDefault="007605D3" w:rsidP="00AE3411">
                  <w:pPr>
                    <w:jc w:val="center"/>
                  </w:pPr>
                  <w:r>
                    <w:t>CD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47D00194" w14:textId="2847CF3B" w:rsidR="007605D3" w:rsidRDefault="007605D3" w:rsidP="00AE3411">
                  <w:pPr>
                    <w:jc w:val="center"/>
                  </w:pPr>
                  <w:r>
                    <w:t>26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11D95C97" w14:textId="13C06AEC" w:rsidR="007605D3" w:rsidRDefault="007605D3" w:rsidP="00AE3411">
                  <w:pPr>
                    <w:jc w:val="center"/>
                  </w:pPr>
                  <w:r>
                    <w:t>22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5AC1CDD1" w14:textId="6212AA2B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5801B745" w14:textId="1205474B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54E0C4EE" w14:textId="4578FD66" w:rsidR="007605D3" w:rsidRDefault="007605D3" w:rsidP="007605D3">
                  <w:pPr>
                    <w:jc w:val="center"/>
                  </w:pPr>
                  <w:r>
                    <w:t>13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4DEFC9C2" w14:textId="56160052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031BF584" w14:textId="273EB82E" w:rsidR="007605D3" w:rsidRDefault="007605D3" w:rsidP="00AE3411">
                  <w:pPr>
                    <w:jc w:val="center"/>
                  </w:pPr>
                  <w:r>
                    <w:t xml:space="preserve">Implantation </w:t>
                  </w:r>
                  <w:proofErr w:type="spellStart"/>
                  <w:r>
                    <w:t>only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62A67ADB" w14:textId="77777777" w:rsidR="007605D3" w:rsidRDefault="007605D3" w:rsidP="00AE3411">
                  <w:pPr>
                    <w:jc w:val="center"/>
                  </w:pPr>
                </w:p>
              </w:tc>
            </w:tr>
            <w:tr w:rsidR="007605D3" w14:paraId="168EB272" w14:textId="791850A6" w:rsidTr="007605D3">
              <w:trPr>
                <w:trHeight w:val="250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24B4DC8B" w14:textId="2BDE0DFD" w:rsidR="007605D3" w:rsidRDefault="007605D3" w:rsidP="00AE3411">
                  <w:pPr>
                    <w:jc w:val="center"/>
                  </w:pPr>
                  <w:r>
                    <w:t>25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497D7DCA" w14:textId="77777777" w:rsidR="007605D3" w:rsidRDefault="007605D3" w:rsidP="00AE3411">
                  <w:pPr>
                    <w:jc w:val="center"/>
                  </w:pPr>
                  <w:r>
                    <w:t>SD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6E4F782F" w14:textId="77777777" w:rsidR="007605D3" w:rsidRDefault="007605D3" w:rsidP="00AE3411">
                  <w:pPr>
                    <w:jc w:val="center"/>
                  </w:pP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79C2A00D" w14:textId="77777777" w:rsidR="007605D3" w:rsidRDefault="007605D3" w:rsidP="00AE3411">
                  <w:pPr>
                    <w:jc w:val="center"/>
                  </w:pP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3A831207" w14:textId="6E33810C" w:rsidR="007605D3" w:rsidRDefault="007605D3" w:rsidP="00AE3411">
                  <w:pPr>
                    <w:jc w:val="center"/>
                  </w:pPr>
                  <w:r>
                    <w:t>13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51576165" w14:textId="6F8CCED3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20404B24" w14:textId="251731CB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5D8F69AF" w14:textId="65D4BB1F" w:rsidR="007605D3" w:rsidRDefault="007605D3" w:rsidP="00AE3411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61D654F6" w14:textId="77777777" w:rsidR="007605D3" w:rsidRDefault="007605D3" w:rsidP="00AE3411">
                  <w:pPr>
                    <w:jc w:val="center"/>
                  </w:pPr>
                  <w:r>
                    <w:t xml:space="preserve">Implantation </w:t>
                  </w:r>
                  <w:proofErr w:type="spellStart"/>
                  <w:r>
                    <w:t>only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76863AE7" w14:textId="77777777" w:rsidR="007605D3" w:rsidRDefault="007605D3" w:rsidP="00AE3411">
                  <w:pPr>
                    <w:jc w:val="center"/>
                  </w:pPr>
                </w:p>
              </w:tc>
            </w:tr>
            <w:tr w:rsidR="007605D3" w:rsidRPr="006D67A9" w14:paraId="3A1EB7C9" w14:textId="4F66103F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7B608312" w14:textId="17A358C3" w:rsidR="007605D3" w:rsidRDefault="007605D3" w:rsidP="00AE3411">
                  <w:pPr>
                    <w:jc w:val="center"/>
                  </w:pPr>
                  <w:r>
                    <w:t>26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40914A91" w14:textId="77777777" w:rsidR="007605D3" w:rsidRDefault="007605D3" w:rsidP="00AE3411">
                  <w:pPr>
                    <w:jc w:val="center"/>
                  </w:pPr>
                  <w:r>
                    <w:t>SD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20E66E6D" w14:textId="4B3A7CDC" w:rsidR="007605D3" w:rsidRDefault="007605D3" w:rsidP="00AE3411">
                  <w:pPr>
                    <w:jc w:val="center"/>
                  </w:pPr>
                  <w:r>
                    <w:t>18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43270598" w14:textId="2C3B04F5" w:rsidR="007605D3" w:rsidRDefault="007605D3" w:rsidP="00AE3411">
                  <w:pPr>
                    <w:jc w:val="center"/>
                  </w:pPr>
                  <w:r>
                    <w:t>12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4B0E6253" w14:textId="01171628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01DED649" w14:textId="28B4B692" w:rsidR="007605D3" w:rsidRDefault="007605D3" w:rsidP="00AE3411">
                  <w:pPr>
                    <w:jc w:val="center"/>
                  </w:pPr>
                  <w:r>
                    <w:t>13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5CCF509C" w14:textId="05DDF0B9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18546351" w14:textId="2E68909F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7872E174" w14:textId="452735F0" w:rsidR="007605D3" w:rsidRPr="006D67A9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6D67A9">
                    <w:rPr>
                      <w:lang w:val="en-US"/>
                    </w:rPr>
                    <w:t>Irregular FU/</w:t>
                  </w:r>
                  <w:r>
                    <w:rPr>
                      <w:lang w:val="en-US"/>
                    </w:rPr>
                    <w:t>N</w:t>
                  </w:r>
                  <w:r w:rsidRPr="006D67A9">
                    <w:rPr>
                      <w:lang w:val="en-US"/>
                    </w:rPr>
                    <w:t>o consent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6A4026D5" w14:textId="36E6DA20" w:rsidR="007605D3" w:rsidRPr="006D67A9" w:rsidRDefault="007605D3" w:rsidP="00AE3411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7605D3" w:rsidRPr="00456126" w14:paraId="1B719E6C" w14:textId="608F55FE" w:rsidTr="007605D3">
              <w:trPr>
                <w:trHeight w:val="250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095FEE78" w14:textId="05AD0566" w:rsidR="007605D3" w:rsidRDefault="007605D3" w:rsidP="00AE3411">
                  <w:pPr>
                    <w:jc w:val="center"/>
                  </w:pPr>
                  <w:r>
                    <w:t>27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404C1689" w14:textId="77777777" w:rsidR="007605D3" w:rsidRDefault="007605D3" w:rsidP="00AE3411">
                  <w:pPr>
                    <w:jc w:val="center"/>
                  </w:pPr>
                  <w:r>
                    <w:t>SD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42094E4D" w14:textId="6DB9AA89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7A0DB337" w14:textId="06D037D8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7AA13D9D" w14:textId="184F3E61" w:rsidR="007605D3" w:rsidRDefault="007605D3" w:rsidP="00AE3411">
                  <w:pPr>
                    <w:jc w:val="center"/>
                  </w:pPr>
                  <w:r>
                    <w:t>23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16C59AF6" w14:textId="7C80EC10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35D68AA3" w14:textId="78ED2CE0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02915CB2" w14:textId="1458F8A8" w:rsidR="007605D3" w:rsidRDefault="007605D3" w:rsidP="00AE3411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1D9DC519" w14:textId="64B14FE4" w:rsidR="007605D3" w:rsidRPr="009113FC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9113FC">
                    <w:rPr>
                      <w:lang w:val="en-US"/>
                    </w:rPr>
                    <w:t>Deceased due to natural cause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489F1EE9" w14:textId="77777777" w:rsidR="007605D3" w:rsidRPr="009113FC" w:rsidRDefault="007605D3" w:rsidP="00AE3411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7605D3" w14:paraId="4CF10780" w14:textId="1BD5A3D6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70D75D8A" w14:textId="092F2138" w:rsidR="007605D3" w:rsidRDefault="007605D3" w:rsidP="00AE3411">
                  <w:pPr>
                    <w:jc w:val="center"/>
                  </w:pPr>
                  <w:r>
                    <w:t>28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112C5BD7" w14:textId="77777777" w:rsidR="007605D3" w:rsidRDefault="007605D3" w:rsidP="00AE3411">
                  <w:pPr>
                    <w:jc w:val="center"/>
                  </w:pPr>
                  <w:r>
                    <w:t>CD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6DCBFF60" w14:textId="1DD4DDB0" w:rsidR="007605D3" w:rsidRDefault="007605D3" w:rsidP="00AE3411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4610EF86" w14:textId="3DDF9260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12C1C604" w14:textId="068BADBB" w:rsidR="007605D3" w:rsidRDefault="007605D3" w:rsidP="00AE3411">
                  <w:pPr>
                    <w:jc w:val="center"/>
                  </w:pPr>
                  <w:r>
                    <w:t>31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2ED6553B" w14:textId="019D08BB" w:rsidR="007605D3" w:rsidRDefault="007605D3" w:rsidP="00AE3411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6F9080BD" w14:textId="66EED2F8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15A7B75E" w14:textId="1AA2EFDB" w:rsidR="007605D3" w:rsidRDefault="007605D3" w:rsidP="00AE3411">
                  <w:pPr>
                    <w:jc w:val="center"/>
                  </w:pPr>
                  <w:r>
                    <w:t>10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5E32496B" w14:textId="77777777" w:rsidR="007605D3" w:rsidRDefault="007605D3" w:rsidP="00AE3411">
                  <w:pPr>
                    <w:jc w:val="center"/>
                  </w:pPr>
                  <w:proofErr w:type="spellStart"/>
                  <w:r>
                    <w:t>Committed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suicide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4A377785" w14:textId="77777777" w:rsidR="007605D3" w:rsidRDefault="007605D3" w:rsidP="00AE3411">
                  <w:pPr>
                    <w:jc w:val="center"/>
                  </w:pPr>
                </w:p>
              </w:tc>
            </w:tr>
            <w:tr w:rsidR="007605D3" w:rsidRPr="00456126" w14:paraId="1D5CAC89" w14:textId="505A45A3" w:rsidTr="007605D3">
              <w:trPr>
                <w:trHeight w:val="250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55B99FB4" w14:textId="3369D04A" w:rsidR="007605D3" w:rsidRDefault="007605D3" w:rsidP="00AE3411">
                  <w:pPr>
                    <w:jc w:val="center"/>
                  </w:pPr>
                  <w:r>
                    <w:t>29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4D308CF0" w14:textId="77777777" w:rsidR="007605D3" w:rsidRDefault="007605D3" w:rsidP="00AE3411">
                  <w:pPr>
                    <w:jc w:val="center"/>
                  </w:pPr>
                  <w:r>
                    <w:t>CD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5A9BB724" w14:textId="0CEA52F4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22CDC5C2" w14:textId="45C794ED" w:rsidR="007605D3" w:rsidRDefault="007605D3" w:rsidP="00AE3411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4B28699C" w14:textId="315B5EF4" w:rsidR="007605D3" w:rsidRDefault="007605D3" w:rsidP="00AE3411">
                  <w:pPr>
                    <w:jc w:val="center"/>
                  </w:pPr>
                  <w:r>
                    <w:t>22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6868601C" w14:textId="44FF303C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073BF53B" w14:textId="7BE1EC88" w:rsidR="007605D3" w:rsidRPr="00C02593" w:rsidRDefault="007605D3" w:rsidP="007605D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3.5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223B90DB" w14:textId="27811E05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6230F2C7" w14:textId="35ABB49A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9113FC">
                    <w:rPr>
                      <w:lang w:val="en-US"/>
                    </w:rPr>
                    <w:t>Deceased due to natural cause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0ADEB89A" w14:textId="77777777" w:rsidR="007605D3" w:rsidRPr="009113FC" w:rsidRDefault="007605D3" w:rsidP="00AE3411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7605D3" w:rsidRPr="00C02593" w14:paraId="2673F8CB" w14:textId="36F4E2C2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0753CD47" w14:textId="5FF0A7A6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30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34F6D78A" w14:textId="77777777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</w:t>
                  </w:r>
                  <w:r w:rsidRPr="00A81BC6">
                    <w:rPr>
                      <w:lang w:val="en-US"/>
                    </w:rPr>
                    <w:t>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7CB78C31" w14:textId="21029835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24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288A2372" w14:textId="06A9190B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16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567E98C4" w14:textId="15CAE8E0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51B77490" w14:textId="713737BB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19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05FF9E98" w14:textId="0CCAA83B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13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3A73DE5F" w14:textId="26124F83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0A26C259" w14:textId="4BA7E292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9113FC">
                    <w:rPr>
                      <w:lang w:val="en-US"/>
                    </w:rPr>
                    <w:t xml:space="preserve">Deceased due to </w:t>
                  </w:r>
                  <w:proofErr w:type="spellStart"/>
                  <w:r>
                    <w:rPr>
                      <w:lang w:val="en-US"/>
                    </w:rPr>
                    <w:t>malignoma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0BFA9006" w14:textId="77777777" w:rsidR="007605D3" w:rsidRPr="00C02593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C02593">
                    <w:rPr>
                      <w:lang w:val="en-US"/>
                    </w:rPr>
                    <w:t>X</w:t>
                  </w:r>
                </w:p>
              </w:tc>
            </w:tr>
            <w:tr w:rsidR="007605D3" w:rsidRPr="00A81BC6" w14:paraId="1E35DB21" w14:textId="4169E3E0" w:rsidTr="007605D3">
              <w:trPr>
                <w:trHeight w:val="250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4A1C4994" w14:textId="6E19F623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31*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3A3F97B2" w14:textId="77777777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 w:rsidRPr="00A81BC6">
                    <w:rPr>
                      <w:lang w:val="en-US"/>
                    </w:rPr>
                    <w:t>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34AB54D7" w14:textId="1DCF9859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2BE29965" w14:textId="147D165D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2F2370A3" w14:textId="47714E72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12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7DA4F8D9" w14:textId="1F697FF5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3CEBA2A8" w14:textId="56F592EC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36CBCA65" w14:textId="61A4AE55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13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4320437B" w14:textId="2C690803" w:rsidR="007605D3" w:rsidRPr="007605D3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7605D3">
                    <w:rPr>
                      <w:lang w:val="en-US"/>
                    </w:rPr>
                    <w:t xml:space="preserve">Stim OFF, 2006 </w:t>
                  </w:r>
                  <w:proofErr w:type="spellStart"/>
                  <w:r w:rsidRPr="007605D3">
                    <w:rPr>
                      <w:lang w:val="en-US"/>
                    </w:rPr>
                    <w:t>VoA</w:t>
                  </w:r>
                  <w:proofErr w:type="spellEnd"/>
                  <w:r w:rsidRPr="007605D3">
                    <w:rPr>
                      <w:lang w:val="en-US"/>
                    </w:rPr>
                    <w:t xml:space="preserve"> and also OFF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47C9A7C4" w14:textId="77777777" w:rsidR="007605D3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X</w:t>
                  </w:r>
                </w:p>
              </w:tc>
            </w:tr>
            <w:tr w:rsidR="007605D3" w:rsidRPr="00A81BC6" w14:paraId="54230D2B" w14:textId="4271C1F7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13243B10" w14:textId="48566951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32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6FFA7F85" w14:textId="107CA112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 w:rsidRPr="00A81BC6">
                    <w:rPr>
                      <w:lang w:val="en-US"/>
                    </w:rPr>
                    <w:t>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77FAFFAF" w14:textId="29056036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22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732FCBD7" w14:textId="40144867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0BABED45" w14:textId="3E58E791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33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5DBA34C6" w14:textId="39B4FE51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4B877F6C" w14:textId="3D49E57C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283036DD" w14:textId="30C905D5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6.5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5CB593F3" w14:textId="2C2C7DC0" w:rsidR="007605D3" w:rsidRPr="007605D3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7605D3">
                    <w:rPr>
                      <w:lang w:val="en-US"/>
                    </w:rPr>
                    <w:t>Irregular FU/No consent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3CF9BF0C" w14:textId="0B0249ED" w:rsidR="007605D3" w:rsidRDefault="007605D3" w:rsidP="00AE3411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7605D3" w:rsidRPr="00987574" w14:paraId="20ADBFBD" w14:textId="09E9B88F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5FBD1458" w14:textId="75048529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33*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73C2591E" w14:textId="0E16865D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G</w:t>
                  </w:r>
                  <w:r w:rsidRPr="00A81BC6">
                    <w:rPr>
                      <w:lang w:val="en-US"/>
                    </w:rPr>
                    <w:t>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01E1DC59" w14:textId="652A687D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50CEECF7" w14:textId="26F771C8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2D65A723" w14:textId="3F0F9D32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89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2FC9A74F" w14:textId="7DD4CE7C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66244103" w14:textId="68025A2A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17DEFC97" w14:textId="364CB121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59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608CE0EE" w14:textId="449DF4F2" w:rsidR="007605D3" w:rsidRPr="007605D3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7605D3">
                    <w:rPr>
                      <w:lang w:val="en-US"/>
                    </w:rPr>
                    <w:t>Stim OFF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179DED85" w14:textId="30ED7781" w:rsidR="007605D3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X</w:t>
                  </w:r>
                </w:p>
              </w:tc>
            </w:tr>
            <w:tr w:rsidR="007605D3" w:rsidRPr="00A81BC6" w14:paraId="760CAAA1" w14:textId="2421A384" w:rsidTr="007605D3">
              <w:trPr>
                <w:trHeight w:val="250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44A186E2" w14:textId="3CC614D5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34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03C0620C" w14:textId="77777777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GD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067E26F4" w14:textId="2D5EA130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30A901C9" w14:textId="03A13AB2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5EB636C3" w14:textId="36F927D9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60.5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0F5FC044" w14:textId="485B0580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675FB9FB" w14:textId="4DF84424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5E6EC4BF" w14:textId="658F4EC3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65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5A7EC92C" w14:textId="77777777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Irregular</w:t>
                  </w:r>
                  <w:proofErr w:type="spellEnd"/>
                  <w:r>
                    <w:t xml:space="preserve"> FU/</w:t>
                  </w:r>
                  <w:proofErr w:type="spellStart"/>
                  <w:r>
                    <w:t>No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consent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4CF88B81" w14:textId="77777777" w:rsidR="007605D3" w:rsidRDefault="007605D3" w:rsidP="00AE3411">
                  <w:pPr>
                    <w:jc w:val="center"/>
                  </w:pPr>
                  <w:r>
                    <w:t>X</w:t>
                  </w:r>
                </w:p>
              </w:tc>
            </w:tr>
            <w:tr w:rsidR="007605D3" w:rsidRPr="00CD4C59" w14:paraId="78E090D5" w14:textId="18F1B760" w:rsidTr="007605D3">
              <w:trPr>
                <w:trHeight w:val="265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5EFAC95D" w14:textId="196C3CAA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35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560BDDC2" w14:textId="77777777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r w:rsidRPr="00A81BC6">
                    <w:rPr>
                      <w:lang w:val="en-US"/>
                    </w:rPr>
                    <w:t>GD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204747AD" w14:textId="225A7758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69957669" w14:textId="5B557C54" w:rsidR="007605D3" w:rsidRPr="00A81BC6" w:rsidRDefault="007605D3" w:rsidP="00AE3411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25EC8DB0" w14:textId="1B94180E" w:rsidR="007605D3" w:rsidRDefault="007605D3" w:rsidP="00AE3411">
                  <w:pPr>
                    <w:jc w:val="center"/>
                  </w:pPr>
                  <w:r w:rsidRPr="00A81BC6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7F044FDB" w14:textId="35479278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63788A3B" w14:textId="643B31F4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225BD513" w14:textId="6EAAD367" w:rsidR="007605D3" w:rsidRDefault="007605D3" w:rsidP="00AE3411">
                  <w:pPr>
                    <w:jc w:val="center"/>
                  </w:pPr>
                  <w:r>
                    <w:t>5.5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3809F300" w14:textId="77777777" w:rsidR="007605D3" w:rsidRPr="00CD4C59" w:rsidRDefault="007605D3" w:rsidP="00AE3411">
                  <w:pPr>
                    <w:jc w:val="center"/>
                    <w:rPr>
                      <w:lang w:val="en-US"/>
                    </w:rPr>
                  </w:pPr>
                  <w:r>
                    <w:t xml:space="preserve">Implantation </w:t>
                  </w:r>
                  <w:proofErr w:type="spellStart"/>
                  <w:r>
                    <w:t>only</w:t>
                  </w:r>
                  <w:proofErr w:type="spellEnd"/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70BC0A35" w14:textId="77777777" w:rsidR="007605D3" w:rsidRDefault="007605D3" w:rsidP="00AE3411">
                  <w:pPr>
                    <w:jc w:val="center"/>
                  </w:pPr>
                </w:p>
              </w:tc>
            </w:tr>
            <w:tr w:rsidR="007605D3" w:rsidRPr="00456126" w14:paraId="0D0CEBEB" w14:textId="108B4828" w:rsidTr="007605D3">
              <w:trPr>
                <w:trHeight w:val="250"/>
              </w:trPr>
              <w:tc>
                <w:tcPr>
                  <w:tcW w:w="1128" w:type="dxa"/>
                  <w:shd w:val="clear" w:color="auto" w:fill="A5A5A5" w:themeFill="accent1" w:themeFillShade="BF"/>
                </w:tcPr>
                <w:p w14:paraId="7D5075FC" w14:textId="182B1DDF" w:rsidR="007605D3" w:rsidRDefault="007605D3" w:rsidP="00AE3411">
                  <w:pPr>
                    <w:jc w:val="center"/>
                  </w:pPr>
                  <w:r>
                    <w:t>36</w:t>
                  </w:r>
                </w:p>
              </w:tc>
              <w:tc>
                <w:tcPr>
                  <w:tcW w:w="1314" w:type="dxa"/>
                  <w:shd w:val="clear" w:color="auto" w:fill="A5A5A5" w:themeFill="accent1" w:themeFillShade="BF"/>
                </w:tcPr>
                <w:p w14:paraId="12CB3E15" w14:textId="77777777" w:rsidR="007605D3" w:rsidRDefault="007605D3" w:rsidP="00AE3411">
                  <w:pPr>
                    <w:jc w:val="center"/>
                  </w:pPr>
                  <w:r>
                    <w:t>GD</w:t>
                  </w:r>
                </w:p>
              </w:tc>
              <w:tc>
                <w:tcPr>
                  <w:tcW w:w="1248" w:type="dxa"/>
                  <w:shd w:val="clear" w:color="auto" w:fill="EAEAEA" w:themeFill="accent3" w:themeFillTint="33"/>
                </w:tcPr>
                <w:p w14:paraId="1A197716" w14:textId="46CBE89E" w:rsidR="007605D3" w:rsidRDefault="007605D3" w:rsidP="00AE3411">
                  <w:pPr>
                    <w:jc w:val="center"/>
                  </w:pPr>
                  <w:r>
                    <w:t>18</w:t>
                  </w:r>
                </w:p>
              </w:tc>
              <w:tc>
                <w:tcPr>
                  <w:tcW w:w="1106" w:type="dxa"/>
                  <w:shd w:val="clear" w:color="auto" w:fill="EAEAEA" w:themeFill="accent3" w:themeFillTint="33"/>
                </w:tcPr>
                <w:p w14:paraId="5DFA3718" w14:textId="798F8F29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345" w:type="dxa"/>
                  <w:shd w:val="clear" w:color="auto" w:fill="EAEAEA" w:themeFill="accent3" w:themeFillTint="33"/>
                </w:tcPr>
                <w:p w14:paraId="63208515" w14:textId="622AAD5A" w:rsidR="007605D3" w:rsidRDefault="007605D3" w:rsidP="00AE3411">
                  <w:pPr>
                    <w:jc w:val="center"/>
                  </w:pPr>
                  <w:r>
                    <w:t>23</w:t>
                  </w:r>
                </w:p>
              </w:tc>
              <w:tc>
                <w:tcPr>
                  <w:tcW w:w="1248" w:type="dxa"/>
                  <w:shd w:val="clear" w:color="auto" w:fill="C7C7C7" w:themeFill="accent1" w:themeFillShade="E6"/>
                </w:tcPr>
                <w:p w14:paraId="719E7003" w14:textId="0FD46BFE" w:rsidR="007605D3" w:rsidRDefault="007605D3" w:rsidP="00AE3411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1406" w:type="dxa"/>
                  <w:shd w:val="clear" w:color="auto" w:fill="C7C7C7" w:themeFill="accent1" w:themeFillShade="E6"/>
                </w:tcPr>
                <w:p w14:paraId="663C06D1" w14:textId="13740046" w:rsidR="007605D3" w:rsidRDefault="007605D3" w:rsidP="00AE3411">
                  <w:pPr>
                    <w:jc w:val="center"/>
                  </w:pPr>
                  <w:proofErr w:type="spellStart"/>
                  <w:r>
                    <w:t>n.a</w:t>
                  </w:r>
                  <w:proofErr w:type="spellEnd"/>
                  <w:r>
                    <w:t>.</w:t>
                  </w:r>
                </w:p>
              </w:tc>
              <w:tc>
                <w:tcPr>
                  <w:tcW w:w="1291" w:type="dxa"/>
                  <w:shd w:val="clear" w:color="auto" w:fill="C7C7C7" w:themeFill="accent1" w:themeFillShade="E6"/>
                </w:tcPr>
                <w:p w14:paraId="27DE7723" w14:textId="3F0D379F" w:rsidR="007605D3" w:rsidRDefault="007605D3" w:rsidP="00AE3411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2705" w:type="dxa"/>
                  <w:shd w:val="clear" w:color="auto" w:fill="EFEFEF" w:themeFill="accent2" w:themeFillTint="33"/>
                </w:tcPr>
                <w:p w14:paraId="1C8D532F" w14:textId="510AF9C7" w:rsidR="007605D3" w:rsidRPr="00573D27" w:rsidRDefault="007605D3" w:rsidP="007605D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D</w:t>
                  </w:r>
                  <w:r w:rsidRPr="00573D27">
                    <w:rPr>
                      <w:lang w:val="en-US"/>
                    </w:rPr>
                    <w:t>ied in consequence of lung artery embolism</w:t>
                  </w:r>
                </w:p>
              </w:tc>
              <w:tc>
                <w:tcPr>
                  <w:tcW w:w="1180" w:type="dxa"/>
                  <w:shd w:val="clear" w:color="auto" w:fill="EFEFEF" w:themeFill="accent2" w:themeFillTint="33"/>
                </w:tcPr>
                <w:p w14:paraId="74BCE0E7" w14:textId="77777777" w:rsidR="007605D3" w:rsidRDefault="007605D3" w:rsidP="00AE3411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14:paraId="43C33C5C" w14:textId="77777777" w:rsidR="00593F82" w:rsidRPr="007605D3" w:rsidRDefault="00593F82">
            <w:pPr>
              <w:rPr>
                <w:lang w:val="en-US"/>
              </w:rPr>
            </w:pPr>
          </w:p>
        </w:tc>
      </w:tr>
    </w:tbl>
    <w:p w14:paraId="7BB8AD0E" w14:textId="77777777" w:rsidR="007605D3" w:rsidRDefault="007605D3" w:rsidP="009C7D26">
      <w:pPr>
        <w:spacing w:line="360" w:lineRule="auto"/>
        <w:contextualSpacing/>
        <w:jc w:val="both"/>
        <w:rPr>
          <w:rFonts w:ascii="Arial" w:hAnsi="Arial" w:cs="Arial"/>
          <w:b/>
          <w:lang w:val="en-US"/>
        </w:rPr>
      </w:pPr>
    </w:p>
    <w:p w14:paraId="3BEBD3AA" w14:textId="77777777" w:rsidR="007605D3" w:rsidRDefault="007605D3" w:rsidP="009C7D26">
      <w:pPr>
        <w:spacing w:line="360" w:lineRule="auto"/>
        <w:contextualSpacing/>
        <w:jc w:val="both"/>
        <w:rPr>
          <w:rFonts w:ascii="Arial" w:hAnsi="Arial" w:cs="Arial"/>
          <w:b/>
          <w:lang w:val="en-US"/>
        </w:rPr>
      </w:pPr>
    </w:p>
    <w:p w14:paraId="77213E3C" w14:textId="2D1D1B24" w:rsidR="009C7D26" w:rsidRPr="009C7D26" w:rsidRDefault="007605D3" w:rsidP="007605D3">
      <w:pPr>
        <w:spacing w:line="360" w:lineRule="auto"/>
        <w:contextualSpacing/>
        <w:jc w:val="both"/>
        <w:rPr>
          <w:lang w:val="en-US"/>
        </w:rPr>
      </w:pPr>
      <w:bookmarkStart w:id="0" w:name="_GoBack"/>
      <w:r>
        <w:rPr>
          <w:rFonts w:ascii="Arial" w:hAnsi="Arial" w:cs="Arial"/>
          <w:b/>
          <w:lang w:val="en-US"/>
        </w:rPr>
        <w:t xml:space="preserve">Suppl. </w:t>
      </w:r>
      <w:r w:rsidRPr="009C7D26">
        <w:rPr>
          <w:rFonts w:ascii="Arial" w:hAnsi="Arial" w:cs="Arial"/>
          <w:b/>
          <w:lang w:val="en-US"/>
        </w:rPr>
        <w:t xml:space="preserve">Table </w:t>
      </w:r>
      <w:r>
        <w:rPr>
          <w:rFonts w:ascii="Arial" w:hAnsi="Arial" w:cs="Arial"/>
          <w:b/>
          <w:lang w:val="en-US"/>
        </w:rPr>
        <w:t>3</w:t>
      </w:r>
      <w:r w:rsidRPr="009C7D26">
        <w:rPr>
          <w:rFonts w:ascii="Arial" w:hAnsi="Arial" w:cs="Arial"/>
          <w:b/>
          <w:lang w:val="en-US"/>
        </w:rPr>
        <w:t>:</w:t>
      </w:r>
      <w:r w:rsidRPr="009C7D26">
        <w:rPr>
          <w:rFonts w:ascii="Arial" w:hAnsi="Arial" w:cs="Arial"/>
          <w:lang w:val="en-US"/>
        </w:rPr>
        <w:t xml:space="preserve"> </w:t>
      </w:r>
      <w:r w:rsidR="00AE3411">
        <w:rPr>
          <w:rFonts w:ascii="Arial" w:hAnsi="Arial" w:cs="Arial"/>
          <w:lang w:val="en-US"/>
        </w:rPr>
        <w:t xml:space="preserve">Overview of the Drop Outs (n=17; 13 CD/SD versus </w:t>
      </w:r>
      <w:proofErr w:type="gramStart"/>
      <w:r w:rsidR="00AE3411">
        <w:rPr>
          <w:rFonts w:ascii="Arial" w:hAnsi="Arial" w:cs="Arial"/>
          <w:lang w:val="en-US"/>
        </w:rPr>
        <w:t>4</w:t>
      </w:r>
      <w:proofErr w:type="gramEnd"/>
      <w:r w:rsidR="00AE3411">
        <w:rPr>
          <w:rFonts w:ascii="Arial" w:hAnsi="Arial" w:cs="Arial"/>
          <w:lang w:val="en-US"/>
        </w:rPr>
        <w:t xml:space="preserve"> GD patients) and their individual preoperative and short-term (post DBS) scores available retrospectively (range of ST-FU: 3-60months). </w:t>
      </w:r>
      <w:r w:rsidR="00AE3411" w:rsidRPr="007605D3">
        <w:rPr>
          <w:rFonts w:ascii="Arial" w:hAnsi="Arial" w:cs="Arial"/>
          <w:lang w:val="en-US"/>
        </w:rPr>
        <w:t>* Indicate patients</w:t>
      </w:r>
      <w:r w:rsidR="00AE3411">
        <w:rPr>
          <w:rFonts w:ascii="Arial" w:hAnsi="Arial" w:cs="Arial"/>
          <w:lang w:val="en-US"/>
        </w:rPr>
        <w:t xml:space="preserve"> with </w:t>
      </w:r>
      <w:r w:rsidR="00AE3411" w:rsidRPr="009C7D26">
        <w:rPr>
          <w:rFonts w:ascii="Arial" w:hAnsi="Arial" w:cs="Arial"/>
          <w:i/>
          <w:lang w:val="en-US"/>
        </w:rPr>
        <w:t>THAP1</w:t>
      </w:r>
      <w:r w:rsidR="00AE3411" w:rsidRPr="009C7D26">
        <w:rPr>
          <w:rFonts w:ascii="Arial" w:hAnsi="Arial" w:cs="Arial"/>
          <w:lang w:val="en-US"/>
        </w:rPr>
        <w:t xml:space="preserve"> gene mutation.</w:t>
      </w:r>
      <w:r w:rsidR="00AE3411">
        <w:rPr>
          <w:rFonts w:ascii="Arial" w:hAnsi="Arial" w:cs="Arial"/>
          <w:lang w:val="en-US"/>
        </w:rPr>
        <w:t xml:space="preserve"> </w:t>
      </w:r>
      <w:r w:rsidR="00AE3411" w:rsidRPr="001F141C">
        <w:rPr>
          <w:rFonts w:ascii="Arial" w:hAnsi="Arial" w:cs="Arial"/>
          <w:lang w:val="en-US"/>
        </w:rPr>
        <w:t xml:space="preserve">Maximum Value in points for TWSTRS=35, TSUI=25, BFMDRS=120. </w:t>
      </w:r>
      <w:r w:rsidR="00AE3411">
        <w:rPr>
          <w:rFonts w:ascii="Arial" w:hAnsi="Arial" w:cs="Arial"/>
          <w:lang w:val="en-US"/>
        </w:rPr>
        <w:t>n. a.</w:t>
      </w:r>
      <w:r>
        <w:rPr>
          <w:rFonts w:ascii="Arial" w:hAnsi="Arial" w:cs="Arial"/>
          <w:lang w:val="en-US"/>
        </w:rPr>
        <w:t xml:space="preserve"> </w:t>
      </w:r>
      <w:r w:rsidR="00AE3411">
        <w:rPr>
          <w:rFonts w:ascii="Arial" w:hAnsi="Arial" w:cs="Arial"/>
          <w:lang w:val="en-US"/>
        </w:rPr>
        <w:t xml:space="preserve">= not available. </w:t>
      </w:r>
      <w:bookmarkEnd w:id="0"/>
    </w:p>
    <w:sectPr w:rsidR="009C7D26" w:rsidRPr="009C7D26" w:rsidSect="00593F8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82"/>
    <w:rsid w:val="00056D33"/>
    <w:rsid w:val="00063DED"/>
    <w:rsid w:val="00117916"/>
    <w:rsid w:val="00137157"/>
    <w:rsid w:val="00163B1E"/>
    <w:rsid w:val="0020631F"/>
    <w:rsid w:val="002C3AB6"/>
    <w:rsid w:val="00451E36"/>
    <w:rsid w:val="00455BE3"/>
    <w:rsid w:val="00456126"/>
    <w:rsid w:val="00573D27"/>
    <w:rsid w:val="00593F82"/>
    <w:rsid w:val="00633EFC"/>
    <w:rsid w:val="006A49DE"/>
    <w:rsid w:val="006D67A9"/>
    <w:rsid w:val="00722958"/>
    <w:rsid w:val="007242F2"/>
    <w:rsid w:val="007519FF"/>
    <w:rsid w:val="007605D3"/>
    <w:rsid w:val="00867D62"/>
    <w:rsid w:val="009113FC"/>
    <w:rsid w:val="00987574"/>
    <w:rsid w:val="00993159"/>
    <w:rsid w:val="009C7D26"/>
    <w:rsid w:val="00A02C8A"/>
    <w:rsid w:val="00A81BC6"/>
    <w:rsid w:val="00A90C25"/>
    <w:rsid w:val="00AE3411"/>
    <w:rsid w:val="00B44F0B"/>
    <w:rsid w:val="00C02593"/>
    <w:rsid w:val="00C1511D"/>
    <w:rsid w:val="00C27DC0"/>
    <w:rsid w:val="00C85545"/>
    <w:rsid w:val="00CB3E14"/>
    <w:rsid w:val="00CD40E9"/>
    <w:rsid w:val="00CD4C59"/>
    <w:rsid w:val="00CD6E13"/>
    <w:rsid w:val="00DB1FC2"/>
    <w:rsid w:val="00E07645"/>
    <w:rsid w:val="00E80F7E"/>
    <w:rsid w:val="00F5088E"/>
    <w:rsid w:val="00F7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E356"/>
  <w15:docId w15:val="{C0ED845D-700E-40C5-B94D-B6813BCE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93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41">
    <w:name w:val="Einfache Tabelle 41"/>
    <w:basedOn w:val="NormaleTabelle"/>
    <w:uiPriority w:val="44"/>
    <w:rsid w:val="00593F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063DE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63DE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63DE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DE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DE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3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3D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3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austuf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77AF0-0582-460E-95B6-74F640749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1300</Characters>
  <Application>Microsoft Office Word</Application>
  <DocSecurity>0</DocSecurity>
  <Lines>81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Charite Universitaetsmedizin Berlin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Krause, Patricia</dc:creator>
  <cp:keywords/>
  <dc:description/>
  <cp:lastModifiedBy>Krause, Patricia</cp:lastModifiedBy>
  <cp:revision>2</cp:revision>
  <dcterms:created xsi:type="dcterms:W3CDTF">2020-01-03T16:34:00Z</dcterms:created>
  <dcterms:modified xsi:type="dcterms:W3CDTF">2020-01-03T16:34:00Z</dcterms:modified>
</cp:coreProperties>
</file>