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350BF" w14:textId="77777777" w:rsidR="007B6F27" w:rsidRPr="005E02DC" w:rsidRDefault="007B6F27" w:rsidP="007B6F27">
      <w:pPr>
        <w:pStyle w:val="Caption"/>
        <w:rPr>
          <w:color w:val="auto"/>
        </w:rPr>
      </w:pPr>
      <w:r w:rsidRPr="005E02DC">
        <w:rPr>
          <w:color w:val="auto"/>
        </w:rPr>
        <w:t xml:space="preserve">Supplementary Table </w:t>
      </w:r>
      <w:r w:rsidRPr="005E02DC">
        <w:rPr>
          <w:noProof/>
          <w:color w:val="auto"/>
        </w:rPr>
        <w:t>1</w:t>
      </w:r>
      <w:r w:rsidRPr="005E02DC">
        <w:rPr>
          <w:color w:val="auto"/>
        </w:rPr>
        <w:t>: Participants rating on the post assessment questionnaire, rating their experience between the two assessments, with 1 meaning “extremely uncomfortable” and 5 meaning “very comfortable”</w:t>
      </w:r>
      <w:bookmarkStart w:id="0" w:name="_GoBack"/>
      <w:bookmarkEnd w:id="0"/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643"/>
        <w:gridCol w:w="2522"/>
        <w:gridCol w:w="2569"/>
      </w:tblGrid>
      <w:tr w:rsidR="007B6F27" w14:paraId="6BCE710C" w14:textId="77777777" w:rsidTr="007E4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</w:tcPr>
          <w:p w14:paraId="1DB3D1CC" w14:textId="77777777" w:rsidR="007B6F27" w:rsidRPr="00C86DB7" w:rsidRDefault="007B6F27" w:rsidP="007E494D"/>
        </w:tc>
        <w:tc>
          <w:tcPr>
            <w:tcW w:w="5091" w:type="dxa"/>
            <w:gridSpan w:val="2"/>
          </w:tcPr>
          <w:p w14:paraId="16844818" w14:textId="77777777" w:rsidR="007B6F27" w:rsidRPr="00C86DB7" w:rsidRDefault="007B6F27" w:rsidP="007E49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In- Person Rating</w:t>
            </w:r>
          </w:p>
        </w:tc>
      </w:tr>
      <w:tr w:rsidR="007B6F27" w14:paraId="6D7DF42B" w14:textId="77777777" w:rsidTr="007E494D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</w:tcPr>
          <w:p w14:paraId="69D3B944" w14:textId="77777777" w:rsidR="007B6F27" w:rsidRPr="00C86DB7" w:rsidRDefault="007B6F27" w:rsidP="007E494D"/>
        </w:tc>
        <w:tc>
          <w:tcPr>
            <w:tcW w:w="2522" w:type="dxa"/>
          </w:tcPr>
          <w:p w14:paraId="7A7752B8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86DB7">
              <w:rPr>
                <w:b/>
                <w:bCs/>
              </w:rPr>
              <w:t>4</w:t>
            </w:r>
          </w:p>
        </w:tc>
        <w:tc>
          <w:tcPr>
            <w:tcW w:w="2569" w:type="dxa"/>
          </w:tcPr>
          <w:p w14:paraId="4EAD680F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86DB7">
              <w:rPr>
                <w:b/>
                <w:bCs/>
              </w:rPr>
              <w:t>5</w:t>
            </w:r>
          </w:p>
        </w:tc>
      </w:tr>
      <w:tr w:rsidR="007B6F27" w14:paraId="4ADED6E1" w14:textId="77777777" w:rsidTr="007E494D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</w:tcPr>
          <w:p w14:paraId="140D04F8" w14:textId="77777777" w:rsidR="007B6F27" w:rsidRPr="00C86DB7" w:rsidRDefault="007B6F27" w:rsidP="007E494D">
            <w:r w:rsidRPr="00C86DB7">
              <w:t xml:space="preserve">Remote Rating </w:t>
            </w:r>
          </w:p>
        </w:tc>
        <w:tc>
          <w:tcPr>
            <w:tcW w:w="2522" w:type="dxa"/>
          </w:tcPr>
          <w:p w14:paraId="52844E92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86DB7">
              <w:rPr>
                <w:b/>
                <w:bCs/>
              </w:rPr>
              <w:t>N (%)</w:t>
            </w:r>
          </w:p>
        </w:tc>
        <w:tc>
          <w:tcPr>
            <w:tcW w:w="2569" w:type="dxa"/>
          </w:tcPr>
          <w:p w14:paraId="38C724E2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86DB7">
              <w:rPr>
                <w:b/>
                <w:bCs/>
              </w:rPr>
              <w:t>N (%)</w:t>
            </w:r>
          </w:p>
        </w:tc>
      </w:tr>
      <w:tr w:rsidR="007B6F27" w14:paraId="3AA19953" w14:textId="77777777" w:rsidTr="007E494D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</w:tcPr>
          <w:p w14:paraId="61E65B57" w14:textId="77777777" w:rsidR="007B6F27" w:rsidRPr="00C86DB7" w:rsidRDefault="007B6F27" w:rsidP="007E494D">
            <w:pPr>
              <w:jc w:val="right"/>
            </w:pPr>
            <w:r w:rsidRPr="00C86DB7">
              <w:t>3</w:t>
            </w:r>
          </w:p>
        </w:tc>
        <w:tc>
          <w:tcPr>
            <w:tcW w:w="2522" w:type="dxa"/>
          </w:tcPr>
          <w:p w14:paraId="5D4AFE22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1 (20)</w:t>
            </w:r>
          </w:p>
        </w:tc>
        <w:tc>
          <w:tcPr>
            <w:tcW w:w="2569" w:type="dxa"/>
          </w:tcPr>
          <w:p w14:paraId="21043CEA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-</w:t>
            </w:r>
          </w:p>
        </w:tc>
      </w:tr>
      <w:tr w:rsidR="007B6F27" w14:paraId="7B006D78" w14:textId="77777777" w:rsidTr="007E494D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</w:tcPr>
          <w:p w14:paraId="6483E775" w14:textId="77777777" w:rsidR="007B6F27" w:rsidRPr="00C86DB7" w:rsidRDefault="007B6F27" w:rsidP="007E494D">
            <w:pPr>
              <w:jc w:val="right"/>
            </w:pPr>
            <w:r w:rsidRPr="00C86DB7">
              <w:t>4</w:t>
            </w:r>
          </w:p>
        </w:tc>
        <w:tc>
          <w:tcPr>
            <w:tcW w:w="2522" w:type="dxa"/>
          </w:tcPr>
          <w:p w14:paraId="33535955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3 (60)</w:t>
            </w:r>
          </w:p>
        </w:tc>
        <w:tc>
          <w:tcPr>
            <w:tcW w:w="2569" w:type="dxa"/>
          </w:tcPr>
          <w:p w14:paraId="1F96E5F3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2 (8.7)</w:t>
            </w:r>
          </w:p>
        </w:tc>
      </w:tr>
      <w:tr w:rsidR="007B6F27" w14:paraId="197D2E8E" w14:textId="77777777" w:rsidTr="007E494D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</w:tcPr>
          <w:p w14:paraId="5A749EC3" w14:textId="77777777" w:rsidR="007B6F27" w:rsidRPr="00C86DB7" w:rsidRDefault="007B6F27" w:rsidP="007E494D">
            <w:pPr>
              <w:jc w:val="right"/>
            </w:pPr>
            <w:r w:rsidRPr="00C86DB7">
              <w:t>5</w:t>
            </w:r>
          </w:p>
        </w:tc>
        <w:tc>
          <w:tcPr>
            <w:tcW w:w="2522" w:type="dxa"/>
          </w:tcPr>
          <w:p w14:paraId="46FB7695" w14:textId="77777777" w:rsidR="007B6F27" w:rsidRPr="00C86DB7" w:rsidRDefault="007B6F27" w:rsidP="007E49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1 (20)</w:t>
            </w:r>
          </w:p>
        </w:tc>
        <w:tc>
          <w:tcPr>
            <w:tcW w:w="2569" w:type="dxa"/>
          </w:tcPr>
          <w:p w14:paraId="38010081" w14:textId="77777777" w:rsidR="007B6F27" w:rsidRPr="00C86DB7" w:rsidRDefault="007B6F27" w:rsidP="007E494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6DB7">
              <w:t>21 (96.3)</w:t>
            </w:r>
          </w:p>
        </w:tc>
      </w:tr>
    </w:tbl>
    <w:p w14:paraId="0B126BFE" w14:textId="77777777" w:rsidR="007B6F27" w:rsidRDefault="007B6F27" w:rsidP="007508DD">
      <w:pPr>
        <w:widowControl w:val="0"/>
        <w:autoSpaceDE w:val="0"/>
        <w:autoSpaceDN w:val="0"/>
        <w:adjustRightInd w:val="0"/>
        <w:spacing w:after="160" w:line="360" w:lineRule="auto"/>
        <w:rPr>
          <w:rFonts w:ascii="Calibri" w:eastAsia="Calibri" w:hAnsi="Calibri" w:cs="Calibri"/>
        </w:rPr>
      </w:pPr>
    </w:p>
    <w:sectPr w:rsidR="007B6F27" w:rsidSect="002D6B9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3A638" w16cex:dateUtc="2020-11-09T11:27:00Z"/>
  <w16cex:commentExtensible w16cex:durableId="2353AF9F" w16cex:dateUtc="2020-11-09T12:07:00Z"/>
  <w16cex:commentExtensible w16cex:durableId="237272DD" w16cex:dateUtc="2020-12-02T20:09:00Z"/>
  <w16cex:commentExtensible w16cex:durableId="2353A722" w16cex:dateUtc="2020-11-09T11:31:00Z"/>
  <w16cex:commentExtensible w16cex:durableId="2353ADD0" w16cex:dateUtc="2020-11-09T12:00:00Z"/>
  <w16cex:commentExtensible w16cex:durableId="2379F10C" w16cex:dateUtc="2020-12-08T1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6DF72B" w16cid:durableId="2353A638"/>
  <w16cid:commentId w16cid:paraId="184DF325" w16cid:durableId="2353AF9F"/>
  <w16cid:commentId w16cid:paraId="156F0897" w16cid:durableId="237272DD"/>
  <w16cid:commentId w16cid:paraId="362E1914" w16cid:durableId="2353A722"/>
  <w16cid:commentId w16cid:paraId="64F7851D" w16cid:durableId="2353ADD0"/>
  <w16cid:commentId w16cid:paraId="225FF859" w16cid:durableId="2379F1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023F9" w14:textId="77777777" w:rsidR="00583157" w:rsidRDefault="00583157" w:rsidP="00CE5A03">
      <w:r>
        <w:separator/>
      </w:r>
    </w:p>
  </w:endnote>
  <w:endnote w:type="continuationSeparator" w:id="0">
    <w:p w14:paraId="38E6DC71" w14:textId="77777777" w:rsidR="00583157" w:rsidRDefault="00583157" w:rsidP="00CE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565349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AD3C70" w14:textId="3BA90097" w:rsidR="0058379F" w:rsidRDefault="005E02DC" w:rsidP="007E494D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sdt>
    <w:sdtPr>
      <w:rPr>
        <w:rStyle w:val="PageNumber"/>
      </w:rPr>
      <w:id w:val="-18477890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FB8E6" w14:textId="5BD9E1A4" w:rsidR="0058379F" w:rsidRDefault="005E02DC" w:rsidP="00D33E61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sdt>
    <w:sdtPr>
      <w:rPr>
        <w:rStyle w:val="PageNumber"/>
      </w:rPr>
      <w:id w:val="-16581453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039A9" w14:textId="6D516B05" w:rsidR="0058379F" w:rsidRDefault="005E02DC" w:rsidP="00D33E61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p w14:paraId="7DD4500F" w14:textId="77777777" w:rsidR="0058379F" w:rsidRDefault="005837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21283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2E9475" w14:textId="5054D72E" w:rsidR="0058379F" w:rsidRDefault="0058379F" w:rsidP="00DD3BA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noProof/>
          </w:rPr>
          <w:t>5</w:t>
        </w:r>
      </w:p>
    </w:sdtContent>
  </w:sdt>
  <w:p w14:paraId="1D7A658E" w14:textId="77777777" w:rsidR="0058379F" w:rsidRDefault="005837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98E8A" w14:textId="77777777" w:rsidR="00583157" w:rsidRDefault="00583157" w:rsidP="00CE5A03">
      <w:r>
        <w:separator/>
      </w:r>
    </w:p>
  </w:footnote>
  <w:footnote w:type="continuationSeparator" w:id="0">
    <w:p w14:paraId="14FFF8D7" w14:textId="77777777" w:rsidR="00583157" w:rsidRDefault="00583157" w:rsidP="00CE5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86CF7"/>
    <w:multiLevelType w:val="hybridMultilevel"/>
    <w:tmpl w:val="FA4E492C"/>
    <w:lvl w:ilvl="0" w:tplc="88B88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9AD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866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EE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48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767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47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A3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C0D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AD0"/>
    <w:multiLevelType w:val="hybridMultilevel"/>
    <w:tmpl w:val="A9E67ED8"/>
    <w:lvl w:ilvl="0" w:tplc="817CD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E0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E6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25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64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D29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86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2C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8A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93287"/>
    <w:multiLevelType w:val="hybridMultilevel"/>
    <w:tmpl w:val="303CE808"/>
    <w:lvl w:ilvl="0" w:tplc="341C6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64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F6D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0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C0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41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8F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45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CD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966D3"/>
    <w:multiLevelType w:val="multilevel"/>
    <w:tmpl w:val="F8F2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A0B20"/>
    <w:multiLevelType w:val="hybridMultilevel"/>
    <w:tmpl w:val="0C101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32270"/>
    <w:multiLevelType w:val="hybridMultilevel"/>
    <w:tmpl w:val="CCB84D2E"/>
    <w:lvl w:ilvl="0" w:tplc="31F04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AEE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A8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5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23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05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82B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2813"/>
    <w:multiLevelType w:val="hybridMultilevel"/>
    <w:tmpl w:val="E264D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40D20"/>
    <w:multiLevelType w:val="hybridMultilevel"/>
    <w:tmpl w:val="53C085B4"/>
    <w:lvl w:ilvl="0" w:tplc="C8A03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86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81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A6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AA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F2B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E0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40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69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C5E89"/>
    <w:multiLevelType w:val="hybridMultilevel"/>
    <w:tmpl w:val="FC2604E4"/>
    <w:lvl w:ilvl="0" w:tplc="DD26933E">
      <w:start w:val="1"/>
      <w:numFmt w:val="decimal"/>
      <w:lvlText w:val="%1."/>
      <w:lvlJc w:val="left"/>
      <w:pPr>
        <w:ind w:left="720" w:hanging="360"/>
      </w:pPr>
    </w:lvl>
    <w:lvl w:ilvl="1" w:tplc="19C4FE74">
      <w:start w:val="1"/>
      <w:numFmt w:val="lowerLetter"/>
      <w:lvlText w:val="%2."/>
      <w:lvlJc w:val="left"/>
      <w:pPr>
        <w:ind w:left="1440" w:hanging="360"/>
      </w:pPr>
    </w:lvl>
    <w:lvl w:ilvl="2" w:tplc="53C2C7B2">
      <w:start w:val="1"/>
      <w:numFmt w:val="lowerRoman"/>
      <w:lvlText w:val="%3."/>
      <w:lvlJc w:val="right"/>
      <w:pPr>
        <w:ind w:left="2160" w:hanging="180"/>
      </w:pPr>
    </w:lvl>
    <w:lvl w:ilvl="3" w:tplc="8A882E7C">
      <w:start w:val="1"/>
      <w:numFmt w:val="decimal"/>
      <w:lvlText w:val="%4."/>
      <w:lvlJc w:val="left"/>
      <w:pPr>
        <w:ind w:left="2880" w:hanging="360"/>
      </w:pPr>
    </w:lvl>
    <w:lvl w:ilvl="4" w:tplc="B2169A1A">
      <w:start w:val="1"/>
      <w:numFmt w:val="lowerLetter"/>
      <w:lvlText w:val="%5."/>
      <w:lvlJc w:val="left"/>
      <w:pPr>
        <w:ind w:left="3600" w:hanging="360"/>
      </w:pPr>
    </w:lvl>
    <w:lvl w:ilvl="5" w:tplc="774CFA98">
      <w:start w:val="1"/>
      <w:numFmt w:val="lowerRoman"/>
      <w:lvlText w:val="%6."/>
      <w:lvlJc w:val="right"/>
      <w:pPr>
        <w:ind w:left="4320" w:hanging="180"/>
      </w:pPr>
    </w:lvl>
    <w:lvl w:ilvl="6" w:tplc="340C1FAA">
      <w:start w:val="1"/>
      <w:numFmt w:val="decimal"/>
      <w:lvlText w:val="%7."/>
      <w:lvlJc w:val="left"/>
      <w:pPr>
        <w:ind w:left="5040" w:hanging="360"/>
      </w:pPr>
    </w:lvl>
    <w:lvl w:ilvl="7" w:tplc="14E03A44">
      <w:start w:val="1"/>
      <w:numFmt w:val="lowerLetter"/>
      <w:lvlText w:val="%8."/>
      <w:lvlJc w:val="left"/>
      <w:pPr>
        <w:ind w:left="5760" w:hanging="360"/>
      </w:pPr>
    </w:lvl>
    <w:lvl w:ilvl="8" w:tplc="AEA0E60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C532F"/>
    <w:multiLevelType w:val="hybridMultilevel"/>
    <w:tmpl w:val="DC2E8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D5ED7"/>
    <w:multiLevelType w:val="hybridMultilevel"/>
    <w:tmpl w:val="5204F042"/>
    <w:lvl w:ilvl="0" w:tplc="C46AADA2">
      <w:start w:val="1"/>
      <w:numFmt w:val="decimal"/>
      <w:lvlText w:val="%1."/>
      <w:lvlJc w:val="left"/>
      <w:pPr>
        <w:ind w:left="720" w:hanging="360"/>
      </w:pPr>
    </w:lvl>
    <w:lvl w:ilvl="1" w:tplc="B1A2367A">
      <w:start w:val="1"/>
      <w:numFmt w:val="lowerLetter"/>
      <w:lvlText w:val="%2."/>
      <w:lvlJc w:val="left"/>
      <w:pPr>
        <w:ind w:left="1440" w:hanging="360"/>
      </w:pPr>
    </w:lvl>
    <w:lvl w:ilvl="2" w:tplc="2EF287DE">
      <w:start w:val="1"/>
      <w:numFmt w:val="lowerRoman"/>
      <w:lvlText w:val="%3."/>
      <w:lvlJc w:val="right"/>
      <w:pPr>
        <w:ind w:left="2160" w:hanging="180"/>
      </w:pPr>
    </w:lvl>
    <w:lvl w:ilvl="3" w:tplc="B9A8EEA6">
      <w:start w:val="1"/>
      <w:numFmt w:val="decimal"/>
      <w:lvlText w:val="%4."/>
      <w:lvlJc w:val="left"/>
      <w:pPr>
        <w:ind w:left="2880" w:hanging="360"/>
      </w:pPr>
    </w:lvl>
    <w:lvl w:ilvl="4" w:tplc="EE802618">
      <w:start w:val="1"/>
      <w:numFmt w:val="lowerLetter"/>
      <w:lvlText w:val="%5."/>
      <w:lvlJc w:val="left"/>
      <w:pPr>
        <w:ind w:left="3600" w:hanging="360"/>
      </w:pPr>
    </w:lvl>
    <w:lvl w:ilvl="5" w:tplc="AB94CEB0">
      <w:start w:val="1"/>
      <w:numFmt w:val="lowerRoman"/>
      <w:lvlText w:val="%6."/>
      <w:lvlJc w:val="right"/>
      <w:pPr>
        <w:ind w:left="4320" w:hanging="180"/>
      </w:pPr>
    </w:lvl>
    <w:lvl w:ilvl="6" w:tplc="B8E8304A">
      <w:start w:val="1"/>
      <w:numFmt w:val="decimal"/>
      <w:lvlText w:val="%7."/>
      <w:lvlJc w:val="left"/>
      <w:pPr>
        <w:ind w:left="5040" w:hanging="360"/>
      </w:pPr>
    </w:lvl>
    <w:lvl w:ilvl="7" w:tplc="F154E746">
      <w:start w:val="1"/>
      <w:numFmt w:val="lowerLetter"/>
      <w:lvlText w:val="%8."/>
      <w:lvlJc w:val="left"/>
      <w:pPr>
        <w:ind w:left="5760" w:hanging="360"/>
      </w:pPr>
    </w:lvl>
    <w:lvl w:ilvl="8" w:tplc="FF003E7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46F9E"/>
    <w:multiLevelType w:val="hybridMultilevel"/>
    <w:tmpl w:val="BF4A075C"/>
    <w:lvl w:ilvl="0" w:tplc="91E45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25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42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02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6E8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CE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2B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EA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49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76DE7"/>
    <w:multiLevelType w:val="hybridMultilevel"/>
    <w:tmpl w:val="16ECB81C"/>
    <w:lvl w:ilvl="0" w:tplc="A43C1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AAE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0EC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4D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2C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C8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26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2B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AB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63849"/>
    <w:multiLevelType w:val="hybridMultilevel"/>
    <w:tmpl w:val="9F82A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4358D"/>
    <w:multiLevelType w:val="hybridMultilevel"/>
    <w:tmpl w:val="364C7BD8"/>
    <w:lvl w:ilvl="0" w:tplc="80665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4EC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E7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6F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42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05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29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C3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FC1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16D86"/>
    <w:multiLevelType w:val="hybridMultilevel"/>
    <w:tmpl w:val="29A2A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30041"/>
    <w:multiLevelType w:val="hybridMultilevel"/>
    <w:tmpl w:val="B8A66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255A7"/>
    <w:multiLevelType w:val="hybridMultilevel"/>
    <w:tmpl w:val="6B4A943E"/>
    <w:lvl w:ilvl="0" w:tplc="985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65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62F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4D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A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48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23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6C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6F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00D16"/>
    <w:multiLevelType w:val="hybridMultilevel"/>
    <w:tmpl w:val="83ACF5DE"/>
    <w:lvl w:ilvl="0" w:tplc="071AA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E8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49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0C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C4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69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CD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05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B2973"/>
    <w:multiLevelType w:val="hybridMultilevel"/>
    <w:tmpl w:val="D4AC8638"/>
    <w:lvl w:ilvl="0" w:tplc="8DFA5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46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B21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81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88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0E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0E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06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32F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66A36"/>
    <w:multiLevelType w:val="hybridMultilevel"/>
    <w:tmpl w:val="DF160E72"/>
    <w:lvl w:ilvl="0" w:tplc="67024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ACC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0B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28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A2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C4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A9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A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38B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A51E6"/>
    <w:multiLevelType w:val="hybridMultilevel"/>
    <w:tmpl w:val="6A1050E0"/>
    <w:lvl w:ilvl="0" w:tplc="398E6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0B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60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34D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A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8A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E1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C8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4A7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"/>
  </w:num>
  <w:num w:numId="5">
    <w:abstractNumId w:val="12"/>
  </w:num>
  <w:num w:numId="6">
    <w:abstractNumId w:val="19"/>
  </w:num>
  <w:num w:numId="7">
    <w:abstractNumId w:val="10"/>
  </w:num>
  <w:num w:numId="8">
    <w:abstractNumId w:val="8"/>
  </w:num>
  <w:num w:numId="9">
    <w:abstractNumId w:val="14"/>
  </w:num>
  <w:num w:numId="10">
    <w:abstractNumId w:val="7"/>
  </w:num>
  <w:num w:numId="11">
    <w:abstractNumId w:val="20"/>
  </w:num>
  <w:num w:numId="12">
    <w:abstractNumId w:val="5"/>
  </w:num>
  <w:num w:numId="13">
    <w:abstractNumId w:val="2"/>
  </w:num>
  <w:num w:numId="14">
    <w:abstractNumId w:val="17"/>
  </w:num>
  <w:num w:numId="15">
    <w:abstractNumId w:val="18"/>
  </w:num>
  <w:num w:numId="16">
    <w:abstractNumId w:val="15"/>
  </w:num>
  <w:num w:numId="17">
    <w:abstractNumId w:val="6"/>
  </w:num>
  <w:num w:numId="18">
    <w:abstractNumId w:val="16"/>
  </w:num>
  <w:num w:numId="19">
    <w:abstractNumId w:val="4"/>
  </w:num>
  <w:num w:numId="20">
    <w:abstractNumId w:val="13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PE" w:vendorID="64" w:dllVersion="131078" w:nlCheck="1" w:checkStyle="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D17401"/>
    <w:rsid w:val="00001552"/>
    <w:rsid w:val="000038F9"/>
    <w:rsid w:val="00011427"/>
    <w:rsid w:val="00017F97"/>
    <w:rsid w:val="00022133"/>
    <w:rsid w:val="000326FD"/>
    <w:rsid w:val="00034833"/>
    <w:rsid w:val="00034A35"/>
    <w:rsid w:val="0003523A"/>
    <w:rsid w:val="000363EA"/>
    <w:rsid w:val="00036E9E"/>
    <w:rsid w:val="000378EB"/>
    <w:rsid w:val="0004203F"/>
    <w:rsid w:val="00046069"/>
    <w:rsid w:val="00054B40"/>
    <w:rsid w:val="00055A26"/>
    <w:rsid w:val="00055B1E"/>
    <w:rsid w:val="00057C77"/>
    <w:rsid w:val="00064228"/>
    <w:rsid w:val="00072F0C"/>
    <w:rsid w:val="00080B08"/>
    <w:rsid w:val="00080BE0"/>
    <w:rsid w:val="00081788"/>
    <w:rsid w:val="00083D0B"/>
    <w:rsid w:val="00084B1C"/>
    <w:rsid w:val="00087BDC"/>
    <w:rsid w:val="00092154"/>
    <w:rsid w:val="000961B6"/>
    <w:rsid w:val="000A27A4"/>
    <w:rsid w:val="000A6D7B"/>
    <w:rsid w:val="000B2FCB"/>
    <w:rsid w:val="000C2AC2"/>
    <w:rsid w:val="000C447B"/>
    <w:rsid w:val="000C7967"/>
    <w:rsid w:val="000E0C9B"/>
    <w:rsid w:val="000E19A0"/>
    <w:rsid w:val="000E2C9C"/>
    <w:rsid w:val="000F7B2F"/>
    <w:rsid w:val="001004C0"/>
    <w:rsid w:val="001034F4"/>
    <w:rsid w:val="00111B14"/>
    <w:rsid w:val="00114551"/>
    <w:rsid w:val="00115C2B"/>
    <w:rsid w:val="001169F4"/>
    <w:rsid w:val="0011BB10"/>
    <w:rsid w:val="00121541"/>
    <w:rsid w:val="0012296C"/>
    <w:rsid w:val="001234B9"/>
    <w:rsid w:val="00130B2B"/>
    <w:rsid w:val="00130C52"/>
    <w:rsid w:val="00132204"/>
    <w:rsid w:val="001428FA"/>
    <w:rsid w:val="00144A3F"/>
    <w:rsid w:val="00146011"/>
    <w:rsid w:val="0015024C"/>
    <w:rsid w:val="00152811"/>
    <w:rsid w:val="00160F3B"/>
    <w:rsid w:val="00164B13"/>
    <w:rsid w:val="00166DE0"/>
    <w:rsid w:val="001675D0"/>
    <w:rsid w:val="00180F71"/>
    <w:rsid w:val="00185A52"/>
    <w:rsid w:val="00185DC6"/>
    <w:rsid w:val="00196D83"/>
    <w:rsid w:val="001A3D62"/>
    <w:rsid w:val="001A5C13"/>
    <w:rsid w:val="001A7FF1"/>
    <w:rsid w:val="001B51A9"/>
    <w:rsid w:val="001B679C"/>
    <w:rsid w:val="001C2502"/>
    <w:rsid w:val="001C3389"/>
    <w:rsid w:val="001D5E2A"/>
    <w:rsid w:val="001F3DB2"/>
    <w:rsid w:val="001F62B2"/>
    <w:rsid w:val="001F6517"/>
    <w:rsid w:val="001F7F65"/>
    <w:rsid w:val="00200D25"/>
    <w:rsid w:val="002201E3"/>
    <w:rsid w:val="00221758"/>
    <w:rsid w:val="0023007C"/>
    <w:rsid w:val="00231B8F"/>
    <w:rsid w:val="00233212"/>
    <w:rsid w:val="00234948"/>
    <w:rsid w:val="0023661D"/>
    <w:rsid w:val="0023757B"/>
    <w:rsid w:val="0024005F"/>
    <w:rsid w:val="00247206"/>
    <w:rsid w:val="00265247"/>
    <w:rsid w:val="00271011"/>
    <w:rsid w:val="002741FD"/>
    <w:rsid w:val="00274309"/>
    <w:rsid w:val="00277B97"/>
    <w:rsid w:val="00290C68"/>
    <w:rsid w:val="0029377A"/>
    <w:rsid w:val="00296AD7"/>
    <w:rsid w:val="002A6A4C"/>
    <w:rsid w:val="002A6CFD"/>
    <w:rsid w:val="002A6D4D"/>
    <w:rsid w:val="002A77D8"/>
    <w:rsid w:val="002B168A"/>
    <w:rsid w:val="002B42BC"/>
    <w:rsid w:val="002B4E17"/>
    <w:rsid w:val="002B733B"/>
    <w:rsid w:val="002C05FE"/>
    <w:rsid w:val="002C12C9"/>
    <w:rsid w:val="002C58C6"/>
    <w:rsid w:val="002D45C9"/>
    <w:rsid w:val="002D6B90"/>
    <w:rsid w:val="002D7AE2"/>
    <w:rsid w:val="002E27ED"/>
    <w:rsid w:val="002F04CA"/>
    <w:rsid w:val="002F523F"/>
    <w:rsid w:val="0030275B"/>
    <w:rsid w:val="003044AB"/>
    <w:rsid w:val="003065A7"/>
    <w:rsid w:val="00306987"/>
    <w:rsid w:val="003110BF"/>
    <w:rsid w:val="003139E3"/>
    <w:rsid w:val="00323079"/>
    <w:rsid w:val="003269CF"/>
    <w:rsid w:val="00331028"/>
    <w:rsid w:val="003360EF"/>
    <w:rsid w:val="003378CB"/>
    <w:rsid w:val="003411C8"/>
    <w:rsid w:val="00343F51"/>
    <w:rsid w:val="00345385"/>
    <w:rsid w:val="0035068F"/>
    <w:rsid w:val="0035127D"/>
    <w:rsid w:val="003547EF"/>
    <w:rsid w:val="00355185"/>
    <w:rsid w:val="003559BE"/>
    <w:rsid w:val="003603E7"/>
    <w:rsid w:val="0036080F"/>
    <w:rsid w:val="003635AF"/>
    <w:rsid w:val="003637CE"/>
    <w:rsid w:val="00366890"/>
    <w:rsid w:val="003734F9"/>
    <w:rsid w:val="00390AB8"/>
    <w:rsid w:val="00392FE9"/>
    <w:rsid w:val="003953FF"/>
    <w:rsid w:val="00396B1B"/>
    <w:rsid w:val="003B387A"/>
    <w:rsid w:val="003C76AB"/>
    <w:rsid w:val="003C79FC"/>
    <w:rsid w:val="003D0DF0"/>
    <w:rsid w:val="003D13D5"/>
    <w:rsid w:val="003D2144"/>
    <w:rsid w:val="003D6897"/>
    <w:rsid w:val="003F0882"/>
    <w:rsid w:val="003F332F"/>
    <w:rsid w:val="003F7A30"/>
    <w:rsid w:val="004007A4"/>
    <w:rsid w:val="00410EF8"/>
    <w:rsid w:val="00416D32"/>
    <w:rsid w:val="0042234A"/>
    <w:rsid w:val="00422576"/>
    <w:rsid w:val="00422BBB"/>
    <w:rsid w:val="00424EFC"/>
    <w:rsid w:val="0042649D"/>
    <w:rsid w:val="00430D0F"/>
    <w:rsid w:val="0043101B"/>
    <w:rsid w:val="00435078"/>
    <w:rsid w:val="0043689B"/>
    <w:rsid w:val="00443F17"/>
    <w:rsid w:val="00451449"/>
    <w:rsid w:val="0045689E"/>
    <w:rsid w:val="0045B0FB"/>
    <w:rsid w:val="0046642F"/>
    <w:rsid w:val="00470174"/>
    <w:rsid w:val="00472958"/>
    <w:rsid w:val="00476451"/>
    <w:rsid w:val="004819D4"/>
    <w:rsid w:val="00481D1B"/>
    <w:rsid w:val="004844F9"/>
    <w:rsid w:val="004902C6"/>
    <w:rsid w:val="0049066A"/>
    <w:rsid w:val="00490DC9"/>
    <w:rsid w:val="00495178"/>
    <w:rsid w:val="004A25DB"/>
    <w:rsid w:val="004A4111"/>
    <w:rsid w:val="004A4162"/>
    <w:rsid w:val="004A65F0"/>
    <w:rsid w:val="004B392E"/>
    <w:rsid w:val="004B4430"/>
    <w:rsid w:val="004B65DB"/>
    <w:rsid w:val="004B6609"/>
    <w:rsid w:val="004C6D5C"/>
    <w:rsid w:val="004C6D72"/>
    <w:rsid w:val="004C760C"/>
    <w:rsid w:val="004D2A99"/>
    <w:rsid w:val="004D702E"/>
    <w:rsid w:val="004E0944"/>
    <w:rsid w:val="004F39C7"/>
    <w:rsid w:val="004F622C"/>
    <w:rsid w:val="004F6D09"/>
    <w:rsid w:val="00500376"/>
    <w:rsid w:val="005038E4"/>
    <w:rsid w:val="00506387"/>
    <w:rsid w:val="00510D56"/>
    <w:rsid w:val="00513E08"/>
    <w:rsid w:val="00515BB6"/>
    <w:rsid w:val="00521F37"/>
    <w:rsid w:val="005236CA"/>
    <w:rsid w:val="00525141"/>
    <w:rsid w:val="00544E91"/>
    <w:rsid w:val="00547E3A"/>
    <w:rsid w:val="0055146F"/>
    <w:rsid w:val="00560933"/>
    <w:rsid w:val="005643FF"/>
    <w:rsid w:val="00564FFE"/>
    <w:rsid w:val="005666A8"/>
    <w:rsid w:val="00567302"/>
    <w:rsid w:val="00573C32"/>
    <w:rsid w:val="00583157"/>
    <w:rsid w:val="0058379F"/>
    <w:rsid w:val="00584523"/>
    <w:rsid w:val="00587364"/>
    <w:rsid w:val="00594EF4"/>
    <w:rsid w:val="00595560"/>
    <w:rsid w:val="00595D3C"/>
    <w:rsid w:val="005A3875"/>
    <w:rsid w:val="005B019E"/>
    <w:rsid w:val="005B4485"/>
    <w:rsid w:val="005B448F"/>
    <w:rsid w:val="005B5880"/>
    <w:rsid w:val="005C2B03"/>
    <w:rsid w:val="005C4366"/>
    <w:rsid w:val="005C45AB"/>
    <w:rsid w:val="005D0631"/>
    <w:rsid w:val="005D1A6B"/>
    <w:rsid w:val="005D600B"/>
    <w:rsid w:val="005D7B87"/>
    <w:rsid w:val="005E02DC"/>
    <w:rsid w:val="005F1874"/>
    <w:rsid w:val="005F1C9A"/>
    <w:rsid w:val="00605411"/>
    <w:rsid w:val="00607CF9"/>
    <w:rsid w:val="006128F1"/>
    <w:rsid w:val="006128F7"/>
    <w:rsid w:val="00613003"/>
    <w:rsid w:val="0061400F"/>
    <w:rsid w:val="00622FA6"/>
    <w:rsid w:val="00623E03"/>
    <w:rsid w:val="00624042"/>
    <w:rsid w:val="00624126"/>
    <w:rsid w:val="00625E77"/>
    <w:rsid w:val="00633F3D"/>
    <w:rsid w:val="0063709E"/>
    <w:rsid w:val="00637877"/>
    <w:rsid w:val="00642604"/>
    <w:rsid w:val="00643B91"/>
    <w:rsid w:val="006526E3"/>
    <w:rsid w:val="006629C1"/>
    <w:rsid w:val="00662C51"/>
    <w:rsid w:val="00662D52"/>
    <w:rsid w:val="006654CD"/>
    <w:rsid w:val="00665AE8"/>
    <w:rsid w:val="00667994"/>
    <w:rsid w:val="006703CC"/>
    <w:rsid w:val="00670C9F"/>
    <w:rsid w:val="006717E8"/>
    <w:rsid w:val="006736ED"/>
    <w:rsid w:val="006740E2"/>
    <w:rsid w:val="0067536C"/>
    <w:rsid w:val="006807B1"/>
    <w:rsid w:val="00685F69"/>
    <w:rsid w:val="00686A14"/>
    <w:rsid w:val="0068733B"/>
    <w:rsid w:val="00692F03"/>
    <w:rsid w:val="00692FC9"/>
    <w:rsid w:val="00693088"/>
    <w:rsid w:val="00694E54"/>
    <w:rsid w:val="0069712F"/>
    <w:rsid w:val="00697FFE"/>
    <w:rsid w:val="006B774D"/>
    <w:rsid w:val="006B7921"/>
    <w:rsid w:val="006C4143"/>
    <w:rsid w:val="006C5AF3"/>
    <w:rsid w:val="006C5BE8"/>
    <w:rsid w:val="006D049E"/>
    <w:rsid w:val="006D5022"/>
    <w:rsid w:val="006E03E0"/>
    <w:rsid w:val="006E5087"/>
    <w:rsid w:val="006F3ADB"/>
    <w:rsid w:val="006F57A2"/>
    <w:rsid w:val="006F7364"/>
    <w:rsid w:val="00704609"/>
    <w:rsid w:val="00706DE6"/>
    <w:rsid w:val="007124C0"/>
    <w:rsid w:val="00717625"/>
    <w:rsid w:val="00717A27"/>
    <w:rsid w:val="00720617"/>
    <w:rsid w:val="00740917"/>
    <w:rsid w:val="0074521B"/>
    <w:rsid w:val="007462BE"/>
    <w:rsid w:val="007508DD"/>
    <w:rsid w:val="0075648B"/>
    <w:rsid w:val="00757C09"/>
    <w:rsid w:val="00764D38"/>
    <w:rsid w:val="00765F8F"/>
    <w:rsid w:val="00766536"/>
    <w:rsid w:val="007726B1"/>
    <w:rsid w:val="00782BCD"/>
    <w:rsid w:val="00786E3F"/>
    <w:rsid w:val="00791B83"/>
    <w:rsid w:val="007933F3"/>
    <w:rsid w:val="0079479B"/>
    <w:rsid w:val="007A44E3"/>
    <w:rsid w:val="007A7749"/>
    <w:rsid w:val="007A786A"/>
    <w:rsid w:val="007A7C3E"/>
    <w:rsid w:val="007B1FAF"/>
    <w:rsid w:val="007B29B8"/>
    <w:rsid w:val="007B2B42"/>
    <w:rsid w:val="007B4599"/>
    <w:rsid w:val="007B6F27"/>
    <w:rsid w:val="007BCCF2"/>
    <w:rsid w:val="007D15A1"/>
    <w:rsid w:val="007D1E8F"/>
    <w:rsid w:val="007E4056"/>
    <w:rsid w:val="007E494D"/>
    <w:rsid w:val="007F1B17"/>
    <w:rsid w:val="007F465A"/>
    <w:rsid w:val="0080565A"/>
    <w:rsid w:val="00814A4B"/>
    <w:rsid w:val="00814FB1"/>
    <w:rsid w:val="00820792"/>
    <w:rsid w:val="008209AE"/>
    <w:rsid w:val="0082377A"/>
    <w:rsid w:val="0083120D"/>
    <w:rsid w:val="00832E26"/>
    <w:rsid w:val="00833535"/>
    <w:rsid w:val="0083355B"/>
    <w:rsid w:val="0084086A"/>
    <w:rsid w:val="00845527"/>
    <w:rsid w:val="00857FA4"/>
    <w:rsid w:val="008715FB"/>
    <w:rsid w:val="00877648"/>
    <w:rsid w:val="008816FE"/>
    <w:rsid w:val="00882409"/>
    <w:rsid w:val="008825FB"/>
    <w:rsid w:val="00883C17"/>
    <w:rsid w:val="00885772"/>
    <w:rsid w:val="00885966"/>
    <w:rsid w:val="00885F70"/>
    <w:rsid w:val="008974EE"/>
    <w:rsid w:val="00897B07"/>
    <w:rsid w:val="008A0E55"/>
    <w:rsid w:val="008A25EB"/>
    <w:rsid w:val="008A3461"/>
    <w:rsid w:val="008A35A6"/>
    <w:rsid w:val="008A38AE"/>
    <w:rsid w:val="008A6E89"/>
    <w:rsid w:val="008B2220"/>
    <w:rsid w:val="008C43D6"/>
    <w:rsid w:val="008D07A2"/>
    <w:rsid w:val="008D674A"/>
    <w:rsid w:val="008D7DF9"/>
    <w:rsid w:val="008E2A9F"/>
    <w:rsid w:val="008E40E8"/>
    <w:rsid w:val="008F19EB"/>
    <w:rsid w:val="008F2067"/>
    <w:rsid w:val="008F5B6C"/>
    <w:rsid w:val="0091180B"/>
    <w:rsid w:val="00912D1B"/>
    <w:rsid w:val="00915CBD"/>
    <w:rsid w:val="009205AE"/>
    <w:rsid w:val="00927760"/>
    <w:rsid w:val="00927D53"/>
    <w:rsid w:val="00931FC9"/>
    <w:rsid w:val="009339F4"/>
    <w:rsid w:val="00937C09"/>
    <w:rsid w:val="009406E7"/>
    <w:rsid w:val="009477A6"/>
    <w:rsid w:val="00954696"/>
    <w:rsid w:val="00957885"/>
    <w:rsid w:val="009658E0"/>
    <w:rsid w:val="0096713B"/>
    <w:rsid w:val="00971211"/>
    <w:rsid w:val="00980990"/>
    <w:rsid w:val="009870C9"/>
    <w:rsid w:val="00987384"/>
    <w:rsid w:val="009928EE"/>
    <w:rsid w:val="009A0575"/>
    <w:rsid w:val="009A15CA"/>
    <w:rsid w:val="009B02F1"/>
    <w:rsid w:val="009B4878"/>
    <w:rsid w:val="009C1C5F"/>
    <w:rsid w:val="009D034C"/>
    <w:rsid w:val="009D1766"/>
    <w:rsid w:val="009D237C"/>
    <w:rsid w:val="009E6FAD"/>
    <w:rsid w:val="009E72B0"/>
    <w:rsid w:val="009F0365"/>
    <w:rsid w:val="009F0F96"/>
    <w:rsid w:val="009F1B92"/>
    <w:rsid w:val="009F3D02"/>
    <w:rsid w:val="00A0366C"/>
    <w:rsid w:val="00A0785A"/>
    <w:rsid w:val="00A14A2F"/>
    <w:rsid w:val="00A157A5"/>
    <w:rsid w:val="00A306D6"/>
    <w:rsid w:val="00A42C2F"/>
    <w:rsid w:val="00A57248"/>
    <w:rsid w:val="00A64450"/>
    <w:rsid w:val="00A66B26"/>
    <w:rsid w:val="00A726F9"/>
    <w:rsid w:val="00A829F0"/>
    <w:rsid w:val="00A82B83"/>
    <w:rsid w:val="00A82ED5"/>
    <w:rsid w:val="00A924CB"/>
    <w:rsid w:val="00A928F8"/>
    <w:rsid w:val="00AA37FF"/>
    <w:rsid w:val="00AA5012"/>
    <w:rsid w:val="00AB17F2"/>
    <w:rsid w:val="00AB1B09"/>
    <w:rsid w:val="00AB509A"/>
    <w:rsid w:val="00AB58A8"/>
    <w:rsid w:val="00AB76EB"/>
    <w:rsid w:val="00AB7DB2"/>
    <w:rsid w:val="00AC07A1"/>
    <w:rsid w:val="00AC651F"/>
    <w:rsid w:val="00AC718B"/>
    <w:rsid w:val="00AC7D08"/>
    <w:rsid w:val="00AD369F"/>
    <w:rsid w:val="00AD5465"/>
    <w:rsid w:val="00AD6AB5"/>
    <w:rsid w:val="00AE2C91"/>
    <w:rsid w:val="00AE57FE"/>
    <w:rsid w:val="00AF5CA3"/>
    <w:rsid w:val="00B22B61"/>
    <w:rsid w:val="00B30779"/>
    <w:rsid w:val="00B31AFB"/>
    <w:rsid w:val="00B32D29"/>
    <w:rsid w:val="00B33D66"/>
    <w:rsid w:val="00B37224"/>
    <w:rsid w:val="00B37B98"/>
    <w:rsid w:val="00B43E8E"/>
    <w:rsid w:val="00B448C7"/>
    <w:rsid w:val="00B45D4E"/>
    <w:rsid w:val="00B46A2C"/>
    <w:rsid w:val="00B531CA"/>
    <w:rsid w:val="00B53647"/>
    <w:rsid w:val="00B6116D"/>
    <w:rsid w:val="00B6367C"/>
    <w:rsid w:val="00B7521E"/>
    <w:rsid w:val="00B7558F"/>
    <w:rsid w:val="00B75901"/>
    <w:rsid w:val="00B8418C"/>
    <w:rsid w:val="00B8659F"/>
    <w:rsid w:val="00B95146"/>
    <w:rsid w:val="00B97704"/>
    <w:rsid w:val="00BA6864"/>
    <w:rsid w:val="00BA7E44"/>
    <w:rsid w:val="00BB13DB"/>
    <w:rsid w:val="00BB459B"/>
    <w:rsid w:val="00BB58C5"/>
    <w:rsid w:val="00BB7BA4"/>
    <w:rsid w:val="00BB7ECF"/>
    <w:rsid w:val="00BC0DD8"/>
    <w:rsid w:val="00BC122A"/>
    <w:rsid w:val="00BC70C7"/>
    <w:rsid w:val="00BD2E2E"/>
    <w:rsid w:val="00BD6BCF"/>
    <w:rsid w:val="00BE32E4"/>
    <w:rsid w:val="00BE5D2A"/>
    <w:rsid w:val="00BF4C13"/>
    <w:rsid w:val="00BF7479"/>
    <w:rsid w:val="00C01C6E"/>
    <w:rsid w:val="00C113FC"/>
    <w:rsid w:val="00C11656"/>
    <w:rsid w:val="00C24756"/>
    <w:rsid w:val="00C3014E"/>
    <w:rsid w:val="00C3161B"/>
    <w:rsid w:val="00C3300E"/>
    <w:rsid w:val="00C473CA"/>
    <w:rsid w:val="00C53754"/>
    <w:rsid w:val="00C55B06"/>
    <w:rsid w:val="00C56FBB"/>
    <w:rsid w:val="00C638F2"/>
    <w:rsid w:val="00C639B1"/>
    <w:rsid w:val="00C67599"/>
    <w:rsid w:val="00C70D85"/>
    <w:rsid w:val="00C73080"/>
    <w:rsid w:val="00C73F24"/>
    <w:rsid w:val="00C8688E"/>
    <w:rsid w:val="00C92C08"/>
    <w:rsid w:val="00C940E3"/>
    <w:rsid w:val="00C946DA"/>
    <w:rsid w:val="00C95F60"/>
    <w:rsid w:val="00CB3359"/>
    <w:rsid w:val="00CC0077"/>
    <w:rsid w:val="00CC21DE"/>
    <w:rsid w:val="00CC2782"/>
    <w:rsid w:val="00CC49B7"/>
    <w:rsid w:val="00CC79F1"/>
    <w:rsid w:val="00CD6085"/>
    <w:rsid w:val="00CE3719"/>
    <w:rsid w:val="00CE5A03"/>
    <w:rsid w:val="00CF01E9"/>
    <w:rsid w:val="00CF5978"/>
    <w:rsid w:val="00D004A6"/>
    <w:rsid w:val="00D01431"/>
    <w:rsid w:val="00D028FC"/>
    <w:rsid w:val="00D03E1D"/>
    <w:rsid w:val="00D05C68"/>
    <w:rsid w:val="00D07ADE"/>
    <w:rsid w:val="00D124BF"/>
    <w:rsid w:val="00D129DC"/>
    <w:rsid w:val="00D150D3"/>
    <w:rsid w:val="00D1612B"/>
    <w:rsid w:val="00D17A77"/>
    <w:rsid w:val="00D243E1"/>
    <w:rsid w:val="00D26C99"/>
    <w:rsid w:val="00D31871"/>
    <w:rsid w:val="00D33E61"/>
    <w:rsid w:val="00D3499C"/>
    <w:rsid w:val="00D46808"/>
    <w:rsid w:val="00D470F8"/>
    <w:rsid w:val="00D47A66"/>
    <w:rsid w:val="00D552C8"/>
    <w:rsid w:val="00D579FB"/>
    <w:rsid w:val="00D65E39"/>
    <w:rsid w:val="00D739F3"/>
    <w:rsid w:val="00D74129"/>
    <w:rsid w:val="00D80A1D"/>
    <w:rsid w:val="00D81513"/>
    <w:rsid w:val="00D8223C"/>
    <w:rsid w:val="00D8458B"/>
    <w:rsid w:val="00D84E8C"/>
    <w:rsid w:val="00D9709D"/>
    <w:rsid w:val="00DB5C2D"/>
    <w:rsid w:val="00DC0DAC"/>
    <w:rsid w:val="00DC36FD"/>
    <w:rsid w:val="00DD19A6"/>
    <w:rsid w:val="00DD3BAA"/>
    <w:rsid w:val="00DD41B3"/>
    <w:rsid w:val="00DD730A"/>
    <w:rsid w:val="00DE0F3A"/>
    <w:rsid w:val="00DE162B"/>
    <w:rsid w:val="00DF3A4A"/>
    <w:rsid w:val="00DF3B78"/>
    <w:rsid w:val="00DF3D1A"/>
    <w:rsid w:val="00DF7C9A"/>
    <w:rsid w:val="00E0355F"/>
    <w:rsid w:val="00E21983"/>
    <w:rsid w:val="00E223FA"/>
    <w:rsid w:val="00E225A0"/>
    <w:rsid w:val="00E260A1"/>
    <w:rsid w:val="00E266BC"/>
    <w:rsid w:val="00E277B1"/>
    <w:rsid w:val="00E30AF2"/>
    <w:rsid w:val="00E31F94"/>
    <w:rsid w:val="00E32180"/>
    <w:rsid w:val="00E429A3"/>
    <w:rsid w:val="00E45F4C"/>
    <w:rsid w:val="00E6230F"/>
    <w:rsid w:val="00E628C3"/>
    <w:rsid w:val="00E66ED5"/>
    <w:rsid w:val="00E71EE8"/>
    <w:rsid w:val="00E76BF1"/>
    <w:rsid w:val="00E90C07"/>
    <w:rsid w:val="00E90CAE"/>
    <w:rsid w:val="00EA15B1"/>
    <w:rsid w:val="00EB0A05"/>
    <w:rsid w:val="00EB1785"/>
    <w:rsid w:val="00EB4710"/>
    <w:rsid w:val="00EB577E"/>
    <w:rsid w:val="00EC189B"/>
    <w:rsid w:val="00EC33FD"/>
    <w:rsid w:val="00EC35E1"/>
    <w:rsid w:val="00ED0E16"/>
    <w:rsid w:val="00ED6431"/>
    <w:rsid w:val="00EF3762"/>
    <w:rsid w:val="00EF3F7D"/>
    <w:rsid w:val="00F06653"/>
    <w:rsid w:val="00F077CB"/>
    <w:rsid w:val="00F11B99"/>
    <w:rsid w:val="00F140B9"/>
    <w:rsid w:val="00F169A3"/>
    <w:rsid w:val="00F24F6F"/>
    <w:rsid w:val="00F4423A"/>
    <w:rsid w:val="00F443D7"/>
    <w:rsid w:val="00F5233B"/>
    <w:rsid w:val="00F5531F"/>
    <w:rsid w:val="00F56EBD"/>
    <w:rsid w:val="00F60179"/>
    <w:rsid w:val="00F61E6D"/>
    <w:rsid w:val="00F62D10"/>
    <w:rsid w:val="00F63C1D"/>
    <w:rsid w:val="00F643D7"/>
    <w:rsid w:val="00F648A1"/>
    <w:rsid w:val="00F70180"/>
    <w:rsid w:val="00F701AF"/>
    <w:rsid w:val="00F7605B"/>
    <w:rsid w:val="00F811AC"/>
    <w:rsid w:val="00F82216"/>
    <w:rsid w:val="00F82C01"/>
    <w:rsid w:val="00F94CF8"/>
    <w:rsid w:val="00F96F4F"/>
    <w:rsid w:val="00F972AF"/>
    <w:rsid w:val="00F976D0"/>
    <w:rsid w:val="00FA4E57"/>
    <w:rsid w:val="00FA5B78"/>
    <w:rsid w:val="00FB2774"/>
    <w:rsid w:val="00FB6D78"/>
    <w:rsid w:val="00FB7623"/>
    <w:rsid w:val="00FD2992"/>
    <w:rsid w:val="00FD3114"/>
    <w:rsid w:val="00FD7F70"/>
    <w:rsid w:val="00FE182A"/>
    <w:rsid w:val="00FF2758"/>
    <w:rsid w:val="00FF4661"/>
    <w:rsid w:val="00FF50BB"/>
    <w:rsid w:val="00FF6D86"/>
    <w:rsid w:val="00FF7E1C"/>
    <w:rsid w:val="01258815"/>
    <w:rsid w:val="01291BB7"/>
    <w:rsid w:val="0141D9A2"/>
    <w:rsid w:val="01527C21"/>
    <w:rsid w:val="0152F93D"/>
    <w:rsid w:val="015545D2"/>
    <w:rsid w:val="01712399"/>
    <w:rsid w:val="017FF664"/>
    <w:rsid w:val="0192BD80"/>
    <w:rsid w:val="01990BE9"/>
    <w:rsid w:val="01A8028C"/>
    <w:rsid w:val="01CF9171"/>
    <w:rsid w:val="02003450"/>
    <w:rsid w:val="020C6289"/>
    <w:rsid w:val="020EF293"/>
    <w:rsid w:val="0219F4E5"/>
    <w:rsid w:val="0224E593"/>
    <w:rsid w:val="022F42BB"/>
    <w:rsid w:val="0232127C"/>
    <w:rsid w:val="024870C2"/>
    <w:rsid w:val="026DD2E2"/>
    <w:rsid w:val="02D24D72"/>
    <w:rsid w:val="02E27217"/>
    <w:rsid w:val="02E50F22"/>
    <w:rsid w:val="02E5A571"/>
    <w:rsid w:val="02EA0955"/>
    <w:rsid w:val="030E596D"/>
    <w:rsid w:val="030F0DD0"/>
    <w:rsid w:val="031CDF73"/>
    <w:rsid w:val="0358EE95"/>
    <w:rsid w:val="035FABED"/>
    <w:rsid w:val="03637977"/>
    <w:rsid w:val="03809E3A"/>
    <w:rsid w:val="03BB94F3"/>
    <w:rsid w:val="03BF7672"/>
    <w:rsid w:val="03BF8712"/>
    <w:rsid w:val="03C9DFFA"/>
    <w:rsid w:val="03CE4C6D"/>
    <w:rsid w:val="03CFEB11"/>
    <w:rsid w:val="03F30BD0"/>
    <w:rsid w:val="0421FA53"/>
    <w:rsid w:val="043AE812"/>
    <w:rsid w:val="0446253D"/>
    <w:rsid w:val="046A2FAA"/>
    <w:rsid w:val="047302DC"/>
    <w:rsid w:val="04896CA6"/>
    <w:rsid w:val="04A8704B"/>
    <w:rsid w:val="04FB51A3"/>
    <w:rsid w:val="050B5C22"/>
    <w:rsid w:val="050B6A1F"/>
    <w:rsid w:val="0528F587"/>
    <w:rsid w:val="0532CAA2"/>
    <w:rsid w:val="054618B2"/>
    <w:rsid w:val="0549378E"/>
    <w:rsid w:val="055D37EB"/>
    <w:rsid w:val="058910EB"/>
    <w:rsid w:val="059C715B"/>
    <w:rsid w:val="05C1DE54"/>
    <w:rsid w:val="05C98847"/>
    <w:rsid w:val="05D07DCB"/>
    <w:rsid w:val="05D1D045"/>
    <w:rsid w:val="05D4CBBC"/>
    <w:rsid w:val="05D8583A"/>
    <w:rsid w:val="05E3E21C"/>
    <w:rsid w:val="05F0D3DE"/>
    <w:rsid w:val="0602E780"/>
    <w:rsid w:val="060C51F7"/>
    <w:rsid w:val="0614FE3D"/>
    <w:rsid w:val="064E90B2"/>
    <w:rsid w:val="06AB4434"/>
    <w:rsid w:val="06B0B658"/>
    <w:rsid w:val="06B9DAA1"/>
    <w:rsid w:val="06CCACBA"/>
    <w:rsid w:val="06CFD3AE"/>
    <w:rsid w:val="06D929EF"/>
    <w:rsid w:val="070826DF"/>
    <w:rsid w:val="0736C550"/>
    <w:rsid w:val="0743FBD5"/>
    <w:rsid w:val="07A0A735"/>
    <w:rsid w:val="07BD721F"/>
    <w:rsid w:val="07E22705"/>
    <w:rsid w:val="07EE8856"/>
    <w:rsid w:val="07F38368"/>
    <w:rsid w:val="08125745"/>
    <w:rsid w:val="0844BDB3"/>
    <w:rsid w:val="086F8CC4"/>
    <w:rsid w:val="087E9AB4"/>
    <w:rsid w:val="087EC143"/>
    <w:rsid w:val="08D31AEE"/>
    <w:rsid w:val="0902194A"/>
    <w:rsid w:val="0922AA9C"/>
    <w:rsid w:val="094D543A"/>
    <w:rsid w:val="09711615"/>
    <w:rsid w:val="09C81333"/>
    <w:rsid w:val="09CF9B57"/>
    <w:rsid w:val="09EB2582"/>
    <w:rsid w:val="0A0B293B"/>
    <w:rsid w:val="0A1868C0"/>
    <w:rsid w:val="0A1AB9DC"/>
    <w:rsid w:val="0A324D8B"/>
    <w:rsid w:val="0A39A8A9"/>
    <w:rsid w:val="0A4FBDB9"/>
    <w:rsid w:val="0A622DE5"/>
    <w:rsid w:val="0A757D49"/>
    <w:rsid w:val="0A7DCDDD"/>
    <w:rsid w:val="0A9BA5F6"/>
    <w:rsid w:val="0AE5484D"/>
    <w:rsid w:val="0AFAAD1F"/>
    <w:rsid w:val="0B0196BC"/>
    <w:rsid w:val="0B1D622E"/>
    <w:rsid w:val="0B34C2EF"/>
    <w:rsid w:val="0B54E0E9"/>
    <w:rsid w:val="0B5851C9"/>
    <w:rsid w:val="0B801828"/>
    <w:rsid w:val="0BA4DC2C"/>
    <w:rsid w:val="0BAB8858"/>
    <w:rsid w:val="0BB3131E"/>
    <w:rsid w:val="0BC9D38E"/>
    <w:rsid w:val="0BEC08DD"/>
    <w:rsid w:val="0C092310"/>
    <w:rsid w:val="0C0C5DCC"/>
    <w:rsid w:val="0C6E8819"/>
    <w:rsid w:val="0C8477D2"/>
    <w:rsid w:val="0C8DD76B"/>
    <w:rsid w:val="0C91D6F0"/>
    <w:rsid w:val="0C9C6C62"/>
    <w:rsid w:val="0CF9350E"/>
    <w:rsid w:val="0CFC29BE"/>
    <w:rsid w:val="0CFCBE2A"/>
    <w:rsid w:val="0D2358CF"/>
    <w:rsid w:val="0D297200"/>
    <w:rsid w:val="0D4A1D85"/>
    <w:rsid w:val="0D6D4DE7"/>
    <w:rsid w:val="0D772A47"/>
    <w:rsid w:val="0D7CADF0"/>
    <w:rsid w:val="0D9D54EC"/>
    <w:rsid w:val="0DBDB57F"/>
    <w:rsid w:val="0E0CA6E0"/>
    <w:rsid w:val="0E8A6259"/>
    <w:rsid w:val="0E9D0ABA"/>
    <w:rsid w:val="0E9F1F1F"/>
    <w:rsid w:val="0ED02A55"/>
    <w:rsid w:val="0EE98024"/>
    <w:rsid w:val="0EEF90F5"/>
    <w:rsid w:val="0F024218"/>
    <w:rsid w:val="0F03B28D"/>
    <w:rsid w:val="0F11C901"/>
    <w:rsid w:val="0F1B5313"/>
    <w:rsid w:val="0F320762"/>
    <w:rsid w:val="0F3585BA"/>
    <w:rsid w:val="0F3BCC58"/>
    <w:rsid w:val="0F3CD2BB"/>
    <w:rsid w:val="0F514E42"/>
    <w:rsid w:val="0F546CDD"/>
    <w:rsid w:val="0F54ED6F"/>
    <w:rsid w:val="0F58C837"/>
    <w:rsid w:val="0F6FF01A"/>
    <w:rsid w:val="0F7B19BE"/>
    <w:rsid w:val="0F7D3183"/>
    <w:rsid w:val="0F7E9CEB"/>
    <w:rsid w:val="0F85DA66"/>
    <w:rsid w:val="0F878E1C"/>
    <w:rsid w:val="0F8A8D07"/>
    <w:rsid w:val="0FCD5524"/>
    <w:rsid w:val="0FDF0962"/>
    <w:rsid w:val="100175CE"/>
    <w:rsid w:val="1004BC6E"/>
    <w:rsid w:val="1016A22E"/>
    <w:rsid w:val="103113AD"/>
    <w:rsid w:val="1042E1AD"/>
    <w:rsid w:val="104AE3BE"/>
    <w:rsid w:val="104C3818"/>
    <w:rsid w:val="1085837C"/>
    <w:rsid w:val="1096C6E6"/>
    <w:rsid w:val="109CCA74"/>
    <w:rsid w:val="10BBB36D"/>
    <w:rsid w:val="10EC57E0"/>
    <w:rsid w:val="10F00FB7"/>
    <w:rsid w:val="1110006E"/>
    <w:rsid w:val="111B89A0"/>
    <w:rsid w:val="11388954"/>
    <w:rsid w:val="11808859"/>
    <w:rsid w:val="11850D22"/>
    <w:rsid w:val="1188C22A"/>
    <w:rsid w:val="11A68BC8"/>
    <w:rsid w:val="11B3B958"/>
    <w:rsid w:val="11B4B2E2"/>
    <w:rsid w:val="11BA6C13"/>
    <w:rsid w:val="11BB6FDB"/>
    <w:rsid w:val="11BC44B9"/>
    <w:rsid w:val="11C20A33"/>
    <w:rsid w:val="11CCC67A"/>
    <w:rsid w:val="11F0CF1F"/>
    <w:rsid w:val="12036EDA"/>
    <w:rsid w:val="120A7608"/>
    <w:rsid w:val="123110F4"/>
    <w:rsid w:val="124BCDB1"/>
    <w:rsid w:val="12859861"/>
    <w:rsid w:val="128E5CB2"/>
    <w:rsid w:val="12A47743"/>
    <w:rsid w:val="12CF51F0"/>
    <w:rsid w:val="12E69ABF"/>
    <w:rsid w:val="12EB1B72"/>
    <w:rsid w:val="132FA5B5"/>
    <w:rsid w:val="133700C5"/>
    <w:rsid w:val="1340F6CF"/>
    <w:rsid w:val="13541E2E"/>
    <w:rsid w:val="13B6FE4A"/>
    <w:rsid w:val="13C21408"/>
    <w:rsid w:val="13CF665A"/>
    <w:rsid w:val="13D3666D"/>
    <w:rsid w:val="13DBCEDE"/>
    <w:rsid w:val="13E4FD5A"/>
    <w:rsid w:val="13E7EE4D"/>
    <w:rsid w:val="1400A845"/>
    <w:rsid w:val="140B4671"/>
    <w:rsid w:val="142FF9EC"/>
    <w:rsid w:val="14416FBD"/>
    <w:rsid w:val="1456E047"/>
    <w:rsid w:val="146A4B01"/>
    <w:rsid w:val="146C307E"/>
    <w:rsid w:val="1490FEF4"/>
    <w:rsid w:val="149E1112"/>
    <w:rsid w:val="14AA773B"/>
    <w:rsid w:val="14BD9FA8"/>
    <w:rsid w:val="14C81984"/>
    <w:rsid w:val="14D4EED0"/>
    <w:rsid w:val="14EEF405"/>
    <w:rsid w:val="14F4565C"/>
    <w:rsid w:val="14F667F4"/>
    <w:rsid w:val="150287B9"/>
    <w:rsid w:val="1504203A"/>
    <w:rsid w:val="150D25C4"/>
    <w:rsid w:val="15176710"/>
    <w:rsid w:val="1528D812"/>
    <w:rsid w:val="153BE981"/>
    <w:rsid w:val="153FB1A2"/>
    <w:rsid w:val="155EC336"/>
    <w:rsid w:val="15732E6C"/>
    <w:rsid w:val="15BC564E"/>
    <w:rsid w:val="15C3236F"/>
    <w:rsid w:val="15F5630D"/>
    <w:rsid w:val="1647519A"/>
    <w:rsid w:val="169DB91C"/>
    <w:rsid w:val="16AEF78B"/>
    <w:rsid w:val="16B52ABC"/>
    <w:rsid w:val="16D2549E"/>
    <w:rsid w:val="16D79323"/>
    <w:rsid w:val="16FFBBEB"/>
    <w:rsid w:val="1745FE77"/>
    <w:rsid w:val="17681BA4"/>
    <w:rsid w:val="176ACC3D"/>
    <w:rsid w:val="17BB8AE3"/>
    <w:rsid w:val="17C85ADC"/>
    <w:rsid w:val="17CC3BEF"/>
    <w:rsid w:val="17D24788"/>
    <w:rsid w:val="17D4086B"/>
    <w:rsid w:val="17E3D894"/>
    <w:rsid w:val="17E54BD5"/>
    <w:rsid w:val="17EFCD04"/>
    <w:rsid w:val="1815630C"/>
    <w:rsid w:val="186629F0"/>
    <w:rsid w:val="18693EAF"/>
    <w:rsid w:val="1871665A"/>
    <w:rsid w:val="187FBB89"/>
    <w:rsid w:val="18CAF298"/>
    <w:rsid w:val="18D4C164"/>
    <w:rsid w:val="18E2FB31"/>
    <w:rsid w:val="18EC6669"/>
    <w:rsid w:val="19005C7F"/>
    <w:rsid w:val="19058617"/>
    <w:rsid w:val="19084FA7"/>
    <w:rsid w:val="193234A8"/>
    <w:rsid w:val="193EAA41"/>
    <w:rsid w:val="195E82FA"/>
    <w:rsid w:val="19773EF7"/>
    <w:rsid w:val="1982E25B"/>
    <w:rsid w:val="198B2B40"/>
    <w:rsid w:val="19C46FE5"/>
    <w:rsid w:val="19DEE26C"/>
    <w:rsid w:val="19E63938"/>
    <w:rsid w:val="19F25D21"/>
    <w:rsid w:val="1A123267"/>
    <w:rsid w:val="1A1CBA6F"/>
    <w:rsid w:val="1A311264"/>
    <w:rsid w:val="1A32C3E7"/>
    <w:rsid w:val="1A54ACCB"/>
    <w:rsid w:val="1A66A7D1"/>
    <w:rsid w:val="1A9AB095"/>
    <w:rsid w:val="1A9FBE63"/>
    <w:rsid w:val="1AACD9CF"/>
    <w:rsid w:val="1AAE3DBC"/>
    <w:rsid w:val="1AB7DED3"/>
    <w:rsid w:val="1AEAC7F7"/>
    <w:rsid w:val="1AEDEF7D"/>
    <w:rsid w:val="1B049828"/>
    <w:rsid w:val="1B1DF9FB"/>
    <w:rsid w:val="1B23B312"/>
    <w:rsid w:val="1B2C9231"/>
    <w:rsid w:val="1B2F5DE8"/>
    <w:rsid w:val="1B31D45D"/>
    <w:rsid w:val="1B45B483"/>
    <w:rsid w:val="1B5F7F46"/>
    <w:rsid w:val="1B93836C"/>
    <w:rsid w:val="1B9E2DCC"/>
    <w:rsid w:val="1BB85897"/>
    <w:rsid w:val="1BC2A4DF"/>
    <w:rsid w:val="1BE29A05"/>
    <w:rsid w:val="1C29432D"/>
    <w:rsid w:val="1C44CE14"/>
    <w:rsid w:val="1C4DA5C8"/>
    <w:rsid w:val="1C57C4C8"/>
    <w:rsid w:val="1C584204"/>
    <w:rsid w:val="1C6E5084"/>
    <w:rsid w:val="1C7014F2"/>
    <w:rsid w:val="1C98B0BB"/>
    <w:rsid w:val="1CB3B20A"/>
    <w:rsid w:val="1CB78BF3"/>
    <w:rsid w:val="1CF7CE07"/>
    <w:rsid w:val="1D764F31"/>
    <w:rsid w:val="1D7A3A15"/>
    <w:rsid w:val="1D85E2CC"/>
    <w:rsid w:val="1DE8C8DD"/>
    <w:rsid w:val="1E1BF26C"/>
    <w:rsid w:val="1E37BF54"/>
    <w:rsid w:val="1E543A0E"/>
    <w:rsid w:val="1E59164B"/>
    <w:rsid w:val="1EA39AAF"/>
    <w:rsid w:val="1ED5163D"/>
    <w:rsid w:val="1ED5C5D5"/>
    <w:rsid w:val="1ED8B545"/>
    <w:rsid w:val="1EDD28FF"/>
    <w:rsid w:val="1EE4F08E"/>
    <w:rsid w:val="1F15AF14"/>
    <w:rsid w:val="1F2021A5"/>
    <w:rsid w:val="1F2B328D"/>
    <w:rsid w:val="1F2E93CE"/>
    <w:rsid w:val="1F33CF5F"/>
    <w:rsid w:val="1F354BFF"/>
    <w:rsid w:val="1F4C3940"/>
    <w:rsid w:val="1F81BED2"/>
    <w:rsid w:val="1F8F95DB"/>
    <w:rsid w:val="1FC4DF85"/>
    <w:rsid w:val="1FE58443"/>
    <w:rsid w:val="20535200"/>
    <w:rsid w:val="2055976A"/>
    <w:rsid w:val="205B5B5A"/>
    <w:rsid w:val="2098BEBF"/>
    <w:rsid w:val="20C72F78"/>
    <w:rsid w:val="20DCFEC2"/>
    <w:rsid w:val="2109BB04"/>
    <w:rsid w:val="2121CB09"/>
    <w:rsid w:val="213AB495"/>
    <w:rsid w:val="213E88AE"/>
    <w:rsid w:val="21463A60"/>
    <w:rsid w:val="214D3C36"/>
    <w:rsid w:val="2181D639"/>
    <w:rsid w:val="21B6D887"/>
    <w:rsid w:val="21C6B053"/>
    <w:rsid w:val="21CD3B8A"/>
    <w:rsid w:val="21E9207C"/>
    <w:rsid w:val="2220E704"/>
    <w:rsid w:val="2232AAF5"/>
    <w:rsid w:val="2271E317"/>
    <w:rsid w:val="2285BECF"/>
    <w:rsid w:val="22A1894D"/>
    <w:rsid w:val="22C1EF14"/>
    <w:rsid w:val="22F954B3"/>
    <w:rsid w:val="22FE3BBE"/>
    <w:rsid w:val="22FE9DA1"/>
    <w:rsid w:val="22FFABA5"/>
    <w:rsid w:val="2304C8DD"/>
    <w:rsid w:val="230B5CD1"/>
    <w:rsid w:val="231BF663"/>
    <w:rsid w:val="232CF742"/>
    <w:rsid w:val="233EDF54"/>
    <w:rsid w:val="234C57EE"/>
    <w:rsid w:val="236D8625"/>
    <w:rsid w:val="23AE1045"/>
    <w:rsid w:val="23BBE2DB"/>
    <w:rsid w:val="23CEA6C4"/>
    <w:rsid w:val="23D041BF"/>
    <w:rsid w:val="23E7D767"/>
    <w:rsid w:val="24017B19"/>
    <w:rsid w:val="243E20D2"/>
    <w:rsid w:val="244212C5"/>
    <w:rsid w:val="24556D92"/>
    <w:rsid w:val="248421C7"/>
    <w:rsid w:val="24A55124"/>
    <w:rsid w:val="24DA80AA"/>
    <w:rsid w:val="252A5BBE"/>
    <w:rsid w:val="25416C99"/>
    <w:rsid w:val="254C4CB5"/>
    <w:rsid w:val="2550634A"/>
    <w:rsid w:val="25626502"/>
    <w:rsid w:val="257DC095"/>
    <w:rsid w:val="2593956B"/>
    <w:rsid w:val="25972F2C"/>
    <w:rsid w:val="2597DAFF"/>
    <w:rsid w:val="259BDE23"/>
    <w:rsid w:val="25A5832A"/>
    <w:rsid w:val="25AA241D"/>
    <w:rsid w:val="25B66B74"/>
    <w:rsid w:val="26144F52"/>
    <w:rsid w:val="26294A45"/>
    <w:rsid w:val="263B9439"/>
    <w:rsid w:val="2645B3B2"/>
    <w:rsid w:val="2649D843"/>
    <w:rsid w:val="264A8EA1"/>
    <w:rsid w:val="266DA962"/>
    <w:rsid w:val="2693D830"/>
    <w:rsid w:val="26C1D1F9"/>
    <w:rsid w:val="26D4D03F"/>
    <w:rsid w:val="26D84EC5"/>
    <w:rsid w:val="26F041B7"/>
    <w:rsid w:val="270E24D9"/>
    <w:rsid w:val="274B11F8"/>
    <w:rsid w:val="27550D0F"/>
    <w:rsid w:val="27742100"/>
    <w:rsid w:val="2795821D"/>
    <w:rsid w:val="27960E5D"/>
    <w:rsid w:val="27CACE8B"/>
    <w:rsid w:val="27FECD0B"/>
    <w:rsid w:val="2826E4BC"/>
    <w:rsid w:val="283B3C47"/>
    <w:rsid w:val="283E9928"/>
    <w:rsid w:val="28432FC0"/>
    <w:rsid w:val="287AC116"/>
    <w:rsid w:val="288993E7"/>
    <w:rsid w:val="28A487EC"/>
    <w:rsid w:val="28BA5175"/>
    <w:rsid w:val="28C355A2"/>
    <w:rsid w:val="28E20675"/>
    <w:rsid w:val="28EB8F93"/>
    <w:rsid w:val="2902B584"/>
    <w:rsid w:val="292CE8B0"/>
    <w:rsid w:val="29599F51"/>
    <w:rsid w:val="29686366"/>
    <w:rsid w:val="29771BB6"/>
    <w:rsid w:val="297D6876"/>
    <w:rsid w:val="299C02D8"/>
    <w:rsid w:val="299F8107"/>
    <w:rsid w:val="29C2BC29"/>
    <w:rsid w:val="29D3E1CF"/>
    <w:rsid w:val="29D9CB40"/>
    <w:rsid w:val="29E1BCA6"/>
    <w:rsid w:val="29EC312E"/>
    <w:rsid w:val="2A1D2DD5"/>
    <w:rsid w:val="2A3302BB"/>
    <w:rsid w:val="2A5792B1"/>
    <w:rsid w:val="2A6C2C83"/>
    <w:rsid w:val="2A6E93B7"/>
    <w:rsid w:val="2A79A690"/>
    <w:rsid w:val="2AA2BB31"/>
    <w:rsid w:val="2ABA8BFB"/>
    <w:rsid w:val="2AC87B04"/>
    <w:rsid w:val="2AD5F7AC"/>
    <w:rsid w:val="2AD93A59"/>
    <w:rsid w:val="2AEC0F58"/>
    <w:rsid w:val="2B033EB3"/>
    <w:rsid w:val="2B2B01C9"/>
    <w:rsid w:val="2B5BF7E9"/>
    <w:rsid w:val="2B8DA2E0"/>
    <w:rsid w:val="2B936F6F"/>
    <w:rsid w:val="2BADCBD6"/>
    <w:rsid w:val="2BD88547"/>
    <w:rsid w:val="2C36EFE4"/>
    <w:rsid w:val="2C4E84D1"/>
    <w:rsid w:val="2CA856AB"/>
    <w:rsid w:val="2CB8834E"/>
    <w:rsid w:val="2CBD847F"/>
    <w:rsid w:val="2CFA8E80"/>
    <w:rsid w:val="2D10421E"/>
    <w:rsid w:val="2D301220"/>
    <w:rsid w:val="2D43F7EB"/>
    <w:rsid w:val="2D44CC3C"/>
    <w:rsid w:val="2D5401D0"/>
    <w:rsid w:val="2D594415"/>
    <w:rsid w:val="2D710613"/>
    <w:rsid w:val="2D7EE5E6"/>
    <w:rsid w:val="2D883DA3"/>
    <w:rsid w:val="2DAD962B"/>
    <w:rsid w:val="2DAE7078"/>
    <w:rsid w:val="2DE62AE7"/>
    <w:rsid w:val="2E062ECF"/>
    <w:rsid w:val="2E3FBEFC"/>
    <w:rsid w:val="2E40B919"/>
    <w:rsid w:val="2E575CC0"/>
    <w:rsid w:val="2E6784B6"/>
    <w:rsid w:val="2E9FE974"/>
    <w:rsid w:val="2EB454B6"/>
    <w:rsid w:val="2EBA6274"/>
    <w:rsid w:val="2EFDC16B"/>
    <w:rsid w:val="2F09CDC1"/>
    <w:rsid w:val="2F73E95E"/>
    <w:rsid w:val="2F8769A2"/>
    <w:rsid w:val="2F8FB4DF"/>
    <w:rsid w:val="2F970041"/>
    <w:rsid w:val="2FBF68BA"/>
    <w:rsid w:val="2FDD2D65"/>
    <w:rsid w:val="2FDFDA2B"/>
    <w:rsid w:val="2FE0CDD0"/>
    <w:rsid w:val="2FE4A4E6"/>
    <w:rsid w:val="2FF00B0B"/>
    <w:rsid w:val="2FF0FD18"/>
    <w:rsid w:val="30038121"/>
    <w:rsid w:val="303B57F9"/>
    <w:rsid w:val="304F0315"/>
    <w:rsid w:val="30710726"/>
    <w:rsid w:val="30B99B16"/>
    <w:rsid w:val="30BAD455"/>
    <w:rsid w:val="30D7DB7F"/>
    <w:rsid w:val="30DBA897"/>
    <w:rsid w:val="30E85559"/>
    <w:rsid w:val="310A16F5"/>
    <w:rsid w:val="31193BDF"/>
    <w:rsid w:val="3138E7F5"/>
    <w:rsid w:val="3144EDB4"/>
    <w:rsid w:val="3146CCED"/>
    <w:rsid w:val="314DFCE2"/>
    <w:rsid w:val="315BD5DF"/>
    <w:rsid w:val="3170986B"/>
    <w:rsid w:val="3172D7C6"/>
    <w:rsid w:val="3181278A"/>
    <w:rsid w:val="31873DCB"/>
    <w:rsid w:val="31A38FE6"/>
    <w:rsid w:val="31F3638F"/>
    <w:rsid w:val="31FC60E0"/>
    <w:rsid w:val="31FC92D7"/>
    <w:rsid w:val="32199209"/>
    <w:rsid w:val="3230772B"/>
    <w:rsid w:val="3262434D"/>
    <w:rsid w:val="32655F72"/>
    <w:rsid w:val="327CFAF8"/>
    <w:rsid w:val="3283355A"/>
    <w:rsid w:val="3289D9C5"/>
    <w:rsid w:val="329093D6"/>
    <w:rsid w:val="32A382F1"/>
    <w:rsid w:val="32D0A231"/>
    <w:rsid w:val="32DC9A4D"/>
    <w:rsid w:val="33185179"/>
    <w:rsid w:val="3326F211"/>
    <w:rsid w:val="3358C91E"/>
    <w:rsid w:val="3367D88B"/>
    <w:rsid w:val="337EC008"/>
    <w:rsid w:val="33867539"/>
    <w:rsid w:val="33868665"/>
    <w:rsid w:val="33935A06"/>
    <w:rsid w:val="33D31BD7"/>
    <w:rsid w:val="33DC84D4"/>
    <w:rsid w:val="33E15D08"/>
    <w:rsid w:val="33F4FC78"/>
    <w:rsid w:val="33FA626E"/>
    <w:rsid w:val="34036982"/>
    <w:rsid w:val="340BF4F8"/>
    <w:rsid w:val="3415BA21"/>
    <w:rsid w:val="341C4536"/>
    <w:rsid w:val="3434997B"/>
    <w:rsid w:val="3453C8F7"/>
    <w:rsid w:val="345E5FE7"/>
    <w:rsid w:val="34A05EA5"/>
    <w:rsid w:val="3537CE55"/>
    <w:rsid w:val="354A4555"/>
    <w:rsid w:val="355C3FF1"/>
    <w:rsid w:val="35668C8B"/>
    <w:rsid w:val="356750CC"/>
    <w:rsid w:val="3569E99F"/>
    <w:rsid w:val="358A9129"/>
    <w:rsid w:val="35A2E694"/>
    <w:rsid w:val="35DE160E"/>
    <w:rsid w:val="36224F53"/>
    <w:rsid w:val="3652AB93"/>
    <w:rsid w:val="3668633A"/>
    <w:rsid w:val="366B3E34"/>
    <w:rsid w:val="367DD41F"/>
    <w:rsid w:val="36E6EC67"/>
    <w:rsid w:val="36E928D7"/>
    <w:rsid w:val="36F98167"/>
    <w:rsid w:val="37022B4A"/>
    <w:rsid w:val="37386123"/>
    <w:rsid w:val="37396F93"/>
    <w:rsid w:val="374752C0"/>
    <w:rsid w:val="3748A5FF"/>
    <w:rsid w:val="3763A0F9"/>
    <w:rsid w:val="37865C29"/>
    <w:rsid w:val="37A98092"/>
    <w:rsid w:val="37C482A9"/>
    <w:rsid w:val="37CAD573"/>
    <w:rsid w:val="38306694"/>
    <w:rsid w:val="3841DEED"/>
    <w:rsid w:val="385257FD"/>
    <w:rsid w:val="38BE1685"/>
    <w:rsid w:val="38CA54AC"/>
    <w:rsid w:val="38D12EB4"/>
    <w:rsid w:val="38E0A22E"/>
    <w:rsid w:val="393FF485"/>
    <w:rsid w:val="39476654"/>
    <w:rsid w:val="394F26FE"/>
    <w:rsid w:val="396AD234"/>
    <w:rsid w:val="3971CC6F"/>
    <w:rsid w:val="399AE9C9"/>
    <w:rsid w:val="39A2A98D"/>
    <w:rsid w:val="39AE98CB"/>
    <w:rsid w:val="39B0D90A"/>
    <w:rsid w:val="39B4221D"/>
    <w:rsid w:val="39C603F6"/>
    <w:rsid w:val="39E00D55"/>
    <w:rsid w:val="39E98E72"/>
    <w:rsid w:val="39ED822C"/>
    <w:rsid w:val="3A148184"/>
    <w:rsid w:val="3A18C995"/>
    <w:rsid w:val="3A4E6861"/>
    <w:rsid w:val="3A520838"/>
    <w:rsid w:val="3A6008B7"/>
    <w:rsid w:val="3A88D2C1"/>
    <w:rsid w:val="3A9FC7B6"/>
    <w:rsid w:val="3AFD595C"/>
    <w:rsid w:val="3B119EBB"/>
    <w:rsid w:val="3B3BF151"/>
    <w:rsid w:val="3B78FED8"/>
    <w:rsid w:val="3B86C052"/>
    <w:rsid w:val="3B8C809D"/>
    <w:rsid w:val="3BA1ED25"/>
    <w:rsid w:val="3BAB1E4D"/>
    <w:rsid w:val="3BB3B74C"/>
    <w:rsid w:val="3BB50AB3"/>
    <w:rsid w:val="3BBE6467"/>
    <w:rsid w:val="3BD34203"/>
    <w:rsid w:val="3BE15FAA"/>
    <w:rsid w:val="3BE52330"/>
    <w:rsid w:val="3BE73AA8"/>
    <w:rsid w:val="3BEB6B5D"/>
    <w:rsid w:val="3C2A7205"/>
    <w:rsid w:val="3C356183"/>
    <w:rsid w:val="3C36FBAF"/>
    <w:rsid w:val="3C508A85"/>
    <w:rsid w:val="3C544410"/>
    <w:rsid w:val="3C989F0E"/>
    <w:rsid w:val="3CB3D748"/>
    <w:rsid w:val="3CB3F7CA"/>
    <w:rsid w:val="3D148044"/>
    <w:rsid w:val="3D2EC87B"/>
    <w:rsid w:val="3D3FE429"/>
    <w:rsid w:val="3D406BA6"/>
    <w:rsid w:val="3D7DE780"/>
    <w:rsid w:val="3D891942"/>
    <w:rsid w:val="3D9F1495"/>
    <w:rsid w:val="3DD9C4AD"/>
    <w:rsid w:val="3E1A26C1"/>
    <w:rsid w:val="3E274EFA"/>
    <w:rsid w:val="3E2A24C4"/>
    <w:rsid w:val="3E313C01"/>
    <w:rsid w:val="3E416E2C"/>
    <w:rsid w:val="3E4ACFA7"/>
    <w:rsid w:val="3E67AA70"/>
    <w:rsid w:val="3E6E951E"/>
    <w:rsid w:val="3E8296DF"/>
    <w:rsid w:val="3E9223A0"/>
    <w:rsid w:val="3E97A161"/>
    <w:rsid w:val="3EA79CC9"/>
    <w:rsid w:val="3EAEE5A1"/>
    <w:rsid w:val="3EC19FFC"/>
    <w:rsid w:val="3ED68A0F"/>
    <w:rsid w:val="3F5086B8"/>
    <w:rsid w:val="3F647DE1"/>
    <w:rsid w:val="3F6A6D26"/>
    <w:rsid w:val="3F7BF692"/>
    <w:rsid w:val="3F92EF2A"/>
    <w:rsid w:val="3F9A8F9A"/>
    <w:rsid w:val="3FB4EE2F"/>
    <w:rsid w:val="3FC41422"/>
    <w:rsid w:val="3FCF2D27"/>
    <w:rsid w:val="3FF6E8C4"/>
    <w:rsid w:val="40142FD9"/>
    <w:rsid w:val="404DBA0F"/>
    <w:rsid w:val="40577DF7"/>
    <w:rsid w:val="4063F49B"/>
    <w:rsid w:val="40800ADA"/>
    <w:rsid w:val="40CA7CAA"/>
    <w:rsid w:val="40CD6B31"/>
    <w:rsid w:val="40CDD987"/>
    <w:rsid w:val="40D355EF"/>
    <w:rsid w:val="410025F8"/>
    <w:rsid w:val="41338F07"/>
    <w:rsid w:val="413D9A88"/>
    <w:rsid w:val="414EA219"/>
    <w:rsid w:val="41857413"/>
    <w:rsid w:val="419CAD89"/>
    <w:rsid w:val="41AC2AEB"/>
    <w:rsid w:val="41C10DC8"/>
    <w:rsid w:val="41C68A1C"/>
    <w:rsid w:val="41E6C16E"/>
    <w:rsid w:val="42123D35"/>
    <w:rsid w:val="4225B744"/>
    <w:rsid w:val="4229C64F"/>
    <w:rsid w:val="4230D514"/>
    <w:rsid w:val="423E7C1A"/>
    <w:rsid w:val="426FA26E"/>
    <w:rsid w:val="4280BE9D"/>
    <w:rsid w:val="42A1894D"/>
    <w:rsid w:val="42E58D26"/>
    <w:rsid w:val="430777DD"/>
    <w:rsid w:val="43204A3E"/>
    <w:rsid w:val="436407A9"/>
    <w:rsid w:val="436724AF"/>
    <w:rsid w:val="43760B69"/>
    <w:rsid w:val="4390F17F"/>
    <w:rsid w:val="4393616B"/>
    <w:rsid w:val="439FE200"/>
    <w:rsid w:val="43AE27A9"/>
    <w:rsid w:val="43BCE9C3"/>
    <w:rsid w:val="441FCE22"/>
    <w:rsid w:val="443F8870"/>
    <w:rsid w:val="44404E51"/>
    <w:rsid w:val="44477974"/>
    <w:rsid w:val="445BD82C"/>
    <w:rsid w:val="44935BED"/>
    <w:rsid w:val="44CE8743"/>
    <w:rsid w:val="44D09DF9"/>
    <w:rsid w:val="44E73254"/>
    <w:rsid w:val="44EE84F8"/>
    <w:rsid w:val="44FA35AE"/>
    <w:rsid w:val="45371BA0"/>
    <w:rsid w:val="453E5CF0"/>
    <w:rsid w:val="454F1421"/>
    <w:rsid w:val="45821566"/>
    <w:rsid w:val="4591B5DE"/>
    <w:rsid w:val="45942A8A"/>
    <w:rsid w:val="45F391EC"/>
    <w:rsid w:val="45F4E4AD"/>
    <w:rsid w:val="4644CE29"/>
    <w:rsid w:val="4647630F"/>
    <w:rsid w:val="466BB743"/>
    <w:rsid w:val="4689B1ED"/>
    <w:rsid w:val="46AB273B"/>
    <w:rsid w:val="46ABEF31"/>
    <w:rsid w:val="46F3DACD"/>
    <w:rsid w:val="4718A18C"/>
    <w:rsid w:val="472898F6"/>
    <w:rsid w:val="4750F931"/>
    <w:rsid w:val="475F4944"/>
    <w:rsid w:val="47769486"/>
    <w:rsid w:val="47B54FD6"/>
    <w:rsid w:val="47D29FCA"/>
    <w:rsid w:val="47DAC94E"/>
    <w:rsid w:val="47DE9DDF"/>
    <w:rsid w:val="47E15F6B"/>
    <w:rsid w:val="47F5BEFE"/>
    <w:rsid w:val="48233782"/>
    <w:rsid w:val="4824F1FE"/>
    <w:rsid w:val="484B320E"/>
    <w:rsid w:val="488AE39F"/>
    <w:rsid w:val="48A7DD95"/>
    <w:rsid w:val="48F64A04"/>
    <w:rsid w:val="4905B3DB"/>
    <w:rsid w:val="492691EB"/>
    <w:rsid w:val="4926FFB1"/>
    <w:rsid w:val="492A550F"/>
    <w:rsid w:val="4953E27C"/>
    <w:rsid w:val="49568CE9"/>
    <w:rsid w:val="496D1074"/>
    <w:rsid w:val="496FA40C"/>
    <w:rsid w:val="49784FC3"/>
    <w:rsid w:val="49C45BD6"/>
    <w:rsid w:val="49C5BEF9"/>
    <w:rsid w:val="49D1660E"/>
    <w:rsid w:val="49D7560B"/>
    <w:rsid w:val="4A017FD2"/>
    <w:rsid w:val="4A0358F6"/>
    <w:rsid w:val="4A1D896F"/>
    <w:rsid w:val="4A1E8B43"/>
    <w:rsid w:val="4A72A5AE"/>
    <w:rsid w:val="4ADD9402"/>
    <w:rsid w:val="4AF55707"/>
    <w:rsid w:val="4B1E0E95"/>
    <w:rsid w:val="4B27CEA4"/>
    <w:rsid w:val="4B37DF84"/>
    <w:rsid w:val="4B3FB5F1"/>
    <w:rsid w:val="4B4C2614"/>
    <w:rsid w:val="4B75AC92"/>
    <w:rsid w:val="4B8957A5"/>
    <w:rsid w:val="4B9C61B1"/>
    <w:rsid w:val="4BDDE1F3"/>
    <w:rsid w:val="4BF3BA36"/>
    <w:rsid w:val="4BFDF4C4"/>
    <w:rsid w:val="4C1256DF"/>
    <w:rsid w:val="4C45C370"/>
    <w:rsid w:val="4C4F4FDB"/>
    <w:rsid w:val="4C5DDE83"/>
    <w:rsid w:val="4C806ECC"/>
    <w:rsid w:val="4CC3F50E"/>
    <w:rsid w:val="4CC4736B"/>
    <w:rsid w:val="4CC81C78"/>
    <w:rsid w:val="4CE7219C"/>
    <w:rsid w:val="4CF89470"/>
    <w:rsid w:val="4D169F4D"/>
    <w:rsid w:val="4D1E0325"/>
    <w:rsid w:val="4DA34BC5"/>
    <w:rsid w:val="4DB1B531"/>
    <w:rsid w:val="4DBCADEB"/>
    <w:rsid w:val="4DC5B6C2"/>
    <w:rsid w:val="4DCE3B21"/>
    <w:rsid w:val="4DEB4032"/>
    <w:rsid w:val="4DF00F06"/>
    <w:rsid w:val="4E0CA4A0"/>
    <w:rsid w:val="4E1B3F87"/>
    <w:rsid w:val="4E4604D2"/>
    <w:rsid w:val="4E4E7C25"/>
    <w:rsid w:val="4EB315FE"/>
    <w:rsid w:val="4EB35DB5"/>
    <w:rsid w:val="4EC9CAAB"/>
    <w:rsid w:val="4F13EB6E"/>
    <w:rsid w:val="4F37C716"/>
    <w:rsid w:val="4F424533"/>
    <w:rsid w:val="4F7BE908"/>
    <w:rsid w:val="4F941A4D"/>
    <w:rsid w:val="4FA2237E"/>
    <w:rsid w:val="4FB066C7"/>
    <w:rsid w:val="4FBF4113"/>
    <w:rsid w:val="4FD7016A"/>
    <w:rsid w:val="4FF01429"/>
    <w:rsid w:val="4FFFB229"/>
    <w:rsid w:val="500D2061"/>
    <w:rsid w:val="502CAE86"/>
    <w:rsid w:val="5048009B"/>
    <w:rsid w:val="505620C4"/>
    <w:rsid w:val="50625996"/>
    <w:rsid w:val="507BC9F4"/>
    <w:rsid w:val="507F59B6"/>
    <w:rsid w:val="507FE168"/>
    <w:rsid w:val="50903F7A"/>
    <w:rsid w:val="50930978"/>
    <w:rsid w:val="50B5F81D"/>
    <w:rsid w:val="50ED0A42"/>
    <w:rsid w:val="50F87D99"/>
    <w:rsid w:val="512841BA"/>
    <w:rsid w:val="5139B5DE"/>
    <w:rsid w:val="515E8081"/>
    <w:rsid w:val="516FFCD6"/>
    <w:rsid w:val="51751B9F"/>
    <w:rsid w:val="51BD1B2D"/>
    <w:rsid w:val="51DF802E"/>
    <w:rsid w:val="51E35EAF"/>
    <w:rsid w:val="51F846C7"/>
    <w:rsid w:val="51FECAB5"/>
    <w:rsid w:val="52095B08"/>
    <w:rsid w:val="521386FC"/>
    <w:rsid w:val="5229762A"/>
    <w:rsid w:val="52307B9A"/>
    <w:rsid w:val="5238F7C1"/>
    <w:rsid w:val="524FCFAC"/>
    <w:rsid w:val="527F3978"/>
    <w:rsid w:val="5284511D"/>
    <w:rsid w:val="528879EE"/>
    <w:rsid w:val="528BD05F"/>
    <w:rsid w:val="52A38BF6"/>
    <w:rsid w:val="52D17401"/>
    <w:rsid w:val="52D4E7C5"/>
    <w:rsid w:val="52E95085"/>
    <w:rsid w:val="52F8A3C4"/>
    <w:rsid w:val="53032CE7"/>
    <w:rsid w:val="5303BEAD"/>
    <w:rsid w:val="53157159"/>
    <w:rsid w:val="5350C0AE"/>
    <w:rsid w:val="536E52BE"/>
    <w:rsid w:val="539C62B4"/>
    <w:rsid w:val="539ECF8C"/>
    <w:rsid w:val="53E673AC"/>
    <w:rsid w:val="53E85D99"/>
    <w:rsid w:val="53EF5A08"/>
    <w:rsid w:val="54054F6C"/>
    <w:rsid w:val="5419BB54"/>
    <w:rsid w:val="54257E1B"/>
    <w:rsid w:val="543D73F9"/>
    <w:rsid w:val="54410E72"/>
    <w:rsid w:val="544E77FD"/>
    <w:rsid w:val="5466EAE8"/>
    <w:rsid w:val="547893DF"/>
    <w:rsid w:val="54931AA3"/>
    <w:rsid w:val="54B65A3E"/>
    <w:rsid w:val="54BA4272"/>
    <w:rsid w:val="54BF360E"/>
    <w:rsid w:val="54C7C56E"/>
    <w:rsid w:val="54D9D6FF"/>
    <w:rsid w:val="54FBE6C5"/>
    <w:rsid w:val="5510EE52"/>
    <w:rsid w:val="554AFADE"/>
    <w:rsid w:val="5558E646"/>
    <w:rsid w:val="556B3C9C"/>
    <w:rsid w:val="557A7639"/>
    <w:rsid w:val="55855384"/>
    <w:rsid w:val="55948A21"/>
    <w:rsid w:val="559A3508"/>
    <w:rsid w:val="55A063D5"/>
    <w:rsid w:val="55B3FA06"/>
    <w:rsid w:val="55E74FB1"/>
    <w:rsid w:val="55FD524A"/>
    <w:rsid w:val="561C2ADE"/>
    <w:rsid w:val="562AAE68"/>
    <w:rsid w:val="56388A14"/>
    <w:rsid w:val="56524537"/>
    <w:rsid w:val="566C1931"/>
    <w:rsid w:val="5680CBF7"/>
    <w:rsid w:val="56A9CE86"/>
    <w:rsid w:val="56AE07A6"/>
    <w:rsid w:val="56E7E9B6"/>
    <w:rsid w:val="56E83D2E"/>
    <w:rsid w:val="56FE6CB5"/>
    <w:rsid w:val="5705E370"/>
    <w:rsid w:val="57087F9B"/>
    <w:rsid w:val="571A3E34"/>
    <w:rsid w:val="5730EB26"/>
    <w:rsid w:val="57491707"/>
    <w:rsid w:val="5787AFEB"/>
    <w:rsid w:val="57B28B84"/>
    <w:rsid w:val="57BE726E"/>
    <w:rsid w:val="57D29F48"/>
    <w:rsid w:val="57F79F47"/>
    <w:rsid w:val="5801D9E1"/>
    <w:rsid w:val="5839ED4B"/>
    <w:rsid w:val="5843F3D6"/>
    <w:rsid w:val="584F847C"/>
    <w:rsid w:val="585EC014"/>
    <w:rsid w:val="5887FB19"/>
    <w:rsid w:val="588B265D"/>
    <w:rsid w:val="588BA3D7"/>
    <w:rsid w:val="588C4C62"/>
    <w:rsid w:val="5893A9DB"/>
    <w:rsid w:val="58991A25"/>
    <w:rsid w:val="58AB969B"/>
    <w:rsid w:val="58B3075E"/>
    <w:rsid w:val="58B67944"/>
    <w:rsid w:val="58CC8E3B"/>
    <w:rsid w:val="58D52EE4"/>
    <w:rsid w:val="58E40B4F"/>
    <w:rsid w:val="58E5E685"/>
    <w:rsid w:val="5900E134"/>
    <w:rsid w:val="590253F1"/>
    <w:rsid w:val="594A392A"/>
    <w:rsid w:val="595587B2"/>
    <w:rsid w:val="596B22CE"/>
    <w:rsid w:val="59978C34"/>
    <w:rsid w:val="59A94081"/>
    <w:rsid w:val="59DD0BB7"/>
    <w:rsid w:val="5A14F9AB"/>
    <w:rsid w:val="5A22CFC5"/>
    <w:rsid w:val="5A3A4F72"/>
    <w:rsid w:val="5A993A94"/>
    <w:rsid w:val="5AA8C935"/>
    <w:rsid w:val="5AAD889A"/>
    <w:rsid w:val="5ABA9971"/>
    <w:rsid w:val="5AC3E259"/>
    <w:rsid w:val="5ADD9CEF"/>
    <w:rsid w:val="5ADF844F"/>
    <w:rsid w:val="5B08F995"/>
    <w:rsid w:val="5B0FF617"/>
    <w:rsid w:val="5B29B2A4"/>
    <w:rsid w:val="5B5325CB"/>
    <w:rsid w:val="5B58D5F1"/>
    <w:rsid w:val="5B66F1F4"/>
    <w:rsid w:val="5B84E94F"/>
    <w:rsid w:val="5B93B3B2"/>
    <w:rsid w:val="5BB4AFAD"/>
    <w:rsid w:val="5BC7441B"/>
    <w:rsid w:val="5BDD9119"/>
    <w:rsid w:val="5BE586C3"/>
    <w:rsid w:val="5C486F04"/>
    <w:rsid w:val="5C6013C7"/>
    <w:rsid w:val="5C6633E7"/>
    <w:rsid w:val="5C9759FE"/>
    <w:rsid w:val="5CBFA508"/>
    <w:rsid w:val="5CCE1914"/>
    <w:rsid w:val="5CCFFD65"/>
    <w:rsid w:val="5CDCCFEF"/>
    <w:rsid w:val="5D0D517C"/>
    <w:rsid w:val="5D17F5BF"/>
    <w:rsid w:val="5D314994"/>
    <w:rsid w:val="5D6A3797"/>
    <w:rsid w:val="5D8C1A17"/>
    <w:rsid w:val="5DB34481"/>
    <w:rsid w:val="5DBC6267"/>
    <w:rsid w:val="5DD1A8DA"/>
    <w:rsid w:val="5DE17D9C"/>
    <w:rsid w:val="5E02DC69"/>
    <w:rsid w:val="5E2992E0"/>
    <w:rsid w:val="5E44CE96"/>
    <w:rsid w:val="5E53422D"/>
    <w:rsid w:val="5E570F74"/>
    <w:rsid w:val="5E6BA867"/>
    <w:rsid w:val="5E8331DC"/>
    <w:rsid w:val="5EBD45F6"/>
    <w:rsid w:val="5EF6F5BC"/>
    <w:rsid w:val="5F2CB98C"/>
    <w:rsid w:val="5F32EE83"/>
    <w:rsid w:val="5F5756AC"/>
    <w:rsid w:val="5F67022F"/>
    <w:rsid w:val="5F67C9F4"/>
    <w:rsid w:val="5FDDA5FB"/>
    <w:rsid w:val="5FFEB6D3"/>
    <w:rsid w:val="6003282F"/>
    <w:rsid w:val="60082E48"/>
    <w:rsid w:val="60110F5F"/>
    <w:rsid w:val="6011CA20"/>
    <w:rsid w:val="60194A9A"/>
    <w:rsid w:val="601B36CF"/>
    <w:rsid w:val="6029EA59"/>
    <w:rsid w:val="602C8857"/>
    <w:rsid w:val="6045CB7F"/>
    <w:rsid w:val="60663F77"/>
    <w:rsid w:val="60B2D3F2"/>
    <w:rsid w:val="60CC9289"/>
    <w:rsid w:val="60E0C0F9"/>
    <w:rsid w:val="60F42E11"/>
    <w:rsid w:val="60F70D92"/>
    <w:rsid w:val="60FDC8E0"/>
    <w:rsid w:val="613DA03A"/>
    <w:rsid w:val="615B82BA"/>
    <w:rsid w:val="61633D6F"/>
    <w:rsid w:val="6193162B"/>
    <w:rsid w:val="61A9971D"/>
    <w:rsid w:val="61A9DE50"/>
    <w:rsid w:val="61AAAC9A"/>
    <w:rsid w:val="61C19592"/>
    <w:rsid w:val="61E8004E"/>
    <w:rsid w:val="62021A37"/>
    <w:rsid w:val="620E01AA"/>
    <w:rsid w:val="6210DFD3"/>
    <w:rsid w:val="62166601"/>
    <w:rsid w:val="6217770A"/>
    <w:rsid w:val="62291C77"/>
    <w:rsid w:val="623BB69B"/>
    <w:rsid w:val="624E4A5A"/>
    <w:rsid w:val="625273E8"/>
    <w:rsid w:val="6264317E"/>
    <w:rsid w:val="627BD80D"/>
    <w:rsid w:val="62800A84"/>
    <w:rsid w:val="6286AD97"/>
    <w:rsid w:val="6292F3C3"/>
    <w:rsid w:val="62A363A1"/>
    <w:rsid w:val="62CA2529"/>
    <w:rsid w:val="62D31E7D"/>
    <w:rsid w:val="62E941A6"/>
    <w:rsid w:val="6308717D"/>
    <w:rsid w:val="630D70F0"/>
    <w:rsid w:val="630F8788"/>
    <w:rsid w:val="634AFC88"/>
    <w:rsid w:val="63551C80"/>
    <w:rsid w:val="6394F9D4"/>
    <w:rsid w:val="63A13639"/>
    <w:rsid w:val="63C87DE1"/>
    <w:rsid w:val="63D6B943"/>
    <w:rsid w:val="64027C7C"/>
    <w:rsid w:val="64221452"/>
    <w:rsid w:val="643C2407"/>
    <w:rsid w:val="6493883C"/>
    <w:rsid w:val="64A05461"/>
    <w:rsid w:val="6510D5B9"/>
    <w:rsid w:val="652E4A75"/>
    <w:rsid w:val="65579F15"/>
    <w:rsid w:val="65892201"/>
    <w:rsid w:val="65AFE9EA"/>
    <w:rsid w:val="65B13DC1"/>
    <w:rsid w:val="65E3C57E"/>
    <w:rsid w:val="66028758"/>
    <w:rsid w:val="665FF7F5"/>
    <w:rsid w:val="666812DB"/>
    <w:rsid w:val="66A0932F"/>
    <w:rsid w:val="66BDB0A5"/>
    <w:rsid w:val="66C8585E"/>
    <w:rsid w:val="67064094"/>
    <w:rsid w:val="6718F0B2"/>
    <w:rsid w:val="6729C035"/>
    <w:rsid w:val="674173A6"/>
    <w:rsid w:val="674A844B"/>
    <w:rsid w:val="675586FD"/>
    <w:rsid w:val="6776A9FA"/>
    <w:rsid w:val="677ED2D1"/>
    <w:rsid w:val="679793FD"/>
    <w:rsid w:val="679C3325"/>
    <w:rsid w:val="67B56CAE"/>
    <w:rsid w:val="67C1B44A"/>
    <w:rsid w:val="67D6D87E"/>
    <w:rsid w:val="67DA47F3"/>
    <w:rsid w:val="67F5F2B4"/>
    <w:rsid w:val="6819073C"/>
    <w:rsid w:val="682809EA"/>
    <w:rsid w:val="683209B6"/>
    <w:rsid w:val="683BE6B5"/>
    <w:rsid w:val="683E64F2"/>
    <w:rsid w:val="68613B0A"/>
    <w:rsid w:val="689B8CB2"/>
    <w:rsid w:val="68BA70B1"/>
    <w:rsid w:val="68C37EC3"/>
    <w:rsid w:val="6914464D"/>
    <w:rsid w:val="6923F8D9"/>
    <w:rsid w:val="69335513"/>
    <w:rsid w:val="69638FC6"/>
    <w:rsid w:val="697057D9"/>
    <w:rsid w:val="6988289C"/>
    <w:rsid w:val="69B2B007"/>
    <w:rsid w:val="69B61FE3"/>
    <w:rsid w:val="69D4D256"/>
    <w:rsid w:val="69D8EF8F"/>
    <w:rsid w:val="69DDF5AE"/>
    <w:rsid w:val="69E491AB"/>
    <w:rsid w:val="69E7FF46"/>
    <w:rsid w:val="6A2522F4"/>
    <w:rsid w:val="6A6CF729"/>
    <w:rsid w:val="6A6DBAE8"/>
    <w:rsid w:val="6A881036"/>
    <w:rsid w:val="6A8C80D9"/>
    <w:rsid w:val="6AA391F5"/>
    <w:rsid w:val="6AA94829"/>
    <w:rsid w:val="6ABE6999"/>
    <w:rsid w:val="6AC8E704"/>
    <w:rsid w:val="6AE3C0BC"/>
    <w:rsid w:val="6AE78618"/>
    <w:rsid w:val="6AFF4CA0"/>
    <w:rsid w:val="6B290313"/>
    <w:rsid w:val="6B674525"/>
    <w:rsid w:val="6B6E88FB"/>
    <w:rsid w:val="6B70975D"/>
    <w:rsid w:val="6B7D314E"/>
    <w:rsid w:val="6B81CB90"/>
    <w:rsid w:val="6B82695C"/>
    <w:rsid w:val="6B975002"/>
    <w:rsid w:val="6BB55F6D"/>
    <w:rsid w:val="6BCDBD5A"/>
    <w:rsid w:val="6BD78D91"/>
    <w:rsid w:val="6BDF5444"/>
    <w:rsid w:val="6C0DDFF6"/>
    <w:rsid w:val="6C1283AE"/>
    <w:rsid w:val="6C5284F5"/>
    <w:rsid w:val="6C5C65A3"/>
    <w:rsid w:val="6C7234FA"/>
    <w:rsid w:val="6CA91CAB"/>
    <w:rsid w:val="6CAF5CA0"/>
    <w:rsid w:val="6CCB2F4F"/>
    <w:rsid w:val="6CD8CCB5"/>
    <w:rsid w:val="6D146DFB"/>
    <w:rsid w:val="6D17E43E"/>
    <w:rsid w:val="6D1907E5"/>
    <w:rsid w:val="6D548CFC"/>
    <w:rsid w:val="6D55B0EE"/>
    <w:rsid w:val="6D5E4D52"/>
    <w:rsid w:val="6D5E8DCE"/>
    <w:rsid w:val="6D683F16"/>
    <w:rsid w:val="6D878586"/>
    <w:rsid w:val="6D987426"/>
    <w:rsid w:val="6DCDD6AF"/>
    <w:rsid w:val="6DDBEF41"/>
    <w:rsid w:val="6DE2A4A2"/>
    <w:rsid w:val="6DF00C0D"/>
    <w:rsid w:val="6DF2601F"/>
    <w:rsid w:val="6DF8CD7C"/>
    <w:rsid w:val="6DFAE018"/>
    <w:rsid w:val="6E2858C8"/>
    <w:rsid w:val="6E62C2F3"/>
    <w:rsid w:val="6E7731AC"/>
    <w:rsid w:val="6E8AC4E4"/>
    <w:rsid w:val="6E8DB568"/>
    <w:rsid w:val="6E9FBB21"/>
    <w:rsid w:val="6EE7E0C5"/>
    <w:rsid w:val="6EEE9B2B"/>
    <w:rsid w:val="6EF1A866"/>
    <w:rsid w:val="6F04A94D"/>
    <w:rsid w:val="6F1463BB"/>
    <w:rsid w:val="6F1A458A"/>
    <w:rsid w:val="6F5D2F86"/>
    <w:rsid w:val="6F6B6EB1"/>
    <w:rsid w:val="6F77D138"/>
    <w:rsid w:val="6F93D438"/>
    <w:rsid w:val="6F95515C"/>
    <w:rsid w:val="6FB8D50B"/>
    <w:rsid w:val="6FBEF171"/>
    <w:rsid w:val="6FC05EAD"/>
    <w:rsid w:val="6FD332F2"/>
    <w:rsid w:val="6FD79E90"/>
    <w:rsid w:val="6FE9D77C"/>
    <w:rsid w:val="7016777A"/>
    <w:rsid w:val="70237414"/>
    <w:rsid w:val="702E4F02"/>
    <w:rsid w:val="70A4DA36"/>
    <w:rsid w:val="70CFF66D"/>
    <w:rsid w:val="712D36B0"/>
    <w:rsid w:val="713F6BA1"/>
    <w:rsid w:val="71431E1A"/>
    <w:rsid w:val="7146D654"/>
    <w:rsid w:val="71928AFC"/>
    <w:rsid w:val="71BAA850"/>
    <w:rsid w:val="71C5C563"/>
    <w:rsid w:val="71CD3A79"/>
    <w:rsid w:val="71D35B95"/>
    <w:rsid w:val="71EB32A2"/>
    <w:rsid w:val="72040B90"/>
    <w:rsid w:val="7209DADC"/>
    <w:rsid w:val="720F349E"/>
    <w:rsid w:val="7264B044"/>
    <w:rsid w:val="728A88FC"/>
    <w:rsid w:val="728F8898"/>
    <w:rsid w:val="72999D7D"/>
    <w:rsid w:val="72AEC37D"/>
    <w:rsid w:val="72B371BC"/>
    <w:rsid w:val="72C45A91"/>
    <w:rsid w:val="72FBBC42"/>
    <w:rsid w:val="72FF553D"/>
    <w:rsid w:val="7311D420"/>
    <w:rsid w:val="732F2956"/>
    <w:rsid w:val="7355A4B2"/>
    <w:rsid w:val="7376EE68"/>
    <w:rsid w:val="738BD17F"/>
    <w:rsid w:val="73A9D700"/>
    <w:rsid w:val="73BB7631"/>
    <w:rsid w:val="73CB36A4"/>
    <w:rsid w:val="73EB85A4"/>
    <w:rsid w:val="73F2E668"/>
    <w:rsid w:val="742E9586"/>
    <w:rsid w:val="742FCB5E"/>
    <w:rsid w:val="744E2C59"/>
    <w:rsid w:val="744F070A"/>
    <w:rsid w:val="747183DA"/>
    <w:rsid w:val="747FB62B"/>
    <w:rsid w:val="74A0024A"/>
    <w:rsid w:val="74AA9CA7"/>
    <w:rsid w:val="74B1C892"/>
    <w:rsid w:val="74DAE0FE"/>
    <w:rsid w:val="75827DC2"/>
    <w:rsid w:val="758BFB99"/>
    <w:rsid w:val="759341C6"/>
    <w:rsid w:val="759C6C9D"/>
    <w:rsid w:val="75E1FDC1"/>
    <w:rsid w:val="75F5E968"/>
    <w:rsid w:val="7614D3EF"/>
    <w:rsid w:val="76B4E583"/>
    <w:rsid w:val="76BF6549"/>
    <w:rsid w:val="76C86289"/>
    <w:rsid w:val="76E55E93"/>
    <w:rsid w:val="76EE1DB9"/>
    <w:rsid w:val="77088045"/>
    <w:rsid w:val="7736EDAA"/>
    <w:rsid w:val="7740357B"/>
    <w:rsid w:val="776FF015"/>
    <w:rsid w:val="77C7CF74"/>
    <w:rsid w:val="77CAE497"/>
    <w:rsid w:val="780403AE"/>
    <w:rsid w:val="78126547"/>
    <w:rsid w:val="78397018"/>
    <w:rsid w:val="7853DC61"/>
    <w:rsid w:val="7866EBFB"/>
    <w:rsid w:val="787B6DA8"/>
    <w:rsid w:val="788ABDA0"/>
    <w:rsid w:val="789CEA77"/>
    <w:rsid w:val="78AC14A6"/>
    <w:rsid w:val="78B2C4E5"/>
    <w:rsid w:val="78B43936"/>
    <w:rsid w:val="78D0D07B"/>
    <w:rsid w:val="791A13C9"/>
    <w:rsid w:val="7924BC7D"/>
    <w:rsid w:val="793B58E5"/>
    <w:rsid w:val="79403DB2"/>
    <w:rsid w:val="7972E866"/>
    <w:rsid w:val="79789FE0"/>
    <w:rsid w:val="79791FB0"/>
    <w:rsid w:val="79A7586A"/>
    <w:rsid w:val="79B5A997"/>
    <w:rsid w:val="79BDCA6A"/>
    <w:rsid w:val="79CA7325"/>
    <w:rsid w:val="79D0A6B0"/>
    <w:rsid w:val="79D37309"/>
    <w:rsid w:val="79D88337"/>
    <w:rsid w:val="79E38F82"/>
    <w:rsid w:val="79EC07C1"/>
    <w:rsid w:val="79F42506"/>
    <w:rsid w:val="7A1AEE11"/>
    <w:rsid w:val="7A5AE44C"/>
    <w:rsid w:val="7AA87374"/>
    <w:rsid w:val="7AB4E383"/>
    <w:rsid w:val="7AD35B06"/>
    <w:rsid w:val="7AE9CA62"/>
    <w:rsid w:val="7B3FCDAC"/>
    <w:rsid w:val="7B5273B4"/>
    <w:rsid w:val="7B5B4247"/>
    <w:rsid w:val="7BB04117"/>
    <w:rsid w:val="7BB79F1C"/>
    <w:rsid w:val="7BDE6B5B"/>
    <w:rsid w:val="7BE07F03"/>
    <w:rsid w:val="7C00C7F2"/>
    <w:rsid w:val="7C02A715"/>
    <w:rsid w:val="7C03C870"/>
    <w:rsid w:val="7C09FB8E"/>
    <w:rsid w:val="7C10569A"/>
    <w:rsid w:val="7C10E820"/>
    <w:rsid w:val="7C1D012E"/>
    <w:rsid w:val="7C3AEB7D"/>
    <w:rsid w:val="7C643CEA"/>
    <w:rsid w:val="7C6806AE"/>
    <w:rsid w:val="7C972045"/>
    <w:rsid w:val="7C9E03BB"/>
    <w:rsid w:val="7CA674AA"/>
    <w:rsid w:val="7CD7A5B8"/>
    <w:rsid w:val="7CDDD625"/>
    <w:rsid w:val="7CF73326"/>
    <w:rsid w:val="7D342FF5"/>
    <w:rsid w:val="7D53B36D"/>
    <w:rsid w:val="7D978354"/>
    <w:rsid w:val="7D9FFB8B"/>
    <w:rsid w:val="7DC6A328"/>
    <w:rsid w:val="7DEE3747"/>
    <w:rsid w:val="7DF47E0C"/>
    <w:rsid w:val="7E134F06"/>
    <w:rsid w:val="7E3A5D8F"/>
    <w:rsid w:val="7E54C0AD"/>
    <w:rsid w:val="7E62A3FC"/>
    <w:rsid w:val="7E89A4C5"/>
    <w:rsid w:val="7EAEEF72"/>
    <w:rsid w:val="7EB0202E"/>
    <w:rsid w:val="7EB97565"/>
    <w:rsid w:val="7EBFF93F"/>
    <w:rsid w:val="7EE51120"/>
    <w:rsid w:val="7F3CA7E3"/>
    <w:rsid w:val="7F50224E"/>
    <w:rsid w:val="7F5BEEC8"/>
    <w:rsid w:val="7F8D4549"/>
    <w:rsid w:val="7F939D31"/>
    <w:rsid w:val="7FB07888"/>
    <w:rsid w:val="7FD06F9D"/>
    <w:rsid w:val="7FD58FA8"/>
    <w:rsid w:val="7FE3F254"/>
    <w:rsid w:val="7FE982EA"/>
    <w:rsid w:val="7FF4A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D17401"/>
  <w15:chartTrackingRefBased/>
  <w15:docId w15:val="{0F7786EA-C697-4BAC-AFDB-C9AC6204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6BC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BF8F00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6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B9B1E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66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04908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6BC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61616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6BC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i/>
      <w:iCs/>
      <w:color w:val="526814" w:themeColor="accent2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6BC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olor w:val="803105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6BC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color w:val="806000" w:themeColor="accent1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6BC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526814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6BC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color w:val="803105" w:themeColor="accent6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sid w:val="00E266BC"/>
    <w:rPr>
      <w:rFonts w:asciiTheme="majorHAnsi" w:eastAsiaTheme="majorEastAsia" w:hAnsiTheme="majorHAnsi" w:cstheme="majorBidi"/>
      <w:color w:val="BF8F00" w:themeColor="accent1" w:themeShade="BF"/>
      <w:spacing w:val="-10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E266BC"/>
    <w:pPr>
      <w:contextualSpacing/>
    </w:pPr>
    <w:rPr>
      <w:rFonts w:asciiTheme="majorHAnsi" w:eastAsiaTheme="majorEastAsia" w:hAnsiTheme="majorHAnsi" w:cstheme="majorBidi"/>
      <w:color w:val="BF8F00" w:themeColor="accent1" w:themeShade="BF"/>
      <w:spacing w:val="-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266BC"/>
    <w:rPr>
      <w:rFonts w:asciiTheme="majorHAnsi" w:eastAsiaTheme="majorEastAsia" w:hAnsiTheme="majorHAnsi" w:cstheme="majorBidi"/>
      <w:color w:val="BF8F00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E266BC"/>
    <w:rPr>
      <w:rFonts w:asciiTheme="majorHAnsi" w:eastAsiaTheme="majorEastAsia" w:hAnsiTheme="majorHAnsi" w:cstheme="majorBidi"/>
      <w:color w:val="7B9B1E" w:themeColor="accent2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E266BC"/>
    <w:rPr>
      <w:rFonts w:asciiTheme="majorHAnsi" w:eastAsiaTheme="majorEastAsia" w:hAnsiTheme="majorHAnsi" w:cstheme="majorBidi"/>
      <w:color w:val="C04908" w:themeColor="accent6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266BC"/>
    <w:pPr>
      <w:spacing w:after="160"/>
    </w:pPr>
    <w:rPr>
      <w:rFonts w:asciiTheme="minorHAnsi" w:eastAsiaTheme="minorEastAsia" w:hAnsiTheme="minorHAnsi" w:cstheme="minorBidi"/>
      <w:b/>
      <w:bCs/>
      <w:smallCaps/>
      <w:color w:val="FFC000" w:themeColor="accent1"/>
      <w:spacing w:val="6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6BC"/>
    <w:pPr>
      <w:numPr>
        <w:ilvl w:val="1"/>
      </w:numPr>
      <w:spacing w:after="160"/>
    </w:pPr>
    <w:rPr>
      <w:rFonts w:asciiTheme="majorHAnsi" w:eastAsiaTheme="majorEastAsia" w:hAnsiTheme="majorHAnsi" w:cstheme="majorBidi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266BC"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E266BC"/>
    <w:rPr>
      <w:color w:val="005DBA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6BC"/>
    <w:rPr>
      <w:rFonts w:asciiTheme="majorHAnsi" w:eastAsiaTheme="majorEastAsia" w:hAnsiTheme="majorHAnsi" w:cstheme="majorBidi"/>
      <w:i/>
      <w:iCs/>
      <w:color w:val="61616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6BC"/>
    <w:rPr>
      <w:rFonts w:asciiTheme="majorHAnsi" w:eastAsiaTheme="majorEastAsia" w:hAnsiTheme="majorHAnsi" w:cstheme="majorBidi"/>
      <w:i/>
      <w:iCs/>
      <w:color w:val="526814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6BC"/>
    <w:rPr>
      <w:rFonts w:asciiTheme="majorHAnsi" w:eastAsiaTheme="majorEastAsia" w:hAnsiTheme="majorHAnsi" w:cstheme="majorBidi"/>
      <w:i/>
      <w:iCs/>
      <w:color w:val="803105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6BC"/>
    <w:rPr>
      <w:rFonts w:asciiTheme="majorHAnsi" w:eastAsiaTheme="majorEastAsia" w:hAnsiTheme="majorHAnsi" w:cstheme="majorBidi"/>
      <w:color w:val="80600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6BC"/>
    <w:rPr>
      <w:rFonts w:asciiTheme="majorHAnsi" w:eastAsiaTheme="majorEastAsia" w:hAnsiTheme="majorHAnsi" w:cstheme="majorBidi"/>
      <w:color w:val="526814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6BC"/>
    <w:rPr>
      <w:rFonts w:asciiTheme="majorHAnsi" w:eastAsiaTheme="majorEastAsia" w:hAnsiTheme="majorHAnsi" w:cstheme="majorBidi"/>
      <w:color w:val="803105" w:themeColor="accent6" w:themeShade="80"/>
    </w:rPr>
  </w:style>
  <w:style w:type="character" w:styleId="Strong">
    <w:name w:val="Strong"/>
    <w:basedOn w:val="DefaultParagraphFont"/>
    <w:uiPriority w:val="22"/>
    <w:qFormat/>
    <w:rsid w:val="00E266BC"/>
    <w:rPr>
      <w:b/>
      <w:bCs/>
    </w:rPr>
  </w:style>
  <w:style w:type="character" w:styleId="Emphasis">
    <w:name w:val="Emphasis"/>
    <w:basedOn w:val="DefaultParagraphFont"/>
    <w:uiPriority w:val="20"/>
    <w:qFormat/>
    <w:rsid w:val="00E266BC"/>
    <w:rPr>
      <w:i/>
      <w:iCs/>
    </w:rPr>
  </w:style>
  <w:style w:type="paragraph" w:styleId="NoSpacing">
    <w:name w:val="No Spacing"/>
    <w:uiPriority w:val="1"/>
    <w:qFormat/>
    <w:rsid w:val="00E266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266BC"/>
    <w:pPr>
      <w:spacing w:before="120" w:after="160" w:line="259" w:lineRule="auto"/>
      <w:ind w:left="720" w:right="720"/>
      <w:jc w:val="center"/>
    </w:pPr>
    <w:rPr>
      <w:rFonts w:asciiTheme="minorHAnsi" w:eastAsiaTheme="minorEastAsia" w:hAnsiTheme="minorHAnsi" w:cstheme="minorBidi"/>
      <w:i/>
      <w:iCs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266B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6BC"/>
    <w:pPr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FFC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6BC"/>
    <w:rPr>
      <w:rFonts w:asciiTheme="majorHAnsi" w:eastAsiaTheme="majorEastAsia" w:hAnsiTheme="majorHAnsi" w:cstheme="majorBidi"/>
      <w:color w:val="FFC000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266BC"/>
    <w:rPr>
      <w:i/>
      <w:iCs/>
      <w:color w:val="60606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266BC"/>
    <w:rPr>
      <w:b w:val="0"/>
      <w:bCs w:val="0"/>
      <w:i/>
      <w:iCs/>
      <w:color w:val="FFC000" w:themeColor="accent1"/>
    </w:rPr>
  </w:style>
  <w:style w:type="character" w:styleId="SubtleReference">
    <w:name w:val="Subtle Reference"/>
    <w:basedOn w:val="DefaultParagraphFont"/>
    <w:uiPriority w:val="31"/>
    <w:qFormat/>
    <w:rsid w:val="00E266BC"/>
    <w:rPr>
      <w:smallCaps/>
      <w:color w:val="606060" w:themeColor="text1" w:themeTint="BF"/>
      <w:u w:val="single" w:color="959595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266BC"/>
    <w:rPr>
      <w:b/>
      <w:bCs/>
      <w:smallCaps/>
      <w:color w:val="FFC000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266B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66BC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E26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6BC"/>
    <w:pPr>
      <w:spacing w:after="16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6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6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6BC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6BC"/>
    <w:rPr>
      <w:rFonts w:ascii="Segoe UI" w:hAnsi="Segoe UI" w:cs="Segoe UI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2741F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1" w:themeTint="66"/>
        <w:left w:val="single" w:sz="4" w:space="0" w:color="FFE599" w:themeColor="accent1" w:themeTint="66"/>
        <w:bottom w:val="single" w:sz="4" w:space="0" w:color="FFE599" w:themeColor="accent1" w:themeTint="66"/>
        <w:right w:val="single" w:sz="4" w:space="0" w:color="FFE599" w:themeColor="accent1" w:themeTint="66"/>
        <w:insideH w:val="single" w:sz="4" w:space="0" w:color="FFE599" w:themeColor="accent1" w:themeTint="66"/>
        <w:insideV w:val="single" w:sz="4" w:space="0" w:color="FFE5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741FD"/>
    <w:pPr>
      <w:spacing w:after="0" w:line="240" w:lineRule="auto"/>
    </w:pPr>
    <w:tblPr>
      <w:tblStyleRowBandSize w:val="1"/>
      <w:tblStyleColBandSize w:val="1"/>
      <w:tblBorders>
        <w:top w:val="single" w:sz="4" w:space="0" w:color="DBEEA6" w:themeColor="accent2" w:themeTint="66"/>
        <w:left w:val="single" w:sz="4" w:space="0" w:color="DBEEA6" w:themeColor="accent2" w:themeTint="66"/>
        <w:bottom w:val="single" w:sz="4" w:space="0" w:color="DBEEA6" w:themeColor="accent2" w:themeTint="66"/>
        <w:right w:val="single" w:sz="4" w:space="0" w:color="DBEEA6" w:themeColor="accent2" w:themeTint="66"/>
        <w:insideH w:val="single" w:sz="4" w:space="0" w:color="DBEEA6" w:themeColor="accent2" w:themeTint="66"/>
        <w:insideV w:val="single" w:sz="4" w:space="0" w:color="DBEE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AE57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741FD"/>
    <w:pPr>
      <w:spacing w:after="0" w:line="240" w:lineRule="auto"/>
    </w:pPr>
    <w:tblPr>
      <w:tblStyleRowBandSize w:val="1"/>
      <w:tblStyleColBandSize w:val="1"/>
      <w:tblBorders>
        <w:top w:val="single" w:sz="4" w:space="0" w:color="8CFACA" w:themeColor="accent3" w:themeTint="66"/>
        <w:left w:val="single" w:sz="4" w:space="0" w:color="8CFACA" w:themeColor="accent3" w:themeTint="66"/>
        <w:bottom w:val="single" w:sz="4" w:space="0" w:color="8CFACA" w:themeColor="accent3" w:themeTint="66"/>
        <w:right w:val="single" w:sz="4" w:space="0" w:color="8CFACA" w:themeColor="accent3" w:themeTint="66"/>
        <w:insideH w:val="single" w:sz="4" w:space="0" w:color="8CFACA" w:themeColor="accent3" w:themeTint="66"/>
        <w:insideV w:val="single" w:sz="4" w:space="0" w:color="8CFAC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2F8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F8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741FD"/>
    <w:pPr>
      <w:spacing w:after="0" w:line="240" w:lineRule="auto"/>
    </w:pPr>
    <w:tblPr>
      <w:tblStyleRowBandSize w:val="1"/>
      <w:tblStyleColBandSize w:val="1"/>
      <w:tblBorders>
        <w:top w:val="single" w:sz="4" w:space="0" w:color="F9B2D6" w:themeColor="accent4" w:themeTint="66"/>
        <w:left w:val="single" w:sz="4" w:space="0" w:color="F9B2D6" w:themeColor="accent4" w:themeTint="66"/>
        <w:bottom w:val="single" w:sz="4" w:space="0" w:color="F9B2D6" w:themeColor="accent4" w:themeTint="66"/>
        <w:right w:val="single" w:sz="4" w:space="0" w:color="F9B2D6" w:themeColor="accent4" w:themeTint="66"/>
        <w:insideH w:val="single" w:sz="4" w:space="0" w:color="F9B2D6" w:themeColor="accent4" w:themeTint="66"/>
        <w:insideV w:val="single" w:sz="4" w:space="0" w:color="F9B2D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78C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8C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741FD"/>
    <w:pPr>
      <w:spacing w:after="0" w:line="240" w:lineRule="auto"/>
    </w:pPr>
    <w:tblPr>
      <w:tblStyleRowBandSize w:val="1"/>
      <w:tblStyleColBandSize w:val="1"/>
      <w:tblBorders>
        <w:top w:val="single" w:sz="4" w:space="0" w:color="CCCCCF" w:themeColor="accent5" w:themeTint="66"/>
        <w:left w:val="single" w:sz="4" w:space="0" w:color="CCCCCF" w:themeColor="accent5" w:themeTint="66"/>
        <w:bottom w:val="single" w:sz="4" w:space="0" w:color="CCCCCF" w:themeColor="accent5" w:themeTint="66"/>
        <w:right w:val="single" w:sz="4" w:space="0" w:color="CCCCCF" w:themeColor="accent5" w:themeTint="66"/>
        <w:insideH w:val="single" w:sz="4" w:space="0" w:color="CCCCCF" w:themeColor="accent5" w:themeTint="66"/>
        <w:insideV w:val="single" w:sz="4" w:space="0" w:color="CCCC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3B3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B3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741FD"/>
    <w:pPr>
      <w:spacing w:after="0" w:line="240" w:lineRule="auto"/>
    </w:pPr>
    <w:tblPr>
      <w:tblStyleRowBandSize w:val="1"/>
      <w:tblStyleColBandSize w:val="1"/>
      <w:tblBorders>
        <w:top w:val="single" w:sz="4" w:space="0" w:color="FBC1A2" w:themeColor="accent6" w:themeTint="66"/>
        <w:left w:val="single" w:sz="4" w:space="0" w:color="FBC1A2" w:themeColor="accent6" w:themeTint="66"/>
        <w:bottom w:val="single" w:sz="4" w:space="0" w:color="FBC1A2" w:themeColor="accent6" w:themeTint="66"/>
        <w:right w:val="single" w:sz="4" w:space="0" w:color="FBC1A2" w:themeColor="accent6" w:themeTint="66"/>
        <w:insideH w:val="single" w:sz="4" w:space="0" w:color="FBC1A2" w:themeColor="accent6" w:themeTint="66"/>
        <w:insideV w:val="single" w:sz="4" w:space="0" w:color="FBC1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9A2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A2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234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54696"/>
  </w:style>
  <w:style w:type="paragraph" w:styleId="Bibliography">
    <w:name w:val="Bibliography"/>
    <w:basedOn w:val="Normal"/>
    <w:next w:val="Normal"/>
    <w:uiPriority w:val="37"/>
    <w:unhideWhenUsed/>
    <w:rsid w:val="00B95146"/>
    <w:pPr>
      <w:spacing w:after="2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4F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9712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E5A0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5A03"/>
  </w:style>
  <w:style w:type="character" w:styleId="PageNumber">
    <w:name w:val="page number"/>
    <w:basedOn w:val="DefaultParagraphFont"/>
    <w:uiPriority w:val="99"/>
    <w:semiHidden/>
    <w:unhideWhenUsed/>
    <w:rsid w:val="00CE5A0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65F0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B22B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33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E61"/>
    <w:rPr>
      <w:rFonts w:ascii="Times New Roman" w:eastAsia="Times New Roman" w:hAnsi="Times New Roman" w:cs="Times New Roman"/>
      <w:sz w:val="24"/>
      <w:szCs w:val="24"/>
    </w:rPr>
  </w:style>
  <w:style w:type="table" w:styleId="GridTable1Light">
    <w:name w:val="Grid Table 1 Light"/>
    <w:basedOn w:val="TableNormal"/>
    <w:uiPriority w:val="46"/>
    <w:rsid w:val="007B6F27"/>
    <w:pPr>
      <w:spacing w:after="0" w:line="240" w:lineRule="auto"/>
    </w:pPr>
    <w:rPr>
      <w:rFonts w:eastAsiaTheme="minorHAnsi"/>
      <w:sz w:val="24"/>
      <w:szCs w:val="24"/>
    </w:rPr>
    <w:tblPr>
      <w:tblStyleRowBandSize w:val="1"/>
      <w:tblStyleColBandSize w:val="1"/>
      <w:tblBorders>
        <w:top w:val="single" w:sz="4" w:space="0" w:color="AAAAAA" w:themeColor="text1" w:themeTint="66"/>
        <w:left w:val="single" w:sz="4" w:space="0" w:color="AAAAAA" w:themeColor="text1" w:themeTint="66"/>
        <w:bottom w:val="single" w:sz="4" w:space="0" w:color="AAAAAA" w:themeColor="text1" w:themeTint="66"/>
        <w:right w:val="single" w:sz="4" w:space="0" w:color="AAAAAA" w:themeColor="text1" w:themeTint="66"/>
        <w:insideH w:val="single" w:sz="4" w:space="0" w:color="AAAAAA" w:themeColor="text1" w:themeTint="66"/>
        <w:insideV w:val="single" w:sz="4" w:space="0" w:color="AAAAAA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808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808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E49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B98"/>
    <w:pPr>
      <w:spacing w:before="100" w:beforeAutospacing="1" w:after="100" w:afterAutospacing="1"/>
    </w:pPr>
  </w:style>
  <w:style w:type="character" w:customStyle="1" w:styleId="authors">
    <w:name w:val="authors"/>
    <w:basedOn w:val="DefaultParagraphFont"/>
    <w:rsid w:val="00B37B98"/>
  </w:style>
  <w:style w:type="character" w:customStyle="1" w:styleId="Date1">
    <w:name w:val="Date1"/>
    <w:basedOn w:val="DefaultParagraphFont"/>
    <w:rsid w:val="00B37B98"/>
  </w:style>
  <w:style w:type="character" w:customStyle="1" w:styleId="arttitle">
    <w:name w:val="art_title"/>
    <w:basedOn w:val="DefaultParagraphFont"/>
    <w:rsid w:val="00B37B98"/>
  </w:style>
  <w:style w:type="character" w:customStyle="1" w:styleId="serialtitle">
    <w:name w:val="serial_title"/>
    <w:basedOn w:val="DefaultParagraphFont"/>
    <w:rsid w:val="00B37B98"/>
  </w:style>
  <w:style w:type="character" w:customStyle="1" w:styleId="volumeissue">
    <w:name w:val="volume_issue"/>
    <w:basedOn w:val="DefaultParagraphFont"/>
    <w:rsid w:val="00B37B98"/>
  </w:style>
  <w:style w:type="character" w:customStyle="1" w:styleId="pagerange">
    <w:name w:val="page_range"/>
    <w:basedOn w:val="DefaultParagraphFont"/>
    <w:rsid w:val="00B37B98"/>
  </w:style>
  <w:style w:type="character" w:customStyle="1" w:styleId="doilink">
    <w:name w:val="doi_link"/>
    <w:basedOn w:val="DefaultParagraphFont"/>
    <w:rsid w:val="003B387A"/>
  </w:style>
  <w:style w:type="character" w:customStyle="1" w:styleId="identifier">
    <w:name w:val="identifier"/>
    <w:basedOn w:val="DefaultParagraphFont"/>
    <w:rsid w:val="003B387A"/>
  </w:style>
  <w:style w:type="character" w:customStyle="1" w:styleId="id-label">
    <w:name w:val="id-label"/>
    <w:basedOn w:val="DefaultParagraphFont"/>
    <w:rsid w:val="003B3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5D46FA-6033-48FA-89EC-24FBA91A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Seghezzo</dc:creator>
  <cp:keywords/>
  <dc:description/>
  <cp:lastModifiedBy>Ananthi V.</cp:lastModifiedBy>
  <cp:revision>5</cp:revision>
  <dcterms:created xsi:type="dcterms:W3CDTF">2021-01-08T15:12:00Z</dcterms:created>
  <dcterms:modified xsi:type="dcterms:W3CDTF">2021-01-13T03:45:00Z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http://csl.mendeley.com/styles/526277511/vancouver-lancet</vt:lpwstr>
  </property>
  <property fmtid="{D5CDD505-2E9C-101B-9397-08002B2CF9AE}" pid="21" name="Mendeley Recent Style Name 9_1">
    <vt:lpwstr>Vancouver - Lancet - Giulia Seghezzo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2d554f79-b6d5-3ff0-ade6-4cd103f23a71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zotero-version="5.0.89"&gt;&lt;session id="q7MvdCtR"/&gt;&lt;style id="http://www.zotero.org/styles/european-journal-of-epidemiology" hasBibliography="1" bibliographyStyleHasBeenSet="1"/&gt;&lt;prefs&gt;&lt;pref name="fieldType" value="Field"/&gt;&lt;pref name="</vt:lpwstr>
  </property>
  <property fmtid="{D5CDD505-2E9C-101B-9397-08002B2CF9AE}" pid="26" name="ZOTERO_PREF_2">
    <vt:lpwstr>automaticJournalAbbreviations" value="true"/&gt;&lt;/prefs&gt;&lt;/data&gt;</vt:lpwstr>
  </property>
</Properties>
</file>