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446F3" w14:textId="23A18EB1" w:rsidR="00620E8A" w:rsidRPr="00056A6A" w:rsidRDefault="00185D37" w:rsidP="00620E8A">
      <w:pPr>
        <w:pStyle w:val="MDPI12title"/>
        <w:spacing w:line="276" w:lineRule="auto"/>
        <w:rPr>
          <w:rFonts w:ascii="Times New Roman" w:hAnsi="Times New Roman"/>
          <w:b w:val="0"/>
          <w:color w:val="000000" w:themeColor="text1"/>
          <w:sz w:val="20"/>
        </w:rPr>
      </w:pPr>
      <w:r w:rsidRPr="00056A6A">
        <w:rPr>
          <w:rFonts w:ascii="Times New Roman" w:hAnsi="Times New Roman"/>
          <w:b w:val="0"/>
          <w:color w:val="000000" w:themeColor="text1"/>
          <w:sz w:val="20"/>
        </w:rPr>
        <w:t>Influence of stance width on standing balance in healthy older adults</w:t>
      </w:r>
    </w:p>
    <w:p w14:paraId="0783BD7A" w14:textId="70E37454" w:rsidR="00620E8A" w:rsidRPr="00056A6A" w:rsidRDefault="00620E8A" w:rsidP="00620E8A">
      <w:pPr>
        <w:pStyle w:val="MDPI13authornames"/>
        <w:rPr>
          <w:rFonts w:ascii="Times New Roman" w:hAnsi="Times New Roman"/>
          <w:b w:val="0"/>
        </w:rPr>
      </w:pPr>
      <w:r w:rsidRPr="00056A6A">
        <w:rPr>
          <w:rFonts w:ascii="Times New Roman" w:hAnsi="Times New Roman"/>
          <w:b w:val="0"/>
        </w:rPr>
        <w:t>Journal of Neurology</w:t>
      </w:r>
    </w:p>
    <w:p w14:paraId="60F2BC84" w14:textId="77777777" w:rsidR="00620E8A" w:rsidRPr="00620E8A" w:rsidRDefault="00620E8A" w:rsidP="00620E8A">
      <w:pPr>
        <w:pStyle w:val="MDPI14history"/>
      </w:pPr>
    </w:p>
    <w:p w14:paraId="37815A01" w14:textId="77777777" w:rsidR="00185D37" w:rsidRPr="001947ED" w:rsidRDefault="00185D37" w:rsidP="00185D37">
      <w:pPr>
        <w:pStyle w:val="MDPI13authornames"/>
        <w:spacing w:line="276" w:lineRule="auto"/>
        <w:rPr>
          <w:rFonts w:ascii="Times New Roman" w:hAnsi="Times New Roman"/>
          <w:b w:val="0"/>
          <w:szCs w:val="20"/>
          <w:vertAlign w:val="superscript"/>
        </w:rPr>
      </w:pPr>
      <w:r w:rsidRPr="001947ED">
        <w:rPr>
          <w:rFonts w:ascii="Times New Roman" w:hAnsi="Times New Roman"/>
          <w:b w:val="0"/>
          <w:szCs w:val="20"/>
        </w:rPr>
        <w:t xml:space="preserve">Stephanie </w:t>
      </w:r>
      <w:proofErr w:type="spellStart"/>
      <w:r w:rsidRPr="001947ED">
        <w:rPr>
          <w:rFonts w:ascii="Times New Roman" w:hAnsi="Times New Roman"/>
          <w:b w:val="0"/>
          <w:szCs w:val="20"/>
        </w:rPr>
        <w:t>Schmidle</w:t>
      </w:r>
      <w:proofErr w:type="spellEnd"/>
      <w:r w:rsidRPr="001947ED">
        <w:rPr>
          <w:rFonts w:ascii="Times New Roman" w:hAnsi="Times New Roman"/>
          <w:b w:val="0"/>
          <w:szCs w:val="20"/>
        </w:rPr>
        <w:t xml:space="preserve"> </w:t>
      </w:r>
      <w:r w:rsidRPr="001947ED">
        <w:rPr>
          <w:rFonts w:ascii="Times New Roman" w:hAnsi="Times New Roman"/>
          <w:b w:val="0"/>
          <w:szCs w:val="20"/>
          <w:vertAlign w:val="superscript"/>
        </w:rPr>
        <w:t>1</w:t>
      </w:r>
      <w:r w:rsidRPr="001947ED">
        <w:rPr>
          <w:rFonts w:ascii="Times New Roman" w:hAnsi="Times New Roman"/>
          <w:b w:val="0"/>
          <w:szCs w:val="20"/>
        </w:rPr>
        <w:t>*, Alexandra Charlotte de Crignis</w:t>
      </w:r>
      <w:r w:rsidRPr="001947ED">
        <w:rPr>
          <w:rFonts w:ascii="Times New Roman" w:hAnsi="Times New Roman"/>
          <w:b w:val="0"/>
          <w:szCs w:val="20"/>
          <w:vertAlign w:val="superscript"/>
        </w:rPr>
        <w:t>2</w:t>
      </w:r>
      <w:r w:rsidRPr="001947ED">
        <w:rPr>
          <w:rFonts w:ascii="Times New Roman" w:hAnsi="Times New Roman"/>
          <w:b w:val="0"/>
          <w:szCs w:val="20"/>
        </w:rPr>
        <w:t>, Manuela Stürzer</w:t>
      </w:r>
      <w:r w:rsidRPr="001947ED">
        <w:rPr>
          <w:rFonts w:ascii="Times New Roman" w:hAnsi="Times New Roman"/>
          <w:b w:val="0"/>
          <w:szCs w:val="20"/>
          <w:vertAlign w:val="superscript"/>
        </w:rPr>
        <w:t>1</w:t>
      </w:r>
      <w:r w:rsidRPr="001947ED">
        <w:rPr>
          <w:rFonts w:ascii="Times New Roman" w:hAnsi="Times New Roman"/>
          <w:b w:val="0"/>
          <w:szCs w:val="20"/>
        </w:rPr>
        <w:t xml:space="preserve">, Joachim </w:t>
      </w:r>
      <w:proofErr w:type="spellStart"/>
      <w:r w:rsidRPr="001947ED">
        <w:rPr>
          <w:rFonts w:ascii="Times New Roman" w:hAnsi="Times New Roman"/>
          <w:b w:val="0"/>
          <w:szCs w:val="20"/>
        </w:rPr>
        <w:t>Hermsdörfer</w:t>
      </w:r>
      <w:proofErr w:type="spellEnd"/>
      <w:r w:rsidRPr="001947ED">
        <w:rPr>
          <w:rFonts w:ascii="Times New Roman" w:hAnsi="Times New Roman"/>
          <w:b w:val="0"/>
          <w:szCs w:val="20"/>
        </w:rPr>
        <w:t xml:space="preserve"> </w:t>
      </w:r>
      <w:r w:rsidRPr="001947ED">
        <w:rPr>
          <w:rFonts w:ascii="Times New Roman" w:hAnsi="Times New Roman"/>
          <w:b w:val="0"/>
          <w:szCs w:val="20"/>
          <w:vertAlign w:val="superscript"/>
        </w:rPr>
        <w:t>1</w:t>
      </w:r>
      <w:r w:rsidRPr="001947ED">
        <w:rPr>
          <w:rFonts w:ascii="Times New Roman" w:hAnsi="Times New Roman"/>
          <w:b w:val="0"/>
          <w:szCs w:val="20"/>
        </w:rPr>
        <w:t>, Klaus Jahn</w:t>
      </w:r>
      <w:r w:rsidRPr="001947ED">
        <w:rPr>
          <w:rFonts w:ascii="Times New Roman" w:hAnsi="Times New Roman"/>
          <w:b w:val="0"/>
          <w:szCs w:val="20"/>
          <w:vertAlign w:val="superscript"/>
        </w:rPr>
        <w:t>2</w:t>
      </w:r>
      <w:r w:rsidRPr="001947ED">
        <w:rPr>
          <w:rFonts w:ascii="Times New Roman" w:hAnsi="Times New Roman"/>
          <w:b w:val="0"/>
          <w:szCs w:val="20"/>
        </w:rPr>
        <w:t>, Carmen Krewer</w:t>
      </w:r>
      <w:r w:rsidRPr="001947ED">
        <w:rPr>
          <w:rFonts w:ascii="Times New Roman" w:hAnsi="Times New Roman"/>
          <w:b w:val="0"/>
          <w:szCs w:val="20"/>
          <w:vertAlign w:val="superscript"/>
        </w:rPr>
        <w:t>1,2</w:t>
      </w:r>
    </w:p>
    <w:p w14:paraId="786699C6" w14:textId="77777777" w:rsidR="00185D37" w:rsidRPr="008407C3" w:rsidRDefault="00185D37" w:rsidP="00185D37">
      <w:pPr>
        <w:pStyle w:val="MDPI16affiliation"/>
        <w:spacing w:line="276" w:lineRule="auto"/>
        <w:rPr>
          <w:rFonts w:ascii="Times New Roman" w:hAnsi="Times New Roman"/>
          <w:sz w:val="20"/>
          <w:szCs w:val="20"/>
        </w:rPr>
      </w:pPr>
      <w:r w:rsidRPr="008407C3">
        <w:rPr>
          <w:rFonts w:ascii="Times New Roman" w:hAnsi="Times New Roman"/>
          <w:sz w:val="20"/>
          <w:szCs w:val="20"/>
          <w:vertAlign w:val="superscript"/>
        </w:rPr>
        <w:t>1</w:t>
      </w:r>
      <w:r w:rsidRPr="008407C3">
        <w:rPr>
          <w:rFonts w:ascii="Times New Roman" w:hAnsi="Times New Roman"/>
          <w:sz w:val="20"/>
          <w:szCs w:val="20"/>
        </w:rPr>
        <w:tab/>
        <w:t>Human Movement Science, Department of Sport and Health Sciences, Technical University of Munich, Munich; Germany</w:t>
      </w:r>
    </w:p>
    <w:p w14:paraId="3B280359" w14:textId="7B64242A" w:rsidR="00185D37" w:rsidRPr="008407C3" w:rsidRDefault="00185D37" w:rsidP="00185D37">
      <w:pPr>
        <w:pStyle w:val="MDPI16affiliation"/>
        <w:spacing w:line="276" w:lineRule="auto"/>
        <w:rPr>
          <w:rFonts w:ascii="Times New Roman" w:hAnsi="Times New Roman"/>
          <w:sz w:val="20"/>
          <w:szCs w:val="20"/>
        </w:rPr>
      </w:pPr>
      <w:r w:rsidRPr="008407C3">
        <w:rPr>
          <w:rFonts w:ascii="Times New Roman" w:hAnsi="Times New Roman"/>
          <w:sz w:val="20"/>
          <w:szCs w:val="20"/>
          <w:vertAlign w:val="superscript"/>
        </w:rPr>
        <w:t>2</w:t>
      </w:r>
      <w:r w:rsidRPr="008407C3">
        <w:rPr>
          <w:rFonts w:ascii="Times New Roman" w:hAnsi="Times New Roman"/>
          <w:sz w:val="20"/>
          <w:szCs w:val="20"/>
        </w:rPr>
        <w:tab/>
        <w:t xml:space="preserve">Schön </w:t>
      </w:r>
      <w:proofErr w:type="spellStart"/>
      <w:r w:rsidRPr="008407C3">
        <w:rPr>
          <w:rFonts w:ascii="Times New Roman" w:hAnsi="Times New Roman"/>
          <w:sz w:val="20"/>
          <w:szCs w:val="20"/>
        </w:rPr>
        <w:t>Klinik</w:t>
      </w:r>
      <w:proofErr w:type="spellEnd"/>
      <w:r w:rsidRPr="008407C3">
        <w:rPr>
          <w:rFonts w:ascii="Times New Roman" w:hAnsi="Times New Roman"/>
          <w:sz w:val="20"/>
          <w:szCs w:val="20"/>
        </w:rPr>
        <w:t xml:space="preserve"> Bad </w:t>
      </w:r>
      <w:proofErr w:type="spellStart"/>
      <w:r w:rsidRPr="008407C3">
        <w:rPr>
          <w:rFonts w:ascii="Times New Roman" w:hAnsi="Times New Roman"/>
          <w:sz w:val="20"/>
          <w:szCs w:val="20"/>
        </w:rPr>
        <w:t>Aibling</w:t>
      </w:r>
      <w:proofErr w:type="spellEnd"/>
      <w:r w:rsidRPr="008407C3">
        <w:rPr>
          <w:rFonts w:ascii="Times New Roman" w:hAnsi="Times New Roman"/>
          <w:sz w:val="20"/>
          <w:szCs w:val="20"/>
        </w:rPr>
        <w:t xml:space="preserve">, Research Department, Bad </w:t>
      </w:r>
      <w:proofErr w:type="spellStart"/>
      <w:r w:rsidRPr="008407C3">
        <w:rPr>
          <w:rFonts w:ascii="Times New Roman" w:hAnsi="Times New Roman"/>
          <w:sz w:val="20"/>
          <w:szCs w:val="20"/>
        </w:rPr>
        <w:t>Aibling</w:t>
      </w:r>
      <w:proofErr w:type="spellEnd"/>
      <w:r w:rsidRPr="008407C3">
        <w:rPr>
          <w:rFonts w:ascii="Times New Roman" w:hAnsi="Times New Roman"/>
          <w:sz w:val="20"/>
          <w:szCs w:val="20"/>
        </w:rPr>
        <w:t>, Germany</w:t>
      </w:r>
    </w:p>
    <w:p w14:paraId="09153485" w14:textId="77777777" w:rsidR="00185D37" w:rsidRPr="008407C3" w:rsidRDefault="00185D37" w:rsidP="00185D37">
      <w:pPr>
        <w:pStyle w:val="MDPI14history"/>
        <w:spacing w:before="0" w:line="276" w:lineRule="auto"/>
        <w:ind w:left="311" w:hanging="198"/>
        <w:rPr>
          <w:rFonts w:ascii="Times New Roman" w:hAnsi="Times New Roman"/>
          <w:color w:val="FF0000"/>
          <w:sz w:val="20"/>
        </w:rPr>
      </w:pPr>
      <w:r w:rsidRPr="008407C3">
        <w:rPr>
          <w:rFonts w:ascii="Times New Roman" w:hAnsi="Times New Roman"/>
          <w:sz w:val="20"/>
        </w:rPr>
        <w:t>*</w:t>
      </w:r>
      <w:r w:rsidRPr="008407C3">
        <w:rPr>
          <w:rFonts w:ascii="Times New Roman" w:hAnsi="Times New Roman"/>
          <w:sz w:val="20"/>
        </w:rPr>
        <w:tab/>
        <w:t>Author to whom correspondence should be addressed; E-Mail: stephanie.schmidle@tum.de</w:t>
      </w:r>
    </w:p>
    <w:p w14:paraId="0E709193" w14:textId="77777777" w:rsidR="00475741" w:rsidRDefault="00475741" w:rsidP="0050030D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</w:p>
    <w:p w14:paraId="71591950" w14:textId="362476C5" w:rsidR="00EB33C2" w:rsidRPr="00C55FFE" w:rsidRDefault="00EB33C2" w:rsidP="0050030D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C55FFE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 xml:space="preserve">Table </w:t>
      </w:r>
      <w:r w:rsidR="00C55FFE" w:rsidRPr="00C55FFE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S1</w:t>
      </w:r>
      <w:r w:rsidR="00C018EC" w:rsidRPr="00C55FFE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.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Pairwise comparison of the BFR</w:t>
      </w:r>
      <w:r w:rsidR="00600813"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_AP und BFR_ML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parameter for each condition</w:t>
      </w:r>
      <w:r w:rsidR="00C55FFE"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.</w:t>
      </w:r>
    </w:p>
    <w:tbl>
      <w:tblPr>
        <w:tblStyle w:val="Tabellenraster"/>
        <w:tblpPr w:leftFromText="141" w:rightFromText="141" w:vertAnchor="text" w:tblpY="1"/>
        <w:tblOverlap w:val="never"/>
        <w:tblW w:w="9066" w:type="dxa"/>
        <w:tblLayout w:type="fixed"/>
        <w:tblLook w:val="04A0" w:firstRow="1" w:lastRow="0" w:firstColumn="1" w:lastColumn="0" w:noHBand="0" w:noVBand="1"/>
      </w:tblPr>
      <w:tblGrid>
        <w:gridCol w:w="1021"/>
        <w:gridCol w:w="766"/>
        <w:gridCol w:w="1022"/>
        <w:gridCol w:w="766"/>
        <w:gridCol w:w="894"/>
        <w:gridCol w:w="766"/>
        <w:gridCol w:w="894"/>
        <w:gridCol w:w="894"/>
        <w:gridCol w:w="894"/>
        <w:gridCol w:w="1149"/>
      </w:tblGrid>
      <w:tr w:rsidR="00C55FFE" w:rsidRPr="00C55FFE" w14:paraId="712A03ED" w14:textId="77777777" w:rsidTr="00D13290">
        <w:trPr>
          <w:trHeight w:val="274"/>
        </w:trPr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4C69CA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F594D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83761F" w14:textId="563611A2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577A54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FC8DC0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D70985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f_t</w:t>
            </w:r>
            <w:proofErr w:type="spellEnd"/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B1310A" w14:textId="1A3ED60A" w:rsidR="00D76D2A" w:rsidRPr="00C55FFE" w:rsidRDefault="00D76D2A" w:rsidP="00D13290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10 cm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B302F4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20 cm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853EED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30 cm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CC06B5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self_2</w:t>
            </w:r>
          </w:p>
        </w:tc>
      </w:tr>
      <w:tr w:rsidR="00C55FFE" w:rsidRPr="00C55FFE" w14:paraId="04E3483B" w14:textId="77777777" w:rsidTr="00E807ED">
        <w:trPr>
          <w:trHeight w:val="279"/>
        </w:trPr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58172" w14:textId="097CBCA1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84E7F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  <w:p w14:paraId="1C2556FA" w14:textId="4AB176A3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1E1745" w14:textId="7E18AA2E" w:rsidR="00D76D2A" w:rsidRPr="00C55FFE" w:rsidRDefault="00600813" w:rsidP="00F851F2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84.5</w:t>
            </w:r>
            <w:r w:rsidR="00BC6FE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  <w:p w14:paraId="46A3F769" w14:textId="5A6550AA" w:rsidR="002F2A66" w:rsidRPr="00C55FFE" w:rsidRDefault="00D5694A" w:rsidP="00F851F2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95.</w:t>
            </w:r>
            <w:r w:rsidR="004F211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39F09" w14:textId="13459DA0" w:rsidR="00D76D2A" w:rsidRPr="00C55FFE" w:rsidRDefault="00600813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4.7</w:t>
            </w:r>
            <w:r w:rsidR="00BC6FE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  <w:p w14:paraId="1B5760DF" w14:textId="7BD47D38" w:rsidR="00D5694A" w:rsidRPr="00C55FFE" w:rsidRDefault="00D5694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2.2</w:t>
            </w:r>
            <w:r w:rsidR="004F211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2C09CE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92AD2B" w14:textId="2F48C453" w:rsidR="00D76D2A" w:rsidRPr="00C55FFE" w:rsidRDefault="00607BD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6.</w:t>
            </w:r>
            <w:r w:rsidR="00F265E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28</w:t>
            </w:r>
            <w:r w:rsidR="00D76D2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6E80DF8D" w14:textId="64E64B57" w:rsidR="00904486" w:rsidRPr="00C55FFE" w:rsidRDefault="0090448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24.</w:t>
            </w:r>
            <w:r w:rsidR="0058181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57</w:t>
            </w:r>
            <w:r w:rsidR="009D1E0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3D3AE7" w14:textId="15A05F93" w:rsidR="00D76D2A" w:rsidRPr="00C55FFE" w:rsidRDefault="00607BD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2.2</w:t>
            </w:r>
            <w:r w:rsidR="00F265E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</w:p>
          <w:p w14:paraId="610D1B82" w14:textId="492F9D7A" w:rsidR="00904486" w:rsidRPr="00C55FFE" w:rsidRDefault="0090448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10.2</w:t>
            </w:r>
            <w:r w:rsidR="00D63D1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  <w:r w:rsidR="009D1E0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5C9283" w14:textId="447F3F74" w:rsidR="00D76D2A" w:rsidRPr="00C55FFE" w:rsidRDefault="00607BD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-0.2</w:t>
            </w:r>
            <w:r w:rsidR="00F265E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</w:p>
          <w:p w14:paraId="4EE541BD" w14:textId="42B9350D" w:rsidR="00904486" w:rsidRPr="00C55FFE" w:rsidRDefault="0090448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</w:t>
            </w:r>
            <w:r w:rsidR="00D63D1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D4B0CF" w14:textId="66B6CD40" w:rsidR="00D76D2A" w:rsidRPr="00C55FFE" w:rsidRDefault="00607BD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  <w:r w:rsidR="00F265E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17</w:t>
            </w:r>
          </w:p>
          <w:p w14:paraId="4C17BEA2" w14:textId="7FA7762A" w:rsidR="00904486" w:rsidRPr="00C55FFE" w:rsidRDefault="0090448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-1.</w:t>
            </w:r>
            <w:r w:rsidR="00D63D1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BB5D22" w14:textId="0DED0524" w:rsidR="00D76D2A" w:rsidRPr="00C55FFE" w:rsidRDefault="00607BD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0.6</w:t>
            </w:r>
            <w:r w:rsidR="00F265E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</w:p>
          <w:p w14:paraId="45F937ED" w14:textId="31FC8382" w:rsidR="00904486" w:rsidRPr="00C55FFE" w:rsidRDefault="0090448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  <w:r w:rsidR="00D63D1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08</w:t>
            </w:r>
          </w:p>
        </w:tc>
      </w:tr>
      <w:tr w:rsidR="00C55FFE" w:rsidRPr="00C55FFE" w14:paraId="29320997" w14:textId="77777777" w:rsidTr="00E807ED">
        <w:trPr>
          <w:trHeight w:val="269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1E56BDB4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f_t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7002389C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  <w:p w14:paraId="449DC349" w14:textId="7017512D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20895873" w14:textId="70BCC0CA" w:rsidR="00D76D2A" w:rsidRPr="00C55FFE" w:rsidRDefault="002F2A6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78.2</w:t>
            </w:r>
            <w:r w:rsidR="00BC6FE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  <w:p w14:paraId="00B853B3" w14:textId="5A30DAEF" w:rsidR="00D5694A" w:rsidRPr="00C55FFE" w:rsidRDefault="00D5694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70.</w:t>
            </w:r>
            <w:r w:rsidR="004F211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1C79C740" w14:textId="143CF208" w:rsidR="00D76D2A" w:rsidRPr="00C55FFE" w:rsidRDefault="002F2A6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9.3</w:t>
            </w:r>
            <w:r w:rsidR="00BC6FE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  <w:p w14:paraId="3A6F9B12" w14:textId="1F4BE5F5" w:rsidR="00D5694A" w:rsidRPr="00C55FFE" w:rsidRDefault="00D5694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10.4</w:t>
            </w:r>
            <w:r w:rsidR="004F211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19732296" w14:textId="3E78511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- </w:t>
            </w:r>
            <w:r w:rsidR="00C7086E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6.</w:t>
            </w:r>
            <w:r w:rsidR="00E54B7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28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669CDF59" w14:textId="7D2A6EC0" w:rsidR="007B6849" w:rsidRPr="00C55FFE" w:rsidRDefault="007B6849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-24.</w:t>
            </w:r>
            <w:r w:rsidR="00A01DC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57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2B314E85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133D770E" w14:textId="2BE6D95C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41201E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4.04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1D9E2174" w14:textId="340D5310" w:rsidR="007B6849" w:rsidRPr="00C55FFE" w:rsidRDefault="007B6849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-14.</w:t>
            </w:r>
            <w:r w:rsidR="00A16CC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36</w:t>
            </w:r>
            <w:r w:rsidR="009A6FF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0FCB0A81" w14:textId="2DA05116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C7086E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6.</w:t>
            </w:r>
            <w:r w:rsidR="0041201E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48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56763083" w14:textId="7E384B13" w:rsidR="007B6849" w:rsidRPr="00C55FFE" w:rsidRDefault="007B6849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-24.4</w:t>
            </w:r>
            <w:r w:rsidR="00A16CC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="009A6FF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E3AE2CE" w14:textId="71C4D79A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C7086E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5.1</w:t>
            </w:r>
            <w:r w:rsidR="0041201E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  <w:p w14:paraId="0F2FF579" w14:textId="43101472" w:rsidR="007B6849" w:rsidRPr="00C55FFE" w:rsidRDefault="007B6849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-2</w:t>
            </w:r>
            <w:r w:rsidR="00A16CC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  <w:r w:rsidR="00A16CC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93</w:t>
            </w:r>
            <w:r w:rsidR="009A6FF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3508EE51" w14:textId="27902542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C7086E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5.6</w:t>
            </w:r>
            <w:r w:rsidR="0041201E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3DE8DB4E" w14:textId="5AED3473" w:rsidR="007B6849" w:rsidRPr="00C55FFE" w:rsidRDefault="007B6849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-23.5</w:t>
            </w:r>
            <w:r w:rsidR="00A16CC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="009A6FF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</w:tr>
      <w:tr w:rsidR="00C55FFE" w:rsidRPr="00C55FFE" w14:paraId="6911D882" w14:textId="77777777" w:rsidTr="00E807ED">
        <w:trPr>
          <w:trHeight w:val="293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7FA6BFEA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10 cm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014E6228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  <w:p w14:paraId="52D79DD7" w14:textId="6C9F95F9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1102AE39" w14:textId="0A1C9665" w:rsidR="00D76D2A" w:rsidRPr="00C55FFE" w:rsidRDefault="002F2A6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82.</w:t>
            </w:r>
            <w:r w:rsidR="00BC6FE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28</w:t>
            </w:r>
          </w:p>
          <w:p w14:paraId="3B1D80F3" w14:textId="3DC1A765" w:rsidR="002B4DCE" w:rsidRPr="00C55FFE" w:rsidRDefault="002B4DCE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84.9</w:t>
            </w:r>
            <w:r w:rsidR="004F211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6B214AB9" w14:textId="05C250E0" w:rsidR="00D76D2A" w:rsidRPr="00C55FFE" w:rsidRDefault="002F2A6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7.3</w:t>
            </w:r>
            <w:r w:rsidR="00BC6FE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  <w:p w14:paraId="75E8B760" w14:textId="493F9ACB" w:rsidR="002B4DCE" w:rsidRPr="00C55FFE" w:rsidRDefault="002B4DCE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5.5</w:t>
            </w:r>
            <w:r w:rsidR="004F211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28BB7D96" w14:textId="28CBBCF1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E807E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2.2</w:t>
            </w:r>
            <w:r w:rsidR="00E54B7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</w:p>
          <w:p w14:paraId="7BCFDA8D" w14:textId="47B45F5F" w:rsidR="009E29C5" w:rsidRPr="00C55FFE" w:rsidRDefault="009E29C5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-10.2</w:t>
            </w:r>
            <w:r w:rsidR="00A01DC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2B610E09" w14:textId="19DC7C46" w:rsidR="00D76D2A" w:rsidRPr="00C55FFE" w:rsidRDefault="00FB6D2B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4.0</w:t>
            </w:r>
            <w:r w:rsidR="0086011B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="00D76D2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70005D03" w14:textId="07986C71" w:rsidR="009E29C5" w:rsidRPr="00C55FFE" w:rsidRDefault="009E29C5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14.</w:t>
            </w:r>
            <w:r w:rsidR="00EF430E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36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58FD3DCA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D4C0C20" w14:textId="4431DAE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FB6D2B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2.4</w:t>
            </w:r>
            <w:r w:rsidR="00121020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  <w:p w14:paraId="06385869" w14:textId="2AF7A966" w:rsidR="009E29C5" w:rsidRPr="00C55FFE" w:rsidRDefault="009E29C5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-10.</w:t>
            </w:r>
            <w:r w:rsidR="0031564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08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5E6BCFAE" w14:textId="30DFAAEF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FB6D2B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  <w:r w:rsidR="00121020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08</w:t>
            </w:r>
          </w:p>
          <w:p w14:paraId="3AA46872" w14:textId="70C7D693" w:rsidR="009E29C5" w:rsidRPr="00C55FFE" w:rsidRDefault="009E29C5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-11.</w:t>
            </w:r>
            <w:r w:rsidR="0031564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57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1381CD73" w14:textId="1E628B6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-1.6</w:t>
            </w:r>
            <w:r w:rsidR="003F344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</w:p>
          <w:p w14:paraId="5047AF03" w14:textId="3D7FB3D9" w:rsidR="009E29C5" w:rsidRPr="00C55FFE" w:rsidRDefault="009E29C5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-9.1</w:t>
            </w:r>
            <w:r w:rsidR="0031564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</w:tr>
      <w:tr w:rsidR="00C55FFE" w:rsidRPr="00C55FFE" w14:paraId="711AFBB0" w14:textId="77777777" w:rsidTr="00E807ED">
        <w:trPr>
          <w:trHeight w:val="262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6CABEBEF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20 cm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0FD81BDA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  <w:p w14:paraId="0957BB6F" w14:textId="55141EE9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230F283D" w14:textId="0AA54CFD" w:rsidR="00D76D2A" w:rsidRPr="00C55FFE" w:rsidRDefault="002F2A6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84.7</w:t>
            </w:r>
            <w:r w:rsidR="00BC6FE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  <w:p w14:paraId="1A872191" w14:textId="28223411" w:rsidR="00293098" w:rsidRPr="00C55FFE" w:rsidRDefault="00293098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95.0</w:t>
            </w:r>
            <w:r w:rsidR="004F211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460FACDC" w14:textId="02872E73" w:rsidR="00D76D2A" w:rsidRPr="00C55FFE" w:rsidRDefault="002F2A6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7.1</w:t>
            </w:r>
            <w:r w:rsidR="00BC6FE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</w:p>
          <w:p w14:paraId="4D1F8753" w14:textId="43342D3E" w:rsidR="00293098" w:rsidRPr="00C55FFE" w:rsidRDefault="00293098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2.1</w:t>
            </w:r>
            <w:r w:rsidR="004F211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221F0738" w14:textId="2B1C3E5F" w:rsidR="00D76D2A" w:rsidRPr="00C55FFE" w:rsidRDefault="009A1EB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0.2</w:t>
            </w:r>
            <w:r w:rsidR="00E54B7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</w:p>
          <w:p w14:paraId="4D975836" w14:textId="68BE5D73" w:rsidR="003A5950" w:rsidRPr="00C55FFE" w:rsidRDefault="003A5950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-0.1</w:t>
            </w:r>
            <w:r w:rsidR="003F267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26644C87" w14:textId="03437359" w:rsidR="00D76D2A" w:rsidRPr="00C55FFE" w:rsidRDefault="009A1EB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6.</w:t>
            </w:r>
            <w:r w:rsidR="0086011B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48</w:t>
            </w:r>
            <w:r w:rsidR="00D76D2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42200062" w14:textId="42A7CCC8" w:rsidR="003A5950" w:rsidRPr="00C55FFE" w:rsidRDefault="003A5950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24.4</w:t>
            </w:r>
            <w:r w:rsidR="007C413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="0014437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1FFE52E6" w14:textId="4DACC438" w:rsidR="00D76D2A" w:rsidRPr="00C55FFE" w:rsidRDefault="009A1EB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2.4</w:t>
            </w:r>
            <w:r w:rsidR="0086011B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  <w:p w14:paraId="60BB979A" w14:textId="4483F941" w:rsidR="003A5950" w:rsidRPr="00C55FFE" w:rsidRDefault="003A5950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10.</w:t>
            </w:r>
            <w:r w:rsidR="00F8542B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08</w:t>
            </w:r>
            <w:r w:rsidR="0014437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17B3CD48" w14:textId="77777777" w:rsidR="00D76D2A" w:rsidRPr="00C55FFE" w:rsidRDefault="00D76D2A" w:rsidP="0046251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19D8D5C1" w14:textId="11319CD4" w:rsidR="00D76D2A" w:rsidRPr="00C55FFE" w:rsidRDefault="009A1EB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  <w:r w:rsidR="00FE553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36</w:t>
            </w:r>
          </w:p>
          <w:p w14:paraId="67D710EE" w14:textId="6A226EAA" w:rsidR="003A5950" w:rsidRPr="00C55FFE" w:rsidRDefault="003A5950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-1.</w:t>
            </w:r>
            <w:r w:rsidR="00B42AB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49*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199CBE03" w14:textId="375A3726" w:rsidR="00D76D2A" w:rsidRPr="00C55FFE" w:rsidRDefault="009A1EB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0.8</w:t>
            </w:r>
            <w:r w:rsidR="00FE553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</w:p>
          <w:p w14:paraId="40B16921" w14:textId="45FC5848" w:rsidR="003A5950" w:rsidRPr="00C55FFE" w:rsidRDefault="003A5950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0.9</w:t>
            </w:r>
            <w:r w:rsidR="00B42AB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</w:tr>
      <w:tr w:rsidR="00C55FFE" w:rsidRPr="00C55FFE" w14:paraId="299B9D7B" w14:textId="77777777" w:rsidTr="00E807ED">
        <w:trPr>
          <w:trHeight w:val="238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333693F0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30 cm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23E39BAA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  <w:p w14:paraId="6EC14562" w14:textId="1E5ADDEF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7BF92438" w14:textId="16BA0BF0" w:rsidR="00D76D2A" w:rsidRPr="00C55FFE" w:rsidRDefault="00251600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83.</w:t>
            </w:r>
            <w:r w:rsidR="00BC6FE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36</w:t>
            </w:r>
          </w:p>
          <w:p w14:paraId="4FD6218C" w14:textId="3ED97FD1" w:rsidR="00293098" w:rsidRPr="00C55FFE" w:rsidRDefault="00EE241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96.5</w:t>
            </w:r>
            <w:r w:rsidR="004F211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6352861F" w14:textId="4438230F" w:rsidR="00D76D2A" w:rsidRPr="00C55FFE" w:rsidRDefault="00251600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6.</w:t>
            </w:r>
            <w:r w:rsidR="00BC6FE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66</w:t>
            </w:r>
          </w:p>
          <w:p w14:paraId="64D1DD03" w14:textId="3D054753" w:rsidR="00EE2416" w:rsidRPr="00C55FFE" w:rsidRDefault="00EE241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  <w:r w:rsidR="004F211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63100DE8" w14:textId="20D3AF1F" w:rsidR="00D76D2A" w:rsidRPr="00C55FFE" w:rsidRDefault="009A1EB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-1.</w:t>
            </w:r>
            <w:r w:rsidR="00E54B7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17</w:t>
            </w:r>
          </w:p>
          <w:p w14:paraId="62189E2B" w14:textId="1A0B6CFE" w:rsidR="002C29B6" w:rsidRPr="00C55FFE" w:rsidRDefault="002C29B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  <w:r w:rsidR="00265C1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6ACC8033" w14:textId="4B675122" w:rsidR="00D76D2A" w:rsidRPr="00C55FFE" w:rsidRDefault="009A1EB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5.1</w:t>
            </w:r>
            <w:r w:rsidR="00FE553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  <w:p w14:paraId="6578CEE8" w14:textId="5246ED16" w:rsidR="002C29B6" w:rsidRPr="00C55FFE" w:rsidRDefault="002C29B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  <w:r w:rsidR="00D800B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5.93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2D86AC2C" w14:textId="3A4396BE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  <w:r w:rsidR="00FE553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08</w:t>
            </w:r>
          </w:p>
          <w:p w14:paraId="66A67AB6" w14:textId="69655012" w:rsidR="002C29B6" w:rsidRPr="00C55FFE" w:rsidRDefault="002C29B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11.</w:t>
            </w:r>
            <w:r w:rsidR="00B94B80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57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11EDC433" w14:textId="0886648E" w:rsidR="00D76D2A" w:rsidRPr="00C55FFE" w:rsidRDefault="009A1EB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-1.</w:t>
            </w:r>
            <w:r w:rsidR="00FE553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36</w:t>
            </w:r>
          </w:p>
          <w:p w14:paraId="1BBE8F8E" w14:textId="556C8008" w:rsidR="002C29B6" w:rsidRPr="00C55FFE" w:rsidRDefault="002C29B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  <w:r w:rsidR="005C38EC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49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8960297" w14:textId="77777777" w:rsidR="00D76D2A" w:rsidRPr="00C55FFE" w:rsidRDefault="00D76D2A" w:rsidP="0046251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61687967" w14:textId="72773DB2" w:rsidR="00D76D2A" w:rsidRPr="00C55FFE" w:rsidRDefault="006303BD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D76D2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9A1EB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  <w:p w14:paraId="2DEE4A0D" w14:textId="29881734" w:rsidR="002C29B6" w:rsidRPr="00C55FFE" w:rsidRDefault="002C29B6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2.4</w:t>
            </w:r>
            <w:r w:rsidR="00222FB0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</w:tr>
      <w:tr w:rsidR="00C55FFE" w:rsidRPr="00C55FFE" w14:paraId="3248B8FA" w14:textId="77777777" w:rsidTr="00E807ED">
        <w:trPr>
          <w:trHeight w:val="281"/>
        </w:trPr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F53978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682B57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  <w:p w14:paraId="30EA3053" w14:textId="52C196C1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2B2B75" w14:textId="60BBDAB6" w:rsidR="00D76D2A" w:rsidRPr="00C55FFE" w:rsidRDefault="00251600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83.</w:t>
            </w:r>
            <w:r w:rsidR="00BC6FE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87</w:t>
            </w:r>
          </w:p>
          <w:p w14:paraId="47AA9CDD" w14:textId="56122212" w:rsidR="00FB128A" w:rsidRPr="00C55FFE" w:rsidRDefault="00FB128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94.</w:t>
            </w:r>
            <w:r w:rsidR="004F211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12064" w14:textId="77B452DC" w:rsidR="00D76D2A" w:rsidRPr="00C55FFE" w:rsidRDefault="00251600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7.</w:t>
            </w:r>
            <w:r w:rsidR="00BC6FE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09</w:t>
            </w:r>
          </w:p>
          <w:p w14:paraId="7750B62E" w14:textId="6C45A599" w:rsidR="00FB128A" w:rsidRPr="00C55FFE" w:rsidRDefault="00FB128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</w:t>
            </w:r>
            <w:r w:rsidR="004F211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D1B290" w14:textId="73F1F16E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</w:t>
            </w:r>
            <w:r w:rsidR="00BD1CF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</w:t>
            </w:r>
            <w:r w:rsidR="00E54B7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</w:p>
          <w:p w14:paraId="6E69F220" w14:textId="6CF9CDF9" w:rsidR="00B62961" w:rsidRPr="00C55FFE" w:rsidRDefault="00B62961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-1.</w:t>
            </w:r>
            <w:r w:rsidR="00D3067F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8B61C2" w14:textId="6C2B6C20" w:rsidR="00D76D2A" w:rsidRPr="00C55FFE" w:rsidRDefault="00BD1CF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5.6</w:t>
            </w:r>
            <w:r w:rsidR="0006215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="00D76D2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717AB9B9" w14:textId="64FBCDEA" w:rsidR="00B62961" w:rsidRPr="00C55FFE" w:rsidRDefault="00B62961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23.5</w:t>
            </w:r>
            <w:r w:rsidR="00F479CC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F801C" w14:textId="677B1A80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1.6</w:t>
            </w:r>
            <w:r w:rsidR="005C38EC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</w:p>
          <w:p w14:paraId="0C33D10A" w14:textId="53E37EBB" w:rsidR="00B62961" w:rsidRPr="00C55FFE" w:rsidRDefault="00B62961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9.1</w:t>
            </w:r>
            <w:r w:rsidR="0098533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665FBE" w14:textId="26CC4672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</w:t>
            </w:r>
            <w:r w:rsidR="00BD1CF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8</w:t>
            </w:r>
            <w:r w:rsidR="00FE553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</w:p>
          <w:p w14:paraId="3AE73696" w14:textId="4C91C3B5" w:rsidR="00B62961" w:rsidRPr="00C55FFE" w:rsidRDefault="00B62961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-0.9</w:t>
            </w:r>
            <w:r w:rsidR="00FF57A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829727" w14:textId="05B7595C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BD1CF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="00FE553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  <w:p w14:paraId="5325FD0C" w14:textId="6B3187B7" w:rsidR="00B62961" w:rsidRPr="00C55FFE" w:rsidRDefault="00B62961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-2.4</w:t>
            </w:r>
            <w:r w:rsidR="008402B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D5AD9C" w14:textId="77777777" w:rsidR="00D76D2A" w:rsidRPr="00C55FFE" w:rsidRDefault="00D76D2A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14:paraId="7369860E" w14:textId="4AFB9D7D" w:rsidR="00B62961" w:rsidRPr="00C55FFE" w:rsidRDefault="00B62961" w:rsidP="0046251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352563E6" w14:textId="0F66E7BD" w:rsidR="009220DE" w:rsidRDefault="00840069" w:rsidP="009220D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de-DE"/>
        </w:rPr>
      </w:pP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Values are mean difference (</w:t>
      </w:r>
      <w:r w:rsidR="005D26B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%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). * </w:t>
      </w:r>
      <w:proofErr w:type="gramStart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indicates</w:t>
      </w:r>
      <w:proofErr w:type="gramEnd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significant p-values (p </w:t>
      </w:r>
      <w:r w:rsidRPr="00C55FFE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de-DE"/>
        </w:rPr>
        <w:t>≤</w:t>
      </w:r>
      <w:r w:rsidRPr="00C55FFE">
        <w:rPr>
          <w:rFonts w:ascii="Times New Roman" w:eastAsia="Times New Roman" w:hAnsi="Times New Roman" w:cs="Times New Roman"/>
          <w:color w:val="000000" w:themeColor="text1"/>
          <w:lang w:eastAsia="de-DE"/>
        </w:rPr>
        <w:t xml:space="preserve"> 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.05).</w:t>
      </w:r>
      <w:r w:rsidR="00AB1EC0">
        <w:rPr>
          <w:rFonts w:ascii="Times New Roman" w:eastAsia="Times New Roman" w:hAnsi="Times New Roman" w:cs="Times New Roman"/>
          <w:color w:val="000000" w:themeColor="text1"/>
          <w:lang w:eastAsia="de-DE"/>
        </w:rPr>
        <w:t xml:space="preserve"> </w:t>
      </w:r>
      <w:r w:rsidR="00AB1EC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S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elf_1, self-selected position; </w:t>
      </w:r>
      <w:proofErr w:type="spellStart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f_t</w:t>
      </w:r>
      <w:proofErr w:type="spellEnd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, feet together; self_2, self-selected position repetition, M-L, medio-lateral direction; A-P, antero-posterior direction; </w:t>
      </w:r>
      <w:r w:rsidR="007D046B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BFR, balance functional reserve.</w:t>
      </w:r>
    </w:p>
    <w:p w14:paraId="79D4FFBE" w14:textId="77777777" w:rsidR="00DD3862" w:rsidRPr="00DD3862" w:rsidRDefault="00DD3862" w:rsidP="009220D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de-DE"/>
        </w:rPr>
      </w:pPr>
    </w:p>
    <w:tbl>
      <w:tblPr>
        <w:tblStyle w:val="Tabellenraster"/>
        <w:tblpPr w:leftFromText="141" w:rightFromText="141" w:vertAnchor="text" w:tblpY="476"/>
        <w:tblOverlap w:val="never"/>
        <w:tblW w:w="0" w:type="auto"/>
        <w:tblLook w:val="04A0" w:firstRow="1" w:lastRow="0" w:firstColumn="1" w:lastColumn="0" w:noHBand="0" w:noVBand="1"/>
      </w:tblPr>
      <w:tblGrid>
        <w:gridCol w:w="838"/>
        <w:gridCol w:w="1147"/>
        <w:gridCol w:w="1260"/>
        <w:gridCol w:w="584"/>
        <w:gridCol w:w="829"/>
        <w:gridCol w:w="828"/>
        <w:gridCol w:w="949"/>
        <w:gridCol w:w="839"/>
        <w:gridCol w:w="838"/>
        <w:gridCol w:w="954"/>
      </w:tblGrid>
      <w:tr w:rsidR="009220DE" w:rsidRPr="00C55FFE" w14:paraId="7EBA8B5E" w14:textId="77777777" w:rsidTr="00002A0E">
        <w:trPr>
          <w:trHeight w:val="416"/>
        </w:trPr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F2FD44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EB160C" w14:textId="77777777" w:rsidR="009220DE" w:rsidRPr="00C55FFE" w:rsidRDefault="009220DE" w:rsidP="00B074A7">
            <w:pPr>
              <w:tabs>
                <w:tab w:val="left" w:pos="569"/>
              </w:tabs>
              <w:rPr>
                <w:color w:val="000000" w:themeColor="text1"/>
                <w:sz w:val="20"/>
                <w:szCs w:val="20"/>
              </w:rPr>
            </w:pPr>
            <w:r w:rsidRPr="00C55FFE"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3B9A1A7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37B4E98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C830FA3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self_1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AFBA1B5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f_t</w:t>
            </w:r>
            <w:proofErr w:type="spellEnd"/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27746C9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10 cm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4E38966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20 cm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81AFBFA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30 cm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E416B35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self_2</w:t>
            </w:r>
          </w:p>
        </w:tc>
      </w:tr>
      <w:tr w:rsidR="009220DE" w:rsidRPr="00C55FFE" w14:paraId="63DA23D8" w14:textId="77777777" w:rsidTr="00002A0E">
        <w:trPr>
          <w:trHeight w:val="274"/>
        </w:trPr>
        <w:tc>
          <w:tcPr>
            <w:tcW w:w="83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581A16A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91A3A8B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E44DAF0" w14:textId="37BFCCF1" w:rsidR="009220DE" w:rsidRPr="00C55FFE" w:rsidRDefault="009220DE" w:rsidP="008F6BE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RMS</w:t>
            </w:r>
            <w:r w:rsidR="008F6BE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- Mean (SD)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28FE701" w14:textId="4200D72C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059DE596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1.88</w:t>
            </w:r>
          </w:p>
          <w:p w14:paraId="157D6544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(1.09)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6A296E8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5.71</w:t>
            </w:r>
          </w:p>
          <w:p w14:paraId="2683F469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(1.42)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F44277A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3.74</w:t>
            </w:r>
          </w:p>
          <w:p w14:paraId="64AB4A29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(1.32)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A48F4BE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1.92</w:t>
            </w:r>
          </w:p>
          <w:p w14:paraId="7BE1DB6F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(0.78)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2AC3D4B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1.42</w:t>
            </w:r>
          </w:p>
          <w:p w14:paraId="44B82569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(0.73)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800BB4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2.20</w:t>
            </w:r>
          </w:p>
          <w:p w14:paraId="364DDB12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(0.65)</w:t>
            </w:r>
          </w:p>
        </w:tc>
      </w:tr>
      <w:tr w:rsidR="009220DE" w:rsidRPr="00C55FFE" w14:paraId="1EC8DD0F" w14:textId="77777777" w:rsidTr="00002A0E">
        <w:trPr>
          <w:trHeight w:val="600"/>
        </w:trPr>
        <w:tc>
          <w:tcPr>
            <w:tcW w:w="83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FB4C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BE66AE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075F368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MVS - mean (SD)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07C097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2C74123C" w14:textId="77777777" w:rsidR="009220DE" w:rsidRPr="00C55FFE" w:rsidRDefault="009220DE" w:rsidP="00B074A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EC562B" w14:textId="176F68D8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A-P</w:t>
            </w:r>
          </w:p>
          <w:p w14:paraId="12D26CA2" w14:textId="46E43915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2D9E4C35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4.13</w:t>
            </w:r>
          </w:p>
          <w:p w14:paraId="4EFD6673" w14:textId="5751C850" w:rsidR="00FB3807" w:rsidRPr="00FB3807" w:rsidRDefault="009220DE" w:rsidP="00FB380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(1.41)</w:t>
            </w:r>
          </w:p>
        </w:tc>
        <w:tc>
          <w:tcPr>
            <w:tcW w:w="8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6A501D05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5.49</w:t>
            </w:r>
          </w:p>
          <w:p w14:paraId="268FCBD8" w14:textId="777E79A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(1.58)</w:t>
            </w:r>
          </w:p>
        </w:tc>
        <w:tc>
          <w:tcPr>
            <w:tcW w:w="94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758BEC37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4.79</w:t>
            </w:r>
          </w:p>
          <w:p w14:paraId="1D2329E1" w14:textId="4A0DFEA4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(1.66)</w:t>
            </w:r>
          </w:p>
        </w:tc>
        <w:tc>
          <w:tcPr>
            <w:tcW w:w="83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690A505D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3.95</w:t>
            </w:r>
          </w:p>
          <w:p w14:paraId="29F96515" w14:textId="04513FEC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(1.36</w:t>
            </w:r>
            <w:r w:rsidR="00FB3807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5FA79B56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4.48</w:t>
            </w:r>
          </w:p>
          <w:p w14:paraId="272914C4" w14:textId="3C0DF675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(1.59)</w:t>
            </w:r>
          </w:p>
        </w:tc>
        <w:tc>
          <w:tcPr>
            <w:tcW w:w="95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6E0E6A9B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4.56</w:t>
            </w:r>
          </w:p>
          <w:p w14:paraId="36E232EF" w14:textId="7EB4C968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(1.68)</w:t>
            </w:r>
          </w:p>
        </w:tc>
      </w:tr>
      <w:tr w:rsidR="009220DE" w:rsidRPr="00C55FFE" w14:paraId="65021074" w14:textId="77777777" w:rsidTr="00002A0E">
        <w:trPr>
          <w:trHeight w:val="340"/>
        </w:trPr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AD540F3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2295C1C" w14:textId="07AE5302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  <w:p w14:paraId="50788CD1" w14:textId="1677EEEF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BBF0AE7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3.64 (0.86)</w:t>
            </w:r>
          </w:p>
          <w:p w14:paraId="708CD7FB" w14:textId="54F2E3BB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6.77 (2.54)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6646B935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423C1E5D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65B625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-3.83*</w:t>
            </w:r>
          </w:p>
          <w:p w14:paraId="69A28DFC" w14:textId="797257E5" w:rsidR="009220DE" w:rsidRPr="00C55FFE" w:rsidRDefault="009220DE" w:rsidP="00B074A7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-1.36*</w:t>
            </w:r>
          </w:p>
        </w:tc>
        <w:tc>
          <w:tcPr>
            <w:tcW w:w="94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C2DEB5E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-1.87*</w:t>
            </w:r>
          </w:p>
          <w:p w14:paraId="4CF9C8FD" w14:textId="5BBA3822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-0.66</w:t>
            </w:r>
          </w:p>
        </w:tc>
        <w:tc>
          <w:tcPr>
            <w:tcW w:w="83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5A07C4F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-0.04</w:t>
            </w:r>
          </w:p>
          <w:p w14:paraId="275F5076" w14:textId="7C441D18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83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E9E932A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0.45</w:t>
            </w:r>
          </w:p>
          <w:p w14:paraId="7EC87813" w14:textId="6F5D6F90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-0.35</w:t>
            </w:r>
          </w:p>
        </w:tc>
        <w:tc>
          <w:tcPr>
            <w:tcW w:w="954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14:paraId="6BB37034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-0.33</w:t>
            </w:r>
          </w:p>
          <w:p w14:paraId="1F143355" w14:textId="249E39A0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-0.43</w:t>
            </w:r>
          </w:p>
        </w:tc>
      </w:tr>
      <w:tr w:rsidR="009220DE" w:rsidRPr="00C55FFE" w14:paraId="1697F0FB" w14:textId="77777777" w:rsidTr="00002A0E">
        <w:trPr>
          <w:trHeight w:val="414"/>
        </w:trPr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B3E2469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f_t</w:t>
            </w:r>
            <w:proofErr w:type="spellEnd"/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A0783B2" w14:textId="52B3A61A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  <w:p w14:paraId="2ECEB19B" w14:textId="05FDAA19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055E8" w14:textId="33B707C3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10.87</w:t>
            </w:r>
            <w:r w:rsidR="00002A0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(2.97)</w:t>
            </w:r>
          </w:p>
          <w:p w14:paraId="3871D61C" w14:textId="5E121AA2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9.16 (2.81)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022FD2EE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FBBB75E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7.23*</w:t>
            </w:r>
          </w:p>
          <w:p w14:paraId="63E0E4DD" w14:textId="7794ADA9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2.39*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8E53A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13EADF9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1.96*</w:t>
            </w:r>
          </w:p>
          <w:p w14:paraId="217F2C27" w14:textId="1DD7336B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0.70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6CDA970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3.79*</w:t>
            </w:r>
          </w:p>
          <w:p w14:paraId="3D806B1D" w14:textId="63DC4FA2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1.54*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29A1546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4.28*</w:t>
            </w:r>
          </w:p>
          <w:p w14:paraId="5C8D9390" w14:textId="15E7E9CC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1.02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14:paraId="3E62F406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3.50*</w:t>
            </w:r>
          </w:p>
          <w:p w14:paraId="0D371E74" w14:textId="7D00F8D1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0.93</w:t>
            </w:r>
          </w:p>
        </w:tc>
      </w:tr>
      <w:tr w:rsidR="009220DE" w:rsidRPr="00C55FFE" w14:paraId="4212087A" w14:textId="77777777" w:rsidTr="00002A0E">
        <w:trPr>
          <w:trHeight w:val="383"/>
        </w:trPr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04806F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10 cm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DC00574" w14:textId="2AB10E36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  <w:p w14:paraId="1E2DD672" w14:textId="2C8162E2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889161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6.79 (2.19)</w:t>
            </w:r>
          </w:p>
          <w:p w14:paraId="0A3AB296" w14:textId="790C63ED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7.33 (2.42)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08E1DA72" w14:textId="77777777" w:rsidR="009220DE" w:rsidRPr="00C55FFE" w:rsidRDefault="009220DE" w:rsidP="00B074A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5B85F27F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3.16*</w:t>
            </w:r>
          </w:p>
          <w:p w14:paraId="018E8A24" w14:textId="59F8186B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562B58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-4.07*</w:t>
            </w:r>
          </w:p>
          <w:p w14:paraId="3ADF7007" w14:textId="1DCDA700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-1.83*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D9836D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B93BFFE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1.83*</w:t>
            </w:r>
          </w:p>
          <w:p w14:paraId="68447836" w14:textId="758C7494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0.84*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5C4AA5A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2.32*</w:t>
            </w:r>
          </w:p>
          <w:p w14:paraId="08AA70BE" w14:textId="286139D8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14:paraId="0DB3DBE7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1.54*</w:t>
            </w:r>
          </w:p>
          <w:p w14:paraId="7323DE3F" w14:textId="34F4D27C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0.23</w:t>
            </w:r>
          </w:p>
        </w:tc>
      </w:tr>
      <w:tr w:rsidR="009220DE" w:rsidRPr="00C55FFE" w14:paraId="562F6C88" w14:textId="77777777" w:rsidTr="00002A0E">
        <w:trPr>
          <w:trHeight w:val="375"/>
        </w:trPr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8DC183F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20 cm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E9B0041" w14:textId="41AF4405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  <w:p w14:paraId="623F5C85" w14:textId="3E029294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D428B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3.84 (0.80)</w:t>
            </w:r>
          </w:p>
          <w:p w14:paraId="681B7349" w14:textId="6602311B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7.12 (2.24)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0022A751" w14:textId="77777777" w:rsidR="009220DE" w:rsidRPr="00C55FFE" w:rsidRDefault="009220DE" w:rsidP="00B074A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4C798233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0.21</w:t>
            </w:r>
          </w:p>
          <w:p w14:paraId="3D95CC32" w14:textId="7D22CBF8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C7652B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-7.02*</w:t>
            </w:r>
          </w:p>
          <w:p w14:paraId="605C784E" w14:textId="3AF7F044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-2.04*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803F79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-2.95*</w:t>
            </w:r>
          </w:p>
          <w:p w14:paraId="27C95675" w14:textId="54C92E41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-0.22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068DC2" w14:textId="77777777" w:rsidR="009220DE" w:rsidRPr="00C55FFE" w:rsidRDefault="009220DE" w:rsidP="00B074A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07941B8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0.49*</w:t>
            </w:r>
          </w:p>
          <w:p w14:paraId="54332AC6" w14:textId="45004D61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-0.53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14:paraId="49FCDA47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-0.29</w:t>
            </w:r>
          </w:p>
          <w:p w14:paraId="57B5028B" w14:textId="37A54CF1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-0.61</w:t>
            </w:r>
          </w:p>
        </w:tc>
      </w:tr>
      <w:tr w:rsidR="009220DE" w:rsidRPr="00C55FFE" w14:paraId="2274BE94" w14:textId="77777777" w:rsidTr="00002A0E">
        <w:trPr>
          <w:trHeight w:val="353"/>
        </w:trPr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6375AB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30 cm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6A62047" w14:textId="12626E98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  <w:p w14:paraId="48F51371" w14:textId="26A1D28F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F7C145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4.23 (0.84)</w:t>
            </w:r>
          </w:p>
          <w:p w14:paraId="7014F1AC" w14:textId="77F90648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7.27 (2.38)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6E8839D5" w14:textId="77777777" w:rsidR="009220DE" w:rsidRPr="00C55FFE" w:rsidRDefault="009220DE" w:rsidP="00B074A7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829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B1FA560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0.60*</w:t>
            </w:r>
          </w:p>
          <w:p w14:paraId="24FFFBD0" w14:textId="1D0645B0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0.50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6C1D41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-6.64*</w:t>
            </w:r>
          </w:p>
          <w:p w14:paraId="3154EC88" w14:textId="14AC2158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-1.89*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02EAF6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-2.56*</w:t>
            </w:r>
          </w:p>
          <w:p w14:paraId="48975A45" w14:textId="2A87ED7C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-0.07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6EE693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0.39</w:t>
            </w:r>
          </w:p>
          <w:p w14:paraId="31FC41C0" w14:textId="3BAE7095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323F0" w14:textId="77777777" w:rsidR="009220DE" w:rsidRPr="00C55FFE" w:rsidRDefault="009220DE" w:rsidP="00B074A7">
            <w:pPr>
              <w:tabs>
                <w:tab w:val="left" w:pos="531"/>
              </w:tabs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14:paraId="1D368914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-0.78*</w:t>
            </w:r>
          </w:p>
          <w:p w14:paraId="30254FD7" w14:textId="2E21E95C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-0.08</w:t>
            </w:r>
          </w:p>
        </w:tc>
      </w:tr>
      <w:tr w:rsidR="009220DE" w:rsidRPr="00C55FFE" w14:paraId="66A13B93" w14:textId="77777777" w:rsidTr="00002A0E">
        <w:trPr>
          <w:trHeight w:val="535"/>
        </w:trPr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FF493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self_2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16B02D" w14:textId="44BA2C76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  <w:p w14:paraId="50BEF3E7" w14:textId="3C38255B" w:rsidR="009220DE" w:rsidRPr="00C55FFE" w:rsidRDefault="00ED7B84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9FC9FF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3.80 (0.80)</w:t>
            </w:r>
          </w:p>
          <w:p w14:paraId="051698CC" w14:textId="50A4FB26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7.32 (2.63)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EF083CE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</w:tcPr>
          <w:p w14:paraId="7BFD4A6D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0.17</w:t>
            </w:r>
          </w:p>
          <w:p w14:paraId="5F5CE05C" w14:textId="6443C1E9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0.55</w:t>
            </w:r>
          </w:p>
        </w:tc>
        <w:tc>
          <w:tcPr>
            <w:tcW w:w="82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091803CA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-7.07*</w:t>
            </w:r>
          </w:p>
          <w:p w14:paraId="760178B6" w14:textId="1672F112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-1.84*</w:t>
            </w:r>
          </w:p>
        </w:tc>
        <w:tc>
          <w:tcPr>
            <w:tcW w:w="94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3180D554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-2.99*</w:t>
            </w:r>
          </w:p>
          <w:p w14:paraId="2054E240" w14:textId="529708D1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-0.02</w:t>
            </w:r>
          </w:p>
        </w:tc>
        <w:tc>
          <w:tcPr>
            <w:tcW w:w="83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737874C2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-0.04</w:t>
            </w:r>
          </w:p>
          <w:p w14:paraId="595B7983" w14:textId="073A2C7F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83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25518EB4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-0.43</w:t>
            </w:r>
          </w:p>
          <w:p w14:paraId="51F82511" w14:textId="5DC9AD32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9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7B2EFAB" w14:textId="77777777" w:rsidR="009220DE" w:rsidRPr="00C55FFE" w:rsidRDefault="009220DE" w:rsidP="00B074A7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276F7BF4" w14:textId="7C4A82F9" w:rsidR="009220DE" w:rsidRPr="00C55FFE" w:rsidRDefault="009220DE" w:rsidP="009220DE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  <w:r w:rsidRPr="00C55FFE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 xml:space="preserve">Table </w:t>
      </w:r>
      <w:r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S2</w:t>
      </w:r>
      <w:r w:rsidRPr="00C55FFE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 xml:space="preserve">. 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Pairwise comparison of MVS and RMS in </w:t>
      </w:r>
      <w:r w:rsidR="00ED7B8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M-L</w:t>
      </w:r>
      <w:r w:rsidR="004E4885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and </w:t>
      </w:r>
      <w:r w:rsidR="00ED7B84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A-P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dimension for each condition</w:t>
      </w:r>
      <w:r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.</w:t>
      </w:r>
    </w:p>
    <w:p w14:paraId="2F90E139" w14:textId="395862EC" w:rsidR="009220DE" w:rsidRPr="00AB1EC0" w:rsidRDefault="009220DE" w:rsidP="001E0A8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de-DE"/>
        </w:rPr>
      </w:pP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lastRenderedPageBreak/>
        <w:t>Values in double framed field are mean difference (</w:t>
      </w:r>
      <w:r w:rsidR="00CE3847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grey: 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mm</w:t>
      </w:r>
      <w:r w:rsidR="00CE3847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; white: mm/s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). * </w:t>
      </w:r>
      <w:proofErr w:type="gramStart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indicates</w:t>
      </w:r>
      <w:proofErr w:type="gramEnd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significant p-values (p </w:t>
      </w:r>
      <w:r w:rsidRPr="00C55FFE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de-DE"/>
        </w:rPr>
        <w:t>≤</w:t>
      </w:r>
      <w:r w:rsidRPr="00C55FFE">
        <w:rPr>
          <w:rFonts w:ascii="Times New Roman" w:eastAsia="Times New Roman" w:hAnsi="Times New Roman" w:cs="Times New Roman"/>
          <w:color w:val="000000" w:themeColor="text1"/>
          <w:lang w:eastAsia="de-DE"/>
        </w:rPr>
        <w:t xml:space="preserve"> 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.05).</w:t>
      </w:r>
      <w:r w:rsidR="00AB1EC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S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elf_1, self-selected position; </w:t>
      </w:r>
      <w:proofErr w:type="spellStart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f_t</w:t>
      </w:r>
      <w:proofErr w:type="spellEnd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, feet together; self_2, self-selected position repetition</w:t>
      </w:r>
      <w:r w:rsidR="00EF2221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; M-L, medio-lateral </w:t>
      </w:r>
      <w:r w:rsidR="00CC0243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dimension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; </w:t>
      </w:r>
      <w:r w:rsidR="00EF2221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A-P,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EF2221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anterior-posterior </w:t>
      </w:r>
      <w:r w:rsidR="00CC0243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dimension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; MVS, mean velocity sway; RMS, root mean square.</w:t>
      </w:r>
    </w:p>
    <w:p w14:paraId="44CFE052" w14:textId="77777777" w:rsidR="009D5DE1" w:rsidRPr="00C55FFE" w:rsidRDefault="009D5DE1" w:rsidP="0050030D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</w:p>
    <w:tbl>
      <w:tblPr>
        <w:tblStyle w:val="Tabellenraster"/>
        <w:tblpPr w:leftFromText="141" w:rightFromText="141" w:vertAnchor="text" w:tblpY="476"/>
        <w:tblOverlap w:val="never"/>
        <w:tblW w:w="0" w:type="auto"/>
        <w:tblLook w:val="04A0" w:firstRow="1" w:lastRow="0" w:firstColumn="1" w:lastColumn="0" w:noHBand="0" w:noVBand="1"/>
      </w:tblPr>
      <w:tblGrid>
        <w:gridCol w:w="838"/>
        <w:gridCol w:w="1083"/>
        <w:gridCol w:w="1324"/>
        <w:gridCol w:w="584"/>
        <w:gridCol w:w="829"/>
        <w:gridCol w:w="871"/>
        <w:gridCol w:w="906"/>
        <w:gridCol w:w="839"/>
        <w:gridCol w:w="838"/>
        <w:gridCol w:w="954"/>
      </w:tblGrid>
      <w:tr w:rsidR="00C55FFE" w:rsidRPr="00C55FFE" w14:paraId="0356B5EA" w14:textId="77777777" w:rsidTr="003A296D">
        <w:trPr>
          <w:trHeight w:val="274"/>
        </w:trPr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3B0805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AF5E83" w14:textId="77777777" w:rsidR="0050030D" w:rsidRPr="00C55FFE" w:rsidRDefault="0050030D" w:rsidP="0046251D">
            <w:pPr>
              <w:tabs>
                <w:tab w:val="left" w:pos="569"/>
              </w:tabs>
              <w:rPr>
                <w:color w:val="000000" w:themeColor="text1"/>
                <w:sz w:val="20"/>
                <w:szCs w:val="20"/>
              </w:rPr>
            </w:pPr>
            <w:r w:rsidRPr="00C55FFE"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2C9B85B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FB26E86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B46E113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93559F0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f_t</w:t>
            </w:r>
            <w:proofErr w:type="spellEnd"/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EC82353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10 cm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F0030DE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20 cm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55FAF75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30 cm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2DAEA2D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self_2</w:t>
            </w:r>
          </w:p>
        </w:tc>
      </w:tr>
      <w:tr w:rsidR="00C55FFE" w:rsidRPr="00C55FFE" w14:paraId="4E1EF566" w14:textId="77777777" w:rsidTr="003B43BF">
        <w:trPr>
          <w:trHeight w:val="274"/>
        </w:trPr>
        <w:tc>
          <w:tcPr>
            <w:tcW w:w="83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8D8543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03E181B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92FA990" w14:textId="6B3DDDDC" w:rsidR="0050030D" w:rsidRPr="00C55FFE" w:rsidRDefault="00737506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  <w:r w:rsidR="00860A02"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</w:t>
            </w:r>
            <w:r w:rsidR="00736C5D"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50030D"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- Mean (SD)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488C66A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A-P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2E30A6D4" w14:textId="0872C27B" w:rsidR="0050030D" w:rsidRPr="00C55FFE" w:rsidRDefault="001C4004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5.3</w:t>
            </w:r>
            <w:r w:rsidR="00D1205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</w:t>
            </w:r>
            <w:r w:rsidR="00DD52B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39</w:t>
            </w:r>
            <w:r w:rsidR="00D1205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5A1FEB6" w14:textId="77777777" w:rsidR="00007F7C" w:rsidRPr="00C55FFE" w:rsidRDefault="001C4004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7.</w:t>
            </w:r>
            <w:r w:rsidR="00007F7C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69</w:t>
            </w:r>
          </w:p>
          <w:p w14:paraId="1B7CD016" w14:textId="0B23D6CA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1C4004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</w:t>
            </w:r>
            <w:r w:rsidR="00DD52B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77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E55E9B0" w14:textId="42B55EFD" w:rsidR="00600F61" w:rsidRPr="00C55FFE" w:rsidRDefault="001C4004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6.3</w:t>
            </w:r>
            <w:r w:rsidR="00007F7C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  <w:p w14:paraId="1E4790E5" w14:textId="78F3B67B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1C4004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3.9</w:t>
            </w:r>
            <w:r w:rsidR="00DD52B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B715E8" w14:textId="77777777" w:rsidR="00007F7C" w:rsidRPr="00C55FFE" w:rsidRDefault="00007F7C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4.98</w:t>
            </w:r>
          </w:p>
          <w:p w14:paraId="3A8E5DCF" w14:textId="38AC883E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1C4004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2.8</w:t>
            </w:r>
            <w:r w:rsidR="00DD52B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2B1A605" w14:textId="4DF37A3B" w:rsidR="0050030D" w:rsidRPr="00C55FFE" w:rsidRDefault="001C4004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5.1</w:t>
            </w:r>
            <w:r w:rsidR="005A44F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3.3</w:t>
            </w:r>
            <w:r w:rsidR="00DD52B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43ABCCB" w14:textId="7DAE5D60" w:rsidR="0050030D" w:rsidRPr="00C55FFE" w:rsidRDefault="001C4004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="00F713E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.15</w:t>
            </w:r>
          </w:p>
          <w:p w14:paraId="0C69B3AF" w14:textId="10A4FCC2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1C4004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2.6</w:t>
            </w:r>
            <w:r w:rsidR="00DD52B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C55FFE" w:rsidRPr="00C55FFE" w14:paraId="21B048D1" w14:textId="77777777" w:rsidTr="003B43BF">
        <w:trPr>
          <w:trHeight w:val="274"/>
        </w:trPr>
        <w:tc>
          <w:tcPr>
            <w:tcW w:w="83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2612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F6361D" w14:textId="1E93D269" w:rsidR="0050030D" w:rsidRPr="00C55FFE" w:rsidRDefault="00445D79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</w:t>
            </w:r>
            <w:r w:rsidR="005F78CE" w:rsidRPr="00C55F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50</w:t>
            </w:r>
            <w:r w:rsidR="0050030D" w:rsidRPr="00C55F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- mean (SD)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86CB82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1339ECF5" w14:textId="77777777" w:rsidR="0050030D" w:rsidRPr="00C55FFE" w:rsidRDefault="0050030D" w:rsidP="0046251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44255B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6E44BFB8" w14:textId="121C5542" w:rsidR="00CF5C61" w:rsidRPr="00C55FFE" w:rsidRDefault="00CF5C61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  <w:r w:rsidR="00AB686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08</w:t>
            </w:r>
          </w:p>
          <w:p w14:paraId="4159F04C" w14:textId="63FF832A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CF5C6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0.7</w:t>
            </w:r>
            <w:r w:rsidR="00AB686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7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5F03484F" w14:textId="514B082A" w:rsidR="00CF5C61" w:rsidRPr="00C55FFE" w:rsidRDefault="00CF5C61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14.0</w:t>
            </w:r>
            <w:r w:rsidR="008169B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  <w:p w14:paraId="32645E17" w14:textId="4685216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CF5C6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6.5</w:t>
            </w:r>
            <w:r w:rsidR="008169B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0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5C2EFD17" w14:textId="1E65EC0A" w:rsidR="00CF5C61" w:rsidRPr="00C55FFE" w:rsidRDefault="00CF5C61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6.</w:t>
            </w:r>
            <w:r w:rsidR="008169B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08</w:t>
            </w:r>
          </w:p>
          <w:p w14:paraId="4F7A60F6" w14:textId="471D0C2E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CF5C6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4.8</w:t>
            </w:r>
            <w:r w:rsidR="008169B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24E69795" w14:textId="1CB07370" w:rsidR="0050030D" w:rsidRPr="00C55FFE" w:rsidRDefault="000B5D96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1.0</w:t>
            </w:r>
            <w:r w:rsidR="008169B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0.9</w:t>
            </w:r>
            <w:r w:rsidR="008169B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3D51FD48" w14:textId="706E33BA" w:rsidR="0050030D" w:rsidRPr="00C55FFE" w:rsidRDefault="008259B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0.7</w:t>
            </w:r>
            <w:r w:rsidR="008169B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0.7</w:t>
            </w:r>
            <w:r w:rsidR="008169B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0D6E77F2" w14:textId="6AE1449B" w:rsidR="0050030D" w:rsidRPr="00C55FFE" w:rsidRDefault="008259B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  <w:r w:rsidR="008169B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16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61FC28A6" w14:textId="5F11E25F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8259B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0.8</w:t>
            </w:r>
            <w:r w:rsidR="008169B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C55FFE" w:rsidRPr="00C55FFE" w14:paraId="57751E55" w14:textId="77777777" w:rsidTr="003B43BF">
        <w:trPr>
          <w:trHeight w:val="340"/>
        </w:trPr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E62B9B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3239D31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  <w:p w14:paraId="18525060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8E228C0" w14:textId="493EA702" w:rsidR="0050030D" w:rsidRPr="00C55FFE" w:rsidRDefault="001E5E1F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0.2</w:t>
            </w:r>
            <w:r w:rsidR="007F04E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7F04E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06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14:paraId="0742183C" w14:textId="649F34ED" w:rsidR="0050030D" w:rsidRPr="00C55FFE" w:rsidRDefault="00701AD6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0.4</w:t>
            </w:r>
            <w:r w:rsidR="00B6767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</w:t>
            </w:r>
            <w:r w:rsidR="00B6767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0DA8580B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0E4651DA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ABEBFFC" w14:textId="490AC645" w:rsidR="0050030D" w:rsidRPr="00C55FFE" w:rsidRDefault="0050030D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16754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</w:t>
            </w:r>
            <w:r w:rsidR="00163E8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39</w:t>
            </w:r>
            <w:r w:rsidR="0016754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42D7EB55" w14:textId="6E573F1E" w:rsidR="0050030D" w:rsidRPr="00C55FFE" w:rsidRDefault="00957446" w:rsidP="0046251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-1</w:t>
            </w:r>
            <w:r w:rsidR="003B43BF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2.94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0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06BEBFA" w14:textId="3D65159D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16754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1.0</w:t>
            </w:r>
            <w:r w:rsidR="00163E8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  <w:p w14:paraId="7748B653" w14:textId="3CD46C34" w:rsidR="0050030D" w:rsidRPr="00C55FFE" w:rsidRDefault="00957446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DF767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5.00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B878C8F" w14:textId="7E592101" w:rsidR="0050030D" w:rsidRPr="00C55FFE" w:rsidRDefault="00167541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0.3</w:t>
            </w:r>
            <w:r w:rsidR="00163E8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</w:p>
          <w:p w14:paraId="5A280DE8" w14:textId="3C47CB27" w:rsidR="0050030D" w:rsidRPr="00C55FFE" w:rsidRDefault="00957446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</w:t>
            </w:r>
            <w:r w:rsidR="00DF767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3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DAA73D1" w14:textId="3C54133B" w:rsidR="0050030D" w:rsidRPr="00C55FFE" w:rsidRDefault="00167541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0.2</w:t>
            </w:r>
            <w:r w:rsidR="00163E8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  <w:p w14:paraId="1F2A0067" w14:textId="736D7CDA" w:rsidR="0050030D" w:rsidRPr="00C55FFE" w:rsidRDefault="00957446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DF767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954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14:paraId="295E4357" w14:textId="7B68531E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16754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163E8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15</w:t>
            </w:r>
          </w:p>
          <w:p w14:paraId="204A24DE" w14:textId="43419DE5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95744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DF767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08</w:t>
            </w:r>
          </w:p>
        </w:tc>
      </w:tr>
      <w:tr w:rsidR="00C55FFE" w:rsidRPr="00C55FFE" w14:paraId="443388F8" w14:textId="77777777" w:rsidTr="003B43BF">
        <w:trPr>
          <w:trHeight w:val="414"/>
        </w:trPr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31979DF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f_t</w:t>
            </w:r>
            <w:proofErr w:type="spellEnd"/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365356E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  <w:p w14:paraId="1CBF9980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70837C" w14:textId="4C2E7129" w:rsidR="0050030D" w:rsidRPr="00C55FFE" w:rsidRDefault="001E5E1F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0.3</w:t>
            </w:r>
            <w:r w:rsidR="006170C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</w:t>
            </w:r>
            <w:r w:rsidR="006170C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14:paraId="607130E5" w14:textId="1C88931F" w:rsidR="0050030D" w:rsidRPr="00C55FFE" w:rsidRDefault="00701AD6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B6767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28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B6767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06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16D9CFA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52C1038" w14:textId="4B903FE0" w:rsidR="0050030D" w:rsidRPr="00C55FFE" w:rsidRDefault="0046317C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4B0C0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09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5676EF50" w14:textId="1EDBE992" w:rsidR="0050030D" w:rsidRPr="00C55FFE" w:rsidRDefault="00CB545B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-0.1</w:t>
            </w:r>
            <w:r w:rsidR="00BC590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C7A808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585F7D3" w14:textId="5E90775A" w:rsidR="0050030D" w:rsidRPr="00C55FFE" w:rsidRDefault="00F32DDF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  <w:r w:rsidR="00173BF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37</w:t>
            </w:r>
          </w:p>
          <w:p w14:paraId="1F8126FB" w14:textId="1CE2CBF0" w:rsidR="0050030D" w:rsidRPr="00C55FFE" w:rsidRDefault="00491B19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7.94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C1300B" w14:textId="673FA085" w:rsidR="0050030D" w:rsidRPr="00C55FFE" w:rsidRDefault="00F32DDF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2.7</w:t>
            </w:r>
            <w:r w:rsidR="00173BF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665CED10" w14:textId="6A644B78" w:rsidR="0050030D" w:rsidRPr="00C55FFE" w:rsidRDefault="00491B19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12.98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5FF5B34" w14:textId="77A7C3D3" w:rsidR="0050030D" w:rsidRPr="00C55FFE" w:rsidRDefault="00F32DDF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</w:t>
            </w:r>
            <w:r w:rsidR="00173BF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59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005A8BF2" w14:textId="24B03913" w:rsidR="0050030D" w:rsidRPr="00C55FFE" w:rsidRDefault="006672E1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13.3</w:t>
            </w:r>
            <w:r w:rsidR="00491B19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14:paraId="2CB78347" w14:textId="7A108057" w:rsidR="0050030D" w:rsidRPr="00C55FFE" w:rsidRDefault="00F32DDF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2.5</w:t>
            </w:r>
            <w:r w:rsidR="00173BF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173415C3" w14:textId="2CE02A6C" w:rsidR="0050030D" w:rsidRPr="00C55FFE" w:rsidRDefault="00491B19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12.86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</w:tr>
      <w:tr w:rsidR="00C55FFE" w:rsidRPr="00C55FFE" w14:paraId="451C6D1E" w14:textId="77777777" w:rsidTr="003B43BF">
        <w:trPr>
          <w:trHeight w:val="383"/>
        </w:trPr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1A759A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10 cm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A1E50CF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  <w:p w14:paraId="780F1A6B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757992" w14:textId="5671AB61" w:rsidR="0050030D" w:rsidRPr="00C55FFE" w:rsidRDefault="001E5E1F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6170C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27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</w:t>
            </w:r>
            <w:r w:rsidR="006170C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14:paraId="13C5DC3D" w14:textId="03AD249E" w:rsidR="0050030D" w:rsidRPr="00C55FFE" w:rsidRDefault="00141B34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830C9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29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</w:t>
            </w:r>
            <w:r w:rsidR="00830C9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289ECFED" w14:textId="77777777" w:rsidR="0050030D" w:rsidRPr="00C55FFE" w:rsidRDefault="0050030D" w:rsidP="0046251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6F9B80AD" w14:textId="77EF52B5" w:rsidR="0050030D" w:rsidRPr="00C55FFE" w:rsidRDefault="0025627F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</w:t>
            </w:r>
            <w:r w:rsidR="004B0C0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  <w:p w14:paraId="3BA454EC" w14:textId="4C6C3F81" w:rsidR="0050030D" w:rsidRPr="00C55FFE" w:rsidRDefault="0026646B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-0.1</w:t>
            </w:r>
            <w:r w:rsidR="002A4B84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5AC71D" w14:textId="74324694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25627F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4B0C0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05</w:t>
            </w:r>
          </w:p>
          <w:p w14:paraId="77957428" w14:textId="6FCD1A04" w:rsidR="0050030D" w:rsidRPr="00C55FFE" w:rsidRDefault="0026646B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</w:t>
            </w:r>
            <w:r w:rsidR="002A4B84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960D74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68EFCC7" w14:textId="4CD9A339" w:rsidR="0050030D" w:rsidRPr="00C55FFE" w:rsidRDefault="00512B33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1.3</w:t>
            </w:r>
            <w:r w:rsidR="0018299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</w:p>
          <w:p w14:paraId="36840568" w14:textId="28CCAC89" w:rsidR="0050030D" w:rsidRPr="00C55FFE" w:rsidRDefault="008D3662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5.03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D03995" w14:textId="5457AA88" w:rsidR="0050030D" w:rsidRPr="00C55FFE" w:rsidRDefault="00512B33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1.2</w:t>
            </w:r>
            <w:r w:rsidR="0018299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  <w:p w14:paraId="2C3DB197" w14:textId="349F028F" w:rsidR="0050030D" w:rsidRPr="00C55FFE" w:rsidRDefault="00FB4A83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5.</w:t>
            </w:r>
            <w:r w:rsidR="008D366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39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14:paraId="55D2CAFE" w14:textId="456B4DE3" w:rsidR="0050030D" w:rsidRPr="00C55FFE" w:rsidRDefault="00512B33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  <w:r w:rsidR="00182997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17</w:t>
            </w:r>
          </w:p>
          <w:p w14:paraId="12C25AA7" w14:textId="0868D4DB" w:rsidR="0050030D" w:rsidRPr="00C55FFE" w:rsidRDefault="008D3662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4.92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</w:tr>
      <w:tr w:rsidR="00C55FFE" w:rsidRPr="00C55FFE" w14:paraId="7CC5EDA6" w14:textId="77777777" w:rsidTr="003B43BF">
        <w:trPr>
          <w:trHeight w:val="375"/>
        </w:trPr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E92F76E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20 cm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72B2782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  <w:p w14:paraId="6D97531B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C2B71" w14:textId="1729BA6C" w:rsidR="0050030D" w:rsidRPr="00C55FFE" w:rsidRDefault="001E5E1F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6170C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26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6170C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09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14:paraId="27FB78FA" w14:textId="1FBCC8DD" w:rsidR="0050030D" w:rsidRPr="00C55FFE" w:rsidRDefault="0016675C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830C9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44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</w:t>
            </w:r>
            <w:r w:rsidR="00830C9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55CCA03" w14:textId="77777777" w:rsidR="0050030D" w:rsidRPr="00C55FFE" w:rsidRDefault="0050030D" w:rsidP="0046251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03BEC1F7" w14:textId="6C52AFFD" w:rsidR="0050030D" w:rsidRPr="00C55FFE" w:rsidRDefault="00FF118C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0.04</w:t>
            </w:r>
          </w:p>
          <w:p w14:paraId="4823D15C" w14:textId="1B30DB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FF65FB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="0078276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614A96" w14:textId="47C6BA83" w:rsidR="00FF65FB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D7642E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FF118C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06</w:t>
            </w:r>
          </w:p>
          <w:p w14:paraId="6BB893A4" w14:textId="43E32A57" w:rsidR="0050030D" w:rsidRPr="00C55FFE" w:rsidRDefault="00FF65FB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78276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16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04E0EF" w14:textId="2DEE0C3B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D7642E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</w:t>
            </w:r>
            <w:r w:rsidR="00FF118C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  <w:p w14:paraId="0D35E919" w14:textId="7CDC2F42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FF65FB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</w:t>
            </w:r>
            <w:r w:rsidR="0078276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C275E" w14:textId="77777777" w:rsidR="0050030D" w:rsidRPr="00C55FFE" w:rsidRDefault="0050030D" w:rsidP="0046251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6BF1F55" w14:textId="74A13F09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09524F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</w:t>
            </w:r>
            <w:r w:rsidR="00B4245E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</w:p>
          <w:p w14:paraId="4D21E615" w14:textId="5E809632" w:rsidR="0050030D" w:rsidRPr="00C55FFE" w:rsidRDefault="002A1EEB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0.3</w:t>
            </w:r>
            <w:r w:rsidR="0056789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14:paraId="2884842E" w14:textId="336E39C8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09524F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B4245E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18</w:t>
            </w:r>
          </w:p>
          <w:p w14:paraId="7ECF964C" w14:textId="060EF38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2A1EEB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</w:t>
            </w:r>
            <w:r w:rsidR="0056789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C55FFE" w:rsidRPr="00C55FFE" w14:paraId="06E6249F" w14:textId="77777777" w:rsidTr="003B43BF">
        <w:trPr>
          <w:trHeight w:val="353"/>
        </w:trPr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03AE5E0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30 cm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E91A3DA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  <w:p w14:paraId="3447EE76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3FFE8" w14:textId="7B29EE4E" w:rsidR="0050030D" w:rsidRPr="00C55FFE" w:rsidRDefault="001E5E1F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6170C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26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</w:t>
            </w:r>
            <w:r w:rsidR="006170C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14:paraId="36CD355B" w14:textId="3B6376DC" w:rsidR="0050030D" w:rsidRPr="00C55FFE" w:rsidRDefault="0016675C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0.7</w:t>
            </w:r>
            <w:r w:rsidR="00830C9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830C9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17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984C83C" w14:textId="77777777" w:rsidR="0050030D" w:rsidRPr="00C55FFE" w:rsidRDefault="0050030D" w:rsidP="0046251D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829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602A060" w14:textId="66D46E49" w:rsidR="0050030D" w:rsidRPr="00C55FFE" w:rsidRDefault="00FA03D5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0.03</w:t>
            </w:r>
          </w:p>
          <w:p w14:paraId="5DCF895F" w14:textId="13C79C8B" w:rsidR="0050030D" w:rsidRPr="00C55FFE" w:rsidRDefault="003035D8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C00CF4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29*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D5DD25" w14:textId="66B3F7B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30779C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FA03D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06</w:t>
            </w:r>
            <w:r w:rsidR="0030779C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1091DA44" w14:textId="6BCD4E58" w:rsidR="0050030D" w:rsidRPr="00C55FFE" w:rsidRDefault="003035D8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0.4</w:t>
            </w:r>
            <w:r w:rsidR="00C00CF4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6F2610" w14:textId="213302BF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</w:t>
            </w:r>
            <w:r w:rsidR="0030779C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.0</w:t>
            </w:r>
            <w:r w:rsidR="00FA03D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  <w:p w14:paraId="311418F8" w14:textId="3E437B9B" w:rsidR="0050030D" w:rsidRPr="00C55FFE" w:rsidRDefault="003035D8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0.4</w:t>
            </w:r>
            <w:r w:rsidR="00C00CF4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0E9DCF" w14:textId="3CFD1601" w:rsidR="0050030D" w:rsidRPr="00C55FFE" w:rsidRDefault="0030779C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-0.0</w:t>
            </w:r>
            <w:r w:rsidR="00FA03D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</w:p>
          <w:p w14:paraId="2AC9057D" w14:textId="0019E1A8" w:rsidR="0050030D" w:rsidRPr="00C55FFE" w:rsidRDefault="003035D8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C00CF4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27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4467A" w14:textId="77777777" w:rsidR="0050030D" w:rsidRPr="00C55FFE" w:rsidRDefault="0050030D" w:rsidP="0046251D">
            <w:pPr>
              <w:tabs>
                <w:tab w:val="left" w:pos="531"/>
              </w:tabs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14:paraId="5C70ADC1" w14:textId="7D154E5D" w:rsidR="0050030D" w:rsidRPr="00C55FFE" w:rsidRDefault="00B4245E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-0.05</w:t>
            </w:r>
          </w:p>
          <w:p w14:paraId="69C6B3A1" w14:textId="2106E070" w:rsidR="0050030D" w:rsidRPr="00C55FFE" w:rsidRDefault="008A0308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</w:t>
            </w:r>
            <w:r w:rsidR="0057162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46</w:t>
            </w:r>
          </w:p>
        </w:tc>
      </w:tr>
      <w:tr w:rsidR="00C55FFE" w:rsidRPr="00C55FFE" w14:paraId="2F478E5F" w14:textId="77777777" w:rsidTr="003B43BF">
        <w:trPr>
          <w:trHeight w:val="535"/>
        </w:trPr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A846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self_2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9F6E55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A-P</w:t>
            </w:r>
          </w:p>
          <w:p w14:paraId="435871BE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M-L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106F13" w14:textId="719BA93E" w:rsidR="0050030D" w:rsidRPr="00C55FFE" w:rsidRDefault="001E5E1F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6170C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26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</w:t>
            </w:r>
            <w:r w:rsidR="006170C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14:paraId="1881F8B5" w14:textId="6D16E334" w:rsidR="0050030D" w:rsidRPr="00C55FFE" w:rsidRDefault="0016675C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830C9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38 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</w:t>
            </w:r>
            <w:r w:rsidR="00830C9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D2EF233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</w:tcPr>
          <w:p w14:paraId="1D0E5C15" w14:textId="4913D396" w:rsidR="0050030D" w:rsidRPr="00C55FFE" w:rsidRDefault="004E34E1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AF25DF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04</w:t>
            </w:r>
          </w:p>
          <w:p w14:paraId="4AEF4508" w14:textId="084DC072" w:rsidR="0050030D" w:rsidRPr="00C55FFE" w:rsidRDefault="00915F87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-0.0</w:t>
            </w:r>
            <w:r w:rsidR="00A90E7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58380E9C" w14:textId="32F5FF82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4E34E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AF25DF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06</w:t>
            </w:r>
          </w:p>
          <w:p w14:paraId="7995542E" w14:textId="29DC79D5" w:rsidR="0050030D" w:rsidRPr="00C55FFE" w:rsidRDefault="00915F87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0.1</w:t>
            </w:r>
            <w:r w:rsidR="00A90E7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0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70CB5CEC" w14:textId="2257F66B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</w:t>
            </w:r>
            <w:r w:rsidR="004E34E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="00AF25DF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</w:p>
          <w:p w14:paraId="44B8BF72" w14:textId="5F6F0F4C" w:rsidR="0050030D" w:rsidRPr="00C55FFE" w:rsidRDefault="00915F87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A90E7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83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7E956009" w14:textId="239538B2" w:rsidR="0050030D" w:rsidRPr="00C55FFE" w:rsidRDefault="004E34E1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</w:t>
            </w:r>
            <w:r w:rsidR="00AF25DF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</w:p>
          <w:p w14:paraId="4392417D" w14:textId="1CBEC778" w:rsidR="0050030D" w:rsidRPr="00C55FFE" w:rsidRDefault="00915F87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</w:t>
            </w:r>
            <w:r w:rsidR="00A90E7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5CE73AF0" w14:textId="2EACC5A1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4E34E1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="00AF25DF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</w:p>
          <w:p w14:paraId="2DCD03EC" w14:textId="5DF6FE90" w:rsidR="0050030D" w:rsidRPr="00C55FFE" w:rsidRDefault="00915F87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-0.3</w:t>
            </w:r>
            <w:r w:rsidR="00A90E7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="005003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D1C3C71" w14:textId="77777777" w:rsidR="0050030D" w:rsidRPr="00C55FFE" w:rsidRDefault="0050030D" w:rsidP="0046251D">
            <w:pPr>
              <w:pStyle w:val="Listenabsatz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358317F6" w14:textId="66BC713D" w:rsidR="0050030D" w:rsidRPr="00C55FFE" w:rsidRDefault="00845309" w:rsidP="006972A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  <w:r w:rsidRPr="00C55FFE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 xml:space="preserve">Table </w:t>
      </w:r>
      <w:r w:rsidR="00C55FFE" w:rsidRPr="00C55FFE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S</w:t>
      </w:r>
      <w:r w:rsidR="009220DE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3</w:t>
      </w:r>
      <w:r w:rsidRPr="00C55FFE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 xml:space="preserve">. 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Pairwise comparison of </w:t>
      </w:r>
      <w:r w:rsidR="001E51D8"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total power and </w:t>
      </w:r>
      <w:r w:rsidR="0002733D"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f50</w:t>
      </w:r>
      <w:r w:rsidR="001E51D8"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in A-P and M-L dimension for each condition</w:t>
      </w:r>
      <w:r w:rsidR="00C55FFE"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.</w:t>
      </w:r>
    </w:p>
    <w:p w14:paraId="6735245F" w14:textId="55FB2708" w:rsidR="007907BE" w:rsidRPr="00AB1EC0" w:rsidRDefault="0050030D" w:rsidP="001E0A8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de-DE"/>
        </w:rPr>
      </w:pP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Values are mean difference (mm). * </w:t>
      </w:r>
      <w:proofErr w:type="gramStart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indicates</w:t>
      </w:r>
      <w:proofErr w:type="gramEnd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significant p-values (p </w:t>
      </w:r>
      <w:r w:rsidRPr="00C55FFE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de-DE"/>
        </w:rPr>
        <w:t>≤</w:t>
      </w:r>
      <w:r w:rsidRPr="00C55FFE">
        <w:rPr>
          <w:rFonts w:ascii="Times New Roman" w:eastAsia="Times New Roman" w:hAnsi="Times New Roman" w:cs="Times New Roman"/>
          <w:color w:val="000000" w:themeColor="text1"/>
          <w:lang w:eastAsia="de-DE"/>
        </w:rPr>
        <w:t xml:space="preserve"> 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.05).</w:t>
      </w:r>
      <w:r w:rsidR="00AB1EC0">
        <w:rPr>
          <w:rFonts w:ascii="Times New Roman" w:eastAsia="Times New Roman" w:hAnsi="Times New Roman" w:cs="Times New Roman"/>
          <w:color w:val="000000" w:themeColor="text1"/>
          <w:lang w:eastAsia="de-DE"/>
        </w:rPr>
        <w:t xml:space="preserve"> S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elf_1, self-selected position; </w:t>
      </w:r>
      <w:proofErr w:type="spellStart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f_t</w:t>
      </w:r>
      <w:proofErr w:type="spellEnd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, feet together; self_2, self-selected position repetition, M-L, medio-lateral direction; A-P, antero-posterior direction; </w:t>
      </w:r>
      <w:r w:rsidR="000228A3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f</w:t>
      </w:r>
      <w:r w:rsidR="00860A02"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50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,</w:t>
      </w:r>
      <w:r w:rsidR="000946FD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median</w:t>
      </w:r>
      <w:r w:rsidR="00B675A9"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frequency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; </w:t>
      </w:r>
      <w:r w:rsidR="00860A02"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TP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, </w:t>
      </w:r>
      <w:r w:rsidR="00860A02"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total power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.</w:t>
      </w:r>
    </w:p>
    <w:p w14:paraId="25ACE2C2" w14:textId="7483E665" w:rsidR="0067029B" w:rsidRDefault="0067029B" w:rsidP="007907BE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</w:p>
    <w:p w14:paraId="5D2D73EF" w14:textId="15D86D33" w:rsidR="00A54C45" w:rsidRPr="00C55FFE" w:rsidRDefault="00A54C45" w:rsidP="00A54C45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C55FFE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 xml:space="preserve">Table </w:t>
      </w:r>
      <w:r w:rsidR="0067029B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S4</w:t>
      </w:r>
      <w:r w:rsidRPr="00C55FFE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.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Pairwise comparison of the SE parameter in M-L dimension for each condition</w:t>
      </w:r>
      <w:r w:rsidR="00C55FFE"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.</w:t>
      </w:r>
    </w:p>
    <w:tbl>
      <w:tblPr>
        <w:tblStyle w:val="Tabellenraster"/>
        <w:tblpPr w:leftFromText="141" w:rightFromText="141" w:vertAnchor="text" w:tblpY="1"/>
        <w:tblOverlap w:val="never"/>
        <w:tblW w:w="9072" w:type="dxa"/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850"/>
        <w:gridCol w:w="992"/>
        <w:gridCol w:w="851"/>
        <w:gridCol w:w="992"/>
        <w:gridCol w:w="992"/>
        <w:gridCol w:w="993"/>
        <w:gridCol w:w="1275"/>
      </w:tblGrid>
      <w:tr w:rsidR="00C55FFE" w:rsidRPr="00C55FFE" w14:paraId="1AF1D4AA" w14:textId="77777777" w:rsidTr="00BA4DCC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C56D52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FF9FEE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A74FB1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A9182A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0B516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f_t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3C45A" w14:textId="4ABF4D51" w:rsidR="00A54C45" w:rsidRPr="00C55FFE" w:rsidRDefault="00A54C45" w:rsidP="00BA4DCC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10 cm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609507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20 cm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41E957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30 cm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A16023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self_2</w:t>
            </w:r>
          </w:p>
        </w:tc>
      </w:tr>
      <w:tr w:rsidR="00C55FFE" w:rsidRPr="00C55FFE" w14:paraId="560D7D23" w14:textId="77777777" w:rsidTr="0070400D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784F34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8368BE" w14:textId="28190C07" w:rsidR="00A54C45" w:rsidRPr="00C55FFE" w:rsidRDefault="004C71D3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="00A938E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55F540" w14:textId="6AC9FBB2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68333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AE62E1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142849" w14:textId="33ED288E" w:rsidR="00A54C45" w:rsidRPr="00C55FFE" w:rsidRDefault="006E66EC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5A2420" w14:textId="741EBC15" w:rsidR="00A54C45" w:rsidRPr="00C55FFE" w:rsidRDefault="001213D6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28D4E3" w14:textId="4E47DF50" w:rsidR="00A54C45" w:rsidRPr="00C55FFE" w:rsidRDefault="001213D6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BEC93" w14:textId="183CE1F1" w:rsidR="00A54C45" w:rsidRPr="00C55FFE" w:rsidRDefault="001213D6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-0.06*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F6A4B" w14:textId="345ABE22" w:rsidR="00A54C45" w:rsidRPr="00C55FFE" w:rsidRDefault="001213D6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C55FFE" w:rsidRPr="00C55FFE" w14:paraId="18671EF1" w14:textId="77777777" w:rsidTr="0070400D">
        <w:trPr>
          <w:trHeight w:val="26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8682E7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f_t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58B3ED" w14:textId="5E4077E7" w:rsidR="00A54C45" w:rsidRPr="00C55FFE" w:rsidRDefault="004C71D3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A938E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FB8D67" w14:textId="2468EBB0" w:rsidR="00A54C45" w:rsidRPr="00C55FFE" w:rsidRDefault="0068333A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6C5705" w14:textId="7C691F0E" w:rsidR="00A54C45" w:rsidRPr="00C55FFE" w:rsidRDefault="001D77FB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535A45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BAE1DB" w14:textId="49D6F146" w:rsidR="00A54C45" w:rsidRPr="00C55FFE" w:rsidRDefault="001D77FB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7771C3" w14:textId="1C235E0B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1D77FB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54328F" w14:textId="5E8F48E6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1D77FB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0.07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424874B" w14:textId="0D4C9964" w:rsidR="00A54C45" w:rsidRPr="00C55FFE" w:rsidRDefault="001D77FB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C55FFE" w:rsidRPr="00C55FFE" w14:paraId="1554D083" w14:textId="77777777" w:rsidTr="0070400D">
        <w:trPr>
          <w:trHeight w:val="28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1ABD18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10 cm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7D52EBD" w14:textId="768796A1" w:rsidR="00A54C45" w:rsidRPr="00C55FFE" w:rsidRDefault="004C71D3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A938E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6EED83" w14:textId="61BAAA4E" w:rsidR="00A54C45" w:rsidRPr="00C55FFE" w:rsidRDefault="0068333A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9AA729" w14:textId="5967CEC1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4F1D8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0BB161" w14:textId="5D59CF05" w:rsidR="00A54C45" w:rsidRPr="00C55FFE" w:rsidRDefault="004F1D88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A095C7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9ECE54" w14:textId="790559FA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4F1D8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35E60F4" w14:textId="246E0892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4F1D8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0.08</w:t>
            </w:r>
            <w:r w:rsidR="001D77FB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6BA54D1" w14:textId="387EF18C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4F1D8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C55FFE" w:rsidRPr="00C55FFE" w14:paraId="785CB7C1" w14:textId="77777777" w:rsidTr="0070400D">
        <w:trPr>
          <w:trHeight w:val="25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CFEB5B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20 cm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08503FC" w14:textId="604DC0C4" w:rsidR="00A54C45" w:rsidRPr="00C55FFE" w:rsidRDefault="004C71D3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A938E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9F6B331" w14:textId="65EAB801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68333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450DB5" w14:textId="2FF3908E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</w:t>
            </w:r>
            <w:r w:rsidR="00E8440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2BA75A" w14:textId="0CF5A6D2" w:rsidR="00A54C45" w:rsidRPr="00C55FFE" w:rsidRDefault="00E84403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C0164A" w14:textId="289F93CB" w:rsidR="00A54C45" w:rsidRPr="00C55FFE" w:rsidRDefault="00E84403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23F29F" w14:textId="77777777" w:rsidR="00A54C45" w:rsidRPr="00C55FFE" w:rsidRDefault="00A54C45" w:rsidP="0070400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B1F7A27" w14:textId="18A5B864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</w:t>
            </w:r>
            <w:r w:rsidR="00E8440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06*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19E1372" w14:textId="78601229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E84403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02</w:t>
            </w:r>
          </w:p>
        </w:tc>
      </w:tr>
      <w:tr w:rsidR="00C55FFE" w:rsidRPr="00C55FFE" w14:paraId="0BDA3F3B" w14:textId="77777777" w:rsidTr="00B32EB0">
        <w:trPr>
          <w:trHeight w:val="7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0261EC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30 cm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E73697C" w14:textId="4905D5E4" w:rsidR="00A54C45" w:rsidRPr="00C55FFE" w:rsidRDefault="004C71D3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A938E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CA29038" w14:textId="09858C9B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68333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83637A" w14:textId="37338366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</w:t>
            </w:r>
            <w:r w:rsidR="007C7CB4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.06</w:t>
            </w:r>
            <w:r w:rsidR="0021219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8BFC77" w14:textId="4A847909" w:rsidR="00A54C45" w:rsidRPr="00C55FFE" w:rsidRDefault="003B6D72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0.07</w:t>
            </w:r>
            <w:r w:rsidR="00A54C4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611D19" w14:textId="26AF2A70" w:rsidR="00A54C45" w:rsidRPr="00C55FFE" w:rsidRDefault="003B6D72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0.08</w:t>
            </w:r>
            <w:r w:rsidR="00A54C4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A626F1" w14:textId="33860325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3B6D7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06</w:t>
            </w:r>
            <w:r w:rsidR="00212196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30DABF" w14:textId="77777777" w:rsidR="00A54C45" w:rsidRPr="00C55FFE" w:rsidRDefault="00A54C45" w:rsidP="0070400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D449A25" w14:textId="2E1CD0B5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3B6D72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09</w:t>
            </w: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</w:tr>
      <w:tr w:rsidR="00C55FFE" w:rsidRPr="00C55FFE" w14:paraId="3C9EE2AE" w14:textId="77777777" w:rsidTr="0070400D">
        <w:trPr>
          <w:trHeight w:val="276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B88057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self_2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207581" w14:textId="0C3DF9EB" w:rsidR="00A54C45" w:rsidRPr="00C55FFE" w:rsidRDefault="004C71D3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A938E8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489EEB" w14:textId="155AE2F4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</w:t>
            </w:r>
            <w:r w:rsidR="0068333A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057B09" w14:textId="631A8B54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 w:rsidR="00F04B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4DBDB3" w14:textId="43B8D126" w:rsidR="00A54C45" w:rsidRPr="00C55FFE" w:rsidRDefault="00F04B0D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31CB3" w14:textId="7ABB8B7B" w:rsidR="00A54C45" w:rsidRPr="00C55FFE" w:rsidRDefault="00F04B0D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-0.01</w:t>
            </w:r>
            <w:r w:rsidR="00A54C45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20B9FF" w14:textId="79DCACB2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</w:t>
            </w:r>
            <w:r w:rsidR="00F04B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C4F1B" w14:textId="08189127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-0.</w:t>
            </w:r>
            <w:r w:rsidR="00F04B0D" w:rsidRPr="00C55FF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09*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C38A56" w14:textId="77777777" w:rsidR="00A54C45" w:rsidRPr="00C55FFE" w:rsidRDefault="00A54C45" w:rsidP="0070400D">
            <w:pPr>
              <w:pStyle w:val="Listenabsatz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4023101D" w14:textId="5C303085" w:rsidR="00A54C45" w:rsidRDefault="00A54C45" w:rsidP="00A54C45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Values are mean difference (%). * </w:t>
      </w:r>
      <w:proofErr w:type="gramStart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indicates</w:t>
      </w:r>
      <w:proofErr w:type="gramEnd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significant p-value (p</w:t>
      </w:r>
      <w:r w:rsidRPr="00C55FFE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de-DE"/>
        </w:rPr>
        <w:t xml:space="preserve"> ≤ .05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).</w:t>
      </w:r>
      <w:r w:rsidR="00AB1EC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S</w:t>
      </w:r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elf_1, self-selected position; </w:t>
      </w:r>
      <w:proofErr w:type="spellStart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f_t</w:t>
      </w:r>
      <w:proofErr w:type="spellEnd"/>
      <w:r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, feet together; self_2, self-selected position repetition</w:t>
      </w:r>
      <w:r w:rsidR="00B675A9"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, M-L, medio-lateral direction; SE, sample entropy sway.</w:t>
      </w:r>
    </w:p>
    <w:p w14:paraId="2A36CBB8" w14:textId="4DA4D1F6" w:rsidR="00D074F6" w:rsidRDefault="004E3395" w:rsidP="004E3395">
      <w:pPr>
        <w:tabs>
          <w:tab w:val="left" w:pos="1547"/>
        </w:tabs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ab/>
      </w:r>
    </w:p>
    <w:p w14:paraId="47179C7D" w14:textId="6FDB443E" w:rsidR="004E3395" w:rsidRDefault="004E3395" w:rsidP="004E3395">
      <w:pPr>
        <w:tabs>
          <w:tab w:val="left" w:pos="1547"/>
        </w:tabs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</w:p>
    <w:p w14:paraId="49D600C0" w14:textId="31E793E7" w:rsidR="004E3395" w:rsidRDefault="004E3395" w:rsidP="004E3395">
      <w:pPr>
        <w:tabs>
          <w:tab w:val="left" w:pos="1547"/>
        </w:tabs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</w:p>
    <w:p w14:paraId="1C21C9B4" w14:textId="5743CE7D" w:rsidR="004E3395" w:rsidRDefault="004E3395" w:rsidP="004E3395">
      <w:pPr>
        <w:tabs>
          <w:tab w:val="left" w:pos="1547"/>
        </w:tabs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</w:p>
    <w:p w14:paraId="5F5571EB" w14:textId="6C001C69" w:rsidR="004E3395" w:rsidRDefault="004E3395" w:rsidP="004E3395">
      <w:pPr>
        <w:tabs>
          <w:tab w:val="left" w:pos="1547"/>
        </w:tabs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</w:p>
    <w:p w14:paraId="5B4ED264" w14:textId="79EA360B" w:rsidR="004E3395" w:rsidRDefault="004E3395" w:rsidP="004E3395">
      <w:pPr>
        <w:tabs>
          <w:tab w:val="left" w:pos="1547"/>
        </w:tabs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</w:p>
    <w:p w14:paraId="29283D88" w14:textId="77777777" w:rsidR="004E3395" w:rsidRDefault="004E3395" w:rsidP="004E3395">
      <w:pPr>
        <w:tabs>
          <w:tab w:val="left" w:pos="1547"/>
        </w:tabs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</w:p>
    <w:p w14:paraId="1A990FED" w14:textId="40A1F597" w:rsidR="00FD4040" w:rsidRPr="008712C5" w:rsidRDefault="00FD4040">
      <w:pPr>
        <w:rPr>
          <w:rFonts w:ascii="Times New Roman" w:hAnsi="Times New Roman" w:cs="Times New Roman"/>
          <w:color w:val="000000" w:themeColor="text1"/>
        </w:rPr>
      </w:pPr>
      <w:r w:rsidRPr="00FD4040">
        <w:rPr>
          <w:rFonts w:ascii="Times New Roman" w:hAnsi="Times New Roman" w:cs="Times New Roman"/>
          <w:b/>
          <w:bCs/>
          <w:color w:val="000000" w:themeColor="text1"/>
        </w:rPr>
        <w:lastRenderedPageBreak/>
        <w:t>Fig. S1</w:t>
      </w:r>
      <w:r w:rsidR="008712C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8712C5">
        <w:rPr>
          <w:rFonts w:ascii="Times New Roman" w:hAnsi="Times New Roman" w:cs="Times New Roman"/>
          <w:color w:val="000000" w:themeColor="text1"/>
        </w:rPr>
        <w:t xml:space="preserve">Results of </w:t>
      </w:r>
      <w:r w:rsidR="004B274B">
        <w:rPr>
          <w:rFonts w:ascii="Times New Roman" w:hAnsi="Times New Roman" w:cs="Times New Roman"/>
          <w:color w:val="000000" w:themeColor="text1"/>
        </w:rPr>
        <w:t xml:space="preserve">the </w:t>
      </w:r>
      <w:proofErr w:type="spellStart"/>
      <w:r w:rsidR="008712C5">
        <w:rPr>
          <w:rFonts w:ascii="Times New Roman" w:hAnsi="Times New Roman" w:cs="Times New Roman"/>
          <w:color w:val="000000" w:themeColor="text1"/>
        </w:rPr>
        <w:t>posturographic</w:t>
      </w:r>
      <w:proofErr w:type="spellEnd"/>
      <w:r w:rsidR="008712C5">
        <w:rPr>
          <w:rFonts w:ascii="Times New Roman" w:hAnsi="Times New Roman" w:cs="Times New Roman"/>
          <w:color w:val="000000" w:themeColor="text1"/>
        </w:rPr>
        <w:t xml:space="preserve"> parameters on an individual level</w:t>
      </w:r>
      <w:r w:rsidR="004B274B">
        <w:rPr>
          <w:rFonts w:ascii="Times New Roman" w:hAnsi="Times New Roman" w:cs="Times New Roman"/>
          <w:color w:val="000000" w:themeColor="text1"/>
        </w:rPr>
        <w:t>.</w:t>
      </w:r>
    </w:p>
    <w:p w14:paraId="110290FA" w14:textId="07E69E65" w:rsidR="000E1F0C" w:rsidRDefault="004E3395">
      <w:pPr>
        <w:rPr>
          <w:noProof/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2F86432F" wp14:editId="11D3103D">
            <wp:extent cx="2650374" cy="2084400"/>
            <wp:effectExtent l="0" t="0" r="4445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0374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6EE3" w:rsidRPr="00236EE3">
        <w:rPr>
          <w:noProof/>
          <w:color w:val="000000" w:themeColor="text1"/>
        </w:rPr>
        <w:t xml:space="preserve"> </w:t>
      </w:r>
      <w:r w:rsidR="0077677E">
        <w:rPr>
          <w:noProof/>
          <w:color w:val="000000" w:themeColor="text1"/>
        </w:rPr>
        <w:t xml:space="preserve">     </w:t>
      </w:r>
      <w:r>
        <w:rPr>
          <w:noProof/>
          <w:color w:val="000000" w:themeColor="text1"/>
        </w:rPr>
        <w:drawing>
          <wp:inline distT="0" distB="0" distL="0" distR="0" wp14:anchorId="31338A8E" wp14:editId="56579EE7">
            <wp:extent cx="2724505" cy="208440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505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5FAE6" w14:textId="630DB5C3" w:rsidR="000E1F0C" w:rsidRDefault="003B29EA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61704298" wp14:editId="5F4B3137">
            <wp:extent cx="2780631" cy="2084400"/>
            <wp:effectExtent l="0" t="0" r="127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631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5E85">
        <w:rPr>
          <w:noProof/>
          <w:color w:val="000000" w:themeColor="text1"/>
        </w:rPr>
        <w:drawing>
          <wp:inline distT="0" distB="0" distL="0" distR="0" wp14:anchorId="2002DED8" wp14:editId="292BD89D">
            <wp:extent cx="2751481" cy="2084400"/>
            <wp:effectExtent l="0" t="0" r="444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481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B29EA">
        <w:rPr>
          <w:noProof/>
          <w:color w:val="000000" w:themeColor="text1"/>
        </w:rPr>
        <w:t xml:space="preserve"> </w:t>
      </w:r>
      <w:r>
        <w:rPr>
          <w:noProof/>
          <w:color w:val="000000" w:themeColor="text1"/>
        </w:rPr>
        <w:drawing>
          <wp:inline distT="0" distB="0" distL="0" distR="0" wp14:anchorId="62DE2675" wp14:editId="1263CC54">
            <wp:extent cx="2724113" cy="2084400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13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6BD1" w:rsidRPr="00866BD1">
        <w:rPr>
          <w:noProof/>
          <w:color w:val="000000" w:themeColor="text1"/>
        </w:rPr>
        <w:t xml:space="preserve"> </w:t>
      </w:r>
      <w:r w:rsidR="00CB2FE2">
        <w:rPr>
          <w:noProof/>
          <w:color w:val="000000" w:themeColor="text1"/>
        </w:rPr>
        <w:t xml:space="preserve">   </w:t>
      </w:r>
      <w:r w:rsidR="00866BD1">
        <w:rPr>
          <w:noProof/>
          <w:color w:val="000000" w:themeColor="text1"/>
        </w:rPr>
        <w:drawing>
          <wp:inline distT="0" distB="0" distL="0" distR="0" wp14:anchorId="251694DB" wp14:editId="4420C2D0">
            <wp:extent cx="2717843" cy="2084400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43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2FE2">
        <w:rPr>
          <w:noProof/>
          <w:color w:val="000000" w:themeColor="text1"/>
        </w:rPr>
        <w:t xml:space="preserve">   </w:t>
      </w:r>
      <w:r w:rsidR="00CB2FE2" w:rsidRPr="00CB2FE2">
        <w:rPr>
          <w:noProof/>
          <w:color w:val="000000" w:themeColor="text1"/>
        </w:rPr>
        <w:t xml:space="preserve"> </w:t>
      </w:r>
      <w:r w:rsidR="00CB2FE2">
        <w:rPr>
          <w:noProof/>
          <w:color w:val="000000" w:themeColor="text1"/>
        </w:rPr>
        <w:drawing>
          <wp:inline distT="0" distB="0" distL="0" distR="0" wp14:anchorId="388D8F3A" wp14:editId="682BEB8D">
            <wp:extent cx="2750280" cy="2084400"/>
            <wp:effectExtent l="0" t="0" r="5715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0280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2FE2">
        <w:rPr>
          <w:noProof/>
          <w:color w:val="000000" w:themeColor="text1"/>
        </w:rPr>
        <w:t xml:space="preserve">   </w:t>
      </w:r>
      <w:r w:rsidR="00CB2FE2">
        <w:rPr>
          <w:noProof/>
          <w:color w:val="000000" w:themeColor="text1"/>
        </w:rPr>
        <w:drawing>
          <wp:inline distT="0" distB="0" distL="0" distR="0" wp14:anchorId="744B7D23" wp14:editId="213AE5FB">
            <wp:extent cx="2714721" cy="2084400"/>
            <wp:effectExtent l="0" t="0" r="3175" b="0"/>
            <wp:docPr id="17" name="Grafik 17" descr="Ein Bild, das Text, Antenn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Ein Bild, das Text, Antenne enthält.&#10;&#10;Automatisch generierte Beschreib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721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4C589" w14:textId="0EB1FB08" w:rsidR="00D074F6" w:rsidRPr="00AB1EC0" w:rsidRDefault="003A637B" w:rsidP="001E0A8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de-DE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The mean of s</w:t>
      </w:r>
      <w:r w:rsidR="00D074F6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elf-selected stance width </w:t>
      </w:r>
      <w:r w:rsidR="00116D3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and its repetition (self1, self2) </w:t>
      </w:r>
      <w:r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was calculated</w:t>
      </w:r>
      <w:r w:rsidR="00D074F6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116D3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for each subject </w:t>
      </w:r>
      <w:r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and </w:t>
      </w:r>
      <w:r w:rsidR="00D074F6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set </w:t>
      </w:r>
      <w:r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as</w:t>
      </w:r>
      <w:r w:rsidR="00116D3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reference (= 100%). </w:t>
      </w:r>
      <w:r w:rsidR="00287AD5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All conditions were then expressed as percentage of the </w:t>
      </w:r>
      <w:r w:rsidR="000D1D43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reference</w:t>
      </w:r>
      <w:r w:rsidR="00287AD5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 and </w:t>
      </w:r>
      <w:r w:rsidR="00287AD5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lastRenderedPageBreak/>
        <w:t>the group mean was plotted. Self1</w:t>
      </w:r>
      <w:r w:rsidR="00D074F6" w:rsidRPr="00C55FF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, self-selected position; self2, self-selected position repetition, M-L, medio-lateral direction; A-P, antero-posterior direction</w:t>
      </w:r>
      <w:r w:rsidR="00D074F6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.</w:t>
      </w:r>
    </w:p>
    <w:p w14:paraId="4041A625" w14:textId="318F9F93" w:rsidR="00236EE3" w:rsidRDefault="00236EE3">
      <w:pPr>
        <w:rPr>
          <w:color w:val="000000" w:themeColor="text1"/>
        </w:rPr>
      </w:pPr>
    </w:p>
    <w:p w14:paraId="6DE9A4D7" w14:textId="26271A75" w:rsidR="00236EE3" w:rsidRPr="002B65DD" w:rsidRDefault="00236EE3">
      <w:pPr>
        <w:rPr>
          <w:color w:val="000000" w:themeColor="text1"/>
          <w:lang w:val="en-US"/>
        </w:rPr>
      </w:pPr>
    </w:p>
    <w:sectPr w:rsidR="00236EE3" w:rsidRPr="002B65DD" w:rsidSect="002235E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37029" w14:textId="77777777" w:rsidR="00FB7516" w:rsidRDefault="00FB7516" w:rsidP="00FD4040">
      <w:r>
        <w:separator/>
      </w:r>
    </w:p>
  </w:endnote>
  <w:endnote w:type="continuationSeparator" w:id="0">
    <w:p w14:paraId="7AD1D2A8" w14:textId="77777777" w:rsidR="00FB7516" w:rsidRDefault="00FB7516" w:rsidP="00FD4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D151F" w14:textId="77777777" w:rsidR="00FB7516" w:rsidRDefault="00FB7516" w:rsidP="00FD4040">
      <w:r>
        <w:separator/>
      </w:r>
    </w:p>
  </w:footnote>
  <w:footnote w:type="continuationSeparator" w:id="0">
    <w:p w14:paraId="71997D65" w14:textId="77777777" w:rsidR="00FB7516" w:rsidRDefault="00FB7516" w:rsidP="00FD40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30D"/>
    <w:rsid w:val="00000587"/>
    <w:rsid w:val="00002A0E"/>
    <w:rsid w:val="000057AE"/>
    <w:rsid w:val="00007F7C"/>
    <w:rsid w:val="000228A3"/>
    <w:rsid w:val="000230C9"/>
    <w:rsid w:val="00025365"/>
    <w:rsid w:val="00025DD2"/>
    <w:rsid w:val="0002733D"/>
    <w:rsid w:val="00056A6A"/>
    <w:rsid w:val="00060E6B"/>
    <w:rsid w:val="00062158"/>
    <w:rsid w:val="00091BEF"/>
    <w:rsid w:val="000946FD"/>
    <w:rsid w:val="0009524F"/>
    <w:rsid w:val="000A43D7"/>
    <w:rsid w:val="000B5D96"/>
    <w:rsid w:val="000D1D43"/>
    <w:rsid w:val="000E1F0C"/>
    <w:rsid w:val="000F44CB"/>
    <w:rsid w:val="0010237D"/>
    <w:rsid w:val="00115399"/>
    <w:rsid w:val="00116D3E"/>
    <w:rsid w:val="00121020"/>
    <w:rsid w:val="001213D6"/>
    <w:rsid w:val="00141B34"/>
    <w:rsid w:val="0014437A"/>
    <w:rsid w:val="00163E85"/>
    <w:rsid w:val="0016675C"/>
    <w:rsid w:val="00167541"/>
    <w:rsid w:val="00173BF1"/>
    <w:rsid w:val="00175D10"/>
    <w:rsid w:val="00182997"/>
    <w:rsid w:val="00185D37"/>
    <w:rsid w:val="00191B3C"/>
    <w:rsid w:val="001947ED"/>
    <w:rsid w:val="001B3E91"/>
    <w:rsid w:val="001B5E85"/>
    <w:rsid w:val="001C4004"/>
    <w:rsid w:val="001C7E8B"/>
    <w:rsid w:val="001D6985"/>
    <w:rsid w:val="001D77FB"/>
    <w:rsid w:val="001E0A8A"/>
    <w:rsid w:val="001E48EB"/>
    <w:rsid w:val="001E51D8"/>
    <w:rsid w:val="001E5E1F"/>
    <w:rsid w:val="0020142B"/>
    <w:rsid w:val="00212196"/>
    <w:rsid w:val="00221EEE"/>
    <w:rsid w:val="00222FB0"/>
    <w:rsid w:val="002235E6"/>
    <w:rsid w:val="00236EE3"/>
    <w:rsid w:val="00251600"/>
    <w:rsid w:val="0025627F"/>
    <w:rsid w:val="00265C1A"/>
    <w:rsid w:val="0026646B"/>
    <w:rsid w:val="00287AD5"/>
    <w:rsid w:val="00293098"/>
    <w:rsid w:val="002A1EEB"/>
    <w:rsid w:val="002A4B84"/>
    <w:rsid w:val="002B4DCE"/>
    <w:rsid w:val="002B65DD"/>
    <w:rsid w:val="002C29B6"/>
    <w:rsid w:val="002C33F5"/>
    <w:rsid w:val="002C48C8"/>
    <w:rsid w:val="002D7344"/>
    <w:rsid w:val="002E099E"/>
    <w:rsid w:val="002F2A66"/>
    <w:rsid w:val="00300DBC"/>
    <w:rsid w:val="003035D8"/>
    <w:rsid w:val="0030779C"/>
    <w:rsid w:val="003114BB"/>
    <w:rsid w:val="00315647"/>
    <w:rsid w:val="003636B3"/>
    <w:rsid w:val="00371393"/>
    <w:rsid w:val="003A296D"/>
    <w:rsid w:val="003A4391"/>
    <w:rsid w:val="003A5950"/>
    <w:rsid w:val="003A637B"/>
    <w:rsid w:val="003B29EA"/>
    <w:rsid w:val="003B43BF"/>
    <w:rsid w:val="003B6D72"/>
    <w:rsid w:val="003E242E"/>
    <w:rsid w:val="003F2678"/>
    <w:rsid w:val="003F3443"/>
    <w:rsid w:val="003F4256"/>
    <w:rsid w:val="0041201E"/>
    <w:rsid w:val="00445D79"/>
    <w:rsid w:val="00461017"/>
    <w:rsid w:val="0046317C"/>
    <w:rsid w:val="00475741"/>
    <w:rsid w:val="00491B19"/>
    <w:rsid w:val="0049754E"/>
    <w:rsid w:val="004A2888"/>
    <w:rsid w:val="004B0C05"/>
    <w:rsid w:val="004B274B"/>
    <w:rsid w:val="004B741A"/>
    <w:rsid w:val="004C71D3"/>
    <w:rsid w:val="004E113D"/>
    <w:rsid w:val="004E3395"/>
    <w:rsid w:val="004E34E1"/>
    <w:rsid w:val="004E3587"/>
    <w:rsid w:val="004E4885"/>
    <w:rsid w:val="004E7D29"/>
    <w:rsid w:val="004F1D88"/>
    <w:rsid w:val="004F2118"/>
    <w:rsid w:val="0050030D"/>
    <w:rsid w:val="00506CC3"/>
    <w:rsid w:val="00512B33"/>
    <w:rsid w:val="00517EBF"/>
    <w:rsid w:val="00567896"/>
    <w:rsid w:val="00571628"/>
    <w:rsid w:val="00581817"/>
    <w:rsid w:val="005841B6"/>
    <w:rsid w:val="005A44F2"/>
    <w:rsid w:val="005C38EC"/>
    <w:rsid w:val="005D26B0"/>
    <w:rsid w:val="005F78CE"/>
    <w:rsid w:val="00600813"/>
    <w:rsid w:val="00600F61"/>
    <w:rsid w:val="00607BDD"/>
    <w:rsid w:val="006170CA"/>
    <w:rsid w:val="00620E8A"/>
    <w:rsid w:val="0062553A"/>
    <w:rsid w:val="00625A8F"/>
    <w:rsid w:val="00626084"/>
    <w:rsid w:val="006303BD"/>
    <w:rsid w:val="00662FFF"/>
    <w:rsid w:val="006672E1"/>
    <w:rsid w:val="0067029B"/>
    <w:rsid w:val="00675DA0"/>
    <w:rsid w:val="0068333A"/>
    <w:rsid w:val="00687671"/>
    <w:rsid w:val="006972A2"/>
    <w:rsid w:val="006E66EC"/>
    <w:rsid w:val="00701AD6"/>
    <w:rsid w:val="00702B44"/>
    <w:rsid w:val="0071748F"/>
    <w:rsid w:val="007210A1"/>
    <w:rsid w:val="00721666"/>
    <w:rsid w:val="00724258"/>
    <w:rsid w:val="00725A9E"/>
    <w:rsid w:val="00726C86"/>
    <w:rsid w:val="00732355"/>
    <w:rsid w:val="007367D9"/>
    <w:rsid w:val="00736C5D"/>
    <w:rsid w:val="00737506"/>
    <w:rsid w:val="00744147"/>
    <w:rsid w:val="007631E3"/>
    <w:rsid w:val="00766593"/>
    <w:rsid w:val="0077677E"/>
    <w:rsid w:val="00782762"/>
    <w:rsid w:val="007844A3"/>
    <w:rsid w:val="00784F2C"/>
    <w:rsid w:val="007907BE"/>
    <w:rsid w:val="007B6849"/>
    <w:rsid w:val="007C4135"/>
    <w:rsid w:val="007C5A42"/>
    <w:rsid w:val="007C7CB4"/>
    <w:rsid w:val="007D046B"/>
    <w:rsid w:val="007F04E5"/>
    <w:rsid w:val="008169B3"/>
    <w:rsid w:val="008259BD"/>
    <w:rsid w:val="00830C9A"/>
    <w:rsid w:val="00840069"/>
    <w:rsid w:val="008402B1"/>
    <w:rsid w:val="00845309"/>
    <w:rsid w:val="008501D8"/>
    <w:rsid w:val="0086011B"/>
    <w:rsid w:val="00860A02"/>
    <w:rsid w:val="00866BD1"/>
    <w:rsid w:val="008712C5"/>
    <w:rsid w:val="00872644"/>
    <w:rsid w:val="008755E8"/>
    <w:rsid w:val="0088650B"/>
    <w:rsid w:val="00897573"/>
    <w:rsid w:val="00897D2E"/>
    <w:rsid w:val="008A0308"/>
    <w:rsid w:val="008A198C"/>
    <w:rsid w:val="008D3662"/>
    <w:rsid w:val="008F6BED"/>
    <w:rsid w:val="00902656"/>
    <w:rsid w:val="00904486"/>
    <w:rsid w:val="00915F87"/>
    <w:rsid w:val="00920544"/>
    <w:rsid w:val="009220DE"/>
    <w:rsid w:val="009271D0"/>
    <w:rsid w:val="00930B83"/>
    <w:rsid w:val="009504F4"/>
    <w:rsid w:val="00957446"/>
    <w:rsid w:val="00980F96"/>
    <w:rsid w:val="00982F08"/>
    <w:rsid w:val="00985331"/>
    <w:rsid w:val="009A1EBD"/>
    <w:rsid w:val="009A66DB"/>
    <w:rsid w:val="009A6FF5"/>
    <w:rsid w:val="009C6D1E"/>
    <w:rsid w:val="009C7D14"/>
    <w:rsid w:val="009D1E07"/>
    <w:rsid w:val="009D3459"/>
    <w:rsid w:val="009D5DE1"/>
    <w:rsid w:val="009E29C5"/>
    <w:rsid w:val="00A01DC5"/>
    <w:rsid w:val="00A030A4"/>
    <w:rsid w:val="00A043C5"/>
    <w:rsid w:val="00A16CC5"/>
    <w:rsid w:val="00A20347"/>
    <w:rsid w:val="00A34530"/>
    <w:rsid w:val="00A507E4"/>
    <w:rsid w:val="00A53BC8"/>
    <w:rsid w:val="00A54747"/>
    <w:rsid w:val="00A54C45"/>
    <w:rsid w:val="00A640E5"/>
    <w:rsid w:val="00A7249A"/>
    <w:rsid w:val="00A72B3F"/>
    <w:rsid w:val="00A87DA9"/>
    <w:rsid w:val="00A90E76"/>
    <w:rsid w:val="00A938E8"/>
    <w:rsid w:val="00AA366F"/>
    <w:rsid w:val="00AB1EC0"/>
    <w:rsid w:val="00AB6866"/>
    <w:rsid w:val="00AD11C1"/>
    <w:rsid w:val="00AD7B14"/>
    <w:rsid w:val="00AE0367"/>
    <w:rsid w:val="00AE1980"/>
    <w:rsid w:val="00AE31C3"/>
    <w:rsid w:val="00AE53D0"/>
    <w:rsid w:val="00AE5541"/>
    <w:rsid w:val="00AF25DF"/>
    <w:rsid w:val="00B25B5F"/>
    <w:rsid w:val="00B26852"/>
    <w:rsid w:val="00B32EB0"/>
    <w:rsid w:val="00B36772"/>
    <w:rsid w:val="00B4215C"/>
    <w:rsid w:val="00B4245E"/>
    <w:rsid w:val="00B42AB6"/>
    <w:rsid w:val="00B51B43"/>
    <w:rsid w:val="00B62961"/>
    <w:rsid w:val="00B675A9"/>
    <w:rsid w:val="00B67673"/>
    <w:rsid w:val="00B91A23"/>
    <w:rsid w:val="00B94B80"/>
    <w:rsid w:val="00B9651D"/>
    <w:rsid w:val="00BA4DCC"/>
    <w:rsid w:val="00BB2595"/>
    <w:rsid w:val="00BB65F7"/>
    <w:rsid w:val="00BB758C"/>
    <w:rsid w:val="00BC4B0A"/>
    <w:rsid w:val="00BC5903"/>
    <w:rsid w:val="00BC60DC"/>
    <w:rsid w:val="00BC6FE2"/>
    <w:rsid w:val="00BD1CFA"/>
    <w:rsid w:val="00BF056E"/>
    <w:rsid w:val="00C00CF4"/>
    <w:rsid w:val="00C018EC"/>
    <w:rsid w:val="00C04B18"/>
    <w:rsid w:val="00C247D1"/>
    <w:rsid w:val="00C32986"/>
    <w:rsid w:val="00C3692A"/>
    <w:rsid w:val="00C551ED"/>
    <w:rsid w:val="00C55FFE"/>
    <w:rsid w:val="00C60BE2"/>
    <w:rsid w:val="00C7086E"/>
    <w:rsid w:val="00C84F28"/>
    <w:rsid w:val="00CB2FE2"/>
    <w:rsid w:val="00CB545B"/>
    <w:rsid w:val="00CC0243"/>
    <w:rsid w:val="00CE3847"/>
    <w:rsid w:val="00CE496E"/>
    <w:rsid w:val="00CF5C61"/>
    <w:rsid w:val="00CF5E04"/>
    <w:rsid w:val="00D065EC"/>
    <w:rsid w:val="00D074F6"/>
    <w:rsid w:val="00D12052"/>
    <w:rsid w:val="00D13290"/>
    <w:rsid w:val="00D27C4B"/>
    <w:rsid w:val="00D3067F"/>
    <w:rsid w:val="00D42091"/>
    <w:rsid w:val="00D5694A"/>
    <w:rsid w:val="00D63D17"/>
    <w:rsid w:val="00D7642E"/>
    <w:rsid w:val="00D76D2A"/>
    <w:rsid w:val="00D800B6"/>
    <w:rsid w:val="00DC2111"/>
    <w:rsid w:val="00DC6A22"/>
    <w:rsid w:val="00DD32FE"/>
    <w:rsid w:val="00DD3862"/>
    <w:rsid w:val="00DD52B7"/>
    <w:rsid w:val="00DF7672"/>
    <w:rsid w:val="00E15B8C"/>
    <w:rsid w:val="00E23E5B"/>
    <w:rsid w:val="00E242EF"/>
    <w:rsid w:val="00E53A8A"/>
    <w:rsid w:val="00E54B78"/>
    <w:rsid w:val="00E667EB"/>
    <w:rsid w:val="00E807ED"/>
    <w:rsid w:val="00E84403"/>
    <w:rsid w:val="00E92CBD"/>
    <w:rsid w:val="00EB1EDE"/>
    <w:rsid w:val="00EB33C2"/>
    <w:rsid w:val="00ED7B84"/>
    <w:rsid w:val="00EE16B6"/>
    <w:rsid w:val="00EE2416"/>
    <w:rsid w:val="00EE2E5F"/>
    <w:rsid w:val="00EF2221"/>
    <w:rsid w:val="00EF430E"/>
    <w:rsid w:val="00F04B0D"/>
    <w:rsid w:val="00F12BDE"/>
    <w:rsid w:val="00F265EA"/>
    <w:rsid w:val="00F279F7"/>
    <w:rsid w:val="00F32DDF"/>
    <w:rsid w:val="00F42B5B"/>
    <w:rsid w:val="00F479CC"/>
    <w:rsid w:val="00F67A92"/>
    <w:rsid w:val="00F713ED"/>
    <w:rsid w:val="00F73439"/>
    <w:rsid w:val="00F83824"/>
    <w:rsid w:val="00F851F2"/>
    <w:rsid w:val="00F8542B"/>
    <w:rsid w:val="00F86C48"/>
    <w:rsid w:val="00F87B36"/>
    <w:rsid w:val="00F962FA"/>
    <w:rsid w:val="00FA03D5"/>
    <w:rsid w:val="00FA5BAC"/>
    <w:rsid w:val="00FB128A"/>
    <w:rsid w:val="00FB3807"/>
    <w:rsid w:val="00FB4A83"/>
    <w:rsid w:val="00FB6D2B"/>
    <w:rsid w:val="00FB7516"/>
    <w:rsid w:val="00FD4040"/>
    <w:rsid w:val="00FE5355"/>
    <w:rsid w:val="00FE553A"/>
    <w:rsid w:val="00FF118C"/>
    <w:rsid w:val="00FF57AA"/>
    <w:rsid w:val="00FF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AFDB9"/>
  <w15:chartTrackingRefBased/>
  <w15:docId w15:val="{A93F7153-5425-E944-B63C-0BF48F354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030D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0030D"/>
    <w:pPr>
      <w:ind w:left="720"/>
      <w:contextualSpacing/>
    </w:pPr>
  </w:style>
  <w:style w:type="table" w:styleId="Tabellenraster">
    <w:name w:val="Table Grid"/>
    <w:basedOn w:val="NormaleTabelle"/>
    <w:uiPriority w:val="39"/>
    <w:rsid w:val="00500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D404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D4040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FD404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D4040"/>
    <w:rPr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25A8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25A8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25A8F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25A8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25A8F"/>
    <w:rPr>
      <w:b/>
      <w:bCs/>
      <w:sz w:val="20"/>
      <w:szCs w:val="20"/>
      <w:lang w:val="en-GB"/>
    </w:rPr>
  </w:style>
  <w:style w:type="paragraph" w:customStyle="1" w:styleId="MDPI12title">
    <w:name w:val="MDPI_1.2_title"/>
    <w:next w:val="MDPI13authornames"/>
    <w:qFormat/>
    <w:rsid w:val="00185D37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basedOn w:val="Standard"/>
    <w:next w:val="MDPI14history"/>
    <w:qFormat/>
    <w:rsid w:val="00185D37"/>
    <w:pPr>
      <w:adjustRightInd w:val="0"/>
      <w:snapToGrid w:val="0"/>
      <w:spacing w:after="120" w:line="260" w:lineRule="atLeast"/>
    </w:pPr>
    <w:rPr>
      <w:rFonts w:ascii="Palatino Linotype" w:eastAsia="Times New Roman" w:hAnsi="Palatino Linotype" w:cs="Times New Roman"/>
      <w:b/>
      <w:color w:val="000000"/>
      <w:sz w:val="20"/>
      <w:szCs w:val="22"/>
      <w:lang w:val="en-US" w:eastAsia="de-DE" w:bidi="en-US"/>
    </w:rPr>
  </w:style>
  <w:style w:type="paragraph" w:customStyle="1" w:styleId="MDPI14history">
    <w:name w:val="MDPI_1.4_history"/>
    <w:basedOn w:val="Standard"/>
    <w:next w:val="Standard"/>
    <w:qFormat/>
    <w:rsid w:val="00185D37"/>
    <w:pPr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customStyle="1" w:styleId="MDPI16affiliation">
    <w:name w:val="MDPI_1.6_affiliation"/>
    <w:basedOn w:val="Standard"/>
    <w:qFormat/>
    <w:rsid w:val="00185D37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ga48nox</cp:lastModifiedBy>
  <cp:revision>325</cp:revision>
  <dcterms:created xsi:type="dcterms:W3CDTF">2021-08-31T15:20:00Z</dcterms:created>
  <dcterms:modified xsi:type="dcterms:W3CDTF">2022-04-02T18:14:00Z</dcterms:modified>
</cp:coreProperties>
</file>