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E899C1" w14:textId="5D6032F1" w:rsidR="0026182F" w:rsidRDefault="0026182F" w:rsidP="0026182F">
      <w:pPr>
        <w:pStyle w:val="Default"/>
        <w:spacing w:line="480" w:lineRule="auto"/>
        <w:jc w:val="center"/>
        <w:rPr>
          <w:b/>
          <w:color w:val="auto"/>
          <w:kern w:val="2"/>
        </w:rPr>
      </w:pPr>
      <w:bookmarkStart w:id="0" w:name="_Hlk31620059"/>
      <w:bookmarkEnd w:id="0"/>
      <w:r>
        <w:rPr>
          <w:b/>
          <w:color w:val="auto"/>
          <w:kern w:val="2"/>
        </w:rPr>
        <w:t>SUPPLEMENTARY MATERIAL</w:t>
      </w:r>
    </w:p>
    <w:p w14:paraId="195F715C" w14:textId="25106C04" w:rsidR="0026182F" w:rsidRDefault="0026182F" w:rsidP="0026182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 w:hint="eastAsia"/>
          <w:b/>
          <w:sz w:val="24"/>
        </w:rPr>
        <w:t xml:space="preserve">Title: Freezing of Gait Can Predict Cognitive Decline in </w:t>
      </w:r>
      <w:proofErr w:type="gramStart"/>
      <w:r>
        <w:rPr>
          <w:rFonts w:ascii="Times New Roman" w:hAnsi="Times New Roman" w:cs="Times New Roman" w:hint="eastAsia"/>
          <w:b/>
          <w:sz w:val="24"/>
        </w:rPr>
        <w:t>Parkinson</w:t>
      </w:r>
      <w:r>
        <w:rPr>
          <w:rFonts w:ascii="Times New Roman" w:hAnsi="Times New Roman" w:cs="Times New Roman" w:hint="eastAsia"/>
          <w:b/>
          <w:sz w:val="24"/>
        </w:rPr>
        <w:t>’</w:t>
      </w:r>
      <w:r>
        <w:rPr>
          <w:rFonts w:ascii="Times New Roman" w:hAnsi="Times New Roman" w:cs="Times New Roman" w:hint="eastAsia"/>
          <w:b/>
          <w:sz w:val="24"/>
        </w:rPr>
        <w:t>s Disease</w:t>
      </w:r>
      <w:proofErr w:type="gramEnd"/>
    </w:p>
    <w:p w14:paraId="5821EA50" w14:textId="77777777" w:rsidR="00441E04" w:rsidRPr="00C9662D" w:rsidRDefault="00441E04" w:rsidP="00441E04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C9662D">
        <w:rPr>
          <w:rFonts w:ascii="Times New Roman" w:hAnsi="Times New Roman" w:cs="Times New Roman"/>
          <w:sz w:val="20"/>
          <w:szCs w:val="20"/>
        </w:rPr>
        <w:t>Yi Qu</w:t>
      </w:r>
      <w:r w:rsidRPr="00C9662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C9662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9662D">
        <w:rPr>
          <w:rFonts w:ascii="Times New Roman" w:hAnsi="Times New Roman" w:cs="Times New Roman"/>
          <w:sz w:val="20"/>
          <w:szCs w:val="20"/>
        </w:rPr>
        <w:t>Jiangting</w:t>
      </w:r>
      <w:proofErr w:type="spellEnd"/>
      <w:r w:rsidRPr="00C9662D">
        <w:rPr>
          <w:rFonts w:ascii="Times New Roman" w:hAnsi="Times New Roman" w:cs="Times New Roman"/>
          <w:sz w:val="20"/>
          <w:szCs w:val="20"/>
        </w:rPr>
        <w:t xml:space="preserve"> Li</w:t>
      </w:r>
      <w:r w:rsidRPr="00C9662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C9662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9662D">
        <w:rPr>
          <w:rFonts w:ascii="Times New Roman" w:hAnsi="Times New Roman" w:cs="Times New Roman"/>
          <w:sz w:val="20"/>
          <w:szCs w:val="20"/>
        </w:rPr>
        <w:t>Yupeng</w:t>
      </w:r>
      <w:proofErr w:type="spellEnd"/>
      <w:r w:rsidRPr="00C9662D">
        <w:rPr>
          <w:rFonts w:ascii="Times New Roman" w:hAnsi="Times New Roman" w:cs="Times New Roman"/>
          <w:sz w:val="20"/>
          <w:szCs w:val="20"/>
        </w:rPr>
        <w:t xml:space="preserve"> Chen</w:t>
      </w:r>
      <w:r w:rsidRPr="00C9662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C9662D">
        <w:rPr>
          <w:rFonts w:ascii="Times New Roman" w:hAnsi="Times New Roman" w:cs="Times New Roman"/>
          <w:sz w:val="20"/>
          <w:szCs w:val="20"/>
        </w:rPr>
        <w:t>, Jing-Yi Li</w:t>
      </w:r>
      <w:r w:rsidRPr="00C9662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C9662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9662D">
        <w:rPr>
          <w:rFonts w:ascii="Times New Roman" w:hAnsi="Times New Roman" w:cs="Times New Roman"/>
          <w:sz w:val="20"/>
          <w:szCs w:val="20"/>
        </w:rPr>
        <w:t>Qixiong</w:t>
      </w:r>
      <w:proofErr w:type="spellEnd"/>
      <w:r w:rsidRPr="00C9662D">
        <w:rPr>
          <w:rFonts w:ascii="Times New Roman" w:hAnsi="Times New Roman" w:cs="Times New Roman"/>
          <w:sz w:val="20"/>
          <w:szCs w:val="20"/>
        </w:rPr>
        <w:t xml:space="preserve"> Qin</w:t>
      </w:r>
      <w:r w:rsidRPr="00C9662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C9662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9662D">
        <w:rPr>
          <w:rFonts w:ascii="Times New Roman" w:hAnsi="Times New Roman" w:cs="Times New Roman"/>
          <w:sz w:val="20"/>
          <w:szCs w:val="20"/>
        </w:rPr>
        <w:t>Danlei</w:t>
      </w:r>
      <w:proofErr w:type="spellEnd"/>
      <w:r w:rsidRPr="00C9662D">
        <w:rPr>
          <w:rFonts w:ascii="Times New Roman" w:hAnsi="Times New Roman" w:cs="Times New Roman"/>
          <w:sz w:val="20"/>
          <w:szCs w:val="20"/>
        </w:rPr>
        <w:t xml:space="preserve"> Wang</w:t>
      </w:r>
      <w:r w:rsidRPr="00C9662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C9662D">
        <w:rPr>
          <w:rFonts w:ascii="Times New Roman" w:hAnsi="Times New Roman" w:cs="Times New Roman"/>
          <w:sz w:val="20"/>
          <w:szCs w:val="20"/>
        </w:rPr>
        <w:t>, Jingwei Zhao</w:t>
      </w:r>
      <w:r w:rsidRPr="00C9662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C9662D">
        <w:rPr>
          <w:rFonts w:ascii="Times New Roman" w:hAnsi="Times New Roman" w:cs="Times New Roman"/>
          <w:sz w:val="20"/>
          <w:szCs w:val="20"/>
        </w:rPr>
        <w:t>, Qingmei Yang</w:t>
      </w:r>
      <w:r w:rsidRPr="00C9662D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C9662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9662D">
        <w:rPr>
          <w:rFonts w:ascii="Times New Roman" w:hAnsi="Times New Roman" w:cs="Times New Roman"/>
          <w:sz w:val="20"/>
          <w:szCs w:val="20"/>
        </w:rPr>
        <w:t>Zhijuan</w:t>
      </w:r>
      <w:proofErr w:type="spellEnd"/>
      <w:r w:rsidRPr="00C9662D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C9662D">
        <w:rPr>
          <w:rFonts w:ascii="Times New Roman" w:hAnsi="Times New Roman" w:cs="Times New Roman"/>
          <w:sz w:val="20"/>
          <w:szCs w:val="20"/>
        </w:rPr>
        <w:t>Mao</w:t>
      </w:r>
      <w:r w:rsidRPr="00C9662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C9662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9662D">
        <w:rPr>
          <w:rFonts w:ascii="Times New Roman" w:hAnsi="Times New Roman" w:cs="Times New Roman"/>
          <w:sz w:val="20"/>
          <w:szCs w:val="20"/>
        </w:rPr>
        <w:t>Yongjie</w:t>
      </w:r>
      <w:proofErr w:type="spellEnd"/>
      <w:r w:rsidRPr="00C9662D">
        <w:rPr>
          <w:rFonts w:ascii="Times New Roman" w:hAnsi="Times New Roman" w:cs="Times New Roman"/>
          <w:sz w:val="20"/>
          <w:szCs w:val="20"/>
        </w:rPr>
        <w:t xml:space="preserve"> Xiong</w:t>
      </w:r>
      <w:r w:rsidRPr="00C9662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C9662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9662D">
        <w:rPr>
          <w:rFonts w:ascii="Times New Roman" w:hAnsi="Times New Roman" w:cs="Times New Roman"/>
          <w:sz w:val="20"/>
          <w:szCs w:val="20"/>
        </w:rPr>
        <w:t>Zhe</w:t>
      </w:r>
      <w:proofErr w:type="spellEnd"/>
      <w:r w:rsidRPr="00C9662D">
        <w:rPr>
          <w:rFonts w:ascii="Times New Roman" w:hAnsi="Times New Roman" w:cs="Times New Roman"/>
          <w:sz w:val="20"/>
          <w:szCs w:val="20"/>
        </w:rPr>
        <w:t xml:space="preserve"> Min</w:t>
      </w:r>
      <w:r w:rsidRPr="00C9662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C9662D">
        <w:rPr>
          <w:rFonts w:ascii="Times New Roman" w:hAnsi="Times New Roman" w:cs="Times New Roman"/>
          <w:sz w:val="20"/>
          <w:szCs w:val="20"/>
        </w:rPr>
        <w:t>, Zheng Xue</w:t>
      </w:r>
      <w:r w:rsidRPr="00C9662D">
        <w:rPr>
          <w:rFonts w:ascii="Times New Roman" w:hAnsi="Times New Roman" w:cs="Times New Roman"/>
          <w:sz w:val="20"/>
          <w:szCs w:val="20"/>
          <w:vertAlign w:val="superscript"/>
        </w:rPr>
        <w:t>1,*</w:t>
      </w:r>
    </w:p>
    <w:p w14:paraId="2826F4B4" w14:textId="77777777" w:rsidR="00441E04" w:rsidRPr="00C9662D" w:rsidRDefault="00441E04" w:rsidP="00441E04">
      <w:pPr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C9662D">
        <w:rPr>
          <w:rFonts w:ascii="Times New Roman" w:hAnsi="Times New Roman" w:cs="Times New Roman"/>
          <w:sz w:val="20"/>
          <w:szCs w:val="20"/>
          <w:vertAlign w:val="superscript"/>
        </w:rPr>
        <w:t xml:space="preserve">1 </w:t>
      </w:r>
      <w:r w:rsidRPr="00C9662D">
        <w:rPr>
          <w:rFonts w:ascii="Times New Roman" w:hAnsi="Times New Roman" w:cs="Times New Roman"/>
          <w:sz w:val="20"/>
          <w:szCs w:val="20"/>
        </w:rPr>
        <w:t>Department of Neurology, Tongji Hospital, Tongji Medical College, Huazhong University</w:t>
      </w:r>
      <w:bookmarkStart w:id="1" w:name="_GoBack"/>
      <w:bookmarkEnd w:id="1"/>
      <w:r w:rsidRPr="00C9662D">
        <w:rPr>
          <w:rFonts w:ascii="Times New Roman" w:hAnsi="Times New Roman" w:cs="Times New Roman"/>
          <w:sz w:val="20"/>
          <w:szCs w:val="20"/>
        </w:rPr>
        <w:t xml:space="preserve"> of Science and Technology, Wuhan, China.</w:t>
      </w:r>
    </w:p>
    <w:p w14:paraId="31DBDAAF" w14:textId="4BB29BA7" w:rsidR="00441E04" w:rsidRPr="00C9662D" w:rsidRDefault="00441E04" w:rsidP="00441E04">
      <w:pPr>
        <w:spacing w:line="480" w:lineRule="auto"/>
        <w:jc w:val="left"/>
        <w:rPr>
          <w:rFonts w:ascii="Times New Roman" w:hAnsi="Times New Roman" w:cs="Times New Roman"/>
          <w:sz w:val="20"/>
          <w:szCs w:val="20"/>
        </w:rPr>
      </w:pPr>
      <w:r w:rsidRPr="00C9662D">
        <w:rPr>
          <w:rFonts w:ascii="Times New Roman" w:hAnsi="Times New Roman" w:cs="Times New Roman"/>
          <w:sz w:val="20"/>
          <w:szCs w:val="20"/>
          <w:vertAlign w:val="superscript"/>
        </w:rPr>
        <w:t xml:space="preserve">2 </w:t>
      </w:r>
      <w:r w:rsidRPr="00C9662D">
        <w:rPr>
          <w:rFonts w:ascii="Times New Roman" w:hAnsi="Times New Roman" w:cs="Times New Roman"/>
          <w:sz w:val="20"/>
          <w:szCs w:val="20"/>
        </w:rPr>
        <w:t>Department of Pediatrics, Tongji Hospital, Tongji Medical College, Huazhong University of Science and Technology, Wuhan, China.</w:t>
      </w:r>
    </w:p>
    <w:p w14:paraId="5A612B56" w14:textId="77777777" w:rsidR="00441E04" w:rsidRPr="00C9662D" w:rsidRDefault="00441E04" w:rsidP="00441E04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C9662D">
        <w:rPr>
          <w:rFonts w:ascii="Times New Roman" w:hAnsi="Times New Roman" w:cs="Times New Roman"/>
          <w:sz w:val="20"/>
          <w:szCs w:val="20"/>
        </w:rPr>
        <w:t>Corresponding Author:</w:t>
      </w:r>
    </w:p>
    <w:p w14:paraId="5CC8722F" w14:textId="77777777" w:rsidR="00441E04" w:rsidRPr="00C9662D" w:rsidRDefault="00441E04" w:rsidP="00441E04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C9662D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 w:rsidRPr="00C9662D">
        <w:rPr>
          <w:rFonts w:ascii="Times New Roman" w:hAnsi="Times New Roman" w:cs="Times New Roman"/>
          <w:sz w:val="20"/>
          <w:szCs w:val="20"/>
        </w:rPr>
        <w:t>Address correspondence to Prof. Zheng Xue, Department of Neurology, Tongji Hospital, Tongji College of Medicine, Huazhong University of Science and Technology, Wuhan, 430030, China.</w:t>
      </w:r>
    </w:p>
    <w:p w14:paraId="10D15D27" w14:textId="77777777" w:rsidR="00441E04" w:rsidRPr="00C9662D" w:rsidRDefault="00441E04" w:rsidP="00441E04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C9662D">
        <w:rPr>
          <w:rFonts w:ascii="Times New Roman" w:hAnsi="Times New Roman" w:cs="Times New Roman"/>
          <w:sz w:val="20"/>
          <w:szCs w:val="20"/>
        </w:rPr>
        <w:t>E-mail address: xuezheng@hust.edu.cn</w:t>
      </w:r>
    </w:p>
    <w:p w14:paraId="7D8C8DCA" w14:textId="77777777" w:rsidR="0026182F" w:rsidRDefault="0026182F" w:rsidP="0026182F">
      <w:pPr>
        <w:ind w:firstLineChars="100" w:firstLine="28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8"/>
          <w:szCs w:val="18"/>
        </w:rPr>
        <w:t>CONTENT</w:t>
      </w:r>
    </w:p>
    <w:tbl>
      <w:tblPr>
        <w:tblStyle w:val="TableGrid"/>
        <w:tblW w:w="8745" w:type="dxa"/>
        <w:tblInd w:w="32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89"/>
        <w:gridCol w:w="956"/>
      </w:tblGrid>
      <w:tr w:rsidR="0026182F" w14:paraId="31BFA761" w14:textId="77777777" w:rsidTr="00745DB1">
        <w:tc>
          <w:tcPr>
            <w:tcW w:w="778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4288781" w14:textId="77777777" w:rsidR="0026182F" w:rsidRDefault="0026182F" w:rsidP="00745DB1">
            <w:pPr>
              <w:spacing w:line="480" w:lineRule="auto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TITLE </w:t>
            </w:r>
          </w:p>
        </w:tc>
        <w:tc>
          <w:tcPr>
            <w:tcW w:w="956" w:type="dxa"/>
            <w:tcBorders>
              <w:top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71E322EC" w14:textId="77777777" w:rsidR="0026182F" w:rsidRDefault="0026182F" w:rsidP="00745DB1">
            <w:pPr>
              <w:spacing w:line="480" w:lineRule="auto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PAGE</w:t>
            </w:r>
          </w:p>
        </w:tc>
      </w:tr>
      <w:tr w:rsidR="0026182F" w14:paraId="751AEA41" w14:textId="77777777" w:rsidTr="00745DB1">
        <w:tc>
          <w:tcPr>
            <w:tcW w:w="7789" w:type="dxa"/>
            <w:tcBorders>
              <w:top w:val="nil"/>
              <w:bottom w:val="nil"/>
            </w:tcBorders>
            <w:vAlign w:val="center"/>
          </w:tcPr>
          <w:p w14:paraId="20850098" w14:textId="2BF508C8" w:rsidR="0026182F" w:rsidRPr="0026182F" w:rsidRDefault="0026182F" w:rsidP="00745DB1">
            <w:pPr>
              <w:spacing w:line="480" w:lineRule="auto"/>
              <w:rPr>
                <w:rFonts w:eastAsiaTheme="minorEastAsia"/>
                <w:sz w:val="24"/>
              </w:rPr>
            </w:pPr>
            <w:r w:rsidRPr="0026182F">
              <w:rPr>
                <w:sz w:val="24"/>
              </w:rPr>
              <w:t xml:space="preserve">eTable 1. Characteristics of participants in </w:t>
            </w:r>
            <w:bookmarkStart w:id="2" w:name="_Hlk104277388"/>
            <w:r w:rsidR="00A7575B">
              <w:rPr>
                <w:sz w:val="24"/>
              </w:rPr>
              <w:t>the Chinese c</w:t>
            </w:r>
            <w:r w:rsidRPr="0026182F">
              <w:rPr>
                <w:sz w:val="24"/>
              </w:rPr>
              <w:t>ohort</w:t>
            </w:r>
            <w:bookmarkEnd w:id="2"/>
            <w:r w:rsidR="00A7575B">
              <w:rPr>
                <w:sz w:val="24"/>
              </w:rPr>
              <w:t>.</w:t>
            </w:r>
          </w:p>
        </w:tc>
        <w:tc>
          <w:tcPr>
            <w:tcW w:w="956" w:type="dxa"/>
            <w:tcBorders>
              <w:top w:val="nil"/>
              <w:bottom w:val="nil"/>
              <w:right w:val="nil"/>
            </w:tcBorders>
            <w:vAlign w:val="center"/>
          </w:tcPr>
          <w:p w14:paraId="29747E38" w14:textId="77777777" w:rsidR="0026182F" w:rsidRDefault="0026182F" w:rsidP="00745DB1">
            <w:pPr>
              <w:spacing w:line="48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</w:tr>
      <w:tr w:rsidR="0026182F" w14:paraId="6C91A25C" w14:textId="77777777" w:rsidTr="00745DB1">
        <w:tc>
          <w:tcPr>
            <w:tcW w:w="7789" w:type="dxa"/>
            <w:tcBorders>
              <w:top w:val="nil"/>
              <w:bottom w:val="nil"/>
            </w:tcBorders>
            <w:vAlign w:val="center"/>
          </w:tcPr>
          <w:p w14:paraId="2499BD7F" w14:textId="0C05713B" w:rsidR="0026182F" w:rsidRDefault="0026182F" w:rsidP="00745DB1">
            <w:pPr>
              <w:spacing w:line="480" w:lineRule="auto"/>
              <w:rPr>
                <w:sz w:val="24"/>
              </w:rPr>
            </w:pPr>
            <w:r w:rsidRPr="0026182F">
              <w:rPr>
                <w:sz w:val="24"/>
              </w:rPr>
              <w:t xml:space="preserve">eTable 2. Associations of FOG with cognition using multiple linear regression in </w:t>
            </w:r>
            <w:r w:rsidR="00A7575B">
              <w:rPr>
                <w:sz w:val="24"/>
              </w:rPr>
              <w:t>the Chinese c</w:t>
            </w:r>
            <w:r w:rsidR="00A7575B" w:rsidRPr="0026182F">
              <w:rPr>
                <w:sz w:val="24"/>
              </w:rPr>
              <w:t>ohort</w:t>
            </w:r>
            <w:r w:rsidR="00A7575B">
              <w:rPr>
                <w:sz w:val="24"/>
              </w:rPr>
              <w:t>.</w:t>
            </w:r>
          </w:p>
        </w:tc>
        <w:tc>
          <w:tcPr>
            <w:tcW w:w="956" w:type="dxa"/>
            <w:tcBorders>
              <w:top w:val="nil"/>
              <w:bottom w:val="nil"/>
              <w:right w:val="nil"/>
            </w:tcBorders>
            <w:vAlign w:val="center"/>
          </w:tcPr>
          <w:p w14:paraId="39076A9C" w14:textId="77777777" w:rsidR="0026182F" w:rsidRDefault="0026182F" w:rsidP="00745DB1">
            <w:pPr>
              <w:spacing w:line="48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</w:tr>
      <w:tr w:rsidR="0026182F" w14:paraId="553ECB43" w14:textId="77777777" w:rsidTr="00745DB1">
        <w:tc>
          <w:tcPr>
            <w:tcW w:w="7789" w:type="dxa"/>
            <w:tcBorders>
              <w:top w:val="nil"/>
              <w:bottom w:val="single" w:sz="18" w:space="0" w:color="auto"/>
            </w:tcBorders>
            <w:vAlign w:val="center"/>
          </w:tcPr>
          <w:p w14:paraId="2A0E8C66" w14:textId="4B74D44D" w:rsidR="0026182F" w:rsidRDefault="0026182F" w:rsidP="00745DB1">
            <w:pPr>
              <w:spacing w:line="480" w:lineRule="auto"/>
              <w:rPr>
                <w:sz w:val="24"/>
              </w:rPr>
            </w:pPr>
            <w:r w:rsidRPr="0026182F">
              <w:rPr>
                <w:sz w:val="24"/>
              </w:rPr>
              <w:t xml:space="preserve">eTable 3. Associations between FOG progression and cognitive changes by mix-linear models in </w:t>
            </w:r>
            <w:r w:rsidR="00A7575B">
              <w:rPr>
                <w:sz w:val="24"/>
              </w:rPr>
              <w:t>the Chinese c</w:t>
            </w:r>
            <w:r w:rsidR="00A7575B" w:rsidRPr="0026182F">
              <w:rPr>
                <w:sz w:val="24"/>
              </w:rPr>
              <w:t>ohort</w:t>
            </w:r>
            <w:r w:rsidR="00A7575B">
              <w:rPr>
                <w:sz w:val="24"/>
              </w:rPr>
              <w:t>.</w:t>
            </w:r>
          </w:p>
        </w:tc>
        <w:tc>
          <w:tcPr>
            <w:tcW w:w="956" w:type="dxa"/>
            <w:tcBorders>
              <w:top w:val="nil"/>
              <w:bottom w:val="single" w:sz="18" w:space="0" w:color="auto"/>
              <w:right w:val="nil"/>
            </w:tcBorders>
            <w:vAlign w:val="center"/>
          </w:tcPr>
          <w:p w14:paraId="0B2CEAF7" w14:textId="77777777" w:rsidR="0026182F" w:rsidRDefault="0026182F" w:rsidP="00745DB1">
            <w:pPr>
              <w:spacing w:line="48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</w:tr>
    </w:tbl>
    <w:p w14:paraId="6508B8C2" w14:textId="77777777" w:rsidR="0026182F" w:rsidRDefault="0026182F" w:rsidP="0026182F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88013B8" w14:textId="77777777" w:rsidR="0026182F" w:rsidRDefault="0026182F">
      <w:pPr>
        <w:rPr>
          <w:rFonts w:ascii="Times New Roman" w:hAnsi="Times New Roman"/>
          <w:b/>
          <w:bCs/>
          <w:sz w:val="20"/>
          <w:szCs w:val="20"/>
        </w:rPr>
        <w:sectPr w:rsidR="0026182F" w:rsidSect="001D1046">
          <w:footerReference w:type="default" r:id="rId6"/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691BB1F" w14:textId="18B4A877" w:rsidR="00C34715" w:rsidRDefault="002E4DB7">
      <w:pPr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 w:hint="eastAsia"/>
          <w:b/>
          <w:bCs/>
          <w:sz w:val="20"/>
          <w:szCs w:val="20"/>
        </w:rPr>
        <w:lastRenderedPageBreak/>
        <w:t>eTable 1</w:t>
      </w:r>
      <w:r>
        <w:rPr>
          <w:rFonts w:ascii="Times New Roman" w:hAnsi="Times New Roman"/>
          <w:b/>
          <w:bCs/>
          <w:sz w:val="20"/>
          <w:szCs w:val="20"/>
        </w:rPr>
        <w:t>. C</w:t>
      </w:r>
      <w:r>
        <w:rPr>
          <w:rFonts w:ascii="Times New Roman" w:hAnsi="Times New Roman" w:hint="eastAsia"/>
          <w:b/>
          <w:bCs/>
          <w:sz w:val="20"/>
          <w:szCs w:val="20"/>
        </w:rPr>
        <w:t xml:space="preserve">haracteristics of participants </w:t>
      </w:r>
      <w:r>
        <w:rPr>
          <w:rFonts w:ascii="Times New Roman" w:hAnsi="Times New Roman"/>
          <w:b/>
          <w:bCs/>
          <w:sz w:val="20"/>
          <w:szCs w:val="20"/>
        </w:rPr>
        <w:t xml:space="preserve">in </w:t>
      </w:r>
      <w:r w:rsidR="0073200A" w:rsidRPr="0073200A">
        <w:rPr>
          <w:rFonts w:ascii="Times New Roman" w:hAnsi="Times New Roman"/>
          <w:b/>
          <w:bCs/>
          <w:sz w:val="20"/>
          <w:szCs w:val="20"/>
        </w:rPr>
        <w:t>the Chinese cohort</w:t>
      </w:r>
      <w:r w:rsidR="0073200A">
        <w:rPr>
          <w:rFonts w:ascii="Times New Roman" w:hAnsi="Times New Roman"/>
          <w:b/>
          <w:bCs/>
          <w:sz w:val="20"/>
          <w:szCs w:val="20"/>
        </w:rPr>
        <w:t>.</w:t>
      </w:r>
    </w:p>
    <w:tbl>
      <w:tblPr>
        <w:tblStyle w:val="TableGrid"/>
        <w:tblW w:w="11038" w:type="dxa"/>
        <w:tblInd w:w="135" w:type="dxa"/>
        <w:tblLayout w:type="fixed"/>
        <w:tblLook w:val="04A0" w:firstRow="1" w:lastRow="0" w:firstColumn="1" w:lastColumn="0" w:noHBand="0" w:noVBand="1"/>
      </w:tblPr>
      <w:tblGrid>
        <w:gridCol w:w="2956"/>
        <w:gridCol w:w="1359"/>
        <w:gridCol w:w="1362"/>
        <w:gridCol w:w="1263"/>
        <w:gridCol w:w="1366"/>
        <w:gridCol w:w="1366"/>
        <w:gridCol w:w="1366"/>
      </w:tblGrid>
      <w:tr w:rsidR="00C34715" w14:paraId="5B724AFE" w14:textId="77777777">
        <w:trPr>
          <w:trHeight w:val="307"/>
        </w:trPr>
        <w:tc>
          <w:tcPr>
            <w:tcW w:w="295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C47763" w14:textId="77777777" w:rsidR="00C34715" w:rsidRDefault="002E4DB7"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Characteristic</w:t>
            </w:r>
          </w:p>
        </w:tc>
        <w:tc>
          <w:tcPr>
            <w:tcW w:w="3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251D15" w14:textId="4C803A86" w:rsidR="00C34715" w:rsidRDefault="002E4DB7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eastAsia="SimSun" w:hint="eastAsia"/>
                <w:kern w:val="0"/>
                <w:sz w:val="20"/>
                <w:szCs w:val="20"/>
              </w:rPr>
              <w:t xml:space="preserve">Baseline </w:t>
            </w:r>
            <w:r>
              <w:rPr>
                <w:rFonts w:hint="eastAsia"/>
                <w:kern w:val="0"/>
                <w:sz w:val="20"/>
                <w:szCs w:val="20"/>
              </w:rPr>
              <w:t>(n=</w:t>
            </w:r>
            <w:r w:rsidR="00CA6827">
              <w:rPr>
                <w:rFonts w:eastAsia="SimSun"/>
                <w:kern w:val="0"/>
                <w:sz w:val="20"/>
                <w:szCs w:val="20"/>
              </w:rPr>
              <w:t>10</w:t>
            </w:r>
            <w:r w:rsidR="00807F23">
              <w:rPr>
                <w:rFonts w:eastAsia="SimSun"/>
                <w:kern w:val="0"/>
                <w:sz w:val="20"/>
                <w:szCs w:val="20"/>
              </w:rPr>
              <w:t>4</w:t>
            </w:r>
            <w:r>
              <w:rPr>
                <w:rFonts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40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D97BE1" w14:textId="09263463" w:rsidR="00C34715" w:rsidRDefault="002E4DB7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eastAsia="SimSun" w:hint="eastAsia"/>
                <w:kern w:val="0"/>
                <w:sz w:val="20"/>
                <w:szCs w:val="20"/>
              </w:rPr>
              <w:t>Longitudinal (n=</w:t>
            </w:r>
            <w:r w:rsidR="00C77397">
              <w:rPr>
                <w:rFonts w:eastAsia="SimSun"/>
                <w:kern w:val="0"/>
                <w:sz w:val="20"/>
                <w:szCs w:val="20"/>
              </w:rPr>
              <w:t>25</w:t>
            </w:r>
            <w:r>
              <w:rPr>
                <w:rFonts w:eastAsia="SimSun" w:hint="eastAsia"/>
                <w:kern w:val="0"/>
                <w:sz w:val="20"/>
                <w:szCs w:val="20"/>
              </w:rPr>
              <w:t>)</w:t>
            </w:r>
          </w:p>
        </w:tc>
      </w:tr>
      <w:tr w:rsidR="00C34715" w14:paraId="77E7DEC4" w14:textId="77777777" w:rsidTr="00313EE5">
        <w:trPr>
          <w:trHeight w:val="307"/>
        </w:trPr>
        <w:tc>
          <w:tcPr>
            <w:tcW w:w="295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B3CD76" w14:textId="77777777" w:rsidR="00C34715" w:rsidRDefault="00C34715">
            <w:pPr>
              <w:widowControl/>
              <w:jc w:val="left"/>
              <w:rPr>
                <w:rFonts w:eastAsia="DengXian"/>
                <w:kern w:val="0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DE03E0" w14:textId="1D7F5AE0" w:rsidR="00C34715" w:rsidRDefault="002E4DB7" w:rsidP="00CE2FCC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Non-</w:t>
            </w:r>
            <w:r w:rsidR="00CE2FCC">
              <w:rPr>
                <w:kern w:val="0"/>
                <w:sz w:val="20"/>
                <w:szCs w:val="20"/>
              </w:rPr>
              <w:t>FOG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(n=</w:t>
            </w:r>
            <w:r w:rsidR="00B94EAE">
              <w:rPr>
                <w:kern w:val="0"/>
                <w:sz w:val="20"/>
                <w:szCs w:val="20"/>
              </w:rPr>
              <w:t>41</w:t>
            </w:r>
            <w:r>
              <w:rPr>
                <w:rFonts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B093F6" w14:textId="77777777" w:rsidR="00CE2FCC" w:rsidRDefault="00CE2FCC" w:rsidP="00CE2FCC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FOG</w:t>
            </w:r>
          </w:p>
          <w:p w14:paraId="5647AAAD" w14:textId="40AC1085" w:rsidR="00C34715" w:rsidRDefault="002E4DB7" w:rsidP="00CE2FCC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(n=</w:t>
            </w:r>
            <w:r w:rsidR="00B94EAE">
              <w:rPr>
                <w:kern w:val="0"/>
                <w:sz w:val="20"/>
                <w:szCs w:val="20"/>
              </w:rPr>
              <w:t>6</w:t>
            </w:r>
            <w:r w:rsidR="00807F23">
              <w:rPr>
                <w:kern w:val="0"/>
                <w:sz w:val="20"/>
                <w:szCs w:val="20"/>
              </w:rPr>
              <w:t>3</w:t>
            </w:r>
            <w:r>
              <w:rPr>
                <w:rFonts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6B83E5" w14:textId="77777777" w:rsidR="00C34715" w:rsidRDefault="002E4DB7">
            <w:pPr>
              <w:jc w:val="left"/>
              <w:rPr>
                <w:kern w:val="0"/>
                <w:sz w:val="20"/>
                <w:szCs w:val="20"/>
              </w:rPr>
            </w:pPr>
            <w:r>
              <w:rPr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kern w:val="0"/>
                <w:sz w:val="20"/>
                <w:szCs w:val="20"/>
              </w:rPr>
              <w:t>-value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AFA1E3" w14:textId="6D1A3F3A" w:rsidR="00C34715" w:rsidRDefault="002E4DB7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>
              <w:rPr>
                <w:rFonts w:eastAsia="SimSun" w:hint="eastAsia"/>
                <w:kern w:val="0"/>
                <w:sz w:val="20"/>
                <w:szCs w:val="20"/>
              </w:rPr>
              <w:t>Stable (n=</w:t>
            </w:r>
            <w:r w:rsidR="00CB3634">
              <w:rPr>
                <w:rFonts w:eastAsia="SimSun"/>
                <w:kern w:val="0"/>
                <w:sz w:val="20"/>
                <w:szCs w:val="20"/>
              </w:rPr>
              <w:t>1</w:t>
            </w:r>
            <w:r w:rsidR="0090258E">
              <w:rPr>
                <w:rFonts w:eastAsia="SimSun"/>
                <w:kern w:val="0"/>
                <w:sz w:val="20"/>
                <w:szCs w:val="20"/>
              </w:rPr>
              <w:t>9</w:t>
            </w:r>
            <w:r>
              <w:rPr>
                <w:rFonts w:eastAsia="SimSun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E2560F" w14:textId="1714CBC2" w:rsidR="00C34715" w:rsidRDefault="002E4DB7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eastAsia="SimSun" w:hint="eastAsia"/>
                <w:kern w:val="0"/>
                <w:sz w:val="20"/>
                <w:szCs w:val="20"/>
              </w:rPr>
              <w:t>Progression (n=</w:t>
            </w:r>
            <w:r w:rsidR="00C8623C">
              <w:rPr>
                <w:rFonts w:eastAsia="SimSun"/>
                <w:kern w:val="0"/>
                <w:sz w:val="20"/>
                <w:szCs w:val="20"/>
              </w:rPr>
              <w:t>6</w:t>
            </w:r>
            <w:r>
              <w:rPr>
                <w:rFonts w:eastAsia="SimSun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0C5A0F" w14:textId="77777777" w:rsidR="00C34715" w:rsidRDefault="002E4DB7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kern w:val="0"/>
                <w:sz w:val="20"/>
                <w:szCs w:val="20"/>
              </w:rPr>
              <w:t>-value</w:t>
            </w:r>
          </w:p>
        </w:tc>
      </w:tr>
      <w:tr w:rsidR="00C34715" w14:paraId="4194F1B5" w14:textId="77777777" w:rsidTr="00313EE5"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14:paraId="155A05EF" w14:textId="77777777" w:rsidR="00C34715" w:rsidRDefault="002E4DB7"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Demographic characteristics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39A257B3" w14:textId="77777777" w:rsidR="00C34715" w:rsidRDefault="00C34715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240B3882" w14:textId="77777777" w:rsidR="00C34715" w:rsidRDefault="00C34715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14:paraId="5D839BD5" w14:textId="77777777" w:rsidR="00C34715" w:rsidRDefault="00C34715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1CFE1498" w14:textId="77777777" w:rsidR="00C34715" w:rsidRDefault="00C34715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5A68D95E" w14:textId="77777777" w:rsidR="00C34715" w:rsidRDefault="00C34715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0367D64D" w14:textId="77777777" w:rsidR="00C34715" w:rsidRDefault="00C34715">
            <w:pPr>
              <w:rPr>
                <w:kern w:val="0"/>
                <w:sz w:val="20"/>
                <w:szCs w:val="20"/>
              </w:rPr>
            </w:pPr>
          </w:p>
        </w:tc>
      </w:tr>
      <w:tr w:rsidR="00C34715" w14:paraId="5D008E3B" w14:textId="77777777" w:rsidTr="00313EE5">
        <w:trPr>
          <w:trHeight w:val="302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14:paraId="0A098D44" w14:textId="77777777" w:rsidR="00C34715" w:rsidRDefault="002E4DB7">
            <w:pPr>
              <w:ind w:firstLineChars="200" w:firstLine="40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Age</w:t>
            </w:r>
            <w:r>
              <w:rPr>
                <w:kern w:val="0"/>
                <w:sz w:val="20"/>
                <w:szCs w:val="20"/>
              </w:rPr>
              <w:t xml:space="preserve"> (SD),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year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2B7D1B62" w14:textId="7F8ECE43" w:rsidR="00C34715" w:rsidRDefault="002E4DB7"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5</w:t>
            </w:r>
            <w:r w:rsidR="00A17593">
              <w:rPr>
                <w:kern w:val="0"/>
                <w:sz w:val="20"/>
                <w:szCs w:val="20"/>
              </w:rPr>
              <w:t>7.7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(10.</w:t>
            </w:r>
            <w:r w:rsidR="00A17593">
              <w:rPr>
                <w:kern w:val="0"/>
                <w:sz w:val="20"/>
                <w:szCs w:val="20"/>
              </w:rPr>
              <w:t>6</w:t>
            </w:r>
            <w:r>
              <w:rPr>
                <w:rFonts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7990427C" w14:textId="4ED2B05A" w:rsidR="00C34715" w:rsidRDefault="002E4DB7"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6</w:t>
            </w:r>
            <w:r w:rsidR="00A17593">
              <w:rPr>
                <w:kern w:val="0"/>
                <w:sz w:val="20"/>
                <w:szCs w:val="20"/>
              </w:rPr>
              <w:t>2.3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(9.4)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14:paraId="2E537E9E" w14:textId="40D4371F" w:rsidR="00C34715" w:rsidRDefault="00F74633">
            <w:pPr>
              <w:rPr>
                <w:kern w:val="0"/>
                <w:sz w:val="20"/>
                <w:szCs w:val="20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</w:rPr>
              <w:t>0.023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542D38B5" w14:textId="6672595E" w:rsidR="00C34715" w:rsidRPr="00577395" w:rsidRDefault="00577395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577395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6</w:t>
            </w:r>
            <w:r w:rsidRPr="00577395">
              <w:rPr>
                <w:rFonts w:eastAsiaTheme="minorEastAsia"/>
                <w:color w:val="000000"/>
                <w:kern w:val="0"/>
                <w:sz w:val="20"/>
                <w:szCs w:val="20"/>
              </w:rPr>
              <w:t>0.</w:t>
            </w:r>
            <w:r w:rsidR="000F0484">
              <w:rPr>
                <w:rFonts w:eastAsiaTheme="minorEastAsia"/>
                <w:color w:val="000000"/>
                <w:kern w:val="0"/>
                <w:sz w:val="20"/>
                <w:szCs w:val="20"/>
              </w:rPr>
              <w:t>8</w:t>
            </w:r>
            <w:r w:rsidRPr="00577395">
              <w:rPr>
                <w:rFonts w:eastAsiaTheme="minorEastAsia"/>
                <w:color w:val="000000"/>
                <w:kern w:val="0"/>
                <w:sz w:val="20"/>
                <w:szCs w:val="20"/>
              </w:rPr>
              <w:t xml:space="preserve"> (</w:t>
            </w:r>
            <w:r w:rsidR="00E474D3">
              <w:rPr>
                <w:rFonts w:eastAsiaTheme="minorEastAsia"/>
                <w:color w:val="000000"/>
                <w:kern w:val="0"/>
                <w:sz w:val="20"/>
                <w:szCs w:val="20"/>
              </w:rPr>
              <w:t>8.</w:t>
            </w:r>
            <w:r w:rsidR="000F0484">
              <w:rPr>
                <w:rFonts w:eastAsiaTheme="minorEastAsia"/>
                <w:color w:val="000000"/>
                <w:kern w:val="0"/>
                <w:sz w:val="20"/>
                <w:szCs w:val="20"/>
              </w:rPr>
              <w:t>7</w:t>
            </w:r>
            <w:r w:rsidRPr="00577395">
              <w:rPr>
                <w:rFonts w:eastAsiaTheme="minor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65E55244" w14:textId="1564B241" w:rsidR="00C34715" w:rsidRPr="00577395" w:rsidRDefault="00E474D3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Theme="minorEastAsia"/>
                <w:color w:val="000000"/>
                <w:kern w:val="0"/>
                <w:sz w:val="20"/>
                <w:szCs w:val="20"/>
              </w:rPr>
              <w:t>6</w:t>
            </w:r>
            <w:r w:rsidR="000F0484">
              <w:rPr>
                <w:rFonts w:eastAsiaTheme="minorEastAsia"/>
                <w:color w:val="000000"/>
                <w:kern w:val="0"/>
                <w:sz w:val="20"/>
                <w:szCs w:val="20"/>
              </w:rPr>
              <w:t>1.3</w:t>
            </w:r>
            <w:r w:rsidR="00577395" w:rsidRPr="00577395">
              <w:rPr>
                <w:rFonts w:eastAsiaTheme="minorEastAsia"/>
                <w:color w:val="000000"/>
                <w:kern w:val="0"/>
                <w:sz w:val="20"/>
                <w:szCs w:val="20"/>
              </w:rPr>
              <w:t xml:space="preserve"> (</w:t>
            </w:r>
            <w:r w:rsidR="000F0484">
              <w:rPr>
                <w:rFonts w:eastAsiaTheme="minorEastAsia"/>
                <w:color w:val="000000"/>
                <w:kern w:val="0"/>
                <w:sz w:val="20"/>
                <w:szCs w:val="20"/>
              </w:rPr>
              <w:t>13.5</w:t>
            </w:r>
            <w:r w:rsidR="00577395" w:rsidRPr="00577395">
              <w:rPr>
                <w:rFonts w:eastAsiaTheme="minor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2991E4BA" w14:textId="2DBAE5F6" w:rsidR="00C34715" w:rsidRPr="00F90581" w:rsidRDefault="00F90581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F90581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0</w:t>
            </w:r>
            <w:r w:rsidRPr="00F90581">
              <w:rPr>
                <w:rFonts w:eastAsiaTheme="minorEastAsia"/>
                <w:color w:val="000000"/>
                <w:kern w:val="0"/>
                <w:sz w:val="20"/>
                <w:szCs w:val="20"/>
              </w:rPr>
              <w:t>.</w:t>
            </w:r>
            <w:r w:rsidR="00910DA2">
              <w:rPr>
                <w:rFonts w:eastAsiaTheme="minorEastAsia"/>
                <w:color w:val="000000"/>
                <w:kern w:val="0"/>
                <w:sz w:val="20"/>
                <w:szCs w:val="20"/>
              </w:rPr>
              <w:t>9266</w:t>
            </w:r>
          </w:p>
        </w:tc>
      </w:tr>
      <w:tr w:rsidR="00C34715" w14:paraId="4F332B3C" w14:textId="77777777" w:rsidTr="00313EE5">
        <w:trPr>
          <w:trHeight w:val="90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14:paraId="795D6564" w14:textId="77777777" w:rsidR="00C34715" w:rsidRDefault="002E4DB7">
            <w:pPr>
              <w:ind w:firstLineChars="200" w:firstLine="40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Female%</w:t>
            </w:r>
            <w:r>
              <w:rPr>
                <w:kern w:val="0"/>
                <w:sz w:val="20"/>
                <w:szCs w:val="20"/>
              </w:rPr>
              <w:t xml:space="preserve">, </w:t>
            </w:r>
            <w:r>
              <w:rPr>
                <w:rFonts w:hint="eastAsia"/>
                <w:kern w:val="0"/>
                <w:sz w:val="20"/>
                <w:szCs w:val="20"/>
              </w:rPr>
              <w:t>n</w:t>
            </w:r>
            <w:r>
              <w:rPr>
                <w:kern w:val="0"/>
                <w:sz w:val="20"/>
                <w:szCs w:val="20"/>
              </w:rPr>
              <w:t xml:space="preserve"> (%)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0F07A61E" w14:textId="499823FE" w:rsidR="00C34715" w:rsidRDefault="00CF3A7C">
            <w:pPr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16</w:t>
            </w:r>
            <w:r w:rsidR="002E4DB7">
              <w:rPr>
                <w:rFonts w:hint="eastAsia"/>
                <w:kern w:val="0"/>
                <w:sz w:val="20"/>
                <w:szCs w:val="20"/>
              </w:rPr>
              <w:t xml:space="preserve"> (</w:t>
            </w:r>
            <w:r>
              <w:rPr>
                <w:kern w:val="0"/>
                <w:sz w:val="20"/>
                <w:szCs w:val="20"/>
              </w:rPr>
              <w:t>39.0</w:t>
            </w:r>
            <w:r w:rsidR="002E4DB7">
              <w:rPr>
                <w:rFonts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337C78E2" w14:textId="1EA702EF" w:rsidR="00C34715" w:rsidRDefault="00CF3A7C">
            <w:pPr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31</w:t>
            </w:r>
            <w:r w:rsidR="002E4DB7">
              <w:rPr>
                <w:rFonts w:hint="eastAsia"/>
                <w:kern w:val="0"/>
                <w:sz w:val="20"/>
                <w:szCs w:val="20"/>
              </w:rPr>
              <w:t xml:space="preserve"> (</w:t>
            </w:r>
            <w:r>
              <w:rPr>
                <w:kern w:val="0"/>
                <w:sz w:val="20"/>
                <w:szCs w:val="20"/>
              </w:rPr>
              <w:t>49.2</w:t>
            </w:r>
            <w:r w:rsidR="002E4DB7">
              <w:rPr>
                <w:rFonts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14:paraId="4936417B" w14:textId="4D72B05C" w:rsidR="00C34715" w:rsidRDefault="00F74633">
            <w:pPr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0.310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417ADB2F" w14:textId="7E111EEB" w:rsidR="00C34715" w:rsidRPr="00CF3A7C" w:rsidRDefault="00CF3A7C">
            <w:pPr>
              <w:rPr>
                <w:rFonts w:eastAsiaTheme="minorEastAsia"/>
                <w:kern w:val="0"/>
                <w:sz w:val="20"/>
                <w:szCs w:val="20"/>
              </w:rPr>
            </w:pPr>
            <w:r>
              <w:rPr>
                <w:rFonts w:eastAsiaTheme="minorEastAsia" w:hint="eastAsia"/>
                <w:kern w:val="0"/>
                <w:sz w:val="20"/>
                <w:szCs w:val="20"/>
              </w:rPr>
              <w:t>9</w:t>
            </w:r>
            <w:r>
              <w:rPr>
                <w:rFonts w:eastAsiaTheme="minorEastAsia"/>
                <w:kern w:val="0"/>
                <w:sz w:val="20"/>
                <w:szCs w:val="20"/>
              </w:rPr>
              <w:t xml:space="preserve"> (</w:t>
            </w:r>
            <w:r w:rsidR="0090258E">
              <w:rPr>
                <w:rFonts w:eastAsiaTheme="minorEastAsia"/>
                <w:kern w:val="0"/>
                <w:sz w:val="20"/>
                <w:szCs w:val="20"/>
              </w:rPr>
              <w:t>47.4</w:t>
            </w:r>
            <w:r>
              <w:rPr>
                <w:rFonts w:eastAsiaTheme="minor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21376933" w14:textId="41737368" w:rsidR="00C34715" w:rsidRPr="00CF3A7C" w:rsidRDefault="0090258E">
            <w:pPr>
              <w:rPr>
                <w:rFonts w:eastAsiaTheme="minorEastAsia"/>
                <w:kern w:val="0"/>
                <w:sz w:val="20"/>
                <w:szCs w:val="20"/>
              </w:rPr>
            </w:pPr>
            <w:r>
              <w:rPr>
                <w:rFonts w:eastAsiaTheme="minorEastAsia"/>
                <w:kern w:val="0"/>
                <w:sz w:val="20"/>
                <w:szCs w:val="20"/>
              </w:rPr>
              <w:t>4</w:t>
            </w:r>
            <w:r w:rsidR="00266857">
              <w:rPr>
                <w:rFonts w:eastAsiaTheme="minorEastAsia"/>
                <w:kern w:val="0"/>
                <w:sz w:val="20"/>
                <w:szCs w:val="20"/>
              </w:rPr>
              <w:t xml:space="preserve"> </w:t>
            </w:r>
            <w:r w:rsidR="00CF3A7C">
              <w:rPr>
                <w:rFonts w:eastAsiaTheme="minorEastAsia"/>
                <w:kern w:val="0"/>
                <w:sz w:val="20"/>
                <w:szCs w:val="20"/>
              </w:rPr>
              <w:t>(</w:t>
            </w:r>
            <w:r>
              <w:rPr>
                <w:rFonts w:eastAsiaTheme="minorEastAsia"/>
                <w:kern w:val="0"/>
                <w:sz w:val="20"/>
                <w:szCs w:val="20"/>
              </w:rPr>
              <w:t>75.0</w:t>
            </w:r>
            <w:r w:rsidR="00CF3A7C">
              <w:rPr>
                <w:rFonts w:eastAsiaTheme="minor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65CB9C2C" w14:textId="7F5AAF12" w:rsidR="00C34715" w:rsidRPr="00F90581" w:rsidRDefault="00F90581">
            <w:pPr>
              <w:rPr>
                <w:rFonts w:eastAsiaTheme="minorEastAsia"/>
                <w:kern w:val="0"/>
                <w:sz w:val="20"/>
                <w:szCs w:val="20"/>
              </w:rPr>
            </w:pPr>
            <w:r>
              <w:rPr>
                <w:rFonts w:eastAsiaTheme="minorEastAsia" w:hint="eastAsia"/>
                <w:kern w:val="0"/>
                <w:sz w:val="20"/>
                <w:szCs w:val="20"/>
              </w:rPr>
              <w:t>0</w:t>
            </w:r>
            <w:r>
              <w:rPr>
                <w:rFonts w:eastAsiaTheme="minorEastAsia"/>
                <w:kern w:val="0"/>
                <w:sz w:val="20"/>
                <w:szCs w:val="20"/>
              </w:rPr>
              <w:t>.</w:t>
            </w:r>
            <w:r w:rsidR="0090258E">
              <w:rPr>
                <w:rFonts w:eastAsiaTheme="minorEastAsia"/>
                <w:kern w:val="0"/>
                <w:sz w:val="20"/>
                <w:szCs w:val="20"/>
              </w:rPr>
              <w:t>409</w:t>
            </w:r>
          </w:p>
        </w:tc>
      </w:tr>
      <w:tr w:rsidR="00C34715" w14:paraId="52AA3BEF" w14:textId="77777777" w:rsidTr="00313EE5"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14:paraId="790E822C" w14:textId="77777777" w:rsidR="00C34715" w:rsidRDefault="002E4DB7">
            <w:pPr>
              <w:ind w:firstLineChars="200" w:firstLine="40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Education</w:t>
            </w:r>
            <w:r>
              <w:rPr>
                <w:kern w:val="0"/>
                <w:sz w:val="20"/>
                <w:szCs w:val="20"/>
              </w:rPr>
              <w:t xml:space="preserve"> (SD),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year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3CA4C8F9" w14:textId="503413E0" w:rsidR="00C34715" w:rsidRDefault="00A17593">
            <w:pPr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10.2</w:t>
            </w:r>
            <w:r w:rsidR="002E4DB7">
              <w:rPr>
                <w:rFonts w:hint="eastAsia"/>
                <w:kern w:val="0"/>
                <w:sz w:val="20"/>
                <w:szCs w:val="20"/>
              </w:rPr>
              <w:t xml:space="preserve"> (4.</w:t>
            </w:r>
            <w:r>
              <w:rPr>
                <w:kern w:val="0"/>
                <w:sz w:val="20"/>
                <w:szCs w:val="20"/>
              </w:rPr>
              <w:t>0</w:t>
            </w:r>
            <w:r w:rsidR="002E4DB7">
              <w:rPr>
                <w:rFonts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18BEBD05" w14:textId="6FD0E612" w:rsidR="00C34715" w:rsidRDefault="00A17593">
            <w:pPr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7.9</w:t>
            </w:r>
            <w:r w:rsidR="002E4DB7">
              <w:rPr>
                <w:rFonts w:hint="eastAsia"/>
                <w:kern w:val="0"/>
                <w:sz w:val="20"/>
                <w:szCs w:val="20"/>
              </w:rPr>
              <w:t xml:space="preserve"> (4.</w:t>
            </w:r>
            <w:r>
              <w:rPr>
                <w:kern w:val="0"/>
                <w:sz w:val="20"/>
                <w:szCs w:val="20"/>
              </w:rPr>
              <w:t>5</w:t>
            </w:r>
            <w:r w:rsidR="002E4DB7">
              <w:rPr>
                <w:rFonts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14:paraId="68662402" w14:textId="5BA14E96" w:rsidR="00C34715" w:rsidRDefault="00F74633">
            <w:pPr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0.020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31804D99" w14:textId="6D409AAE" w:rsidR="00C34715" w:rsidRPr="00577395" w:rsidRDefault="00577395">
            <w:pPr>
              <w:rPr>
                <w:rFonts w:eastAsiaTheme="minorEastAsia"/>
                <w:kern w:val="0"/>
                <w:sz w:val="20"/>
                <w:szCs w:val="20"/>
              </w:rPr>
            </w:pPr>
            <w:r w:rsidRPr="00577395">
              <w:rPr>
                <w:rFonts w:eastAsiaTheme="minorEastAsia" w:hint="eastAsia"/>
                <w:kern w:val="0"/>
                <w:sz w:val="20"/>
                <w:szCs w:val="20"/>
              </w:rPr>
              <w:t>1</w:t>
            </w:r>
            <w:r w:rsidRPr="00577395">
              <w:rPr>
                <w:rFonts w:eastAsiaTheme="minorEastAsia"/>
                <w:kern w:val="0"/>
                <w:sz w:val="20"/>
                <w:szCs w:val="20"/>
              </w:rPr>
              <w:t>0.</w:t>
            </w:r>
            <w:r w:rsidR="000F0484">
              <w:rPr>
                <w:rFonts w:eastAsiaTheme="minorEastAsia"/>
                <w:kern w:val="0"/>
                <w:sz w:val="20"/>
                <w:szCs w:val="20"/>
              </w:rPr>
              <w:t>4</w:t>
            </w:r>
            <w:r w:rsidRPr="00577395">
              <w:rPr>
                <w:rFonts w:eastAsiaTheme="minorEastAsia"/>
                <w:kern w:val="0"/>
                <w:sz w:val="20"/>
                <w:szCs w:val="20"/>
              </w:rPr>
              <w:t xml:space="preserve"> (4.</w:t>
            </w:r>
            <w:r w:rsidR="000F0484">
              <w:rPr>
                <w:rFonts w:eastAsiaTheme="minorEastAsia"/>
                <w:kern w:val="0"/>
                <w:sz w:val="20"/>
                <w:szCs w:val="20"/>
              </w:rPr>
              <w:t>8</w:t>
            </w:r>
            <w:r w:rsidRPr="00577395">
              <w:rPr>
                <w:rFonts w:eastAsiaTheme="minor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222DBD80" w14:textId="32854930" w:rsidR="00C34715" w:rsidRPr="00577395" w:rsidRDefault="00577395">
            <w:pPr>
              <w:rPr>
                <w:rFonts w:eastAsiaTheme="minorEastAsia"/>
                <w:kern w:val="0"/>
                <w:sz w:val="20"/>
                <w:szCs w:val="20"/>
              </w:rPr>
            </w:pPr>
            <w:r w:rsidRPr="00577395">
              <w:rPr>
                <w:rFonts w:eastAsiaTheme="minorEastAsia" w:hint="eastAsia"/>
                <w:kern w:val="0"/>
                <w:sz w:val="20"/>
                <w:szCs w:val="20"/>
              </w:rPr>
              <w:t>8</w:t>
            </w:r>
            <w:r w:rsidRPr="00577395">
              <w:rPr>
                <w:rFonts w:eastAsiaTheme="minorEastAsia"/>
                <w:kern w:val="0"/>
                <w:sz w:val="20"/>
                <w:szCs w:val="20"/>
              </w:rPr>
              <w:t>.</w:t>
            </w:r>
            <w:r w:rsidR="000F0484">
              <w:rPr>
                <w:rFonts w:eastAsiaTheme="minorEastAsia"/>
                <w:kern w:val="0"/>
                <w:sz w:val="20"/>
                <w:szCs w:val="20"/>
              </w:rPr>
              <w:t>7</w:t>
            </w:r>
            <w:r w:rsidRPr="00577395">
              <w:rPr>
                <w:rFonts w:eastAsiaTheme="minorEastAsia"/>
                <w:kern w:val="0"/>
                <w:sz w:val="20"/>
                <w:szCs w:val="20"/>
              </w:rPr>
              <w:t xml:space="preserve"> (</w:t>
            </w:r>
            <w:r w:rsidR="00617ABC">
              <w:rPr>
                <w:rFonts w:eastAsiaTheme="minorEastAsia"/>
                <w:kern w:val="0"/>
                <w:sz w:val="20"/>
                <w:szCs w:val="20"/>
              </w:rPr>
              <w:t>5.</w:t>
            </w:r>
            <w:r w:rsidR="000F0484">
              <w:rPr>
                <w:rFonts w:eastAsiaTheme="minorEastAsia"/>
                <w:kern w:val="0"/>
                <w:sz w:val="20"/>
                <w:szCs w:val="20"/>
              </w:rPr>
              <w:t>4</w:t>
            </w:r>
            <w:r w:rsidRPr="00577395">
              <w:rPr>
                <w:rFonts w:eastAsiaTheme="minor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4FCBA5F3" w14:textId="1745C935" w:rsidR="00C34715" w:rsidRPr="00F90581" w:rsidRDefault="00F90581">
            <w:pPr>
              <w:rPr>
                <w:rFonts w:eastAsiaTheme="minorEastAsia"/>
                <w:kern w:val="0"/>
                <w:sz w:val="20"/>
                <w:szCs w:val="20"/>
              </w:rPr>
            </w:pPr>
            <w:r>
              <w:rPr>
                <w:rFonts w:eastAsiaTheme="minorEastAsia" w:hint="eastAsia"/>
                <w:kern w:val="0"/>
                <w:sz w:val="20"/>
                <w:szCs w:val="20"/>
              </w:rPr>
              <w:t>0</w:t>
            </w:r>
            <w:r>
              <w:rPr>
                <w:rFonts w:eastAsiaTheme="minorEastAsia"/>
                <w:kern w:val="0"/>
                <w:sz w:val="20"/>
                <w:szCs w:val="20"/>
              </w:rPr>
              <w:t>.</w:t>
            </w:r>
            <w:r w:rsidR="00910DA2">
              <w:rPr>
                <w:rFonts w:eastAsiaTheme="minorEastAsia"/>
                <w:kern w:val="0"/>
                <w:sz w:val="20"/>
                <w:szCs w:val="20"/>
              </w:rPr>
              <w:t>598</w:t>
            </w:r>
          </w:p>
        </w:tc>
      </w:tr>
      <w:tr w:rsidR="00F74633" w14:paraId="38A195C9" w14:textId="77777777" w:rsidTr="00313EE5">
        <w:trPr>
          <w:trHeight w:val="90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14:paraId="67CA25CD" w14:textId="2627E8ED" w:rsidR="00F74633" w:rsidRDefault="00F74633" w:rsidP="00F74633">
            <w:pPr>
              <w:ind w:firstLineChars="200" w:firstLine="40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Disease onset</w:t>
            </w:r>
            <w:r>
              <w:rPr>
                <w:kern w:val="0"/>
                <w:sz w:val="20"/>
                <w:szCs w:val="20"/>
              </w:rPr>
              <w:t xml:space="preserve"> (SD), </w:t>
            </w:r>
            <w:r>
              <w:rPr>
                <w:rFonts w:hint="eastAsia"/>
                <w:kern w:val="0"/>
                <w:sz w:val="20"/>
                <w:szCs w:val="20"/>
              </w:rPr>
              <w:t>year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51190B7A" w14:textId="629B9B95" w:rsidR="00F74633" w:rsidRDefault="00F74633" w:rsidP="00F74633"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5</w:t>
            </w:r>
            <w:r w:rsidR="00A17593">
              <w:rPr>
                <w:color w:val="000000"/>
                <w:kern w:val="0"/>
                <w:sz w:val="20"/>
                <w:szCs w:val="20"/>
              </w:rPr>
              <w:t>2.5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 (10.</w:t>
            </w:r>
            <w:r w:rsidR="00A17593">
              <w:rPr>
                <w:color w:val="000000"/>
                <w:kern w:val="0"/>
                <w:sz w:val="20"/>
                <w:szCs w:val="20"/>
              </w:rPr>
              <w:t>9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48DA37A3" w14:textId="6DA67408" w:rsidR="00F74633" w:rsidRDefault="00F74633" w:rsidP="00F74633"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5</w:t>
            </w:r>
            <w:r w:rsidR="00A17593">
              <w:rPr>
                <w:color w:val="000000"/>
                <w:kern w:val="0"/>
                <w:sz w:val="20"/>
                <w:szCs w:val="20"/>
              </w:rPr>
              <w:t>5.6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 (</w:t>
            </w:r>
            <w:r w:rsidR="00A17593">
              <w:rPr>
                <w:color w:val="000000"/>
                <w:kern w:val="0"/>
                <w:sz w:val="20"/>
                <w:szCs w:val="20"/>
              </w:rPr>
              <w:t>10.6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14:paraId="76954CC4" w14:textId="7FB4C5F3" w:rsidR="00F74633" w:rsidRDefault="00F74633" w:rsidP="00F74633">
            <w:pPr>
              <w:rPr>
                <w:kern w:val="0"/>
                <w:sz w:val="20"/>
                <w:szCs w:val="20"/>
              </w:rPr>
            </w:pPr>
            <w:r w:rsidRPr="00F74633">
              <w:rPr>
                <w:color w:val="000000"/>
                <w:kern w:val="0"/>
                <w:sz w:val="20"/>
                <w:szCs w:val="20"/>
              </w:rPr>
              <w:t>0.149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58AEF243" w14:textId="5C86A099" w:rsidR="00F74633" w:rsidRPr="00577395" w:rsidRDefault="00577395" w:rsidP="00F74633">
            <w:pPr>
              <w:rPr>
                <w:rFonts w:eastAsiaTheme="minorEastAsia"/>
                <w:kern w:val="0"/>
                <w:sz w:val="20"/>
                <w:szCs w:val="20"/>
              </w:rPr>
            </w:pPr>
            <w:r w:rsidRPr="00577395">
              <w:rPr>
                <w:rFonts w:eastAsiaTheme="minorEastAsia" w:hint="eastAsia"/>
                <w:kern w:val="0"/>
                <w:sz w:val="20"/>
                <w:szCs w:val="20"/>
              </w:rPr>
              <w:t>5</w:t>
            </w:r>
            <w:r w:rsidRPr="00577395">
              <w:rPr>
                <w:rFonts w:eastAsiaTheme="minorEastAsia"/>
                <w:kern w:val="0"/>
                <w:sz w:val="20"/>
                <w:szCs w:val="20"/>
              </w:rPr>
              <w:t>5.</w:t>
            </w:r>
            <w:r w:rsidR="000F0484">
              <w:rPr>
                <w:rFonts w:eastAsiaTheme="minorEastAsia"/>
                <w:kern w:val="0"/>
                <w:sz w:val="20"/>
                <w:szCs w:val="20"/>
              </w:rPr>
              <w:t>9</w:t>
            </w:r>
            <w:r w:rsidRPr="00577395">
              <w:rPr>
                <w:rFonts w:eastAsiaTheme="minorEastAsia"/>
                <w:kern w:val="0"/>
                <w:sz w:val="20"/>
                <w:szCs w:val="20"/>
              </w:rPr>
              <w:t xml:space="preserve"> (8.</w:t>
            </w:r>
            <w:r w:rsidR="000F0484">
              <w:rPr>
                <w:rFonts w:eastAsiaTheme="minorEastAsia"/>
                <w:kern w:val="0"/>
                <w:sz w:val="20"/>
                <w:szCs w:val="20"/>
              </w:rPr>
              <w:t>0</w:t>
            </w:r>
            <w:r w:rsidRPr="00577395">
              <w:rPr>
                <w:rFonts w:eastAsiaTheme="minor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4A90E64E" w14:textId="6624445E" w:rsidR="00F74633" w:rsidRPr="00577395" w:rsidRDefault="00E474D3" w:rsidP="00F74633">
            <w:pPr>
              <w:rPr>
                <w:rFonts w:eastAsiaTheme="minorEastAsia"/>
                <w:kern w:val="0"/>
                <w:sz w:val="20"/>
                <w:szCs w:val="20"/>
              </w:rPr>
            </w:pPr>
            <w:r>
              <w:rPr>
                <w:rFonts w:eastAsiaTheme="minorEastAsia"/>
                <w:kern w:val="0"/>
                <w:sz w:val="20"/>
                <w:szCs w:val="20"/>
              </w:rPr>
              <w:t>5</w:t>
            </w:r>
            <w:r w:rsidR="000F0484">
              <w:rPr>
                <w:rFonts w:eastAsiaTheme="minorEastAsia"/>
                <w:kern w:val="0"/>
                <w:sz w:val="20"/>
                <w:szCs w:val="20"/>
              </w:rPr>
              <w:t>5.2</w:t>
            </w:r>
            <w:r w:rsidR="00577395" w:rsidRPr="00577395">
              <w:rPr>
                <w:rFonts w:eastAsiaTheme="minorEastAsia"/>
                <w:kern w:val="0"/>
                <w:sz w:val="20"/>
                <w:szCs w:val="20"/>
              </w:rPr>
              <w:t xml:space="preserve"> (</w:t>
            </w:r>
            <w:r>
              <w:rPr>
                <w:rFonts w:eastAsiaTheme="minorEastAsia"/>
                <w:kern w:val="0"/>
                <w:sz w:val="20"/>
                <w:szCs w:val="20"/>
              </w:rPr>
              <w:t>1</w:t>
            </w:r>
            <w:r w:rsidR="000F0484">
              <w:rPr>
                <w:rFonts w:eastAsiaTheme="minorEastAsia"/>
                <w:kern w:val="0"/>
                <w:sz w:val="20"/>
                <w:szCs w:val="20"/>
              </w:rPr>
              <w:t>3.6</w:t>
            </w:r>
            <w:r w:rsidR="00577395" w:rsidRPr="00577395">
              <w:rPr>
                <w:rFonts w:eastAsiaTheme="minor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33E022BE" w14:textId="2EBDB1DC" w:rsidR="00F74633" w:rsidRPr="00020FBA" w:rsidRDefault="00F90581" w:rsidP="00F74633">
            <w:pPr>
              <w:rPr>
                <w:rFonts w:eastAsiaTheme="minorEastAsia"/>
                <w:kern w:val="0"/>
                <w:sz w:val="20"/>
                <w:szCs w:val="20"/>
              </w:rPr>
            </w:pPr>
            <w:r w:rsidRPr="00020FBA">
              <w:rPr>
                <w:rFonts w:eastAsiaTheme="minorEastAsia" w:hint="eastAsia"/>
                <w:kern w:val="0"/>
                <w:sz w:val="20"/>
                <w:szCs w:val="20"/>
              </w:rPr>
              <w:t>0</w:t>
            </w:r>
            <w:r w:rsidRPr="00020FBA">
              <w:rPr>
                <w:rFonts w:eastAsiaTheme="minorEastAsia"/>
                <w:kern w:val="0"/>
                <w:sz w:val="20"/>
                <w:szCs w:val="20"/>
              </w:rPr>
              <w:t>.</w:t>
            </w:r>
            <w:r w:rsidR="00910DA2">
              <w:rPr>
                <w:rFonts w:eastAsiaTheme="minorEastAsia"/>
                <w:kern w:val="0"/>
                <w:sz w:val="20"/>
                <w:szCs w:val="20"/>
              </w:rPr>
              <w:t>733</w:t>
            </w:r>
          </w:p>
        </w:tc>
      </w:tr>
      <w:tr w:rsidR="00577395" w14:paraId="01A379AF" w14:textId="77777777" w:rsidTr="00313EE5">
        <w:trPr>
          <w:trHeight w:val="58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14:paraId="29FC13CB" w14:textId="551AEAEB" w:rsidR="00577395" w:rsidRDefault="00577395" w:rsidP="00577395">
            <w:pPr>
              <w:ind w:firstLineChars="200" w:firstLine="400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Disease duration</w:t>
            </w:r>
            <w:r>
              <w:rPr>
                <w:kern w:val="0"/>
                <w:sz w:val="20"/>
                <w:szCs w:val="20"/>
              </w:rPr>
              <w:t xml:space="preserve"> (SD), 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year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46900912" w14:textId="3C007263" w:rsidR="00577395" w:rsidRDefault="00577395" w:rsidP="00577395">
            <w:pPr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5.2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 (</w:t>
            </w:r>
            <w:r>
              <w:rPr>
                <w:color w:val="000000"/>
                <w:kern w:val="0"/>
                <w:sz w:val="20"/>
                <w:szCs w:val="20"/>
              </w:rPr>
              <w:t>4.3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1EB8C578" w14:textId="4557C0C6" w:rsidR="00577395" w:rsidRDefault="00577395" w:rsidP="00577395">
            <w:pPr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 xml:space="preserve">6.2 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(</w:t>
            </w:r>
            <w:r>
              <w:rPr>
                <w:color w:val="000000"/>
                <w:kern w:val="0"/>
                <w:sz w:val="20"/>
                <w:szCs w:val="20"/>
              </w:rPr>
              <w:t>4.6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14:paraId="317C3C79" w14:textId="2238D3F9" w:rsidR="00577395" w:rsidRPr="00F74633" w:rsidRDefault="00577395" w:rsidP="00577395">
            <w:pPr>
              <w:rPr>
                <w:color w:val="000000"/>
                <w:kern w:val="0"/>
                <w:sz w:val="20"/>
                <w:szCs w:val="20"/>
              </w:rPr>
            </w:pPr>
            <w:r w:rsidRPr="00F74633">
              <w:rPr>
                <w:color w:val="000000"/>
                <w:kern w:val="0"/>
                <w:sz w:val="20"/>
                <w:szCs w:val="20"/>
              </w:rPr>
              <w:t>0.128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0628CA6C" w14:textId="2AA3F5BE" w:rsidR="00577395" w:rsidRPr="00577395" w:rsidRDefault="00577395" w:rsidP="00577395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577395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4</w:t>
            </w:r>
            <w:r w:rsidRPr="00577395">
              <w:rPr>
                <w:rFonts w:eastAsiaTheme="minorEastAsia"/>
                <w:color w:val="000000"/>
                <w:kern w:val="0"/>
                <w:sz w:val="20"/>
                <w:szCs w:val="20"/>
              </w:rPr>
              <w:t>.</w:t>
            </w:r>
            <w:r w:rsidR="000F0484">
              <w:rPr>
                <w:rFonts w:eastAsiaTheme="minorEastAsia"/>
                <w:color w:val="000000"/>
                <w:kern w:val="0"/>
                <w:sz w:val="20"/>
                <w:szCs w:val="20"/>
              </w:rPr>
              <w:t>9</w:t>
            </w:r>
            <w:r w:rsidRPr="00577395">
              <w:rPr>
                <w:rFonts w:eastAsiaTheme="minorEastAsia"/>
                <w:color w:val="000000"/>
                <w:kern w:val="0"/>
                <w:sz w:val="20"/>
                <w:szCs w:val="20"/>
              </w:rPr>
              <w:t xml:space="preserve"> (4.7)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65EA4A41" w14:textId="39DF9199" w:rsidR="00577395" w:rsidRPr="00577395" w:rsidRDefault="000F0484" w:rsidP="00577395">
            <w:pPr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eastAsiaTheme="minorEastAsia"/>
                <w:color w:val="000000"/>
                <w:kern w:val="0"/>
                <w:sz w:val="20"/>
                <w:szCs w:val="20"/>
              </w:rPr>
              <w:t>6.2</w:t>
            </w:r>
            <w:r w:rsidR="00577395" w:rsidRPr="00577395">
              <w:rPr>
                <w:rFonts w:eastAsiaTheme="minorEastAsia"/>
                <w:color w:val="000000"/>
                <w:kern w:val="0"/>
                <w:sz w:val="20"/>
                <w:szCs w:val="20"/>
              </w:rPr>
              <w:t xml:space="preserve"> (</w:t>
            </w:r>
            <w:r>
              <w:rPr>
                <w:rFonts w:eastAsiaTheme="minorEastAsia"/>
                <w:color w:val="000000"/>
                <w:kern w:val="0"/>
                <w:sz w:val="20"/>
                <w:szCs w:val="20"/>
              </w:rPr>
              <w:t>5.0</w:t>
            </w:r>
            <w:r w:rsidR="00577395" w:rsidRPr="00577395">
              <w:rPr>
                <w:rFonts w:eastAsiaTheme="minor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682F8237" w14:textId="565B576F" w:rsidR="00577395" w:rsidRPr="00020FBA" w:rsidRDefault="00577395" w:rsidP="00577395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020FBA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0</w:t>
            </w:r>
            <w:r w:rsidRPr="00020FBA">
              <w:rPr>
                <w:rFonts w:eastAsiaTheme="minorEastAsia"/>
                <w:color w:val="000000"/>
                <w:kern w:val="0"/>
                <w:sz w:val="20"/>
                <w:szCs w:val="20"/>
              </w:rPr>
              <w:t>.</w:t>
            </w:r>
            <w:r w:rsidR="00910DA2">
              <w:rPr>
                <w:rFonts w:eastAsiaTheme="minorEastAsia"/>
                <w:color w:val="000000"/>
                <w:kern w:val="0"/>
                <w:sz w:val="20"/>
                <w:szCs w:val="20"/>
              </w:rPr>
              <w:t>687</w:t>
            </w:r>
          </w:p>
        </w:tc>
      </w:tr>
      <w:tr w:rsidR="00577395" w14:paraId="0E4B8690" w14:textId="77777777" w:rsidTr="00313EE5"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14:paraId="777FF228" w14:textId="253FE277" w:rsidR="00577395" w:rsidRDefault="00577395" w:rsidP="00577395">
            <w:pPr>
              <w:ind w:firstLineChars="200" w:firstLine="400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S</w:t>
            </w:r>
            <w:r>
              <w:rPr>
                <w:color w:val="000000"/>
                <w:kern w:val="0"/>
                <w:sz w:val="20"/>
                <w:szCs w:val="20"/>
              </w:rPr>
              <w:t>ubtypes (TD/PIGD</w:t>
            </w:r>
            <w:r w:rsidR="00F27795">
              <w:rPr>
                <w:color w:val="000000"/>
                <w:kern w:val="0"/>
                <w:sz w:val="20"/>
                <w:szCs w:val="20"/>
              </w:rPr>
              <w:t>/unclear</w:t>
            </w:r>
            <w:r>
              <w:rPr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0279E298" w14:textId="090C5668" w:rsidR="00577395" w:rsidRPr="00F64801" w:rsidRDefault="00F64801" w:rsidP="00577395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eastAsiaTheme="minorEastAsia"/>
                <w:color w:val="000000"/>
                <w:kern w:val="0"/>
                <w:sz w:val="20"/>
                <w:szCs w:val="20"/>
              </w:rPr>
              <w:t>6/24</w:t>
            </w:r>
            <w:r w:rsidR="00F27795">
              <w:rPr>
                <w:rFonts w:eastAsiaTheme="minorEastAsia"/>
                <w:color w:val="000000"/>
                <w:kern w:val="0"/>
                <w:sz w:val="20"/>
                <w:szCs w:val="20"/>
              </w:rPr>
              <w:t>/1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18F69C31" w14:textId="07104446" w:rsidR="00577395" w:rsidRPr="00F64801" w:rsidRDefault="00F64801" w:rsidP="00577395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eastAsiaTheme="minorEastAsia"/>
                <w:color w:val="000000"/>
                <w:kern w:val="0"/>
                <w:sz w:val="20"/>
                <w:szCs w:val="20"/>
              </w:rPr>
              <w:t>1/50</w:t>
            </w:r>
            <w:r w:rsidR="00F27795">
              <w:rPr>
                <w:rFonts w:eastAsiaTheme="minorEastAsia"/>
                <w:color w:val="000000"/>
                <w:kern w:val="0"/>
                <w:sz w:val="20"/>
                <w:szCs w:val="20"/>
              </w:rPr>
              <w:t>/2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14:paraId="47D2B568" w14:textId="0F17AF6C" w:rsidR="00577395" w:rsidRPr="00F64801" w:rsidRDefault="00F64801" w:rsidP="00577395">
            <w:pPr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F64801">
              <w:rPr>
                <w:rFonts w:eastAsiaTheme="minorEastAsia" w:hint="eastAsia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  <w:r w:rsidRPr="00F64801"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  <w:t>.050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79862AB3" w14:textId="4CA2E705" w:rsidR="00577395" w:rsidRPr="005846A9" w:rsidRDefault="0090258E" w:rsidP="00577395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Theme="minorEastAsia"/>
                <w:color w:val="000000"/>
                <w:kern w:val="0"/>
                <w:sz w:val="20"/>
                <w:szCs w:val="20"/>
              </w:rPr>
              <w:t>8</w:t>
            </w:r>
            <w:r w:rsidR="005846A9" w:rsidRPr="005846A9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/</w:t>
            </w:r>
            <w:r w:rsidR="005846A9" w:rsidRPr="005846A9">
              <w:rPr>
                <w:rFonts w:eastAsiaTheme="minorEastAsia"/>
                <w:color w:val="000000"/>
                <w:kern w:val="0"/>
                <w:sz w:val="20"/>
                <w:szCs w:val="20"/>
              </w:rPr>
              <w:t>11</w:t>
            </w:r>
            <w:r w:rsidR="005846A9" w:rsidRPr="005846A9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/</w:t>
            </w:r>
            <w:r w:rsidR="005846A9" w:rsidRPr="005846A9">
              <w:rPr>
                <w:rFonts w:eastAsiaTheme="minor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2B20FFA7" w14:textId="2D792C1A" w:rsidR="00577395" w:rsidRPr="005846A9" w:rsidRDefault="0090258E" w:rsidP="00577395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Theme="minorEastAsia"/>
                <w:color w:val="000000"/>
                <w:kern w:val="0"/>
                <w:sz w:val="20"/>
                <w:szCs w:val="20"/>
              </w:rPr>
              <w:t>4</w:t>
            </w:r>
            <w:r w:rsidR="005846A9" w:rsidRPr="005846A9">
              <w:rPr>
                <w:rFonts w:eastAsiaTheme="minorEastAsia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eastAsiaTheme="minorEastAsia"/>
                <w:color w:val="000000"/>
                <w:kern w:val="0"/>
                <w:sz w:val="20"/>
                <w:szCs w:val="20"/>
              </w:rPr>
              <w:t>2</w:t>
            </w:r>
            <w:r w:rsidR="005846A9" w:rsidRPr="005846A9">
              <w:rPr>
                <w:rFonts w:eastAsiaTheme="minorEastAsia"/>
                <w:color w:val="000000"/>
                <w:kern w:val="0"/>
                <w:sz w:val="20"/>
                <w:szCs w:val="20"/>
              </w:rPr>
              <w:t>/0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2BFC6F6E" w14:textId="4CE1BC3A" w:rsidR="00577395" w:rsidRPr="00020FBA" w:rsidRDefault="0090258E" w:rsidP="00577395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Theme="minorEastAsia"/>
                <w:color w:val="000000"/>
                <w:kern w:val="0"/>
                <w:sz w:val="20"/>
                <w:szCs w:val="20"/>
              </w:rPr>
              <w:t>0.294</w:t>
            </w:r>
          </w:p>
        </w:tc>
      </w:tr>
      <w:tr w:rsidR="00577395" w14:paraId="52782CEC" w14:textId="77777777" w:rsidTr="00313EE5"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14:paraId="0275ED40" w14:textId="0AE184BA" w:rsidR="00577395" w:rsidRPr="00F74633" w:rsidRDefault="00577395" w:rsidP="00577395">
            <w:pPr>
              <w:ind w:firstLineChars="200" w:firstLine="400"/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Hoehn &amp; Yahr stages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011B66CD" w14:textId="146259B5" w:rsidR="00577395" w:rsidRPr="00947E1C" w:rsidRDefault="00577395" w:rsidP="00577395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eastAsiaTheme="minorEastAsia"/>
                <w:color w:val="000000"/>
                <w:kern w:val="0"/>
                <w:sz w:val="20"/>
                <w:szCs w:val="20"/>
              </w:rPr>
              <w:t>.9</w:t>
            </w:r>
            <w:r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eastAsiaTheme="minorEastAsia"/>
                <w:color w:val="000000"/>
                <w:kern w:val="0"/>
                <w:sz w:val="20"/>
                <w:szCs w:val="20"/>
              </w:rPr>
              <w:t>(0.7)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134382F2" w14:textId="262BFA74" w:rsidR="00577395" w:rsidRPr="00947E1C" w:rsidRDefault="00577395" w:rsidP="00577395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eastAsiaTheme="minorEastAsia"/>
                <w:color w:val="000000"/>
                <w:kern w:val="0"/>
                <w:sz w:val="20"/>
                <w:szCs w:val="20"/>
              </w:rPr>
              <w:t>.7 (0.9)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14:paraId="2003386E" w14:textId="54485991" w:rsidR="00577395" w:rsidRDefault="00577395" w:rsidP="00577395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0"/>
                <w:szCs w:val="20"/>
              </w:rPr>
              <w:t>&lt;</w:t>
            </w:r>
            <w:r>
              <w:rPr>
                <w:b/>
                <w:bCs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3698955B" w14:textId="72509B05" w:rsidR="00577395" w:rsidRPr="005846A9" w:rsidRDefault="005846A9" w:rsidP="00577395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5846A9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1</w:t>
            </w:r>
            <w:r w:rsidRPr="005846A9">
              <w:rPr>
                <w:rFonts w:eastAsiaTheme="minorEastAsia"/>
                <w:color w:val="000000"/>
                <w:kern w:val="0"/>
                <w:sz w:val="20"/>
                <w:szCs w:val="20"/>
              </w:rPr>
              <w:t>.</w:t>
            </w:r>
            <w:r w:rsidR="000F0484">
              <w:rPr>
                <w:rFonts w:eastAsiaTheme="minorEastAsia"/>
                <w:color w:val="000000"/>
                <w:kern w:val="0"/>
                <w:sz w:val="20"/>
                <w:szCs w:val="20"/>
              </w:rPr>
              <w:t>9</w:t>
            </w:r>
            <w:r w:rsidR="00FC22B0">
              <w:rPr>
                <w:rFonts w:eastAsiaTheme="minor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5846A9">
              <w:rPr>
                <w:rFonts w:eastAsiaTheme="minorEastAsia"/>
                <w:color w:val="000000"/>
                <w:kern w:val="0"/>
                <w:sz w:val="20"/>
                <w:szCs w:val="20"/>
              </w:rPr>
              <w:t>(0.7)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16A6955C" w14:textId="7B253B26" w:rsidR="00577395" w:rsidRPr="005846A9" w:rsidRDefault="005846A9" w:rsidP="00577395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5846A9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2</w:t>
            </w:r>
            <w:r w:rsidRPr="005846A9">
              <w:rPr>
                <w:rFonts w:eastAsiaTheme="minorEastAsia"/>
                <w:color w:val="000000"/>
                <w:kern w:val="0"/>
                <w:sz w:val="20"/>
                <w:szCs w:val="20"/>
              </w:rPr>
              <w:t>.</w:t>
            </w:r>
            <w:r w:rsidR="000F0484">
              <w:rPr>
                <w:rFonts w:eastAsiaTheme="minorEastAsia"/>
                <w:color w:val="000000"/>
                <w:kern w:val="0"/>
                <w:sz w:val="20"/>
                <w:szCs w:val="20"/>
              </w:rPr>
              <w:t>0</w:t>
            </w:r>
            <w:r w:rsidRPr="005846A9">
              <w:rPr>
                <w:rFonts w:eastAsiaTheme="minorEastAsia"/>
                <w:color w:val="000000"/>
                <w:kern w:val="0"/>
                <w:sz w:val="20"/>
                <w:szCs w:val="20"/>
              </w:rPr>
              <w:t xml:space="preserve"> (</w:t>
            </w:r>
            <w:r w:rsidR="000F0484">
              <w:rPr>
                <w:rFonts w:eastAsiaTheme="minorEastAsia"/>
                <w:color w:val="000000"/>
                <w:kern w:val="0"/>
                <w:sz w:val="20"/>
                <w:szCs w:val="20"/>
              </w:rPr>
              <w:t>0.6</w:t>
            </w:r>
            <w:r w:rsidRPr="005846A9">
              <w:rPr>
                <w:rFonts w:eastAsiaTheme="minor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0FBCA0F9" w14:textId="6843F7C3" w:rsidR="00577395" w:rsidRPr="00020FBA" w:rsidRDefault="00E474D3" w:rsidP="00577395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020FBA">
              <w:rPr>
                <w:rFonts w:eastAsiaTheme="minorEastAsia"/>
                <w:color w:val="000000"/>
                <w:kern w:val="0"/>
                <w:sz w:val="20"/>
                <w:szCs w:val="20"/>
              </w:rPr>
              <w:t>0.</w:t>
            </w:r>
            <w:r w:rsidR="00910DA2">
              <w:rPr>
                <w:rFonts w:eastAsiaTheme="minorEastAsia"/>
                <w:color w:val="000000"/>
                <w:kern w:val="0"/>
                <w:sz w:val="20"/>
                <w:szCs w:val="20"/>
              </w:rPr>
              <w:t>780</w:t>
            </w:r>
          </w:p>
        </w:tc>
      </w:tr>
      <w:tr w:rsidR="00577395" w14:paraId="04909D59" w14:textId="77777777" w:rsidTr="00313EE5"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14:paraId="676049FA" w14:textId="77777777" w:rsidR="00577395" w:rsidRDefault="00577395" w:rsidP="00577395">
            <w:pPr>
              <w:ind w:firstLineChars="200" w:firstLine="400"/>
              <w:rPr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L</w:t>
            </w:r>
            <w:r>
              <w:rPr>
                <w:color w:val="000000"/>
                <w:kern w:val="0"/>
                <w:sz w:val="20"/>
                <w:szCs w:val="20"/>
              </w:rPr>
              <w:t>EDD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7402D967" w14:textId="4C8F5AAB" w:rsidR="00577395" w:rsidRPr="00643746" w:rsidRDefault="00643746" w:rsidP="00577395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eastAsiaTheme="minorEastAsia"/>
                <w:color w:val="000000"/>
                <w:kern w:val="0"/>
                <w:sz w:val="20"/>
                <w:szCs w:val="20"/>
              </w:rPr>
              <w:t>06.6 (206.1)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2C5B3F9A" w14:textId="1781BAC4" w:rsidR="00577395" w:rsidRPr="00313EE5" w:rsidRDefault="00313EE5" w:rsidP="00577395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6</w:t>
            </w:r>
            <w:r>
              <w:rPr>
                <w:rFonts w:eastAsiaTheme="minorEastAsia"/>
                <w:color w:val="000000"/>
                <w:kern w:val="0"/>
                <w:sz w:val="20"/>
                <w:szCs w:val="20"/>
              </w:rPr>
              <w:t>42.6 (263.4)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14:paraId="43A3C219" w14:textId="7BFA4572" w:rsidR="00577395" w:rsidRPr="005B704F" w:rsidRDefault="005B704F" w:rsidP="00577395">
            <w:pPr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eastAsiaTheme="minorEastAsia" w:hint="eastAsia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  <w:r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  <w:t>.010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7C5A1A09" w14:textId="01F073DA" w:rsidR="00577395" w:rsidRPr="00BB6DBD" w:rsidRDefault="00BB6DBD" w:rsidP="00577395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BB6DBD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5</w:t>
            </w:r>
            <w:r w:rsidRPr="00BB6DBD">
              <w:rPr>
                <w:rFonts w:eastAsiaTheme="minorEastAsia"/>
                <w:color w:val="000000"/>
                <w:kern w:val="0"/>
                <w:sz w:val="20"/>
                <w:szCs w:val="20"/>
              </w:rPr>
              <w:t>0</w:t>
            </w:r>
            <w:r w:rsidR="000F0484">
              <w:rPr>
                <w:rFonts w:eastAsiaTheme="minorEastAsia"/>
                <w:color w:val="000000"/>
                <w:kern w:val="0"/>
                <w:sz w:val="20"/>
                <w:szCs w:val="20"/>
              </w:rPr>
              <w:t>4.8</w:t>
            </w:r>
            <w:r w:rsidRPr="00BB6DBD">
              <w:rPr>
                <w:rFonts w:eastAsiaTheme="minorEastAsia"/>
                <w:color w:val="000000"/>
                <w:kern w:val="0"/>
                <w:sz w:val="20"/>
                <w:szCs w:val="20"/>
              </w:rPr>
              <w:t xml:space="preserve"> (</w:t>
            </w:r>
            <w:r w:rsidR="000F0484">
              <w:rPr>
                <w:rFonts w:eastAsiaTheme="minorEastAsia"/>
                <w:color w:val="000000"/>
                <w:kern w:val="0"/>
                <w:sz w:val="20"/>
                <w:szCs w:val="20"/>
              </w:rPr>
              <w:t>191.0</w:t>
            </w:r>
            <w:r w:rsidRPr="00BB6DBD">
              <w:rPr>
                <w:rFonts w:eastAsiaTheme="minor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27A5CD1F" w14:textId="3066E810" w:rsidR="00577395" w:rsidRPr="00BB6DBD" w:rsidRDefault="00BB6DBD" w:rsidP="00577395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BB6DBD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6</w:t>
            </w:r>
            <w:r w:rsidR="000F0484">
              <w:rPr>
                <w:rFonts w:eastAsiaTheme="minorEastAsia"/>
                <w:color w:val="000000"/>
                <w:kern w:val="0"/>
                <w:sz w:val="20"/>
                <w:szCs w:val="20"/>
              </w:rPr>
              <w:t>95.5</w:t>
            </w:r>
            <w:r w:rsidRPr="00BB6DBD">
              <w:rPr>
                <w:rFonts w:eastAsiaTheme="minorEastAsia"/>
                <w:color w:val="000000"/>
                <w:kern w:val="0"/>
                <w:sz w:val="20"/>
                <w:szCs w:val="20"/>
              </w:rPr>
              <w:t xml:space="preserve"> (2</w:t>
            </w:r>
            <w:r w:rsidR="000F0484">
              <w:rPr>
                <w:rFonts w:eastAsiaTheme="minorEastAsia"/>
                <w:color w:val="000000"/>
                <w:kern w:val="0"/>
                <w:sz w:val="20"/>
                <w:szCs w:val="20"/>
              </w:rPr>
              <w:t>97.5</w:t>
            </w:r>
            <w:r w:rsidRPr="00BB6DBD">
              <w:rPr>
                <w:rFonts w:eastAsiaTheme="minor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1EBAEFDC" w14:textId="52740654" w:rsidR="00577395" w:rsidRPr="00020FBA" w:rsidRDefault="00E22781" w:rsidP="00577395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020FBA">
              <w:rPr>
                <w:rFonts w:eastAsiaTheme="minorEastAsia"/>
                <w:color w:val="000000"/>
                <w:kern w:val="0"/>
                <w:sz w:val="20"/>
                <w:szCs w:val="20"/>
              </w:rPr>
              <w:t>0.</w:t>
            </w:r>
            <w:r w:rsidR="00910DA2">
              <w:rPr>
                <w:rFonts w:eastAsiaTheme="minorEastAsia"/>
                <w:color w:val="000000"/>
                <w:kern w:val="0"/>
                <w:sz w:val="20"/>
                <w:szCs w:val="20"/>
              </w:rPr>
              <w:t>333</w:t>
            </w:r>
          </w:p>
        </w:tc>
      </w:tr>
      <w:tr w:rsidR="00577395" w14:paraId="50E50D13" w14:textId="77777777" w:rsidTr="00313EE5"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14:paraId="3AF10B51" w14:textId="0D4F63CB" w:rsidR="00577395" w:rsidRDefault="00B214B3" w:rsidP="00577395">
            <w:pPr>
              <w:rPr>
                <w:color w:val="000000"/>
                <w:kern w:val="0"/>
                <w:sz w:val="20"/>
                <w:szCs w:val="20"/>
              </w:rPr>
            </w:pPr>
            <w:r w:rsidRPr="00F04B4E">
              <w:rPr>
                <w:kern w:val="0"/>
                <w:sz w:val="20"/>
                <w:szCs w:val="20"/>
              </w:rPr>
              <w:t>Neuropsychological tests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4C4BEDCE" w14:textId="77777777" w:rsidR="00577395" w:rsidRDefault="00577395" w:rsidP="00577395">
            <w:pPr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17EEC756" w14:textId="77777777" w:rsidR="00577395" w:rsidRDefault="00577395" w:rsidP="00577395">
            <w:pPr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14:paraId="3E61FD5E" w14:textId="77777777" w:rsidR="00577395" w:rsidRDefault="00577395" w:rsidP="00577395">
            <w:pPr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5041D1CB" w14:textId="77777777" w:rsidR="00577395" w:rsidRDefault="00577395" w:rsidP="00577395">
            <w:pPr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081A4000" w14:textId="77777777" w:rsidR="00577395" w:rsidRDefault="00577395" w:rsidP="00577395">
            <w:pPr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7215FF03" w14:textId="77777777" w:rsidR="00577395" w:rsidRPr="00020FBA" w:rsidRDefault="00577395" w:rsidP="00577395">
            <w:pPr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577395" w14:paraId="4A2A2E59" w14:textId="77777777" w:rsidTr="00313EE5"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14:paraId="7E337CD2" w14:textId="77777777" w:rsidR="00577395" w:rsidRPr="0075001D" w:rsidRDefault="00577395" w:rsidP="00577395">
            <w:pPr>
              <w:ind w:firstLineChars="200" w:firstLine="400"/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CM-</w:t>
            </w:r>
            <w:r w:rsidRPr="0075001D"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MMSE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18488C36" w14:textId="14DB4787" w:rsidR="00577395" w:rsidRPr="0075001D" w:rsidRDefault="00577395" w:rsidP="00577395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27.0</w:t>
            </w:r>
            <w:r w:rsidRPr="0075001D"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 (</w:t>
            </w:r>
            <w:r w:rsidRPr="0075001D">
              <w:rPr>
                <w:color w:val="000000"/>
                <w:kern w:val="0"/>
                <w:sz w:val="20"/>
                <w:szCs w:val="20"/>
              </w:rPr>
              <w:t>2.5</w:t>
            </w:r>
            <w:r w:rsidRPr="0075001D">
              <w:rPr>
                <w:rFonts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3237BA47" w14:textId="7EEE45C7" w:rsidR="00577395" w:rsidRPr="0075001D" w:rsidRDefault="00577395" w:rsidP="00577395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23.4</w:t>
            </w:r>
            <w:r w:rsidRPr="0075001D"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 (</w:t>
            </w:r>
            <w:r w:rsidRPr="0075001D">
              <w:rPr>
                <w:color w:val="000000"/>
                <w:kern w:val="0"/>
                <w:sz w:val="20"/>
                <w:szCs w:val="20"/>
              </w:rPr>
              <w:t>4.8</w:t>
            </w:r>
            <w:r w:rsidRPr="0075001D">
              <w:rPr>
                <w:rFonts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14:paraId="1EF1F449" w14:textId="77777777" w:rsidR="00577395" w:rsidRPr="0075001D" w:rsidRDefault="00577395" w:rsidP="00577395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hint="eastAsia"/>
                <w:b/>
                <w:bCs/>
                <w:color w:val="000000"/>
                <w:kern w:val="0"/>
                <w:sz w:val="20"/>
                <w:szCs w:val="20"/>
              </w:rPr>
              <w:t>&lt;</w:t>
            </w:r>
            <w:r w:rsidRPr="0075001D">
              <w:rPr>
                <w:b/>
                <w:bCs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43355ABA" w14:textId="5725C773" w:rsidR="00577395" w:rsidRPr="0075001D" w:rsidRDefault="00577395" w:rsidP="00577395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2</w:t>
            </w: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7.</w:t>
            </w:r>
            <w:r w:rsidR="000F0484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3</w:t>
            </w: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 xml:space="preserve"> (</w:t>
            </w:r>
            <w:r w:rsidR="000F0484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2.2</w:t>
            </w: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70E672F9" w14:textId="5273F892" w:rsidR="00577395" w:rsidRPr="0075001D" w:rsidRDefault="00577395" w:rsidP="00577395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2</w:t>
            </w:r>
            <w:r w:rsidR="00E474D3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8.</w:t>
            </w:r>
            <w:r w:rsidR="000F0484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5</w:t>
            </w: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 xml:space="preserve"> (</w:t>
            </w:r>
            <w:r w:rsidR="00E474D3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1.</w:t>
            </w:r>
            <w:r w:rsidR="000F0484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4</w:t>
            </w: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53D5BFC1" w14:textId="784F93F7" w:rsidR="00577395" w:rsidRPr="0075001D" w:rsidRDefault="00E474D3" w:rsidP="00577395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0.</w:t>
            </w:r>
            <w:r w:rsidR="00910DA2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303</w:t>
            </w:r>
          </w:p>
        </w:tc>
      </w:tr>
      <w:tr w:rsidR="00577395" w14:paraId="249DDB41" w14:textId="77777777" w:rsidTr="00313EE5"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14:paraId="4F40E100" w14:textId="77777777" w:rsidR="00577395" w:rsidRPr="0075001D" w:rsidRDefault="00577395" w:rsidP="00577395">
            <w:pPr>
              <w:ind w:firstLineChars="200" w:firstLine="400"/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MoCA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0704A095" w14:textId="480712AC" w:rsidR="00577395" w:rsidRPr="0075001D" w:rsidRDefault="00577395" w:rsidP="00577395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hint="eastAsia"/>
                <w:color w:val="000000"/>
                <w:kern w:val="0"/>
                <w:sz w:val="20"/>
                <w:szCs w:val="20"/>
              </w:rPr>
              <w:t>2</w:t>
            </w:r>
            <w:r w:rsidRPr="0075001D">
              <w:rPr>
                <w:color w:val="000000"/>
                <w:kern w:val="0"/>
                <w:sz w:val="20"/>
                <w:szCs w:val="20"/>
              </w:rPr>
              <w:t>3.8</w:t>
            </w:r>
            <w:r w:rsidRPr="0075001D"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 (</w:t>
            </w:r>
            <w:r w:rsidRPr="0075001D">
              <w:rPr>
                <w:color w:val="000000"/>
                <w:kern w:val="0"/>
                <w:sz w:val="20"/>
                <w:szCs w:val="20"/>
              </w:rPr>
              <w:t>3.7</w:t>
            </w:r>
            <w:r w:rsidRPr="0075001D">
              <w:rPr>
                <w:rFonts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579136F7" w14:textId="3ED38BA2" w:rsidR="00577395" w:rsidRPr="0075001D" w:rsidRDefault="00577395" w:rsidP="00577395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18.7</w:t>
            </w:r>
            <w:r w:rsidRPr="0075001D"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 (5.</w:t>
            </w:r>
            <w:r w:rsidRPr="0075001D">
              <w:rPr>
                <w:color w:val="000000"/>
                <w:kern w:val="0"/>
                <w:sz w:val="20"/>
                <w:szCs w:val="20"/>
              </w:rPr>
              <w:t>0</w:t>
            </w:r>
            <w:r w:rsidRPr="0075001D">
              <w:rPr>
                <w:rFonts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14:paraId="78F67C77" w14:textId="77777777" w:rsidR="00577395" w:rsidRPr="0075001D" w:rsidRDefault="00577395" w:rsidP="00577395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hint="eastAsia"/>
                <w:b/>
                <w:bCs/>
                <w:color w:val="000000"/>
                <w:kern w:val="0"/>
                <w:sz w:val="20"/>
                <w:szCs w:val="20"/>
              </w:rPr>
              <w:t>&lt;</w:t>
            </w:r>
            <w:r w:rsidRPr="0075001D">
              <w:rPr>
                <w:b/>
                <w:bCs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2311E029" w14:textId="42F5FC2C" w:rsidR="00577395" w:rsidRPr="0075001D" w:rsidRDefault="00577395" w:rsidP="00577395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2</w:t>
            </w: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3.9 (3.</w:t>
            </w:r>
            <w:r w:rsidR="000F0484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5</w:t>
            </w: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7FD15357" w14:textId="11704C17" w:rsidR="00577395" w:rsidRPr="0075001D" w:rsidRDefault="00577395" w:rsidP="00577395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2</w:t>
            </w:r>
            <w:r w:rsidR="00E474D3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2.</w:t>
            </w:r>
            <w:r w:rsidR="000F0484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5</w:t>
            </w: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 xml:space="preserve"> (</w:t>
            </w:r>
            <w:r w:rsidR="000F0484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3.2</w:t>
            </w: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1C7737A1" w14:textId="696C7C3B" w:rsidR="00577395" w:rsidRPr="0075001D" w:rsidRDefault="00577395" w:rsidP="00577395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0</w:t>
            </w: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.</w:t>
            </w:r>
            <w:r w:rsidR="00910DA2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251</w:t>
            </w:r>
          </w:p>
        </w:tc>
      </w:tr>
      <w:tr w:rsidR="00B214B3" w14:paraId="6B677AA9" w14:textId="77777777" w:rsidTr="00313EE5"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14:paraId="5730F258" w14:textId="0AA17E31" w:rsidR="00B214B3" w:rsidRPr="0075001D" w:rsidRDefault="00B214B3" w:rsidP="00577395">
            <w:pPr>
              <w:ind w:firstLineChars="200" w:firstLine="400"/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HAMD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0BCE0C9D" w14:textId="203B07A1" w:rsidR="00B214B3" w:rsidRPr="0075001D" w:rsidRDefault="00E733D6" w:rsidP="00577395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9</w:t>
            </w: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.6 (8.4)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7AC69310" w14:textId="1F62F4B5" w:rsidR="00B214B3" w:rsidRPr="0075001D" w:rsidRDefault="00E733D6" w:rsidP="00577395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1</w:t>
            </w: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5.4 (7.8)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14:paraId="2F04B736" w14:textId="1A7958DA" w:rsidR="00B214B3" w:rsidRPr="0075001D" w:rsidRDefault="004C0A8E" w:rsidP="00577395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hint="eastAsia"/>
                <w:b/>
                <w:bCs/>
                <w:color w:val="000000"/>
                <w:kern w:val="0"/>
                <w:sz w:val="20"/>
                <w:szCs w:val="20"/>
              </w:rPr>
              <w:t>&lt;</w:t>
            </w:r>
            <w:r w:rsidRPr="0075001D">
              <w:rPr>
                <w:b/>
                <w:bCs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62F569C2" w14:textId="65116760" w:rsidR="00B214B3" w:rsidRPr="0075001D" w:rsidRDefault="007F081F" w:rsidP="00577395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1</w:t>
            </w: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0.1 (8.0)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7BE71AD4" w14:textId="4BC5DB40" w:rsidR="00B214B3" w:rsidRPr="0075001D" w:rsidRDefault="007F081F" w:rsidP="00577395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1</w:t>
            </w: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7.5 (7.0)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6BFD31AC" w14:textId="1095E196" w:rsidR="00B214B3" w:rsidRPr="0075001D" w:rsidRDefault="00E96937" w:rsidP="00577395">
            <w:pPr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  <w:r w:rsidRPr="0075001D"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  <w:t>.001</w:t>
            </w:r>
          </w:p>
        </w:tc>
      </w:tr>
      <w:tr w:rsidR="00577395" w14:paraId="144F6C7B" w14:textId="77777777" w:rsidTr="00313EE5"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14:paraId="56F11631" w14:textId="77777777" w:rsidR="00577395" w:rsidRPr="0075001D" w:rsidRDefault="00577395" w:rsidP="00577395">
            <w:pPr>
              <w:rPr>
                <w:kern w:val="0"/>
                <w:sz w:val="20"/>
                <w:szCs w:val="20"/>
              </w:rPr>
            </w:pPr>
            <w:r w:rsidRPr="0075001D">
              <w:rPr>
                <w:kern w:val="0"/>
                <w:sz w:val="20"/>
                <w:szCs w:val="20"/>
              </w:rPr>
              <w:t>MDS-</w:t>
            </w:r>
            <w:r w:rsidRPr="0075001D">
              <w:rPr>
                <w:rFonts w:hint="eastAsia"/>
                <w:kern w:val="0"/>
                <w:sz w:val="20"/>
                <w:szCs w:val="20"/>
              </w:rPr>
              <w:t>UPDRS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79ED3DDF" w14:textId="77777777" w:rsidR="00577395" w:rsidRPr="0075001D" w:rsidRDefault="00577395" w:rsidP="00577395">
            <w:pPr>
              <w:ind w:firstLineChars="100" w:firstLine="200"/>
              <w:rPr>
                <w:kern w:val="0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1D6B9FAE" w14:textId="77777777" w:rsidR="00577395" w:rsidRPr="0075001D" w:rsidRDefault="00577395" w:rsidP="00577395">
            <w:pPr>
              <w:ind w:firstLineChars="100" w:firstLine="200"/>
              <w:rPr>
                <w:kern w:val="0"/>
                <w:sz w:val="20"/>
                <w:szCs w:val="20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14:paraId="44D99FDE" w14:textId="77777777" w:rsidR="00577395" w:rsidRPr="0075001D" w:rsidRDefault="00577395" w:rsidP="00577395">
            <w:pPr>
              <w:ind w:firstLineChars="100" w:firstLine="200"/>
              <w:rPr>
                <w:kern w:val="0"/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6BD6D054" w14:textId="77777777" w:rsidR="00577395" w:rsidRPr="0075001D" w:rsidRDefault="00577395" w:rsidP="00577395">
            <w:pPr>
              <w:ind w:firstLineChars="100" w:firstLine="200"/>
              <w:rPr>
                <w:kern w:val="0"/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2B0307B3" w14:textId="77777777" w:rsidR="00577395" w:rsidRPr="0075001D" w:rsidRDefault="00577395" w:rsidP="00577395">
            <w:pPr>
              <w:ind w:firstLineChars="100" w:firstLine="200"/>
              <w:rPr>
                <w:kern w:val="0"/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2E4B2822" w14:textId="77777777" w:rsidR="00577395" w:rsidRPr="0075001D" w:rsidRDefault="00577395" w:rsidP="00577395">
            <w:pPr>
              <w:ind w:firstLineChars="100" w:firstLine="200"/>
              <w:rPr>
                <w:kern w:val="0"/>
                <w:sz w:val="20"/>
                <w:szCs w:val="20"/>
              </w:rPr>
            </w:pPr>
          </w:p>
        </w:tc>
      </w:tr>
      <w:tr w:rsidR="00577395" w14:paraId="42C0B03D" w14:textId="77777777" w:rsidTr="00313EE5">
        <w:trPr>
          <w:trHeight w:val="302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14:paraId="46017324" w14:textId="77777777" w:rsidR="00577395" w:rsidRPr="0075001D" w:rsidRDefault="00577395" w:rsidP="00577395">
            <w:pPr>
              <w:ind w:firstLineChars="200" w:firstLine="400"/>
              <w:rPr>
                <w:kern w:val="0"/>
                <w:sz w:val="20"/>
                <w:szCs w:val="20"/>
              </w:rPr>
            </w:pPr>
            <w:r w:rsidRPr="0075001D">
              <w:rPr>
                <w:rFonts w:hint="eastAsia"/>
                <w:kern w:val="0"/>
                <w:sz w:val="20"/>
                <w:szCs w:val="20"/>
              </w:rPr>
              <w:t>UPDR</w:t>
            </w:r>
            <w:r w:rsidRPr="0075001D">
              <w:rPr>
                <w:kern w:val="0"/>
                <w:sz w:val="20"/>
                <w:szCs w:val="20"/>
              </w:rPr>
              <w:t>S-</w:t>
            </w:r>
            <w:r w:rsidRPr="0075001D">
              <w:rPr>
                <w:rFonts w:eastAsia="SimSun"/>
                <w:kern w:val="0"/>
                <w:sz w:val="20"/>
                <w:szCs w:val="20"/>
              </w:rPr>
              <w:t>Ⅰ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40AAF85B" w14:textId="3F7A7B7A" w:rsidR="00577395" w:rsidRPr="0075001D" w:rsidRDefault="00577395" w:rsidP="00577395">
            <w:pPr>
              <w:rPr>
                <w:kern w:val="0"/>
                <w:sz w:val="20"/>
                <w:szCs w:val="20"/>
              </w:rPr>
            </w:pPr>
            <w:r w:rsidRPr="0075001D">
              <w:rPr>
                <w:rFonts w:hint="eastAsia"/>
                <w:kern w:val="0"/>
                <w:sz w:val="20"/>
                <w:szCs w:val="20"/>
              </w:rPr>
              <w:t>7.</w:t>
            </w:r>
            <w:r w:rsidRPr="0075001D">
              <w:rPr>
                <w:kern w:val="0"/>
                <w:sz w:val="20"/>
                <w:szCs w:val="20"/>
              </w:rPr>
              <w:t>2</w:t>
            </w:r>
            <w:r w:rsidRPr="0075001D">
              <w:rPr>
                <w:rFonts w:hint="eastAsia"/>
                <w:kern w:val="0"/>
                <w:sz w:val="20"/>
                <w:szCs w:val="20"/>
              </w:rPr>
              <w:t xml:space="preserve"> (</w:t>
            </w:r>
            <w:r w:rsidRPr="0075001D">
              <w:rPr>
                <w:kern w:val="0"/>
                <w:sz w:val="20"/>
                <w:szCs w:val="20"/>
              </w:rPr>
              <w:t>5.5</w:t>
            </w:r>
            <w:r w:rsidRPr="0075001D">
              <w:rPr>
                <w:rFonts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7A069173" w14:textId="38A611C4" w:rsidR="00577395" w:rsidRPr="0075001D" w:rsidRDefault="00577395" w:rsidP="00577395">
            <w:pPr>
              <w:rPr>
                <w:kern w:val="0"/>
                <w:sz w:val="20"/>
                <w:szCs w:val="20"/>
              </w:rPr>
            </w:pPr>
            <w:r w:rsidRPr="0075001D">
              <w:rPr>
                <w:rFonts w:hint="eastAsia"/>
                <w:kern w:val="0"/>
                <w:sz w:val="20"/>
                <w:szCs w:val="20"/>
              </w:rPr>
              <w:t>1</w:t>
            </w:r>
            <w:r w:rsidRPr="0075001D">
              <w:rPr>
                <w:kern w:val="0"/>
                <w:sz w:val="20"/>
                <w:szCs w:val="20"/>
              </w:rPr>
              <w:t>2.3</w:t>
            </w:r>
            <w:r w:rsidRPr="0075001D">
              <w:rPr>
                <w:rFonts w:hint="eastAsia"/>
                <w:kern w:val="0"/>
                <w:sz w:val="20"/>
                <w:szCs w:val="20"/>
              </w:rPr>
              <w:t xml:space="preserve"> (</w:t>
            </w:r>
            <w:r w:rsidRPr="0075001D">
              <w:rPr>
                <w:kern w:val="0"/>
                <w:sz w:val="20"/>
                <w:szCs w:val="20"/>
              </w:rPr>
              <w:t>6.4</w:t>
            </w:r>
            <w:r w:rsidRPr="0075001D">
              <w:rPr>
                <w:rFonts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14:paraId="6906D32C" w14:textId="77777777" w:rsidR="00577395" w:rsidRPr="0075001D" w:rsidRDefault="00577395" w:rsidP="00577395">
            <w:pPr>
              <w:rPr>
                <w:b/>
                <w:bCs/>
                <w:kern w:val="0"/>
                <w:sz w:val="20"/>
                <w:szCs w:val="20"/>
              </w:rPr>
            </w:pPr>
            <w:r w:rsidRPr="0075001D">
              <w:rPr>
                <w:rFonts w:hint="eastAsia"/>
                <w:b/>
                <w:bCs/>
                <w:color w:val="000000"/>
                <w:kern w:val="0"/>
                <w:sz w:val="20"/>
                <w:szCs w:val="20"/>
              </w:rPr>
              <w:t>&lt;</w:t>
            </w:r>
            <w:r w:rsidRPr="0075001D">
              <w:rPr>
                <w:b/>
                <w:bCs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45E03C7D" w14:textId="54CC7915" w:rsidR="00577395" w:rsidRPr="0075001D" w:rsidRDefault="00E474D3" w:rsidP="00577395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6</w:t>
            </w: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.</w:t>
            </w:r>
            <w:r w:rsidR="000F0484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1</w:t>
            </w: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 xml:space="preserve"> (4.</w:t>
            </w:r>
            <w:r w:rsidR="000F0484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7</w:t>
            </w: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467D6AC4" w14:textId="6445CD2E" w:rsidR="00577395" w:rsidRPr="0075001D" w:rsidRDefault="00E474D3" w:rsidP="00577395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1</w:t>
            </w: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0.</w:t>
            </w:r>
            <w:r w:rsidR="000F0484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5</w:t>
            </w: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 xml:space="preserve"> (</w:t>
            </w:r>
            <w:r w:rsidR="000F0484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7.1</w:t>
            </w: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5475B57F" w14:textId="70852FD5" w:rsidR="00577395" w:rsidRPr="0075001D" w:rsidRDefault="00E474D3" w:rsidP="00577395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0.1</w:t>
            </w:r>
            <w:r w:rsidR="00910DA2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38</w:t>
            </w:r>
          </w:p>
        </w:tc>
      </w:tr>
      <w:tr w:rsidR="00577395" w14:paraId="54B0B462" w14:textId="77777777" w:rsidTr="00313EE5">
        <w:trPr>
          <w:trHeight w:val="322"/>
        </w:trPr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14:paraId="7535EB99" w14:textId="77777777" w:rsidR="00577395" w:rsidRPr="0075001D" w:rsidRDefault="00577395" w:rsidP="00577395">
            <w:pPr>
              <w:ind w:firstLineChars="200" w:firstLine="400"/>
              <w:rPr>
                <w:kern w:val="0"/>
                <w:sz w:val="20"/>
                <w:szCs w:val="20"/>
              </w:rPr>
            </w:pPr>
            <w:r w:rsidRPr="0075001D">
              <w:rPr>
                <w:rFonts w:hint="eastAsia"/>
                <w:kern w:val="0"/>
                <w:sz w:val="20"/>
                <w:szCs w:val="20"/>
              </w:rPr>
              <w:t>UPDRS-</w:t>
            </w:r>
            <w:r w:rsidRPr="0075001D">
              <w:rPr>
                <w:kern w:val="0"/>
                <w:sz w:val="20"/>
                <w:szCs w:val="20"/>
              </w:rPr>
              <w:t>Ⅱ</w:t>
            </w:r>
            <w:r w:rsidRPr="0075001D">
              <w:rPr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309C4BD0" w14:textId="513AF4FA" w:rsidR="00577395" w:rsidRPr="0075001D" w:rsidRDefault="00577395" w:rsidP="00577395">
            <w:pPr>
              <w:rPr>
                <w:kern w:val="0"/>
                <w:sz w:val="20"/>
                <w:szCs w:val="20"/>
              </w:rPr>
            </w:pPr>
            <w:r w:rsidRPr="0075001D">
              <w:rPr>
                <w:kern w:val="0"/>
                <w:sz w:val="20"/>
                <w:szCs w:val="20"/>
              </w:rPr>
              <w:t>8.0</w:t>
            </w:r>
            <w:r w:rsidRPr="0075001D">
              <w:rPr>
                <w:rFonts w:hint="eastAsia"/>
                <w:kern w:val="0"/>
                <w:sz w:val="20"/>
                <w:szCs w:val="20"/>
              </w:rPr>
              <w:t xml:space="preserve"> (5.</w:t>
            </w:r>
            <w:r w:rsidRPr="0075001D">
              <w:rPr>
                <w:kern w:val="0"/>
                <w:sz w:val="20"/>
                <w:szCs w:val="20"/>
              </w:rPr>
              <w:t>9</w:t>
            </w:r>
            <w:r w:rsidRPr="0075001D">
              <w:rPr>
                <w:rFonts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77152E85" w14:textId="77777777" w:rsidR="00577395" w:rsidRPr="0075001D" w:rsidRDefault="00577395" w:rsidP="00577395">
            <w:pPr>
              <w:rPr>
                <w:kern w:val="0"/>
                <w:sz w:val="20"/>
                <w:szCs w:val="20"/>
              </w:rPr>
            </w:pPr>
            <w:r w:rsidRPr="0075001D">
              <w:rPr>
                <w:rFonts w:hint="eastAsia"/>
                <w:kern w:val="0"/>
                <w:sz w:val="20"/>
                <w:szCs w:val="20"/>
              </w:rPr>
              <w:t>15.7 (7.6)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14:paraId="02A69ADB" w14:textId="77777777" w:rsidR="00577395" w:rsidRPr="0075001D" w:rsidRDefault="00577395" w:rsidP="00577395">
            <w:pPr>
              <w:rPr>
                <w:b/>
                <w:bCs/>
                <w:kern w:val="0"/>
                <w:sz w:val="20"/>
                <w:szCs w:val="20"/>
              </w:rPr>
            </w:pPr>
            <w:r w:rsidRPr="0075001D">
              <w:rPr>
                <w:rFonts w:hint="eastAsia"/>
                <w:b/>
                <w:bCs/>
                <w:color w:val="000000"/>
                <w:kern w:val="0"/>
                <w:sz w:val="20"/>
                <w:szCs w:val="20"/>
              </w:rPr>
              <w:t>&lt;</w:t>
            </w:r>
            <w:r w:rsidRPr="0075001D">
              <w:rPr>
                <w:b/>
                <w:bCs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4C8F84D2" w14:textId="05AE6B2F" w:rsidR="00577395" w:rsidRPr="0075001D" w:rsidRDefault="000F0484" w:rsidP="00577395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7.2</w:t>
            </w:r>
            <w:r w:rsidR="00E474D3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 xml:space="preserve"> (</w:t>
            </w: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7.0</w:t>
            </w:r>
            <w:r w:rsidR="00E474D3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38E74E26" w14:textId="2AB7EFF0" w:rsidR="00577395" w:rsidRPr="0075001D" w:rsidRDefault="000F0484" w:rsidP="00577395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9.7</w:t>
            </w:r>
            <w:r w:rsidR="00E474D3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 xml:space="preserve"> (6.</w:t>
            </w: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8</w:t>
            </w:r>
            <w:r w:rsidR="00E474D3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1CADDAD4" w14:textId="591D7179" w:rsidR="00577395" w:rsidRPr="0075001D" w:rsidRDefault="00E474D3" w:rsidP="00577395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0.</w:t>
            </w:r>
            <w:r w:rsidR="00910DA2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333</w:t>
            </w:r>
          </w:p>
        </w:tc>
      </w:tr>
      <w:tr w:rsidR="00E474D3" w14:paraId="58B4CAFB" w14:textId="77777777" w:rsidTr="00313EE5"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14:paraId="1A04E460" w14:textId="77777777" w:rsidR="00E474D3" w:rsidRPr="0075001D" w:rsidRDefault="00E474D3" w:rsidP="00E474D3">
            <w:pPr>
              <w:ind w:firstLineChars="200" w:firstLine="400"/>
              <w:rPr>
                <w:kern w:val="0"/>
                <w:sz w:val="20"/>
                <w:szCs w:val="20"/>
              </w:rPr>
            </w:pPr>
            <w:r w:rsidRPr="0075001D">
              <w:rPr>
                <w:rFonts w:hint="eastAsia"/>
                <w:kern w:val="0"/>
                <w:sz w:val="20"/>
                <w:szCs w:val="20"/>
              </w:rPr>
              <w:t>UPDRS-</w:t>
            </w:r>
            <w:r w:rsidRPr="0075001D">
              <w:rPr>
                <w:kern w:val="0"/>
                <w:sz w:val="20"/>
                <w:szCs w:val="20"/>
              </w:rPr>
              <w:t>Ⅲ</w:t>
            </w:r>
            <w:r w:rsidRPr="0075001D">
              <w:rPr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48BA095F" w14:textId="77777777" w:rsidR="00E474D3" w:rsidRPr="0075001D" w:rsidRDefault="00E474D3" w:rsidP="00E474D3">
            <w:pPr>
              <w:rPr>
                <w:kern w:val="0"/>
                <w:sz w:val="20"/>
                <w:szCs w:val="20"/>
              </w:rPr>
            </w:pPr>
            <w:r w:rsidRPr="0075001D">
              <w:rPr>
                <w:rFonts w:hint="eastAsia"/>
                <w:kern w:val="0"/>
                <w:sz w:val="20"/>
                <w:szCs w:val="20"/>
              </w:rPr>
              <w:t>27.4 (14.4)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24065AD4" w14:textId="209A6FC4" w:rsidR="00E474D3" w:rsidRPr="0075001D" w:rsidRDefault="00E474D3" w:rsidP="00E474D3">
            <w:pPr>
              <w:rPr>
                <w:kern w:val="0"/>
                <w:sz w:val="20"/>
                <w:szCs w:val="20"/>
              </w:rPr>
            </w:pPr>
            <w:r w:rsidRPr="0075001D">
              <w:rPr>
                <w:kern w:val="0"/>
                <w:sz w:val="20"/>
                <w:szCs w:val="20"/>
              </w:rPr>
              <w:t>16.2</w:t>
            </w:r>
            <w:r w:rsidRPr="0075001D">
              <w:rPr>
                <w:rFonts w:hint="eastAsia"/>
                <w:kern w:val="0"/>
                <w:sz w:val="20"/>
                <w:szCs w:val="20"/>
              </w:rPr>
              <w:t xml:space="preserve"> (</w:t>
            </w:r>
            <w:r w:rsidRPr="0075001D">
              <w:rPr>
                <w:kern w:val="0"/>
                <w:sz w:val="20"/>
                <w:szCs w:val="20"/>
              </w:rPr>
              <w:t>7.7</w:t>
            </w:r>
            <w:r w:rsidRPr="0075001D">
              <w:rPr>
                <w:rFonts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14:paraId="22D73E46" w14:textId="77777777" w:rsidR="00E474D3" w:rsidRPr="0075001D" w:rsidRDefault="00E474D3" w:rsidP="00E474D3">
            <w:pPr>
              <w:rPr>
                <w:b/>
                <w:bCs/>
                <w:kern w:val="0"/>
                <w:sz w:val="20"/>
                <w:szCs w:val="20"/>
              </w:rPr>
            </w:pPr>
            <w:r w:rsidRPr="0075001D">
              <w:rPr>
                <w:rFonts w:hint="eastAsia"/>
                <w:b/>
                <w:bCs/>
                <w:color w:val="000000"/>
                <w:kern w:val="0"/>
                <w:sz w:val="20"/>
                <w:szCs w:val="20"/>
              </w:rPr>
              <w:t>&lt;</w:t>
            </w:r>
            <w:r w:rsidRPr="0075001D">
              <w:rPr>
                <w:b/>
                <w:bCs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367CD34E" w14:textId="0013ABC8" w:rsidR="00E474D3" w:rsidRPr="0075001D" w:rsidRDefault="00E474D3" w:rsidP="00E474D3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3</w:t>
            </w:r>
            <w:r w:rsidR="000F0484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2.5</w:t>
            </w: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 xml:space="preserve"> (1</w:t>
            </w:r>
            <w:r w:rsidR="000F0484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8.5</w:t>
            </w: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6DC322F0" w14:textId="4AE25303" w:rsidR="00E474D3" w:rsidRPr="0075001D" w:rsidRDefault="00E474D3" w:rsidP="00E474D3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3</w:t>
            </w:r>
            <w:r w:rsidR="000F0484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2.3</w:t>
            </w: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 xml:space="preserve"> (1</w:t>
            </w:r>
            <w:r w:rsidR="000F0484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4.7</w:t>
            </w: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72203597" w14:textId="7E9B7914" w:rsidR="00E474D3" w:rsidRPr="0075001D" w:rsidRDefault="00E474D3" w:rsidP="00E474D3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0.</w:t>
            </w:r>
            <w:r w:rsidR="00910DA2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975</w:t>
            </w:r>
          </w:p>
        </w:tc>
      </w:tr>
      <w:tr w:rsidR="00E474D3" w14:paraId="3A0BCB0D" w14:textId="77777777" w:rsidTr="00313EE5">
        <w:tc>
          <w:tcPr>
            <w:tcW w:w="2956" w:type="dxa"/>
            <w:tcBorders>
              <w:top w:val="nil"/>
              <w:left w:val="nil"/>
              <w:bottom w:val="nil"/>
              <w:right w:val="nil"/>
            </w:tcBorders>
          </w:tcPr>
          <w:p w14:paraId="2ADBD308" w14:textId="77777777" w:rsidR="00E474D3" w:rsidRPr="0075001D" w:rsidRDefault="00E474D3" w:rsidP="00E474D3">
            <w:pPr>
              <w:ind w:firstLineChars="200" w:firstLine="400"/>
              <w:rPr>
                <w:kern w:val="0"/>
                <w:sz w:val="20"/>
                <w:szCs w:val="20"/>
              </w:rPr>
            </w:pPr>
            <w:r w:rsidRPr="0075001D">
              <w:rPr>
                <w:rFonts w:hint="eastAsia"/>
                <w:kern w:val="0"/>
                <w:sz w:val="20"/>
                <w:szCs w:val="20"/>
              </w:rPr>
              <w:t>UPDRS-</w:t>
            </w:r>
            <w:r w:rsidRPr="0075001D">
              <w:rPr>
                <w:kern w:val="0"/>
                <w:sz w:val="20"/>
                <w:szCs w:val="20"/>
              </w:rPr>
              <w:t>Ⅳ</w:t>
            </w:r>
            <w:r w:rsidRPr="0075001D">
              <w:rPr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4E3B9732" w14:textId="3EF58EAE" w:rsidR="00E474D3" w:rsidRPr="0075001D" w:rsidRDefault="00E474D3" w:rsidP="00E474D3">
            <w:pPr>
              <w:rPr>
                <w:kern w:val="0"/>
                <w:sz w:val="20"/>
                <w:szCs w:val="20"/>
              </w:rPr>
            </w:pPr>
            <w:r w:rsidRPr="0075001D">
              <w:rPr>
                <w:kern w:val="0"/>
                <w:sz w:val="20"/>
                <w:szCs w:val="20"/>
              </w:rPr>
              <w:t>0.1</w:t>
            </w:r>
            <w:r w:rsidRPr="0075001D">
              <w:rPr>
                <w:rFonts w:hint="eastAsia"/>
                <w:kern w:val="0"/>
                <w:sz w:val="20"/>
                <w:szCs w:val="20"/>
              </w:rPr>
              <w:t xml:space="preserve"> (</w:t>
            </w:r>
            <w:r w:rsidRPr="0075001D">
              <w:rPr>
                <w:kern w:val="0"/>
                <w:sz w:val="20"/>
                <w:szCs w:val="20"/>
              </w:rPr>
              <w:t>0.7</w:t>
            </w:r>
            <w:r w:rsidRPr="0075001D">
              <w:rPr>
                <w:rFonts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5F244955" w14:textId="2A1ED2C4" w:rsidR="00E474D3" w:rsidRPr="0075001D" w:rsidRDefault="00E474D3" w:rsidP="00E474D3">
            <w:pPr>
              <w:rPr>
                <w:kern w:val="0"/>
                <w:sz w:val="20"/>
                <w:szCs w:val="20"/>
              </w:rPr>
            </w:pPr>
            <w:r w:rsidRPr="0075001D">
              <w:rPr>
                <w:kern w:val="0"/>
                <w:sz w:val="20"/>
                <w:szCs w:val="20"/>
              </w:rPr>
              <w:t>2.2</w:t>
            </w:r>
            <w:r w:rsidRPr="0075001D">
              <w:rPr>
                <w:rFonts w:hint="eastAsia"/>
                <w:kern w:val="0"/>
                <w:sz w:val="20"/>
                <w:szCs w:val="20"/>
              </w:rPr>
              <w:t xml:space="preserve"> (</w:t>
            </w:r>
            <w:r w:rsidRPr="0075001D">
              <w:rPr>
                <w:kern w:val="0"/>
                <w:sz w:val="20"/>
                <w:szCs w:val="20"/>
              </w:rPr>
              <w:t>4.0</w:t>
            </w:r>
            <w:r w:rsidRPr="0075001D">
              <w:rPr>
                <w:rFonts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14:paraId="0E1E1880" w14:textId="7BDBFACA" w:rsidR="00E474D3" w:rsidRPr="0075001D" w:rsidRDefault="00E474D3" w:rsidP="00E474D3">
            <w:pPr>
              <w:rPr>
                <w:b/>
                <w:bCs/>
                <w:kern w:val="0"/>
                <w:sz w:val="20"/>
                <w:szCs w:val="20"/>
              </w:rPr>
            </w:pPr>
            <w:r w:rsidRPr="0075001D">
              <w:rPr>
                <w:rFonts w:hint="eastAsia"/>
                <w:b/>
                <w:bCs/>
                <w:kern w:val="0"/>
                <w:sz w:val="20"/>
                <w:szCs w:val="20"/>
              </w:rPr>
              <w:t>0.00</w:t>
            </w:r>
            <w:r w:rsidRPr="0075001D">
              <w:rPr>
                <w:b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339E9914" w14:textId="4C3484FE" w:rsidR="00E474D3" w:rsidRPr="0075001D" w:rsidRDefault="00E474D3" w:rsidP="00E474D3">
            <w:pPr>
              <w:rPr>
                <w:rFonts w:eastAsiaTheme="minorEastAsia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kern w:val="0"/>
                <w:sz w:val="20"/>
                <w:szCs w:val="20"/>
              </w:rPr>
              <w:t>0</w:t>
            </w:r>
            <w:r w:rsidRPr="0075001D">
              <w:rPr>
                <w:rFonts w:eastAsiaTheme="minorEastAsia"/>
                <w:kern w:val="0"/>
                <w:sz w:val="20"/>
                <w:szCs w:val="20"/>
              </w:rPr>
              <w:t xml:space="preserve"> (0)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66635F0B" w14:textId="58B9E685" w:rsidR="00E474D3" w:rsidRPr="0075001D" w:rsidRDefault="00E474D3" w:rsidP="00E474D3">
            <w:pPr>
              <w:rPr>
                <w:rFonts w:eastAsiaTheme="minorEastAsia"/>
                <w:kern w:val="0"/>
                <w:sz w:val="20"/>
                <w:szCs w:val="20"/>
              </w:rPr>
            </w:pPr>
            <w:r w:rsidRPr="0075001D">
              <w:rPr>
                <w:rFonts w:eastAsiaTheme="minorEastAsia"/>
                <w:kern w:val="0"/>
                <w:sz w:val="20"/>
                <w:szCs w:val="20"/>
              </w:rPr>
              <w:t>0 (0)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0D420D7A" w14:textId="584958DD" w:rsidR="00E474D3" w:rsidRPr="0075001D" w:rsidRDefault="00E474D3" w:rsidP="00E474D3">
            <w:pPr>
              <w:rPr>
                <w:rFonts w:eastAsiaTheme="minorEastAsia"/>
                <w:kern w:val="0"/>
                <w:sz w:val="20"/>
                <w:szCs w:val="20"/>
              </w:rPr>
            </w:pPr>
            <w:r w:rsidRPr="0075001D">
              <w:rPr>
                <w:rFonts w:eastAsiaTheme="minorEastAsia"/>
                <w:kern w:val="0"/>
                <w:sz w:val="20"/>
                <w:szCs w:val="20"/>
              </w:rPr>
              <w:t>-</w:t>
            </w:r>
          </w:p>
        </w:tc>
      </w:tr>
      <w:tr w:rsidR="00E474D3" w14:paraId="3372B87E" w14:textId="77777777" w:rsidTr="00313EE5">
        <w:tc>
          <w:tcPr>
            <w:tcW w:w="29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79815E" w14:textId="77777777" w:rsidR="00E474D3" w:rsidRDefault="00E474D3" w:rsidP="00E474D3"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FOG</w:t>
            </w:r>
            <w:r>
              <w:rPr>
                <w:kern w:val="0"/>
                <w:sz w:val="20"/>
                <w:szCs w:val="20"/>
              </w:rPr>
              <w:t>-</w:t>
            </w:r>
            <w:r>
              <w:rPr>
                <w:rFonts w:hint="eastAsia"/>
                <w:kern w:val="0"/>
                <w:sz w:val="20"/>
                <w:szCs w:val="20"/>
              </w:rPr>
              <w:t>Q</w:t>
            </w:r>
            <w:r>
              <w:rPr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64F692" w14:textId="77777777" w:rsidR="00E474D3" w:rsidRDefault="00E474D3" w:rsidP="00E474D3"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 (0)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542FF6" w14:textId="70AA7CEB" w:rsidR="00E474D3" w:rsidRDefault="00E474D3" w:rsidP="00E474D3">
            <w:pPr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10.8</w:t>
            </w:r>
            <w:r>
              <w:rPr>
                <w:rFonts w:hint="eastAsia"/>
                <w:kern w:val="0"/>
                <w:sz w:val="20"/>
                <w:szCs w:val="20"/>
              </w:rPr>
              <w:t xml:space="preserve"> (</w:t>
            </w:r>
            <w:r>
              <w:rPr>
                <w:kern w:val="0"/>
                <w:sz w:val="20"/>
                <w:szCs w:val="20"/>
              </w:rPr>
              <w:t>5.0</w:t>
            </w:r>
            <w:r>
              <w:rPr>
                <w:rFonts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C09995" w14:textId="77777777" w:rsidR="00E474D3" w:rsidRDefault="00E474D3" w:rsidP="00E474D3">
            <w:pPr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0"/>
                <w:szCs w:val="20"/>
              </w:rPr>
              <w:t>&lt;</w:t>
            </w:r>
            <w:r>
              <w:rPr>
                <w:b/>
                <w:bCs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D098DC" w14:textId="008E44B1" w:rsidR="00E474D3" w:rsidRPr="00577395" w:rsidRDefault="00E474D3" w:rsidP="00E474D3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577395">
              <w:rPr>
                <w:rFonts w:eastAsiaTheme="minorEastAsia"/>
                <w:color w:val="000000"/>
                <w:kern w:val="0"/>
                <w:sz w:val="20"/>
                <w:szCs w:val="20"/>
              </w:rPr>
              <w:t>0 (0)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84FE73" w14:textId="154F9924" w:rsidR="00E474D3" w:rsidRPr="00577395" w:rsidRDefault="00E474D3" w:rsidP="00E474D3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>
              <w:rPr>
                <w:rFonts w:eastAsiaTheme="minorEastAsia"/>
                <w:color w:val="000000"/>
                <w:kern w:val="0"/>
                <w:sz w:val="20"/>
                <w:szCs w:val="20"/>
              </w:rPr>
              <w:t>0 (0)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22430A" w14:textId="48D839D1" w:rsidR="00E474D3" w:rsidRDefault="00E474D3" w:rsidP="00E474D3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b/>
                <w:bCs/>
                <w:color w:val="000000"/>
                <w:kern w:val="0"/>
                <w:sz w:val="20"/>
                <w:szCs w:val="20"/>
              </w:rPr>
              <w:t>-</w:t>
            </w:r>
          </w:p>
        </w:tc>
      </w:tr>
    </w:tbl>
    <w:p w14:paraId="05E572ED" w14:textId="2589596F" w:rsidR="00C34715" w:rsidRDefault="002E4DB7">
      <w:pPr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 w:hint="eastAsia"/>
          <w:i/>
          <w:iCs/>
          <w:sz w:val="20"/>
          <w:szCs w:val="20"/>
        </w:rPr>
        <w:t>Abbreviations:</w:t>
      </w:r>
      <w:r>
        <w:rPr>
          <w:rFonts w:ascii="Times New Roman" w:hAnsi="Times New Roman" w:hint="eastAsia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CM-MMSE, China-Modified Mini-Mental State Examination; FOG-Q, Freezing of Gait Questionnaire; </w:t>
      </w:r>
      <w:r w:rsidR="002F363F">
        <w:rPr>
          <w:rFonts w:ascii="Times New Roman" w:hAnsi="Times New Roman"/>
          <w:sz w:val="20"/>
          <w:szCs w:val="20"/>
        </w:rPr>
        <w:t xml:space="preserve">HAMD, </w:t>
      </w:r>
      <w:r w:rsidR="002F363F" w:rsidRPr="00953DD2">
        <w:rPr>
          <w:rFonts w:ascii="Times New Roman" w:hAnsi="Times New Roman" w:cs="Times New Roman"/>
          <w:sz w:val="20"/>
          <w:szCs w:val="20"/>
        </w:rPr>
        <w:t>Hamilton Depression Scale</w:t>
      </w:r>
      <w:r w:rsidR="002F363F">
        <w:rPr>
          <w:rFonts w:ascii="Times New Roman" w:hAnsi="Times New Roman"/>
          <w:sz w:val="20"/>
          <w:szCs w:val="20"/>
        </w:rPr>
        <w:t xml:space="preserve">; </w:t>
      </w:r>
      <w:r>
        <w:rPr>
          <w:rFonts w:ascii="Times New Roman" w:hAnsi="Times New Roman"/>
          <w:sz w:val="20"/>
          <w:szCs w:val="20"/>
        </w:rPr>
        <w:t>MDS-</w:t>
      </w:r>
      <w:r>
        <w:rPr>
          <w:rFonts w:ascii="Times New Roman" w:hAnsi="Times New Roman" w:hint="eastAsia"/>
          <w:sz w:val="20"/>
          <w:szCs w:val="20"/>
        </w:rPr>
        <w:t>UPDR</w:t>
      </w:r>
      <w:r>
        <w:rPr>
          <w:rFonts w:ascii="Times New Roman" w:hAnsi="Times New Roman"/>
          <w:sz w:val="20"/>
          <w:szCs w:val="20"/>
        </w:rPr>
        <w:t>S,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Movement Disorders Society Unified Parkinson’s Disease Rating Scale; MoCA, Montreal Cognitive Assessment; </w:t>
      </w:r>
      <w:r w:rsidR="00091DFB">
        <w:rPr>
          <w:rFonts w:ascii="Times New Roman" w:hAnsi="Times New Roman"/>
          <w:sz w:val="20"/>
          <w:szCs w:val="20"/>
        </w:rPr>
        <w:t xml:space="preserve">LEDD, levodopa </w:t>
      </w:r>
      <w:r w:rsidR="00091DFB" w:rsidRPr="00091DFB">
        <w:rPr>
          <w:rFonts w:ascii="Times New Roman" w:hAnsi="Times New Roman"/>
          <w:sz w:val="20"/>
          <w:szCs w:val="20"/>
        </w:rPr>
        <w:t xml:space="preserve">equivalent </w:t>
      </w:r>
      <w:r w:rsidR="00091DFB">
        <w:rPr>
          <w:rFonts w:ascii="Times New Roman" w:hAnsi="Times New Roman"/>
          <w:sz w:val="20"/>
          <w:szCs w:val="20"/>
        </w:rPr>
        <w:t xml:space="preserve">daily dose; </w:t>
      </w:r>
      <w:r w:rsidR="00F87B3C">
        <w:rPr>
          <w:rFonts w:ascii="Times New Roman" w:hAnsi="Times New Roman"/>
          <w:sz w:val="20"/>
          <w:szCs w:val="20"/>
        </w:rPr>
        <w:t xml:space="preserve">PIGD, </w:t>
      </w:r>
      <w:r w:rsidR="00F87B3C" w:rsidRPr="00520A4A">
        <w:rPr>
          <w:rFonts w:ascii="Times New Roman" w:hAnsi="Times New Roman"/>
          <w:sz w:val="20"/>
          <w:szCs w:val="20"/>
        </w:rPr>
        <w:t>postural instability and gait difficulty</w:t>
      </w:r>
      <w:r w:rsidR="00F87B3C">
        <w:rPr>
          <w:rFonts w:ascii="Times New Roman" w:hAnsi="Times New Roman"/>
          <w:sz w:val="20"/>
          <w:szCs w:val="20"/>
        </w:rPr>
        <w:t xml:space="preserve">; </w:t>
      </w:r>
      <w:r>
        <w:rPr>
          <w:rFonts w:ascii="Times New Roman" w:hAnsi="Times New Roman"/>
          <w:sz w:val="20"/>
          <w:szCs w:val="20"/>
        </w:rPr>
        <w:t>SD, Standard Deviation</w:t>
      </w:r>
      <w:r w:rsidR="00091DFB">
        <w:rPr>
          <w:rFonts w:ascii="Times New Roman" w:hAnsi="Times New Roman"/>
          <w:sz w:val="20"/>
          <w:szCs w:val="20"/>
        </w:rPr>
        <w:t>; TD, tremor d</w:t>
      </w:r>
      <w:r w:rsidR="006A6F6F">
        <w:rPr>
          <w:rFonts w:ascii="Times New Roman" w:hAnsi="Times New Roman"/>
          <w:sz w:val="20"/>
          <w:szCs w:val="20"/>
        </w:rPr>
        <w:t>ominant</w:t>
      </w:r>
      <w:r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br w:type="page"/>
      </w:r>
    </w:p>
    <w:p w14:paraId="4E768F71" w14:textId="4D783E65" w:rsidR="00C34715" w:rsidRDefault="002E4DB7">
      <w:pPr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 w:hint="eastAsia"/>
          <w:b/>
          <w:bCs/>
          <w:sz w:val="20"/>
          <w:szCs w:val="20"/>
        </w:rPr>
        <w:lastRenderedPageBreak/>
        <w:t xml:space="preserve">eTable </w:t>
      </w:r>
      <w:r>
        <w:rPr>
          <w:rFonts w:ascii="Times New Roman" w:hAnsi="Times New Roman"/>
          <w:b/>
          <w:bCs/>
          <w:sz w:val="20"/>
          <w:szCs w:val="20"/>
        </w:rPr>
        <w:t>2. A</w:t>
      </w:r>
      <w:r>
        <w:rPr>
          <w:rFonts w:ascii="Times New Roman" w:hAnsi="Times New Roman" w:hint="eastAsia"/>
          <w:b/>
          <w:bCs/>
          <w:sz w:val="20"/>
          <w:szCs w:val="20"/>
        </w:rPr>
        <w:t>s</w:t>
      </w:r>
      <w:r>
        <w:rPr>
          <w:rFonts w:ascii="Times New Roman" w:hAnsi="Times New Roman"/>
          <w:b/>
          <w:bCs/>
          <w:sz w:val="20"/>
          <w:szCs w:val="20"/>
        </w:rPr>
        <w:t>s</w:t>
      </w:r>
      <w:r>
        <w:rPr>
          <w:rFonts w:ascii="Times New Roman" w:hAnsi="Times New Roman" w:hint="eastAsia"/>
          <w:b/>
          <w:bCs/>
          <w:sz w:val="20"/>
          <w:szCs w:val="20"/>
        </w:rPr>
        <w:t xml:space="preserve">ociations of FOG with </w:t>
      </w:r>
      <w:r w:rsidR="00B8317A">
        <w:rPr>
          <w:rFonts w:ascii="Times New Roman" w:hAnsi="Times New Roman"/>
          <w:b/>
          <w:bCs/>
          <w:sz w:val="20"/>
          <w:szCs w:val="20"/>
        </w:rPr>
        <w:t>cognition</w:t>
      </w:r>
      <w:r>
        <w:rPr>
          <w:rFonts w:ascii="Times New Roman" w:hAnsi="Times New Roman" w:hint="eastAsia"/>
          <w:b/>
          <w:bCs/>
          <w:sz w:val="20"/>
          <w:szCs w:val="20"/>
        </w:rPr>
        <w:t xml:space="preserve"> using multiple linear regression in </w:t>
      </w:r>
      <w:r w:rsidR="0073200A" w:rsidRPr="0073200A">
        <w:rPr>
          <w:rFonts w:ascii="Times New Roman" w:hAnsi="Times New Roman"/>
          <w:b/>
          <w:bCs/>
          <w:sz w:val="20"/>
          <w:szCs w:val="20"/>
        </w:rPr>
        <w:t>the Chinese cohort</w:t>
      </w:r>
      <w:r>
        <w:rPr>
          <w:rFonts w:ascii="Times New Roman" w:hAnsi="Times New Roman" w:hint="eastAsia"/>
          <w:b/>
          <w:bCs/>
          <w:sz w:val="20"/>
          <w:szCs w:val="20"/>
        </w:rPr>
        <w:t>.</w:t>
      </w:r>
    </w:p>
    <w:tbl>
      <w:tblPr>
        <w:tblStyle w:val="TableGrid"/>
        <w:tblW w:w="12470" w:type="dxa"/>
        <w:tblInd w:w="135" w:type="dxa"/>
        <w:tblLayout w:type="fixed"/>
        <w:tblLook w:val="04A0" w:firstRow="1" w:lastRow="0" w:firstColumn="1" w:lastColumn="0" w:noHBand="0" w:noVBand="1"/>
      </w:tblPr>
      <w:tblGrid>
        <w:gridCol w:w="3299"/>
        <w:gridCol w:w="819"/>
        <w:gridCol w:w="740"/>
        <w:gridCol w:w="675"/>
        <w:gridCol w:w="675"/>
        <w:gridCol w:w="995"/>
        <w:gridCol w:w="872"/>
        <w:gridCol w:w="745"/>
        <w:gridCol w:w="708"/>
        <w:gridCol w:w="600"/>
        <w:gridCol w:w="600"/>
        <w:gridCol w:w="909"/>
        <w:gridCol w:w="833"/>
      </w:tblGrid>
      <w:tr w:rsidR="00C34715" w14:paraId="6A04C569" w14:textId="77777777">
        <w:trPr>
          <w:trHeight w:val="144"/>
        </w:trPr>
        <w:tc>
          <w:tcPr>
            <w:tcW w:w="329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69B55F" w14:textId="77777777" w:rsidR="00C34715" w:rsidRDefault="002E4DB7">
            <w:pPr>
              <w:jc w:val="left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Cognitive measures</w:t>
            </w:r>
          </w:p>
        </w:tc>
        <w:tc>
          <w:tcPr>
            <w:tcW w:w="47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5FD6C1" w14:textId="77777777" w:rsidR="00C34715" w:rsidRDefault="002E4DB7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>
              <w:rPr>
                <w:rFonts w:eastAsia="SimSun" w:hint="eastAsia"/>
                <w:kern w:val="0"/>
                <w:sz w:val="20"/>
                <w:szCs w:val="20"/>
              </w:rPr>
              <w:t>FOG status</w:t>
            </w:r>
          </w:p>
        </w:tc>
        <w:tc>
          <w:tcPr>
            <w:tcW w:w="439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BE6A66" w14:textId="530B5E05" w:rsidR="00C34715" w:rsidRDefault="002E4DB7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>
              <w:rPr>
                <w:rFonts w:eastAsia="SimSun" w:hint="eastAsia"/>
                <w:kern w:val="0"/>
                <w:sz w:val="20"/>
                <w:szCs w:val="20"/>
              </w:rPr>
              <w:t>FOG</w:t>
            </w:r>
            <w:r w:rsidR="004227C0">
              <w:rPr>
                <w:rFonts w:eastAsia="SimSun"/>
                <w:kern w:val="0"/>
                <w:sz w:val="20"/>
                <w:szCs w:val="20"/>
              </w:rPr>
              <w:t xml:space="preserve"> severity</w:t>
            </w:r>
          </w:p>
        </w:tc>
      </w:tr>
      <w:tr w:rsidR="00C34715" w14:paraId="47484E1B" w14:textId="77777777">
        <w:trPr>
          <w:trHeight w:val="90"/>
        </w:trPr>
        <w:tc>
          <w:tcPr>
            <w:tcW w:w="329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163ECF" w14:textId="77777777" w:rsidR="00C34715" w:rsidRDefault="00C34715">
            <w:pPr>
              <w:widowControl/>
              <w:jc w:val="left"/>
              <w:rPr>
                <w:rFonts w:eastAsia="DengXian"/>
                <w:kern w:val="0"/>
                <w:sz w:val="20"/>
                <w:szCs w:val="20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747A17" w14:textId="47289A98" w:rsidR="00C34715" w:rsidRDefault="002E4DB7">
            <w:pPr>
              <w:jc w:val="center"/>
              <w:rPr>
                <w:i/>
                <w:iCs/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β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7CBDF7" w14:textId="77777777" w:rsidR="00C34715" w:rsidRDefault="002E4DB7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>
              <w:rPr>
                <w:rFonts w:eastAsia="SimSun" w:hint="eastAsia"/>
                <w:kern w:val="0"/>
                <w:sz w:val="20"/>
                <w:szCs w:val="20"/>
              </w:rPr>
              <w:t>SE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907F13" w14:textId="77777777" w:rsidR="00C34715" w:rsidRDefault="002E4DB7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>
              <w:rPr>
                <w:rFonts w:eastAsia="SimSun" w:hint="eastAsia"/>
                <w:kern w:val="0"/>
                <w:sz w:val="20"/>
                <w:szCs w:val="20"/>
              </w:rPr>
              <w:t>F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67EDA4" w14:textId="77777777" w:rsidR="00C34715" w:rsidRDefault="002E4DB7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>
              <w:rPr>
                <w:rFonts w:eastAsia="SimSun" w:hint="eastAsia"/>
                <w:kern w:val="0"/>
                <w:sz w:val="20"/>
                <w:szCs w:val="20"/>
              </w:rPr>
              <w:t>df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14A271" w14:textId="35CB7FD5" w:rsidR="00C34715" w:rsidRDefault="002E4DB7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>
              <w:rPr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kern w:val="0"/>
                <w:sz w:val="20"/>
                <w:szCs w:val="20"/>
              </w:rPr>
              <w:t>-value</w:t>
            </w:r>
          </w:p>
        </w:tc>
        <w:tc>
          <w:tcPr>
            <w:tcW w:w="8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A8982C" w14:textId="77777777" w:rsidR="00C34715" w:rsidRDefault="002E4DB7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>
              <w:rPr>
                <w:rFonts w:eastAsia="SimSun" w:hint="eastAsia"/>
                <w:kern w:val="0"/>
                <w:sz w:val="20"/>
                <w:szCs w:val="20"/>
              </w:rPr>
              <w:t>R</w:t>
            </w:r>
            <w:r>
              <w:rPr>
                <w:rFonts w:eastAsia="SimSun" w:hint="eastAsia"/>
                <w:kern w:val="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E2C8FF" w14:textId="5AF3E705" w:rsidR="00C34715" w:rsidRDefault="002E4DB7">
            <w:pPr>
              <w:jc w:val="center"/>
              <w:rPr>
                <w:i/>
                <w:iCs/>
                <w:kern w:val="0"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</w:rPr>
              <w:t>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459F87" w14:textId="77777777" w:rsidR="00C34715" w:rsidRDefault="002E4DB7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>
              <w:rPr>
                <w:rFonts w:eastAsia="SimSun" w:hint="eastAsia"/>
                <w:kern w:val="0"/>
                <w:sz w:val="20"/>
                <w:szCs w:val="20"/>
              </w:rPr>
              <w:t>SE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05BD0E" w14:textId="77777777" w:rsidR="00C34715" w:rsidRDefault="002E4DB7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>
              <w:rPr>
                <w:rFonts w:eastAsia="SimSun" w:hint="eastAsia"/>
                <w:kern w:val="0"/>
                <w:sz w:val="20"/>
                <w:szCs w:val="20"/>
              </w:rPr>
              <w:t>F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32B913" w14:textId="77777777" w:rsidR="00C34715" w:rsidRDefault="002E4DB7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>
              <w:rPr>
                <w:rFonts w:eastAsia="SimSun" w:hint="eastAsia"/>
                <w:kern w:val="0"/>
                <w:sz w:val="20"/>
                <w:szCs w:val="20"/>
              </w:rPr>
              <w:t>df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F2D276" w14:textId="59F28015" w:rsidR="00C34715" w:rsidRDefault="002E4DB7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>
              <w:rPr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kern w:val="0"/>
                <w:sz w:val="20"/>
                <w:szCs w:val="20"/>
              </w:rPr>
              <w:t>-value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80DA6E" w14:textId="77777777" w:rsidR="00C34715" w:rsidRDefault="002E4DB7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>
              <w:rPr>
                <w:rFonts w:eastAsia="SimSun" w:hint="eastAsia"/>
                <w:kern w:val="0"/>
                <w:sz w:val="20"/>
                <w:szCs w:val="20"/>
              </w:rPr>
              <w:t>R</w:t>
            </w:r>
            <w:r>
              <w:rPr>
                <w:rFonts w:eastAsia="SimSun" w:hint="eastAsia"/>
                <w:kern w:val="0"/>
                <w:sz w:val="20"/>
                <w:szCs w:val="20"/>
                <w:vertAlign w:val="superscript"/>
              </w:rPr>
              <w:t>2</w:t>
            </w:r>
          </w:p>
        </w:tc>
      </w:tr>
      <w:tr w:rsidR="00C34715" w14:paraId="625E4816" w14:textId="77777777">
        <w:trPr>
          <w:trHeight w:val="90"/>
        </w:trPr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3BE938BA" w14:textId="77777777" w:rsidR="00C34715" w:rsidRPr="0075001D" w:rsidRDefault="002E4DB7">
            <w:pPr>
              <w:ind w:firstLineChars="100" w:firstLine="200"/>
              <w:rPr>
                <w:rFonts w:eastAsia="SimSun"/>
                <w:kern w:val="0"/>
                <w:sz w:val="20"/>
                <w:szCs w:val="20"/>
              </w:rPr>
            </w:pPr>
            <w:r w:rsidRPr="0075001D">
              <w:rPr>
                <w:rFonts w:hint="eastAsia"/>
                <w:kern w:val="0"/>
                <w:sz w:val="20"/>
                <w:szCs w:val="20"/>
              </w:rPr>
              <w:t>MoCA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14:paraId="7D32117B" w14:textId="6CD4DEFC" w:rsidR="00C34715" w:rsidRPr="0075001D" w:rsidRDefault="00C34715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14:paraId="04D59AB1" w14:textId="578D8FDC" w:rsidR="00C34715" w:rsidRPr="0075001D" w:rsidRDefault="00C34715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119C2749" w14:textId="29E88045" w:rsidR="00C34715" w:rsidRPr="0075001D" w:rsidRDefault="00C34715">
            <w:pPr>
              <w:rPr>
                <w:rFonts w:eastAsiaTheme="minorEastAsia"/>
                <w:kern w:val="0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2E9BCABA" w14:textId="5E56E5C2" w:rsidR="00C34715" w:rsidRPr="0075001D" w:rsidRDefault="00C34715">
            <w:pPr>
              <w:rPr>
                <w:rFonts w:eastAsiaTheme="minorEastAsia"/>
                <w:kern w:val="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29BD05AF" w14:textId="40CAC648" w:rsidR="00C34715" w:rsidRPr="0075001D" w:rsidRDefault="00C34715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538FC252" w14:textId="453296AA" w:rsidR="00C34715" w:rsidRPr="0075001D" w:rsidRDefault="00C34715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4D1EA306" w14:textId="77777777" w:rsidR="00C34715" w:rsidRPr="0075001D" w:rsidRDefault="00C34715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B60F1DA" w14:textId="77777777" w:rsidR="00C34715" w:rsidRPr="0075001D" w:rsidRDefault="00C34715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412AF569" w14:textId="77777777" w:rsidR="00C34715" w:rsidRPr="0075001D" w:rsidRDefault="00C34715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2815A658" w14:textId="77777777" w:rsidR="00C34715" w:rsidRPr="0075001D" w:rsidRDefault="00C34715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14:paraId="619B58B5" w14:textId="77777777" w:rsidR="00C34715" w:rsidRPr="0075001D" w:rsidRDefault="00C34715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1FA6F052" w14:textId="77777777" w:rsidR="00C34715" w:rsidRPr="0075001D" w:rsidRDefault="00C34715">
            <w:pPr>
              <w:rPr>
                <w:kern w:val="0"/>
                <w:sz w:val="20"/>
                <w:szCs w:val="20"/>
              </w:rPr>
            </w:pPr>
          </w:p>
        </w:tc>
      </w:tr>
      <w:tr w:rsidR="003C3CAE" w14:paraId="539DDF11" w14:textId="77777777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56006D13" w14:textId="77777777" w:rsidR="003C3CAE" w:rsidRPr="0075001D" w:rsidRDefault="003C3CAE" w:rsidP="003C3CAE">
            <w:pPr>
              <w:ind w:firstLineChars="200" w:firstLine="400"/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hint="eastAsia"/>
                <w:color w:val="000000"/>
                <w:kern w:val="0"/>
                <w:sz w:val="20"/>
                <w:szCs w:val="20"/>
              </w:rPr>
              <w:t>Total score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14:paraId="6965601F" w14:textId="2A5243A9" w:rsidR="003C3CAE" w:rsidRPr="0075001D" w:rsidRDefault="003C3CAE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b/>
                <w:bCs/>
                <w:kern w:val="0"/>
                <w:sz w:val="20"/>
                <w:szCs w:val="20"/>
              </w:rPr>
              <w:t>-0.0</w:t>
            </w:r>
            <w:r w:rsidR="00B23B38" w:rsidRPr="0075001D">
              <w:rPr>
                <w:b/>
                <w:bCs/>
                <w:kern w:val="0"/>
                <w:sz w:val="20"/>
                <w:szCs w:val="20"/>
              </w:rPr>
              <w:t>85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14:paraId="71256684" w14:textId="10A7FD69" w:rsidR="003C3CAE" w:rsidRPr="0075001D" w:rsidRDefault="003C3CAE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b/>
                <w:bCs/>
                <w:kern w:val="0"/>
                <w:sz w:val="20"/>
                <w:szCs w:val="20"/>
              </w:rPr>
              <w:t>0.02</w:t>
            </w:r>
            <w:r w:rsidR="00B23B38" w:rsidRPr="0075001D">
              <w:rPr>
                <w:b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42DACD50" w14:textId="18375A78" w:rsidR="003C3CAE" w:rsidRPr="0075001D" w:rsidRDefault="00B23B38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/>
                <w:b/>
                <w:bCs/>
                <w:kern w:val="0"/>
                <w:sz w:val="20"/>
                <w:szCs w:val="20"/>
              </w:rPr>
              <w:t>7.6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5F035D89" w14:textId="0BDCECC8" w:rsidR="003C3CAE" w:rsidRPr="0075001D" w:rsidRDefault="003C3CAE" w:rsidP="003C3CAE">
            <w:pPr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b/>
                <w:bCs/>
                <w:color w:val="000000"/>
                <w:kern w:val="0"/>
                <w:sz w:val="20"/>
                <w:szCs w:val="20"/>
              </w:rPr>
              <w:t>8</w:t>
            </w:r>
            <w:r w:rsidR="00B23B38" w:rsidRPr="0075001D"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1F284B0E" w14:textId="45C88A13" w:rsidR="003C3CAE" w:rsidRPr="0075001D" w:rsidRDefault="00B23B38" w:rsidP="003C3CAE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b/>
                <w:bCs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67D41C58" w14:textId="4DE2B0FD" w:rsidR="003C3CAE" w:rsidRPr="0075001D" w:rsidRDefault="003C3CAE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b/>
                <w:bCs/>
                <w:kern w:val="0"/>
                <w:sz w:val="20"/>
                <w:szCs w:val="20"/>
              </w:rPr>
              <w:t>0.4</w:t>
            </w:r>
            <w:r w:rsidR="004507A1" w:rsidRPr="0075001D">
              <w:rPr>
                <w:b/>
                <w:bCs/>
                <w:kern w:val="0"/>
                <w:sz w:val="20"/>
                <w:szCs w:val="20"/>
              </w:rPr>
              <w:t>1</w:t>
            </w:r>
            <w:r w:rsidR="00B23B38" w:rsidRPr="0075001D">
              <w:rPr>
                <w:b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4F504804" w14:textId="5A87A767" w:rsidR="003C3CAE" w:rsidRPr="0075001D" w:rsidRDefault="003C3CAE" w:rsidP="003C3CAE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b/>
                <w:bCs/>
                <w:kern w:val="0"/>
                <w:sz w:val="20"/>
                <w:szCs w:val="20"/>
              </w:rPr>
              <w:t>-0.021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5E79872" w14:textId="212DFCCD" w:rsidR="003C3CAE" w:rsidRPr="0075001D" w:rsidRDefault="003C3CAE" w:rsidP="003C3CAE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b/>
                <w:bCs/>
                <w:kern w:val="0"/>
                <w:sz w:val="20"/>
                <w:szCs w:val="20"/>
              </w:rPr>
              <w:t>0.008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30D022D5" w14:textId="10F997E8" w:rsidR="003C3CAE" w:rsidRPr="0075001D" w:rsidRDefault="001833BE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b/>
                <w:bCs/>
                <w:kern w:val="0"/>
                <w:sz w:val="20"/>
                <w:szCs w:val="20"/>
              </w:rPr>
              <w:t>6.9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3BD521EA" w14:textId="62B371E2" w:rsidR="003C3CAE" w:rsidRPr="0075001D" w:rsidRDefault="003C3CAE" w:rsidP="003C3CAE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b/>
                <w:bCs/>
                <w:kern w:val="0"/>
                <w:sz w:val="20"/>
                <w:szCs w:val="20"/>
              </w:rPr>
              <w:t>8</w:t>
            </w:r>
            <w:r w:rsidR="00183241" w:rsidRPr="0075001D">
              <w:rPr>
                <w:rFonts w:eastAsiaTheme="minorEastAsia"/>
                <w:b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14:paraId="7A82F45B" w14:textId="11A103FD" w:rsidR="003C3CAE" w:rsidRPr="0075001D" w:rsidRDefault="00183241" w:rsidP="003C3CAE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b/>
                <w:bCs/>
                <w:kern w:val="0"/>
                <w:sz w:val="20"/>
                <w:szCs w:val="20"/>
              </w:rPr>
              <w:t>0.009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0CE54BE9" w14:textId="75AB11E6" w:rsidR="003C3CAE" w:rsidRPr="0075001D" w:rsidRDefault="003C3CAE" w:rsidP="003C3CAE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b/>
                <w:bCs/>
                <w:kern w:val="0"/>
                <w:sz w:val="20"/>
                <w:szCs w:val="20"/>
              </w:rPr>
              <w:t>0.3</w:t>
            </w:r>
            <w:r w:rsidR="00B96DBA" w:rsidRPr="0075001D">
              <w:rPr>
                <w:b/>
                <w:bCs/>
                <w:kern w:val="0"/>
                <w:sz w:val="20"/>
                <w:szCs w:val="20"/>
              </w:rPr>
              <w:t>8</w:t>
            </w:r>
            <w:r w:rsidR="00183241" w:rsidRPr="0075001D">
              <w:rPr>
                <w:b/>
                <w:bCs/>
                <w:kern w:val="0"/>
                <w:sz w:val="20"/>
                <w:szCs w:val="20"/>
              </w:rPr>
              <w:t>8</w:t>
            </w:r>
          </w:p>
        </w:tc>
      </w:tr>
      <w:tr w:rsidR="003C3CAE" w14:paraId="0B4D8D15" w14:textId="77777777">
        <w:trPr>
          <w:trHeight w:val="90"/>
        </w:trPr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6A837C92" w14:textId="77777777" w:rsidR="003C3CAE" w:rsidRPr="0075001D" w:rsidRDefault="003C3CAE" w:rsidP="003C3CAE">
            <w:pPr>
              <w:ind w:firstLineChars="200" w:firstLine="400"/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Visuospatial/</w:t>
            </w:r>
            <w:r w:rsidRPr="0075001D">
              <w:rPr>
                <w:rFonts w:eastAsia="SimSun" w:hint="eastAsia"/>
                <w:color w:val="000000"/>
                <w:kern w:val="0"/>
                <w:sz w:val="20"/>
                <w:szCs w:val="20"/>
              </w:rPr>
              <w:t>e</w:t>
            </w:r>
            <w:r w:rsidRPr="0075001D">
              <w:rPr>
                <w:color w:val="000000"/>
                <w:kern w:val="0"/>
                <w:sz w:val="20"/>
                <w:szCs w:val="20"/>
              </w:rPr>
              <w:t>xecutive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14:paraId="514ECE5F" w14:textId="7D0A76BB" w:rsidR="003C3CAE" w:rsidRPr="0075001D" w:rsidRDefault="00272C77" w:rsidP="003C3CAE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-0.0</w:t>
            </w:r>
            <w:r w:rsidR="00901460"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14:paraId="574FEA7A" w14:textId="001245D0" w:rsidR="003C3CAE" w:rsidRPr="0075001D" w:rsidRDefault="00272C77" w:rsidP="003C3CAE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0.05</w:t>
            </w:r>
            <w:r w:rsidR="00901460" w:rsidRPr="0075001D">
              <w:rPr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2FE32D9A" w14:textId="045B960F" w:rsidR="003C3CAE" w:rsidRPr="0075001D" w:rsidRDefault="00272C77" w:rsidP="003C3CAE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3.</w:t>
            </w:r>
            <w:r w:rsidR="00901460"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39593A46" w14:textId="1B2E25E7" w:rsidR="003C3CAE" w:rsidRPr="0075001D" w:rsidRDefault="003C3CAE" w:rsidP="003C3CAE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8</w:t>
            </w:r>
            <w:r w:rsidR="00901460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2F1D544A" w14:textId="4DB51EC3" w:rsidR="003C3CAE" w:rsidRPr="0075001D" w:rsidRDefault="00272C77" w:rsidP="003C3CAE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0.4</w:t>
            </w:r>
            <w:r w:rsidR="00901460" w:rsidRPr="0075001D">
              <w:rPr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133771F4" w14:textId="7BC3AEF9" w:rsidR="003C3CAE" w:rsidRPr="0075001D" w:rsidRDefault="00272C77" w:rsidP="003C3CAE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0.</w:t>
            </w:r>
            <w:r w:rsidR="004507A1"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194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511B53AA" w14:textId="7A762598" w:rsidR="003C3CAE" w:rsidRPr="0075001D" w:rsidRDefault="003C3CAE" w:rsidP="003C3CAE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-0.01</w:t>
            </w:r>
            <w:r w:rsidR="00F439E9"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065792D" w14:textId="7EDFCE64" w:rsidR="003C3CAE" w:rsidRPr="0075001D" w:rsidRDefault="003C3CAE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0.016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6FE673B5" w14:textId="3EE319C7" w:rsidR="003C3CAE" w:rsidRPr="0075001D" w:rsidRDefault="003C3CAE" w:rsidP="003C3CAE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3.</w:t>
            </w:r>
            <w:r w:rsidR="00F439E9"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76F1E814" w14:textId="34BDAB0A" w:rsidR="003C3CAE" w:rsidRPr="0075001D" w:rsidRDefault="003C3CAE" w:rsidP="003C3CAE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8</w:t>
            </w:r>
            <w:r w:rsidR="00183241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14:paraId="396134E3" w14:textId="7E85B24F" w:rsidR="003C3CAE" w:rsidRPr="0075001D" w:rsidRDefault="003C3CAE" w:rsidP="003C3CAE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0.</w:t>
            </w:r>
            <w:r w:rsidR="00F439E9" w:rsidRPr="0075001D">
              <w:rPr>
                <w:color w:val="000000"/>
                <w:kern w:val="0"/>
                <w:sz w:val="20"/>
                <w:szCs w:val="20"/>
              </w:rPr>
              <w:t>398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6136B869" w14:textId="7DDBE986" w:rsidR="003C3CAE" w:rsidRPr="0075001D" w:rsidRDefault="0015328C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0.</w:t>
            </w:r>
            <w:r w:rsidR="00F439E9"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200</w:t>
            </w:r>
          </w:p>
        </w:tc>
      </w:tr>
      <w:tr w:rsidR="003C3CAE" w14:paraId="308DB230" w14:textId="77777777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392A188D" w14:textId="77777777" w:rsidR="003C3CAE" w:rsidRPr="0075001D" w:rsidRDefault="003C3CAE" w:rsidP="003C3CAE">
            <w:pPr>
              <w:ind w:firstLineChars="200" w:firstLine="400"/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Naming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14:paraId="1EFC9C5C" w14:textId="458575CB" w:rsidR="003C3CAE" w:rsidRPr="0075001D" w:rsidRDefault="007078EA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-0.0</w:t>
            </w:r>
            <w:r w:rsidR="000B1838"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76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14:paraId="5C0745AB" w14:textId="4D7FC2F5" w:rsidR="003C3CAE" w:rsidRPr="0075001D" w:rsidRDefault="007078EA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0.03</w:t>
            </w:r>
            <w:r w:rsidR="000B1838"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1E089F91" w14:textId="7468303B" w:rsidR="003C3CAE" w:rsidRPr="0075001D" w:rsidRDefault="000B1838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2.8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4BDE4D79" w14:textId="056B4808" w:rsidR="003C3CAE" w:rsidRPr="0075001D" w:rsidRDefault="003C3CAE" w:rsidP="003C3CAE">
            <w:pPr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b/>
                <w:bCs/>
                <w:color w:val="000000"/>
                <w:kern w:val="0"/>
                <w:sz w:val="20"/>
                <w:szCs w:val="20"/>
              </w:rPr>
              <w:t>8</w:t>
            </w:r>
            <w:r w:rsidR="00901460" w:rsidRPr="0075001D"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2A4F05F5" w14:textId="2256667B" w:rsidR="003C3CAE" w:rsidRPr="0075001D" w:rsidRDefault="007078EA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0.0</w:t>
            </w:r>
            <w:r w:rsidR="004507A1"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2</w:t>
            </w:r>
            <w:r w:rsidR="000B1838"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34A44A2B" w14:textId="60160E60" w:rsidR="003C3CAE" w:rsidRPr="0075001D" w:rsidRDefault="007078EA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0.1</w:t>
            </w:r>
            <w:r w:rsidR="000B1838"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61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1DBE1603" w14:textId="1CAAA155" w:rsidR="003C3CAE" w:rsidRPr="0075001D" w:rsidRDefault="003C3CAE" w:rsidP="003C3CAE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-0.020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05F2205" w14:textId="58FBF658" w:rsidR="003C3CAE" w:rsidRPr="0075001D" w:rsidRDefault="003C3CAE" w:rsidP="003C3CAE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 w:hint="eastAsia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.010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7CA8E4BE" w14:textId="350B8CC7" w:rsidR="003C3CAE" w:rsidRPr="0075001D" w:rsidRDefault="0015328C" w:rsidP="003C3CAE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2.</w:t>
            </w:r>
            <w:r w:rsidR="00F439E9"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765C3F70" w14:textId="1522F23A" w:rsidR="003C3CAE" w:rsidRPr="0075001D" w:rsidRDefault="003C3CAE" w:rsidP="003C3CAE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b/>
                <w:bCs/>
                <w:color w:val="000000"/>
                <w:kern w:val="0"/>
                <w:sz w:val="20"/>
                <w:szCs w:val="20"/>
              </w:rPr>
              <w:t>8</w:t>
            </w:r>
            <w:r w:rsidR="00183241" w:rsidRPr="0075001D"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14:paraId="4BFA939D" w14:textId="587FDF4A" w:rsidR="003C3CAE" w:rsidRPr="0075001D" w:rsidRDefault="00F439E9" w:rsidP="003C3CAE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0.049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66FDC579" w14:textId="49605B10" w:rsidR="003C3CAE" w:rsidRPr="0075001D" w:rsidRDefault="003C3CAE" w:rsidP="003C3CAE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0.1</w:t>
            </w:r>
            <w:r w:rsidR="00F439E9"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49</w:t>
            </w:r>
          </w:p>
        </w:tc>
      </w:tr>
      <w:tr w:rsidR="003C3CAE" w14:paraId="5BC8F8F5" w14:textId="77777777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46F99F3F" w14:textId="77777777" w:rsidR="003C3CAE" w:rsidRPr="0075001D" w:rsidRDefault="003C3CAE" w:rsidP="003C3CAE">
            <w:pPr>
              <w:ind w:firstLineChars="200" w:firstLine="400"/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Attention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14:paraId="715F1C7C" w14:textId="4FEE2F42" w:rsidR="003C3CAE" w:rsidRPr="0075001D" w:rsidRDefault="007078EA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-0.09</w:t>
            </w:r>
            <w:r w:rsidR="000B1838"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14:paraId="68D4B0C3" w14:textId="6949614D" w:rsidR="003C3CAE" w:rsidRPr="0075001D" w:rsidRDefault="007078EA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0.032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428E2273" w14:textId="7E6C3102" w:rsidR="003C3CAE" w:rsidRPr="0075001D" w:rsidRDefault="004507A1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4.</w:t>
            </w:r>
            <w:r w:rsidR="000B1838"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61CC680C" w14:textId="2B1A4983" w:rsidR="003C3CAE" w:rsidRPr="0075001D" w:rsidRDefault="003C3CAE" w:rsidP="003C3CAE">
            <w:pPr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b/>
                <w:bCs/>
                <w:color w:val="000000"/>
                <w:kern w:val="0"/>
                <w:sz w:val="20"/>
                <w:szCs w:val="20"/>
              </w:rPr>
              <w:t>8</w:t>
            </w:r>
            <w:r w:rsidR="00901460" w:rsidRPr="0075001D"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79C07F21" w14:textId="2FD1CC25" w:rsidR="003C3CAE" w:rsidRPr="0075001D" w:rsidRDefault="007078EA" w:rsidP="003C3CAE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b/>
                <w:bCs/>
                <w:color w:val="000000"/>
                <w:kern w:val="0"/>
                <w:sz w:val="20"/>
                <w:szCs w:val="20"/>
              </w:rPr>
              <w:t>0.00</w:t>
            </w:r>
            <w:r w:rsidR="000B1838" w:rsidRPr="0075001D">
              <w:rPr>
                <w:b/>
                <w:bCs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68DA0EF8" w14:textId="6C781691" w:rsidR="003C3CAE" w:rsidRPr="0075001D" w:rsidRDefault="007078EA" w:rsidP="003C3CAE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b/>
                <w:bCs/>
                <w:color w:val="000000"/>
                <w:kern w:val="0"/>
                <w:sz w:val="20"/>
                <w:szCs w:val="20"/>
              </w:rPr>
              <w:t>0.2</w:t>
            </w:r>
            <w:r w:rsidR="004507A1" w:rsidRPr="0075001D">
              <w:rPr>
                <w:b/>
                <w:bCs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107D3536" w14:textId="1FAEE307" w:rsidR="003C3CAE" w:rsidRPr="0075001D" w:rsidRDefault="003C3CAE" w:rsidP="003C3CAE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-0.023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E6F086C" w14:textId="1427F25B" w:rsidR="003C3CAE" w:rsidRPr="0075001D" w:rsidRDefault="003C3CAE" w:rsidP="003C3CAE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0.0</w:t>
            </w:r>
            <w:r w:rsidR="00023960"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74A2ECBA" w14:textId="3CF9085F" w:rsidR="003C3CAE" w:rsidRPr="0075001D" w:rsidRDefault="003C3CAE" w:rsidP="003C3CAE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4.</w:t>
            </w:r>
            <w:r w:rsidR="00023960"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29607F14" w14:textId="148B037F" w:rsidR="003C3CAE" w:rsidRPr="0075001D" w:rsidRDefault="003C3CAE" w:rsidP="003C3CAE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b/>
                <w:bCs/>
                <w:color w:val="000000"/>
                <w:kern w:val="0"/>
                <w:sz w:val="20"/>
                <w:szCs w:val="20"/>
              </w:rPr>
              <w:t>8</w:t>
            </w:r>
            <w:r w:rsidR="00183241" w:rsidRPr="0075001D"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14:paraId="75F7DE21" w14:textId="661872BF" w:rsidR="003C3CAE" w:rsidRPr="0075001D" w:rsidRDefault="00023960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b/>
                <w:bCs/>
                <w:color w:val="000000"/>
                <w:kern w:val="0"/>
                <w:sz w:val="20"/>
                <w:szCs w:val="20"/>
              </w:rPr>
              <w:t>0.018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41119D36" w14:textId="2A8AE10B" w:rsidR="003C3CAE" w:rsidRPr="0075001D" w:rsidRDefault="003C3CAE" w:rsidP="003C3CAE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b/>
                <w:bCs/>
                <w:color w:val="000000"/>
                <w:kern w:val="0"/>
                <w:sz w:val="20"/>
                <w:szCs w:val="20"/>
              </w:rPr>
              <w:t>0.2</w:t>
            </w:r>
            <w:r w:rsidR="0015328C" w:rsidRPr="0075001D">
              <w:rPr>
                <w:b/>
                <w:bCs/>
                <w:color w:val="000000"/>
                <w:kern w:val="0"/>
                <w:sz w:val="20"/>
                <w:szCs w:val="20"/>
              </w:rPr>
              <w:t>4</w:t>
            </w:r>
            <w:r w:rsidR="00023960" w:rsidRPr="0075001D">
              <w:rPr>
                <w:b/>
                <w:bCs/>
                <w:color w:val="000000"/>
                <w:kern w:val="0"/>
                <w:sz w:val="20"/>
                <w:szCs w:val="20"/>
              </w:rPr>
              <w:t>7</w:t>
            </w:r>
          </w:p>
        </w:tc>
      </w:tr>
      <w:tr w:rsidR="003C3CAE" w14:paraId="701F9746" w14:textId="77777777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4803AEC3" w14:textId="77777777" w:rsidR="003C3CAE" w:rsidRPr="0075001D" w:rsidRDefault="003C3CAE" w:rsidP="003C3CAE">
            <w:pPr>
              <w:ind w:firstLineChars="200" w:firstLine="400"/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Language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14:paraId="50544DEC" w14:textId="00FBAD33" w:rsidR="003C3CAE" w:rsidRPr="0075001D" w:rsidRDefault="007078EA" w:rsidP="003C3CAE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-0.05</w:t>
            </w:r>
            <w:r w:rsidR="000B1838"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14:paraId="4D3E43D4" w14:textId="1C56763D" w:rsidR="003C3CAE" w:rsidRPr="0075001D" w:rsidRDefault="007078EA" w:rsidP="003C3CAE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0.03</w:t>
            </w:r>
            <w:r w:rsidR="000B1838"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68BD07D6" w14:textId="524C19DD" w:rsidR="003C3CAE" w:rsidRPr="0075001D" w:rsidRDefault="007078EA" w:rsidP="003C3CAE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3.</w:t>
            </w:r>
            <w:r w:rsidR="000B1838"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36E28531" w14:textId="79BDC6CB" w:rsidR="003C3CAE" w:rsidRPr="0075001D" w:rsidRDefault="003C3CAE" w:rsidP="003C3CAE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8</w:t>
            </w:r>
            <w:r w:rsidR="00901460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2B1C8A95" w14:textId="162C06EC" w:rsidR="003C3CAE" w:rsidRPr="0075001D" w:rsidRDefault="000B1838" w:rsidP="003C3CAE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0.132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00FD518C" w14:textId="667CA766" w:rsidR="003C3CAE" w:rsidRPr="0075001D" w:rsidRDefault="004507A1" w:rsidP="003C3CAE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0.20</w:t>
            </w:r>
            <w:r w:rsidR="000B1838"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112E0C0E" w14:textId="2464B84E" w:rsidR="003C3CAE" w:rsidRPr="0075001D" w:rsidRDefault="003C3CAE" w:rsidP="003C3CAE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-0.01</w:t>
            </w:r>
            <w:r w:rsidR="00CB4A51"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E911E4D" w14:textId="44D4ED51" w:rsidR="003C3CAE" w:rsidRPr="0075001D" w:rsidRDefault="003C3CAE" w:rsidP="003C3CAE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0.01</w:t>
            </w:r>
            <w:r w:rsidR="00135A18"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10442B35" w14:textId="4B836B42" w:rsidR="003C3CAE" w:rsidRPr="0075001D" w:rsidRDefault="003C3CAE" w:rsidP="003C3CAE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3.</w:t>
            </w:r>
            <w:r w:rsidR="00CB4A51"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223A4711" w14:textId="2C0014BE" w:rsidR="003C3CAE" w:rsidRPr="0075001D" w:rsidRDefault="003C3CAE" w:rsidP="003C3CAE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8</w:t>
            </w:r>
            <w:r w:rsidR="00183241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14:paraId="30C518DA" w14:textId="3DAF91E2" w:rsidR="003C3CAE" w:rsidRPr="0075001D" w:rsidRDefault="00CB4A51" w:rsidP="003C3CAE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0.237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145731D6" w14:textId="7557CA5D" w:rsidR="003C3CAE" w:rsidRPr="0075001D" w:rsidRDefault="003C3CAE" w:rsidP="003C3CAE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0.19</w:t>
            </w:r>
            <w:r w:rsidR="00CB4A51"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3C3CAE" w14:paraId="467F6C8A" w14:textId="77777777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06FB474A" w14:textId="77777777" w:rsidR="003C3CAE" w:rsidRPr="0075001D" w:rsidRDefault="003C3CAE" w:rsidP="003C3CAE">
            <w:pPr>
              <w:ind w:firstLineChars="200" w:firstLine="400"/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Abstraction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14:paraId="70EA9E7F" w14:textId="1F901C7C" w:rsidR="003C3CAE" w:rsidRPr="0075001D" w:rsidRDefault="007078EA" w:rsidP="003C3CAE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-0.0</w:t>
            </w:r>
            <w:r w:rsidR="000B5E11" w:rsidRPr="0075001D">
              <w:rPr>
                <w:color w:val="000000"/>
                <w:kern w:val="0"/>
                <w:sz w:val="20"/>
                <w:szCs w:val="20"/>
              </w:rPr>
              <w:t>7</w:t>
            </w:r>
            <w:r w:rsidR="003E00E3" w:rsidRPr="0075001D">
              <w:rPr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14:paraId="73CF6C50" w14:textId="2AE62B84" w:rsidR="003C3CAE" w:rsidRPr="0075001D" w:rsidRDefault="007078EA" w:rsidP="003C3CAE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0.04</w:t>
            </w:r>
            <w:r w:rsidR="003E00E3"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777B34C4" w14:textId="7F234042" w:rsidR="003C3CAE" w:rsidRPr="0075001D" w:rsidRDefault="007078EA" w:rsidP="003C3CAE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3.</w:t>
            </w:r>
            <w:r w:rsidR="003E00E3"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4CA43F36" w14:textId="53F9B433" w:rsidR="003C3CAE" w:rsidRPr="0075001D" w:rsidRDefault="003C3CAE" w:rsidP="003C3CAE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8</w:t>
            </w:r>
            <w:r w:rsidR="00901460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5419C5C5" w14:textId="773A8FD3" w:rsidR="003C3CAE" w:rsidRPr="0075001D" w:rsidRDefault="007078EA" w:rsidP="003C3CAE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0.07</w:t>
            </w:r>
            <w:r w:rsidR="003E00E3" w:rsidRPr="0075001D">
              <w:rPr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7BC4F785" w14:textId="732F332D" w:rsidR="003C3CAE" w:rsidRPr="0075001D" w:rsidRDefault="004507A1" w:rsidP="003C3CAE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0.18</w:t>
            </w:r>
            <w:r w:rsidR="003E00E3"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4E58AB2B" w14:textId="46E4CB26" w:rsidR="003C3CAE" w:rsidRPr="0075001D" w:rsidRDefault="003C3CAE" w:rsidP="003C3CAE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-0.01</w:t>
            </w:r>
            <w:r w:rsidR="00135A18" w:rsidRPr="0075001D"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AAB6238" w14:textId="5DD2B89C" w:rsidR="003C3CAE" w:rsidRPr="0075001D" w:rsidRDefault="003C3CAE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0.013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5BE3D0C3" w14:textId="67646534" w:rsidR="003C3CAE" w:rsidRPr="0075001D" w:rsidRDefault="00CB4A51" w:rsidP="003C3CAE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2.8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4DCCC18C" w14:textId="1EA9D691" w:rsidR="003C3CAE" w:rsidRPr="0075001D" w:rsidRDefault="003C3CAE" w:rsidP="003C3CAE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8</w:t>
            </w:r>
            <w:r w:rsidR="00183241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14:paraId="432A099A" w14:textId="1CCFB9DD" w:rsidR="003C3CAE" w:rsidRPr="0075001D" w:rsidRDefault="00135A18" w:rsidP="003C3CAE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0.30</w:t>
            </w:r>
            <w:r w:rsidR="00CB4A51" w:rsidRPr="0075001D">
              <w:rPr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3EBF2872" w14:textId="2D8F28A1" w:rsidR="003C3CAE" w:rsidRPr="0075001D" w:rsidRDefault="003C3CAE" w:rsidP="003C3CAE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0.16</w:t>
            </w:r>
            <w:r w:rsidR="00CB4A51"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3C3CAE" w14:paraId="7719E097" w14:textId="77777777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2173BCC8" w14:textId="77777777" w:rsidR="003C3CAE" w:rsidRPr="0075001D" w:rsidRDefault="003C3CAE" w:rsidP="003C3CAE">
            <w:pPr>
              <w:ind w:firstLineChars="200" w:firstLine="400"/>
              <w:rPr>
                <w:kern w:val="0"/>
                <w:sz w:val="20"/>
                <w:szCs w:val="20"/>
              </w:rPr>
            </w:pPr>
            <w:r w:rsidRPr="0075001D">
              <w:rPr>
                <w:rFonts w:hint="eastAsia"/>
                <w:color w:val="000000"/>
                <w:kern w:val="0"/>
                <w:sz w:val="20"/>
                <w:szCs w:val="20"/>
              </w:rPr>
              <w:t xml:space="preserve">Delayed </w:t>
            </w:r>
            <w:r w:rsidRPr="0075001D">
              <w:rPr>
                <w:rFonts w:eastAsia="SimSun" w:hint="eastAsia"/>
                <w:color w:val="000000"/>
                <w:kern w:val="0"/>
                <w:sz w:val="20"/>
                <w:szCs w:val="20"/>
              </w:rPr>
              <w:t>m</w:t>
            </w:r>
            <w:r w:rsidRPr="0075001D">
              <w:rPr>
                <w:color w:val="000000"/>
                <w:kern w:val="0"/>
                <w:sz w:val="20"/>
                <w:szCs w:val="20"/>
              </w:rPr>
              <w:t>emory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14:paraId="701E058B" w14:textId="43300C01" w:rsidR="003C3CAE" w:rsidRPr="0075001D" w:rsidRDefault="007078EA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-0.1</w:t>
            </w:r>
            <w:r w:rsidR="00A821BC"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6</w:t>
            </w:r>
            <w:r w:rsidR="000B5E11"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14:paraId="4AC78AE0" w14:textId="4F80A89D" w:rsidR="003C3CAE" w:rsidRPr="0075001D" w:rsidRDefault="007078EA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0.05</w:t>
            </w:r>
            <w:r w:rsidR="00A821BC"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64278412" w14:textId="7A68C9AB" w:rsidR="003C3CAE" w:rsidRPr="0075001D" w:rsidRDefault="00A821BC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4.2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5B02986E" w14:textId="136F138D" w:rsidR="003C3CAE" w:rsidRPr="0075001D" w:rsidRDefault="003C3CAE" w:rsidP="003C3CAE">
            <w:pPr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b/>
                <w:bCs/>
                <w:color w:val="000000"/>
                <w:kern w:val="0"/>
                <w:sz w:val="20"/>
                <w:szCs w:val="20"/>
              </w:rPr>
              <w:t>8</w:t>
            </w:r>
            <w:r w:rsidR="00901460" w:rsidRPr="0075001D"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0D9E9166" w14:textId="5E12292F" w:rsidR="003C3CAE" w:rsidRPr="0075001D" w:rsidRDefault="007078EA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0.00</w:t>
            </w:r>
            <w:r w:rsidR="00A821BC"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173CBCF1" w14:textId="35225809" w:rsidR="003C3CAE" w:rsidRPr="0075001D" w:rsidRDefault="004507A1" w:rsidP="003C3CAE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b/>
                <w:bCs/>
                <w:color w:val="000000"/>
                <w:kern w:val="0"/>
                <w:sz w:val="20"/>
                <w:szCs w:val="20"/>
              </w:rPr>
              <w:t>0.2</w:t>
            </w:r>
            <w:r w:rsidR="00A821BC" w:rsidRPr="0075001D">
              <w:rPr>
                <w:b/>
                <w:bCs/>
                <w:color w:val="000000"/>
                <w:kern w:val="0"/>
                <w:sz w:val="20"/>
                <w:szCs w:val="20"/>
              </w:rPr>
              <w:t>59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10291696" w14:textId="6B62707B" w:rsidR="003C3CAE" w:rsidRPr="0075001D" w:rsidRDefault="003C3CAE" w:rsidP="003C3CAE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-0.04</w:t>
            </w:r>
            <w:r w:rsidR="002D7C35"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3543257" w14:textId="009F3A08" w:rsidR="003C3CAE" w:rsidRPr="0075001D" w:rsidRDefault="003C3CAE" w:rsidP="003C3CAE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 w:hint="eastAsia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.017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201BEFC6" w14:textId="290528F6" w:rsidR="003C3CAE" w:rsidRPr="0075001D" w:rsidRDefault="00135A18" w:rsidP="003C3CAE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4.</w:t>
            </w:r>
            <w:r w:rsidR="002D7C35"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6ACA534C" w14:textId="37617640" w:rsidR="003C3CAE" w:rsidRPr="0075001D" w:rsidRDefault="003C3CAE" w:rsidP="003C3CAE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b/>
                <w:bCs/>
                <w:color w:val="000000"/>
                <w:kern w:val="0"/>
                <w:sz w:val="20"/>
                <w:szCs w:val="20"/>
              </w:rPr>
              <w:t>8</w:t>
            </w:r>
            <w:r w:rsidR="00183241" w:rsidRPr="0075001D"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14:paraId="6EEA78AD" w14:textId="15124C0F" w:rsidR="003C3CAE" w:rsidRPr="0075001D" w:rsidRDefault="002D7C35" w:rsidP="003C3CAE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0.012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34247E9B" w14:textId="351431C5" w:rsidR="003C3CAE" w:rsidRPr="0075001D" w:rsidRDefault="003C3CAE" w:rsidP="003C3CAE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b/>
                <w:bCs/>
                <w:color w:val="000000"/>
                <w:kern w:val="0"/>
                <w:sz w:val="20"/>
                <w:szCs w:val="20"/>
              </w:rPr>
              <w:t>0.2</w:t>
            </w:r>
            <w:r w:rsidR="002D7C35" w:rsidRPr="0075001D">
              <w:rPr>
                <w:b/>
                <w:bCs/>
                <w:color w:val="000000"/>
                <w:kern w:val="0"/>
                <w:sz w:val="20"/>
                <w:szCs w:val="20"/>
              </w:rPr>
              <w:t>4</w:t>
            </w:r>
            <w:r w:rsidR="00135A18" w:rsidRPr="0075001D">
              <w:rPr>
                <w:b/>
                <w:bCs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3C3CAE" w14:paraId="52684B1D" w14:textId="77777777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36C9EA5B" w14:textId="77777777" w:rsidR="003C3CAE" w:rsidRPr="0075001D" w:rsidRDefault="003C3CAE" w:rsidP="003C3CAE">
            <w:pPr>
              <w:ind w:firstLineChars="100" w:firstLine="200"/>
              <w:rPr>
                <w:kern w:val="0"/>
                <w:sz w:val="20"/>
                <w:szCs w:val="20"/>
              </w:rPr>
            </w:pPr>
            <w:r w:rsidRPr="0075001D">
              <w:rPr>
                <w:kern w:val="0"/>
                <w:sz w:val="20"/>
                <w:szCs w:val="20"/>
              </w:rPr>
              <w:t xml:space="preserve">  </w:t>
            </w:r>
            <w:r w:rsidRPr="0075001D">
              <w:rPr>
                <w:color w:val="000000"/>
                <w:kern w:val="0"/>
                <w:sz w:val="20"/>
                <w:szCs w:val="20"/>
              </w:rPr>
              <w:t>Orientation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14:paraId="7B30754E" w14:textId="2BA8248E" w:rsidR="003C3CAE" w:rsidRPr="0075001D" w:rsidRDefault="00CB0258" w:rsidP="003C3CAE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-0.0</w:t>
            </w:r>
            <w:r w:rsidR="00F04738"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14:paraId="0D111FC9" w14:textId="57073953" w:rsidR="003C3CAE" w:rsidRPr="0075001D" w:rsidRDefault="00CB0258" w:rsidP="003C3CAE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0.018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64FD0B9A" w14:textId="4B9178D3" w:rsidR="003C3CAE" w:rsidRPr="0075001D" w:rsidRDefault="000B5E11" w:rsidP="003C3CAE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2.</w:t>
            </w:r>
            <w:r w:rsidR="00F04738"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5AB30BE1" w14:textId="6E76B90E" w:rsidR="003C3CAE" w:rsidRPr="0075001D" w:rsidRDefault="003C3CAE" w:rsidP="003C3CAE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8</w:t>
            </w:r>
            <w:r w:rsidR="00901460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21DB9706" w14:textId="59B9A34B" w:rsidR="003C3CAE" w:rsidRPr="0075001D" w:rsidRDefault="00F04738" w:rsidP="003C3CAE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0.235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003D8452" w14:textId="026C3FE5" w:rsidR="003C3CAE" w:rsidRPr="0075001D" w:rsidRDefault="00F04738" w:rsidP="003C3CAE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0.161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5309E7AC" w14:textId="7F61C632" w:rsidR="003C3CAE" w:rsidRPr="0075001D" w:rsidRDefault="006E06BF" w:rsidP="003C3CAE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-0.003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E099FEE" w14:textId="7539B653" w:rsidR="003C3CAE" w:rsidRPr="0075001D" w:rsidRDefault="003C3CAE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0.005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12494BA6" w14:textId="2920BAD1" w:rsidR="003C3CAE" w:rsidRPr="0075001D" w:rsidRDefault="003C3CAE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 w:hint="eastAsia"/>
                <w:color w:val="000000"/>
                <w:kern w:val="0"/>
                <w:sz w:val="20"/>
                <w:szCs w:val="20"/>
              </w:rPr>
              <w:t>2</w:t>
            </w: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.</w:t>
            </w:r>
            <w:r w:rsidR="00135A18"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20E7DF25" w14:textId="3D879AB9" w:rsidR="003C3CAE" w:rsidRPr="0075001D" w:rsidRDefault="003C3CAE" w:rsidP="003C3CAE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8</w:t>
            </w:r>
            <w:r w:rsidR="00183241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14:paraId="7A685EFC" w14:textId="4D263A6E" w:rsidR="003C3CAE" w:rsidRPr="0075001D" w:rsidRDefault="006E06BF" w:rsidP="003C3CAE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0.524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1110F3DE" w14:textId="1563DC38" w:rsidR="003C3CAE" w:rsidRPr="0075001D" w:rsidRDefault="003C3CAE" w:rsidP="003C3CAE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0</w:t>
            </w: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.1</w:t>
            </w:r>
            <w:r w:rsidR="006E06BF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51</w:t>
            </w:r>
          </w:p>
        </w:tc>
      </w:tr>
      <w:tr w:rsidR="003C3CAE" w14:paraId="09E248C3" w14:textId="77777777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06166B9C" w14:textId="77777777" w:rsidR="003C3CAE" w:rsidRPr="0075001D" w:rsidRDefault="003C3CAE" w:rsidP="003C3CAE">
            <w:pPr>
              <w:ind w:firstLineChars="100" w:firstLine="200"/>
              <w:rPr>
                <w:kern w:val="0"/>
                <w:sz w:val="20"/>
                <w:szCs w:val="20"/>
              </w:rPr>
            </w:pPr>
            <w:r w:rsidRPr="0075001D">
              <w:rPr>
                <w:kern w:val="0"/>
                <w:sz w:val="20"/>
                <w:szCs w:val="20"/>
              </w:rPr>
              <w:t>CM-</w:t>
            </w:r>
            <w:r w:rsidRPr="0075001D">
              <w:rPr>
                <w:rFonts w:hint="eastAsia"/>
                <w:kern w:val="0"/>
                <w:sz w:val="20"/>
                <w:szCs w:val="20"/>
              </w:rPr>
              <w:t>MMSE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14:paraId="252AEB82" w14:textId="77777777" w:rsidR="003C3CAE" w:rsidRPr="0075001D" w:rsidRDefault="003C3CAE" w:rsidP="003C3CAE">
            <w:pPr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14:paraId="7A9997AA" w14:textId="77777777" w:rsidR="003C3CAE" w:rsidRPr="0075001D" w:rsidRDefault="003C3CAE" w:rsidP="003C3CAE">
            <w:pPr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715C52DC" w14:textId="77777777" w:rsidR="003C3CAE" w:rsidRPr="0075001D" w:rsidRDefault="003C3CAE" w:rsidP="003C3CAE">
            <w:pPr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7DE3B6BB" w14:textId="3E83CD75" w:rsidR="003C3CAE" w:rsidRPr="0075001D" w:rsidRDefault="003C3CAE" w:rsidP="003C3CAE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23E62B08" w14:textId="77777777" w:rsidR="003C3CAE" w:rsidRPr="0075001D" w:rsidRDefault="003C3CAE" w:rsidP="003C3CAE">
            <w:pPr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500D9890" w14:textId="77777777" w:rsidR="003C3CAE" w:rsidRPr="0075001D" w:rsidRDefault="003C3CAE" w:rsidP="003C3CAE">
            <w:pPr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34A2B12B" w14:textId="77777777" w:rsidR="003C3CAE" w:rsidRPr="0075001D" w:rsidRDefault="003C3CAE" w:rsidP="003C3CAE">
            <w:pPr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07384D4" w14:textId="77777777" w:rsidR="003C3CAE" w:rsidRPr="0075001D" w:rsidRDefault="003C3CAE" w:rsidP="003C3CAE">
            <w:pPr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4ABB9A6C" w14:textId="77777777" w:rsidR="003C3CAE" w:rsidRPr="0075001D" w:rsidRDefault="003C3CAE" w:rsidP="003C3CAE">
            <w:pPr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1A20002C" w14:textId="77777777" w:rsidR="003C3CAE" w:rsidRPr="0075001D" w:rsidRDefault="003C3CAE" w:rsidP="003C3CAE">
            <w:pPr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14:paraId="58B350C7" w14:textId="77777777" w:rsidR="003C3CAE" w:rsidRPr="0075001D" w:rsidRDefault="003C3CAE" w:rsidP="003C3CAE">
            <w:pPr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722ED65B" w14:textId="77777777" w:rsidR="003C3CAE" w:rsidRPr="0075001D" w:rsidRDefault="003C3CAE" w:rsidP="003C3CAE">
            <w:pPr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3C3CAE" w14:paraId="25D4CDAB" w14:textId="77777777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490E234D" w14:textId="77777777" w:rsidR="003C3CAE" w:rsidRPr="0075001D" w:rsidRDefault="003C3CAE" w:rsidP="003C3CAE">
            <w:pPr>
              <w:ind w:firstLineChars="100" w:firstLine="200"/>
              <w:rPr>
                <w:kern w:val="0"/>
                <w:sz w:val="20"/>
                <w:szCs w:val="20"/>
              </w:rPr>
            </w:pPr>
            <w:r w:rsidRPr="0075001D">
              <w:rPr>
                <w:kern w:val="0"/>
                <w:sz w:val="20"/>
                <w:szCs w:val="20"/>
              </w:rPr>
              <w:t xml:space="preserve">  </w:t>
            </w:r>
            <w:r w:rsidRPr="0075001D">
              <w:rPr>
                <w:rFonts w:hint="eastAsia"/>
                <w:kern w:val="0"/>
                <w:sz w:val="20"/>
                <w:szCs w:val="20"/>
              </w:rPr>
              <w:t>Total score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14:paraId="3E6D1F3C" w14:textId="64FFFB43" w:rsidR="003C3CAE" w:rsidRPr="0075001D" w:rsidRDefault="003C3CAE" w:rsidP="003C3CAE">
            <w:pPr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b/>
                <w:bCs/>
                <w:color w:val="000000"/>
                <w:kern w:val="0"/>
                <w:sz w:val="20"/>
                <w:szCs w:val="20"/>
              </w:rPr>
              <w:t>-</w:t>
            </w:r>
            <w:r w:rsidRPr="0075001D"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  <w:t>0.03</w:t>
            </w:r>
            <w:r w:rsidR="00B409ED" w:rsidRPr="0075001D"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14:paraId="7B54079A" w14:textId="4F1D4CAA" w:rsidR="003C3CAE" w:rsidRPr="0075001D" w:rsidRDefault="003C3CAE" w:rsidP="003C3CAE">
            <w:pPr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  <w:t>0.017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61B491BC" w14:textId="68E0625A" w:rsidR="003C3CAE" w:rsidRPr="0075001D" w:rsidRDefault="0014418B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7.</w:t>
            </w:r>
            <w:r w:rsidR="00B409ED"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6747BDA0" w14:textId="61324D60" w:rsidR="003C3CAE" w:rsidRPr="0075001D" w:rsidRDefault="00B409ED" w:rsidP="003C3CAE">
            <w:pPr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46428548" w14:textId="0DE594EA" w:rsidR="003C3CAE" w:rsidRPr="0075001D" w:rsidRDefault="0014418B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0.03</w:t>
            </w:r>
            <w:r w:rsidR="00B409ED"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00FFF30D" w14:textId="5083856E" w:rsidR="003C3CAE" w:rsidRPr="0075001D" w:rsidRDefault="003C3CAE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0.3</w:t>
            </w:r>
            <w:r w:rsidR="00B409ED"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761BEFAB" w14:textId="0E0633FD" w:rsidR="003C3CAE" w:rsidRPr="0075001D" w:rsidRDefault="003C3CAE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b/>
                <w:bCs/>
                <w:color w:val="000000"/>
                <w:kern w:val="0"/>
                <w:sz w:val="20"/>
                <w:szCs w:val="20"/>
              </w:rPr>
              <w:t>-</w:t>
            </w:r>
            <w:r w:rsidRPr="0075001D"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  <w:t>0.0</w:t>
            </w:r>
            <w:r w:rsidR="00B24FA6" w:rsidRPr="0075001D"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8C66AEF" w14:textId="150248AE" w:rsidR="003C3CAE" w:rsidRPr="0075001D" w:rsidRDefault="003C3CAE" w:rsidP="003C3CAE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b/>
                <w:bCs/>
                <w:color w:val="000000"/>
                <w:kern w:val="0"/>
                <w:sz w:val="20"/>
                <w:szCs w:val="20"/>
              </w:rPr>
              <w:t>0</w:t>
            </w:r>
            <w:r w:rsidRPr="0075001D"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  <w:t>.005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5F0122EC" w14:textId="15A995B2" w:rsidR="003C3CAE" w:rsidRPr="0075001D" w:rsidRDefault="00CD7FAC" w:rsidP="003C3CAE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7</w:t>
            </w:r>
            <w:r w:rsidR="003C3CAE"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.</w:t>
            </w:r>
            <w:r w:rsidR="00D00689"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49A5983E" w14:textId="01454E92" w:rsidR="003C3CAE" w:rsidRPr="0075001D" w:rsidRDefault="00D00689" w:rsidP="003C3CAE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14:paraId="70CE5A90" w14:textId="75CA2DE3" w:rsidR="003C3CAE" w:rsidRPr="0075001D" w:rsidRDefault="00B24FA6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0.032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37753090" w14:textId="2051A264" w:rsidR="003C3CAE" w:rsidRPr="0075001D" w:rsidRDefault="003C3CAE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0.3</w:t>
            </w:r>
            <w:r w:rsidR="00D00689"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89</w:t>
            </w:r>
          </w:p>
        </w:tc>
      </w:tr>
      <w:tr w:rsidR="00D00689" w14:paraId="3FB48FE1" w14:textId="77777777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6FE2EC4A" w14:textId="77777777" w:rsidR="00D00689" w:rsidRPr="0075001D" w:rsidRDefault="00D00689" w:rsidP="00D00689">
            <w:pPr>
              <w:ind w:firstLineChars="200" w:firstLine="400"/>
              <w:rPr>
                <w:kern w:val="0"/>
                <w:sz w:val="20"/>
                <w:szCs w:val="20"/>
              </w:rPr>
            </w:pPr>
            <w:r w:rsidRPr="0075001D">
              <w:rPr>
                <w:kern w:val="0"/>
                <w:sz w:val="20"/>
                <w:szCs w:val="20"/>
              </w:rPr>
              <w:t>Executive</w:t>
            </w:r>
            <w:r w:rsidRPr="0075001D">
              <w:rPr>
                <w:kern w:val="0"/>
                <w:sz w:val="20"/>
                <w:szCs w:val="20"/>
              </w:rPr>
              <w:tab/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14:paraId="6F8FC48C" w14:textId="306ED33B" w:rsidR="00D00689" w:rsidRPr="0075001D" w:rsidRDefault="00D00689" w:rsidP="00D00689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-0.0</w:t>
            </w:r>
            <w:r w:rsidR="00B409ED" w:rsidRPr="0075001D">
              <w:rPr>
                <w:color w:val="000000"/>
                <w:kern w:val="0"/>
                <w:sz w:val="20"/>
                <w:szCs w:val="20"/>
              </w:rPr>
              <w:t>06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14:paraId="79741DD3" w14:textId="2001A1FD" w:rsidR="00D00689" w:rsidRPr="0075001D" w:rsidRDefault="00D00689" w:rsidP="00D00689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0.019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76A9284D" w14:textId="02FB82F2" w:rsidR="00D00689" w:rsidRPr="0075001D" w:rsidRDefault="00B409ED" w:rsidP="00D00689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4.3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527C0D87" w14:textId="6BBCA554" w:rsidR="00D00689" w:rsidRPr="0075001D" w:rsidRDefault="001D2059" w:rsidP="00D00689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7C1FE21C" w14:textId="7820F5E1" w:rsidR="00D00689" w:rsidRPr="0075001D" w:rsidRDefault="00D00689" w:rsidP="00D00689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0.</w:t>
            </w:r>
            <w:r w:rsidR="00B409ED" w:rsidRPr="0075001D">
              <w:rPr>
                <w:color w:val="000000"/>
                <w:kern w:val="0"/>
                <w:sz w:val="20"/>
                <w:szCs w:val="20"/>
              </w:rPr>
              <w:t>744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6E3245DA" w14:textId="6443C3DE" w:rsidR="00D00689" w:rsidRPr="0075001D" w:rsidRDefault="00D00689" w:rsidP="00D00689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0.</w:t>
            </w:r>
            <w:r w:rsidR="00B409ED"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251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19AEBBCD" w14:textId="3402EE81" w:rsidR="00D00689" w:rsidRPr="0075001D" w:rsidRDefault="00D00689" w:rsidP="00D00689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-0.002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F6767D6" w14:textId="2A8D3864" w:rsidR="00D00689" w:rsidRPr="0075001D" w:rsidRDefault="00D00689" w:rsidP="00D00689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0.006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1D0757B5" w14:textId="6D5CD976" w:rsidR="00D00689" w:rsidRPr="0075001D" w:rsidRDefault="00D00689" w:rsidP="00D00689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4.3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3DBC81DC" w14:textId="47DB3DDB" w:rsidR="00D00689" w:rsidRPr="0075001D" w:rsidRDefault="00D00689" w:rsidP="00D00689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14:paraId="03CEBD3A" w14:textId="42D56C94" w:rsidR="00D00689" w:rsidRPr="0075001D" w:rsidRDefault="00D00689" w:rsidP="00D00689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0.664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2D3E078E" w14:textId="68BB9869" w:rsidR="00D00689" w:rsidRPr="0075001D" w:rsidRDefault="00D00689" w:rsidP="00D00689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0.252</w:t>
            </w:r>
          </w:p>
        </w:tc>
      </w:tr>
      <w:tr w:rsidR="00D00689" w14:paraId="5774B037" w14:textId="77777777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0D00748C" w14:textId="77777777" w:rsidR="00D00689" w:rsidRPr="0075001D" w:rsidRDefault="00D00689" w:rsidP="00D00689">
            <w:pPr>
              <w:ind w:firstLineChars="200" w:firstLine="400"/>
              <w:rPr>
                <w:kern w:val="0"/>
                <w:sz w:val="20"/>
                <w:szCs w:val="20"/>
              </w:rPr>
            </w:pPr>
            <w:r w:rsidRPr="0075001D">
              <w:rPr>
                <w:rFonts w:hint="eastAsia"/>
                <w:kern w:val="0"/>
                <w:sz w:val="20"/>
                <w:szCs w:val="20"/>
              </w:rPr>
              <w:t>Memory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14:paraId="6583CF1C" w14:textId="6454407D" w:rsidR="00D00689" w:rsidRPr="0075001D" w:rsidRDefault="00D00689" w:rsidP="00D00689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 w:hint="eastAsia"/>
                <w:color w:val="000000"/>
                <w:kern w:val="0"/>
                <w:sz w:val="20"/>
                <w:szCs w:val="20"/>
              </w:rPr>
              <w:t>-</w:t>
            </w: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0.0</w:t>
            </w:r>
            <w:r w:rsidR="00B409ED"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14:paraId="0CAD647A" w14:textId="5F64464D" w:rsidR="00D00689" w:rsidRPr="0075001D" w:rsidRDefault="00D00689" w:rsidP="00D00689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0</w:t>
            </w: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.01</w:t>
            </w:r>
            <w:r w:rsidR="00B409ED"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72F46719" w14:textId="4ACFF48A" w:rsidR="00D00689" w:rsidRPr="0075001D" w:rsidRDefault="00D00689" w:rsidP="00D00689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 w:hint="eastAsia"/>
                <w:color w:val="000000"/>
                <w:kern w:val="0"/>
                <w:sz w:val="20"/>
                <w:szCs w:val="20"/>
              </w:rPr>
              <w:t>1</w:t>
            </w: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.1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25240E90" w14:textId="18EC876F" w:rsidR="00D00689" w:rsidRPr="0075001D" w:rsidRDefault="001D2059" w:rsidP="00D00689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734F741D" w14:textId="18D638FF" w:rsidR="00D00689" w:rsidRPr="0075001D" w:rsidRDefault="00B409ED" w:rsidP="00D00689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0.098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4A267984" w14:textId="39062B87" w:rsidR="00D00689" w:rsidRPr="0075001D" w:rsidRDefault="00D00689" w:rsidP="00D00689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 w:hint="eastAsia"/>
                <w:color w:val="000000"/>
                <w:kern w:val="0"/>
                <w:sz w:val="20"/>
                <w:szCs w:val="20"/>
              </w:rPr>
              <w:t>0</w:t>
            </w: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.00</w:t>
            </w:r>
            <w:r w:rsidR="00B409ED"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411095E5" w14:textId="597D10D6" w:rsidR="00D00689" w:rsidRPr="0075001D" w:rsidRDefault="00D00689" w:rsidP="00D00689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 w:hint="eastAsia"/>
                <w:color w:val="000000"/>
                <w:kern w:val="0"/>
                <w:sz w:val="20"/>
                <w:szCs w:val="20"/>
              </w:rPr>
              <w:t>-</w:t>
            </w: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0.006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4533CF9" w14:textId="045F391F" w:rsidR="00D00689" w:rsidRPr="0075001D" w:rsidRDefault="00D00689" w:rsidP="00D00689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 w:hint="eastAsia"/>
                <w:color w:val="000000"/>
                <w:kern w:val="0"/>
                <w:sz w:val="20"/>
                <w:szCs w:val="20"/>
              </w:rPr>
              <w:t>0</w:t>
            </w: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.003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7856DA92" w14:textId="4B9FF414" w:rsidR="00D00689" w:rsidRPr="0075001D" w:rsidRDefault="00D00689" w:rsidP="00D00689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 w:hint="eastAsia"/>
                <w:color w:val="000000"/>
                <w:kern w:val="0"/>
                <w:sz w:val="20"/>
                <w:szCs w:val="20"/>
              </w:rPr>
              <w:t>1</w:t>
            </w: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.1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370C0322" w14:textId="0C2FDF82" w:rsidR="00D00689" w:rsidRPr="0075001D" w:rsidRDefault="00D00689" w:rsidP="00D00689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14:paraId="62E0FF00" w14:textId="448F1BF0" w:rsidR="00D00689" w:rsidRPr="0075001D" w:rsidRDefault="00D00689" w:rsidP="00D00689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0.096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6CA3800F" w14:textId="2FF8B68A" w:rsidR="00D00689" w:rsidRPr="0075001D" w:rsidRDefault="00D00689" w:rsidP="00D00689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 w:hint="eastAsia"/>
                <w:color w:val="000000"/>
                <w:kern w:val="0"/>
                <w:sz w:val="20"/>
                <w:szCs w:val="20"/>
              </w:rPr>
              <w:t>0</w:t>
            </w: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.005</w:t>
            </w:r>
          </w:p>
        </w:tc>
      </w:tr>
      <w:tr w:rsidR="003C3CAE" w14:paraId="0F32444E" w14:textId="77777777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3299160F" w14:textId="77777777" w:rsidR="003C3CAE" w:rsidRPr="0075001D" w:rsidRDefault="003C3CAE" w:rsidP="003C3CAE">
            <w:pPr>
              <w:ind w:firstLineChars="200" w:firstLine="400"/>
              <w:rPr>
                <w:kern w:val="0"/>
                <w:sz w:val="20"/>
                <w:szCs w:val="20"/>
              </w:rPr>
            </w:pPr>
            <w:r w:rsidRPr="0075001D">
              <w:rPr>
                <w:kern w:val="0"/>
                <w:sz w:val="20"/>
                <w:szCs w:val="20"/>
              </w:rPr>
              <w:t>Attention and Calculation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14:paraId="35EFFC64" w14:textId="097D005D" w:rsidR="003C3CAE" w:rsidRPr="0075001D" w:rsidRDefault="003C3CAE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-0.1</w:t>
            </w:r>
            <w:r w:rsidR="001D2059"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67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14:paraId="52B251FB" w14:textId="4ECAF1F4" w:rsidR="003C3CAE" w:rsidRPr="0075001D" w:rsidRDefault="003C3CAE" w:rsidP="003C3CAE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b/>
                <w:bCs/>
                <w:color w:val="000000"/>
                <w:kern w:val="0"/>
                <w:sz w:val="20"/>
                <w:szCs w:val="20"/>
              </w:rPr>
              <w:t>0.04</w:t>
            </w:r>
            <w:r w:rsidR="0014418B" w:rsidRPr="0075001D">
              <w:rPr>
                <w:b/>
                <w:bCs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1DFFF93B" w14:textId="22D361C2" w:rsidR="003C3CAE" w:rsidRPr="0075001D" w:rsidRDefault="0014418B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5.</w:t>
            </w:r>
            <w:r w:rsidR="001D2059"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00090742" w14:textId="488B51E4" w:rsidR="003C3CAE" w:rsidRPr="0075001D" w:rsidRDefault="001D2059" w:rsidP="003C3CAE">
            <w:pPr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756812A4" w14:textId="3D9C98CC" w:rsidR="003C3CAE" w:rsidRPr="0075001D" w:rsidRDefault="001D2059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hint="eastAsia"/>
                <w:b/>
                <w:bCs/>
                <w:color w:val="000000"/>
                <w:kern w:val="0"/>
                <w:sz w:val="20"/>
                <w:szCs w:val="20"/>
              </w:rPr>
              <w:t>&lt;</w:t>
            </w:r>
            <w:r w:rsidRPr="0075001D">
              <w:rPr>
                <w:b/>
                <w:bCs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34A0091A" w14:textId="0717C01F" w:rsidR="003C3CAE" w:rsidRPr="0075001D" w:rsidRDefault="001D2059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0.317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7A8A04BB" w14:textId="1C2B42B5" w:rsidR="003C3CAE" w:rsidRPr="0075001D" w:rsidRDefault="003C3CAE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-0.0</w:t>
            </w:r>
            <w:r w:rsidR="004B57F3"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45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BE4756B" w14:textId="2D5F444E" w:rsidR="003C3CAE" w:rsidRPr="0075001D" w:rsidRDefault="003C3CAE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b/>
                <w:bCs/>
                <w:color w:val="000000"/>
                <w:kern w:val="0"/>
                <w:sz w:val="20"/>
                <w:szCs w:val="20"/>
              </w:rPr>
              <w:t>0.01</w:t>
            </w:r>
            <w:r w:rsidR="004B57F3" w:rsidRPr="0075001D">
              <w:rPr>
                <w:b/>
                <w:bCs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26794A89" w14:textId="2D1BDAA7" w:rsidR="003C3CAE" w:rsidRPr="0075001D" w:rsidRDefault="003C3CAE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 w:hint="eastAsia"/>
                <w:b/>
                <w:bCs/>
                <w:color w:val="000000"/>
                <w:kern w:val="0"/>
                <w:sz w:val="20"/>
                <w:szCs w:val="20"/>
              </w:rPr>
              <w:t>5</w:t>
            </w: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.</w:t>
            </w:r>
            <w:r w:rsidR="0095188C"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162D3A3F" w14:textId="4769024E" w:rsidR="003C3CAE" w:rsidRPr="0075001D" w:rsidRDefault="00CD7FAC" w:rsidP="003C3CAE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  <w:t>8</w:t>
            </w:r>
            <w:r w:rsidR="004B57F3" w:rsidRPr="0075001D">
              <w:rPr>
                <w:rFonts w:eastAsiaTheme="minorEastAsia"/>
                <w:b/>
                <w:bCs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14:paraId="60203982" w14:textId="4D858F0C" w:rsidR="003C3CAE" w:rsidRPr="0075001D" w:rsidRDefault="004B57F3" w:rsidP="003C3CAE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4F4B1A06" w14:textId="1BBDBC8E" w:rsidR="003C3CAE" w:rsidRPr="0075001D" w:rsidRDefault="0095188C" w:rsidP="003C3CAE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0.</w:t>
            </w:r>
            <w:r w:rsidR="004B57F3" w:rsidRPr="0075001D"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  <w:t>302</w:t>
            </w:r>
          </w:p>
        </w:tc>
      </w:tr>
      <w:tr w:rsidR="00D00689" w14:paraId="56F27397" w14:textId="77777777"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16731BF0" w14:textId="77777777" w:rsidR="00D00689" w:rsidRPr="0075001D" w:rsidRDefault="00D00689" w:rsidP="00D00689">
            <w:pPr>
              <w:ind w:firstLineChars="200" w:firstLine="400"/>
              <w:rPr>
                <w:kern w:val="0"/>
                <w:sz w:val="20"/>
                <w:szCs w:val="20"/>
              </w:rPr>
            </w:pPr>
            <w:r w:rsidRPr="0075001D">
              <w:rPr>
                <w:kern w:val="0"/>
                <w:sz w:val="20"/>
                <w:szCs w:val="20"/>
              </w:rPr>
              <w:tab/>
              <w:t>Recal</w:t>
            </w:r>
            <w:r w:rsidRPr="0075001D">
              <w:rPr>
                <w:rFonts w:hint="eastAsia"/>
                <w:kern w:val="0"/>
                <w:sz w:val="20"/>
                <w:szCs w:val="20"/>
              </w:rPr>
              <w:t>l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</w:tcPr>
          <w:p w14:paraId="5903711F" w14:textId="531BB090" w:rsidR="00D00689" w:rsidRPr="0075001D" w:rsidRDefault="001D2059" w:rsidP="00D00689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-0.053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</w:tcPr>
          <w:p w14:paraId="74178F2C" w14:textId="00DFA66D" w:rsidR="00D00689" w:rsidRPr="0075001D" w:rsidRDefault="00D00689" w:rsidP="00D00689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0.044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46DC6DD1" w14:textId="169858B1" w:rsidR="00D00689" w:rsidRPr="0075001D" w:rsidRDefault="00D00689" w:rsidP="00D00689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 w:hint="eastAsia"/>
                <w:color w:val="000000"/>
                <w:kern w:val="0"/>
                <w:sz w:val="20"/>
                <w:szCs w:val="20"/>
              </w:rPr>
              <w:t>1</w:t>
            </w: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.</w:t>
            </w:r>
            <w:r w:rsidR="001D2059"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116DB4E2" w14:textId="54447760" w:rsidR="00D00689" w:rsidRPr="0075001D" w:rsidRDefault="001D2059" w:rsidP="00D00689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38C1004B" w14:textId="74461316" w:rsidR="00D00689" w:rsidRPr="0075001D" w:rsidRDefault="001D2059" w:rsidP="00D00689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0.232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14:paraId="5F350DF1" w14:textId="2A7A74AA" w:rsidR="00D00689" w:rsidRPr="0075001D" w:rsidRDefault="001D2059" w:rsidP="00D00689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-</w:t>
            </w:r>
            <w:r w:rsidR="00D00689" w:rsidRPr="0075001D">
              <w:rPr>
                <w:color w:val="000000"/>
                <w:kern w:val="0"/>
                <w:sz w:val="20"/>
                <w:szCs w:val="20"/>
              </w:rPr>
              <w:t>0.00</w:t>
            </w:r>
            <w:r w:rsidRPr="0075001D">
              <w:rPr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</w:tcPr>
          <w:p w14:paraId="1164C872" w14:textId="250AC49E" w:rsidR="00D00689" w:rsidRPr="0075001D" w:rsidRDefault="005945A5" w:rsidP="00D00689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-</w:t>
            </w:r>
            <w:r w:rsidR="00D00689" w:rsidRPr="0075001D">
              <w:rPr>
                <w:color w:val="000000"/>
                <w:kern w:val="0"/>
                <w:sz w:val="20"/>
                <w:szCs w:val="20"/>
              </w:rPr>
              <w:t>0.00</w:t>
            </w:r>
            <w:r w:rsidRPr="0075001D">
              <w:rPr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26A747C" w14:textId="643E0506" w:rsidR="00D00689" w:rsidRPr="0075001D" w:rsidRDefault="00D00689" w:rsidP="00D00689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0.013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2903A64B" w14:textId="2BDD31DC" w:rsidR="00D00689" w:rsidRPr="0075001D" w:rsidRDefault="005945A5" w:rsidP="00D00689">
            <w:pPr>
              <w:rPr>
                <w:rFonts w:eastAsia="SimSun"/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0.8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0C0F5EA5" w14:textId="3369340C" w:rsidR="00D00689" w:rsidRPr="0075001D" w:rsidRDefault="00D00689" w:rsidP="00D00689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909" w:type="dxa"/>
            <w:tcBorders>
              <w:top w:val="nil"/>
              <w:left w:val="nil"/>
              <w:bottom w:val="nil"/>
              <w:right w:val="nil"/>
            </w:tcBorders>
          </w:tcPr>
          <w:p w14:paraId="44AE99C9" w14:textId="5E9DA321" w:rsidR="00D00689" w:rsidRPr="0075001D" w:rsidRDefault="00D00689" w:rsidP="00D00689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0.7</w:t>
            </w:r>
            <w:r w:rsidR="005945A5"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</w:tcPr>
          <w:p w14:paraId="794E968C" w14:textId="0FAE4A11" w:rsidR="00D00689" w:rsidRPr="0075001D" w:rsidRDefault="00D00689" w:rsidP="00D00689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-0.00</w:t>
            </w:r>
            <w:r w:rsidR="005945A5" w:rsidRPr="0075001D">
              <w:rPr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D00689" w14:paraId="397A3D88" w14:textId="77777777"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495614" w14:textId="77777777" w:rsidR="00D00689" w:rsidRPr="0075001D" w:rsidRDefault="00D00689" w:rsidP="00D00689">
            <w:pPr>
              <w:ind w:firstLineChars="200" w:firstLine="400"/>
              <w:rPr>
                <w:kern w:val="0"/>
                <w:sz w:val="20"/>
                <w:szCs w:val="20"/>
              </w:rPr>
            </w:pPr>
            <w:r w:rsidRPr="0075001D">
              <w:rPr>
                <w:kern w:val="0"/>
                <w:sz w:val="20"/>
                <w:szCs w:val="20"/>
              </w:rPr>
              <w:t>Language and Praxis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77F829" w14:textId="3129BFA5" w:rsidR="00D00689" w:rsidRPr="0075001D" w:rsidRDefault="001D2059" w:rsidP="00D00689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-0.019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780DE4" w14:textId="7875C7F0" w:rsidR="00D00689" w:rsidRPr="0075001D" w:rsidRDefault="00D00689" w:rsidP="00D00689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0.02</w:t>
            </w:r>
            <w:r w:rsidR="001D2059"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B9CB3A" w14:textId="1E1314E2" w:rsidR="00D00689" w:rsidRPr="0075001D" w:rsidRDefault="00D00689" w:rsidP="00D00689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4.</w:t>
            </w:r>
            <w:r w:rsidR="001D2059"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B66363" w14:textId="44FBD9BF" w:rsidR="00D00689" w:rsidRPr="0075001D" w:rsidRDefault="001D2059" w:rsidP="00D00689">
            <w:pPr>
              <w:rPr>
                <w:rFonts w:eastAsiaTheme="minorEastAsia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0F956C" w14:textId="34CC6822" w:rsidR="00D00689" w:rsidRPr="0075001D" w:rsidRDefault="001D2059" w:rsidP="00D00689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0.420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E41C82" w14:textId="56C66999" w:rsidR="00D00689" w:rsidRPr="0075001D" w:rsidRDefault="00D00689" w:rsidP="00D00689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0.2</w:t>
            </w:r>
            <w:r w:rsidR="001D2059"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70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26A3FB" w14:textId="1B24A97F" w:rsidR="00D00689" w:rsidRPr="0075001D" w:rsidRDefault="00D00689" w:rsidP="00D00689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-0.0</w:t>
            </w:r>
            <w:r w:rsidR="005945A5" w:rsidRPr="0075001D">
              <w:rPr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6DBEA9" w14:textId="2220828A" w:rsidR="00D00689" w:rsidRPr="0075001D" w:rsidRDefault="00D00689" w:rsidP="00D00689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0.00</w:t>
            </w:r>
            <w:r w:rsidR="005945A5"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381125" w14:textId="67C29576" w:rsidR="00D00689" w:rsidRPr="0075001D" w:rsidRDefault="005945A5" w:rsidP="00D00689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4.9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F6714F" w14:textId="6D6B01D7" w:rsidR="00D00689" w:rsidRPr="0075001D" w:rsidRDefault="00D00689" w:rsidP="00D00689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Theme="minorEastAsia"/>
                <w:color w:val="000000"/>
                <w:kern w:val="0"/>
                <w:sz w:val="20"/>
                <w:szCs w:val="20"/>
              </w:rPr>
              <w:t>88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65DEBB" w14:textId="762E01B1" w:rsidR="00D00689" w:rsidRPr="0075001D" w:rsidRDefault="00D00689" w:rsidP="00D00689">
            <w:pPr>
              <w:rPr>
                <w:color w:val="000000"/>
                <w:kern w:val="0"/>
                <w:sz w:val="20"/>
                <w:szCs w:val="20"/>
              </w:rPr>
            </w:pPr>
            <w:r w:rsidRPr="0075001D">
              <w:rPr>
                <w:color w:val="000000"/>
                <w:kern w:val="0"/>
                <w:sz w:val="20"/>
                <w:szCs w:val="20"/>
              </w:rPr>
              <w:t>0.1</w:t>
            </w:r>
            <w:r w:rsidR="005945A5" w:rsidRPr="0075001D">
              <w:rPr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1E8FAB" w14:textId="29185A50" w:rsidR="00D00689" w:rsidRPr="0075001D" w:rsidRDefault="00D00689" w:rsidP="00D00689">
            <w:pPr>
              <w:rPr>
                <w:rFonts w:eastAsia="SimSun"/>
                <w:color w:val="000000"/>
                <w:kern w:val="0"/>
                <w:sz w:val="20"/>
                <w:szCs w:val="20"/>
              </w:rPr>
            </w:pPr>
            <w:r w:rsidRPr="0075001D">
              <w:rPr>
                <w:rFonts w:eastAsia="SimSun" w:hint="eastAsia"/>
                <w:color w:val="000000"/>
                <w:kern w:val="0"/>
                <w:sz w:val="20"/>
                <w:szCs w:val="20"/>
              </w:rPr>
              <w:t>0</w:t>
            </w:r>
            <w:r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.2</w:t>
            </w:r>
            <w:r w:rsidR="005945A5" w:rsidRPr="0075001D">
              <w:rPr>
                <w:rFonts w:eastAsia="SimSun"/>
                <w:color w:val="000000"/>
                <w:kern w:val="0"/>
                <w:sz w:val="20"/>
                <w:szCs w:val="20"/>
              </w:rPr>
              <w:t>84</w:t>
            </w:r>
          </w:p>
        </w:tc>
      </w:tr>
    </w:tbl>
    <w:p w14:paraId="21975CE8" w14:textId="22255EEE" w:rsidR="00C34715" w:rsidRDefault="002E4DB7">
      <w:pPr>
        <w:widowControl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All models were adjusted for age, sex</w:t>
      </w:r>
      <w:r>
        <w:rPr>
          <w:rFonts w:ascii="Times New Roman" w:hAnsi="Times New Roman" w:hint="eastAsia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education level</w:t>
      </w:r>
      <w:r>
        <w:rPr>
          <w:rFonts w:ascii="Times New Roman" w:hAnsi="Times New Roman" w:hint="eastAsia"/>
          <w:sz w:val="20"/>
          <w:szCs w:val="20"/>
        </w:rPr>
        <w:t xml:space="preserve">, </w:t>
      </w:r>
      <w:r>
        <w:rPr>
          <w:rFonts w:ascii="Times New Roman" w:eastAsia="SimSun" w:hAnsi="Times New Roman" w:cs="Times New Roman"/>
          <w:sz w:val="20"/>
          <w:szCs w:val="20"/>
        </w:rPr>
        <w:t>age at disease onset</w:t>
      </w:r>
      <w:r>
        <w:rPr>
          <w:rFonts w:ascii="Times New Roman" w:hAnsi="Times New Roman" w:hint="eastAsia"/>
          <w:sz w:val="20"/>
          <w:szCs w:val="20"/>
        </w:rPr>
        <w:t>, disease duration</w:t>
      </w:r>
      <w:r>
        <w:rPr>
          <w:rFonts w:ascii="Times New Roman" w:eastAsia="DengXian" w:hAnsi="Times New Roman" w:cs="Times New Roman"/>
          <w:sz w:val="20"/>
          <w:szCs w:val="20"/>
        </w:rPr>
        <w:t xml:space="preserve">, </w:t>
      </w:r>
      <w:r w:rsidR="00337B79">
        <w:rPr>
          <w:rFonts w:ascii="Times New Roman" w:eastAsia="DengXian" w:hAnsi="Times New Roman" w:cs="Times New Roman"/>
          <w:sz w:val="20"/>
          <w:szCs w:val="20"/>
        </w:rPr>
        <w:t>MDS-</w:t>
      </w:r>
      <w:r>
        <w:rPr>
          <w:rFonts w:ascii="Times New Roman" w:eastAsia="DengXian" w:hAnsi="Times New Roman" w:cs="Times New Roman"/>
          <w:sz w:val="20"/>
          <w:szCs w:val="20"/>
        </w:rPr>
        <w:t>UP</w:t>
      </w:r>
      <w:r>
        <w:rPr>
          <w:rFonts w:ascii="Times New Roman" w:hAnsi="Times New Roman" w:cs="Times New Roman" w:hint="eastAsia"/>
          <w:sz w:val="20"/>
          <w:szCs w:val="20"/>
        </w:rPr>
        <w:t>DRS-</w:t>
      </w:r>
      <w:r>
        <w:rPr>
          <w:rFonts w:ascii="Times New Roman" w:hAnsi="Times New Roman" w:cs="Times New Roman"/>
          <w:sz w:val="20"/>
          <w:szCs w:val="20"/>
        </w:rPr>
        <w:t>Ⅲ</w:t>
      </w:r>
      <w:r w:rsidR="00566B01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Hoehn &amp; Yahr stages</w:t>
      </w:r>
      <w:r w:rsidR="00067158">
        <w:rPr>
          <w:rFonts w:ascii="Times New Roman" w:hAnsi="Times New Roman" w:cs="Times New Roman"/>
          <w:sz w:val="20"/>
          <w:szCs w:val="20"/>
        </w:rPr>
        <w:t xml:space="preserve">, </w:t>
      </w:r>
      <w:r w:rsidR="00566B01">
        <w:rPr>
          <w:rFonts w:ascii="Times New Roman" w:hAnsi="Times New Roman" w:cs="Times New Roman"/>
          <w:sz w:val="20"/>
          <w:szCs w:val="20"/>
        </w:rPr>
        <w:t>LEDD</w:t>
      </w:r>
      <w:r w:rsidR="00067158">
        <w:rPr>
          <w:rFonts w:ascii="Times New Roman" w:hAnsi="Times New Roman" w:cs="Times New Roman"/>
          <w:sz w:val="20"/>
          <w:szCs w:val="20"/>
        </w:rPr>
        <w:t>, HAMD and apathy (</w:t>
      </w:r>
      <w:r w:rsidR="00067158">
        <w:rPr>
          <w:rFonts w:ascii="Times New Roman" w:hAnsi="Times New Roman"/>
          <w:sz w:val="20"/>
          <w:szCs w:val="20"/>
        </w:rPr>
        <w:t>MDS-</w:t>
      </w:r>
      <w:r w:rsidR="00067158">
        <w:rPr>
          <w:rFonts w:ascii="Times New Roman" w:hAnsi="Times New Roman" w:hint="eastAsia"/>
          <w:sz w:val="20"/>
          <w:szCs w:val="20"/>
        </w:rPr>
        <w:t>UPDR</w:t>
      </w:r>
      <w:r w:rsidR="00067158">
        <w:rPr>
          <w:rFonts w:ascii="Times New Roman" w:hAnsi="Times New Roman"/>
          <w:sz w:val="20"/>
          <w:szCs w:val="20"/>
        </w:rPr>
        <w:t>S-</w:t>
      </w:r>
      <w:r w:rsidR="00067158">
        <w:rPr>
          <w:rFonts w:ascii="Times New Roman" w:hAnsi="Times New Roman" w:cs="Times New Roman"/>
          <w:sz w:val="20"/>
          <w:szCs w:val="20"/>
        </w:rPr>
        <w:t>Ⅰ)</w:t>
      </w:r>
      <w:r>
        <w:rPr>
          <w:rFonts w:ascii="Times New Roman" w:hAnsi="Times New Roman"/>
          <w:sz w:val="20"/>
          <w:szCs w:val="20"/>
        </w:rPr>
        <w:t>.</w:t>
      </w:r>
    </w:p>
    <w:p w14:paraId="5054074F" w14:textId="6AB9ED0A" w:rsidR="003D6237" w:rsidRPr="003D6237" w:rsidRDefault="002E4DB7" w:rsidP="003D6237">
      <w:pPr>
        <w:widowControl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eastAsia="SimSun" w:hAnsi="Times New Roman" w:cs="Times New Roman" w:hint="eastAsia"/>
          <w:kern w:val="0"/>
          <w:sz w:val="20"/>
          <w:szCs w:val="20"/>
        </w:rPr>
        <w:t>All R</w:t>
      </w:r>
      <w:r>
        <w:rPr>
          <w:rFonts w:ascii="Times New Roman" w:eastAsia="SimSun" w:hAnsi="Times New Roman" w:cs="Times New Roman" w:hint="eastAsia"/>
          <w:kern w:val="0"/>
          <w:sz w:val="20"/>
          <w:szCs w:val="20"/>
          <w:vertAlign w:val="superscript"/>
        </w:rPr>
        <w:t>2</w:t>
      </w:r>
      <w:r>
        <w:rPr>
          <w:rFonts w:ascii="Times New Roman" w:eastAsia="SimSun" w:hAnsi="Times New Roman" w:cs="Times New Roman" w:hint="eastAsia"/>
          <w:kern w:val="0"/>
          <w:sz w:val="20"/>
          <w:szCs w:val="20"/>
        </w:rPr>
        <w:t xml:space="preserve"> was adjusted R</w:t>
      </w:r>
      <w:r>
        <w:rPr>
          <w:rFonts w:ascii="Times New Roman" w:eastAsia="SimSun" w:hAnsi="Times New Roman" w:cs="Times New Roman" w:hint="eastAsia"/>
          <w:kern w:val="0"/>
          <w:sz w:val="20"/>
          <w:szCs w:val="20"/>
          <w:vertAlign w:val="superscript"/>
        </w:rPr>
        <w:t>2</w:t>
      </w:r>
      <w:r>
        <w:rPr>
          <w:rFonts w:ascii="Times New Roman" w:eastAsia="SimSun" w:hAnsi="Times New Roman" w:cs="Times New Roman" w:hint="eastAsia"/>
          <w:kern w:val="0"/>
          <w:sz w:val="20"/>
          <w:szCs w:val="20"/>
        </w:rPr>
        <w:t>.</w:t>
      </w:r>
    </w:p>
    <w:p w14:paraId="42A941D5" w14:textId="2C19E770" w:rsidR="003D6237" w:rsidRDefault="003D6237" w:rsidP="003D6237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 w:hint="eastAsia"/>
          <w:i/>
          <w:iCs/>
          <w:sz w:val="20"/>
          <w:szCs w:val="20"/>
        </w:rPr>
        <w:t>Abbreviations: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CM-MMSE, China-Modified Mini-Mental State Examination; df, </w:t>
      </w:r>
      <w:r w:rsidRPr="0092405D">
        <w:rPr>
          <w:rFonts w:ascii="Times New Roman" w:hAnsi="Times New Roman" w:cs="Times New Roman"/>
          <w:sz w:val="20"/>
          <w:szCs w:val="20"/>
        </w:rPr>
        <w:t>degree of freedom</w:t>
      </w:r>
      <w:r>
        <w:rPr>
          <w:rFonts w:ascii="Times New Roman" w:hAnsi="Times New Roman" w:cs="Times New Roman"/>
          <w:sz w:val="20"/>
          <w:szCs w:val="20"/>
        </w:rPr>
        <w:t>; FOG, F</w:t>
      </w:r>
      <w:r>
        <w:rPr>
          <w:rFonts w:ascii="Times New Roman" w:hAnsi="Times New Roman" w:cs="Times New Roman" w:hint="eastAsia"/>
          <w:sz w:val="20"/>
          <w:szCs w:val="20"/>
        </w:rPr>
        <w:t>reezing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>of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>gait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="00953DD2">
        <w:rPr>
          <w:rFonts w:ascii="Times New Roman" w:hAnsi="Times New Roman" w:cs="Times New Roman"/>
          <w:sz w:val="20"/>
          <w:szCs w:val="20"/>
        </w:rPr>
        <w:t xml:space="preserve">HAMD, </w:t>
      </w:r>
      <w:r w:rsidR="00953DD2" w:rsidRPr="00953DD2">
        <w:rPr>
          <w:rFonts w:ascii="Times New Roman" w:hAnsi="Times New Roman" w:cs="Times New Roman"/>
          <w:sz w:val="20"/>
          <w:szCs w:val="20"/>
        </w:rPr>
        <w:t>Hamilton Depression Scale</w:t>
      </w:r>
      <w:r w:rsidR="00953DD2">
        <w:rPr>
          <w:rFonts w:ascii="Times New Roman" w:hAnsi="Times New Roman" w:cs="Times New Roman"/>
          <w:sz w:val="20"/>
          <w:szCs w:val="20"/>
        </w:rPr>
        <w:t xml:space="preserve">; </w:t>
      </w:r>
      <w:r w:rsidR="00566B01">
        <w:rPr>
          <w:rFonts w:ascii="Times New Roman" w:hAnsi="Times New Roman" w:cs="Times New Roman"/>
          <w:sz w:val="20"/>
          <w:szCs w:val="20"/>
        </w:rPr>
        <w:t xml:space="preserve">LEDD, levodopa equivalent daily dose; </w:t>
      </w:r>
      <w:r w:rsidR="00337B79">
        <w:rPr>
          <w:rFonts w:ascii="Times New Roman" w:hAnsi="Times New Roman"/>
          <w:sz w:val="20"/>
          <w:szCs w:val="20"/>
        </w:rPr>
        <w:t>MDS-</w:t>
      </w:r>
      <w:r w:rsidR="00337B79">
        <w:rPr>
          <w:rFonts w:ascii="Times New Roman" w:hAnsi="Times New Roman" w:hint="eastAsia"/>
          <w:sz w:val="20"/>
          <w:szCs w:val="20"/>
        </w:rPr>
        <w:t>UPDR</w:t>
      </w:r>
      <w:r w:rsidR="00337B79">
        <w:rPr>
          <w:rFonts w:ascii="Times New Roman" w:hAnsi="Times New Roman"/>
          <w:sz w:val="20"/>
          <w:szCs w:val="20"/>
        </w:rPr>
        <w:t>S,</w:t>
      </w:r>
      <w:r w:rsidR="00337B79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337B79">
        <w:rPr>
          <w:rFonts w:ascii="Times New Roman" w:hAnsi="Times New Roman"/>
          <w:sz w:val="20"/>
          <w:szCs w:val="20"/>
        </w:rPr>
        <w:t>Movement Disorders Society Unified Parkinson’s Disease Rating Scale</w:t>
      </w:r>
      <w:r w:rsidR="00337B79">
        <w:rPr>
          <w:rFonts w:ascii="Times New Roman" w:hAnsi="Times New Roman" w:cs="Times New Roman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MoCA, Montreal Cognitive Assessment; SE, standard error.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7C100CF7" w14:textId="77777777" w:rsidR="00C34715" w:rsidRDefault="002E4DB7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14:paraId="0ECE6A80" w14:textId="364AC421" w:rsidR="00C34715" w:rsidRDefault="002E4DB7">
      <w:pPr>
        <w:rPr>
          <w:rFonts w:ascii="Times New Roman" w:eastAsia="DengXian" w:hAnsi="Times New Roman" w:cs="Times New Roman"/>
          <w:b/>
          <w:bCs/>
          <w:sz w:val="20"/>
          <w:szCs w:val="20"/>
        </w:rPr>
      </w:pPr>
      <w:r w:rsidRPr="0026182F">
        <w:rPr>
          <w:rFonts w:ascii="Times New Roman" w:eastAsia="DengXian" w:hAnsi="Times New Roman" w:cs="Times New Roman" w:hint="eastAsia"/>
          <w:b/>
          <w:bCs/>
          <w:sz w:val="20"/>
          <w:szCs w:val="20"/>
        </w:rPr>
        <w:lastRenderedPageBreak/>
        <w:t>e</w:t>
      </w:r>
      <w:r w:rsidRPr="0026182F">
        <w:rPr>
          <w:rFonts w:ascii="Times New Roman" w:eastAsia="DengXian" w:hAnsi="Times New Roman" w:cs="Times New Roman"/>
          <w:b/>
          <w:bCs/>
          <w:sz w:val="20"/>
          <w:szCs w:val="20"/>
        </w:rPr>
        <w:t>Table 3. Associations between FOG progression and cognitive changes</w:t>
      </w:r>
      <w:r w:rsidRPr="0026182F">
        <w:rPr>
          <w:rFonts w:ascii="Times New Roman" w:eastAsia="DengXian" w:hAnsi="Times New Roman" w:cs="Times New Roman" w:hint="eastAsia"/>
          <w:b/>
          <w:bCs/>
          <w:sz w:val="20"/>
          <w:szCs w:val="20"/>
        </w:rPr>
        <w:t xml:space="preserve"> by mix</w:t>
      </w:r>
      <w:r w:rsidR="0092405D" w:rsidRPr="0026182F">
        <w:rPr>
          <w:rFonts w:ascii="Times New Roman" w:eastAsia="DengXian" w:hAnsi="Times New Roman" w:cs="Times New Roman"/>
          <w:b/>
          <w:bCs/>
          <w:sz w:val="20"/>
          <w:szCs w:val="20"/>
        </w:rPr>
        <w:t>-</w:t>
      </w:r>
      <w:r w:rsidRPr="0026182F">
        <w:rPr>
          <w:rFonts w:ascii="Times New Roman" w:eastAsia="DengXian" w:hAnsi="Times New Roman" w:cs="Times New Roman" w:hint="eastAsia"/>
          <w:b/>
          <w:bCs/>
          <w:sz w:val="20"/>
          <w:szCs w:val="20"/>
        </w:rPr>
        <w:t>linear models</w:t>
      </w:r>
      <w:r w:rsidRPr="0026182F">
        <w:rPr>
          <w:rFonts w:ascii="Times New Roman" w:eastAsia="DengXian" w:hAnsi="Times New Roman" w:cs="Times New Roman"/>
          <w:b/>
          <w:bCs/>
          <w:sz w:val="20"/>
          <w:szCs w:val="20"/>
        </w:rPr>
        <w:t xml:space="preserve"> in </w:t>
      </w:r>
      <w:r w:rsidR="00F13047" w:rsidRPr="00F13047">
        <w:rPr>
          <w:rFonts w:ascii="Times New Roman" w:eastAsia="DengXian" w:hAnsi="Times New Roman" w:cs="Times New Roman"/>
          <w:b/>
          <w:bCs/>
          <w:sz w:val="20"/>
          <w:szCs w:val="20"/>
        </w:rPr>
        <w:t>the Chinese cohort</w:t>
      </w:r>
      <w:r w:rsidR="00F13047">
        <w:rPr>
          <w:rFonts w:ascii="Times New Roman" w:eastAsia="DengXian" w:hAnsi="Times New Roman" w:cs="Times New Roman"/>
          <w:b/>
          <w:bCs/>
          <w:sz w:val="20"/>
          <w:szCs w:val="20"/>
        </w:rPr>
        <w:t>.</w:t>
      </w:r>
    </w:p>
    <w:tbl>
      <w:tblPr>
        <w:tblStyle w:val="TableGrid"/>
        <w:tblpPr w:leftFromText="180" w:rightFromText="180" w:vertAnchor="text" w:horzAnchor="margin" w:tblpX="1" w:tblpY="138"/>
        <w:tblW w:w="0" w:type="auto"/>
        <w:tblLayout w:type="fixed"/>
        <w:tblLook w:val="04A0" w:firstRow="1" w:lastRow="0" w:firstColumn="1" w:lastColumn="0" w:noHBand="0" w:noVBand="1"/>
      </w:tblPr>
      <w:tblGrid>
        <w:gridCol w:w="2967"/>
        <w:gridCol w:w="1043"/>
        <w:gridCol w:w="983"/>
        <w:gridCol w:w="692"/>
        <w:gridCol w:w="829"/>
        <w:gridCol w:w="1008"/>
        <w:gridCol w:w="900"/>
        <w:gridCol w:w="700"/>
        <w:gridCol w:w="942"/>
        <w:gridCol w:w="967"/>
        <w:gridCol w:w="917"/>
        <w:gridCol w:w="725"/>
        <w:gridCol w:w="866"/>
      </w:tblGrid>
      <w:tr w:rsidR="00C34715" w:rsidRPr="00391CA4" w14:paraId="64A32313" w14:textId="77777777">
        <w:trPr>
          <w:trHeight w:val="312"/>
        </w:trPr>
        <w:tc>
          <w:tcPr>
            <w:tcW w:w="2967" w:type="dxa"/>
            <w:vMerge w:val="restart"/>
            <w:tcBorders>
              <w:left w:val="nil"/>
              <w:right w:val="nil"/>
            </w:tcBorders>
          </w:tcPr>
          <w:p w14:paraId="1FD87343" w14:textId="77777777" w:rsidR="00C34715" w:rsidRPr="00391CA4" w:rsidRDefault="002E4DB7">
            <w:pPr>
              <w:rPr>
                <w:kern w:val="0"/>
                <w:sz w:val="20"/>
                <w:szCs w:val="20"/>
              </w:rPr>
            </w:pPr>
            <w:r w:rsidRPr="00391CA4">
              <w:rPr>
                <w:rFonts w:hint="eastAsia"/>
                <w:kern w:val="0"/>
                <w:sz w:val="20"/>
                <w:szCs w:val="20"/>
              </w:rPr>
              <w:t>Cognitive measures</w:t>
            </w:r>
          </w:p>
        </w:tc>
        <w:tc>
          <w:tcPr>
            <w:tcW w:w="3547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4DCAA51C" w14:textId="77777777" w:rsidR="00C34715" w:rsidRPr="00391CA4" w:rsidRDefault="002E4DB7">
            <w:pPr>
              <w:jc w:val="center"/>
              <w:rPr>
                <w:kern w:val="0"/>
                <w:sz w:val="20"/>
                <w:szCs w:val="20"/>
              </w:rPr>
            </w:pPr>
            <w:r w:rsidRPr="00391CA4">
              <w:rPr>
                <w:kern w:val="0"/>
                <w:sz w:val="20"/>
                <w:szCs w:val="20"/>
              </w:rPr>
              <w:t>B</w:t>
            </w:r>
            <w:r w:rsidRPr="00391CA4">
              <w:rPr>
                <w:rFonts w:hint="eastAsia"/>
                <w:kern w:val="0"/>
                <w:sz w:val="20"/>
                <w:szCs w:val="20"/>
              </w:rPr>
              <w:t>aseline</w:t>
            </w:r>
            <w:r w:rsidRPr="00391CA4">
              <w:rPr>
                <w:kern w:val="0"/>
                <w:sz w:val="20"/>
                <w:szCs w:val="20"/>
              </w:rPr>
              <w:t xml:space="preserve"> FOG </w:t>
            </w:r>
            <w:r w:rsidRPr="00391CA4">
              <w:rPr>
                <w:rFonts w:hint="eastAsia"/>
                <w:kern w:val="0"/>
                <w:sz w:val="20"/>
                <w:szCs w:val="20"/>
              </w:rPr>
              <w:t>status</w:t>
            </w:r>
          </w:p>
        </w:tc>
        <w:tc>
          <w:tcPr>
            <w:tcW w:w="3550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722CFFDB" w14:textId="236C85A0" w:rsidR="00C34715" w:rsidRPr="00391CA4" w:rsidRDefault="002E4DB7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391CA4">
              <w:rPr>
                <w:kern w:val="0"/>
                <w:sz w:val="20"/>
                <w:szCs w:val="20"/>
              </w:rPr>
              <w:t>B</w:t>
            </w:r>
            <w:r w:rsidRPr="00391CA4">
              <w:rPr>
                <w:rFonts w:hint="eastAsia"/>
                <w:kern w:val="0"/>
                <w:sz w:val="20"/>
                <w:szCs w:val="20"/>
              </w:rPr>
              <w:t>aseline</w:t>
            </w:r>
            <w:r w:rsidRPr="00391CA4">
              <w:rPr>
                <w:kern w:val="0"/>
                <w:sz w:val="20"/>
                <w:szCs w:val="20"/>
              </w:rPr>
              <w:t xml:space="preserve"> FOG</w:t>
            </w:r>
            <w:r w:rsidR="002121D9" w:rsidRPr="00391CA4">
              <w:rPr>
                <w:rFonts w:eastAsia="SimSun"/>
                <w:kern w:val="0"/>
                <w:sz w:val="20"/>
                <w:szCs w:val="20"/>
              </w:rPr>
              <w:t xml:space="preserve"> severity</w:t>
            </w:r>
          </w:p>
        </w:tc>
        <w:tc>
          <w:tcPr>
            <w:tcW w:w="3475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436068D9" w14:textId="617B9811" w:rsidR="00C34715" w:rsidRPr="00391CA4" w:rsidRDefault="00780AA8">
            <w:pPr>
              <w:jc w:val="center"/>
              <w:rPr>
                <w:kern w:val="0"/>
                <w:sz w:val="20"/>
                <w:szCs w:val="20"/>
              </w:rPr>
            </w:pPr>
            <w:r w:rsidRPr="00391CA4">
              <w:rPr>
                <w:kern w:val="0"/>
                <w:sz w:val="20"/>
                <w:szCs w:val="20"/>
              </w:rPr>
              <w:t>L</w:t>
            </w:r>
            <w:r w:rsidRPr="00391CA4">
              <w:rPr>
                <w:rFonts w:hint="eastAsia"/>
                <w:kern w:val="0"/>
                <w:sz w:val="20"/>
                <w:szCs w:val="20"/>
              </w:rPr>
              <w:t>ongitudinal</w:t>
            </w:r>
            <w:r w:rsidRPr="00391CA4">
              <w:rPr>
                <w:kern w:val="0"/>
                <w:sz w:val="20"/>
                <w:szCs w:val="20"/>
              </w:rPr>
              <w:t xml:space="preserve"> FOG progression</w:t>
            </w:r>
          </w:p>
        </w:tc>
      </w:tr>
      <w:tr w:rsidR="00C34715" w:rsidRPr="00391CA4" w14:paraId="11E27E54" w14:textId="77777777">
        <w:trPr>
          <w:trHeight w:val="312"/>
        </w:trPr>
        <w:tc>
          <w:tcPr>
            <w:tcW w:w="2967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61856C5D" w14:textId="77777777" w:rsidR="00C34715" w:rsidRPr="00391CA4" w:rsidRDefault="00C34715"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1043" w:type="dxa"/>
            <w:tcBorders>
              <w:left w:val="nil"/>
              <w:bottom w:val="single" w:sz="4" w:space="0" w:color="auto"/>
              <w:right w:val="nil"/>
            </w:tcBorders>
          </w:tcPr>
          <w:p w14:paraId="569B0B2B" w14:textId="77777777" w:rsidR="00C34715" w:rsidRPr="00391CA4" w:rsidRDefault="002E4DB7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391CA4">
              <w:rPr>
                <w:rFonts w:eastAsia="SimSun"/>
                <w:kern w:val="0"/>
                <w:sz w:val="20"/>
                <w:szCs w:val="20"/>
              </w:rPr>
              <w:t>β</w:t>
            </w:r>
          </w:p>
        </w:tc>
        <w:tc>
          <w:tcPr>
            <w:tcW w:w="983" w:type="dxa"/>
            <w:tcBorders>
              <w:left w:val="nil"/>
              <w:bottom w:val="single" w:sz="4" w:space="0" w:color="auto"/>
              <w:right w:val="nil"/>
            </w:tcBorders>
          </w:tcPr>
          <w:p w14:paraId="1508533B" w14:textId="77777777" w:rsidR="00C34715" w:rsidRPr="00391CA4" w:rsidRDefault="002E4DB7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391CA4">
              <w:rPr>
                <w:rFonts w:eastAsia="SimSun"/>
                <w:kern w:val="0"/>
                <w:sz w:val="20"/>
                <w:szCs w:val="20"/>
              </w:rPr>
              <w:t>SE</w:t>
            </w:r>
          </w:p>
        </w:tc>
        <w:tc>
          <w:tcPr>
            <w:tcW w:w="692" w:type="dxa"/>
            <w:tcBorders>
              <w:left w:val="nil"/>
              <w:bottom w:val="single" w:sz="4" w:space="0" w:color="auto"/>
              <w:right w:val="nil"/>
            </w:tcBorders>
          </w:tcPr>
          <w:p w14:paraId="7B6DB368" w14:textId="77777777" w:rsidR="00C34715" w:rsidRPr="00391CA4" w:rsidRDefault="002E4DB7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391CA4">
              <w:rPr>
                <w:rFonts w:eastAsia="SimSun"/>
                <w:kern w:val="0"/>
                <w:sz w:val="20"/>
                <w:szCs w:val="20"/>
              </w:rPr>
              <w:t>df</w:t>
            </w:r>
          </w:p>
        </w:tc>
        <w:tc>
          <w:tcPr>
            <w:tcW w:w="829" w:type="dxa"/>
            <w:tcBorders>
              <w:left w:val="nil"/>
              <w:bottom w:val="single" w:sz="4" w:space="0" w:color="auto"/>
              <w:right w:val="nil"/>
            </w:tcBorders>
          </w:tcPr>
          <w:p w14:paraId="3A8886BB" w14:textId="77777777" w:rsidR="00C34715" w:rsidRPr="00391CA4" w:rsidRDefault="002E4DB7">
            <w:pPr>
              <w:jc w:val="center"/>
              <w:rPr>
                <w:kern w:val="0"/>
                <w:sz w:val="20"/>
                <w:szCs w:val="20"/>
              </w:rPr>
            </w:pPr>
            <w:r w:rsidRPr="00391CA4">
              <w:rPr>
                <w:kern w:val="0"/>
                <w:sz w:val="20"/>
                <w:szCs w:val="20"/>
              </w:rPr>
              <w:t>p-value</w:t>
            </w:r>
          </w:p>
        </w:tc>
        <w:tc>
          <w:tcPr>
            <w:tcW w:w="1008" w:type="dxa"/>
            <w:tcBorders>
              <w:left w:val="nil"/>
              <w:bottom w:val="single" w:sz="4" w:space="0" w:color="auto"/>
              <w:right w:val="nil"/>
            </w:tcBorders>
          </w:tcPr>
          <w:p w14:paraId="22A587C8" w14:textId="77777777" w:rsidR="00C34715" w:rsidRPr="00391CA4" w:rsidRDefault="002E4DB7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391CA4">
              <w:rPr>
                <w:rFonts w:eastAsia="SimSun"/>
                <w:kern w:val="0"/>
                <w:sz w:val="20"/>
                <w:szCs w:val="20"/>
              </w:rPr>
              <w:t>β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</w:tcPr>
          <w:p w14:paraId="4356C0F3" w14:textId="77777777" w:rsidR="00C34715" w:rsidRPr="00391CA4" w:rsidRDefault="002E4DB7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391CA4">
              <w:rPr>
                <w:rFonts w:eastAsia="SimSun"/>
                <w:kern w:val="0"/>
                <w:sz w:val="20"/>
                <w:szCs w:val="20"/>
              </w:rPr>
              <w:t>SE</w:t>
            </w:r>
          </w:p>
        </w:tc>
        <w:tc>
          <w:tcPr>
            <w:tcW w:w="700" w:type="dxa"/>
            <w:tcBorders>
              <w:left w:val="nil"/>
              <w:bottom w:val="single" w:sz="4" w:space="0" w:color="auto"/>
              <w:right w:val="nil"/>
            </w:tcBorders>
          </w:tcPr>
          <w:p w14:paraId="7234F414" w14:textId="77777777" w:rsidR="00C34715" w:rsidRPr="00391CA4" w:rsidRDefault="002E4DB7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391CA4">
              <w:rPr>
                <w:rFonts w:eastAsia="SimSun"/>
                <w:kern w:val="0"/>
                <w:sz w:val="20"/>
                <w:szCs w:val="20"/>
              </w:rPr>
              <w:t>df</w:t>
            </w:r>
          </w:p>
        </w:tc>
        <w:tc>
          <w:tcPr>
            <w:tcW w:w="942" w:type="dxa"/>
            <w:tcBorders>
              <w:left w:val="nil"/>
              <w:bottom w:val="single" w:sz="4" w:space="0" w:color="auto"/>
              <w:right w:val="nil"/>
            </w:tcBorders>
          </w:tcPr>
          <w:p w14:paraId="7484A03E" w14:textId="17FF9210" w:rsidR="00C34715" w:rsidRPr="00391CA4" w:rsidRDefault="002E4DB7">
            <w:pPr>
              <w:jc w:val="center"/>
              <w:rPr>
                <w:kern w:val="0"/>
                <w:sz w:val="20"/>
                <w:szCs w:val="20"/>
              </w:rPr>
            </w:pPr>
            <w:r w:rsidRPr="00391CA4">
              <w:rPr>
                <w:kern w:val="0"/>
                <w:sz w:val="20"/>
                <w:szCs w:val="20"/>
              </w:rPr>
              <w:t>p-value</w:t>
            </w:r>
          </w:p>
        </w:tc>
        <w:tc>
          <w:tcPr>
            <w:tcW w:w="967" w:type="dxa"/>
            <w:tcBorders>
              <w:left w:val="nil"/>
              <w:bottom w:val="single" w:sz="4" w:space="0" w:color="auto"/>
              <w:right w:val="nil"/>
            </w:tcBorders>
          </w:tcPr>
          <w:p w14:paraId="1F0469D4" w14:textId="77777777" w:rsidR="00C34715" w:rsidRPr="00391CA4" w:rsidRDefault="002E4DB7">
            <w:pPr>
              <w:jc w:val="center"/>
              <w:rPr>
                <w:i/>
                <w:iCs/>
                <w:kern w:val="0"/>
                <w:sz w:val="20"/>
                <w:szCs w:val="20"/>
              </w:rPr>
            </w:pPr>
            <w:r w:rsidRPr="00391CA4">
              <w:rPr>
                <w:rFonts w:eastAsia="SimSun"/>
                <w:kern w:val="0"/>
                <w:sz w:val="20"/>
                <w:szCs w:val="20"/>
              </w:rPr>
              <w:t>β</w:t>
            </w:r>
          </w:p>
        </w:tc>
        <w:tc>
          <w:tcPr>
            <w:tcW w:w="917" w:type="dxa"/>
            <w:tcBorders>
              <w:left w:val="nil"/>
              <w:bottom w:val="single" w:sz="4" w:space="0" w:color="auto"/>
              <w:right w:val="nil"/>
            </w:tcBorders>
          </w:tcPr>
          <w:p w14:paraId="075CB4DF" w14:textId="77777777" w:rsidR="00C34715" w:rsidRPr="00391CA4" w:rsidRDefault="002E4DB7">
            <w:pPr>
              <w:jc w:val="center"/>
              <w:rPr>
                <w:i/>
                <w:iCs/>
                <w:kern w:val="0"/>
                <w:sz w:val="20"/>
                <w:szCs w:val="20"/>
              </w:rPr>
            </w:pPr>
            <w:r w:rsidRPr="00391CA4">
              <w:rPr>
                <w:rFonts w:eastAsia="SimSun"/>
                <w:kern w:val="0"/>
                <w:sz w:val="20"/>
                <w:szCs w:val="20"/>
              </w:rPr>
              <w:t>SE</w:t>
            </w:r>
          </w:p>
        </w:tc>
        <w:tc>
          <w:tcPr>
            <w:tcW w:w="725" w:type="dxa"/>
            <w:tcBorders>
              <w:left w:val="nil"/>
              <w:bottom w:val="single" w:sz="4" w:space="0" w:color="auto"/>
              <w:right w:val="nil"/>
            </w:tcBorders>
          </w:tcPr>
          <w:p w14:paraId="0A939419" w14:textId="77777777" w:rsidR="00C34715" w:rsidRPr="00391CA4" w:rsidRDefault="002E4DB7">
            <w:pPr>
              <w:jc w:val="center"/>
              <w:rPr>
                <w:i/>
                <w:iCs/>
                <w:kern w:val="0"/>
                <w:sz w:val="20"/>
                <w:szCs w:val="20"/>
              </w:rPr>
            </w:pPr>
            <w:r w:rsidRPr="00391CA4">
              <w:rPr>
                <w:rFonts w:eastAsia="SimSun"/>
                <w:kern w:val="0"/>
                <w:sz w:val="20"/>
                <w:szCs w:val="20"/>
              </w:rPr>
              <w:t>df</w:t>
            </w:r>
          </w:p>
        </w:tc>
        <w:tc>
          <w:tcPr>
            <w:tcW w:w="866" w:type="dxa"/>
            <w:tcBorders>
              <w:left w:val="nil"/>
              <w:bottom w:val="single" w:sz="4" w:space="0" w:color="auto"/>
              <w:right w:val="nil"/>
            </w:tcBorders>
          </w:tcPr>
          <w:p w14:paraId="5AA548B0" w14:textId="77777777" w:rsidR="00C34715" w:rsidRPr="00391CA4" w:rsidRDefault="002E4DB7">
            <w:pPr>
              <w:jc w:val="center"/>
              <w:rPr>
                <w:i/>
                <w:iCs/>
                <w:kern w:val="0"/>
                <w:sz w:val="20"/>
                <w:szCs w:val="20"/>
              </w:rPr>
            </w:pPr>
            <w:r w:rsidRPr="00391CA4">
              <w:rPr>
                <w:kern w:val="0"/>
                <w:sz w:val="20"/>
                <w:szCs w:val="20"/>
              </w:rPr>
              <w:t>p-value</w:t>
            </w:r>
          </w:p>
        </w:tc>
      </w:tr>
      <w:tr w:rsidR="00C34715" w:rsidRPr="00391CA4" w14:paraId="75028C69" w14:textId="77777777"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</w:tcPr>
          <w:p w14:paraId="39150FB1" w14:textId="53990BBC" w:rsidR="00C34715" w:rsidRPr="001A1796" w:rsidRDefault="002E4DB7">
            <w:pPr>
              <w:rPr>
                <w:kern w:val="0"/>
                <w:sz w:val="20"/>
                <w:szCs w:val="20"/>
              </w:rPr>
            </w:pPr>
            <w:r w:rsidRPr="001A1796">
              <w:rPr>
                <w:rFonts w:hint="eastAsia"/>
                <w:kern w:val="0"/>
                <w:sz w:val="20"/>
                <w:szCs w:val="20"/>
              </w:rPr>
              <w:t xml:space="preserve">  MoCA</w:t>
            </w:r>
            <w:r w:rsidR="00EF54CF" w:rsidRPr="001A1796">
              <w:rPr>
                <w:kern w:val="0"/>
                <w:sz w:val="20"/>
                <w:szCs w:val="20"/>
              </w:rPr>
              <w:t xml:space="preserve"> (n=51)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7807D576" w14:textId="77777777" w:rsidR="00C34715" w:rsidRPr="001A1796" w:rsidRDefault="00C34715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5F94F9BD" w14:textId="77777777" w:rsidR="00C34715" w:rsidRPr="001A1796" w:rsidRDefault="00C34715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 w14:paraId="713DBAD2" w14:textId="77777777" w:rsidR="00C34715" w:rsidRPr="001A1796" w:rsidRDefault="00C34715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14:paraId="68351175" w14:textId="77777777" w:rsidR="00C34715" w:rsidRPr="001A1796" w:rsidRDefault="00C34715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EBA96B" w14:textId="77777777" w:rsidR="00C34715" w:rsidRPr="001A1796" w:rsidRDefault="00C34715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29CF47A3" w14:textId="77777777" w:rsidR="00C34715" w:rsidRPr="001A1796" w:rsidRDefault="00C34715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14:paraId="0FFC02EC" w14:textId="77777777" w:rsidR="00C34715" w:rsidRPr="001A1796" w:rsidRDefault="00C34715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14:paraId="5208CEE1" w14:textId="77777777" w:rsidR="00C34715" w:rsidRPr="001A1796" w:rsidRDefault="00C34715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14:paraId="36F581F4" w14:textId="77777777" w:rsidR="00C34715" w:rsidRPr="001A1796" w:rsidRDefault="00C34715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14:paraId="03873CEB" w14:textId="77777777" w:rsidR="00C34715" w:rsidRPr="001A1796" w:rsidRDefault="00C34715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7638BD96" w14:textId="77777777" w:rsidR="00C34715" w:rsidRPr="001A1796" w:rsidRDefault="00C34715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79CE28DD" w14:textId="77777777" w:rsidR="00C34715" w:rsidRPr="001A1796" w:rsidRDefault="00C34715">
            <w:pPr>
              <w:jc w:val="center"/>
              <w:rPr>
                <w:kern w:val="0"/>
                <w:sz w:val="20"/>
                <w:szCs w:val="20"/>
              </w:rPr>
            </w:pPr>
          </w:p>
        </w:tc>
      </w:tr>
      <w:tr w:rsidR="00C34715" w:rsidRPr="00391CA4" w14:paraId="3DD63A69" w14:textId="77777777"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</w:tcPr>
          <w:p w14:paraId="7DD18829" w14:textId="77777777" w:rsidR="00C34715" w:rsidRPr="001A1796" w:rsidRDefault="002E4DB7">
            <w:pPr>
              <w:ind w:firstLineChars="200" w:firstLine="400"/>
              <w:rPr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rFonts w:hint="eastAsia"/>
                <w:color w:val="000000" w:themeColor="text1"/>
                <w:kern w:val="0"/>
                <w:sz w:val="20"/>
                <w:szCs w:val="20"/>
              </w:rPr>
              <w:t>Total score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6A617C03" w14:textId="55A364DE" w:rsidR="00C34715" w:rsidRPr="001A1796" w:rsidRDefault="007E4011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-0.0010</w:t>
            </w:r>
            <w:r w:rsidR="00612A7C" w:rsidRPr="001A1796">
              <w:rPr>
                <w:rFonts w:eastAsia="SimSun"/>
                <w:kern w:val="0"/>
                <w:sz w:val="20"/>
                <w:szCs w:val="20"/>
              </w:rPr>
              <w:t>4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38DF6751" w14:textId="552261E0" w:rsidR="00C34715" w:rsidRPr="001A1796" w:rsidRDefault="007E4011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0.00059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 w14:paraId="6D8B5B4D" w14:textId="119D9F91" w:rsidR="00C34715" w:rsidRPr="001A1796" w:rsidRDefault="007E4011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2</w:t>
            </w:r>
            <w:r w:rsidR="00612A7C" w:rsidRPr="001A1796">
              <w:rPr>
                <w:rFonts w:eastAsia="SimSun"/>
                <w:kern w:val="0"/>
                <w:sz w:val="20"/>
                <w:szCs w:val="20"/>
              </w:rPr>
              <w:t>2.1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14:paraId="163A80C0" w14:textId="2157C12F" w:rsidR="00C34715" w:rsidRPr="001A1796" w:rsidRDefault="007E4011">
            <w:pPr>
              <w:jc w:val="center"/>
              <w:rPr>
                <w:kern w:val="0"/>
                <w:sz w:val="20"/>
                <w:szCs w:val="20"/>
              </w:rPr>
            </w:pPr>
            <w:r w:rsidRPr="001A1796">
              <w:rPr>
                <w:kern w:val="0"/>
                <w:sz w:val="20"/>
                <w:szCs w:val="20"/>
              </w:rPr>
              <w:t>0.09</w:t>
            </w:r>
            <w:r w:rsidR="00612A7C" w:rsidRPr="001A1796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D6A0F41" w14:textId="2CE1D053" w:rsidR="00C34715" w:rsidRPr="001A1796" w:rsidRDefault="00C20F58">
            <w:pPr>
              <w:jc w:val="center"/>
              <w:rPr>
                <w:rFonts w:eastAsia="SimSun"/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-0.0005</w:t>
            </w:r>
            <w:r w:rsidR="00496651"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8D811B8" w14:textId="5382CB94" w:rsidR="00C34715" w:rsidRPr="001A1796" w:rsidRDefault="00C20F58">
            <w:pPr>
              <w:jc w:val="center"/>
              <w:rPr>
                <w:rFonts w:eastAsia="SimSun"/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0.0001</w:t>
            </w:r>
            <w:r w:rsidR="00496651"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14:paraId="242CA945" w14:textId="448E4AE8" w:rsidR="00C34715" w:rsidRPr="001A1796" w:rsidRDefault="007D6D5B">
            <w:pPr>
              <w:jc w:val="center"/>
              <w:rPr>
                <w:rFonts w:eastAsia="SimSun"/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53.</w:t>
            </w:r>
            <w:r w:rsidR="00496651"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14:paraId="60668558" w14:textId="053F60ED" w:rsidR="00C34715" w:rsidRPr="001A1796" w:rsidRDefault="00C20F58">
            <w:pPr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b/>
                <w:bCs/>
                <w:kern w:val="0"/>
                <w:sz w:val="20"/>
                <w:szCs w:val="20"/>
              </w:rPr>
              <w:t>0.001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14:paraId="58167388" w14:textId="58B615D7" w:rsidR="00C34715" w:rsidRPr="001A1796" w:rsidRDefault="0075231E">
            <w:pPr>
              <w:jc w:val="center"/>
              <w:rPr>
                <w:rFonts w:eastAsia="SimSun"/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-0.00</w:t>
            </w:r>
            <w:r w:rsidR="000B0DED"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3</w:t>
            </w:r>
            <w:r w:rsidR="00D54DA8"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23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14:paraId="705B1E31" w14:textId="6C624A81" w:rsidR="00C34715" w:rsidRPr="001A1796" w:rsidRDefault="0075231E">
            <w:pPr>
              <w:jc w:val="center"/>
              <w:rPr>
                <w:rFonts w:eastAsia="SimSun"/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0.000</w:t>
            </w:r>
            <w:r w:rsidR="000B0DED"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6</w:t>
            </w:r>
            <w:r w:rsidR="00D54DA8"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72A22C51" w14:textId="60B3F0CB" w:rsidR="00C34715" w:rsidRPr="001A1796" w:rsidRDefault="000B0DED">
            <w:pPr>
              <w:jc w:val="center"/>
              <w:rPr>
                <w:rFonts w:eastAsia="SimSun"/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2</w:t>
            </w:r>
            <w:r w:rsidR="00D54DA8"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1.4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528B1CA1" w14:textId="64B94625" w:rsidR="00C34715" w:rsidRPr="001A1796" w:rsidRDefault="00CE2961">
            <w:pPr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rFonts w:hint="eastAsia"/>
                <w:b/>
                <w:bCs/>
                <w:color w:val="000000"/>
                <w:kern w:val="0"/>
                <w:sz w:val="20"/>
                <w:szCs w:val="20"/>
              </w:rPr>
              <w:t>&lt;</w:t>
            </w:r>
            <w:r w:rsidRPr="001A1796">
              <w:rPr>
                <w:b/>
                <w:bCs/>
                <w:color w:val="000000"/>
                <w:kern w:val="0"/>
                <w:sz w:val="20"/>
                <w:szCs w:val="20"/>
              </w:rPr>
              <w:t>0.001</w:t>
            </w:r>
          </w:p>
        </w:tc>
      </w:tr>
      <w:tr w:rsidR="00C34715" w:rsidRPr="00391CA4" w14:paraId="2C3640FB" w14:textId="77777777">
        <w:trPr>
          <w:trHeight w:val="302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</w:tcPr>
          <w:p w14:paraId="5E8B9387" w14:textId="77777777" w:rsidR="00C34715" w:rsidRPr="001A1796" w:rsidRDefault="002E4DB7">
            <w:pPr>
              <w:ind w:firstLineChars="200" w:firstLine="400"/>
              <w:rPr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color w:val="000000" w:themeColor="text1"/>
                <w:kern w:val="0"/>
                <w:sz w:val="20"/>
                <w:szCs w:val="20"/>
              </w:rPr>
              <w:t>Visuospatial/</w:t>
            </w:r>
            <w:r w:rsidRPr="001A1796">
              <w:rPr>
                <w:rFonts w:eastAsia="SimSun" w:hint="eastAsia"/>
                <w:color w:val="000000" w:themeColor="text1"/>
                <w:kern w:val="0"/>
                <w:sz w:val="20"/>
                <w:szCs w:val="20"/>
              </w:rPr>
              <w:t>e</w:t>
            </w:r>
            <w:r w:rsidRPr="001A1796">
              <w:rPr>
                <w:color w:val="000000" w:themeColor="text1"/>
                <w:kern w:val="0"/>
                <w:sz w:val="20"/>
                <w:szCs w:val="20"/>
              </w:rPr>
              <w:t>xecutive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2BA78387" w14:textId="470781A8" w:rsidR="00C34715" w:rsidRPr="001A1796" w:rsidRDefault="007E4011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0.00</w:t>
            </w:r>
            <w:r w:rsidR="000A249F" w:rsidRPr="001A1796">
              <w:rPr>
                <w:rFonts w:eastAsia="SimSun"/>
                <w:kern w:val="0"/>
                <w:sz w:val="20"/>
                <w:szCs w:val="20"/>
              </w:rPr>
              <w:t>594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546D9195" w14:textId="45335489" w:rsidR="00C34715" w:rsidRPr="001A1796" w:rsidRDefault="007E4011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0.005</w:t>
            </w:r>
            <w:r w:rsidR="000A249F" w:rsidRPr="001A1796">
              <w:rPr>
                <w:rFonts w:eastAsia="SimSun"/>
                <w:kern w:val="0"/>
                <w:sz w:val="20"/>
                <w:szCs w:val="20"/>
              </w:rPr>
              <w:t>54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 w14:paraId="0A76DC2C" w14:textId="0A69B36F" w:rsidR="00C34715" w:rsidRPr="001A1796" w:rsidRDefault="000A249F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10.4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14:paraId="0CE92BB3" w14:textId="7C4F7BB8" w:rsidR="00C34715" w:rsidRPr="001A1796" w:rsidRDefault="007E4011">
            <w:pPr>
              <w:jc w:val="center"/>
              <w:rPr>
                <w:kern w:val="0"/>
                <w:sz w:val="20"/>
                <w:szCs w:val="20"/>
              </w:rPr>
            </w:pPr>
            <w:r w:rsidRPr="001A1796">
              <w:rPr>
                <w:kern w:val="0"/>
                <w:sz w:val="20"/>
                <w:szCs w:val="20"/>
              </w:rPr>
              <w:t>0.</w:t>
            </w:r>
            <w:r w:rsidR="000A249F" w:rsidRPr="001A1796">
              <w:rPr>
                <w:kern w:val="0"/>
                <w:sz w:val="20"/>
                <w:szCs w:val="20"/>
              </w:rPr>
              <w:t>308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83E2FD7" w14:textId="3181ECDF" w:rsidR="00C34715" w:rsidRPr="001A1796" w:rsidRDefault="00C20F58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0.000</w:t>
            </w:r>
            <w:r w:rsidR="00496651" w:rsidRPr="001A1796">
              <w:rPr>
                <w:rFonts w:eastAsia="SimSun"/>
                <w:kern w:val="0"/>
                <w:sz w:val="20"/>
                <w:szCs w:val="20"/>
              </w:rPr>
              <w:t>45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4BE45B0" w14:textId="3821738E" w:rsidR="00C34715" w:rsidRPr="001A1796" w:rsidRDefault="00C20F58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0.0018</w:t>
            </w:r>
            <w:r w:rsidR="00496651" w:rsidRPr="001A1796">
              <w:rPr>
                <w:rFonts w:eastAsia="SimSun"/>
                <w:kern w:val="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14:paraId="02845113" w14:textId="1D3EE77F" w:rsidR="00C34715" w:rsidRPr="001A1796" w:rsidRDefault="007D6D5B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3</w:t>
            </w:r>
            <w:r w:rsidR="00496651" w:rsidRPr="001A1796">
              <w:rPr>
                <w:rFonts w:eastAsia="SimSun"/>
                <w:kern w:val="0"/>
                <w:sz w:val="20"/>
                <w:szCs w:val="20"/>
              </w:rPr>
              <w:t>0.9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14:paraId="2926FB1A" w14:textId="6CB90A8E" w:rsidR="00C34715" w:rsidRPr="001A1796" w:rsidRDefault="00C20F58">
            <w:pPr>
              <w:jc w:val="center"/>
              <w:rPr>
                <w:kern w:val="0"/>
                <w:sz w:val="20"/>
                <w:szCs w:val="20"/>
              </w:rPr>
            </w:pPr>
            <w:r w:rsidRPr="001A1796">
              <w:rPr>
                <w:kern w:val="0"/>
                <w:sz w:val="20"/>
                <w:szCs w:val="20"/>
              </w:rPr>
              <w:t>0.8</w:t>
            </w:r>
            <w:r w:rsidR="00496651" w:rsidRPr="001A1796">
              <w:rPr>
                <w:kern w:val="0"/>
                <w:sz w:val="20"/>
                <w:szCs w:val="20"/>
              </w:rPr>
              <w:t>08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14:paraId="577BECF0" w14:textId="037EAF02" w:rsidR="00C34715" w:rsidRPr="001A1796" w:rsidRDefault="00D54DA8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-0.00727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14:paraId="483D9186" w14:textId="1B16D2D4" w:rsidR="00C34715" w:rsidRPr="001A1796" w:rsidRDefault="00D54DA8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0.01040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7D048F74" w14:textId="48710EBC" w:rsidR="00C34715" w:rsidRPr="001A1796" w:rsidRDefault="000B0DED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 w:hint="eastAsia"/>
                <w:kern w:val="0"/>
                <w:sz w:val="20"/>
                <w:szCs w:val="20"/>
              </w:rPr>
              <w:t>1</w:t>
            </w:r>
            <w:r w:rsidR="00D54DA8" w:rsidRPr="001A1796">
              <w:rPr>
                <w:rFonts w:eastAsia="SimSun"/>
                <w:kern w:val="0"/>
                <w:sz w:val="20"/>
                <w:szCs w:val="20"/>
              </w:rPr>
              <w:t>4.7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330043D0" w14:textId="58417634" w:rsidR="00C34715" w:rsidRPr="001A1796" w:rsidRDefault="00D54DA8">
            <w:pPr>
              <w:jc w:val="center"/>
              <w:rPr>
                <w:kern w:val="0"/>
                <w:sz w:val="20"/>
                <w:szCs w:val="20"/>
              </w:rPr>
            </w:pPr>
            <w:r w:rsidRPr="001A1796">
              <w:rPr>
                <w:kern w:val="0"/>
                <w:sz w:val="20"/>
                <w:szCs w:val="20"/>
              </w:rPr>
              <w:t>0.495</w:t>
            </w:r>
          </w:p>
        </w:tc>
      </w:tr>
      <w:tr w:rsidR="00C34715" w:rsidRPr="00391CA4" w14:paraId="286A6958" w14:textId="77777777">
        <w:trPr>
          <w:trHeight w:val="90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</w:tcPr>
          <w:p w14:paraId="38679C6D" w14:textId="77777777" w:rsidR="00C34715" w:rsidRPr="001A1796" w:rsidRDefault="002E4DB7">
            <w:pPr>
              <w:ind w:firstLineChars="200" w:firstLine="400"/>
              <w:rPr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color w:val="000000" w:themeColor="text1"/>
                <w:kern w:val="0"/>
                <w:sz w:val="20"/>
                <w:szCs w:val="20"/>
              </w:rPr>
              <w:t>Naming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79E8C0C2" w14:textId="5A6F85B7" w:rsidR="00C34715" w:rsidRPr="001A1796" w:rsidRDefault="00A11D8A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 w:hint="eastAsia"/>
                <w:kern w:val="0"/>
                <w:sz w:val="20"/>
                <w:szCs w:val="20"/>
              </w:rPr>
              <w:t>-</w:t>
            </w:r>
            <w:r w:rsidRPr="001A1796">
              <w:rPr>
                <w:rFonts w:eastAsia="SimSun"/>
                <w:kern w:val="0"/>
                <w:sz w:val="20"/>
                <w:szCs w:val="20"/>
              </w:rPr>
              <w:t>0.0000</w:t>
            </w:r>
            <w:r w:rsidR="007E4011" w:rsidRPr="001A1796">
              <w:rPr>
                <w:rFonts w:eastAsia="SimSun"/>
                <w:kern w:val="0"/>
                <w:sz w:val="20"/>
                <w:szCs w:val="20"/>
              </w:rPr>
              <w:t>2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7137D766" w14:textId="0A755954" w:rsidR="00C34715" w:rsidRPr="001A1796" w:rsidRDefault="00A11D8A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 w:hint="eastAsia"/>
                <w:kern w:val="0"/>
                <w:sz w:val="20"/>
                <w:szCs w:val="20"/>
              </w:rPr>
              <w:t>0</w:t>
            </w:r>
            <w:r w:rsidRPr="001A1796">
              <w:rPr>
                <w:rFonts w:eastAsia="SimSun"/>
                <w:kern w:val="0"/>
                <w:sz w:val="20"/>
                <w:szCs w:val="20"/>
              </w:rPr>
              <w:t>.00</w:t>
            </w:r>
            <w:r w:rsidR="007E4011" w:rsidRPr="001A1796">
              <w:rPr>
                <w:rFonts w:eastAsia="SimSun"/>
                <w:kern w:val="0"/>
                <w:sz w:val="20"/>
                <w:szCs w:val="20"/>
              </w:rPr>
              <w:t>196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 w14:paraId="064F46E4" w14:textId="019CD587" w:rsidR="00C34715" w:rsidRPr="001A1796" w:rsidRDefault="003844B7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41.3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14:paraId="2A5F3C6C" w14:textId="58E4AB7B" w:rsidR="00C34715" w:rsidRPr="001A1796" w:rsidRDefault="003844B7" w:rsidP="00A11D8A">
            <w:pPr>
              <w:jc w:val="center"/>
              <w:rPr>
                <w:kern w:val="0"/>
                <w:sz w:val="20"/>
                <w:szCs w:val="20"/>
              </w:rPr>
            </w:pPr>
            <w:r w:rsidRPr="001A1796">
              <w:rPr>
                <w:kern w:val="0"/>
                <w:sz w:val="20"/>
                <w:szCs w:val="20"/>
              </w:rPr>
              <w:t>0.910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29DB96D" w14:textId="620E20F5" w:rsidR="00C34715" w:rsidRPr="001A1796" w:rsidRDefault="00B866BA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-0.0008</w:t>
            </w:r>
            <w:r w:rsidR="00496651" w:rsidRPr="001A1796">
              <w:rPr>
                <w:rFonts w:eastAsia="SimSun"/>
                <w:kern w:val="0"/>
                <w:sz w:val="20"/>
                <w:szCs w:val="20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7DF5B4C" w14:textId="55798217" w:rsidR="00C34715" w:rsidRPr="001A1796" w:rsidRDefault="00B866BA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0.00063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14:paraId="6EBE3E22" w14:textId="55BDEFD1" w:rsidR="00C34715" w:rsidRPr="001A1796" w:rsidRDefault="00B866BA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2</w:t>
            </w:r>
            <w:r w:rsidR="00496651" w:rsidRPr="001A1796">
              <w:rPr>
                <w:rFonts w:eastAsia="SimSun"/>
                <w:kern w:val="0"/>
                <w:sz w:val="20"/>
                <w:szCs w:val="20"/>
              </w:rPr>
              <w:t>7.7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14:paraId="1362A227" w14:textId="4C5BE597" w:rsidR="00C34715" w:rsidRPr="001A1796" w:rsidRDefault="00496651">
            <w:pPr>
              <w:jc w:val="center"/>
              <w:rPr>
                <w:kern w:val="0"/>
                <w:sz w:val="20"/>
                <w:szCs w:val="20"/>
              </w:rPr>
            </w:pPr>
            <w:r w:rsidRPr="001A1796">
              <w:rPr>
                <w:kern w:val="0"/>
                <w:sz w:val="20"/>
                <w:szCs w:val="20"/>
              </w:rPr>
              <w:t>0.167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14:paraId="49F37920" w14:textId="0E8DB0D1" w:rsidR="00C34715" w:rsidRPr="001A1796" w:rsidRDefault="000B0DED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-0.00382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14:paraId="1C7A9AFE" w14:textId="02DD276B" w:rsidR="00C34715" w:rsidRPr="001A1796" w:rsidRDefault="000B0DED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0.00254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2698B800" w14:textId="5FDBD819" w:rsidR="00C34715" w:rsidRPr="001A1796" w:rsidRDefault="000B0DED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 w:hint="eastAsia"/>
                <w:kern w:val="0"/>
                <w:sz w:val="20"/>
                <w:szCs w:val="20"/>
              </w:rPr>
              <w:t>1</w:t>
            </w:r>
            <w:r w:rsidRPr="001A1796">
              <w:rPr>
                <w:rFonts w:eastAsia="SimSun"/>
                <w:kern w:val="0"/>
                <w:sz w:val="20"/>
                <w:szCs w:val="20"/>
              </w:rPr>
              <w:t>6.9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4BD7948B" w14:textId="6A7722B7" w:rsidR="00C34715" w:rsidRPr="001A1796" w:rsidRDefault="000B0DED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0.152</w:t>
            </w:r>
          </w:p>
        </w:tc>
      </w:tr>
      <w:tr w:rsidR="00C34715" w:rsidRPr="00391CA4" w14:paraId="055EBA0C" w14:textId="77777777">
        <w:trPr>
          <w:trHeight w:val="90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</w:tcPr>
          <w:p w14:paraId="15582E70" w14:textId="77777777" w:rsidR="00C34715" w:rsidRPr="001A1796" w:rsidRDefault="002E4DB7">
            <w:pPr>
              <w:ind w:firstLineChars="200" w:firstLine="400"/>
              <w:rPr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color w:val="000000" w:themeColor="text1"/>
                <w:kern w:val="0"/>
                <w:sz w:val="20"/>
                <w:szCs w:val="20"/>
              </w:rPr>
              <w:t>Attention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72FA2D84" w14:textId="0FA3A102" w:rsidR="00C34715" w:rsidRPr="001A1796" w:rsidRDefault="007E4011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-0.0031</w:t>
            </w:r>
            <w:r w:rsidR="003844B7" w:rsidRPr="001A1796">
              <w:rPr>
                <w:rFonts w:eastAsia="SimSun"/>
                <w:kern w:val="0"/>
                <w:sz w:val="20"/>
                <w:szCs w:val="20"/>
              </w:rPr>
              <w:t>3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02B10EF4" w14:textId="10BC8A39" w:rsidR="00C34715" w:rsidRPr="001A1796" w:rsidRDefault="007E4011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0.0027</w:t>
            </w:r>
            <w:r w:rsidR="003844B7" w:rsidRPr="001A1796">
              <w:rPr>
                <w:rFonts w:eastAsia="SimSun"/>
                <w:kern w:val="0"/>
                <w:sz w:val="20"/>
                <w:szCs w:val="20"/>
              </w:rPr>
              <w:t>2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 w14:paraId="5D974CA1" w14:textId="3C4CA584" w:rsidR="00C34715" w:rsidRPr="001A1796" w:rsidRDefault="007E4011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2</w:t>
            </w:r>
            <w:r w:rsidR="003844B7" w:rsidRPr="001A1796">
              <w:rPr>
                <w:rFonts w:eastAsia="SimSun"/>
                <w:kern w:val="0"/>
                <w:sz w:val="20"/>
                <w:szCs w:val="20"/>
              </w:rPr>
              <w:t>4.0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14:paraId="106399DB" w14:textId="420FB18F" w:rsidR="00C34715" w:rsidRPr="001A1796" w:rsidRDefault="003844B7">
            <w:pPr>
              <w:jc w:val="center"/>
              <w:rPr>
                <w:kern w:val="0"/>
                <w:sz w:val="20"/>
                <w:szCs w:val="20"/>
              </w:rPr>
            </w:pPr>
            <w:r w:rsidRPr="001A1796">
              <w:rPr>
                <w:kern w:val="0"/>
                <w:sz w:val="20"/>
                <w:szCs w:val="20"/>
              </w:rPr>
              <w:t>0.261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12171C" w14:textId="539EEEA4" w:rsidR="00C34715" w:rsidRPr="001A1796" w:rsidRDefault="00B866BA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-0.00114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490D81FC" w14:textId="1A0BF965" w:rsidR="00C34715" w:rsidRPr="001A1796" w:rsidRDefault="00B866BA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0.00087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14:paraId="26408135" w14:textId="51CFF075" w:rsidR="00C34715" w:rsidRPr="001A1796" w:rsidRDefault="00B866BA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3</w:t>
            </w:r>
            <w:r w:rsidR="00496651" w:rsidRPr="001A1796">
              <w:rPr>
                <w:rFonts w:eastAsia="SimSun"/>
                <w:kern w:val="0"/>
                <w:sz w:val="20"/>
                <w:szCs w:val="20"/>
              </w:rPr>
              <w:t>4.2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14:paraId="13A98DDF" w14:textId="1A9B96DE" w:rsidR="00C34715" w:rsidRPr="001A1796" w:rsidRDefault="00B866BA">
            <w:pPr>
              <w:jc w:val="center"/>
              <w:rPr>
                <w:kern w:val="0"/>
                <w:sz w:val="20"/>
                <w:szCs w:val="20"/>
              </w:rPr>
            </w:pPr>
            <w:r w:rsidRPr="001A1796">
              <w:rPr>
                <w:kern w:val="0"/>
                <w:sz w:val="20"/>
                <w:szCs w:val="20"/>
              </w:rPr>
              <w:t>0.</w:t>
            </w:r>
            <w:r w:rsidR="00496651" w:rsidRPr="001A1796">
              <w:rPr>
                <w:kern w:val="0"/>
                <w:sz w:val="20"/>
                <w:szCs w:val="20"/>
              </w:rPr>
              <w:t>199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14:paraId="6AB45FA7" w14:textId="1C2205C1" w:rsidR="00C34715" w:rsidRPr="001A1796" w:rsidRDefault="00D54DA8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-0.00843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14:paraId="24C679FD" w14:textId="07234363" w:rsidR="00C34715" w:rsidRPr="001A1796" w:rsidRDefault="000B0DED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0.005</w:t>
            </w:r>
            <w:r w:rsidR="00D54DA8" w:rsidRPr="001A1796">
              <w:rPr>
                <w:rFonts w:eastAsia="SimSun"/>
                <w:kern w:val="0"/>
                <w:sz w:val="20"/>
                <w:szCs w:val="20"/>
              </w:rPr>
              <w:t>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6D429D19" w14:textId="2D194404" w:rsidR="00C34715" w:rsidRPr="001A1796" w:rsidRDefault="000B0DED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 w:hint="eastAsia"/>
                <w:kern w:val="0"/>
                <w:sz w:val="20"/>
                <w:szCs w:val="20"/>
              </w:rPr>
              <w:t>2</w:t>
            </w:r>
            <w:r w:rsidRPr="001A1796">
              <w:rPr>
                <w:rFonts w:eastAsia="SimSun"/>
                <w:kern w:val="0"/>
                <w:sz w:val="20"/>
                <w:szCs w:val="20"/>
              </w:rPr>
              <w:t>3.</w:t>
            </w:r>
            <w:r w:rsidR="00D54DA8" w:rsidRPr="001A1796">
              <w:rPr>
                <w:rFonts w:eastAsia="SimSun"/>
                <w:kern w:val="0"/>
                <w:sz w:val="20"/>
                <w:szCs w:val="20"/>
              </w:rPr>
              <w:t>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2F91BF25" w14:textId="0949E426" w:rsidR="00C34715" w:rsidRPr="001A1796" w:rsidRDefault="00D54DA8">
            <w:pPr>
              <w:jc w:val="center"/>
              <w:rPr>
                <w:kern w:val="0"/>
                <w:sz w:val="20"/>
                <w:szCs w:val="20"/>
              </w:rPr>
            </w:pPr>
            <w:r w:rsidRPr="001A1796">
              <w:rPr>
                <w:kern w:val="0"/>
                <w:sz w:val="20"/>
                <w:szCs w:val="20"/>
              </w:rPr>
              <w:t>0.112</w:t>
            </w:r>
          </w:p>
        </w:tc>
      </w:tr>
      <w:tr w:rsidR="00C34715" w:rsidRPr="00391CA4" w14:paraId="433FDA52" w14:textId="77777777"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</w:tcPr>
          <w:p w14:paraId="1E141C67" w14:textId="77777777" w:rsidR="00C34715" w:rsidRPr="001A1796" w:rsidRDefault="002E4DB7">
            <w:pPr>
              <w:ind w:firstLineChars="200" w:firstLine="400"/>
              <w:rPr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color w:val="000000" w:themeColor="text1"/>
                <w:kern w:val="0"/>
                <w:sz w:val="20"/>
                <w:szCs w:val="20"/>
              </w:rPr>
              <w:t>Language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04925E2F" w14:textId="31781872" w:rsidR="00C34715" w:rsidRPr="001A1796" w:rsidRDefault="007E4011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-0.0051</w:t>
            </w:r>
            <w:r w:rsidR="003844B7" w:rsidRPr="001A1796">
              <w:rPr>
                <w:rFonts w:eastAsia="SimSun"/>
                <w:kern w:val="0"/>
                <w:sz w:val="20"/>
                <w:szCs w:val="20"/>
              </w:rPr>
              <w:t>4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7E33DE7A" w14:textId="45958F69" w:rsidR="00C34715" w:rsidRPr="001A1796" w:rsidRDefault="007E4011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0.00341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 w14:paraId="26EAF15F" w14:textId="703482E8" w:rsidR="00C34715" w:rsidRPr="001A1796" w:rsidRDefault="00A11D8A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41.</w:t>
            </w:r>
            <w:r w:rsidR="007E4011" w:rsidRPr="001A1796">
              <w:rPr>
                <w:rFonts w:eastAsia="SimSun"/>
                <w:kern w:val="0"/>
                <w:sz w:val="20"/>
                <w:szCs w:val="20"/>
              </w:rPr>
              <w:t>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14:paraId="1E3A9784" w14:textId="21D995F4" w:rsidR="00C34715" w:rsidRPr="001A1796" w:rsidRDefault="003844B7">
            <w:pPr>
              <w:jc w:val="center"/>
              <w:rPr>
                <w:kern w:val="0"/>
                <w:sz w:val="20"/>
                <w:szCs w:val="20"/>
              </w:rPr>
            </w:pPr>
            <w:r w:rsidRPr="001A1796">
              <w:rPr>
                <w:kern w:val="0"/>
                <w:sz w:val="20"/>
                <w:szCs w:val="20"/>
              </w:rPr>
              <w:t>0.139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8D359CD" w14:textId="0E747144" w:rsidR="00C34715" w:rsidRPr="001A1796" w:rsidRDefault="00B866BA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-0.00191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6F28E5D0" w14:textId="432B6CDA" w:rsidR="00C34715" w:rsidRPr="001A1796" w:rsidRDefault="007D6D5B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0.00104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14:paraId="0F053C53" w14:textId="79D98F13" w:rsidR="00C34715" w:rsidRPr="001A1796" w:rsidRDefault="007D6D5B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42.</w:t>
            </w:r>
            <w:r w:rsidR="00B866BA" w:rsidRPr="001A1796">
              <w:rPr>
                <w:rFonts w:eastAsia="SimSun"/>
                <w:kern w:val="0"/>
                <w:sz w:val="20"/>
                <w:szCs w:val="20"/>
              </w:rPr>
              <w:t>3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14:paraId="56E7F506" w14:textId="691E3FDF" w:rsidR="00C34715" w:rsidRPr="001A1796" w:rsidRDefault="00B866BA">
            <w:pPr>
              <w:jc w:val="center"/>
              <w:rPr>
                <w:kern w:val="0"/>
                <w:sz w:val="20"/>
                <w:szCs w:val="20"/>
              </w:rPr>
            </w:pPr>
            <w:r w:rsidRPr="001A1796">
              <w:rPr>
                <w:kern w:val="0"/>
                <w:sz w:val="20"/>
                <w:szCs w:val="20"/>
              </w:rPr>
              <w:t>0.07</w:t>
            </w:r>
            <w:r w:rsidR="003523F5" w:rsidRPr="001A1796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14:paraId="1BAFBBDA" w14:textId="5B2B8A9B" w:rsidR="00C34715" w:rsidRPr="001A1796" w:rsidRDefault="000B0DED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-0.002</w:t>
            </w:r>
            <w:r w:rsidR="00D54DA8" w:rsidRPr="001A1796">
              <w:rPr>
                <w:rFonts w:eastAsia="SimSun"/>
                <w:kern w:val="0"/>
                <w:sz w:val="20"/>
                <w:szCs w:val="20"/>
              </w:rPr>
              <w:t>64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14:paraId="3FC65769" w14:textId="419B0BCC" w:rsidR="00C34715" w:rsidRPr="001A1796" w:rsidRDefault="000B0DED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0.00212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37144058" w14:textId="2C413D18" w:rsidR="00C34715" w:rsidRPr="001A1796" w:rsidRDefault="000B0DED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30.8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1EF54AB6" w14:textId="3B26BED9" w:rsidR="00C34715" w:rsidRPr="001A1796" w:rsidRDefault="00D54DA8">
            <w:pPr>
              <w:jc w:val="center"/>
              <w:rPr>
                <w:kern w:val="0"/>
                <w:sz w:val="20"/>
                <w:szCs w:val="20"/>
              </w:rPr>
            </w:pPr>
            <w:r w:rsidRPr="001A1796">
              <w:rPr>
                <w:kern w:val="0"/>
                <w:sz w:val="20"/>
                <w:szCs w:val="20"/>
              </w:rPr>
              <w:t>0.222</w:t>
            </w:r>
          </w:p>
        </w:tc>
      </w:tr>
      <w:tr w:rsidR="00C34715" w:rsidRPr="00391CA4" w14:paraId="21873011" w14:textId="77777777">
        <w:trPr>
          <w:trHeight w:val="90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</w:tcPr>
          <w:p w14:paraId="03A74A18" w14:textId="77777777" w:rsidR="00C34715" w:rsidRPr="001A1796" w:rsidRDefault="002E4DB7">
            <w:pPr>
              <w:ind w:firstLineChars="200" w:firstLine="400"/>
              <w:rPr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color w:val="000000" w:themeColor="text1"/>
                <w:kern w:val="0"/>
                <w:sz w:val="20"/>
                <w:szCs w:val="20"/>
              </w:rPr>
              <w:t>Abstraction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43D22714" w14:textId="1007886B" w:rsidR="00C34715" w:rsidRPr="001A1796" w:rsidRDefault="007E4011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0.000</w:t>
            </w:r>
            <w:r w:rsidR="003844B7" w:rsidRPr="001A1796">
              <w:rPr>
                <w:rFonts w:eastAsia="SimSun"/>
                <w:kern w:val="0"/>
                <w:sz w:val="20"/>
                <w:szCs w:val="20"/>
              </w:rPr>
              <w:t>57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7031F21F" w14:textId="5523433F" w:rsidR="00C34715" w:rsidRPr="001A1796" w:rsidRDefault="00A11D8A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0.0037</w:t>
            </w:r>
            <w:r w:rsidR="003844B7" w:rsidRPr="001A1796">
              <w:rPr>
                <w:rFonts w:eastAsia="SimSun"/>
                <w:kern w:val="0"/>
                <w:sz w:val="20"/>
                <w:szCs w:val="20"/>
              </w:rPr>
              <w:t>7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 w14:paraId="47227085" w14:textId="27F2DC4A" w:rsidR="00C34715" w:rsidRPr="001A1796" w:rsidRDefault="003844B7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35.3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14:paraId="0F436F78" w14:textId="2A5B7588" w:rsidR="00C34715" w:rsidRPr="001A1796" w:rsidRDefault="007E4011">
            <w:pPr>
              <w:jc w:val="center"/>
              <w:rPr>
                <w:kern w:val="0"/>
                <w:sz w:val="20"/>
                <w:szCs w:val="20"/>
              </w:rPr>
            </w:pPr>
            <w:r w:rsidRPr="001A1796">
              <w:rPr>
                <w:kern w:val="0"/>
                <w:sz w:val="20"/>
                <w:szCs w:val="20"/>
              </w:rPr>
              <w:t>0.8</w:t>
            </w:r>
            <w:r w:rsidR="003844B7" w:rsidRPr="001A1796">
              <w:rPr>
                <w:kern w:val="0"/>
                <w:sz w:val="20"/>
                <w:szCs w:val="20"/>
              </w:rPr>
              <w:t>82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917F735" w14:textId="3C36F9CB" w:rsidR="00C34715" w:rsidRPr="001A1796" w:rsidRDefault="007D6D5B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 w:hint="eastAsia"/>
                <w:kern w:val="0"/>
                <w:sz w:val="20"/>
                <w:szCs w:val="20"/>
              </w:rPr>
              <w:t>-</w:t>
            </w:r>
            <w:r w:rsidRPr="001A1796">
              <w:rPr>
                <w:rFonts w:eastAsia="SimSun"/>
                <w:kern w:val="0"/>
                <w:sz w:val="20"/>
                <w:szCs w:val="20"/>
              </w:rPr>
              <w:t>0.000</w:t>
            </w:r>
            <w:r w:rsidR="003523F5" w:rsidRPr="001A1796">
              <w:rPr>
                <w:rFonts w:eastAsia="SimSun"/>
                <w:kern w:val="0"/>
                <w:sz w:val="20"/>
                <w:szCs w:val="20"/>
              </w:rPr>
              <w:t>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77370F7" w14:textId="553B416A" w:rsidR="00C34715" w:rsidRPr="001A1796" w:rsidRDefault="007D6D5B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 w:hint="eastAsia"/>
                <w:kern w:val="0"/>
                <w:sz w:val="20"/>
                <w:szCs w:val="20"/>
              </w:rPr>
              <w:t>0</w:t>
            </w:r>
            <w:r w:rsidRPr="001A1796">
              <w:rPr>
                <w:rFonts w:eastAsia="SimSun"/>
                <w:kern w:val="0"/>
                <w:sz w:val="20"/>
                <w:szCs w:val="20"/>
              </w:rPr>
              <w:t>.001</w:t>
            </w:r>
            <w:r w:rsidR="003523F5" w:rsidRPr="001A1796">
              <w:rPr>
                <w:rFonts w:eastAsia="SimSun"/>
                <w:kern w:val="0"/>
                <w:sz w:val="20"/>
                <w:szCs w:val="20"/>
              </w:rPr>
              <w:t>18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14:paraId="42C17CDC" w14:textId="2E176FC7" w:rsidR="00C34715" w:rsidRPr="001A1796" w:rsidRDefault="003523F5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4.1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14:paraId="13DFE88E" w14:textId="1EEF1E45" w:rsidR="00C34715" w:rsidRPr="001A1796" w:rsidRDefault="003523F5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0.419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14:paraId="0FE940E4" w14:textId="03519EE6" w:rsidR="00C34715" w:rsidRPr="001A1796" w:rsidRDefault="000B0DED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 w:hint="eastAsia"/>
                <w:kern w:val="0"/>
                <w:sz w:val="20"/>
                <w:szCs w:val="20"/>
              </w:rPr>
              <w:t>-</w:t>
            </w:r>
            <w:r w:rsidRPr="001A1796">
              <w:rPr>
                <w:rFonts w:eastAsia="SimSun"/>
                <w:kern w:val="0"/>
                <w:sz w:val="20"/>
                <w:szCs w:val="20"/>
              </w:rPr>
              <w:t>0.0060</w:t>
            </w:r>
            <w:r w:rsidR="00D54DA8" w:rsidRPr="001A1796">
              <w:rPr>
                <w:rFonts w:eastAsia="SimSun"/>
                <w:kern w:val="0"/>
                <w:sz w:val="20"/>
                <w:szCs w:val="20"/>
              </w:rPr>
              <w:t>7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14:paraId="026B323D" w14:textId="3C55FA2C" w:rsidR="00C34715" w:rsidRPr="001A1796" w:rsidRDefault="000B0DED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 w:hint="eastAsia"/>
                <w:kern w:val="0"/>
                <w:sz w:val="20"/>
                <w:szCs w:val="20"/>
              </w:rPr>
              <w:t>0</w:t>
            </w:r>
            <w:r w:rsidRPr="001A1796">
              <w:rPr>
                <w:rFonts w:eastAsia="SimSun"/>
                <w:kern w:val="0"/>
                <w:sz w:val="20"/>
                <w:szCs w:val="20"/>
              </w:rPr>
              <w:t>.0052</w:t>
            </w:r>
            <w:r w:rsidR="00D54DA8" w:rsidRPr="001A1796">
              <w:rPr>
                <w:rFonts w:eastAsia="SimSun"/>
                <w:kern w:val="0"/>
                <w:sz w:val="20"/>
                <w:szCs w:val="20"/>
              </w:rPr>
              <w:t>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6573059B" w14:textId="33EA7DC1" w:rsidR="00C34715" w:rsidRPr="001A1796" w:rsidRDefault="000B0DED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 w:hint="eastAsia"/>
                <w:kern w:val="0"/>
                <w:sz w:val="20"/>
                <w:szCs w:val="20"/>
              </w:rPr>
              <w:t>2</w:t>
            </w:r>
            <w:r w:rsidRPr="001A1796">
              <w:rPr>
                <w:rFonts w:eastAsia="SimSun"/>
                <w:kern w:val="0"/>
                <w:sz w:val="20"/>
                <w:szCs w:val="20"/>
              </w:rPr>
              <w:t>1.</w:t>
            </w:r>
            <w:r w:rsidR="00D54DA8" w:rsidRPr="001A1796">
              <w:rPr>
                <w:rFonts w:eastAsia="SimSun"/>
                <w:kern w:val="0"/>
                <w:sz w:val="20"/>
                <w:szCs w:val="20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08AAF50A" w14:textId="06E5CB8D" w:rsidR="00C34715" w:rsidRPr="001A1796" w:rsidRDefault="000B0DED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0.26</w:t>
            </w:r>
            <w:r w:rsidR="00D54DA8" w:rsidRPr="001A1796">
              <w:rPr>
                <w:rFonts w:eastAsia="SimSun"/>
                <w:kern w:val="0"/>
                <w:sz w:val="20"/>
                <w:szCs w:val="20"/>
              </w:rPr>
              <w:t>4</w:t>
            </w:r>
          </w:p>
        </w:tc>
      </w:tr>
      <w:tr w:rsidR="00C34715" w:rsidRPr="001E4E39" w14:paraId="0DD08366" w14:textId="77777777">
        <w:trPr>
          <w:trHeight w:val="320"/>
        </w:trPr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</w:tcPr>
          <w:p w14:paraId="5A4BAED3" w14:textId="77777777" w:rsidR="00C34715" w:rsidRPr="001A1796" w:rsidRDefault="002E4DB7">
            <w:pPr>
              <w:ind w:firstLineChars="200" w:firstLine="400"/>
              <w:rPr>
                <w:kern w:val="0"/>
                <w:sz w:val="20"/>
                <w:szCs w:val="20"/>
              </w:rPr>
            </w:pPr>
            <w:r w:rsidRPr="001A1796">
              <w:rPr>
                <w:rFonts w:hint="eastAsia"/>
                <w:color w:val="000000" w:themeColor="text1"/>
                <w:kern w:val="0"/>
                <w:sz w:val="20"/>
                <w:szCs w:val="20"/>
              </w:rPr>
              <w:t xml:space="preserve">Delayed </w:t>
            </w:r>
            <w:r w:rsidRPr="001A1796">
              <w:rPr>
                <w:rFonts w:eastAsia="SimSun" w:hint="eastAsia"/>
                <w:color w:val="000000" w:themeColor="text1"/>
                <w:kern w:val="0"/>
                <w:sz w:val="20"/>
                <w:szCs w:val="20"/>
              </w:rPr>
              <w:t>m</w:t>
            </w:r>
            <w:r w:rsidRPr="001A1796">
              <w:rPr>
                <w:color w:val="000000" w:themeColor="text1"/>
                <w:kern w:val="0"/>
                <w:sz w:val="20"/>
                <w:szCs w:val="20"/>
              </w:rPr>
              <w:t>emory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247ECCC4" w14:textId="429983DE" w:rsidR="00C34715" w:rsidRPr="001A1796" w:rsidRDefault="007E4011">
            <w:pPr>
              <w:jc w:val="center"/>
              <w:rPr>
                <w:kern w:val="0"/>
                <w:sz w:val="20"/>
                <w:szCs w:val="20"/>
              </w:rPr>
            </w:pPr>
            <w:r w:rsidRPr="001A1796">
              <w:rPr>
                <w:kern w:val="0"/>
                <w:sz w:val="20"/>
                <w:szCs w:val="20"/>
              </w:rPr>
              <w:t>-0.011</w:t>
            </w:r>
            <w:r w:rsidR="003844B7" w:rsidRPr="001A1796">
              <w:rPr>
                <w:kern w:val="0"/>
                <w:sz w:val="20"/>
                <w:szCs w:val="20"/>
              </w:rPr>
              <w:t>62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2F823533" w14:textId="41C693D2" w:rsidR="00C34715" w:rsidRPr="001A1796" w:rsidRDefault="007E4011">
            <w:pPr>
              <w:jc w:val="center"/>
              <w:rPr>
                <w:kern w:val="0"/>
                <w:sz w:val="20"/>
                <w:szCs w:val="20"/>
              </w:rPr>
            </w:pPr>
            <w:r w:rsidRPr="001A1796">
              <w:rPr>
                <w:kern w:val="0"/>
                <w:sz w:val="20"/>
                <w:szCs w:val="20"/>
              </w:rPr>
              <w:t>0.00</w:t>
            </w:r>
            <w:r w:rsidR="003844B7" w:rsidRPr="001A1796">
              <w:rPr>
                <w:kern w:val="0"/>
                <w:sz w:val="20"/>
                <w:szCs w:val="20"/>
              </w:rPr>
              <w:t>689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 w14:paraId="313FAFA2" w14:textId="14B71E46" w:rsidR="00C34715" w:rsidRPr="001A1796" w:rsidRDefault="007E4011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3</w:t>
            </w:r>
            <w:r w:rsidR="003844B7" w:rsidRPr="001A1796">
              <w:rPr>
                <w:rFonts w:eastAsia="SimSun"/>
                <w:kern w:val="0"/>
                <w:sz w:val="20"/>
                <w:szCs w:val="20"/>
              </w:rPr>
              <w:t>8.5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14:paraId="7341A5FA" w14:textId="1A803600" w:rsidR="00C34715" w:rsidRPr="001A1796" w:rsidRDefault="007E4011">
            <w:pPr>
              <w:jc w:val="center"/>
              <w:rPr>
                <w:kern w:val="0"/>
                <w:sz w:val="20"/>
                <w:szCs w:val="20"/>
              </w:rPr>
            </w:pPr>
            <w:r w:rsidRPr="001A1796">
              <w:rPr>
                <w:kern w:val="0"/>
                <w:sz w:val="20"/>
                <w:szCs w:val="20"/>
              </w:rPr>
              <w:t>0.</w:t>
            </w:r>
            <w:r w:rsidR="003844B7" w:rsidRPr="001A1796">
              <w:rPr>
                <w:kern w:val="0"/>
                <w:sz w:val="20"/>
                <w:szCs w:val="20"/>
              </w:rPr>
              <w:t>100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88956A4" w14:textId="29740A24" w:rsidR="00C34715" w:rsidRPr="001A1796" w:rsidRDefault="00B866BA">
            <w:pPr>
              <w:jc w:val="center"/>
              <w:rPr>
                <w:rFonts w:eastAsia="SimSun"/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-0.004</w:t>
            </w:r>
            <w:r w:rsidR="003523F5"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7CD9DEF" w14:textId="5741C758" w:rsidR="00C34715" w:rsidRPr="001A1796" w:rsidRDefault="00B866BA">
            <w:pPr>
              <w:jc w:val="center"/>
              <w:rPr>
                <w:rFonts w:eastAsia="SimSun"/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0.002</w:t>
            </w:r>
            <w:r w:rsidR="003523F5"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20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14:paraId="763090D2" w14:textId="56664EC2" w:rsidR="00C34715" w:rsidRPr="001A1796" w:rsidRDefault="00B866BA">
            <w:pPr>
              <w:jc w:val="center"/>
              <w:rPr>
                <w:rFonts w:eastAsia="SimSun"/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5</w:t>
            </w:r>
            <w:r w:rsidR="003523F5"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0.6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14:paraId="4030AE91" w14:textId="1C68390E" w:rsidR="00C34715" w:rsidRPr="001A1796" w:rsidRDefault="00B866BA">
            <w:pPr>
              <w:jc w:val="center"/>
              <w:rPr>
                <w:rFonts w:eastAsia="SimSun"/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0.03</w:t>
            </w:r>
            <w:r w:rsidR="003523F5"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14:paraId="26A5C845" w14:textId="7D3AA79D" w:rsidR="00C34715" w:rsidRPr="001A1796" w:rsidRDefault="000B0DED">
            <w:pPr>
              <w:jc w:val="center"/>
              <w:rPr>
                <w:rFonts w:eastAsia="SimSun"/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-0.017</w:t>
            </w:r>
            <w:r w:rsidR="001E4E39"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81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14:paraId="4100BF81" w14:textId="1B784E99" w:rsidR="00C34715" w:rsidRPr="001A1796" w:rsidRDefault="000B0DED">
            <w:pPr>
              <w:jc w:val="center"/>
              <w:rPr>
                <w:rFonts w:eastAsia="SimSun"/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0.0083</w:t>
            </w:r>
            <w:r w:rsidR="001E4E39"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54BF99CB" w14:textId="777F49A8" w:rsidR="00C34715" w:rsidRPr="001A1796" w:rsidRDefault="000B0DED">
            <w:pPr>
              <w:jc w:val="center"/>
              <w:rPr>
                <w:rFonts w:eastAsia="SimSun"/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rFonts w:eastAsia="SimSun" w:hint="eastAsia"/>
                <w:b/>
                <w:bCs/>
                <w:kern w:val="0"/>
                <w:sz w:val="20"/>
                <w:szCs w:val="20"/>
              </w:rPr>
              <w:t>3</w:t>
            </w:r>
            <w:r w:rsidR="001E4E39"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0.4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557BEA18" w14:textId="345A1CD4" w:rsidR="00C34715" w:rsidRPr="001A1796" w:rsidRDefault="000B0DED">
            <w:pPr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b/>
                <w:bCs/>
                <w:kern w:val="0"/>
                <w:sz w:val="20"/>
                <w:szCs w:val="20"/>
              </w:rPr>
              <w:t>0.041</w:t>
            </w:r>
          </w:p>
        </w:tc>
      </w:tr>
      <w:tr w:rsidR="00C34715" w:rsidRPr="00391CA4" w14:paraId="70465066" w14:textId="77777777"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</w:tcPr>
          <w:p w14:paraId="134D8A05" w14:textId="77777777" w:rsidR="00C34715" w:rsidRPr="001A1796" w:rsidRDefault="002E4DB7">
            <w:pPr>
              <w:ind w:firstLineChars="100" w:firstLine="200"/>
              <w:rPr>
                <w:kern w:val="0"/>
                <w:sz w:val="20"/>
                <w:szCs w:val="20"/>
              </w:rPr>
            </w:pPr>
            <w:r w:rsidRPr="001A1796">
              <w:rPr>
                <w:rFonts w:hint="eastAsia"/>
                <w:kern w:val="0"/>
                <w:sz w:val="20"/>
                <w:szCs w:val="20"/>
              </w:rPr>
              <w:t xml:space="preserve">  </w:t>
            </w:r>
            <w:r w:rsidRPr="001A1796">
              <w:rPr>
                <w:color w:val="000000" w:themeColor="text1"/>
                <w:kern w:val="0"/>
                <w:sz w:val="20"/>
                <w:szCs w:val="20"/>
              </w:rPr>
              <w:t>Orientation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20B48A81" w14:textId="33232F0F" w:rsidR="00C34715" w:rsidRPr="001A1796" w:rsidRDefault="007E4011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-0.00290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4932428A" w14:textId="64DF347D" w:rsidR="00C34715" w:rsidRPr="001A1796" w:rsidRDefault="007E4011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0.0020</w:t>
            </w:r>
            <w:r w:rsidR="00496651" w:rsidRPr="001A1796">
              <w:rPr>
                <w:rFonts w:eastAsia="SimSun"/>
                <w:kern w:val="0"/>
                <w:sz w:val="20"/>
                <w:szCs w:val="20"/>
              </w:rPr>
              <w:t>0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 w14:paraId="282F9382" w14:textId="713F9C2A" w:rsidR="00C34715" w:rsidRPr="001A1796" w:rsidRDefault="007E4011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36.</w:t>
            </w:r>
            <w:r w:rsidR="00496651" w:rsidRPr="001A1796">
              <w:rPr>
                <w:rFonts w:eastAsia="SimSun"/>
                <w:kern w:val="0"/>
                <w:sz w:val="20"/>
                <w:szCs w:val="20"/>
              </w:rPr>
              <w:t>8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14:paraId="443AA0DE" w14:textId="2145D558" w:rsidR="00C34715" w:rsidRPr="001A1796" w:rsidRDefault="007E4011">
            <w:pPr>
              <w:jc w:val="center"/>
              <w:rPr>
                <w:kern w:val="0"/>
                <w:sz w:val="20"/>
                <w:szCs w:val="20"/>
              </w:rPr>
            </w:pPr>
            <w:r w:rsidRPr="001A1796">
              <w:rPr>
                <w:kern w:val="0"/>
                <w:sz w:val="20"/>
                <w:szCs w:val="20"/>
              </w:rPr>
              <w:t>0.1</w:t>
            </w:r>
            <w:r w:rsidR="00496651" w:rsidRPr="001A1796">
              <w:rPr>
                <w:kern w:val="0"/>
                <w:sz w:val="20"/>
                <w:szCs w:val="20"/>
              </w:rPr>
              <w:t>57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83A38CC" w14:textId="418F3F9E" w:rsidR="00C34715" w:rsidRPr="001A1796" w:rsidRDefault="00B866BA">
            <w:pPr>
              <w:jc w:val="center"/>
              <w:rPr>
                <w:rFonts w:eastAsia="SimSun"/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-0.0014</w:t>
            </w:r>
            <w:r w:rsidR="00496651"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CA19CEA" w14:textId="1F12DB53" w:rsidR="00C34715" w:rsidRPr="001A1796" w:rsidRDefault="00B866BA">
            <w:pPr>
              <w:jc w:val="center"/>
              <w:rPr>
                <w:rFonts w:eastAsia="SimSun"/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0.0006</w:t>
            </w:r>
            <w:r w:rsidR="00496651"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14:paraId="2F0D7654" w14:textId="78F7B407" w:rsidR="00C34715" w:rsidRPr="001A1796" w:rsidRDefault="00496651">
            <w:pPr>
              <w:jc w:val="center"/>
              <w:rPr>
                <w:rFonts w:eastAsia="SimSun"/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50.9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14:paraId="32814CA2" w14:textId="13185EED" w:rsidR="00C34715" w:rsidRPr="001A1796" w:rsidRDefault="00B866BA">
            <w:pPr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b/>
                <w:bCs/>
                <w:kern w:val="0"/>
                <w:sz w:val="20"/>
                <w:szCs w:val="20"/>
              </w:rPr>
              <w:t>0.02</w:t>
            </w:r>
            <w:r w:rsidR="00496651" w:rsidRPr="001A1796">
              <w:rPr>
                <w:b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14:paraId="2565ADB5" w14:textId="367605D3" w:rsidR="00C34715" w:rsidRPr="001A1796" w:rsidRDefault="000B0DED">
            <w:pPr>
              <w:jc w:val="center"/>
              <w:rPr>
                <w:rFonts w:eastAsia="SimSun"/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-0.0</w:t>
            </w:r>
            <w:r w:rsidR="001E4E39"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1032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14:paraId="48C5BDD6" w14:textId="65657431" w:rsidR="00C34715" w:rsidRPr="001A1796" w:rsidRDefault="000B0DED">
            <w:pPr>
              <w:jc w:val="center"/>
              <w:rPr>
                <w:rFonts w:eastAsia="SimSun"/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0.003</w:t>
            </w:r>
            <w:r w:rsidR="001E4E39"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75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6510A6B6" w14:textId="37779A52" w:rsidR="00C34715" w:rsidRPr="001A1796" w:rsidRDefault="001E4E39">
            <w:pPr>
              <w:jc w:val="center"/>
              <w:rPr>
                <w:rFonts w:eastAsia="SimSun"/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17.3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4AD88A81" w14:textId="7AE176B7" w:rsidR="00C34715" w:rsidRPr="001A1796" w:rsidRDefault="000B0DED">
            <w:pPr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b/>
                <w:bCs/>
                <w:kern w:val="0"/>
                <w:sz w:val="20"/>
                <w:szCs w:val="20"/>
              </w:rPr>
              <w:t>0.0</w:t>
            </w:r>
            <w:r w:rsidR="001E4E39" w:rsidRPr="001A1796">
              <w:rPr>
                <w:b/>
                <w:bCs/>
                <w:kern w:val="0"/>
                <w:sz w:val="20"/>
                <w:szCs w:val="20"/>
              </w:rPr>
              <w:t>14</w:t>
            </w:r>
          </w:p>
        </w:tc>
      </w:tr>
      <w:tr w:rsidR="00C34715" w:rsidRPr="00391CA4" w14:paraId="10990615" w14:textId="77777777"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</w:tcPr>
          <w:p w14:paraId="54875B94" w14:textId="42FACB9E" w:rsidR="00C34715" w:rsidRPr="001A1796" w:rsidRDefault="002E4DB7">
            <w:pPr>
              <w:ind w:firstLineChars="100" w:firstLine="200"/>
              <w:rPr>
                <w:kern w:val="0"/>
                <w:sz w:val="20"/>
                <w:szCs w:val="20"/>
              </w:rPr>
            </w:pPr>
            <w:r w:rsidRPr="001A1796">
              <w:rPr>
                <w:kern w:val="0"/>
                <w:sz w:val="20"/>
                <w:szCs w:val="20"/>
              </w:rPr>
              <w:t>CM-</w:t>
            </w:r>
            <w:r w:rsidRPr="001A1796">
              <w:rPr>
                <w:rFonts w:hint="eastAsia"/>
                <w:kern w:val="0"/>
                <w:sz w:val="20"/>
                <w:szCs w:val="20"/>
              </w:rPr>
              <w:t>MMSE</w:t>
            </w:r>
            <w:r w:rsidR="00EF54CF" w:rsidRPr="001A1796">
              <w:rPr>
                <w:kern w:val="0"/>
                <w:sz w:val="20"/>
                <w:szCs w:val="20"/>
              </w:rPr>
              <w:t xml:space="preserve"> (n</w:t>
            </w:r>
            <w:r w:rsidR="00A24AEF" w:rsidRPr="001A1796">
              <w:rPr>
                <w:kern w:val="0"/>
                <w:sz w:val="20"/>
                <w:szCs w:val="20"/>
              </w:rPr>
              <w:t>=</w:t>
            </w:r>
            <w:r w:rsidR="00EF54CF" w:rsidRPr="001A1796">
              <w:rPr>
                <w:kern w:val="0"/>
                <w:sz w:val="20"/>
                <w:szCs w:val="20"/>
              </w:rPr>
              <w:t>51)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67D126C9" w14:textId="77777777" w:rsidR="00C34715" w:rsidRPr="001A1796" w:rsidRDefault="00C34715"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5DC9EE0B" w14:textId="77777777" w:rsidR="00C34715" w:rsidRPr="001A1796" w:rsidRDefault="00C34715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 w14:paraId="26BE13F5" w14:textId="77777777" w:rsidR="00C34715" w:rsidRPr="001A1796" w:rsidRDefault="00C34715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14:paraId="6510706C" w14:textId="77777777" w:rsidR="00C34715" w:rsidRPr="001A1796" w:rsidRDefault="00C34715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2B5D7F2" w14:textId="77777777" w:rsidR="00C34715" w:rsidRPr="001A1796" w:rsidRDefault="00C34715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52A2A4A" w14:textId="77777777" w:rsidR="00C34715" w:rsidRPr="001A1796" w:rsidRDefault="00C34715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14:paraId="4DA54EBF" w14:textId="77777777" w:rsidR="00C34715" w:rsidRPr="001A1796" w:rsidRDefault="00C34715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14:paraId="59CAC482" w14:textId="77777777" w:rsidR="00C34715" w:rsidRPr="001A1796" w:rsidRDefault="00C34715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14:paraId="52E1A83C" w14:textId="77777777" w:rsidR="00C34715" w:rsidRPr="001A1796" w:rsidRDefault="00C34715">
            <w:pPr>
              <w:jc w:val="center"/>
              <w:rPr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14:paraId="35FFED0D" w14:textId="77777777" w:rsidR="00C34715" w:rsidRPr="001A1796" w:rsidRDefault="00C34715">
            <w:pPr>
              <w:jc w:val="center"/>
              <w:rPr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3635CABD" w14:textId="77777777" w:rsidR="00C34715" w:rsidRPr="001A1796" w:rsidRDefault="00C34715">
            <w:pPr>
              <w:jc w:val="center"/>
              <w:rPr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48AF8548" w14:textId="77777777" w:rsidR="00C34715" w:rsidRPr="001A1796" w:rsidRDefault="00C34715">
            <w:pPr>
              <w:jc w:val="center"/>
              <w:rPr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C34715" w:rsidRPr="00391CA4" w14:paraId="0F98CCB4" w14:textId="77777777"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</w:tcPr>
          <w:p w14:paraId="598B0ED2" w14:textId="77777777" w:rsidR="00C34715" w:rsidRPr="001A1796" w:rsidRDefault="002E4DB7">
            <w:pPr>
              <w:ind w:firstLineChars="100" w:firstLine="200"/>
              <w:rPr>
                <w:kern w:val="0"/>
                <w:sz w:val="20"/>
                <w:szCs w:val="20"/>
              </w:rPr>
            </w:pPr>
            <w:r w:rsidRPr="001A1796">
              <w:rPr>
                <w:kern w:val="0"/>
                <w:sz w:val="20"/>
                <w:szCs w:val="20"/>
              </w:rPr>
              <w:t xml:space="preserve">  </w:t>
            </w:r>
            <w:r w:rsidRPr="001A1796">
              <w:rPr>
                <w:rFonts w:hint="eastAsia"/>
                <w:kern w:val="0"/>
                <w:sz w:val="20"/>
                <w:szCs w:val="20"/>
              </w:rPr>
              <w:t>Total score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46C47B29" w14:textId="77987F9F" w:rsidR="00C34715" w:rsidRPr="001A1796" w:rsidRDefault="00B82FC5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-0.00058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7AB5AACF" w14:textId="343364DC" w:rsidR="00C34715" w:rsidRPr="001A1796" w:rsidRDefault="00B82FC5">
            <w:pPr>
              <w:jc w:val="center"/>
              <w:rPr>
                <w:rFonts w:eastAsia="SimSun"/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color w:val="000000" w:themeColor="text1"/>
                <w:kern w:val="0"/>
                <w:sz w:val="20"/>
                <w:szCs w:val="20"/>
              </w:rPr>
              <w:t>0.00039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 w14:paraId="2666BC04" w14:textId="096C44C9" w:rsidR="00C34715" w:rsidRPr="001A1796" w:rsidRDefault="00B82FC5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59.</w:t>
            </w:r>
            <w:r w:rsidR="00590587" w:rsidRPr="001A1796">
              <w:rPr>
                <w:rFonts w:eastAsia="SimSun"/>
                <w:kern w:val="0"/>
                <w:sz w:val="20"/>
                <w:szCs w:val="20"/>
              </w:rPr>
              <w:t>8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14:paraId="4E479FD2" w14:textId="19AC862C" w:rsidR="00C34715" w:rsidRPr="001A1796" w:rsidRDefault="00B82FC5">
            <w:pPr>
              <w:jc w:val="center"/>
              <w:rPr>
                <w:rFonts w:eastAsia="SimSun"/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color w:val="000000" w:themeColor="text1"/>
                <w:kern w:val="0"/>
                <w:sz w:val="20"/>
                <w:szCs w:val="20"/>
              </w:rPr>
              <w:t>0.138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CB283C" w14:textId="62293AC7" w:rsidR="00C34715" w:rsidRPr="001A1796" w:rsidRDefault="00B866BA">
            <w:pPr>
              <w:jc w:val="center"/>
              <w:rPr>
                <w:rFonts w:eastAsia="SimSun"/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-0.00027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8D363B0" w14:textId="35A79BD6" w:rsidR="00C34715" w:rsidRPr="001A1796" w:rsidRDefault="00B866BA">
            <w:pPr>
              <w:jc w:val="center"/>
              <w:rPr>
                <w:rFonts w:eastAsia="SimSun"/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0.00013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14:paraId="30A3FAE8" w14:textId="32DC7813" w:rsidR="00C34715" w:rsidRPr="001A1796" w:rsidRDefault="00B866BA">
            <w:pPr>
              <w:jc w:val="center"/>
              <w:rPr>
                <w:rFonts w:eastAsia="SimSun"/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65.</w:t>
            </w:r>
            <w:r w:rsidR="008B7412"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14:paraId="1DDD50F4" w14:textId="6CC6140B" w:rsidR="00C34715" w:rsidRPr="001A1796" w:rsidRDefault="00B866BA">
            <w:pPr>
              <w:jc w:val="center"/>
              <w:rPr>
                <w:rFonts w:eastAsia="SimSun"/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0.034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14:paraId="4E775CBC" w14:textId="0C5B2E57" w:rsidR="00C34715" w:rsidRPr="001A1796" w:rsidRDefault="00E767F2">
            <w:pPr>
              <w:jc w:val="center"/>
              <w:rPr>
                <w:rFonts w:eastAsia="SimSu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rFonts w:eastAsia="SimSun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-</w:t>
            </w:r>
            <w:r w:rsidRPr="001A1796">
              <w:rPr>
                <w:rFonts w:eastAsia="SimSun"/>
                <w:b/>
                <w:bCs/>
                <w:color w:val="000000" w:themeColor="text1"/>
                <w:kern w:val="0"/>
                <w:sz w:val="20"/>
                <w:szCs w:val="20"/>
              </w:rPr>
              <w:t>0.002</w:t>
            </w:r>
            <w:r w:rsidR="00DC252A" w:rsidRPr="001A1796">
              <w:rPr>
                <w:rFonts w:eastAsia="SimSun"/>
                <w:b/>
                <w:bCs/>
                <w:color w:val="000000" w:themeColor="text1"/>
                <w:kern w:val="0"/>
                <w:sz w:val="20"/>
                <w:szCs w:val="20"/>
              </w:rPr>
              <w:t>13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14:paraId="542D65B2" w14:textId="1EED3CCF" w:rsidR="00C34715" w:rsidRPr="001A1796" w:rsidRDefault="00E767F2">
            <w:pPr>
              <w:jc w:val="center"/>
              <w:rPr>
                <w:rFonts w:eastAsia="SimSu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rFonts w:eastAsia="SimSun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0</w:t>
            </w:r>
            <w:r w:rsidRPr="001A1796">
              <w:rPr>
                <w:rFonts w:eastAsia="SimSun"/>
                <w:b/>
                <w:bCs/>
                <w:color w:val="000000" w:themeColor="text1"/>
                <w:kern w:val="0"/>
                <w:sz w:val="20"/>
                <w:szCs w:val="20"/>
              </w:rPr>
              <w:t>.0005</w:t>
            </w:r>
            <w:r w:rsidR="00DC252A" w:rsidRPr="001A1796">
              <w:rPr>
                <w:rFonts w:eastAsia="SimSun"/>
                <w:b/>
                <w:bCs/>
                <w:color w:val="000000" w:themeColor="text1"/>
                <w:kern w:val="0"/>
                <w:sz w:val="20"/>
                <w:szCs w:val="20"/>
              </w:rPr>
              <w:t>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6CA34FDA" w14:textId="240E9C37" w:rsidR="00C34715" w:rsidRPr="001A1796" w:rsidRDefault="00E767F2">
            <w:pPr>
              <w:jc w:val="center"/>
              <w:rPr>
                <w:rFonts w:eastAsia="SimSu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rFonts w:eastAsia="SimSun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1</w:t>
            </w:r>
            <w:r w:rsidR="00DC252A" w:rsidRPr="001A1796">
              <w:rPr>
                <w:rFonts w:eastAsia="SimSun"/>
                <w:b/>
                <w:bCs/>
                <w:color w:val="000000" w:themeColor="text1"/>
                <w:kern w:val="0"/>
                <w:sz w:val="20"/>
                <w:szCs w:val="20"/>
              </w:rPr>
              <w:t>7.1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503B5781" w14:textId="5A181539" w:rsidR="00C34715" w:rsidRPr="001A1796" w:rsidRDefault="00E767F2">
            <w:pPr>
              <w:jc w:val="center"/>
              <w:rPr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rFonts w:hint="eastAsia"/>
                <w:b/>
                <w:bCs/>
                <w:color w:val="000000"/>
                <w:kern w:val="0"/>
                <w:sz w:val="20"/>
                <w:szCs w:val="20"/>
              </w:rPr>
              <w:t>&lt;</w:t>
            </w:r>
            <w:r w:rsidRPr="001A1796">
              <w:rPr>
                <w:b/>
                <w:bCs/>
                <w:color w:val="000000"/>
                <w:kern w:val="0"/>
                <w:sz w:val="20"/>
                <w:szCs w:val="20"/>
              </w:rPr>
              <w:t>0.001</w:t>
            </w:r>
          </w:p>
        </w:tc>
      </w:tr>
      <w:tr w:rsidR="00C34715" w:rsidRPr="00391CA4" w14:paraId="666D3098" w14:textId="77777777"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</w:tcPr>
          <w:p w14:paraId="73F1CAE3" w14:textId="77777777" w:rsidR="00C34715" w:rsidRPr="001A1796" w:rsidRDefault="002E4DB7">
            <w:pPr>
              <w:ind w:firstLineChars="200" w:firstLine="400"/>
              <w:rPr>
                <w:kern w:val="0"/>
                <w:sz w:val="20"/>
                <w:szCs w:val="20"/>
              </w:rPr>
            </w:pPr>
            <w:r w:rsidRPr="001A1796">
              <w:rPr>
                <w:kern w:val="0"/>
                <w:sz w:val="20"/>
                <w:szCs w:val="20"/>
              </w:rPr>
              <w:t>Executive</w:t>
            </w:r>
            <w:r w:rsidRPr="001A1796">
              <w:rPr>
                <w:kern w:val="0"/>
                <w:sz w:val="20"/>
                <w:szCs w:val="20"/>
              </w:rPr>
              <w:tab/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1E015AD5" w14:textId="1FCBB1BF" w:rsidR="00C34715" w:rsidRPr="001A1796" w:rsidRDefault="00B82FC5">
            <w:pPr>
              <w:jc w:val="center"/>
              <w:rPr>
                <w:rFonts w:eastAsia="SimSun"/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-0.00</w:t>
            </w:r>
            <w:r w:rsidR="002A15D8"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469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3506544D" w14:textId="541F097A" w:rsidR="00C34715" w:rsidRPr="001A1796" w:rsidRDefault="00B82FC5">
            <w:pPr>
              <w:jc w:val="center"/>
              <w:rPr>
                <w:rFonts w:eastAsia="SimSu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b/>
                <w:bCs/>
                <w:color w:val="000000" w:themeColor="text1"/>
                <w:kern w:val="0"/>
                <w:sz w:val="20"/>
                <w:szCs w:val="20"/>
              </w:rPr>
              <w:t>0.00</w:t>
            </w:r>
            <w:r w:rsidR="002A15D8" w:rsidRPr="001A1796">
              <w:rPr>
                <w:rFonts w:eastAsia="SimSun"/>
                <w:b/>
                <w:bCs/>
                <w:color w:val="000000" w:themeColor="text1"/>
                <w:kern w:val="0"/>
                <w:sz w:val="20"/>
                <w:szCs w:val="20"/>
              </w:rPr>
              <w:t>128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 w14:paraId="4EDCED48" w14:textId="639D280E" w:rsidR="00C34715" w:rsidRPr="001A1796" w:rsidRDefault="002A15D8">
            <w:pPr>
              <w:jc w:val="center"/>
              <w:rPr>
                <w:rFonts w:eastAsia="SimSun"/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55.2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14:paraId="0C87BECC" w14:textId="47DF6420" w:rsidR="00C34715" w:rsidRPr="001A1796" w:rsidRDefault="002A15D8">
            <w:pPr>
              <w:jc w:val="center"/>
              <w:rPr>
                <w:rFonts w:eastAsia="SimSun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rFonts w:hint="eastAsia"/>
                <w:b/>
                <w:bCs/>
                <w:color w:val="000000"/>
                <w:kern w:val="0"/>
                <w:sz w:val="20"/>
                <w:szCs w:val="20"/>
              </w:rPr>
              <w:t>&lt;</w:t>
            </w:r>
            <w:r w:rsidRPr="001A1796">
              <w:rPr>
                <w:b/>
                <w:bCs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AF5134" w14:textId="72F91EE5" w:rsidR="00C34715" w:rsidRPr="001A1796" w:rsidRDefault="00B866BA">
            <w:pPr>
              <w:jc w:val="center"/>
              <w:rPr>
                <w:rFonts w:eastAsia="SimSun"/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-0.0012</w:t>
            </w:r>
            <w:r w:rsidR="008B7412"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6CB2177" w14:textId="12CEFDED" w:rsidR="00C34715" w:rsidRPr="001A1796" w:rsidRDefault="007E7631">
            <w:pPr>
              <w:jc w:val="center"/>
              <w:rPr>
                <w:rFonts w:eastAsia="SimSun"/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0.</w:t>
            </w:r>
            <w:r w:rsidR="00B866BA"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0043</w:t>
            </w:r>
            <w:r w:rsidR="008B7412"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14:paraId="29CFA973" w14:textId="522DFB5B" w:rsidR="00C34715" w:rsidRPr="001A1796" w:rsidRDefault="007E7631">
            <w:pPr>
              <w:jc w:val="center"/>
              <w:rPr>
                <w:rFonts w:eastAsia="SimSun"/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6</w:t>
            </w:r>
            <w:r w:rsidR="008B7412"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0.3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14:paraId="1EA464BD" w14:textId="00BBC409" w:rsidR="00C34715" w:rsidRPr="001A1796" w:rsidRDefault="00B866BA">
            <w:pPr>
              <w:jc w:val="center"/>
              <w:rPr>
                <w:rFonts w:eastAsia="SimSun"/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0.00</w:t>
            </w:r>
            <w:r w:rsidR="008B7412" w:rsidRPr="001A1796">
              <w:rPr>
                <w:rFonts w:eastAsia="SimSun"/>
                <w:b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14:paraId="23B976D6" w14:textId="5A814752" w:rsidR="00C34715" w:rsidRPr="001A1796" w:rsidRDefault="00E767F2">
            <w:pPr>
              <w:jc w:val="center"/>
              <w:rPr>
                <w:rFonts w:eastAsia="SimSun"/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rFonts w:eastAsia="SimSun" w:hint="eastAsia"/>
                <w:color w:val="000000" w:themeColor="text1"/>
                <w:kern w:val="0"/>
                <w:sz w:val="20"/>
                <w:szCs w:val="20"/>
              </w:rPr>
              <w:t>-</w:t>
            </w:r>
            <w:r w:rsidRPr="001A1796">
              <w:rPr>
                <w:rFonts w:eastAsia="SimSun"/>
                <w:color w:val="000000" w:themeColor="text1"/>
                <w:kern w:val="0"/>
                <w:sz w:val="20"/>
                <w:szCs w:val="20"/>
              </w:rPr>
              <w:t>0.000</w:t>
            </w:r>
            <w:r w:rsidR="00DC252A" w:rsidRPr="001A1796">
              <w:rPr>
                <w:rFonts w:eastAsia="SimSun"/>
                <w:color w:val="000000" w:themeColor="text1"/>
                <w:kern w:val="0"/>
                <w:sz w:val="20"/>
                <w:szCs w:val="20"/>
              </w:rPr>
              <w:t>63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14:paraId="1D10B0DB" w14:textId="2B7524DB" w:rsidR="00C34715" w:rsidRPr="001A1796" w:rsidRDefault="00E767F2">
            <w:pPr>
              <w:jc w:val="center"/>
              <w:rPr>
                <w:rFonts w:eastAsia="SimSun"/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rFonts w:eastAsia="SimSun" w:hint="eastAsia"/>
                <w:color w:val="000000" w:themeColor="text1"/>
                <w:kern w:val="0"/>
                <w:sz w:val="20"/>
                <w:szCs w:val="20"/>
              </w:rPr>
              <w:t>0</w:t>
            </w:r>
            <w:r w:rsidRPr="001A1796">
              <w:rPr>
                <w:rFonts w:eastAsia="SimSun"/>
                <w:color w:val="000000" w:themeColor="text1"/>
                <w:kern w:val="0"/>
                <w:sz w:val="20"/>
                <w:szCs w:val="20"/>
              </w:rPr>
              <w:t>.0018</w:t>
            </w:r>
            <w:r w:rsidR="00DC252A" w:rsidRPr="001A1796">
              <w:rPr>
                <w:rFonts w:eastAsia="SimSun"/>
                <w:color w:val="000000" w:themeColor="text1"/>
                <w:kern w:val="0"/>
                <w:sz w:val="20"/>
                <w:szCs w:val="20"/>
              </w:rPr>
              <w:t>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245D957B" w14:textId="1F841023" w:rsidR="00C34715" w:rsidRPr="001A1796" w:rsidRDefault="00E767F2">
            <w:pPr>
              <w:jc w:val="center"/>
              <w:rPr>
                <w:rFonts w:eastAsia="SimSun"/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rFonts w:eastAsia="SimSun" w:hint="eastAsia"/>
                <w:color w:val="000000" w:themeColor="text1"/>
                <w:kern w:val="0"/>
                <w:sz w:val="20"/>
                <w:szCs w:val="20"/>
              </w:rPr>
              <w:t>1</w:t>
            </w:r>
            <w:r w:rsidR="00DC252A" w:rsidRPr="001A1796">
              <w:rPr>
                <w:rFonts w:eastAsia="SimSun"/>
                <w:color w:val="000000" w:themeColor="text1"/>
                <w:kern w:val="0"/>
                <w:sz w:val="20"/>
                <w:szCs w:val="20"/>
              </w:rPr>
              <w:t>3.2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353C53F2" w14:textId="040ADD11" w:rsidR="00C34715" w:rsidRPr="001A1796" w:rsidRDefault="00DC252A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color w:val="000000" w:themeColor="text1"/>
                <w:kern w:val="0"/>
                <w:sz w:val="20"/>
                <w:szCs w:val="20"/>
              </w:rPr>
              <w:t>0.743</w:t>
            </w:r>
          </w:p>
        </w:tc>
      </w:tr>
      <w:tr w:rsidR="00C34715" w:rsidRPr="00391CA4" w14:paraId="19CB7DE7" w14:textId="77777777"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</w:tcPr>
          <w:p w14:paraId="05EE3494" w14:textId="77777777" w:rsidR="00C34715" w:rsidRPr="001A1796" w:rsidRDefault="002E4DB7">
            <w:pPr>
              <w:ind w:firstLineChars="200" w:firstLine="400"/>
              <w:rPr>
                <w:kern w:val="0"/>
                <w:sz w:val="20"/>
                <w:szCs w:val="20"/>
              </w:rPr>
            </w:pPr>
            <w:r w:rsidRPr="001A1796">
              <w:rPr>
                <w:rFonts w:hint="eastAsia"/>
                <w:kern w:val="0"/>
                <w:sz w:val="20"/>
                <w:szCs w:val="20"/>
              </w:rPr>
              <w:t>Memory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1E63C0D3" w14:textId="4147AA2A" w:rsidR="00C34715" w:rsidRPr="001A1796" w:rsidRDefault="00B33F84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-0.001</w:t>
            </w:r>
            <w:r w:rsidR="002A15D8" w:rsidRPr="001A1796">
              <w:rPr>
                <w:rFonts w:eastAsia="SimSun"/>
                <w:kern w:val="0"/>
                <w:sz w:val="20"/>
                <w:szCs w:val="20"/>
              </w:rPr>
              <w:t>00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73E914D3" w14:textId="464CB2A5" w:rsidR="00C34715" w:rsidRPr="001A1796" w:rsidRDefault="00B33F84">
            <w:pPr>
              <w:jc w:val="center"/>
              <w:rPr>
                <w:rFonts w:eastAsia="SimSun"/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color w:val="000000" w:themeColor="text1"/>
                <w:kern w:val="0"/>
                <w:sz w:val="20"/>
                <w:szCs w:val="20"/>
              </w:rPr>
              <w:t>0.0009</w:t>
            </w:r>
            <w:r w:rsidR="002A15D8" w:rsidRPr="001A1796">
              <w:rPr>
                <w:rFonts w:eastAsia="SimSu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 w14:paraId="4FD0C901" w14:textId="7671E5DD" w:rsidR="00C34715" w:rsidRPr="001A1796" w:rsidRDefault="002A15D8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44.9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14:paraId="17BC0A00" w14:textId="42330FB4" w:rsidR="00C34715" w:rsidRPr="001A1796" w:rsidRDefault="00B33F84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color w:val="000000" w:themeColor="text1"/>
                <w:kern w:val="0"/>
                <w:sz w:val="20"/>
                <w:szCs w:val="20"/>
              </w:rPr>
              <w:t>0.2</w:t>
            </w:r>
            <w:r w:rsidR="002A15D8" w:rsidRPr="001A1796">
              <w:rPr>
                <w:color w:val="000000" w:themeColor="text1"/>
                <w:kern w:val="0"/>
                <w:sz w:val="20"/>
                <w:szCs w:val="20"/>
              </w:rPr>
              <w:t>78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3D8654A" w14:textId="35AEF780" w:rsidR="00C34715" w:rsidRPr="001A1796" w:rsidRDefault="00B866BA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-0.0002</w:t>
            </w:r>
            <w:r w:rsidR="0010106B" w:rsidRPr="001A1796">
              <w:rPr>
                <w:rFonts w:eastAsia="SimSun"/>
                <w:kern w:val="0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FB27FB4" w14:textId="5859FB72" w:rsidR="00C34715" w:rsidRPr="001A1796" w:rsidRDefault="007E7631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0.00030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14:paraId="3DDA0298" w14:textId="53EC83AA" w:rsidR="00C34715" w:rsidRPr="001A1796" w:rsidRDefault="007E7631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58.</w:t>
            </w:r>
            <w:r w:rsidR="0010106B" w:rsidRPr="001A1796">
              <w:rPr>
                <w:rFonts w:eastAsia="SimSun"/>
                <w:kern w:val="0"/>
                <w:sz w:val="20"/>
                <w:szCs w:val="20"/>
              </w:rPr>
              <w:t>0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14:paraId="6FA251C4" w14:textId="64FFFD67" w:rsidR="00C34715" w:rsidRPr="001A1796" w:rsidRDefault="0010106B">
            <w:pPr>
              <w:jc w:val="center"/>
              <w:rPr>
                <w:kern w:val="0"/>
                <w:sz w:val="20"/>
                <w:szCs w:val="20"/>
              </w:rPr>
            </w:pPr>
            <w:r w:rsidRPr="001A1796">
              <w:rPr>
                <w:kern w:val="0"/>
                <w:sz w:val="20"/>
                <w:szCs w:val="20"/>
              </w:rPr>
              <w:t>0.435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14:paraId="4127B028" w14:textId="4ED6C447" w:rsidR="00C34715" w:rsidRPr="001A1796" w:rsidRDefault="00E767F2">
            <w:pPr>
              <w:jc w:val="center"/>
              <w:rPr>
                <w:rFonts w:eastAsia="SimSun"/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color w:val="000000" w:themeColor="text1"/>
                <w:kern w:val="0"/>
                <w:sz w:val="20"/>
                <w:szCs w:val="20"/>
              </w:rPr>
              <w:t>0.000</w:t>
            </w:r>
            <w:r w:rsidR="00DC252A" w:rsidRPr="001A1796">
              <w:rPr>
                <w:rFonts w:eastAsia="SimSun"/>
                <w:color w:val="000000" w:themeColor="text1"/>
                <w:kern w:val="0"/>
                <w:sz w:val="20"/>
                <w:szCs w:val="20"/>
              </w:rPr>
              <w:t>37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14:paraId="2A9DD45C" w14:textId="232A4786" w:rsidR="00C34715" w:rsidRPr="001A1796" w:rsidRDefault="00E767F2">
            <w:pPr>
              <w:jc w:val="center"/>
              <w:rPr>
                <w:rFonts w:eastAsia="SimSun"/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rFonts w:eastAsia="SimSun" w:hint="eastAsia"/>
                <w:color w:val="000000" w:themeColor="text1"/>
                <w:kern w:val="0"/>
                <w:sz w:val="20"/>
                <w:szCs w:val="20"/>
              </w:rPr>
              <w:t>0</w:t>
            </w:r>
            <w:r w:rsidRPr="001A1796">
              <w:rPr>
                <w:rFonts w:eastAsia="SimSun"/>
                <w:color w:val="000000" w:themeColor="text1"/>
                <w:kern w:val="0"/>
                <w:sz w:val="20"/>
                <w:szCs w:val="20"/>
              </w:rPr>
              <w:t>.0016</w:t>
            </w:r>
            <w:r w:rsidR="00DC252A" w:rsidRPr="001A1796">
              <w:rPr>
                <w:rFonts w:eastAsia="SimSun"/>
                <w:color w:val="000000" w:themeColor="text1"/>
                <w:kern w:val="0"/>
                <w:sz w:val="20"/>
                <w:szCs w:val="20"/>
              </w:rPr>
              <w:t>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03E8A17F" w14:textId="1DF88F13" w:rsidR="00C34715" w:rsidRPr="001A1796" w:rsidRDefault="00E767F2">
            <w:pPr>
              <w:jc w:val="center"/>
              <w:rPr>
                <w:rFonts w:eastAsia="SimSun"/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color w:val="000000" w:themeColor="text1"/>
                <w:kern w:val="0"/>
                <w:sz w:val="20"/>
                <w:szCs w:val="20"/>
              </w:rPr>
              <w:t>4</w:t>
            </w:r>
            <w:r w:rsidR="00DC252A" w:rsidRPr="001A1796">
              <w:rPr>
                <w:rFonts w:eastAsia="SimSun"/>
                <w:color w:val="000000" w:themeColor="text1"/>
                <w:kern w:val="0"/>
                <w:sz w:val="20"/>
                <w:szCs w:val="20"/>
              </w:rPr>
              <w:t>6.0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0E8830F9" w14:textId="603B88F4" w:rsidR="00C34715" w:rsidRPr="001A1796" w:rsidRDefault="00DC252A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color w:val="000000" w:themeColor="text1"/>
                <w:kern w:val="0"/>
                <w:sz w:val="20"/>
                <w:szCs w:val="20"/>
              </w:rPr>
              <w:t>0.823</w:t>
            </w:r>
          </w:p>
        </w:tc>
      </w:tr>
      <w:tr w:rsidR="00C34715" w:rsidRPr="00391CA4" w14:paraId="4B849219" w14:textId="77777777"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</w:tcPr>
          <w:p w14:paraId="2EA9B84C" w14:textId="77777777" w:rsidR="00C34715" w:rsidRPr="001A1796" w:rsidRDefault="002E4DB7">
            <w:pPr>
              <w:ind w:firstLineChars="200" w:firstLine="400"/>
              <w:rPr>
                <w:kern w:val="0"/>
                <w:sz w:val="20"/>
                <w:szCs w:val="20"/>
              </w:rPr>
            </w:pPr>
            <w:r w:rsidRPr="001A1796">
              <w:rPr>
                <w:kern w:val="0"/>
                <w:sz w:val="20"/>
                <w:szCs w:val="20"/>
              </w:rPr>
              <w:t>Attention and Calculation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401009FC" w14:textId="1E6C7984" w:rsidR="00C34715" w:rsidRPr="001A1796" w:rsidRDefault="00B82FC5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0.000</w:t>
            </w:r>
            <w:r w:rsidR="002A15D8" w:rsidRPr="001A1796">
              <w:rPr>
                <w:rFonts w:eastAsia="SimSun"/>
                <w:kern w:val="0"/>
                <w:sz w:val="20"/>
                <w:szCs w:val="20"/>
              </w:rPr>
              <w:t>60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425BE23C" w14:textId="2E79E48F" w:rsidR="00C34715" w:rsidRPr="001A1796" w:rsidRDefault="00B82FC5">
            <w:pPr>
              <w:jc w:val="center"/>
              <w:rPr>
                <w:rFonts w:eastAsia="SimSun"/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color w:val="000000" w:themeColor="text1"/>
                <w:kern w:val="0"/>
                <w:sz w:val="20"/>
                <w:szCs w:val="20"/>
              </w:rPr>
              <w:t>0.0028</w:t>
            </w:r>
            <w:r w:rsidR="002A15D8" w:rsidRPr="001A1796">
              <w:rPr>
                <w:rFonts w:eastAsia="SimSu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 w14:paraId="5A0301E5" w14:textId="154214E6" w:rsidR="00C34715" w:rsidRPr="001A1796" w:rsidRDefault="002A15D8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68.7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14:paraId="406C8FD3" w14:textId="43AADFC2" w:rsidR="00C34715" w:rsidRPr="001A1796" w:rsidRDefault="002A15D8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color w:val="000000" w:themeColor="text1"/>
                <w:kern w:val="0"/>
                <w:sz w:val="20"/>
                <w:szCs w:val="20"/>
              </w:rPr>
              <w:t>0.830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FD65F21" w14:textId="5F7D73CF" w:rsidR="00C34715" w:rsidRPr="001A1796" w:rsidRDefault="00B866BA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-0.0003</w:t>
            </w:r>
            <w:r w:rsidR="0010106B" w:rsidRPr="001A1796">
              <w:rPr>
                <w:rFonts w:eastAsia="SimSun"/>
                <w:kern w:val="0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E0C47C8" w14:textId="61D7BB4B" w:rsidR="00C34715" w:rsidRPr="001A1796" w:rsidRDefault="00B866BA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0.0009</w:t>
            </w:r>
            <w:r w:rsidR="0010106B" w:rsidRPr="001A1796">
              <w:rPr>
                <w:rFonts w:eastAsia="SimSun"/>
                <w:kern w:val="0"/>
                <w:sz w:val="20"/>
                <w:szCs w:val="20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14:paraId="382AB8D8" w14:textId="2676DFF4" w:rsidR="00C34715" w:rsidRPr="001A1796" w:rsidRDefault="00E06F7B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69.</w:t>
            </w:r>
            <w:r w:rsidR="0010106B" w:rsidRPr="001A1796">
              <w:rPr>
                <w:rFonts w:eastAsia="SimSun"/>
                <w:kern w:val="0"/>
                <w:sz w:val="20"/>
                <w:szCs w:val="20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14:paraId="5A02139A" w14:textId="712F38F9" w:rsidR="00C34715" w:rsidRPr="001A1796" w:rsidRDefault="0010106B">
            <w:pPr>
              <w:jc w:val="center"/>
              <w:rPr>
                <w:kern w:val="0"/>
                <w:sz w:val="20"/>
                <w:szCs w:val="20"/>
              </w:rPr>
            </w:pPr>
            <w:r w:rsidRPr="001A1796">
              <w:rPr>
                <w:kern w:val="0"/>
                <w:sz w:val="20"/>
                <w:szCs w:val="20"/>
              </w:rPr>
              <w:t>0.738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14:paraId="1CB6F2AF" w14:textId="6B4E22C6" w:rsidR="00C34715" w:rsidRPr="001A1796" w:rsidRDefault="00E767F2">
            <w:pPr>
              <w:jc w:val="center"/>
              <w:rPr>
                <w:rFonts w:eastAsia="SimSun"/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color w:val="000000" w:themeColor="text1"/>
                <w:kern w:val="0"/>
                <w:sz w:val="20"/>
                <w:szCs w:val="20"/>
              </w:rPr>
              <w:t>-0.0079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14:paraId="3188E117" w14:textId="453495F7" w:rsidR="00C34715" w:rsidRPr="001A1796" w:rsidRDefault="00E767F2">
            <w:pPr>
              <w:jc w:val="center"/>
              <w:rPr>
                <w:rFonts w:eastAsia="SimSun"/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color w:val="000000" w:themeColor="text1"/>
                <w:kern w:val="0"/>
                <w:sz w:val="20"/>
                <w:szCs w:val="20"/>
              </w:rPr>
              <w:t>0.0038</w:t>
            </w:r>
            <w:r w:rsidR="000148A1" w:rsidRPr="001A1796">
              <w:rPr>
                <w:rFonts w:eastAsia="SimSun"/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6B300E10" w14:textId="360D3C13" w:rsidR="00C34715" w:rsidRPr="001A1796" w:rsidRDefault="00E767F2">
            <w:pPr>
              <w:jc w:val="center"/>
              <w:rPr>
                <w:rFonts w:eastAsia="SimSun"/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rFonts w:eastAsia="SimSun" w:hint="eastAsia"/>
                <w:color w:val="000000" w:themeColor="text1"/>
                <w:kern w:val="0"/>
                <w:sz w:val="20"/>
                <w:szCs w:val="20"/>
              </w:rPr>
              <w:t>2</w:t>
            </w:r>
            <w:r w:rsidRPr="001A1796">
              <w:rPr>
                <w:rFonts w:eastAsia="SimSun"/>
                <w:color w:val="000000" w:themeColor="text1"/>
                <w:kern w:val="0"/>
                <w:sz w:val="20"/>
                <w:szCs w:val="20"/>
              </w:rPr>
              <w:t>2.</w:t>
            </w:r>
            <w:r w:rsidR="000148A1" w:rsidRPr="001A1796">
              <w:rPr>
                <w:rFonts w:eastAsia="SimSun"/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2D986C6E" w14:textId="4445C873" w:rsidR="00C34715" w:rsidRPr="001A1796" w:rsidRDefault="000148A1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color w:val="000000" w:themeColor="text1"/>
                <w:kern w:val="0"/>
                <w:sz w:val="20"/>
                <w:szCs w:val="20"/>
              </w:rPr>
              <w:t>0.053</w:t>
            </w:r>
          </w:p>
        </w:tc>
      </w:tr>
      <w:tr w:rsidR="00C34715" w:rsidRPr="00391CA4" w14:paraId="5E179620" w14:textId="77777777"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</w:tcPr>
          <w:p w14:paraId="37E5B6A1" w14:textId="77777777" w:rsidR="00C34715" w:rsidRPr="001A1796" w:rsidRDefault="002E4DB7">
            <w:pPr>
              <w:ind w:firstLineChars="200" w:firstLine="400"/>
              <w:rPr>
                <w:kern w:val="0"/>
                <w:sz w:val="20"/>
                <w:szCs w:val="20"/>
              </w:rPr>
            </w:pPr>
            <w:r w:rsidRPr="001A1796">
              <w:rPr>
                <w:kern w:val="0"/>
                <w:sz w:val="20"/>
                <w:szCs w:val="20"/>
              </w:rPr>
              <w:tab/>
              <w:t>Recal</w:t>
            </w:r>
            <w:r w:rsidRPr="001A1796">
              <w:rPr>
                <w:rFonts w:hint="eastAsia"/>
                <w:kern w:val="0"/>
                <w:sz w:val="20"/>
                <w:szCs w:val="20"/>
              </w:rPr>
              <w:t>l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14:paraId="029C0766" w14:textId="17A36111" w:rsidR="00C34715" w:rsidRPr="001A1796" w:rsidRDefault="004224DE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0.00001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</w:tcPr>
          <w:p w14:paraId="36D47D6A" w14:textId="3F52AB53" w:rsidR="00C34715" w:rsidRPr="001A1796" w:rsidRDefault="00B82FC5">
            <w:pPr>
              <w:jc w:val="center"/>
              <w:rPr>
                <w:rFonts w:eastAsia="SimSun"/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color w:val="000000" w:themeColor="text1"/>
                <w:kern w:val="0"/>
                <w:sz w:val="20"/>
                <w:szCs w:val="20"/>
              </w:rPr>
              <w:t>0.0046</w:t>
            </w:r>
            <w:r w:rsidR="004224DE" w:rsidRPr="001A1796">
              <w:rPr>
                <w:rFonts w:eastAsia="SimSun"/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</w:tcPr>
          <w:p w14:paraId="10DC2F8B" w14:textId="57C7A296" w:rsidR="00C34715" w:rsidRPr="001A1796" w:rsidRDefault="00B82FC5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3</w:t>
            </w:r>
            <w:r w:rsidR="004224DE" w:rsidRPr="001A1796">
              <w:rPr>
                <w:rFonts w:eastAsia="SimSun"/>
                <w:kern w:val="0"/>
                <w:sz w:val="20"/>
                <w:szCs w:val="20"/>
              </w:rPr>
              <w:t>2.6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14:paraId="6A189E6B" w14:textId="2452AB1E" w:rsidR="00C34715" w:rsidRPr="001A1796" w:rsidRDefault="00B82FC5">
            <w:pPr>
              <w:jc w:val="center"/>
              <w:rPr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color w:val="000000" w:themeColor="text1"/>
                <w:kern w:val="0"/>
                <w:sz w:val="20"/>
                <w:szCs w:val="20"/>
              </w:rPr>
              <w:t>0.9</w:t>
            </w:r>
            <w:r w:rsidR="004224DE" w:rsidRPr="001A1796">
              <w:rPr>
                <w:color w:val="000000" w:themeColor="text1"/>
                <w:kern w:val="0"/>
                <w:sz w:val="20"/>
                <w:szCs w:val="20"/>
              </w:rPr>
              <w:t>99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D824E2E" w14:textId="7E5BB7C2" w:rsidR="00C34715" w:rsidRPr="001A1796" w:rsidRDefault="00E06F7B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-0.000</w:t>
            </w:r>
            <w:r w:rsidR="00D304B3" w:rsidRPr="001A1796">
              <w:rPr>
                <w:rFonts w:eastAsia="SimSun"/>
                <w:kern w:val="0"/>
                <w:sz w:val="20"/>
                <w:szCs w:val="20"/>
              </w:rPr>
              <w:t>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1AFE165A" w14:textId="0F46EA27" w:rsidR="00C34715" w:rsidRPr="001A1796" w:rsidRDefault="00E06F7B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0.001</w:t>
            </w:r>
            <w:r w:rsidR="00D304B3" w:rsidRPr="001A1796">
              <w:rPr>
                <w:rFonts w:eastAsia="SimSun"/>
                <w:kern w:val="0"/>
                <w:sz w:val="20"/>
                <w:szCs w:val="20"/>
              </w:rPr>
              <w:t>45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14:paraId="20AC33CB" w14:textId="3EBA5E85" w:rsidR="00C34715" w:rsidRPr="001A1796" w:rsidRDefault="00D304B3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38.1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14:paraId="094BB5F6" w14:textId="00205090" w:rsidR="00C34715" w:rsidRPr="001A1796" w:rsidRDefault="00D304B3">
            <w:pPr>
              <w:jc w:val="center"/>
              <w:rPr>
                <w:kern w:val="0"/>
                <w:sz w:val="20"/>
                <w:szCs w:val="20"/>
              </w:rPr>
            </w:pPr>
            <w:r w:rsidRPr="001A1796">
              <w:rPr>
                <w:kern w:val="0"/>
                <w:sz w:val="20"/>
                <w:szCs w:val="20"/>
              </w:rPr>
              <w:t>0.516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14:paraId="38904F39" w14:textId="65798D9A" w:rsidR="00C34715" w:rsidRPr="001A1796" w:rsidRDefault="00E767F2">
            <w:pPr>
              <w:jc w:val="center"/>
              <w:rPr>
                <w:rFonts w:eastAsia="SimSun"/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rFonts w:eastAsia="SimSun" w:hint="eastAsia"/>
                <w:color w:val="000000" w:themeColor="text1"/>
                <w:kern w:val="0"/>
                <w:sz w:val="20"/>
                <w:szCs w:val="20"/>
              </w:rPr>
              <w:t>-</w:t>
            </w:r>
            <w:r w:rsidRPr="001A1796">
              <w:rPr>
                <w:rFonts w:eastAsia="SimSun"/>
                <w:color w:val="000000" w:themeColor="text1"/>
                <w:kern w:val="0"/>
                <w:sz w:val="20"/>
                <w:szCs w:val="20"/>
              </w:rPr>
              <w:t>0.01</w:t>
            </w:r>
            <w:r w:rsidR="000148A1" w:rsidRPr="001A1796">
              <w:rPr>
                <w:rFonts w:eastAsia="SimSun"/>
                <w:color w:val="000000" w:themeColor="text1"/>
                <w:kern w:val="0"/>
                <w:sz w:val="20"/>
                <w:szCs w:val="20"/>
              </w:rPr>
              <w:t>381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</w:tcPr>
          <w:p w14:paraId="133C01AC" w14:textId="6544DECA" w:rsidR="00C34715" w:rsidRPr="001A1796" w:rsidRDefault="00E767F2">
            <w:pPr>
              <w:jc w:val="center"/>
              <w:rPr>
                <w:rFonts w:eastAsia="SimSun"/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rFonts w:eastAsia="SimSun" w:hint="eastAsia"/>
                <w:color w:val="000000" w:themeColor="text1"/>
                <w:kern w:val="0"/>
                <w:sz w:val="20"/>
                <w:szCs w:val="20"/>
              </w:rPr>
              <w:t>0</w:t>
            </w:r>
            <w:r w:rsidRPr="001A1796">
              <w:rPr>
                <w:rFonts w:eastAsia="SimSun"/>
                <w:color w:val="000000" w:themeColor="text1"/>
                <w:kern w:val="0"/>
                <w:sz w:val="20"/>
                <w:szCs w:val="20"/>
              </w:rPr>
              <w:t>.00</w:t>
            </w:r>
            <w:r w:rsidR="000148A1" w:rsidRPr="001A1796">
              <w:rPr>
                <w:rFonts w:eastAsia="SimSun"/>
                <w:color w:val="000000" w:themeColor="text1"/>
                <w:kern w:val="0"/>
                <w:sz w:val="20"/>
                <w:szCs w:val="20"/>
              </w:rPr>
              <w:t>803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14:paraId="0018CD4C" w14:textId="5D4F0D82" w:rsidR="00C34715" w:rsidRPr="001A1796" w:rsidRDefault="00E767F2">
            <w:pPr>
              <w:jc w:val="center"/>
              <w:rPr>
                <w:rFonts w:eastAsia="SimSun"/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rFonts w:eastAsia="SimSun" w:hint="eastAsia"/>
                <w:color w:val="000000" w:themeColor="text1"/>
                <w:kern w:val="0"/>
                <w:sz w:val="20"/>
                <w:szCs w:val="20"/>
              </w:rPr>
              <w:t>2</w:t>
            </w:r>
            <w:r w:rsidRPr="001A1796">
              <w:rPr>
                <w:rFonts w:eastAsia="SimSun"/>
                <w:color w:val="000000" w:themeColor="text1"/>
                <w:kern w:val="0"/>
                <w:sz w:val="20"/>
                <w:szCs w:val="20"/>
              </w:rPr>
              <w:t>2.</w:t>
            </w:r>
            <w:r w:rsidR="000148A1" w:rsidRPr="001A1796">
              <w:rPr>
                <w:rFonts w:eastAsia="SimSun"/>
                <w:color w:val="000000" w:themeColor="text1"/>
                <w:kern w:val="0"/>
                <w:sz w:val="20"/>
                <w:szCs w:val="20"/>
              </w:rPr>
              <w:t>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14:paraId="52889DB9" w14:textId="5E490E9A" w:rsidR="00C34715" w:rsidRPr="001A1796" w:rsidRDefault="000148A1">
            <w:pPr>
              <w:jc w:val="center"/>
              <w:rPr>
                <w:rFonts w:eastAsia="SimSun"/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color w:val="000000" w:themeColor="text1"/>
                <w:kern w:val="0"/>
                <w:sz w:val="20"/>
                <w:szCs w:val="20"/>
              </w:rPr>
              <w:t>0.099</w:t>
            </w:r>
          </w:p>
        </w:tc>
      </w:tr>
      <w:tr w:rsidR="00C34715" w14:paraId="1206AAD1" w14:textId="77777777">
        <w:tc>
          <w:tcPr>
            <w:tcW w:w="29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E741E2" w14:textId="77777777" w:rsidR="00C34715" w:rsidRPr="001A1796" w:rsidRDefault="002E4DB7">
            <w:pPr>
              <w:ind w:firstLineChars="200" w:firstLine="400"/>
              <w:rPr>
                <w:kern w:val="0"/>
                <w:sz w:val="20"/>
                <w:szCs w:val="20"/>
              </w:rPr>
            </w:pPr>
            <w:r w:rsidRPr="001A1796">
              <w:rPr>
                <w:kern w:val="0"/>
                <w:sz w:val="20"/>
                <w:szCs w:val="20"/>
              </w:rPr>
              <w:t>Language and Praxis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D76965" w14:textId="1976678E" w:rsidR="00C34715" w:rsidRPr="001A1796" w:rsidRDefault="00B82FC5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-0.0000</w:t>
            </w:r>
            <w:r w:rsidR="006D569B" w:rsidRPr="001A1796">
              <w:rPr>
                <w:rFonts w:eastAsia="SimSun"/>
                <w:kern w:val="0"/>
                <w:sz w:val="20"/>
                <w:szCs w:val="20"/>
              </w:rPr>
              <w:t>6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F32FEB" w14:textId="7E6BCD6D" w:rsidR="00C34715" w:rsidRPr="001A1796" w:rsidRDefault="00B82FC5">
            <w:pPr>
              <w:jc w:val="center"/>
              <w:rPr>
                <w:rFonts w:eastAsia="SimSun"/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color w:val="000000" w:themeColor="text1"/>
                <w:kern w:val="0"/>
                <w:sz w:val="20"/>
                <w:szCs w:val="20"/>
              </w:rPr>
              <w:t>0.00294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82173F" w14:textId="3C4D0EBE" w:rsidR="00C34715" w:rsidRPr="001A1796" w:rsidRDefault="00B33F84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4</w:t>
            </w:r>
            <w:r w:rsidR="006D569B" w:rsidRPr="001A1796">
              <w:rPr>
                <w:rFonts w:eastAsia="SimSun"/>
                <w:kern w:val="0"/>
                <w:sz w:val="20"/>
                <w:szCs w:val="20"/>
              </w:rPr>
              <w:t>0.8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C2B3A9" w14:textId="0A61F665" w:rsidR="00C34715" w:rsidRPr="001A1796" w:rsidRDefault="006D569B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0.998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734A30" w14:textId="676D2D1C" w:rsidR="00C34715" w:rsidRPr="001A1796" w:rsidRDefault="00E06F7B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-0.00048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F1ED94" w14:textId="4234EC54" w:rsidR="00C34715" w:rsidRPr="001A1796" w:rsidRDefault="00E06F7B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0.00091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340DF3" w14:textId="56535EA8" w:rsidR="00C34715" w:rsidRPr="001A1796" w:rsidRDefault="00E06F7B">
            <w:pPr>
              <w:jc w:val="center"/>
              <w:rPr>
                <w:rFonts w:eastAsia="SimSun"/>
                <w:kern w:val="0"/>
                <w:sz w:val="20"/>
                <w:szCs w:val="20"/>
              </w:rPr>
            </w:pPr>
            <w:r w:rsidRPr="001A1796">
              <w:rPr>
                <w:rFonts w:eastAsia="SimSun"/>
                <w:kern w:val="0"/>
                <w:sz w:val="20"/>
                <w:szCs w:val="20"/>
              </w:rPr>
              <w:t>45.</w:t>
            </w:r>
            <w:r w:rsidR="00CB41FC" w:rsidRPr="001A1796">
              <w:rPr>
                <w:rFonts w:eastAsia="SimSun"/>
                <w:kern w:val="0"/>
                <w:sz w:val="20"/>
                <w:szCs w:val="20"/>
              </w:rPr>
              <w:t>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07EC2F" w14:textId="5696100D" w:rsidR="00C34715" w:rsidRPr="001A1796" w:rsidRDefault="00CB41FC">
            <w:pPr>
              <w:jc w:val="center"/>
              <w:rPr>
                <w:kern w:val="0"/>
                <w:sz w:val="20"/>
                <w:szCs w:val="20"/>
              </w:rPr>
            </w:pPr>
            <w:r w:rsidRPr="001A1796">
              <w:rPr>
                <w:kern w:val="0"/>
                <w:sz w:val="20"/>
                <w:szCs w:val="20"/>
              </w:rPr>
              <w:t>0.603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FC96CB" w14:textId="40BD4E25" w:rsidR="00C34715" w:rsidRPr="001A1796" w:rsidRDefault="00E767F2">
            <w:pPr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1A1796">
              <w:rPr>
                <w:b/>
                <w:bCs/>
                <w:kern w:val="0"/>
                <w:sz w:val="20"/>
                <w:szCs w:val="20"/>
              </w:rPr>
              <w:t>-0.01</w:t>
            </w:r>
            <w:r w:rsidR="000148A1" w:rsidRPr="001A1796">
              <w:rPr>
                <w:b/>
                <w:bCs/>
                <w:kern w:val="0"/>
                <w:sz w:val="20"/>
                <w:szCs w:val="20"/>
              </w:rPr>
              <w:t>112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31F423" w14:textId="41494775" w:rsidR="00C34715" w:rsidRPr="001A1796" w:rsidRDefault="00E767F2">
            <w:pPr>
              <w:jc w:val="center"/>
              <w:rPr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b/>
                <w:bCs/>
                <w:color w:val="000000" w:themeColor="text1"/>
                <w:kern w:val="0"/>
                <w:sz w:val="20"/>
                <w:szCs w:val="20"/>
              </w:rPr>
              <w:t>0.005</w:t>
            </w:r>
            <w:r w:rsidR="000148A1" w:rsidRPr="001A1796">
              <w:rPr>
                <w:b/>
                <w:bCs/>
                <w:color w:val="000000" w:themeColor="text1"/>
                <w:kern w:val="0"/>
                <w:sz w:val="20"/>
                <w:szCs w:val="20"/>
              </w:rPr>
              <w:t>32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6FCF70" w14:textId="7431F69C" w:rsidR="00C34715" w:rsidRPr="001A1796" w:rsidRDefault="00E767F2">
            <w:pPr>
              <w:jc w:val="center"/>
              <w:rPr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b/>
                <w:bCs/>
                <w:color w:val="000000" w:themeColor="text1"/>
                <w:kern w:val="0"/>
                <w:sz w:val="20"/>
                <w:szCs w:val="20"/>
              </w:rPr>
              <w:t>2</w:t>
            </w:r>
            <w:r w:rsidR="000148A1" w:rsidRPr="001A1796">
              <w:rPr>
                <w:b/>
                <w:bCs/>
                <w:color w:val="000000" w:themeColor="text1"/>
                <w:kern w:val="0"/>
                <w:sz w:val="20"/>
                <w:szCs w:val="20"/>
              </w:rPr>
              <w:t>2.6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75C4AC" w14:textId="46A723DE" w:rsidR="00C34715" w:rsidRPr="001A1796" w:rsidRDefault="000148A1">
            <w:pPr>
              <w:jc w:val="center"/>
              <w:rPr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1A1796">
              <w:rPr>
                <w:b/>
                <w:bCs/>
                <w:color w:val="000000" w:themeColor="text1"/>
                <w:kern w:val="0"/>
                <w:sz w:val="20"/>
                <w:szCs w:val="20"/>
              </w:rPr>
              <w:t>0.048</w:t>
            </w:r>
          </w:p>
        </w:tc>
      </w:tr>
    </w:tbl>
    <w:p w14:paraId="24D3CD79" w14:textId="0D620E20" w:rsidR="00C34715" w:rsidRPr="00271324" w:rsidRDefault="002E4DB7" w:rsidP="00271324">
      <w:pPr>
        <w:widowControl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*</w:t>
      </w:r>
      <w:r>
        <w:rPr>
          <w:rFonts w:ascii="Times New Roman" w:hAnsi="Times New Roman" w:cs="Times New Roman"/>
          <w:sz w:val="20"/>
          <w:szCs w:val="20"/>
        </w:rPr>
        <w:t xml:space="preserve">All models were adjusted for </w:t>
      </w:r>
      <w:r>
        <w:rPr>
          <w:rFonts w:ascii="Times New Roman" w:eastAsia="DengXian" w:hAnsi="Times New Roman" w:cs="Times New Roman"/>
          <w:sz w:val="20"/>
          <w:szCs w:val="20"/>
        </w:rPr>
        <w:t xml:space="preserve">age, </w:t>
      </w:r>
      <w:r>
        <w:rPr>
          <w:rFonts w:ascii="Times New Roman" w:eastAsia="DengXian" w:hAnsi="Times New Roman" w:cs="Times New Roman" w:hint="eastAsia"/>
          <w:sz w:val="20"/>
          <w:szCs w:val="20"/>
        </w:rPr>
        <w:t xml:space="preserve">sex, </w:t>
      </w:r>
      <w:r>
        <w:rPr>
          <w:rFonts w:ascii="Times New Roman" w:eastAsia="DengXian" w:hAnsi="Times New Roman" w:cs="Times New Roman"/>
          <w:sz w:val="20"/>
          <w:szCs w:val="20"/>
        </w:rPr>
        <w:t>education levels</w:t>
      </w:r>
      <w:r>
        <w:rPr>
          <w:rFonts w:ascii="Times New Roman" w:eastAsia="DengXian" w:hAnsi="Times New Roman" w:cs="Times New Roman" w:hint="eastAsia"/>
          <w:sz w:val="20"/>
          <w:szCs w:val="20"/>
        </w:rPr>
        <w:t>, disease onset age,</w:t>
      </w:r>
      <w:r>
        <w:rPr>
          <w:rFonts w:ascii="Times New Roman" w:eastAsia="DengXian" w:hAnsi="Times New Roman" w:cs="Times New Roman"/>
          <w:sz w:val="20"/>
          <w:szCs w:val="20"/>
        </w:rPr>
        <w:t xml:space="preserve"> </w:t>
      </w:r>
      <w:r>
        <w:rPr>
          <w:rFonts w:ascii="Times New Roman" w:eastAsia="DengXian" w:hAnsi="Times New Roman" w:cs="Times New Roman" w:hint="eastAsia"/>
          <w:sz w:val="20"/>
          <w:szCs w:val="20"/>
        </w:rPr>
        <w:t>disease duration</w:t>
      </w:r>
      <w:r>
        <w:rPr>
          <w:rFonts w:ascii="Times New Roman" w:eastAsia="DengXian" w:hAnsi="Times New Roman" w:cs="Times New Roman"/>
          <w:sz w:val="20"/>
          <w:szCs w:val="20"/>
        </w:rPr>
        <w:t xml:space="preserve">, </w:t>
      </w:r>
      <w:r w:rsidR="00337B79">
        <w:rPr>
          <w:rFonts w:ascii="Times New Roman" w:eastAsia="DengXian" w:hAnsi="Times New Roman" w:cs="Times New Roman"/>
          <w:sz w:val="20"/>
          <w:szCs w:val="20"/>
        </w:rPr>
        <w:t>MDS-</w:t>
      </w:r>
      <w:r>
        <w:rPr>
          <w:rFonts w:ascii="Times New Roman" w:eastAsia="DengXian" w:hAnsi="Times New Roman" w:cs="Times New Roman"/>
          <w:sz w:val="20"/>
          <w:szCs w:val="20"/>
        </w:rPr>
        <w:t>UP</w:t>
      </w:r>
      <w:r>
        <w:rPr>
          <w:rFonts w:ascii="Times New Roman" w:hAnsi="Times New Roman" w:cs="Times New Roman" w:hint="eastAsia"/>
          <w:sz w:val="20"/>
          <w:szCs w:val="20"/>
        </w:rPr>
        <w:t>DRS-</w:t>
      </w:r>
      <w:r>
        <w:rPr>
          <w:rFonts w:ascii="Times New Roman" w:hAnsi="Times New Roman" w:cs="Times New Roman"/>
          <w:sz w:val="20"/>
          <w:szCs w:val="20"/>
        </w:rPr>
        <w:t>Ⅲ</w:t>
      </w:r>
      <w:r w:rsidR="00271324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Hoehn &amp; Yahr stages</w:t>
      </w:r>
      <w:r w:rsidR="00271324">
        <w:rPr>
          <w:rFonts w:ascii="Times New Roman" w:hAnsi="Times New Roman" w:cs="Times New Roman"/>
          <w:sz w:val="20"/>
          <w:szCs w:val="20"/>
        </w:rPr>
        <w:t xml:space="preserve">, </w:t>
      </w:r>
      <w:r w:rsidR="00962072">
        <w:rPr>
          <w:rFonts w:ascii="Times New Roman" w:hAnsi="Times New Roman" w:cs="Times New Roman"/>
          <w:sz w:val="20"/>
          <w:szCs w:val="20"/>
        </w:rPr>
        <w:t>LEDD</w:t>
      </w:r>
      <w:r w:rsidR="00271324">
        <w:rPr>
          <w:rFonts w:ascii="Times New Roman" w:hAnsi="Times New Roman" w:cs="Times New Roman"/>
          <w:sz w:val="20"/>
          <w:szCs w:val="20"/>
        </w:rPr>
        <w:t>, HAMD and apathy (</w:t>
      </w:r>
      <w:r w:rsidR="00271324">
        <w:rPr>
          <w:rFonts w:ascii="Times New Roman" w:hAnsi="Times New Roman"/>
          <w:sz w:val="20"/>
          <w:szCs w:val="20"/>
        </w:rPr>
        <w:t>MDS-</w:t>
      </w:r>
      <w:r w:rsidR="00271324">
        <w:rPr>
          <w:rFonts w:ascii="Times New Roman" w:hAnsi="Times New Roman" w:hint="eastAsia"/>
          <w:sz w:val="20"/>
          <w:szCs w:val="20"/>
        </w:rPr>
        <w:t>UPDR</w:t>
      </w:r>
      <w:r w:rsidR="00271324">
        <w:rPr>
          <w:rFonts w:ascii="Times New Roman" w:hAnsi="Times New Roman"/>
          <w:sz w:val="20"/>
          <w:szCs w:val="20"/>
        </w:rPr>
        <w:t>S-</w:t>
      </w:r>
      <w:r w:rsidR="00271324">
        <w:rPr>
          <w:rFonts w:ascii="Times New Roman" w:hAnsi="Times New Roman" w:cs="Times New Roman"/>
          <w:sz w:val="20"/>
          <w:szCs w:val="20"/>
        </w:rPr>
        <w:t>Ⅰ)</w:t>
      </w:r>
      <w:r>
        <w:rPr>
          <w:rFonts w:ascii="Times New Roman" w:eastAsia="DengXian" w:hAnsi="Times New Roman" w:cs="Times New Roman"/>
          <w:sz w:val="20"/>
          <w:szCs w:val="20"/>
        </w:rPr>
        <w:t>.</w:t>
      </w:r>
    </w:p>
    <w:p w14:paraId="6C7E619D" w14:textId="60A762FB" w:rsidR="00C34715" w:rsidRDefault="002E4DB7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 w:hint="eastAsia"/>
          <w:i/>
          <w:iCs/>
          <w:sz w:val="20"/>
          <w:szCs w:val="20"/>
        </w:rPr>
        <w:t>Abbreviations: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CM-MMSE, China-Modified Mini-Mental State Examination; </w:t>
      </w:r>
      <w:r w:rsidR="0092405D">
        <w:rPr>
          <w:rFonts w:ascii="Times New Roman" w:hAnsi="Times New Roman" w:cs="Times New Roman"/>
          <w:sz w:val="20"/>
          <w:szCs w:val="20"/>
        </w:rPr>
        <w:t xml:space="preserve">df, </w:t>
      </w:r>
      <w:r w:rsidR="0092405D" w:rsidRPr="0092405D">
        <w:rPr>
          <w:rFonts w:ascii="Times New Roman" w:hAnsi="Times New Roman" w:cs="Times New Roman"/>
          <w:sz w:val="20"/>
          <w:szCs w:val="20"/>
        </w:rPr>
        <w:t>degree of freedom</w:t>
      </w:r>
      <w:r w:rsidR="0092405D">
        <w:rPr>
          <w:rFonts w:ascii="Times New Roman" w:hAnsi="Times New Roman" w:cs="Times New Roman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FOG, F</w:t>
      </w:r>
      <w:r>
        <w:rPr>
          <w:rFonts w:ascii="Times New Roman" w:hAnsi="Times New Roman" w:cs="Times New Roman" w:hint="eastAsia"/>
          <w:sz w:val="20"/>
          <w:szCs w:val="20"/>
        </w:rPr>
        <w:t>reezing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>of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>gait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="00271324">
        <w:rPr>
          <w:rFonts w:ascii="Times New Roman" w:hAnsi="Times New Roman" w:cs="Times New Roman"/>
          <w:sz w:val="20"/>
          <w:szCs w:val="20"/>
        </w:rPr>
        <w:t xml:space="preserve">HAMD, </w:t>
      </w:r>
      <w:r w:rsidR="00271324" w:rsidRPr="00953DD2">
        <w:rPr>
          <w:rFonts w:ascii="Times New Roman" w:hAnsi="Times New Roman" w:cs="Times New Roman"/>
          <w:sz w:val="20"/>
          <w:szCs w:val="20"/>
        </w:rPr>
        <w:t>Hamilton Depression Scale</w:t>
      </w:r>
      <w:r w:rsidR="00271324">
        <w:rPr>
          <w:rFonts w:ascii="Times New Roman" w:hAnsi="Times New Roman" w:cs="Times New Roman"/>
          <w:sz w:val="20"/>
          <w:szCs w:val="20"/>
        </w:rPr>
        <w:t xml:space="preserve">; </w:t>
      </w:r>
      <w:r w:rsidR="00962072">
        <w:rPr>
          <w:rFonts w:ascii="Times New Roman" w:hAnsi="Times New Roman" w:cs="Times New Roman"/>
          <w:sz w:val="20"/>
          <w:szCs w:val="20"/>
        </w:rPr>
        <w:t xml:space="preserve">LEDD, levodopa equivalent daily dose; </w:t>
      </w:r>
      <w:r w:rsidR="00337B79">
        <w:rPr>
          <w:rFonts w:ascii="Times New Roman" w:hAnsi="Times New Roman"/>
          <w:sz w:val="20"/>
          <w:szCs w:val="20"/>
        </w:rPr>
        <w:t>MDS-</w:t>
      </w:r>
      <w:r w:rsidR="00337B79">
        <w:rPr>
          <w:rFonts w:ascii="Times New Roman" w:hAnsi="Times New Roman" w:hint="eastAsia"/>
          <w:sz w:val="20"/>
          <w:szCs w:val="20"/>
        </w:rPr>
        <w:t>UPDR</w:t>
      </w:r>
      <w:r w:rsidR="00337B79">
        <w:rPr>
          <w:rFonts w:ascii="Times New Roman" w:hAnsi="Times New Roman"/>
          <w:sz w:val="20"/>
          <w:szCs w:val="20"/>
        </w:rPr>
        <w:t>S,</w:t>
      </w:r>
      <w:r w:rsidR="00337B79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337B79">
        <w:rPr>
          <w:rFonts w:ascii="Times New Roman" w:hAnsi="Times New Roman"/>
          <w:sz w:val="20"/>
          <w:szCs w:val="20"/>
        </w:rPr>
        <w:t>Movement Disorders Society Unified Parkinson’s Disease Rating Scale</w:t>
      </w:r>
      <w:r w:rsidR="00337B79">
        <w:rPr>
          <w:rFonts w:ascii="Times New Roman" w:hAnsi="Times New Roman" w:cs="Times New Roman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MoCA, Montreal Cognitive Assessment</w:t>
      </w:r>
      <w:r w:rsidR="0092405D">
        <w:rPr>
          <w:rFonts w:ascii="Times New Roman" w:hAnsi="Times New Roman" w:cs="Times New Roman"/>
          <w:sz w:val="20"/>
          <w:szCs w:val="20"/>
        </w:rPr>
        <w:t>; SE, standard error</w:t>
      </w:r>
      <w:r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71AF4C59" w14:textId="6D10DD07" w:rsidR="00717EEF" w:rsidRPr="00271324" w:rsidRDefault="00717EEF">
      <w:pPr>
        <w:widowControl/>
        <w:jc w:val="left"/>
        <w:rPr>
          <w:rFonts w:ascii="Times New Roman" w:hAnsi="Times New Roman"/>
          <w:sz w:val="20"/>
          <w:szCs w:val="20"/>
        </w:rPr>
      </w:pPr>
    </w:p>
    <w:sectPr w:rsidR="00717EEF" w:rsidRPr="00271324" w:rsidSect="001D1046">
      <w:footerReference w:type="default" r:id="rId7"/>
      <w:type w:val="continuous"/>
      <w:pgSz w:w="16838" w:h="11906" w:orient="landscape"/>
      <w:pgMar w:top="1800" w:right="1440" w:bottom="1800" w:left="144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5D1991" w14:textId="77777777" w:rsidR="0045237B" w:rsidRDefault="0045237B" w:rsidP="00A034E7">
      <w:r>
        <w:separator/>
      </w:r>
    </w:p>
  </w:endnote>
  <w:endnote w:type="continuationSeparator" w:id="0">
    <w:p w14:paraId="5EE276DD" w14:textId="77777777" w:rsidR="0045237B" w:rsidRDefault="0045237B" w:rsidP="00A03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6295DC" w14:textId="5D38EB6B" w:rsidR="000E5B21" w:rsidRDefault="000E5B21">
    <w:pPr>
      <w:pStyle w:val="Footer"/>
      <w:jc w:val="center"/>
    </w:pPr>
  </w:p>
  <w:p w14:paraId="1A718252" w14:textId="77777777" w:rsidR="000E5B21" w:rsidRDefault="000E5B2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7271599"/>
      <w:docPartObj>
        <w:docPartGallery w:val="Page Numbers (Bottom of Page)"/>
        <w:docPartUnique/>
      </w:docPartObj>
    </w:sdtPr>
    <w:sdtEndPr/>
    <w:sdtContent>
      <w:p w14:paraId="200668CA" w14:textId="77777777" w:rsidR="00B366FD" w:rsidRDefault="00B366F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1046" w:rsidRPr="001D1046">
          <w:rPr>
            <w:noProof/>
            <w:lang w:val="zh-CN"/>
          </w:rPr>
          <w:t>3</w:t>
        </w:r>
        <w:r>
          <w:fldChar w:fldCharType="end"/>
        </w:r>
      </w:p>
    </w:sdtContent>
  </w:sdt>
  <w:p w14:paraId="30EEC20F" w14:textId="77777777" w:rsidR="00B366FD" w:rsidRDefault="00B366F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7528D7" w14:textId="77777777" w:rsidR="0045237B" w:rsidRDefault="0045237B" w:rsidP="00A034E7">
      <w:r>
        <w:separator/>
      </w:r>
    </w:p>
  </w:footnote>
  <w:footnote w:type="continuationSeparator" w:id="0">
    <w:p w14:paraId="52D379F5" w14:textId="77777777" w:rsidR="0045237B" w:rsidRDefault="0045237B" w:rsidP="00A034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Y_MEDREF_DOCUID" w:val="{7817179F-752E-4D0F-9702-2FA02074D185}"/>
    <w:docVar w:name="KY_MEDREF_VERSION" w:val="3"/>
  </w:docVars>
  <w:rsids>
    <w:rsidRoot w:val="002D00AF"/>
    <w:rsid w:val="0000114B"/>
    <w:rsid w:val="000148A1"/>
    <w:rsid w:val="00020FBA"/>
    <w:rsid w:val="00023960"/>
    <w:rsid w:val="00034F07"/>
    <w:rsid w:val="00067158"/>
    <w:rsid w:val="00073E9B"/>
    <w:rsid w:val="00091DFB"/>
    <w:rsid w:val="000A020F"/>
    <w:rsid w:val="000A249F"/>
    <w:rsid w:val="000B0DED"/>
    <w:rsid w:val="000B1838"/>
    <w:rsid w:val="000B5E11"/>
    <w:rsid w:val="000C2AC0"/>
    <w:rsid w:val="000E5B21"/>
    <w:rsid w:val="000F0484"/>
    <w:rsid w:val="0010106B"/>
    <w:rsid w:val="0010489D"/>
    <w:rsid w:val="00131983"/>
    <w:rsid w:val="00135A18"/>
    <w:rsid w:val="0014418B"/>
    <w:rsid w:val="00146572"/>
    <w:rsid w:val="00147F9D"/>
    <w:rsid w:val="0015328C"/>
    <w:rsid w:val="00157E66"/>
    <w:rsid w:val="001829D5"/>
    <w:rsid w:val="00183241"/>
    <w:rsid w:val="001833BE"/>
    <w:rsid w:val="001A1796"/>
    <w:rsid w:val="001A1A1E"/>
    <w:rsid w:val="001A2C72"/>
    <w:rsid w:val="001C036B"/>
    <w:rsid w:val="001C20A2"/>
    <w:rsid w:val="001D1046"/>
    <w:rsid w:val="001D2059"/>
    <w:rsid w:val="001D2F60"/>
    <w:rsid w:val="001E4E39"/>
    <w:rsid w:val="001F26FF"/>
    <w:rsid w:val="001F5DA3"/>
    <w:rsid w:val="00200FC7"/>
    <w:rsid w:val="002121D9"/>
    <w:rsid w:val="002616CD"/>
    <w:rsid w:val="0026182F"/>
    <w:rsid w:val="00266857"/>
    <w:rsid w:val="00271324"/>
    <w:rsid w:val="00272C77"/>
    <w:rsid w:val="0028182B"/>
    <w:rsid w:val="00293AD2"/>
    <w:rsid w:val="002A15D8"/>
    <w:rsid w:val="002D00AF"/>
    <w:rsid w:val="002D7C35"/>
    <w:rsid w:val="002E4DB7"/>
    <w:rsid w:val="002F363F"/>
    <w:rsid w:val="00305258"/>
    <w:rsid w:val="00313EE5"/>
    <w:rsid w:val="003316E7"/>
    <w:rsid w:val="00331F15"/>
    <w:rsid w:val="00337B79"/>
    <w:rsid w:val="00341265"/>
    <w:rsid w:val="003523F5"/>
    <w:rsid w:val="0036000A"/>
    <w:rsid w:val="00375F61"/>
    <w:rsid w:val="003844B7"/>
    <w:rsid w:val="00391CA4"/>
    <w:rsid w:val="003A76E0"/>
    <w:rsid w:val="003C3CAE"/>
    <w:rsid w:val="003D6237"/>
    <w:rsid w:val="003E00E3"/>
    <w:rsid w:val="003F4C6D"/>
    <w:rsid w:val="004143C7"/>
    <w:rsid w:val="004224DE"/>
    <w:rsid w:val="004227C0"/>
    <w:rsid w:val="0043188A"/>
    <w:rsid w:val="00441E04"/>
    <w:rsid w:val="004507A1"/>
    <w:rsid w:val="0045237B"/>
    <w:rsid w:val="00465808"/>
    <w:rsid w:val="00484834"/>
    <w:rsid w:val="00496651"/>
    <w:rsid w:val="004A44AD"/>
    <w:rsid w:val="004B3637"/>
    <w:rsid w:val="004B57F3"/>
    <w:rsid w:val="004C0A8E"/>
    <w:rsid w:val="004C7707"/>
    <w:rsid w:val="004D0B09"/>
    <w:rsid w:val="004E5079"/>
    <w:rsid w:val="004E6D88"/>
    <w:rsid w:val="004F099B"/>
    <w:rsid w:val="00506960"/>
    <w:rsid w:val="00520A4A"/>
    <w:rsid w:val="00565413"/>
    <w:rsid w:val="00566B01"/>
    <w:rsid w:val="0056799A"/>
    <w:rsid w:val="00577395"/>
    <w:rsid w:val="005843DA"/>
    <w:rsid w:val="005846A9"/>
    <w:rsid w:val="00590587"/>
    <w:rsid w:val="00590966"/>
    <w:rsid w:val="005945A5"/>
    <w:rsid w:val="005B704F"/>
    <w:rsid w:val="005E0C6A"/>
    <w:rsid w:val="00612A7C"/>
    <w:rsid w:val="00617ABC"/>
    <w:rsid w:val="00643746"/>
    <w:rsid w:val="00670A23"/>
    <w:rsid w:val="006838D4"/>
    <w:rsid w:val="00691F59"/>
    <w:rsid w:val="006A339C"/>
    <w:rsid w:val="006A6F6F"/>
    <w:rsid w:val="006D569B"/>
    <w:rsid w:val="006E06BF"/>
    <w:rsid w:val="007078EA"/>
    <w:rsid w:val="00717EEF"/>
    <w:rsid w:val="007226BF"/>
    <w:rsid w:val="0073200A"/>
    <w:rsid w:val="00737BCF"/>
    <w:rsid w:val="0075001D"/>
    <w:rsid w:val="00751F93"/>
    <w:rsid w:val="0075231E"/>
    <w:rsid w:val="007573AA"/>
    <w:rsid w:val="00764137"/>
    <w:rsid w:val="00773893"/>
    <w:rsid w:val="00780AA8"/>
    <w:rsid w:val="00784ADF"/>
    <w:rsid w:val="007A229E"/>
    <w:rsid w:val="007D4BDF"/>
    <w:rsid w:val="007D6D5B"/>
    <w:rsid w:val="007E4011"/>
    <w:rsid w:val="007E6DFD"/>
    <w:rsid w:val="007E7225"/>
    <w:rsid w:val="007E7631"/>
    <w:rsid w:val="007F07C7"/>
    <w:rsid w:val="007F081F"/>
    <w:rsid w:val="007F1F83"/>
    <w:rsid w:val="00807F23"/>
    <w:rsid w:val="00810934"/>
    <w:rsid w:val="00822106"/>
    <w:rsid w:val="00852C93"/>
    <w:rsid w:val="00884C33"/>
    <w:rsid w:val="008A3839"/>
    <w:rsid w:val="008B6E68"/>
    <w:rsid w:val="008B7412"/>
    <w:rsid w:val="008C34FD"/>
    <w:rsid w:val="008D7708"/>
    <w:rsid w:val="008F2C4A"/>
    <w:rsid w:val="00901460"/>
    <w:rsid w:val="0090258E"/>
    <w:rsid w:val="00910DA2"/>
    <w:rsid w:val="0092405D"/>
    <w:rsid w:val="00947E1C"/>
    <w:rsid w:val="0095188C"/>
    <w:rsid w:val="009533DC"/>
    <w:rsid w:val="00953DD2"/>
    <w:rsid w:val="009612B3"/>
    <w:rsid w:val="00962072"/>
    <w:rsid w:val="00984674"/>
    <w:rsid w:val="009A7881"/>
    <w:rsid w:val="009B0436"/>
    <w:rsid w:val="009B5C0F"/>
    <w:rsid w:val="009D163C"/>
    <w:rsid w:val="009E1A1B"/>
    <w:rsid w:val="00A034E7"/>
    <w:rsid w:val="00A11D8A"/>
    <w:rsid w:val="00A1323B"/>
    <w:rsid w:val="00A17593"/>
    <w:rsid w:val="00A2200E"/>
    <w:rsid w:val="00A24AEF"/>
    <w:rsid w:val="00A32780"/>
    <w:rsid w:val="00A32E42"/>
    <w:rsid w:val="00A3688A"/>
    <w:rsid w:val="00A74537"/>
    <w:rsid w:val="00A7575B"/>
    <w:rsid w:val="00A821BC"/>
    <w:rsid w:val="00A974DE"/>
    <w:rsid w:val="00AD3D1E"/>
    <w:rsid w:val="00AF76AB"/>
    <w:rsid w:val="00B214B3"/>
    <w:rsid w:val="00B23B38"/>
    <w:rsid w:val="00B24FA6"/>
    <w:rsid w:val="00B33F84"/>
    <w:rsid w:val="00B366FD"/>
    <w:rsid w:val="00B409ED"/>
    <w:rsid w:val="00B45616"/>
    <w:rsid w:val="00B5758B"/>
    <w:rsid w:val="00B57FDA"/>
    <w:rsid w:val="00B824FE"/>
    <w:rsid w:val="00B82FC5"/>
    <w:rsid w:val="00B8317A"/>
    <w:rsid w:val="00B85C57"/>
    <w:rsid w:val="00B866BA"/>
    <w:rsid w:val="00B86E9B"/>
    <w:rsid w:val="00B94EAE"/>
    <w:rsid w:val="00B95C51"/>
    <w:rsid w:val="00B96DBA"/>
    <w:rsid w:val="00BB6DBD"/>
    <w:rsid w:val="00BC6026"/>
    <w:rsid w:val="00BF23D3"/>
    <w:rsid w:val="00C12AB6"/>
    <w:rsid w:val="00C20F58"/>
    <w:rsid w:val="00C23A63"/>
    <w:rsid w:val="00C244A8"/>
    <w:rsid w:val="00C34715"/>
    <w:rsid w:val="00C4667F"/>
    <w:rsid w:val="00C52A19"/>
    <w:rsid w:val="00C57084"/>
    <w:rsid w:val="00C74F27"/>
    <w:rsid w:val="00C759E2"/>
    <w:rsid w:val="00C77397"/>
    <w:rsid w:val="00C8623C"/>
    <w:rsid w:val="00CA6827"/>
    <w:rsid w:val="00CB0258"/>
    <w:rsid w:val="00CB3634"/>
    <w:rsid w:val="00CB406A"/>
    <w:rsid w:val="00CB41FC"/>
    <w:rsid w:val="00CB4A51"/>
    <w:rsid w:val="00CD01E8"/>
    <w:rsid w:val="00CD5845"/>
    <w:rsid w:val="00CD7FAC"/>
    <w:rsid w:val="00CE2961"/>
    <w:rsid w:val="00CE2FCC"/>
    <w:rsid w:val="00CF3A7C"/>
    <w:rsid w:val="00CF6323"/>
    <w:rsid w:val="00D00689"/>
    <w:rsid w:val="00D15CB2"/>
    <w:rsid w:val="00D304B3"/>
    <w:rsid w:val="00D3304E"/>
    <w:rsid w:val="00D451D1"/>
    <w:rsid w:val="00D477DC"/>
    <w:rsid w:val="00D54DA8"/>
    <w:rsid w:val="00D709F5"/>
    <w:rsid w:val="00D87288"/>
    <w:rsid w:val="00D93813"/>
    <w:rsid w:val="00D95C5F"/>
    <w:rsid w:val="00DC252A"/>
    <w:rsid w:val="00DE1508"/>
    <w:rsid w:val="00DF178E"/>
    <w:rsid w:val="00E06F7B"/>
    <w:rsid w:val="00E15FA9"/>
    <w:rsid w:val="00E173A9"/>
    <w:rsid w:val="00E17E0A"/>
    <w:rsid w:val="00E22781"/>
    <w:rsid w:val="00E35EF6"/>
    <w:rsid w:val="00E36457"/>
    <w:rsid w:val="00E4582E"/>
    <w:rsid w:val="00E474D3"/>
    <w:rsid w:val="00E733D6"/>
    <w:rsid w:val="00E7549D"/>
    <w:rsid w:val="00E767F2"/>
    <w:rsid w:val="00E94839"/>
    <w:rsid w:val="00E96937"/>
    <w:rsid w:val="00EB336F"/>
    <w:rsid w:val="00EE3773"/>
    <w:rsid w:val="00EF0786"/>
    <w:rsid w:val="00EF54CF"/>
    <w:rsid w:val="00EF5580"/>
    <w:rsid w:val="00F04738"/>
    <w:rsid w:val="00F13047"/>
    <w:rsid w:val="00F141C7"/>
    <w:rsid w:val="00F27795"/>
    <w:rsid w:val="00F40C00"/>
    <w:rsid w:val="00F439E9"/>
    <w:rsid w:val="00F507D7"/>
    <w:rsid w:val="00F64801"/>
    <w:rsid w:val="00F74633"/>
    <w:rsid w:val="00F86617"/>
    <w:rsid w:val="00F87B3C"/>
    <w:rsid w:val="00F90581"/>
    <w:rsid w:val="00F916A3"/>
    <w:rsid w:val="00FA5ADB"/>
    <w:rsid w:val="00FB19C8"/>
    <w:rsid w:val="00FB55A5"/>
    <w:rsid w:val="00FC22B0"/>
    <w:rsid w:val="00FE2C1C"/>
    <w:rsid w:val="00FF65B1"/>
    <w:rsid w:val="018356DC"/>
    <w:rsid w:val="01914A53"/>
    <w:rsid w:val="031C1404"/>
    <w:rsid w:val="03FA14D7"/>
    <w:rsid w:val="045628AD"/>
    <w:rsid w:val="04BD2CBD"/>
    <w:rsid w:val="04C14079"/>
    <w:rsid w:val="04D27456"/>
    <w:rsid w:val="059A44DE"/>
    <w:rsid w:val="063B2BB0"/>
    <w:rsid w:val="06937091"/>
    <w:rsid w:val="06EB721C"/>
    <w:rsid w:val="08534757"/>
    <w:rsid w:val="0903323C"/>
    <w:rsid w:val="093C6A00"/>
    <w:rsid w:val="09D03D1E"/>
    <w:rsid w:val="09FB0B5C"/>
    <w:rsid w:val="0A1B663D"/>
    <w:rsid w:val="0A921E0C"/>
    <w:rsid w:val="0AD90307"/>
    <w:rsid w:val="0BD42810"/>
    <w:rsid w:val="0D52615D"/>
    <w:rsid w:val="0FB43149"/>
    <w:rsid w:val="102C7D55"/>
    <w:rsid w:val="10817C39"/>
    <w:rsid w:val="10960D02"/>
    <w:rsid w:val="10E044B2"/>
    <w:rsid w:val="11163FAE"/>
    <w:rsid w:val="139A1F20"/>
    <w:rsid w:val="13B20650"/>
    <w:rsid w:val="13B77161"/>
    <w:rsid w:val="14366842"/>
    <w:rsid w:val="14D1074B"/>
    <w:rsid w:val="15022674"/>
    <w:rsid w:val="15AB4753"/>
    <w:rsid w:val="15B8290A"/>
    <w:rsid w:val="16936FCE"/>
    <w:rsid w:val="16AB5EEA"/>
    <w:rsid w:val="17247158"/>
    <w:rsid w:val="183C6009"/>
    <w:rsid w:val="18AD4C29"/>
    <w:rsid w:val="192E167C"/>
    <w:rsid w:val="19731FDD"/>
    <w:rsid w:val="198E09CD"/>
    <w:rsid w:val="19D858CB"/>
    <w:rsid w:val="1A53268D"/>
    <w:rsid w:val="1B597C0D"/>
    <w:rsid w:val="1B862F71"/>
    <w:rsid w:val="1BAA36EE"/>
    <w:rsid w:val="1BB636D4"/>
    <w:rsid w:val="1CA84FF2"/>
    <w:rsid w:val="1DBB2469"/>
    <w:rsid w:val="1DE60975"/>
    <w:rsid w:val="1E0F24E0"/>
    <w:rsid w:val="1E685DE3"/>
    <w:rsid w:val="202541BE"/>
    <w:rsid w:val="213C6F18"/>
    <w:rsid w:val="213D57F5"/>
    <w:rsid w:val="21820CC0"/>
    <w:rsid w:val="222E30B1"/>
    <w:rsid w:val="242737D0"/>
    <w:rsid w:val="25453F41"/>
    <w:rsid w:val="25CE61CA"/>
    <w:rsid w:val="27063DC7"/>
    <w:rsid w:val="27907DE4"/>
    <w:rsid w:val="27A145BA"/>
    <w:rsid w:val="27DC26AE"/>
    <w:rsid w:val="29917C76"/>
    <w:rsid w:val="2A763EC0"/>
    <w:rsid w:val="2B070FC1"/>
    <w:rsid w:val="2C413A7F"/>
    <w:rsid w:val="2D0E1A15"/>
    <w:rsid w:val="2D705BB3"/>
    <w:rsid w:val="2DA86406"/>
    <w:rsid w:val="2F984EB0"/>
    <w:rsid w:val="30B422EA"/>
    <w:rsid w:val="30D86F2C"/>
    <w:rsid w:val="32126687"/>
    <w:rsid w:val="343864F4"/>
    <w:rsid w:val="346C26C0"/>
    <w:rsid w:val="34CC7B8B"/>
    <w:rsid w:val="35244C98"/>
    <w:rsid w:val="35532862"/>
    <w:rsid w:val="35B23672"/>
    <w:rsid w:val="36FE12D3"/>
    <w:rsid w:val="373417CD"/>
    <w:rsid w:val="37B062A6"/>
    <w:rsid w:val="37CD094B"/>
    <w:rsid w:val="382A523D"/>
    <w:rsid w:val="388479A7"/>
    <w:rsid w:val="3B060D2B"/>
    <w:rsid w:val="3B4009FF"/>
    <w:rsid w:val="3C287BDA"/>
    <w:rsid w:val="3C661160"/>
    <w:rsid w:val="3CCE68F5"/>
    <w:rsid w:val="3D764069"/>
    <w:rsid w:val="3DB25E22"/>
    <w:rsid w:val="3DFD1E08"/>
    <w:rsid w:val="3E5C4DE8"/>
    <w:rsid w:val="3F3C7F1B"/>
    <w:rsid w:val="3FAE3D76"/>
    <w:rsid w:val="40EA132F"/>
    <w:rsid w:val="41224F74"/>
    <w:rsid w:val="413A5C2E"/>
    <w:rsid w:val="42247B95"/>
    <w:rsid w:val="42B71683"/>
    <w:rsid w:val="42D15851"/>
    <w:rsid w:val="42E856B9"/>
    <w:rsid w:val="42EA7040"/>
    <w:rsid w:val="444C030C"/>
    <w:rsid w:val="44625E0B"/>
    <w:rsid w:val="44FF72D1"/>
    <w:rsid w:val="45750781"/>
    <w:rsid w:val="48004F02"/>
    <w:rsid w:val="48CF126A"/>
    <w:rsid w:val="49615AED"/>
    <w:rsid w:val="49EB6295"/>
    <w:rsid w:val="4A1D41AF"/>
    <w:rsid w:val="4B0A3775"/>
    <w:rsid w:val="4B5B2CEF"/>
    <w:rsid w:val="4E4F7FED"/>
    <w:rsid w:val="4E5B16C5"/>
    <w:rsid w:val="4E8544F0"/>
    <w:rsid w:val="4E957A41"/>
    <w:rsid w:val="4F5760AB"/>
    <w:rsid w:val="4F8374EB"/>
    <w:rsid w:val="4F907596"/>
    <w:rsid w:val="50586039"/>
    <w:rsid w:val="51823397"/>
    <w:rsid w:val="518D55F9"/>
    <w:rsid w:val="51EF6C7E"/>
    <w:rsid w:val="527433A8"/>
    <w:rsid w:val="539B1682"/>
    <w:rsid w:val="54177A13"/>
    <w:rsid w:val="54297BF9"/>
    <w:rsid w:val="54923C86"/>
    <w:rsid w:val="563326BF"/>
    <w:rsid w:val="56BE704D"/>
    <w:rsid w:val="578E277D"/>
    <w:rsid w:val="5B123055"/>
    <w:rsid w:val="5C777A30"/>
    <w:rsid w:val="5DA72F74"/>
    <w:rsid w:val="5DA759F8"/>
    <w:rsid w:val="5EB06571"/>
    <w:rsid w:val="5EE74008"/>
    <w:rsid w:val="5F4E2752"/>
    <w:rsid w:val="60666DB0"/>
    <w:rsid w:val="60C8582D"/>
    <w:rsid w:val="613F531F"/>
    <w:rsid w:val="61830C4F"/>
    <w:rsid w:val="61A4755A"/>
    <w:rsid w:val="61EA3B6D"/>
    <w:rsid w:val="62AC1FDF"/>
    <w:rsid w:val="64017C19"/>
    <w:rsid w:val="64032A02"/>
    <w:rsid w:val="644D5EB0"/>
    <w:rsid w:val="64DC02BF"/>
    <w:rsid w:val="654A064A"/>
    <w:rsid w:val="65E57954"/>
    <w:rsid w:val="66186D5A"/>
    <w:rsid w:val="663E1CE5"/>
    <w:rsid w:val="672A4E3B"/>
    <w:rsid w:val="678B383E"/>
    <w:rsid w:val="679B3164"/>
    <w:rsid w:val="69085607"/>
    <w:rsid w:val="6A5326D3"/>
    <w:rsid w:val="6B4655CB"/>
    <w:rsid w:val="6BD81F3C"/>
    <w:rsid w:val="6D333D0E"/>
    <w:rsid w:val="6E9E0C53"/>
    <w:rsid w:val="6F876A4D"/>
    <w:rsid w:val="6FF00348"/>
    <w:rsid w:val="70965FAA"/>
    <w:rsid w:val="70E57C72"/>
    <w:rsid w:val="713C7ABD"/>
    <w:rsid w:val="72836514"/>
    <w:rsid w:val="72F73B51"/>
    <w:rsid w:val="733D532A"/>
    <w:rsid w:val="746307B8"/>
    <w:rsid w:val="74F30639"/>
    <w:rsid w:val="75202DA6"/>
    <w:rsid w:val="75A35B49"/>
    <w:rsid w:val="77083CC0"/>
    <w:rsid w:val="77187EC6"/>
    <w:rsid w:val="784141BA"/>
    <w:rsid w:val="78FC6401"/>
    <w:rsid w:val="799C648E"/>
    <w:rsid w:val="79FF2BD0"/>
    <w:rsid w:val="7C994311"/>
    <w:rsid w:val="7D9F193A"/>
    <w:rsid w:val="7D9F1AF2"/>
    <w:rsid w:val="7E152BCB"/>
    <w:rsid w:val="7E5D4ED7"/>
    <w:rsid w:val="7F3F3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4BBBFA"/>
  <w15:docId w15:val="{D51EEC1C-FE2E-4E02-8FAE-70119EED6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paragraph" w:customStyle="1" w:styleId="Default">
    <w:name w:val="Default"/>
    <w:qFormat/>
    <w:rsid w:val="0026182F"/>
    <w:pPr>
      <w:widowControl w:val="0"/>
      <w:autoSpaceDE w:val="0"/>
      <w:autoSpaceDN w:val="0"/>
      <w:adjustRightInd w:val="0"/>
      <w:spacing w:after="160" w:line="259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qFormat/>
    <w:rsid w:val="00717E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qFormat/>
    <w:rsid w:val="00717EEF"/>
    <w:rPr>
      <w:kern w:val="2"/>
    </w:rPr>
  </w:style>
  <w:style w:type="paragraph" w:styleId="Date">
    <w:name w:val="Date"/>
    <w:basedOn w:val="Normal"/>
    <w:next w:val="Normal"/>
    <w:link w:val="DateChar"/>
    <w:qFormat/>
    <w:rsid w:val="00717EEF"/>
  </w:style>
  <w:style w:type="character" w:customStyle="1" w:styleId="DateChar">
    <w:name w:val="Date Char"/>
    <w:basedOn w:val="DefaultParagraphFont"/>
    <w:link w:val="Date"/>
    <w:qFormat/>
    <w:rsid w:val="00717EEF"/>
    <w:rPr>
      <w:kern w:val="2"/>
      <w:sz w:val="21"/>
      <w:szCs w:val="24"/>
    </w:rPr>
  </w:style>
  <w:style w:type="paragraph" w:styleId="CommentSubject">
    <w:name w:val="annotation subject"/>
    <w:basedOn w:val="CommentText"/>
    <w:next w:val="CommentText"/>
    <w:link w:val="CommentSubjectChar"/>
    <w:qFormat/>
    <w:rsid w:val="00717E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qFormat/>
    <w:rsid w:val="00717EEF"/>
    <w:rPr>
      <w:b/>
      <w:bCs/>
      <w:kern w:val="2"/>
    </w:rPr>
  </w:style>
  <w:style w:type="character" w:styleId="Hyperlink">
    <w:name w:val="Hyperlink"/>
    <w:basedOn w:val="DefaultParagraphFont"/>
    <w:qFormat/>
    <w:rsid w:val="00717EE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qFormat/>
    <w:rsid w:val="00717EEF"/>
    <w:rPr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0"/>
    <w:qFormat/>
    <w:rsid w:val="00717EEF"/>
    <w:pPr>
      <w:jc w:val="center"/>
    </w:pPr>
    <w:rPr>
      <w:rFonts w:ascii="Times New Roman" w:hAnsi="Times New Roman" w:cs="Times New Roman"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qFormat/>
    <w:rsid w:val="00717EEF"/>
    <w:rPr>
      <w:rFonts w:ascii="Times New Roman" w:hAnsi="Times New Roman" w:cs="Times New Roman"/>
      <w:kern w:val="2"/>
      <w:szCs w:val="24"/>
    </w:rPr>
  </w:style>
  <w:style w:type="paragraph" w:customStyle="1" w:styleId="EndNoteBibliography">
    <w:name w:val="EndNote Bibliography"/>
    <w:basedOn w:val="Normal"/>
    <w:link w:val="EndNoteBibliography0"/>
    <w:qFormat/>
    <w:rsid w:val="00717EEF"/>
    <w:pPr>
      <w:spacing w:line="480" w:lineRule="auto"/>
    </w:pPr>
    <w:rPr>
      <w:rFonts w:ascii="Times New Roman" w:hAnsi="Times New Roman" w:cs="Times New Roman"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qFormat/>
    <w:rsid w:val="00717EEF"/>
    <w:rPr>
      <w:rFonts w:ascii="Times New Roman" w:hAnsi="Times New Roman" w:cs="Times New Roman"/>
      <w:kern w:val="2"/>
      <w:szCs w:val="24"/>
    </w:rPr>
  </w:style>
  <w:style w:type="character" w:customStyle="1" w:styleId="1">
    <w:name w:val="未处理的提及1"/>
    <w:basedOn w:val="DefaultParagraphFont"/>
    <w:uiPriority w:val="99"/>
    <w:semiHidden/>
    <w:unhideWhenUsed/>
    <w:qFormat/>
    <w:rsid w:val="00717EE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99"/>
    <w:qFormat/>
    <w:rsid w:val="00717EEF"/>
    <w:pPr>
      <w:ind w:left="720"/>
      <w:contextualSpacing/>
    </w:pPr>
  </w:style>
  <w:style w:type="character" w:customStyle="1" w:styleId="2">
    <w:name w:val="未处理的提及2"/>
    <w:basedOn w:val="DefaultParagraphFont"/>
    <w:uiPriority w:val="99"/>
    <w:semiHidden/>
    <w:unhideWhenUsed/>
    <w:qFormat/>
    <w:rsid w:val="00717EE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17EEF"/>
    <w:rPr>
      <w:kern w:val="2"/>
      <w:sz w:val="21"/>
      <w:szCs w:val="24"/>
    </w:rPr>
  </w:style>
  <w:style w:type="character" w:customStyle="1" w:styleId="UnresolvedMention">
    <w:name w:val="Unresolved Mention"/>
    <w:basedOn w:val="DefaultParagraphFont"/>
    <w:rsid w:val="00717E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1028</TotalTime>
  <Pages>4</Pages>
  <Words>1022</Words>
  <Characters>5832</Characters>
  <Application>Microsoft Office Word</Application>
  <DocSecurity>0</DocSecurity>
  <Lines>48</Lines>
  <Paragraphs>13</Paragraphs>
  <ScaleCrop>false</ScaleCrop>
  <Company/>
  <LinksUpToDate>false</LinksUpToDate>
  <CharactersWithSpaces>6841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屈 艺</dc:creator>
  <cp:lastModifiedBy>Arun Madhavan</cp:lastModifiedBy>
  <cp:revision>260</cp:revision>
  <dcterms:created xsi:type="dcterms:W3CDTF">2022-05-03T06:36:00Z</dcterms:created>
  <dcterms:modified xsi:type="dcterms:W3CDTF">2022-09-08T06:41:00Z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E5C6BE993480445ABB5975B2A7A8EE8D</vt:lpwstr>
  </property>
</Properties>
</file>