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48912" w14:textId="45351707" w:rsidR="00E020B7" w:rsidRPr="005467F6" w:rsidRDefault="00E020B7" w:rsidP="00E020B7">
      <w:pPr>
        <w:pStyle w:val="ListParagraph"/>
        <w:spacing w:line="360" w:lineRule="auto"/>
        <w:ind w:left="0"/>
        <w:rPr>
          <w:rFonts w:ascii="Arial" w:eastAsia="Calibri" w:hAnsi="Arial" w:cs="Arial"/>
          <w:noProof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Supplemen</w:t>
      </w:r>
      <w:bookmarkStart w:id="0" w:name="_GoBack"/>
      <w:bookmarkEnd w:id="0"/>
      <w:r>
        <w:rPr>
          <w:rFonts w:ascii="Arial" w:eastAsia="Calibri" w:hAnsi="Arial" w:cs="Arial"/>
          <w:b/>
          <w:sz w:val="22"/>
          <w:szCs w:val="22"/>
        </w:rPr>
        <w:t>tary Figure 1:</w:t>
      </w:r>
      <w:r w:rsidRPr="005467F6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5467F6">
        <w:rPr>
          <w:rFonts w:ascii="Arial" w:eastAsia="Calibri" w:hAnsi="Arial" w:cs="Arial"/>
          <w:bCs/>
          <w:sz w:val="22"/>
          <w:szCs w:val="22"/>
        </w:rPr>
        <w:t>Patient disposition</w:t>
      </w:r>
      <w:r w:rsidRPr="005467F6">
        <w:rPr>
          <w:rFonts w:ascii="Arial" w:eastAsia="Calibri" w:hAnsi="Arial" w:cs="Arial"/>
          <w:sz w:val="22"/>
          <w:szCs w:val="22"/>
        </w:rPr>
        <w:br/>
      </w:r>
      <w:r w:rsidRPr="00666B76">
        <w:rPr>
          <w:rFonts w:ascii="Arial" w:eastAsia="Calibri" w:hAnsi="Arial" w:cs="Arial"/>
          <w:sz w:val="16"/>
          <w:szCs w:val="22"/>
        </w:rPr>
        <w:t xml:space="preserve">CDMS, clinically definite multiple sclerosis; </w:t>
      </w:r>
      <w:r w:rsidR="00642784" w:rsidRPr="00666B76">
        <w:rPr>
          <w:rFonts w:ascii="Arial" w:eastAsia="Calibri" w:hAnsi="Arial" w:cs="Arial"/>
          <w:sz w:val="16"/>
          <w:szCs w:val="22"/>
        </w:rPr>
        <w:t>MRI, magnetic resonance imaging</w:t>
      </w:r>
      <w:r w:rsidRPr="00666B76">
        <w:rPr>
          <w:rFonts w:ascii="Arial" w:eastAsia="Calibri" w:hAnsi="Arial" w:cs="Arial"/>
          <w:sz w:val="16"/>
          <w:szCs w:val="22"/>
        </w:rPr>
        <w:t xml:space="preserve">; </w:t>
      </w:r>
      <w:proofErr w:type="spellStart"/>
      <w:r w:rsidRPr="00666B76">
        <w:rPr>
          <w:rFonts w:ascii="Arial" w:eastAsia="Calibri" w:hAnsi="Arial" w:cs="Arial"/>
          <w:sz w:val="16"/>
          <w:szCs w:val="22"/>
        </w:rPr>
        <w:t>qw</w:t>
      </w:r>
      <w:proofErr w:type="spellEnd"/>
      <w:r w:rsidRPr="00666B76">
        <w:rPr>
          <w:rFonts w:ascii="Arial" w:eastAsia="Calibri" w:hAnsi="Arial" w:cs="Arial"/>
          <w:sz w:val="16"/>
          <w:szCs w:val="22"/>
        </w:rPr>
        <w:t>, once</w:t>
      </w:r>
      <w:r w:rsidR="00AE67DC" w:rsidRPr="00666B76">
        <w:rPr>
          <w:rFonts w:ascii="Arial" w:eastAsia="Calibri" w:hAnsi="Arial" w:cs="Arial"/>
          <w:sz w:val="16"/>
          <w:szCs w:val="22"/>
        </w:rPr>
        <w:t>-</w:t>
      </w:r>
      <w:r w:rsidRPr="00666B76">
        <w:rPr>
          <w:rFonts w:ascii="Arial" w:eastAsia="Calibri" w:hAnsi="Arial" w:cs="Arial"/>
          <w:sz w:val="16"/>
          <w:szCs w:val="22"/>
        </w:rPr>
        <w:t xml:space="preserve">weekly; </w:t>
      </w:r>
      <w:proofErr w:type="spellStart"/>
      <w:r w:rsidR="003943DA" w:rsidRPr="00666B76">
        <w:rPr>
          <w:rFonts w:ascii="Arial" w:eastAsia="Calibri" w:hAnsi="Arial" w:cs="Arial"/>
          <w:sz w:val="16"/>
          <w:szCs w:val="22"/>
        </w:rPr>
        <w:t>sc</w:t>
      </w:r>
      <w:proofErr w:type="spellEnd"/>
      <w:r w:rsidR="00250064" w:rsidRPr="00666B76">
        <w:rPr>
          <w:rFonts w:ascii="Arial" w:eastAsia="Calibri" w:hAnsi="Arial" w:cs="Arial"/>
          <w:sz w:val="16"/>
          <w:szCs w:val="22"/>
        </w:rPr>
        <w:t xml:space="preserve"> </w:t>
      </w:r>
      <w:r w:rsidR="003943DA" w:rsidRPr="00666B76">
        <w:rPr>
          <w:rFonts w:ascii="Arial" w:eastAsia="Calibri" w:hAnsi="Arial" w:cs="Arial"/>
          <w:sz w:val="16"/>
          <w:szCs w:val="22"/>
        </w:rPr>
        <w:t>IFN</w:t>
      </w:r>
      <w:r w:rsidR="00250064" w:rsidRPr="00666B76">
        <w:rPr>
          <w:rFonts w:ascii="Arial" w:eastAsia="Calibri" w:hAnsi="Arial" w:cs="Arial"/>
          <w:sz w:val="16"/>
          <w:szCs w:val="22"/>
        </w:rPr>
        <w:t xml:space="preserve"> </w:t>
      </w:r>
      <w:r w:rsidR="003943DA" w:rsidRPr="00666B76">
        <w:rPr>
          <w:rFonts w:ascii="Arial" w:eastAsia="Calibri" w:hAnsi="Arial" w:cs="Arial"/>
          <w:sz w:val="16"/>
          <w:szCs w:val="22"/>
        </w:rPr>
        <w:t>β-1a, subcutaneous interferon β-1a</w:t>
      </w:r>
      <w:r w:rsidRPr="00666B76">
        <w:rPr>
          <w:rFonts w:ascii="Arial" w:eastAsia="Calibri" w:hAnsi="Arial" w:cs="Arial"/>
          <w:sz w:val="16"/>
          <w:szCs w:val="22"/>
        </w:rPr>
        <w:t xml:space="preserve">; </w:t>
      </w:r>
      <w:proofErr w:type="spellStart"/>
      <w:r w:rsidRPr="00666B76">
        <w:rPr>
          <w:rFonts w:ascii="Arial" w:eastAsia="Calibri" w:hAnsi="Arial" w:cs="Arial"/>
          <w:sz w:val="16"/>
          <w:szCs w:val="22"/>
        </w:rPr>
        <w:t>tiw</w:t>
      </w:r>
      <w:proofErr w:type="spellEnd"/>
      <w:r w:rsidRPr="00666B76">
        <w:rPr>
          <w:rFonts w:ascii="Arial" w:eastAsia="Calibri" w:hAnsi="Arial" w:cs="Arial"/>
          <w:sz w:val="16"/>
          <w:szCs w:val="22"/>
        </w:rPr>
        <w:t>, three</w:t>
      </w:r>
      <w:r w:rsidR="00AE67DC" w:rsidRPr="00666B76">
        <w:rPr>
          <w:rFonts w:ascii="Arial" w:eastAsia="Calibri" w:hAnsi="Arial" w:cs="Arial"/>
          <w:sz w:val="16"/>
          <w:szCs w:val="22"/>
        </w:rPr>
        <w:t>-</w:t>
      </w:r>
      <w:r w:rsidRPr="00666B76">
        <w:rPr>
          <w:rFonts w:ascii="Arial" w:eastAsia="Calibri" w:hAnsi="Arial" w:cs="Arial"/>
          <w:sz w:val="16"/>
          <w:szCs w:val="22"/>
        </w:rPr>
        <w:t>times</w:t>
      </w:r>
      <w:r w:rsidR="00AE67DC" w:rsidRPr="00666B76">
        <w:rPr>
          <w:rFonts w:ascii="Arial" w:eastAsia="Calibri" w:hAnsi="Arial" w:cs="Arial"/>
          <w:sz w:val="16"/>
          <w:szCs w:val="22"/>
        </w:rPr>
        <w:t>-</w:t>
      </w:r>
      <w:r w:rsidRPr="00666B76">
        <w:rPr>
          <w:rFonts w:ascii="Arial" w:eastAsia="Calibri" w:hAnsi="Arial" w:cs="Arial"/>
          <w:sz w:val="16"/>
          <w:szCs w:val="22"/>
        </w:rPr>
        <w:t>weekly.</w:t>
      </w:r>
    </w:p>
    <w:p w14:paraId="7FBB5C8A" w14:textId="77777777" w:rsidR="00E020B7" w:rsidRPr="00634FB2" w:rsidRDefault="00E020B7" w:rsidP="00E020B7">
      <w:pPr>
        <w:pStyle w:val="ListParagraph"/>
        <w:spacing w:line="480" w:lineRule="auto"/>
        <w:ind w:left="0"/>
        <w:rPr>
          <w:rFonts w:ascii="Arial" w:eastAsia="Calibri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656B0D2" wp14:editId="6598AD1C">
                <wp:simplePos x="0" y="0"/>
                <wp:positionH relativeFrom="margin">
                  <wp:posOffset>196850</wp:posOffset>
                </wp:positionH>
                <wp:positionV relativeFrom="paragraph">
                  <wp:posOffset>115570</wp:posOffset>
                </wp:positionV>
                <wp:extent cx="4903470" cy="7162800"/>
                <wp:effectExtent l="0" t="0" r="11430" b="1270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3470" cy="7162800"/>
                          <a:chOff x="0" y="0"/>
                          <a:chExt cx="4903470" cy="7162800"/>
                        </a:xfrm>
                      </wpg:grpSpPr>
                      <wpg:grpSp>
                        <wpg:cNvPr id="31" name="Group 31"/>
                        <wpg:cNvGrpSpPr/>
                        <wpg:grpSpPr>
                          <a:xfrm>
                            <a:off x="0" y="0"/>
                            <a:ext cx="4880610" cy="2407920"/>
                            <a:chOff x="0" y="0"/>
                            <a:chExt cx="4880610" cy="2407920"/>
                          </a:xfrm>
                        </wpg:grpSpPr>
                        <wps:wsp>
                          <wps:cNvPr id="32" name="Rectangle 32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2228215" cy="975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3B1D45" w14:textId="77777777" w:rsidR="00581CE7" w:rsidRPr="002958B2" w:rsidRDefault="00581CE7" w:rsidP="00E020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Analysis population</w:t>
                                </w:r>
                              </w:p>
                              <w:p w14:paraId="40DEC91E" w14:textId="42A3E9BD" w:rsidR="00581CE7" w:rsidRPr="002958B2" w:rsidRDefault="00581CE7" w:rsidP="0052672E">
                                <w:pPr>
                                  <w:spacing w:after="0" w:line="240" w:lineRule="auto"/>
                                  <w:ind w:hanging="142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Original trial,</w:t>
                                </w:r>
                                <w:r w:rsidRPr="002958B2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n </w:t>
                                </w:r>
                                <w:r w:rsidRPr="002958B2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458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br/>
                                  <w:t>Placebo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54</w:t>
                                </w:r>
                              </w:p>
                              <w:p w14:paraId="3DD650B3" w14:textId="2EC83A2C" w:rsidR="00581CE7" w:rsidRPr="002958B2" w:rsidRDefault="00581CE7" w:rsidP="0052672E">
                                <w:pPr>
                                  <w:spacing w:after="0" w:line="240" w:lineRule="auto"/>
                                  <w:ind w:hanging="142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sc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IFN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g </w:t>
                                </w:r>
                                <w:proofErr w:type="spellStart"/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qw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15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2</w:t>
                                </w:r>
                              </w:p>
                              <w:p w14:paraId="61E2C3D5" w14:textId="6CC5C08C" w:rsidR="00581CE7" w:rsidRPr="002958B2" w:rsidRDefault="00581CE7" w:rsidP="0052672E">
                                <w:pPr>
                                  <w:spacing w:after="0" w:line="240" w:lineRule="auto"/>
                                  <w:ind w:hanging="142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sc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IFN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g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tiw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52</w:t>
                                </w:r>
                              </w:p>
                              <w:p w14:paraId="537FB64B" w14:textId="77777777" w:rsidR="00581CE7" w:rsidRPr="002958B2" w:rsidRDefault="00581CE7" w:rsidP="0052672E">
                                <w:pPr>
                                  <w:spacing w:after="0" w:line="240" w:lineRule="auto"/>
                                  <w:ind w:hanging="142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33" name="AutoShape 21"/>
                          <wps:cNvCnPr>
                            <a:cxnSpLocks/>
                          </wps:cNvCnPr>
                          <wps:spPr bwMode="auto">
                            <a:xfrm>
                              <a:off x="1097280" y="1173480"/>
                              <a:ext cx="153416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4" name="Rectangle 34"/>
                          <wps:cNvSpPr>
                            <a:spLocks/>
                          </wps:cNvSpPr>
                          <wps:spPr bwMode="auto">
                            <a:xfrm>
                              <a:off x="0" y="1432560"/>
                              <a:ext cx="2228215" cy="975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813502" w14:textId="76C51FD7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Patients with scans available for </w:t>
                                </w:r>
                                <w:r w:rsidRPr="00F70207">
                                  <w:rPr>
                                    <w:rFonts w:ascii="Calibri" w:hAnsi="Calibri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  <w:t>post hoc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MRI analyses, n = 410</w:t>
                                </w:r>
                              </w:p>
                              <w:p w14:paraId="28DB7ECC" w14:textId="7E37C321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Placebo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38</w:t>
                                </w:r>
                              </w:p>
                              <w:p w14:paraId="079C0F43" w14:textId="2A63E4A8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sc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IFN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g </w:t>
                                </w:r>
                                <w:proofErr w:type="spellStart"/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qw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38</w:t>
                                </w:r>
                              </w:p>
                              <w:p w14:paraId="090224D5" w14:textId="44D6D3D8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sc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IFN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g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tiw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34</w:t>
                                </w:r>
                              </w:p>
                              <w:p w14:paraId="324BA84A" w14:textId="77777777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  <wps:wsp>
                          <wps:cNvPr id="35" name="AutoShape 17"/>
                          <wps:cNvCnPr>
                            <a:cxnSpLocks/>
                          </wps:cNvCnPr>
                          <wps:spPr bwMode="auto">
                            <a:xfrm>
                              <a:off x="1097280" y="975360"/>
                              <a:ext cx="0" cy="45720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6" name="Rectangle 9"/>
                          <wps:cNvSpPr>
                            <a:spLocks/>
                          </wps:cNvSpPr>
                          <wps:spPr bwMode="auto">
                            <a:xfrm>
                              <a:off x="2651760" y="632460"/>
                              <a:ext cx="2228850" cy="10871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B83FF78" w14:textId="1DB647BE" w:rsidR="00581CE7" w:rsidRPr="00BF4ADF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BF4ADF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No MRI scan available at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BF4ADF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onth 12 and/or &lt;2 scans available after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BF4ADF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onth 12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BF4ADF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BF4ADF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48</w:t>
                                </w:r>
                              </w:p>
                              <w:p w14:paraId="31EC573E" w14:textId="4F006EB0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Placebo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6</w:t>
                                </w:r>
                              </w:p>
                              <w:p w14:paraId="52DBA549" w14:textId="114169EB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sc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IFN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g </w:t>
                                </w:r>
                                <w:proofErr w:type="spellStart"/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qw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4</w:t>
                                </w:r>
                              </w:p>
                              <w:p w14:paraId="4F60D176" w14:textId="45A36C27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sc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IFN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g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tiw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7"/>
                        <wpg:cNvGrpSpPr/>
                        <wpg:grpSpPr>
                          <a:xfrm>
                            <a:off x="0" y="2103120"/>
                            <a:ext cx="4903470" cy="5059680"/>
                            <a:chOff x="0" y="0"/>
                            <a:chExt cx="4903470" cy="5059680"/>
                          </a:xfrm>
                        </wpg:grpSpPr>
                        <wpg:grpSp>
                          <wpg:cNvPr id="38" name="Group 38"/>
                          <wpg:cNvGrpSpPr/>
                          <wpg:grpSpPr>
                            <a:xfrm>
                              <a:off x="0" y="0"/>
                              <a:ext cx="4880610" cy="1752600"/>
                              <a:chOff x="0" y="0"/>
                              <a:chExt cx="4880610" cy="1752600"/>
                            </a:xfrm>
                          </wpg:grpSpPr>
                          <wps:wsp>
                            <wps:cNvPr id="39" name="Rectangle 39"/>
                            <wps:cNvSpPr>
                              <a:spLocks/>
                            </wps:cNvSpPr>
                            <wps:spPr bwMode="auto">
                              <a:xfrm>
                                <a:off x="0" y="777240"/>
                                <a:ext cx="2228215" cy="975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E299DB" w14:textId="0D5F6FDF" w:rsidR="00581CE7" w:rsidRPr="002958B2" w:rsidRDefault="00581CE7" w:rsidP="0052672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Initial lesion evolution analyses </w:t>
                                  </w:r>
                                  <w:r w:rsidRPr="00D46D4B"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population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 w:rsidRPr="00D46D4B"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n </w:t>
                                  </w:r>
                                  <w:r w:rsidRPr="00D46D4B"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D46D4B"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388</w:t>
                                  </w:r>
                                </w:p>
                                <w:p w14:paraId="7F353036" w14:textId="1822A625" w:rsidR="00581CE7" w:rsidRPr="002958B2" w:rsidRDefault="00581CE7" w:rsidP="0052672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</w:pP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Placebo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n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128</w:t>
                                  </w:r>
                                </w:p>
                                <w:p w14:paraId="368776A9" w14:textId="15D10B4E" w:rsidR="00581CE7" w:rsidRPr="002958B2" w:rsidRDefault="00581CE7" w:rsidP="0052672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sc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IFN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sym w:font="Symbol" w:char="F062"/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-1a 44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sym w:font="Symbol" w:char="F06D"/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g </w:t>
                                  </w:r>
                                  <w:proofErr w:type="spellStart"/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qw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n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32</w:t>
                                  </w:r>
                                </w:p>
                                <w:p w14:paraId="05E01295" w14:textId="579DE054" w:rsidR="00581CE7" w:rsidRPr="002958B2" w:rsidRDefault="00581CE7" w:rsidP="0052672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  <w:lang w:val="en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sc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IFN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sym w:font="Symbol" w:char="F062"/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-1a 44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sym w:font="Symbol" w:char="F06D"/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g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tiw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n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  <w:p w14:paraId="003581CD" w14:textId="77777777" w:rsidR="00581CE7" w:rsidRPr="002958B2" w:rsidRDefault="00581CE7" w:rsidP="00E020B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  <w:lang w:val="e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  <wps:wsp>
                            <wps:cNvPr id="40" name="AutoShape 17"/>
                            <wps:cNvCnPr>
                              <a:cxnSpLocks/>
                            </wps:cNvCnPr>
                            <wps:spPr bwMode="auto">
                              <a:xfrm>
                                <a:off x="1097280" y="312420"/>
                                <a:ext cx="0" cy="457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" name="AutoShape 21"/>
                            <wps:cNvCnPr>
                              <a:cxnSpLocks/>
                            </wps:cNvCnPr>
                            <wps:spPr bwMode="auto">
                              <a:xfrm>
                                <a:off x="1097280" y="541020"/>
                                <a:ext cx="15341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" name="Rectangle 9"/>
                            <wps:cNvSpPr>
                              <a:spLocks/>
                            </wps:cNvSpPr>
                            <wps:spPr bwMode="auto">
                              <a:xfrm>
                                <a:off x="2651760" y="0"/>
                                <a:ext cx="2228850" cy="1087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C13445" w14:textId="127C9C6B" w:rsidR="00581CE7" w:rsidRPr="00BF4ADF" w:rsidRDefault="00581CE7" w:rsidP="0052672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 w:rsidRPr="00626C07"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mage and/or lesion mask or brain mask </w:t>
                                  </w:r>
                                  <w:r w:rsidRPr="00911754"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incorrect, incomplete, or incompatible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 w:rsidRPr="00BF4ADF"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BF4ADF"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22</w:t>
                                  </w:r>
                                </w:p>
                                <w:p w14:paraId="51FF07A5" w14:textId="6BCAC09D" w:rsidR="00581CE7" w:rsidRPr="002958B2" w:rsidRDefault="00581CE7" w:rsidP="0052672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</w:pP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Placebo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n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</w:p>
                                <w:p w14:paraId="3FD51F3B" w14:textId="158CA666" w:rsidR="00581CE7" w:rsidRPr="002958B2" w:rsidRDefault="00581CE7" w:rsidP="0052672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sc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IFN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sym w:font="Symbol" w:char="F062"/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-1a 44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sym w:font="Symbol" w:char="F06D"/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g </w:t>
                                  </w:r>
                                  <w:proofErr w:type="spellStart"/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qw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n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6</w:t>
                                  </w:r>
                                </w:p>
                                <w:p w14:paraId="6E1BEF8D" w14:textId="2EDFF890" w:rsidR="00581CE7" w:rsidRPr="002958B2" w:rsidRDefault="00581CE7" w:rsidP="0052672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  <w:lang w:val="en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sc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IFN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sym w:font="Symbol" w:char="F062"/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-1a 44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sym w:font="Symbol" w:char="F06D"/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g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tiw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,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n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2958B2"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</w:rPr>
                                    <w:t xml:space="preserve"> 6</w:t>
                                  </w:r>
                                </w:p>
                                <w:p w14:paraId="40C1DB40" w14:textId="77777777" w:rsidR="00581CE7" w:rsidRPr="002958B2" w:rsidRDefault="00581CE7" w:rsidP="00E020B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alibri" w:hAnsi="Calibri"/>
                                      <w:sz w:val="18"/>
                                      <w:szCs w:val="18"/>
                                      <w:lang w:val="en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91440" rIns="91440" bIns="9144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3" name="Group 43"/>
                          <wpg:cNvGrpSpPr/>
                          <wpg:grpSpPr>
                            <a:xfrm>
                              <a:off x="0" y="1417320"/>
                              <a:ext cx="4903470" cy="3642360"/>
                              <a:chOff x="0" y="0"/>
                              <a:chExt cx="4903470" cy="3642360"/>
                            </a:xfrm>
                          </wpg:grpSpPr>
                          <wpg:grpSp>
                            <wpg:cNvPr id="44" name="Group 44"/>
                            <wpg:cNvGrpSpPr/>
                            <wpg:grpSpPr>
                              <a:xfrm>
                                <a:off x="1097280" y="0"/>
                                <a:ext cx="3783330" cy="1087120"/>
                                <a:chOff x="0" y="0"/>
                                <a:chExt cx="3783330" cy="1087120"/>
                              </a:xfrm>
                            </wpg:grpSpPr>
                            <wps:wsp>
                              <wps:cNvPr id="45" name="AutoShape 21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533400"/>
                                  <a:ext cx="153416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" name="Rectangle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54480" y="0"/>
                                  <a:ext cx="2228850" cy="1087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04F6CC" w14:textId="77777777" w:rsidR="00581CE7" w:rsidRPr="00BF4ADF" w:rsidRDefault="00581CE7" w:rsidP="005267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Converted to CDMS and changed treatment,</w:t>
                                    </w:r>
                                    <w:r w:rsidRPr="00626C07"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BF4ADF"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n</w:t>
                                    </w:r>
                                    <w:r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BF4ADF"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=</w:t>
                                    </w:r>
                                    <w:r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 xml:space="preserve"> 74</w:t>
                                    </w:r>
                                  </w:p>
                                  <w:p w14:paraId="217CD411" w14:textId="6EA82CC0" w:rsidR="00581CE7" w:rsidRPr="002958B2" w:rsidRDefault="00581CE7" w:rsidP="005267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</w:pP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Placebo</w:t>
                                    </w:r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,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n</w:t>
                                    </w:r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=</w:t>
                                    </w:r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47</w:t>
                                    </w:r>
                                  </w:p>
                                  <w:p w14:paraId="4CE04F7D" w14:textId="22A248A3" w:rsidR="00581CE7" w:rsidRPr="002958B2" w:rsidRDefault="00581CE7" w:rsidP="005267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sc</w:t>
                                    </w:r>
                                    <w:proofErr w:type="spellEnd"/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IFN 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sym w:font="Symbol" w:char="F062"/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-1a 44 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sym w:font="Symbol" w:char="F06D"/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g </w:t>
                                    </w:r>
                                    <w:proofErr w:type="spellStart"/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qw</w:t>
                                    </w:r>
                                    <w:proofErr w:type="spellEnd"/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,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n</w:t>
                                    </w:r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=</w:t>
                                    </w:r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27</w:t>
                                    </w:r>
                                  </w:p>
                                  <w:p w14:paraId="54565AE8" w14:textId="20793240" w:rsidR="00581CE7" w:rsidRPr="002958B2" w:rsidRDefault="00581CE7" w:rsidP="005267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  <w:lang w:val="en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sc</w:t>
                                    </w:r>
                                    <w:proofErr w:type="spellEnd"/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IFN 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sym w:font="Symbol" w:char="F062"/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-1a 44 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sym w:font="Symbol" w:char="F06D"/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g </w:t>
                                    </w:r>
                                    <w:proofErr w:type="spellStart"/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tiw</w:t>
                                    </w:r>
                                    <w:proofErr w:type="spellEnd"/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,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n</w:t>
                                    </w:r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2958B2"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>=</w:t>
                                    </w:r>
                                    <w:r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</w:rPr>
                                      <w:t xml:space="preserve"> 0</w:t>
                                    </w: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s:wsp>
                              <wps:cNvPr id="47" name="AutoShape 17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327660"/>
                                  <a:ext cx="0" cy="4572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8" name="Group 48"/>
                            <wpg:cNvGrpSpPr/>
                            <wpg:grpSpPr>
                              <a:xfrm>
                                <a:off x="0" y="792480"/>
                                <a:ext cx="4903470" cy="2849880"/>
                                <a:chOff x="0" y="0"/>
                                <a:chExt cx="4903470" cy="2849880"/>
                              </a:xfrm>
                            </wpg:grpSpPr>
                            <wps:wsp>
                              <wps:cNvPr id="49" name="Rectangle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674620" y="1028700"/>
                                  <a:ext cx="2228850" cy="7924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B2785E7" w14:textId="0E947583" w:rsidR="00581CE7" w:rsidRPr="00BF4ADF" w:rsidRDefault="00581CE7" w:rsidP="005267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Analysis pipeline failure,</w:t>
                                    </w:r>
                                    <w:r w:rsidRPr="00626C07"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BF4ADF"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n</w:t>
                                    </w:r>
                                    <w:r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BF4ADF"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=</w:t>
                                    </w:r>
                                    <w:r>
                                      <w:rPr>
                                        <w:rFonts w:ascii="Calibri" w:hAnsi="Calibri"/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 xml:space="preserve"> 33</w:t>
                                    </w:r>
                                  </w:p>
                                  <w:p w14:paraId="2648A757" w14:textId="41A0C1BB" w:rsidR="00581CE7" w:rsidRPr="00987C1B" w:rsidRDefault="00581CE7" w:rsidP="005267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Placebo</w:t>
                                    </w:r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,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n</w:t>
                                    </w:r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=</w:t>
                                    </w:r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4</w:t>
                                    </w:r>
                                  </w:p>
                                  <w:p w14:paraId="4C4885D4" w14:textId="7469580D" w:rsidR="00581CE7" w:rsidRPr="00987C1B" w:rsidRDefault="00581CE7" w:rsidP="005267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sc</w:t>
                                    </w:r>
                                    <w:proofErr w:type="spellEnd"/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IFN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sym w:font="Symbol" w:char="F062"/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-1a 44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sym w:font="Symbol" w:char="F06D"/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g </w:t>
                                    </w:r>
                                    <w:proofErr w:type="spellStart"/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qw</w:t>
                                    </w:r>
                                    <w:proofErr w:type="spellEnd"/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,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n</w:t>
                                    </w:r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=</w:t>
                                    </w:r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7</w:t>
                                    </w:r>
                                  </w:p>
                                  <w:p w14:paraId="1542EBF6" w14:textId="34EE90FC" w:rsidR="00581CE7" w:rsidRPr="00987C1B" w:rsidRDefault="00581CE7" w:rsidP="0052672E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  <w:lang w:val="en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sc</w:t>
                                    </w:r>
                                    <w:proofErr w:type="spellEnd"/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IFN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sym w:font="Symbol" w:char="F062"/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-1a 44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sym w:font="Symbol" w:char="F06D"/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g </w:t>
                                    </w:r>
                                    <w:proofErr w:type="spellStart"/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tiw</w:t>
                                    </w:r>
                                    <w:proofErr w:type="spellEnd"/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,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n</w:t>
                                    </w:r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=</w:t>
                                    </w:r>
                                    <w:r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87C1B">
                                      <w:rPr>
                                        <w:rFonts w:ascii="Calibri" w:hAnsi="Calibri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12</w:t>
                                    </w:r>
                                  </w:p>
                                  <w:p w14:paraId="4362FCF5" w14:textId="77777777" w:rsidR="00581CE7" w:rsidRPr="002958B2" w:rsidRDefault="00581CE7" w:rsidP="00E020B7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Calibri" w:hAnsi="Calibri"/>
                                        <w:sz w:val="18"/>
                                        <w:szCs w:val="18"/>
                                        <w:lang w:val="en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91440" rIns="91440" bIns="91440" anchor="t" anchorCtr="0" upright="1">
                                <a:noAutofit/>
                              </wps:bodyPr>
                            </wps:wsp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2654300" cy="2849880"/>
                                  <a:chOff x="0" y="0"/>
                                  <a:chExt cx="2654300" cy="2849880"/>
                                </a:xfrm>
                              </wpg:grpSpPr>
                              <wps:wsp>
                                <wps:cNvPr id="51" name="AutoShape 17"/>
                                <wps:cNvCnPr>
                                  <a:cxnSpLocks/>
                                </wps:cNvCnPr>
                                <wps:spPr bwMode="auto">
                                  <a:xfrm>
                                    <a:off x="1112520" y="1203960"/>
                                    <a:ext cx="0" cy="4572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CCCCCC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2" name="Rectangle 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2228215" cy="11893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78F0C82" w14:textId="4CED956D" w:rsidR="00581CE7" w:rsidRPr="002958B2" w:rsidRDefault="00581CE7" w:rsidP="00E020B7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 xml:space="preserve">Final lesion evolution analyses </w:t>
                                      </w:r>
                                      <w:r w:rsidRPr="00D46D4B"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population</w:t>
                                      </w: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,</w:t>
                                      </w: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br/>
                                        <w:t xml:space="preserve">n </w:t>
                                      </w:r>
                                      <w:r w:rsidRPr="00D46D4B"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=</w:t>
                                      </w: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D46D4B"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3</w:t>
                                      </w: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14</w:t>
                                      </w:r>
                                    </w:p>
                                    <w:p w14:paraId="55DFB855" w14:textId="57D473C1" w:rsidR="00581CE7" w:rsidRDefault="00581CE7" w:rsidP="0052672E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Placebo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,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n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=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81</w:t>
                                      </w:r>
                                    </w:p>
                                    <w:p w14:paraId="02AF7E4F" w14:textId="380EB532" w:rsidR="00581CE7" w:rsidRPr="002958B2" w:rsidRDefault="00581CE7" w:rsidP="0052672E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sc</w:t>
                                      </w:r>
                                      <w:proofErr w:type="spellEnd"/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IFN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sym w:font="Symbol" w:char="F062"/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-1a 44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sym w:font="Symbol" w:char="F06D"/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g </w:t>
                                      </w:r>
                                      <w:proofErr w:type="spellStart"/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qw</w:t>
                                      </w:r>
                                      <w:proofErr w:type="spellEnd"/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,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n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=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1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05</w:t>
                                      </w:r>
                                    </w:p>
                                    <w:p w14:paraId="218D3F9E" w14:textId="532C5C72" w:rsidR="00581CE7" w:rsidRDefault="00581CE7" w:rsidP="0052672E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sc</w:t>
                                      </w:r>
                                      <w:proofErr w:type="spellEnd"/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IFN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sym w:font="Symbol" w:char="F062"/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-1a 44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sym w:font="Symbol" w:char="F06D"/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g </w:t>
                                      </w:r>
                                      <w:proofErr w:type="spellStart"/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tiw</w:t>
                                      </w:r>
                                      <w:proofErr w:type="spellEnd"/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,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n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=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2958B2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1</w:t>
                                      </w: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28</w:t>
                                      </w:r>
                                    </w:p>
                                    <w:p w14:paraId="42CE5C9A" w14:textId="3ADFBD5F" w:rsidR="00581CE7" w:rsidRDefault="00581CE7" w:rsidP="0052672E">
                                      <w:pPr>
                                        <w:spacing w:after="0" w:line="240" w:lineRule="auto"/>
                                        <w:ind w:left="426" w:firstLine="283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Converters to CDMS, n = 26</w:t>
                                      </w:r>
                                    </w:p>
                                    <w:p w14:paraId="01C36660" w14:textId="220ABF35" w:rsidR="00581CE7" w:rsidRPr="002958B2" w:rsidRDefault="00581CE7" w:rsidP="0052672E">
                                      <w:pPr>
                                        <w:spacing w:after="0" w:line="240" w:lineRule="auto"/>
                                        <w:ind w:left="426" w:firstLine="283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  <w:lang w:val="en"/>
                                        </w:rPr>
                                      </w:pPr>
                                      <w:r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Non-converters to CDMS, n = 102</w:t>
                                      </w:r>
                                    </w:p>
                                    <w:p w14:paraId="403B2FF7" w14:textId="77777777" w:rsidR="00581CE7" w:rsidRPr="002958B2" w:rsidRDefault="00581CE7" w:rsidP="00E020B7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  <w:lang w:val="en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91440" rIns="91440" bIns="91440" anchor="t" anchorCtr="0" upright="1">
                                  <a:noAutofit/>
                                </wps:bodyPr>
                              </wps:wsp>
                              <wps:wsp>
                                <wps:cNvPr id="53" name="Rectangle 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661160"/>
                                    <a:ext cx="2228215" cy="11887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9ABEE53" w14:textId="658BFB07" w:rsidR="00581CE7" w:rsidRDefault="00581CE7" w:rsidP="00E020B7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 xml:space="preserve">Central atrophy analyses </w:t>
                                      </w:r>
                                      <w:r w:rsidRPr="00D46D4B"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population</w:t>
                                      </w: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,</w:t>
                                      </w:r>
                                    </w:p>
                                    <w:p w14:paraId="13E2BD99" w14:textId="13F7B92C" w:rsidR="00581CE7" w:rsidRPr="00987C1B" w:rsidRDefault="00581CE7" w:rsidP="00E020B7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n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=</w:t>
                                      </w: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291</w:t>
                                      </w:r>
                                    </w:p>
                                    <w:p w14:paraId="7C904915" w14:textId="59056F85" w:rsidR="00581CE7" w:rsidRPr="00987C1B" w:rsidRDefault="00581CE7" w:rsidP="0052672E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Placebo</w:t>
                                      </w:r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,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n</w:t>
                                      </w:r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=</w:t>
                                      </w:r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77</w:t>
                                      </w:r>
                                    </w:p>
                                    <w:p w14:paraId="465094CD" w14:textId="43358041" w:rsidR="00581CE7" w:rsidRPr="00987C1B" w:rsidRDefault="00581CE7" w:rsidP="0052672E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sc</w:t>
                                      </w:r>
                                      <w:proofErr w:type="spellEnd"/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IFN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sym w:font="Symbol" w:char="F062"/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-1a 44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sym w:font="Symbol" w:char="F06D"/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g </w:t>
                                      </w:r>
                                      <w:proofErr w:type="spellStart"/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qw</w:t>
                                      </w:r>
                                      <w:proofErr w:type="spellEnd"/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,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n</w:t>
                                      </w:r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=</w:t>
                                      </w:r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98</w:t>
                                      </w:r>
                                    </w:p>
                                    <w:p w14:paraId="1C696526" w14:textId="527D2519" w:rsidR="00581CE7" w:rsidRPr="00987C1B" w:rsidRDefault="00581CE7" w:rsidP="0052672E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  <w:lang w:val="en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sc</w:t>
                                      </w:r>
                                      <w:proofErr w:type="spellEnd"/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IFN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sym w:font="Symbol" w:char="F062"/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-1a 44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sym w:font="Symbol" w:char="F06D"/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g </w:t>
                                      </w:r>
                                      <w:proofErr w:type="spellStart"/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tiw</w:t>
                                      </w:r>
                                      <w:proofErr w:type="spellEnd"/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,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n</w:t>
                                      </w:r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=</w:t>
                                      </w:r>
                                      <w:r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Pr="00987C1B">
                                        <w:rPr>
                                          <w:rFonts w:ascii="Calibri" w:hAnsi="Calibr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116</w:t>
                                      </w:r>
                                    </w:p>
                                    <w:p w14:paraId="125A3322" w14:textId="1780BF87" w:rsidR="00581CE7" w:rsidRPr="0052672E" w:rsidRDefault="00581CE7" w:rsidP="0052672E">
                                      <w:pPr>
                                        <w:spacing w:after="0" w:line="240" w:lineRule="auto"/>
                                        <w:ind w:left="426" w:firstLine="283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52672E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Converters to CDMS, n = 25</w:t>
                                      </w:r>
                                    </w:p>
                                    <w:p w14:paraId="2968480A" w14:textId="3A33501B" w:rsidR="00581CE7" w:rsidRPr="0052672E" w:rsidRDefault="00581CE7" w:rsidP="0052672E">
                                      <w:pPr>
                                        <w:spacing w:after="0" w:line="240" w:lineRule="auto"/>
                                        <w:ind w:left="426" w:firstLine="283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52672E"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</w:rPr>
                                        <w:t>Non-converters to CDMS, n = 91</w:t>
                                      </w:r>
                                    </w:p>
                                    <w:p w14:paraId="20A07350" w14:textId="77777777" w:rsidR="00581CE7" w:rsidRPr="002958B2" w:rsidRDefault="00581CE7" w:rsidP="00E020B7"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rFonts w:ascii="Calibri" w:hAnsi="Calibri"/>
                                          <w:sz w:val="18"/>
                                          <w:szCs w:val="18"/>
                                          <w:lang w:val="en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91440" rIns="91440" bIns="91440" anchor="t" anchorCtr="0" upright="1">
                                  <a:noAutofit/>
                                </wps:bodyPr>
                              </wps:wsp>
                              <wps:wsp>
                                <wps:cNvPr id="54" name="AutoShape 21"/>
                                <wps:cNvCnPr>
                                  <a:cxnSpLocks/>
                                </wps:cNvCnPr>
                                <wps:spPr bwMode="auto">
                                  <a:xfrm>
                                    <a:off x="1120140" y="1409700"/>
                                    <a:ext cx="153416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CCCCCC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656B0D2" id="Group 30" o:spid="_x0000_s1026" style="position:absolute;margin-left:15.5pt;margin-top:9.1pt;width:386.1pt;height:564pt;z-index:251665408;mso-position-horizontal-relative:margin" coordsize="49034,71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">
                <v:group id="Group 31" o:spid="_x0000_s1027" style="position:absolute;width:48806;height:24079" coordsize="48806,24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rect id="Rectangle 32" o:spid="_x0000_s1028" style="position:absolute;width:22282;height:9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">
                    <v:path arrowok="t"/>
                    <v:textbox inset=",7.2pt,,7.2pt">
                      <w:txbxContent>
                        <w:p w14:paraId="523B1D45" w14:textId="77777777" w:rsidR="00581CE7" w:rsidRPr="002958B2" w:rsidRDefault="00581CE7" w:rsidP="00E020B7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Analysis population</w:t>
                          </w:r>
                        </w:p>
                        <w:p w14:paraId="40DEC91E" w14:textId="42A3E9BD" w:rsidR="00581CE7" w:rsidRPr="002958B2" w:rsidRDefault="00581CE7" w:rsidP="0052672E">
                          <w:pPr>
                            <w:spacing w:after="0" w:line="240" w:lineRule="auto"/>
                            <w:ind w:hanging="142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Original trial,</w:t>
                          </w:r>
                          <w:r w:rsidRPr="002958B2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n </w:t>
                          </w:r>
                          <w:r w:rsidRPr="002958B2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458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br/>
                            <w:t>Placebo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54</w:t>
                          </w:r>
                        </w:p>
                        <w:p w14:paraId="3DD650B3" w14:textId="2EC83A2C" w:rsidR="00581CE7" w:rsidRPr="002958B2" w:rsidRDefault="00581CE7" w:rsidP="0052672E">
                          <w:pPr>
                            <w:spacing w:after="0" w:line="240" w:lineRule="auto"/>
                            <w:ind w:hanging="142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sc IFN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2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-1a 44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D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g qw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15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2</w:t>
                          </w:r>
                        </w:p>
                        <w:p w14:paraId="61E2C3D5" w14:textId="6CC5C08C" w:rsidR="00581CE7" w:rsidRPr="002958B2" w:rsidRDefault="00581CE7" w:rsidP="0052672E">
                          <w:pPr>
                            <w:spacing w:after="0" w:line="240" w:lineRule="auto"/>
                            <w:ind w:hanging="142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  <w:lang w:val="en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sc IFN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2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-1a 44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D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g 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tiw,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52</w:t>
                          </w:r>
                        </w:p>
                        <w:p w14:paraId="537FB64B" w14:textId="77777777" w:rsidR="00581CE7" w:rsidRPr="002958B2" w:rsidRDefault="00581CE7" w:rsidP="0052672E">
                          <w:pPr>
                            <w:spacing w:after="0" w:line="240" w:lineRule="auto"/>
                            <w:ind w:hanging="142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  <w:lang w:val="en"/>
                            </w:rPr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1" o:spid="_x0000_s1029" type="#_x0000_t32" style="position:absolute;left:10972;top:11734;width:153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">
                    <v:stroke endarrow="block"/>
                    <v:shadow color="#ccc"/>
                    <o:lock v:ext="edit" shapetype="f"/>
                  </v:shape>
                  <v:rect id="Rectangle 34" o:spid="_x0000_s1030" style="position:absolute;top:14325;width:22282;height:9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">
                    <v:path arrowok="t"/>
                    <v:textbox inset=",7.2pt,,7.2pt">
                      <w:txbxContent>
                        <w:p w14:paraId="65813502" w14:textId="76C51FD7" w:rsidR="00581CE7" w:rsidRPr="002958B2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Patients with scans available for </w:t>
                          </w:r>
                          <w:r w:rsidRPr="00F70207">
                            <w:rPr>
                              <w:rFonts w:ascii="Calibri" w:hAnsi="Calibri"/>
                              <w:b/>
                              <w:bCs/>
                              <w:i/>
                              <w:sz w:val="18"/>
                              <w:szCs w:val="18"/>
                            </w:rPr>
                            <w:t>post hoc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MRI analyses, n = 410</w:t>
                          </w:r>
                        </w:p>
                        <w:p w14:paraId="28DB7ECC" w14:textId="7E37C321" w:rsidR="00581CE7" w:rsidRPr="002958B2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Placebo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38</w:t>
                          </w:r>
                        </w:p>
                        <w:p w14:paraId="079C0F43" w14:textId="2A63E4A8" w:rsidR="00581CE7" w:rsidRPr="002958B2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sc IFN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2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-1a 44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D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g qw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38</w:t>
                          </w:r>
                        </w:p>
                        <w:p w14:paraId="090224D5" w14:textId="44D6D3D8" w:rsidR="00581CE7" w:rsidRPr="002958B2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  <w:lang w:val="en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sc IFN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2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-1a 44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D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g 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tiw,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34</w:t>
                          </w:r>
                        </w:p>
                        <w:p w14:paraId="324BA84A" w14:textId="77777777" w:rsidR="00581CE7" w:rsidRPr="002958B2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  <w:lang w:val="en"/>
                            </w:rPr>
                          </w:pPr>
                        </w:p>
                      </w:txbxContent>
                    </v:textbox>
                  </v:rect>
                  <v:shape id="AutoShape 17" o:spid="_x0000_s1031" type="#_x0000_t32" style="position:absolute;left:10972;top:9753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">
                    <v:stroke endarrow="block"/>
                    <v:shadow color="#ccc"/>
                    <o:lock v:ext="edit" shapetype="f"/>
                  </v:shape>
                  <v:rect id="Rectangle 9" o:spid="_x0000_s1032" style="position:absolute;left:26517;top:6324;width:22289;height:10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">
                    <v:path arrowok="t"/>
                    <v:textbox inset=",7.2pt,,7.2pt">
                      <w:txbxContent>
                        <w:p w14:paraId="1B83FF78" w14:textId="1DB647BE" w:rsidR="00581CE7" w:rsidRPr="00BF4ADF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BF4AD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No MRI scan available at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M</w:t>
                          </w:r>
                          <w:r w:rsidRPr="00BF4AD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onth 12 and/or &lt;2 scans available after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M</w:t>
                          </w:r>
                          <w:r w:rsidRPr="00BF4AD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onth 12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,</w:t>
                          </w:r>
                          <w:r w:rsidRPr="00BF4AD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F4AD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48</w:t>
                          </w:r>
                        </w:p>
                        <w:p w14:paraId="31EC573E" w14:textId="4F006EB0" w:rsidR="00581CE7" w:rsidRPr="002958B2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Placebo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6</w:t>
                          </w:r>
                        </w:p>
                        <w:p w14:paraId="52DBA549" w14:textId="114169EB" w:rsidR="00581CE7" w:rsidRPr="002958B2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sc IFN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2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-1a 44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D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g qw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4</w:t>
                          </w:r>
                        </w:p>
                        <w:p w14:paraId="4F60D176" w14:textId="45A36C27" w:rsidR="00581CE7" w:rsidRPr="002958B2" w:rsidRDefault="00581CE7" w:rsidP="0052672E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/>
                              <w:sz w:val="18"/>
                              <w:szCs w:val="18"/>
                              <w:lang w:val="en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sc IFN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2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-1a 44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sym w:font="Symbol" w:char="F06D"/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g 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tiw,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n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=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958B2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8</w:t>
                          </w:r>
                        </w:p>
                      </w:txbxContent>
                    </v:textbox>
                  </v:rect>
                </v:group>
                <v:group id="Group 37" o:spid="_x0000_s1033" style="position:absolute;top:21031;width:49034;height:50597" coordsize="49034,50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group id="Group 38" o:spid="_x0000_s1034" style="position:absolute;width:48806;height:17526" coordsize="48806,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<v:rect id="Rectangle 39" o:spid="_x0000_s1035" style="position:absolute;top:7772;width:22282;height:9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">
                      <v:path arrowok="t"/>
                      <v:textbox inset=",7.2pt,,7.2pt">
                        <w:txbxContent>
                          <w:p w14:paraId="3BE299DB" w14:textId="0D5F6FDF" w:rsidR="00581CE7" w:rsidRPr="002958B2" w:rsidRDefault="00581CE7" w:rsidP="0052672E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Initial lesion evolution analyses </w:t>
                            </w:r>
                            <w:r w:rsidRPr="00D46D4B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population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,</w:t>
                            </w:r>
                            <w:r w:rsidRPr="00D46D4B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 </w:t>
                            </w:r>
                            <w:r w:rsidRPr="00D46D4B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46D4B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388</w:t>
                            </w:r>
                          </w:p>
                          <w:p w14:paraId="7F353036" w14:textId="1822A625" w:rsidR="00581CE7" w:rsidRPr="002958B2" w:rsidRDefault="00581CE7" w:rsidP="0052672E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Placebo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,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128</w:t>
                            </w:r>
                          </w:p>
                          <w:p w14:paraId="368776A9" w14:textId="15D10B4E" w:rsidR="00581CE7" w:rsidRPr="002958B2" w:rsidRDefault="00581CE7" w:rsidP="0052672E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sc IFN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sym w:font="Symbol" w:char="F062"/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-1a 44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sym w:font="Symbol" w:char="F06D"/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g qw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,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32</w:t>
                            </w:r>
                          </w:p>
                          <w:p w14:paraId="05E01295" w14:textId="579DE054" w:rsidR="00581CE7" w:rsidRPr="002958B2" w:rsidRDefault="00581CE7" w:rsidP="0052672E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sc IFN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sym w:font="Symbol" w:char="F062"/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-1a 44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sym w:font="Symbol" w:char="F06D"/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g 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tiw,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  <w:p w14:paraId="003581CD" w14:textId="77777777" w:rsidR="00581CE7" w:rsidRPr="002958B2" w:rsidRDefault="00581CE7" w:rsidP="00E020B7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:lang w:val="en"/>
                              </w:rPr>
                            </w:pPr>
                          </w:p>
                        </w:txbxContent>
                      </v:textbox>
                    </v:rect>
                    <v:shape id="AutoShape 17" o:spid="_x0000_s1036" type="#_x0000_t32" style="position:absolute;left:10972;top:3124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">
                      <v:stroke endarrow="block"/>
                      <v:shadow color="#ccc"/>
                      <o:lock v:ext="edit" shapetype="f"/>
                    </v:shape>
                    <v:shape id="AutoShape 21" o:spid="_x0000_s1037" type="#_x0000_t32" style="position:absolute;left:10972;top:5410;width:153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">
                      <v:stroke endarrow="block"/>
                      <v:shadow color="#ccc"/>
                      <o:lock v:ext="edit" shapetype="f"/>
                    </v:shape>
                    <v:rect id="Rectangle 9" o:spid="_x0000_s1038" style="position:absolute;left:26517;width:22289;height:10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">
                      <v:path arrowok="t"/>
                      <v:textbox inset=",7.2pt,,7.2pt">
                        <w:txbxContent>
                          <w:p w14:paraId="1FC13445" w14:textId="127C9C6B" w:rsidR="00581CE7" w:rsidRPr="00BF4ADF" w:rsidRDefault="00581CE7" w:rsidP="0052672E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r w:rsidRPr="00626C07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mage and/or lesion mask or brain mask </w:t>
                            </w:r>
                            <w:r w:rsidRPr="00911754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incorrect, incomplete, or incompatible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Pr="00BF4ADF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F4ADF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22</w:t>
                            </w:r>
                          </w:p>
                          <w:p w14:paraId="51FF07A5" w14:textId="6BCAC09D" w:rsidR="00581CE7" w:rsidRPr="002958B2" w:rsidRDefault="00581CE7" w:rsidP="0052672E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Placebo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,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  <w:p w14:paraId="3FD51F3B" w14:textId="158CA666" w:rsidR="00581CE7" w:rsidRPr="002958B2" w:rsidRDefault="00581CE7" w:rsidP="0052672E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sc IFN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sym w:font="Symbol" w:char="F062"/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-1a 44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sym w:font="Symbol" w:char="F06D"/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g qw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,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6</w:t>
                            </w:r>
                          </w:p>
                          <w:p w14:paraId="6E1BEF8D" w14:textId="2EDFF890" w:rsidR="00581CE7" w:rsidRPr="002958B2" w:rsidRDefault="00581CE7" w:rsidP="0052672E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sc IFN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sym w:font="Symbol" w:char="F062"/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-1a 44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sym w:font="Symbol" w:char="F06D"/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g 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tiw,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958B2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6</w:t>
                            </w:r>
                          </w:p>
                          <w:p w14:paraId="40C1DB40" w14:textId="77777777" w:rsidR="00581CE7" w:rsidRPr="002958B2" w:rsidRDefault="00581CE7" w:rsidP="00E020B7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:lang w:val="en"/>
                              </w:rPr>
                            </w:pPr>
                          </w:p>
                        </w:txbxContent>
                      </v:textbox>
                    </v:rect>
                  </v:group>
                  <v:group id="Group 43" o:spid="_x0000_s1039" style="position:absolute;top:14173;width:49034;height:36423" coordsize="49034,36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<v:group id="Group 44" o:spid="_x0000_s1040" style="position:absolute;left:10972;width:37834;height:10871" coordsize="37833,10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    <v:shape id="AutoShape 21" o:spid="_x0000_s1041" type="#_x0000_t32" style="position:absolute;top:5334;width:1534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">
                        <v:stroke endarrow="block"/>
                        <v:shadow color="#ccc"/>
                        <o:lock v:ext="edit" shapetype="f"/>
                      </v:shape>
                      <v:rect id="Rectangle 9" o:spid="_x0000_s1042" style="position:absolute;left:15544;width:22289;height:10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">
                        <v:path arrowok="t"/>
                        <v:textbox inset=",7.2pt,,7.2pt">
                          <w:txbxContent>
                            <w:p w14:paraId="6804F6CC" w14:textId="77777777" w:rsidR="00581CE7" w:rsidRPr="00BF4ADF" w:rsidRDefault="00581CE7" w:rsidP="0052672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>Converted to CDMS and changed treatment,</w:t>
                              </w:r>
                              <w:r w:rsidRPr="00626C07"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BF4ADF"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>n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BF4ADF"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74</w:t>
                              </w:r>
                            </w:p>
                            <w:p w14:paraId="217CD411" w14:textId="6EA82CC0" w:rsidR="00581CE7" w:rsidRPr="002958B2" w:rsidRDefault="00581CE7" w:rsidP="0052672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</w:pP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>Placebo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>,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n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47</w:t>
                              </w:r>
                            </w:p>
                            <w:p w14:paraId="4CE04F7D" w14:textId="22A248A3" w:rsidR="00581CE7" w:rsidRPr="002958B2" w:rsidRDefault="00581CE7" w:rsidP="0052672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sc IFN 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sym w:font="Symbol" w:char="F062"/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-1a 44 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sym w:font="Symbol" w:char="F06D"/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>g qw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>,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n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27</w:t>
                              </w:r>
                            </w:p>
                            <w:p w14:paraId="54565AE8" w14:textId="20793240" w:rsidR="00581CE7" w:rsidRPr="002958B2" w:rsidRDefault="00581CE7" w:rsidP="0052672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sz w:val="18"/>
                                  <w:szCs w:val="18"/>
                                  <w:lang w:val="en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sc IFN 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sym w:font="Symbol" w:char="F062"/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-1a 44 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sym w:font="Symbol" w:char="F06D"/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g 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>tiw,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n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2958B2"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sz w:val="18"/>
                                  <w:szCs w:val="18"/>
                                </w:rPr>
                                <w:t xml:space="preserve"> 0</w:t>
                              </w:r>
                            </w:p>
                          </w:txbxContent>
                        </v:textbox>
                      </v:rect>
                      <v:shape id="AutoShape 17" o:spid="_x0000_s1043" type="#_x0000_t32" style="position:absolute;top:3276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">
                        <v:stroke endarrow="block"/>
                        <v:shadow color="#ccc"/>
                        <o:lock v:ext="edit" shapetype="f"/>
                      </v:shape>
                    </v:group>
                    <v:group id="Group 48" o:spid="_x0000_s1044" style="position:absolute;top:7924;width:49034;height:28499" coordsize="49034,28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<v:rect id="Rectangle 9" o:spid="_x0000_s1045" style="position:absolute;left:26746;top:10287;width:22288;height:7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">
                        <v:path arrowok="t"/>
                        <v:textbox inset=",7.2pt,,7.2pt">
                          <w:txbxContent>
                            <w:p w14:paraId="2B2785E7" w14:textId="0E947583" w:rsidR="00581CE7" w:rsidRPr="00BF4ADF" w:rsidRDefault="00581CE7" w:rsidP="0052672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>Analysis pipeline failure,</w:t>
                              </w:r>
                              <w:r w:rsidRPr="00626C07"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BF4ADF"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>n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BF4ADF"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33</w:t>
                              </w:r>
                            </w:p>
                            <w:p w14:paraId="2648A757" w14:textId="41A0C1BB" w:rsidR="00581CE7" w:rsidRPr="00987C1B" w:rsidRDefault="00581CE7" w:rsidP="0052672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Placebo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,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n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  <w:p w14:paraId="4C4885D4" w14:textId="7469580D" w:rsidR="00581CE7" w:rsidRPr="00987C1B" w:rsidRDefault="00581CE7" w:rsidP="0052672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sc IFN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sym w:font="Symbol" w:char="F062"/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-1a 44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sym w:font="Symbol" w:char="F06D"/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g qw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,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n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7</w:t>
                              </w:r>
                            </w:p>
                            <w:p w14:paraId="1542EBF6" w14:textId="34EE90FC" w:rsidR="00581CE7" w:rsidRPr="00987C1B" w:rsidRDefault="00581CE7" w:rsidP="0052672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  <w:lang w:val="en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sc IFN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sym w:font="Symbol" w:char="F062"/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-1a 44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sym w:font="Symbol" w:char="F06D"/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g tiw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,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n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=</w:t>
                              </w:r>
                              <w:r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87C1B">
                                <w:rPr>
                                  <w:rFonts w:ascii="Calibri" w:hAnsi="Calibri"/>
                                  <w:color w:val="000000" w:themeColor="text1"/>
                                  <w:sz w:val="18"/>
                                  <w:szCs w:val="18"/>
                                </w:rPr>
                                <w:t>12</w:t>
                              </w:r>
                            </w:p>
                            <w:p w14:paraId="4362FCF5" w14:textId="77777777" w:rsidR="00581CE7" w:rsidRPr="002958B2" w:rsidRDefault="00581CE7" w:rsidP="00E020B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sz w:val="18"/>
                                  <w:szCs w:val="18"/>
                                  <w:lang w:val="en"/>
                                </w:rPr>
                              </w:pPr>
                            </w:p>
                          </w:txbxContent>
                        </v:textbox>
                      </v:rect>
                      <v:group id="Group 50" o:spid="_x0000_s1046" style="position:absolute;width:26543;height:28498" coordsize="26543,28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<v:shape id="AutoShape 17" o:spid="_x0000_s1047" type="#_x0000_t32" style="position:absolute;left:11125;top:12039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">
                          <v:stroke endarrow="block"/>
                          <v:shadow color="#ccc"/>
                          <o:lock v:ext="edit" shapetype="f"/>
                        </v:shape>
                        <v:rect id="Rectangle 52" o:spid="_x0000_s1048" style="position:absolute;width:22282;height:1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">
                          <v:path arrowok="t"/>
                          <v:textbox inset=",7.2pt,,7.2pt">
                            <w:txbxContent>
                              <w:p w14:paraId="478F0C82" w14:textId="4CED956D" w:rsidR="00581CE7" w:rsidRPr="002958B2" w:rsidRDefault="00581CE7" w:rsidP="00E020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Final lesion evolution analyses </w:t>
                                </w:r>
                                <w:r w:rsidRPr="00D46D4B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population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br/>
                                  <w:t xml:space="preserve">n </w:t>
                                </w:r>
                                <w:r w:rsidRPr="00D46D4B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46D4B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3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14</w:t>
                                </w:r>
                              </w:p>
                              <w:p w14:paraId="55DFB855" w14:textId="57D473C1" w:rsidR="00581CE7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Placebo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81</w:t>
                                </w:r>
                              </w:p>
                              <w:p w14:paraId="02AF7E4F" w14:textId="380EB532" w:rsidR="00581CE7" w:rsidRPr="002958B2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sc IFN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g qw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05</w:t>
                                </w:r>
                              </w:p>
                              <w:p w14:paraId="218D3F9E" w14:textId="532C5C72" w:rsidR="00581CE7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sc IFN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g 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tiw,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2958B2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28</w:t>
                                </w:r>
                              </w:p>
                              <w:p w14:paraId="42CE5C9A" w14:textId="3ADFBD5F" w:rsidR="00581CE7" w:rsidRDefault="00581CE7" w:rsidP="0052672E">
                                <w:pPr>
                                  <w:spacing w:after="0" w:line="240" w:lineRule="auto"/>
                                  <w:ind w:left="426" w:firstLine="283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Converters to CDMS, n = 26</w:t>
                                </w:r>
                              </w:p>
                              <w:p w14:paraId="01C36660" w14:textId="220ABF35" w:rsidR="00581CE7" w:rsidRPr="002958B2" w:rsidRDefault="00581CE7" w:rsidP="0052672E">
                                <w:pPr>
                                  <w:spacing w:after="0" w:line="240" w:lineRule="auto"/>
                                  <w:ind w:left="426" w:firstLine="283"/>
                                  <w:rPr>
                                    <w:rFonts w:ascii="Calibri" w:hAnsi="Calibri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Non-converters to CDMS, n = 102</w:t>
                                </w:r>
                              </w:p>
                              <w:p w14:paraId="403B2FF7" w14:textId="77777777" w:rsidR="00581CE7" w:rsidRPr="002958B2" w:rsidRDefault="00581CE7" w:rsidP="00E020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</w:p>
                            </w:txbxContent>
                          </v:textbox>
                        </v:rect>
                        <v:rect id="Rectangle 53" o:spid="_x0000_s1049" style="position:absolute;top:16611;width:22282;height:11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">
                          <v:path arrowok="t"/>
                          <v:textbox inset=",7.2pt,,7.2pt">
                            <w:txbxContent>
                              <w:p w14:paraId="39ABEE53" w14:textId="658BFB07" w:rsidR="00581CE7" w:rsidRDefault="00581CE7" w:rsidP="00E020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Central atrophy analyses </w:t>
                                </w:r>
                                <w:r w:rsidRPr="00D46D4B"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population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,</w:t>
                                </w:r>
                              </w:p>
                              <w:p w14:paraId="13E2BD99" w14:textId="13F7B92C" w:rsidR="00581CE7" w:rsidRPr="00987C1B" w:rsidRDefault="00581CE7" w:rsidP="00E020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n </w:t>
                                </w:r>
                                <w:r w:rsidRPr="00987C1B">
                                  <w:rPr>
                                    <w:rFonts w:ascii="Calibri" w:hAnsi="Calibri"/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987C1B">
                                  <w:rPr>
                                    <w:rFonts w:ascii="Calibri" w:hAnsi="Calibri"/>
                                    <w:b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291</w:t>
                                </w:r>
                              </w:p>
                              <w:p w14:paraId="7C904915" w14:textId="59056F85" w:rsidR="00581CE7" w:rsidRPr="00987C1B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Placebo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77</w:t>
                                </w:r>
                              </w:p>
                              <w:p w14:paraId="465094CD" w14:textId="43358041" w:rsidR="00581CE7" w:rsidRPr="00987C1B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sc IFN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g qw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98</w:t>
                                </w:r>
                              </w:p>
                              <w:p w14:paraId="1C696526" w14:textId="527D2519" w:rsidR="00581CE7" w:rsidRPr="00987C1B" w:rsidRDefault="00581CE7" w:rsidP="0052672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sc IFN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sym w:font="Symbol" w:char="F062"/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-1a 44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sym w:font="Symbol" w:char="F06D"/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g tiw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,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n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=</w:t>
                                </w:r>
                                <w:r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987C1B">
                                  <w:rPr>
                                    <w:rFonts w:ascii="Calibri" w:hAnsi="Calibri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116</w:t>
                                </w:r>
                              </w:p>
                              <w:p w14:paraId="125A3322" w14:textId="1780BF87" w:rsidR="00581CE7" w:rsidRPr="0052672E" w:rsidRDefault="00581CE7" w:rsidP="0052672E">
                                <w:pPr>
                                  <w:spacing w:after="0" w:line="240" w:lineRule="auto"/>
                                  <w:ind w:left="426" w:firstLine="283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 w:rsidRPr="0052672E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Converters to CDMS, n = 25</w:t>
                                </w:r>
                              </w:p>
                              <w:p w14:paraId="2968480A" w14:textId="3A33501B" w:rsidR="00581CE7" w:rsidRPr="0052672E" w:rsidRDefault="00581CE7" w:rsidP="0052672E">
                                <w:pPr>
                                  <w:spacing w:after="0" w:line="240" w:lineRule="auto"/>
                                  <w:ind w:left="426" w:firstLine="283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 w:rsidRPr="0052672E"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  <w:t>Non-converters to CDMS, n = 91</w:t>
                                </w:r>
                              </w:p>
                              <w:p w14:paraId="20A07350" w14:textId="77777777" w:rsidR="00581CE7" w:rsidRPr="002958B2" w:rsidRDefault="00581CE7" w:rsidP="00E020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alibri" w:hAnsi="Calibri"/>
                                    <w:sz w:val="18"/>
                                    <w:szCs w:val="18"/>
                                    <w:lang w:val="en"/>
                                  </w:rPr>
                                </w:pPr>
                              </w:p>
                            </w:txbxContent>
                          </v:textbox>
                        </v:rect>
                        <v:shape id="AutoShape 21" o:spid="_x0000_s1050" type="#_x0000_t32" style="position:absolute;left:11201;top:14097;width:153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">
                          <v:stroke endarrow="block"/>
                          <v:shadow color="#ccc"/>
                          <o:lock v:ext="edit" shapetype="f"/>
                        </v:shape>
                      </v:group>
                    </v:group>
                  </v:group>
                </v:group>
                <w10:wrap anchorx="margin"/>
              </v:group>
            </w:pict>
          </mc:Fallback>
        </mc:AlternateContent>
      </w:r>
    </w:p>
    <w:p w14:paraId="51DA14A4" w14:textId="77777777" w:rsidR="00E020B7" w:rsidRPr="00634FB2" w:rsidRDefault="00E020B7" w:rsidP="00E020B7">
      <w:pPr>
        <w:spacing w:line="480" w:lineRule="auto"/>
        <w:rPr>
          <w:rFonts w:ascii="Arial" w:eastAsia="Calibri" w:hAnsi="Arial" w:cs="Arial"/>
          <w:b/>
          <w:sz w:val="24"/>
          <w:szCs w:val="24"/>
        </w:rPr>
      </w:pPr>
    </w:p>
    <w:p w14:paraId="12FEE7DB" w14:textId="71505300" w:rsidR="008A3DAC" w:rsidRPr="00634FB2" w:rsidRDefault="00B57C36" w:rsidP="00634FB2">
      <w:pPr>
        <w:spacing w:line="480" w:lineRule="auto"/>
        <w:rPr>
          <w:rFonts w:ascii="Arial" w:hAnsi="Arial" w:cs="Arial"/>
          <w:sz w:val="24"/>
          <w:szCs w:val="24"/>
        </w:rPr>
      </w:pPr>
      <w:r w:rsidRPr="00634FB2">
        <w:rPr>
          <w:rFonts w:ascii="Arial" w:hAnsi="Arial" w:cs="Arial"/>
          <w:sz w:val="24"/>
          <w:szCs w:val="24"/>
        </w:rPr>
        <w:fldChar w:fldCharType="begin"/>
      </w:r>
      <w:r w:rsidRPr="00634FB2">
        <w:rPr>
          <w:rFonts w:ascii="Arial" w:hAnsi="Arial" w:cs="Arial"/>
          <w:sz w:val="24"/>
          <w:szCs w:val="24"/>
        </w:rPr>
        <w:instrText xml:space="preserve"> ADDIN </w:instrText>
      </w:r>
      <w:r w:rsidRPr="00634FB2">
        <w:rPr>
          <w:rFonts w:ascii="Arial" w:hAnsi="Arial" w:cs="Arial"/>
          <w:sz w:val="24"/>
          <w:szCs w:val="24"/>
        </w:rPr>
        <w:fldChar w:fldCharType="end"/>
      </w:r>
    </w:p>
    <w:sectPr w:rsidR="008A3DAC" w:rsidRPr="00634FB2" w:rsidSect="00E02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1DAB0E" w16cex:dateUtc="2021-04-11T16:06:00Z"/>
  <w16cex:commentExtensible w16cex:durableId="2446790B" w16cex:dateUtc="2021-05-12T03:55:00Z"/>
  <w16cex:commentExtensible w16cex:durableId="2446796C" w16cex:dateUtc="2021-05-12T03:57:00Z"/>
  <w16cex:commentExtensible w16cex:durableId="2446797E" w16cex:dateUtc="2021-05-12T03:57:00Z"/>
  <w16cex:commentExtensible w16cex:durableId="244679A3" w16cex:dateUtc="2021-05-12T03:58:00Z"/>
  <w16cex:commentExtensible w16cex:durableId="24466C15" w16cex:dateUtc="2021-05-12T03:00:00Z"/>
  <w16cex:commentExtensible w16cex:durableId="24466B07" w16cex:dateUtc="2021-05-12T02:56:00Z"/>
  <w16cex:commentExtensible w16cex:durableId="24466C99" w16cex:dateUtc="2021-05-12T03:02:00Z"/>
  <w16cex:commentExtensible w16cex:durableId="244679B0" w16cex:dateUtc="2021-05-12T03:58:00Z"/>
  <w16cex:commentExtensible w16cex:durableId="244679D5" w16cex:dateUtc="2021-05-12T03:59:00Z"/>
  <w16cex:commentExtensible w16cex:durableId="244674EE" w16cex:dateUtc="2021-05-12T03:38:00Z"/>
  <w16cex:commentExtensible w16cex:durableId="2446751D" w16cex:dateUtc="2021-05-12T03:39:00Z"/>
  <w16cex:commentExtensible w16cex:durableId="241DAB8A" w16cex:dateUtc="2021-04-11T16:08:00Z"/>
  <w16cex:commentExtensible w16cex:durableId="24466C7A" w16cex:dateUtc="2021-05-12T03:02:00Z"/>
  <w16cex:commentExtensible w16cex:durableId="24466D3D" w16cex:dateUtc="2021-05-12T03:05:00Z"/>
  <w16cex:commentExtensible w16cex:durableId="241DABD5" w16cex:dateUtc="2021-04-11T16:09:00Z"/>
  <w16cex:commentExtensible w16cex:durableId="24466D85" w16cex:dateUtc="2021-05-12T03:06:00Z"/>
  <w16cex:commentExtensible w16cex:durableId="24467466" w16cex:dateUtc="2021-05-12T03:36:00Z"/>
  <w16cex:commentExtensible w16cex:durableId="24467492" w16cex:dateUtc="2021-05-12T03:36:00Z"/>
  <w16cex:commentExtensible w16cex:durableId="244673CF" w16cex:dateUtc="2021-05-12T03:33:00Z"/>
  <w16cex:commentExtensible w16cex:durableId="244679E6" w16cex:dateUtc="2021-05-12T03:59:00Z"/>
  <w16cex:commentExtensible w16cex:durableId="244679FA" w16cex:dateUtc="2021-05-12T03:59:00Z"/>
  <w16cex:commentExtensible w16cex:durableId="24467A0E" w16cex:dateUtc="2021-05-12T04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40F080B" w16cid:durableId="23AAF961"/>
  <w16cid:commentId w16cid:paraId="042E04C6" w16cid:durableId="241DAB0E"/>
  <w16cid:commentId w16cid:paraId="3B0D0DB9" w16cid:durableId="2446790B"/>
  <w16cid:commentId w16cid:paraId="0CBD8C64" w16cid:durableId="2446796C"/>
  <w16cid:commentId w16cid:paraId="63F80501" w16cid:durableId="23AAF962"/>
  <w16cid:commentId w16cid:paraId="5D92A455" w16cid:durableId="2446797E"/>
  <w16cid:commentId w16cid:paraId="2DC6831F" w16cid:durableId="244679A3"/>
  <w16cid:commentId w16cid:paraId="4CAC9713" w16cid:durableId="24466C15"/>
  <w16cid:commentId w16cid:paraId="0739E594" w16cid:durableId="241DACB7"/>
  <w16cid:commentId w16cid:paraId="55125B44" w16cid:durableId="23AAF963"/>
  <w16cid:commentId w16cid:paraId="30B484B4" w16cid:durableId="24466B07"/>
  <w16cid:commentId w16cid:paraId="346CC83E" w16cid:durableId="24466C99"/>
  <w16cid:commentId w16cid:paraId="50907435" w16cid:durableId="244679B0"/>
  <w16cid:commentId w16cid:paraId="43640598" w16cid:durableId="241DAADA"/>
  <w16cid:commentId w16cid:paraId="2FF0931A" w16cid:durableId="241DAADB"/>
  <w16cid:commentId w16cid:paraId="23A1EB3A" w16cid:durableId="244679D5"/>
  <w16cid:commentId w16cid:paraId="5BBC68C8" w16cid:durableId="23AC66E0"/>
  <w16cid:commentId w16cid:paraId="091C56A2" w16cid:durableId="244674EE"/>
  <w16cid:commentId w16cid:paraId="5257081A" w16cid:durableId="2446751D"/>
  <w16cid:commentId w16cid:paraId="5D2D3151" w16cid:durableId="241DAB8A"/>
  <w16cid:commentId w16cid:paraId="44BED5AD" w16cid:durableId="24466C7A"/>
  <w16cid:commentId w16cid:paraId="4DD76544" w16cid:durableId="24466D3D"/>
  <w16cid:commentId w16cid:paraId="382A23FE" w16cid:durableId="24074578"/>
  <w16cid:commentId w16cid:paraId="273FB1D0" w16cid:durableId="241DABD5"/>
  <w16cid:commentId w16cid:paraId="22F8DFD6" w16cid:durableId="24466D85"/>
  <w16cid:commentId w16cid:paraId="6C975510" w16cid:durableId="24467466"/>
  <w16cid:commentId w16cid:paraId="6C88632E" w16cid:durableId="24467492"/>
  <w16cid:commentId w16cid:paraId="28133431" w16cid:durableId="24074295"/>
  <w16cid:commentId w16cid:paraId="2BF2441E" w16cid:durableId="241DAADF"/>
  <w16cid:commentId w16cid:paraId="3A4E63CD" w16cid:durableId="244673CF"/>
  <w16cid:commentId w16cid:paraId="09936975" w16cid:durableId="241DAAE0"/>
  <w16cid:commentId w16cid:paraId="3F2B8D6C" w16cid:durableId="241DAAE1"/>
  <w16cid:commentId w16cid:paraId="28916531" w16cid:durableId="22776F0B"/>
  <w16cid:commentId w16cid:paraId="0CD32914" w16cid:durableId="244679E6"/>
  <w16cid:commentId w16cid:paraId="24ADE5BA" w16cid:durableId="244679FA"/>
  <w16cid:commentId w16cid:paraId="648516A2" w16cid:durableId="238C97B1"/>
  <w16cid:commentId w16cid:paraId="44BCE52F" w16cid:durableId="238C97B2"/>
  <w16cid:commentId w16cid:paraId="1456791B" w16cid:durableId="22776F10"/>
  <w16cid:commentId w16cid:paraId="111901D6" w16cid:durableId="24467A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B9857" w14:textId="77777777" w:rsidR="00622F34" w:rsidRDefault="00622F34" w:rsidP="00B463F9">
      <w:pPr>
        <w:spacing w:after="0" w:line="240" w:lineRule="auto"/>
      </w:pPr>
      <w:r>
        <w:separator/>
      </w:r>
    </w:p>
  </w:endnote>
  <w:endnote w:type="continuationSeparator" w:id="0">
    <w:p w14:paraId="6FC9FC8D" w14:textId="77777777" w:rsidR="00622F34" w:rsidRDefault="00622F34" w:rsidP="00B463F9">
      <w:pPr>
        <w:spacing w:after="0" w:line="240" w:lineRule="auto"/>
      </w:pPr>
      <w:r>
        <w:continuationSeparator/>
      </w:r>
    </w:p>
  </w:endnote>
  <w:endnote w:type="continuationNotice" w:id="1">
    <w:p w14:paraId="6C5D2AC3" w14:textId="77777777" w:rsidR="00622F34" w:rsidRDefault="00622F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tisSans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7310D" w14:textId="77777777" w:rsidR="00622F34" w:rsidRDefault="00622F34" w:rsidP="00B463F9">
      <w:pPr>
        <w:spacing w:after="0" w:line="240" w:lineRule="auto"/>
      </w:pPr>
      <w:r>
        <w:separator/>
      </w:r>
    </w:p>
  </w:footnote>
  <w:footnote w:type="continuationSeparator" w:id="0">
    <w:p w14:paraId="72D4DDE6" w14:textId="77777777" w:rsidR="00622F34" w:rsidRDefault="00622F34" w:rsidP="00B463F9">
      <w:pPr>
        <w:spacing w:after="0" w:line="240" w:lineRule="auto"/>
      </w:pPr>
      <w:r>
        <w:continuationSeparator/>
      </w:r>
    </w:p>
  </w:footnote>
  <w:footnote w:type="continuationNotice" w:id="1">
    <w:p w14:paraId="3A5124BE" w14:textId="77777777" w:rsidR="00622F34" w:rsidRDefault="00622F3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ultiple Sclerosis Journal&lt;/Style&gt;&lt;LeftDelim&gt;{&lt;/LeftDelim&gt;&lt;RightDelim&gt;}&lt;/RightDelim&gt;&lt;FontName&gt;RotisSansSerif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s5revatw6z0va4e9xwqpe50i0rv52wara2xt&quot;&gt;REFLEXMRI(Amsterdam)_Manuscript&lt;record-ids&gt;&lt;item&gt;1&lt;/item&gt;&lt;item&gt;2&lt;/item&gt;&lt;item&gt;4&lt;/item&gt;&lt;item&gt;6&lt;/item&gt;&lt;item&gt;7&lt;/item&gt;&lt;item&gt;8&lt;/item&gt;&lt;item&gt;12&lt;/item&gt;&lt;item&gt;13&lt;/item&gt;&lt;item&gt;15&lt;/item&gt;&lt;item&gt;17&lt;/item&gt;&lt;item&gt;20&lt;/item&gt;&lt;item&gt;24&lt;/item&gt;&lt;item&gt;27&lt;/item&gt;&lt;item&gt;28&lt;/item&gt;&lt;item&gt;29&lt;/item&gt;&lt;item&gt;30&lt;/item&gt;&lt;item&gt;33&lt;/item&gt;&lt;item&gt;34&lt;/item&gt;&lt;item&gt;35&lt;/item&gt;&lt;item&gt;36&lt;/item&gt;&lt;item&gt;37&lt;/item&gt;&lt;item&gt;38&lt;/item&gt;&lt;item&gt;40&lt;/item&gt;&lt;item&gt;41&lt;/item&gt;&lt;item&gt;42&lt;/item&gt;&lt;item&gt;44&lt;/item&gt;&lt;/record-ids&gt;&lt;/item&gt;&lt;/Libraries&gt;"/>
  </w:docVars>
  <w:rsids>
    <w:rsidRoot w:val="00686B6A"/>
    <w:rsid w:val="000003E7"/>
    <w:rsid w:val="00001925"/>
    <w:rsid w:val="00004818"/>
    <w:rsid w:val="00005130"/>
    <w:rsid w:val="00005443"/>
    <w:rsid w:val="0000786A"/>
    <w:rsid w:val="000103CA"/>
    <w:rsid w:val="0001074A"/>
    <w:rsid w:val="00011562"/>
    <w:rsid w:val="0001194B"/>
    <w:rsid w:val="00011C31"/>
    <w:rsid w:val="000125CE"/>
    <w:rsid w:val="00013251"/>
    <w:rsid w:val="000146A2"/>
    <w:rsid w:val="00014985"/>
    <w:rsid w:val="00014FAA"/>
    <w:rsid w:val="0001558A"/>
    <w:rsid w:val="00015AFB"/>
    <w:rsid w:val="00016010"/>
    <w:rsid w:val="000161D2"/>
    <w:rsid w:val="0001650F"/>
    <w:rsid w:val="00017944"/>
    <w:rsid w:val="00017BE0"/>
    <w:rsid w:val="00017F38"/>
    <w:rsid w:val="000200A9"/>
    <w:rsid w:val="00020631"/>
    <w:rsid w:val="000213BF"/>
    <w:rsid w:val="00021B51"/>
    <w:rsid w:val="0002312D"/>
    <w:rsid w:val="00023C53"/>
    <w:rsid w:val="00024880"/>
    <w:rsid w:val="000279F7"/>
    <w:rsid w:val="00027CEF"/>
    <w:rsid w:val="000305F0"/>
    <w:rsid w:val="000306FF"/>
    <w:rsid w:val="000329E1"/>
    <w:rsid w:val="00032DBD"/>
    <w:rsid w:val="00034242"/>
    <w:rsid w:val="0003426B"/>
    <w:rsid w:val="00034B4B"/>
    <w:rsid w:val="00036B41"/>
    <w:rsid w:val="00036C13"/>
    <w:rsid w:val="00037349"/>
    <w:rsid w:val="00041494"/>
    <w:rsid w:val="000423F0"/>
    <w:rsid w:val="0004316C"/>
    <w:rsid w:val="000435D3"/>
    <w:rsid w:val="00043E23"/>
    <w:rsid w:val="00043F89"/>
    <w:rsid w:val="0004418D"/>
    <w:rsid w:val="000450C3"/>
    <w:rsid w:val="00045E77"/>
    <w:rsid w:val="00046497"/>
    <w:rsid w:val="000478B2"/>
    <w:rsid w:val="0005007C"/>
    <w:rsid w:val="00050CE1"/>
    <w:rsid w:val="00050E9C"/>
    <w:rsid w:val="00051C9B"/>
    <w:rsid w:val="00051EB2"/>
    <w:rsid w:val="00051FB3"/>
    <w:rsid w:val="00053243"/>
    <w:rsid w:val="0005363A"/>
    <w:rsid w:val="00053846"/>
    <w:rsid w:val="00054331"/>
    <w:rsid w:val="000560EF"/>
    <w:rsid w:val="00057814"/>
    <w:rsid w:val="00057860"/>
    <w:rsid w:val="00060B4B"/>
    <w:rsid w:val="00061397"/>
    <w:rsid w:val="00062B89"/>
    <w:rsid w:val="000634E3"/>
    <w:rsid w:val="00063CFA"/>
    <w:rsid w:val="00064040"/>
    <w:rsid w:val="00065C8A"/>
    <w:rsid w:val="00065FC0"/>
    <w:rsid w:val="00067668"/>
    <w:rsid w:val="000713EB"/>
    <w:rsid w:val="00071996"/>
    <w:rsid w:val="00073023"/>
    <w:rsid w:val="00073590"/>
    <w:rsid w:val="0007611A"/>
    <w:rsid w:val="00076627"/>
    <w:rsid w:val="000801ED"/>
    <w:rsid w:val="00080F8D"/>
    <w:rsid w:val="00081CDB"/>
    <w:rsid w:val="000822B8"/>
    <w:rsid w:val="00082497"/>
    <w:rsid w:val="000826D9"/>
    <w:rsid w:val="00083EED"/>
    <w:rsid w:val="000842C4"/>
    <w:rsid w:val="00085292"/>
    <w:rsid w:val="00085B70"/>
    <w:rsid w:val="00085B77"/>
    <w:rsid w:val="00086423"/>
    <w:rsid w:val="000866E8"/>
    <w:rsid w:val="00090745"/>
    <w:rsid w:val="00092A9D"/>
    <w:rsid w:val="000956A5"/>
    <w:rsid w:val="00095749"/>
    <w:rsid w:val="00096053"/>
    <w:rsid w:val="000970CF"/>
    <w:rsid w:val="0009740C"/>
    <w:rsid w:val="000A000F"/>
    <w:rsid w:val="000A3A29"/>
    <w:rsid w:val="000A467F"/>
    <w:rsid w:val="000A681E"/>
    <w:rsid w:val="000A6B30"/>
    <w:rsid w:val="000A7CC0"/>
    <w:rsid w:val="000A7E97"/>
    <w:rsid w:val="000B0D41"/>
    <w:rsid w:val="000B2538"/>
    <w:rsid w:val="000B2662"/>
    <w:rsid w:val="000B2C01"/>
    <w:rsid w:val="000B3027"/>
    <w:rsid w:val="000B31B7"/>
    <w:rsid w:val="000B4536"/>
    <w:rsid w:val="000B61E3"/>
    <w:rsid w:val="000B6256"/>
    <w:rsid w:val="000B6B49"/>
    <w:rsid w:val="000C04DD"/>
    <w:rsid w:val="000C1123"/>
    <w:rsid w:val="000C144F"/>
    <w:rsid w:val="000C31CA"/>
    <w:rsid w:val="000C4BA4"/>
    <w:rsid w:val="000C5B0A"/>
    <w:rsid w:val="000C6276"/>
    <w:rsid w:val="000C6A10"/>
    <w:rsid w:val="000C70C7"/>
    <w:rsid w:val="000C7D68"/>
    <w:rsid w:val="000D1260"/>
    <w:rsid w:val="000D16FA"/>
    <w:rsid w:val="000D21B4"/>
    <w:rsid w:val="000D4199"/>
    <w:rsid w:val="000D442B"/>
    <w:rsid w:val="000D45BA"/>
    <w:rsid w:val="000D492F"/>
    <w:rsid w:val="000D505C"/>
    <w:rsid w:val="000D6F0F"/>
    <w:rsid w:val="000D701B"/>
    <w:rsid w:val="000D75AE"/>
    <w:rsid w:val="000E0427"/>
    <w:rsid w:val="000E05E6"/>
    <w:rsid w:val="000E068B"/>
    <w:rsid w:val="000E15B6"/>
    <w:rsid w:val="000E171E"/>
    <w:rsid w:val="000E1E78"/>
    <w:rsid w:val="000E24BE"/>
    <w:rsid w:val="000E3AA7"/>
    <w:rsid w:val="000E45E0"/>
    <w:rsid w:val="000E48F4"/>
    <w:rsid w:val="000E5300"/>
    <w:rsid w:val="000E605A"/>
    <w:rsid w:val="000E7D32"/>
    <w:rsid w:val="000F00B1"/>
    <w:rsid w:val="000F1216"/>
    <w:rsid w:val="000F1CC4"/>
    <w:rsid w:val="000F2548"/>
    <w:rsid w:val="000F3B2C"/>
    <w:rsid w:val="000F4347"/>
    <w:rsid w:val="000F4689"/>
    <w:rsid w:val="000F4766"/>
    <w:rsid w:val="000F6203"/>
    <w:rsid w:val="000F7EE9"/>
    <w:rsid w:val="00100366"/>
    <w:rsid w:val="00100409"/>
    <w:rsid w:val="00100CD6"/>
    <w:rsid w:val="00101CDF"/>
    <w:rsid w:val="00102C4C"/>
    <w:rsid w:val="00103214"/>
    <w:rsid w:val="00104E58"/>
    <w:rsid w:val="00106E11"/>
    <w:rsid w:val="00107BA2"/>
    <w:rsid w:val="0011099C"/>
    <w:rsid w:val="00110FE3"/>
    <w:rsid w:val="001116C4"/>
    <w:rsid w:val="00111AF8"/>
    <w:rsid w:val="00111D21"/>
    <w:rsid w:val="00114BFD"/>
    <w:rsid w:val="0011517F"/>
    <w:rsid w:val="00115567"/>
    <w:rsid w:val="001171B8"/>
    <w:rsid w:val="00120A36"/>
    <w:rsid w:val="001269BB"/>
    <w:rsid w:val="00130336"/>
    <w:rsid w:val="001311FB"/>
    <w:rsid w:val="00131422"/>
    <w:rsid w:val="0013167E"/>
    <w:rsid w:val="00131B3C"/>
    <w:rsid w:val="00132329"/>
    <w:rsid w:val="00132E8A"/>
    <w:rsid w:val="00133049"/>
    <w:rsid w:val="0013369C"/>
    <w:rsid w:val="001338C4"/>
    <w:rsid w:val="00133CD5"/>
    <w:rsid w:val="0013484E"/>
    <w:rsid w:val="0013528B"/>
    <w:rsid w:val="00135A9B"/>
    <w:rsid w:val="00135D73"/>
    <w:rsid w:val="00135D7F"/>
    <w:rsid w:val="00137A48"/>
    <w:rsid w:val="0014107A"/>
    <w:rsid w:val="00142569"/>
    <w:rsid w:val="00142E96"/>
    <w:rsid w:val="00143015"/>
    <w:rsid w:val="00144704"/>
    <w:rsid w:val="00144F91"/>
    <w:rsid w:val="0015145C"/>
    <w:rsid w:val="001522B7"/>
    <w:rsid w:val="00152405"/>
    <w:rsid w:val="0015413F"/>
    <w:rsid w:val="00155529"/>
    <w:rsid w:val="00160423"/>
    <w:rsid w:val="00160E5F"/>
    <w:rsid w:val="00161CF4"/>
    <w:rsid w:val="0016225E"/>
    <w:rsid w:val="00162C3D"/>
    <w:rsid w:val="0016384D"/>
    <w:rsid w:val="00163B40"/>
    <w:rsid w:val="00163E10"/>
    <w:rsid w:val="0016432B"/>
    <w:rsid w:val="0016572E"/>
    <w:rsid w:val="00171175"/>
    <w:rsid w:val="001723EC"/>
    <w:rsid w:val="001732D4"/>
    <w:rsid w:val="001741EB"/>
    <w:rsid w:val="00174AD0"/>
    <w:rsid w:val="00175D7D"/>
    <w:rsid w:val="001808BD"/>
    <w:rsid w:val="00181E72"/>
    <w:rsid w:val="001830AF"/>
    <w:rsid w:val="001830C0"/>
    <w:rsid w:val="001842B4"/>
    <w:rsid w:val="00185560"/>
    <w:rsid w:val="001868BD"/>
    <w:rsid w:val="001907EF"/>
    <w:rsid w:val="00192110"/>
    <w:rsid w:val="00193AB8"/>
    <w:rsid w:val="00194504"/>
    <w:rsid w:val="001949A5"/>
    <w:rsid w:val="00195F03"/>
    <w:rsid w:val="001960F7"/>
    <w:rsid w:val="001A2B01"/>
    <w:rsid w:val="001A2F5A"/>
    <w:rsid w:val="001A360B"/>
    <w:rsid w:val="001A3E2D"/>
    <w:rsid w:val="001A4583"/>
    <w:rsid w:val="001A59B4"/>
    <w:rsid w:val="001A63DD"/>
    <w:rsid w:val="001A6C22"/>
    <w:rsid w:val="001A6F08"/>
    <w:rsid w:val="001A73DC"/>
    <w:rsid w:val="001A76FE"/>
    <w:rsid w:val="001B1631"/>
    <w:rsid w:val="001B1746"/>
    <w:rsid w:val="001B17D8"/>
    <w:rsid w:val="001B310B"/>
    <w:rsid w:val="001B3E91"/>
    <w:rsid w:val="001B43C4"/>
    <w:rsid w:val="001B71EF"/>
    <w:rsid w:val="001B7674"/>
    <w:rsid w:val="001B7C02"/>
    <w:rsid w:val="001C12E4"/>
    <w:rsid w:val="001C1C36"/>
    <w:rsid w:val="001C3643"/>
    <w:rsid w:val="001C40BB"/>
    <w:rsid w:val="001C41D5"/>
    <w:rsid w:val="001C4473"/>
    <w:rsid w:val="001C50FF"/>
    <w:rsid w:val="001C6AAB"/>
    <w:rsid w:val="001D0BFD"/>
    <w:rsid w:val="001D0E98"/>
    <w:rsid w:val="001D11FE"/>
    <w:rsid w:val="001D266A"/>
    <w:rsid w:val="001D359D"/>
    <w:rsid w:val="001D373A"/>
    <w:rsid w:val="001D3943"/>
    <w:rsid w:val="001D414A"/>
    <w:rsid w:val="001D4BED"/>
    <w:rsid w:val="001D6B0C"/>
    <w:rsid w:val="001E0842"/>
    <w:rsid w:val="001E094E"/>
    <w:rsid w:val="001E0FE1"/>
    <w:rsid w:val="001E13A4"/>
    <w:rsid w:val="001E21C1"/>
    <w:rsid w:val="001E2887"/>
    <w:rsid w:val="001E3DA0"/>
    <w:rsid w:val="001E3E44"/>
    <w:rsid w:val="001E6F4E"/>
    <w:rsid w:val="001E6FC2"/>
    <w:rsid w:val="001E7BE6"/>
    <w:rsid w:val="001F00E9"/>
    <w:rsid w:val="001F07BB"/>
    <w:rsid w:val="001F2E91"/>
    <w:rsid w:val="001F4F19"/>
    <w:rsid w:val="001F6348"/>
    <w:rsid w:val="001F66D9"/>
    <w:rsid w:val="001F7C85"/>
    <w:rsid w:val="002034B8"/>
    <w:rsid w:val="00204005"/>
    <w:rsid w:val="002066F6"/>
    <w:rsid w:val="00207924"/>
    <w:rsid w:val="002105C9"/>
    <w:rsid w:val="00212581"/>
    <w:rsid w:val="00213C63"/>
    <w:rsid w:val="0021411D"/>
    <w:rsid w:val="00214997"/>
    <w:rsid w:val="002149E5"/>
    <w:rsid w:val="00214AA8"/>
    <w:rsid w:val="002155F4"/>
    <w:rsid w:val="00215D86"/>
    <w:rsid w:val="00216226"/>
    <w:rsid w:val="00216423"/>
    <w:rsid w:val="002171A6"/>
    <w:rsid w:val="00220181"/>
    <w:rsid w:val="002208DC"/>
    <w:rsid w:val="00220945"/>
    <w:rsid w:val="002219E9"/>
    <w:rsid w:val="00221EBE"/>
    <w:rsid w:val="00222030"/>
    <w:rsid w:val="00222BCE"/>
    <w:rsid w:val="0022488F"/>
    <w:rsid w:val="00224ABD"/>
    <w:rsid w:val="0022595E"/>
    <w:rsid w:val="00225BC0"/>
    <w:rsid w:val="002261C4"/>
    <w:rsid w:val="002263C3"/>
    <w:rsid w:val="0022744B"/>
    <w:rsid w:val="00227C7D"/>
    <w:rsid w:val="00227ED3"/>
    <w:rsid w:val="00230D45"/>
    <w:rsid w:val="00231947"/>
    <w:rsid w:val="00232656"/>
    <w:rsid w:val="002332B2"/>
    <w:rsid w:val="002345C0"/>
    <w:rsid w:val="002346A4"/>
    <w:rsid w:val="0023537B"/>
    <w:rsid w:val="00235629"/>
    <w:rsid w:val="002361B7"/>
    <w:rsid w:val="002374A8"/>
    <w:rsid w:val="00241C79"/>
    <w:rsid w:val="00242240"/>
    <w:rsid w:val="00242659"/>
    <w:rsid w:val="00243B51"/>
    <w:rsid w:val="00243BD8"/>
    <w:rsid w:val="00244586"/>
    <w:rsid w:val="00245FFF"/>
    <w:rsid w:val="00246CC1"/>
    <w:rsid w:val="002474D6"/>
    <w:rsid w:val="00250064"/>
    <w:rsid w:val="00250B47"/>
    <w:rsid w:val="00252E2E"/>
    <w:rsid w:val="00252F06"/>
    <w:rsid w:val="00253948"/>
    <w:rsid w:val="002540EE"/>
    <w:rsid w:val="00254109"/>
    <w:rsid w:val="00255730"/>
    <w:rsid w:val="0025632B"/>
    <w:rsid w:val="0025685E"/>
    <w:rsid w:val="00256892"/>
    <w:rsid w:val="00256A8A"/>
    <w:rsid w:val="0025772A"/>
    <w:rsid w:val="00257B65"/>
    <w:rsid w:val="002615B1"/>
    <w:rsid w:val="00261B47"/>
    <w:rsid w:val="00261DA0"/>
    <w:rsid w:val="002621C6"/>
    <w:rsid w:val="00262A35"/>
    <w:rsid w:val="002635C8"/>
    <w:rsid w:val="00263D62"/>
    <w:rsid w:val="00265A85"/>
    <w:rsid w:val="002665DF"/>
    <w:rsid w:val="00266B43"/>
    <w:rsid w:val="00266BA2"/>
    <w:rsid w:val="00266C8E"/>
    <w:rsid w:val="00266CC9"/>
    <w:rsid w:val="00266D29"/>
    <w:rsid w:val="00266DD2"/>
    <w:rsid w:val="00266EC4"/>
    <w:rsid w:val="0027028D"/>
    <w:rsid w:val="002717D4"/>
    <w:rsid w:val="0027205C"/>
    <w:rsid w:val="00272BF0"/>
    <w:rsid w:val="00273504"/>
    <w:rsid w:val="002738C1"/>
    <w:rsid w:val="002751A8"/>
    <w:rsid w:val="00275405"/>
    <w:rsid w:val="00280468"/>
    <w:rsid w:val="00280EC1"/>
    <w:rsid w:val="002813A2"/>
    <w:rsid w:val="00282239"/>
    <w:rsid w:val="00283268"/>
    <w:rsid w:val="00283729"/>
    <w:rsid w:val="00283C11"/>
    <w:rsid w:val="00284972"/>
    <w:rsid w:val="0028615B"/>
    <w:rsid w:val="00286849"/>
    <w:rsid w:val="00290584"/>
    <w:rsid w:val="00291DA5"/>
    <w:rsid w:val="002929C1"/>
    <w:rsid w:val="002944F2"/>
    <w:rsid w:val="00294A47"/>
    <w:rsid w:val="002953D7"/>
    <w:rsid w:val="002959A0"/>
    <w:rsid w:val="00296D8A"/>
    <w:rsid w:val="002970E0"/>
    <w:rsid w:val="00297D00"/>
    <w:rsid w:val="002A045F"/>
    <w:rsid w:val="002A106B"/>
    <w:rsid w:val="002A13D9"/>
    <w:rsid w:val="002A1EAD"/>
    <w:rsid w:val="002A1F34"/>
    <w:rsid w:val="002A1FA2"/>
    <w:rsid w:val="002A28A5"/>
    <w:rsid w:val="002A44DB"/>
    <w:rsid w:val="002A494E"/>
    <w:rsid w:val="002A582E"/>
    <w:rsid w:val="002A743B"/>
    <w:rsid w:val="002B08B8"/>
    <w:rsid w:val="002B0F93"/>
    <w:rsid w:val="002B156C"/>
    <w:rsid w:val="002B2610"/>
    <w:rsid w:val="002B3E14"/>
    <w:rsid w:val="002B4460"/>
    <w:rsid w:val="002B748E"/>
    <w:rsid w:val="002C0187"/>
    <w:rsid w:val="002C0908"/>
    <w:rsid w:val="002C1590"/>
    <w:rsid w:val="002C1A50"/>
    <w:rsid w:val="002C1B5B"/>
    <w:rsid w:val="002C373D"/>
    <w:rsid w:val="002C477C"/>
    <w:rsid w:val="002C525E"/>
    <w:rsid w:val="002C61FC"/>
    <w:rsid w:val="002C667D"/>
    <w:rsid w:val="002D051F"/>
    <w:rsid w:val="002D1F86"/>
    <w:rsid w:val="002D2F57"/>
    <w:rsid w:val="002D5B60"/>
    <w:rsid w:val="002E10F8"/>
    <w:rsid w:val="002E1182"/>
    <w:rsid w:val="002E2580"/>
    <w:rsid w:val="002E4845"/>
    <w:rsid w:val="002E5DB6"/>
    <w:rsid w:val="002E6B86"/>
    <w:rsid w:val="002F043B"/>
    <w:rsid w:val="002F0C14"/>
    <w:rsid w:val="002F13A2"/>
    <w:rsid w:val="002F1822"/>
    <w:rsid w:val="002F1990"/>
    <w:rsid w:val="002F2092"/>
    <w:rsid w:val="002F2D6C"/>
    <w:rsid w:val="002F3A68"/>
    <w:rsid w:val="002F3EB2"/>
    <w:rsid w:val="002F4017"/>
    <w:rsid w:val="002F4C02"/>
    <w:rsid w:val="002F51F7"/>
    <w:rsid w:val="002F5E1F"/>
    <w:rsid w:val="002F624B"/>
    <w:rsid w:val="002F79D9"/>
    <w:rsid w:val="0030095F"/>
    <w:rsid w:val="003009EB"/>
    <w:rsid w:val="003017AA"/>
    <w:rsid w:val="00301B08"/>
    <w:rsid w:val="003021AB"/>
    <w:rsid w:val="00302A7B"/>
    <w:rsid w:val="003030D6"/>
    <w:rsid w:val="003031CE"/>
    <w:rsid w:val="00305769"/>
    <w:rsid w:val="00305CBD"/>
    <w:rsid w:val="00306402"/>
    <w:rsid w:val="00310B53"/>
    <w:rsid w:val="00310B8B"/>
    <w:rsid w:val="00310D8F"/>
    <w:rsid w:val="0031107B"/>
    <w:rsid w:val="00312EEE"/>
    <w:rsid w:val="003135B0"/>
    <w:rsid w:val="00314360"/>
    <w:rsid w:val="0031452B"/>
    <w:rsid w:val="00321D71"/>
    <w:rsid w:val="00322332"/>
    <w:rsid w:val="0032233C"/>
    <w:rsid w:val="003249FE"/>
    <w:rsid w:val="003251F6"/>
    <w:rsid w:val="003261C5"/>
    <w:rsid w:val="003273A0"/>
    <w:rsid w:val="00327A43"/>
    <w:rsid w:val="003310A7"/>
    <w:rsid w:val="003324C5"/>
    <w:rsid w:val="00332DB7"/>
    <w:rsid w:val="0033363B"/>
    <w:rsid w:val="00333E08"/>
    <w:rsid w:val="00333E8A"/>
    <w:rsid w:val="00334082"/>
    <w:rsid w:val="0033562E"/>
    <w:rsid w:val="00335832"/>
    <w:rsid w:val="00335ADE"/>
    <w:rsid w:val="0033614E"/>
    <w:rsid w:val="0034083D"/>
    <w:rsid w:val="00341878"/>
    <w:rsid w:val="00341EEE"/>
    <w:rsid w:val="00343095"/>
    <w:rsid w:val="0034316D"/>
    <w:rsid w:val="0034387B"/>
    <w:rsid w:val="00344EAD"/>
    <w:rsid w:val="0034512D"/>
    <w:rsid w:val="00346C51"/>
    <w:rsid w:val="00346F3E"/>
    <w:rsid w:val="00347C11"/>
    <w:rsid w:val="00347C2C"/>
    <w:rsid w:val="003508F2"/>
    <w:rsid w:val="003524A6"/>
    <w:rsid w:val="003528CE"/>
    <w:rsid w:val="00352957"/>
    <w:rsid w:val="00353650"/>
    <w:rsid w:val="00354951"/>
    <w:rsid w:val="00354EA4"/>
    <w:rsid w:val="00356565"/>
    <w:rsid w:val="0035733F"/>
    <w:rsid w:val="003579C1"/>
    <w:rsid w:val="00360130"/>
    <w:rsid w:val="0036175D"/>
    <w:rsid w:val="00362F7F"/>
    <w:rsid w:val="00365B00"/>
    <w:rsid w:val="00365C3F"/>
    <w:rsid w:val="00365CF0"/>
    <w:rsid w:val="00367056"/>
    <w:rsid w:val="00367337"/>
    <w:rsid w:val="00367E5F"/>
    <w:rsid w:val="00370697"/>
    <w:rsid w:val="00370EF8"/>
    <w:rsid w:val="00372470"/>
    <w:rsid w:val="00374379"/>
    <w:rsid w:val="003761A2"/>
    <w:rsid w:val="003761EA"/>
    <w:rsid w:val="00376BF8"/>
    <w:rsid w:val="00376DD5"/>
    <w:rsid w:val="00377563"/>
    <w:rsid w:val="00380B63"/>
    <w:rsid w:val="00380F12"/>
    <w:rsid w:val="003818D7"/>
    <w:rsid w:val="003822A5"/>
    <w:rsid w:val="003824ED"/>
    <w:rsid w:val="003830FD"/>
    <w:rsid w:val="003832E6"/>
    <w:rsid w:val="003839F3"/>
    <w:rsid w:val="00384B46"/>
    <w:rsid w:val="0038723A"/>
    <w:rsid w:val="003879AD"/>
    <w:rsid w:val="00387AA7"/>
    <w:rsid w:val="00387B53"/>
    <w:rsid w:val="00390192"/>
    <w:rsid w:val="0039190E"/>
    <w:rsid w:val="003919C3"/>
    <w:rsid w:val="0039229E"/>
    <w:rsid w:val="003939A6"/>
    <w:rsid w:val="00394076"/>
    <w:rsid w:val="003943DA"/>
    <w:rsid w:val="00395926"/>
    <w:rsid w:val="00395FD5"/>
    <w:rsid w:val="00397D86"/>
    <w:rsid w:val="003A1171"/>
    <w:rsid w:val="003A2C1E"/>
    <w:rsid w:val="003A408C"/>
    <w:rsid w:val="003A4BE1"/>
    <w:rsid w:val="003A5028"/>
    <w:rsid w:val="003A595B"/>
    <w:rsid w:val="003A5989"/>
    <w:rsid w:val="003A733E"/>
    <w:rsid w:val="003A7968"/>
    <w:rsid w:val="003B071D"/>
    <w:rsid w:val="003B1B76"/>
    <w:rsid w:val="003B3157"/>
    <w:rsid w:val="003B47FF"/>
    <w:rsid w:val="003B4800"/>
    <w:rsid w:val="003B5164"/>
    <w:rsid w:val="003B53AB"/>
    <w:rsid w:val="003B78D7"/>
    <w:rsid w:val="003B7FA7"/>
    <w:rsid w:val="003C0539"/>
    <w:rsid w:val="003C0F33"/>
    <w:rsid w:val="003C194D"/>
    <w:rsid w:val="003C262F"/>
    <w:rsid w:val="003C2F95"/>
    <w:rsid w:val="003C351C"/>
    <w:rsid w:val="003C4667"/>
    <w:rsid w:val="003C55A0"/>
    <w:rsid w:val="003C5CE3"/>
    <w:rsid w:val="003C5D38"/>
    <w:rsid w:val="003C6426"/>
    <w:rsid w:val="003C6AD8"/>
    <w:rsid w:val="003C723C"/>
    <w:rsid w:val="003C7811"/>
    <w:rsid w:val="003D2548"/>
    <w:rsid w:val="003D4329"/>
    <w:rsid w:val="003D443E"/>
    <w:rsid w:val="003D44EC"/>
    <w:rsid w:val="003D4791"/>
    <w:rsid w:val="003D520F"/>
    <w:rsid w:val="003D5AEA"/>
    <w:rsid w:val="003D611D"/>
    <w:rsid w:val="003D6186"/>
    <w:rsid w:val="003D7094"/>
    <w:rsid w:val="003E0DB8"/>
    <w:rsid w:val="003E0F55"/>
    <w:rsid w:val="003E2108"/>
    <w:rsid w:val="003E2BF9"/>
    <w:rsid w:val="003E365B"/>
    <w:rsid w:val="003E4D3D"/>
    <w:rsid w:val="003E6261"/>
    <w:rsid w:val="003E6E24"/>
    <w:rsid w:val="003E78EA"/>
    <w:rsid w:val="003F008F"/>
    <w:rsid w:val="003F0456"/>
    <w:rsid w:val="003F0F65"/>
    <w:rsid w:val="003F17E8"/>
    <w:rsid w:val="003F1949"/>
    <w:rsid w:val="003F426F"/>
    <w:rsid w:val="003F4ADA"/>
    <w:rsid w:val="003F5451"/>
    <w:rsid w:val="003F58D2"/>
    <w:rsid w:val="003F78C9"/>
    <w:rsid w:val="003F79C2"/>
    <w:rsid w:val="003F7BAC"/>
    <w:rsid w:val="00400312"/>
    <w:rsid w:val="00400635"/>
    <w:rsid w:val="004031BA"/>
    <w:rsid w:val="00403DD9"/>
    <w:rsid w:val="00404A14"/>
    <w:rsid w:val="00404D74"/>
    <w:rsid w:val="00404D7F"/>
    <w:rsid w:val="0040509B"/>
    <w:rsid w:val="00406508"/>
    <w:rsid w:val="004071FC"/>
    <w:rsid w:val="0041044D"/>
    <w:rsid w:val="00410BC5"/>
    <w:rsid w:val="00410F3D"/>
    <w:rsid w:val="004156C6"/>
    <w:rsid w:val="0041686D"/>
    <w:rsid w:val="004175C1"/>
    <w:rsid w:val="00420437"/>
    <w:rsid w:val="00421C12"/>
    <w:rsid w:val="00421DAC"/>
    <w:rsid w:val="00422E9C"/>
    <w:rsid w:val="0042438B"/>
    <w:rsid w:val="00424523"/>
    <w:rsid w:val="00427502"/>
    <w:rsid w:val="00427570"/>
    <w:rsid w:val="00431596"/>
    <w:rsid w:val="0043345E"/>
    <w:rsid w:val="004336EA"/>
    <w:rsid w:val="00433D5A"/>
    <w:rsid w:val="00434167"/>
    <w:rsid w:val="00435919"/>
    <w:rsid w:val="00437AA8"/>
    <w:rsid w:val="00437F74"/>
    <w:rsid w:val="00441119"/>
    <w:rsid w:val="00441675"/>
    <w:rsid w:val="00442A74"/>
    <w:rsid w:val="0044324E"/>
    <w:rsid w:val="004434E9"/>
    <w:rsid w:val="0044377D"/>
    <w:rsid w:val="00445253"/>
    <w:rsid w:val="004459FE"/>
    <w:rsid w:val="00446D74"/>
    <w:rsid w:val="004544B6"/>
    <w:rsid w:val="0045507B"/>
    <w:rsid w:val="00456283"/>
    <w:rsid w:val="004569AB"/>
    <w:rsid w:val="004572C3"/>
    <w:rsid w:val="00462241"/>
    <w:rsid w:val="00462E58"/>
    <w:rsid w:val="00464A47"/>
    <w:rsid w:val="004653D3"/>
    <w:rsid w:val="004663A2"/>
    <w:rsid w:val="00466CC2"/>
    <w:rsid w:val="00467F84"/>
    <w:rsid w:val="00470928"/>
    <w:rsid w:val="0047114F"/>
    <w:rsid w:val="004711E7"/>
    <w:rsid w:val="0047203C"/>
    <w:rsid w:val="0047493B"/>
    <w:rsid w:val="0047539B"/>
    <w:rsid w:val="00475EEB"/>
    <w:rsid w:val="00477DCE"/>
    <w:rsid w:val="00480381"/>
    <w:rsid w:val="00480C7A"/>
    <w:rsid w:val="00481158"/>
    <w:rsid w:val="00481899"/>
    <w:rsid w:val="004822F2"/>
    <w:rsid w:val="00482DDA"/>
    <w:rsid w:val="00483DF5"/>
    <w:rsid w:val="00487C3F"/>
    <w:rsid w:val="004912C8"/>
    <w:rsid w:val="004912F9"/>
    <w:rsid w:val="004934A8"/>
    <w:rsid w:val="0049557B"/>
    <w:rsid w:val="0049576A"/>
    <w:rsid w:val="00495CD4"/>
    <w:rsid w:val="0049681C"/>
    <w:rsid w:val="00496DE0"/>
    <w:rsid w:val="00497644"/>
    <w:rsid w:val="00497B56"/>
    <w:rsid w:val="00497E15"/>
    <w:rsid w:val="004A11B0"/>
    <w:rsid w:val="004A3602"/>
    <w:rsid w:val="004A460B"/>
    <w:rsid w:val="004A58D0"/>
    <w:rsid w:val="004A5EA3"/>
    <w:rsid w:val="004A611F"/>
    <w:rsid w:val="004A6602"/>
    <w:rsid w:val="004A674C"/>
    <w:rsid w:val="004B01CC"/>
    <w:rsid w:val="004B14EF"/>
    <w:rsid w:val="004B1BEE"/>
    <w:rsid w:val="004B2D0A"/>
    <w:rsid w:val="004B336E"/>
    <w:rsid w:val="004B3F7D"/>
    <w:rsid w:val="004B49B8"/>
    <w:rsid w:val="004B6807"/>
    <w:rsid w:val="004B6C47"/>
    <w:rsid w:val="004B794D"/>
    <w:rsid w:val="004C0357"/>
    <w:rsid w:val="004C103C"/>
    <w:rsid w:val="004C1A87"/>
    <w:rsid w:val="004C1D0D"/>
    <w:rsid w:val="004C1FF7"/>
    <w:rsid w:val="004C3563"/>
    <w:rsid w:val="004C357E"/>
    <w:rsid w:val="004C4240"/>
    <w:rsid w:val="004C4598"/>
    <w:rsid w:val="004C4A4A"/>
    <w:rsid w:val="004C4D12"/>
    <w:rsid w:val="004C547D"/>
    <w:rsid w:val="004C624C"/>
    <w:rsid w:val="004C6C08"/>
    <w:rsid w:val="004D215A"/>
    <w:rsid w:val="004D41DE"/>
    <w:rsid w:val="004D4416"/>
    <w:rsid w:val="004D4637"/>
    <w:rsid w:val="004D4C5E"/>
    <w:rsid w:val="004D5890"/>
    <w:rsid w:val="004D5B9A"/>
    <w:rsid w:val="004D5BC0"/>
    <w:rsid w:val="004D5D6C"/>
    <w:rsid w:val="004D650A"/>
    <w:rsid w:val="004D75B0"/>
    <w:rsid w:val="004E1676"/>
    <w:rsid w:val="004E1832"/>
    <w:rsid w:val="004E24E7"/>
    <w:rsid w:val="004E3B50"/>
    <w:rsid w:val="004E479A"/>
    <w:rsid w:val="004E60B5"/>
    <w:rsid w:val="004E756E"/>
    <w:rsid w:val="004F0CCC"/>
    <w:rsid w:val="004F0DD9"/>
    <w:rsid w:val="004F27D6"/>
    <w:rsid w:val="004F3B1C"/>
    <w:rsid w:val="004F77F5"/>
    <w:rsid w:val="004F7853"/>
    <w:rsid w:val="0050034A"/>
    <w:rsid w:val="00501AF7"/>
    <w:rsid w:val="00501FDA"/>
    <w:rsid w:val="00502DE3"/>
    <w:rsid w:val="00504398"/>
    <w:rsid w:val="00506D92"/>
    <w:rsid w:val="00507279"/>
    <w:rsid w:val="00510FA3"/>
    <w:rsid w:val="00511795"/>
    <w:rsid w:val="00511997"/>
    <w:rsid w:val="0051297C"/>
    <w:rsid w:val="0051526E"/>
    <w:rsid w:val="005154F2"/>
    <w:rsid w:val="00515699"/>
    <w:rsid w:val="00515E60"/>
    <w:rsid w:val="0051693D"/>
    <w:rsid w:val="00517655"/>
    <w:rsid w:val="00517CE8"/>
    <w:rsid w:val="00517D02"/>
    <w:rsid w:val="005203CB"/>
    <w:rsid w:val="005205C8"/>
    <w:rsid w:val="00522F86"/>
    <w:rsid w:val="00523FCB"/>
    <w:rsid w:val="00524757"/>
    <w:rsid w:val="005250E3"/>
    <w:rsid w:val="0052672E"/>
    <w:rsid w:val="0052679B"/>
    <w:rsid w:val="005276CB"/>
    <w:rsid w:val="0053002B"/>
    <w:rsid w:val="00531169"/>
    <w:rsid w:val="00531F8B"/>
    <w:rsid w:val="00533943"/>
    <w:rsid w:val="0053481C"/>
    <w:rsid w:val="005356E9"/>
    <w:rsid w:val="00535ABE"/>
    <w:rsid w:val="005375BD"/>
    <w:rsid w:val="0053790B"/>
    <w:rsid w:val="00540494"/>
    <w:rsid w:val="00540950"/>
    <w:rsid w:val="00541A0F"/>
    <w:rsid w:val="00542275"/>
    <w:rsid w:val="00544B19"/>
    <w:rsid w:val="00544D14"/>
    <w:rsid w:val="00544DA3"/>
    <w:rsid w:val="005467F6"/>
    <w:rsid w:val="0054698A"/>
    <w:rsid w:val="00551C15"/>
    <w:rsid w:val="005536DC"/>
    <w:rsid w:val="00553D6A"/>
    <w:rsid w:val="00554884"/>
    <w:rsid w:val="00554BC5"/>
    <w:rsid w:val="00556268"/>
    <w:rsid w:val="0055716C"/>
    <w:rsid w:val="005572FA"/>
    <w:rsid w:val="00557C7C"/>
    <w:rsid w:val="005603E2"/>
    <w:rsid w:val="0056195D"/>
    <w:rsid w:val="00562E9D"/>
    <w:rsid w:val="0056427F"/>
    <w:rsid w:val="0056485C"/>
    <w:rsid w:val="005651BF"/>
    <w:rsid w:val="005667A4"/>
    <w:rsid w:val="00566D04"/>
    <w:rsid w:val="00570FC7"/>
    <w:rsid w:val="005711EC"/>
    <w:rsid w:val="00571482"/>
    <w:rsid w:val="0057376E"/>
    <w:rsid w:val="0057491A"/>
    <w:rsid w:val="005750DD"/>
    <w:rsid w:val="0057573F"/>
    <w:rsid w:val="0057673D"/>
    <w:rsid w:val="00581CE7"/>
    <w:rsid w:val="00582103"/>
    <w:rsid w:val="00583227"/>
    <w:rsid w:val="00583F48"/>
    <w:rsid w:val="00584040"/>
    <w:rsid w:val="005842B7"/>
    <w:rsid w:val="00586B5D"/>
    <w:rsid w:val="00586DA3"/>
    <w:rsid w:val="00587638"/>
    <w:rsid w:val="00590286"/>
    <w:rsid w:val="00590A08"/>
    <w:rsid w:val="00593082"/>
    <w:rsid w:val="00593BD8"/>
    <w:rsid w:val="00593CA0"/>
    <w:rsid w:val="0059415D"/>
    <w:rsid w:val="00595A82"/>
    <w:rsid w:val="00595FEA"/>
    <w:rsid w:val="00597DFB"/>
    <w:rsid w:val="00597FBF"/>
    <w:rsid w:val="005A0C09"/>
    <w:rsid w:val="005A1F5B"/>
    <w:rsid w:val="005A40D3"/>
    <w:rsid w:val="005A5B97"/>
    <w:rsid w:val="005A6545"/>
    <w:rsid w:val="005B01B8"/>
    <w:rsid w:val="005B1F0B"/>
    <w:rsid w:val="005B1F30"/>
    <w:rsid w:val="005B36C9"/>
    <w:rsid w:val="005B37E6"/>
    <w:rsid w:val="005B4129"/>
    <w:rsid w:val="005B494E"/>
    <w:rsid w:val="005B4AB0"/>
    <w:rsid w:val="005B4B2C"/>
    <w:rsid w:val="005B4E76"/>
    <w:rsid w:val="005B4F72"/>
    <w:rsid w:val="005B6AC0"/>
    <w:rsid w:val="005B7134"/>
    <w:rsid w:val="005B79D3"/>
    <w:rsid w:val="005C2069"/>
    <w:rsid w:val="005C217C"/>
    <w:rsid w:val="005C322F"/>
    <w:rsid w:val="005C3394"/>
    <w:rsid w:val="005C3FCF"/>
    <w:rsid w:val="005C40B0"/>
    <w:rsid w:val="005C4491"/>
    <w:rsid w:val="005C5B4C"/>
    <w:rsid w:val="005C5F9F"/>
    <w:rsid w:val="005C6652"/>
    <w:rsid w:val="005C6F8F"/>
    <w:rsid w:val="005C78E0"/>
    <w:rsid w:val="005C7C52"/>
    <w:rsid w:val="005D1699"/>
    <w:rsid w:val="005D216C"/>
    <w:rsid w:val="005D21BC"/>
    <w:rsid w:val="005D2525"/>
    <w:rsid w:val="005D32B4"/>
    <w:rsid w:val="005D40CB"/>
    <w:rsid w:val="005D4572"/>
    <w:rsid w:val="005D4823"/>
    <w:rsid w:val="005D4BCC"/>
    <w:rsid w:val="005D75D4"/>
    <w:rsid w:val="005D794C"/>
    <w:rsid w:val="005E0191"/>
    <w:rsid w:val="005E0B43"/>
    <w:rsid w:val="005E1CA0"/>
    <w:rsid w:val="005E1D17"/>
    <w:rsid w:val="005E1DC1"/>
    <w:rsid w:val="005E29A5"/>
    <w:rsid w:val="005E4004"/>
    <w:rsid w:val="005E4693"/>
    <w:rsid w:val="005E5492"/>
    <w:rsid w:val="005E558C"/>
    <w:rsid w:val="005E6133"/>
    <w:rsid w:val="005E68C5"/>
    <w:rsid w:val="005F0A96"/>
    <w:rsid w:val="005F1303"/>
    <w:rsid w:val="005F1AF4"/>
    <w:rsid w:val="005F244F"/>
    <w:rsid w:val="005F2F0E"/>
    <w:rsid w:val="005F4871"/>
    <w:rsid w:val="005F4C1D"/>
    <w:rsid w:val="005F4E38"/>
    <w:rsid w:val="005F4E40"/>
    <w:rsid w:val="005F603D"/>
    <w:rsid w:val="005F7000"/>
    <w:rsid w:val="005F70FA"/>
    <w:rsid w:val="005F7A16"/>
    <w:rsid w:val="005F7D15"/>
    <w:rsid w:val="005F7F2A"/>
    <w:rsid w:val="006002B3"/>
    <w:rsid w:val="0060185B"/>
    <w:rsid w:val="006019B8"/>
    <w:rsid w:val="006020F9"/>
    <w:rsid w:val="00602F0F"/>
    <w:rsid w:val="0060366E"/>
    <w:rsid w:val="00606520"/>
    <w:rsid w:val="006070E7"/>
    <w:rsid w:val="00607102"/>
    <w:rsid w:val="00607351"/>
    <w:rsid w:val="00610490"/>
    <w:rsid w:val="00610D3B"/>
    <w:rsid w:val="00610F82"/>
    <w:rsid w:val="00613D7A"/>
    <w:rsid w:val="00613D80"/>
    <w:rsid w:val="0061482B"/>
    <w:rsid w:val="00614FB9"/>
    <w:rsid w:val="0061601E"/>
    <w:rsid w:val="00616DCB"/>
    <w:rsid w:val="006214C1"/>
    <w:rsid w:val="006217BA"/>
    <w:rsid w:val="006218C1"/>
    <w:rsid w:val="00621B92"/>
    <w:rsid w:val="00621C28"/>
    <w:rsid w:val="00621E7F"/>
    <w:rsid w:val="00622F34"/>
    <w:rsid w:val="0062373D"/>
    <w:rsid w:val="0062447E"/>
    <w:rsid w:val="00625258"/>
    <w:rsid w:val="00625674"/>
    <w:rsid w:val="00626590"/>
    <w:rsid w:val="00626C75"/>
    <w:rsid w:val="006270E8"/>
    <w:rsid w:val="00627BAE"/>
    <w:rsid w:val="00631C9A"/>
    <w:rsid w:val="006320FB"/>
    <w:rsid w:val="00633147"/>
    <w:rsid w:val="006334B3"/>
    <w:rsid w:val="00634FB2"/>
    <w:rsid w:val="006354E0"/>
    <w:rsid w:val="00635594"/>
    <w:rsid w:val="0063737B"/>
    <w:rsid w:val="00637E01"/>
    <w:rsid w:val="00642784"/>
    <w:rsid w:val="006433B3"/>
    <w:rsid w:val="00643F51"/>
    <w:rsid w:val="0064407B"/>
    <w:rsid w:val="0064484E"/>
    <w:rsid w:val="00644988"/>
    <w:rsid w:val="00644D6B"/>
    <w:rsid w:val="00645181"/>
    <w:rsid w:val="00645FA8"/>
    <w:rsid w:val="0064708C"/>
    <w:rsid w:val="00650864"/>
    <w:rsid w:val="00650E66"/>
    <w:rsid w:val="00650F05"/>
    <w:rsid w:val="0065146B"/>
    <w:rsid w:val="00652705"/>
    <w:rsid w:val="00653610"/>
    <w:rsid w:val="006538C6"/>
    <w:rsid w:val="00655207"/>
    <w:rsid w:val="006560D8"/>
    <w:rsid w:val="00656A2D"/>
    <w:rsid w:val="006602DD"/>
    <w:rsid w:val="00662870"/>
    <w:rsid w:val="0066287D"/>
    <w:rsid w:val="00662E3F"/>
    <w:rsid w:val="00663042"/>
    <w:rsid w:val="006636A0"/>
    <w:rsid w:val="006639B3"/>
    <w:rsid w:val="00663EDA"/>
    <w:rsid w:val="006651A0"/>
    <w:rsid w:val="0066536C"/>
    <w:rsid w:val="00665B15"/>
    <w:rsid w:val="00666B76"/>
    <w:rsid w:val="006702AC"/>
    <w:rsid w:val="0067063D"/>
    <w:rsid w:val="006721A6"/>
    <w:rsid w:val="00672D51"/>
    <w:rsid w:val="0067411F"/>
    <w:rsid w:val="00674D20"/>
    <w:rsid w:val="00674F37"/>
    <w:rsid w:val="00675B8F"/>
    <w:rsid w:val="006760D9"/>
    <w:rsid w:val="00681545"/>
    <w:rsid w:val="0068203A"/>
    <w:rsid w:val="006867BC"/>
    <w:rsid w:val="00686B6A"/>
    <w:rsid w:val="00687279"/>
    <w:rsid w:val="006879CD"/>
    <w:rsid w:val="00687B3C"/>
    <w:rsid w:val="006923A0"/>
    <w:rsid w:val="00692B40"/>
    <w:rsid w:val="0069470C"/>
    <w:rsid w:val="00697A6C"/>
    <w:rsid w:val="006A164F"/>
    <w:rsid w:val="006A254E"/>
    <w:rsid w:val="006A29E5"/>
    <w:rsid w:val="006A2F1B"/>
    <w:rsid w:val="006A4ADE"/>
    <w:rsid w:val="006A5E0E"/>
    <w:rsid w:val="006A6958"/>
    <w:rsid w:val="006A7593"/>
    <w:rsid w:val="006A7D72"/>
    <w:rsid w:val="006B21AD"/>
    <w:rsid w:val="006B2E5C"/>
    <w:rsid w:val="006B2E7D"/>
    <w:rsid w:val="006B433B"/>
    <w:rsid w:val="006B4DBB"/>
    <w:rsid w:val="006B71F5"/>
    <w:rsid w:val="006B7832"/>
    <w:rsid w:val="006C03B9"/>
    <w:rsid w:val="006C0850"/>
    <w:rsid w:val="006C08C2"/>
    <w:rsid w:val="006C0BBD"/>
    <w:rsid w:val="006C1982"/>
    <w:rsid w:val="006C21BC"/>
    <w:rsid w:val="006C2E8D"/>
    <w:rsid w:val="006C7980"/>
    <w:rsid w:val="006D0343"/>
    <w:rsid w:val="006D0469"/>
    <w:rsid w:val="006D084B"/>
    <w:rsid w:val="006D13D8"/>
    <w:rsid w:val="006D336E"/>
    <w:rsid w:val="006D4A50"/>
    <w:rsid w:val="006D4FA0"/>
    <w:rsid w:val="006D5387"/>
    <w:rsid w:val="006D6CF3"/>
    <w:rsid w:val="006D7B3E"/>
    <w:rsid w:val="006D7CA1"/>
    <w:rsid w:val="006E0D57"/>
    <w:rsid w:val="006E1044"/>
    <w:rsid w:val="006E213D"/>
    <w:rsid w:val="006E24A4"/>
    <w:rsid w:val="006E3C70"/>
    <w:rsid w:val="006E5074"/>
    <w:rsid w:val="006E51AB"/>
    <w:rsid w:val="006F0E2C"/>
    <w:rsid w:val="006F1E5F"/>
    <w:rsid w:val="006F2E3D"/>
    <w:rsid w:val="006F4071"/>
    <w:rsid w:val="006F4136"/>
    <w:rsid w:val="006F4D1B"/>
    <w:rsid w:val="006F4F5B"/>
    <w:rsid w:val="00700383"/>
    <w:rsid w:val="00700673"/>
    <w:rsid w:val="00700D13"/>
    <w:rsid w:val="00701754"/>
    <w:rsid w:val="007045AA"/>
    <w:rsid w:val="00704F76"/>
    <w:rsid w:val="0070509B"/>
    <w:rsid w:val="007053B7"/>
    <w:rsid w:val="0070575C"/>
    <w:rsid w:val="00705C80"/>
    <w:rsid w:val="00707995"/>
    <w:rsid w:val="00707C09"/>
    <w:rsid w:val="007105BC"/>
    <w:rsid w:val="0071073A"/>
    <w:rsid w:val="00711270"/>
    <w:rsid w:val="00711D51"/>
    <w:rsid w:val="00712253"/>
    <w:rsid w:val="007125FE"/>
    <w:rsid w:val="00712B56"/>
    <w:rsid w:val="00712EF6"/>
    <w:rsid w:val="00712F66"/>
    <w:rsid w:val="00714E2C"/>
    <w:rsid w:val="00714F66"/>
    <w:rsid w:val="00715213"/>
    <w:rsid w:val="0071654E"/>
    <w:rsid w:val="007175A9"/>
    <w:rsid w:val="00717FD8"/>
    <w:rsid w:val="0072121A"/>
    <w:rsid w:val="00721A08"/>
    <w:rsid w:val="007228DE"/>
    <w:rsid w:val="00722C7F"/>
    <w:rsid w:val="00722F64"/>
    <w:rsid w:val="00724972"/>
    <w:rsid w:val="00726E79"/>
    <w:rsid w:val="007278E9"/>
    <w:rsid w:val="00727C3A"/>
    <w:rsid w:val="00727F46"/>
    <w:rsid w:val="0073028C"/>
    <w:rsid w:val="007309C2"/>
    <w:rsid w:val="00731A71"/>
    <w:rsid w:val="007320A6"/>
    <w:rsid w:val="00733844"/>
    <w:rsid w:val="00733F52"/>
    <w:rsid w:val="007349B8"/>
    <w:rsid w:val="00735926"/>
    <w:rsid w:val="00735A5B"/>
    <w:rsid w:val="00735F6B"/>
    <w:rsid w:val="00737021"/>
    <w:rsid w:val="007375AA"/>
    <w:rsid w:val="0074060C"/>
    <w:rsid w:val="0074225A"/>
    <w:rsid w:val="00742435"/>
    <w:rsid w:val="00743E80"/>
    <w:rsid w:val="007453D8"/>
    <w:rsid w:val="0074590A"/>
    <w:rsid w:val="00745C1C"/>
    <w:rsid w:val="007462C7"/>
    <w:rsid w:val="00746A35"/>
    <w:rsid w:val="00747047"/>
    <w:rsid w:val="00747956"/>
    <w:rsid w:val="00750B34"/>
    <w:rsid w:val="00750FE7"/>
    <w:rsid w:val="007511A4"/>
    <w:rsid w:val="00751523"/>
    <w:rsid w:val="00751AF7"/>
    <w:rsid w:val="00751DCB"/>
    <w:rsid w:val="00751F08"/>
    <w:rsid w:val="00752F28"/>
    <w:rsid w:val="00753AE0"/>
    <w:rsid w:val="00754DE2"/>
    <w:rsid w:val="00757700"/>
    <w:rsid w:val="0076371F"/>
    <w:rsid w:val="007637EF"/>
    <w:rsid w:val="00763ACC"/>
    <w:rsid w:val="00764306"/>
    <w:rsid w:val="007648C4"/>
    <w:rsid w:val="00764C5A"/>
    <w:rsid w:val="007655DB"/>
    <w:rsid w:val="0076637C"/>
    <w:rsid w:val="0077004C"/>
    <w:rsid w:val="007704BC"/>
    <w:rsid w:val="0077076D"/>
    <w:rsid w:val="0077085B"/>
    <w:rsid w:val="00771A4A"/>
    <w:rsid w:val="00771B8F"/>
    <w:rsid w:val="0077306E"/>
    <w:rsid w:val="00774AEF"/>
    <w:rsid w:val="00774D29"/>
    <w:rsid w:val="00774E00"/>
    <w:rsid w:val="00775014"/>
    <w:rsid w:val="00775021"/>
    <w:rsid w:val="00775E40"/>
    <w:rsid w:val="00775F84"/>
    <w:rsid w:val="00776732"/>
    <w:rsid w:val="00780A8D"/>
    <w:rsid w:val="00781478"/>
    <w:rsid w:val="00783206"/>
    <w:rsid w:val="00783872"/>
    <w:rsid w:val="00783AA4"/>
    <w:rsid w:val="00784CF5"/>
    <w:rsid w:val="007868E2"/>
    <w:rsid w:val="00787B19"/>
    <w:rsid w:val="00787B61"/>
    <w:rsid w:val="00795398"/>
    <w:rsid w:val="0079562B"/>
    <w:rsid w:val="00796360"/>
    <w:rsid w:val="007A0568"/>
    <w:rsid w:val="007A08F1"/>
    <w:rsid w:val="007A1189"/>
    <w:rsid w:val="007A37EA"/>
    <w:rsid w:val="007A4189"/>
    <w:rsid w:val="007A43F9"/>
    <w:rsid w:val="007A46FC"/>
    <w:rsid w:val="007A4D70"/>
    <w:rsid w:val="007A51DD"/>
    <w:rsid w:val="007A6822"/>
    <w:rsid w:val="007A6A5A"/>
    <w:rsid w:val="007A74BA"/>
    <w:rsid w:val="007B1B02"/>
    <w:rsid w:val="007B28CB"/>
    <w:rsid w:val="007B3A87"/>
    <w:rsid w:val="007B3BDB"/>
    <w:rsid w:val="007B45DE"/>
    <w:rsid w:val="007B6FE7"/>
    <w:rsid w:val="007B7176"/>
    <w:rsid w:val="007B72CD"/>
    <w:rsid w:val="007B7488"/>
    <w:rsid w:val="007C0692"/>
    <w:rsid w:val="007C0F65"/>
    <w:rsid w:val="007C1027"/>
    <w:rsid w:val="007C1F07"/>
    <w:rsid w:val="007C1F0A"/>
    <w:rsid w:val="007C24BF"/>
    <w:rsid w:val="007C3151"/>
    <w:rsid w:val="007C4055"/>
    <w:rsid w:val="007C406D"/>
    <w:rsid w:val="007C4FDF"/>
    <w:rsid w:val="007C663C"/>
    <w:rsid w:val="007C68CE"/>
    <w:rsid w:val="007C69A2"/>
    <w:rsid w:val="007C6CD6"/>
    <w:rsid w:val="007C6EB4"/>
    <w:rsid w:val="007C723E"/>
    <w:rsid w:val="007C7F20"/>
    <w:rsid w:val="007D1166"/>
    <w:rsid w:val="007D1288"/>
    <w:rsid w:val="007D2F6A"/>
    <w:rsid w:val="007D4C44"/>
    <w:rsid w:val="007D4EFB"/>
    <w:rsid w:val="007D5271"/>
    <w:rsid w:val="007D664C"/>
    <w:rsid w:val="007D686A"/>
    <w:rsid w:val="007D7EE3"/>
    <w:rsid w:val="007E00EE"/>
    <w:rsid w:val="007E17BA"/>
    <w:rsid w:val="007E2DD7"/>
    <w:rsid w:val="007E32FD"/>
    <w:rsid w:val="007F29D0"/>
    <w:rsid w:val="007F33B6"/>
    <w:rsid w:val="007F386B"/>
    <w:rsid w:val="007F48FB"/>
    <w:rsid w:val="007F49C2"/>
    <w:rsid w:val="007F5371"/>
    <w:rsid w:val="007F5DF5"/>
    <w:rsid w:val="007F6061"/>
    <w:rsid w:val="007F681F"/>
    <w:rsid w:val="007F6A0B"/>
    <w:rsid w:val="007F6E27"/>
    <w:rsid w:val="007F723F"/>
    <w:rsid w:val="007F77B8"/>
    <w:rsid w:val="008006EF"/>
    <w:rsid w:val="008012EB"/>
    <w:rsid w:val="00801FE9"/>
    <w:rsid w:val="00802315"/>
    <w:rsid w:val="0080276B"/>
    <w:rsid w:val="00803177"/>
    <w:rsid w:val="0080438D"/>
    <w:rsid w:val="0080547F"/>
    <w:rsid w:val="00805FB6"/>
    <w:rsid w:val="008063CB"/>
    <w:rsid w:val="008065DA"/>
    <w:rsid w:val="00806831"/>
    <w:rsid w:val="00807E13"/>
    <w:rsid w:val="008115C4"/>
    <w:rsid w:val="00811BDF"/>
    <w:rsid w:val="0081432C"/>
    <w:rsid w:val="00822593"/>
    <w:rsid w:val="0082289B"/>
    <w:rsid w:val="008231D6"/>
    <w:rsid w:val="00823E96"/>
    <w:rsid w:val="008268E8"/>
    <w:rsid w:val="00827435"/>
    <w:rsid w:val="00827643"/>
    <w:rsid w:val="00827943"/>
    <w:rsid w:val="008300B9"/>
    <w:rsid w:val="008308A4"/>
    <w:rsid w:val="0083124B"/>
    <w:rsid w:val="00832C3E"/>
    <w:rsid w:val="00832CD4"/>
    <w:rsid w:val="00833BFB"/>
    <w:rsid w:val="00833DF0"/>
    <w:rsid w:val="00833F61"/>
    <w:rsid w:val="00835180"/>
    <w:rsid w:val="008355C3"/>
    <w:rsid w:val="00841143"/>
    <w:rsid w:val="00841605"/>
    <w:rsid w:val="00841808"/>
    <w:rsid w:val="00844E6D"/>
    <w:rsid w:val="00847E85"/>
    <w:rsid w:val="00850099"/>
    <w:rsid w:val="0085177B"/>
    <w:rsid w:val="008517C7"/>
    <w:rsid w:val="00851EDC"/>
    <w:rsid w:val="00852A6F"/>
    <w:rsid w:val="00852C6E"/>
    <w:rsid w:val="008541EA"/>
    <w:rsid w:val="008605F4"/>
    <w:rsid w:val="00860A3E"/>
    <w:rsid w:val="008624C4"/>
    <w:rsid w:val="008629BF"/>
    <w:rsid w:val="00867BF5"/>
    <w:rsid w:val="0087139B"/>
    <w:rsid w:val="00871BD2"/>
    <w:rsid w:val="00872C68"/>
    <w:rsid w:val="008748A1"/>
    <w:rsid w:val="008754B8"/>
    <w:rsid w:val="0087626B"/>
    <w:rsid w:val="00876618"/>
    <w:rsid w:val="00876E3F"/>
    <w:rsid w:val="00877441"/>
    <w:rsid w:val="0087745A"/>
    <w:rsid w:val="00880C24"/>
    <w:rsid w:val="00881D90"/>
    <w:rsid w:val="008824E4"/>
    <w:rsid w:val="0088271D"/>
    <w:rsid w:val="00882C3F"/>
    <w:rsid w:val="00883540"/>
    <w:rsid w:val="008836F4"/>
    <w:rsid w:val="008841FB"/>
    <w:rsid w:val="00885C3C"/>
    <w:rsid w:val="008867E6"/>
    <w:rsid w:val="0089176E"/>
    <w:rsid w:val="00892124"/>
    <w:rsid w:val="008922C7"/>
    <w:rsid w:val="008927D8"/>
    <w:rsid w:val="00892C78"/>
    <w:rsid w:val="00894B69"/>
    <w:rsid w:val="008961F6"/>
    <w:rsid w:val="00896D1D"/>
    <w:rsid w:val="008A09CF"/>
    <w:rsid w:val="008A0BA2"/>
    <w:rsid w:val="008A234E"/>
    <w:rsid w:val="008A24BF"/>
    <w:rsid w:val="008A2CF2"/>
    <w:rsid w:val="008A3DAC"/>
    <w:rsid w:val="008A40C7"/>
    <w:rsid w:val="008A465D"/>
    <w:rsid w:val="008A51D1"/>
    <w:rsid w:val="008A5394"/>
    <w:rsid w:val="008A5E25"/>
    <w:rsid w:val="008A647D"/>
    <w:rsid w:val="008A64E3"/>
    <w:rsid w:val="008A700C"/>
    <w:rsid w:val="008A78D8"/>
    <w:rsid w:val="008B01AF"/>
    <w:rsid w:val="008B0EBC"/>
    <w:rsid w:val="008B3038"/>
    <w:rsid w:val="008B33B4"/>
    <w:rsid w:val="008B4F30"/>
    <w:rsid w:val="008B503D"/>
    <w:rsid w:val="008B5618"/>
    <w:rsid w:val="008B568B"/>
    <w:rsid w:val="008B6603"/>
    <w:rsid w:val="008C02B8"/>
    <w:rsid w:val="008C0E3F"/>
    <w:rsid w:val="008C1F6A"/>
    <w:rsid w:val="008C290A"/>
    <w:rsid w:val="008C2C8B"/>
    <w:rsid w:val="008C3A71"/>
    <w:rsid w:val="008C4EDC"/>
    <w:rsid w:val="008C5E74"/>
    <w:rsid w:val="008C72E8"/>
    <w:rsid w:val="008D1119"/>
    <w:rsid w:val="008D18CB"/>
    <w:rsid w:val="008D266E"/>
    <w:rsid w:val="008D2B7D"/>
    <w:rsid w:val="008D3539"/>
    <w:rsid w:val="008D3CF8"/>
    <w:rsid w:val="008D3EC2"/>
    <w:rsid w:val="008D4730"/>
    <w:rsid w:val="008D476D"/>
    <w:rsid w:val="008D4F6C"/>
    <w:rsid w:val="008D511C"/>
    <w:rsid w:val="008D7D14"/>
    <w:rsid w:val="008E064E"/>
    <w:rsid w:val="008E0AA1"/>
    <w:rsid w:val="008E0D42"/>
    <w:rsid w:val="008E159A"/>
    <w:rsid w:val="008E2AF0"/>
    <w:rsid w:val="008E39EF"/>
    <w:rsid w:val="008E423D"/>
    <w:rsid w:val="008E59BC"/>
    <w:rsid w:val="008E6A6E"/>
    <w:rsid w:val="008E71AB"/>
    <w:rsid w:val="008E7934"/>
    <w:rsid w:val="008E7AEA"/>
    <w:rsid w:val="008E7B45"/>
    <w:rsid w:val="008F0CCF"/>
    <w:rsid w:val="008F27A7"/>
    <w:rsid w:val="008F3A46"/>
    <w:rsid w:val="008F4235"/>
    <w:rsid w:val="008F4DA6"/>
    <w:rsid w:val="008F5A5C"/>
    <w:rsid w:val="008F6471"/>
    <w:rsid w:val="008F6A16"/>
    <w:rsid w:val="008F7603"/>
    <w:rsid w:val="0090075D"/>
    <w:rsid w:val="00903DB4"/>
    <w:rsid w:val="00904A26"/>
    <w:rsid w:val="009059B8"/>
    <w:rsid w:val="00905F24"/>
    <w:rsid w:val="00910A3F"/>
    <w:rsid w:val="00912B1B"/>
    <w:rsid w:val="00913F12"/>
    <w:rsid w:val="00914338"/>
    <w:rsid w:val="009159C8"/>
    <w:rsid w:val="009170B6"/>
    <w:rsid w:val="009171A6"/>
    <w:rsid w:val="00920230"/>
    <w:rsid w:val="00921853"/>
    <w:rsid w:val="00923A17"/>
    <w:rsid w:val="00926D0A"/>
    <w:rsid w:val="00926DF5"/>
    <w:rsid w:val="00927056"/>
    <w:rsid w:val="00927281"/>
    <w:rsid w:val="0093057E"/>
    <w:rsid w:val="00932D1F"/>
    <w:rsid w:val="00933D6F"/>
    <w:rsid w:val="009354CE"/>
    <w:rsid w:val="009367C7"/>
    <w:rsid w:val="00937C59"/>
    <w:rsid w:val="00940674"/>
    <w:rsid w:val="0094362A"/>
    <w:rsid w:val="00944117"/>
    <w:rsid w:val="00945DED"/>
    <w:rsid w:val="00946A89"/>
    <w:rsid w:val="009476F6"/>
    <w:rsid w:val="00947F32"/>
    <w:rsid w:val="00950BCC"/>
    <w:rsid w:val="00951E54"/>
    <w:rsid w:val="00953219"/>
    <w:rsid w:val="00953AE8"/>
    <w:rsid w:val="00953BE5"/>
    <w:rsid w:val="00955EAD"/>
    <w:rsid w:val="009562EB"/>
    <w:rsid w:val="00957BCD"/>
    <w:rsid w:val="0096431D"/>
    <w:rsid w:val="00964B5A"/>
    <w:rsid w:val="00965F5B"/>
    <w:rsid w:val="00966630"/>
    <w:rsid w:val="00966984"/>
    <w:rsid w:val="009669C2"/>
    <w:rsid w:val="009701D6"/>
    <w:rsid w:val="00971829"/>
    <w:rsid w:val="00972524"/>
    <w:rsid w:val="0097352E"/>
    <w:rsid w:val="00973E38"/>
    <w:rsid w:val="009744D6"/>
    <w:rsid w:val="00974C6D"/>
    <w:rsid w:val="00974D44"/>
    <w:rsid w:val="00974EA0"/>
    <w:rsid w:val="009750AB"/>
    <w:rsid w:val="009756E4"/>
    <w:rsid w:val="00976765"/>
    <w:rsid w:val="00976B1A"/>
    <w:rsid w:val="00977211"/>
    <w:rsid w:val="00981BCD"/>
    <w:rsid w:val="00982BC8"/>
    <w:rsid w:val="00983F48"/>
    <w:rsid w:val="00987190"/>
    <w:rsid w:val="00990F0D"/>
    <w:rsid w:val="00992767"/>
    <w:rsid w:val="00993764"/>
    <w:rsid w:val="00993DC4"/>
    <w:rsid w:val="0099435E"/>
    <w:rsid w:val="0099473A"/>
    <w:rsid w:val="00995CD1"/>
    <w:rsid w:val="00995DE4"/>
    <w:rsid w:val="00996B81"/>
    <w:rsid w:val="009978C7"/>
    <w:rsid w:val="00997AB2"/>
    <w:rsid w:val="009A15BB"/>
    <w:rsid w:val="009A1768"/>
    <w:rsid w:val="009A17BE"/>
    <w:rsid w:val="009A1A62"/>
    <w:rsid w:val="009A1EC5"/>
    <w:rsid w:val="009A2B57"/>
    <w:rsid w:val="009A3114"/>
    <w:rsid w:val="009A32BC"/>
    <w:rsid w:val="009A3C26"/>
    <w:rsid w:val="009A6C5B"/>
    <w:rsid w:val="009A6E58"/>
    <w:rsid w:val="009A776B"/>
    <w:rsid w:val="009B073F"/>
    <w:rsid w:val="009B0986"/>
    <w:rsid w:val="009B148E"/>
    <w:rsid w:val="009B2021"/>
    <w:rsid w:val="009B2D3E"/>
    <w:rsid w:val="009B3E8E"/>
    <w:rsid w:val="009B463B"/>
    <w:rsid w:val="009B4913"/>
    <w:rsid w:val="009B5791"/>
    <w:rsid w:val="009B58B3"/>
    <w:rsid w:val="009B75BB"/>
    <w:rsid w:val="009B7A2A"/>
    <w:rsid w:val="009C0032"/>
    <w:rsid w:val="009C056F"/>
    <w:rsid w:val="009C0917"/>
    <w:rsid w:val="009C1C11"/>
    <w:rsid w:val="009C3AD3"/>
    <w:rsid w:val="009C3FDD"/>
    <w:rsid w:val="009C5C6B"/>
    <w:rsid w:val="009C6329"/>
    <w:rsid w:val="009C7133"/>
    <w:rsid w:val="009C729C"/>
    <w:rsid w:val="009C7376"/>
    <w:rsid w:val="009D2FC6"/>
    <w:rsid w:val="009D34AB"/>
    <w:rsid w:val="009D39C1"/>
    <w:rsid w:val="009D4F1B"/>
    <w:rsid w:val="009D50C7"/>
    <w:rsid w:val="009D580E"/>
    <w:rsid w:val="009D6F30"/>
    <w:rsid w:val="009D7047"/>
    <w:rsid w:val="009E1834"/>
    <w:rsid w:val="009E33AC"/>
    <w:rsid w:val="009E4270"/>
    <w:rsid w:val="009E4EAA"/>
    <w:rsid w:val="009E4F80"/>
    <w:rsid w:val="009E5A8B"/>
    <w:rsid w:val="009E5D3F"/>
    <w:rsid w:val="009E6BF2"/>
    <w:rsid w:val="009E70BC"/>
    <w:rsid w:val="009F1B44"/>
    <w:rsid w:val="009F3C99"/>
    <w:rsid w:val="009F49E4"/>
    <w:rsid w:val="009F49F4"/>
    <w:rsid w:val="009F4FA2"/>
    <w:rsid w:val="009F4FB9"/>
    <w:rsid w:val="009F78E7"/>
    <w:rsid w:val="00A01FFC"/>
    <w:rsid w:val="00A02030"/>
    <w:rsid w:val="00A025E7"/>
    <w:rsid w:val="00A040B6"/>
    <w:rsid w:val="00A04EC2"/>
    <w:rsid w:val="00A073AE"/>
    <w:rsid w:val="00A07784"/>
    <w:rsid w:val="00A07D41"/>
    <w:rsid w:val="00A105E7"/>
    <w:rsid w:val="00A135D7"/>
    <w:rsid w:val="00A13990"/>
    <w:rsid w:val="00A14053"/>
    <w:rsid w:val="00A155A2"/>
    <w:rsid w:val="00A166C0"/>
    <w:rsid w:val="00A174F7"/>
    <w:rsid w:val="00A20798"/>
    <w:rsid w:val="00A24046"/>
    <w:rsid w:val="00A244B9"/>
    <w:rsid w:val="00A27056"/>
    <w:rsid w:val="00A27A59"/>
    <w:rsid w:val="00A3112C"/>
    <w:rsid w:val="00A32BF3"/>
    <w:rsid w:val="00A3302B"/>
    <w:rsid w:val="00A3321B"/>
    <w:rsid w:val="00A35712"/>
    <w:rsid w:val="00A35A45"/>
    <w:rsid w:val="00A36441"/>
    <w:rsid w:val="00A373E0"/>
    <w:rsid w:val="00A401EC"/>
    <w:rsid w:val="00A40350"/>
    <w:rsid w:val="00A40844"/>
    <w:rsid w:val="00A41DEC"/>
    <w:rsid w:val="00A42524"/>
    <w:rsid w:val="00A436BD"/>
    <w:rsid w:val="00A44FC1"/>
    <w:rsid w:val="00A45051"/>
    <w:rsid w:val="00A4568F"/>
    <w:rsid w:val="00A45A50"/>
    <w:rsid w:val="00A46041"/>
    <w:rsid w:val="00A464AF"/>
    <w:rsid w:val="00A469A0"/>
    <w:rsid w:val="00A469CC"/>
    <w:rsid w:val="00A509E4"/>
    <w:rsid w:val="00A50F4D"/>
    <w:rsid w:val="00A5113E"/>
    <w:rsid w:val="00A53381"/>
    <w:rsid w:val="00A533D1"/>
    <w:rsid w:val="00A53B3A"/>
    <w:rsid w:val="00A55C4E"/>
    <w:rsid w:val="00A563C2"/>
    <w:rsid w:val="00A5656F"/>
    <w:rsid w:val="00A57215"/>
    <w:rsid w:val="00A5731A"/>
    <w:rsid w:val="00A57CE5"/>
    <w:rsid w:val="00A57FC5"/>
    <w:rsid w:val="00A601F0"/>
    <w:rsid w:val="00A623B6"/>
    <w:rsid w:val="00A62B93"/>
    <w:rsid w:val="00A644D3"/>
    <w:rsid w:val="00A64C51"/>
    <w:rsid w:val="00A65850"/>
    <w:rsid w:val="00A6674F"/>
    <w:rsid w:val="00A7060E"/>
    <w:rsid w:val="00A70D57"/>
    <w:rsid w:val="00A727C7"/>
    <w:rsid w:val="00A732F3"/>
    <w:rsid w:val="00A73C1C"/>
    <w:rsid w:val="00A73CFE"/>
    <w:rsid w:val="00A7411B"/>
    <w:rsid w:val="00A745DE"/>
    <w:rsid w:val="00A7549D"/>
    <w:rsid w:val="00A76C0A"/>
    <w:rsid w:val="00A80D42"/>
    <w:rsid w:val="00A8281B"/>
    <w:rsid w:val="00A82E08"/>
    <w:rsid w:val="00A85E94"/>
    <w:rsid w:val="00A86255"/>
    <w:rsid w:val="00A86342"/>
    <w:rsid w:val="00A86B34"/>
    <w:rsid w:val="00A87CA8"/>
    <w:rsid w:val="00A90356"/>
    <w:rsid w:val="00A90E93"/>
    <w:rsid w:val="00A91F38"/>
    <w:rsid w:val="00A927E6"/>
    <w:rsid w:val="00A9382F"/>
    <w:rsid w:val="00A93A55"/>
    <w:rsid w:val="00A94746"/>
    <w:rsid w:val="00A94D83"/>
    <w:rsid w:val="00A95FE3"/>
    <w:rsid w:val="00A96109"/>
    <w:rsid w:val="00A97032"/>
    <w:rsid w:val="00A97728"/>
    <w:rsid w:val="00A97ADC"/>
    <w:rsid w:val="00AA003B"/>
    <w:rsid w:val="00AA104D"/>
    <w:rsid w:val="00AA1289"/>
    <w:rsid w:val="00AA1383"/>
    <w:rsid w:val="00AA264F"/>
    <w:rsid w:val="00AA50E6"/>
    <w:rsid w:val="00AB13AB"/>
    <w:rsid w:val="00AB2C7F"/>
    <w:rsid w:val="00AB4555"/>
    <w:rsid w:val="00AB705D"/>
    <w:rsid w:val="00AC0596"/>
    <w:rsid w:val="00AC0C25"/>
    <w:rsid w:val="00AC1C9F"/>
    <w:rsid w:val="00AC3229"/>
    <w:rsid w:val="00AC32AC"/>
    <w:rsid w:val="00AC39A3"/>
    <w:rsid w:val="00AC435B"/>
    <w:rsid w:val="00AC4C09"/>
    <w:rsid w:val="00AC54B0"/>
    <w:rsid w:val="00AC5C30"/>
    <w:rsid w:val="00AC637C"/>
    <w:rsid w:val="00AC6FD4"/>
    <w:rsid w:val="00AC7106"/>
    <w:rsid w:val="00AD0965"/>
    <w:rsid w:val="00AD0A34"/>
    <w:rsid w:val="00AD0F46"/>
    <w:rsid w:val="00AD21C3"/>
    <w:rsid w:val="00AD470D"/>
    <w:rsid w:val="00AD5954"/>
    <w:rsid w:val="00AE1C3F"/>
    <w:rsid w:val="00AE2759"/>
    <w:rsid w:val="00AE2F59"/>
    <w:rsid w:val="00AE4787"/>
    <w:rsid w:val="00AE4885"/>
    <w:rsid w:val="00AE5387"/>
    <w:rsid w:val="00AE67DC"/>
    <w:rsid w:val="00AF0BC4"/>
    <w:rsid w:val="00AF0F3B"/>
    <w:rsid w:val="00AF1E6E"/>
    <w:rsid w:val="00AF2CDA"/>
    <w:rsid w:val="00AF3841"/>
    <w:rsid w:val="00AF3BEC"/>
    <w:rsid w:val="00AF3F21"/>
    <w:rsid w:val="00AF7D74"/>
    <w:rsid w:val="00B00184"/>
    <w:rsid w:val="00B00BBA"/>
    <w:rsid w:val="00B010E4"/>
    <w:rsid w:val="00B02274"/>
    <w:rsid w:val="00B02FDD"/>
    <w:rsid w:val="00B04005"/>
    <w:rsid w:val="00B056FD"/>
    <w:rsid w:val="00B06570"/>
    <w:rsid w:val="00B07069"/>
    <w:rsid w:val="00B07838"/>
    <w:rsid w:val="00B1180C"/>
    <w:rsid w:val="00B1314B"/>
    <w:rsid w:val="00B13FEA"/>
    <w:rsid w:val="00B14B4E"/>
    <w:rsid w:val="00B1521E"/>
    <w:rsid w:val="00B1540C"/>
    <w:rsid w:val="00B1555B"/>
    <w:rsid w:val="00B159AC"/>
    <w:rsid w:val="00B15CF8"/>
    <w:rsid w:val="00B16910"/>
    <w:rsid w:val="00B16B5A"/>
    <w:rsid w:val="00B16E96"/>
    <w:rsid w:val="00B20311"/>
    <w:rsid w:val="00B20B61"/>
    <w:rsid w:val="00B21FC8"/>
    <w:rsid w:val="00B22123"/>
    <w:rsid w:val="00B22E3D"/>
    <w:rsid w:val="00B231A4"/>
    <w:rsid w:val="00B2336A"/>
    <w:rsid w:val="00B2337D"/>
    <w:rsid w:val="00B2364D"/>
    <w:rsid w:val="00B237D6"/>
    <w:rsid w:val="00B25EE1"/>
    <w:rsid w:val="00B26576"/>
    <w:rsid w:val="00B26F92"/>
    <w:rsid w:val="00B2787F"/>
    <w:rsid w:val="00B303F1"/>
    <w:rsid w:val="00B31253"/>
    <w:rsid w:val="00B31F27"/>
    <w:rsid w:val="00B31FAF"/>
    <w:rsid w:val="00B463F9"/>
    <w:rsid w:val="00B478FE"/>
    <w:rsid w:val="00B502EC"/>
    <w:rsid w:val="00B514F8"/>
    <w:rsid w:val="00B52934"/>
    <w:rsid w:val="00B53512"/>
    <w:rsid w:val="00B53DF5"/>
    <w:rsid w:val="00B566F1"/>
    <w:rsid w:val="00B56A8F"/>
    <w:rsid w:val="00B57C36"/>
    <w:rsid w:val="00B6133E"/>
    <w:rsid w:val="00B61514"/>
    <w:rsid w:val="00B6155A"/>
    <w:rsid w:val="00B6207E"/>
    <w:rsid w:val="00B6280E"/>
    <w:rsid w:val="00B636A6"/>
    <w:rsid w:val="00B64B4C"/>
    <w:rsid w:val="00B64E1E"/>
    <w:rsid w:val="00B64FB8"/>
    <w:rsid w:val="00B65982"/>
    <w:rsid w:val="00B6640F"/>
    <w:rsid w:val="00B66A1C"/>
    <w:rsid w:val="00B66C24"/>
    <w:rsid w:val="00B66F1E"/>
    <w:rsid w:val="00B67D49"/>
    <w:rsid w:val="00B67E42"/>
    <w:rsid w:val="00B700D2"/>
    <w:rsid w:val="00B719F5"/>
    <w:rsid w:val="00B728BF"/>
    <w:rsid w:val="00B72D3D"/>
    <w:rsid w:val="00B7382A"/>
    <w:rsid w:val="00B73CA7"/>
    <w:rsid w:val="00B74B1D"/>
    <w:rsid w:val="00B75A00"/>
    <w:rsid w:val="00B7690C"/>
    <w:rsid w:val="00B769F9"/>
    <w:rsid w:val="00B774D9"/>
    <w:rsid w:val="00B80CFF"/>
    <w:rsid w:val="00B82E62"/>
    <w:rsid w:val="00B83814"/>
    <w:rsid w:val="00B83BC6"/>
    <w:rsid w:val="00B84437"/>
    <w:rsid w:val="00B85AE5"/>
    <w:rsid w:val="00B85CF5"/>
    <w:rsid w:val="00B85EE6"/>
    <w:rsid w:val="00B8668E"/>
    <w:rsid w:val="00B86A37"/>
    <w:rsid w:val="00B86DF0"/>
    <w:rsid w:val="00B91A08"/>
    <w:rsid w:val="00B91BD2"/>
    <w:rsid w:val="00B93BAD"/>
    <w:rsid w:val="00B94B51"/>
    <w:rsid w:val="00B95C5C"/>
    <w:rsid w:val="00B96B30"/>
    <w:rsid w:val="00B96DC7"/>
    <w:rsid w:val="00BA0F74"/>
    <w:rsid w:val="00BA2943"/>
    <w:rsid w:val="00BA37E4"/>
    <w:rsid w:val="00BA438A"/>
    <w:rsid w:val="00BA685B"/>
    <w:rsid w:val="00BA6C49"/>
    <w:rsid w:val="00BA7FE9"/>
    <w:rsid w:val="00BB25DC"/>
    <w:rsid w:val="00BB3123"/>
    <w:rsid w:val="00BB3B06"/>
    <w:rsid w:val="00BB40D7"/>
    <w:rsid w:val="00BB49CB"/>
    <w:rsid w:val="00BB5463"/>
    <w:rsid w:val="00BC1884"/>
    <w:rsid w:val="00BC2E98"/>
    <w:rsid w:val="00BC4951"/>
    <w:rsid w:val="00BC5B9B"/>
    <w:rsid w:val="00BC5CB0"/>
    <w:rsid w:val="00BC5D9C"/>
    <w:rsid w:val="00BC6351"/>
    <w:rsid w:val="00BC6DBD"/>
    <w:rsid w:val="00BC7753"/>
    <w:rsid w:val="00BC77C1"/>
    <w:rsid w:val="00BC78D9"/>
    <w:rsid w:val="00BC7DDE"/>
    <w:rsid w:val="00BD3152"/>
    <w:rsid w:val="00BD3C18"/>
    <w:rsid w:val="00BD41A3"/>
    <w:rsid w:val="00BD640F"/>
    <w:rsid w:val="00BD773B"/>
    <w:rsid w:val="00BD7C50"/>
    <w:rsid w:val="00BE2064"/>
    <w:rsid w:val="00BE23B7"/>
    <w:rsid w:val="00BE39F3"/>
    <w:rsid w:val="00BE4D72"/>
    <w:rsid w:val="00BE503D"/>
    <w:rsid w:val="00BE55AF"/>
    <w:rsid w:val="00BE67B4"/>
    <w:rsid w:val="00BE6BB6"/>
    <w:rsid w:val="00BF1A9A"/>
    <w:rsid w:val="00BF3AE2"/>
    <w:rsid w:val="00BF652B"/>
    <w:rsid w:val="00BF6EA1"/>
    <w:rsid w:val="00C001DA"/>
    <w:rsid w:val="00C00C9C"/>
    <w:rsid w:val="00C03B49"/>
    <w:rsid w:val="00C04353"/>
    <w:rsid w:val="00C052CB"/>
    <w:rsid w:val="00C0583A"/>
    <w:rsid w:val="00C05C39"/>
    <w:rsid w:val="00C06177"/>
    <w:rsid w:val="00C065FA"/>
    <w:rsid w:val="00C06D63"/>
    <w:rsid w:val="00C07738"/>
    <w:rsid w:val="00C10A47"/>
    <w:rsid w:val="00C10F15"/>
    <w:rsid w:val="00C11207"/>
    <w:rsid w:val="00C114FC"/>
    <w:rsid w:val="00C116D6"/>
    <w:rsid w:val="00C12E58"/>
    <w:rsid w:val="00C132BD"/>
    <w:rsid w:val="00C1437D"/>
    <w:rsid w:val="00C14F62"/>
    <w:rsid w:val="00C15941"/>
    <w:rsid w:val="00C15A13"/>
    <w:rsid w:val="00C16787"/>
    <w:rsid w:val="00C176CF"/>
    <w:rsid w:val="00C1783C"/>
    <w:rsid w:val="00C208DF"/>
    <w:rsid w:val="00C20CF4"/>
    <w:rsid w:val="00C235D8"/>
    <w:rsid w:val="00C238F5"/>
    <w:rsid w:val="00C24730"/>
    <w:rsid w:val="00C26644"/>
    <w:rsid w:val="00C2752E"/>
    <w:rsid w:val="00C2777A"/>
    <w:rsid w:val="00C30876"/>
    <w:rsid w:val="00C31DE8"/>
    <w:rsid w:val="00C31FC9"/>
    <w:rsid w:val="00C34F80"/>
    <w:rsid w:val="00C35042"/>
    <w:rsid w:val="00C35707"/>
    <w:rsid w:val="00C366FC"/>
    <w:rsid w:val="00C369A4"/>
    <w:rsid w:val="00C37210"/>
    <w:rsid w:val="00C37F4E"/>
    <w:rsid w:val="00C40B6E"/>
    <w:rsid w:val="00C4236F"/>
    <w:rsid w:val="00C426D9"/>
    <w:rsid w:val="00C42C07"/>
    <w:rsid w:val="00C42D2F"/>
    <w:rsid w:val="00C447E6"/>
    <w:rsid w:val="00C44BE1"/>
    <w:rsid w:val="00C45597"/>
    <w:rsid w:val="00C45C76"/>
    <w:rsid w:val="00C50EC6"/>
    <w:rsid w:val="00C51458"/>
    <w:rsid w:val="00C51B73"/>
    <w:rsid w:val="00C52E59"/>
    <w:rsid w:val="00C545BA"/>
    <w:rsid w:val="00C5545E"/>
    <w:rsid w:val="00C5596E"/>
    <w:rsid w:val="00C5738D"/>
    <w:rsid w:val="00C57E66"/>
    <w:rsid w:val="00C61199"/>
    <w:rsid w:val="00C62091"/>
    <w:rsid w:val="00C63DDD"/>
    <w:rsid w:val="00C645EB"/>
    <w:rsid w:val="00C64CC0"/>
    <w:rsid w:val="00C650C0"/>
    <w:rsid w:val="00C65613"/>
    <w:rsid w:val="00C66B2B"/>
    <w:rsid w:val="00C67423"/>
    <w:rsid w:val="00C67CBA"/>
    <w:rsid w:val="00C709EF"/>
    <w:rsid w:val="00C711C4"/>
    <w:rsid w:val="00C72F4C"/>
    <w:rsid w:val="00C733D4"/>
    <w:rsid w:val="00C7391E"/>
    <w:rsid w:val="00C73C37"/>
    <w:rsid w:val="00C745CA"/>
    <w:rsid w:val="00C746AE"/>
    <w:rsid w:val="00C74828"/>
    <w:rsid w:val="00C75259"/>
    <w:rsid w:val="00C767E9"/>
    <w:rsid w:val="00C809E9"/>
    <w:rsid w:val="00C8110B"/>
    <w:rsid w:val="00C820CC"/>
    <w:rsid w:val="00C82B20"/>
    <w:rsid w:val="00C82E4D"/>
    <w:rsid w:val="00C8324A"/>
    <w:rsid w:val="00C84143"/>
    <w:rsid w:val="00C849E5"/>
    <w:rsid w:val="00C84DAD"/>
    <w:rsid w:val="00C85234"/>
    <w:rsid w:val="00C86300"/>
    <w:rsid w:val="00C8647E"/>
    <w:rsid w:val="00C8651A"/>
    <w:rsid w:val="00C86D18"/>
    <w:rsid w:val="00C87A8E"/>
    <w:rsid w:val="00C907A5"/>
    <w:rsid w:val="00C9124B"/>
    <w:rsid w:val="00C93B78"/>
    <w:rsid w:val="00C93C61"/>
    <w:rsid w:val="00C944B4"/>
    <w:rsid w:val="00C94F67"/>
    <w:rsid w:val="00C954F4"/>
    <w:rsid w:val="00C9633A"/>
    <w:rsid w:val="00C96952"/>
    <w:rsid w:val="00C970E9"/>
    <w:rsid w:val="00CA171F"/>
    <w:rsid w:val="00CA3C94"/>
    <w:rsid w:val="00CA3EB7"/>
    <w:rsid w:val="00CA486C"/>
    <w:rsid w:val="00CA4F8E"/>
    <w:rsid w:val="00CA5891"/>
    <w:rsid w:val="00CA69F2"/>
    <w:rsid w:val="00CA7938"/>
    <w:rsid w:val="00CA7DDD"/>
    <w:rsid w:val="00CB047A"/>
    <w:rsid w:val="00CB066F"/>
    <w:rsid w:val="00CB1205"/>
    <w:rsid w:val="00CB13B4"/>
    <w:rsid w:val="00CB21E6"/>
    <w:rsid w:val="00CB36A8"/>
    <w:rsid w:val="00CB38CB"/>
    <w:rsid w:val="00CB3BF5"/>
    <w:rsid w:val="00CB42E6"/>
    <w:rsid w:val="00CB484A"/>
    <w:rsid w:val="00CB5221"/>
    <w:rsid w:val="00CB527E"/>
    <w:rsid w:val="00CB5A05"/>
    <w:rsid w:val="00CB7012"/>
    <w:rsid w:val="00CB7823"/>
    <w:rsid w:val="00CC0121"/>
    <w:rsid w:val="00CC1288"/>
    <w:rsid w:val="00CC2AC1"/>
    <w:rsid w:val="00CC4EB4"/>
    <w:rsid w:val="00CC61A6"/>
    <w:rsid w:val="00CC6ABF"/>
    <w:rsid w:val="00CC7917"/>
    <w:rsid w:val="00CC7F71"/>
    <w:rsid w:val="00CD02C0"/>
    <w:rsid w:val="00CD0540"/>
    <w:rsid w:val="00CD058E"/>
    <w:rsid w:val="00CD1F4A"/>
    <w:rsid w:val="00CD2656"/>
    <w:rsid w:val="00CD2F9E"/>
    <w:rsid w:val="00CD367F"/>
    <w:rsid w:val="00CD3DE2"/>
    <w:rsid w:val="00CD4CB4"/>
    <w:rsid w:val="00CD6304"/>
    <w:rsid w:val="00CD6306"/>
    <w:rsid w:val="00CE0022"/>
    <w:rsid w:val="00CE0219"/>
    <w:rsid w:val="00CE1221"/>
    <w:rsid w:val="00CE1783"/>
    <w:rsid w:val="00CE1E5E"/>
    <w:rsid w:val="00CE2B76"/>
    <w:rsid w:val="00CE2C6F"/>
    <w:rsid w:val="00CE37D5"/>
    <w:rsid w:val="00CE397C"/>
    <w:rsid w:val="00CE6751"/>
    <w:rsid w:val="00CE6ADE"/>
    <w:rsid w:val="00CE7569"/>
    <w:rsid w:val="00CE7DD2"/>
    <w:rsid w:val="00CF0F5E"/>
    <w:rsid w:val="00CF2CBC"/>
    <w:rsid w:val="00CF3B34"/>
    <w:rsid w:val="00CF5C15"/>
    <w:rsid w:val="00CF5F13"/>
    <w:rsid w:val="00CF6CAB"/>
    <w:rsid w:val="00CF79B1"/>
    <w:rsid w:val="00D024F0"/>
    <w:rsid w:val="00D02AB6"/>
    <w:rsid w:val="00D03B75"/>
    <w:rsid w:val="00D04692"/>
    <w:rsid w:val="00D05C53"/>
    <w:rsid w:val="00D06388"/>
    <w:rsid w:val="00D06461"/>
    <w:rsid w:val="00D064D7"/>
    <w:rsid w:val="00D06EB0"/>
    <w:rsid w:val="00D10988"/>
    <w:rsid w:val="00D11830"/>
    <w:rsid w:val="00D13A95"/>
    <w:rsid w:val="00D13AA3"/>
    <w:rsid w:val="00D1599F"/>
    <w:rsid w:val="00D16E49"/>
    <w:rsid w:val="00D172D1"/>
    <w:rsid w:val="00D179D0"/>
    <w:rsid w:val="00D17F2B"/>
    <w:rsid w:val="00D17F75"/>
    <w:rsid w:val="00D20B31"/>
    <w:rsid w:val="00D21E53"/>
    <w:rsid w:val="00D227B4"/>
    <w:rsid w:val="00D22D43"/>
    <w:rsid w:val="00D235AD"/>
    <w:rsid w:val="00D239E3"/>
    <w:rsid w:val="00D23AF5"/>
    <w:rsid w:val="00D23B6D"/>
    <w:rsid w:val="00D24126"/>
    <w:rsid w:val="00D246C4"/>
    <w:rsid w:val="00D25577"/>
    <w:rsid w:val="00D263BD"/>
    <w:rsid w:val="00D269E3"/>
    <w:rsid w:val="00D27040"/>
    <w:rsid w:val="00D3055B"/>
    <w:rsid w:val="00D31196"/>
    <w:rsid w:val="00D32B92"/>
    <w:rsid w:val="00D3310D"/>
    <w:rsid w:val="00D33FB4"/>
    <w:rsid w:val="00D35219"/>
    <w:rsid w:val="00D36ADE"/>
    <w:rsid w:val="00D36DC7"/>
    <w:rsid w:val="00D37A50"/>
    <w:rsid w:val="00D4174C"/>
    <w:rsid w:val="00D4177B"/>
    <w:rsid w:val="00D418C1"/>
    <w:rsid w:val="00D42B36"/>
    <w:rsid w:val="00D42EE9"/>
    <w:rsid w:val="00D4382C"/>
    <w:rsid w:val="00D445A5"/>
    <w:rsid w:val="00D508FA"/>
    <w:rsid w:val="00D50E31"/>
    <w:rsid w:val="00D53C14"/>
    <w:rsid w:val="00D53DC2"/>
    <w:rsid w:val="00D56107"/>
    <w:rsid w:val="00D569FA"/>
    <w:rsid w:val="00D56AC2"/>
    <w:rsid w:val="00D56DD3"/>
    <w:rsid w:val="00D5743D"/>
    <w:rsid w:val="00D57C0D"/>
    <w:rsid w:val="00D60213"/>
    <w:rsid w:val="00D60720"/>
    <w:rsid w:val="00D6166A"/>
    <w:rsid w:val="00D6174A"/>
    <w:rsid w:val="00D61C28"/>
    <w:rsid w:val="00D63F69"/>
    <w:rsid w:val="00D641C7"/>
    <w:rsid w:val="00D65125"/>
    <w:rsid w:val="00D6547F"/>
    <w:rsid w:val="00D65EFC"/>
    <w:rsid w:val="00D666AD"/>
    <w:rsid w:val="00D670FD"/>
    <w:rsid w:val="00D70431"/>
    <w:rsid w:val="00D71CD1"/>
    <w:rsid w:val="00D72824"/>
    <w:rsid w:val="00D754C6"/>
    <w:rsid w:val="00D757D8"/>
    <w:rsid w:val="00D7638E"/>
    <w:rsid w:val="00D77E14"/>
    <w:rsid w:val="00D804E8"/>
    <w:rsid w:val="00D8078C"/>
    <w:rsid w:val="00D80AE7"/>
    <w:rsid w:val="00D814E1"/>
    <w:rsid w:val="00D81CB3"/>
    <w:rsid w:val="00D821EC"/>
    <w:rsid w:val="00D82786"/>
    <w:rsid w:val="00D83A05"/>
    <w:rsid w:val="00D844DF"/>
    <w:rsid w:val="00D84841"/>
    <w:rsid w:val="00D8542A"/>
    <w:rsid w:val="00D86BD8"/>
    <w:rsid w:val="00D900ED"/>
    <w:rsid w:val="00D91193"/>
    <w:rsid w:val="00D91297"/>
    <w:rsid w:val="00D914EF"/>
    <w:rsid w:val="00D919CC"/>
    <w:rsid w:val="00D91FA6"/>
    <w:rsid w:val="00D9354B"/>
    <w:rsid w:val="00D93841"/>
    <w:rsid w:val="00D94C4F"/>
    <w:rsid w:val="00D96ECE"/>
    <w:rsid w:val="00D971F8"/>
    <w:rsid w:val="00D97339"/>
    <w:rsid w:val="00DA09FA"/>
    <w:rsid w:val="00DA106A"/>
    <w:rsid w:val="00DA1A18"/>
    <w:rsid w:val="00DA2202"/>
    <w:rsid w:val="00DA363A"/>
    <w:rsid w:val="00DA3ED8"/>
    <w:rsid w:val="00DA404A"/>
    <w:rsid w:val="00DA4926"/>
    <w:rsid w:val="00DA5925"/>
    <w:rsid w:val="00DA5CCE"/>
    <w:rsid w:val="00DA6A50"/>
    <w:rsid w:val="00DA6FD2"/>
    <w:rsid w:val="00DB01B4"/>
    <w:rsid w:val="00DB0E00"/>
    <w:rsid w:val="00DB174B"/>
    <w:rsid w:val="00DB1E6C"/>
    <w:rsid w:val="00DB221B"/>
    <w:rsid w:val="00DB40BE"/>
    <w:rsid w:val="00DB42A2"/>
    <w:rsid w:val="00DB465F"/>
    <w:rsid w:val="00DB51D4"/>
    <w:rsid w:val="00DB5A1C"/>
    <w:rsid w:val="00DB5F0F"/>
    <w:rsid w:val="00DB73EE"/>
    <w:rsid w:val="00DB7A86"/>
    <w:rsid w:val="00DB7B4D"/>
    <w:rsid w:val="00DB7EC8"/>
    <w:rsid w:val="00DC08F4"/>
    <w:rsid w:val="00DC2E92"/>
    <w:rsid w:val="00DC3A7E"/>
    <w:rsid w:val="00DC405D"/>
    <w:rsid w:val="00DC7689"/>
    <w:rsid w:val="00DD217C"/>
    <w:rsid w:val="00DD255D"/>
    <w:rsid w:val="00DD2735"/>
    <w:rsid w:val="00DD2B75"/>
    <w:rsid w:val="00DD33CC"/>
    <w:rsid w:val="00DD387A"/>
    <w:rsid w:val="00DD448E"/>
    <w:rsid w:val="00DD45AB"/>
    <w:rsid w:val="00DD4693"/>
    <w:rsid w:val="00DD5161"/>
    <w:rsid w:val="00DD7A17"/>
    <w:rsid w:val="00DD7BED"/>
    <w:rsid w:val="00DE0FFC"/>
    <w:rsid w:val="00DE1BEA"/>
    <w:rsid w:val="00DE259B"/>
    <w:rsid w:val="00DE2D68"/>
    <w:rsid w:val="00DE3A4D"/>
    <w:rsid w:val="00DE4A29"/>
    <w:rsid w:val="00DE6614"/>
    <w:rsid w:val="00DE6E29"/>
    <w:rsid w:val="00DF03F7"/>
    <w:rsid w:val="00DF0449"/>
    <w:rsid w:val="00DF2A4B"/>
    <w:rsid w:val="00DF337B"/>
    <w:rsid w:val="00DF3F35"/>
    <w:rsid w:val="00DF5B7E"/>
    <w:rsid w:val="00DF65F8"/>
    <w:rsid w:val="00DF6BCD"/>
    <w:rsid w:val="00E02067"/>
    <w:rsid w:val="00E020B7"/>
    <w:rsid w:val="00E02219"/>
    <w:rsid w:val="00E04C53"/>
    <w:rsid w:val="00E063F2"/>
    <w:rsid w:val="00E066DD"/>
    <w:rsid w:val="00E06721"/>
    <w:rsid w:val="00E1077B"/>
    <w:rsid w:val="00E108E5"/>
    <w:rsid w:val="00E122C4"/>
    <w:rsid w:val="00E142B4"/>
    <w:rsid w:val="00E15664"/>
    <w:rsid w:val="00E1586D"/>
    <w:rsid w:val="00E1758D"/>
    <w:rsid w:val="00E175FD"/>
    <w:rsid w:val="00E22E23"/>
    <w:rsid w:val="00E2351B"/>
    <w:rsid w:val="00E23844"/>
    <w:rsid w:val="00E23DA0"/>
    <w:rsid w:val="00E261D3"/>
    <w:rsid w:val="00E26AF0"/>
    <w:rsid w:val="00E3095D"/>
    <w:rsid w:val="00E32FDD"/>
    <w:rsid w:val="00E343D1"/>
    <w:rsid w:val="00E35B1F"/>
    <w:rsid w:val="00E35E25"/>
    <w:rsid w:val="00E3698F"/>
    <w:rsid w:val="00E37162"/>
    <w:rsid w:val="00E40F87"/>
    <w:rsid w:val="00E421C8"/>
    <w:rsid w:val="00E43420"/>
    <w:rsid w:val="00E5095D"/>
    <w:rsid w:val="00E509F5"/>
    <w:rsid w:val="00E510D9"/>
    <w:rsid w:val="00E524C5"/>
    <w:rsid w:val="00E55C8E"/>
    <w:rsid w:val="00E56494"/>
    <w:rsid w:val="00E56D12"/>
    <w:rsid w:val="00E574F7"/>
    <w:rsid w:val="00E60EF4"/>
    <w:rsid w:val="00E61DB0"/>
    <w:rsid w:val="00E61F3D"/>
    <w:rsid w:val="00E62C8F"/>
    <w:rsid w:val="00E646F4"/>
    <w:rsid w:val="00E665F0"/>
    <w:rsid w:val="00E66DEB"/>
    <w:rsid w:val="00E671ED"/>
    <w:rsid w:val="00E70794"/>
    <w:rsid w:val="00E71EB8"/>
    <w:rsid w:val="00E722ED"/>
    <w:rsid w:val="00E727ED"/>
    <w:rsid w:val="00E73665"/>
    <w:rsid w:val="00E740AB"/>
    <w:rsid w:val="00E746FB"/>
    <w:rsid w:val="00E761A4"/>
    <w:rsid w:val="00E771E9"/>
    <w:rsid w:val="00E777C3"/>
    <w:rsid w:val="00E77A6C"/>
    <w:rsid w:val="00E77B37"/>
    <w:rsid w:val="00E77F71"/>
    <w:rsid w:val="00E813A2"/>
    <w:rsid w:val="00E82DBB"/>
    <w:rsid w:val="00E8395F"/>
    <w:rsid w:val="00E84833"/>
    <w:rsid w:val="00E84873"/>
    <w:rsid w:val="00E872E3"/>
    <w:rsid w:val="00E874AF"/>
    <w:rsid w:val="00E87994"/>
    <w:rsid w:val="00E87B1C"/>
    <w:rsid w:val="00E91CC0"/>
    <w:rsid w:val="00E947A2"/>
    <w:rsid w:val="00E9710D"/>
    <w:rsid w:val="00EA1138"/>
    <w:rsid w:val="00EA1489"/>
    <w:rsid w:val="00EA2238"/>
    <w:rsid w:val="00EA28A4"/>
    <w:rsid w:val="00EA3346"/>
    <w:rsid w:val="00EA5414"/>
    <w:rsid w:val="00EA732C"/>
    <w:rsid w:val="00EB11D0"/>
    <w:rsid w:val="00EB22F3"/>
    <w:rsid w:val="00EB268E"/>
    <w:rsid w:val="00EB2E2B"/>
    <w:rsid w:val="00EC1545"/>
    <w:rsid w:val="00EC1C7C"/>
    <w:rsid w:val="00EC22A5"/>
    <w:rsid w:val="00EC3971"/>
    <w:rsid w:val="00EC3C56"/>
    <w:rsid w:val="00EC64AF"/>
    <w:rsid w:val="00EC779A"/>
    <w:rsid w:val="00EC796F"/>
    <w:rsid w:val="00EC7AB0"/>
    <w:rsid w:val="00ED0B49"/>
    <w:rsid w:val="00ED2E57"/>
    <w:rsid w:val="00ED358B"/>
    <w:rsid w:val="00ED3CD6"/>
    <w:rsid w:val="00ED5404"/>
    <w:rsid w:val="00ED5860"/>
    <w:rsid w:val="00ED7466"/>
    <w:rsid w:val="00EF0690"/>
    <w:rsid w:val="00EF0FD6"/>
    <w:rsid w:val="00EF18B5"/>
    <w:rsid w:val="00EF1D91"/>
    <w:rsid w:val="00EF1F0F"/>
    <w:rsid w:val="00EF25D7"/>
    <w:rsid w:val="00EF2A6C"/>
    <w:rsid w:val="00EF3097"/>
    <w:rsid w:val="00EF3137"/>
    <w:rsid w:val="00EF4984"/>
    <w:rsid w:val="00EF4CF2"/>
    <w:rsid w:val="00EF4D0D"/>
    <w:rsid w:val="00EF6166"/>
    <w:rsid w:val="00EF78D0"/>
    <w:rsid w:val="00F003E1"/>
    <w:rsid w:val="00F0153E"/>
    <w:rsid w:val="00F017E7"/>
    <w:rsid w:val="00F02BBE"/>
    <w:rsid w:val="00F03B98"/>
    <w:rsid w:val="00F040E0"/>
    <w:rsid w:val="00F04D5B"/>
    <w:rsid w:val="00F04D93"/>
    <w:rsid w:val="00F04F4A"/>
    <w:rsid w:val="00F04F69"/>
    <w:rsid w:val="00F05EFC"/>
    <w:rsid w:val="00F061CB"/>
    <w:rsid w:val="00F118AE"/>
    <w:rsid w:val="00F129A3"/>
    <w:rsid w:val="00F14AAD"/>
    <w:rsid w:val="00F14B82"/>
    <w:rsid w:val="00F15318"/>
    <w:rsid w:val="00F1571C"/>
    <w:rsid w:val="00F1692C"/>
    <w:rsid w:val="00F16B99"/>
    <w:rsid w:val="00F17CE1"/>
    <w:rsid w:val="00F2088B"/>
    <w:rsid w:val="00F20EAB"/>
    <w:rsid w:val="00F210F5"/>
    <w:rsid w:val="00F21A38"/>
    <w:rsid w:val="00F21A53"/>
    <w:rsid w:val="00F21EF2"/>
    <w:rsid w:val="00F220B2"/>
    <w:rsid w:val="00F23739"/>
    <w:rsid w:val="00F23782"/>
    <w:rsid w:val="00F23AD8"/>
    <w:rsid w:val="00F23FDA"/>
    <w:rsid w:val="00F2421D"/>
    <w:rsid w:val="00F24584"/>
    <w:rsid w:val="00F2495B"/>
    <w:rsid w:val="00F250A9"/>
    <w:rsid w:val="00F260DA"/>
    <w:rsid w:val="00F2741C"/>
    <w:rsid w:val="00F27AA1"/>
    <w:rsid w:val="00F310E8"/>
    <w:rsid w:val="00F33009"/>
    <w:rsid w:val="00F333DD"/>
    <w:rsid w:val="00F33D23"/>
    <w:rsid w:val="00F3458B"/>
    <w:rsid w:val="00F368A2"/>
    <w:rsid w:val="00F36E6D"/>
    <w:rsid w:val="00F37BAC"/>
    <w:rsid w:val="00F37C55"/>
    <w:rsid w:val="00F40D9A"/>
    <w:rsid w:val="00F41051"/>
    <w:rsid w:val="00F42111"/>
    <w:rsid w:val="00F43E64"/>
    <w:rsid w:val="00F440A6"/>
    <w:rsid w:val="00F44C6A"/>
    <w:rsid w:val="00F459FA"/>
    <w:rsid w:val="00F46945"/>
    <w:rsid w:val="00F46D42"/>
    <w:rsid w:val="00F475FB"/>
    <w:rsid w:val="00F47E0E"/>
    <w:rsid w:val="00F5112F"/>
    <w:rsid w:val="00F5117A"/>
    <w:rsid w:val="00F52D49"/>
    <w:rsid w:val="00F546AB"/>
    <w:rsid w:val="00F54EA8"/>
    <w:rsid w:val="00F55B24"/>
    <w:rsid w:val="00F5617B"/>
    <w:rsid w:val="00F57607"/>
    <w:rsid w:val="00F57D35"/>
    <w:rsid w:val="00F57ED8"/>
    <w:rsid w:val="00F611E8"/>
    <w:rsid w:val="00F627C1"/>
    <w:rsid w:val="00F63FF4"/>
    <w:rsid w:val="00F653DC"/>
    <w:rsid w:val="00F6551C"/>
    <w:rsid w:val="00F65DDB"/>
    <w:rsid w:val="00F7165D"/>
    <w:rsid w:val="00F72C18"/>
    <w:rsid w:val="00F737B4"/>
    <w:rsid w:val="00F73CDD"/>
    <w:rsid w:val="00F745B6"/>
    <w:rsid w:val="00F7759A"/>
    <w:rsid w:val="00F801F3"/>
    <w:rsid w:val="00F80381"/>
    <w:rsid w:val="00F805CE"/>
    <w:rsid w:val="00F82123"/>
    <w:rsid w:val="00F82607"/>
    <w:rsid w:val="00F83C75"/>
    <w:rsid w:val="00F85561"/>
    <w:rsid w:val="00F85837"/>
    <w:rsid w:val="00F859FF"/>
    <w:rsid w:val="00F903B6"/>
    <w:rsid w:val="00F90492"/>
    <w:rsid w:val="00F905FE"/>
    <w:rsid w:val="00F918FB"/>
    <w:rsid w:val="00F91F75"/>
    <w:rsid w:val="00F92E87"/>
    <w:rsid w:val="00F9374A"/>
    <w:rsid w:val="00F93F1D"/>
    <w:rsid w:val="00F94F9D"/>
    <w:rsid w:val="00F95621"/>
    <w:rsid w:val="00F95D86"/>
    <w:rsid w:val="00F9625B"/>
    <w:rsid w:val="00F96A6A"/>
    <w:rsid w:val="00FA0F57"/>
    <w:rsid w:val="00FA108C"/>
    <w:rsid w:val="00FA189E"/>
    <w:rsid w:val="00FA1D04"/>
    <w:rsid w:val="00FA1DE8"/>
    <w:rsid w:val="00FA2B96"/>
    <w:rsid w:val="00FA3113"/>
    <w:rsid w:val="00FA4877"/>
    <w:rsid w:val="00FA4D8D"/>
    <w:rsid w:val="00FA4E93"/>
    <w:rsid w:val="00FA568E"/>
    <w:rsid w:val="00FA5B0E"/>
    <w:rsid w:val="00FA6485"/>
    <w:rsid w:val="00FA6BC4"/>
    <w:rsid w:val="00FA757D"/>
    <w:rsid w:val="00FB03FB"/>
    <w:rsid w:val="00FB0C61"/>
    <w:rsid w:val="00FB0E9C"/>
    <w:rsid w:val="00FB166A"/>
    <w:rsid w:val="00FB1773"/>
    <w:rsid w:val="00FB1E00"/>
    <w:rsid w:val="00FB22FF"/>
    <w:rsid w:val="00FB2361"/>
    <w:rsid w:val="00FB2592"/>
    <w:rsid w:val="00FB2BF6"/>
    <w:rsid w:val="00FB5693"/>
    <w:rsid w:val="00FB64EB"/>
    <w:rsid w:val="00FB76DE"/>
    <w:rsid w:val="00FB79D3"/>
    <w:rsid w:val="00FC0FF2"/>
    <w:rsid w:val="00FC45ED"/>
    <w:rsid w:val="00FC4943"/>
    <w:rsid w:val="00FC5DCA"/>
    <w:rsid w:val="00FC7175"/>
    <w:rsid w:val="00FC74D6"/>
    <w:rsid w:val="00FD0E4D"/>
    <w:rsid w:val="00FD3B79"/>
    <w:rsid w:val="00FD3C3C"/>
    <w:rsid w:val="00FD4684"/>
    <w:rsid w:val="00FD6EF7"/>
    <w:rsid w:val="00FD7C0C"/>
    <w:rsid w:val="00FE2A50"/>
    <w:rsid w:val="00FE3F72"/>
    <w:rsid w:val="00FE5382"/>
    <w:rsid w:val="00FE5F1E"/>
    <w:rsid w:val="00FE6D13"/>
    <w:rsid w:val="00FE6F9A"/>
    <w:rsid w:val="00FE7613"/>
    <w:rsid w:val="00FF1158"/>
    <w:rsid w:val="00FF19E9"/>
    <w:rsid w:val="00FF1D9E"/>
    <w:rsid w:val="00FF24D3"/>
    <w:rsid w:val="00FF2625"/>
    <w:rsid w:val="00FF2CBD"/>
    <w:rsid w:val="00FF562A"/>
    <w:rsid w:val="00FF5BC7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6BE6B6"/>
  <w15:docId w15:val="{429523B4-B689-4F0A-8CEE-BAFAE6B2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4F1B"/>
    <w:pPr>
      <w:keepNext/>
      <w:keepLines/>
      <w:spacing w:before="480" w:after="0" w:line="259" w:lineRule="auto"/>
      <w:outlineLvl w:val="0"/>
    </w:pPr>
    <w:rPr>
      <w:rFonts w:ascii="Arial" w:eastAsiaTheme="majorEastAsia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4F1B"/>
    <w:pPr>
      <w:keepNext/>
      <w:keepLines/>
      <w:spacing w:before="200" w:after="0" w:line="259" w:lineRule="auto"/>
      <w:outlineLvl w:val="1"/>
    </w:pPr>
    <w:rPr>
      <w:rFonts w:ascii="Arial" w:eastAsiaTheme="majorEastAsia" w:hAnsi="Arial" w:cs="Arial"/>
      <w:b/>
      <w:bCs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4F1B"/>
    <w:pPr>
      <w:keepNext/>
      <w:keepLines/>
      <w:spacing w:before="200" w:after="0" w:line="259" w:lineRule="auto"/>
      <w:outlineLvl w:val="2"/>
    </w:pPr>
    <w:rPr>
      <w:rFonts w:ascii="Arial" w:eastAsiaTheme="majorEastAsia" w:hAnsi="Arial" w:cs="Arial"/>
      <w:b/>
      <w:bCs/>
      <w:i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4F1B"/>
    <w:rPr>
      <w:rFonts w:ascii="Arial" w:eastAsiaTheme="majorEastAsia" w:hAnsi="Arial" w:cs="Arial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D4F1B"/>
    <w:rPr>
      <w:rFonts w:ascii="Arial" w:eastAsiaTheme="majorEastAsia" w:hAnsi="Arial" w:cs="Arial"/>
      <w:b/>
      <w:bCs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9D4F1B"/>
    <w:rPr>
      <w:rFonts w:ascii="Arial" w:eastAsiaTheme="majorEastAsia" w:hAnsi="Arial" w:cs="Arial"/>
      <w:b/>
      <w:bCs/>
      <w:i/>
      <w:sz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5409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="Arial"/>
      <w:b/>
      <w:spacing w:val="5"/>
      <w:kern w:val="28"/>
      <w:sz w:val="3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540950"/>
    <w:rPr>
      <w:rFonts w:ascii="Arial" w:eastAsiaTheme="majorEastAsia" w:hAnsi="Arial" w:cs="Arial"/>
      <w:b/>
      <w:spacing w:val="5"/>
      <w:kern w:val="28"/>
      <w:sz w:val="32"/>
      <w:szCs w:val="52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686B6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ListParagraphChar">
    <w:name w:val="List Paragraph Char"/>
    <w:link w:val="ListParagraph"/>
    <w:uiPriority w:val="34"/>
    <w:rsid w:val="00686B6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86B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rsid w:val="00686B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86B6A"/>
    <w:pPr>
      <w:tabs>
        <w:tab w:val="left" w:pos="432"/>
      </w:tabs>
      <w:spacing w:after="240" w:line="360" w:lineRule="auto"/>
      <w:contextualSpacing/>
    </w:pPr>
    <w:rPr>
      <w:rFonts w:ascii="Arial" w:eastAsia="Times New Roman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6B6A"/>
    <w:rPr>
      <w:rFonts w:ascii="Arial" w:eastAsia="Times New Roman" w:hAnsi="Arial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686B6A"/>
    <w:pPr>
      <w:spacing w:before="24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686B6A"/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A5"/>
    <w:uiPriority w:val="99"/>
    <w:rsid w:val="00686B6A"/>
    <w:rPr>
      <w:rFonts w:ascii="RotisSansSerif" w:hAnsi="RotisSansSerif" w:hint="default"/>
      <w:color w:val="000000"/>
    </w:rPr>
  </w:style>
  <w:style w:type="paragraph" w:styleId="PlainText">
    <w:name w:val="Plain Text"/>
    <w:basedOn w:val="Normal"/>
    <w:link w:val="PlainTextChar"/>
    <w:uiPriority w:val="99"/>
    <w:unhideWhenUsed/>
    <w:rsid w:val="00686B6A"/>
    <w:pPr>
      <w:spacing w:after="0" w:line="240" w:lineRule="auto"/>
    </w:pPr>
    <w:rPr>
      <w:rFonts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86B6A"/>
    <w:rPr>
      <w:rFonts w:ascii="Calibri" w:eastAsia="Calibri" w:hAnsi="Calibri" w:cs="Consolas"/>
      <w:szCs w:val="21"/>
    </w:rPr>
  </w:style>
  <w:style w:type="paragraph" w:customStyle="1" w:styleId="Pa3">
    <w:name w:val="Pa3"/>
    <w:basedOn w:val="Normal"/>
    <w:next w:val="Normal"/>
    <w:uiPriority w:val="99"/>
    <w:rsid w:val="00686B6A"/>
    <w:pPr>
      <w:autoSpaceDE w:val="0"/>
      <w:autoSpaceDN w:val="0"/>
      <w:adjustRightInd w:val="0"/>
      <w:spacing w:after="0" w:line="241" w:lineRule="atLeast"/>
    </w:pPr>
    <w:rPr>
      <w:rFonts w:ascii="RotisSansSerif" w:hAnsi="RotisSansSerif"/>
      <w:sz w:val="24"/>
      <w:szCs w:val="24"/>
      <w:lang w:val="en-US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EF2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EF2A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686B6A"/>
    <w:rPr>
      <w:rFonts w:ascii="Segoe UI" w:eastAsia="Calibri" w:hAnsi="Segoe UI" w:cs="Segoe UI"/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Char"/>
    <w:rsid w:val="00686B6A"/>
    <w:pPr>
      <w:spacing w:after="0"/>
      <w:jc w:val="center"/>
    </w:pPr>
    <w:rPr>
      <w:rFonts w:ascii="RotisSansSerif" w:hAnsi="RotisSansSerif"/>
      <w:noProof/>
      <w:lang w:val="en-US"/>
    </w:rPr>
  </w:style>
  <w:style w:type="character" w:customStyle="1" w:styleId="EndNoteBibliographyTitleChar">
    <w:name w:val="EndNote Bibliography Title Char"/>
    <w:basedOn w:val="PlainTextChar"/>
    <w:link w:val="EndNoteBibliographyTitle"/>
    <w:rsid w:val="00686B6A"/>
    <w:rPr>
      <w:rFonts w:ascii="RotisSansSerif" w:eastAsia="Calibri" w:hAnsi="RotisSansSerif" w:cs="Consolas"/>
      <w:noProof/>
      <w:szCs w:val="21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686B6A"/>
    <w:pPr>
      <w:spacing w:line="240" w:lineRule="auto"/>
    </w:pPr>
    <w:rPr>
      <w:rFonts w:ascii="RotisSansSerif" w:hAnsi="RotisSansSerif"/>
      <w:noProof/>
      <w:lang w:val="en-US"/>
    </w:rPr>
  </w:style>
  <w:style w:type="character" w:customStyle="1" w:styleId="EndNoteBibliographyChar">
    <w:name w:val="EndNote Bibliography Char"/>
    <w:basedOn w:val="PlainTextChar"/>
    <w:link w:val="EndNoteBibliography"/>
    <w:rsid w:val="00686B6A"/>
    <w:rPr>
      <w:rFonts w:ascii="RotisSansSerif" w:eastAsia="Calibri" w:hAnsi="RotisSansSerif" w:cs="Consolas"/>
      <w:noProof/>
      <w:szCs w:val="21"/>
      <w:lang w:val="en-US"/>
    </w:rPr>
  </w:style>
  <w:style w:type="character" w:styleId="Strong">
    <w:name w:val="Strong"/>
    <w:basedOn w:val="DefaultParagraphFont"/>
    <w:uiPriority w:val="22"/>
    <w:qFormat/>
    <w:rsid w:val="00EF2A6C"/>
    <w:rPr>
      <w:b/>
      <w:bCs/>
    </w:rPr>
  </w:style>
  <w:style w:type="table" w:styleId="TableGrid">
    <w:name w:val="Table Grid"/>
    <w:basedOn w:val="TableNormal"/>
    <w:rsid w:val="00EF2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2A6C"/>
    <w:pPr>
      <w:tabs>
        <w:tab w:val="clear" w:pos="432"/>
      </w:tabs>
      <w:spacing w:after="200" w:line="240" w:lineRule="auto"/>
      <w:contextualSpacing w:val="0"/>
    </w:pPr>
    <w:rPr>
      <w:rFonts w:asciiTheme="minorHAnsi" w:eastAsiaTheme="minorHAnsi" w:hAnsi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2A6C"/>
    <w:rPr>
      <w:rFonts w:ascii="Arial" w:eastAsia="Times New Roman" w:hAnsi="Arial" w:cs="Times New Roman"/>
      <w:b/>
      <w:bCs/>
      <w:sz w:val="20"/>
      <w:szCs w:val="20"/>
    </w:rPr>
  </w:style>
  <w:style w:type="paragraph" w:customStyle="1" w:styleId="Default">
    <w:name w:val="Default"/>
    <w:rsid w:val="00EF2A6C"/>
    <w:pPr>
      <w:autoSpaceDE w:val="0"/>
      <w:autoSpaceDN w:val="0"/>
      <w:adjustRightInd w:val="0"/>
      <w:spacing w:after="0" w:line="240" w:lineRule="auto"/>
    </w:pPr>
    <w:rPr>
      <w:rFonts w:ascii="RotisSansSerif" w:hAnsi="RotisSansSerif" w:cs="RotisSansSerif"/>
      <w:color w:val="000000"/>
      <w:sz w:val="24"/>
      <w:szCs w:val="24"/>
      <w:lang w:val="en-US"/>
    </w:rPr>
  </w:style>
  <w:style w:type="character" w:customStyle="1" w:styleId="a50">
    <w:name w:val="a5"/>
    <w:basedOn w:val="DefaultParagraphFont"/>
    <w:rsid w:val="00EF2A6C"/>
    <w:rPr>
      <w:rFonts w:ascii="RotisSansSerif" w:hAnsi="RotisSansSerif" w:hint="default"/>
      <w:color w:val="000000"/>
    </w:rPr>
  </w:style>
  <w:style w:type="character" w:styleId="Hyperlink">
    <w:name w:val="Hyperlink"/>
    <w:basedOn w:val="DefaultParagraphFont"/>
    <w:uiPriority w:val="99"/>
    <w:unhideWhenUsed/>
    <w:rsid w:val="00EF2A6C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F57D3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46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3F9"/>
  </w:style>
  <w:style w:type="paragraph" w:styleId="Footer">
    <w:name w:val="footer"/>
    <w:basedOn w:val="Normal"/>
    <w:link w:val="FooterChar"/>
    <w:uiPriority w:val="99"/>
    <w:unhideWhenUsed/>
    <w:rsid w:val="00B46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3F9"/>
  </w:style>
  <w:style w:type="table" w:customStyle="1" w:styleId="TableGrid1">
    <w:name w:val="Table Grid1"/>
    <w:basedOn w:val="TableNormal"/>
    <w:next w:val="TableGrid"/>
    <w:uiPriority w:val="59"/>
    <w:rsid w:val="00644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15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515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515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9229E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A24046"/>
  </w:style>
  <w:style w:type="character" w:customStyle="1" w:styleId="accordion-tabbedtab-mobile">
    <w:name w:val="accordion-tabbed__tab-mobile"/>
    <w:basedOn w:val="DefaultParagraphFont"/>
    <w:rsid w:val="00A8281B"/>
  </w:style>
  <w:style w:type="character" w:customStyle="1" w:styleId="comma-separator">
    <w:name w:val="comma-separator"/>
    <w:basedOn w:val="DefaultParagraphFont"/>
    <w:rsid w:val="00A8281B"/>
  </w:style>
  <w:style w:type="character" w:customStyle="1" w:styleId="orcid-id-https">
    <w:name w:val="orcid-id-https"/>
    <w:basedOn w:val="DefaultParagraphFont"/>
    <w:rsid w:val="0060185B"/>
  </w:style>
  <w:style w:type="character" w:customStyle="1" w:styleId="logo-orcid">
    <w:name w:val="logo-orcid"/>
    <w:basedOn w:val="DefaultParagraphFont"/>
    <w:rsid w:val="00747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9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56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0">
          <w:marLeft w:val="1008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6375">
          <w:marLeft w:val="1008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3254">
          <w:marLeft w:val="490"/>
          <w:marRight w:val="0"/>
          <w:marTop w:val="0"/>
          <w:marBottom w:val="2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4722">
          <w:marLeft w:val="1008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924">
          <w:marLeft w:val="1008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5665">
          <w:marLeft w:val="1008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8176">
          <w:marLeft w:val="1008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667">
          <w:marLeft w:val="490"/>
          <w:marRight w:val="0"/>
          <w:marTop w:val="0"/>
          <w:marBottom w:val="2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69761">
          <w:marLeft w:val="49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65">
          <w:marLeft w:val="49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62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0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6690">
          <w:marLeft w:val="49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2832">
          <w:marLeft w:val="49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70966">
          <w:marLeft w:val="49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1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581">
              <w:marLeft w:val="0"/>
              <w:marRight w:val="0"/>
              <w:marTop w:val="0"/>
              <w:marBottom w:val="150"/>
              <w:divBdr>
                <w:top w:val="single" w:sz="6" w:space="0" w:color="A6CE39"/>
                <w:left w:val="single" w:sz="6" w:space="0" w:color="A6CE39"/>
                <w:bottom w:val="single" w:sz="6" w:space="0" w:color="A6CE39"/>
                <w:right w:val="single" w:sz="6" w:space="0" w:color="A6CE39"/>
              </w:divBdr>
              <w:divsChild>
                <w:div w:id="98324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0598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64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1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5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037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1983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6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7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02975">
          <w:marLeft w:val="49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1118">
          <w:marLeft w:val="49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61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59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78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6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6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9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8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2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56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4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6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6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8483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52978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0198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674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3352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5861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59922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3426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9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54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2876">
              <w:marLeft w:val="0"/>
              <w:marRight w:val="0"/>
              <w:marTop w:val="34"/>
              <w:marBottom w:val="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5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26577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0258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9139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8672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5098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41727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3459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6533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6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6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4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70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4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07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9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1891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05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0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5523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53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8623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0038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821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3106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18251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178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35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6749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707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61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2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3110">
          <w:marLeft w:val="56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85">
          <w:marLeft w:val="56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6214">
          <w:marLeft w:val="56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6247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6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2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7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7183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533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252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9831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99791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43468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3213">
              <w:marLeft w:val="0"/>
              <w:marRight w:val="0"/>
              <w:marTop w:val="34"/>
              <w:marBottom w:val="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2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2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4069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763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395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2963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208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6250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22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2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56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19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09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95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32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81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41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70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3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1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3696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0375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5166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233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1939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6821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9214">
          <w:marLeft w:val="446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2578">
          <w:marLeft w:val="1008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506">
          <w:marLeft w:val="1008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442">
          <w:marLeft w:val="1008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3590">
          <w:marLeft w:val="1008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1997">
          <w:marLeft w:val="1008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2291">
          <w:marLeft w:val="1008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9223">
          <w:marLeft w:val="490"/>
          <w:marRight w:val="0"/>
          <w:marTop w:val="0"/>
          <w:marBottom w:val="2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5243">
          <w:marLeft w:val="490"/>
          <w:marRight w:val="0"/>
          <w:marTop w:val="0"/>
          <w:marBottom w:val="2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28" Type="http://schemas.microsoft.com/office/2018/08/relationships/commentsExtensible" Target="commentsExtensible.xml"/><Relationship Id="rId4" Type="http://schemas.openxmlformats.org/officeDocument/2006/relationships/webSettings" Target="webSettings.xml"/><Relationship Id="rId27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9059D-F898-479B-AAEC-D05F83683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Springer-SBM</Company>
  <LinksUpToDate>false</LinksUpToDate>
  <CharactersWithSpaces>220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inScience</dc:creator>
  <cp:keywords/>
  <dc:description/>
  <cp:lastModifiedBy>inScience Communications</cp:lastModifiedBy>
  <cp:revision>11</cp:revision>
  <cp:lastPrinted>2018-07-05T08:36:00Z</cp:lastPrinted>
  <dcterms:created xsi:type="dcterms:W3CDTF">2021-07-30T16:03:00Z</dcterms:created>
  <dcterms:modified xsi:type="dcterms:W3CDTF">2021-08-17T16:08:00Z</dcterms:modified>
  <cp:category/>
</cp:coreProperties>
</file>