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BBF86" w14:textId="7A5A5FEA" w:rsidR="006B1B0C" w:rsidRDefault="00CF2688" w:rsidP="006B1B0C">
      <w:pPr>
        <w:pStyle w:val="Heading2"/>
      </w:pPr>
      <w:r>
        <w:t xml:space="preserve">Online </w:t>
      </w:r>
      <w:proofErr w:type="spellStart"/>
      <w:r>
        <w:t>Resource</w:t>
      </w:r>
      <w:proofErr w:type="spellEnd"/>
      <w:r w:rsidR="006B1B0C">
        <w:t xml:space="preserve"> 2.</w:t>
      </w:r>
    </w:p>
    <w:p w14:paraId="37C9F9B0" w14:textId="77777777" w:rsidR="006B1B0C" w:rsidRDefault="006B1B0C" w:rsidP="006B1B0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EA49BA1" wp14:editId="6BF35131">
            <wp:extent cx="7137400" cy="110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98918" w14:textId="294690E3" w:rsidR="006B1B0C" w:rsidRDefault="006B1B0C" w:rsidP="006B1B0C">
      <w:pPr>
        <w:tabs>
          <w:tab w:val="left" w:pos="630"/>
        </w:tabs>
        <w:rPr>
          <w:lang w:val="en-US"/>
        </w:rPr>
      </w:pPr>
      <w:r w:rsidRPr="008A3D34">
        <w:rPr>
          <w:b/>
          <w:bCs/>
          <w:lang w:val="en-US"/>
        </w:rPr>
        <w:t>Fig 1</w:t>
      </w:r>
      <w:r w:rsidR="00CF2688">
        <w:rPr>
          <w:b/>
          <w:bCs/>
          <w:lang w:val="en-US"/>
        </w:rPr>
        <w:t>a</w:t>
      </w:r>
      <w:r>
        <w:rPr>
          <w:lang w:val="en-US"/>
        </w:rPr>
        <w:t xml:space="preserve"> </w:t>
      </w:r>
      <w:r w:rsidRPr="00C81481">
        <w:rPr>
          <w:lang w:val="en-US"/>
        </w:rPr>
        <w:t>Forest plot</w:t>
      </w:r>
      <w:r>
        <w:rPr>
          <w:lang w:val="en-US"/>
        </w:rPr>
        <w:t>. Motor-cognitive training vs control. Outcome: dual task cost on stride length</w:t>
      </w:r>
    </w:p>
    <w:p w14:paraId="520D4CE9" w14:textId="77777777" w:rsidR="006B1B0C" w:rsidRDefault="006B1B0C" w:rsidP="006B1B0C">
      <w:pPr>
        <w:tabs>
          <w:tab w:val="left" w:pos="630"/>
        </w:tabs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07EBF9B" wp14:editId="4989926C">
            <wp:extent cx="7188200" cy="1193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A1FE" w14:textId="11313EE5" w:rsidR="006B1B0C" w:rsidRDefault="006B1B0C" w:rsidP="006B1B0C">
      <w:pPr>
        <w:tabs>
          <w:tab w:val="left" w:pos="630"/>
        </w:tabs>
        <w:rPr>
          <w:lang w:val="en-US"/>
        </w:rPr>
      </w:pPr>
      <w:r w:rsidRPr="008A3D34">
        <w:rPr>
          <w:b/>
          <w:bCs/>
          <w:lang w:val="en-US"/>
        </w:rPr>
        <w:t>Fig 1</w:t>
      </w:r>
      <w:r w:rsidR="00CF2688">
        <w:rPr>
          <w:b/>
          <w:bCs/>
          <w:lang w:val="en-US"/>
        </w:rPr>
        <w:t>b</w:t>
      </w:r>
      <w:r>
        <w:rPr>
          <w:lang w:val="en-US"/>
        </w:rPr>
        <w:t xml:space="preserve"> </w:t>
      </w:r>
      <w:r w:rsidRPr="00C81481">
        <w:rPr>
          <w:lang w:val="en-US"/>
        </w:rPr>
        <w:t>Forest plot</w:t>
      </w:r>
      <w:r>
        <w:rPr>
          <w:lang w:val="en-US"/>
        </w:rPr>
        <w:t xml:space="preserve">. Motor-cognitive training vs control. Outcome: dual task </w:t>
      </w:r>
      <w:proofErr w:type="spellStart"/>
      <w:r>
        <w:rPr>
          <w:lang w:val="en-US"/>
        </w:rPr>
        <w:t>accurac</w:t>
      </w:r>
      <w:proofErr w:type="spellEnd"/>
    </w:p>
    <w:p w14:paraId="6EA9532E" w14:textId="77777777" w:rsidR="006B1B0C" w:rsidRDefault="006B1B0C" w:rsidP="006B1B0C">
      <w:pPr>
        <w:tabs>
          <w:tab w:val="left" w:pos="630"/>
        </w:tabs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C30F7A" wp14:editId="7F3597C7">
            <wp:extent cx="7213600" cy="1181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8F79B" w14:textId="49570259" w:rsidR="006B1B0C" w:rsidRDefault="006B1B0C" w:rsidP="006B1B0C">
      <w:pPr>
        <w:tabs>
          <w:tab w:val="left" w:pos="630"/>
        </w:tabs>
        <w:rPr>
          <w:lang w:val="en-US"/>
        </w:rPr>
      </w:pPr>
      <w:r w:rsidRPr="008A3D34">
        <w:rPr>
          <w:b/>
          <w:bCs/>
          <w:lang w:val="en-US"/>
        </w:rPr>
        <w:t>Fig 1</w:t>
      </w:r>
      <w:r w:rsidR="00CF2688">
        <w:rPr>
          <w:b/>
          <w:bCs/>
          <w:lang w:val="en-US"/>
        </w:rPr>
        <w:t>c</w:t>
      </w:r>
      <w:r>
        <w:rPr>
          <w:lang w:val="en-US"/>
        </w:rPr>
        <w:t xml:space="preserve"> </w:t>
      </w:r>
      <w:r w:rsidRPr="00C81481">
        <w:rPr>
          <w:lang w:val="en-US"/>
        </w:rPr>
        <w:t>Forest plot</w:t>
      </w:r>
      <w:r>
        <w:rPr>
          <w:lang w:val="en-US"/>
        </w:rPr>
        <w:t>. Motor-cognitive training vs control. Outcome: dual task cost on accuracy</w:t>
      </w:r>
    </w:p>
    <w:p w14:paraId="346FE4BA" w14:textId="77777777" w:rsidR="006B1B0C" w:rsidRDefault="006B1B0C" w:rsidP="006B1B0C">
      <w:pPr>
        <w:tabs>
          <w:tab w:val="left" w:pos="630"/>
        </w:tabs>
        <w:rPr>
          <w:lang w:val="en-US"/>
        </w:rPr>
      </w:pPr>
    </w:p>
    <w:p w14:paraId="43A6914E" w14:textId="77777777" w:rsidR="006B1B0C" w:rsidRDefault="006B1B0C" w:rsidP="006B1B0C">
      <w:pPr>
        <w:tabs>
          <w:tab w:val="left" w:pos="630"/>
        </w:tabs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60CB30A" wp14:editId="703D6950">
            <wp:extent cx="7200900" cy="138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14017" w14:textId="79F86566" w:rsidR="006B1B0C" w:rsidRPr="00BF1DFB" w:rsidRDefault="006B1B0C" w:rsidP="006B1B0C">
      <w:pPr>
        <w:tabs>
          <w:tab w:val="left" w:pos="630"/>
        </w:tabs>
        <w:rPr>
          <w:b/>
          <w:bCs/>
          <w:lang w:val="en-US"/>
        </w:rPr>
      </w:pPr>
      <w:r w:rsidRPr="008A3D34">
        <w:rPr>
          <w:b/>
          <w:bCs/>
          <w:lang w:val="en-US"/>
        </w:rPr>
        <w:t>Fig 1</w:t>
      </w:r>
      <w:r w:rsidR="00CF2688">
        <w:rPr>
          <w:b/>
          <w:bCs/>
          <w:lang w:val="en-US"/>
        </w:rPr>
        <w:t>d</w:t>
      </w:r>
      <w:r>
        <w:rPr>
          <w:lang w:val="en-US"/>
        </w:rPr>
        <w:t xml:space="preserve"> </w:t>
      </w:r>
      <w:r w:rsidRPr="00C81481">
        <w:rPr>
          <w:lang w:val="en-US"/>
        </w:rPr>
        <w:t>Forest plot</w:t>
      </w:r>
      <w:r>
        <w:rPr>
          <w:lang w:val="en-US"/>
        </w:rPr>
        <w:t>. Motor-cognitive training vs control. Outcome: dual task unipedal stance test</w:t>
      </w:r>
    </w:p>
    <w:p w14:paraId="3732C147" w14:textId="77777777" w:rsidR="006B1B0C" w:rsidRPr="006B1B0C" w:rsidRDefault="006B1B0C">
      <w:pPr>
        <w:rPr>
          <w:lang w:val="en-US"/>
        </w:rPr>
      </w:pPr>
    </w:p>
    <w:sectPr w:rsidR="006B1B0C" w:rsidRPr="006B1B0C" w:rsidSect="006B1B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0C"/>
    <w:rsid w:val="000017F9"/>
    <w:rsid w:val="00002689"/>
    <w:rsid w:val="0001535D"/>
    <w:rsid w:val="00017C16"/>
    <w:rsid w:val="00025A9C"/>
    <w:rsid w:val="00033B2D"/>
    <w:rsid w:val="000401D2"/>
    <w:rsid w:val="00052981"/>
    <w:rsid w:val="00053DF4"/>
    <w:rsid w:val="000718D2"/>
    <w:rsid w:val="00073A91"/>
    <w:rsid w:val="00076249"/>
    <w:rsid w:val="00077A57"/>
    <w:rsid w:val="00081E70"/>
    <w:rsid w:val="00093C54"/>
    <w:rsid w:val="000A0E7A"/>
    <w:rsid w:val="000A25C7"/>
    <w:rsid w:val="000A26BF"/>
    <w:rsid w:val="000C1C22"/>
    <w:rsid w:val="000C3146"/>
    <w:rsid w:val="000E0233"/>
    <w:rsid w:val="000E167F"/>
    <w:rsid w:val="000E3522"/>
    <w:rsid w:val="000E5ADC"/>
    <w:rsid w:val="000E6A33"/>
    <w:rsid w:val="000F28B4"/>
    <w:rsid w:val="000F3FEB"/>
    <w:rsid w:val="000F6AEF"/>
    <w:rsid w:val="00103678"/>
    <w:rsid w:val="00110D8A"/>
    <w:rsid w:val="00133374"/>
    <w:rsid w:val="00147DBD"/>
    <w:rsid w:val="001746E6"/>
    <w:rsid w:val="00174C5B"/>
    <w:rsid w:val="001826AC"/>
    <w:rsid w:val="00183929"/>
    <w:rsid w:val="00187472"/>
    <w:rsid w:val="00191F6E"/>
    <w:rsid w:val="00197446"/>
    <w:rsid w:val="001A211D"/>
    <w:rsid w:val="001A3B5F"/>
    <w:rsid w:val="001B0782"/>
    <w:rsid w:val="001B6B30"/>
    <w:rsid w:val="001C1FCB"/>
    <w:rsid w:val="001C5113"/>
    <w:rsid w:val="001C6B20"/>
    <w:rsid w:val="001C6F24"/>
    <w:rsid w:val="001D074F"/>
    <w:rsid w:val="001D3C7E"/>
    <w:rsid w:val="001E1AF6"/>
    <w:rsid w:val="00205C04"/>
    <w:rsid w:val="002078EE"/>
    <w:rsid w:val="00224815"/>
    <w:rsid w:val="0024051C"/>
    <w:rsid w:val="002416A9"/>
    <w:rsid w:val="002422D8"/>
    <w:rsid w:val="002426C6"/>
    <w:rsid w:val="0024555A"/>
    <w:rsid w:val="00252D67"/>
    <w:rsid w:val="00256372"/>
    <w:rsid w:val="0025695B"/>
    <w:rsid w:val="00256F5A"/>
    <w:rsid w:val="00260FBF"/>
    <w:rsid w:val="00262D26"/>
    <w:rsid w:val="00264936"/>
    <w:rsid w:val="00265895"/>
    <w:rsid w:val="00266EFE"/>
    <w:rsid w:val="00284DE6"/>
    <w:rsid w:val="00286686"/>
    <w:rsid w:val="00290614"/>
    <w:rsid w:val="002937D5"/>
    <w:rsid w:val="002947EC"/>
    <w:rsid w:val="00295DE0"/>
    <w:rsid w:val="002A0DFC"/>
    <w:rsid w:val="002A54AF"/>
    <w:rsid w:val="002B7CE0"/>
    <w:rsid w:val="002C04CA"/>
    <w:rsid w:val="002C66A7"/>
    <w:rsid w:val="002C7649"/>
    <w:rsid w:val="002D3A3A"/>
    <w:rsid w:val="002D6E9D"/>
    <w:rsid w:val="002E0673"/>
    <w:rsid w:val="002E0A45"/>
    <w:rsid w:val="002E0A54"/>
    <w:rsid w:val="002E0CAA"/>
    <w:rsid w:val="002E7EF1"/>
    <w:rsid w:val="002F5600"/>
    <w:rsid w:val="00304E53"/>
    <w:rsid w:val="00306D9E"/>
    <w:rsid w:val="00323B2F"/>
    <w:rsid w:val="0034335C"/>
    <w:rsid w:val="00344FE5"/>
    <w:rsid w:val="00360638"/>
    <w:rsid w:val="0036202A"/>
    <w:rsid w:val="00381ADB"/>
    <w:rsid w:val="003868F4"/>
    <w:rsid w:val="003935CD"/>
    <w:rsid w:val="003A6FA8"/>
    <w:rsid w:val="003C53E1"/>
    <w:rsid w:val="003C5698"/>
    <w:rsid w:val="003D3876"/>
    <w:rsid w:val="003D4E48"/>
    <w:rsid w:val="003E3FB0"/>
    <w:rsid w:val="003E59A8"/>
    <w:rsid w:val="003F174C"/>
    <w:rsid w:val="00401EE0"/>
    <w:rsid w:val="004050A0"/>
    <w:rsid w:val="00405BAA"/>
    <w:rsid w:val="00416CA0"/>
    <w:rsid w:val="00417467"/>
    <w:rsid w:val="00422E11"/>
    <w:rsid w:val="00424DB9"/>
    <w:rsid w:val="00441A02"/>
    <w:rsid w:val="00441F53"/>
    <w:rsid w:val="0044330E"/>
    <w:rsid w:val="00444A77"/>
    <w:rsid w:val="004572F3"/>
    <w:rsid w:val="00470BAC"/>
    <w:rsid w:val="00470F66"/>
    <w:rsid w:val="00483A5D"/>
    <w:rsid w:val="0049536B"/>
    <w:rsid w:val="004A21B4"/>
    <w:rsid w:val="004A6F78"/>
    <w:rsid w:val="004C43E1"/>
    <w:rsid w:val="004D2F18"/>
    <w:rsid w:val="004D3A29"/>
    <w:rsid w:val="004D4E61"/>
    <w:rsid w:val="004E164A"/>
    <w:rsid w:val="004E6ABD"/>
    <w:rsid w:val="004F24DA"/>
    <w:rsid w:val="005037B8"/>
    <w:rsid w:val="00514982"/>
    <w:rsid w:val="00523BCD"/>
    <w:rsid w:val="00526CE4"/>
    <w:rsid w:val="0053666E"/>
    <w:rsid w:val="00537F7C"/>
    <w:rsid w:val="00547F7A"/>
    <w:rsid w:val="00555047"/>
    <w:rsid w:val="00595D63"/>
    <w:rsid w:val="005A12DF"/>
    <w:rsid w:val="005A4913"/>
    <w:rsid w:val="005A6207"/>
    <w:rsid w:val="005A78E7"/>
    <w:rsid w:val="005B2E0F"/>
    <w:rsid w:val="005B3224"/>
    <w:rsid w:val="005C11C7"/>
    <w:rsid w:val="005C1FB2"/>
    <w:rsid w:val="005C73B4"/>
    <w:rsid w:val="005D1C34"/>
    <w:rsid w:val="005D5FF1"/>
    <w:rsid w:val="005D631B"/>
    <w:rsid w:val="005E34AF"/>
    <w:rsid w:val="005E64E9"/>
    <w:rsid w:val="00601EFA"/>
    <w:rsid w:val="006074CA"/>
    <w:rsid w:val="00616324"/>
    <w:rsid w:val="00632450"/>
    <w:rsid w:val="00633597"/>
    <w:rsid w:val="00652102"/>
    <w:rsid w:val="00657E57"/>
    <w:rsid w:val="00661BD3"/>
    <w:rsid w:val="00664482"/>
    <w:rsid w:val="00664871"/>
    <w:rsid w:val="00670F1B"/>
    <w:rsid w:val="006738EB"/>
    <w:rsid w:val="006775D2"/>
    <w:rsid w:val="0068608D"/>
    <w:rsid w:val="006A0C93"/>
    <w:rsid w:val="006B0901"/>
    <w:rsid w:val="006B1B0C"/>
    <w:rsid w:val="006B56D4"/>
    <w:rsid w:val="006C08C8"/>
    <w:rsid w:val="006C6F76"/>
    <w:rsid w:val="006D2EBD"/>
    <w:rsid w:val="006E7C10"/>
    <w:rsid w:val="006F54BC"/>
    <w:rsid w:val="00700B2B"/>
    <w:rsid w:val="00702032"/>
    <w:rsid w:val="00705E2F"/>
    <w:rsid w:val="00711F9C"/>
    <w:rsid w:val="007404F0"/>
    <w:rsid w:val="0074085E"/>
    <w:rsid w:val="0074353D"/>
    <w:rsid w:val="007513BA"/>
    <w:rsid w:val="0075237A"/>
    <w:rsid w:val="00757DCF"/>
    <w:rsid w:val="00761D64"/>
    <w:rsid w:val="00762375"/>
    <w:rsid w:val="00772EE9"/>
    <w:rsid w:val="00774270"/>
    <w:rsid w:val="007A2D7C"/>
    <w:rsid w:val="007B02CD"/>
    <w:rsid w:val="007B4F18"/>
    <w:rsid w:val="007B7F49"/>
    <w:rsid w:val="007C27C3"/>
    <w:rsid w:val="007D0363"/>
    <w:rsid w:val="007D5B16"/>
    <w:rsid w:val="007D7148"/>
    <w:rsid w:val="007F015C"/>
    <w:rsid w:val="007F0B9C"/>
    <w:rsid w:val="007F46FE"/>
    <w:rsid w:val="00820FB6"/>
    <w:rsid w:val="0083441C"/>
    <w:rsid w:val="008454E8"/>
    <w:rsid w:val="00845FEF"/>
    <w:rsid w:val="0084640E"/>
    <w:rsid w:val="00855073"/>
    <w:rsid w:val="008640F6"/>
    <w:rsid w:val="00864FE8"/>
    <w:rsid w:val="00876AE8"/>
    <w:rsid w:val="00887FC6"/>
    <w:rsid w:val="00892F1F"/>
    <w:rsid w:val="008941B4"/>
    <w:rsid w:val="008A3686"/>
    <w:rsid w:val="008A4DE3"/>
    <w:rsid w:val="008B448F"/>
    <w:rsid w:val="008B6EC7"/>
    <w:rsid w:val="008C31BC"/>
    <w:rsid w:val="008D7659"/>
    <w:rsid w:val="008E56B2"/>
    <w:rsid w:val="008F7A55"/>
    <w:rsid w:val="009002B5"/>
    <w:rsid w:val="00913D87"/>
    <w:rsid w:val="00926D5A"/>
    <w:rsid w:val="00946E60"/>
    <w:rsid w:val="00953A4F"/>
    <w:rsid w:val="00953CE7"/>
    <w:rsid w:val="009666D7"/>
    <w:rsid w:val="009770CA"/>
    <w:rsid w:val="00983A74"/>
    <w:rsid w:val="0098584E"/>
    <w:rsid w:val="0099306C"/>
    <w:rsid w:val="00995B85"/>
    <w:rsid w:val="00996EE8"/>
    <w:rsid w:val="009A1A27"/>
    <w:rsid w:val="009B0392"/>
    <w:rsid w:val="009B0BBF"/>
    <w:rsid w:val="009D59AF"/>
    <w:rsid w:val="009F0367"/>
    <w:rsid w:val="00A10BB8"/>
    <w:rsid w:val="00A147F1"/>
    <w:rsid w:val="00A15E40"/>
    <w:rsid w:val="00A16FB9"/>
    <w:rsid w:val="00A25855"/>
    <w:rsid w:val="00A31BFC"/>
    <w:rsid w:val="00A3714A"/>
    <w:rsid w:val="00A445E5"/>
    <w:rsid w:val="00A4481A"/>
    <w:rsid w:val="00A47C1F"/>
    <w:rsid w:val="00A548C5"/>
    <w:rsid w:val="00A62F14"/>
    <w:rsid w:val="00A66A46"/>
    <w:rsid w:val="00A752C0"/>
    <w:rsid w:val="00A874FE"/>
    <w:rsid w:val="00A9762C"/>
    <w:rsid w:val="00AA34DA"/>
    <w:rsid w:val="00AB1A51"/>
    <w:rsid w:val="00AB1BDE"/>
    <w:rsid w:val="00AB4FD4"/>
    <w:rsid w:val="00AC6A58"/>
    <w:rsid w:val="00AD2D49"/>
    <w:rsid w:val="00AE4020"/>
    <w:rsid w:val="00AE41D8"/>
    <w:rsid w:val="00AF7FAD"/>
    <w:rsid w:val="00B02D7A"/>
    <w:rsid w:val="00B06496"/>
    <w:rsid w:val="00B07575"/>
    <w:rsid w:val="00B2495A"/>
    <w:rsid w:val="00B32BC1"/>
    <w:rsid w:val="00B373AF"/>
    <w:rsid w:val="00B64B2C"/>
    <w:rsid w:val="00B64C1D"/>
    <w:rsid w:val="00B865B4"/>
    <w:rsid w:val="00BA62AF"/>
    <w:rsid w:val="00BB3057"/>
    <w:rsid w:val="00BB380E"/>
    <w:rsid w:val="00BB5021"/>
    <w:rsid w:val="00BD4927"/>
    <w:rsid w:val="00BD5806"/>
    <w:rsid w:val="00BE137F"/>
    <w:rsid w:val="00BF00FF"/>
    <w:rsid w:val="00BF1DFB"/>
    <w:rsid w:val="00BF4A5A"/>
    <w:rsid w:val="00C015F3"/>
    <w:rsid w:val="00C0382A"/>
    <w:rsid w:val="00C05BE3"/>
    <w:rsid w:val="00C13907"/>
    <w:rsid w:val="00C14905"/>
    <w:rsid w:val="00C15A35"/>
    <w:rsid w:val="00C15A93"/>
    <w:rsid w:val="00C22F6E"/>
    <w:rsid w:val="00C26A04"/>
    <w:rsid w:val="00C3697F"/>
    <w:rsid w:val="00C428C0"/>
    <w:rsid w:val="00C532A8"/>
    <w:rsid w:val="00C60283"/>
    <w:rsid w:val="00C62FC0"/>
    <w:rsid w:val="00C64E94"/>
    <w:rsid w:val="00C671B1"/>
    <w:rsid w:val="00C72DF3"/>
    <w:rsid w:val="00C76228"/>
    <w:rsid w:val="00C762D4"/>
    <w:rsid w:val="00C807C6"/>
    <w:rsid w:val="00CA3876"/>
    <w:rsid w:val="00CB65D2"/>
    <w:rsid w:val="00CD0FE0"/>
    <w:rsid w:val="00CD1E87"/>
    <w:rsid w:val="00CE04BA"/>
    <w:rsid w:val="00CE51C0"/>
    <w:rsid w:val="00CF05EE"/>
    <w:rsid w:val="00CF2688"/>
    <w:rsid w:val="00D0363C"/>
    <w:rsid w:val="00D07EE6"/>
    <w:rsid w:val="00D13BE9"/>
    <w:rsid w:val="00D23B18"/>
    <w:rsid w:val="00D27541"/>
    <w:rsid w:val="00D30CC2"/>
    <w:rsid w:val="00D30FEF"/>
    <w:rsid w:val="00D57ACA"/>
    <w:rsid w:val="00D63310"/>
    <w:rsid w:val="00D63802"/>
    <w:rsid w:val="00D71024"/>
    <w:rsid w:val="00D71649"/>
    <w:rsid w:val="00D74BCC"/>
    <w:rsid w:val="00D754B2"/>
    <w:rsid w:val="00D76C74"/>
    <w:rsid w:val="00D8251A"/>
    <w:rsid w:val="00DA15F1"/>
    <w:rsid w:val="00DA3DDD"/>
    <w:rsid w:val="00DA492E"/>
    <w:rsid w:val="00DA4A06"/>
    <w:rsid w:val="00DB1775"/>
    <w:rsid w:val="00DB2C86"/>
    <w:rsid w:val="00DB4CCB"/>
    <w:rsid w:val="00DB5D06"/>
    <w:rsid w:val="00DC1057"/>
    <w:rsid w:val="00DC241B"/>
    <w:rsid w:val="00DE56FE"/>
    <w:rsid w:val="00DE5AAE"/>
    <w:rsid w:val="00DF5095"/>
    <w:rsid w:val="00DF7D8C"/>
    <w:rsid w:val="00E07798"/>
    <w:rsid w:val="00E07E28"/>
    <w:rsid w:val="00E1184B"/>
    <w:rsid w:val="00E27635"/>
    <w:rsid w:val="00E31266"/>
    <w:rsid w:val="00E33159"/>
    <w:rsid w:val="00E34849"/>
    <w:rsid w:val="00E34A9A"/>
    <w:rsid w:val="00E42B57"/>
    <w:rsid w:val="00E44AA9"/>
    <w:rsid w:val="00E50705"/>
    <w:rsid w:val="00E52A36"/>
    <w:rsid w:val="00E57B54"/>
    <w:rsid w:val="00E6390A"/>
    <w:rsid w:val="00E8162F"/>
    <w:rsid w:val="00E8234B"/>
    <w:rsid w:val="00E87AC8"/>
    <w:rsid w:val="00EA6D94"/>
    <w:rsid w:val="00EB5DDA"/>
    <w:rsid w:val="00EB6334"/>
    <w:rsid w:val="00EC1063"/>
    <w:rsid w:val="00EC1C42"/>
    <w:rsid w:val="00EC49B6"/>
    <w:rsid w:val="00EC6D80"/>
    <w:rsid w:val="00ED6EB3"/>
    <w:rsid w:val="00EE0203"/>
    <w:rsid w:val="00EE1281"/>
    <w:rsid w:val="00EE2715"/>
    <w:rsid w:val="00EE4F40"/>
    <w:rsid w:val="00EF303E"/>
    <w:rsid w:val="00EF4484"/>
    <w:rsid w:val="00F0002F"/>
    <w:rsid w:val="00F108D3"/>
    <w:rsid w:val="00F144C2"/>
    <w:rsid w:val="00F21F33"/>
    <w:rsid w:val="00F45041"/>
    <w:rsid w:val="00F772BA"/>
    <w:rsid w:val="00F94D5C"/>
    <w:rsid w:val="00FA3DA0"/>
    <w:rsid w:val="00FC0CB0"/>
    <w:rsid w:val="00FC7C41"/>
    <w:rsid w:val="00FD3C1C"/>
    <w:rsid w:val="00F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F075EB"/>
  <w15:chartTrackingRefBased/>
  <w15:docId w15:val="{D07CB473-29C8-4C45-94B1-F4795334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D2"/>
    <w:pPr>
      <w:spacing w:before="240" w:after="240"/>
    </w:pPr>
    <w:rPr>
      <w:rFonts w:ascii="Times New Roman" w:hAnsi="Times New Roman" w:cs="Times New Roman"/>
      <w:sz w:val="22"/>
      <w:lang w:val="sv-SE"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1D2"/>
    <w:pPr>
      <w:keepNext/>
      <w:keepLines/>
      <w:spacing w:after="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1D2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1D2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1D2"/>
    <w:rPr>
      <w:rFonts w:ascii="Arial" w:eastAsiaTheme="majorEastAsia" w:hAnsi="Arial" w:cstheme="majorBidi"/>
      <w:b/>
      <w:color w:val="000000" w:themeColor="text1"/>
      <w:sz w:val="32"/>
      <w:szCs w:val="32"/>
      <w:lang w:val="sv-SE"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0401D2"/>
    <w:rPr>
      <w:rFonts w:ascii="Arial" w:eastAsiaTheme="majorEastAsia" w:hAnsi="Arial" w:cstheme="majorBidi"/>
      <w:b/>
      <w:color w:val="000000" w:themeColor="text1"/>
      <w:sz w:val="26"/>
      <w:szCs w:val="26"/>
      <w:lang w:val="sv-SE"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0401D2"/>
    <w:rPr>
      <w:rFonts w:ascii="Arial" w:eastAsiaTheme="majorEastAsia" w:hAnsi="Arial" w:cstheme="majorBidi"/>
      <w:b/>
      <w:color w:val="000000" w:themeColor="text1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Johansson</dc:creator>
  <cp:keywords/>
  <dc:description/>
  <cp:lastModifiedBy>Hanna Johansson</cp:lastModifiedBy>
  <cp:revision>3</cp:revision>
  <dcterms:created xsi:type="dcterms:W3CDTF">2022-11-28T18:42:00Z</dcterms:created>
  <dcterms:modified xsi:type="dcterms:W3CDTF">2022-12-15T13:17:00Z</dcterms:modified>
</cp:coreProperties>
</file>