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DA712" w14:textId="4EC13737" w:rsidR="00CC390A" w:rsidRDefault="008D3722" w:rsidP="00907679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537D5E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3F7661" w:rsidRPr="00537D5E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537D5E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07679" w:rsidRPr="00537D5E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CC390A" w:rsidRPr="00537D5E">
        <w:rPr>
          <w:rFonts w:ascii="Times New Roman" w:hAnsi="Times New Roman" w:cs="Times New Roman"/>
          <w:b/>
          <w:bCs/>
          <w:sz w:val="20"/>
          <w:szCs w:val="20"/>
        </w:rPr>
        <w:t>Frequency of abnormalities and differences according to site of onset</w:t>
      </w:r>
    </w:p>
    <w:p w14:paraId="5C3AAD38" w14:textId="77777777" w:rsidR="00732FEE" w:rsidRPr="00537D5E" w:rsidRDefault="00732FEE" w:rsidP="00907679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9119" w:type="dxa"/>
        <w:jc w:val="center"/>
        <w:tblLook w:val="04A0" w:firstRow="1" w:lastRow="0" w:firstColumn="1" w:lastColumn="0" w:noHBand="0" w:noVBand="1"/>
      </w:tblPr>
      <w:tblGrid>
        <w:gridCol w:w="1752"/>
        <w:gridCol w:w="554"/>
        <w:gridCol w:w="1305"/>
        <w:gridCol w:w="829"/>
        <w:gridCol w:w="1630"/>
        <w:gridCol w:w="1658"/>
        <w:gridCol w:w="1391"/>
      </w:tblGrid>
      <w:tr w:rsidR="00D451FC" w:rsidRPr="004E73A9" w14:paraId="23BD0B5B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5BEE4222" w14:textId="77777777" w:rsidR="00D451FC" w:rsidRPr="004E73A9" w:rsidRDefault="00D451FC" w:rsidP="006B77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14:paraId="663CF2EA" w14:textId="6284FBD9" w:rsidR="00D451FC" w:rsidRPr="004E73A9" w:rsidRDefault="00D451FC" w:rsidP="006B77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305" w:type="dxa"/>
            <w:vAlign w:val="center"/>
          </w:tcPr>
          <w:p w14:paraId="6F2B3022" w14:textId="4DBA9AB8" w:rsidR="00D451FC" w:rsidRPr="004E73A9" w:rsidRDefault="00D451FC" w:rsidP="006B77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Normal range</w:t>
            </w:r>
          </w:p>
        </w:tc>
        <w:tc>
          <w:tcPr>
            <w:tcW w:w="829" w:type="dxa"/>
            <w:vAlign w:val="center"/>
          </w:tcPr>
          <w:p w14:paraId="66E26C4E" w14:textId="60A1B7AB" w:rsidR="00D451FC" w:rsidRPr="004E73A9" w:rsidRDefault="00D451FC" w:rsidP="006B77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%Ab</w:t>
            </w:r>
          </w:p>
        </w:tc>
        <w:tc>
          <w:tcPr>
            <w:tcW w:w="1630" w:type="dxa"/>
            <w:vAlign w:val="center"/>
          </w:tcPr>
          <w:p w14:paraId="469713B4" w14:textId="77777777" w:rsidR="00D451FC" w:rsidRPr="004E73A9" w:rsidRDefault="00D451FC" w:rsidP="006B77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Spinal,</w:t>
            </w:r>
          </w:p>
          <w:p w14:paraId="1761D22B" w14:textId="597A50BA" w:rsidR="00D451FC" w:rsidRPr="004E73A9" w:rsidRDefault="00D451FC" w:rsidP="006B77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 (r)</w:t>
            </w:r>
          </w:p>
        </w:tc>
        <w:tc>
          <w:tcPr>
            <w:tcW w:w="1658" w:type="dxa"/>
            <w:vAlign w:val="center"/>
          </w:tcPr>
          <w:p w14:paraId="2CBDA7F3" w14:textId="77777777" w:rsidR="00D451FC" w:rsidRPr="004E73A9" w:rsidRDefault="00D451FC" w:rsidP="006B77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Bulbar,</w:t>
            </w:r>
          </w:p>
          <w:p w14:paraId="1EC86954" w14:textId="0976A2F1" w:rsidR="00D451FC" w:rsidRPr="004E73A9" w:rsidRDefault="00D451FC" w:rsidP="006B77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 (r)</w:t>
            </w:r>
          </w:p>
        </w:tc>
        <w:tc>
          <w:tcPr>
            <w:tcW w:w="1389" w:type="dxa"/>
            <w:vAlign w:val="center"/>
          </w:tcPr>
          <w:p w14:paraId="30B262EC" w14:textId="3DA24DF2" w:rsidR="00D451FC" w:rsidRPr="004E73A9" w:rsidRDefault="00D451FC" w:rsidP="006B772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adj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1E016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4E73A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-value </w:t>
            </w:r>
          </w:p>
        </w:tc>
      </w:tr>
      <w:tr w:rsidR="00D451FC" w:rsidRPr="004E73A9" w14:paraId="7B2D4740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266965CC" w14:textId="5BFEB30C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WBC (10^9/L)</w:t>
            </w:r>
          </w:p>
        </w:tc>
        <w:tc>
          <w:tcPr>
            <w:tcW w:w="554" w:type="dxa"/>
            <w:vAlign w:val="center"/>
          </w:tcPr>
          <w:p w14:paraId="7FEC05F0" w14:textId="2E8AD04F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1305" w:type="dxa"/>
            <w:vAlign w:val="center"/>
          </w:tcPr>
          <w:p w14:paraId="3A959CB7" w14:textId="7181633D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4.3-10.5</w:t>
            </w:r>
          </w:p>
        </w:tc>
        <w:tc>
          <w:tcPr>
            <w:tcW w:w="829" w:type="dxa"/>
            <w:vAlign w:val="center"/>
          </w:tcPr>
          <w:p w14:paraId="18A9EB47" w14:textId="4F5827B0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9.3%</w:t>
            </w:r>
          </w:p>
        </w:tc>
        <w:tc>
          <w:tcPr>
            <w:tcW w:w="1630" w:type="dxa"/>
            <w:vAlign w:val="center"/>
          </w:tcPr>
          <w:p w14:paraId="49B3D19E" w14:textId="0C75B685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6.3 (2.9-15.4)</w:t>
            </w:r>
          </w:p>
        </w:tc>
        <w:tc>
          <w:tcPr>
            <w:tcW w:w="1658" w:type="dxa"/>
            <w:vAlign w:val="center"/>
          </w:tcPr>
          <w:p w14:paraId="127D778A" w14:textId="4A8F0C6E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 (1.4-13.6)</w:t>
            </w:r>
          </w:p>
        </w:tc>
        <w:tc>
          <w:tcPr>
            <w:tcW w:w="1389" w:type="dxa"/>
            <w:vAlign w:val="center"/>
          </w:tcPr>
          <w:p w14:paraId="57C30CF5" w14:textId="707A372E" w:rsidR="00D451FC" w:rsidRPr="00BA0907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09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240A364C" w14:textId="77777777" w:rsidTr="00AB7EEE">
        <w:trPr>
          <w:trHeight w:val="517"/>
          <w:jc w:val="center"/>
        </w:trPr>
        <w:tc>
          <w:tcPr>
            <w:tcW w:w="1752" w:type="dxa"/>
            <w:vAlign w:val="center"/>
          </w:tcPr>
          <w:p w14:paraId="13134934" w14:textId="4DCE2A0F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 xml:space="preserve">RBC (10^12/L) </w:t>
            </w:r>
          </w:p>
        </w:tc>
        <w:tc>
          <w:tcPr>
            <w:tcW w:w="554" w:type="dxa"/>
            <w:vAlign w:val="center"/>
          </w:tcPr>
          <w:p w14:paraId="1C2C5B70" w14:textId="4F7F9114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1305" w:type="dxa"/>
            <w:vAlign w:val="center"/>
          </w:tcPr>
          <w:p w14:paraId="6EB6B11D" w14:textId="77777777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4.5-6.2 (M)</w:t>
            </w:r>
          </w:p>
          <w:p w14:paraId="2D9CD88B" w14:textId="7A25E875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4.1-5.5 (F)</w:t>
            </w:r>
          </w:p>
        </w:tc>
        <w:tc>
          <w:tcPr>
            <w:tcW w:w="829" w:type="dxa"/>
            <w:vAlign w:val="center"/>
          </w:tcPr>
          <w:p w14:paraId="752C0750" w14:textId="053E936D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26.7%</w:t>
            </w:r>
          </w:p>
        </w:tc>
        <w:tc>
          <w:tcPr>
            <w:tcW w:w="1630" w:type="dxa"/>
            <w:vAlign w:val="center"/>
          </w:tcPr>
          <w:p w14:paraId="35217875" w14:textId="061DB611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4.64 (2.91-6.53)</w:t>
            </w:r>
          </w:p>
        </w:tc>
        <w:tc>
          <w:tcPr>
            <w:tcW w:w="1658" w:type="dxa"/>
            <w:vAlign w:val="center"/>
          </w:tcPr>
          <w:p w14:paraId="6016E5A9" w14:textId="2E32B9D0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4.49 (3.4-6.97)</w:t>
            </w:r>
          </w:p>
        </w:tc>
        <w:tc>
          <w:tcPr>
            <w:tcW w:w="1389" w:type="dxa"/>
            <w:vAlign w:val="center"/>
          </w:tcPr>
          <w:p w14:paraId="5A6FEA25" w14:textId="78400802" w:rsidR="00D451FC" w:rsidRPr="00B5166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15364F16" w14:textId="77777777" w:rsidTr="00AB7EEE">
        <w:trPr>
          <w:trHeight w:val="523"/>
          <w:jc w:val="center"/>
        </w:trPr>
        <w:tc>
          <w:tcPr>
            <w:tcW w:w="1752" w:type="dxa"/>
            <w:vAlign w:val="center"/>
          </w:tcPr>
          <w:p w14:paraId="36D1D036" w14:textId="518D2CCD" w:rsidR="00D451FC" w:rsidRPr="004E73A9" w:rsidRDefault="00D451FC" w:rsidP="00107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Hb (g/dL) M</w:t>
            </w:r>
          </w:p>
        </w:tc>
        <w:tc>
          <w:tcPr>
            <w:tcW w:w="554" w:type="dxa"/>
            <w:vAlign w:val="center"/>
          </w:tcPr>
          <w:p w14:paraId="3CBCF040" w14:textId="11C2F10B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1305" w:type="dxa"/>
            <w:vAlign w:val="center"/>
          </w:tcPr>
          <w:p w14:paraId="36DFE13E" w14:textId="77777777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13.8-18 (M)</w:t>
            </w:r>
          </w:p>
          <w:p w14:paraId="2C28B592" w14:textId="6D9C2268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11.9-16 (F)</w:t>
            </w:r>
          </w:p>
        </w:tc>
        <w:tc>
          <w:tcPr>
            <w:tcW w:w="829" w:type="dxa"/>
            <w:vAlign w:val="center"/>
          </w:tcPr>
          <w:p w14:paraId="30CA5E6F" w14:textId="2F00957B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20.6%</w:t>
            </w:r>
          </w:p>
        </w:tc>
        <w:tc>
          <w:tcPr>
            <w:tcW w:w="1630" w:type="dxa"/>
            <w:vAlign w:val="center"/>
          </w:tcPr>
          <w:p w14:paraId="5E958B3C" w14:textId="3C236E34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14.15 (8.4-19)</w:t>
            </w:r>
          </w:p>
        </w:tc>
        <w:tc>
          <w:tcPr>
            <w:tcW w:w="1658" w:type="dxa"/>
            <w:vAlign w:val="center"/>
          </w:tcPr>
          <w:p w14:paraId="2A0B5E81" w14:textId="01E7DC87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13.55 (9.5-17.5)</w:t>
            </w:r>
          </w:p>
        </w:tc>
        <w:tc>
          <w:tcPr>
            <w:tcW w:w="1389" w:type="dxa"/>
            <w:vAlign w:val="center"/>
          </w:tcPr>
          <w:p w14:paraId="45305860" w14:textId="7E71AD10" w:rsidR="00D451FC" w:rsidRPr="007D6452" w:rsidRDefault="00D451FC" w:rsidP="00B305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0.04</w:t>
            </w:r>
          </w:p>
        </w:tc>
      </w:tr>
      <w:tr w:rsidR="00D451FC" w:rsidRPr="004E73A9" w14:paraId="34CB6DA7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5F84BE61" w14:textId="01C224F3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PLT (10^9/L)</w:t>
            </w:r>
          </w:p>
        </w:tc>
        <w:tc>
          <w:tcPr>
            <w:tcW w:w="554" w:type="dxa"/>
            <w:vAlign w:val="center"/>
          </w:tcPr>
          <w:p w14:paraId="25D4AEEA" w14:textId="41085948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1305" w:type="dxa"/>
            <w:vAlign w:val="center"/>
          </w:tcPr>
          <w:p w14:paraId="4A0B09B5" w14:textId="5F668B58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140-450</w:t>
            </w:r>
          </w:p>
        </w:tc>
        <w:tc>
          <w:tcPr>
            <w:tcW w:w="829" w:type="dxa"/>
            <w:vAlign w:val="center"/>
          </w:tcPr>
          <w:p w14:paraId="24804830" w14:textId="615B393A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5.9%</w:t>
            </w:r>
          </w:p>
        </w:tc>
        <w:tc>
          <w:tcPr>
            <w:tcW w:w="1630" w:type="dxa"/>
            <w:vAlign w:val="center"/>
          </w:tcPr>
          <w:p w14:paraId="685E2556" w14:textId="3E9C9F1B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215 (55-480)</w:t>
            </w:r>
          </w:p>
        </w:tc>
        <w:tc>
          <w:tcPr>
            <w:tcW w:w="1658" w:type="dxa"/>
            <w:vAlign w:val="center"/>
          </w:tcPr>
          <w:p w14:paraId="7ECB5484" w14:textId="77AC02DD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212.5 (15-575)</w:t>
            </w:r>
          </w:p>
        </w:tc>
        <w:tc>
          <w:tcPr>
            <w:tcW w:w="1389" w:type="dxa"/>
            <w:vAlign w:val="center"/>
          </w:tcPr>
          <w:p w14:paraId="2A266E59" w14:textId="1EE8E368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2979DB81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7B3A7EE6" w14:textId="5A9350CB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PMN (10^9/L)</w:t>
            </w:r>
          </w:p>
        </w:tc>
        <w:tc>
          <w:tcPr>
            <w:tcW w:w="554" w:type="dxa"/>
            <w:vAlign w:val="center"/>
          </w:tcPr>
          <w:p w14:paraId="1E70B724" w14:textId="123BC2F9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1305" w:type="dxa"/>
            <w:vAlign w:val="center"/>
          </w:tcPr>
          <w:p w14:paraId="783EB638" w14:textId="57F5372C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1.8-8.1</w:t>
            </w:r>
          </w:p>
        </w:tc>
        <w:tc>
          <w:tcPr>
            <w:tcW w:w="829" w:type="dxa"/>
            <w:vAlign w:val="center"/>
          </w:tcPr>
          <w:p w14:paraId="18E1797C" w14:textId="09A2C4F9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4.1%</w:t>
            </w:r>
          </w:p>
        </w:tc>
        <w:tc>
          <w:tcPr>
            <w:tcW w:w="1630" w:type="dxa"/>
            <w:vAlign w:val="center"/>
          </w:tcPr>
          <w:p w14:paraId="1CFE3655" w14:textId="5A319AB9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3.7 (1.1-13.1)</w:t>
            </w:r>
          </w:p>
        </w:tc>
        <w:tc>
          <w:tcPr>
            <w:tcW w:w="1658" w:type="dxa"/>
            <w:vAlign w:val="center"/>
          </w:tcPr>
          <w:p w14:paraId="5F771BC4" w14:textId="4B17AD82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 (0.9-9.4)</w:t>
            </w:r>
          </w:p>
        </w:tc>
        <w:tc>
          <w:tcPr>
            <w:tcW w:w="1389" w:type="dxa"/>
            <w:vAlign w:val="center"/>
          </w:tcPr>
          <w:p w14:paraId="48090BC0" w14:textId="3AEBFB65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18FF54D5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42E6BAC8" w14:textId="75CD6D6B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Ly (10^9/L)</w:t>
            </w:r>
          </w:p>
        </w:tc>
        <w:tc>
          <w:tcPr>
            <w:tcW w:w="554" w:type="dxa"/>
            <w:vAlign w:val="center"/>
          </w:tcPr>
          <w:p w14:paraId="1509FED0" w14:textId="14B119FC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1305" w:type="dxa"/>
            <w:vAlign w:val="center"/>
          </w:tcPr>
          <w:p w14:paraId="779F4177" w14:textId="526AA6B4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0.9-5.4</w:t>
            </w:r>
          </w:p>
        </w:tc>
        <w:tc>
          <w:tcPr>
            <w:tcW w:w="829" w:type="dxa"/>
            <w:vAlign w:val="center"/>
          </w:tcPr>
          <w:p w14:paraId="339F5835" w14:textId="7B655C65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1.8%</w:t>
            </w:r>
          </w:p>
        </w:tc>
        <w:tc>
          <w:tcPr>
            <w:tcW w:w="1630" w:type="dxa"/>
            <w:vAlign w:val="center"/>
          </w:tcPr>
          <w:p w14:paraId="0307CB57" w14:textId="63AAD9E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1.8 (0.4-5)</w:t>
            </w:r>
          </w:p>
        </w:tc>
        <w:tc>
          <w:tcPr>
            <w:tcW w:w="1658" w:type="dxa"/>
            <w:vAlign w:val="center"/>
          </w:tcPr>
          <w:p w14:paraId="5D10732A" w14:textId="5E802F01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 (0.4-4.4)</w:t>
            </w:r>
          </w:p>
        </w:tc>
        <w:tc>
          <w:tcPr>
            <w:tcW w:w="1389" w:type="dxa"/>
            <w:vAlign w:val="center"/>
          </w:tcPr>
          <w:p w14:paraId="4D515860" w14:textId="5D56260D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0EB43C47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16662A5A" w14:textId="3FE07733" w:rsidR="00D451FC" w:rsidRPr="004E73A9" w:rsidRDefault="00D451FC" w:rsidP="00107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Mo (10^9/L)</w:t>
            </w:r>
          </w:p>
        </w:tc>
        <w:tc>
          <w:tcPr>
            <w:tcW w:w="554" w:type="dxa"/>
            <w:vAlign w:val="center"/>
          </w:tcPr>
          <w:p w14:paraId="428F3171" w14:textId="1FAB5290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1305" w:type="dxa"/>
            <w:vAlign w:val="center"/>
          </w:tcPr>
          <w:p w14:paraId="2FA7F6E4" w14:textId="2C0326BC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0.1-1.5</w:t>
            </w:r>
          </w:p>
        </w:tc>
        <w:tc>
          <w:tcPr>
            <w:tcW w:w="829" w:type="dxa"/>
            <w:vAlign w:val="center"/>
          </w:tcPr>
          <w:p w14:paraId="59B75627" w14:textId="49179B43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1630" w:type="dxa"/>
            <w:vAlign w:val="center"/>
          </w:tcPr>
          <w:p w14:paraId="69710163" w14:textId="29822DD9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0.5 (0.2-1.3)</w:t>
            </w:r>
          </w:p>
        </w:tc>
        <w:tc>
          <w:tcPr>
            <w:tcW w:w="1658" w:type="dxa"/>
            <w:vAlign w:val="center"/>
          </w:tcPr>
          <w:p w14:paraId="2F4F3065" w14:textId="0A01758F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 (0.1-1)</w:t>
            </w:r>
          </w:p>
        </w:tc>
        <w:tc>
          <w:tcPr>
            <w:tcW w:w="1389" w:type="dxa"/>
            <w:vAlign w:val="center"/>
          </w:tcPr>
          <w:p w14:paraId="07B22AAF" w14:textId="7E8CDC2A" w:rsidR="00D451FC" w:rsidRPr="007D6452" w:rsidRDefault="00D451FC" w:rsidP="00B305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</w:tr>
      <w:tr w:rsidR="00D451FC" w:rsidRPr="004E73A9" w14:paraId="54573EAE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6DF113C5" w14:textId="33D1DEF3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B12 (ng/L)</w:t>
            </w:r>
          </w:p>
        </w:tc>
        <w:tc>
          <w:tcPr>
            <w:tcW w:w="554" w:type="dxa"/>
            <w:vAlign w:val="center"/>
          </w:tcPr>
          <w:p w14:paraId="0A1BA22A" w14:textId="13B7C9BF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731</w:t>
            </w:r>
          </w:p>
        </w:tc>
        <w:tc>
          <w:tcPr>
            <w:tcW w:w="1305" w:type="dxa"/>
            <w:vAlign w:val="center"/>
          </w:tcPr>
          <w:p w14:paraId="3EB30C7A" w14:textId="4B57F9B2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211-911</w:t>
            </w:r>
          </w:p>
        </w:tc>
        <w:tc>
          <w:tcPr>
            <w:tcW w:w="829" w:type="dxa"/>
            <w:vAlign w:val="center"/>
          </w:tcPr>
          <w:p w14:paraId="75F270BF" w14:textId="25FDDC3E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14.9%</w:t>
            </w:r>
          </w:p>
        </w:tc>
        <w:tc>
          <w:tcPr>
            <w:tcW w:w="1630" w:type="dxa"/>
            <w:vAlign w:val="center"/>
          </w:tcPr>
          <w:p w14:paraId="70DC33B7" w14:textId="18AF463D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443 (100-4000)</w:t>
            </w:r>
          </w:p>
        </w:tc>
        <w:tc>
          <w:tcPr>
            <w:tcW w:w="1658" w:type="dxa"/>
            <w:vAlign w:val="center"/>
          </w:tcPr>
          <w:p w14:paraId="4AB8D5B6" w14:textId="11F287FC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431 (85-4000)</w:t>
            </w:r>
          </w:p>
        </w:tc>
        <w:tc>
          <w:tcPr>
            <w:tcW w:w="1389" w:type="dxa"/>
            <w:vAlign w:val="center"/>
          </w:tcPr>
          <w:p w14:paraId="79827FE1" w14:textId="04377584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05A9616F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69509537" w14:textId="797BBAC0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ESR (mm/h)</w:t>
            </w:r>
          </w:p>
        </w:tc>
        <w:tc>
          <w:tcPr>
            <w:tcW w:w="554" w:type="dxa"/>
            <w:vAlign w:val="center"/>
          </w:tcPr>
          <w:p w14:paraId="78B0DDCC" w14:textId="412A9BA0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828</w:t>
            </w:r>
          </w:p>
        </w:tc>
        <w:tc>
          <w:tcPr>
            <w:tcW w:w="1305" w:type="dxa"/>
            <w:vAlign w:val="center"/>
          </w:tcPr>
          <w:p w14:paraId="71AD0699" w14:textId="1C3AB5B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&lt;15</w:t>
            </w:r>
          </w:p>
        </w:tc>
        <w:tc>
          <w:tcPr>
            <w:tcW w:w="829" w:type="dxa"/>
            <w:vAlign w:val="center"/>
          </w:tcPr>
          <w:p w14:paraId="15E30F93" w14:textId="1FBF7F8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28.4%</w:t>
            </w:r>
          </w:p>
        </w:tc>
        <w:tc>
          <w:tcPr>
            <w:tcW w:w="1630" w:type="dxa"/>
            <w:vAlign w:val="center"/>
          </w:tcPr>
          <w:p w14:paraId="42D934C6" w14:textId="17264231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9 (2-120)</w:t>
            </w:r>
          </w:p>
        </w:tc>
        <w:tc>
          <w:tcPr>
            <w:tcW w:w="1658" w:type="dxa"/>
            <w:vAlign w:val="center"/>
          </w:tcPr>
          <w:p w14:paraId="21CA5684" w14:textId="634D6941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 (2-67)</w:t>
            </w:r>
          </w:p>
        </w:tc>
        <w:tc>
          <w:tcPr>
            <w:tcW w:w="1389" w:type="dxa"/>
            <w:vAlign w:val="center"/>
          </w:tcPr>
          <w:p w14:paraId="5C22BBA6" w14:textId="53EF9B71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3EF4635F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273EA9F1" w14:textId="1B76D924" w:rsidR="00D451FC" w:rsidRPr="004E73A9" w:rsidRDefault="00D451FC" w:rsidP="00107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AST (U/L)</w:t>
            </w:r>
          </w:p>
        </w:tc>
        <w:tc>
          <w:tcPr>
            <w:tcW w:w="554" w:type="dxa"/>
            <w:vAlign w:val="center"/>
          </w:tcPr>
          <w:p w14:paraId="58A287AA" w14:textId="30E44521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1305" w:type="dxa"/>
            <w:vAlign w:val="center"/>
          </w:tcPr>
          <w:p w14:paraId="6A64BB8D" w14:textId="684C5470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&lt;40</w:t>
            </w:r>
          </w:p>
        </w:tc>
        <w:tc>
          <w:tcPr>
            <w:tcW w:w="829" w:type="dxa"/>
            <w:vAlign w:val="center"/>
          </w:tcPr>
          <w:p w14:paraId="357BF4B4" w14:textId="5BCCE239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7.8%</w:t>
            </w:r>
          </w:p>
        </w:tc>
        <w:tc>
          <w:tcPr>
            <w:tcW w:w="1630" w:type="dxa"/>
            <w:vAlign w:val="center"/>
          </w:tcPr>
          <w:p w14:paraId="6F67671E" w14:textId="31C615D6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23 (4-112)</w:t>
            </w:r>
          </w:p>
        </w:tc>
        <w:tc>
          <w:tcPr>
            <w:tcW w:w="1658" w:type="dxa"/>
            <w:vAlign w:val="center"/>
          </w:tcPr>
          <w:p w14:paraId="6CEBDFE8" w14:textId="168D0EF8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20.5 (9-97)</w:t>
            </w:r>
          </w:p>
        </w:tc>
        <w:tc>
          <w:tcPr>
            <w:tcW w:w="1389" w:type="dxa"/>
            <w:vAlign w:val="center"/>
          </w:tcPr>
          <w:p w14:paraId="1CE52C1B" w14:textId="4BF72AD2" w:rsidR="00D451FC" w:rsidRPr="007D6452" w:rsidRDefault="00D451FC" w:rsidP="00B305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0.02</w:t>
            </w:r>
          </w:p>
        </w:tc>
      </w:tr>
      <w:tr w:rsidR="00D451FC" w:rsidRPr="004E73A9" w14:paraId="5BFAEA16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1FBFED77" w14:textId="3A6F87DA" w:rsidR="00D451FC" w:rsidRPr="004E73A9" w:rsidRDefault="00D451FC" w:rsidP="006C5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ALT (U/L)</w:t>
            </w:r>
          </w:p>
        </w:tc>
        <w:tc>
          <w:tcPr>
            <w:tcW w:w="554" w:type="dxa"/>
            <w:vAlign w:val="center"/>
          </w:tcPr>
          <w:p w14:paraId="79201A99" w14:textId="7A24405B" w:rsidR="00D451FC" w:rsidRPr="004E73A9" w:rsidRDefault="00D451FC" w:rsidP="006C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1305" w:type="dxa"/>
            <w:vAlign w:val="center"/>
          </w:tcPr>
          <w:p w14:paraId="74C258C1" w14:textId="169B9744" w:rsidR="00D451FC" w:rsidRPr="004E73A9" w:rsidRDefault="00D451FC" w:rsidP="006C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&lt;40</w:t>
            </w:r>
          </w:p>
        </w:tc>
        <w:tc>
          <w:tcPr>
            <w:tcW w:w="829" w:type="dxa"/>
            <w:vAlign w:val="center"/>
          </w:tcPr>
          <w:p w14:paraId="5ED3CD9C" w14:textId="2D1C649E" w:rsidR="00D451FC" w:rsidRPr="004E73A9" w:rsidRDefault="00D451FC" w:rsidP="006C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14.2%</w:t>
            </w:r>
          </w:p>
        </w:tc>
        <w:tc>
          <w:tcPr>
            <w:tcW w:w="1630" w:type="dxa"/>
            <w:vAlign w:val="center"/>
          </w:tcPr>
          <w:p w14:paraId="7E83D048" w14:textId="174089E3" w:rsidR="00D451FC" w:rsidRPr="004E73A9" w:rsidRDefault="00D451FC" w:rsidP="006C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24 (4-127)</w:t>
            </w:r>
          </w:p>
        </w:tc>
        <w:tc>
          <w:tcPr>
            <w:tcW w:w="1658" w:type="dxa"/>
            <w:vAlign w:val="center"/>
          </w:tcPr>
          <w:p w14:paraId="21DA489A" w14:textId="13441D30" w:rsidR="00D451FC" w:rsidRPr="004E73A9" w:rsidRDefault="00D451FC" w:rsidP="006C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(6-118)</w:t>
            </w:r>
          </w:p>
        </w:tc>
        <w:tc>
          <w:tcPr>
            <w:tcW w:w="1389" w:type="dxa"/>
            <w:vAlign w:val="center"/>
          </w:tcPr>
          <w:p w14:paraId="3E7522C3" w14:textId="4A4532AA" w:rsidR="00D451FC" w:rsidRPr="007D6452" w:rsidRDefault="00D451FC" w:rsidP="00B305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e-06</w:t>
            </w:r>
          </w:p>
        </w:tc>
      </w:tr>
      <w:tr w:rsidR="00D451FC" w:rsidRPr="004E73A9" w14:paraId="334DA50C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3E44112B" w14:textId="0839191A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ALP (U/L)</w:t>
            </w:r>
          </w:p>
        </w:tc>
        <w:tc>
          <w:tcPr>
            <w:tcW w:w="554" w:type="dxa"/>
            <w:vAlign w:val="center"/>
          </w:tcPr>
          <w:p w14:paraId="12A72490" w14:textId="51FCCF77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830</w:t>
            </w:r>
          </w:p>
        </w:tc>
        <w:tc>
          <w:tcPr>
            <w:tcW w:w="1305" w:type="dxa"/>
            <w:vAlign w:val="center"/>
          </w:tcPr>
          <w:p w14:paraId="22BC8778" w14:textId="282EAD7F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40-130</w:t>
            </w:r>
          </w:p>
        </w:tc>
        <w:tc>
          <w:tcPr>
            <w:tcW w:w="829" w:type="dxa"/>
            <w:vAlign w:val="center"/>
          </w:tcPr>
          <w:p w14:paraId="35A5D917" w14:textId="2F2E75B0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5.9%</w:t>
            </w:r>
          </w:p>
        </w:tc>
        <w:tc>
          <w:tcPr>
            <w:tcW w:w="1630" w:type="dxa"/>
            <w:vAlign w:val="center"/>
          </w:tcPr>
          <w:p w14:paraId="368620AC" w14:textId="21F68675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61 (24-547)</w:t>
            </w:r>
          </w:p>
        </w:tc>
        <w:tc>
          <w:tcPr>
            <w:tcW w:w="1658" w:type="dxa"/>
            <w:vAlign w:val="center"/>
          </w:tcPr>
          <w:p w14:paraId="52A02DBE" w14:textId="37207422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 (21-148)</w:t>
            </w:r>
          </w:p>
        </w:tc>
        <w:tc>
          <w:tcPr>
            <w:tcW w:w="1389" w:type="dxa"/>
            <w:vAlign w:val="center"/>
          </w:tcPr>
          <w:p w14:paraId="4DDAC028" w14:textId="5E3D1165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0B2053C5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60220C87" w14:textId="29870E9E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GGT (U/L)</w:t>
            </w:r>
          </w:p>
        </w:tc>
        <w:tc>
          <w:tcPr>
            <w:tcW w:w="554" w:type="dxa"/>
            <w:vAlign w:val="center"/>
          </w:tcPr>
          <w:p w14:paraId="4568B6EF" w14:textId="796F3379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821</w:t>
            </w:r>
          </w:p>
        </w:tc>
        <w:tc>
          <w:tcPr>
            <w:tcW w:w="1305" w:type="dxa"/>
            <w:vAlign w:val="center"/>
          </w:tcPr>
          <w:p w14:paraId="70DC3E9B" w14:textId="31ED22C0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&lt;60</w:t>
            </w:r>
          </w:p>
        </w:tc>
        <w:tc>
          <w:tcPr>
            <w:tcW w:w="829" w:type="dxa"/>
            <w:vAlign w:val="center"/>
          </w:tcPr>
          <w:p w14:paraId="4C5AC156" w14:textId="03C76DD4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6.0%</w:t>
            </w:r>
          </w:p>
        </w:tc>
        <w:tc>
          <w:tcPr>
            <w:tcW w:w="1630" w:type="dxa"/>
            <w:vAlign w:val="center"/>
          </w:tcPr>
          <w:p w14:paraId="50B7D1FD" w14:textId="09910ACD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21 (5-802)</w:t>
            </w:r>
          </w:p>
        </w:tc>
        <w:tc>
          <w:tcPr>
            <w:tcW w:w="1658" w:type="dxa"/>
            <w:vAlign w:val="center"/>
          </w:tcPr>
          <w:p w14:paraId="36FFB745" w14:textId="731410F1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(7-166)</w:t>
            </w:r>
          </w:p>
        </w:tc>
        <w:tc>
          <w:tcPr>
            <w:tcW w:w="1389" w:type="dxa"/>
            <w:vAlign w:val="center"/>
          </w:tcPr>
          <w:p w14:paraId="6342101C" w14:textId="60E4F90A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03FED2FE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5C88CFC8" w14:textId="2B2D367D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LDH (U/L)</w:t>
            </w:r>
          </w:p>
        </w:tc>
        <w:tc>
          <w:tcPr>
            <w:tcW w:w="554" w:type="dxa"/>
            <w:vAlign w:val="center"/>
          </w:tcPr>
          <w:p w14:paraId="18AE07E6" w14:textId="12CEB6C9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831</w:t>
            </w:r>
          </w:p>
        </w:tc>
        <w:tc>
          <w:tcPr>
            <w:tcW w:w="1305" w:type="dxa"/>
            <w:vAlign w:val="center"/>
          </w:tcPr>
          <w:p w14:paraId="6F651BCE" w14:textId="28F44A6A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&lt;250</w:t>
            </w:r>
          </w:p>
        </w:tc>
        <w:tc>
          <w:tcPr>
            <w:tcW w:w="829" w:type="dxa"/>
            <w:vAlign w:val="center"/>
          </w:tcPr>
          <w:p w14:paraId="14E89BE9" w14:textId="6F9C312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59.0%</w:t>
            </w:r>
          </w:p>
        </w:tc>
        <w:tc>
          <w:tcPr>
            <w:tcW w:w="1630" w:type="dxa"/>
            <w:vAlign w:val="center"/>
          </w:tcPr>
          <w:p w14:paraId="3AB1E6AD" w14:textId="1C581B37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293 (72-8862)</w:t>
            </w:r>
          </w:p>
        </w:tc>
        <w:tc>
          <w:tcPr>
            <w:tcW w:w="1658" w:type="dxa"/>
            <w:vAlign w:val="center"/>
          </w:tcPr>
          <w:p w14:paraId="55EB5B0E" w14:textId="63DAF08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291 (116-545)</w:t>
            </w:r>
          </w:p>
        </w:tc>
        <w:tc>
          <w:tcPr>
            <w:tcW w:w="1389" w:type="dxa"/>
            <w:vAlign w:val="center"/>
          </w:tcPr>
          <w:p w14:paraId="45D123C5" w14:textId="78587BEB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0576E5B4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1C4CDAED" w14:textId="26A3BDAF" w:rsidR="00D451FC" w:rsidRPr="004E73A9" w:rsidRDefault="00D451FC" w:rsidP="006C5C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CK (U/L)</w:t>
            </w:r>
          </w:p>
        </w:tc>
        <w:tc>
          <w:tcPr>
            <w:tcW w:w="554" w:type="dxa"/>
            <w:vAlign w:val="center"/>
          </w:tcPr>
          <w:p w14:paraId="12A4C01F" w14:textId="7F9928E6" w:rsidR="00D451FC" w:rsidRPr="004E73A9" w:rsidRDefault="00D451FC" w:rsidP="006C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835</w:t>
            </w:r>
          </w:p>
        </w:tc>
        <w:tc>
          <w:tcPr>
            <w:tcW w:w="1305" w:type="dxa"/>
            <w:vAlign w:val="center"/>
          </w:tcPr>
          <w:p w14:paraId="3FAC977B" w14:textId="58B1F6E1" w:rsidR="00D451FC" w:rsidRPr="004E73A9" w:rsidRDefault="00D451FC" w:rsidP="006C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&lt;190</w:t>
            </w:r>
          </w:p>
        </w:tc>
        <w:tc>
          <w:tcPr>
            <w:tcW w:w="829" w:type="dxa"/>
            <w:vAlign w:val="center"/>
          </w:tcPr>
          <w:p w14:paraId="5B3C10B7" w14:textId="0015D0BE" w:rsidR="00D451FC" w:rsidRPr="004E73A9" w:rsidRDefault="00D451FC" w:rsidP="006C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44.8%</w:t>
            </w:r>
          </w:p>
        </w:tc>
        <w:tc>
          <w:tcPr>
            <w:tcW w:w="1630" w:type="dxa"/>
            <w:vAlign w:val="center"/>
          </w:tcPr>
          <w:p w14:paraId="2A5A1DD0" w14:textId="7B18BE0E" w:rsidR="00D451FC" w:rsidRPr="004E73A9" w:rsidRDefault="00D451FC" w:rsidP="006C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201 (16-3768)</w:t>
            </w:r>
          </w:p>
        </w:tc>
        <w:tc>
          <w:tcPr>
            <w:tcW w:w="1658" w:type="dxa"/>
            <w:vAlign w:val="center"/>
          </w:tcPr>
          <w:p w14:paraId="5E368C87" w14:textId="71336D56" w:rsidR="00D451FC" w:rsidRPr="004E73A9" w:rsidRDefault="00D451FC" w:rsidP="006C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109.5 (26-891)</w:t>
            </w:r>
          </w:p>
        </w:tc>
        <w:tc>
          <w:tcPr>
            <w:tcW w:w="1389" w:type="dxa"/>
            <w:vAlign w:val="center"/>
          </w:tcPr>
          <w:p w14:paraId="12C50F7B" w14:textId="22585612" w:rsidR="00D451FC" w:rsidRPr="007D6452" w:rsidRDefault="00D451FC" w:rsidP="00B305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3.4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e-08</w:t>
            </w:r>
          </w:p>
        </w:tc>
      </w:tr>
      <w:tr w:rsidR="00D451FC" w:rsidRPr="004E73A9" w14:paraId="74D1C665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6CCCA402" w14:textId="520A672A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CHE (U/L)</w:t>
            </w:r>
          </w:p>
        </w:tc>
        <w:tc>
          <w:tcPr>
            <w:tcW w:w="554" w:type="dxa"/>
            <w:vAlign w:val="center"/>
          </w:tcPr>
          <w:p w14:paraId="7AFC4894" w14:textId="19C7A2F8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798</w:t>
            </w:r>
          </w:p>
        </w:tc>
        <w:tc>
          <w:tcPr>
            <w:tcW w:w="1305" w:type="dxa"/>
            <w:vAlign w:val="center"/>
          </w:tcPr>
          <w:p w14:paraId="448CAD8A" w14:textId="3EFD516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4000-14000</w:t>
            </w:r>
          </w:p>
        </w:tc>
        <w:tc>
          <w:tcPr>
            <w:tcW w:w="829" w:type="dxa"/>
            <w:vAlign w:val="center"/>
          </w:tcPr>
          <w:p w14:paraId="63EA5043" w14:textId="0D39233E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1.8%</w:t>
            </w:r>
          </w:p>
        </w:tc>
        <w:tc>
          <w:tcPr>
            <w:tcW w:w="1630" w:type="dxa"/>
            <w:vAlign w:val="center"/>
          </w:tcPr>
          <w:p w14:paraId="2F1615F9" w14:textId="64EA21BA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7765.5 (1820-18083)</w:t>
            </w:r>
          </w:p>
        </w:tc>
        <w:tc>
          <w:tcPr>
            <w:tcW w:w="1658" w:type="dxa"/>
            <w:vAlign w:val="center"/>
          </w:tcPr>
          <w:p w14:paraId="7D55C00E" w14:textId="766D045C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7604 (2752-12921)</w:t>
            </w:r>
          </w:p>
        </w:tc>
        <w:tc>
          <w:tcPr>
            <w:tcW w:w="1389" w:type="dxa"/>
            <w:vAlign w:val="center"/>
          </w:tcPr>
          <w:p w14:paraId="21BA3BF3" w14:textId="4E344C96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2396364F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10CF3DBA" w14:textId="683A9560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Urea (mg/dL)</w:t>
            </w:r>
          </w:p>
        </w:tc>
        <w:tc>
          <w:tcPr>
            <w:tcW w:w="554" w:type="dxa"/>
            <w:vAlign w:val="center"/>
          </w:tcPr>
          <w:p w14:paraId="23464A6A" w14:textId="60B3F5BA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821</w:t>
            </w:r>
          </w:p>
        </w:tc>
        <w:tc>
          <w:tcPr>
            <w:tcW w:w="1305" w:type="dxa"/>
            <w:vAlign w:val="center"/>
          </w:tcPr>
          <w:p w14:paraId="34EDA391" w14:textId="718C8162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10-50</w:t>
            </w:r>
          </w:p>
        </w:tc>
        <w:tc>
          <w:tcPr>
            <w:tcW w:w="829" w:type="dxa"/>
            <w:vAlign w:val="center"/>
          </w:tcPr>
          <w:p w14:paraId="1BA8BCD5" w14:textId="769C8354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8.5%</w:t>
            </w:r>
          </w:p>
        </w:tc>
        <w:tc>
          <w:tcPr>
            <w:tcW w:w="1630" w:type="dxa"/>
            <w:vAlign w:val="center"/>
          </w:tcPr>
          <w:p w14:paraId="3360F1F9" w14:textId="59D7CD62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36 (10-83)</w:t>
            </w:r>
          </w:p>
        </w:tc>
        <w:tc>
          <w:tcPr>
            <w:tcW w:w="1658" w:type="dxa"/>
            <w:vAlign w:val="center"/>
          </w:tcPr>
          <w:p w14:paraId="292FB8F2" w14:textId="4F4D3FDF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(8-76)</w:t>
            </w:r>
          </w:p>
        </w:tc>
        <w:tc>
          <w:tcPr>
            <w:tcW w:w="1389" w:type="dxa"/>
            <w:vAlign w:val="center"/>
          </w:tcPr>
          <w:p w14:paraId="1E5FAD25" w14:textId="6FCBB96E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5C21367A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38C3B109" w14:textId="5A1164B0" w:rsidR="00D451FC" w:rsidRPr="004E73A9" w:rsidRDefault="00D451FC" w:rsidP="00107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Creatinine (mg/dL)</w:t>
            </w:r>
          </w:p>
        </w:tc>
        <w:tc>
          <w:tcPr>
            <w:tcW w:w="554" w:type="dxa"/>
            <w:vAlign w:val="center"/>
          </w:tcPr>
          <w:p w14:paraId="2B4EE001" w14:textId="1C4474E2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1305" w:type="dxa"/>
            <w:vAlign w:val="center"/>
          </w:tcPr>
          <w:p w14:paraId="25F8FA04" w14:textId="161765A3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0.4-1.4</w:t>
            </w:r>
          </w:p>
        </w:tc>
        <w:tc>
          <w:tcPr>
            <w:tcW w:w="829" w:type="dxa"/>
            <w:vAlign w:val="center"/>
          </w:tcPr>
          <w:p w14:paraId="5B9C3E8C" w14:textId="703FA443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1.8%*</w:t>
            </w:r>
          </w:p>
        </w:tc>
        <w:tc>
          <w:tcPr>
            <w:tcW w:w="1630" w:type="dxa"/>
            <w:vAlign w:val="center"/>
          </w:tcPr>
          <w:p w14:paraId="14186B8F" w14:textId="30F85572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0.7 (0.1-1.4)</w:t>
            </w:r>
          </w:p>
        </w:tc>
        <w:tc>
          <w:tcPr>
            <w:tcW w:w="1658" w:type="dxa"/>
            <w:vAlign w:val="center"/>
          </w:tcPr>
          <w:p w14:paraId="07E3199B" w14:textId="6A95C67B" w:rsidR="00D451FC" w:rsidRPr="004E73A9" w:rsidRDefault="00D451FC" w:rsidP="001077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 (0.4-1.4)</w:t>
            </w:r>
          </w:p>
        </w:tc>
        <w:tc>
          <w:tcPr>
            <w:tcW w:w="1389" w:type="dxa"/>
            <w:vAlign w:val="center"/>
          </w:tcPr>
          <w:p w14:paraId="4D1E56B8" w14:textId="7F59DFC3" w:rsidR="00D451FC" w:rsidRPr="007D6452" w:rsidRDefault="00D451FC" w:rsidP="00B305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3.6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e-07</w:t>
            </w:r>
          </w:p>
        </w:tc>
      </w:tr>
      <w:tr w:rsidR="00D451FC" w:rsidRPr="004E73A9" w14:paraId="3279A4CA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77B9E995" w14:textId="11E62CDD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Urate (mg/dL)</w:t>
            </w:r>
          </w:p>
        </w:tc>
        <w:tc>
          <w:tcPr>
            <w:tcW w:w="554" w:type="dxa"/>
            <w:vAlign w:val="center"/>
          </w:tcPr>
          <w:p w14:paraId="2E693D56" w14:textId="1276DFB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1305" w:type="dxa"/>
            <w:vAlign w:val="center"/>
          </w:tcPr>
          <w:p w14:paraId="4FB004BA" w14:textId="5BC21BC4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2.0-7.0</w:t>
            </w:r>
          </w:p>
        </w:tc>
        <w:tc>
          <w:tcPr>
            <w:tcW w:w="829" w:type="dxa"/>
            <w:vAlign w:val="center"/>
          </w:tcPr>
          <w:p w14:paraId="2EB227CB" w14:textId="5B6581E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5.5%</w:t>
            </w:r>
          </w:p>
        </w:tc>
        <w:tc>
          <w:tcPr>
            <w:tcW w:w="1630" w:type="dxa"/>
            <w:vAlign w:val="center"/>
          </w:tcPr>
          <w:p w14:paraId="03AD5085" w14:textId="69F50329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4.9 (1.2-10.3)</w:t>
            </w:r>
          </w:p>
        </w:tc>
        <w:tc>
          <w:tcPr>
            <w:tcW w:w="1658" w:type="dxa"/>
            <w:vAlign w:val="center"/>
          </w:tcPr>
          <w:p w14:paraId="2AF6B384" w14:textId="7B4766FB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 (1.5-10.6)</w:t>
            </w:r>
          </w:p>
        </w:tc>
        <w:tc>
          <w:tcPr>
            <w:tcW w:w="1389" w:type="dxa"/>
            <w:vAlign w:val="center"/>
          </w:tcPr>
          <w:p w14:paraId="389187BF" w14:textId="5724B387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0C898B1E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5C93FAE5" w14:textId="3B73C678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Bilirubine</w:t>
            </w:r>
            <w:proofErr w:type="spellEnd"/>
            <w:r w:rsidRPr="004E73A9">
              <w:rPr>
                <w:rFonts w:ascii="Times New Roman" w:hAnsi="Times New Roman" w:cs="Times New Roman"/>
                <w:sz w:val="18"/>
                <w:szCs w:val="18"/>
              </w:rPr>
              <w:t xml:space="preserve"> (mg/</w:t>
            </w:r>
            <w:proofErr w:type="spellStart"/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dL</w:t>
            </w:r>
            <w:proofErr w:type="spellEnd"/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54" w:type="dxa"/>
            <w:vAlign w:val="center"/>
          </w:tcPr>
          <w:p w14:paraId="26F37EEB" w14:textId="0C886E85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819</w:t>
            </w:r>
          </w:p>
        </w:tc>
        <w:tc>
          <w:tcPr>
            <w:tcW w:w="1305" w:type="dxa"/>
            <w:vAlign w:val="center"/>
          </w:tcPr>
          <w:p w14:paraId="73705543" w14:textId="33289B9C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0.1-1.15</w:t>
            </w:r>
          </w:p>
        </w:tc>
        <w:tc>
          <w:tcPr>
            <w:tcW w:w="829" w:type="dxa"/>
            <w:vAlign w:val="center"/>
          </w:tcPr>
          <w:p w14:paraId="3783E39A" w14:textId="6E40A9BB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9.2%</w:t>
            </w:r>
          </w:p>
        </w:tc>
        <w:tc>
          <w:tcPr>
            <w:tcW w:w="1630" w:type="dxa"/>
            <w:vAlign w:val="center"/>
          </w:tcPr>
          <w:p w14:paraId="59BF52F3" w14:textId="079FA75F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0.62 (0.18-3.56)</w:t>
            </w:r>
          </w:p>
        </w:tc>
        <w:tc>
          <w:tcPr>
            <w:tcW w:w="1658" w:type="dxa"/>
            <w:vAlign w:val="center"/>
          </w:tcPr>
          <w:p w14:paraId="1BDE2379" w14:textId="26F5DD24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 (0.15-2.87)</w:t>
            </w:r>
          </w:p>
        </w:tc>
        <w:tc>
          <w:tcPr>
            <w:tcW w:w="1389" w:type="dxa"/>
            <w:vAlign w:val="center"/>
          </w:tcPr>
          <w:p w14:paraId="0A5FAB45" w14:textId="72C32082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7435E305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6C022F73" w14:textId="5FFB9EF2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Tot proteins (g/dL)</w:t>
            </w:r>
          </w:p>
        </w:tc>
        <w:tc>
          <w:tcPr>
            <w:tcW w:w="554" w:type="dxa"/>
            <w:vAlign w:val="center"/>
          </w:tcPr>
          <w:p w14:paraId="264D2FEA" w14:textId="7295FD84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1305" w:type="dxa"/>
            <w:vAlign w:val="center"/>
          </w:tcPr>
          <w:p w14:paraId="690CD663" w14:textId="4929571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6.5-8.5</w:t>
            </w:r>
          </w:p>
        </w:tc>
        <w:tc>
          <w:tcPr>
            <w:tcW w:w="829" w:type="dxa"/>
            <w:vAlign w:val="center"/>
          </w:tcPr>
          <w:p w14:paraId="2C8972D3" w14:textId="225764C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35.1%*</w:t>
            </w:r>
          </w:p>
        </w:tc>
        <w:tc>
          <w:tcPr>
            <w:tcW w:w="1630" w:type="dxa"/>
            <w:vAlign w:val="center"/>
          </w:tcPr>
          <w:p w14:paraId="3006E0D8" w14:textId="3C406C99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6.7 (5.2-9.4)</w:t>
            </w:r>
          </w:p>
        </w:tc>
        <w:tc>
          <w:tcPr>
            <w:tcW w:w="1658" w:type="dxa"/>
            <w:vAlign w:val="center"/>
          </w:tcPr>
          <w:p w14:paraId="12EC904B" w14:textId="22A21611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6.75 (5.5-8.4)</w:t>
            </w:r>
          </w:p>
        </w:tc>
        <w:tc>
          <w:tcPr>
            <w:tcW w:w="1389" w:type="dxa"/>
            <w:vAlign w:val="center"/>
          </w:tcPr>
          <w:p w14:paraId="748D3399" w14:textId="5125A689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3C81BE28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184E2748" w14:textId="7C057C6A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 xml:space="preserve">Albumin </w:t>
            </w:r>
            <w:r w:rsidR="00752860" w:rsidRPr="004E73A9">
              <w:rPr>
                <w:rFonts w:ascii="Times New Roman" w:hAnsi="Times New Roman" w:cs="Times New Roman"/>
                <w:sz w:val="18"/>
                <w:szCs w:val="18"/>
              </w:rPr>
              <w:t>(g/dL)</w:t>
            </w:r>
          </w:p>
        </w:tc>
        <w:tc>
          <w:tcPr>
            <w:tcW w:w="554" w:type="dxa"/>
            <w:vAlign w:val="center"/>
          </w:tcPr>
          <w:p w14:paraId="12808614" w14:textId="1A3C9A24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05" w:type="dxa"/>
            <w:vAlign w:val="center"/>
          </w:tcPr>
          <w:p w14:paraId="532EE052" w14:textId="37824870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829" w:type="dxa"/>
            <w:vAlign w:val="center"/>
          </w:tcPr>
          <w:p w14:paraId="48608CD8" w14:textId="20D02862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630" w:type="dxa"/>
            <w:vAlign w:val="center"/>
          </w:tcPr>
          <w:p w14:paraId="3B081941" w14:textId="78162ACA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3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8" w:type="dxa"/>
            <w:vAlign w:val="center"/>
          </w:tcPr>
          <w:p w14:paraId="40BDA3D6" w14:textId="6A465F31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</w:t>
            </w: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</w:t>
            </w: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89" w:type="dxa"/>
            <w:vAlign w:val="center"/>
          </w:tcPr>
          <w:p w14:paraId="17FD0687" w14:textId="48B34F3B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56B91714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282120BA" w14:textId="103F9BBD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Tot cholesterol (mg/dL)</w:t>
            </w:r>
          </w:p>
        </w:tc>
        <w:tc>
          <w:tcPr>
            <w:tcW w:w="554" w:type="dxa"/>
            <w:vAlign w:val="center"/>
          </w:tcPr>
          <w:p w14:paraId="11A4721E" w14:textId="6E6F363D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821</w:t>
            </w:r>
          </w:p>
        </w:tc>
        <w:tc>
          <w:tcPr>
            <w:tcW w:w="1305" w:type="dxa"/>
            <w:vAlign w:val="center"/>
          </w:tcPr>
          <w:p w14:paraId="5AFD02F2" w14:textId="29D3E9E2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&lt;200</w:t>
            </w:r>
          </w:p>
        </w:tc>
        <w:tc>
          <w:tcPr>
            <w:tcW w:w="829" w:type="dxa"/>
            <w:vAlign w:val="center"/>
          </w:tcPr>
          <w:p w14:paraId="3766DB6D" w14:textId="4FB973ED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51.2%</w:t>
            </w:r>
          </w:p>
        </w:tc>
        <w:tc>
          <w:tcPr>
            <w:tcW w:w="1630" w:type="dxa"/>
            <w:vAlign w:val="center"/>
          </w:tcPr>
          <w:p w14:paraId="7FFCB272" w14:textId="019E8FB2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202 (109-397)</w:t>
            </w:r>
          </w:p>
        </w:tc>
        <w:tc>
          <w:tcPr>
            <w:tcW w:w="1658" w:type="dxa"/>
            <w:vAlign w:val="center"/>
          </w:tcPr>
          <w:p w14:paraId="1C56B50E" w14:textId="6564D469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 (110-331)</w:t>
            </w:r>
          </w:p>
        </w:tc>
        <w:tc>
          <w:tcPr>
            <w:tcW w:w="1389" w:type="dxa"/>
            <w:vAlign w:val="center"/>
          </w:tcPr>
          <w:p w14:paraId="71881315" w14:textId="0F2A1C53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21114497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5718D3B0" w14:textId="6CC6EB2D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HDL (mg/dL)</w:t>
            </w:r>
          </w:p>
        </w:tc>
        <w:tc>
          <w:tcPr>
            <w:tcW w:w="554" w:type="dxa"/>
            <w:vAlign w:val="center"/>
          </w:tcPr>
          <w:p w14:paraId="287B39CF" w14:textId="5151EDB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824</w:t>
            </w:r>
          </w:p>
        </w:tc>
        <w:tc>
          <w:tcPr>
            <w:tcW w:w="1305" w:type="dxa"/>
            <w:vAlign w:val="center"/>
          </w:tcPr>
          <w:p w14:paraId="6F3EB74A" w14:textId="582FB448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&gt;40</w:t>
            </w:r>
          </w:p>
        </w:tc>
        <w:tc>
          <w:tcPr>
            <w:tcW w:w="829" w:type="dxa"/>
            <w:vAlign w:val="center"/>
          </w:tcPr>
          <w:p w14:paraId="540A7D67" w14:textId="6C625E6A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13.2%</w:t>
            </w:r>
          </w:p>
        </w:tc>
        <w:tc>
          <w:tcPr>
            <w:tcW w:w="1630" w:type="dxa"/>
            <w:vAlign w:val="center"/>
          </w:tcPr>
          <w:p w14:paraId="3179CB6F" w14:textId="3AFB5098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53 (25-145)</w:t>
            </w:r>
          </w:p>
        </w:tc>
        <w:tc>
          <w:tcPr>
            <w:tcW w:w="1658" w:type="dxa"/>
            <w:vAlign w:val="center"/>
          </w:tcPr>
          <w:p w14:paraId="287E3432" w14:textId="68359F60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 (29-130)</w:t>
            </w:r>
          </w:p>
        </w:tc>
        <w:tc>
          <w:tcPr>
            <w:tcW w:w="1389" w:type="dxa"/>
            <w:vAlign w:val="center"/>
          </w:tcPr>
          <w:p w14:paraId="39608B05" w14:textId="10D5C96E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2D51D206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455167DD" w14:textId="773E06D4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LDL (mg/dL)</w:t>
            </w:r>
          </w:p>
        </w:tc>
        <w:tc>
          <w:tcPr>
            <w:tcW w:w="554" w:type="dxa"/>
            <w:vAlign w:val="center"/>
          </w:tcPr>
          <w:p w14:paraId="33A5D0F0" w14:textId="14CD8AA3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824</w:t>
            </w:r>
          </w:p>
        </w:tc>
        <w:tc>
          <w:tcPr>
            <w:tcW w:w="1305" w:type="dxa"/>
            <w:vAlign w:val="center"/>
          </w:tcPr>
          <w:p w14:paraId="2BC05D5A" w14:textId="5585DECE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&lt;115</w:t>
            </w:r>
          </w:p>
        </w:tc>
        <w:tc>
          <w:tcPr>
            <w:tcW w:w="829" w:type="dxa"/>
            <w:vAlign w:val="center"/>
          </w:tcPr>
          <w:p w14:paraId="0DCA0CA8" w14:textId="2585C311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62.0%</w:t>
            </w:r>
          </w:p>
        </w:tc>
        <w:tc>
          <w:tcPr>
            <w:tcW w:w="1630" w:type="dxa"/>
            <w:vAlign w:val="center"/>
          </w:tcPr>
          <w:p w14:paraId="1B543D09" w14:textId="6C95B652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127 (22-277.2)</w:t>
            </w:r>
          </w:p>
        </w:tc>
        <w:tc>
          <w:tcPr>
            <w:tcW w:w="1658" w:type="dxa"/>
            <w:vAlign w:val="center"/>
          </w:tcPr>
          <w:p w14:paraId="09B637FF" w14:textId="19F94152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 (32-240)</w:t>
            </w:r>
          </w:p>
        </w:tc>
        <w:tc>
          <w:tcPr>
            <w:tcW w:w="1389" w:type="dxa"/>
            <w:vAlign w:val="center"/>
          </w:tcPr>
          <w:p w14:paraId="3C542B8F" w14:textId="51023B0D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00BF12DB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3EEA1E65" w14:textId="04D4105E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TG (mg/dL)</w:t>
            </w:r>
          </w:p>
        </w:tc>
        <w:tc>
          <w:tcPr>
            <w:tcW w:w="554" w:type="dxa"/>
            <w:vAlign w:val="center"/>
          </w:tcPr>
          <w:p w14:paraId="16F90211" w14:textId="0625A0C7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825</w:t>
            </w:r>
          </w:p>
        </w:tc>
        <w:tc>
          <w:tcPr>
            <w:tcW w:w="1305" w:type="dxa"/>
            <w:vAlign w:val="center"/>
          </w:tcPr>
          <w:p w14:paraId="3D99B6D6" w14:textId="0600F82C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&lt;150</w:t>
            </w:r>
          </w:p>
        </w:tc>
        <w:tc>
          <w:tcPr>
            <w:tcW w:w="829" w:type="dxa"/>
            <w:vAlign w:val="center"/>
          </w:tcPr>
          <w:p w14:paraId="4D07F6D9" w14:textId="3D4BEF0B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18.9%</w:t>
            </w:r>
          </w:p>
        </w:tc>
        <w:tc>
          <w:tcPr>
            <w:tcW w:w="1630" w:type="dxa"/>
            <w:vAlign w:val="center"/>
          </w:tcPr>
          <w:p w14:paraId="4595CB22" w14:textId="480C6352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106 (29-625)</w:t>
            </w:r>
          </w:p>
        </w:tc>
        <w:tc>
          <w:tcPr>
            <w:tcW w:w="1658" w:type="dxa"/>
            <w:vAlign w:val="center"/>
          </w:tcPr>
          <w:p w14:paraId="1E9EAB33" w14:textId="0D6B47DD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 (35-749)</w:t>
            </w:r>
          </w:p>
        </w:tc>
        <w:tc>
          <w:tcPr>
            <w:tcW w:w="1389" w:type="dxa"/>
            <w:vAlign w:val="center"/>
          </w:tcPr>
          <w:p w14:paraId="3BCCC218" w14:textId="6AEB2903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69C6B9DA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66196D80" w14:textId="5AE184C0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 xml:space="preserve"> (mmol/L)</w:t>
            </w:r>
          </w:p>
        </w:tc>
        <w:tc>
          <w:tcPr>
            <w:tcW w:w="554" w:type="dxa"/>
            <w:vAlign w:val="center"/>
          </w:tcPr>
          <w:p w14:paraId="778B5E71" w14:textId="424D7C0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836</w:t>
            </w:r>
          </w:p>
        </w:tc>
        <w:tc>
          <w:tcPr>
            <w:tcW w:w="1305" w:type="dxa"/>
            <w:vAlign w:val="center"/>
          </w:tcPr>
          <w:p w14:paraId="7E97DC02" w14:textId="41C8675A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136-147</w:t>
            </w:r>
          </w:p>
        </w:tc>
        <w:tc>
          <w:tcPr>
            <w:tcW w:w="829" w:type="dxa"/>
            <w:vAlign w:val="center"/>
          </w:tcPr>
          <w:p w14:paraId="22E0363C" w14:textId="3DA7C7CB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1.4%</w:t>
            </w:r>
          </w:p>
        </w:tc>
        <w:tc>
          <w:tcPr>
            <w:tcW w:w="1630" w:type="dxa"/>
            <w:vAlign w:val="center"/>
          </w:tcPr>
          <w:p w14:paraId="0E8D58DE" w14:textId="1E4B20A0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142 (126-149)</w:t>
            </w:r>
          </w:p>
        </w:tc>
        <w:tc>
          <w:tcPr>
            <w:tcW w:w="1658" w:type="dxa"/>
            <w:vAlign w:val="center"/>
          </w:tcPr>
          <w:p w14:paraId="5F96F18C" w14:textId="67B0AC32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 (136-148)</w:t>
            </w:r>
          </w:p>
        </w:tc>
        <w:tc>
          <w:tcPr>
            <w:tcW w:w="1389" w:type="dxa"/>
            <w:vAlign w:val="center"/>
          </w:tcPr>
          <w:p w14:paraId="49B891EC" w14:textId="11E16A6E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30CF239A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42901B7A" w14:textId="55D2E01F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 xml:space="preserve"> (mmol/L)</w:t>
            </w:r>
          </w:p>
        </w:tc>
        <w:tc>
          <w:tcPr>
            <w:tcW w:w="554" w:type="dxa"/>
            <w:vAlign w:val="center"/>
          </w:tcPr>
          <w:p w14:paraId="18C174DA" w14:textId="4361514C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1305" w:type="dxa"/>
            <w:vAlign w:val="center"/>
          </w:tcPr>
          <w:p w14:paraId="614E9A62" w14:textId="29ACD0FF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3.5-5.4</w:t>
            </w:r>
          </w:p>
        </w:tc>
        <w:tc>
          <w:tcPr>
            <w:tcW w:w="829" w:type="dxa"/>
            <w:vAlign w:val="center"/>
          </w:tcPr>
          <w:p w14:paraId="1F85894E" w14:textId="6AD43E17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2.4%</w:t>
            </w:r>
          </w:p>
        </w:tc>
        <w:tc>
          <w:tcPr>
            <w:tcW w:w="1630" w:type="dxa"/>
            <w:vAlign w:val="center"/>
          </w:tcPr>
          <w:p w14:paraId="60F137CC" w14:textId="0EFFDF6C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4.2 (3-5.9)</w:t>
            </w:r>
          </w:p>
        </w:tc>
        <w:tc>
          <w:tcPr>
            <w:tcW w:w="1658" w:type="dxa"/>
            <w:vAlign w:val="center"/>
          </w:tcPr>
          <w:p w14:paraId="20F66B5F" w14:textId="3C24BB39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 (3.4-5.3)</w:t>
            </w:r>
          </w:p>
        </w:tc>
        <w:tc>
          <w:tcPr>
            <w:tcW w:w="1389" w:type="dxa"/>
            <w:vAlign w:val="center"/>
          </w:tcPr>
          <w:p w14:paraId="19D43038" w14:textId="58681F65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75A2053E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7084B9C0" w14:textId="66110890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 xml:space="preserve"> (mmol/L)</w:t>
            </w:r>
          </w:p>
        </w:tc>
        <w:tc>
          <w:tcPr>
            <w:tcW w:w="554" w:type="dxa"/>
            <w:vAlign w:val="center"/>
          </w:tcPr>
          <w:p w14:paraId="068FD246" w14:textId="38B76BE7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1305" w:type="dxa"/>
            <w:vAlign w:val="center"/>
          </w:tcPr>
          <w:p w14:paraId="075240CE" w14:textId="17B318F5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98-112</w:t>
            </w:r>
          </w:p>
        </w:tc>
        <w:tc>
          <w:tcPr>
            <w:tcW w:w="829" w:type="dxa"/>
            <w:vAlign w:val="center"/>
          </w:tcPr>
          <w:p w14:paraId="798CE4D1" w14:textId="3948E53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3.2%</w:t>
            </w:r>
          </w:p>
        </w:tc>
        <w:tc>
          <w:tcPr>
            <w:tcW w:w="1630" w:type="dxa"/>
            <w:vAlign w:val="center"/>
          </w:tcPr>
          <w:p w14:paraId="2D3318CB" w14:textId="0A95698A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104 (88-206)</w:t>
            </w:r>
          </w:p>
        </w:tc>
        <w:tc>
          <w:tcPr>
            <w:tcW w:w="1658" w:type="dxa"/>
            <w:vAlign w:val="center"/>
          </w:tcPr>
          <w:p w14:paraId="1C4AE8C2" w14:textId="2461CE75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 (97-111)</w:t>
            </w:r>
          </w:p>
        </w:tc>
        <w:tc>
          <w:tcPr>
            <w:tcW w:w="1389" w:type="dxa"/>
            <w:vAlign w:val="center"/>
          </w:tcPr>
          <w:p w14:paraId="4A60680B" w14:textId="09E90172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17605502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325898D6" w14:textId="341D6344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Ca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2+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 xml:space="preserve"> (mg/dL)</w:t>
            </w:r>
          </w:p>
        </w:tc>
        <w:tc>
          <w:tcPr>
            <w:tcW w:w="554" w:type="dxa"/>
            <w:vAlign w:val="center"/>
          </w:tcPr>
          <w:p w14:paraId="6964AF0D" w14:textId="4BE67B3D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305" w:type="dxa"/>
            <w:vAlign w:val="center"/>
          </w:tcPr>
          <w:p w14:paraId="7BB68CF7" w14:textId="601AB6AE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8.1-10.4</w:t>
            </w:r>
          </w:p>
        </w:tc>
        <w:tc>
          <w:tcPr>
            <w:tcW w:w="829" w:type="dxa"/>
            <w:vAlign w:val="center"/>
          </w:tcPr>
          <w:p w14:paraId="254AC988" w14:textId="6B35BEC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1.0%</w:t>
            </w:r>
          </w:p>
        </w:tc>
        <w:tc>
          <w:tcPr>
            <w:tcW w:w="1630" w:type="dxa"/>
            <w:vAlign w:val="center"/>
          </w:tcPr>
          <w:p w14:paraId="41222C2A" w14:textId="4B163D18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9.3 (8-11.3)</w:t>
            </w:r>
          </w:p>
        </w:tc>
        <w:tc>
          <w:tcPr>
            <w:tcW w:w="1658" w:type="dxa"/>
            <w:vAlign w:val="center"/>
          </w:tcPr>
          <w:p w14:paraId="57052538" w14:textId="5B91934B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9.3 (8.2-10.9)</w:t>
            </w:r>
          </w:p>
        </w:tc>
        <w:tc>
          <w:tcPr>
            <w:tcW w:w="1389" w:type="dxa"/>
            <w:vAlign w:val="center"/>
          </w:tcPr>
          <w:p w14:paraId="5212BE7D" w14:textId="6EE93BC8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4A6BB136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5D8F3D5D" w14:textId="105760B7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CRP (mg/dL)</w:t>
            </w:r>
          </w:p>
        </w:tc>
        <w:tc>
          <w:tcPr>
            <w:tcW w:w="554" w:type="dxa"/>
            <w:vAlign w:val="center"/>
          </w:tcPr>
          <w:p w14:paraId="18F9FEBE" w14:textId="3A86B60E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1305" w:type="dxa"/>
            <w:vAlign w:val="center"/>
          </w:tcPr>
          <w:p w14:paraId="272A0ACE" w14:textId="4EF020F7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&lt;1.00</w:t>
            </w:r>
          </w:p>
        </w:tc>
        <w:tc>
          <w:tcPr>
            <w:tcW w:w="829" w:type="dxa"/>
            <w:vAlign w:val="center"/>
          </w:tcPr>
          <w:p w14:paraId="12ED5535" w14:textId="5637746F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4.5%</w:t>
            </w:r>
          </w:p>
        </w:tc>
        <w:tc>
          <w:tcPr>
            <w:tcW w:w="1630" w:type="dxa"/>
            <w:vAlign w:val="center"/>
          </w:tcPr>
          <w:p w14:paraId="35EA99F6" w14:textId="61081598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0.1 (0-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658" w:type="dxa"/>
            <w:vAlign w:val="center"/>
          </w:tcPr>
          <w:p w14:paraId="042145B1" w14:textId="3476FBB4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 (0-2)</w:t>
            </w:r>
          </w:p>
        </w:tc>
        <w:tc>
          <w:tcPr>
            <w:tcW w:w="1389" w:type="dxa"/>
            <w:vAlign w:val="center"/>
          </w:tcPr>
          <w:p w14:paraId="13D98701" w14:textId="211804FC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52FC5B12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2E014A4A" w14:textId="50D46EF4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Glucose (mg/dL)</w:t>
            </w:r>
          </w:p>
        </w:tc>
        <w:tc>
          <w:tcPr>
            <w:tcW w:w="554" w:type="dxa"/>
            <w:vAlign w:val="center"/>
          </w:tcPr>
          <w:p w14:paraId="2B5C1AFF" w14:textId="56770AC1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830</w:t>
            </w:r>
          </w:p>
        </w:tc>
        <w:tc>
          <w:tcPr>
            <w:tcW w:w="1305" w:type="dxa"/>
            <w:vAlign w:val="center"/>
          </w:tcPr>
          <w:p w14:paraId="476AE889" w14:textId="4BB33D8B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70-100</w:t>
            </w:r>
          </w:p>
        </w:tc>
        <w:tc>
          <w:tcPr>
            <w:tcW w:w="829" w:type="dxa"/>
            <w:vAlign w:val="center"/>
          </w:tcPr>
          <w:p w14:paraId="6B67B5BF" w14:textId="3CD04260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25.5%</w:t>
            </w:r>
          </w:p>
        </w:tc>
        <w:tc>
          <w:tcPr>
            <w:tcW w:w="1630" w:type="dxa"/>
            <w:vAlign w:val="center"/>
          </w:tcPr>
          <w:p w14:paraId="04B45966" w14:textId="2AD4C093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92 (35-354)</w:t>
            </w:r>
          </w:p>
        </w:tc>
        <w:tc>
          <w:tcPr>
            <w:tcW w:w="1658" w:type="dxa"/>
            <w:vAlign w:val="center"/>
          </w:tcPr>
          <w:p w14:paraId="15D65F05" w14:textId="4F168A26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 (70-172)</w:t>
            </w:r>
          </w:p>
        </w:tc>
        <w:tc>
          <w:tcPr>
            <w:tcW w:w="1389" w:type="dxa"/>
            <w:vAlign w:val="center"/>
          </w:tcPr>
          <w:p w14:paraId="3B466CFA" w14:textId="2F461B0C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6C22FBC7" w14:textId="77777777" w:rsidTr="00AB7EEE">
        <w:trPr>
          <w:trHeight w:val="315"/>
          <w:jc w:val="center"/>
        </w:trPr>
        <w:tc>
          <w:tcPr>
            <w:tcW w:w="1752" w:type="dxa"/>
            <w:vAlign w:val="center"/>
          </w:tcPr>
          <w:p w14:paraId="204FF7AC" w14:textId="1DDFC9E1" w:rsidR="00D451FC" w:rsidRPr="004E73A9" w:rsidRDefault="00D451FC" w:rsidP="00042D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TSH (</w:t>
            </w:r>
            <w:proofErr w:type="spellStart"/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proofErr w:type="spellEnd"/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/L)</w:t>
            </w:r>
          </w:p>
        </w:tc>
        <w:tc>
          <w:tcPr>
            <w:tcW w:w="554" w:type="dxa"/>
            <w:vAlign w:val="center"/>
          </w:tcPr>
          <w:p w14:paraId="12F39D9C" w14:textId="6C8B1E3C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1305" w:type="dxa"/>
            <w:vAlign w:val="center"/>
          </w:tcPr>
          <w:p w14:paraId="6233D149" w14:textId="58D49562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0.27-4.5</w:t>
            </w:r>
          </w:p>
        </w:tc>
        <w:tc>
          <w:tcPr>
            <w:tcW w:w="829" w:type="dxa"/>
            <w:vAlign w:val="center"/>
          </w:tcPr>
          <w:p w14:paraId="78F0B57B" w14:textId="272A4C57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4.4%</w:t>
            </w:r>
          </w:p>
        </w:tc>
        <w:tc>
          <w:tcPr>
            <w:tcW w:w="1630" w:type="dxa"/>
            <w:vAlign w:val="center"/>
          </w:tcPr>
          <w:p w14:paraId="456F3954" w14:textId="3D981F10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1.63 (0.02-11.3)</w:t>
            </w:r>
          </w:p>
        </w:tc>
        <w:tc>
          <w:tcPr>
            <w:tcW w:w="1658" w:type="dxa"/>
            <w:vAlign w:val="center"/>
          </w:tcPr>
          <w:p w14:paraId="56F718EA" w14:textId="7ABDBFE4" w:rsidR="00D451FC" w:rsidRPr="004E73A9" w:rsidRDefault="00D451FC" w:rsidP="00042D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 (0.03-10.6)</w:t>
            </w:r>
          </w:p>
        </w:tc>
        <w:tc>
          <w:tcPr>
            <w:tcW w:w="1389" w:type="dxa"/>
            <w:vAlign w:val="center"/>
          </w:tcPr>
          <w:p w14:paraId="38B16679" w14:textId="2066DE50" w:rsidR="00D451FC" w:rsidRPr="007D6452" w:rsidRDefault="00D451FC" w:rsidP="00042DC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6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D451FC" w:rsidRPr="004E73A9" w14:paraId="50DC185D" w14:textId="77777777" w:rsidTr="00AB7EEE">
        <w:trPr>
          <w:trHeight w:val="315"/>
          <w:jc w:val="center"/>
        </w:trPr>
        <w:tc>
          <w:tcPr>
            <w:tcW w:w="9119" w:type="dxa"/>
            <w:gridSpan w:val="7"/>
            <w:vAlign w:val="center"/>
          </w:tcPr>
          <w:p w14:paraId="3E8A0B30" w14:textId="2A71C6E0" w:rsidR="00D451FC" w:rsidRPr="007D6452" w:rsidRDefault="00D451FC" w:rsidP="00D451F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Data are presented in number (percentage) or median (range).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-values were adjusted for multiple testing (66 comparisons).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 xml:space="preserve"> * Intended as low levels. %Ab: % abnormal. Significant sex differences were found for: WBC (0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009), RBC (4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r w:rsidRPr="004E73A9">
              <w:rPr>
                <w:rFonts w:ascii="Times New Roman" w:hAnsi="Times New Roman" w:cs="Times New Roman"/>
                <w:sz w:val="18"/>
                <w:szCs w:val="18"/>
              </w:rPr>
              <w:t xml:space="preserve">20), </w:t>
            </w:r>
            <w:proofErr w:type="spellStart"/>
            <w:r w:rsidRPr="004E73A9">
              <w:rPr>
                <w:rFonts w:ascii="Times New Roman" w:hAnsi="Times New Roman" w:cs="Times New Roman"/>
                <w:sz w:val="18"/>
                <w:szCs w:val="18"/>
              </w:rPr>
              <w:t>Hb</w:t>
            </w:r>
            <w:proofErr w:type="spellEnd"/>
            <w:r w:rsidRPr="004E73A9">
              <w:rPr>
                <w:rFonts w:ascii="Times New Roman" w:hAnsi="Times New Roman" w:cs="Times New Roman"/>
                <w:sz w:val="18"/>
                <w:szCs w:val="18"/>
              </w:rPr>
              <w:t xml:space="preserve"> (3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87D68">
              <w:rPr>
                <w:rFonts w:ascii="Times New Roman" w:hAnsi="Times New Roman" w:cs="Times New Roman"/>
                <w:sz w:val="18"/>
                <w:szCs w:val="18"/>
              </w:rPr>
              <w:t xml:space="preserve">7e-36), </w:t>
            </w:r>
            <w:proofErr w:type="spellStart"/>
            <w:r w:rsidRPr="00887D68">
              <w:rPr>
                <w:rFonts w:ascii="Times New Roman" w:hAnsi="Times New Roman" w:cs="Times New Roman"/>
                <w:sz w:val="18"/>
                <w:szCs w:val="18"/>
              </w:rPr>
              <w:t>Plt</w:t>
            </w:r>
            <w:proofErr w:type="spellEnd"/>
            <w:r w:rsidRPr="00887D68">
              <w:rPr>
                <w:rFonts w:ascii="Times New Roman" w:hAnsi="Times New Roman" w:cs="Times New Roman"/>
                <w:sz w:val="18"/>
                <w:szCs w:val="18"/>
              </w:rPr>
              <w:t xml:space="preserve"> (5.1e-8), PMN (0.003), Mo (1e-06), ESR (4.2e-7), AST (0.003), ALT (2e-6), ALP (0.005), GGT (6.6e-11), LDH (0.027), CPK (1.1e-11), urea (0.001), creatinine (3.3e-31), uric acid (1.2e-27), bilirubin (1.8e-14), albumin (0.013), CHO (0.001), HDL (2.97e-21), TG (8.4e-7), Na (0.02), K (0.02), Cl (0.0002), Ca (0.04), glucose (0.006).</w:t>
            </w:r>
          </w:p>
        </w:tc>
      </w:tr>
    </w:tbl>
    <w:p w14:paraId="1A180CED" w14:textId="77777777" w:rsidR="001F070B" w:rsidRDefault="001F070B" w:rsidP="000C4E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014224A" w14:textId="0271A871" w:rsidR="000C4E15" w:rsidRPr="00537D5E" w:rsidRDefault="008B7833" w:rsidP="000C4E1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37D5E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3F7661" w:rsidRPr="00537D5E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8C2C4E" w:rsidRPr="00537D5E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907679" w:rsidRPr="00537D5E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0C4E15" w:rsidRPr="00537D5E">
        <w:rPr>
          <w:rFonts w:ascii="Times New Roman" w:hAnsi="Times New Roman" w:cs="Times New Roman"/>
          <w:b/>
          <w:bCs/>
          <w:sz w:val="20"/>
          <w:szCs w:val="20"/>
        </w:rPr>
        <w:t>Expanded correlations of blood tests with UMN and LMN signs</w:t>
      </w:r>
    </w:p>
    <w:tbl>
      <w:tblPr>
        <w:tblStyle w:val="TableGrid"/>
        <w:tblW w:w="970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6"/>
        <w:gridCol w:w="738"/>
        <w:gridCol w:w="919"/>
        <w:gridCol w:w="738"/>
        <w:gridCol w:w="919"/>
        <w:gridCol w:w="738"/>
        <w:gridCol w:w="923"/>
        <w:gridCol w:w="738"/>
        <w:gridCol w:w="923"/>
        <w:gridCol w:w="738"/>
        <w:gridCol w:w="919"/>
      </w:tblGrid>
      <w:tr w:rsidR="00BF7B10" w:rsidRPr="008741A9" w14:paraId="758A1E14" w14:textId="77777777" w:rsidTr="00FF5306">
        <w:trPr>
          <w:trHeight w:val="283"/>
          <w:jc w:val="center"/>
        </w:trPr>
        <w:tc>
          <w:tcPr>
            <w:tcW w:w="1416" w:type="dxa"/>
            <w:vAlign w:val="center"/>
          </w:tcPr>
          <w:p w14:paraId="743CFB0A" w14:textId="77777777" w:rsidR="00BF7B10" w:rsidRPr="008741A9" w:rsidRDefault="00BF7B10" w:rsidP="00FF53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7" w:type="dxa"/>
            <w:gridSpan w:val="2"/>
            <w:tcBorders>
              <w:bottom w:val="single" w:sz="4" w:space="0" w:color="auto"/>
            </w:tcBorders>
            <w:vAlign w:val="center"/>
          </w:tcPr>
          <w:p w14:paraId="6277937C" w14:textId="77777777" w:rsidR="00BF7B10" w:rsidRPr="001374D7" w:rsidRDefault="00BF7B10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UMN score </w:t>
            </w:r>
          </w:p>
          <w:p w14:paraId="2061E8C5" w14:textId="77777777" w:rsidR="00BF7B10" w:rsidRPr="001374D7" w:rsidRDefault="00BF7B10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(n=776)</w:t>
            </w:r>
          </w:p>
        </w:tc>
        <w:tc>
          <w:tcPr>
            <w:tcW w:w="1657" w:type="dxa"/>
            <w:gridSpan w:val="2"/>
            <w:tcBorders>
              <w:bottom w:val="single" w:sz="4" w:space="0" w:color="auto"/>
            </w:tcBorders>
            <w:vAlign w:val="center"/>
          </w:tcPr>
          <w:p w14:paraId="672B968B" w14:textId="77777777" w:rsidR="00BF7B10" w:rsidRPr="001374D7" w:rsidRDefault="00BF7B10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MRC score</w:t>
            </w:r>
          </w:p>
          <w:p w14:paraId="0E3B4F8E" w14:textId="77777777" w:rsidR="00BF7B10" w:rsidRPr="001374D7" w:rsidRDefault="00BF7B10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640</w:t>
            </w:r>
            <w:r w:rsidRPr="0013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61" w:type="dxa"/>
            <w:gridSpan w:val="2"/>
            <w:tcBorders>
              <w:bottom w:val="single" w:sz="4" w:space="0" w:color="auto"/>
            </w:tcBorders>
            <w:vAlign w:val="center"/>
          </w:tcPr>
          <w:p w14:paraId="1467B422" w14:textId="77777777" w:rsidR="00BF7B10" w:rsidRPr="001374D7" w:rsidRDefault="00BF7B10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LMN score </w:t>
            </w:r>
          </w:p>
          <w:p w14:paraId="69764302" w14:textId="77777777" w:rsidR="00BF7B10" w:rsidRPr="001374D7" w:rsidRDefault="00BF7B10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(n=776)</w:t>
            </w:r>
          </w:p>
        </w:tc>
        <w:tc>
          <w:tcPr>
            <w:tcW w:w="1661" w:type="dxa"/>
            <w:gridSpan w:val="2"/>
            <w:tcBorders>
              <w:bottom w:val="single" w:sz="4" w:space="0" w:color="auto"/>
            </w:tcBorders>
            <w:vAlign w:val="center"/>
          </w:tcPr>
          <w:p w14:paraId="78F58894" w14:textId="77777777" w:rsidR="00BF7B10" w:rsidRPr="001374D7" w:rsidRDefault="00BF7B10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</w:p>
          <w:p w14:paraId="7E858255" w14:textId="77777777" w:rsidR="00BF7B10" w:rsidRPr="001374D7" w:rsidRDefault="00BF7B10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(n=699)</w:t>
            </w:r>
          </w:p>
        </w:tc>
        <w:tc>
          <w:tcPr>
            <w:tcW w:w="1657" w:type="dxa"/>
            <w:gridSpan w:val="2"/>
            <w:tcBorders>
              <w:bottom w:val="single" w:sz="4" w:space="0" w:color="auto"/>
            </w:tcBorders>
            <w:vAlign w:val="center"/>
          </w:tcPr>
          <w:p w14:paraId="62E5FEB9" w14:textId="77777777" w:rsidR="00BF7B10" w:rsidRPr="001374D7" w:rsidRDefault="00BF7B10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</w:t>
            </w:r>
            <w:r w:rsidRPr="0013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C69E530" w14:textId="77777777" w:rsidR="00BF7B10" w:rsidRPr="001374D7" w:rsidRDefault="00BF7B10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4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(n=699)</w:t>
            </w:r>
          </w:p>
        </w:tc>
      </w:tr>
      <w:tr w:rsidR="002948BD" w:rsidRPr="008741A9" w14:paraId="114DB755" w14:textId="77777777" w:rsidTr="00FF5306">
        <w:trPr>
          <w:trHeight w:val="283"/>
          <w:jc w:val="center"/>
        </w:trPr>
        <w:tc>
          <w:tcPr>
            <w:tcW w:w="1416" w:type="dxa"/>
            <w:vAlign w:val="center"/>
          </w:tcPr>
          <w:p w14:paraId="4EB0D595" w14:textId="77777777" w:rsidR="002948BD" w:rsidRPr="008741A9" w:rsidRDefault="002948BD" w:rsidP="002948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bottom w:val="single" w:sz="4" w:space="0" w:color="auto"/>
              <w:right w:val="nil"/>
            </w:tcBorders>
            <w:vAlign w:val="center"/>
          </w:tcPr>
          <w:p w14:paraId="70FE99C1" w14:textId="62B9B70F" w:rsidR="002948BD" w:rsidRPr="008741A9" w:rsidRDefault="002948BD" w:rsidP="002948B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4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725D7F24" w14:textId="5B3D729E" w:rsidR="002948BD" w:rsidRPr="008741A9" w:rsidRDefault="002948BD" w:rsidP="002948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01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38" w:type="dxa"/>
            <w:tcBorders>
              <w:bottom w:val="single" w:sz="4" w:space="0" w:color="auto"/>
              <w:right w:val="nil"/>
            </w:tcBorders>
            <w:vAlign w:val="center"/>
          </w:tcPr>
          <w:p w14:paraId="07E37600" w14:textId="71044BE2" w:rsidR="002948BD" w:rsidRPr="008741A9" w:rsidRDefault="002948BD" w:rsidP="002948B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4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C32A376" w14:textId="49FCABAC" w:rsidR="002948BD" w:rsidRPr="008741A9" w:rsidRDefault="002948BD" w:rsidP="002948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01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38" w:type="dxa"/>
            <w:tcBorders>
              <w:bottom w:val="single" w:sz="4" w:space="0" w:color="auto"/>
              <w:right w:val="nil"/>
            </w:tcBorders>
            <w:vAlign w:val="center"/>
          </w:tcPr>
          <w:p w14:paraId="7DB5A7F3" w14:textId="6BE434EA" w:rsidR="002948BD" w:rsidRPr="008741A9" w:rsidRDefault="002948BD" w:rsidP="002948B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4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3CF91D6C" w14:textId="195A391C" w:rsidR="002948BD" w:rsidRPr="008741A9" w:rsidRDefault="002948BD" w:rsidP="002948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01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38" w:type="dxa"/>
            <w:tcBorders>
              <w:bottom w:val="single" w:sz="4" w:space="0" w:color="auto"/>
              <w:right w:val="nil"/>
            </w:tcBorders>
            <w:vAlign w:val="center"/>
          </w:tcPr>
          <w:p w14:paraId="3BEA93B9" w14:textId="7F96E86D" w:rsidR="002948BD" w:rsidRPr="008741A9" w:rsidRDefault="002948BD" w:rsidP="002948B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4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3131F1BB" w14:textId="7ED3AC2E" w:rsidR="002948BD" w:rsidRPr="008741A9" w:rsidRDefault="002948BD" w:rsidP="002948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01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38" w:type="dxa"/>
            <w:tcBorders>
              <w:bottom w:val="single" w:sz="4" w:space="0" w:color="auto"/>
              <w:right w:val="nil"/>
            </w:tcBorders>
            <w:vAlign w:val="center"/>
          </w:tcPr>
          <w:p w14:paraId="64135E62" w14:textId="103C87B1" w:rsidR="002948BD" w:rsidRPr="008741A9" w:rsidRDefault="002948BD" w:rsidP="002948B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4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5618D26E" w14:textId="72E07A29" w:rsidR="002948BD" w:rsidRPr="008741A9" w:rsidRDefault="002948BD" w:rsidP="002948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01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C85852" w:rsidRPr="008741A9" w14:paraId="57F40D2E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6D7EE489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WBC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8123F80" w14:textId="36679BE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2F1AE259" w14:textId="03953E77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56A49CC" w14:textId="3FD4AB7C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99DEC4D" w14:textId="631AD198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A7F33F8" w14:textId="5CC3813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0CF97D73" w14:textId="0C3EB9F9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A4E5BC6" w14:textId="534144FE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0B23A136" w14:textId="459EE956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0EC45C4" w14:textId="0A00A39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33D7667" w14:textId="678FA884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50E13653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48AA8DA7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RBC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20927BE" w14:textId="559066C4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4468954" w14:textId="4DC16039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10F252B" w14:textId="1FC34CAA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1D11D1AB" w14:textId="11C085D7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FA547F0" w14:textId="2260D8F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12C5B295" w14:textId="47E3936F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560C34A" w14:textId="7870794F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2C30BA76" w14:textId="76AA7113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46E0CC5" w14:textId="0DEAB60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CECBB7A" w14:textId="4CCEBDE8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43FADEFA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6AEDE37E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Hb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33D54B4" w14:textId="0055D46F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22E76804" w14:textId="3EF53D4A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28E2723" w14:textId="77C3480A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28040B5" w14:textId="74D3701B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D3F352C" w14:textId="19AF9DCD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0CE7B586" w14:textId="12780E7B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02B95AB" w14:textId="01456E3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13199F9C" w14:textId="1E6FAF18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90CD905" w14:textId="5FA1AB9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5CEE7B3E" w14:textId="69284E8B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4C756D42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0A48F46A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PLT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BD546F3" w14:textId="7D4AC78B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00F93D9" w14:textId="0B1D55AC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0A7AED1" w14:textId="58408C82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1BEA709A" w14:textId="58190FEF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BEE9446" w14:textId="3F5B359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5ABAEA1D" w14:textId="1306E9B6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FB44C93" w14:textId="2922A31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52EA8EC6" w14:textId="7C76956F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B7426F0" w14:textId="30D771AA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020672F9" w14:textId="76857C4E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485CBD5C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4FED5CA9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PMN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008AE83" w14:textId="5430451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81BBFBD" w14:textId="20C74E87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B97A1EE" w14:textId="5AD7AEB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32C135C" w14:textId="3254EA2A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CEF797A" w14:textId="1F568C22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4A141AFB" w14:textId="3EAAB242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05BEAFA" w14:textId="564AAC2C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6152197D" w14:textId="659D1948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5A8B1BF" w14:textId="09BBFA31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53B7AC60" w14:textId="66D3D303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73AD7FC3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28D94E23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Ly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39754C8" w14:textId="0B79D3FD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F9C3BBF" w14:textId="5F9D2679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7ACE5FB" w14:textId="04FC10C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7EFF8E9E" w14:textId="494D3462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D0F4BB2" w14:textId="5BC64E8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3ED7AEBA" w14:textId="1A972AD9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356DED9" w14:textId="61BE6A2D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66B01D65" w14:textId="68ED2C36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D64A18F" w14:textId="60FC2CD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89693B5" w14:textId="7F1967F3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32C1B984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620B4317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Mo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519AEE2" w14:textId="455134E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2556F2AA" w14:textId="236AEDCC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3A82014" w14:textId="57678B5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3E35B36" w14:textId="4A7555A8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42EE615" w14:textId="3A59410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063D87B4" w14:textId="1581C7E1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18BB03A" w14:textId="0D207AC5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66F45E82" w14:textId="1D982801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7DA9F55" w14:textId="3212872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291F59B8" w14:textId="24F89F91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7FE741AD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4CF6D658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B12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489BC32" w14:textId="0BD77D65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230595EB" w14:textId="2AF31B64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855245A" w14:textId="64F25532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5604B36" w14:textId="1BC1496D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A325180" w14:textId="3FBB4045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376D7125" w14:textId="7D3699FD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C9A6384" w14:textId="0D9D807E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49E8BF4E" w14:textId="242EC8FC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0FFF306" w14:textId="6E572B0D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761ADEEE" w14:textId="5405DA3D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390A56CF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65CF80E8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VES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491363F" w14:textId="211B844A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1DAF34B" w14:textId="0661622A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7B44702" w14:textId="37AEDA62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1A14EB80" w14:textId="69C24B2E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F9B43D3" w14:textId="49FCB0BA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7285C393" w14:textId="38B6A525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0ACDB03" w14:textId="7E14A23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525AB843" w14:textId="7B7F6BBD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D5BC8B0" w14:textId="789FFF3B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52F0CC9" w14:textId="01F52359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375A2761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5CB10A3B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AST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EE25AC5" w14:textId="2D0F5FF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1CC0E92C" w14:textId="41E13F00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4e-04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FBDF9E7" w14:textId="793ACCA5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2628E03F" w14:textId="69664FF5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92F95C0" w14:textId="5FC9DA7D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01909775" w14:textId="68F71214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30F1988" w14:textId="5DCFD3B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15532876" w14:textId="08F8DE75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6e-08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24402BC" w14:textId="4E7AE7F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7629A98B" w14:textId="5C222182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1e-05</w:t>
            </w:r>
          </w:p>
        </w:tc>
      </w:tr>
      <w:tr w:rsidR="00C85852" w:rsidRPr="008741A9" w14:paraId="445166A5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18A5896F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ALT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1962EF5" w14:textId="246C6134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1994395C" w14:textId="4B715AA1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669356B" w14:textId="6CD9CDB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D333025" w14:textId="7AB61722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2e-05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FCAF952" w14:textId="36A266F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08CB9EA0" w14:textId="782EBC4D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6911FD1" w14:textId="0F54F61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087E578A" w14:textId="49707F9B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6e-11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1F10EF7" w14:textId="7BDC3532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7D7FEA9" w14:textId="49F1C1D7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1e-05</w:t>
            </w:r>
          </w:p>
        </w:tc>
      </w:tr>
      <w:tr w:rsidR="00C85852" w:rsidRPr="008741A9" w14:paraId="017E6547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01DBAC33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ALP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369D55A" w14:textId="5AA6268D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E2AB9B5" w14:textId="2736FA92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82347B1" w14:textId="3321DA12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7C8243B7" w14:textId="3ABEA8AB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C6CAB68" w14:textId="34B7BF21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5FF88C39" w14:textId="41D9E6D8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D283F92" w14:textId="082C1F9F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6C1BAE36" w14:textId="4A3F7861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CF73637" w14:textId="1FC5C6F1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2E7CBB3" w14:textId="5D9068C7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3581B405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690000B3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GGT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027BDCD" w14:textId="016DDD8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FA9408E" w14:textId="4B7BA22F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B1E74AF" w14:textId="6ED82C94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A6F2308" w14:textId="6E247ACB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49FD25C" w14:textId="76330DDE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2255CED8" w14:textId="2B62DBFC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0ECE984" w14:textId="1FA7FCCE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2BC75DDF" w14:textId="24FC877E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A690397" w14:textId="0A9A27C2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9BB6796" w14:textId="7BCB3055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0C09B49F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4BE3E514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LDH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0D81220" w14:textId="56F3E47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7C3C11A4" w14:textId="22931BFB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77DAD61" w14:textId="658F87E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1B71175D" w14:textId="10D09EE6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C9A1C4E" w14:textId="4E5DCCB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1F3CCE28" w14:textId="40558CBD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ABD84A2" w14:textId="34F02A8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53962C38" w14:textId="6C0CC273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32B3370" w14:textId="7F833E8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B613A62" w14:textId="06BE41BD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7409E9ED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6B62E457" w14:textId="72B0979F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CK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BDEE0BB" w14:textId="6901B34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0603AFA" w14:textId="01479186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7e-17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6C368E1" w14:textId="31A6764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519B5455" w14:textId="5A146F43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0e-02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EFF1D7D" w14:textId="5CFD5124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2C1B31BB" w14:textId="118709E0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A4FAD4C" w14:textId="7D1EB48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4DB818B2" w14:textId="1E00B92C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1e-19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A984792" w14:textId="1CCC98E4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2EFE7CE3" w14:textId="70121660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8e-21</w:t>
            </w:r>
          </w:p>
        </w:tc>
      </w:tr>
      <w:tr w:rsidR="00C85852" w:rsidRPr="008741A9" w14:paraId="43F3B9B0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3B6024A8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CHE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26B08BC" w14:textId="00F15FE2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0F3B0DFC" w14:textId="1785A236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7942F6C" w14:textId="46F81015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AEC28E3" w14:textId="7454CE77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0E96076" w14:textId="358DCB33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64265A18" w14:textId="3D9C6C6E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E5B32A5" w14:textId="1BB9331B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7BB2BB4E" w14:textId="59127544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2C89799" w14:textId="2AEA428A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46C9097" w14:textId="40F15B24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7B4C2B9A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78275DB1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urea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9423774" w14:textId="780776A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1C562333" w14:textId="3FBF2D6E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F912F00" w14:textId="515FF2A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FC4D3CF" w14:textId="70F7898C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CFEB0F8" w14:textId="281B1ABD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01D81534" w14:textId="7792AEA6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9B23026" w14:textId="68ECF8F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23EE0DDB" w14:textId="6AE5E3C9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E965230" w14:textId="6617DEB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7DBEE27" w14:textId="7233B85F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5E078E79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3431A031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creatinine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EDB4B58" w14:textId="3CC7FB2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DE65D1C" w14:textId="4998A401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98EFBF9" w14:textId="5EFAFDDA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D656296" w14:textId="5DE9899B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0e-25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583FA3E" w14:textId="6350F15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63240FFC" w14:textId="3347CEB5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6e-25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986334D" w14:textId="64D1B464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2C6AFB5F" w14:textId="5C025AD6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8e-04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F3A42A8" w14:textId="61639CE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191BE407" w14:textId="45874FF7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3e-08</w:t>
            </w:r>
          </w:p>
        </w:tc>
      </w:tr>
      <w:tr w:rsidR="00C85852" w:rsidRPr="008741A9" w14:paraId="3F0F4908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62F19F0E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Uric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acid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A6FD9E3" w14:textId="73138ED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006D8B1" w14:textId="505BE5AF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5e-03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1B3E87A" w14:textId="7087561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DEA528E" w14:textId="2EF5BC33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16E014E" w14:textId="12FEC9A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0434F783" w14:textId="65EAAC56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F081ED3" w14:textId="538B2472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7593745E" w14:textId="7A60503C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4E433C2" w14:textId="1C021144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1A26BD3" w14:textId="40B010B0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2DF7CB2D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48718768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ilirubin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6646FE8" w14:textId="165D2E1B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1625E9EE" w14:textId="5CD18010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78C1059" w14:textId="0FBE717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35C0BB5" w14:textId="12914F65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D3A15BD" w14:textId="1813A9CA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1860DE96" w14:textId="11F6274E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747DBAF" w14:textId="45656FC4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7AC3B571" w14:textId="122A364B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114AD55" w14:textId="5F7D93AF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514A6454" w14:textId="6118470E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2879F059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163A3CF7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Tot. proteins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3418B5F" w14:textId="6F97867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148CABD5" w14:textId="25F738B7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3A8C891" w14:textId="230ED15C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2D2359BD" w14:textId="420406C7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0367343" w14:textId="0A828493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03F0B5BF" w14:textId="5C6C2D0C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4792326" w14:textId="4C24C03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76463C92" w14:textId="7FC882A7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F8EB016" w14:textId="38EDC18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2006305C" w14:textId="64F5C240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368489D0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69063F46" w14:textId="27827FCF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lbumin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FB6626E" w14:textId="1426854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02EAF56C" w14:textId="44AB6AB3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AD5F373" w14:textId="24D3CCD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CE933A2" w14:textId="6DD32C17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96EA8CF" w14:textId="6C65F1A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154EC506" w14:textId="1DF376B2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9e-04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9E93706" w14:textId="201D4FFA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52F08B5D" w14:textId="441C590D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11F52BD" w14:textId="1F91DDF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59B60256" w14:textId="66336ABB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0E644D06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15A7D1F9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CHO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22EF607" w14:textId="39FD5D1E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EA149B4" w14:textId="653E0C60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C954C17" w14:textId="47EA229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1694F60F" w14:textId="3ECDF4DA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BB05FE9" w14:textId="7C3CBFE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685C4BE7" w14:textId="755D4067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7D8CA3D" w14:textId="419B2011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12D36087" w14:textId="57A9741D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22AD0C4" w14:textId="77400083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F97D21C" w14:textId="2CD015A7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666BAB56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38EB9248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HDL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057A95A" w14:textId="7729FE85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7E08A953" w14:textId="3FA71728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D54C7DE" w14:textId="2116260F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28846D16" w14:textId="750E5416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B59ABDF" w14:textId="69BEDD1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3A2383C5" w14:textId="78127F3E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F82FCD9" w14:textId="5A34E524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5F2AFA54" w14:textId="4D050D32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ED25F21" w14:textId="3A4786D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7983D12" w14:textId="516F7016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31402F3F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4B98ED3D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4D225AF" w14:textId="1A38CF41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CFC9353" w14:textId="410025CB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0ACAE72" w14:textId="650CF47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BAD1658" w14:textId="43E09C1B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A3EFA05" w14:textId="3D0B7DEE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6D0A79AA" w14:textId="609C0B37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5EA6585" w14:textId="7CEAE13C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4C457569" w14:textId="36E882A0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FB60BAC" w14:textId="59CFA97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25EA86C0" w14:textId="656B278F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7D1B415D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06613FE8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TG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BDD6DB6" w14:textId="0EA51F03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58C6D56E" w14:textId="6C8EBD82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EF6AF88" w14:textId="6FA37554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8B8D4B1" w14:textId="3462F111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5C44D70" w14:textId="6CD8FD0B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76DB91EF" w14:textId="5065A1F5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07A6C44" w14:textId="5B706DA1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53986304" w14:textId="139E4D0B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81B6307" w14:textId="032AA33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DB2BD76" w14:textId="42A59649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39ADDB77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19A78366" w14:textId="10279FB0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A68A836" w14:textId="15C433C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2C09F663" w14:textId="3452F2F3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53DF47B" w14:textId="2302EEA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04D8D539" w14:textId="2C2F016A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D78AA93" w14:textId="428A3E3B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69348C16" w14:textId="3FE4BA27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FEF1B29" w14:textId="4C8234CD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32F1AE57" w14:textId="48864015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CBA0D27" w14:textId="3A306E5F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0897914D" w14:textId="69FC7344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0A7707FB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5DC92950" w14:textId="5B25CBEC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942CE0A" w14:textId="6F06FA71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2E6FF4B" w14:textId="62CD8067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2DCB9C9" w14:textId="79C2A94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78D0302E" w14:textId="59BF8E6C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5D53E95" w14:textId="3BE4D5BF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40CECD4B" w14:textId="722F2CA1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8A6970D" w14:textId="54E8C8D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09FDC1A4" w14:textId="016DD2C0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2e-03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6FA63FA" w14:textId="6D3ABFC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2EDA5EE3" w14:textId="3A0DF2EC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44B1BB17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1379CFAD" w14:textId="23A2E8DE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320C8C2" w14:textId="01DC1FB2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5BC29B0F" w14:textId="6E8C0B99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3C36D75" w14:textId="74B8ABFA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0B4B07A2" w14:textId="573684B0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8709B6E" w14:textId="6BAA9E7D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7307B309" w14:textId="0B8F1E52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1e-03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96C4594" w14:textId="0C8ADB7A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19B5E20F" w14:textId="461286D3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6e-04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1AE2221" w14:textId="4FCB2CA3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0602D2C" w14:textId="407C36D7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0e-04</w:t>
            </w:r>
          </w:p>
        </w:tc>
      </w:tr>
      <w:tr w:rsidR="00C85852" w:rsidRPr="008741A9" w14:paraId="09ACC2A8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71632D7B" w14:textId="15C73995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4D4B682" w14:textId="7850B6D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F6A3F36" w14:textId="7B7F5259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A07FE57" w14:textId="4B831CB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7FB53607" w14:textId="67558F65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5E6B65B" w14:textId="7FF069F8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5EEEBF29" w14:textId="1A971435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8287CA3" w14:textId="451E4DB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14422C8B" w14:textId="7BEF4568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9B3943B" w14:textId="36988B2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094A7D12" w14:textId="4FE9BB6F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1F00F81E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43B45377" w14:textId="66DE6E0F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CR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77F2CB0D" w14:textId="151EFB96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864B539" w14:textId="476D2927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0A891D28" w14:textId="60A6679B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49304C04" w14:textId="6AE19566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1e-03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CE1100A" w14:textId="6B2D601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413140A0" w14:textId="46CB4950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0e-02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98910AB" w14:textId="7FC85382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3A514218" w14:textId="6465970B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A61619E" w14:textId="43388D13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4EACE80" w14:textId="519E8079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43612E42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033B54CB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lucose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1630A493" w14:textId="6B88ECA3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6326510D" w14:textId="7EEB2824" w:rsidR="00C85852" w:rsidRPr="00C85852" w:rsidRDefault="00C85852" w:rsidP="00C8585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5e-03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500052A9" w14:textId="1E6FE1E5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37700FA9" w14:textId="4B748D72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115A04F" w14:textId="4539C89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15B3CF58" w14:textId="12FD6C73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E2611E0" w14:textId="54D002E5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05888CFB" w14:textId="6A08D2F7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2951B0D" w14:textId="4B0BE914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0D3B9F76" w14:textId="70B17CFD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C85852" w:rsidRPr="008741A9" w14:paraId="051333C7" w14:textId="77777777" w:rsidTr="0069398E">
        <w:trPr>
          <w:trHeight w:val="340"/>
          <w:jc w:val="center"/>
        </w:trPr>
        <w:tc>
          <w:tcPr>
            <w:tcW w:w="1416" w:type="dxa"/>
            <w:vAlign w:val="center"/>
          </w:tcPr>
          <w:p w14:paraId="02388341" w14:textId="77777777" w:rsidR="00C85852" w:rsidRPr="008741A9" w:rsidRDefault="00C85852" w:rsidP="00C8585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41A9">
              <w:rPr>
                <w:rFonts w:ascii="Times New Roman" w:hAnsi="Times New Roman" w:cs="Times New Roman"/>
                <w:sz w:val="20"/>
                <w:szCs w:val="20"/>
              </w:rPr>
              <w:t>TSH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4D100FF5" w14:textId="10D6E372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7C40FE72" w14:textId="1A70517B" w:rsidR="00C85852" w:rsidRPr="00C85852" w:rsidRDefault="00C85852" w:rsidP="00C858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46E6774" w14:textId="22F96E99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7A83B9B5" w14:textId="23543717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2A785C87" w14:textId="56149E40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66825F9D" w14:textId="5D03C0CB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329AE932" w14:textId="7007DFB4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23" w:type="dxa"/>
            <w:tcBorders>
              <w:left w:val="nil"/>
            </w:tcBorders>
            <w:vAlign w:val="center"/>
          </w:tcPr>
          <w:p w14:paraId="7BF0F0DD" w14:textId="48A8BBFE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738" w:type="dxa"/>
            <w:tcBorders>
              <w:right w:val="nil"/>
            </w:tcBorders>
            <w:vAlign w:val="center"/>
          </w:tcPr>
          <w:p w14:paraId="655535FC" w14:textId="791DF027" w:rsidR="00C85852" w:rsidRPr="00C85852" w:rsidRDefault="00C85852" w:rsidP="00C85852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19" w:type="dxa"/>
            <w:tcBorders>
              <w:left w:val="nil"/>
            </w:tcBorders>
            <w:vAlign w:val="center"/>
          </w:tcPr>
          <w:p w14:paraId="1104ED60" w14:textId="55517633" w:rsidR="00C85852" w:rsidRPr="00C85852" w:rsidRDefault="00C85852" w:rsidP="00C85852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C858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61CDF" w:rsidRPr="008741A9" w14:paraId="2B2EB409" w14:textId="77777777" w:rsidTr="0050603A">
        <w:trPr>
          <w:trHeight w:val="340"/>
          <w:jc w:val="center"/>
        </w:trPr>
        <w:tc>
          <w:tcPr>
            <w:tcW w:w="9709" w:type="dxa"/>
            <w:gridSpan w:val="11"/>
            <w:vAlign w:val="center"/>
          </w:tcPr>
          <w:p w14:paraId="47C9FE54" w14:textId="10A9466C" w:rsidR="00061CDF" w:rsidRPr="00C85852" w:rsidRDefault="00061CDF" w:rsidP="00C8585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61CD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Spearman’s correlation. p-values were Bonferroni-adjusted for multiple testing (165 comparisons).</w:t>
            </w:r>
          </w:p>
        </w:tc>
      </w:tr>
    </w:tbl>
    <w:p w14:paraId="0195FA11" w14:textId="77777777" w:rsidR="00B24EE5" w:rsidRDefault="00B24EE5">
      <w:pPr>
        <w:rPr>
          <w:rFonts w:ascii="Times New Roman" w:hAnsi="Times New Roman" w:cs="Times New Roman"/>
          <w:sz w:val="24"/>
          <w:szCs w:val="24"/>
        </w:rPr>
      </w:pPr>
    </w:p>
    <w:p w14:paraId="44531DF6" w14:textId="77777777" w:rsidR="00537D5E" w:rsidRDefault="00537D5E" w:rsidP="008B783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29FBB6E" w14:textId="77777777" w:rsidR="00537D5E" w:rsidRDefault="00537D5E" w:rsidP="008B783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8F7A1F1" w14:textId="43B1448D" w:rsidR="00B60C77" w:rsidRPr="00537D5E" w:rsidRDefault="008B7833" w:rsidP="008B7833">
      <w:pPr>
        <w:rPr>
          <w:rFonts w:ascii="Times New Roman" w:hAnsi="Times New Roman" w:cs="Times New Roman"/>
          <w:sz w:val="20"/>
          <w:szCs w:val="20"/>
        </w:rPr>
      </w:pPr>
      <w:r w:rsidRPr="00537D5E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3F7661" w:rsidRPr="00537D5E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8C2C4E" w:rsidRPr="00537D5E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907679" w:rsidRPr="00537D5E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0C4E15" w:rsidRPr="00537D5E">
        <w:rPr>
          <w:rFonts w:ascii="Times New Roman" w:hAnsi="Times New Roman" w:cs="Times New Roman"/>
          <w:b/>
          <w:bCs/>
          <w:sz w:val="20"/>
          <w:szCs w:val="20"/>
        </w:rPr>
        <w:t xml:space="preserve">Expanded correlations of blood tests with disability and progression rate </w:t>
      </w:r>
    </w:p>
    <w:tbl>
      <w:tblPr>
        <w:tblStyle w:val="TableGrid"/>
        <w:tblW w:w="964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1"/>
        <w:gridCol w:w="760"/>
        <w:gridCol w:w="950"/>
        <w:gridCol w:w="633"/>
        <w:gridCol w:w="950"/>
        <w:gridCol w:w="697"/>
        <w:gridCol w:w="950"/>
        <w:gridCol w:w="697"/>
        <w:gridCol w:w="950"/>
        <w:gridCol w:w="633"/>
        <w:gridCol w:w="950"/>
      </w:tblGrid>
      <w:tr w:rsidR="00100237" w:rsidRPr="00BC177E" w14:paraId="28E21F15" w14:textId="77777777" w:rsidTr="00FF5306">
        <w:trPr>
          <w:trHeight w:val="340"/>
        </w:trPr>
        <w:tc>
          <w:tcPr>
            <w:tcW w:w="1471" w:type="dxa"/>
            <w:vAlign w:val="center"/>
          </w:tcPr>
          <w:p w14:paraId="76F7C478" w14:textId="77777777" w:rsidR="00100237" w:rsidRPr="00BC177E" w:rsidRDefault="00100237" w:rsidP="00FF53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1A393438" w14:textId="77777777" w:rsidR="00100237" w:rsidRPr="00B84BD3" w:rsidRDefault="00100237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ALSFRS-R tot (n=538)</w:t>
            </w:r>
          </w:p>
        </w:tc>
        <w:tc>
          <w:tcPr>
            <w:tcW w:w="1583" w:type="dxa"/>
            <w:gridSpan w:val="2"/>
            <w:vAlign w:val="center"/>
          </w:tcPr>
          <w:p w14:paraId="1F950F4E" w14:textId="77777777" w:rsidR="00100237" w:rsidRPr="00B84BD3" w:rsidRDefault="00100237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ALSFRS-R M (n=450)</w:t>
            </w:r>
          </w:p>
        </w:tc>
        <w:tc>
          <w:tcPr>
            <w:tcW w:w="1647" w:type="dxa"/>
            <w:gridSpan w:val="2"/>
            <w:vAlign w:val="center"/>
          </w:tcPr>
          <w:p w14:paraId="3478D756" w14:textId="77777777" w:rsidR="00100237" w:rsidRPr="00B84BD3" w:rsidRDefault="00100237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ALSFRS-R B (n=450)</w:t>
            </w:r>
          </w:p>
        </w:tc>
        <w:tc>
          <w:tcPr>
            <w:tcW w:w="1647" w:type="dxa"/>
            <w:gridSpan w:val="2"/>
            <w:vAlign w:val="center"/>
          </w:tcPr>
          <w:p w14:paraId="1AE9DA55" w14:textId="77777777" w:rsidR="00100237" w:rsidRPr="00B84BD3" w:rsidRDefault="00100237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ALSFRS-R R (n=450)</w:t>
            </w:r>
          </w:p>
        </w:tc>
        <w:tc>
          <w:tcPr>
            <w:tcW w:w="1583" w:type="dxa"/>
            <w:gridSpan w:val="2"/>
            <w:vAlign w:val="center"/>
          </w:tcPr>
          <w:p w14:paraId="1869AB6C" w14:textId="77777777" w:rsidR="00100237" w:rsidRPr="00B84BD3" w:rsidRDefault="00100237" w:rsidP="00FF530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Δ ALSFRS-R (n=538)</w:t>
            </w:r>
          </w:p>
        </w:tc>
      </w:tr>
      <w:tr w:rsidR="009113B7" w:rsidRPr="00BC177E" w14:paraId="43B94304" w14:textId="77777777" w:rsidTr="00FF5306">
        <w:trPr>
          <w:trHeight w:val="340"/>
        </w:trPr>
        <w:tc>
          <w:tcPr>
            <w:tcW w:w="1471" w:type="dxa"/>
            <w:vAlign w:val="center"/>
          </w:tcPr>
          <w:p w14:paraId="05CF4219" w14:textId="77777777" w:rsidR="009113B7" w:rsidRPr="00BC177E" w:rsidRDefault="009113B7" w:rsidP="00911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7B2767E9" w14:textId="77777777" w:rsidR="009113B7" w:rsidRPr="00BC177E" w:rsidRDefault="009113B7" w:rsidP="009113B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4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1CA43A4" w14:textId="2E95FFEC" w:rsidR="009113B7" w:rsidRPr="00BC177E" w:rsidRDefault="009113B7" w:rsidP="00911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01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3791B6EE" w14:textId="62C1ACF4" w:rsidR="009113B7" w:rsidRPr="00BC177E" w:rsidRDefault="009113B7" w:rsidP="009113B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4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C23A5D2" w14:textId="2D33BED6" w:rsidR="009113B7" w:rsidRPr="00BC177E" w:rsidRDefault="009113B7" w:rsidP="00911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01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2E9D4F91" w14:textId="18CC6C56" w:rsidR="009113B7" w:rsidRPr="00BC177E" w:rsidRDefault="009113B7" w:rsidP="009113B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4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4024544" w14:textId="3B8105A6" w:rsidR="009113B7" w:rsidRPr="00BC177E" w:rsidRDefault="009113B7" w:rsidP="00911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01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46282881" w14:textId="45A5D902" w:rsidR="009113B7" w:rsidRPr="00BC177E" w:rsidRDefault="009113B7" w:rsidP="009113B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4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DA6BECC" w14:textId="6C556030" w:rsidR="009113B7" w:rsidRPr="00BC177E" w:rsidRDefault="009113B7" w:rsidP="00911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01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50F25B18" w14:textId="24623817" w:rsidR="009113B7" w:rsidRPr="00BC177E" w:rsidRDefault="009113B7" w:rsidP="009113B7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4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rho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C9D9064" w14:textId="3514A27D" w:rsidR="009113B7" w:rsidRPr="00BC177E" w:rsidRDefault="009113B7" w:rsidP="00911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017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8007BE" w:rsidRPr="00BC177E" w14:paraId="677CF33E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354CBF81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WBC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5C5B838A" w14:textId="0C92FA70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DD23081" w14:textId="7EE562C7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439BA9DE" w14:textId="7D9E4E4F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5D07DCB" w14:textId="5607C4F8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6A76ADE9" w14:textId="3D2F32A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5FAA353" w14:textId="148A0FB7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5B58A5A1" w14:textId="56B7C1A1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2D702B4" w14:textId="38BADAAA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3D8F9ED7" w14:textId="628C32D3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9CD63DD" w14:textId="7DEBAE5E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6FCB326E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3F8C892F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RBC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0D77ACFD" w14:textId="3786B3BA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3342261" w14:textId="6CD9326F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4217AD1E" w14:textId="45A9AFB3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159357C" w14:textId="5EED4366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665AADD" w14:textId="19C64AA9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558D1CD" w14:textId="385EACD6" w:rsidR="008007BE" w:rsidRPr="008007BE" w:rsidRDefault="007B2FD0" w:rsidP="008007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2B758682" w14:textId="1D23D948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6B5E551" w14:textId="32199A0C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1B2B4831" w14:textId="3B308F3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67D4BA0" w14:textId="31C33722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0EE9469C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615AA915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Hb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6E158609" w14:textId="672AE6B2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AC3E754" w14:textId="50F34E00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588E5642" w14:textId="73E1286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7900C86" w14:textId="580CAC7E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1C3D55C3" w14:textId="1FD90823" w:rsidR="008007BE" w:rsidRPr="007B2FD0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80FCE96" w14:textId="6419EA13" w:rsidR="008007BE" w:rsidRPr="007B2FD0" w:rsidRDefault="007B2FD0" w:rsidP="008007BE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0e-03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11754BE7" w14:textId="1CA31F89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BED96B0" w14:textId="747B9388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44BAB980" w14:textId="5135C00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A6B3BFD" w14:textId="789FAADB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135C45F4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26467F27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PLT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7988C2A5" w14:textId="1615BB2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EA03F16" w14:textId="10E99C83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34A0EE4F" w14:textId="5ABA318B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CE312D6" w14:textId="7BC06A38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4E564FD1" w14:textId="340B81E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040E7FB" w14:textId="28790E7D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351066F8" w14:textId="38845889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14B0951" w14:textId="2C410EE9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46B13E5E" w14:textId="484547C7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8B2831A" w14:textId="77B64FCC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1B9A8A9D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55F45C62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PMN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1A890507" w14:textId="24DF6620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592A6D3" w14:textId="7C97BDC4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3616B8DB" w14:textId="295DA262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0BE78FC" w14:textId="7220B490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463423B4" w14:textId="082B4B64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94A8728" w14:textId="324B7CE3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1B2FF069" w14:textId="7FF8013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926AEAF" w14:textId="5B046FC0" w:rsidR="008007BE" w:rsidRPr="008007BE" w:rsidRDefault="007B2FD0" w:rsidP="008007BE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7C082E70" w14:textId="685446B1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0EA67BC" w14:textId="2980DB80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3D83FAAC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12C4716B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Ly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153FDB2F" w14:textId="0428E3B9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DC84E39" w14:textId="4EDA26A4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186DCABC" w14:textId="2FB4E781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7074299" w14:textId="5A4B4F4E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C92B92D" w14:textId="4A221BA6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3D6EC22" w14:textId="7C7D7D41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072DA6B4" w14:textId="198B9CB4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D60EC67" w14:textId="76127DB6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0A5A2149" w14:textId="1C07605D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EBB965B" w14:textId="6AA9FE98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5ECB9B7C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0B347B9E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Mo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77771BC9" w14:textId="62088163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F71E17C" w14:textId="2DCFAA0C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3EE42871" w14:textId="7B58963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1F03B16" w14:textId="333A1209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08179223" w14:textId="1088BC37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B4E05B6" w14:textId="13F1F9AA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4B3DC50C" w14:textId="68A94ED6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BBD4477" w14:textId="26DE1F29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46F83A4F" w14:textId="4242652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BE1C191" w14:textId="092925E1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1EE07067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4418CCA6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B12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066FC5AA" w14:textId="08302560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8FEB792" w14:textId="3A9BA04A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2ED500FB" w14:textId="3A1685E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C9365B7" w14:textId="71F684DF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DB1F0B9" w14:textId="0D1CBBD4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E6CE1D8" w14:textId="6224CC2E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2220E008" w14:textId="225E689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23F4E19" w14:textId="02C82127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31A401F4" w14:textId="1AE03C82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BEBC48E" w14:textId="7D8E95A9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27C5F661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2344D9CA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VES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2363E0F8" w14:textId="277E092A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9BA419E" w14:textId="7F907FCB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097414BB" w14:textId="2932641B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54C049A" w14:textId="3627A2BD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10596A68" w14:textId="0D371D1A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153BED1" w14:textId="773499AA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14CC4A1F" w14:textId="16643841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C4433D7" w14:textId="443384B8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5F85C23A" w14:textId="1DCEC5DF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979267B" w14:textId="79A83432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4C5620D4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7089BBD4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AST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6EF7B6FD" w14:textId="2089AE97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033F53B" w14:textId="3B0C04EA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5453B2DF" w14:textId="5CFBA1A2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A01F812" w14:textId="0F0F6E02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289682F6" w14:textId="3C74A855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12AE897" w14:textId="2D28DF48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5629BECC" w14:textId="626A8E9B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A897F10" w14:textId="7CFDF4E6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27DC5252" w14:textId="3452AAF3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A4ECE88" w14:textId="3A6ACD42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1D43729D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1F3654A9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ALT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025AA39A" w14:textId="2CEDC652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A42F401" w14:textId="22604DB4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2597B8E3" w14:textId="38DE14DA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89CA3DF" w14:textId="40FC7870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3C477FD3" w14:textId="3AD2B99A" w:rsidR="008007BE" w:rsidRPr="007B2FD0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DFF8504" w14:textId="41270A95" w:rsidR="008007BE" w:rsidRPr="007B2FD0" w:rsidRDefault="007B2FD0" w:rsidP="008007BE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1e-05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6E9EA93E" w14:textId="11CDD477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7CF919A" w14:textId="70E43519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5111B84E" w14:textId="205CA702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FD86FBD" w14:textId="78E67CFA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3408731D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3F90B96B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ALP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2E26032E" w14:textId="1D7FC009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354D63A" w14:textId="441F6FF7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68AB32BA" w14:textId="48F6D79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AC60A9A" w14:textId="24E55AC0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6A91782E" w14:textId="40BA5A4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9BC6C6D" w14:textId="5336F7FD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C988B21" w14:textId="48274BF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31E62A9" w14:textId="75831EC0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3FBB8FA3" w14:textId="269AE0B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9823A6F" w14:textId="06ECC337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38A50310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4335019E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GGT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638BDB52" w14:textId="1EAC4C23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769B93A" w14:textId="3F91A21B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7DF390C7" w14:textId="52F1AB43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40610AB" w14:textId="3FB62F8A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7BA12A9" w14:textId="1C440D4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86AD37B" w14:textId="3F0566CC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53FF9B6" w14:textId="79BEDBE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25BA7C4" w14:textId="7971354A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013FCC5E" w14:textId="2A07D93B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78FF48A" w14:textId="79D4CECE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60530DCA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2D73533E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LDH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3C4D4C30" w14:textId="0A2586E0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C709F08" w14:textId="4EBF93D2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0791EEB2" w14:textId="5CB3FC11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47ECEA7" w14:textId="3B1E74BB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0FCA81B0" w14:textId="7FD9F6F5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6DDE612" w14:textId="33C4A3E9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69D03606" w14:textId="67E40C96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3B57D30" w14:textId="3CD3F5A2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149081B1" w14:textId="32C3D2CD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6CC2278" w14:textId="697B085F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74B9BA06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6D44E110" w14:textId="7BB59FAD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CK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067B051F" w14:textId="1D7AC310" w:rsidR="008007BE" w:rsidRPr="007B2FD0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88035BA" w14:textId="099A0652" w:rsidR="008007BE" w:rsidRPr="007B2FD0" w:rsidRDefault="007B2FD0" w:rsidP="008007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3e-03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2999F4A4" w14:textId="4C5E3C7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24B09C7" w14:textId="6EE8C919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63C2D4BB" w14:textId="74F13288" w:rsidR="008007BE" w:rsidRPr="007B2FD0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468080A" w14:textId="642C74D4" w:rsidR="008007BE" w:rsidRPr="007B2FD0" w:rsidRDefault="007B2FD0" w:rsidP="008007BE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3e-10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66093601" w14:textId="188AD8BD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A69C46B" w14:textId="17DDCE07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16A1009C" w14:textId="21A97778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9A11BF1" w14:textId="117450ED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6CE276F8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14227157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CHE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0862E582" w14:textId="7D5901E5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50B69F7" w14:textId="1427AD62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31ED1C59" w14:textId="5AAA9D15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0654038" w14:textId="47DE55C7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75DA5E4" w14:textId="5E59283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EB21E47" w14:textId="00D835D2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2406CC5" w14:textId="1D697E6F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C99BFBF" w14:textId="40127D00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215DD7BB" w14:textId="73242CBB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829F681" w14:textId="64146A42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7A4AF427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46FB0C91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urea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281DF5E9" w14:textId="4DD4FBEB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06FC051" w14:textId="10E229E9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7A31A0A4" w14:textId="7ED1351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CEC9CC7" w14:textId="57DE33DE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C475907" w14:textId="3AEFBC6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82F6078" w14:textId="5DA9B47F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2C94D069" w14:textId="1A1C9D9B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40C0670" w14:textId="5171F676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3C5FDCAA" w14:textId="56D70E63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4A147C4" w14:textId="60CF4BFE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388380E3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28858716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creatinine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259C27D7" w14:textId="134FC5F5" w:rsidR="008007BE" w:rsidRPr="007B2FD0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2B13C91" w14:textId="766A013F" w:rsidR="008007BE" w:rsidRPr="007B2FD0" w:rsidRDefault="007B2FD0" w:rsidP="008007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5e-12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146D823C" w14:textId="5BBEC565" w:rsidR="008007BE" w:rsidRPr="007B2FD0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829FF81" w14:textId="40A7A91B" w:rsidR="008007BE" w:rsidRPr="007B2FD0" w:rsidRDefault="007B2FD0" w:rsidP="008007BE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0e-11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0E3BCB30" w14:textId="7B0F3C7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6EEA351" w14:textId="29D0EC46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2BFC1AB7" w14:textId="12904C6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199B27B" w14:textId="0570A526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0060BD8D" w14:textId="44D089F3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A548BCA" w14:textId="2E54BDAE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5A39A2B4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27F450E5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Uric acid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62D01F28" w14:textId="0F490A65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54823AF" w14:textId="633BFB29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1B8DEED5" w14:textId="00207360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F101754" w14:textId="5D863502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175BC2F7" w14:textId="77F6E391" w:rsidR="008007BE" w:rsidRPr="007B2FD0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6534237" w14:textId="55852CA2" w:rsidR="008007BE" w:rsidRPr="007B2FD0" w:rsidRDefault="007B2FD0" w:rsidP="008007BE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2e-03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33201292" w14:textId="710E2DE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07535AA" w14:textId="2A10A74C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5B98B7A9" w14:textId="4804A63A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CCAC6CF" w14:textId="2943C4C8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36806185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7023B35F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Bilirubin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24A53781" w14:textId="7A259CF5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14F0A3B" w14:textId="6DCDD0E4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00486662" w14:textId="5325A5F6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48C7545" w14:textId="0E8AC9F3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4B7BD6B2" w14:textId="7569E3B2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8E851D7" w14:textId="13901F16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33988384" w14:textId="7A5121B1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CFA33B2" w14:textId="5C99DEB0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259E1E37" w14:textId="15867139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DF9E2D9" w14:textId="4F6A0A7D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671AAED1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7629F81D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Tot. proteins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432077B5" w14:textId="61B25D2A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F9D284E" w14:textId="70241A5B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5B201219" w14:textId="7DD7673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8633A25" w14:textId="707F45B2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11BAA151" w14:textId="12ACFCB6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FCB6E47" w14:textId="7050F7E7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A526910" w14:textId="11678D8A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69591C2" w14:textId="18705ACB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73059E8F" w14:textId="4CAD9C2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9A0C10C" w14:textId="50F7603D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3FD9FD28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05B17061" w14:textId="63BC412B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Albumin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0330F4A9" w14:textId="3B4D81A1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826AC73" w14:textId="4AD74579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4EB25BF8" w14:textId="2772CD10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B7F1FAA" w14:textId="1CB395DF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46EE7A80" w14:textId="7A31B4E7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5DE4DC0" w14:textId="5C658A71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C59A300" w14:textId="5FF5F6C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5CF388E" w14:textId="17747BD3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49B9554F" w14:textId="7A0A2475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60A9A9A" w14:textId="6348F444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21304F7A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28D1C0FF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CHO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11E5CBD5" w14:textId="7225A4B9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7C97203" w14:textId="631C6D20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4627A971" w14:textId="292D2FBD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A9C3168" w14:textId="47681EF7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55206F6C" w14:textId="458D3A1B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85F59D3" w14:textId="6AB6337A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5D05DA74" w14:textId="55FAEC7B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49A7612" w14:textId="325E3A95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74B079E3" w14:textId="164F2040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140E224" w14:textId="4F11DE43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4E6640E9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5565D156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HDL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3E1CBE2A" w14:textId="7494EA80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FB816A4" w14:textId="6C3CEC9E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04497310" w14:textId="0FF513A2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0CFEC6E" w14:textId="4E43A150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13ADF39B" w14:textId="47FEED51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3674B44" w14:textId="277E414F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CBF2DE4" w14:textId="19E3107F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D507AE4" w14:textId="1B0A857E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2387486F" w14:textId="36FCAA55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7F2885E" w14:textId="4C6BFF75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72282EB8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43D4FE6A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LDL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5D310531" w14:textId="75FA0469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CA11D17" w14:textId="6BB08CB2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0BE5D19A" w14:textId="161F62B0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AA6B70C" w14:textId="31C79E30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38C90061" w14:textId="4D19AB51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2206BD9" w14:textId="6660BAFB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00D618CF" w14:textId="6CCE10C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08280C9" w14:textId="427B0553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199372B8" w14:textId="3867622A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8A4B7B3" w14:textId="3421A967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4C96B81E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0A954587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TG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1B99091D" w14:textId="712DA911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8FF526F" w14:textId="341AEB97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560A4F4E" w14:textId="7FBBD9C6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4913B26" w14:textId="636C8596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32971C83" w14:textId="649E70A5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A2DA328" w14:textId="2DF65978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3D92000" w14:textId="6512C160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BADA479" w14:textId="34B535ED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7F8B9530" w14:textId="5D4EC200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8E74D8C" w14:textId="7C777846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63B905C3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4D2242F2" w14:textId="75E95835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366F14E8" w14:textId="2D54638D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E81DDB3" w14:textId="6AC9B85D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3722F891" w14:textId="197BEA7F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3A692AA" w14:textId="33F55963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3855623E" w14:textId="41DFCE8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EA6C03C" w14:textId="6A59C53E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1E29A43A" w14:textId="4203A47B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E8E0429" w14:textId="7D588BB0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6942707C" w14:textId="20C9D16F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4E22BD9" w14:textId="4A627BB1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1A2C7539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4C1EF330" w14:textId="13E9F23A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5A64611C" w14:textId="7974657D" w:rsidR="008007BE" w:rsidRPr="007B2FD0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7EE65DB" w14:textId="01666845" w:rsidR="008007BE" w:rsidRPr="007B2FD0" w:rsidRDefault="007B2FD0" w:rsidP="008007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4e-02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6FC677F8" w14:textId="50BADC48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BF55723" w14:textId="1FD44103" w:rsidR="008007BE" w:rsidRPr="008007BE" w:rsidRDefault="007B2FD0" w:rsidP="008007BE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E1C9EDF" w14:textId="2BA19F5C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B07C3F4" w14:textId="4954CE27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63F533B1" w14:textId="726B4C42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0CCF527" w14:textId="75AE5332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61E5A990" w14:textId="195976E4" w:rsidR="008007BE" w:rsidRPr="007B2FD0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2A6F5B2" w14:textId="1832C67F" w:rsidR="008007BE" w:rsidRPr="007B2FD0" w:rsidRDefault="007B2FD0" w:rsidP="008007BE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1e-03</w:t>
            </w:r>
          </w:p>
        </w:tc>
      </w:tr>
      <w:tr w:rsidR="008007BE" w:rsidRPr="00BC177E" w14:paraId="690680C0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3699D117" w14:textId="70D57701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Cl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45F740D6" w14:textId="6EF5BC6B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97F37A5" w14:textId="7388B6B3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60868FFA" w14:textId="644A3D3F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54E5E43" w14:textId="2B500BB6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4A82EE28" w14:textId="0F1C74C7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BF748C1" w14:textId="29448667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8AECDE1" w14:textId="51B8B66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51D32A9" w14:textId="6F015132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2C2D7C66" w14:textId="363B8662" w:rsidR="008007BE" w:rsidRPr="007B2FD0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80A2A52" w14:textId="249F3113" w:rsidR="008007BE" w:rsidRPr="007B2FD0" w:rsidRDefault="007B2FD0" w:rsidP="008007BE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8e-02</w:t>
            </w:r>
          </w:p>
        </w:tc>
      </w:tr>
      <w:tr w:rsidR="008007BE" w:rsidRPr="00BC177E" w14:paraId="25DE91D6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39863458" w14:textId="67DC6863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Ca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6C92F1B4" w14:textId="0A2A66B8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C4F6925" w14:textId="2E81CED3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6D8199DD" w14:textId="17B358E5" w:rsidR="008007BE" w:rsidRPr="007B2FD0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FF8A2EE" w14:textId="5665F792" w:rsidR="008007BE" w:rsidRPr="007B2FD0" w:rsidRDefault="007B2FD0" w:rsidP="008007BE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7B2FD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3e-04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208F50D1" w14:textId="20D78697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351C18ED" w14:textId="26F098A9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11F4FC04" w14:textId="07530D93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E74D69A" w14:textId="50588583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6359D824" w14:textId="183C7528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8C5C336" w14:textId="23043BB5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37C431A6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668D8074" w14:textId="7C4FC172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CR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5D85C771" w14:textId="62672E36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0412A11" w14:textId="0B48C6C2" w:rsidR="008007BE" w:rsidRPr="008007BE" w:rsidRDefault="007B2FD0" w:rsidP="008007B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0EF7BD39" w14:textId="2B64ADAD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122EEAD" w14:textId="36048D01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442B3AD0" w14:textId="50679A71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97C20D8" w14:textId="7EACB663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3A04CBCC" w14:textId="319CBDAA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50B15F7" w14:textId="2D4E4C9C" w:rsidR="008007BE" w:rsidRPr="008007BE" w:rsidRDefault="007B2FD0" w:rsidP="008007BE">
            <w:pPr>
              <w:rPr>
                <w:rFonts w:ascii="Times New Roman" w:hAnsi="Times New Roman" w:cs="Times New Roman"/>
                <w:b/>
                <w:bCs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7556A228" w14:textId="6524E9B7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1797DB49" w14:textId="2F70F750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6FA6BBA7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7CB174A2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glucose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3ED4680F" w14:textId="5426EBD8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5A8CF01" w14:textId="185549E4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681A451C" w14:textId="781122F6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2DA24CD" w14:textId="2E19FC83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15C2C051" w14:textId="7432998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B588FDB" w14:textId="40E661BA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3F93B9BF" w14:textId="5439BF7E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149B186" w14:textId="194A6232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232C330E" w14:textId="58FD10A6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71AF5D99" w14:textId="359F56B5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07BE" w:rsidRPr="00BC177E" w14:paraId="6079EF55" w14:textId="77777777" w:rsidTr="000B1387">
        <w:trPr>
          <w:trHeight w:val="340"/>
        </w:trPr>
        <w:tc>
          <w:tcPr>
            <w:tcW w:w="1471" w:type="dxa"/>
            <w:vAlign w:val="center"/>
          </w:tcPr>
          <w:p w14:paraId="6A79E648" w14:textId="77777777" w:rsidR="008007BE" w:rsidRPr="00BC177E" w:rsidRDefault="008007BE" w:rsidP="008007B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TSH</w:t>
            </w:r>
          </w:p>
        </w:tc>
        <w:tc>
          <w:tcPr>
            <w:tcW w:w="760" w:type="dxa"/>
            <w:tcBorders>
              <w:right w:val="nil"/>
            </w:tcBorders>
            <w:vAlign w:val="center"/>
          </w:tcPr>
          <w:p w14:paraId="618458A8" w14:textId="4E43135F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2D4A1294" w14:textId="211C5262" w:rsidR="008007BE" w:rsidRPr="008007BE" w:rsidRDefault="007B2FD0" w:rsidP="008007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0DB780AD" w14:textId="4674159F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53D01635" w14:textId="4A415891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70F0D348" w14:textId="6E6E4E39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61E65DCD" w14:textId="5F15E996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97" w:type="dxa"/>
            <w:tcBorders>
              <w:right w:val="nil"/>
            </w:tcBorders>
            <w:vAlign w:val="center"/>
          </w:tcPr>
          <w:p w14:paraId="5DA969FF" w14:textId="18BBDC44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47544463" w14:textId="5B9AC663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right w:val="nil"/>
            </w:tcBorders>
            <w:vAlign w:val="center"/>
          </w:tcPr>
          <w:p w14:paraId="06D06143" w14:textId="79FDE468" w:rsidR="008007BE" w:rsidRPr="008007BE" w:rsidRDefault="007B2FD0" w:rsidP="008007BE">
            <w:pPr>
              <w:jc w:val="right"/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950" w:type="dxa"/>
            <w:tcBorders>
              <w:left w:val="nil"/>
            </w:tcBorders>
            <w:vAlign w:val="center"/>
          </w:tcPr>
          <w:p w14:paraId="032FEBE9" w14:textId="114ED29F" w:rsidR="008007BE" w:rsidRPr="008007BE" w:rsidRDefault="007B2FD0" w:rsidP="008007BE">
            <w:pPr>
              <w:rPr>
                <w:rFonts w:ascii="Times New Roman" w:hAnsi="Times New Roman" w:cs="Times New Roman"/>
                <w:dstrike/>
                <w:sz w:val="18"/>
                <w:szCs w:val="18"/>
              </w:rPr>
            </w:pPr>
            <w:r w:rsidRPr="008007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C56D2" w:rsidRPr="00BC177E" w14:paraId="1B61347C" w14:textId="77777777" w:rsidTr="00D9236D">
        <w:trPr>
          <w:trHeight w:val="340"/>
        </w:trPr>
        <w:tc>
          <w:tcPr>
            <w:tcW w:w="9641" w:type="dxa"/>
            <w:gridSpan w:val="11"/>
            <w:vAlign w:val="center"/>
          </w:tcPr>
          <w:p w14:paraId="1A787D07" w14:textId="57C0F3D0" w:rsidR="000C56D2" w:rsidRPr="008007BE" w:rsidRDefault="000C56D2" w:rsidP="008007B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56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Spearman’s correlation. p-values were Bonferroni-adjusted for multiple testing (165 comparisons).</w:t>
            </w:r>
          </w:p>
        </w:tc>
      </w:tr>
    </w:tbl>
    <w:p w14:paraId="604DC75E" w14:textId="791E6DDD" w:rsidR="003F7661" w:rsidRDefault="003F7661" w:rsidP="009C72B2">
      <w:pPr>
        <w:rPr>
          <w:rFonts w:ascii="Times New Roman" w:hAnsi="Times New Roman" w:cs="Times New Roman"/>
          <w:sz w:val="28"/>
          <w:szCs w:val="28"/>
        </w:rPr>
      </w:pPr>
    </w:p>
    <w:p w14:paraId="49C61066" w14:textId="77777777" w:rsidR="00537D5E" w:rsidRDefault="00537D5E" w:rsidP="001B136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73EF2F1" w14:textId="77777777" w:rsidR="00537D5E" w:rsidRDefault="00537D5E" w:rsidP="001B136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0E1B3F2" w14:textId="4E6FEF5F" w:rsidR="00F42642" w:rsidRPr="00537D5E" w:rsidRDefault="00FB620E" w:rsidP="001B1365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37D5E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</w:t>
      </w:r>
      <w:r w:rsidR="00280B79" w:rsidRPr="00537D5E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FB0F6D" w:rsidRPr="00537D5E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8F0814" w:rsidRPr="00537D5E">
        <w:rPr>
          <w:rFonts w:ascii="Times New Roman" w:hAnsi="Times New Roman" w:cs="Times New Roman"/>
          <w:b/>
          <w:bCs/>
          <w:sz w:val="20"/>
          <w:szCs w:val="20"/>
        </w:rPr>
        <w:t xml:space="preserve">. Cox regression analysis of </w:t>
      </w:r>
      <w:r w:rsidR="00C32369" w:rsidRPr="00537D5E">
        <w:rPr>
          <w:rFonts w:ascii="Times New Roman" w:hAnsi="Times New Roman" w:cs="Times New Roman"/>
          <w:b/>
          <w:bCs/>
          <w:sz w:val="20"/>
          <w:szCs w:val="20"/>
        </w:rPr>
        <w:t xml:space="preserve">single </w:t>
      </w:r>
      <w:r w:rsidR="008F0814" w:rsidRPr="00537D5E">
        <w:rPr>
          <w:rFonts w:ascii="Times New Roman" w:hAnsi="Times New Roman" w:cs="Times New Roman"/>
          <w:b/>
          <w:bCs/>
          <w:sz w:val="20"/>
          <w:szCs w:val="20"/>
        </w:rPr>
        <w:t>blood analytes</w:t>
      </w:r>
    </w:p>
    <w:tbl>
      <w:tblPr>
        <w:tblStyle w:val="Grigliatabella2"/>
        <w:tblW w:w="9776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1587"/>
        <w:gridCol w:w="621"/>
        <w:gridCol w:w="926"/>
        <w:gridCol w:w="189"/>
        <w:gridCol w:w="1597"/>
        <w:gridCol w:w="740"/>
        <w:gridCol w:w="806"/>
        <w:gridCol w:w="1741"/>
        <w:gridCol w:w="761"/>
      </w:tblGrid>
      <w:tr w:rsidR="00C32F2B" w:rsidRPr="00894B45" w14:paraId="1039BDCF" w14:textId="77777777" w:rsidTr="00453681">
        <w:trPr>
          <w:trHeight w:val="338"/>
          <w:jc w:val="center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C135CC" w14:textId="77777777" w:rsidR="00C32F2B" w:rsidRPr="00560AF4" w:rsidRDefault="00C32F2B" w:rsidP="00A62E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60A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Cox survival regression analysis of blood parameters in ALS.</w:t>
            </w:r>
          </w:p>
        </w:tc>
      </w:tr>
      <w:tr w:rsidR="008A4667" w:rsidRPr="00894B45" w14:paraId="1CDF1DE4" w14:textId="77777777" w:rsidTr="00F500E4">
        <w:trPr>
          <w:trHeight w:val="338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2337ADB" w14:textId="77777777" w:rsidR="00C32F2B" w:rsidRPr="00894B45" w:rsidRDefault="00C32F2B" w:rsidP="00A62EF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FCD011" w14:textId="77777777" w:rsidR="00C32F2B" w:rsidRPr="00894B45" w:rsidRDefault="00C32F2B" w:rsidP="00A62E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HR (95% CI)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C6F1F9" w14:textId="77777777" w:rsidR="00C32F2B" w:rsidRPr="00894B45" w:rsidRDefault="00C32F2B" w:rsidP="00A62E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73D901C" w14:textId="77777777" w:rsidR="00C32F2B" w:rsidRPr="00894B45" w:rsidRDefault="00C32F2B" w:rsidP="00A62E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FCE53EC" w14:textId="77777777" w:rsidR="00C32F2B" w:rsidRPr="00894B45" w:rsidRDefault="00C32F2B" w:rsidP="00A62E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HR (95% CI)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763EBB" w14:textId="77777777" w:rsidR="00C32F2B" w:rsidRPr="00894B45" w:rsidRDefault="00C32F2B" w:rsidP="00A62E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8515609" w14:textId="77777777" w:rsidR="00C32F2B" w:rsidRPr="00894B45" w:rsidRDefault="00C32F2B" w:rsidP="00A62E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35E89C3" w14:textId="77777777" w:rsidR="00C32F2B" w:rsidRPr="00894B45" w:rsidRDefault="00C32F2B" w:rsidP="00A62E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HR (95% CI)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D7C64C" w14:textId="77777777" w:rsidR="00C32F2B" w:rsidRPr="00894B45" w:rsidRDefault="00C32F2B" w:rsidP="00A62EF4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A8272E" w:rsidRPr="00894B45" w14:paraId="4F79180C" w14:textId="77777777" w:rsidTr="00F500E4">
        <w:trPr>
          <w:trHeight w:val="507"/>
          <w:jc w:val="center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8A63DC" w14:textId="77777777" w:rsidR="00A8272E" w:rsidRPr="00894B45" w:rsidRDefault="00A8272E" w:rsidP="00A8272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WBC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625B2F4" w14:textId="22845B06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 (0.91-1.02)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3826" w14:textId="2D2D1BFD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9C6DF" w14:textId="28E0E963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ALP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F3447" w14:textId="27091C73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 (0.99-1.003)</w:t>
            </w:r>
          </w:p>
        </w:tc>
        <w:tc>
          <w:tcPr>
            <w:tcW w:w="7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4468" w14:textId="47887E36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5E47F6" w14:textId="75050BD0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FB7DB6" w14:textId="2065D023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0.998 (0.996-1.001)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1284AF" w14:textId="34C65449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</w:tr>
      <w:tr w:rsidR="00A8272E" w:rsidRPr="00894B45" w14:paraId="4DD7CF99" w14:textId="77777777" w:rsidTr="00F500E4">
        <w:trPr>
          <w:trHeight w:val="507"/>
          <w:jc w:val="center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9C6277" w14:textId="77777777" w:rsidR="00A8272E" w:rsidRPr="00894B45" w:rsidRDefault="00A8272E" w:rsidP="00A8272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RBC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17A74D4" w14:textId="40FB1777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0.85 (0.67-1.07)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0BDC2" w14:textId="1497E85A" w:rsidR="00A8272E" w:rsidRPr="00437A6E" w:rsidRDefault="00A8272E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14:paraId="05DCA607" w14:textId="576656C0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GGT</w:t>
            </w: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CDA1941" w14:textId="4D096F2D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1.003 (1-1.005)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7D417" w14:textId="078A8A3D" w:rsidR="00A8272E" w:rsidRPr="00D62697" w:rsidRDefault="00D62697" w:rsidP="00A8272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26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</w:t>
            </w:r>
            <w:r w:rsidR="00534B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604B67" w14:textId="5DA322BF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HDL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39681D" w14:textId="133C30C2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1.001 (0.99-1.007)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5BF521" w14:textId="0C81F8D6" w:rsidR="00A8272E" w:rsidRPr="00437A6E" w:rsidRDefault="002C5A6D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</w:tr>
      <w:tr w:rsidR="00A8272E" w:rsidRPr="00894B45" w14:paraId="0BFEC0F1" w14:textId="77777777" w:rsidTr="00F500E4">
        <w:trPr>
          <w:trHeight w:val="507"/>
          <w:jc w:val="center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440DE6" w14:textId="77777777" w:rsidR="00A8272E" w:rsidRPr="00894B45" w:rsidRDefault="00A8272E" w:rsidP="00A8272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Hb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CD63148" w14:textId="6C6926CD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 (0.88-1.05)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7365" w14:textId="479A15FC" w:rsidR="00A8272E" w:rsidRPr="002934D3" w:rsidRDefault="00A8272E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934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14:paraId="5AB0B42B" w14:textId="0C1AF126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LDH</w:t>
            </w: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7FCC497" w14:textId="3797B68B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0.998 (0.997-0.999)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AF12" w14:textId="0FF7EFC2" w:rsidR="00A8272E" w:rsidRPr="006F334C" w:rsidRDefault="00D62697" w:rsidP="00A8272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5F13B1" w14:textId="5678E0B6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LDL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F833215" w14:textId="0F887A65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 (0.995-1.001)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254618" w14:textId="167E8D58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</w:tr>
      <w:tr w:rsidR="00A8272E" w:rsidRPr="00894B45" w14:paraId="1CC4CA14" w14:textId="77777777" w:rsidTr="00F500E4">
        <w:trPr>
          <w:trHeight w:val="507"/>
          <w:jc w:val="center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3C9632" w14:textId="77777777" w:rsidR="00A8272E" w:rsidRPr="00894B45" w:rsidRDefault="00A8272E" w:rsidP="00A8272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PLT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A5AE24A" w14:textId="34D6D8B8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 (0.998-1.001)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820D4" w14:textId="2F66F23A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14:paraId="4C0026E1" w14:textId="01BBA5DD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CK</w:t>
            </w: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CE0529D" w14:textId="1CC48DAD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(1-1.001)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E38D1" w14:textId="142DDEEB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664CFD" w14:textId="76519276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TG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A48669" w14:textId="6296C75E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1.001 (0.99-1.002)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C557C4" w14:textId="1072192E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</w:tr>
      <w:tr w:rsidR="00A8272E" w:rsidRPr="00894B45" w14:paraId="6B204E0C" w14:textId="77777777" w:rsidTr="00F500E4">
        <w:trPr>
          <w:trHeight w:val="507"/>
          <w:jc w:val="center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892CDE" w14:textId="77777777" w:rsidR="00A8272E" w:rsidRPr="00894B45" w:rsidRDefault="00A8272E" w:rsidP="00A8272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PMN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D8B250D" w14:textId="5302EF88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0.96 (0.90-1.04)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94CD9" w14:textId="4BB4F264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14:paraId="6BA5F499" w14:textId="60F7F8E5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CHE</w:t>
            </w: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8A594A1" w14:textId="28ECCCB3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(1-1)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3D8DA" w14:textId="76257101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E30068" w14:textId="4843556D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  <w:r w:rsidR="00C937A2"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B936E1F" w14:textId="46B039D3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 (0.93-1.02)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F47B06" w14:textId="0E2976C5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</w:tr>
      <w:tr w:rsidR="00A8272E" w:rsidRPr="00894B45" w14:paraId="64C37ADB" w14:textId="77777777" w:rsidTr="00F500E4">
        <w:trPr>
          <w:trHeight w:val="507"/>
          <w:jc w:val="center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5F1D64" w14:textId="77777777" w:rsidR="00A8272E" w:rsidRPr="00894B45" w:rsidRDefault="00A8272E" w:rsidP="00A8272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Ly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8F7690F" w14:textId="49517759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0.90 (0.75-1.08)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63539" w14:textId="75DD79E4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14:paraId="75B49E33" w14:textId="24144C79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urea</w:t>
            </w: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D260A35" w14:textId="7E40FA89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0.986 (0.974-0.998)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25A83" w14:textId="744124A3" w:rsidR="00A8272E" w:rsidRPr="00D62697" w:rsidRDefault="00D62697" w:rsidP="00A8272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26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</w:t>
            </w:r>
            <w:r w:rsidR="00534B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372378" w14:textId="5A311E5F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="00C937A2"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5857D5" w14:textId="52A1B775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 (0.53-0.92)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92E6AC9" w14:textId="54B0F875" w:rsidR="00A8272E" w:rsidRPr="006D1CA4" w:rsidRDefault="002C5A6D" w:rsidP="00A827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</w:tr>
      <w:tr w:rsidR="00A8272E" w:rsidRPr="00894B45" w14:paraId="5EDE05BD" w14:textId="77777777" w:rsidTr="00F500E4">
        <w:trPr>
          <w:trHeight w:val="507"/>
          <w:jc w:val="center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4D1B98" w14:textId="77777777" w:rsidR="00A8272E" w:rsidRPr="00894B45" w:rsidRDefault="00A8272E" w:rsidP="00A8272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B286F9C" w14:textId="0D97B564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0.79 (0.39-1.59)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E81E6" w14:textId="5FC580D2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14:paraId="73DA204E" w14:textId="39C696BF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creatinine</w:t>
            </w: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21642AE" w14:textId="5E69CF1F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 (0.81-0.92)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8C7E0" w14:textId="5D7DE386" w:rsidR="00A8272E" w:rsidRPr="002A62A8" w:rsidRDefault="00D62697" w:rsidP="00A8272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E8E532" w14:textId="1FBC5381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</w:t>
            </w:r>
            <w:r w:rsidR="00C937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AD7CB6" w14:textId="1F7D08AA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 (0.92-0.99)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196523E" w14:textId="24FBD9E0" w:rsidR="00A8272E" w:rsidRPr="002C5A6D" w:rsidRDefault="002C5A6D" w:rsidP="00A827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5A6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0.005</w:t>
            </w:r>
          </w:p>
        </w:tc>
      </w:tr>
      <w:tr w:rsidR="00A8272E" w:rsidRPr="00894B45" w14:paraId="37B8CFE6" w14:textId="77777777" w:rsidTr="00F500E4">
        <w:trPr>
          <w:trHeight w:val="507"/>
          <w:jc w:val="center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8F0F1C" w14:textId="77777777" w:rsidR="00A8272E" w:rsidRPr="00894B45" w:rsidRDefault="00A8272E" w:rsidP="00A8272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B12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9436AC8" w14:textId="337E5F75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(1-1)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44AAD" w14:textId="3912A140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14:paraId="2491CEC1" w14:textId="12920098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Uric acid</w:t>
            </w: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8B577EA" w14:textId="29A1625B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0.88 (0.81-0.95)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60F85" w14:textId="3B949A6E" w:rsidR="00A8272E" w:rsidRPr="008A4667" w:rsidRDefault="00D62697" w:rsidP="00A8272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4E2E0B" w14:textId="1C055AB3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</w:t>
            </w:r>
            <w:r w:rsidR="00C937A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="00C937A2"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B4935D6" w14:textId="11963E40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1.25 (0.97-1.62)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A3246A" w14:textId="06CC24EF" w:rsidR="00A8272E" w:rsidRPr="00224ABC" w:rsidRDefault="002C5A6D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</w:t>
            </w:r>
          </w:p>
        </w:tc>
      </w:tr>
      <w:tr w:rsidR="00A8272E" w:rsidRPr="00894B45" w14:paraId="0DD9244F" w14:textId="77777777" w:rsidTr="00F500E4">
        <w:trPr>
          <w:trHeight w:val="507"/>
          <w:jc w:val="center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C78C8" w14:textId="0C37BB30" w:rsidR="00A8272E" w:rsidRPr="00894B45" w:rsidRDefault="00A8272E" w:rsidP="00A8272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ESR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1825C69" w14:textId="684DB5F8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 (0.99-1.02)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FF420" w14:textId="08D088F2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14:paraId="61E52A24" w14:textId="062D8D95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bilirubin</w:t>
            </w: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F8EA1F6" w14:textId="2D86C17B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1.03 (0.78-1.36)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83003" w14:textId="0DBB4A0F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86AE2C" w14:textId="3C972ADF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</w:t>
            </w:r>
            <w:r w:rsidR="006E6AB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CD4819D" w14:textId="35AC4279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 (0.87-1.2)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7D1D48" w14:textId="1658911B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</w:tr>
      <w:tr w:rsidR="00A8272E" w:rsidRPr="00894B45" w14:paraId="6D9077B6" w14:textId="77777777" w:rsidTr="00F500E4">
        <w:trPr>
          <w:trHeight w:val="507"/>
          <w:jc w:val="center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52934F" w14:textId="77777777" w:rsidR="00A8272E" w:rsidRPr="00894B45" w:rsidRDefault="00A8272E" w:rsidP="00A8272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AST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0EA28C6" w14:textId="00029534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="00534BB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(1.005-1.02)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AFD0F" w14:textId="3286829C" w:rsidR="00A8272E" w:rsidRPr="0014582E" w:rsidRDefault="00A8272E" w:rsidP="00A827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14:paraId="563B0D14" w14:textId="1C9D2FC0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 proteins</w:t>
            </w: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2718FEF" w14:textId="228880F6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 (0.69-0.98)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B8B3B" w14:textId="28B7975C" w:rsidR="00A8272E" w:rsidRPr="00D62697" w:rsidRDefault="00D62697" w:rsidP="00A827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6269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0.03</w:t>
            </w:r>
            <w:r w:rsidR="00534B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09343E" w14:textId="6FB1B48F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</w:t>
            </w: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lucose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26183F" w14:textId="553EFE68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1.004 (0.99-1.009)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7D0E0B" w14:textId="5F51FA49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</w:tr>
      <w:tr w:rsidR="00A8272E" w:rsidRPr="00894B45" w14:paraId="5F2BD73C" w14:textId="77777777" w:rsidTr="00F500E4">
        <w:trPr>
          <w:trHeight w:val="507"/>
          <w:jc w:val="center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4D7867" w14:textId="77777777" w:rsidR="00A8272E" w:rsidRPr="00894B45" w:rsidRDefault="00A8272E" w:rsidP="00A8272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910E7D9" w14:textId="32519D0C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 (1.004-1.0</w:t>
            </w:r>
            <w:r w:rsidR="00534BB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B6744" w14:textId="7F55BA02" w:rsidR="00A8272E" w:rsidRPr="009E621B" w:rsidRDefault="00A8272E" w:rsidP="00A827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vAlign w:val="center"/>
          </w:tcPr>
          <w:p w14:paraId="0CD58A13" w14:textId="6047ED5B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lbumin</w:t>
            </w:r>
          </w:p>
        </w:tc>
        <w:tc>
          <w:tcPr>
            <w:tcW w:w="184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71EC3BB" w14:textId="1B90F82D" w:rsidR="00A8272E" w:rsidRPr="00894B45" w:rsidRDefault="00D62697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 (0.58-0.95)</w:t>
            </w:r>
          </w:p>
        </w:tc>
        <w:tc>
          <w:tcPr>
            <w:tcW w:w="74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7CC0D" w14:textId="18457CE6" w:rsidR="00A8272E" w:rsidRPr="00D62697" w:rsidRDefault="00D62697" w:rsidP="00A8272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626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</w:t>
            </w:r>
            <w:r w:rsidR="00534B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6BF6F3" w14:textId="0F68CC4F" w:rsidR="00A8272E" w:rsidRPr="00894B45" w:rsidRDefault="00A8272E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4B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TSH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3ED953B" w14:textId="74F46F98" w:rsidR="00A8272E" w:rsidRPr="00894B45" w:rsidRDefault="002C5A6D" w:rsidP="00A827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0.89 (0.81-0.97)</w:t>
            </w:r>
          </w:p>
        </w:tc>
        <w:tc>
          <w:tcPr>
            <w:tcW w:w="76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82C0D1" w14:textId="185F3554" w:rsidR="00A8272E" w:rsidRPr="002C5A6D" w:rsidRDefault="002C5A6D" w:rsidP="00A827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C5A6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0.01</w:t>
            </w:r>
          </w:p>
        </w:tc>
      </w:tr>
      <w:tr w:rsidR="00A8272E" w:rsidRPr="00894B45" w14:paraId="303F07B9" w14:textId="77777777" w:rsidTr="00453681">
        <w:trPr>
          <w:trHeight w:val="507"/>
          <w:jc w:val="center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F350" w14:textId="11B14169" w:rsidR="00A8272E" w:rsidRPr="00677F5C" w:rsidRDefault="00A8272E" w:rsidP="00A82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7F5C">
              <w:rPr>
                <w:rFonts w:ascii="Times New Roman" w:hAnsi="Times New Roman" w:cs="Times New Roman"/>
                <w:sz w:val="20"/>
                <w:szCs w:val="20"/>
              </w:rPr>
              <w:t xml:space="preserve">Hazard ratio and 95% confidence intervals of blood parameters were all adjusted for time to first evaluation, age of onset and presence of </w:t>
            </w:r>
            <w:r w:rsidRPr="00BA090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C9orf72</w:t>
            </w:r>
            <w:r w:rsidRPr="00677F5C">
              <w:rPr>
                <w:rFonts w:ascii="Times New Roman" w:hAnsi="Times New Roman" w:cs="Times New Roman"/>
                <w:sz w:val="20"/>
                <w:szCs w:val="20"/>
              </w:rPr>
              <w:t xml:space="preserve"> repeat expansion. </w:t>
            </w:r>
          </w:p>
        </w:tc>
      </w:tr>
    </w:tbl>
    <w:p w14:paraId="75E54F57" w14:textId="77777777" w:rsidR="004728B1" w:rsidRDefault="004728B1" w:rsidP="001B13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33528A" w14:textId="77777777" w:rsidR="004728B1" w:rsidRDefault="004728B1" w:rsidP="001B13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8AA2CA" w14:textId="77777777" w:rsidR="004728B1" w:rsidRDefault="004728B1" w:rsidP="001B13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22F3F0" w14:textId="77777777" w:rsidR="008B7A27" w:rsidRDefault="008B7A27" w:rsidP="008B7A27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F3C8CF6" w14:textId="77777777" w:rsidR="008B7A27" w:rsidRDefault="008B7A27" w:rsidP="008B7A27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99BFC4B" w14:textId="77777777" w:rsidR="008B7A27" w:rsidRDefault="008B7A27" w:rsidP="008B7A27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A6406D8" w14:textId="77777777" w:rsidR="008B7A27" w:rsidRDefault="008B7A27" w:rsidP="008B7A27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9E40C5B" w14:textId="77777777" w:rsidR="008B7A27" w:rsidRDefault="008B7A27" w:rsidP="008B7A27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88FB0AC" w14:textId="77777777" w:rsidR="008B7A27" w:rsidRDefault="008B7A27" w:rsidP="008B7A27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301420D" w14:textId="77777777" w:rsidR="008B7A27" w:rsidRDefault="008B7A27" w:rsidP="008B7A27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3151DF6" w14:textId="77777777" w:rsidR="008B7A27" w:rsidRDefault="008B7A27" w:rsidP="008B7A27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F09686E" w14:textId="77777777" w:rsidR="008B7A27" w:rsidRDefault="008B7A27" w:rsidP="008B7A27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86B09D5" w14:textId="77777777" w:rsidR="008B7A27" w:rsidRDefault="008B7A27" w:rsidP="008B7A27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2148E03" w14:textId="77777777" w:rsidR="00EF284C" w:rsidRDefault="00EF284C" w:rsidP="00EF284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C236CF" w14:textId="604E9770" w:rsidR="00EF284C" w:rsidRPr="00AD602C" w:rsidRDefault="00EF284C" w:rsidP="00EF284C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537D5E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S</w:t>
      </w:r>
      <w:r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537D5E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AD602C">
        <w:rPr>
          <w:rFonts w:ascii="Times New Roman" w:hAnsi="Times New Roman" w:cs="Times New Roman"/>
          <w:b/>
          <w:bCs/>
          <w:sz w:val="20"/>
          <w:szCs w:val="20"/>
          <w:lang w:val="en-US"/>
        </w:rPr>
        <w:t>Multivariate Cox regression analysis of blood analytes in ALS</w:t>
      </w:r>
    </w:p>
    <w:p w14:paraId="3FBD5600" w14:textId="77777777" w:rsidR="00EF284C" w:rsidRPr="00032BA1" w:rsidRDefault="00EF284C" w:rsidP="00EF284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Grigliatabella2"/>
        <w:tblW w:w="8533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2"/>
        <w:gridCol w:w="2160"/>
        <w:gridCol w:w="850"/>
        <w:gridCol w:w="1984"/>
        <w:gridCol w:w="1247"/>
      </w:tblGrid>
      <w:tr w:rsidR="00867C06" w:rsidRPr="00032BA1" w14:paraId="6F7F4327" w14:textId="77777777" w:rsidTr="003B5D29">
        <w:trPr>
          <w:trHeight w:val="419"/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991DAF" w14:textId="77777777" w:rsidR="00867C06" w:rsidRPr="00032BA1" w:rsidRDefault="00867C06" w:rsidP="00684C1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AA582D1" w14:textId="627FAAE3" w:rsidR="00867C06" w:rsidRPr="00032BA1" w:rsidRDefault="00867C06" w:rsidP="00684C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First</w:t>
            </w:r>
            <w:r w:rsidRPr="00032B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phase multivariate analysis</w:t>
            </w:r>
          </w:p>
        </w:tc>
        <w:tc>
          <w:tcPr>
            <w:tcW w:w="32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49AB0" w14:textId="3C7D041A" w:rsidR="00867C06" w:rsidRPr="00032BA1" w:rsidRDefault="00867C06" w:rsidP="00684C1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32B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Last phase multivariate analysis</w:t>
            </w:r>
          </w:p>
        </w:tc>
      </w:tr>
      <w:tr w:rsidR="005F69D7" w:rsidRPr="00032BA1" w14:paraId="46B77A75" w14:textId="77777777" w:rsidTr="00A52CFA">
        <w:trPr>
          <w:trHeight w:val="315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0401A9F" w14:textId="77777777" w:rsidR="00684C1F" w:rsidRPr="00032BA1" w:rsidRDefault="00684C1F" w:rsidP="00684C1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9416EC" w14:textId="196D9AAA" w:rsidR="00684C1F" w:rsidRPr="00032BA1" w:rsidRDefault="00684C1F" w:rsidP="00684C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32B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3BA4B4E" w14:textId="1CD339D6" w:rsidR="00684C1F" w:rsidRPr="00032BA1" w:rsidRDefault="00684C1F" w:rsidP="00684C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32BA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49E528" w14:textId="1C6A43DE" w:rsidR="00684C1F" w:rsidRPr="00032BA1" w:rsidRDefault="00684C1F" w:rsidP="00684C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032BA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E90D7E" w14:textId="77777777" w:rsidR="00684C1F" w:rsidRPr="00032BA1" w:rsidRDefault="00684C1F" w:rsidP="00684C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032BA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</w:tr>
      <w:tr w:rsidR="001A4F7D" w:rsidRPr="00032BA1" w14:paraId="6C8EF1D9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E1B2A0" w14:textId="77777777" w:rsidR="001A4F7D" w:rsidRPr="00032BA1" w:rsidRDefault="001A4F7D" w:rsidP="0047735E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32BA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Age of onset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E3F670" w14:textId="3942C438" w:rsidR="001A4F7D" w:rsidRPr="001A4F7D" w:rsidRDefault="001A4F7D" w:rsidP="001A4F7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1.029 (1.017-1.041)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39E000" w14:textId="7CE6C0E4" w:rsidR="001A4F7D" w:rsidRPr="0001667C" w:rsidRDefault="0064613F" w:rsidP="001A4F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="001A4F7D" w:rsidRPr="0001667C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E489D" w14:textId="1E63AF8D" w:rsidR="001A4F7D" w:rsidRPr="0001667C" w:rsidRDefault="001A4F7D" w:rsidP="001A4F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1.028 (1.017-1.039)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5849A7C" w14:textId="69FC2EEA" w:rsidR="001A4F7D" w:rsidRPr="0001667C" w:rsidRDefault="005E051F" w:rsidP="001A4F7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1A4F7D" w:rsidRPr="00032BA1" w14:paraId="37BF40B9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BA58CC" w14:textId="1B78533F" w:rsidR="001A4F7D" w:rsidRPr="00032BA1" w:rsidRDefault="001A4F7D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32BA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C9orf72</w:t>
            </w:r>
            <w:r w:rsidRPr="00032BA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hre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D966D" w14:textId="516E69CA" w:rsidR="001A4F7D" w:rsidRPr="001A4F7D" w:rsidRDefault="001A4F7D" w:rsidP="001A4F7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1.835 (1.226-2.748)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E29C1" w14:textId="7BB83724" w:rsidR="001A4F7D" w:rsidRPr="0001667C" w:rsidRDefault="001A4F7D" w:rsidP="001A4F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0.003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D5B68" w14:textId="715264EC" w:rsidR="001A4F7D" w:rsidRPr="0001667C" w:rsidRDefault="001A4F7D" w:rsidP="001A4F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1.867 (1.252-2.782)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D881B2" w14:textId="3ADEA310" w:rsidR="001A4F7D" w:rsidRPr="0001667C" w:rsidRDefault="001A4F7D" w:rsidP="001A4F7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</w:p>
        </w:tc>
      </w:tr>
      <w:tr w:rsidR="001A4F7D" w:rsidRPr="00032BA1" w14:paraId="29688770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33503C" w14:textId="6D64D0A7" w:rsidR="001A4F7D" w:rsidRPr="00032BA1" w:rsidRDefault="001A4F7D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32BA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Time to first evaluation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C7AFE" w14:textId="13DD553C" w:rsidR="001A4F7D" w:rsidRPr="001A4F7D" w:rsidRDefault="001A4F7D" w:rsidP="001A4F7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0.934 (0.924-0.944)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6ACBE" w14:textId="0D0A76A4" w:rsidR="001A4F7D" w:rsidRPr="0001667C" w:rsidRDefault="0064613F" w:rsidP="001A4F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9C504" w14:textId="00F6B47D" w:rsidR="001A4F7D" w:rsidRPr="0001667C" w:rsidRDefault="001A4F7D" w:rsidP="001A4F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0.934 (0.925-0.945)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2825A2" w14:textId="51FC3756" w:rsidR="001A4F7D" w:rsidRPr="0001667C" w:rsidRDefault="005E051F" w:rsidP="001A4F7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1A4F7D" w:rsidRPr="00032BA1" w14:paraId="7281B88F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C65C1C" w14:textId="491D61FB" w:rsidR="001A4F7D" w:rsidRPr="0001667C" w:rsidRDefault="001A4F7D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AST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2D69A" w14:textId="2D1B9306" w:rsidR="001A4F7D" w:rsidRPr="001A4F7D" w:rsidRDefault="001A4F7D" w:rsidP="001A4F7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1.015 (0.998-1.033)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E73B0" w14:textId="59FC90BA" w:rsidR="001A4F7D" w:rsidRPr="0001667C" w:rsidRDefault="001A4F7D" w:rsidP="001A4F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0.081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8534C" w14:textId="1376D18A" w:rsidR="001A4F7D" w:rsidRPr="0001667C" w:rsidRDefault="001A4F7D" w:rsidP="001A4F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1.017 (1.009-1.024)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305C21" w14:textId="62AC68B4" w:rsidR="001A4F7D" w:rsidRPr="0001667C" w:rsidRDefault="005E051F" w:rsidP="001A4F7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1A4F7D" w:rsidRPr="00032BA1" w14:paraId="7088C71A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41684D" w14:textId="7098C8E9" w:rsidR="001A4F7D" w:rsidRPr="0001667C" w:rsidRDefault="001A4F7D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ALT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A756C" w14:textId="15E417D0" w:rsidR="001A4F7D" w:rsidRPr="001A4F7D" w:rsidRDefault="001A4F7D" w:rsidP="001A4F7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1.001 (0.987-1.016)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1F2E1" w14:textId="494909A2" w:rsidR="001A4F7D" w:rsidRPr="0001667C" w:rsidRDefault="001A4F7D" w:rsidP="001A4F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0.841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B4356" w14:textId="3B9F794B" w:rsidR="001A4F7D" w:rsidRPr="0001667C" w:rsidRDefault="001A4F7D" w:rsidP="001A4F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63339F" w14:textId="1A6BFB96" w:rsidR="001A4F7D" w:rsidRPr="0001667C" w:rsidRDefault="001A4F7D" w:rsidP="001A4F7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1A4F7D" w:rsidRPr="00032BA1" w14:paraId="0C1E1347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E9F668" w14:textId="02FFCB3E" w:rsidR="001A4F7D" w:rsidRPr="0001667C" w:rsidRDefault="001A4F7D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GGT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EBBD8" w14:textId="6A7236BD" w:rsidR="001A4F7D" w:rsidRPr="001A4F7D" w:rsidRDefault="001A4F7D" w:rsidP="001A4F7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1.002 (0.999-1.005)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1B067" w14:textId="1203726E" w:rsidR="001A4F7D" w:rsidRPr="0001667C" w:rsidRDefault="001A4F7D" w:rsidP="001A4F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0.175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ECD40" w14:textId="5697FE43" w:rsidR="001A4F7D" w:rsidRPr="0001667C" w:rsidRDefault="001A4F7D" w:rsidP="001A4F7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34BF15" w14:textId="6FFCF6E1" w:rsidR="001A4F7D" w:rsidRPr="0001667C" w:rsidRDefault="001A4F7D" w:rsidP="001A4F7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AF51A9" w:rsidRPr="00032BA1" w14:paraId="5DEC54A5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7AE6B1" w14:textId="5DE6A102" w:rsidR="00AF51A9" w:rsidRPr="00A52CFA" w:rsidRDefault="00AF51A9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LDH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DBC26" w14:textId="3AAAE8FF" w:rsidR="00AF51A9" w:rsidRPr="001A4F7D" w:rsidRDefault="00AF51A9" w:rsidP="00AF51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0.998 (0.997-0.999)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F7C5B" w14:textId="2949B2FD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0F1BD" w14:textId="0A66FB25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0.998 (0.997-0.999)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76A68C" w14:textId="2BBD7FFA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AF51A9" w:rsidRPr="00032BA1" w14:paraId="4C78563C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C8E982" w14:textId="7A36B761" w:rsidR="00AF51A9" w:rsidRPr="00A52CFA" w:rsidRDefault="0001667C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U</w:t>
            </w:r>
            <w:r w:rsidR="00AF51A9" w:rsidRPr="0001667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rea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2F3C5" w14:textId="49B94D89" w:rsidR="00AF51A9" w:rsidRPr="001A4F7D" w:rsidRDefault="00AF51A9" w:rsidP="00AF51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1.001 (0.987-1.014)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EBAB5" w14:textId="0B646343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0.913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DB28F" w14:textId="3ED70161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07D4B7" w14:textId="4E196225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AF51A9" w:rsidRPr="00032BA1" w14:paraId="497782F4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FADFB4" w14:textId="16B377D6" w:rsidR="00AF51A9" w:rsidRPr="00A52CFA" w:rsidRDefault="0001667C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bookmarkStart w:id="1" w:name="_Hlk122423006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Creatinine*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4BF4E" w14:textId="64E064DF" w:rsidR="00AF51A9" w:rsidRPr="001A4F7D" w:rsidRDefault="00AF51A9" w:rsidP="00AF51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0.886 (0.82-0.956)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BCEAE" w14:textId="2540C288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4BDA7" w14:textId="32E0CA2B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0.862 (0.81-0.918)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ECA4B5" w14:textId="74B893AF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</w:tr>
      <w:tr w:rsidR="00AF51A9" w:rsidRPr="00032BA1" w14:paraId="5CCC02FB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938790" w14:textId="50D97A7E" w:rsidR="00AF51A9" w:rsidRPr="00A52CFA" w:rsidRDefault="0001667C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Urate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452DD" w14:textId="0F8AB2A1" w:rsidR="00AF51A9" w:rsidRPr="001A4F7D" w:rsidRDefault="00AF51A9" w:rsidP="00AF51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0.97 (0.88-1.069)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BC0EC" w14:textId="40738FEE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0.542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5195E" w14:textId="02CEF921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F9BF" w14:textId="0BF2F5DE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bookmarkEnd w:id="1"/>
      <w:tr w:rsidR="00AF51A9" w:rsidRPr="00032BA1" w14:paraId="39614315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282AF6" w14:textId="1480DC6B" w:rsidR="00AF51A9" w:rsidRPr="00A52CFA" w:rsidRDefault="0001667C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Total protein levels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50127" w14:textId="56F38861" w:rsidR="00AF51A9" w:rsidRPr="001A4F7D" w:rsidRDefault="00AF51A9" w:rsidP="00AF51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0.732 (0.586-0.915)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9EA38" w14:textId="2C6583F7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B30E5" w14:textId="09F996FA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0.699 (0.569-0.858)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3FB721" w14:textId="4721BAA7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0.001</w:t>
            </w:r>
          </w:p>
        </w:tc>
      </w:tr>
      <w:tr w:rsidR="00AF51A9" w:rsidRPr="00032BA1" w14:paraId="334A38B1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9E9EFC" w14:textId="36FBC43E" w:rsidR="00AF51A9" w:rsidRPr="00A52CFA" w:rsidRDefault="00867C06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Albumin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5F84B" w14:textId="57C3CC6D" w:rsidR="00AF51A9" w:rsidRPr="001A4F7D" w:rsidRDefault="00AF51A9" w:rsidP="00AF51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1.002 (0.973-1.032)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351C7" w14:textId="4D8460CA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0.908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514F0" w14:textId="18616742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B10644" w14:textId="6B0E22FE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AF51A9" w:rsidRPr="00032BA1" w14:paraId="420EEE62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14C7AC" w14:textId="41DFD848" w:rsidR="00AF51A9" w:rsidRPr="00A52CFA" w:rsidRDefault="00AF51A9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K</w:t>
            </w:r>
            <w:r w:rsidR="00867C06" w:rsidRPr="00867C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CE15C" w14:textId="0D864D9D" w:rsidR="00AF51A9" w:rsidRPr="001A4F7D" w:rsidRDefault="00AF51A9" w:rsidP="00AF51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0.779 (0.567-1.07)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E5207" w14:textId="6A81F8DA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0.123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D9495" w14:textId="77777777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FA0140" w14:textId="77777777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AF51A9" w:rsidRPr="00032BA1" w14:paraId="05F1C00A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9B2FBE" w14:textId="16002499" w:rsidR="00AF51A9" w:rsidRPr="00A52CFA" w:rsidRDefault="00AF51A9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Cl</w:t>
            </w:r>
            <w:r w:rsidR="00867C06" w:rsidRPr="00867C0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36FC2" w14:textId="745C359B" w:rsidR="00AF51A9" w:rsidRPr="001A4F7D" w:rsidRDefault="00AF51A9" w:rsidP="00AF51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0.955 (0.919-0.992)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30FF6" w14:textId="1734AA60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0.018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829D5" w14:textId="13EE5490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0.952 (0.918-0.988)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9A593" w14:textId="392ECA5E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0.009</w:t>
            </w:r>
          </w:p>
        </w:tc>
      </w:tr>
      <w:tr w:rsidR="005F69D7" w:rsidRPr="00032BA1" w14:paraId="406F912D" w14:textId="77777777" w:rsidTr="0047735E">
        <w:trPr>
          <w:trHeight w:val="472"/>
          <w:jc w:val="center"/>
        </w:trPr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E90C0A" w14:textId="6D252AFA" w:rsidR="00AF51A9" w:rsidRPr="00A52CFA" w:rsidRDefault="00AF51A9" w:rsidP="0047735E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bookmarkStart w:id="2" w:name="_Hlk122423015"/>
            <w:r w:rsidRPr="0001667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TSH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516FB0" w14:textId="108176A5" w:rsidR="00AF51A9" w:rsidRPr="001A4F7D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0.918 (0.833-1.013)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E993B5" w14:textId="5A78DCEC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667C">
              <w:rPr>
                <w:rFonts w:ascii="Times New Roman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7F97CE" w14:textId="01BD0F59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F67D8" w14:textId="14DB5769" w:rsidR="00AF51A9" w:rsidRPr="0001667C" w:rsidRDefault="00AF51A9" w:rsidP="00AF51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</w:tr>
      <w:tr w:rsidR="0047735E" w:rsidRPr="00032BA1" w14:paraId="4BBB6672" w14:textId="77777777" w:rsidTr="00E00C1F">
        <w:trPr>
          <w:trHeight w:val="788"/>
          <w:jc w:val="center"/>
        </w:trPr>
        <w:tc>
          <w:tcPr>
            <w:tcW w:w="8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6B48" w14:textId="08C4350D" w:rsidR="0047735E" w:rsidRPr="00E00C1F" w:rsidRDefault="00E00C1F" w:rsidP="00E00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Prognostic role of routine blood parameters in ALS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assessed as continuous variables</w:t>
            </w:r>
            <w:r w:rsidRPr="00032BA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A backward conditional Cox regression analysis was conducted in the study cohort.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*per 0.1 mg/dL unit change. </w:t>
            </w:r>
            <w:proofErr w:type="spellStart"/>
            <w:r w:rsidR="00AC0232" w:rsidRPr="00AC02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h</w:t>
            </w:r>
            <w:r w:rsidRPr="00AC02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re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hexanucleotide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expansion repeat.</w:t>
            </w:r>
          </w:p>
        </w:tc>
      </w:tr>
      <w:bookmarkEnd w:id="2"/>
    </w:tbl>
    <w:p w14:paraId="43FC8F99" w14:textId="77777777" w:rsidR="00BF03D3" w:rsidRDefault="00BF03D3" w:rsidP="00BF03D3">
      <w:pPr>
        <w:tabs>
          <w:tab w:val="left" w:pos="1786"/>
        </w:tabs>
        <w:rPr>
          <w:rFonts w:ascii="Times New Roman" w:hAnsi="Times New Roman" w:cs="Times New Roman"/>
          <w:sz w:val="24"/>
          <w:szCs w:val="24"/>
        </w:rPr>
      </w:pPr>
    </w:p>
    <w:p w14:paraId="2A9E2693" w14:textId="77777777" w:rsidR="00AD1B85" w:rsidRDefault="00AD1B85" w:rsidP="00AD1B85">
      <w:pPr>
        <w:rPr>
          <w:rFonts w:ascii="Times New Roman" w:hAnsi="Times New Roman" w:cs="Times New Roman"/>
          <w:sz w:val="24"/>
          <w:szCs w:val="24"/>
        </w:rPr>
      </w:pPr>
    </w:p>
    <w:p w14:paraId="17A6D1EE" w14:textId="022CCBA9" w:rsidR="00AD1B85" w:rsidRPr="00AD1B85" w:rsidRDefault="00AD1B85" w:rsidP="00D87C54">
      <w:pPr>
        <w:rPr>
          <w:rFonts w:ascii="Times New Roman" w:hAnsi="Times New Roman" w:cs="Times New Roman"/>
          <w:sz w:val="24"/>
          <w:szCs w:val="24"/>
        </w:rPr>
        <w:sectPr w:rsidR="00AD1B85" w:rsidRPr="00AD1B85" w:rsidSect="00B10AD9">
          <w:footerReference w:type="default" r:id="rId8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72C19B5F" w14:textId="2B282C19" w:rsidR="00192880" w:rsidRPr="00537D5E" w:rsidRDefault="00192880" w:rsidP="0019288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37D5E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Table </w:t>
      </w:r>
      <w:r w:rsidR="00280B79" w:rsidRPr="00537D5E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D31C9B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8F0814" w:rsidRPr="00537D5E">
        <w:rPr>
          <w:rFonts w:ascii="Times New Roman" w:hAnsi="Times New Roman" w:cs="Times New Roman"/>
          <w:b/>
          <w:bCs/>
          <w:sz w:val="20"/>
          <w:szCs w:val="20"/>
        </w:rPr>
        <w:t xml:space="preserve">. Inter-blood parameter correlations </w:t>
      </w:r>
    </w:p>
    <w:tbl>
      <w:tblPr>
        <w:tblW w:w="15924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</w:tblGrid>
      <w:tr w:rsidR="005A539E" w:rsidRPr="00DC2E82" w14:paraId="77F32E47" w14:textId="77777777" w:rsidTr="00FF5306">
        <w:trPr>
          <w:trHeight w:val="255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DBE5" w14:textId="77777777" w:rsidR="005A539E" w:rsidRPr="007C4156" w:rsidRDefault="005A539E" w:rsidP="005A5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7C415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09BFC" w14:textId="3A691E26" w:rsidR="005A539E" w:rsidRPr="00DC2E82" w:rsidRDefault="005A539E" w:rsidP="005A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WBC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EA6F" w14:textId="41ED5CF7" w:rsidR="005A539E" w:rsidRPr="00DC2E82" w:rsidRDefault="005A539E" w:rsidP="005A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RBC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A701" w14:textId="05FE473C" w:rsidR="005A539E" w:rsidRPr="00DC2E82" w:rsidRDefault="005A539E" w:rsidP="005A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Hb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57C72" w14:textId="119D231F" w:rsidR="005A539E" w:rsidRPr="00DC2E82" w:rsidRDefault="005A539E" w:rsidP="005A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PLT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0C43" w14:textId="7B77EC64" w:rsidR="005A539E" w:rsidRPr="00DC2E82" w:rsidRDefault="005A539E" w:rsidP="005A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PMN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40EE" w14:textId="2BF535B0" w:rsidR="005A539E" w:rsidRPr="00DC2E82" w:rsidRDefault="005A539E" w:rsidP="005A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Ly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B517" w14:textId="5DB981CE" w:rsidR="005A539E" w:rsidRPr="00DC2E82" w:rsidRDefault="005A539E" w:rsidP="005A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Mo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09E7" w14:textId="4391C49F" w:rsidR="005A539E" w:rsidRPr="00DC2E82" w:rsidRDefault="005A539E" w:rsidP="005A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B12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8E87" w14:textId="7D62FBF6" w:rsidR="005A539E" w:rsidRPr="00DC2E82" w:rsidRDefault="002555F3" w:rsidP="005A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ESR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9FF2" w14:textId="4B0EEEB4" w:rsidR="005A539E" w:rsidRPr="00DC2E82" w:rsidRDefault="005A539E" w:rsidP="005A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AST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6C4A8" w14:textId="6A42579A" w:rsidR="005A539E" w:rsidRPr="00DC2E82" w:rsidRDefault="005A539E" w:rsidP="005A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ALT</w:t>
            </w:r>
          </w:p>
        </w:tc>
      </w:tr>
      <w:tr w:rsidR="00EF4645" w:rsidRPr="00DC2E82" w14:paraId="52CF498F" w14:textId="77777777" w:rsidTr="006C40EA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6469" w14:textId="77777777" w:rsidR="00EF4645" w:rsidRPr="00DC2E82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EB7B" w14:textId="61C36460" w:rsidR="00EF4645" w:rsidRPr="00EF4645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B7A3" w14:textId="1F54E118" w:rsidR="00EF4645" w:rsidRPr="00EF4645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95B3" w14:textId="7ED5ABA6" w:rsidR="00EF4645" w:rsidRPr="00EF4645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B152" w14:textId="0338B7FA" w:rsidR="00EF4645" w:rsidRPr="00EF4645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6097" w14:textId="5ED9BEA7" w:rsidR="00EF4645" w:rsidRPr="00EF4645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7DD6" w14:textId="14CECA59" w:rsidR="00EF4645" w:rsidRPr="00EF4645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A53AF" w14:textId="09D46619" w:rsidR="00EF4645" w:rsidRPr="00EF4645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2B5B" w14:textId="016D4762" w:rsidR="00EF4645" w:rsidRPr="00EF4645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002D" w14:textId="4C6AAA3A" w:rsidR="00EF4645" w:rsidRPr="00EF4645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8813" w14:textId="3C471B38" w:rsidR="00EF4645" w:rsidRPr="00EF4645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36EA" w14:textId="0FB741C7" w:rsidR="00EF4645" w:rsidRPr="00EF4645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8C11" w14:textId="6A1A12A9" w:rsidR="00EF4645" w:rsidRPr="00EF4645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E58F2" w14:textId="1F5E5F38" w:rsidR="00EF4645" w:rsidRPr="00EF4645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FD8D" w14:textId="452CF16A" w:rsidR="00EF4645" w:rsidRPr="00EF4645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E88F" w14:textId="03A07B6B" w:rsidR="00EF4645" w:rsidRPr="00EF4645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83B9" w14:textId="52617A12" w:rsidR="00EF4645" w:rsidRPr="00EF4645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3EE0" w14:textId="6B8E309D" w:rsidR="00EF4645" w:rsidRPr="00EF4645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FC28" w14:textId="1C53E0A9" w:rsidR="00EF4645" w:rsidRPr="00EF4645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49C6" w14:textId="68621C11" w:rsidR="00EF4645" w:rsidRPr="00EF4645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F018" w14:textId="055FDCDF" w:rsidR="00EF4645" w:rsidRPr="00EF4645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00A747" w14:textId="76827DE1" w:rsidR="00EF4645" w:rsidRPr="00EF4645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E487B" w14:textId="0E58C32A" w:rsidR="00EF4645" w:rsidRPr="00EF4645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0B554A" w:rsidRPr="00DC2E82" w14:paraId="715D101A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5912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RBC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6AD206" w14:textId="6E8A667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7D26C" w14:textId="4E88D46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205374" w14:textId="373128E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E30EE" w14:textId="433B6824" w:rsidR="000B554A" w:rsidRPr="00421F0A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17DF40" w14:textId="7249DEE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C43FD" w14:textId="16F9B33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7e-144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28FB0D" w14:textId="045E0B4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42020" w14:textId="4B8DDB2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C155F3" w14:textId="26E417CF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B1B86" w14:textId="177238B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2BD220" w14:textId="13F5A5A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8E56D" w14:textId="1A7FD319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F64B3B" w14:textId="51E00EB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0FEF6" w14:textId="6FF0A5B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31E5C2" w14:textId="1BA08A2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7F468" w14:textId="7A42BD3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7804B7" w14:textId="78E0923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9862C" w14:textId="5A5653F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7D0779" w14:textId="3CDF507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488DC" w14:textId="7714C5E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8531E43" w14:textId="5E1DDD9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CCEFA" w14:textId="3ACB8C5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6e-08</w:t>
            </w:r>
          </w:p>
        </w:tc>
      </w:tr>
      <w:tr w:rsidR="000B554A" w:rsidRPr="00DC2E82" w14:paraId="08401454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B9FF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Hb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CF2B8E" w14:textId="2DD43B0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697BD" w14:textId="41E854D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B80D7E" w14:textId="090B1D1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A80D3" w14:textId="0A67A73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7e-144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5D07A0" w14:textId="5160560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A7152" w14:textId="57412538" w:rsidR="000B554A" w:rsidRPr="00421F0A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DA3BB9" w14:textId="1E2B250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1CF05" w14:textId="245A9DD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DFD01B" w14:textId="4585C03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F54C2" w14:textId="372CE24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A34BC1" w14:textId="4FF1191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DE436" w14:textId="48543D6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48AED4" w14:textId="6F5BEDF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7D23B" w14:textId="34C493B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F90BC1" w14:textId="74649B4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4E1BA" w14:textId="4618824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9464BB" w14:textId="52A659B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0A56" w14:textId="52CCE12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3E6C1E" w14:textId="18E671EF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6A3DF" w14:textId="5BAD8C5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9e-09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898E34" w14:textId="2BEE512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16C2E" w14:textId="70AD2E8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6e-18</w:t>
            </w:r>
          </w:p>
        </w:tc>
      </w:tr>
      <w:tr w:rsidR="000B554A" w:rsidRPr="00DC2E82" w14:paraId="210A393A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9869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PLT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DBA8F7" w14:textId="3EDF8CB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E0E1C" w14:textId="2126635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9FFDBF" w14:textId="58BE853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65D5B" w14:textId="239C1C0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C84526" w14:textId="2A78C84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19B84" w14:textId="0374994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88198F" w14:textId="6E6710A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92723" w14:textId="5D59821A" w:rsidR="000B554A" w:rsidRPr="00421F0A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6F5FA7" w14:textId="2009125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55FEA" w14:textId="1711E73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2D4A1C" w14:textId="24DF8DEF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0CD31" w14:textId="71BF3CE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4CB368" w14:textId="2F54CDB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B781F" w14:textId="2AF7EC1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8C00D8" w14:textId="6364885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95888" w14:textId="4DA3DF5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9608C2" w14:textId="22CE9D6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AF2E3" w14:textId="6B78B28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A4CFCC" w14:textId="1065136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49D13" w14:textId="0E3324C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0CAC52E" w14:textId="10A4FDF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B697A" w14:textId="0CF4566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22CAD6BF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19A0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PMN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DDC167" w14:textId="24AF365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161B0" w14:textId="70C439A9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5e-279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1D6B8A" w14:textId="32E4FFF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3555D" w14:textId="163D162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DEAE84" w14:textId="4086B09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A0712" w14:textId="0A30E746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4E26F6" w14:textId="1125232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99B02" w14:textId="58C3386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FC8E4B" w14:textId="726AA45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BA2BF" w14:textId="267ACA99" w:rsidR="000B554A" w:rsidRPr="00421F0A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CF4882" w14:textId="5457DD6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D9C3B" w14:textId="766DF169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FF910D" w14:textId="49D66AC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C5EE3" w14:textId="41CC09E6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4e-31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810907" w14:textId="4BA484B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40DDD" w14:textId="75E2145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D4933B" w14:textId="018410E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0FDE6" w14:textId="428894F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B934A0" w14:textId="0CC823B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4B052" w14:textId="71ED073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28D1D99" w14:textId="750F3A8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527F6" w14:textId="2600374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617FDCF4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10B6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Ly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970037" w14:textId="64457AC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01F9C" w14:textId="5884ED0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8e-33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F99784" w14:textId="7E8513B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64F8A" w14:textId="700E93F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961789" w14:textId="5252DB0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1914D" w14:textId="5B46B28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001499" w14:textId="4FA888C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2F6AA" w14:textId="5C73357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5DC3BB" w14:textId="0F935AB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AAD08" w14:textId="4BEFA48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3CEC6A" w14:textId="3968ED6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6768C" w14:textId="674CB908" w:rsidR="000B554A" w:rsidRPr="00421F0A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3EC31B" w14:textId="230ACE1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FD287" w14:textId="7091B62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1e-15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CC5836" w14:textId="2106CA6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10148" w14:textId="6074D8F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7B160C" w14:textId="1C903E4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9C3F7" w14:textId="58A7B67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AFD35E" w14:textId="64B196E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C81B5" w14:textId="6FC1152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018DE50" w14:textId="0BF74B2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56992" w14:textId="27DD6F4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5C3A28DF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7175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Mo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A94FCC" w14:textId="290BD1B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72B17" w14:textId="4579478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0e-70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ECD89D" w14:textId="58BABF8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ECEE8" w14:textId="185F570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948C3F" w14:textId="0F5310B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5314A" w14:textId="00B5E2F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D0CD03" w14:textId="5CD0584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5997F" w14:textId="43F011C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EE79D4" w14:textId="3FD740A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46194" w14:textId="3FD8606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4e-31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E04103" w14:textId="6AF7DE9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AC631" w14:textId="4222E1A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1e-15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01FED2" w14:textId="4E64A8B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A0E6" w14:textId="43C0BEF7" w:rsidR="000B554A" w:rsidRPr="00421F0A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BE4C87" w14:textId="4F38AB4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AC0FE" w14:textId="0CD99E8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1AA41F" w14:textId="4C0E845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6F68D" w14:textId="0C59471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FD6F65" w14:textId="63F7485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725F2" w14:textId="163DE9C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D678DDA" w14:textId="209EB91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9D557" w14:textId="211D6AA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64E6B76A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CAAE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B12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F23C9F" w14:textId="042FD43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C5736" w14:textId="4B47887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7A75FA" w14:textId="39ED1D8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CDCF9" w14:textId="514308A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861E89" w14:textId="589335F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E6521" w14:textId="5A51AF6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8A8A77" w14:textId="228AF23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ECB39" w14:textId="0A8B74D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F73B4D" w14:textId="477C0B5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ABA88" w14:textId="631A69F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C2F123" w14:textId="7CCCDCA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99DC2" w14:textId="773004B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1617B6" w14:textId="5A38F14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85AE3" w14:textId="6E17637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E39206" w14:textId="7D9B3B7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5EF08" w14:textId="563C55F0" w:rsidR="000B554A" w:rsidRPr="00421F0A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8FF3AD" w14:textId="558CA36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411A9" w14:textId="128CB65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A643C2" w14:textId="0F64ACB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22845" w14:textId="244382B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4FB1CA" w14:textId="4CFB495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45A3D" w14:textId="5F39E07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4e-10</w:t>
            </w:r>
          </w:p>
        </w:tc>
      </w:tr>
      <w:tr w:rsidR="000B554A" w:rsidRPr="00DC2E82" w14:paraId="1D11AEBA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54DF" w14:textId="193B2BC8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ESR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1FB00C" w14:textId="4A659FE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1AFAD" w14:textId="37B45D3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AD5F3B" w14:textId="1D693AA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B3D0A" w14:textId="68FC2EE6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D183F9" w14:textId="2DA00EA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0AB0B" w14:textId="705F52D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6E98B2" w14:textId="13F90B9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49405" w14:textId="543DAC6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0F55DC" w14:textId="5D0B55B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DD528" w14:textId="16E3273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C7194D" w14:textId="2364408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27A88" w14:textId="0B16A476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C3B243" w14:textId="580B27F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A7BC0" w14:textId="1020445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8A2C32" w14:textId="3F093B2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E63E3" w14:textId="1D38ECE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DAEC15" w14:textId="2E70AF1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BBC5" w14:textId="14AD5AC2" w:rsidR="000B554A" w:rsidRPr="00421F0A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F33BC0" w14:textId="602EE36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7FDA7" w14:textId="72B2170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5DAE5C1" w14:textId="01D745B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D0125" w14:textId="3F3175C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4BF33F5A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D795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AST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2349F1" w14:textId="3A99EF5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88215" w14:textId="714D53D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03502B" w14:textId="3E7EE9F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77B3B" w14:textId="3156F1A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AF58C8" w14:textId="25E29D0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DBC09" w14:textId="01AE9F1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5374C6" w14:textId="2318DEE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378B2" w14:textId="48A631E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29F0F3" w14:textId="0C2C700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D5B2A" w14:textId="5D8C6F1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6F3FA2" w14:textId="1FD2B62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920D7" w14:textId="788DC6A6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9D9CAA" w14:textId="71A2C87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00750" w14:textId="637B708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7574EE" w14:textId="0CF05B7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3CBBD" w14:textId="7BF1918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7C0679" w14:textId="7D6A170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1309D" w14:textId="57C9E0A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82DD04" w14:textId="5A0A9D5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59E18" w14:textId="410E8028" w:rsidR="000B554A" w:rsidRPr="00421F0A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6EEF0A" w14:textId="6A025FF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510D3" w14:textId="7827E99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-166</w:t>
            </w:r>
          </w:p>
        </w:tc>
      </w:tr>
      <w:tr w:rsidR="000B554A" w:rsidRPr="00DC2E82" w14:paraId="18E1FF10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2B39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ALT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D10725" w14:textId="2E38E01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BDD52" w14:textId="3D53167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368C8B" w14:textId="56F94F4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AB725" w14:textId="35636C3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10C9A7" w14:textId="423AC1B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4E2E3" w14:textId="63262D2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6e-18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50E26D" w14:textId="4A9ECFF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B3FC6" w14:textId="42AB984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9A500B" w14:textId="499D034F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D89EA" w14:textId="1ED7E3C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A0C0A1" w14:textId="2794B99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ACC9C" w14:textId="50A75A5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585AA2" w14:textId="0FA122D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9CA26" w14:textId="3FBAAB89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ECF0B7" w14:textId="33C32A9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B7F51" w14:textId="6144AB9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AFEA05" w14:textId="227741B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18002" w14:textId="2D3B9CA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889D6D" w14:textId="54216B2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C2A20" w14:textId="211907F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-166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B8EB10" w14:textId="44D4139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E8BB1" w14:textId="1C17F54C" w:rsidR="000B554A" w:rsidRPr="00421F0A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0B554A" w:rsidRPr="00DC2E82" w14:paraId="3BCF5483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C2BC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ALP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F5696F" w14:textId="58547E0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A9792" w14:textId="3C73BBD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F5AA7C" w14:textId="3EF922A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D9" w14:textId="208DF36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D11777" w14:textId="76B2754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E18C1" w14:textId="542A988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888CDC" w14:textId="374AB34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0D194" w14:textId="47CCC6D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C4E5C6" w14:textId="15F61A3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F8996" w14:textId="1D57F16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3E2339" w14:textId="51D5560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A128E" w14:textId="43EF281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06AB0D" w14:textId="0051772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CE6EB" w14:textId="6C978EE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938D01" w14:textId="5054C04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52BB8" w14:textId="5FC1A9A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BAE8D7" w14:textId="5E61249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36663" w14:textId="4FC63B1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FB951E" w14:textId="02D64AC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47FBB" w14:textId="6620522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F50EFD" w14:textId="71FEC70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CC286" w14:textId="15E253A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45A96412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0A85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GGT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A25D7D" w14:textId="5626F7A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9880E" w14:textId="2FF74F1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1586D5" w14:textId="3DA19FD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27C0F" w14:textId="7C7CB77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BE2DC1" w14:textId="5797465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E2AF0" w14:textId="6171757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F2339F" w14:textId="58B3CFC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32D1B" w14:textId="4414A609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D6568D" w14:textId="05373A6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32EE0" w14:textId="32C80F8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E9FE12" w14:textId="4007A76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4E94F" w14:textId="4271630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373D55" w14:textId="00ADBE3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8EA95" w14:textId="7030760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8C148C" w14:textId="2467D6E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CFE19" w14:textId="1064599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ACEA9B" w14:textId="3EABD38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1413B" w14:textId="25C6202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205744" w14:textId="60DEBA3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095A8" w14:textId="5B99F1B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7e-19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3A3296" w14:textId="3BDB0CB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37556" w14:textId="5D839F6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4e-49</w:t>
            </w:r>
          </w:p>
        </w:tc>
      </w:tr>
      <w:tr w:rsidR="000B554A" w:rsidRPr="00DC2E82" w14:paraId="3709AC71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DBE3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LDH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B042AC" w14:textId="1D86DA8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A8497" w14:textId="214ACD5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BD9955" w14:textId="5979678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00AC1" w14:textId="30B30D9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993C6B" w14:textId="21853F4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FB873" w14:textId="4C97CE2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43FCFB" w14:textId="0FDA024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CDD8F" w14:textId="3995419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DC8F84" w14:textId="2E013C3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A97A4" w14:textId="16A404A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183C81" w14:textId="0070742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5F71B" w14:textId="02FBA6A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75A345" w14:textId="752407E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56D74" w14:textId="743F102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44B761" w14:textId="024F202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C05F0" w14:textId="0501061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BCB236" w14:textId="309230D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D9C48" w14:textId="6E2537E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3147C1" w14:textId="7368A7C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A8989" w14:textId="10F9A84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5e-31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D9B1F1D" w14:textId="54B9991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58D46" w14:textId="6F33C7E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2e-16</w:t>
            </w:r>
          </w:p>
        </w:tc>
      </w:tr>
      <w:tr w:rsidR="000B554A" w:rsidRPr="00DC2E82" w14:paraId="7B67CFEA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4831" w14:textId="16D6C610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CK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C32AD0" w14:textId="30889EA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E2B14" w14:textId="18BF0C7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D77CFA" w14:textId="043ADC9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24D13" w14:textId="612C31C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B3ABF7" w14:textId="777E018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9094F" w14:textId="380E2D6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46E8BA" w14:textId="4BD6DEE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AF6EB" w14:textId="53EC2CD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BF7CEC" w14:textId="12F1993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8449F" w14:textId="1499F18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DD6E45" w14:textId="598FE56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BECC4" w14:textId="79FA29F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16C850" w14:textId="0060045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F7CDF" w14:textId="4004339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363D1B" w14:textId="7E92933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31EF3" w14:textId="6B6A96E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56FBE3" w14:textId="582634C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A025D" w14:textId="4CC41E3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098DE3" w14:textId="1AC744D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53115" w14:textId="69A8124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8e-62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88B097" w14:textId="6FD19CB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B9960" w14:textId="5775BC1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7e-33</w:t>
            </w:r>
          </w:p>
        </w:tc>
      </w:tr>
      <w:tr w:rsidR="000B554A" w:rsidRPr="00DC2E82" w14:paraId="60F5BA50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2E41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CHE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1B6356" w14:textId="5ABCE32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E870C" w14:textId="1B63C04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4FC907" w14:textId="5CD49E4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FDA27" w14:textId="63C95AB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C0BE04" w14:textId="3EA9220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693F8" w14:textId="798B255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A755E0" w14:textId="6A240FF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668D6" w14:textId="2F85187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40BA40" w14:textId="0485215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6014A" w14:textId="025DD43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DC5E21" w14:textId="64A2026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4078E" w14:textId="4238158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72BE43" w14:textId="36427EB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9C47E" w14:textId="2D9A1FC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F3D96E" w14:textId="3003E86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951FC" w14:textId="364A244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FB28A8" w14:textId="20F8956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39564" w14:textId="3636FF49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96E76E" w14:textId="7B88A1A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95973" w14:textId="32C5F46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8297F98" w14:textId="43AD781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DCDC" w14:textId="70E461F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4e-03</w:t>
            </w:r>
          </w:p>
        </w:tc>
      </w:tr>
      <w:tr w:rsidR="000B554A" w:rsidRPr="00DC2E82" w14:paraId="279B18E4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97976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urea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B57B01" w14:textId="048F449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CDF15" w14:textId="1A4558E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46FD12" w14:textId="0747BC2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79095" w14:textId="22E1CB6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224CF8" w14:textId="1C7B199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F7958" w14:textId="0AADA9E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0F081A" w14:textId="660A402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68CD5" w14:textId="5BDE629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45BAD8" w14:textId="324C923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DDDC9" w14:textId="1379C49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D268C0" w14:textId="3E91B3E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943A0" w14:textId="18B1965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741B9B" w14:textId="76AF64A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3D1E9" w14:textId="6C61F13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A8D839" w14:textId="41B6572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BD0DC" w14:textId="7D8E5B2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084CB5" w14:textId="0B3A5B6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38BDA" w14:textId="3AEDD5E9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C90AB4" w14:textId="58D0FE9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C736E" w14:textId="0A5A5A3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0D52D37" w14:textId="64C2E87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439D3" w14:textId="1216998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5BA7A96B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9B84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creatinine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58C704" w14:textId="3C44967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7E584" w14:textId="545EB7A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8CE154" w14:textId="245C739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D2E55" w14:textId="6F2FD86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D72C0E" w14:textId="09CA822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1B8E7" w14:textId="38F0E5E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DF4903" w14:textId="0CB04B1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0EE40" w14:textId="623DCDC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C0F852" w14:textId="780D3BD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35148" w14:textId="13D6B1F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521BC8" w14:textId="2EBE79EF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0C5AF" w14:textId="4D0B343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ACB87E" w14:textId="5C5887F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EA586" w14:textId="3794C8E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90C0CD" w14:textId="4B65B74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13804" w14:textId="2E13575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0EB47F" w14:textId="1835B5E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F3D44" w14:textId="5F9029D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4E308C" w14:textId="38A235E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93258" w14:textId="300ADD5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6FD1863" w14:textId="41FA06F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D4D35" w14:textId="04556DC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22C44D41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4C6E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Uric acid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4FFAA5" w14:textId="2FE98F0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F47E2" w14:textId="522FF79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858EEF" w14:textId="2E2148A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91488" w14:textId="4DECF639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25779A" w14:textId="16AED47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A32C0" w14:textId="4C19479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29C77D" w14:textId="00DD84A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6FB27" w14:textId="170BC0F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6DBA7E" w14:textId="4D3748C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85DDE" w14:textId="70FE19C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5615A5" w14:textId="5CF0882F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9287D" w14:textId="20F1AB1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E34389" w14:textId="12A562B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2CFFC" w14:textId="0C6C759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11E1FF" w14:textId="6DC8F90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7B940" w14:textId="2760E8F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2A75E9" w14:textId="520710C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A452F" w14:textId="3632976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3CF83D" w14:textId="741BB72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BFFAB" w14:textId="7E464546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75C3635" w14:textId="664F101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88F75" w14:textId="01A8F9D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08379D69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709B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Bilirubin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F0DAC6" w14:textId="022A0F9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5D06B" w14:textId="0E0CEEC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1987B1" w14:textId="22A3D7C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75DA8" w14:textId="029A170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50AD08" w14:textId="6C71822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ACBD2" w14:textId="599B685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3A0ECF" w14:textId="39FDBAE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6D4AB" w14:textId="6F00D4D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298A2D" w14:textId="55F8E53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6B9F7" w14:textId="0B30A4A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38F580" w14:textId="1E3AA38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EEEE3" w14:textId="11ABE09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8F6DED" w14:textId="487E8E5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919DB" w14:textId="132A3836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E1AA98" w14:textId="3A27F9F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A605C" w14:textId="772C766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2F8CC7" w14:textId="2AAC9E4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88297" w14:textId="3B4173D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F69B99" w14:textId="5906F69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BEDA9" w14:textId="7B2E209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8994542" w14:textId="33A5541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2DF27" w14:textId="6897CD5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1e-03</w:t>
            </w:r>
          </w:p>
        </w:tc>
      </w:tr>
      <w:tr w:rsidR="000B554A" w:rsidRPr="00DC2E82" w14:paraId="628D8226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E6823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Tot. </w:t>
            </w:r>
            <w:proofErr w:type="spellStart"/>
            <w:r w:rsidRPr="00DC2E82">
              <w:rPr>
                <w:rFonts w:ascii="Times New Roman" w:hAnsi="Times New Roman" w:cs="Times New Roman"/>
                <w:sz w:val="18"/>
                <w:szCs w:val="18"/>
              </w:rPr>
              <w:t>prot.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0DD9E2" w14:textId="22ADA4C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A4C5" w14:textId="7A96364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F9E218" w14:textId="6FAD74D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3AC54" w14:textId="6C696DA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D6E4C9" w14:textId="23A03CA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3DDCB" w14:textId="55442AF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308871" w14:textId="3331EE9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F2CC5" w14:textId="1D9B306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95539D" w14:textId="659C006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583E7" w14:textId="2CC889B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3e-15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9214E7" w14:textId="24574B6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AF8A" w14:textId="59C8D0B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B3483B" w14:textId="130F93F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6C617" w14:textId="78BDA8C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4A4536" w14:textId="43F585A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DEED4" w14:textId="3D15A84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CFF610" w14:textId="02E52CE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F7C63" w14:textId="2CF902A6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F39AC3" w14:textId="67E7548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4F88A" w14:textId="30A28EB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3FADD6" w14:textId="6748F95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CAD33" w14:textId="75932F3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6e-03</w:t>
            </w:r>
          </w:p>
        </w:tc>
      </w:tr>
      <w:tr w:rsidR="00AE7887" w:rsidRPr="00DC2E82" w14:paraId="41565D72" w14:textId="77777777" w:rsidTr="00767B51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D91F" w14:textId="3B41F47E" w:rsidR="00AE7887" w:rsidRPr="00DC2E82" w:rsidRDefault="00AE7887" w:rsidP="00AE7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Alb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umin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847AFE" w14:textId="2A862C71" w:rsidR="00AE7887" w:rsidRPr="00AE7887" w:rsidRDefault="00AE7887" w:rsidP="00AE7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F17FF" w14:textId="733C6777" w:rsidR="00AE7887" w:rsidRPr="00AE7887" w:rsidRDefault="00AE7887" w:rsidP="00AE7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F8748B" w14:textId="7863A305" w:rsidR="00AE7887" w:rsidRPr="00AE7887" w:rsidRDefault="00AE7887" w:rsidP="00AE7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BC958" w14:textId="2171EAF5" w:rsidR="00AE7887" w:rsidRPr="00AE7887" w:rsidRDefault="00AE7887" w:rsidP="00AE7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2E-28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880E70" w14:textId="2A4F8176" w:rsidR="00AE7887" w:rsidRPr="00AE7887" w:rsidRDefault="00AE7887" w:rsidP="00AE7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E8D85" w14:textId="47265825" w:rsidR="00AE7887" w:rsidRPr="00AE7887" w:rsidRDefault="00AE7887" w:rsidP="00AE7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9E-29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A7EEF2" w14:textId="251059D6" w:rsidR="00AE7887" w:rsidRPr="00AE7887" w:rsidRDefault="00AE7887" w:rsidP="00AE7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6ACA2" w14:textId="11D6FD8D" w:rsidR="00AE7887" w:rsidRPr="00AE7887" w:rsidRDefault="00AE7887" w:rsidP="00AE7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9979D9" w14:textId="7F532AC6" w:rsidR="00AE7887" w:rsidRPr="00AE7887" w:rsidRDefault="00AE7887" w:rsidP="00AE7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4601D" w14:textId="349CEB70" w:rsidR="00AE7887" w:rsidRPr="00AE7887" w:rsidRDefault="00AE7887" w:rsidP="00AE7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7E-05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47E9B1" w14:textId="0300E4C2" w:rsidR="00AE7887" w:rsidRPr="00AE7887" w:rsidRDefault="00AE7887" w:rsidP="00AE7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CE4C5" w14:textId="6C5F3506" w:rsidR="00AE7887" w:rsidRPr="00AE7887" w:rsidRDefault="00AE7887" w:rsidP="00AE7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413F9F" w14:textId="54549B60" w:rsidR="00AE7887" w:rsidRPr="00AE7887" w:rsidRDefault="00AE7887" w:rsidP="00AE7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27986" w14:textId="7855FA54" w:rsidR="00AE7887" w:rsidRPr="00AE7887" w:rsidRDefault="00AE7887" w:rsidP="00AE78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6CDD73" w14:textId="4CD994DB" w:rsidR="00AE7887" w:rsidRPr="00AE7887" w:rsidRDefault="00AE7887" w:rsidP="00AE7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86176" w14:textId="7C7FF2E5" w:rsidR="00AE7887" w:rsidRPr="00AE7887" w:rsidRDefault="00AE7887" w:rsidP="00AE7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3FE028" w14:textId="52308460" w:rsidR="00AE7887" w:rsidRPr="00AE7887" w:rsidRDefault="00AE7887" w:rsidP="00AE7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734C7" w14:textId="2A534984" w:rsidR="00AE7887" w:rsidRPr="00AE7887" w:rsidRDefault="00AE7887" w:rsidP="00AE7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006C65" w14:textId="58382358" w:rsidR="00AE7887" w:rsidRPr="00AE7887" w:rsidRDefault="00AE7887" w:rsidP="00AE7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B17B7" w14:textId="7CB0D15D" w:rsidR="00AE7887" w:rsidRPr="00AE7887" w:rsidRDefault="00AE7887" w:rsidP="00AE7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DD983BA" w14:textId="265CDA4B" w:rsidR="00AE7887" w:rsidRPr="00AE7887" w:rsidRDefault="00AE7887" w:rsidP="00AE7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2B8C" w14:textId="532F2C50" w:rsidR="00AE7887" w:rsidRPr="00AE7887" w:rsidRDefault="00AE7887" w:rsidP="00AE78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AE7887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01</w:t>
            </w:r>
          </w:p>
        </w:tc>
      </w:tr>
      <w:tr w:rsidR="000B554A" w:rsidRPr="00DC2E82" w14:paraId="322DC2A6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B21C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CHO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FCB1E4" w14:textId="53C3D45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149E1" w14:textId="24FEAAC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BBEC3F" w14:textId="1AB5572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2E681" w14:textId="39DC8B2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31D6DA" w14:textId="5CD3C5F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C49ED" w14:textId="435E6A4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7CF60C" w14:textId="1820D01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7E1E1" w14:textId="3DDB93B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A1656E" w14:textId="2BBF98E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D0DFD" w14:textId="3C1420E6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CEABBB" w14:textId="70595DD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F27B" w14:textId="169B0F7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C958CF" w14:textId="2F72A48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0EE6B" w14:textId="3B5991E6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A743F5" w14:textId="5C1DABC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6D39D" w14:textId="3E04EA8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50FE0F" w14:textId="7953ACA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F5EFE" w14:textId="0881AA3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5BEC12" w14:textId="1A12BDA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C5869" w14:textId="307232A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258A74F" w14:textId="5C02CB2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76296" w14:textId="631A60C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179A7C1D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2FF3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HDL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E9485A" w14:textId="7238209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9A50D" w14:textId="669451D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8D9D0A" w14:textId="6E47D62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E871D" w14:textId="54EFECD6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222E64" w14:textId="135DB70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A7769" w14:textId="0D42F62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A3E31D" w14:textId="5CEA575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CC5FE" w14:textId="2525734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54A839" w14:textId="28C4605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64B6E" w14:textId="63208F0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4881B2" w14:textId="10B15CA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44F1F" w14:textId="4A94A48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7C40B6" w14:textId="7F3D159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B680D" w14:textId="21D1707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637DB6" w14:textId="65730DC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A716D" w14:textId="67B9BD4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3E5948" w14:textId="09E4CBA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41491" w14:textId="26BAD35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C5F0CA" w14:textId="2964EA1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367CC" w14:textId="42A022F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5A1E509" w14:textId="1F75E90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C61A2" w14:textId="4A62D32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25497ED5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2C8B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LDL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F19954" w14:textId="09785AA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3F446" w14:textId="131BA62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0EE338" w14:textId="693A6E3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FA141" w14:textId="01A4157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4A0026" w14:textId="0ED95BD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47ADD" w14:textId="43A6060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1A2794" w14:textId="534115B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D5AEB" w14:textId="066DD1F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45B07B" w14:textId="02EBCCD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0209F" w14:textId="7AE3EFB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40479C" w14:textId="2B1D9A5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7E8F7" w14:textId="5B584E5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811589" w14:textId="29B6AD5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3FF63" w14:textId="59AF285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0951E9" w14:textId="6025844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7FC10" w14:textId="6A6D54B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ADAFEE" w14:textId="1A507A2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31E31" w14:textId="58BAD14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EA2AC0" w14:textId="1C6BD6C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6BF6B" w14:textId="682AF0D6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79A6A7F" w14:textId="701B869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48971" w14:textId="31F270D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714E3B6E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6F7F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TG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2924DE" w14:textId="6B07BAE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8284D" w14:textId="22992A2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AEC8AD" w14:textId="68F3AB2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538E3" w14:textId="66F9065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744477" w14:textId="7A74893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36791" w14:textId="63C13F3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58F374" w14:textId="07A26C2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07173" w14:textId="41712D3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8D071D" w14:textId="7D1C123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6E888" w14:textId="38F2F5E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239321" w14:textId="5BD1AFB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03E24" w14:textId="164EA37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ECCD29" w14:textId="61E12D7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76EE4" w14:textId="6186385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B6083C" w14:textId="169950DF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68C63" w14:textId="5BDF22C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247A5A" w14:textId="12C0486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684A6" w14:textId="7B9641D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CB7F63" w14:textId="75A6D65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2E3D0" w14:textId="25C9E31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4A7D4D" w14:textId="1C79743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5CB89" w14:textId="7A6B324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8e-07</w:t>
            </w:r>
          </w:p>
        </w:tc>
      </w:tr>
      <w:tr w:rsidR="000B554A" w:rsidRPr="00DC2E82" w14:paraId="761C4BE1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E41E" w14:textId="49393E22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1E482A" w14:textId="7D74834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330FF" w14:textId="07F4BC9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3B9A40" w14:textId="79DDA26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96D81" w14:textId="136C333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0AC90D" w14:textId="46ABE7E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FD3BC" w14:textId="5A76C30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FAAF3C" w14:textId="4BECD32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165C5" w14:textId="6003E9F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49E94A" w14:textId="576D3C2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7BAF6" w14:textId="3878DE59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1C4B9B" w14:textId="0A1EB7B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D43CB" w14:textId="7A9EF15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6E64FE" w14:textId="14A9C53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51820" w14:textId="09F5FA7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1B5D46" w14:textId="4FFEA98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64043" w14:textId="2850F8B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6C31AA" w14:textId="77BAEA9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A332F" w14:textId="76312BB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4A3F2E" w14:textId="58C5E24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6AEE5" w14:textId="3FD070D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502FE2" w14:textId="3A86350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9966A" w14:textId="56B3B72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4F27998F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DBBE" w14:textId="201CA05E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D5DC2A" w14:textId="49AD1DB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C36C8" w14:textId="4FC2CC5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7E9CDA" w14:textId="1159DCF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43D52" w14:textId="3132438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C162BB" w14:textId="3F7E76E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58802" w14:textId="5AFE1D3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6F9A07" w14:textId="71A5265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4EE90" w14:textId="2E38E3E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F0D311" w14:textId="67BD5D1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E1B53" w14:textId="17E026C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CB2B93" w14:textId="66A9ABF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379E0" w14:textId="0916B9E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77472F" w14:textId="16366CA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2DAD9" w14:textId="04B1B65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C28B93" w14:textId="40F2572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170F2" w14:textId="639DB099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06FF82" w14:textId="2C060D8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4E0FD" w14:textId="0059FF5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B81DAE" w14:textId="7F4264EF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778E5" w14:textId="1F2875B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C5DD7C" w14:textId="21AE406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8DED" w14:textId="045F344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22D85F47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E255" w14:textId="291E1078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Cl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09B97D" w14:textId="3127240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DA562" w14:textId="459EF10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5E8A8C" w14:textId="7D92298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61712" w14:textId="6B502DE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DFCAE9" w14:textId="7DFD0B18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7F70F" w14:textId="6F9F896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4DA694" w14:textId="5666639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C7B71" w14:textId="025FF299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188BAD" w14:textId="3106B25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3156E" w14:textId="68F415A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4A15E4" w14:textId="76EECEE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6D279" w14:textId="4E10024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355588" w14:textId="42835E3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F19B3" w14:textId="6A37C8A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29B2F5" w14:textId="44C21AC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32D0F" w14:textId="0A6AFDF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A459F0" w14:textId="65892F7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B1C96" w14:textId="03CEC3D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247C83" w14:textId="5AEF8BE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97526" w14:textId="571D5B9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FF830" w14:textId="32D7E1CF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12AEC" w14:textId="3F73B82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4E44F83A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BDB77" w14:textId="6E5D1E6A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Ca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AF58AB" w14:textId="1EFE8C7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97C4D" w14:textId="046DCBF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526A31" w14:textId="265F183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0B9EF" w14:textId="2930697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A9E164" w14:textId="414AED9F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86B74" w14:textId="728ABC1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7F2ED7" w14:textId="4F5F65B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4AA20" w14:textId="19CE453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6F540F" w14:textId="19434FF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89366" w14:textId="465F748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3B82A1" w14:textId="5706F31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F1469" w14:textId="7C7F514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8EC347" w14:textId="40A8266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67167" w14:textId="0A022B8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996ADD" w14:textId="0DD5F29F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57015" w14:textId="436CAFE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C9C0A1" w14:textId="63C96FE3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FA2A6" w14:textId="695AE14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3FA30D" w14:textId="41D6452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F2761" w14:textId="78A2C056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767F3E" w14:textId="54280CB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C408C" w14:textId="621BA91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3E2DA486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99D8" w14:textId="755E1C7B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CR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61C5F8" w14:textId="1F7D762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46E0B" w14:textId="2B2A27DC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2E899E" w14:textId="0B47E22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24246" w14:textId="31A43E4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954309" w14:textId="5FBC246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96E50" w14:textId="40660D8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49B5D3" w14:textId="4FCE21C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1336B" w14:textId="27B346F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AE92EC" w14:textId="31F34B6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735BB" w14:textId="5DA176E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E54A82" w14:textId="356D366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83591" w14:textId="670697B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DBDB6F" w14:textId="165B61C0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E1068" w14:textId="4AC1B075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4852E0" w14:textId="039B4AB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4732" w14:textId="682316CF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D831B1" w14:textId="778D98D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715C3" w14:textId="0E2CFB2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0AB81A" w14:textId="6EAAA2B6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58441" w14:textId="603334C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EF7E0B" w14:textId="233100C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329F6" w14:textId="154214B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52C114FD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8091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glucose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0A3D5A" w14:textId="29F7920F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07724" w14:textId="19AB130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478AED" w14:textId="5305DB9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80AF" w14:textId="22C721B4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BAAA92" w14:textId="4C64C00B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E5338" w14:textId="5028550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3B5D51" w14:textId="365341D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7BB53" w14:textId="48D3618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5A4342" w14:textId="3310B8F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3083B" w14:textId="2394542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EF7D53" w14:textId="0C6D9BD7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7B456" w14:textId="4EC6F3CE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BE499F" w14:textId="64002CA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B0E55" w14:textId="672706F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01CE37" w14:textId="75BD8FD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0C6DC" w14:textId="3A0C4E27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E9A635" w14:textId="04449D34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A399C" w14:textId="63C7B469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A10756" w14:textId="574F82DF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35D22" w14:textId="0B24CD9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38DAF6" w14:textId="205C7A9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4E1A3" w14:textId="47AE16E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0B554A" w:rsidRPr="00DC2E82" w14:paraId="23B3610B" w14:textId="77777777" w:rsidTr="00507558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0187" w14:textId="77777777" w:rsidR="000B554A" w:rsidRPr="00DC2E82" w:rsidRDefault="000B554A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TSH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FA8D27" w14:textId="16D76A3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60DB3" w14:textId="4FDC5C72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4861AD" w14:textId="6113844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7CE8F" w14:textId="179EA6C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1C444D" w14:textId="44C62A4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51DA8" w14:textId="0E9EC403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FF8E25" w14:textId="0151A0A5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D12A9" w14:textId="06BBB73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C1A28F" w14:textId="338C9729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5EE2A" w14:textId="04A5965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0E8D29" w14:textId="338FC2BC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A37D0" w14:textId="11E7BF3D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4BD8D7" w14:textId="2D2E662D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A855F" w14:textId="0ECF0061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6B827A" w14:textId="68128D32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94A8D" w14:textId="19E839E8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2DE0F5" w14:textId="2ABFAC3E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BF9C3" w14:textId="1E4C859A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4970E7" w14:textId="163F8611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D1734" w14:textId="76792D0B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EFCBBA" w14:textId="1E06EEDA" w:rsidR="000B554A" w:rsidRPr="00421F0A" w:rsidRDefault="00CB41A9" w:rsidP="000B55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7945B" w14:textId="254840C0" w:rsidR="000B554A" w:rsidRPr="00421F0A" w:rsidRDefault="00CB41A9" w:rsidP="000B55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421F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</w:tbl>
    <w:p w14:paraId="054AE02D" w14:textId="77777777" w:rsidR="006E1694" w:rsidRDefault="006E1694" w:rsidP="00F677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C7BC82" w14:textId="41D7410F" w:rsidR="00F239D6" w:rsidRPr="00537D5E" w:rsidRDefault="00F239D6" w:rsidP="00F239D6">
      <w:pPr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  <w:r w:rsidRPr="00537D5E">
        <w:rPr>
          <w:rFonts w:ascii="Times New Roman" w:hAnsi="Times New Roman" w:cs="Times New Roman"/>
          <w:b/>
          <w:bCs/>
          <w:sz w:val="20"/>
          <w:szCs w:val="20"/>
          <w:lang w:val="it-IT"/>
        </w:rPr>
        <w:lastRenderedPageBreak/>
        <w:t xml:space="preserve">Supplementary Table </w:t>
      </w:r>
      <w:r w:rsidR="00280B79" w:rsidRPr="00537D5E">
        <w:rPr>
          <w:rFonts w:ascii="Times New Roman" w:hAnsi="Times New Roman" w:cs="Times New Roman"/>
          <w:b/>
          <w:bCs/>
          <w:sz w:val="20"/>
          <w:szCs w:val="20"/>
          <w:lang w:val="it-IT"/>
        </w:rPr>
        <w:t>S</w:t>
      </w:r>
      <w:r w:rsidR="00D31C9B">
        <w:rPr>
          <w:rFonts w:ascii="Times New Roman" w:hAnsi="Times New Roman" w:cs="Times New Roman"/>
          <w:b/>
          <w:bCs/>
          <w:sz w:val="20"/>
          <w:szCs w:val="20"/>
          <w:lang w:val="it-IT"/>
        </w:rPr>
        <w:t>6</w:t>
      </w:r>
      <w:r w:rsidRPr="00537D5E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Pr="00537D5E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(cont.)</w:t>
      </w:r>
    </w:p>
    <w:tbl>
      <w:tblPr>
        <w:tblW w:w="15924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</w:tblGrid>
      <w:tr w:rsidR="00DC2655" w:rsidRPr="00AB0748" w14:paraId="024BA868" w14:textId="77777777" w:rsidTr="00FF5306">
        <w:trPr>
          <w:trHeight w:val="255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F16C" w14:textId="4B7B785E" w:rsidR="00DC2655" w:rsidRPr="00AB0748" w:rsidRDefault="00DC2655" w:rsidP="00DC2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0B5EB" w14:textId="1727F50F" w:rsidR="00DC2655" w:rsidRPr="00AB0748" w:rsidRDefault="00DC2655" w:rsidP="00DC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ALP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FD19C" w14:textId="4DD9C80D" w:rsidR="00DC2655" w:rsidRPr="00AB0748" w:rsidRDefault="00DC2655" w:rsidP="00DC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GGT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93453" w14:textId="36DC8486" w:rsidR="00DC2655" w:rsidRPr="00AB0748" w:rsidRDefault="00DC2655" w:rsidP="00DC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LDH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9284D" w14:textId="64D4B92B" w:rsidR="00DC2655" w:rsidRPr="00AB0748" w:rsidRDefault="00DC2655" w:rsidP="00DC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CK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BC4C7" w14:textId="33007CA6" w:rsidR="00DC2655" w:rsidRPr="00AB0748" w:rsidRDefault="00DC2655" w:rsidP="00DC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CHE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8BF9E" w14:textId="34BABD9A" w:rsidR="00DC2655" w:rsidRPr="00AB0748" w:rsidRDefault="00DC2655" w:rsidP="00DC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urea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BC227" w14:textId="7B0899DA" w:rsidR="00DC2655" w:rsidRPr="00AB0748" w:rsidRDefault="00DC2655" w:rsidP="00DC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creatinine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41D05" w14:textId="14034964" w:rsidR="00DC2655" w:rsidRPr="00AB0748" w:rsidRDefault="00DC2655" w:rsidP="00DC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Uric acid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A3443" w14:textId="5D234B48" w:rsidR="00DC2655" w:rsidRPr="00AB0748" w:rsidRDefault="00DC2655" w:rsidP="00DC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bilirubin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3DA51" w14:textId="2E0BEDB6" w:rsidR="00DC2655" w:rsidRPr="00AB0748" w:rsidRDefault="00DC2655" w:rsidP="00DC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 xml:space="preserve">Tot. </w:t>
            </w:r>
            <w:proofErr w:type="spellStart"/>
            <w:r w:rsidRPr="00AB0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prot.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AFF28" w14:textId="14BD96D0" w:rsidR="00DC2655" w:rsidRPr="00AB0748" w:rsidRDefault="00DC2655" w:rsidP="00DC2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Alb</w:t>
            </w:r>
            <w:r w:rsidR="002F28C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umin</w:t>
            </w:r>
          </w:p>
        </w:tc>
      </w:tr>
      <w:tr w:rsidR="00EF4645" w:rsidRPr="00AB0748" w14:paraId="7FDB1029" w14:textId="77777777" w:rsidTr="00FF5306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4F76" w14:textId="77777777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25C2" w14:textId="12EA69D2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3D52" w14:textId="4BA7642A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5551" w14:textId="60937C71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FF29" w14:textId="1C846F6E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8FC0" w14:textId="4945DED1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9A01" w14:textId="4A4FFBBC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0FDF" w14:textId="37D629F6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D359" w14:textId="644416C2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2E868" w14:textId="1A7C3230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A6EA" w14:textId="2F24FEE3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1D45" w14:textId="46794C70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DE18" w14:textId="71831020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2CA3" w14:textId="6691305D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54F6" w14:textId="7BC4A000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4301" w14:textId="154C3142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247B" w14:textId="58DB7859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2F1E" w14:textId="2DDECC48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60BA" w14:textId="2934EEEE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97658" w14:textId="2F8F6DE8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DF58" w14:textId="1652A6B4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AE077D" w14:textId="4083B47A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21C0D" w14:textId="44391EE0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AC39E8" w:rsidRPr="00AB0748" w14:paraId="340ED8DD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5E40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RBC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EB84E1" w14:textId="0B05EF4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59E75" w14:textId="1A9EE6DF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ACA593" w14:textId="7DB90E3E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E5A7" w14:textId="3F645B1B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6EE4D9" w14:textId="0807FAF2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E46FA" w14:textId="02D44AD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05BF1B" w14:textId="3532CB1D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16A4B" w14:textId="78A6F006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D77FE8" w14:textId="375303E0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2DE1D" w14:textId="06C87F39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200209" w14:textId="54C54ED3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AE4B7" w14:textId="7E6614B5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252B54" w14:textId="306DD96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C101B" w14:textId="1BCEB9F0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02A671" w14:textId="013B3691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7ED3A" w14:textId="57A917D7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14C268" w14:textId="0D0471AB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2DEAF" w14:textId="7E8974E6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D59D50" w14:textId="7A569C34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0F9AE" w14:textId="67B37272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977461B" w14:textId="6A3A6D7B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EA3" w14:textId="5E87015E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2e-28</w:t>
            </w:r>
          </w:p>
        </w:tc>
      </w:tr>
      <w:tr w:rsidR="00AC39E8" w:rsidRPr="00AB0748" w14:paraId="753F61A9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7239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Hb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04C9AD" w14:textId="7C4C4C62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9CAF1" w14:textId="603D64A5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AB31E8" w14:textId="161B589F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64729" w14:textId="3223798B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049402" w14:textId="15FAA2A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EFFB2" w14:textId="0581603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9429E2" w14:textId="4B3F0D14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76AE4" w14:textId="4CE59061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6C719D" w14:textId="1DE0CA75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F6423" w14:textId="53C3AF96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C14CDB" w14:textId="10A4C34E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E6BF7" w14:textId="445BABB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70A6B0" w14:textId="1533F977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7A479" w14:textId="05F61A42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2D9D6E" w14:textId="4D5A0927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D7F3F" w14:textId="121DF955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075825" w14:textId="22F2F564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D6F7C" w14:textId="5DBCCA0E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3AE58D" w14:textId="2EA054ED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53594" w14:textId="57E6D9C5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5430E" w14:textId="4E3D33F5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A7D8C" w14:textId="1CFF0C3B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9e-29</w:t>
            </w:r>
          </w:p>
        </w:tc>
      </w:tr>
      <w:tr w:rsidR="00AC39E8" w:rsidRPr="00AB0748" w14:paraId="081735B6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8FB3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PLT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9F90E1" w14:textId="7F84FF2F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5F32F" w14:textId="2C3EA06B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CF3E0D" w14:textId="799CE38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C2263" w14:textId="74E2D4A8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0FE325" w14:textId="12D20797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9CF3D" w14:textId="1E79F969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E00252" w14:textId="508733F8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5CF3F" w14:textId="038CE29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AC5F7E" w14:textId="4861E48C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83E6C" w14:textId="6F4B91C0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DFAF12" w14:textId="6E89998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C0680" w14:textId="437BC1D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A248D8" w14:textId="2FD506D3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1797B" w14:textId="1A739A81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2E5CFF" w14:textId="5FFB1623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2591C" w14:textId="21612F0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116308" w14:textId="3E8D1D4C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11E45" w14:textId="2DC74898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C31A47" w14:textId="46A9CB9E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3EE22" w14:textId="7AF55286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636E1D" w14:textId="306BCEA0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0741" w14:textId="37D27930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2FDC41AB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4C93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PMN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AA8BDA" w14:textId="32E291FD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40C21" w14:textId="390763CA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12110D" w14:textId="6B8BFDCB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4E901" w14:textId="74944489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0B9791" w14:textId="77163C4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26519" w14:textId="25097CB7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AD5E9B" w14:textId="2B1310B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310B6" w14:textId="708DD4B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74FCFE" w14:textId="1573FFE4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A852C" w14:textId="1E2C7A0A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73CE37" w14:textId="2B528B8E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AD6AA" w14:textId="5D532D90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CA2AEC" w14:textId="18C089B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D808A" w14:textId="48FED90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99220C" w14:textId="2D704E7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C001F" w14:textId="0CDF30C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5D9653" w14:textId="487EA69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CF207" w14:textId="19C0B680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BDC465" w14:textId="3DC9984B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425F7" w14:textId="79E439E1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3e-15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9D15550" w14:textId="438D5543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BD13" w14:textId="200CD42B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7e-05</w:t>
            </w:r>
          </w:p>
        </w:tc>
      </w:tr>
      <w:tr w:rsidR="00AC39E8" w:rsidRPr="00AB0748" w14:paraId="05F129E7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06B4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Ly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9DE91A" w14:textId="27342D8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46FBF" w14:textId="0F889A6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3FE269" w14:textId="17C30E2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D788A" w14:textId="0D330DE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6607EC" w14:textId="3101AE0E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ABD07" w14:textId="40EC116B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429CA5" w14:textId="287F0D0E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03D61" w14:textId="5D25B89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BFB177" w14:textId="2D248DE1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80C8E" w14:textId="6BDB9434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D673D6" w14:textId="6E63C8A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6A0D3" w14:textId="230A23F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F48E73" w14:textId="0514A4CE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9BCC6" w14:textId="64E3D3E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9BE075" w14:textId="04031DEC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EAAE5" w14:textId="2FD33DF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EEC41E" w14:textId="407F9B8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6A430" w14:textId="56E5B62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35B7DB" w14:textId="069FAB3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B0E1F" w14:textId="360FECC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2B992A2" w14:textId="36785DEF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AFC63" w14:textId="2EB72F65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600165C1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356C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Mo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CB340B" w14:textId="42B8647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8729A" w14:textId="328F0A6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7120EF" w14:textId="36F28CA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96A5B" w14:textId="7D41C47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4216DF" w14:textId="120BE78D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465D8" w14:textId="196EF7C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73DA7A" w14:textId="6DBEB4C2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126FA" w14:textId="70540FC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91288E" w14:textId="48295A9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D79FF" w14:textId="2A5BEE2D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CDFE22" w14:textId="7584D361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B4322" w14:textId="2AB2EB00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6B2E97" w14:textId="03AE147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73C62" w14:textId="2C326F57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045A29" w14:textId="4855011C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3B993" w14:textId="53E2BF6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F31EB5" w14:textId="0018792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DEB96" w14:textId="4536E49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738733" w14:textId="4138AE3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681BA" w14:textId="021CB75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7B7A03" w14:textId="45EB6DF5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9CD5" w14:textId="3C2ACED7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492BC4C4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76CE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B12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3F8092" w14:textId="73E625B8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442AC" w14:textId="237A2B5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EE8E0A" w14:textId="5F4209E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BC909" w14:textId="0553878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EC28FA" w14:textId="0382480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CB5F7" w14:textId="4ABC960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0DB8F2" w14:textId="3811B9A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CEB31" w14:textId="64FD74ED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577105" w14:textId="1B0B898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7ABD4" w14:textId="2F010BC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A7A3C7" w14:textId="24A85F7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2F93C" w14:textId="26F6E08F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605AE0" w14:textId="6A63BE2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B0251" w14:textId="12CC6D4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E4A715" w14:textId="0F83FC6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A994E" w14:textId="4F08AA4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084CE2" w14:textId="5575A68C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A4435" w14:textId="19A2842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977162" w14:textId="1D832121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5850F" w14:textId="4A9AA16A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E5CBA" w14:textId="292F42B7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21F7" w14:textId="6E8D84C8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74A12B30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6A59" w14:textId="6D367ABC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849553" w14:textId="151F2CD7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16572" w14:textId="6807FD15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7DAD84" w14:textId="15850BB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67865" w14:textId="30A4B01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F5938E" w14:textId="2C1E187C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A98C3" w14:textId="64DB326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333326" w14:textId="199E13B5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E2F7F" w14:textId="6066C53E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B0C3D4" w14:textId="61A9C818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54155" w14:textId="5CF9ACE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B835E1" w14:textId="496E222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7EBCA" w14:textId="7622756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1D8DF6" w14:textId="21200490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BC738" w14:textId="645BC11B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7699AC" w14:textId="2F0C1CE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2054B" w14:textId="6F5B9D5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C1F5BA" w14:textId="7EBC7EB5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C9998" w14:textId="2055F4F2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9D1876" w14:textId="1CA29FE3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04235" w14:textId="25DC953E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7B8AED8" w14:textId="1A5633D5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41CD" w14:textId="780F30B7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9e-02</w:t>
            </w:r>
          </w:p>
        </w:tc>
      </w:tr>
      <w:tr w:rsidR="00AC39E8" w:rsidRPr="00AB0748" w14:paraId="4CC4A066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C8D8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AST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E002C7" w14:textId="79CCE17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74CE2" w14:textId="70368AE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AD439B" w14:textId="43F2EF0B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7726B" w14:textId="59C95E39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BD35EE" w14:textId="1D3099C2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ADB1B" w14:textId="6C877447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5e-31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44672A" w14:textId="2384A89A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66D41" w14:textId="3344E97F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8e-62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0A3CE5" w14:textId="75BE86E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ECE58" w14:textId="4156EC1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CEE5CE" w14:textId="294A16A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2E687" w14:textId="66CC79FF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62A8F4" w14:textId="1A52AF5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85F4C" w14:textId="202B616B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6CCB77" w14:textId="711DBE2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65A71" w14:textId="21358A1F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885C17" w14:textId="1D14A953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1E3A7" w14:textId="3CB08FD2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C75CE6" w14:textId="5C8A4DBE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3DE96" w14:textId="40D565CA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BF0412" w14:textId="55AEC236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C0FBD" w14:textId="2C5D6490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8e-03</w:t>
            </w:r>
          </w:p>
        </w:tc>
      </w:tr>
      <w:tr w:rsidR="00AC39E8" w:rsidRPr="00AB0748" w14:paraId="5C645FE0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419F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ALT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C43F0F" w14:textId="15E7C51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41B89" w14:textId="57A65626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911EA0" w14:textId="77803ECB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0C162" w14:textId="0DF5EA3C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4e-49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179D9A" w14:textId="2E27B645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5DDFC" w14:textId="448850EE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21D980" w14:textId="3C958876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1CBE2" w14:textId="4FA0F414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7e-33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17626A" w14:textId="6CC07B9B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730A9" w14:textId="2F52C911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82870F" w14:textId="15F8706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3FEC0" w14:textId="0D02FF8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D0DD59" w14:textId="76FD40C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871C1" w14:textId="27079B2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C0CB77" w14:textId="6CAC4F2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A393E" w14:textId="33172FA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82F563" w14:textId="2965015B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A617" w14:textId="22F1BB7B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4C92FF" w14:textId="2EB212BC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04E41" w14:textId="008580DB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B6D2C8" w14:textId="1CACFAC6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FADA" w14:textId="331D2DA9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3e-02</w:t>
            </w:r>
          </w:p>
        </w:tc>
      </w:tr>
      <w:tr w:rsidR="00AC39E8" w:rsidRPr="00AB0748" w14:paraId="194983D8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F6AF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ALP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0A5709" w14:textId="1D4B868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9EEB4" w14:textId="045270A0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074196" w14:textId="016D866D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BFB4B" w14:textId="61CAAD25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946A59" w14:textId="376146B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0CD11" w14:textId="5BAF08A6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88053A" w14:textId="29E28EC8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D6C3E" w14:textId="738C6040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6E6F20" w14:textId="6B557008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9E7FA" w14:textId="310A3FF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355B5A" w14:textId="47B7DB9E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E7D5C" w14:textId="3DD8105D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1C2150" w14:textId="737107D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6F3AC" w14:textId="6341238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2EDFD5" w14:textId="52470CA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DB9C3" w14:textId="7322A66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DC16FA" w14:textId="0ABDA0E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A43F2" w14:textId="3BDF38A4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BD6D90" w14:textId="27D2EB9B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0EE33" w14:textId="61A54E6E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EFFE7" w14:textId="1DBEC9D9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37E8" w14:textId="3B27EE9F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0A4E3B45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3B0AA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GGT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AD3045" w14:textId="3B525549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1779E" w14:textId="609EA7FC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F6DD37" w14:textId="6AC6D5A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14146" w14:textId="16352836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820069" w14:textId="419F5FEA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677DC" w14:textId="1A2F6708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412A35" w14:textId="27905B4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D13B0" w14:textId="4A9602A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E91803" w14:textId="680A5D33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AF318" w14:textId="70A66662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5CCEEA" w14:textId="3AB2BD48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AAFC3" w14:textId="784CBB0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B5B3FD" w14:textId="76143A6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6DD2E" w14:textId="41BDAD80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20199B" w14:textId="0111C463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33EBA" w14:textId="21A7AF5B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0A433B" w14:textId="38FF020A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20A38" w14:textId="29FDFFA8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0EF3BD" w14:textId="10458CE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97AFF" w14:textId="4A00C2F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E03A50" w14:textId="573A33BB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F94F" w14:textId="6960D5DD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34636B09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8B4C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LDH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A0DC85" w14:textId="6EDF7C4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8A22C" w14:textId="2B1ADD3F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B2533D" w14:textId="0EAF867D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04285" w14:textId="7EC72307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74CFB8" w14:textId="73E7369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192CC" w14:textId="19EB4B8F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79647D" w14:textId="3897B788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0FB15" w14:textId="2F68BD24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7D2F37" w14:textId="602CD4A9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941F9" w14:textId="32E73548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B4C400" w14:textId="6AF3D57C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005F9" w14:textId="171F308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81F05C" w14:textId="2751D71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EB729" w14:textId="15A7476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F59383" w14:textId="2B54D6A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8C68E" w14:textId="58778E4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5617BE" w14:textId="09B4FCCD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9ABE9" w14:textId="7A4CC820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A50C53" w14:textId="7F52F27A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6773D" w14:textId="2C2D2064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8A923A4" w14:textId="5A406FB9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94B88" w14:textId="07713A30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64F1F86E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0ECF" w14:textId="4878FED3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CK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5B1388" w14:textId="750AEC69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93DAC" w14:textId="3F1C810A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8FAD39" w14:textId="438F311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55753" w14:textId="676A1F0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23C91E" w14:textId="675A9AF0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7660F" w14:textId="19F6DEC1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42FEFB" w14:textId="3CA0E577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C9921" w14:textId="0B103C1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CB7ECC" w14:textId="2ECC455E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C42F4" w14:textId="6D8DE3EA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318B99" w14:textId="776D6DC2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510EC" w14:textId="5135B81F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270B3F" w14:textId="3C189F17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73DBC" w14:textId="5817EE1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384AEF" w14:textId="179C19B0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F9368" w14:textId="5A9230BB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E6DBCB" w14:textId="35644DD3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ABA82" w14:textId="567C70E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21FD2C" w14:textId="640A73F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A42B2" w14:textId="179B338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D8BF8" w14:textId="000F9C2F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72BF" w14:textId="71E75531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4e-05</w:t>
            </w:r>
          </w:p>
        </w:tc>
      </w:tr>
      <w:tr w:rsidR="00AC39E8" w:rsidRPr="00AB0748" w14:paraId="7C0A469B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7525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CHE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9ED679" w14:textId="52BC39C1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6A51D" w14:textId="6AD07407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493C7A" w14:textId="1A007975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1E060" w14:textId="1F4036E7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29845C" w14:textId="7D86F4A3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7B430" w14:textId="3D63FE50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584517" w14:textId="40200885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F7146" w14:textId="27F3BEC5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897641" w14:textId="1CAA6FCC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A5DB4" w14:textId="698139F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397DCF" w14:textId="4CEA46FC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C499C" w14:textId="0E2F0FEB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C0D696" w14:textId="52B20CF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52E6F" w14:textId="262224F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03080D" w14:textId="13A803ED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8CF9C" w14:textId="2FAB444F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217B4D" w14:textId="586860C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3F478" w14:textId="557A010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465B9C" w14:textId="37561A46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55C78" w14:textId="7D3AB0B0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029378A" w14:textId="4F995828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A210" w14:textId="48D7D910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8e-21</w:t>
            </w:r>
          </w:p>
        </w:tc>
      </w:tr>
      <w:tr w:rsidR="00AC39E8" w:rsidRPr="00AB0748" w14:paraId="0112CEBA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9FD2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urea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570A58" w14:textId="1BAF0F2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47748" w14:textId="62DA4ADB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D0F088" w14:textId="25E645C8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8500C" w14:textId="07048FE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13B081" w14:textId="0E0FDCF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71E07" w14:textId="399C627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F7D239" w14:textId="119D3C1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8D330" w14:textId="4BA26E9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DAA34B" w14:textId="5815F21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73954" w14:textId="06B3A46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1F377C" w14:textId="7082295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08670" w14:textId="15484DC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5229DD" w14:textId="5CF5A370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CDF73" w14:textId="568BF147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B5024A" w14:textId="51B418B8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59D9C" w14:textId="05252237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1C4382" w14:textId="7C9E4383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6CA42" w14:textId="5F566BE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9A45E1" w14:textId="5E90E6E2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7A4F9" w14:textId="1A413E8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00D54D" w14:textId="77F65453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B3BB" w14:textId="2B068AF3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26826DD5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551D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creatinine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7B256E" w14:textId="400DE76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7E7D7" w14:textId="5851F12F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661F1D" w14:textId="7072CF4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466AF" w14:textId="7E2C011D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A44EE4" w14:textId="7F85C7F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382D5" w14:textId="2E2682E7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6EDE8C" w14:textId="4A55BA3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C9166" w14:textId="6696B0E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42EFAA" w14:textId="55D63F6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11F1A" w14:textId="6A240DD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431A2F" w14:textId="174A2CD4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072F0" w14:textId="13A68A86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56304F" w14:textId="3C192C8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83FB5" w14:textId="7339BA6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00EA01" w14:textId="771CF16C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E0DBE" w14:textId="2C66A5A9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0e-35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0202A5" w14:textId="78EE0DB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C5EDE" w14:textId="1C28424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4025D7" w14:textId="5F9251E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895FA" w14:textId="15E859B0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59E6EBD" w14:textId="0B5D9631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171C" w14:textId="519B08F3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4F7699DB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43FD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Uric acid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894947" w14:textId="205785E8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D191D" w14:textId="306732B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492BCE" w14:textId="58B8E049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22F23" w14:textId="4781238A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773F7B" w14:textId="64A9A953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B55DB" w14:textId="16303814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A99C49" w14:textId="403D48DD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D5B62" w14:textId="0A211710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07A7A7" w14:textId="327E6CF2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77E79" w14:textId="3726593B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7BA268" w14:textId="5539F3B0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216F9" w14:textId="2B469D2D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0801DB" w14:textId="4F0892F3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C1FA1" w14:textId="16FA58AF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0e-35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961AA3" w14:textId="09B90251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8AD10" w14:textId="2AC6D297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643474" w14:textId="1D28F45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005C" w14:textId="054BD2A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43A86E" w14:textId="47325B03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16A17" w14:textId="5804796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76FBDEF" w14:textId="71DA5EC6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61E7" w14:textId="47586567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241FC0DE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5694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Bilirubin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7B3472" w14:textId="6172C637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7DA99" w14:textId="230855C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A9E99D" w14:textId="0B2B2897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3F132" w14:textId="11C0DEF5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F8D7BE" w14:textId="2F361607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95FED" w14:textId="73018BD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61E103" w14:textId="48F7C6C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208BB" w14:textId="6E69D56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15C334" w14:textId="6491E85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E707E" w14:textId="7659AA28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5E5A02" w14:textId="4C8BD502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FB619" w14:textId="4FDE20A5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E9BFD7" w14:textId="2B77816C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15E05" w14:textId="43716236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30A129" w14:textId="22ACE1F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37657" w14:textId="22F24414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FFB647" w14:textId="4C865AC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0B75C" w14:textId="7699FBB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86F7AD" w14:textId="5D651FB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8649E" w14:textId="3BD06C67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898C0CB" w14:textId="0B7D78CF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D27C" w14:textId="71E7AFB7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54753E48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D053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Tot. </w:t>
            </w:r>
            <w:proofErr w:type="spellStart"/>
            <w:r w:rsidRPr="00AB0748">
              <w:rPr>
                <w:rFonts w:ascii="Times New Roman" w:hAnsi="Times New Roman" w:cs="Times New Roman"/>
                <w:sz w:val="18"/>
                <w:szCs w:val="18"/>
              </w:rPr>
              <w:t>prot.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E2EB86" w14:textId="679056D1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258C2" w14:textId="275F83EB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C3E597" w14:textId="165488BE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BA6E5" w14:textId="2477AEB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4EA59C" w14:textId="440EA79B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44CC8" w14:textId="0140C333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7258EB" w14:textId="2C8D1F7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9F50E" w14:textId="5C7A742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CAF115" w14:textId="3CFE05CF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F61B0" w14:textId="78319DCA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A3531D" w14:textId="227F50C3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83F85" w14:textId="2BAE16F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69D62A" w14:textId="0949FE6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9E50C" w14:textId="3EA278A0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E4C464" w14:textId="76B1FD7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F11A9" w14:textId="3066FBB4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65585C" w14:textId="25560A6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BA4B4" w14:textId="56ABCB2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EA5AB7" w14:textId="233DF6F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709B4" w14:textId="6CB5165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C1588" w14:textId="70DA36EF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E5C3" w14:textId="7E7A5207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2e-158</w:t>
            </w:r>
          </w:p>
        </w:tc>
      </w:tr>
      <w:tr w:rsidR="005426FD" w:rsidRPr="00AB0748" w14:paraId="6EF70677" w14:textId="77777777" w:rsidTr="009D5036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4532" w14:textId="19B0AD2D" w:rsidR="005426FD" w:rsidRPr="00AB0748" w:rsidRDefault="005426FD" w:rsidP="00542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Alb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umin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E25E5E" w14:textId="35A9C344" w:rsidR="005426FD" w:rsidRPr="005426FD" w:rsidRDefault="005426FD" w:rsidP="00542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AEF67" w14:textId="56716AB6" w:rsidR="005426FD" w:rsidRPr="005426FD" w:rsidRDefault="005426FD" w:rsidP="00542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CEFF30" w14:textId="4CB4D0C2" w:rsidR="005426FD" w:rsidRPr="005426FD" w:rsidRDefault="005426FD" w:rsidP="00542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093D3" w14:textId="78C19CCB" w:rsidR="005426FD" w:rsidRPr="005426FD" w:rsidRDefault="005426FD" w:rsidP="00542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D3F91E" w14:textId="4FB98023" w:rsidR="005426FD" w:rsidRPr="005426FD" w:rsidRDefault="005426FD" w:rsidP="00542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8E139" w14:textId="4D48D18D" w:rsidR="005426FD" w:rsidRPr="005426FD" w:rsidRDefault="005426FD" w:rsidP="00542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B4FBB5" w14:textId="1A759A81" w:rsidR="005426FD" w:rsidRPr="005426FD" w:rsidRDefault="005426FD" w:rsidP="00542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5426F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2AD8" w14:textId="2CB50DE6" w:rsidR="005426FD" w:rsidRPr="005426FD" w:rsidRDefault="005426FD" w:rsidP="00542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5426F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4e-05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5D5D03" w14:textId="38E2EB86" w:rsidR="005426FD" w:rsidRPr="005426FD" w:rsidRDefault="005426FD" w:rsidP="00542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5426F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60CF0" w14:textId="74724BA5" w:rsidR="005426FD" w:rsidRPr="005426FD" w:rsidRDefault="005426FD" w:rsidP="00542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5426F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8e-21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EB2CA8" w14:textId="5FCCDC38" w:rsidR="005426FD" w:rsidRPr="005426FD" w:rsidRDefault="005426FD" w:rsidP="00542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CD7DC" w14:textId="7170ECC1" w:rsidR="005426FD" w:rsidRPr="005426FD" w:rsidRDefault="005426FD" w:rsidP="00542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9200EB" w14:textId="5129441B" w:rsidR="005426FD" w:rsidRPr="005426FD" w:rsidRDefault="005426FD" w:rsidP="00542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A03BA" w14:textId="6B3D30C6" w:rsidR="005426FD" w:rsidRPr="005426FD" w:rsidRDefault="005426FD" w:rsidP="00542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ADAD91" w14:textId="3726B200" w:rsidR="005426FD" w:rsidRPr="005426FD" w:rsidRDefault="005426FD" w:rsidP="00542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879F4" w14:textId="1A890D0B" w:rsidR="005426FD" w:rsidRPr="005426FD" w:rsidRDefault="005426FD" w:rsidP="00542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9B5D29" w14:textId="62877CF2" w:rsidR="005426FD" w:rsidRPr="005426FD" w:rsidRDefault="005426FD" w:rsidP="00542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1A75D" w14:textId="7C877850" w:rsidR="005426FD" w:rsidRPr="005426FD" w:rsidRDefault="005426FD" w:rsidP="00542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8E80D6" w14:textId="02D12CAE" w:rsidR="005426FD" w:rsidRPr="005426FD" w:rsidRDefault="005426FD" w:rsidP="00542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5426F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17AB8" w14:textId="2DABBDBE" w:rsidR="005426FD" w:rsidRPr="005426FD" w:rsidRDefault="005426FD" w:rsidP="00542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5426F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2e-158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FDAAAD" w14:textId="5D708D32" w:rsidR="005426FD" w:rsidRPr="005426FD" w:rsidRDefault="005426FD" w:rsidP="005426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5426F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93C7" w14:textId="4D91E1FD" w:rsidR="005426FD" w:rsidRPr="00AC39E8" w:rsidRDefault="005426FD" w:rsidP="00542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</w:tr>
      <w:tr w:rsidR="00AC39E8" w:rsidRPr="00AB0748" w14:paraId="678911D5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06E2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CHO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D4C520" w14:textId="309AF42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B18DE" w14:textId="51BD1B7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15D7FD" w14:textId="43952348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BDF7F" w14:textId="4B7753F4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89FC22" w14:textId="3BDC8677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A5488" w14:textId="161F605F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A9B761" w14:textId="4CC0C78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CD323" w14:textId="47549CA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6CC9D2" w14:textId="1AB31D33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74A8A" w14:textId="6473E5DF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2e-22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437463" w14:textId="4D468CA1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4D528" w14:textId="38C6E00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02152E" w14:textId="268DD68E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361A7" w14:textId="6C3B128D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F5F246" w14:textId="2A6CC5CD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C4085" w14:textId="51B4351B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240708" w14:textId="29ED168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E9A24" w14:textId="0E5B156B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DC47EC" w14:textId="0784FBDA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FF157" w14:textId="13BE9B63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59A70D1" w14:textId="125BD97E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F670" w14:textId="68B376E9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3e-20</w:t>
            </w:r>
          </w:p>
        </w:tc>
      </w:tr>
      <w:tr w:rsidR="00AC39E8" w:rsidRPr="00AB0748" w14:paraId="610FAD18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E0EFE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HDL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11EE5B" w14:textId="47E5B511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1E8DB" w14:textId="318788F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7F048E" w14:textId="526020A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A41C" w14:textId="5511A604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4AAEED" w14:textId="4CD1411E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56B07" w14:textId="3CDECAA8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87B679" w14:textId="12BBFA5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00C03" w14:textId="32A0D767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899093" w14:textId="507E7D71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C4E2A" w14:textId="4EFB8014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CF7746" w14:textId="1F9F429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FA659" w14:textId="202E1134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3D9013" w14:textId="3BCACCA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D30BF" w14:textId="3D88A924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D3F55D" w14:textId="6E1A4A81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8D2CA" w14:textId="01A93246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4e-18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3B7FB4" w14:textId="52FA6133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EDA95" w14:textId="7DF6C43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3456D4" w14:textId="6A6FBD17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3CE8A" w14:textId="123E820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74787EE" w14:textId="5BB5FF4F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6A2C9" w14:textId="70105F60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4e-02</w:t>
            </w:r>
          </w:p>
        </w:tc>
      </w:tr>
      <w:tr w:rsidR="00AC39E8" w:rsidRPr="00AB0748" w14:paraId="29E9B779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54C6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LDL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710EB7" w14:textId="3F27D25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E53B4" w14:textId="69CEB1C8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EDF656" w14:textId="75BE60F2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001D4" w14:textId="239A2D56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2311E3" w14:textId="6CC9F4D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1EC49" w14:textId="48BF4D8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82768C" w14:textId="1AC1AEB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AC461" w14:textId="3754975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1CB02D" w14:textId="1358BD10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FA0C4" w14:textId="4E59B7B9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0e-19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E740C4" w14:textId="62EA14C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C7692" w14:textId="2D49682B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4D90F1" w14:textId="492C686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E0F1F" w14:textId="369CD60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56DA20" w14:textId="47ADAA7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ACA81" w14:textId="026D6EC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377847" w14:textId="6C71141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E0539" w14:textId="4509B606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EB35D8" w14:textId="491C51B4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D8D04" w14:textId="5E774BC4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A979B5B" w14:textId="21A29531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FE825" w14:textId="75423D5B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2e-13</w:t>
            </w:r>
          </w:p>
        </w:tc>
      </w:tr>
      <w:tr w:rsidR="00AC39E8" w:rsidRPr="00AB0748" w14:paraId="093C6390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633E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TG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5C038A" w14:textId="0938D3F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07996" w14:textId="208DB4B0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4528A9" w14:textId="64290AD7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5CBF0" w14:textId="1591BEF6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DD896E" w14:textId="1357A99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E3998" w14:textId="29B36B57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2466FE" w14:textId="25114DD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FF1F7" w14:textId="7E6A7465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428CD1" w14:textId="23E2DD23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0D99C" w14:textId="514A4082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490B8B" w14:textId="2899AF4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C8D1E" w14:textId="33FE9BD8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CE8586" w14:textId="2AE6919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54669" w14:textId="687A2EBD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CB1716" w14:textId="6A6BE9F4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1AB3F" w14:textId="48FB13E6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2e-23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5333ED" w14:textId="63374BB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BF319" w14:textId="3A6AF76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A9F2CD" w14:textId="5B60EAF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491E4" w14:textId="70FF982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DB57E" w14:textId="30241CF8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85832" w14:textId="187FF7C1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04D24F70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4647" w14:textId="310740CD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C9101F" w14:textId="747811E2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C58B0" w14:textId="0BDCA815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635990" w14:textId="3D53095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FCC72" w14:textId="316F848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02F0CD" w14:textId="359AC472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CDBF0" w14:textId="4B32E417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EE5C94" w14:textId="0D6F21D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2842A" w14:textId="4AB04F6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751667" w14:textId="7A3323F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92A68" w14:textId="4F06B48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0CD270" w14:textId="7B71A8BD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1F9CB" w14:textId="48FBDA6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0891D4" w14:textId="75C477E8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2484" w14:textId="5EF5F206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B8C621" w14:textId="52635BFC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5AFDC" w14:textId="27C5A24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887CE3" w14:textId="48CCC02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BF4F2" w14:textId="5651E91F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60B1A6" w14:textId="71F5017E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BD698" w14:textId="78302D8B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43BEB" w14:textId="5F4730BD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70C7" w14:textId="164BCA34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3626EDCB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1BF2" w14:textId="065B58E9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C2E11A" w14:textId="4925A72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27DE5" w14:textId="6A9CF2D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E49B74" w14:textId="375CDD8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5BC7" w14:textId="59322100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C9A255" w14:textId="4489D9C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563D4" w14:textId="4E4C424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B3AAC2" w14:textId="7775A9D8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AC04D" w14:textId="2584E748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A00C22" w14:textId="5FA3980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E5D1A" w14:textId="5F11C61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4685BD" w14:textId="7801C6E4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56E97" w14:textId="2EB0708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F062E8" w14:textId="773809BE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F4621" w14:textId="1D97518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0256BF" w14:textId="3BDAB40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6D9D7" w14:textId="404C8E45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A00212" w14:textId="50399A68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C34C6" w14:textId="74F621E6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01474E" w14:textId="4CE55927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937BB" w14:textId="159A110D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BC3D9" w14:textId="528CD811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5172E" w14:textId="0049F4CC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3e-02</w:t>
            </w:r>
          </w:p>
        </w:tc>
      </w:tr>
      <w:tr w:rsidR="00AC39E8" w:rsidRPr="00AB0748" w14:paraId="4F97DF1C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536D" w14:textId="25679392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Cl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F6256E" w14:textId="3040E9D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6ECF1" w14:textId="19D9F80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BC9652" w14:textId="455690C7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F872E" w14:textId="0FE0CA28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51BCD1" w14:textId="24FCFDB5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54DE0" w14:textId="189DD34F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49942B" w14:textId="752BA82E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610F6" w14:textId="73A84BC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8570F4" w14:textId="79C04D4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B1456" w14:textId="35DCD95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57FCF7" w14:textId="61614C8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03B69" w14:textId="68B6B3C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442761" w14:textId="1774AC4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76DDD" w14:textId="45C60CC8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2E5E8B" w14:textId="6CC17F47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E0197" w14:textId="68267C7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BFEAE0" w14:textId="563CB563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2783A" w14:textId="4C08CED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EB35CA" w14:textId="720774B3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B75CD" w14:textId="2314D9C9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31722" w14:textId="71F3B714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4F25" w14:textId="2DC369E9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4e-09</w:t>
            </w:r>
          </w:p>
        </w:tc>
      </w:tr>
      <w:tr w:rsidR="00AC39E8" w:rsidRPr="00AB0748" w14:paraId="7A1D62D9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1682" w14:textId="1D143686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Ca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0741D4" w14:textId="3CC2DBF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56298" w14:textId="589362AF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542F5F" w14:textId="1A7EA30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A144C" w14:textId="0A772AB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D977B6" w14:textId="073FF6EB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23B44" w14:textId="3BF04686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3e-04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385161" w14:textId="5E512795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6E07D" w14:textId="40BF6D0A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2EE4C4" w14:textId="0BCE6284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B0660" w14:textId="07A621A5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005C2E" w14:textId="0B65798E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D193F" w14:textId="230C1BB2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1E32C4" w14:textId="4EF5026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E81D6" w14:textId="10A16156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17D9AB" w14:textId="286AA7CD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63064" w14:textId="43B274E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7B39CD" w14:textId="608CB642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566A2" w14:textId="51E79DF6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1F23AC" w14:textId="1EB430A7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880FC" w14:textId="01BB2D98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1e-39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914FE" w14:textId="04D0D92B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3F1F" w14:textId="5B27FBE5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2e-34</w:t>
            </w:r>
          </w:p>
        </w:tc>
      </w:tr>
      <w:tr w:rsidR="00AC39E8" w:rsidRPr="00AB0748" w14:paraId="3E77E4DB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0FD3" w14:textId="5E1D2190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CR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79E831" w14:textId="27F776A5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D9822" w14:textId="5B8F692A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9e-07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52459E" w14:textId="27C24634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57C24" w14:textId="630BF97A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1e-02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B83E54" w14:textId="5D6EAD3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C00C6" w14:textId="0F900ED5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F660E8" w14:textId="79F6EB8B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067DE" w14:textId="4044A9B4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CD8359" w14:textId="10B71CEC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49CB0" w14:textId="515E40F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6BDDFB" w14:textId="5BDD531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FE26A" w14:textId="081CD1B6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0DDCA5" w14:textId="54C96C8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65B24" w14:textId="2E70D3E0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734C91" w14:textId="4E554258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D445E" w14:textId="4D69F09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44C75B" w14:textId="37DF18DD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0B58A" w14:textId="31C17565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6153E9" w14:textId="04C9A98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CF740" w14:textId="7931D20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6116B" w14:textId="477998AD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EE11" w14:textId="18EA4075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C39E8" w:rsidRPr="00AB0748" w14:paraId="07341C39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87DE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glucose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D00F1C" w14:textId="1EE30F9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09F9B" w14:textId="629DC54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57CFA8" w14:textId="07DB1A63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62B69" w14:textId="64A6FCA1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7C2AA5" w14:textId="7B8FF05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CB11" w14:textId="51A3594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871DD3" w14:textId="5C0482DD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FE88A" w14:textId="341D2DEE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D8DB83" w14:textId="5E77CE8A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A0136" w14:textId="353B5E1F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7e-03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BD5F8B" w14:textId="4196AAD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712B1" w14:textId="3EA1E944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64D6CF" w14:textId="4C25FE2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19A1E" w14:textId="66FE0893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D23F59" w14:textId="689439DE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519FE" w14:textId="197CE4B9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52E4E4" w14:textId="675F5656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3BA78" w14:textId="603981D7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B57DEA" w14:textId="4F8005DF" w:rsidR="00AC39E8" w:rsidRPr="00F95FE0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C3847" w14:textId="7D6E13AD" w:rsidR="00AC39E8" w:rsidRPr="00F95FE0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F95FE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6e-11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7AD18" w14:textId="02F5C19F" w:rsidR="00AC39E8" w:rsidRPr="002D0CE4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10205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85F7D" w14:textId="2911A849" w:rsidR="00AC39E8" w:rsidRPr="002D0CE4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2D0C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5e-10</w:t>
            </w:r>
          </w:p>
        </w:tc>
      </w:tr>
      <w:tr w:rsidR="00AC39E8" w:rsidRPr="00AB0748" w14:paraId="4EB4D60D" w14:textId="77777777" w:rsidTr="00ED2B79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7A11" w14:textId="77777777" w:rsidR="00AC39E8" w:rsidRPr="00AB074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TSH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F6C355" w14:textId="2571C2D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04FBF" w14:textId="32FA8F6C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F0313E" w14:textId="184CF6DF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E1613" w14:textId="7FA404DF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C1CF29" w14:textId="5BA77C0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54630" w14:textId="65D3DF6B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D287AA" w14:textId="434E59DC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B51B7" w14:textId="22A1D0D7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6A7B80" w14:textId="2FDA18AD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0A2D0" w14:textId="5B5699C5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42D0B8" w14:textId="5CF170D3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DDD6F" w14:textId="1BB2E028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34ED2E" w14:textId="35822F89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BA8F1" w14:textId="187257F7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0D1E56" w14:textId="5E666F4A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1A70D" w14:textId="6DC28459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828772" w14:textId="1AC83F87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30591" w14:textId="14085458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496DC3" w14:textId="0F39E920" w:rsidR="00AC39E8" w:rsidRPr="0050750F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47C67" w14:textId="2B40A92E" w:rsidR="00AC39E8" w:rsidRPr="0050750F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5075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25357D" w14:textId="3BB12440" w:rsidR="00AC39E8" w:rsidRPr="00AC39E8" w:rsidRDefault="00AC39E8" w:rsidP="00AC39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.</w:t>
            </w:r>
            <w:r w:rsidRPr="00AC39E8">
              <w:rPr>
                <w:rFonts w:ascii="Times New Roman" w:hAnsi="Times New Roman" w:cs="Times New Roman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1CD7C" w14:textId="2A455185" w:rsidR="00AC39E8" w:rsidRPr="00AC39E8" w:rsidRDefault="00AC39E8" w:rsidP="00AC39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C39E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</w:tbl>
    <w:p w14:paraId="69C4C6A3" w14:textId="77777777" w:rsidR="0092261D" w:rsidRDefault="0092261D" w:rsidP="00F239D6">
      <w:pPr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</w:p>
    <w:p w14:paraId="0EB6A869" w14:textId="48C1ECA2" w:rsidR="00F239D6" w:rsidRPr="0092261D" w:rsidRDefault="00F239D6" w:rsidP="00F239D6">
      <w:pPr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  <w:r w:rsidRPr="0092261D">
        <w:rPr>
          <w:rFonts w:ascii="Times New Roman" w:hAnsi="Times New Roman" w:cs="Times New Roman"/>
          <w:b/>
          <w:bCs/>
          <w:sz w:val="20"/>
          <w:szCs w:val="20"/>
          <w:lang w:val="it-IT"/>
        </w:rPr>
        <w:lastRenderedPageBreak/>
        <w:t xml:space="preserve">Supplementary Table </w:t>
      </w:r>
      <w:r w:rsidR="00280B79" w:rsidRPr="0092261D">
        <w:rPr>
          <w:rFonts w:ascii="Times New Roman" w:hAnsi="Times New Roman" w:cs="Times New Roman"/>
          <w:b/>
          <w:bCs/>
          <w:sz w:val="20"/>
          <w:szCs w:val="20"/>
          <w:lang w:val="it-IT"/>
        </w:rPr>
        <w:t>S</w:t>
      </w:r>
      <w:r w:rsidR="00D31C9B">
        <w:rPr>
          <w:rFonts w:ascii="Times New Roman" w:hAnsi="Times New Roman" w:cs="Times New Roman"/>
          <w:b/>
          <w:bCs/>
          <w:sz w:val="20"/>
          <w:szCs w:val="20"/>
          <w:lang w:val="it-IT"/>
        </w:rPr>
        <w:t>6</w:t>
      </w:r>
      <w:r w:rsidRPr="0092261D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Pr="0092261D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(cont.)</w:t>
      </w:r>
    </w:p>
    <w:tbl>
      <w:tblPr>
        <w:tblW w:w="15924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  <w:gridCol w:w="510"/>
        <w:gridCol w:w="850"/>
      </w:tblGrid>
      <w:tr w:rsidR="002D1035" w:rsidRPr="00AB0748" w14:paraId="605AEEAF" w14:textId="77777777" w:rsidTr="00FF5306">
        <w:trPr>
          <w:trHeight w:val="255"/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472A" w14:textId="77777777" w:rsidR="002D1035" w:rsidRPr="00AB0748" w:rsidRDefault="002D1035" w:rsidP="002D1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en-GB"/>
              </w:rPr>
            </w:pPr>
            <w:r w:rsidRPr="00AB0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en-GB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0DA12" w14:textId="13A60535" w:rsidR="002D1035" w:rsidRPr="00AB0748" w:rsidRDefault="002D1035" w:rsidP="002D1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  <w:t>CHO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AA6C6" w14:textId="3CF0F96F" w:rsidR="002D1035" w:rsidRPr="00AB0748" w:rsidRDefault="002D1035" w:rsidP="002D1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C676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HDL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CE9A6" w14:textId="5AAA476A" w:rsidR="002D1035" w:rsidRPr="00AB0748" w:rsidRDefault="002D1035" w:rsidP="002D1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C676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LDL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C5879" w14:textId="1A525331" w:rsidR="002D1035" w:rsidRPr="00AB0748" w:rsidRDefault="002D1035" w:rsidP="002D1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C676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TG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0BA0" w14:textId="55180A77" w:rsidR="002D1035" w:rsidRPr="00AB0748" w:rsidRDefault="002D1035" w:rsidP="002D1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C676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Na</w:t>
            </w:r>
            <w:r w:rsidR="00D81E93" w:rsidRPr="00D81E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9C1A9" w14:textId="0AC11693" w:rsidR="002D1035" w:rsidRPr="00AB0748" w:rsidRDefault="002D1035" w:rsidP="002D1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C676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</w:t>
            </w:r>
            <w:r w:rsidR="00D81E93" w:rsidRPr="00D81E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71D47" w14:textId="48180A68" w:rsidR="002D1035" w:rsidRPr="00AB0748" w:rsidRDefault="002D1035" w:rsidP="002D1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C676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Cl</w:t>
            </w:r>
            <w:r w:rsidR="00D81E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AFF11" w14:textId="46BDDB3F" w:rsidR="002D1035" w:rsidRPr="00AB0748" w:rsidRDefault="002D1035" w:rsidP="002D1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C676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Ca</w:t>
            </w:r>
            <w:r w:rsidR="00D81E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  <w:r w:rsidR="00D81E93" w:rsidRPr="00D81E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7F395" w14:textId="5D8D1444" w:rsidR="002D1035" w:rsidRPr="00AB0748" w:rsidRDefault="002D1035" w:rsidP="002D1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C676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CR</w:t>
            </w:r>
            <w:r w:rsidR="00D81E9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8951D" w14:textId="7D0067FB" w:rsidR="002D1035" w:rsidRPr="00AB0748" w:rsidRDefault="002D1035" w:rsidP="002D1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C676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Glucose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D4848" w14:textId="4C16F978" w:rsidR="002D1035" w:rsidRPr="00AB0748" w:rsidRDefault="002D1035" w:rsidP="002D1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C676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TSH</w:t>
            </w:r>
          </w:p>
        </w:tc>
      </w:tr>
      <w:tr w:rsidR="00EF4645" w:rsidRPr="00AB0748" w14:paraId="0289DD62" w14:textId="77777777" w:rsidTr="00FF5306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AB95" w14:textId="77777777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3E36" w14:textId="475EB871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513F" w14:textId="1EDEA866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9722" w14:textId="178FAD67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C480" w14:textId="476E4CB1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317A" w14:textId="069556EE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DA07" w14:textId="3DDF286A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2E0A" w14:textId="63AFAD55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F3E6" w14:textId="4C931E2B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9639" w14:textId="6C8991EF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D01D" w14:textId="2FCEBC16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C659" w14:textId="4349CE30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07B1" w14:textId="717CD645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F673" w14:textId="560571CE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A239" w14:textId="53C0BE64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35B5" w14:textId="688638A9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21CA" w14:textId="1472F3ED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E35B4" w14:textId="5FBD27CE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DC7C" w14:textId="664C8807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4D53" w14:textId="4D2EF037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4B0C" w14:textId="676EF0BF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67DE14" w14:textId="53A26B7A" w:rsidR="00EF4645" w:rsidRPr="00AB0748" w:rsidRDefault="00EF4645" w:rsidP="00EF4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F937C" w14:textId="7C8BD838" w:rsidR="00EF4645" w:rsidRPr="00AB0748" w:rsidRDefault="00EF4645" w:rsidP="00EF4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EF464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937431" w:rsidRPr="00AB0748" w14:paraId="4D21C818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50D6" w14:textId="77777777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RBC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E7FA16" w14:textId="15C88ADD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1D763" w14:textId="4983EB12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AA73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60D00D" w14:textId="64DDE08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A4975" w14:textId="2EFAECA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AA73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80D2F7" w14:textId="6B55FEE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A0FD2" w14:textId="5D202F1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ADA6B5" w14:textId="36BB8376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1492B" w14:textId="52AF143E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C0C12E" w14:textId="21A86837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AAEB" w14:textId="70FAC51F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0CF5D4" w14:textId="54B2C9B7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F948B" w14:textId="31C596E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3259C2" w14:textId="69F1531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A4955" w14:textId="6A0E4D02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CC2444" w14:textId="41AD3EE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7E4C6" w14:textId="2E52594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304FE0" w14:textId="2838490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53D4F" w14:textId="30E8C48E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BDDFFB" w14:textId="12561631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689B0" w14:textId="0B9E1352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71CCED3" w14:textId="4A57E92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3CBB" w14:textId="052E7674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6FDF65D7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2BB8" w14:textId="77777777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Hb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C7F402" w14:textId="2997ADF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8B31D" w14:textId="3AF9DD2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AA73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2C36D3" w14:textId="1EA62E1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02DF1" w14:textId="6843B532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AA73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2F68F7" w14:textId="088B34E1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AB3A7" w14:textId="5F785CED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2B0B67" w14:textId="2791CAFD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11A1B" w14:textId="1F250C0D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332D50" w14:textId="6B4C14C7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E360C" w14:textId="7A18323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4C4EFE" w14:textId="60C61020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F1794" w14:textId="25B6B77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B8502C" w14:textId="296582F4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885CB" w14:textId="365D90A0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61A679" w14:textId="3E8216A1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C2EBF" w14:textId="1FAAE36D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DA3777" w14:textId="79E38444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EC783" w14:textId="65E64961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88F363" w14:textId="2856235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DEE1C" w14:textId="0B964CD3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D49D83" w14:textId="200DDF12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B6F72" w14:textId="4A882271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027988BF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EC01" w14:textId="77777777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PLT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34C8CA" w14:textId="4F3373A7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7D2D7" w14:textId="03E8BDC4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AA73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303356" w14:textId="12C4B17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E2AAE" w14:textId="1ED9E57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AA73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283725" w14:textId="28451D5D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8496D" w14:textId="76A17CA0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85C345" w14:textId="7E843A6B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124D3" w14:textId="38878F0B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0EAF09" w14:textId="31C21F92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DB3D3" w14:textId="33677B8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C89165" w14:textId="7F41F1E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ED7B0" w14:textId="60FC93D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25487D" w14:textId="1FE9871B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ABD2D" w14:textId="692E2E2B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18320E" w14:textId="5CF0D12D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4FA3C" w14:textId="1D95984C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409DA7" w14:textId="0F005322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CB894" w14:textId="1895A1CB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71E659" w14:textId="1A8209AF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EDA58" w14:textId="05F3738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92B3F1A" w14:textId="09BA393F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0C02F" w14:textId="43DFFD4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566FE61C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A74F" w14:textId="77777777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PMN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4243B7" w14:textId="4832E1FB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C8EEC" w14:textId="3B5ED4F7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73E147" w14:textId="63142795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65036" w14:textId="72486A76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900548" w14:textId="173F7153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75095" w14:textId="42DD28F4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4B2B2A" w14:textId="77EB29BB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3A53A" w14:textId="13ACEE10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A67A0A" w14:textId="6C358A7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48E8C" w14:textId="32E80D71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FD848D" w14:textId="5D0EE3D4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2DA15" w14:textId="416032C4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052EB3" w14:textId="1F473720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D3F0E" w14:textId="0A1A8AD0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C8AE23" w14:textId="374C0C47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D5B72" w14:textId="7B7FDAE7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39D904" w14:textId="72FDCB52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73591" w14:textId="0D6E0F4A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DEAE40" w14:textId="524D3F2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BE64" w14:textId="787CC0FD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0C7E6CF" w14:textId="6504937B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E5CED" w14:textId="2FC236C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03CDFF9A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9D3C" w14:textId="77777777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Ly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2BD134" w14:textId="7B9AD356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57987" w14:textId="2DDB7D2A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140E61" w14:textId="7DAA7B8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86D05" w14:textId="7CE6064B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FAFAC2" w14:textId="105202D3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2C92F" w14:textId="6640F1B1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9CDF5A" w14:textId="35431A37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139EB" w14:textId="6A518758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87A505" w14:textId="58D96896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27096" w14:textId="13742873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35E4B6" w14:textId="54C2333A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3F921" w14:textId="476D3299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C926C1" w14:textId="3934265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083B2" w14:textId="5FEF74BC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290561" w14:textId="20B0A603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0192D" w14:textId="7EE31EE1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92C35E" w14:textId="194D7DF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DB5D5" w14:textId="5B143A46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156732" w14:textId="33DD8DF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4D98E" w14:textId="019188B8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EBB081B" w14:textId="559C2481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2E6D2" w14:textId="4F07A571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232275C0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6D59" w14:textId="77777777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Mo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169DDD" w14:textId="623158A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2F967" w14:textId="134D1E5E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16E79F" w14:textId="1A22FF2C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07457" w14:textId="14EC1929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3BDC35" w14:textId="4BA4022A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BDCB6" w14:textId="6C1E540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CEE48B" w14:textId="6DF3F486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28BB4" w14:textId="41DF462A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563EC1" w14:textId="42F8AEC4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214BB" w14:textId="11C7DE2B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D220A0" w14:textId="5955793B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A7A09" w14:textId="27F4A887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6871EE" w14:textId="3F18B914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775F4" w14:textId="60081907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A4D7D8" w14:textId="32811CA4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9813E" w14:textId="666ABB00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DFE019" w14:textId="1E349A65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4D7E0" w14:textId="6313CDDC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FAA070" w14:textId="09CD617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9D064" w14:textId="3F6B78AB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9EC4ECA" w14:textId="2720E554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779A4" w14:textId="69F2745F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0304C3D9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132C" w14:textId="77777777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B12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4889AC" w14:textId="340A8BDA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69414" w14:textId="6770D2E6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FBA233" w14:textId="13A3F6DA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A5DB0" w14:textId="16770926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38F6A3" w14:textId="1441B5B5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AB2EA" w14:textId="0F14D83A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8EA3D6" w14:textId="37E4902F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000A5" w14:textId="0C360F9D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955A63" w14:textId="567C3417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95465" w14:textId="207C8758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E764A9" w14:textId="75E72819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D6331" w14:textId="2158263A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A30054" w14:textId="3FFA4DC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072D4" w14:textId="0BF600E9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520076" w14:textId="0087A21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899B7" w14:textId="3B50DC4F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5DDC37" w14:textId="6E62266B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628E8" w14:textId="64EC680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EC4118" w14:textId="4668BD73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A1661" w14:textId="5CBC15CC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8946DB" w14:textId="3B38BD6B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FFB34" w14:textId="0B564A9E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0A7C579F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1A05" w14:textId="0E6A2064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ES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2528E2" w14:textId="0AC78725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E2245" w14:textId="328C7C61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95856F" w14:textId="23983EA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CE164" w14:textId="24BF4C3F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CFB316" w14:textId="22A96172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63334" w14:textId="25D97813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B70E0F" w14:textId="570C09C9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329D1" w14:textId="658ACCF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8824FF" w14:textId="03E046C7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01E08" w14:textId="40EDF0FB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8CF91E" w14:textId="4E080334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DB011" w14:textId="6ED5CDD4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98508C" w14:textId="246FC399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6D292" w14:textId="32D4DA09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D8D7FE" w14:textId="6EAF9906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32AE0" w14:textId="03AF80E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F0C5A5" w14:textId="618E7037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AFE92" w14:textId="3073E3B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64E049" w14:textId="68F2E4D9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D21AA" w14:textId="04BB1BB8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D016C18" w14:textId="49425A15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CBFF2" w14:textId="1671ECAD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77D96AB1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24C9" w14:textId="77777777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AST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A20B6F" w14:textId="1186BE22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D880C" w14:textId="71A2178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17935B0" w14:textId="7938E46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D680B" w14:textId="4F932A2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5D564D" w14:textId="169F639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47574" w14:textId="6D84E35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DAC6CB" w14:textId="7BBD655C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94A10" w14:textId="00FF282B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6B2C71" w14:textId="2BE666C5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4C2B8" w14:textId="3E906BAE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FED440" w14:textId="4101603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1790F" w14:textId="6797411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2E1E2D" w14:textId="6CD51736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86323" w14:textId="5B41FB0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1017CC" w14:textId="45E86EC6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DBE09" w14:textId="4692E02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201956" w14:textId="00EE7B06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8EFAD" w14:textId="2810C8B3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8FAE37" w14:textId="57F2478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B633F" w14:textId="6614D094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BB5DF9" w14:textId="04AF08A6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0FD7D" w14:textId="0D6F49B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38B28DFA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F0AC" w14:textId="77777777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ALT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C3F7BD" w14:textId="49EB77E2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3CDE0" w14:textId="63CD1A88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FDD768" w14:textId="6963000D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D59C5" w14:textId="17CE3941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A99BC1" w14:textId="1605E29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91600" w14:textId="2C1BE864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5DE480" w14:textId="7AD29BF6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3EEEB" w14:textId="7CB615CA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C1A735" w14:textId="706ED619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85D11" w14:textId="4517BAC7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573396" w14:textId="59A5C92B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2D63D" w14:textId="0F849D04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C1A659" w14:textId="671876B0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7630D" w14:textId="6FAC70FD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3FB57B" w14:textId="308E36A6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1D54D" w14:textId="569F9748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00A57E" w14:textId="5AD349A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9B5AE" w14:textId="0ABE62A0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1BA50F" w14:textId="76BE8E12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809E9" w14:textId="4C26D7A7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0C12B33" w14:textId="075D3E0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33199" w14:textId="4B1A1CF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1648D25D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9007" w14:textId="77777777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ALP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8B3F12" w14:textId="1F216531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F9046" w14:textId="132BDB4E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4E9549" w14:textId="5F33C9B0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1F2C6" w14:textId="427169CE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8B8D70" w14:textId="60CD4A50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DF719" w14:textId="2D1034C6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BD6C33" w14:textId="3EA8D60D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CAC95" w14:textId="3BA0AAC1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A5919E" w14:textId="6E28754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02ACB" w14:textId="5A4956C6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06AA20" w14:textId="21282CB7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97B8C" w14:textId="584C6243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C56F51" w14:textId="1D482F24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C5EE1" w14:textId="30F44BE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E0994E" w14:textId="75453691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62EB0" w14:textId="1F48E26B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19D866" w14:textId="7B4B453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F9F50" w14:textId="11AC635F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DFAD3C" w14:textId="1D6CF321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5A338" w14:textId="241E8AF4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53A609" w14:textId="77B7F4A1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58980" w14:textId="161D6C9F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27E3154A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AEB9E" w14:textId="77777777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GGT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EDB7DB" w14:textId="6730B4C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333E3" w14:textId="52952777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AA73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DA6873" w14:textId="3F17D7E6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5ED94" w14:textId="385605C7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D80C85" w14:textId="10C259F7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54EA3" w14:textId="0B02102E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86BB07" w14:textId="69337812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1C007" w14:textId="76922FB0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F0A721" w14:textId="613C7B61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88DFB" w14:textId="0FB81333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7BACBB" w14:textId="60FABBF0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E2D8A" w14:textId="04FD0D34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45FC66" w14:textId="68562F99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092CB" w14:textId="43A4CCF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3C695D" w14:textId="4D6CE7F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2D2C1" w14:textId="7464128C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7BF1E8" w14:textId="660C7B7F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C292C" w14:textId="07EAA5E2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C4594D" w14:textId="4FEA9469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28A0F" w14:textId="035A9121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9725F0" w14:textId="754C5AA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27EB" w14:textId="31B5B463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0B30C0B8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73FA" w14:textId="77777777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LDH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D20B39" w14:textId="0D3EC90F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55588" w14:textId="3CB3F8D3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AA73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AF3BB8" w14:textId="5F5D8F37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2B851" w14:textId="1C7CA08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B5D74A" w14:textId="234C25A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0FFE3" w14:textId="1084B54F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355E51" w14:textId="3B4CFDAA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FFB66" w14:textId="0730C330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0C7E2D" w14:textId="13AC2A9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16396" w14:textId="5E98E62C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661FCD" w14:textId="4EEBAA4B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EB8B0" w14:textId="53896A51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602123" w14:textId="41F0D03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41675" w14:textId="4E71C1ED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DA6DF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3E38B5" w14:textId="7D296E0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2460D" w14:textId="396FB11B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1659CF" w14:textId="0CEA1E4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0220F" w14:textId="057CBA30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A75458" w14:textId="0C97FF2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B84F7" w14:textId="6EEB154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E08DF23" w14:textId="3E245CF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4E84F" w14:textId="5AD88FB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181E6A58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1826" w14:textId="4FD0A2A0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CK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D16AAE" w14:textId="140EB1B1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67F3D" w14:textId="6FBCDFEA" w:rsidR="00937431" w:rsidRPr="00937431" w:rsidRDefault="00AA73E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7BFB88" w14:textId="12C39DD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D8F55" w14:textId="467F69B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20A4B1" w14:textId="758BAA21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AFB08" w14:textId="74243FE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5D4EDA" w14:textId="0A0AB07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6DF14" w14:textId="29DAB12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C8F2F6" w14:textId="571FD40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D820A" w14:textId="0BAB960E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1275B9" w14:textId="7B1565A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B2DF8" w14:textId="53F00CB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5F755D" w14:textId="177CBCC9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6246A" w14:textId="23F9D8C1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4FAFC1" w14:textId="05A3A952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65043" w14:textId="00796254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11E951" w14:textId="7EEAC84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08D23" w14:textId="0857A47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A340D9" w14:textId="1013618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B831A" w14:textId="5291685C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2E12DBF" w14:textId="2F5D75FA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E627" w14:textId="456C6640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221574E1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7554" w14:textId="77777777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CHE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BBFCAB" w14:textId="2F83C88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90E35" w14:textId="6DB061D7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AA73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-22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02B1D0" w14:textId="22A678E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C58FF" w14:textId="68CC8D22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9EFFB6" w14:textId="6779233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4B120" w14:textId="2D49B586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CBE174" w14:textId="7FC5B1C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50E42" w14:textId="5E418F1B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50E220" w14:textId="0112D72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FD1E6" w14:textId="02B290D7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242A2A" w14:textId="071EBD37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25D47" w14:textId="56B2E8A0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716CB3" w14:textId="141BF606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3C4E7" w14:textId="48465FE7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859C66" w14:textId="0FB9F749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DBDA9" w14:textId="6C505A5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F1D69C" w14:textId="61A6F65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2ECD3" w14:textId="63299FC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041F6F" w14:textId="5D44C0D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6DBC9" w14:textId="31A7E203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59A8E87" w14:textId="10964D02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AA916" w14:textId="39FBDF20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64CA4710" w14:textId="77777777" w:rsidTr="003D7AF6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A4F2" w14:textId="77777777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urea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919D27" w14:textId="7114F6E0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68E59" w14:textId="4B1C361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E76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CFDA7A" w14:textId="4C4FF592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D54C2" w14:textId="13DFC5C9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A97987" w14:textId="328CC82B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83531" w14:textId="61D3D0D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0D6A19" w14:textId="5DE7E333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C1DFF" w14:textId="04925871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077C1B" w14:textId="2404039B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0E1B0" w14:textId="4FB6A5EA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4EFA86" w14:textId="490B1040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DBB81" w14:textId="6FB6121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3EE8A8" w14:textId="487B30E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02FA1" w14:textId="452E65DE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DFFF9E" w14:textId="390FFCF6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E18DA" w14:textId="3500F9F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EC55D6" w14:textId="35684A8D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5C949" w14:textId="14E22CD1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27C77E" w14:textId="7D00CD40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CFBAD" w14:textId="0BA520C6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DEFD997" w14:textId="22CEFBC6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B431C" w14:textId="1344CB40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06DA8568" w14:textId="77777777" w:rsidTr="003D7AF6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0C00" w14:textId="77777777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creatinine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7A3804" w14:textId="799DA794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3A707" w14:textId="64F86259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6E76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EB8C83" w14:textId="3032D200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A56AE" w14:textId="1152E856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5C29EC" w14:textId="28AF1FF2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14556" w14:textId="267F6BE8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8DBECB" w14:textId="61694780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D67AE" w14:textId="244BED64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DF7AAC" w14:textId="739BD80B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1C0B9" w14:textId="1804BA8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FB4170" w14:textId="1EE8E95F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436D" w14:textId="648CC400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C968FD" w14:textId="76FC2C96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D9B2E" w14:textId="2781BDC3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9C73BC9" w14:textId="684D9C41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D3C1B" w14:textId="6446AFD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07801F" w14:textId="0470530B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AF477" w14:textId="2D31305D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112C7B" w14:textId="642E6FE9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44DD0" w14:textId="33CBBDA9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68A0A63" w14:textId="64883035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D7266" w14:textId="04838858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0AAD1C72" w14:textId="77777777" w:rsidTr="003D7AF6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8BCD" w14:textId="77777777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Uric acid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CBE09C" w14:textId="57AE570A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48FCC" w14:textId="1D96FA54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E76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BD57C2" w14:textId="564E0927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C6E5D" w14:textId="0AC1F3F0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82CB2B" w14:textId="4DB7FEB3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8DAE2" w14:textId="417BE38F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B1D4A9" w14:textId="26B301E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838F3" w14:textId="3C5DC654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-23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EDAF26" w14:textId="748E4733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51BCB" w14:textId="4F647FE0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E83686" w14:textId="114E62B2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0B595" w14:textId="08A67779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C2D531" w14:textId="072D0130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99E41" w14:textId="5C011C2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B8FB34" w14:textId="64933C97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9E0B2" w14:textId="1378A7F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7DC83B" w14:textId="7F8868DC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768C9" w14:textId="78E89E43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FBA955" w14:textId="2F2BB15D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F234" w14:textId="3A4016ED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0A783F0" w14:textId="47BC494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D803B" w14:textId="000614C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70CCE405" w14:textId="77777777" w:rsidTr="003D7AF6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000E" w14:textId="77777777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Bilirubin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F3ED3A" w14:textId="1D541810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0C99A" w14:textId="6FBE89A1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E76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A2D26B" w14:textId="3E2BED89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F1290" w14:textId="118748C7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27E0ED" w14:textId="364484CD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CA9EF" w14:textId="51ECC05B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3FF463" w14:textId="7DA772C1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F6D82" w14:textId="456CA89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68CB4C" w14:textId="1BEA3E7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C0FDB" w14:textId="6E15A97A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092EF5" w14:textId="046C1C4D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B4424" w14:textId="21BEA3FC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5222CD" w14:textId="4286761D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DC08F" w14:textId="636FD9E6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A0D643" w14:textId="13D38341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8978A" w14:textId="4007C686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EA7063" w14:textId="3B6DFC9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64521" w14:textId="7DC12129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F6E18C" w14:textId="058026B1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79A8A" w14:textId="43D6DB89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0308271" w14:textId="2059151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8E885" w14:textId="6A0495FB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68ACD8C4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8C60" w14:textId="77777777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Tot. </w:t>
            </w:r>
            <w:proofErr w:type="spellStart"/>
            <w:r w:rsidRPr="00AB0748">
              <w:rPr>
                <w:rFonts w:ascii="Times New Roman" w:hAnsi="Times New Roman" w:cs="Times New Roman"/>
                <w:sz w:val="18"/>
                <w:szCs w:val="18"/>
              </w:rPr>
              <w:t>prot.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9A3064" w14:textId="148BD7F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F4D5C" w14:textId="53E833A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AA73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87A4E1" w14:textId="0E129E9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D1924" w14:textId="343F8D73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4A45E8" w14:textId="7B5A78D7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8A839" w14:textId="58DAD195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-08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0A95D6" w14:textId="5DA7162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2E16C" w14:textId="7C46E25C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2ECC4A" w14:textId="6E0A760A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02DD7" w14:textId="3C78623C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CB6DCA" w14:textId="225F589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FD2AD" w14:textId="3ED6758B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81E6BA" w14:textId="4468236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D4A09" w14:textId="6A23BC7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DA6DF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8E02AD" w14:textId="780270C7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984A9" w14:textId="10AD880B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-39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330AC2" w14:textId="6C48CA50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07344" w14:textId="39306156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C2D9C9" w14:textId="3F86415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9C4F1" w14:textId="1C8698F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A7531FC" w14:textId="72A782E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B619E" w14:textId="24137065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8036A4" w:rsidRPr="00AB0748" w14:paraId="5BB15C24" w14:textId="77777777" w:rsidTr="00680EF2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C679" w14:textId="03DBC0C4" w:rsidR="008036A4" w:rsidRPr="00AB0748" w:rsidRDefault="008036A4" w:rsidP="00803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Alb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umin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3EDFAF" w14:textId="1F553707" w:rsidR="008036A4" w:rsidRPr="008036A4" w:rsidRDefault="008036A4" w:rsidP="0080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7FA3D" w14:textId="232CC510" w:rsidR="008036A4" w:rsidRPr="008036A4" w:rsidRDefault="008036A4" w:rsidP="0080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3e-20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E7E2CF" w14:textId="0790AF2A" w:rsidR="008036A4" w:rsidRPr="008036A4" w:rsidRDefault="008036A4" w:rsidP="0080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4E15D" w14:textId="549C8226" w:rsidR="008036A4" w:rsidRPr="008036A4" w:rsidRDefault="008036A4" w:rsidP="0080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766F2C" w14:textId="1339C5DF" w:rsidR="008036A4" w:rsidRPr="008036A4" w:rsidRDefault="008036A4" w:rsidP="0080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3C246" w14:textId="2A68BC3A" w:rsidR="008036A4" w:rsidRPr="008036A4" w:rsidRDefault="008036A4" w:rsidP="0080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2e-13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90E8BA" w14:textId="0F09CA1A" w:rsidR="008036A4" w:rsidRPr="008036A4" w:rsidRDefault="008036A4" w:rsidP="0080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CCD43" w14:textId="61BFE516" w:rsidR="008036A4" w:rsidRPr="008036A4" w:rsidRDefault="008036A4" w:rsidP="0080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9B44D5" w14:textId="059AF06F" w:rsidR="008036A4" w:rsidRPr="008036A4" w:rsidRDefault="008036A4" w:rsidP="0080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C4969" w14:textId="116C3978" w:rsidR="008036A4" w:rsidRPr="008036A4" w:rsidRDefault="008036A4" w:rsidP="00803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893D87" w14:textId="24069384" w:rsidR="008036A4" w:rsidRPr="008036A4" w:rsidRDefault="008036A4" w:rsidP="0080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A2B99" w14:textId="2B55E37B" w:rsidR="008036A4" w:rsidRPr="008036A4" w:rsidRDefault="008036A4" w:rsidP="0080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377853" w14:textId="1904A5D3" w:rsidR="008036A4" w:rsidRPr="008036A4" w:rsidRDefault="008036A4" w:rsidP="0080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00FFF" w14:textId="625A55B5" w:rsidR="008036A4" w:rsidRPr="008036A4" w:rsidRDefault="008036A4" w:rsidP="0080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4e-09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428F9E" w14:textId="3E96FA96" w:rsidR="008036A4" w:rsidRPr="008036A4" w:rsidRDefault="008036A4" w:rsidP="0080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C5C0A" w14:textId="411833AB" w:rsidR="008036A4" w:rsidRPr="008036A4" w:rsidRDefault="008036A4" w:rsidP="0080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2e-34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B3DBF4" w14:textId="58830588" w:rsidR="008036A4" w:rsidRPr="008036A4" w:rsidRDefault="008036A4" w:rsidP="0080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9DDE8" w14:textId="45E56744" w:rsidR="008036A4" w:rsidRPr="008036A4" w:rsidRDefault="008036A4" w:rsidP="0080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92E4F2" w14:textId="35780727" w:rsidR="008036A4" w:rsidRPr="008036A4" w:rsidRDefault="008036A4" w:rsidP="0080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605AE" w14:textId="58B7275A" w:rsidR="008036A4" w:rsidRPr="008036A4" w:rsidRDefault="008036A4" w:rsidP="00803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5e-10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1F4E875" w14:textId="056D8CC7" w:rsidR="008036A4" w:rsidRPr="008036A4" w:rsidRDefault="008036A4" w:rsidP="008036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80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C145" w14:textId="1E8E4C59" w:rsidR="008036A4" w:rsidRPr="008036A4" w:rsidRDefault="008036A4" w:rsidP="00803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en-GB"/>
              </w:rPr>
            </w:pPr>
            <w:r w:rsidRPr="008036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ns</w:t>
            </w:r>
          </w:p>
        </w:tc>
      </w:tr>
      <w:tr w:rsidR="00937431" w:rsidRPr="00AB0748" w14:paraId="7AD24D0C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B662" w14:textId="77777777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CHO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E99742" w14:textId="33249656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C87A9" w14:textId="308A619F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CD1937" w14:textId="56BE630B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D1D03" w14:textId="60EA720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5EC13F" w14:textId="1D25C9B1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880D3" w14:textId="4DB75FE5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E310EA" w14:textId="0EE6B0C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CE149" w14:textId="431995CB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-26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2B8628" w14:textId="4794671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6A829" w14:textId="003923B6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2E2201" w14:textId="2344794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B7CE5" w14:textId="165FBFD3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5332D6" w14:textId="14ECBBE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206D3" w14:textId="0AF64F2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5C8048" w14:textId="58F09DF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20366" w14:textId="21E84CBE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395791" w14:textId="67D4EA37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124A6" w14:textId="7B68564F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47DF60" w14:textId="6E2A2DF9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5572" w14:textId="7DED185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847BBA5" w14:textId="63329C2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6A2D9" w14:textId="54620E76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03F988AF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CD0D" w14:textId="77777777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HDL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E16A20" w14:textId="279E216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137F3" w14:textId="7874F31D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AA73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BC3574" w14:textId="66C2514D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B6442" w14:textId="1CE32272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21E58A" w14:textId="399F994B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F9406" w14:textId="23C1CEE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8E7DEA" w14:textId="3AC8B28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13FFD" w14:textId="4075CE8B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-53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80BFC7" w14:textId="02817AC0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9FA3A" w14:textId="147DB457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11611C" w14:textId="3C4EB97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72113" w14:textId="68DCEDA3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4CAEB2" w14:textId="332E006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69F81" w14:textId="1D4826F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B20495" w14:textId="06D1FE5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6B78D" w14:textId="4116BBF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9C5385" w14:textId="20362909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CF11B" w14:textId="58D0EF1F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FA5FD8" w14:textId="6272629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B9C70" w14:textId="7243CCFC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CED4CA7" w14:textId="593CE4AA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285F2" w14:textId="5E4D740E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3013244A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470B" w14:textId="77777777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LDL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9B1D95" w14:textId="101D353D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A9388" w14:textId="4B9012B7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AA73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8A76F1" w14:textId="712AE11A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1A74F" w14:textId="035709DC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7C5E89" w14:textId="578C67B2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39518" w14:textId="79A6E86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BBA611" w14:textId="150A8E7F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EA6AD" w14:textId="51094EE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-31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AD2624" w14:textId="6D254A5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D377A" w14:textId="24FC5BFE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661BAA" w14:textId="4AA2A614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00228" w14:textId="691F0EA1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49F7140" w14:textId="5CCA3471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89159" w14:textId="544AB176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DA6DF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7CC8CA" w14:textId="5086D09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FD5D6" w14:textId="5EFDDB3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2B2E29" w14:textId="4BCFD86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6B64E" w14:textId="5E758A76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DCBF41" w14:textId="7FAE825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1F043" w14:textId="6C38B5FB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D8B1767" w14:textId="64CB6560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D94D2" w14:textId="623EDEE4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24E06530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0937" w14:textId="77777777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TG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C2771F" w14:textId="69FCF401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0A891" w14:textId="2829CC4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AA73E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-26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2FA761" w14:textId="668F0B5F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512DF" w14:textId="18B42936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-53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21DEAA" w14:textId="529DAD1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7D794" w14:textId="06065F91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-31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C62EF7" w14:textId="741FE96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4B0A4" w14:textId="64B4F74B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F9679B" w14:textId="3D8CFC17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891F4" w14:textId="59FA648D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D42605" w14:textId="64AFE3F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34244" w14:textId="2CE6E525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D20A3D" w14:textId="4AC9138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F9057" w14:textId="0D1F1851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B12CB4" w14:textId="1EFF26F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CB9BA" w14:textId="50713AAF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3DE139" w14:textId="3D86B469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61A95" w14:textId="0BC45A1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66758F" w14:textId="73C4027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8C7F6" w14:textId="6E7C13DE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DC207B" w14:textId="419EDB9B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6C8C1" w14:textId="6A5AB1E4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56FDD0C9" w14:textId="77777777" w:rsidTr="00E57F6B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6AA71" w14:textId="5069C51F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Na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15A03E" w14:textId="065B9D75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159A4" w14:textId="2EB9A6D8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863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C8D0BB" w14:textId="03B4444F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BFD" w14:textId="388968B7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61F2BE" w14:textId="35AD4405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A4A5A" w14:textId="7E78422A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F324C1" w14:textId="53174BE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5D394" w14:textId="403D547C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22E24E" w14:textId="0024C227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0A8D2" w14:textId="391AACD8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695C00" w14:textId="3FC8DAA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B526E" w14:textId="6F84AFEE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96050E" w14:textId="177A0A4C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C9B50" w14:textId="3FE9CB38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DA6DF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-27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EF32DD" w14:textId="0725F35F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F2A37" w14:textId="07FB40D0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836968" w14:textId="55F636B0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F8424" w14:textId="0C3A6E23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2D05E2" w14:textId="619CDA19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7A0C5" w14:textId="5A1258D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EF6E18" w14:textId="5967DAF4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F8853" w14:textId="3E7BC13C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352583AD" w14:textId="77777777" w:rsidTr="00E57F6B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99CA" w14:textId="41549DFE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FBD45E" w14:textId="0047B5BC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EE8E6" w14:textId="45420EC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863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0995B8" w14:textId="5A13A0C5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1AFB3" w14:textId="54D8288D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7E499B" w14:textId="3E0B9D9A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AA881" w14:textId="7D8E47CC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7F5DF7" w14:textId="5EAA04B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4A560" w14:textId="77192A4D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8902C9" w14:textId="3B83F6A3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C8141" w14:textId="0036CA4D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378935" w14:textId="5FD783BF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793FD" w14:textId="7A7795B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1533AB" w14:textId="5099A55A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BEA08" w14:textId="33F75B30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FE169C" w14:textId="31695B3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6597B" w14:textId="3EAD747B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93926F" w14:textId="31DE226E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5827D" w14:textId="1ED2AF74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4BF144" w14:textId="31DBA5B0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3A148" w14:textId="58C3448C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FF305B" w14:textId="52700E9A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EEDCC" w14:textId="0DBF26D8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AA73E1" w:rsidRPr="00AB0748" w14:paraId="170FC418" w14:textId="77777777" w:rsidTr="00E57F6B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5225" w14:textId="70A77C96" w:rsidR="00AA73E1" w:rsidRPr="00AB0748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Cl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114E86" w14:textId="2FED169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E58E6" w14:textId="488BFABD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863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A550D1" w14:textId="3588873B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A0CB5" w14:textId="7F9C4D96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667117" w14:textId="51B8BD3F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D6A6E" w14:textId="3740F96C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-02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B8C718" w14:textId="52AD6E6A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AA1FD" w14:textId="7757EC62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E51836" w14:textId="6271AB9A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EBD63" w14:textId="3DD11DA5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-27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145CC6" w14:textId="1A6B0F9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801A7" w14:textId="12AA00AB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A448E5" w14:textId="5517C102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D623E" w14:textId="55CAC4FF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FEB152" w14:textId="18420D1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59DF6" w14:textId="38FD0126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E9B3EB" w14:textId="5D21E7D1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81823" w14:textId="69CB074C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B2C16A" w14:textId="78C73508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30361" w14:textId="0D4A7AA1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959474" w14:textId="7D4F3CBD" w:rsidR="00AA73E1" w:rsidRPr="00937431" w:rsidRDefault="00AA73E1" w:rsidP="00AA7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CF56A" w14:textId="0F69EBDB" w:rsidR="00AA73E1" w:rsidRPr="00937431" w:rsidRDefault="00AA73E1" w:rsidP="00AA7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492D9069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855D" w14:textId="55FD1166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BC177E">
              <w:rPr>
                <w:rFonts w:ascii="Times New Roman" w:hAnsi="Times New Roman" w:cs="Times New Roman"/>
                <w:sz w:val="20"/>
                <w:szCs w:val="20"/>
              </w:rPr>
              <w:t xml:space="preserve"> Ca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4C6BB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2326E9" w14:textId="63DA1F16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8A896" w14:textId="41E775B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2E-06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886A91" w14:textId="679BEEC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D220F" w14:textId="6425424E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C043B5" w14:textId="046D92A4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261AD" w14:textId="7A9F4B0E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-04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9A0B67" w14:textId="4C0F621A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45B49" w14:textId="33BE202E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1EFCCC" w14:textId="05336FC4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512EC" w14:textId="556476AD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43C865" w14:textId="2153706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B8A4E" w14:textId="65B78833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A5B458" w14:textId="190BA364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474EC" w14:textId="6E87FED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-16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068396" w14:textId="322C1036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2E318" w14:textId="7CE67FDF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FEBBC6" w14:textId="7248F4F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693A3" w14:textId="13B10DB5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0AC608" w14:textId="73EBA197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BF773" w14:textId="31A31EA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30C8C0" w14:textId="59DBF629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23CA7" w14:textId="404D92D7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0F43E8B4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D965" w14:textId="2914BCFA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DC2E82">
              <w:rPr>
                <w:rFonts w:ascii="Times New Roman" w:hAnsi="Times New Roman" w:cs="Times New Roman"/>
                <w:sz w:val="18"/>
                <w:szCs w:val="18"/>
              </w:rPr>
              <w:t xml:space="preserve"> CR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E5DBF2" w14:textId="667F68A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3AE40" w14:textId="62E779F1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B0B734" w14:textId="40DE756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0F339" w14:textId="314AED1A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  <w:r w:rsidR="008F001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2FA76C" w14:textId="2276BB84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6D2A5" w14:textId="63AEEED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3BD9D0" w14:textId="40046BDA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FBA2F" w14:textId="5F6BF1F6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366AB3" w14:textId="04AA6D2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835C4" w14:textId="313BAFD3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23406D" w14:textId="192B2F2B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B4D20" w14:textId="779C95AF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7A7F97" w14:textId="28BD339A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D6633" w14:textId="2D6C6105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C69B1E" w14:textId="7D71708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9B9DF" w14:textId="1220A0BD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9C700A" w14:textId="42AED1F9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2E2CF" w14:textId="1F1B3C5D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43FB5E" w14:textId="03F63C11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EF94D" w14:textId="3F2B0E6D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7EC2A1" w14:textId="186B1000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D9B85" w14:textId="4F3A696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21512DF1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FB63" w14:textId="77777777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glucose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B2CF12" w14:textId="5E518FD6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EB1AA" w14:textId="4ED1DAAB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B2B594" w14:textId="7A07FBA6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CBB0C" w14:textId="69DEB599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D06B63" w14:textId="1F4E19A0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49F5D" w14:textId="46EE7B34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5289ED" w14:textId="1239CE9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22C73" w14:textId="1FAF4C1E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F03270" w14:textId="4EB74AED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BB381" w14:textId="36439B12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B213E9" w14:textId="68C2384B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2A664" w14:textId="3F4B3DEF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A60E83" w14:textId="7DF6790C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79CAC" w14:textId="738EBF76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-06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92273C" w14:textId="465406A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7FDD7" w14:textId="209121F2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  <w:r w:rsidR="00B5166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  <w:r w:rsidR="003B135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 w:rsidRPr="0093743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-07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D20129" w14:textId="7AD0077E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37CDA" w14:textId="0C3C4E27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5993E2" w14:textId="053C7F90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B1306" w14:textId="6BE9531D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65C9CA" w14:textId="19BC7106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B008D" w14:textId="76C94FC4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</w:tr>
      <w:tr w:rsidR="00937431" w:rsidRPr="00AB0748" w14:paraId="70EDC9E1" w14:textId="77777777" w:rsidTr="000A158D">
        <w:trPr>
          <w:trHeight w:val="255"/>
          <w:jc w:val="center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2ED2" w14:textId="77777777" w:rsidR="00937431" w:rsidRPr="00AB0748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AB0748">
              <w:rPr>
                <w:rFonts w:ascii="Times New Roman" w:hAnsi="Times New Roman" w:cs="Times New Roman"/>
                <w:sz w:val="18"/>
                <w:szCs w:val="18"/>
              </w:rPr>
              <w:t xml:space="preserve"> TSH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7D17F0" w14:textId="6D48BD95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C3060" w14:textId="7CF3AE04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DA892B6" w14:textId="1A9DE522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14706" w14:textId="7D37AFB7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CDEBB92" w14:textId="366C0153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EBCC3" w14:textId="4C644C07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2C4DE6" w14:textId="687B9AED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527D9" w14:textId="42E07C08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C6B1FC" w14:textId="68F364C4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6D7A8" w14:textId="473C1087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AC09F8" w14:textId="5C6D97E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742EF" w14:textId="0ADBD6B1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9FD4D8" w14:textId="73697DEA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52C6D" w14:textId="19D733CC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760FCA" w14:textId="311063A8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88916" w14:textId="7B4B7F23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BFCD29" w14:textId="5CCC025D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E7244" w14:textId="6AC3E996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E26268" w14:textId="19839DED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B516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62976" w14:textId="16B8B0D3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D19379" w14:textId="130F9236" w:rsidR="00937431" w:rsidRPr="00937431" w:rsidRDefault="00937431" w:rsidP="009374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93743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34940" w14:textId="54D49947" w:rsidR="00937431" w:rsidRPr="00937431" w:rsidRDefault="00937431" w:rsidP="00937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4DE84F80" w14:textId="77777777" w:rsidR="00C9192D" w:rsidRPr="00192880" w:rsidRDefault="00C9192D" w:rsidP="0060045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9192D" w:rsidRPr="00192880" w:rsidSect="006841E7">
      <w:pgSz w:w="16838" w:h="11906" w:orient="landscape"/>
      <w:pgMar w:top="993" w:right="1418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D9896" w14:textId="77777777" w:rsidR="007A4FFE" w:rsidRDefault="007A4FFE" w:rsidP="00B92EE9">
      <w:pPr>
        <w:spacing w:after="0" w:line="240" w:lineRule="auto"/>
      </w:pPr>
      <w:r>
        <w:separator/>
      </w:r>
    </w:p>
  </w:endnote>
  <w:endnote w:type="continuationSeparator" w:id="0">
    <w:p w14:paraId="1988C6BF" w14:textId="77777777" w:rsidR="007A4FFE" w:rsidRDefault="007A4FFE" w:rsidP="00B92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226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D86870" w14:textId="293E33CC" w:rsidR="0092261D" w:rsidRDefault="009226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7C5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3D2C0C4" w14:textId="77777777" w:rsidR="0092261D" w:rsidRDefault="009226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5CE1F" w14:textId="77777777" w:rsidR="007A4FFE" w:rsidRDefault="007A4FFE" w:rsidP="00B92EE9">
      <w:pPr>
        <w:spacing w:after="0" w:line="240" w:lineRule="auto"/>
      </w:pPr>
      <w:r>
        <w:separator/>
      </w:r>
    </w:p>
  </w:footnote>
  <w:footnote w:type="continuationSeparator" w:id="0">
    <w:p w14:paraId="390AF377" w14:textId="77777777" w:rsidR="007A4FFE" w:rsidRDefault="007A4FFE" w:rsidP="00B92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F5A8B"/>
    <w:multiLevelType w:val="hybridMultilevel"/>
    <w:tmpl w:val="53C6388C"/>
    <w:lvl w:ilvl="0" w:tplc="4CAE46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9529D"/>
    <w:multiLevelType w:val="hybridMultilevel"/>
    <w:tmpl w:val="0B52A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44052"/>
    <w:multiLevelType w:val="hybridMultilevel"/>
    <w:tmpl w:val="DF648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EB8"/>
    <w:rsid w:val="00001F1B"/>
    <w:rsid w:val="00003224"/>
    <w:rsid w:val="0000421E"/>
    <w:rsid w:val="00004B8D"/>
    <w:rsid w:val="00006637"/>
    <w:rsid w:val="0000799C"/>
    <w:rsid w:val="00012130"/>
    <w:rsid w:val="00012466"/>
    <w:rsid w:val="000129B5"/>
    <w:rsid w:val="00012DE4"/>
    <w:rsid w:val="0001667C"/>
    <w:rsid w:val="0002161F"/>
    <w:rsid w:val="0002315E"/>
    <w:rsid w:val="00023A1A"/>
    <w:rsid w:val="00023D7E"/>
    <w:rsid w:val="0002795A"/>
    <w:rsid w:val="00033260"/>
    <w:rsid w:val="00033FF8"/>
    <w:rsid w:val="000345B5"/>
    <w:rsid w:val="00036FC8"/>
    <w:rsid w:val="000427D9"/>
    <w:rsid w:val="00042844"/>
    <w:rsid w:val="00042DC2"/>
    <w:rsid w:val="00042EA2"/>
    <w:rsid w:val="000430C2"/>
    <w:rsid w:val="00043868"/>
    <w:rsid w:val="0004434B"/>
    <w:rsid w:val="000443AB"/>
    <w:rsid w:val="0004549B"/>
    <w:rsid w:val="00055274"/>
    <w:rsid w:val="000575F7"/>
    <w:rsid w:val="00060555"/>
    <w:rsid w:val="00061CDF"/>
    <w:rsid w:val="00064365"/>
    <w:rsid w:val="00067C56"/>
    <w:rsid w:val="00070761"/>
    <w:rsid w:val="000726C6"/>
    <w:rsid w:val="00073359"/>
    <w:rsid w:val="00073F9F"/>
    <w:rsid w:val="000748FE"/>
    <w:rsid w:val="0007511A"/>
    <w:rsid w:val="00076772"/>
    <w:rsid w:val="00077B22"/>
    <w:rsid w:val="000838F0"/>
    <w:rsid w:val="0009264A"/>
    <w:rsid w:val="00094336"/>
    <w:rsid w:val="0009608C"/>
    <w:rsid w:val="00097977"/>
    <w:rsid w:val="000A0283"/>
    <w:rsid w:val="000A10EE"/>
    <w:rsid w:val="000A30BE"/>
    <w:rsid w:val="000A34A1"/>
    <w:rsid w:val="000A500A"/>
    <w:rsid w:val="000B1928"/>
    <w:rsid w:val="000B3252"/>
    <w:rsid w:val="000B40FC"/>
    <w:rsid w:val="000B519A"/>
    <w:rsid w:val="000B554A"/>
    <w:rsid w:val="000B6A9E"/>
    <w:rsid w:val="000C1EB8"/>
    <w:rsid w:val="000C4E15"/>
    <w:rsid w:val="000C4FB2"/>
    <w:rsid w:val="000C56D2"/>
    <w:rsid w:val="000D275D"/>
    <w:rsid w:val="000D2A84"/>
    <w:rsid w:val="000D314B"/>
    <w:rsid w:val="000D7A15"/>
    <w:rsid w:val="000E0AC6"/>
    <w:rsid w:val="000E10F6"/>
    <w:rsid w:val="000E1738"/>
    <w:rsid w:val="000E1EED"/>
    <w:rsid w:val="000E7F40"/>
    <w:rsid w:val="000F2957"/>
    <w:rsid w:val="000F2D59"/>
    <w:rsid w:val="000F3FC1"/>
    <w:rsid w:val="000F4AEF"/>
    <w:rsid w:val="00100237"/>
    <w:rsid w:val="0010111C"/>
    <w:rsid w:val="00102054"/>
    <w:rsid w:val="00107761"/>
    <w:rsid w:val="00110719"/>
    <w:rsid w:val="00112092"/>
    <w:rsid w:val="0012137E"/>
    <w:rsid w:val="00121889"/>
    <w:rsid w:val="00121C21"/>
    <w:rsid w:val="0012450D"/>
    <w:rsid w:val="00124F8D"/>
    <w:rsid w:val="00130675"/>
    <w:rsid w:val="00131E7B"/>
    <w:rsid w:val="001327BF"/>
    <w:rsid w:val="0013462A"/>
    <w:rsid w:val="00134C0C"/>
    <w:rsid w:val="00136330"/>
    <w:rsid w:val="001374D7"/>
    <w:rsid w:val="0013759C"/>
    <w:rsid w:val="001379DD"/>
    <w:rsid w:val="0014183C"/>
    <w:rsid w:val="001449AA"/>
    <w:rsid w:val="0014582E"/>
    <w:rsid w:val="001518DE"/>
    <w:rsid w:val="00154248"/>
    <w:rsid w:val="0015566F"/>
    <w:rsid w:val="0015798B"/>
    <w:rsid w:val="001607F3"/>
    <w:rsid w:val="00162153"/>
    <w:rsid w:val="00165164"/>
    <w:rsid w:val="001662DE"/>
    <w:rsid w:val="001664F1"/>
    <w:rsid w:val="00166F39"/>
    <w:rsid w:val="0017124C"/>
    <w:rsid w:val="001740B6"/>
    <w:rsid w:val="001745CF"/>
    <w:rsid w:val="001775D6"/>
    <w:rsid w:val="0018070F"/>
    <w:rsid w:val="00181BA4"/>
    <w:rsid w:val="00182301"/>
    <w:rsid w:val="00185394"/>
    <w:rsid w:val="00192880"/>
    <w:rsid w:val="00193114"/>
    <w:rsid w:val="0019356B"/>
    <w:rsid w:val="0019494D"/>
    <w:rsid w:val="00194B9C"/>
    <w:rsid w:val="001A0D2E"/>
    <w:rsid w:val="001A16BC"/>
    <w:rsid w:val="001A2529"/>
    <w:rsid w:val="001A4F7D"/>
    <w:rsid w:val="001A615B"/>
    <w:rsid w:val="001A741F"/>
    <w:rsid w:val="001A7B7E"/>
    <w:rsid w:val="001B0654"/>
    <w:rsid w:val="001B06BB"/>
    <w:rsid w:val="001B1365"/>
    <w:rsid w:val="001B13E1"/>
    <w:rsid w:val="001B16B4"/>
    <w:rsid w:val="001B4FF6"/>
    <w:rsid w:val="001C14CC"/>
    <w:rsid w:val="001C2745"/>
    <w:rsid w:val="001C70BF"/>
    <w:rsid w:val="001D1EC8"/>
    <w:rsid w:val="001D47BD"/>
    <w:rsid w:val="001D59CF"/>
    <w:rsid w:val="001E0165"/>
    <w:rsid w:val="001E0AAF"/>
    <w:rsid w:val="001E110D"/>
    <w:rsid w:val="001E64FD"/>
    <w:rsid w:val="001F070B"/>
    <w:rsid w:val="001F1CA5"/>
    <w:rsid w:val="001F1D8D"/>
    <w:rsid w:val="001F2FD1"/>
    <w:rsid w:val="001F3A00"/>
    <w:rsid w:val="001F446A"/>
    <w:rsid w:val="00201707"/>
    <w:rsid w:val="00202871"/>
    <w:rsid w:val="00202AEB"/>
    <w:rsid w:val="002041D5"/>
    <w:rsid w:val="00204D20"/>
    <w:rsid w:val="0020570B"/>
    <w:rsid w:val="0020585F"/>
    <w:rsid w:val="00205C77"/>
    <w:rsid w:val="00206030"/>
    <w:rsid w:val="00206528"/>
    <w:rsid w:val="00214AE7"/>
    <w:rsid w:val="002151C3"/>
    <w:rsid w:val="002154AC"/>
    <w:rsid w:val="002168FE"/>
    <w:rsid w:val="00217359"/>
    <w:rsid w:val="002214A8"/>
    <w:rsid w:val="00223CA6"/>
    <w:rsid w:val="00223F8B"/>
    <w:rsid w:val="00224ABC"/>
    <w:rsid w:val="002250B0"/>
    <w:rsid w:val="00225268"/>
    <w:rsid w:val="00225275"/>
    <w:rsid w:val="00226165"/>
    <w:rsid w:val="0022659E"/>
    <w:rsid w:val="00226EAB"/>
    <w:rsid w:val="00231328"/>
    <w:rsid w:val="0023268F"/>
    <w:rsid w:val="0023322D"/>
    <w:rsid w:val="00233381"/>
    <w:rsid w:val="00233D24"/>
    <w:rsid w:val="00234741"/>
    <w:rsid w:val="002363E8"/>
    <w:rsid w:val="002406B7"/>
    <w:rsid w:val="00240838"/>
    <w:rsid w:val="0024148B"/>
    <w:rsid w:val="0024342D"/>
    <w:rsid w:val="00245208"/>
    <w:rsid w:val="00247606"/>
    <w:rsid w:val="002525AA"/>
    <w:rsid w:val="002555F3"/>
    <w:rsid w:val="002567BE"/>
    <w:rsid w:val="002633CB"/>
    <w:rsid w:val="002647A0"/>
    <w:rsid w:val="002649DF"/>
    <w:rsid w:val="00264E03"/>
    <w:rsid w:val="002700EF"/>
    <w:rsid w:val="00273096"/>
    <w:rsid w:val="00274A7C"/>
    <w:rsid w:val="0027504B"/>
    <w:rsid w:val="00275504"/>
    <w:rsid w:val="00277057"/>
    <w:rsid w:val="00277875"/>
    <w:rsid w:val="0028014D"/>
    <w:rsid w:val="00280B79"/>
    <w:rsid w:val="00281DEC"/>
    <w:rsid w:val="00282746"/>
    <w:rsid w:val="00282C0E"/>
    <w:rsid w:val="00283E35"/>
    <w:rsid w:val="00284F39"/>
    <w:rsid w:val="00287319"/>
    <w:rsid w:val="00287778"/>
    <w:rsid w:val="002904C8"/>
    <w:rsid w:val="00290DEA"/>
    <w:rsid w:val="002934D3"/>
    <w:rsid w:val="00294398"/>
    <w:rsid w:val="002948BD"/>
    <w:rsid w:val="002A62A1"/>
    <w:rsid w:val="002A62A8"/>
    <w:rsid w:val="002A6634"/>
    <w:rsid w:val="002A6E69"/>
    <w:rsid w:val="002A6F6C"/>
    <w:rsid w:val="002B0266"/>
    <w:rsid w:val="002B1495"/>
    <w:rsid w:val="002B3D3C"/>
    <w:rsid w:val="002B5E1B"/>
    <w:rsid w:val="002B6996"/>
    <w:rsid w:val="002C2136"/>
    <w:rsid w:val="002C51E8"/>
    <w:rsid w:val="002C5A6D"/>
    <w:rsid w:val="002D07F8"/>
    <w:rsid w:val="002D0CE4"/>
    <w:rsid w:val="002D1035"/>
    <w:rsid w:val="002D6B1A"/>
    <w:rsid w:val="002E1782"/>
    <w:rsid w:val="002E7A7B"/>
    <w:rsid w:val="002F15FD"/>
    <w:rsid w:val="002F28CB"/>
    <w:rsid w:val="002F3C99"/>
    <w:rsid w:val="002F5823"/>
    <w:rsid w:val="002F5F7B"/>
    <w:rsid w:val="002F67CB"/>
    <w:rsid w:val="00300172"/>
    <w:rsid w:val="00300C5A"/>
    <w:rsid w:val="00303407"/>
    <w:rsid w:val="00306CB8"/>
    <w:rsid w:val="003102FD"/>
    <w:rsid w:val="00311DE2"/>
    <w:rsid w:val="00314C35"/>
    <w:rsid w:val="0032115C"/>
    <w:rsid w:val="003213E0"/>
    <w:rsid w:val="00321435"/>
    <w:rsid w:val="00321CA6"/>
    <w:rsid w:val="0032416F"/>
    <w:rsid w:val="00325C58"/>
    <w:rsid w:val="00325D1B"/>
    <w:rsid w:val="00326635"/>
    <w:rsid w:val="003324C5"/>
    <w:rsid w:val="003331EB"/>
    <w:rsid w:val="0033609D"/>
    <w:rsid w:val="00341240"/>
    <w:rsid w:val="00342566"/>
    <w:rsid w:val="00342DE8"/>
    <w:rsid w:val="00342F2D"/>
    <w:rsid w:val="00350372"/>
    <w:rsid w:val="00351257"/>
    <w:rsid w:val="00351B9E"/>
    <w:rsid w:val="00352BC5"/>
    <w:rsid w:val="00352C05"/>
    <w:rsid w:val="00360965"/>
    <w:rsid w:val="00364661"/>
    <w:rsid w:val="00364DF5"/>
    <w:rsid w:val="0036686E"/>
    <w:rsid w:val="00374F78"/>
    <w:rsid w:val="003755DA"/>
    <w:rsid w:val="003830FE"/>
    <w:rsid w:val="00384C81"/>
    <w:rsid w:val="00384E3F"/>
    <w:rsid w:val="00385706"/>
    <w:rsid w:val="00385745"/>
    <w:rsid w:val="003863CC"/>
    <w:rsid w:val="00390EEB"/>
    <w:rsid w:val="00391705"/>
    <w:rsid w:val="003922A8"/>
    <w:rsid w:val="00392A98"/>
    <w:rsid w:val="00392D0D"/>
    <w:rsid w:val="00394B26"/>
    <w:rsid w:val="003A19B9"/>
    <w:rsid w:val="003A1ADE"/>
    <w:rsid w:val="003A4E6D"/>
    <w:rsid w:val="003A5806"/>
    <w:rsid w:val="003A6E54"/>
    <w:rsid w:val="003A73A0"/>
    <w:rsid w:val="003B005B"/>
    <w:rsid w:val="003B1359"/>
    <w:rsid w:val="003B67A0"/>
    <w:rsid w:val="003B70A3"/>
    <w:rsid w:val="003C7401"/>
    <w:rsid w:val="003D0C33"/>
    <w:rsid w:val="003D2BD4"/>
    <w:rsid w:val="003D4440"/>
    <w:rsid w:val="003D453F"/>
    <w:rsid w:val="003D712A"/>
    <w:rsid w:val="003E12E6"/>
    <w:rsid w:val="003E22D1"/>
    <w:rsid w:val="003E2806"/>
    <w:rsid w:val="003E66C0"/>
    <w:rsid w:val="003E68A4"/>
    <w:rsid w:val="003F0C70"/>
    <w:rsid w:val="003F2C14"/>
    <w:rsid w:val="003F3BD7"/>
    <w:rsid w:val="003F3E38"/>
    <w:rsid w:val="003F42A3"/>
    <w:rsid w:val="003F6E53"/>
    <w:rsid w:val="003F7609"/>
    <w:rsid w:val="003F7661"/>
    <w:rsid w:val="004000EB"/>
    <w:rsid w:val="00401C8A"/>
    <w:rsid w:val="00401DDF"/>
    <w:rsid w:val="00404952"/>
    <w:rsid w:val="00404DD1"/>
    <w:rsid w:val="00406A34"/>
    <w:rsid w:val="004072BD"/>
    <w:rsid w:val="00411C72"/>
    <w:rsid w:val="00411CAA"/>
    <w:rsid w:val="0041208E"/>
    <w:rsid w:val="00412615"/>
    <w:rsid w:val="00412B06"/>
    <w:rsid w:val="00413C39"/>
    <w:rsid w:val="00414483"/>
    <w:rsid w:val="004211C2"/>
    <w:rsid w:val="00421F0A"/>
    <w:rsid w:val="00422CF6"/>
    <w:rsid w:val="0042309A"/>
    <w:rsid w:val="00423BEA"/>
    <w:rsid w:val="004245C7"/>
    <w:rsid w:val="00424828"/>
    <w:rsid w:val="0043082B"/>
    <w:rsid w:val="0043198F"/>
    <w:rsid w:val="00432AD6"/>
    <w:rsid w:val="004335F2"/>
    <w:rsid w:val="00433879"/>
    <w:rsid w:val="004364FE"/>
    <w:rsid w:val="00437A6E"/>
    <w:rsid w:val="0044130B"/>
    <w:rsid w:val="00443A25"/>
    <w:rsid w:val="00444C5F"/>
    <w:rsid w:val="00451A82"/>
    <w:rsid w:val="00452874"/>
    <w:rsid w:val="00453680"/>
    <w:rsid w:val="00453681"/>
    <w:rsid w:val="00454E50"/>
    <w:rsid w:val="0045560A"/>
    <w:rsid w:val="00455689"/>
    <w:rsid w:val="00455C43"/>
    <w:rsid w:val="00456DD5"/>
    <w:rsid w:val="00457EE6"/>
    <w:rsid w:val="00460162"/>
    <w:rsid w:val="00460622"/>
    <w:rsid w:val="00465937"/>
    <w:rsid w:val="004728B1"/>
    <w:rsid w:val="00474B3A"/>
    <w:rsid w:val="004756F4"/>
    <w:rsid w:val="00476FFF"/>
    <w:rsid w:val="0047735E"/>
    <w:rsid w:val="004816DC"/>
    <w:rsid w:val="00481F9B"/>
    <w:rsid w:val="00482247"/>
    <w:rsid w:val="00484470"/>
    <w:rsid w:val="00486DCC"/>
    <w:rsid w:val="00492B90"/>
    <w:rsid w:val="00494A4D"/>
    <w:rsid w:val="00495CFD"/>
    <w:rsid w:val="00495EF8"/>
    <w:rsid w:val="00496800"/>
    <w:rsid w:val="004A2AE1"/>
    <w:rsid w:val="004A3F3C"/>
    <w:rsid w:val="004A3FA2"/>
    <w:rsid w:val="004A73F5"/>
    <w:rsid w:val="004B0451"/>
    <w:rsid w:val="004B3BB4"/>
    <w:rsid w:val="004B5095"/>
    <w:rsid w:val="004B5504"/>
    <w:rsid w:val="004B634E"/>
    <w:rsid w:val="004C0627"/>
    <w:rsid w:val="004C09C1"/>
    <w:rsid w:val="004C106D"/>
    <w:rsid w:val="004C24C2"/>
    <w:rsid w:val="004C333C"/>
    <w:rsid w:val="004C51DE"/>
    <w:rsid w:val="004C64F5"/>
    <w:rsid w:val="004C6764"/>
    <w:rsid w:val="004C6BBE"/>
    <w:rsid w:val="004D3575"/>
    <w:rsid w:val="004E1242"/>
    <w:rsid w:val="004E3E24"/>
    <w:rsid w:val="004E500A"/>
    <w:rsid w:val="004E6DE3"/>
    <w:rsid w:val="004E73A9"/>
    <w:rsid w:val="004F02D7"/>
    <w:rsid w:val="004F253A"/>
    <w:rsid w:val="004F3A20"/>
    <w:rsid w:val="004F3D5D"/>
    <w:rsid w:val="004F52E9"/>
    <w:rsid w:val="004F7243"/>
    <w:rsid w:val="004F7E42"/>
    <w:rsid w:val="00501346"/>
    <w:rsid w:val="0050229E"/>
    <w:rsid w:val="0050236A"/>
    <w:rsid w:val="00504D96"/>
    <w:rsid w:val="00505A28"/>
    <w:rsid w:val="00506372"/>
    <w:rsid w:val="0050750F"/>
    <w:rsid w:val="00510818"/>
    <w:rsid w:val="00511E38"/>
    <w:rsid w:val="00512069"/>
    <w:rsid w:val="0051552E"/>
    <w:rsid w:val="00516389"/>
    <w:rsid w:val="0051688E"/>
    <w:rsid w:val="00520B18"/>
    <w:rsid w:val="00522D2F"/>
    <w:rsid w:val="00522D49"/>
    <w:rsid w:val="00524DFA"/>
    <w:rsid w:val="005303A9"/>
    <w:rsid w:val="0053453F"/>
    <w:rsid w:val="00534BBD"/>
    <w:rsid w:val="005363C3"/>
    <w:rsid w:val="00537D5E"/>
    <w:rsid w:val="0054048A"/>
    <w:rsid w:val="005413A9"/>
    <w:rsid w:val="005426FD"/>
    <w:rsid w:val="005453BB"/>
    <w:rsid w:val="00546306"/>
    <w:rsid w:val="00546527"/>
    <w:rsid w:val="00547F4D"/>
    <w:rsid w:val="00552AFD"/>
    <w:rsid w:val="00552EF5"/>
    <w:rsid w:val="00553BD0"/>
    <w:rsid w:val="00556E7B"/>
    <w:rsid w:val="00560AF4"/>
    <w:rsid w:val="005613AE"/>
    <w:rsid w:val="00562152"/>
    <w:rsid w:val="00562CBE"/>
    <w:rsid w:val="00562D28"/>
    <w:rsid w:val="00563BDF"/>
    <w:rsid w:val="00571EC2"/>
    <w:rsid w:val="005732C7"/>
    <w:rsid w:val="005744F7"/>
    <w:rsid w:val="00577800"/>
    <w:rsid w:val="005829DD"/>
    <w:rsid w:val="005832B9"/>
    <w:rsid w:val="0058527A"/>
    <w:rsid w:val="005867C0"/>
    <w:rsid w:val="00587496"/>
    <w:rsid w:val="005879D1"/>
    <w:rsid w:val="00590ABA"/>
    <w:rsid w:val="005A0E42"/>
    <w:rsid w:val="005A539E"/>
    <w:rsid w:val="005A5FC0"/>
    <w:rsid w:val="005A7A7D"/>
    <w:rsid w:val="005B430F"/>
    <w:rsid w:val="005B6ABC"/>
    <w:rsid w:val="005C05FC"/>
    <w:rsid w:val="005C5E37"/>
    <w:rsid w:val="005C6DD4"/>
    <w:rsid w:val="005D0F7B"/>
    <w:rsid w:val="005D3045"/>
    <w:rsid w:val="005D6189"/>
    <w:rsid w:val="005D73FC"/>
    <w:rsid w:val="005E051F"/>
    <w:rsid w:val="005E12BB"/>
    <w:rsid w:val="005E228C"/>
    <w:rsid w:val="005E25A5"/>
    <w:rsid w:val="005E2C7F"/>
    <w:rsid w:val="005E4301"/>
    <w:rsid w:val="005F0576"/>
    <w:rsid w:val="005F06D8"/>
    <w:rsid w:val="005F0EBA"/>
    <w:rsid w:val="005F1DD5"/>
    <w:rsid w:val="005F20A0"/>
    <w:rsid w:val="005F37D7"/>
    <w:rsid w:val="005F48D7"/>
    <w:rsid w:val="005F4C93"/>
    <w:rsid w:val="005F65A5"/>
    <w:rsid w:val="005F65F4"/>
    <w:rsid w:val="005F69D7"/>
    <w:rsid w:val="00600459"/>
    <w:rsid w:val="00600A5D"/>
    <w:rsid w:val="00603BD9"/>
    <w:rsid w:val="0060553B"/>
    <w:rsid w:val="006057B2"/>
    <w:rsid w:val="00606B85"/>
    <w:rsid w:val="00610A81"/>
    <w:rsid w:val="00613547"/>
    <w:rsid w:val="00617085"/>
    <w:rsid w:val="006179A6"/>
    <w:rsid w:val="00617CE5"/>
    <w:rsid w:val="006211AC"/>
    <w:rsid w:val="00622E70"/>
    <w:rsid w:val="00622EF3"/>
    <w:rsid w:val="00624ACD"/>
    <w:rsid w:val="006257C1"/>
    <w:rsid w:val="00627BC8"/>
    <w:rsid w:val="00630359"/>
    <w:rsid w:val="00634936"/>
    <w:rsid w:val="00635753"/>
    <w:rsid w:val="00635E42"/>
    <w:rsid w:val="00637C65"/>
    <w:rsid w:val="00637DB1"/>
    <w:rsid w:val="00644A6B"/>
    <w:rsid w:val="0064580E"/>
    <w:rsid w:val="00645B84"/>
    <w:rsid w:val="0064613F"/>
    <w:rsid w:val="006466C3"/>
    <w:rsid w:val="006500F2"/>
    <w:rsid w:val="00652CC5"/>
    <w:rsid w:val="00657230"/>
    <w:rsid w:val="0067045C"/>
    <w:rsid w:val="0067060F"/>
    <w:rsid w:val="00672DCF"/>
    <w:rsid w:val="00675E6F"/>
    <w:rsid w:val="00677F5C"/>
    <w:rsid w:val="00682303"/>
    <w:rsid w:val="00682943"/>
    <w:rsid w:val="006841E7"/>
    <w:rsid w:val="0068454C"/>
    <w:rsid w:val="00684C1F"/>
    <w:rsid w:val="00685AD1"/>
    <w:rsid w:val="00686EBE"/>
    <w:rsid w:val="006875BB"/>
    <w:rsid w:val="00692341"/>
    <w:rsid w:val="0069398E"/>
    <w:rsid w:val="006953B2"/>
    <w:rsid w:val="0069567E"/>
    <w:rsid w:val="006A302B"/>
    <w:rsid w:val="006A3450"/>
    <w:rsid w:val="006A3706"/>
    <w:rsid w:val="006A6A08"/>
    <w:rsid w:val="006A6DC0"/>
    <w:rsid w:val="006A77D3"/>
    <w:rsid w:val="006A7961"/>
    <w:rsid w:val="006B0055"/>
    <w:rsid w:val="006B01BE"/>
    <w:rsid w:val="006B0929"/>
    <w:rsid w:val="006B6CDB"/>
    <w:rsid w:val="006B7727"/>
    <w:rsid w:val="006B790A"/>
    <w:rsid w:val="006C1420"/>
    <w:rsid w:val="006C3DC1"/>
    <w:rsid w:val="006C40EA"/>
    <w:rsid w:val="006C42A9"/>
    <w:rsid w:val="006C4CE2"/>
    <w:rsid w:val="006C5CF5"/>
    <w:rsid w:val="006C64B9"/>
    <w:rsid w:val="006D05CC"/>
    <w:rsid w:val="006D1051"/>
    <w:rsid w:val="006D1CA4"/>
    <w:rsid w:val="006D2352"/>
    <w:rsid w:val="006D4531"/>
    <w:rsid w:val="006E017B"/>
    <w:rsid w:val="006E1694"/>
    <w:rsid w:val="006E2789"/>
    <w:rsid w:val="006E6AB3"/>
    <w:rsid w:val="006E6B39"/>
    <w:rsid w:val="006F334C"/>
    <w:rsid w:val="006F44C2"/>
    <w:rsid w:val="006F4A83"/>
    <w:rsid w:val="006F526E"/>
    <w:rsid w:val="006F7B03"/>
    <w:rsid w:val="0070052D"/>
    <w:rsid w:val="00704E17"/>
    <w:rsid w:val="007056DF"/>
    <w:rsid w:val="00706F6E"/>
    <w:rsid w:val="00710789"/>
    <w:rsid w:val="007116B1"/>
    <w:rsid w:val="00711CDA"/>
    <w:rsid w:val="00712989"/>
    <w:rsid w:val="00715A99"/>
    <w:rsid w:val="00716069"/>
    <w:rsid w:val="007178E0"/>
    <w:rsid w:val="007207A3"/>
    <w:rsid w:val="00724869"/>
    <w:rsid w:val="007307D4"/>
    <w:rsid w:val="00730A3B"/>
    <w:rsid w:val="00732037"/>
    <w:rsid w:val="00732FEE"/>
    <w:rsid w:val="007334F2"/>
    <w:rsid w:val="007351D7"/>
    <w:rsid w:val="00736527"/>
    <w:rsid w:val="00736835"/>
    <w:rsid w:val="007400B8"/>
    <w:rsid w:val="007424F1"/>
    <w:rsid w:val="0074252B"/>
    <w:rsid w:val="00746F43"/>
    <w:rsid w:val="00747CFE"/>
    <w:rsid w:val="00751181"/>
    <w:rsid w:val="00752860"/>
    <w:rsid w:val="00752A12"/>
    <w:rsid w:val="0075423A"/>
    <w:rsid w:val="00755D21"/>
    <w:rsid w:val="00756EA2"/>
    <w:rsid w:val="00764C8B"/>
    <w:rsid w:val="00764D19"/>
    <w:rsid w:val="00771C85"/>
    <w:rsid w:val="00774721"/>
    <w:rsid w:val="0078150D"/>
    <w:rsid w:val="00784B0D"/>
    <w:rsid w:val="00785B3E"/>
    <w:rsid w:val="00786635"/>
    <w:rsid w:val="00787150"/>
    <w:rsid w:val="00792206"/>
    <w:rsid w:val="0079323A"/>
    <w:rsid w:val="00795021"/>
    <w:rsid w:val="007974B5"/>
    <w:rsid w:val="007A1EC8"/>
    <w:rsid w:val="007A4FFE"/>
    <w:rsid w:val="007A6D3E"/>
    <w:rsid w:val="007B0286"/>
    <w:rsid w:val="007B0505"/>
    <w:rsid w:val="007B1AE3"/>
    <w:rsid w:val="007B2FD0"/>
    <w:rsid w:val="007B3813"/>
    <w:rsid w:val="007B4564"/>
    <w:rsid w:val="007B52C0"/>
    <w:rsid w:val="007B52E8"/>
    <w:rsid w:val="007B6636"/>
    <w:rsid w:val="007B677A"/>
    <w:rsid w:val="007B7487"/>
    <w:rsid w:val="007C0000"/>
    <w:rsid w:val="007C116A"/>
    <w:rsid w:val="007C1BE3"/>
    <w:rsid w:val="007C1DFA"/>
    <w:rsid w:val="007C3BFA"/>
    <w:rsid w:val="007C4156"/>
    <w:rsid w:val="007C59BE"/>
    <w:rsid w:val="007C5D74"/>
    <w:rsid w:val="007C649A"/>
    <w:rsid w:val="007C6B09"/>
    <w:rsid w:val="007C743D"/>
    <w:rsid w:val="007D02B6"/>
    <w:rsid w:val="007D17EB"/>
    <w:rsid w:val="007D26A5"/>
    <w:rsid w:val="007D3823"/>
    <w:rsid w:val="007D44D3"/>
    <w:rsid w:val="007D6452"/>
    <w:rsid w:val="007E25D9"/>
    <w:rsid w:val="007E43AA"/>
    <w:rsid w:val="007F07FF"/>
    <w:rsid w:val="007F127A"/>
    <w:rsid w:val="007F7303"/>
    <w:rsid w:val="008007BE"/>
    <w:rsid w:val="00800BC9"/>
    <w:rsid w:val="0080221D"/>
    <w:rsid w:val="00802409"/>
    <w:rsid w:val="0080360A"/>
    <w:rsid w:val="008036A4"/>
    <w:rsid w:val="00804EE1"/>
    <w:rsid w:val="008062E4"/>
    <w:rsid w:val="00813037"/>
    <w:rsid w:val="008201AB"/>
    <w:rsid w:val="00822D25"/>
    <w:rsid w:val="008269EE"/>
    <w:rsid w:val="008269F2"/>
    <w:rsid w:val="00832286"/>
    <w:rsid w:val="00840B4A"/>
    <w:rsid w:val="0084265D"/>
    <w:rsid w:val="00846257"/>
    <w:rsid w:val="008477D1"/>
    <w:rsid w:val="00851957"/>
    <w:rsid w:val="00851F74"/>
    <w:rsid w:val="00853160"/>
    <w:rsid w:val="00854227"/>
    <w:rsid w:val="0085459B"/>
    <w:rsid w:val="008643FE"/>
    <w:rsid w:val="00864957"/>
    <w:rsid w:val="0086562C"/>
    <w:rsid w:val="00867C06"/>
    <w:rsid w:val="00870482"/>
    <w:rsid w:val="00871186"/>
    <w:rsid w:val="00874194"/>
    <w:rsid w:val="008741A9"/>
    <w:rsid w:val="00875230"/>
    <w:rsid w:val="00875EEB"/>
    <w:rsid w:val="008763D8"/>
    <w:rsid w:val="00876E68"/>
    <w:rsid w:val="0087723A"/>
    <w:rsid w:val="008779A7"/>
    <w:rsid w:val="008806C2"/>
    <w:rsid w:val="00885333"/>
    <w:rsid w:val="008857A5"/>
    <w:rsid w:val="0088627C"/>
    <w:rsid w:val="008862D1"/>
    <w:rsid w:val="00886817"/>
    <w:rsid w:val="00887D68"/>
    <w:rsid w:val="00890A23"/>
    <w:rsid w:val="00894B45"/>
    <w:rsid w:val="00895937"/>
    <w:rsid w:val="00897660"/>
    <w:rsid w:val="008A4667"/>
    <w:rsid w:val="008A610E"/>
    <w:rsid w:val="008B1CFD"/>
    <w:rsid w:val="008B31C7"/>
    <w:rsid w:val="008B3A8A"/>
    <w:rsid w:val="008B562C"/>
    <w:rsid w:val="008B63BA"/>
    <w:rsid w:val="008B651F"/>
    <w:rsid w:val="008B7833"/>
    <w:rsid w:val="008B7A27"/>
    <w:rsid w:val="008B7FB8"/>
    <w:rsid w:val="008C05E7"/>
    <w:rsid w:val="008C166D"/>
    <w:rsid w:val="008C2803"/>
    <w:rsid w:val="008C2C4E"/>
    <w:rsid w:val="008C4837"/>
    <w:rsid w:val="008C56FE"/>
    <w:rsid w:val="008D0202"/>
    <w:rsid w:val="008D0FDC"/>
    <w:rsid w:val="008D17B0"/>
    <w:rsid w:val="008D1931"/>
    <w:rsid w:val="008D249C"/>
    <w:rsid w:val="008D2865"/>
    <w:rsid w:val="008D3722"/>
    <w:rsid w:val="008D7451"/>
    <w:rsid w:val="008F0014"/>
    <w:rsid w:val="008F0814"/>
    <w:rsid w:val="008F12F6"/>
    <w:rsid w:val="008F4045"/>
    <w:rsid w:val="008F7F48"/>
    <w:rsid w:val="00900E1F"/>
    <w:rsid w:val="00900F42"/>
    <w:rsid w:val="0090418B"/>
    <w:rsid w:val="00907679"/>
    <w:rsid w:val="00910358"/>
    <w:rsid w:val="009113B7"/>
    <w:rsid w:val="009118B4"/>
    <w:rsid w:val="00912633"/>
    <w:rsid w:val="00914D67"/>
    <w:rsid w:val="009152E3"/>
    <w:rsid w:val="0091704E"/>
    <w:rsid w:val="00922481"/>
    <w:rsid w:val="00922528"/>
    <w:rsid w:val="0092261D"/>
    <w:rsid w:val="0092615E"/>
    <w:rsid w:val="00927E4D"/>
    <w:rsid w:val="00930A2B"/>
    <w:rsid w:val="00932A31"/>
    <w:rsid w:val="009348C4"/>
    <w:rsid w:val="00934982"/>
    <w:rsid w:val="00934CF9"/>
    <w:rsid w:val="00934FFE"/>
    <w:rsid w:val="009373EE"/>
    <w:rsid w:val="00937431"/>
    <w:rsid w:val="0094182A"/>
    <w:rsid w:val="00945049"/>
    <w:rsid w:val="009470FF"/>
    <w:rsid w:val="009511FC"/>
    <w:rsid w:val="009515A1"/>
    <w:rsid w:val="0095203B"/>
    <w:rsid w:val="009529DD"/>
    <w:rsid w:val="00953707"/>
    <w:rsid w:val="00954021"/>
    <w:rsid w:val="00955C55"/>
    <w:rsid w:val="00961578"/>
    <w:rsid w:val="009624A8"/>
    <w:rsid w:val="00963C15"/>
    <w:rsid w:val="00966EB8"/>
    <w:rsid w:val="00970432"/>
    <w:rsid w:val="00973C01"/>
    <w:rsid w:val="00973E71"/>
    <w:rsid w:val="00973FF9"/>
    <w:rsid w:val="009756C1"/>
    <w:rsid w:val="00976271"/>
    <w:rsid w:val="00976C58"/>
    <w:rsid w:val="00980DA1"/>
    <w:rsid w:val="009827AF"/>
    <w:rsid w:val="009856CA"/>
    <w:rsid w:val="00985FFB"/>
    <w:rsid w:val="0098615B"/>
    <w:rsid w:val="00986AA2"/>
    <w:rsid w:val="00987C13"/>
    <w:rsid w:val="009957FA"/>
    <w:rsid w:val="0099603C"/>
    <w:rsid w:val="009A0826"/>
    <w:rsid w:val="009A306E"/>
    <w:rsid w:val="009A3E3F"/>
    <w:rsid w:val="009A57A1"/>
    <w:rsid w:val="009B08AA"/>
    <w:rsid w:val="009B1CDC"/>
    <w:rsid w:val="009B21A9"/>
    <w:rsid w:val="009B31DC"/>
    <w:rsid w:val="009B5B00"/>
    <w:rsid w:val="009B7EC5"/>
    <w:rsid w:val="009C4B47"/>
    <w:rsid w:val="009C72B2"/>
    <w:rsid w:val="009C7727"/>
    <w:rsid w:val="009D2C61"/>
    <w:rsid w:val="009D3910"/>
    <w:rsid w:val="009D3ED8"/>
    <w:rsid w:val="009D55EE"/>
    <w:rsid w:val="009D5C0C"/>
    <w:rsid w:val="009D69B9"/>
    <w:rsid w:val="009E02A2"/>
    <w:rsid w:val="009E089B"/>
    <w:rsid w:val="009E1E70"/>
    <w:rsid w:val="009E2D82"/>
    <w:rsid w:val="009E5816"/>
    <w:rsid w:val="009E621B"/>
    <w:rsid w:val="009E79BA"/>
    <w:rsid w:val="009F031B"/>
    <w:rsid w:val="009F13EF"/>
    <w:rsid w:val="009F448F"/>
    <w:rsid w:val="009F6F38"/>
    <w:rsid w:val="00A007FE"/>
    <w:rsid w:val="00A020B2"/>
    <w:rsid w:val="00A02D23"/>
    <w:rsid w:val="00A043E0"/>
    <w:rsid w:val="00A0665B"/>
    <w:rsid w:val="00A103A4"/>
    <w:rsid w:val="00A10852"/>
    <w:rsid w:val="00A138A7"/>
    <w:rsid w:val="00A1531F"/>
    <w:rsid w:val="00A219AE"/>
    <w:rsid w:val="00A22406"/>
    <w:rsid w:val="00A235CC"/>
    <w:rsid w:val="00A27FEC"/>
    <w:rsid w:val="00A31D22"/>
    <w:rsid w:val="00A330D5"/>
    <w:rsid w:val="00A36B2A"/>
    <w:rsid w:val="00A40366"/>
    <w:rsid w:val="00A403B6"/>
    <w:rsid w:val="00A40921"/>
    <w:rsid w:val="00A40EBD"/>
    <w:rsid w:val="00A447E1"/>
    <w:rsid w:val="00A4509E"/>
    <w:rsid w:val="00A450BA"/>
    <w:rsid w:val="00A4591C"/>
    <w:rsid w:val="00A4618A"/>
    <w:rsid w:val="00A46444"/>
    <w:rsid w:val="00A5078C"/>
    <w:rsid w:val="00A52665"/>
    <w:rsid w:val="00A52CFA"/>
    <w:rsid w:val="00A540EF"/>
    <w:rsid w:val="00A600F4"/>
    <w:rsid w:val="00A6100B"/>
    <w:rsid w:val="00A62E9D"/>
    <w:rsid w:val="00A67030"/>
    <w:rsid w:val="00A67810"/>
    <w:rsid w:val="00A70D6E"/>
    <w:rsid w:val="00A70E0B"/>
    <w:rsid w:val="00A71611"/>
    <w:rsid w:val="00A7171C"/>
    <w:rsid w:val="00A73F59"/>
    <w:rsid w:val="00A80708"/>
    <w:rsid w:val="00A81D82"/>
    <w:rsid w:val="00A8261A"/>
    <w:rsid w:val="00A8272E"/>
    <w:rsid w:val="00A861EC"/>
    <w:rsid w:val="00A86C86"/>
    <w:rsid w:val="00A9037F"/>
    <w:rsid w:val="00A966FE"/>
    <w:rsid w:val="00AA0228"/>
    <w:rsid w:val="00AA3055"/>
    <w:rsid w:val="00AA4D0D"/>
    <w:rsid w:val="00AA634F"/>
    <w:rsid w:val="00AA73E1"/>
    <w:rsid w:val="00AA7C86"/>
    <w:rsid w:val="00AB0748"/>
    <w:rsid w:val="00AB10ED"/>
    <w:rsid w:val="00AB402D"/>
    <w:rsid w:val="00AB42D0"/>
    <w:rsid w:val="00AB7DBD"/>
    <w:rsid w:val="00AB7EEE"/>
    <w:rsid w:val="00AC0232"/>
    <w:rsid w:val="00AC05CF"/>
    <w:rsid w:val="00AC1537"/>
    <w:rsid w:val="00AC1590"/>
    <w:rsid w:val="00AC26C2"/>
    <w:rsid w:val="00AC2A74"/>
    <w:rsid w:val="00AC34D0"/>
    <w:rsid w:val="00AC3628"/>
    <w:rsid w:val="00AC39E8"/>
    <w:rsid w:val="00AC4017"/>
    <w:rsid w:val="00AC6ACC"/>
    <w:rsid w:val="00AC7943"/>
    <w:rsid w:val="00AD168E"/>
    <w:rsid w:val="00AD1B85"/>
    <w:rsid w:val="00AD535D"/>
    <w:rsid w:val="00AD7387"/>
    <w:rsid w:val="00AE1D7F"/>
    <w:rsid w:val="00AE48F7"/>
    <w:rsid w:val="00AE4FED"/>
    <w:rsid w:val="00AE5A0B"/>
    <w:rsid w:val="00AE7887"/>
    <w:rsid w:val="00AF3684"/>
    <w:rsid w:val="00AF448B"/>
    <w:rsid w:val="00AF51A9"/>
    <w:rsid w:val="00AF54D2"/>
    <w:rsid w:val="00AF575F"/>
    <w:rsid w:val="00B027CF"/>
    <w:rsid w:val="00B028BC"/>
    <w:rsid w:val="00B03801"/>
    <w:rsid w:val="00B046FF"/>
    <w:rsid w:val="00B05F1B"/>
    <w:rsid w:val="00B078A7"/>
    <w:rsid w:val="00B10AD9"/>
    <w:rsid w:val="00B12644"/>
    <w:rsid w:val="00B129FF"/>
    <w:rsid w:val="00B13228"/>
    <w:rsid w:val="00B14AC6"/>
    <w:rsid w:val="00B15103"/>
    <w:rsid w:val="00B2130B"/>
    <w:rsid w:val="00B22069"/>
    <w:rsid w:val="00B23CCC"/>
    <w:rsid w:val="00B2468A"/>
    <w:rsid w:val="00B24EE5"/>
    <w:rsid w:val="00B25C46"/>
    <w:rsid w:val="00B3050A"/>
    <w:rsid w:val="00B31FDD"/>
    <w:rsid w:val="00B33D23"/>
    <w:rsid w:val="00B35D21"/>
    <w:rsid w:val="00B37BF0"/>
    <w:rsid w:val="00B40578"/>
    <w:rsid w:val="00B41A7E"/>
    <w:rsid w:val="00B43402"/>
    <w:rsid w:val="00B44ECF"/>
    <w:rsid w:val="00B461C3"/>
    <w:rsid w:val="00B46F91"/>
    <w:rsid w:val="00B51662"/>
    <w:rsid w:val="00B530BD"/>
    <w:rsid w:val="00B538ED"/>
    <w:rsid w:val="00B54871"/>
    <w:rsid w:val="00B56A55"/>
    <w:rsid w:val="00B60C77"/>
    <w:rsid w:val="00B60F16"/>
    <w:rsid w:val="00B629C1"/>
    <w:rsid w:val="00B64F5D"/>
    <w:rsid w:val="00B7017D"/>
    <w:rsid w:val="00B7091B"/>
    <w:rsid w:val="00B71A20"/>
    <w:rsid w:val="00B74B38"/>
    <w:rsid w:val="00B7680F"/>
    <w:rsid w:val="00B816ED"/>
    <w:rsid w:val="00B83FF3"/>
    <w:rsid w:val="00B84BD3"/>
    <w:rsid w:val="00B8557F"/>
    <w:rsid w:val="00B85DAF"/>
    <w:rsid w:val="00B92A10"/>
    <w:rsid w:val="00B92AAF"/>
    <w:rsid w:val="00B92EE9"/>
    <w:rsid w:val="00B94FF0"/>
    <w:rsid w:val="00B96EC4"/>
    <w:rsid w:val="00B97301"/>
    <w:rsid w:val="00B97FB5"/>
    <w:rsid w:val="00BA0907"/>
    <w:rsid w:val="00BA0A46"/>
    <w:rsid w:val="00BA22EE"/>
    <w:rsid w:val="00BA5193"/>
    <w:rsid w:val="00BB0266"/>
    <w:rsid w:val="00BB03FB"/>
    <w:rsid w:val="00BB069B"/>
    <w:rsid w:val="00BB0CC7"/>
    <w:rsid w:val="00BB2790"/>
    <w:rsid w:val="00BB430B"/>
    <w:rsid w:val="00BC098C"/>
    <w:rsid w:val="00BC107A"/>
    <w:rsid w:val="00BC177E"/>
    <w:rsid w:val="00BC3779"/>
    <w:rsid w:val="00BD4176"/>
    <w:rsid w:val="00BD4A0E"/>
    <w:rsid w:val="00BD5210"/>
    <w:rsid w:val="00BD5577"/>
    <w:rsid w:val="00BE42AE"/>
    <w:rsid w:val="00BF031B"/>
    <w:rsid w:val="00BF03D3"/>
    <w:rsid w:val="00BF2781"/>
    <w:rsid w:val="00BF37C2"/>
    <w:rsid w:val="00BF5EE6"/>
    <w:rsid w:val="00BF746D"/>
    <w:rsid w:val="00BF7B10"/>
    <w:rsid w:val="00C01218"/>
    <w:rsid w:val="00C02817"/>
    <w:rsid w:val="00C03B44"/>
    <w:rsid w:val="00C04CF8"/>
    <w:rsid w:val="00C07366"/>
    <w:rsid w:val="00C11049"/>
    <w:rsid w:val="00C120C8"/>
    <w:rsid w:val="00C12419"/>
    <w:rsid w:val="00C13D94"/>
    <w:rsid w:val="00C14C23"/>
    <w:rsid w:val="00C15834"/>
    <w:rsid w:val="00C168C0"/>
    <w:rsid w:val="00C16B3B"/>
    <w:rsid w:val="00C20291"/>
    <w:rsid w:val="00C2306A"/>
    <w:rsid w:val="00C26368"/>
    <w:rsid w:val="00C26E4E"/>
    <w:rsid w:val="00C3056B"/>
    <w:rsid w:val="00C32369"/>
    <w:rsid w:val="00C32F2B"/>
    <w:rsid w:val="00C330EC"/>
    <w:rsid w:val="00C33831"/>
    <w:rsid w:val="00C4218F"/>
    <w:rsid w:val="00C43E12"/>
    <w:rsid w:val="00C5098F"/>
    <w:rsid w:val="00C50FCE"/>
    <w:rsid w:val="00C51169"/>
    <w:rsid w:val="00C515C6"/>
    <w:rsid w:val="00C538DB"/>
    <w:rsid w:val="00C54DFE"/>
    <w:rsid w:val="00C5727D"/>
    <w:rsid w:val="00C63D55"/>
    <w:rsid w:val="00C6426B"/>
    <w:rsid w:val="00C66419"/>
    <w:rsid w:val="00C670FD"/>
    <w:rsid w:val="00C675E4"/>
    <w:rsid w:val="00C705DD"/>
    <w:rsid w:val="00C70806"/>
    <w:rsid w:val="00C709C9"/>
    <w:rsid w:val="00C70A6D"/>
    <w:rsid w:val="00C809D4"/>
    <w:rsid w:val="00C8119E"/>
    <w:rsid w:val="00C82858"/>
    <w:rsid w:val="00C85852"/>
    <w:rsid w:val="00C85E08"/>
    <w:rsid w:val="00C87FAF"/>
    <w:rsid w:val="00C90E41"/>
    <w:rsid w:val="00C9192D"/>
    <w:rsid w:val="00C92135"/>
    <w:rsid w:val="00C937A2"/>
    <w:rsid w:val="00CA0791"/>
    <w:rsid w:val="00CA08C5"/>
    <w:rsid w:val="00CA0F07"/>
    <w:rsid w:val="00CA3737"/>
    <w:rsid w:val="00CA6806"/>
    <w:rsid w:val="00CA6916"/>
    <w:rsid w:val="00CA69C1"/>
    <w:rsid w:val="00CA7DF9"/>
    <w:rsid w:val="00CA7E8C"/>
    <w:rsid w:val="00CB1E0C"/>
    <w:rsid w:val="00CB2D8F"/>
    <w:rsid w:val="00CB2DB0"/>
    <w:rsid w:val="00CB41A9"/>
    <w:rsid w:val="00CC0CAA"/>
    <w:rsid w:val="00CC390A"/>
    <w:rsid w:val="00CC479A"/>
    <w:rsid w:val="00CC4D74"/>
    <w:rsid w:val="00CC56A4"/>
    <w:rsid w:val="00CC7040"/>
    <w:rsid w:val="00CD2C3A"/>
    <w:rsid w:val="00CF4A0D"/>
    <w:rsid w:val="00CF5974"/>
    <w:rsid w:val="00CF598A"/>
    <w:rsid w:val="00CF5F17"/>
    <w:rsid w:val="00D01212"/>
    <w:rsid w:val="00D035FA"/>
    <w:rsid w:val="00D03E0B"/>
    <w:rsid w:val="00D0580A"/>
    <w:rsid w:val="00D06FB1"/>
    <w:rsid w:val="00D11967"/>
    <w:rsid w:val="00D11BCA"/>
    <w:rsid w:val="00D15228"/>
    <w:rsid w:val="00D16BA4"/>
    <w:rsid w:val="00D225A9"/>
    <w:rsid w:val="00D225B9"/>
    <w:rsid w:val="00D229BB"/>
    <w:rsid w:val="00D23DEC"/>
    <w:rsid w:val="00D31C9B"/>
    <w:rsid w:val="00D31FA2"/>
    <w:rsid w:val="00D32370"/>
    <w:rsid w:val="00D34EF1"/>
    <w:rsid w:val="00D36218"/>
    <w:rsid w:val="00D447C0"/>
    <w:rsid w:val="00D451FC"/>
    <w:rsid w:val="00D47605"/>
    <w:rsid w:val="00D478A0"/>
    <w:rsid w:val="00D511CA"/>
    <w:rsid w:val="00D5227D"/>
    <w:rsid w:val="00D53BC4"/>
    <w:rsid w:val="00D54C0B"/>
    <w:rsid w:val="00D57AF5"/>
    <w:rsid w:val="00D6224C"/>
    <w:rsid w:val="00D62697"/>
    <w:rsid w:val="00D63A64"/>
    <w:rsid w:val="00D656BE"/>
    <w:rsid w:val="00D65A77"/>
    <w:rsid w:val="00D71E85"/>
    <w:rsid w:val="00D74FEA"/>
    <w:rsid w:val="00D80854"/>
    <w:rsid w:val="00D80C06"/>
    <w:rsid w:val="00D81E93"/>
    <w:rsid w:val="00D82231"/>
    <w:rsid w:val="00D87C54"/>
    <w:rsid w:val="00D92C3D"/>
    <w:rsid w:val="00D93B08"/>
    <w:rsid w:val="00D940F6"/>
    <w:rsid w:val="00D94939"/>
    <w:rsid w:val="00D951D9"/>
    <w:rsid w:val="00DA180A"/>
    <w:rsid w:val="00DA47D6"/>
    <w:rsid w:val="00DA6DFF"/>
    <w:rsid w:val="00DA6E39"/>
    <w:rsid w:val="00DB14D8"/>
    <w:rsid w:val="00DB5D58"/>
    <w:rsid w:val="00DB6643"/>
    <w:rsid w:val="00DC059A"/>
    <w:rsid w:val="00DC0E26"/>
    <w:rsid w:val="00DC2655"/>
    <w:rsid w:val="00DC2E82"/>
    <w:rsid w:val="00DC323B"/>
    <w:rsid w:val="00DC344B"/>
    <w:rsid w:val="00DC4138"/>
    <w:rsid w:val="00DC4E2E"/>
    <w:rsid w:val="00DD09BF"/>
    <w:rsid w:val="00DD2AC2"/>
    <w:rsid w:val="00DD3ED8"/>
    <w:rsid w:val="00DD673A"/>
    <w:rsid w:val="00DE0592"/>
    <w:rsid w:val="00DE1080"/>
    <w:rsid w:val="00DE67C9"/>
    <w:rsid w:val="00DE6933"/>
    <w:rsid w:val="00DE69E0"/>
    <w:rsid w:val="00DF1ED6"/>
    <w:rsid w:val="00DF269C"/>
    <w:rsid w:val="00DF4D28"/>
    <w:rsid w:val="00DF7424"/>
    <w:rsid w:val="00DF7D2C"/>
    <w:rsid w:val="00E00C1F"/>
    <w:rsid w:val="00E02067"/>
    <w:rsid w:val="00E023FC"/>
    <w:rsid w:val="00E0309F"/>
    <w:rsid w:val="00E034FE"/>
    <w:rsid w:val="00E049BF"/>
    <w:rsid w:val="00E05D78"/>
    <w:rsid w:val="00E06413"/>
    <w:rsid w:val="00E1131D"/>
    <w:rsid w:val="00E122BC"/>
    <w:rsid w:val="00E12359"/>
    <w:rsid w:val="00E168DF"/>
    <w:rsid w:val="00E16C90"/>
    <w:rsid w:val="00E237E4"/>
    <w:rsid w:val="00E25AF6"/>
    <w:rsid w:val="00E25C1C"/>
    <w:rsid w:val="00E2773C"/>
    <w:rsid w:val="00E31B3A"/>
    <w:rsid w:val="00E373A4"/>
    <w:rsid w:val="00E37985"/>
    <w:rsid w:val="00E37D70"/>
    <w:rsid w:val="00E42456"/>
    <w:rsid w:val="00E428E7"/>
    <w:rsid w:val="00E46CB4"/>
    <w:rsid w:val="00E470D8"/>
    <w:rsid w:val="00E47E62"/>
    <w:rsid w:val="00E51899"/>
    <w:rsid w:val="00E51D0F"/>
    <w:rsid w:val="00E53FF9"/>
    <w:rsid w:val="00E55A2A"/>
    <w:rsid w:val="00E56C85"/>
    <w:rsid w:val="00E56D3B"/>
    <w:rsid w:val="00E57A0D"/>
    <w:rsid w:val="00E65D25"/>
    <w:rsid w:val="00E67E1E"/>
    <w:rsid w:val="00E707C6"/>
    <w:rsid w:val="00E75E74"/>
    <w:rsid w:val="00E80C47"/>
    <w:rsid w:val="00E81CBD"/>
    <w:rsid w:val="00E835DC"/>
    <w:rsid w:val="00E91908"/>
    <w:rsid w:val="00E94B87"/>
    <w:rsid w:val="00E9503E"/>
    <w:rsid w:val="00EA081D"/>
    <w:rsid w:val="00EA2E62"/>
    <w:rsid w:val="00EA6BA3"/>
    <w:rsid w:val="00EA7711"/>
    <w:rsid w:val="00EB1888"/>
    <w:rsid w:val="00EB1A20"/>
    <w:rsid w:val="00EB24B2"/>
    <w:rsid w:val="00EB34CA"/>
    <w:rsid w:val="00EB3DE1"/>
    <w:rsid w:val="00EB4C88"/>
    <w:rsid w:val="00EB51FB"/>
    <w:rsid w:val="00EB5B63"/>
    <w:rsid w:val="00EC1D76"/>
    <w:rsid w:val="00EC33FD"/>
    <w:rsid w:val="00EC4B9E"/>
    <w:rsid w:val="00ED0310"/>
    <w:rsid w:val="00ED076A"/>
    <w:rsid w:val="00ED1B85"/>
    <w:rsid w:val="00ED3895"/>
    <w:rsid w:val="00ED7CAF"/>
    <w:rsid w:val="00EE0B6C"/>
    <w:rsid w:val="00EE103A"/>
    <w:rsid w:val="00EE13BC"/>
    <w:rsid w:val="00EE537A"/>
    <w:rsid w:val="00EE6B43"/>
    <w:rsid w:val="00EF284C"/>
    <w:rsid w:val="00EF3BA4"/>
    <w:rsid w:val="00EF4645"/>
    <w:rsid w:val="00EF687D"/>
    <w:rsid w:val="00EF6AC3"/>
    <w:rsid w:val="00EF754E"/>
    <w:rsid w:val="00F00E8D"/>
    <w:rsid w:val="00F015CB"/>
    <w:rsid w:val="00F0457C"/>
    <w:rsid w:val="00F06A29"/>
    <w:rsid w:val="00F10EBF"/>
    <w:rsid w:val="00F12654"/>
    <w:rsid w:val="00F12D67"/>
    <w:rsid w:val="00F13A2E"/>
    <w:rsid w:val="00F14B36"/>
    <w:rsid w:val="00F14D2B"/>
    <w:rsid w:val="00F17195"/>
    <w:rsid w:val="00F172B1"/>
    <w:rsid w:val="00F239D6"/>
    <w:rsid w:val="00F2688D"/>
    <w:rsid w:val="00F3089F"/>
    <w:rsid w:val="00F3120C"/>
    <w:rsid w:val="00F31F97"/>
    <w:rsid w:val="00F3504F"/>
    <w:rsid w:val="00F365FC"/>
    <w:rsid w:val="00F42642"/>
    <w:rsid w:val="00F500E4"/>
    <w:rsid w:val="00F5044A"/>
    <w:rsid w:val="00F50D87"/>
    <w:rsid w:val="00F50DBF"/>
    <w:rsid w:val="00F5395B"/>
    <w:rsid w:val="00F54DCA"/>
    <w:rsid w:val="00F579A8"/>
    <w:rsid w:val="00F61EE0"/>
    <w:rsid w:val="00F62C10"/>
    <w:rsid w:val="00F6360B"/>
    <w:rsid w:val="00F677D5"/>
    <w:rsid w:val="00F704A6"/>
    <w:rsid w:val="00F73632"/>
    <w:rsid w:val="00F755F5"/>
    <w:rsid w:val="00F75625"/>
    <w:rsid w:val="00F76B33"/>
    <w:rsid w:val="00F77191"/>
    <w:rsid w:val="00F85868"/>
    <w:rsid w:val="00F87538"/>
    <w:rsid w:val="00F908C7"/>
    <w:rsid w:val="00F90AAE"/>
    <w:rsid w:val="00F90B88"/>
    <w:rsid w:val="00F91ED3"/>
    <w:rsid w:val="00F94469"/>
    <w:rsid w:val="00F94B67"/>
    <w:rsid w:val="00F956A3"/>
    <w:rsid w:val="00F95FE0"/>
    <w:rsid w:val="00F96680"/>
    <w:rsid w:val="00FA13EC"/>
    <w:rsid w:val="00FA374D"/>
    <w:rsid w:val="00FA7741"/>
    <w:rsid w:val="00FB0F6D"/>
    <w:rsid w:val="00FB2A31"/>
    <w:rsid w:val="00FB3260"/>
    <w:rsid w:val="00FB3435"/>
    <w:rsid w:val="00FB3713"/>
    <w:rsid w:val="00FB4DAE"/>
    <w:rsid w:val="00FB620E"/>
    <w:rsid w:val="00FB6E10"/>
    <w:rsid w:val="00FB7225"/>
    <w:rsid w:val="00FC16DA"/>
    <w:rsid w:val="00FC1D15"/>
    <w:rsid w:val="00FC38AF"/>
    <w:rsid w:val="00FC4B35"/>
    <w:rsid w:val="00FD1DDB"/>
    <w:rsid w:val="00FD3C1B"/>
    <w:rsid w:val="00FD64AA"/>
    <w:rsid w:val="00FE10A2"/>
    <w:rsid w:val="00FE15FE"/>
    <w:rsid w:val="00FE1A13"/>
    <w:rsid w:val="00FE2B24"/>
    <w:rsid w:val="00FE32F1"/>
    <w:rsid w:val="00FE466E"/>
    <w:rsid w:val="00FE64FF"/>
    <w:rsid w:val="00FF0715"/>
    <w:rsid w:val="00FF0D6B"/>
    <w:rsid w:val="00FF194A"/>
    <w:rsid w:val="00FF2671"/>
    <w:rsid w:val="00FF3FAC"/>
    <w:rsid w:val="00FF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3262"/>
  <w15:chartTrackingRefBased/>
  <w15:docId w15:val="{66042187-3D7C-4CAE-B015-7ECA9441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3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26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12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12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12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2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2BB"/>
    <w:rPr>
      <w:b/>
      <w:bCs/>
      <w:sz w:val="20"/>
      <w:szCs w:val="20"/>
    </w:rPr>
  </w:style>
  <w:style w:type="table" w:customStyle="1" w:styleId="Grigliatabella2">
    <w:name w:val="Griglia tabella2"/>
    <w:basedOn w:val="TableNormal"/>
    <w:next w:val="TableGrid"/>
    <w:uiPriority w:val="39"/>
    <w:rsid w:val="009E0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70D6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0D6E"/>
    <w:rPr>
      <w:color w:val="800080"/>
      <w:u w:val="single"/>
    </w:rPr>
  </w:style>
  <w:style w:type="paragraph" w:customStyle="1" w:styleId="msonormal0">
    <w:name w:val="msonormal"/>
    <w:basedOn w:val="Normal"/>
    <w:rsid w:val="00A70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123">
    <w:name w:val="xl123"/>
    <w:basedOn w:val="Normal"/>
    <w:rsid w:val="00A70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124">
    <w:name w:val="xl124"/>
    <w:basedOn w:val="Normal"/>
    <w:rsid w:val="00A70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125">
    <w:name w:val="xl125"/>
    <w:basedOn w:val="Normal"/>
    <w:rsid w:val="00A70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6">
    <w:name w:val="xl126"/>
    <w:basedOn w:val="Normal"/>
    <w:rsid w:val="00A70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7">
    <w:name w:val="xl127"/>
    <w:basedOn w:val="Normal"/>
    <w:rsid w:val="00A70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8">
    <w:name w:val="xl128"/>
    <w:basedOn w:val="Normal"/>
    <w:rsid w:val="00A70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customStyle="1" w:styleId="xl129">
    <w:name w:val="xl129"/>
    <w:basedOn w:val="Normal"/>
    <w:rsid w:val="00A70D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E373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92E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EE9"/>
  </w:style>
  <w:style w:type="paragraph" w:styleId="Footer">
    <w:name w:val="footer"/>
    <w:basedOn w:val="Normal"/>
    <w:link w:val="FooterChar"/>
    <w:uiPriority w:val="99"/>
    <w:unhideWhenUsed/>
    <w:rsid w:val="00B92E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A991D-ABB2-4345-BCF5-045059D5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6851</TotalTime>
  <Pages>9</Pages>
  <Words>3046</Words>
  <Characters>17367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Gentile</dc:creator>
  <cp:keywords/>
  <dc:description/>
  <cp:lastModifiedBy>Karpaga Sankari</cp:lastModifiedBy>
  <cp:revision>913</cp:revision>
  <dcterms:created xsi:type="dcterms:W3CDTF">2022-10-26T19:47:00Z</dcterms:created>
  <dcterms:modified xsi:type="dcterms:W3CDTF">2023-09-29T04:47:00Z</dcterms:modified>
</cp:coreProperties>
</file>