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1D6E0" w14:textId="1D926F78" w:rsidR="00BE7640" w:rsidRPr="00864FF8" w:rsidRDefault="00BE7640" w:rsidP="00BE7640">
      <w:bookmarkStart w:id="0" w:name="_GoBack"/>
      <w:bookmarkEnd w:id="0"/>
      <w:r>
        <w:t>Supplemental t</w:t>
      </w:r>
      <w:r w:rsidRPr="00864FF8">
        <w:t>able 1. Characteristics of articles included in the scoping review (n=34).</w:t>
      </w:r>
    </w:p>
    <w:tbl>
      <w:tblPr>
        <w:tblStyle w:val="TableGrid"/>
        <w:tblW w:w="9627" w:type="dxa"/>
        <w:tblLook w:val="04A0" w:firstRow="1" w:lastRow="0" w:firstColumn="1" w:lastColumn="0" w:noHBand="0" w:noVBand="1"/>
      </w:tblPr>
      <w:tblGrid>
        <w:gridCol w:w="3505"/>
        <w:gridCol w:w="3240"/>
        <w:gridCol w:w="2882"/>
      </w:tblGrid>
      <w:tr w:rsidR="00BE7640" w:rsidRPr="00864FF8" w14:paraId="2B4E3400" w14:textId="77777777" w:rsidTr="008F0C11">
        <w:trPr>
          <w:trHeight w:val="237"/>
        </w:trPr>
        <w:tc>
          <w:tcPr>
            <w:tcW w:w="3505" w:type="dxa"/>
          </w:tcPr>
          <w:p w14:paraId="411D47A3" w14:textId="77777777" w:rsidR="00BE7640" w:rsidRPr="00864FF8" w:rsidRDefault="00BE7640" w:rsidP="008F0C11">
            <w:r w:rsidRPr="00864FF8">
              <w:t>Study type (n)</w:t>
            </w:r>
          </w:p>
        </w:tc>
        <w:tc>
          <w:tcPr>
            <w:tcW w:w="3240" w:type="dxa"/>
          </w:tcPr>
          <w:p w14:paraId="1B520026" w14:textId="77777777" w:rsidR="00BE7640" w:rsidRPr="00864FF8" w:rsidRDefault="00BE7640" w:rsidP="008F0C11">
            <w:r w:rsidRPr="00864FF8">
              <w:t>Topics addressed (n)</w:t>
            </w:r>
          </w:p>
        </w:tc>
        <w:tc>
          <w:tcPr>
            <w:tcW w:w="2882" w:type="dxa"/>
          </w:tcPr>
          <w:p w14:paraId="33DC73AB" w14:textId="77777777" w:rsidR="00BE7640" w:rsidRPr="00864FF8" w:rsidRDefault="00BE7640" w:rsidP="008F0C11">
            <w:r w:rsidRPr="00864FF8">
              <w:t>Continent and country (n)</w:t>
            </w:r>
          </w:p>
        </w:tc>
      </w:tr>
      <w:tr w:rsidR="00BE7640" w:rsidRPr="00864FF8" w14:paraId="7E881B90" w14:textId="77777777" w:rsidTr="008F0C11">
        <w:trPr>
          <w:trHeight w:val="1853"/>
        </w:trPr>
        <w:tc>
          <w:tcPr>
            <w:tcW w:w="3505" w:type="dxa"/>
          </w:tcPr>
          <w:p w14:paraId="722DA569" w14:textId="77777777" w:rsidR="00BE7640" w:rsidRPr="00864FF8" w:rsidRDefault="00BE7640" w:rsidP="008F0C11">
            <w:pPr>
              <w:pStyle w:val="ListParagraph"/>
              <w:numPr>
                <w:ilvl w:val="0"/>
                <w:numId w:val="6"/>
              </w:numPr>
              <w:ind w:left="360"/>
            </w:pPr>
            <w:r w:rsidRPr="00864FF8">
              <w:t>Cross-sectional (21)</w:t>
            </w:r>
          </w:p>
          <w:p w14:paraId="5C2F9CF0" w14:textId="77777777" w:rsidR="00BE7640" w:rsidRPr="00864FF8" w:rsidRDefault="00BE7640" w:rsidP="008F0C11">
            <w:pPr>
              <w:pStyle w:val="ListParagraph"/>
              <w:numPr>
                <w:ilvl w:val="0"/>
                <w:numId w:val="6"/>
              </w:numPr>
              <w:ind w:left="360"/>
            </w:pPr>
            <w:r w:rsidRPr="00864FF8">
              <w:t>Prospective cohort (5)</w:t>
            </w:r>
          </w:p>
          <w:p w14:paraId="29A47D54" w14:textId="77777777" w:rsidR="00BE7640" w:rsidRPr="00864FF8" w:rsidRDefault="00BE7640" w:rsidP="008F0C11">
            <w:pPr>
              <w:pStyle w:val="ListParagraph"/>
              <w:numPr>
                <w:ilvl w:val="0"/>
                <w:numId w:val="6"/>
              </w:numPr>
              <w:ind w:left="360"/>
            </w:pPr>
            <w:r w:rsidRPr="00864FF8">
              <w:t>Retrospective cohort (4)</w:t>
            </w:r>
          </w:p>
          <w:p w14:paraId="2668C6B3" w14:textId="77777777" w:rsidR="00BE7640" w:rsidRPr="00864FF8" w:rsidRDefault="00BE7640" w:rsidP="008F0C11">
            <w:pPr>
              <w:pStyle w:val="ListParagraph"/>
              <w:numPr>
                <w:ilvl w:val="0"/>
                <w:numId w:val="6"/>
              </w:numPr>
              <w:ind w:left="360"/>
            </w:pPr>
            <w:r w:rsidRPr="00864FF8">
              <w:t>Clinical trial (2)</w:t>
            </w:r>
          </w:p>
          <w:p w14:paraId="1C9B89EF" w14:textId="77777777" w:rsidR="00BE7640" w:rsidRPr="00864FF8" w:rsidRDefault="00BE7640" w:rsidP="008F0C11">
            <w:pPr>
              <w:pStyle w:val="ListParagraph"/>
              <w:numPr>
                <w:ilvl w:val="0"/>
                <w:numId w:val="6"/>
              </w:numPr>
              <w:ind w:left="360"/>
            </w:pPr>
            <w:r w:rsidRPr="00864FF8">
              <w:t>Case-control (2)</w:t>
            </w:r>
          </w:p>
          <w:p w14:paraId="1607658D" w14:textId="77777777" w:rsidR="00BE7640" w:rsidRPr="00864FF8" w:rsidRDefault="00BE7640" w:rsidP="008F0C11"/>
        </w:tc>
        <w:tc>
          <w:tcPr>
            <w:tcW w:w="3240" w:type="dxa"/>
          </w:tcPr>
          <w:p w14:paraId="34CF8FE4" w14:textId="77777777" w:rsidR="00BE7640" w:rsidRPr="00864FF8" w:rsidRDefault="00BE7640" w:rsidP="008F0C11">
            <w:pPr>
              <w:pStyle w:val="ListParagraph"/>
              <w:numPr>
                <w:ilvl w:val="0"/>
                <w:numId w:val="7"/>
              </w:numPr>
              <w:ind w:left="360"/>
            </w:pPr>
            <w:r w:rsidRPr="00864FF8">
              <w:t>Sexual dysfunction (20)</w:t>
            </w:r>
          </w:p>
          <w:p w14:paraId="19CFE41D" w14:textId="77777777" w:rsidR="00BE7640" w:rsidRPr="00864FF8" w:rsidRDefault="00BE7640" w:rsidP="008F0C11">
            <w:pPr>
              <w:pStyle w:val="ListParagraph"/>
              <w:numPr>
                <w:ilvl w:val="0"/>
                <w:numId w:val="7"/>
              </w:numPr>
              <w:ind w:left="360"/>
            </w:pPr>
            <w:r w:rsidRPr="00864FF8">
              <w:t>Erectile dysfunction (7)</w:t>
            </w:r>
          </w:p>
          <w:p w14:paraId="576EEE8C" w14:textId="77777777" w:rsidR="00BE7640" w:rsidRPr="00864FF8" w:rsidRDefault="00BE7640" w:rsidP="008F0C11">
            <w:pPr>
              <w:pStyle w:val="ListParagraph"/>
              <w:numPr>
                <w:ilvl w:val="0"/>
                <w:numId w:val="7"/>
              </w:numPr>
              <w:ind w:left="360"/>
            </w:pPr>
            <w:r w:rsidRPr="00864FF8">
              <w:t>Fertility (5)</w:t>
            </w:r>
          </w:p>
          <w:p w14:paraId="55C24BAC" w14:textId="77777777" w:rsidR="00BE7640" w:rsidRPr="00864FF8" w:rsidRDefault="00BE7640" w:rsidP="008F0C11">
            <w:pPr>
              <w:pStyle w:val="ListParagraph"/>
              <w:numPr>
                <w:ilvl w:val="0"/>
                <w:numId w:val="7"/>
              </w:numPr>
              <w:ind w:left="360"/>
            </w:pPr>
            <w:r w:rsidRPr="00864FF8">
              <w:t>Family planning (2)</w:t>
            </w:r>
          </w:p>
        </w:tc>
        <w:tc>
          <w:tcPr>
            <w:tcW w:w="2882" w:type="dxa"/>
          </w:tcPr>
          <w:p w14:paraId="19DDE505" w14:textId="77777777" w:rsidR="00BE7640" w:rsidRPr="00864FF8" w:rsidRDefault="00BE7640" w:rsidP="008F0C11">
            <w:pPr>
              <w:pStyle w:val="ListParagraph"/>
              <w:numPr>
                <w:ilvl w:val="0"/>
                <w:numId w:val="6"/>
              </w:numPr>
              <w:ind w:left="360"/>
            </w:pPr>
            <w:r w:rsidRPr="00864FF8">
              <w:t>Europe (22)</w:t>
            </w:r>
          </w:p>
          <w:p w14:paraId="70A7BAFE" w14:textId="77777777" w:rsidR="00BE7640" w:rsidRPr="00864FF8" w:rsidRDefault="00BE7640" w:rsidP="008F0C11">
            <w:pPr>
              <w:pStyle w:val="ListParagraph"/>
              <w:numPr>
                <w:ilvl w:val="1"/>
                <w:numId w:val="6"/>
              </w:numPr>
              <w:ind w:left="792"/>
            </w:pPr>
            <w:r w:rsidRPr="00864FF8">
              <w:t>Italy (7)</w:t>
            </w:r>
          </w:p>
          <w:p w14:paraId="6DBD9BBB" w14:textId="77777777" w:rsidR="00BE7640" w:rsidRPr="00864FF8" w:rsidRDefault="00BE7640" w:rsidP="008F0C11">
            <w:pPr>
              <w:pStyle w:val="ListParagraph"/>
              <w:numPr>
                <w:ilvl w:val="1"/>
                <w:numId w:val="6"/>
              </w:numPr>
              <w:ind w:left="792"/>
            </w:pPr>
            <w:r w:rsidRPr="00864FF8">
              <w:t>Denmark (3)</w:t>
            </w:r>
          </w:p>
          <w:p w14:paraId="1E0C3FB5" w14:textId="77777777" w:rsidR="00BE7640" w:rsidRPr="00864FF8" w:rsidRDefault="00BE7640" w:rsidP="008F0C11">
            <w:pPr>
              <w:pStyle w:val="ListParagraph"/>
              <w:numPr>
                <w:ilvl w:val="1"/>
                <w:numId w:val="6"/>
              </w:numPr>
              <w:ind w:left="792"/>
            </w:pPr>
            <w:r w:rsidRPr="00864FF8">
              <w:t>Austria (2)</w:t>
            </w:r>
          </w:p>
          <w:p w14:paraId="56F4D673" w14:textId="77777777" w:rsidR="00BE7640" w:rsidRPr="00864FF8" w:rsidRDefault="00BE7640" w:rsidP="008F0C11">
            <w:pPr>
              <w:pStyle w:val="ListParagraph"/>
              <w:numPr>
                <w:ilvl w:val="1"/>
                <w:numId w:val="6"/>
              </w:numPr>
              <w:ind w:left="792"/>
            </w:pPr>
            <w:r w:rsidRPr="00864FF8">
              <w:t xml:space="preserve">Poland (2) </w:t>
            </w:r>
          </w:p>
          <w:p w14:paraId="09D3CF80" w14:textId="77777777" w:rsidR="00BE7640" w:rsidRPr="00864FF8" w:rsidRDefault="00BE7640" w:rsidP="008F0C11">
            <w:pPr>
              <w:pStyle w:val="ListParagraph"/>
              <w:numPr>
                <w:ilvl w:val="1"/>
                <w:numId w:val="6"/>
              </w:numPr>
              <w:ind w:left="792"/>
            </w:pPr>
            <w:r w:rsidRPr="00864FF8">
              <w:t>Serbia (2)</w:t>
            </w:r>
          </w:p>
          <w:p w14:paraId="1DCC0D30" w14:textId="77777777" w:rsidR="00BE7640" w:rsidRPr="00864FF8" w:rsidRDefault="00BE7640" w:rsidP="008F0C11">
            <w:pPr>
              <w:pStyle w:val="ListParagraph"/>
              <w:numPr>
                <w:ilvl w:val="1"/>
                <w:numId w:val="6"/>
              </w:numPr>
              <w:ind w:left="792"/>
            </w:pPr>
            <w:r w:rsidRPr="00864FF8">
              <w:t>Turkey (2)</w:t>
            </w:r>
          </w:p>
          <w:p w14:paraId="382299F1" w14:textId="77777777" w:rsidR="00BE7640" w:rsidRPr="00864FF8" w:rsidRDefault="00BE7640" w:rsidP="008F0C11">
            <w:pPr>
              <w:pStyle w:val="ListParagraph"/>
              <w:numPr>
                <w:ilvl w:val="1"/>
                <w:numId w:val="6"/>
              </w:numPr>
              <w:ind w:left="792"/>
            </w:pPr>
            <w:r w:rsidRPr="00864FF8">
              <w:t>Bosnia and Herzegovina (1)</w:t>
            </w:r>
          </w:p>
          <w:p w14:paraId="22789289" w14:textId="77777777" w:rsidR="00BE7640" w:rsidRPr="00864FF8" w:rsidRDefault="00BE7640" w:rsidP="008F0C11">
            <w:pPr>
              <w:pStyle w:val="ListParagraph"/>
              <w:numPr>
                <w:ilvl w:val="1"/>
                <w:numId w:val="6"/>
              </w:numPr>
              <w:ind w:left="792"/>
            </w:pPr>
            <w:r w:rsidRPr="00864FF8">
              <w:t>Croatia (1)</w:t>
            </w:r>
          </w:p>
          <w:p w14:paraId="069A5F66" w14:textId="77777777" w:rsidR="00BE7640" w:rsidRPr="00864FF8" w:rsidRDefault="00BE7640" w:rsidP="008F0C11">
            <w:pPr>
              <w:pStyle w:val="ListParagraph"/>
              <w:numPr>
                <w:ilvl w:val="1"/>
                <w:numId w:val="6"/>
              </w:numPr>
              <w:ind w:left="792"/>
            </w:pPr>
            <w:r w:rsidRPr="00864FF8">
              <w:t>Sweden (1)</w:t>
            </w:r>
          </w:p>
          <w:p w14:paraId="6B4A866C" w14:textId="77777777" w:rsidR="00BE7640" w:rsidRPr="00864FF8" w:rsidRDefault="00BE7640" w:rsidP="008F0C11">
            <w:pPr>
              <w:pStyle w:val="ListParagraph"/>
              <w:numPr>
                <w:ilvl w:val="1"/>
                <w:numId w:val="6"/>
              </w:numPr>
              <w:ind w:left="792"/>
            </w:pPr>
            <w:r w:rsidRPr="00864FF8">
              <w:t xml:space="preserve">United Kingdom (1) </w:t>
            </w:r>
          </w:p>
          <w:p w14:paraId="2513CA2F" w14:textId="77777777" w:rsidR="00BE7640" w:rsidRPr="00864FF8" w:rsidRDefault="00BE7640" w:rsidP="008F0C11">
            <w:pPr>
              <w:pStyle w:val="ListParagraph"/>
              <w:numPr>
                <w:ilvl w:val="0"/>
                <w:numId w:val="6"/>
              </w:numPr>
              <w:ind w:left="360"/>
            </w:pPr>
            <w:r w:rsidRPr="00864FF8">
              <w:t>North America (4)</w:t>
            </w:r>
          </w:p>
          <w:p w14:paraId="034024C0" w14:textId="77777777" w:rsidR="00BE7640" w:rsidRPr="00864FF8" w:rsidRDefault="00BE7640" w:rsidP="008F0C11">
            <w:pPr>
              <w:pStyle w:val="ListParagraph"/>
              <w:numPr>
                <w:ilvl w:val="1"/>
                <w:numId w:val="6"/>
              </w:numPr>
              <w:ind w:left="792"/>
            </w:pPr>
            <w:r w:rsidRPr="00864FF8">
              <w:t>United States (3)</w:t>
            </w:r>
          </w:p>
          <w:p w14:paraId="4ECE8BA7" w14:textId="77777777" w:rsidR="00BE7640" w:rsidRPr="00864FF8" w:rsidRDefault="00BE7640" w:rsidP="008F0C11">
            <w:pPr>
              <w:pStyle w:val="ListParagraph"/>
              <w:numPr>
                <w:ilvl w:val="1"/>
                <w:numId w:val="6"/>
              </w:numPr>
              <w:ind w:left="792"/>
            </w:pPr>
            <w:r w:rsidRPr="00864FF8">
              <w:t>Canada (1)</w:t>
            </w:r>
          </w:p>
          <w:p w14:paraId="64D05E75" w14:textId="77777777" w:rsidR="00BE7640" w:rsidRPr="00864FF8" w:rsidRDefault="00BE7640" w:rsidP="008F0C11">
            <w:pPr>
              <w:pStyle w:val="ListParagraph"/>
              <w:numPr>
                <w:ilvl w:val="0"/>
                <w:numId w:val="6"/>
              </w:numPr>
              <w:ind w:left="360"/>
            </w:pPr>
            <w:r w:rsidRPr="00864FF8">
              <w:t>South America (2)</w:t>
            </w:r>
          </w:p>
          <w:p w14:paraId="28C4A8B7" w14:textId="77777777" w:rsidR="00BE7640" w:rsidRPr="00864FF8" w:rsidRDefault="00BE7640" w:rsidP="008F0C11">
            <w:pPr>
              <w:pStyle w:val="ListParagraph"/>
              <w:numPr>
                <w:ilvl w:val="1"/>
                <w:numId w:val="6"/>
              </w:numPr>
              <w:ind w:left="792"/>
            </w:pPr>
            <w:r w:rsidRPr="00864FF8">
              <w:t>Brazil (2)</w:t>
            </w:r>
          </w:p>
          <w:p w14:paraId="1B8931C6" w14:textId="77777777" w:rsidR="00BE7640" w:rsidRPr="00864FF8" w:rsidRDefault="00BE7640" w:rsidP="008F0C11">
            <w:pPr>
              <w:pStyle w:val="ListParagraph"/>
              <w:numPr>
                <w:ilvl w:val="0"/>
                <w:numId w:val="6"/>
              </w:numPr>
              <w:ind w:left="360"/>
            </w:pPr>
            <w:r w:rsidRPr="00864FF8">
              <w:t>Australia (1)</w:t>
            </w:r>
          </w:p>
          <w:p w14:paraId="794742BB" w14:textId="77777777" w:rsidR="00BE7640" w:rsidRPr="00864FF8" w:rsidRDefault="00BE7640" w:rsidP="008F0C11">
            <w:pPr>
              <w:pStyle w:val="ListParagraph"/>
              <w:numPr>
                <w:ilvl w:val="0"/>
                <w:numId w:val="6"/>
              </w:numPr>
              <w:ind w:left="360"/>
            </w:pPr>
            <w:r w:rsidRPr="00864FF8">
              <w:t>Asia (2)</w:t>
            </w:r>
          </w:p>
          <w:p w14:paraId="3DD7FCEA" w14:textId="77777777" w:rsidR="00BE7640" w:rsidRPr="00864FF8" w:rsidRDefault="00BE7640" w:rsidP="008F0C11">
            <w:pPr>
              <w:pStyle w:val="ListParagraph"/>
              <w:numPr>
                <w:ilvl w:val="1"/>
                <w:numId w:val="6"/>
              </w:numPr>
              <w:ind w:left="792"/>
            </w:pPr>
            <w:r w:rsidRPr="00864FF8">
              <w:t>Iran (1)</w:t>
            </w:r>
          </w:p>
          <w:p w14:paraId="220E75F3" w14:textId="77777777" w:rsidR="00BE7640" w:rsidRPr="00864FF8" w:rsidRDefault="00BE7640" w:rsidP="008F0C11">
            <w:pPr>
              <w:pStyle w:val="ListParagraph"/>
              <w:numPr>
                <w:ilvl w:val="1"/>
                <w:numId w:val="6"/>
              </w:numPr>
              <w:ind w:left="792"/>
            </w:pPr>
            <w:r w:rsidRPr="00864FF8">
              <w:t>Taiwan (1)</w:t>
            </w:r>
          </w:p>
          <w:p w14:paraId="1FCFB60F" w14:textId="77777777" w:rsidR="00BE7640" w:rsidRPr="00864FF8" w:rsidRDefault="00BE7640" w:rsidP="008F0C11">
            <w:pPr>
              <w:pStyle w:val="ListParagraph"/>
              <w:numPr>
                <w:ilvl w:val="0"/>
                <w:numId w:val="7"/>
              </w:numPr>
              <w:ind w:left="360"/>
            </w:pPr>
            <w:r w:rsidRPr="00864FF8">
              <w:t>International (3)</w:t>
            </w:r>
          </w:p>
        </w:tc>
      </w:tr>
    </w:tbl>
    <w:p w14:paraId="46965368" w14:textId="77777777" w:rsidR="00BE7640" w:rsidRPr="00864FF8" w:rsidRDefault="00BE7640" w:rsidP="00BE7640"/>
    <w:p w14:paraId="0CFF2C34" w14:textId="22D29224" w:rsidR="00F32A5A" w:rsidRPr="00273334" w:rsidRDefault="00F32A5A" w:rsidP="00BE7640"/>
    <w:sectPr w:rsidR="00F32A5A" w:rsidRPr="00273334" w:rsidSect="00E724E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6A1D39" w14:textId="77777777" w:rsidR="00E724EA" w:rsidRDefault="00E724EA" w:rsidP="00252445">
      <w:pPr>
        <w:spacing w:after="0" w:line="240" w:lineRule="auto"/>
      </w:pPr>
      <w:r>
        <w:separator/>
      </w:r>
    </w:p>
  </w:endnote>
  <w:endnote w:type="continuationSeparator" w:id="0">
    <w:p w14:paraId="2A63ECF7" w14:textId="77777777" w:rsidR="00E724EA" w:rsidRDefault="00E724EA" w:rsidP="00252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77859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2A5BAB" w14:textId="1B6B61CD" w:rsidR="002E1F9F" w:rsidRDefault="002E1F9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0E2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AA183F" w14:textId="77777777" w:rsidR="002E1F9F" w:rsidRDefault="002E1F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D276F0" w14:textId="77777777" w:rsidR="00E724EA" w:rsidRDefault="00E724EA" w:rsidP="00252445">
      <w:pPr>
        <w:spacing w:after="0" w:line="240" w:lineRule="auto"/>
      </w:pPr>
      <w:r>
        <w:separator/>
      </w:r>
    </w:p>
  </w:footnote>
  <w:footnote w:type="continuationSeparator" w:id="0">
    <w:p w14:paraId="4167F4F3" w14:textId="77777777" w:rsidR="00E724EA" w:rsidRDefault="00E724EA" w:rsidP="002524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12D2A"/>
    <w:multiLevelType w:val="hybridMultilevel"/>
    <w:tmpl w:val="C0AAC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81B57"/>
    <w:multiLevelType w:val="hybridMultilevel"/>
    <w:tmpl w:val="715A208A"/>
    <w:lvl w:ilvl="0" w:tplc="3CA858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741F8"/>
    <w:multiLevelType w:val="hybridMultilevel"/>
    <w:tmpl w:val="0E6E0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92723"/>
    <w:multiLevelType w:val="hybridMultilevel"/>
    <w:tmpl w:val="94BC7A3E"/>
    <w:lvl w:ilvl="0" w:tplc="88FA69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52B74"/>
    <w:multiLevelType w:val="hybridMultilevel"/>
    <w:tmpl w:val="A46C4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532C4"/>
    <w:multiLevelType w:val="hybridMultilevel"/>
    <w:tmpl w:val="DB80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43209"/>
    <w:multiLevelType w:val="hybridMultilevel"/>
    <w:tmpl w:val="F1B2B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23237B"/>
    <w:multiLevelType w:val="hybridMultilevel"/>
    <w:tmpl w:val="69DCB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06C38"/>
    <w:multiLevelType w:val="hybridMultilevel"/>
    <w:tmpl w:val="F4A05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C86A96"/>
    <w:multiLevelType w:val="hybridMultilevel"/>
    <w:tmpl w:val="854AD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1837B1"/>
    <w:multiLevelType w:val="hybridMultilevel"/>
    <w:tmpl w:val="417A3D56"/>
    <w:lvl w:ilvl="0" w:tplc="B1ACAD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BC4CCE"/>
    <w:multiLevelType w:val="hybridMultilevel"/>
    <w:tmpl w:val="F95CD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3C5FA0"/>
    <w:multiLevelType w:val="hybridMultilevel"/>
    <w:tmpl w:val="5644C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915497"/>
    <w:multiLevelType w:val="hybridMultilevel"/>
    <w:tmpl w:val="5ACEF292"/>
    <w:lvl w:ilvl="0" w:tplc="B09E39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013652"/>
    <w:multiLevelType w:val="hybridMultilevel"/>
    <w:tmpl w:val="4E244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E0027C"/>
    <w:multiLevelType w:val="hybridMultilevel"/>
    <w:tmpl w:val="F35A6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C01248"/>
    <w:multiLevelType w:val="hybridMultilevel"/>
    <w:tmpl w:val="EEA6F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050C33"/>
    <w:multiLevelType w:val="hybridMultilevel"/>
    <w:tmpl w:val="249CB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071C10"/>
    <w:multiLevelType w:val="hybridMultilevel"/>
    <w:tmpl w:val="7E248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CF6492"/>
    <w:multiLevelType w:val="hybridMultilevel"/>
    <w:tmpl w:val="05B08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134B0E"/>
    <w:multiLevelType w:val="hybridMultilevel"/>
    <w:tmpl w:val="125A4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3"/>
  </w:num>
  <w:num w:numId="4">
    <w:abstractNumId w:val="1"/>
  </w:num>
  <w:num w:numId="5">
    <w:abstractNumId w:val="19"/>
  </w:num>
  <w:num w:numId="6">
    <w:abstractNumId w:val="20"/>
  </w:num>
  <w:num w:numId="7">
    <w:abstractNumId w:val="16"/>
  </w:num>
  <w:num w:numId="8">
    <w:abstractNumId w:val="2"/>
  </w:num>
  <w:num w:numId="9">
    <w:abstractNumId w:val="8"/>
  </w:num>
  <w:num w:numId="10">
    <w:abstractNumId w:val="17"/>
  </w:num>
  <w:num w:numId="11">
    <w:abstractNumId w:val="11"/>
  </w:num>
  <w:num w:numId="12">
    <w:abstractNumId w:val="0"/>
  </w:num>
  <w:num w:numId="13">
    <w:abstractNumId w:val="15"/>
  </w:num>
  <w:num w:numId="14">
    <w:abstractNumId w:val="18"/>
  </w:num>
  <w:num w:numId="15">
    <w:abstractNumId w:val="12"/>
  </w:num>
  <w:num w:numId="16">
    <w:abstractNumId w:val="6"/>
  </w:num>
  <w:num w:numId="17">
    <w:abstractNumId w:val="5"/>
  </w:num>
  <w:num w:numId="18">
    <w:abstractNumId w:val="7"/>
  </w:num>
  <w:num w:numId="19">
    <w:abstractNumId w:val="9"/>
  </w:num>
  <w:num w:numId="20">
    <w:abstractNumId w:val="4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619"/>
    <w:rsid w:val="00003EA7"/>
    <w:rsid w:val="00006126"/>
    <w:rsid w:val="00007B42"/>
    <w:rsid w:val="00017F6C"/>
    <w:rsid w:val="00022C4D"/>
    <w:rsid w:val="0003064E"/>
    <w:rsid w:val="00032147"/>
    <w:rsid w:val="00042D94"/>
    <w:rsid w:val="00043825"/>
    <w:rsid w:val="0004756B"/>
    <w:rsid w:val="00052BA3"/>
    <w:rsid w:val="00055EFF"/>
    <w:rsid w:val="000631E6"/>
    <w:rsid w:val="00072A9B"/>
    <w:rsid w:val="00074538"/>
    <w:rsid w:val="00075925"/>
    <w:rsid w:val="00082259"/>
    <w:rsid w:val="000A1A38"/>
    <w:rsid w:val="000B5A00"/>
    <w:rsid w:val="000E507E"/>
    <w:rsid w:val="000E585B"/>
    <w:rsid w:val="000E7602"/>
    <w:rsid w:val="000F3013"/>
    <w:rsid w:val="000F40CE"/>
    <w:rsid w:val="00103915"/>
    <w:rsid w:val="0011403A"/>
    <w:rsid w:val="0011477B"/>
    <w:rsid w:val="00121A57"/>
    <w:rsid w:val="00122393"/>
    <w:rsid w:val="001320A4"/>
    <w:rsid w:val="00150ED6"/>
    <w:rsid w:val="0015497C"/>
    <w:rsid w:val="001607D7"/>
    <w:rsid w:val="001611B6"/>
    <w:rsid w:val="00161FCE"/>
    <w:rsid w:val="001634E5"/>
    <w:rsid w:val="001712B7"/>
    <w:rsid w:val="0017375C"/>
    <w:rsid w:val="001756C4"/>
    <w:rsid w:val="00193DF8"/>
    <w:rsid w:val="001A1D08"/>
    <w:rsid w:val="001A424E"/>
    <w:rsid w:val="001B3040"/>
    <w:rsid w:val="001C0E29"/>
    <w:rsid w:val="001D08DC"/>
    <w:rsid w:val="001D10F2"/>
    <w:rsid w:val="001D40AE"/>
    <w:rsid w:val="001D6571"/>
    <w:rsid w:val="001D6D41"/>
    <w:rsid w:val="001E06AB"/>
    <w:rsid w:val="001E0867"/>
    <w:rsid w:val="001E58DD"/>
    <w:rsid w:val="001F253A"/>
    <w:rsid w:val="002006A1"/>
    <w:rsid w:val="00201754"/>
    <w:rsid w:val="002258F9"/>
    <w:rsid w:val="002301E1"/>
    <w:rsid w:val="00231222"/>
    <w:rsid w:val="00246F98"/>
    <w:rsid w:val="00252445"/>
    <w:rsid w:val="00255216"/>
    <w:rsid w:val="00261BB7"/>
    <w:rsid w:val="00262750"/>
    <w:rsid w:val="00264823"/>
    <w:rsid w:val="00272D9C"/>
    <w:rsid w:val="00273334"/>
    <w:rsid w:val="002826D3"/>
    <w:rsid w:val="0028371B"/>
    <w:rsid w:val="00290E9A"/>
    <w:rsid w:val="00291F58"/>
    <w:rsid w:val="002A17AB"/>
    <w:rsid w:val="002A2F73"/>
    <w:rsid w:val="002A4134"/>
    <w:rsid w:val="002B0ADB"/>
    <w:rsid w:val="002B4BBD"/>
    <w:rsid w:val="002B59D9"/>
    <w:rsid w:val="002C169D"/>
    <w:rsid w:val="002C3848"/>
    <w:rsid w:val="002D005B"/>
    <w:rsid w:val="002E1F9F"/>
    <w:rsid w:val="002E24E5"/>
    <w:rsid w:val="002E3E1F"/>
    <w:rsid w:val="002E6BE8"/>
    <w:rsid w:val="002F08A7"/>
    <w:rsid w:val="002F3966"/>
    <w:rsid w:val="002F50E8"/>
    <w:rsid w:val="002F68EA"/>
    <w:rsid w:val="003004B0"/>
    <w:rsid w:val="003015A3"/>
    <w:rsid w:val="00305E9A"/>
    <w:rsid w:val="00311519"/>
    <w:rsid w:val="00311DBA"/>
    <w:rsid w:val="00316EBF"/>
    <w:rsid w:val="00322006"/>
    <w:rsid w:val="003301FB"/>
    <w:rsid w:val="0033110A"/>
    <w:rsid w:val="00335649"/>
    <w:rsid w:val="0033658D"/>
    <w:rsid w:val="003371B9"/>
    <w:rsid w:val="00337C92"/>
    <w:rsid w:val="003469D0"/>
    <w:rsid w:val="00347C58"/>
    <w:rsid w:val="00351CCC"/>
    <w:rsid w:val="00356DF9"/>
    <w:rsid w:val="00357102"/>
    <w:rsid w:val="003572AA"/>
    <w:rsid w:val="00361687"/>
    <w:rsid w:val="00362126"/>
    <w:rsid w:val="0036582D"/>
    <w:rsid w:val="003775E0"/>
    <w:rsid w:val="00391B8B"/>
    <w:rsid w:val="003926D0"/>
    <w:rsid w:val="003936E2"/>
    <w:rsid w:val="003A4D89"/>
    <w:rsid w:val="003A7453"/>
    <w:rsid w:val="003B2378"/>
    <w:rsid w:val="003B61B9"/>
    <w:rsid w:val="003E2D2D"/>
    <w:rsid w:val="003E432A"/>
    <w:rsid w:val="003E4DDA"/>
    <w:rsid w:val="003F63CB"/>
    <w:rsid w:val="0040142D"/>
    <w:rsid w:val="00412673"/>
    <w:rsid w:val="004128DE"/>
    <w:rsid w:val="00416F2C"/>
    <w:rsid w:val="00420B1C"/>
    <w:rsid w:val="00421767"/>
    <w:rsid w:val="00422D63"/>
    <w:rsid w:val="004240EC"/>
    <w:rsid w:val="00424BBD"/>
    <w:rsid w:val="00431EC6"/>
    <w:rsid w:val="004363CF"/>
    <w:rsid w:val="00444C0B"/>
    <w:rsid w:val="00445B91"/>
    <w:rsid w:val="0044640C"/>
    <w:rsid w:val="00454437"/>
    <w:rsid w:val="0045722F"/>
    <w:rsid w:val="00462F40"/>
    <w:rsid w:val="0046601C"/>
    <w:rsid w:val="00466E51"/>
    <w:rsid w:val="00472462"/>
    <w:rsid w:val="00486C84"/>
    <w:rsid w:val="0049466E"/>
    <w:rsid w:val="004A2013"/>
    <w:rsid w:val="004B7592"/>
    <w:rsid w:val="004C073E"/>
    <w:rsid w:val="004C7C1D"/>
    <w:rsid w:val="004D48B0"/>
    <w:rsid w:val="004D4A6E"/>
    <w:rsid w:val="004D55A3"/>
    <w:rsid w:val="004E0B5F"/>
    <w:rsid w:val="004E6E51"/>
    <w:rsid w:val="004F6338"/>
    <w:rsid w:val="00500183"/>
    <w:rsid w:val="005107FF"/>
    <w:rsid w:val="0051446E"/>
    <w:rsid w:val="00514D9D"/>
    <w:rsid w:val="00515E85"/>
    <w:rsid w:val="00520F88"/>
    <w:rsid w:val="00521B36"/>
    <w:rsid w:val="00523FC7"/>
    <w:rsid w:val="0053026C"/>
    <w:rsid w:val="00530E81"/>
    <w:rsid w:val="0053575F"/>
    <w:rsid w:val="00541006"/>
    <w:rsid w:val="005459D6"/>
    <w:rsid w:val="00552C25"/>
    <w:rsid w:val="00556870"/>
    <w:rsid w:val="00563E01"/>
    <w:rsid w:val="00563E4F"/>
    <w:rsid w:val="0056401B"/>
    <w:rsid w:val="00573820"/>
    <w:rsid w:val="00574228"/>
    <w:rsid w:val="005878A4"/>
    <w:rsid w:val="00590735"/>
    <w:rsid w:val="005A1CCD"/>
    <w:rsid w:val="005A285D"/>
    <w:rsid w:val="005A33FF"/>
    <w:rsid w:val="005A4ED0"/>
    <w:rsid w:val="005A7BC7"/>
    <w:rsid w:val="005B069F"/>
    <w:rsid w:val="005B749D"/>
    <w:rsid w:val="005C0F9D"/>
    <w:rsid w:val="005C676F"/>
    <w:rsid w:val="005C6B83"/>
    <w:rsid w:val="005D024D"/>
    <w:rsid w:val="005D05A1"/>
    <w:rsid w:val="005D07B9"/>
    <w:rsid w:val="005E6CD9"/>
    <w:rsid w:val="005F0BB6"/>
    <w:rsid w:val="005F15B0"/>
    <w:rsid w:val="0060126F"/>
    <w:rsid w:val="006176C2"/>
    <w:rsid w:val="00622EB2"/>
    <w:rsid w:val="00624F4F"/>
    <w:rsid w:val="006254C4"/>
    <w:rsid w:val="006417C2"/>
    <w:rsid w:val="00645300"/>
    <w:rsid w:val="00651157"/>
    <w:rsid w:val="00655793"/>
    <w:rsid w:val="00657BEA"/>
    <w:rsid w:val="00685997"/>
    <w:rsid w:val="0068743B"/>
    <w:rsid w:val="0069548A"/>
    <w:rsid w:val="006957F5"/>
    <w:rsid w:val="00696CA7"/>
    <w:rsid w:val="00696D47"/>
    <w:rsid w:val="006A17A9"/>
    <w:rsid w:val="006B1A4E"/>
    <w:rsid w:val="006E3D94"/>
    <w:rsid w:val="006E3E80"/>
    <w:rsid w:val="006E6AE8"/>
    <w:rsid w:val="006F0F5F"/>
    <w:rsid w:val="006F5D7E"/>
    <w:rsid w:val="00700A17"/>
    <w:rsid w:val="00712D3A"/>
    <w:rsid w:val="00713C66"/>
    <w:rsid w:val="00717F67"/>
    <w:rsid w:val="007212F9"/>
    <w:rsid w:val="00727814"/>
    <w:rsid w:val="00731342"/>
    <w:rsid w:val="007375EB"/>
    <w:rsid w:val="00741661"/>
    <w:rsid w:val="00741882"/>
    <w:rsid w:val="0075142F"/>
    <w:rsid w:val="00756979"/>
    <w:rsid w:val="00761324"/>
    <w:rsid w:val="00762D95"/>
    <w:rsid w:val="00762FCD"/>
    <w:rsid w:val="00775D74"/>
    <w:rsid w:val="00781D2F"/>
    <w:rsid w:val="0078236D"/>
    <w:rsid w:val="007841C3"/>
    <w:rsid w:val="0078759A"/>
    <w:rsid w:val="007923CC"/>
    <w:rsid w:val="00792499"/>
    <w:rsid w:val="00792D86"/>
    <w:rsid w:val="007A18F6"/>
    <w:rsid w:val="007A34D7"/>
    <w:rsid w:val="007A39A7"/>
    <w:rsid w:val="007A45E3"/>
    <w:rsid w:val="007B7EC4"/>
    <w:rsid w:val="007C07D2"/>
    <w:rsid w:val="007E142F"/>
    <w:rsid w:val="007E1E07"/>
    <w:rsid w:val="007E55DB"/>
    <w:rsid w:val="007E783E"/>
    <w:rsid w:val="007E789C"/>
    <w:rsid w:val="00807D57"/>
    <w:rsid w:val="00812FD2"/>
    <w:rsid w:val="00813569"/>
    <w:rsid w:val="00816D61"/>
    <w:rsid w:val="00817FD7"/>
    <w:rsid w:val="008229C4"/>
    <w:rsid w:val="008253A4"/>
    <w:rsid w:val="00835383"/>
    <w:rsid w:val="00840B04"/>
    <w:rsid w:val="0085041E"/>
    <w:rsid w:val="00853EFE"/>
    <w:rsid w:val="00855712"/>
    <w:rsid w:val="008569F0"/>
    <w:rsid w:val="00860828"/>
    <w:rsid w:val="00864311"/>
    <w:rsid w:val="00864FF8"/>
    <w:rsid w:val="0086588A"/>
    <w:rsid w:val="00872872"/>
    <w:rsid w:val="008749CE"/>
    <w:rsid w:val="00886619"/>
    <w:rsid w:val="00894BD4"/>
    <w:rsid w:val="008A03E2"/>
    <w:rsid w:val="008A0E91"/>
    <w:rsid w:val="008A5B35"/>
    <w:rsid w:val="008B6F7D"/>
    <w:rsid w:val="008C1732"/>
    <w:rsid w:val="008D353B"/>
    <w:rsid w:val="008D55D7"/>
    <w:rsid w:val="00900055"/>
    <w:rsid w:val="009026F7"/>
    <w:rsid w:val="00912BE3"/>
    <w:rsid w:val="00912E0D"/>
    <w:rsid w:val="00913A6A"/>
    <w:rsid w:val="0091405C"/>
    <w:rsid w:val="00915086"/>
    <w:rsid w:val="009201F3"/>
    <w:rsid w:val="009217A6"/>
    <w:rsid w:val="00931151"/>
    <w:rsid w:val="009367AF"/>
    <w:rsid w:val="00936AAC"/>
    <w:rsid w:val="00937B01"/>
    <w:rsid w:val="009445B7"/>
    <w:rsid w:val="00946B4A"/>
    <w:rsid w:val="00946FCE"/>
    <w:rsid w:val="00953560"/>
    <w:rsid w:val="00953C78"/>
    <w:rsid w:val="00954092"/>
    <w:rsid w:val="00954304"/>
    <w:rsid w:val="009545FA"/>
    <w:rsid w:val="00960985"/>
    <w:rsid w:val="00960ABE"/>
    <w:rsid w:val="0096487B"/>
    <w:rsid w:val="00974F03"/>
    <w:rsid w:val="009766A8"/>
    <w:rsid w:val="00995003"/>
    <w:rsid w:val="00997EEB"/>
    <w:rsid w:val="009B191C"/>
    <w:rsid w:val="009B468B"/>
    <w:rsid w:val="009C66B2"/>
    <w:rsid w:val="009D3C81"/>
    <w:rsid w:val="009D7AAD"/>
    <w:rsid w:val="009E06AB"/>
    <w:rsid w:val="009E20AE"/>
    <w:rsid w:val="009F1017"/>
    <w:rsid w:val="009F49B4"/>
    <w:rsid w:val="00A01C56"/>
    <w:rsid w:val="00A0279D"/>
    <w:rsid w:val="00A04E56"/>
    <w:rsid w:val="00A05655"/>
    <w:rsid w:val="00A0573E"/>
    <w:rsid w:val="00A10642"/>
    <w:rsid w:val="00A14286"/>
    <w:rsid w:val="00A21B49"/>
    <w:rsid w:val="00A3383B"/>
    <w:rsid w:val="00A44B08"/>
    <w:rsid w:val="00A474FE"/>
    <w:rsid w:val="00A53DE2"/>
    <w:rsid w:val="00A60438"/>
    <w:rsid w:val="00A64C50"/>
    <w:rsid w:val="00A6791F"/>
    <w:rsid w:val="00A87D3E"/>
    <w:rsid w:val="00A93B8A"/>
    <w:rsid w:val="00AA0660"/>
    <w:rsid w:val="00AA2A5C"/>
    <w:rsid w:val="00AA3D85"/>
    <w:rsid w:val="00AC6A59"/>
    <w:rsid w:val="00AD4EFB"/>
    <w:rsid w:val="00AD68F3"/>
    <w:rsid w:val="00AE209F"/>
    <w:rsid w:val="00AE3720"/>
    <w:rsid w:val="00AF09FA"/>
    <w:rsid w:val="00AF0EB4"/>
    <w:rsid w:val="00B02E12"/>
    <w:rsid w:val="00B02FF9"/>
    <w:rsid w:val="00B10384"/>
    <w:rsid w:val="00B131F0"/>
    <w:rsid w:val="00B14A7D"/>
    <w:rsid w:val="00B23251"/>
    <w:rsid w:val="00B31D2E"/>
    <w:rsid w:val="00B33D1D"/>
    <w:rsid w:val="00B57CC0"/>
    <w:rsid w:val="00B604BD"/>
    <w:rsid w:val="00B6419B"/>
    <w:rsid w:val="00B65FF3"/>
    <w:rsid w:val="00B71401"/>
    <w:rsid w:val="00B774AC"/>
    <w:rsid w:val="00B77D12"/>
    <w:rsid w:val="00B93A56"/>
    <w:rsid w:val="00BA21B8"/>
    <w:rsid w:val="00BA2539"/>
    <w:rsid w:val="00BB7AED"/>
    <w:rsid w:val="00BC15AE"/>
    <w:rsid w:val="00BC26F5"/>
    <w:rsid w:val="00BC2B9D"/>
    <w:rsid w:val="00BC3D4D"/>
    <w:rsid w:val="00BC4EF2"/>
    <w:rsid w:val="00BD048D"/>
    <w:rsid w:val="00BE29BD"/>
    <w:rsid w:val="00BE7640"/>
    <w:rsid w:val="00BF1D57"/>
    <w:rsid w:val="00C022D2"/>
    <w:rsid w:val="00C02D66"/>
    <w:rsid w:val="00C04FE3"/>
    <w:rsid w:val="00C24EFE"/>
    <w:rsid w:val="00C30F1F"/>
    <w:rsid w:val="00C315D8"/>
    <w:rsid w:val="00C34EF0"/>
    <w:rsid w:val="00C35ABE"/>
    <w:rsid w:val="00C36615"/>
    <w:rsid w:val="00C42449"/>
    <w:rsid w:val="00C42AF2"/>
    <w:rsid w:val="00C45D3A"/>
    <w:rsid w:val="00C60915"/>
    <w:rsid w:val="00C65AFA"/>
    <w:rsid w:val="00C6713C"/>
    <w:rsid w:val="00C672FB"/>
    <w:rsid w:val="00C70DBA"/>
    <w:rsid w:val="00C8770F"/>
    <w:rsid w:val="00C95A8A"/>
    <w:rsid w:val="00CA02E9"/>
    <w:rsid w:val="00CA085C"/>
    <w:rsid w:val="00CA114C"/>
    <w:rsid w:val="00CA479F"/>
    <w:rsid w:val="00CA66F7"/>
    <w:rsid w:val="00CC1405"/>
    <w:rsid w:val="00CC351E"/>
    <w:rsid w:val="00CD0682"/>
    <w:rsid w:val="00CE162D"/>
    <w:rsid w:val="00CF0675"/>
    <w:rsid w:val="00CF0AC7"/>
    <w:rsid w:val="00D0390E"/>
    <w:rsid w:val="00D05592"/>
    <w:rsid w:val="00D05F31"/>
    <w:rsid w:val="00D16DC7"/>
    <w:rsid w:val="00D20228"/>
    <w:rsid w:val="00D315F4"/>
    <w:rsid w:val="00D33122"/>
    <w:rsid w:val="00D418ED"/>
    <w:rsid w:val="00D466EC"/>
    <w:rsid w:val="00D50A56"/>
    <w:rsid w:val="00D50DFA"/>
    <w:rsid w:val="00D5129A"/>
    <w:rsid w:val="00D56673"/>
    <w:rsid w:val="00D57A37"/>
    <w:rsid w:val="00D675D4"/>
    <w:rsid w:val="00D7221F"/>
    <w:rsid w:val="00D74C5D"/>
    <w:rsid w:val="00D765A4"/>
    <w:rsid w:val="00D76A36"/>
    <w:rsid w:val="00D93382"/>
    <w:rsid w:val="00D96113"/>
    <w:rsid w:val="00DA5414"/>
    <w:rsid w:val="00DA7E86"/>
    <w:rsid w:val="00DB3967"/>
    <w:rsid w:val="00DB4B58"/>
    <w:rsid w:val="00DB72E3"/>
    <w:rsid w:val="00DC2CF4"/>
    <w:rsid w:val="00DD2356"/>
    <w:rsid w:val="00DD4B0C"/>
    <w:rsid w:val="00DE0F42"/>
    <w:rsid w:val="00DF5A01"/>
    <w:rsid w:val="00DF7554"/>
    <w:rsid w:val="00E2347D"/>
    <w:rsid w:val="00E34133"/>
    <w:rsid w:val="00E44562"/>
    <w:rsid w:val="00E52E1B"/>
    <w:rsid w:val="00E530D9"/>
    <w:rsid w:val="00E6250D"/>
    <w:rsid w:val="00E63A9B"/>
    <w:rsid w:val="00E65723"/>
    <w:rsid w:val="00E706EB"/>
    <w:rsid w:val="00E71F0A"/>
    <w:rsid w:val="00E724EA"/>
    <w:rsid w:val="00E72837"/>
    <w:rsid w:val="00E8536F"/>
    <w:rsid w:val="00E85922"/>
    <w:rsid w:val="00E85CD2"/>
    <w:rsid w:val="00E92828"/>
    <w:rsid w:val="00E94715"/>
    <w:rsid w:val="00EA1A3B"/>
    <w:rsid w:val="00EA5B56"/>
    <w:rsid w:val="00EB77BD"/>
    <w:rsid w:val="00ED4448"/>
    <w:rsid w:val="00EE108D"/>
    <w:rsid w:val="00EE6E09"/>
    <w:rsid w:val="00EF2735"/>
    <w:rsid w:val="00EF4712"/>
    <w:rsid w:val="00EF7008"/>
    <w:rsid w:val="00F05245"/>
    <w:rsid w:val="00F07425"/>
    <w:rsid w:val="00F105B0"/>
    <w:rsid w:val="00F1205A"/>
    <w:rsid w:val="00F159F2"/>
    <w:rsid w:val="00F20EC8"/>
    <w:rsid w:val="00F25D60"/>
    <w:rsid w:val="00F32A5A"/>
    <w:rsid w:val="00F41E6C"/>
    <w:rsid w:val="00F43DAF"/>
    <w:rsid w:val="00F4424F"/>
    <w:rsid w:val="00F4510B"/>
    <w:rsid w:val="00F46FCB"/>
    <w:rsid w:val="00F5164C"/>
    <w:rsid w:val="00F5176D"/>
    <w:rsid w:val="00F5570A"/>
    <w:rsid w:val="00F57209"/>
    <w:rsid w:val="00F632BA"/>
    <w:rsid w:val="00F633B4"/>
    <w:rsid w:val="00F70251"/>
    <w:rsid w:val="00F77B6E"/>
    <w:rsid w:val="00F833DF"/>
    <w:rsid w:val="00F84558"/>
    <w:rsid w:val="00F903D3"/>
    <w:rsid w:val="00F90CA6"/>
    <w:rsid w:val="00F97191"/>
    <w:rsid w:val="00FA1AD2"/>
    <w:rsid w:val="00FA3C4C"/>
    <w:rsid w:val="00FA77DA"/>
    <w:rsid w:val="00FB04BD"/>
    <w:rsid w:val="00FB4164"/>
    <w:rsid w:val="00FB5E98"/>
    <w:rsid w:val="00FC6B28"/>
    <w:rsid w:val="00FD3A96"/>
    <w:rsid w:val="00FD5E04"/>
    <w:rsid w:val="00FE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7FA78"/>
  <w15:chartTrackingRefBased/>
  <w15:docId w15:val="{B97E27E7-26DB-4D94-A24C-A70ECEC80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4B0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3301FB"/>
    <w:pPr>
      <w:tabs>
        <w:tab w:val="left" w:pos="504"/>
      </w:tabs>
      <w:spacing w:after="240" w:line="240" w:lineRule="auto"/>
      <w:ind w:left="504" w:hanging="504"/>
    </w:pPr>
  </w:style>
  <w:style w:type="character" w:styleId="CommentReference">
    <w:name w:val="annotation reference"/>
    <w:basedOn w:val="DefaultParagraphFont"/>
    <w:uiPriority w:val="99"/>
    <w:semiHidden/>
    <w:unhideWhenUsed/>
    <w:rsid w:val="003936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36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36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36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36E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3214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3214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77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C3D4D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524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24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524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E1F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F9F"/>
  </w:style>
  <w:style w:type="paragraph" w:styleId="Footer">
    <w:name w:val="footer"/>
    <w:basedOn w:val="Normal"/>
    <w:link w:val="FooterChar"/>
    <w:uiPriority w:val="99"/>
    <w:unhideWhenUsed/>
    <w:rsid w:val="002E1F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F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Karlo Toljan</dc:creator>
  <cp:keywords/>
  <dc:description/>
  <cp:lastModifiedBy>Amala Gracy M.</cp:lastModifiedBy>
  <cp:revision>4</cp:revision>
  <dcterms:created xsi:type="dcterms:W3CDTF">2024-02-09T16:39:00Z</dcterms:created>
  <dcterms:modified xsi:type="dcterms:W3CDTF">2024-02-26T05:06:00Z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id="muqXNMnR"/&gt;&lt;style id="http://www.zotero.org/styles/journal-of-neurology" hasBibliography="1" bibliographyStyleHasBeenSet="1"/&gt;&lt;prefs&gt;&lt;pref name="fieldType" value="Field"/&gt;&lt;/prefs&gt;&lt;/data&gt;</vt:lpwstr>
  </property>
</Properties>
</file>