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BB9B9B" w14:textId="64904779" w:rsidR="00602EB9" w:rsidRPr="00D00278" w:rsidRDefault="00D00278" w:rsidP="00D00278">
      <w:pPr>
        <w:pStyle w:val="Beschriftung"/>
        <w:rPr>
          <w:rFonts w:ascii="Times New Roman" w:hAnsi="Times New Roman" w:cs="Times New Roman"/>
          <w:i w:val="0"/>
          <w:iCs w:val="0"/>
          <w:sz w:val="24"/>
          <w:szCs w:val="24"/>
        </w:rPr>
      </w:pPr>
      <w:bookmarkStart w:id="0" w:name="_Ref168148595"/>
      <w:proofErr w:type="spellStart"/>
      <w:r w:rsidRPr="00D00278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Supplementary</w:t>
      </w:r>
      <w:proofErr w:type="spellEnd"/>
      <w:r w:rsidRPr="00D00278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 </w:t>
      </w:r>
      <w:proofErr w:type="spellStart"/>
      <w:r w:rsidRPr="00D00278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table</w:t>
      </w:r>
      <w:proofErr w:type="spellEnd"/>
      <w:r w:rsidRPr="00D00278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 </w:t>
      </w:r>
      <w:r w:rsidRPr="00D00278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fldChar w:fldCharType="begin"/>
      </w:r>
      <w:r w:rsidRPr="00D00278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instrText xml:space="preserve"> SEQ Supplementary_table \* ARABIC </w:instrText>
      </w:r>
      <w:r w:rsidRPr="00D00278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fldChar w:fldCharType="separate"/>
      </w:r>
      <w:r w:rsidRPr="00D00278">
        <w:rPr>
          <w:rFonts w:ascii="Times New Roman" w:hAnsi="Times New Roman" w:cs="Times New Roman"/>
          <w:b/>
          <w:bCs/>
          <w:i w:val="0"/>
          <w:iCs w:val="0"/>
          <w:noProof/>
          <w:sz w:val="24"/>
          <w:szCs w:val="24"/>
        </w:rPr>
        <w:t>1</w:t>
      </w:r>
      <w:r w:rsidRPr="00D00278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fldChar w:fldCharType="end"/>
      </w:r>
      <w:bookmarkEnd w:id="0"/>
      <w:r w:rsidRPr="00D00278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:</w:t>
      </w:r>
      <w:r w:rsidRPr="00D002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Additional </w:t>
      </w:r>
      <w:proofErr w:type="spellStart"/>
      <w:r w:rsidRPr="00D00278">
        <w:rPr>
          <w:rFonts w:ascii="Times New Roman" w:hAnsi="Times New Roman" w:cs="Times New Roman"/>
          <w:i w:val="0"/>
          <w:iCs w:val="0"/>
          <w:sz w:val="24"/>
          <w:szCs w:val="24"/>
        </w:rPr>
        <w:t>patient</w:t>
      </w:r>
      <w:proofErr w:type="spellEnd"/>
      <w:r w:rsidRPr="00D002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D00278">
        <w:rPr>
          <w:rFonts w:ascii="Times New Roman" w:hAnsi="Times New Roman" w:cs="Times New Roman"/>
          <w:i w:val="0"/>
          <w:iCs w:val="0"/>
          <w:sz w:val="24"/>
          <w:szCs w:val="24"/>
        </w:rPr>
        <w:t>data</w:t>
      </w:r>
      <w:proofErr w:type="spellEnd"/>
    </w:p>
    <w:tbl>
      <w:tblPr>
        <w:tblW w:w="15470" w:type="dxa"/>
        <w:tblInd w:w="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13"/>
        <w:gridCol w:w="570"/>
        <w:gridCol w:w="679"/>
        <w:gridCol w:w="1058"/>
        <w:gridCol w:w="1201"/>
        <w:gridCol w:w="1133"/>
        <w:gridCol w:w="1330"/>
        <w:gridCol w:w="2407"/>
        <w:gridCol w:w="741"/>
        <w:gridCol w:w="1389"/>
        <w:gridCol w:w="3089"/>
        <w:gridCol w:w="1260"/>
      </w:tblGrid>
      <w:tr w:rsidR="00D067B2" w:rsidRPr="00D067B2" w14:paraId="03004D0E" w14:textId="1696762D" w:rsidTr="00D067B2">
        <w:trPr>
          <w:trHeight w:val="105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493E169A" w14:textId="77777777" w:rsidR="00D067B2" w:rsidRPr="00D00278" w:rsidRDefault="00D067B2" w:rsidP="000F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de-DE"/>
                <w14:ligatures w14:val="none"/>
              </w:rPr>
            </w:pPr>
            <w:r w:rsidRPr="00D002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de-DE"/>
                <w14:ligatures w14:val="none"/>
              </w:rPr>
              <w:t>Pat. no.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6DF5FD04" w14:textId="77777777" w:rsidR="00D067B2" w:rsidRPr="00D00278" w:rsidRDefault="00D067B2" w:rsidP="000F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de-DE"/>
                <w14:ligatures w14:val="none"/>
              </w:rPr>
            </w:pPr>
            <w:r w:rsidRPr="00D002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de-DE"/>
                <w14:ligatures w14:val="none"/>
              </w:rPr>
              <w:t>Sex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10F871F3" w14:textId="77777777" w:rsidR="00D067B2" w:rsidRPr="00D00278" w:rsidRDefault="00D067B2" w:rsidP="000F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de-DE"/>
                <w14:ligatures w14:val="none"/>
              </w:rPr>
            </w:pPr>
            <w:r w:rsidRPr="00D002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de-DE"/>
                <w14:ligatures w14:val="none"/>
              </w:rPr>
              <w:t>Age at onset (y)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638358B" w14:textId="77777777" w:rsidR="00D067B2" w:rsidRPr="00D00278" w:rsidRDefault="00D067B2" w:rsidP="000F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de-DE"/>
                <w14:ligatures w14:val="none"/>
              </w:rPr>
            </w:pPr>
            <w:r w:rsidRPr="00D002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de-DE"/>
                <w14:ligatures w14:val="none"/>
              </w:rPr>
              <w:t>Syndrome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AED29" w14:textId="77777777" w:rsidR="00D067B2" w:rsidRPr="00D00278" w:rsidRDefault="00D067B2" w:rsidP="000F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de-DE"/>
                <w14:ligatures w14:val="none"/>
              </w:rPr>
            </w:pPr>
            <w:r w:rsidRPr="00D002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de-DE"/>
                <w14:ligatures w14:val="none"/>
              </w:rPr>
              <w:t xml:space="preserve"> Onset - ab diagnostics (</w:t>
            </w:r>
            <w:proofErr w:type="spellStart"/>
            <w:r w:rsidRPr="00D002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de-DE"/>
                <w14:ligatures w14:val="none"/>
              </w:rPr>
              <w:t>mo</w:t>
            </w:r>
            <w:proofErr w:type="spellEnd"/>
            <w:r w:rsidRPr="00D002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de-DE"/>
                <w14:ligatures w14:val="none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92BAB" w14:textId="77777777" w:rsidR="00D067B2" w:rsidRPr="00D00278" w:rsidRDefault="00D067B2" w:rsidP="000F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de-DE"/>
                <w14:ligatures w14:val="none"/>
              </w:rPr>
            </w:pPr>
            <w:r w:rsidRPr="00D002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de-DE"/>
                <w14:ligatures w14:val="none"/>
              </w:rPr>
              <w:t xml:space="preserve"> Onset – immuno-</w:t>
            </w:r>
            <w:proofErr w:type="spellStart"/>
            <w:r w:rsidRPr="00D002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de-DE"/>
                <w14:ligatures w14:val="none"/>
              </w:rPr>
              <w:t>tx</w:t>
            </w:r>
            <w:proofErr w:type="spellEnd"/>
            <w:r w:rsidRPr="00D002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de-DE"/>
                <w14:ligatures w14:val="none"/>
              </w:rPr>
              <w:t xml:space="preserve"> (</w:t>
            </w:r>
            <w:proofErr w:type="spellStart"/>
            <w:r w:rsidRPr="00D002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de-DE"/>
                <w14:ligatures w14:val="none"/>
              </w:rPr>
              <w:t>mo</w:t>
            </w:r>
            <w:proofErr w:type="spellEnd"/>
            <w:r w:rsidRPr="00D002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de-DE"/>
                <w14:ligatures w14:val="none"/>
              </w:rPr>
              <w:t>)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955AD5" w14:textId="77777777" w:rsidR="00D067B2" w:rsidRPr="00D00278" w:rsidRDefault="00D067B2" w:rsidP="000F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/>
                <w14:ligatures w14:val="none"/>
              </w:rPr>
            </w:pPr>
            <w:r w:rsidRPr="00D002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de-DE"/>
                <w14:ligatures w14:val="none"/>
              </w:rPr>
              <w:t>Serum/ CSF neuropil staining</w:t>
            </w:r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D35B441" w14:textId="2AF0A80D" w:rsidR="00D067B2" w:rsidRPr="00D00278" w:rsidRDefault="00D067B2" w:rsidP="000F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de-DE"/>
                <w14:ligatures w14:val="none"/>
              </w:rPr>
            </w:pPr>
            <w:r w:rsidRPr="00D002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de-DE"/>
                <w14:ligatures w14:val="none"/>
              </w:rPr>
              <w:t>Immuno-</w:t>
            </w:r>
            <w:proofErr w:type="spellStart"/>
            <w:r w:rsidRPr="00D002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de-DE"/>
                <w14:ligatures w14:val="none"/>
              </w:rPr>
              <w:t>tx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de-DE"/>
                <w14:ligatures w14:val="none"/>
              </w:rPr>
              <w:t xml:space="preserve"> sequences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C29FA" w14:textId="35580E36" w:rsidR="00D067B2" w:rsidRPr="00D00278" w:rsidRDefault="00D067B2" w:rsidP="000F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de-DE"/>
                <w14:ligatures w14:val="none"/>
              </w:rPr>
              <w:t>Onset – earliest MRI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de-DE"/>
                <w14:ligatures w14:val="none"/>
              </w:rPr>
              <w:t>mo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de-DE"/>
                <w14:ligatures w14:val="none"/>
              </w:rPr>
              <w:t>)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6B6F2" w14:textId="012D7E1F" w:rsidR="00D067B2" w:rsidRPr="00D00278" w:rsidRDefault="00D067B2" w:rsidP="000F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de-DE"/>
                <w14:ligatures w14:val="none"/>
              </w:rPr>
            </w:pPr>
            <w:r w:rsidRPr="00D002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de-DE"/>
                <w14:ligatures w14:val="none"/>
              </w:rPr>
              <w:t>Onset - earliest MRI with HS (</w:t>
            </w:r>
            <w:proofErr w:type="spellStart"/>
            <w:r w:rsidRPr="00D002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de-DE"/>
                <w14:ligatures w14:val="none"/>
              </w:rPr>
              <w:t>mo</w:t>
            </w:r>
            <w:proofErr w:type="spellEnd"/>
            <w:r w:rsidRPr="00D002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de-DE"/>
                <w14:ligatures w14:val="none"/>
              </w:rPr>
              <w:t>)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2F3BD" w14:textId="5E50C736" w:rsidR="00D067B2" w:rsidRPr="00D00278" w:rsidRDefault="00D067B2" w:rsidP="00D0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de-DE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de-DE"/>
                <w14:ligatures w14:val="none"/>
              </w:rPr>
              <w:t>Earliest MRI lesion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05273" w14:textId="37F4EDC8" w:rsidR="00D067B2" w:rsidRPr="00D00278" w:rsidRDefault="00D067B2" w:rsidP="000F6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de-DE"/>
                <w14:ligatures w14:val="none"/>
              </w:rPr>
            </w:pPr>
            <w:r w:rsidRPr="00D002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de-DE"/>
                <w14:ligatures w14:val="none"/>
              </w:rPr>
              <w:t xml:space="preserve">Onset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de-DE"/>
                <w14:ligatures w14:val="none"/>
              </w:rPr>
              <w:t>–</w:t>
            </w:r>
            <w:r w:rsidRPr="00D002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de-DE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de-DE"/>
                <w14:ligatures w14:val="none"/>
              </w:rPr>
              <w:t xml:space="preserve">latest </w:t>
            </w:r>
            <w:r w:rsidRPr="00D002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de-DE"/>
                <w14:ligatures w14:val="none"/>
              </w:rPr>
              <w:t>follow-up (</w:t>
            </w:r>
            <w:proofErr w:type="spellStart"/>
            <w:r w:rsidRPr="00D002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de-DE"/>
                <w14:ligatures w14:val="none"/>
              </w:rPr>
              <w:t>mo</w:t>
            </w:r>
            <w:proofErr w:type="spellEnd"/>
            <w:r w:rsidRPr="00D0027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de-DE"/>
                <w14:ligatures w14:val="none"/>
              </w:rPr>
              <w:t>)</w:t>
            </w:r>
          </w:p>
        </w:tc>
      </w:tr>
      <w:tr w:rsidR="00104CCB" w:rsidRPr="00D00278" w14:paraId="36BC5AEF" w14:textId="2FA7BECD" w:rsidTr="00D067B2">
        <w:trPr>
          <w:trHeight w:val="2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  <w:hideMark/>
          </w:tcPr>
          <w:p w14:paraId="3D98C0C4" w14:textId="77777777" w:rsidR="00104CCB" w:rsidRPr="00D00278" w:rsidRDefault="00104CCB" w:rsidP="00104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827FF44" w14:textId="77777777" w:rsidR="00104CCB" w:rsidRPr="00D00278" w:rsidRDefault="00104CCB" w:rsidP="00104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  <w:t>F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17898F0" w14:textId="52B9C691" w:rsidR="00104CCB" w:rsidRPr="006D3EAF" w:rsidRDefault="00104CCB" w:rsidP="00104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6D3EAF">
              <w:rPr>
                <w:rFonts w:ascii="Times New Roman" w:hAnsi="Times New Roman" w:cs="Times New Roman"/>
                <w:color w:val="000000"/>
              </w:rPr>
              <w:t>66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6D3EAF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A9002BC" w14:textId="77777777" w:rsidR="00104CCB" w:rsidRPr="00D00278" w:rsidRDefault="00104CCB" w:rsidP="00104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FBDS, LE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5AE13" w14:textId="16C695F1" w:rsidR="00104CCB" w:rsidRPr="000F6395" w:rsidRDefault="00104CCB" w:rsidP="00104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0F6395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>.</w:t>
            </w:r>
            <w:r w:rsidRPr="000F639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40F8E" w14:textId="66484ADB" w:rsidR="00104CCB" w:rsidRPr="000F6395" w:rsidRDefault="00104CCB" w:rsidP="00104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0F6395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>.</w:t>
            </w:r>
            <w:r w:rsidRPr="000F639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DE9F9B" w14:textId="77777777" w:rsidR="00104CCB" w:rsidRPr="00D00278" w:rsidRDefault="00104CCB" w:rsidP="00104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P/N</w:t>
            </w:r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F54B07E" w14:textId="77777777" w:rsidR="00104CCB" w:rsidRPr="00D00278" w:rsidRDefault="00104CCB" w:rsidP="00104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proofErr w:type="spellStart"/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Pr</w:t>
            </w:r>
            <w:proofErr w:type="spellEnd"/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, Aza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F4F55" w14:textId="481236A0" w:rsidR="00104CCB" w:rsidRPr="00B77916" w:rsidRDefault="00104CCB" w:rsidP="00104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B77916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>.</w:t>
            </w:r>
            <w:r w:rsidRPr="00B7791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16F54" w14:textId="09F336F0" w:rsidR="00104CCB" w:rsidRPr="00D00278" w:rsidRDefault="00104CCB" w:rsidP="00104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  <w:t>20.2</w:t>
            </w:r>
          </w:p>
        </w:tc>
        <w:tc>
          <w:tcPr>
            <w:tcW w:w="3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EB68F" w14:textId="7E98C02F" w:rsidR="00104CCB" w:rsidRPr="00D067B2" w:rsidRDefault="00104CCB" w:rsidP="00104C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067B2">
              <w:rPr>
                <w:rFonts w:ascii="Times New Roman" w:hAnsi="Times New Roman" w:cs="Times New Roman"/>
              </w:rPr>
              <w:t>Edema</w:t>
            </w:r>
            <w:proofErr w:type="spellEnd"/>
            <w:r w:rsidRPr="00D067B2">
              <w:rPr>
                <w:rFonts w:ascii="Times New Roman" w:hAnsi="Times New Roman" w:cs="Times New Roman"/>
              </w:rPr>
              <w:t xml:space="preserve"> R MTL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F7AB7" w14:textId="6B5D6A95" w:rsidR="00104CCB" w:rsidRPr="00D00278" w:rsidRDefault="00104CCB" w:rsidP="00104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0F6395">
              <w:rPr>
                <w:rFonts w:ascii="Times New Roman" w:hAnsi="Times New Roman" w:cs="Times New Roman"/>
              </w:rPr>
              <w:t>68</w:t>
            </w:r>
            <w:r>
              <w:rPr>
                <w:rFonts w:ascii="Times New Roman" w:hAnsi="Times New Roman" w:cs="Times New Roman"/>
              </w:rPr>
              <w:t>.</w:t>
            </w:r>
            <w:r w:rsidRPr="000F6395">
              <w:rPr>
                <w:rFonts w:ascii="Times New Roman" w:hAnsi="Times New Roman" w:cs="Times New Roman"/>
              </w:rPr>
              <w:t>1</w:t>
            </w:r>
          </w:p>
        </w:tc>
      </w:tr>
      <w:tr w:rsidR="00104CCB" w:rsidRPr="00D00278" w14:paraId="4891B5FB" w14:textId="712399D1" w:rsidTr="00D067B2">
        <w:trPr>
          <w:trHeight w:val="2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  <w:hideMark/>
          </w:tcPr>
          <w:p w14:paraId="72F951A5" w14:textId="77777777" w:rsidR="00104CCB" w:rsidRPr="00D00278" w:rsidRDefault="00104CCB" w:rsidP="00104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1BE2A70" w14:textId="77777777" w:rsidR="00104CCB" w:rsidRPr="00D00278" w:rsidRDefault="00104CCB" w:rsidP="00104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  <w:t>M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76F027F" w14:textId="70EBCE81" w:rsidR="00104CCB" w:rsidRPr="006D3EAF" w:rsidRDefault="00104CCB" w:rsidP="00104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6D3EAF">
              <w:rPr>
                <w:rFonts w:ascii="Times New Roman" w:hAnsi="Times New Roman" w:cs="Times New Roman"/>
                <w:color w:val="000000"/>
              </w:rPr>
              <w:t>58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6D3EAF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8BFACFC" w14:textId="77777777" w:rsidR="00104CCB" w:rsidRPr="00D00278" w:rsidRDefault="00104CCB" w:rsidP="00104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de-DE"/>
                <w14:ligatures w14:val="none"/>
              </w:rPr>
            </w:pPr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FBDS, LE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C1A22" w14:textId="28F18BC4" w:rsidR="00104CCB" w:rsidRPr="000F6395" w:rsidRDefault="00104CCB" w:rsidP="00104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de-DE"/>
                <w14:ligatures w14:val="none"/>
              </w:rPr>
            </w:pPr>
            <w:r w:rsidRPr="000F6395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.</w:t>
            </w:r>
            <w:r w:rsidRPr="000F639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37B59" w14:textId="6AF55D1E" w:rsidR="00104CCB" w:rsidRPr="000F6395" w:rsidRDefault="00104CCB" w:rsidP="00104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de-DE"/>
                <w14:ligatures w14:val="none"/>
              </w:rPr>
            </w:pPr>
            <w:r w:rsidRPr="000F6395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.</w:t>
            </w:r>
            <w:r w:rsidRPr="000F639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527AEC" w14:textId="77777777" w:rsidR="00104CCB" w:rsidRPr="00D00278" w:rsidRDefault="00104CCB" w:rsidP="00104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D00278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P/n.d.</w:t>
            </w:r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F7FA209" w14:textId="77777777" w:rsidR="00104CCB" w:rsidRPr="00D00278" w:rsidRDefault="00104CCB" w:rsidP="00104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proofErr w:type="spellStart"/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Pr</w:t>
            </w:r>
            <w:proofErr w:type="spellEnd"/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AEC9E" w14:textId="089EDF75" w:rsidR="00104CCB" w:rsidRPr="00B77916" w:rsidRDefault="00104CCB" w:rsidP="00104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B77916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  <w:r w:rsidRPr="00B7791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9BDA5" w14:textId="5EE347EB" w:rsidR="00104CCB" w:rsidRPr="00D00278" w:rsidRDefault="00104CCB" w:rsidP="00104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  <w:t>10.3</w:t>
            </w:r>
          </w:p>
        </w:tc>
        <w:tc>
          <w:tcPr>
            <w:tcW w:w="3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614EB" w14:textId="4511C728" w:rsidR="00104CCB" w:rsidRPr="00D067B2" w:rsidRDefault="00104CCB" w:rsidP="00104C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E</w:t>
            </w:r>
            <w:r w:rsidRPr="00D067B2">
              <w:rPr>
                <w:rFonts w:ascii="Times New Roman" w:hAnsi="Times New Roman" w:cs="Times New Roman"/>
              </w:rPr>
              <w:t>dema</w:t>
            </w:r>
            <w:proofErr w:type="spellEnd"/>
            <w:r w:rsidRPr="00D067B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L</w:t>
            </w:r>
            <w:r w:rsidRPr="00D067B2">
              <w:rPr>
                <w:rFonts w:ascii="Times New Roman" w:hAnsi="Times New Roman" w:cs="Times New Roman"/>
              </w:rPr>
              <w:t xml:space="preserve"> MTL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0D0DF" w14:textId="0A3E8377" w:rsidR="00104CCB" w:rsidRPr="00D00278" w:rsidRDefault="00104CCB" w:rsidP="00104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0F6395">
              <w:rPr>
                <w:rFonts w:ascii="Times New Roman" w:hAnsi="Times New Roman" w:cs="Times New Roman"/>
              </w:rPr>
              <w:t>14</w:t>
            </w:r>
            <w:r>
              <w:rPr>
                <w:rFonts w:ascii="Times New Roman" w:hAnsi="Times New Roman" w:cs="Times New Roman"/>
              </w:rPr>
              <w:t>.</w:t>
            </w:r>
            <w:r w:rsidRPr="000F6395">
              <w:rPr>
                <w:rFonts w:ascii="Times New Roman" w:hAnsi="Times New Roman" w:cs="Times New Roman"/>
              </w:rPr>
              <w:t>7</w:t>
            </w:r>
          </w:p>
        </w:tc>
      </w:tr>
      <w:tr w:rsidR="00104CCB" w:rsidRPr="00D00278" w14:paraId="2C7BE45A" w14:textId="4EE9F538" w:rsidTr="00D067B2">
        <w:trPr>
          <w:trHeight w:val="2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  <w:hideMark/>
          </w:tcPr>
          <w:p w14:paraId="18FF26B8" w14:textId="77777777" w:rsidR="00104CCB" w:rsidRPr="00D00278" w:rsidRDefault="00104CCB" w:rsidP="00104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F7D0DBB" w14:textId="77777777" w:rsidR="00104CCB" w:rsidRPr="00D00278" w:rsidRDefault="00104CCB" w:rsidP="00104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  <w:t>F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B846AD7" w14:textId="358FD260" w:rsidR="00104CCB" w:rsidRPr="006D3EAF" w:rsidRDefault="00104CCB" w:rsidP="00104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6D3EAF">
              <w:rPr>
                <w:rFonts w:ascii="Times New Roman" w:hAnsi="Times New Roman" w:cs="Times New Roman"/>
                <w:color w:val="000000"/>
              </w:rPr>
              <w:t>22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6D3EAF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203A4E1" w14:textId="77777777" w:rsidR="00104CCB" w:rsidRPr="00D00278" w:rsidRDefault="00104CCB" w:rsidP="00104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FBDS, LE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91F5C" w14:textId="07C0D6CE" w:rsidR="00104CCB" w:rsidRPr="000F6395" w:rsidRDefault="00104CCB" w:rsidP="00104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0F6395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 w:rsidRPr="000F639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4DB2C" w14:textId="1212A6D0" w:rsidR="00104CCB" w:rsidRPr="000F6395" w:rsidRDefault="00104CCB" w:rsidP="00104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0F639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0F639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43DDEE" w14:textId="77777777" w:rsidR="00104CCB" w:rsidRPr="00D00278" w:rsidRDefault="00104CCB" w:rsidP="00104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P/P</w:t>
            </w:r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A995509" w14:textId="77777777" w:rsidR="00104CCB" w:rsidRPr="00D00278" w:rsidRDefault="00104CCB" w:rsidP="00104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val="en-US" w:eastAsia="de-DE"/>
                <w14:ligatures w14:val="none"/>
              </w:rPr>
            </w:pPr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val="en-US"/>
                <w14:ligatures w14:val="none"/>
              </w:rPr>
              <w:t xml:space="preserve">IVMP, PEX, </w:t>
            </w:r>
            <w:proofErr w:type="spellStart"/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val="en-US"/>
                <w14:ligatures w14:val="none"/>
              </w:rPr>
              <w:t>Pr</w:t>
            </w:r>
            <w:proofErr w:type="spellEnd"/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lang w:val="en-US"/>
                <w14:ligatures w14:val="none"/>
              </w:rPr>
              <w:t>, IVIG, RTX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5E754" w14:textId="3ADECA69" w:rsidR="00104CCB" w:rsidRPr="00B77916" w:rsidRDefault="00104CCB" w:rsidP="00104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B7791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B7791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7544F" w14:textId="656458F7" w:rsidR="00104CCB" w:rsidRPr="00D00278" w:rsidRDefault="00104CCB" w:rsidP="00104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  <w:t>2.8</w:t>
            </w:r>
          </w:p>
        </w:tc>
        <w:tc>
          <w:tcPr>
            <w:tcW w:w="3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B82BC" w14:textId="56121B94" w:rsidR="00104CCB" w:rsidRPr="00104CCB" w:rsidRDefault="00104CCB" w:rsidP="00104CC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</w:t>
            </w:r>
            <w:r w:rsidRPr="00D067B2">
              <w:rPr>
                <w:rFonts w:ascii="Times New Roman" w:hAnsi="Times New Roman" w:cs="Times New Roman"/>
                <w:lang w:val="en-US"/>
              </w:rPr>
              <w:t xml:space="preserve">dema </w:t>
            </w:r>
            <w:r>
              <w:rPr>
                <w:rFonts w:ascii="Times New Roman" w:hAnsi="Times New Roman" w:cs="Times New Roman"/>
                <w:lang w:val="en-US"/>
              </w:rPr>
              <w:t>both</w:t>
            </w:r>
            <w:r w:rsidRPr="00D067B2">
              <w:rPr>
                <w:rFonts w:ascii="Times New Roman" w:hAnsi="Times New Roman" w:cs="Times New Roman"/>
                <w:lang w:val="en-US"/>
              </w:rPr>
              <w:t xml:space="preserve"> MTL, laminar edema </w:t>
            </w:r>
            <w:r>
              <w:rPr>
                <w:rFonts w:ascii="Times New Roman" w:hAnsi="Times New Roman" w:cs="Times New Roman"/>
                <w:lang w:val="en-US"/>
              </w:rPr>
              <w:t>L</w:t>
            </w:r>
            <w:r w:rsidRPr="00D067B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hipp</w:t>
            </w:r>
            <w:proofErr w:type="spellEnd"/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14914" w14:textId="6A9D470C" w:rsidR="00104CCB" w:rsidRPr="00D00278" w:rsidRDefault="00104CCB" w:rsidP="00104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0F6395">
              <w:rPr>
                <w:rFonts w:ascii="Times New Roman" w:hAnsi="Times New Roman" w:cs="Times New Roman"/>
              </w:rPr>
              <w:t>18</w:t>
            </w:r>
            <w:r>
              <w:rPr>
                <w:rFonts w:ascii="Times New Roman" w:hAnsi="Times New Roman" w:cs="Times New Roman"/>
              </w:rPr>
              <w:t>.</w:t>
            </w:r>
            <w:r w:rsidRPr="000F6395">
              <w:rPr>
                <w:rFonts w:ascii="Times New Roman" w:hAnsi="Times New Roman" w:cs="Times New Roman"/>
              </w:rPr>
              <w:t>1</w:t>
            </w:r>
          </w:p>
        </w:tc>
      </w:tr>
      <w:tr w:rsidR="00104CCB" w:rsidRPr="00D00278" w14:paraId="191219A8" w14:textId="150D2EAE" w:rsidTr="00D067B2">
        <w:trPr>
          <w:trHeight w:val="2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  <w:hideMark/>
          </w:tcPr>
          <w:p w14:paraId="27F40DEA" w14:textId="77777777" w:rsidR="00104CCB" w:rsidRPr="00D00278" w:rsidRDefault="00104CCB" w:rsidP="00104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8C68CD8" w14:textId="77777777" w:rsidR="00104CCB" w:rsidRPr="00D00278" w:rsidRDefault="00104CCB" w:rsidP="00104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  <w:t>F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4161535" w14:textId="64D1BB5B" w:rsidR="00104CCB" w:rsidRPr="006D3EAF" w:rsidRDefault="00104CCB" w:rsidP="00104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6D3EAF">
              <w:rPr>
                <w:rFonts w:ascii="Times New Roman" w:hAnsi="Times New Roman" w:cs="Times New Roman"/>
                <w:color w:val="000000"/>
              </w:rPr>
              <w:t>75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6D3EAF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E386AD1" w14:textId="77777777" w:rsidR="00104CCB" w:rsidRPr="00D00278" w:rsidRDefault="00104CCB" w:rsidP="00104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FBDS, LE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6C898" w14:textId="4CF442AD" w:rsidR="00104CCB" w:rsidRPr="000F6395" w:rsidRDefault="00104CCB" w:rsidP="00104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0F639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0F639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A1BA6" w14:textId="362348A1" w:rsidR="00104CCB" w:rsidRPr="000F6395" w:rsidRDefault="00104CCB" w:rsidP="00104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0F639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0F639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FC7D1C" w14:textId="77777777" w:rsidR="00104CCB" w:rsidRPr="00D00278" w:rsidRDefault="00104CCB" w:rsidP="00104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N/N</w:t>
            </w:r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7024AF1" w14:textId="77777777" w:rsidR="00104CCB" w:rsidRPr="00D00278" w:rsidRDefault="00104CCB" w:rsidP="00104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IVMP, </w:t>
            </w:r>
            <w:proofErr w:type="spellStart"/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Pr</w:t>
            </w:r>
            <w:proofErr w:type="spellEnd"/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, PEX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40E98" w14:textId="669990AE" w:rsidR="00104CCB" w:rsidRPr="00B77916" w:rsidRDefault="00104CCB" w:rsidP="00104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B7791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B7791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EA4D6" w14:textId="3E785510" w:rsidR="00104CCB" w:rsidRPr="00D00278" w:rsidRDefault="00104CCB" w:rsidP="00104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  <w:t>1.4</w:t>
            </w:r>
          </w:p>
        </w:tc>
        <w:tc>
          <w:tcPr>
            <w:tcW w:w="3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CDF55" w14:textId="3326C083" w:rsidR="00104CCB" w:rsidRPr="00D067B2" w:rsidRDefault="00104CCB" w:rsidP="00104CC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HS</w:t>
            </w:r>
            <w:r w:rsidRPr="00D067B2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R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47559" w14:textId="6A9324EF" w:rsidR="00104CCB" w:rsidRPr="00D00278" w:rsidRDefault="00104CCB" w:rsidP="00104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0F6395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 w:rsidRPr="000F6395">
              <w:rPr>
                <w:rFonts w:ascii="Times New Roman" w:hAnsi="Times New Roman" w:cs="Times New Roman"/>
              </w:rPr>
              <w:t>9</w:t>
            </w:r>
          </w:p>
        </w:tc>
      </w:tr>
      <w:tr w:rsidR="00104CCB" w:rsidRPr="00D00278" w14:paraId="35CD89C0" w14:textId="4CD695C9" w:rsidTr="00D067B2">
        <w:trPr>
          <w:trHeight w:val="2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  <w:hideMark/>
          </w:tcPr>
          <w:p w14:paraId="666EEE50" w14:textId="77777777" w:rsidR="00104CCB" w:rsidRPr="00D00278" w:rsidRDefault="00104CCB" w:rsidP="00104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8B95A50" w14:textId="77777777" w:rsidR="00104CCB" w:rsidRPr="00D00278" w:rsidRDefault="00104CCB" w:rsidP="00104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  <w:t>M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9CA9472" w14:textId="68137B2A" w:rsidR="00104CCB" w:rsidRPr="006D3EAF" w:rsidRDefault="00104CCB" w:rsidP="00104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6D3EAF">
              <w:rPr>
                <w:rFonts w:ascii="Times New Roman" w:hAnsi="Times New Roman" w:cs="Times New Roman"/>
                <w:color w:val="000000"/>
              </w:rPr>
              <w:t>59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6D3EAF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BAD83AD" w14:textId="77777777" w:rsidR="00104CCB" w:rsidRPr="00D00278" w:rsidRDefault="00104CCB" w:rsidP="00104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LE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14869" w14:textId="3B20BAF2" w:rsidR="00104CCB" w:rsidRPr="000F6395" w:rsidRDefault="00104CCB" w:rsidP="00104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0F6395">
              <w:rPr>
                <w:rFonts w:ascii="Times New Roman" w:hAnsi="Times New Roman" w:cs="Times New Roman"/>
              </w:rPr>
              <w:t>44</w:t>
            </w:r>
            <w:r>
              <w:rPr>
                <w:rFonts w:ascii="Times New Roman" w:hAnsi="Times New Roman" w:cs="Times New Roman"/>
              </w:rPr>
              <w:t>.</w:t>
            </w:r>
            <w:r w:rsidRPr="000F639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39F56" w14:textId="222B299A" w:rsidR="00104CCB" w:rsidRPr="000F6395" w:rsidRDefault="00104CCB" w:rsidP="00104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0F6395">
              <w:rPr>
                <w:rFonts w:ascii="Times New Roman" w:hAnsi="Times New Roman" w:cs="Times New Roman"/>
              </w:rPr>
              <w:t>43</w:t>
            </w:r>
            <w:r>
              <w:rPr>
                <w:rFonts w:ascii="Times New Roman" w:hAnsi="Times New Roman" w:cs="Times New Roman"/>
              </w:rPr>
              <w:t>.</w:t>
            </w:r>
            <w:r w:rsidRPr="000F6395">
              <w:rPr>
                <w:rFonts w:ascii="Times New Roman" w:hAnsi="Times New Roman" w:cs="Times New Roman"/>
              </w:rPr>
              <w:t>4*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FBA072" w14:textId="77777777" w:rsidR="00104CCB" w:rsidRPr="00D00278" w:rsidRDefault="00104CCB" w:rsidP="00104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N/N</w:t>
            </w:r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751248F" w14:textId="77777777" w:rsidR="00104CCB" w:rsidRPr="00D00278" w:rsidRDefault="00104CCB" w:rsidP="00104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proofErr w:type="spellStart"/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Pr</w:t>
            </w:r>
            <w:proofErr w:type="spellEnd"/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, IA, IA, Aza, MMF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CCB59" w14:textId="5F42D427" w:rsidR="00104CCB" w:rsidRPr="00B77916" w:rsidRDefault="00104CCB" w:rsidP="00104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B77916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 w:rsidRPr="00B7791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2BD11" w14:textId="7E90B781" w:rsidR="00104CCB" w:rsidRPr="00D00278" w:rsidRDefault="00104CCB" w:rsidP="00104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  <w:t>7.5</w:t>
            </w:r>
          </w:p>
        </w:tc>
        <w:tc>
          <w:tcPr>
            <w:tcW w:w="3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C1AAE" w14:textId="407570D6" w:rsidR="00104CCB" w:rsidRPr="00D067B2" w:rsidRDefault="00104CCB" w:rsidP="00104CC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</w:rPr>
              <w:t>E</w:t>
            </w:r>
            <w:r w:rsidRPr="00D067B2">
              <w:rPr>
                <w:rFonts w:ascii="Times New Roman" w:hAnsi="Times New Roman" w:cs="Times New Roman"/>
              </w:rPr>
              <w:t>dema</w:t>
            </w:r>
            <w:proofErr w:type="spellEnd"/>
            <w:r w:rsidRPr="00D067B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L hipp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D15E3" w14:textId="6510990B" w:rsidR="00104CCB" w:rsidRPr="00D00278" w:rsidRDefault="00104CCB" w:rsidP="00104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0F6395">
              <w:rPr>
                <w:rFonts w:ascii="Times New Roman" w:hAnsi="Times New Roman" w:cs="Times New Roman"/>
              </w:rPr>
              <w:t>172</w:t>
            </w:r>
            <w:r>
              <w:rPr>
                <w:rFonts w:ascii="Times New Roman" w:hAnsi="Times New Roman" w:cs="Times New Roman"/>
              </w:rPr>
              <w:t>.</w:t>
            </w:r>
            <w:r w:rsidRPr="000F6395">
              <w:rPr>
                <w:rFonts w:ascii="Times New Roman" w:hAnsi="Times New Roman" w:cs="Times New Roman"/>
              </w:rPr>
              <w:t>7</w:t>
            </w:r>
          </w:p>
        </w:tc>
      </w:tr>
      <w:tr w:rsidR="00104CCB" w:rsidRPr="00D00278" w14:paraId="0CF23B69" w14:textId="457D8573" w:rsidTr="00D067B2">
        <w:trPr>
          <w:trHeight w:val="2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  <w:hideMark/>
          </w:tcPr>
          <w:p w14:paraId="292A5AA0" w14:textId="77777777" w:rsidR="00104CCB" w:rsidRPr="00D00278" w:rsidRDefault="00104CCB" w:rsidP="00104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8E377BA" w14:textId="77777777" w:rsidR="00104CCB" w:rsidRPr="00D00278" w:rsidRDefault="00104CCB" w:rsidP="00104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  <w:t>F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974FEFA" w14:textId="2769AB93" w:rsidR="00104CCB" w:rsidRPr="006D3EAF" w:rsidRDefault="00104CCB" w:rsidP="00104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6D3EAF">
              <w:rPr>
                <w:rFonts w:ascii="Times New Roman" w:hAnsi="Times New Roman" w:cs="Times New Roman"/>
                <w:color w:val="000000"/>
              </w:rPr>
              <w:t>65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6D3EAF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8667F96" w14:textId="77777777" w:rsidR="00104CCB" w:rsidRPr="00D00278" w:rsidRDefault="00104CCB" w:rsidP="00104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de-DE"/>
                <w14:ligatures w14:val="none"/>
              </w:rPr>
            </w:pPr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LE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94AE6" w14:textId="1049EBD7" w:rsidR="00104CCB" w:rsidRPr="000F6395" w:rsidRDefault="00104CCB" w:rsidP="00104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de-DE"/>
                <w14:ligatures w14:val="none"/>
              </w:rPr>
            </w:pPr>
            <w:r w:rsidRPr="000F6395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>.</w:t>
            </w:r>
            <w:r w:rsidRPr="000F639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B363E" w14:textId="55CB1437" w:rsidR="00104CCB" w:rsidRPr="000F6395" w:rsidRDefault="00104CCB" w:rsidP="00104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de-DE"/>
                <w14:ligatures w14:val="none"/>
              </w:rPr>
            </w:pPr>
            <w:r w:rsidRPr="000F6395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>.</w:t>
            </w:r>
            <w:r w:rsidRPr="000F639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AAA2FA" w14:textId="77777777" w:rsidR="00104CCB" w:rsidRPr="00D00278" w:rsidRDefault="00104CCB" w:rsidP="00104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D00278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N/N</w:t>
            </w:r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701BF0F" w14:textId="77777777" w:rsidR="00104CCB" w:rsidRPr="00D00278" w:rsidRDefault="00104CCB" w:rsidP="00104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proofErr w:type="spellStart"/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Pr</w:t>
            </w:r>
            <w:proofErr w:type="spellEnd"/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, IA, MMF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B681D" w14:textId="29A3AC55" w:rsidR="00104CCB" w:rsidRPr="00B77916" w:rsidRDefault="00104CCB" w:rsidP="00104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B7791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B7791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DE3F6" w14:textId="0171D600" w:rsidR="00104CCB" w:rsidRPr="00D00278" w:rsidRDefault="00104CCB" w:rsidP="00104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  <w:t>12.6</w:t>
            </w:r>
          </w:p>
        </w:tc>
        <w:tc>
          <w:tcPr>
            <w:tcW w:w="3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12A5E" w14:textId="47E12066" w:rsidR="00104CCB" w:rsidRPr="00D067B2" w:rsidRDefault="00104CCB" w:rsidP="00104C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None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55A66" w14:textId="59285D53" w:rsidR="00104CCB" w:rsidRPr="00D00278" w:rsidRDefault="00104CCB" w:rsidP="00104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0F6395">
              <w:rPr>
                <w:rFonts w:ascii="Times New Roman" w:hAnsi="Times New Roman" w:cs="Times New Roman"/>
              </w:rPr>
              <w:t>137</w:t>
            </w:r>
            <w:r>
              <w:rPr>
                <w:rFonts w:ascii="Times New Roman" w:hAnsi="Times New Roman" w:cs="Times New Roman"/>
              </w:rPr>
              <w:t>.</w:t>
            </w:r>
            <w:r w:rsidRPr="000F6395">
              <w:rPr>
                <w:rFonts w:ascii="Times New Roman" w:hAnsi="Times New Roman" w:cs="Times New Roman"/>
              </w:rPr>
              <w:t>9</w:t>
            </w:r>
          </w:p>
        </w:tc>
      </w:tr>
      <w:tr w:rsidR="00104CCB" w:rsidRPr="00D00278" w14:paraId="3B8F0310" w14:textId="601A0226" w:rsidTr="00D067B2">
        <w:trPr>
          <w:trHeight w:val="2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  <w:hideMark/>
          </w:tcPr>
          <w:p w14:paraId="43DDF579" w14:textId="77777777" w:rsidR="00104CCB" w:rsidRPr="00D00278" w:rsidRDefault="00104CCB" w:rsidP="00104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51F03FD" w14:textId="77777777" w:rsidR="00104CCB" w:rsidRPr="00D00278" w:rsidRDefault="00104CCB" w:rsidP="00104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  <w:t>M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1E8E35F" w14:textId="2AB2267D" w:rsidR="00104CCB" w:rsidRPr="006D3EAF" w:rsidRDefault="00104CCB" w:rsidP="00104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6D3EAF">
              <w:rPr>
                <w:rFonts w:ascii="Times New Roman" w:hAnsi="Times New Roman" w:cs="Times New Roman"/>
                <w:color w:val="000000"/>
              </w:rPr>
              <w:t>48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6D3EAF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E675A8C" w14:textId="77777777" w:rsidR="00104CCB" w:rsidRPr="00D00278" w:rsidRDefault="00104CCB" w:rsidP="00104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LE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99F0E" w14:textId="4B36C4C9" w:rsidR="00104CCB" w:rsidRPr="000F6395" w:rsidRDefault="00104CCB" w:rsidP="00104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0F639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0F639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79FAD" w14:textId="14A6B614" w:rsidR="00104CCB" w:rsidRPr="000F6395" w:rsidRDefault="00104CCB" w:rsidP="00104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0F6395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0F639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982E42" w14:textId="77777777" w:rsidR="00104CCB" w:rsidRPr="00D00278" w:rsidRDefault="00104CCB" w:rsidP="00104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P/P</w:t>
            </w:r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AB756F1" w14:textId="77777777" w:rsidR="00104CCB" w:rsidRPr="00D00278" w:rsidRDefault="00104CCB" w:rsidP="00104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proofErr w:type="spellStart"/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Pr</w:t>
            </w:r>
            <w:proofErr w:type="spellEnd"/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, IA, Aza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C0ED5" w14:textId="779D9858" w:rsidR="00104CCB" w:rsidRPr="00B77916" w:rsidRDefault="00104CCB" w:rsidP="00104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B7791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B7791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2A4E0" w14:textId="2745D729" w:rsidR="00104CCB" w:rsidRPr="00D00278" w:rsidRDefault="00104CCB" w:rsidP="00104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  <w:t>6.4</w:t>
            </w:r>
          </w:p>
        </w:tc>
        <w:tc>
          <w:tcPr>
            <w:tcW w:w="3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50A57" w14:textId="01B6FA60" w:rsidR="00104CCB" w:rsidRPr="00D067B2" w:rsidRDefault="00104CCB" w:rsidP="00104C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</w:t>
            </w:r>
            <w:r w:rsidRPr="00D067B2">
              <w:rPr>
                <w:rFonts w:ascii="Times New Roman" w:hAnsi="Times New Roman" w:cs="Times New Roman"/>
              </w:rPr>
              <w:t xml:space="preserve">aminar </w:t>
            </w:r>
            <w:proofErr w:type="spellStart"/>
            <w:r w:rsidRPr="00D067B2">
              <w:rPr>
                <w:rFonts w:ascii="Times New Roman" w:hAnsi="Times New Roman" w:cs="Times New Roman"/>
              </w:rPr>
              <w:t>edema</w:t>
            </w:r>
            <w:proofErr w:type="spellEnd"/>
            <w:r w:rsidRPr="00D067B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R hipp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158D3" w14:textId="68134398" w:rsidR="00104CCB" w:rsidRPr="00D00278" w:rsidRDefault="00104CCB" w:rsidP="00104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0F6395">
              <w:rPr>
                <w:rFonts w:ascii="Times New Roman" w:hAnsi="Times New Roman" w:cs="Times New Roman"/>
              </w:rPr>
              <w:t>32</w:t>
            </w:r>
            <w:r>
              <w:rPr>
                <w:rFonts w:ascii="Times New Roman" w:hAnsi="Times New Roman" w:cs="Times New Roman"/>
              </w:rPr>
              <w:t>.</w:t>
            </w:r>
            <w:r w:rsidRPr="000F6395">
              <w:rPr>
                <w:rFonts w:ascii="Times New Roman" w:hAnsi="Times New Roman" w:cs="Times New Roman"/>
              </w:rPr>
              <w:t>3</w:t>
            </w:r>
          </w:p>
        </w:tc>
      </w:tr>
      <w:tr w:rsidR="00104CCB" w:rsidRPr="00D00278" w14:paraId="553C4D45" w14:textId="5A497B81" w:rsidTr="00D067B2">
        <w:trPr>
          <w:trHeight w:val="2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  <w:hideMark/>
          </w:tcPr>
          <w:p w14:paraId="78754B1C" w14:textId="77777777" w:rsidR="00104CCB" w:rsidRPr="00D00278" w:rsidRDefault="00104CCB" w:rsidP="00104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6CF6A42" w14:textId="77777777" w:rsidR="00104CCB" w:rsidRPr="00D00278" w:rsidRDefault="00104CCB" w:rsidP="00104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  <w:t>F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E2C2DD6" w14:textId="06853A83" w:rsidR="00104CCB" w:rsidRPr="006D3EAF" w:rsidRDefault="00104CCB" w:rsidP="00104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6D3EAF">
              <w:rPr>
                <w:rFonts w:ascii="Times New Roman" w:hAnsi="Times New Roman" w:cs="Times New Roman"/>
                <w:color w:val="000000"/>
              </w:rPr>
              <w:t>65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6D3EAF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FE725A3" w14:textId="77777777" w:rsidR="00104CCB" w:rsidRPr="00D00278" w:rsidRDefault="00104CCB" w:rsidP="00104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de-DE"/>
                <w14:ligatures w14:val="none"/>
              </w:rPr>
            </w:pPr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LE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BAF37" w14:textId="5A1B943A" w:rsidR="00104CCB" w:rsidRPr="000F6395" w:rsidRDefault="00104CCB" w:rsidP="00104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de-DE"/>
                <w14:ligatures w14:val="none"/>
              </w:rPr>
            </w:pPr>
            <w:r w:rsidRPr="000F6395">
              <w:rPr>
                <w:rFonts w:ascii="Times New Roman" w:hAnsi="Times New Roman" w:cs="Times New Roman"/>
              </w:rPr>
              <w:t>14</w:t>
            </w:r>
            <w:r>
              <w:rPr>
                <w:rFonts w:ascii="Times New Roman" w:hAnsi="Times New Roman" w:cs="Times New Roman"/>
              </w:rPr>
              <w:t>.</w:t>
            </w:r>
            <w:r w:rsidRPr="000F639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D9205" w14:textId="2FF66973" w:rsidR="00104CCB" w:rsidRPr="000F6395" w:rsidRDefault="00104CCB" w:rsidP="00104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de-DE"/>
                <w14:ligatures w14:val="none"/>
              </w:rPr>
            </w:pPr>
            <w:r w:rsidRPr="000F6395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>.</w:t>
            </w:r>
            <w:r w:rsidRPr="000F6395">
              <w:rPr>
                <w:rFonts w:ascii="Times New Roman" w:hAnsi="Times New Roman" w:cs="Times New Roman"/>
              </w:rPr>
              <w:t>0*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699B16" w14:textId="77777777" w:rsidR="00104CCB" w:rsidRPr="00D00278" w:rsidRDefault="00104CCB" w:rsidP="00104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D00278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N/</w:t>
            </w:r>
            <w:proofErr w:type="spellStart"/>
            <w:r w:rsidRPr="00D00278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n.a.</w:t>
            </w:r>
            <w:proofErr w:type="spellEnd"/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A3A6516" w14:textId="77777777" w:rsidR="00104CCB" w:rsidRPr="00D00278" w:rsidRDefault="00104CCB" w:rsidP="00104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proofErr w:type="spellStart"/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Pr</w:t>
            </w:r>
            <w:proofErr w:type="spellEnd"/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35E6E" w14:textId="4FF95ACB" w:rsidR="00104CCB" w:rsidRPr="00B77916" w:rsidRDefault="00104CCB" w:rsidP="00104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B7791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B7791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0A200" w14:textId="0FB1D5CA" w:rsidR="00104CCB" w:rsidRPr="00D00278" w:rsidRDefault="00104CCB" w:rsidP="00104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  <w:t>11.9</w:t>
            </w:r>
          </w:p>
        </w:tc>
        <w:tc>
          <w:tcPr>
            <w:tcW w:w="3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C50F9" w14:textId="0366E9E3" w:rsidR="00104CCB" w:rsidRPr="00D067B2" w:rsidRDefault="00104CCB" w:rsidP="00104C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E</w:t>
            </w:r>
            <w:r w:rsidRPr="00D067B2">
              <w:rPr>
                <w:rFonts w:ascii="Times New Roman" w:hAnsi="Times New Roman" w:cs="Times New Roman"/>
              </w:rPr>
              <w:t>dema</w:t>
            </w:r>
            <w:proofErr w:type="spellEnd"/>
            <w:r w:rsidRPr="00D067B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L hipp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3F06F" w14:textId="303A8991" w:rsidR="00104CCB" w:rsidRPr="00D00278" w:rsidRDefault="00104CCB" w:rsidP="00104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0F6395">
              <w:rPr>
                <w:rFonts w:ascii="Times New Roman" w:hAnsi="Times New Roman" w:cs="Times New Roman"/>
              </w:rPr>
              <w:t>95</w:t>
            </w:r>
            <w:r>
              <w:rPr>
                <w:rFonts w:ascii="Times New Roman" w:hAnsi="Times New Roman" w:cs="Times New Roman"/>
              </w:rPr>
              <w:t>.</w:t>
            </w:r>
            <w:r w:rsidRPr="000F6395">
              <w:rPr>
                <w:rFonts w:ascii="Times New Roman" w:hAnsi="Times New Roman" w:cs="Times New Roman"/>
              </w:rPr>
              <w:t>0</w:t>
            </w:r>
          </w:p>
        </w:tc>
      </w:tr>
      <w:tr w:rsidR="00D067B2" w:rsidRPr="00D00278" w14:paraId="2DB5C085" w14:textId="27FBB3BC" w:rsidTr="00D067B2">
        <w:trPr>
          <w:trHeight w:val="2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  <w:hideMark/>
          </w:tcPr>
          <w:p w14:paraId="056D42B6" w14:textId="77777777" w:rsidR="00D067B2" w:rsidRPr="00D00278" w:rsidRDefault="00D067B2" w:rsidP="00D0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BA4F025" w14:textId="77777777" w:rsidR="00D067B2" w:rsidRPr="00D00278" w:rsidRDefault="00D067B2" w:rsidP="00D0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  <w:t>F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19DA5D8" w14:textId="00D64000" w:rsidR="00D067B2" w:rsidRPr="006D3EAF" w:rsidRDefault="00D067B2" w:rsidP="00D0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6D3EAF">
              <w:rPr>
                <w:rFonts w:ascii="Times New Roman" w:hAnsi="Times New Roman" w:cs="Times New Roman"/>
                <w:color w:val="000000"/>
              </w:rPr>
              <w:t>53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6D3EAF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7F0003F" w14:textId="77777777" w:rsidR="00D067B2" w:rsidRPr="00D00278" w:rsidRDefault="00D067B2" w:rsidP="00D0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LE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6543D" w14:textId="57728DF7" w:rsidR="00D067B2" w:rsidRPr="000F6395" w:rsidRDefault="00D067B2" w:rsidP="00D0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0F6395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  <w:r w:rsidRPr="000F639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AA2D2" w14:textId="5373558D" w:rsidR="00D067B2" w:rsidRPr="000F6395" w:rsidRDefault="00D067B2" w:rsidP="00D0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0F6395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  <w:r w:rsidRPr="000F639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F0C0CD" w14:textId="77777777" w:rsidR="00D067B2" w:rsidRPr="00D00278" w:rsidRDefault="00D067B2" w:rsidP="00D0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P/n.d.</w:t>
            </w:r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6AF6C93" w14:textId="77777777" w:rsidR="00D067B2" w:rsidRPr="00D00278" w:rsidRDefault="00D067B2" w:rsidP="00D0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proofErr w:type="spellStart"/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Pr</w:t>
            </w:r>
            <w:proofErr w:type="spellEnd"/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, IA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8C1F0" w14:textId="24DE9521" w:rsidR="00D067B2" w:rsidRPr="00B77916" w:rsidRDefault="00D067B2" w:rsidP="00D0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B7791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B779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B9A29" w14:textId="632A76B4" w:rsidR="00D067B2" w:rsidRPr="00D00278" w:rsidRDefault="00D067B2" w:rsidP="00D0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  <w:t>2.9</w:t>
            </w:r>
          </w:p>
        </w:tc>
        <w:tc>
          <w:tcPr>
            <w:tcW w:w="3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E21FC" w14:textId="7AAC3FDC" w:rsidR="00D067B2" w:rsidRPr="00D067B2" w:rsidRDefault="00104CCB" w:rsidP="00D067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None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AEBDD" w14:textId="637B3D5E" w:rsidR="00D067B2" w:rsidRPr="00D00278" w:rsidRDefault="00D067B2" w:rsidP="00D0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0F6395">
              <w:rPr>
                <w:rFonts w:ascii="Times New Roman" w:hAnsi="Times New Roman" w:cs="Times New Roman"/>
              </w:rPr>
              <w:t>59</w:t>
            </w:r>
            <w:r>
              <w:rPr>
                <w:rFonts w:ascii="Times New Roman" w:hAnsi="Times New Roman" w:cs="Times New Roman"/>
              </w:rPr>
              <w:t>.</w:t>
            </w:r>
            <w:r w:rsidRPr="000F6395">
              <w:rPr>
                <w:rFonts w:ascii="Times New Roman" w:hAnsi="Times New Roman" w:cs="Times New Roman"/>
              </w:rPr>
              <w:t>0</w:t>
            </w:r>
          </w:p>
        </w:tc>
      </w:tr>
      <w:tr w:rsidR="00D067B2" w:rsidRPr="00D00278" w14:paraId="49823EB9" w14:textId="4FA782CF" w:rsidTr="00D067B2">
        <w:trPr>
          <w:trHeight w:val="2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  <w:hideMark/>
          </w:tcPr>
          <w:p w14:paraId="30A78CF4" w14:textId="77777777" w:rsidR="00D067B2" w:rsidRPr="00D00278" w:rsidRDefault="00D067B2" w:rsidP="00D0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6D72FEE" w14:textId="77777777" w:rsidR="00D067B2" w:rsidRPr="00D00278" w:rsidRDefault="00D067B2" w:rsidP="00D0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  <w:t>M</w:t>
            </w: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8567549" w14:textId="680572A3" w:rsidR="00D067B2" w:rsidRPr="006D3EAF" w:rsidRDefault="00D067B2" w:rsidP="00D0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6D3EAF">
              <w:rPr>
                <w:rFonts w:ascii="Times New Roman" w:hAnsi="Times New Roman" w:cs="Times New Roman"/>
                <w:color w:val="000000"/>
              </w:rPr>
              <w:t>72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6D3EAF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7DE315C" w14:textId="77777777" w:rsidR="00D067B2" w:rsidRPr="00D00278" w:rsidRDefault="00D067B2" w:rsidP="00D0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FBDS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866F8" w14:textId="1A708709" w:rsidR="00D067B2" w:rsidRPr="000F6395" w:rsidRDefault="00D067B2" w:rsidP="00D0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0F6395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  <w:r w:rsidRPr="000F639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31C0C" w14:textId="161BF486" w:rsidR="00D067B2" w:rsidRPr="000F6395" w:rsidRDefault="00D067B2" w:rsidP="00D0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0F6395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 w:rsidRPr="000F6395">
              <w:rPr>
                <w:rFonts w:ascii="Times New Roman" w:hAnsi="Times New Roman" w:cs="Times New Roman"/>
              </w:rPr>
              <w:t>2*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7E4D70" w14:textId="77777777" w:rsidR="00D067B2" w:rsidRPr="00D00278" w:rsidRDefault="00D067B2" w:rsidP="00D0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P/P</w:t>
            </w:r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B21D2B5" w14:textId="77777777" w:rsidR="00D067B2" w:rsidRPr="00D00278" w:rsidRDefault="00D067B2" w:rsidP="00D0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proofErr w:type="spellStart"/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Pr</w:t>
            </w:r>
            <w:proofErr w:type="spellEnd"/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B80E4" w14:textId="4303F125" w:rsidR="00D067B2" w:rsidRPr="00B77916" w:rsidRDefault="00D067B2" w:rsidP="00D0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B7791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B7791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28F23" w14:textId="23D4F945" w:rsidR="00D067B2" w:rsidRPr="00D00278" w:rsidRDefault="00D067B2" w:rsidP="00D0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  <w:t> </w:t>
            </w:r>
            <w:proofErr w:type="spellStart"/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  <w:t>n.a.</w:t>
            </w:r>
            <w:proofErr w:type="spellEnd"/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D9766" w14:textId="07892DDB" w:rsidR="00D067B2" w:rsidRPr="00D067B2" w:rsidRDefault="00104CCB" w:rsidP="00D067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None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20D0C" w14:textId="0F9A6411" w:rsidR="00D067B2" w:rsidRPr="00D00278" w:rsidRDefault="00D067B2" w:rsidP="00D0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0F6395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</w:t>
            </w:r>
            <w:r w:rsidRPr="000F6395">
              <w:rPr>
                <w:rFonts w:ascii="Times New Roman" w:hAnsi="Times New Roman" w:cs="Times New Roman"/>
              </w:rPr>
              <w:t>6</w:t>
            </w:r>
          </w:p>
        </w:tc>
      </w:tr>
      <w:tr w:rsidR="00D067B2" w:rsidRPr="00D00278" w14:paraId="1BD3D9BD" w14:textId="2ECB7B00" w:rsidTr="00D067B2">
        <w:trPr>
          <w:trHeight w:val="2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  <w:hideMark/>
          </w:tcPr>
          <w:p w14:paraId="24AD087D" w14:textId="77777777" w:rsidR="00D067B2" w:rsidRPr="00D00278" w:rsidRDefault="00D067B2" w:rsidP="00D0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D2B6F9D" w14:textId="77777777" w:rsidR="00D067B2" w:rsidRPr="00D00278" w:rsidRDefault="00D067B2" w:rsidP="00D0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  <w:t>M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665A976" w14:textId="41AADFB4" w:rsidR="00D067B2" w:rsidRPr="006D3EAF" w:rsidRDefault="00D067B2" w:rsidP="00D0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6D3EAF">
              <w:rPr>
                <w:rFonts w:ascii="Times New Roman" w:hAnsi="Times New Roman" w:cs="Times New Roman"/>
                <w:color w:val="000000"/>
              </w:rPr>
              <w:t>59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6D3EAF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522DC06" w14:textId="77777777" w:rsidR="00D067B2" w:rsidRPr="00D00278" w:rsidRDefault="00D067B2" w:rsidP="00D0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LE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FA8F2" w14:textId="6145EF3B" w:rsidR="00D067B2" w:rsidRPr="000F6395" w:rsidRDefault="00D067B2" w:rsidP="00D0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0F6395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 w:rsidRPr="000F639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132CB" w14:textId="01ECC5CE" w:rsidR="00D067B2" w:rsidRPr="000F6395" w:rsidRDefault="00D067B2" w:rsidP="00D0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0F6395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 w:rsidRPr="000F639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A6BB1C" w14:textId="77777777" w:rsidR="00D067B2" w:rsidRPr="00D00278" w:rsidRDefault="00D067B2" w:rsidP="00D0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P/P</w:t>
            </w:r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23108F5" w14:textId="77777777" w:rsidR="00D067B2" w:rsidRPr="00D00278" w:rsidRDefault="00D067B2" w:rsidP="00D0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proofErr w:type="spellStart"/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Pr</w:t>
            </w:r>
            <w:proofErr w:type="spellEnd"/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DC20B" w14:textId="70D1FE44" w:rsidR="00D067B2" w:rsidRPr="00B77916" w:rsidRDefault="00D067B2" w:rsidP="00D0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B7791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B7791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097AE" w14:textId="033C86D8" w:rsidR="00D067B2" w:rsidRPr="00D00278" w:rsidRDefault="00D067B2" w:rsidP="00D0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  <w:t> </w:t>
            </w:r>
            <w:proofErr w:type="spellStart"/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  <w:t>n.a.</w:t>
            </w:r>
            <w:proofErr w:type="spellEnd"/>
          </w:p>
        </w:tc>
        <w:tc>
          <w:tcPr>
            <w:tcW w:w="3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97486" w14:textId="72816FC0" w:rsidR="00D067B2" w:rsidRPr="00D067B2" w:rsidRDefault="00D067B2" w:rsidP="00D067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E</w:t>
            </w:r>
            <w:r w:rsidRPr="00D067B2">
              <w:rPr>
                <w:rFonts w:ascii="Times New Roman" w:hAnsi="Times New Roman" w:cs="Times New Roman"/>
              </w:rPr>
              <w:t>dema</w:t>
            </w:r>
            <w:proofErr w:type="spellEnd"/>
            <w:r w:rsidRPr="00D067B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R</w:t>
            </w:r>
            <w:r w:rsidRPr="00D067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67B2">
              <w:rPr>
                <w:rFonts w:ascii="Times New Roman" w:hAnsi="Times New Roman" w:cs="Times New Roman"/>
              </w:rPr>
              <w:t>temp-lat</w:t>
            </w:r>
            <w:proofErr w:type="spellEnd"/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A6938" w14:textId="0BA5F8E1" w:rsidR="00D067B2" w:rsidRPr="00D00278" w:rsidRDefault="00D067B2" w:rsidP="00D0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0F6395">
              <w:rPr>
                <w:rFonts w:ascii="Times New Roman" w:hAnsi="Times New Roman" w:cs="Times New Roman"/>
              </w:rPr>
              <w:t>30</w:t>
            </w:r>
            <w:r>
              <w:rPr>
                <w:rFonts w:ascii="Times New Roman" w:hAnsi="Times New Roman" w:cs="Times New Roman"/>
              </w:rPr>
              <w:t>.</w:t>
            </w:r>
            <w:r w:rsidRPr="000F6395">
              <w:rPr>
                <w:rFonts w:ascii="Times New Roman" w:hAnsi="Times New Roman" w:cs="Times New Roman"/>
              </w:rPr>
              <w:t>5</w:t>
            </w:r>
          </w:p>
        </w:tc>
      </w:tr>
      <w:tr w:rsidR="00D067B2" w:rsidRPr="00D00278" w14:paraId="77B3FAA3" w14:textId="0EE3685B" w:rsidTr="00D067B2">
        <w:trPr>
          <w:trHeight w:val="2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  <w:hideMark/>
          </w:tcPr>
          <w:p w14:paraId="2954E6AD" w14:textId="77777777" w:rsidR="00D067B2" w:rsidRPr="00D00278" w:rsidRDefault="00D067B2" w:rsidP="00D0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9224B79" w14:textId="77777777" w:rsidR="00D067B2" w:rsidRPr="00D00278" w:rsidRDefault="00D067B2" w:rsidP="00D0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  <w:t>F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3B62583" w14:textId="78B6E696" w:rsidR="00D067B2" w:rsidRPr="006D3EAF" w:rsidRDefault="00D067B2" w:rsidP="00D0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6D3EAF">
              <w:rPr>
                <w:rFonts w:ascii="Times New Roman" w:hAnsi="Times New Roman" w:cs="Times New Roman"/>
                <w:color w:val="000000"/>
              </w:rPr>
              <w:t>65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6D3EAF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DCA1A83" w14:textId="77777777" w:rsidR="00D067B2" w:rsidRPr="00D00278" w:rsidRDefault="00D067B2" w:rsidP="00D0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2 TCS 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7DA3F" w14:textId="3D580115" w:rsidR="00D067B2" w:rsidRPr="000F6395" w:rsidRDefault="00D067B2" w:rsidP="00D0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0F6395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  <w:r w:rsidRPr="000F639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C87BD" w14:textId="63742756" w:rsidR="00D067B2" w:rsidRPr="000F6395" w:rsidRDefault="00D067B2" w:rsidP="00D0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</w:t>
            </w:r>
            <w:r w:rsidRPr="000F6395">
              <w:rPr>
                <w:rFonts w:ascii="Times New Roman" w:hAnsi="Times New Roman" w:cs="Times New Roman"/>
              </w:rPr>
              <w:t>o</w:t>
            </w:r>
            <w:proofErr w:type="spellEnd"/>
            <w:r w:rsidRPr="000F6395">
              <w:rPr>
                <w:rFonts w:ascii="Times New Roman" w:hAnsi="Times New Roman" w:cs="Times New Roman"/>
              </w:rPr>
              <w:t xml:space="preserve"> IT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0EAD31" w14:textId="77777777" w:rsidR="00D067B2" w:rsidRPr="00D00278" w:rsidRDefault="00D067B2" w:rsidP="00D0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P/N</w:t>
            </w:r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DE66596" w14:textId="77777777" w:rsidR="00D067B2" w:rsidRPr="00D00278" w:rsidRDefault="00D067B2" w:rsidP="00D0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None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797D2" w14:textId="47B992A7" w:rsidR="00D067B2" w:rsidRPr="00B77916" w:rsidRDefault="00D067B2" w:rsidP="00D0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B77916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 w:rsidRPr="00B7791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BF06F" w14:textId="5ED9F4F7" w:rsidR="00D067B2" w:rsidRPr="00D00278" w:rsidRDefault="00D067B2" w:rsidP="00D0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  <w:t> </w:t>
            </w:r>
            <w:proofErr w:type="spellStart"/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  <w:t>n.a.</w:t>
            </w:r>
            <w:proofErr w:type="spellEnd"/>
          </w:p>
        </w:tc>
        <w:tc>
          <w:tcPr>
            <w:tcW w:w="3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C1BA3" w14:textId="56BD072E" w:rsidR="00D067B2" w:rsidRPr="00D067B2" w:rsidRDefault="00104CCB" w:rsidP="00D067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None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72AD3" w14:textId="12084001" w:rsidR="00D067B2" w:rsidRPr="00D00278" w:rsidRDefault="00D067B2" w:rsidP="00D0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0F6395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 w:rsidRPr="000F6395">
              <w:rPr>
                <w:rFonts w:ascii="Times New Roman" w:hAnsi="Times New Roman" w:cs="Times New Roman"/>
              </w:rPr>
              <w:t>7</w:t>
            </w:r>
          </w:p>
        </w:tc>
      </w:tr>
      <w:tr w:rsidR="00D067B2" w:rsidRPr="00D00278" w14:paraId="5594F172" w14:textId="0AA2AA3C" w:rsidTr="00D067B2">
        <w:trPr>
          <w:trHeight w:val="2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  <w:hideMark/>
          </w:tcPr>
          <w:p w14:paraId="4EA32FC2" w14:textId="77777777" w:rsidR="00D067B2" w:rsidRPr="00D00278" w:rsidRDefault="00D067B2" w:rsidP="00D0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56C0FA6" w14:textId="77777777" w:rsidR="00D067B2" w:rsidRPr="00D00278" w:rsidRDefault="00D067B2" w:rsidP="00D0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  <w:t>F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DA13BE7" w14:textId="2205C3A4" w:rsidR="00D067B2" w:rsidRPr="006D3EAF" w:rsidRDefault="00D067B2" w:rsidP="00D0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6D3EAF">
              <w:rPr>
                <w:rFonts w:ascii="Times New Roman" w:hAnsi="Times New Roman" w:cs="Times New Roman"/>
                <w:color w:val="000000"/>
              </w:rPr>
              <w:t>41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6D3EAF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D83FCA3" w14:textId="77777777" w:rsidR="00D067B2" w:rsidRPr="00D00278" w:rsidRDefault="00D067B2" w:rsidP="00D0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de-DE"/>
                <w14:ligatures w14:val="none"/>
              </w:rPr>
            </w:pPr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LE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FCC76" w14:textId="30060BA2" w:rsidR="00D067B2" w:rsidRPr="000F6395" w:rsidRDefault="00D067B2" w:rsidP="00D0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de-DE"/>
                <w14:ligatures w14:val="none"/>
              </w:rPr>
            </w:pPr>
            <w:r w:rsidRPr="000F6395">
              <w:rPr>
                <w:rFonts w:ascii="Times New Roman" w:hAnsi="Times New Roman" w:cs="Times New Roman"/>
              </w:rPr>
              <w:t>44</w:t>
            </w:r>
            <w:r>
              <w:rPr>
                <w:rFonts w:ascii="Times New Roman" w:hAnsi="Times New Roman" w:cs="Times New Roman"/>
              </w:rPr>
              <w:t>.</w:t>
            </w:r>
            <w:r w:rsidRPr="000F639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39D24" w14:textId="55E64D26" w:rsidR="00D067B2" w:rsidRPr="000F6395" w:rsidRDefault="00D067B2" w:rsidP="00D0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de-DE"/>
                <w14:ligatures w14:val="none"/>
              </w:rPr>
            </w:pPr>
            <w:r w:rsidRPr="000F6395">
              <w:rPr>
                <w:rFonts w:ascii="Times New Roman" w:hAnsi="Times New Roman" w:cs="Times New Roman"/>
              </w:rPr>
              <w:t>14</w:t>
            </w:r>
            <w:r>
              <w:rPr>
                <w:rFonts w:ascii="Times New Roman" w:hAnsi="Times New Roman" w:cs="Times New Roman"/>
              </w:rPr>
              <w:t>.</w:t>
            </w:r>
            <w:r w:rsidRPr="000F6395">
              <w:rPr>
                <w:rFonts w:ascii="Times New Roman" w:hAnsi="Times New Roman" w:cs="Times New Roman"/>
              </w:rPr>
              <w:t>4*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2A5E66" w14:textId="77777777" w:rsidR="00D067B2" w:rsidRPr="00D00278" w:rsidRDefault="00D067B2" w:rsidP="00D0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D00278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P/</w:t>
            </w:r>
            <w:proofErr w:type="spellStart"/>
            <w:r w:rsidRPr="00D00278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n.a.</w:t>
            </w:r>
            <w:proofErr w:type="spellEnd"/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55CDD3D" w14:textId="77777777" w:rsidR="00D067B2" w:rsidRPr="00D00278" w:rsidRDefault="00D067B2" w:rsidP="00D0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IVMP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0EC08" w14:textId="0DDD0F2F" w:rsidR="00D067B2" w:rsidRPr="00B77916" w:rsidRDefault="00D067B2" w:rsidP="00D0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B77916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.</w:t>
            </w:r>
            <w:r w:rsidRPr="00B7791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53115" w14:textId="54A8494D" w:rsidR="00D067B2" w:rsidRPr="00D00278" w:rsidRDefault="00D067B2" w:rsidP="00D0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  <w:t> </w:t>
            </w:r>
            <w:proofErr w:type="spellStart"/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  <w:t>n.a.</w:t>
            </w:r>
            <w:proofErr w:type="spellEnd"/>
          </w:p>
        </w:tc>
        <w:tc>
          <w:tcPr>
            <w:tcW w:w="3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B7F0F" w14:textId="087A2C90" w:rsidR="00D067B2" w:rsidRPr="00D067B2" w:rsidRDefault="00D067B2" w:rsidP="00D067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E</w:t>
            </w:r>
            <w:r w:rsidRPr="00D067B2">
              <w:rPr>
                <w:rFonts w:ascii="Times New Roman" w:hAnsi="Times New Roman" w:cs="Times New Roman"/>
              </w:rPr>
              <w:t>dema</w:t>
            </w:r>
            <w:proofErr w:type="spellEnd"/>
            <w:r w:rsidRPr="00D067B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R</w:t>
            </w:r>
            <w:r w:rsidRPr="00D067B2">
              <w:rPr>
                <w:rFonts w:ascii="Times New Roman" w:hAnsi="Times New Roman" w:cs="Times New Roman"/>
              </w:rPr>
              <w:t xml:space="preserve"> </w:t>
            </w:r>
            <w:r w:rsidRPr="00D067B2">
              <w:rPr>
                <w:rFonts w:ascii="Times New Roman" w:hAnsi="Times New Roman" w:cs="Times New Roman"/>
              </w:rPr>
              <w:t>MTL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98183" w14:textId="570D1BAC" w:rsidR="00D067B2" w:rsidRPr="00D00278" w:rsidRDefault="00D067B2" w:rsidP="00D0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0F6395">
              <w:rPr>
                <w:rFonts w:ascii="Times New Roman" w:hAnsi="Times New Roman" w:cs="Times New Roman"/>
              </w:rPr>
              <w:t>44</w:t>
            </w:r>
            <w:r>
              <w:rPr>
                <w:rFonts w:ascii="Times New Roman" w:hAnsi="Times New Roman" w:cs="Times New Roman"/>
              </w:rPr>
              <w:t>.</w:t>
            </w:r>
            <w:r w:rsidRPr="000F6395">
              <w:rPr>
                <w:rFonts w:ascii="Times New Roman" w:hAnsi="Times New Roman" w:cs="Times New Roman"/>
              </w:rPr>
              <w:t>4</w:t>
            </w:r>
          </w:p>
        </w:tc>
      </w:tr>
      <w:tr w:rsidR="00D067B2" w:rsidRPr="00D00278" w14:paraId="59F910D6" w14:textId="739A3D87" w:rsidTr="00D067B2">
        <w:trPr>
          <w:trHeight w:val="2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  <w:hideMark/>
          </w:tcPr>
          <w:p w14:paraId="4DFF9308" w14:textId="77777777" w:rsidR="00D067B2" w:rsidRPr="00D00278" w:rsidRDefault="00D067B2" w:rsidP="00D0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0B873F8" w14:textId="77777777" w:rsidR="00D067B2" w:rsidRPr="00D00278" w:rsidRDefault="00D067B2" w:rsidP="00D0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  <w:t>M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F45D7AC" w14:textId="77331324" w:rsidR="00D067B2" w:rsidRPr="006D3EAF" w:rsidRDefault="00D067B2" w:rsidP="00D0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6D3EAF">
              <w:rPr>
                <w:rFonts w:ascii="Times New Roman" w:hAnsi="Times New Roman" w:cs="Times New Roman"/>
                <w:color w:val="000000"/>
              </w:rPr>
              <w:t>61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6D3EAF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56FAE82" w14:textId="77777777" w:rsidR="00D067B2" w:rsidRPr="00D00278" w:rsidRDefault="00D067B2" w:rsidP="00D0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FBDS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6A6F1" w14:textId="210C5321" w:rsidR="00D067B2" w:rsidRPr="000F6395" w:rsidRDefault="00D067B2" w:rsidP="00D0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0F6395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.</w:t>
            </w:r>
            <w:r w:rsidRPr="000F639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F2CBE" w14:textId="08334052" w:rsidR="00D067B2" w:rsidRPr="000F6395" w:rsidRDefault="00D067B2" w:rsidP="00D0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0F6395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 w:rsidRPr="000F639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2B1C32" w14:textId="77777777" w:rsidR="00D067B2" w:rsidRPr="00D00278" w:rsidRDefault="00D067B2" w:rsidP="00D0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N/n.d.</w:t>
            </w:r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188CE17" w14:textId="77777777" w:rsidR="00D067B2" w:rsidRPr="00D00278" w:rsidRDefault="00D067B2" w:rsidP="00D0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proofErr w:type="spellStart"/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Pr</w:t>
            </w:r>
            <w:proofErr w:type="spellEnd"/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0B17B" w14:textId="4E72FDF8" w:rsidR="00D067B2" w:rsidRPr="00B77916" w:rsidRDefault="00D067B2" w:rsidP="00D0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B7791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B7791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FB1D8" w14:textId="3F3BDFAC" w:rsidR="00D067B2" w:rsidRPr="00D00278" w:rsidRDefault="00D067B2" w:rsidP="00D0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  <w:t> </w:t>
            </w:r>
            <w:proofErr w:type="spellStart"/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  <w:t>n.a.</w:t>
            </w:r>
            <w:proofErr w:type="spellEnd"/>
          </w:p>
        </w:tc>
        <w:tc>
          <w:tcPr>
            <w:tcW w:w="3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F1916" w14:textId="2EDC4B3F" w:rsidR="00D067B2" w:rsidRPr="00D067B2" w:rsidRDefault="00104CCB" w:rsidP="00D067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None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7540F" w14:textId="617639AA" w:rsidR="00D067B2" w:rsidRPr="00D00278" w:rsidRDefault="00D067B2" w:rsidP="00D0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0F6395">
              <w:rPr>
                <w:rFonts w:ascii="Times New Roman" w:hAnsi="Times New Roman" w:cs="Times New Roman"/>
              </w:rPr>
              <w:t>62</w:t>
            </w:r>
            <w:r>
              <w:rPr>
                <w:rFonts w:ascii="Times New Roman" w:hAnsi="Times New Roman" w:cs="Times New Roman"/>
              </w:rPr>
              <w:t>.</w:t>
            </w:r>
            <w:r w:rsidRPr="000F6395">
              <w:rPr>
                <w:rFonts w:ascii="Times New Roman" w:hAnsi="Times New Roman" w:cs="Times New Roman"/>
              </w:rPr>
              <w:t>5</w:t>
            </w:r>
          </w:p>
        </w:tc>
      </w:tr>
      <w:tr w:rsidR="00D067B2" w:rsidRPr="00D00278" w14:paraId="71130AA9" w14:textId="08A0B292" w:rsidTr="00D067B2">
        <w:trPr>
          <w:trHeight w:val="2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  <w:hideMark/>
          </w:tcPr>
          <w:p w14:paraId="4307BDD4" w14:textId="77777777" w:rsidR="00D067B2" w:rsidRPr="00D00278" w:rsidRDefault="00D067B2" w:rsidP="00D0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B0A50EC" w14:textId="77777777" w:rsidR="00D067B2" w:rsidRPr="00D00278" w:rsidRDefault="00D067B2" w:rsidP="00D0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  <w:t>M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5CF3E94" w14:textId="21618076" w:rsidR="00D067B2" w:rsidRPr="006D3EAF" w:rsidRDefault="00D067B2" w:rsidP="00D0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6D3EAF">
              <w:rPr>
                <w:rFonts w:ascii="Times New Roman" w:hAnsi="Times New Roman" w:cs="Times New Roman"/>
                <w:color w:val="000000"/>
              </w:rPr>
              <w:t>52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6D3EAF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AA0B398" w14:textId="77777777" w:rsidR="00D067B2" w:rsidRPr="00D00278" w:rsidRDefault="00D067B2" w:rsidP="00D0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LE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6A38F" w14:textId="2E5035B9" w:rsidR="00D067B2" w:rsidRPr="000F6395" w:rsidRDefault="00D067B2" w:rsidP="00D0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0F6395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 w:rsidRPr="000F639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DA0E1" w14:textId="1B517DB6" w:rsidR="00D067B2" w:rsidRPr="000F6395" w:rsidRDefault="00D067B2" w:rsidP="00D0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0F6395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.</w:t>
            </w:r>
            <w:r w:rsidRPr="000F639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E13678" w14:textId="77777777" w:rsidR="00D067B2" w:rsidRPr="00D00278" w:rsidRDefault="00D067B2" w:rsidP="00D0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P/n.d.</w:t>
            </w:r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236E587" w14:textId="77777777" w:rsidR="00D067B2" w:rsidRPr="00D00278" w:rsidRDefault="00D067B2" w:rsidP="00D0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proofErr w:type="spellStart"/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Pr</w:t>
            </w:r>
            <w:proofErr w:type="spellEnd"/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23D74" w14:textId="78DF758E" w:rsidR="00D067B2" w:rsidRPr="00B77916" w:rsidRDefault="00D067B2" w:rsidP="00D0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B77916">
              <w:rPr>
                <w:rFonts w:ascii="Times New Roman" w:hAnsi="Times New Roman" w:cs="Times New Roman"/>
              </w:rPr>
              <w:t>-6</w:t>
            </w:r>
            <w:r>
              <w:rPr>
                <w:rFonts w:ascii="Times New Roman" w:hAnsi="Times New Roman" w:cs="Times New Roman"/>
              </w:rPr>
              <w:t>.</w:t>
            </w:r>
            <w:r w:rsidRPr="00B77916">
              <w:rPr>
                <w:rFonts w:ascii="Times New Roman" w:hAnsi="Times New Roman" w:cs="Times New Roman"/>
              </w:rPr>
              <w:t>2**</w:t>
            </w:r>
          </w:p>
        </w:tc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67925" w14:textId="70A5C061" w:rsidR="00D067B2" w:rsidRPr="00D00278" w:rsidRDefault="00D067B2" w:rsidP="00D0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  <w:t> </w:t>
            </w:r>
            <w:proofErr w:type="spellStart"/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  <w:t>n.a.</w:t>
            </w:r>
            <w:proofErr w:type="spellEnd"/>
          </w:p>
        </w:tc>
        <w:tc>
          <w:tcPr>
            <w:tcW w:w="3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541F3" w14:textId="2C311C14" w:rsidR="00D067B2" w:rsidRPr="00D067B2" w:rsidRDefault="00D067B2" w:rsidP="00D067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E</w:t>
            </w:r>
            <w:r w:rsidRPr="00D067B2">
              <w:rPr>
                <w:rFonts w:ascii="Times New Roman" w:hAnsi="Times New Roman" w:cs="Times New Roman"/>
              </w:rPr>
              <w:t>dema</w:t>
            </w:r>
            <w:proofErr w:type="spellEnd"/>
            <w:r w:rsidRPr="00D067B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R</w:t>
            </w:r>
            <w:r w:rsidRPr="00D067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67B2">
              <w:rPr>
                <w:rFonts w:ascii="Times New Roman" w:hAnsi="Times New Roman" w:cs="Times New Roman"/>
              </w:rPr>
              <w:t>amygdala</w:t>
            </w:r>
            <w:proofErr w:type="spellEnd"/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F4CE7" w14:textId="7FC20ACC" w:rsidR="00D067B2" w:rsidRPr="00D00278" w:rsidRDefault="00D067B2" w:rsidP="00D0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0F6395">
              <w:rPr>
                <w:rFonts w:ascii="Times New Roman" w:hAnsi="Times New Roman" w:cs="Times New Roman"/>
              </w:rPr>
              <w:t>17</w:t>
            </w:r>
            <w:r>
              <w:rPr>
                <w:rFonts w:ascii="Times New Roman" w:hAnsi="Times New Roman" w:cs="Times New Roman"/>
              </w:rPr>
              <w:t>.</w:t>
            </w:r>
            <w:r w:rsidRPr="000F6395">
              <w:rPr>
                <w:rFonts w:ascii="Times New Roman" w:hAnsi="Times New Roman" w:cs="Times New Roman"/>
              </w:rPr>
              <w:t>5</w:t>
            </w:r>
          </w:p>
        </w:tc>
      </w:tr>
      <w:tr w:rsidR="00D067B2" w:rsidRPr="00D00278" w14:paraId="2EDB6C48" w14:textId="526606CB" w:rsidTr="00D067B2">
        <w:trPr>
          <w:trHeight w:val="2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  <w:hideMark/>
          </w:tcPr>
          <w:p w14:paraId="028CE02C" w14:textId="77777777" w:rsidR="00D067B2" w:rsidRPr="00D00278" w:rsidRDefault="00D067B2" w:rsidP="00D0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180A550" w14:textId="77777777" w:rsidR="00D067B2" w:rsidRPr="00D00278" w:rsidRDefault="00D067B2" w:rsidP="00D0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  <w:t>M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F52EA25" w14:textId="289A9D32" w:rsidR="00D067B2" w:rsidRPr="006D3EAF" w:rsidRDefault="00D067B2" w:rsidP="00D0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6D3EAF">
              <w:rPr>
                <w:rFonts w:ascii="Times New Roman" w:hAnsi="Times New Roman" w:cs="Times New Roman"/>
                <w:color w:val="000000"/>
              </w:rPr>
              <w:t>61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6D3EAF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AED7691" w14:textId="77777777" w:rsidR="00D067B2" w:rsidRPr="00D00278" w:rsidRDefault="00D067B2" w:rsidP="00D0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LE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A6C85" w14:textId="46C0B471" w:rsidR="00D067B2" w:rsidRPr="000F6395" w:rsidRDefault="00D067B2" w:rsidP="00D0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0F6395">
              <w:rPr>
                <w:rFonts w:ascii="Times New Roman" w:hAnsi="Times New Roman" w:cs="Times New Roman"/>
              </w:rPr>
              <w:t>15</w:t>
            </w:r>
            <w:r>
              <w:rPr>
                <w:rFonts w:ascii="Times New Roman" w:hAnsi="Times New Roman" w:cs="Times New Roman"/>
              </w:rPr>
              <w:t>.</w:t>
            </w:r>
            <w:r w:rsidRPr="000F639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20DF8" w14:textId="007A2624" w:rsidR="00D067B2" w:rsidRPr="000F6395" w:rsidRDefault="00D067B2" w:rsidP="00D0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0F6395">
              <w:rPr>
                <w:rFonts w:ascii="Times New Roman" w:hAnsi="Times New Roman" w:cs="Times New Roman"/>
              </w:rPr>
              <w:t>14</w:t>
            </w:r>
            <w:r>
              <w:rPr>
                <w:rFonts w:ascii="Times New Roman" w:hAnsi="Times New Roman" w:cs="Times New Roman"/>
              </w:rPr>
              <w:t>.</w:t>
            </w:r>
            <w:r w:rsidRPr="000F639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E2AE47" w14:textId="77777777" w:rsidR="00D067B2" w:rsidRPr="00D00278" w:rsidRDefault="00D067B2" w:rsidP="00D0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P/N</w:t>
            </w:r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C3A0164" w14:textId="77777777" w:rsidR="00D067B2" w:rsidRPr="00D00278" w:rsidRDefault="00D067B2" w:rsidP="00D0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proofErr w:type="spellStart"/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Pr</w:t>
            </w:r>
            <w:proofErr w:type="spellEnd"/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, IA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854F6" w14:textId="6B884924" w:rsidR="00D067B2" w:rsidRPr="00B77916" w:rsidRDefault="00D067B2" w:rsidP="00D0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B77916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.</w:t>
            </w:r>
            <w:r w:rsidRPr="00B7791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7DED5" w14:textId="198C5A7E" w:rsidR="00D067B2" w:rsidRPr="00D00278" w:rsidRDefault="00D067B2" w:rsidP="00D0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  <w:t> </w:t>
            </w:r>
            <w:proofErr w:type="spellStart"/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  <w:t>n.a.</w:t>
            </w:r>
            <w:proofErr w:type="spellEnd"/>
          </w:p>
        </w:tc>
        <w:tc>
          <w:tcPr>
            <w:tcW w:w="3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BD7A8" w14:textId="44743E0C" w:rsidR="00D067B2" w:rsidRPr="00D067B2" w:rsidRDefault="00D067B2" w:rsidP="00D067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E</w:t>
            </w:r>
            <w:r w:rsidRPr="00D067B2">
              <w:rPr>
                <w:rFonts w:ascii="Times New Roman" w:hAnsi="Times New Roman" w:cs="Times New Roman"/>
              </w:rPr>
              <w:t>dema</w:t>
            </w:r>
            <w:proofErr w:type="spellEnd"/>
            <w:r w:rsidRPr="00D067B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R</w:t>
            </w:r>
            <w:r w:rsidRPr="00D067B2">
              <w:rPr>
                <w:rFonts w:ascii="Times New Roman" w:hAnsi="Times New Roman" w:cs="Times New Roman"/>
              </w:rPr>
              <w:t xml:space="preserve"> </w:t>
            </w:r>
            <w:r w:rsidRPr="00D067B2">
              <w:rPr>
                <w:rFonts w:ascii="Times New Roman" w:hAnsi="Times New Roman" w:cs="Times New Roman"/>
              </w:rPr>
              <w:t>MTL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F8186" w14:textId="7A5FDB45" w:rsidR="00D067B2" w:rsidRPr="00D00278" w:rsidRDefault="00D067B2" w:rsidP="00D0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0F6395">
              <w:rPr>
                <w:rFonts w:ascii="Times New Roman" w:hAnsi="Times New Roman" w:cs="Times New Roman"/>
              </w:rPr>
              <w:t>29</w:t>
            </w:r>
            <w:r>
              <w:rPr>
                <w:rFonts w:ascii="Times New Roman" w:hAnsi="Times New Roman" w:cs="Times New Roman"/>
              </w:rPr>
              <w:t>.</w:t>
            </w:r>
            <w:r w:rsidRPr="000F6395">
              <w:rPr>
                <w:rFonts w:ascii="Times New Roman" w:hAnsi="Times New Roman" w:cs="Times New Roman"/>
              </w:rPr>
              <w:t>8</w:t>
            </w:r>
          </w:p>
        </w:tc>
      </w:tr>
      <w:tr w:rsidR="00D067B2" w:rsidRPr="00D00278" w14:paraId="129EF76F" w14:textId="66B8BB1B" w:rsidTr="00D067B2">
        <w:trPr>
          <w:trHeight w:val="2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  <w:hideMark/>
          </w:tcPr>
          <w:p w14:paraId="32D5D2E2" w14:textId="77777777" w:rsidR="00D067B2" w:rsidRPr="00D00278" w:rsidRDefault="00D067B2" w:rsidP="00D0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00801F1" w14:textId="77777777" w:rsidR="00D067B2" w:rsidRPr="00D00278" w:rsidRDefault="00D067B2" w:rsidP="00D0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  <w:t>M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E3F4C39" w14:textId="1CA7A4E3" w:rsidR="00D067B2" w:rsidRPr="006D3EAF" w:rsidRDefault="00D067B2" w:rsidP="00D0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6D3EAF">
              <w:rPr>
                <w:rFonts w:ascii="Times New Roman" w:hAnsi="Times New Roman" w:cs="Times New Roman"/>
                <w:color w:val="000000"/>
              </w:rPr>
              <w:t>57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6D3EAF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D5C0019" w14:textId="77777777" w:rsidR="00D067B2" w:rsidRPr="00D00278" w:rsidRDefault="00D067B2" w:rsidP="00D0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FBDS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C8D50" w14:textId="06B3B8DA" w:rsidR="00D067B2" w:rsidRPr="000F6395" w:rsidRDefault="00D067B2" w:rsidP="00D0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0F6395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 w:rsidRPr="000F639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5DB73" w14:textId="6FF0DD02" w:rsidR="00D067B2" w:rsidRPr="000F6395" w:rsidRDefault="00D067B2" w:rsidP="00D0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0F6395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 w:rsidRPr="000F639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20684B" w14:textId="77777777" w:rsidR="00D067B2" w:rsidRPr="00D00278" w:rsidRDefault="00D067B2" w:rsidP="00D0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P/P</w:t>
            </w:r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AAF54E6" w14:textId="77777777" w:rsidR="00D067B2" w:rsidRPr="00D00278" w:rsidRDefault="00D067B2" w:rsidP="00D0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proofErr w:type="spellStart"/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Pr</w:t>
            </w:r>
            <w:proofErr w:type="spellEnd"/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Pr</w:t>
            </w:r>
            <w:proofErr w:type="spellEnd"/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, IVMP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4701E" w14:textId="1F1D3AFE" w:rsidR="00D067B2" w:rsidRPr="00B77916" w:rsidRDefault="00D067B2" w:rsidP="00D0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B7791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B7791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1AF12" w14:textId="7B603C40" w:rsidR="00D067B2" w:rsidRPr="00D00278" w:rsidRDefault="00D067B2" w:rsidP="00D0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  <w:t> </w:t>
            </w:r>
            <w:proofErr w:type="spellStart"/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  <w:t>n.a.</w:t>
            </w:r>
            <w:proofErr w:type="spellEnd"/>
          </w:p>
        </w:tc>
        <w:tc>
          <w:tcPr>
            <w:tcW w:w="3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5A160" w14:textId="6469C254" w:rsidR="00D067B2" w:rsidRPr="00D067B2" w:rsidRDefault="00104CCB" w:rsidP="00D067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None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EFB4F" w14:textId="263D2FF5" w:rsidR="00D067B2" w:rsidRPr="00D00278" w:rsidRDefault="00D067B2" w:rsidP="00D0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0F6395">
              <w:rPr>
                <w:rFonts w:ascii="Times New Roman" w:hAnsi="Times New Roman" w:cs="Times New Roman"/>
              </w:rPr>
              <w:t>25</w:t>
            </w:r>
            <w:r>
              <w:rPr>
                <w:rFonts w:ascii="Times New Roman" w:hAnsi="Times New Roman" w:cs="Times New Roman"/>
              </w:rPr>
              <w:t>.</w:t>
            </w:r>
            <w:r w:rsidRPr="000F6395">
              <w:rPr>
                <w:rFonts w:ascii="Times New Roman" w:hAnsi="Times New Roman" w:cs="Times New Roman"/>
              </w:rPr>
              <w:t>0</w:t>
            </w:r>
          </w:p>
        </w:tc>
      </w:tr>
      <w:tr w:rsidR="00D067B2" w:rsidRPr="00D00278" w14:paraId="078485D9" w14:textId="062BF340" w:rsidTr="00D067B2">
        <w:trPr>
          <w:trHeight w:val="2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  <w:hideMark/>
          </w:tcPr>
          <w:p w14:paraId="778714C5" w14:textId="77777777" w:rsidR="00D067B2" w:rsidRPr="00D00278" w:rsidRDefault="00D067B2" w:rsidP="00D0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1434B34B" w14:textId="77777777" w:rsidR="00D067B2" w:rsidRPr="00D00278" w:rsidRDefault="00D067B2" w:rsidP="00D0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  <w:t>M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4CF031C" w14:textId="0E3FFD99" w:rsidR="00D067B2" w:rsidRPr="006D3EAF" w:rsidRDefault="00D067B2" w:rsidP="00D0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6D3EAF">
              <w:rPr>
                <w:rFonts w:ascii="Times New Roman" w:hAnsi="Times New Roman" w:cs="Times New Roman"/>
                <w:color w:val="000000"/>
              </w:rPr>
              <w:t>62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6D3EAF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4B73238" w14:textId="77777777" w:rsidR="00D067B2" w:rsidRPr="00D00278" w:rsidRDefault="00D067B2" w:rsidP="00D0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FBDS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E8183" w14:textId="00BF1238" w:rsidR="00D067B2" w:rsidRPr="000F6395" w:rsidRDefault="00D067B2" w:rsidP="00D0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0F6395">
              <w:rPr>
                <w:rFonts w:ascii="Times New Roman" w:hAnsi="Times New Roman" w:cs="Times New Roman"/>
              </w:rPr>
              <w:t>15</w:t>
            </w:r>
            <w:r>
              <w:rPr>
                <w:rFonts w:ascii="Times New Roman" w:hAnsi="Times New Roman" w:cs="Times New Roman"/>
              </w:rPr>
              <w:t>.</w:t>
            </w:r>
            <w:r w:rsidRPr="000F639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B3909" w14:textId="24AC0833" w:rsidR="00D067B2" w:rsidRPr="000F6395" w:rsidRDefault="00D067B2" w:rsidP="00D0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0F6395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  <w:r w:rsidRPr="000F6395">
              <w:rPr>
                <w:rFonts w:ascii="Times New Roman" w:hAnsi="Times New Roman" w:cs="Times New Roman"/>
              </w:rPr>
              <w:t>5*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778A59" w14:textId="77777777" w:rsidR="00D067B2" w:rsidRPr="00D00278" w:rsidRDefault="00D067B2" w:rsidP="00D0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P/N</w:t>
            </w:r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4707765" w14:textId="77777777" w:rsidR="00D067B2" w:rsidRPr="00D00278" w:rsidRDefault="00D067B2" w:rsidP="00D0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IVMP, </w:t>
            </w:r>
            <w:proofErr w:type="spellStart"/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Pr</w:t>
            </w:r>
            <w:proofErr w:type="spellEnd"/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B2E79" w14:textId="6BA7A1EA" w:rsidR="00D067B2" w:rsidRPr="00B77916" w:rsidRDefault="00D067B2" w:rsidP="00D0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B77916">
              <w:rPr>
                <w:rFonts w:ascii="Times New Roman" w:hAnsi="Times New Roman" w:cs="Times New Roman"/>
              </w:rPr>
              <w:t>13</w:t>
            </w:r>
            <w:r>
              <w:rPr>
                <w:rFonts w:ascii="Times New Roman" w:hAnsi="Times New Roman" w:cs="Times New Roman"/>
              </w:rPr>
              <w:t>.</w:t>
            </w:r>
            <w:r w:rsidRPr="00B7791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ADBCE" w14:textId="7D7DF4F4" w:rsidR="00D067B2" w:rsidRPr="00D00278" w:rsidRDefault="00D067B2" w:rsidP="00D0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  <w:t> </w:t>
            </w:r>
            <w:proofErr w:type="spellStart"/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  <w:t>n.a.</w:t>
            </w:r>
            <w:proofErr w:type="spellEnd"/>
          </w:p>
        </w:tc>
        <w:tc>
          <w:tcPr>
            <w:tcW w:w="3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D0314" w14:textId="2451C37E" w:rsidR="00D067B2" w:rsidRPr="00D067B2" w:rsidRDefault="00D067B2" w:rsidP="00D067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E</w:t>
            </w:r>
            <w:r w:rsidRPr="00D067B2">
              <w:rPr>
                <w:rFonts w:ascii="Times New Roman" w:hAnsi="Times New Roman" w:cs="Times New Roman"/>
              </w:rPr>
              <w:t>dema</w:t>
            </w:r>
            <w:proofErr w:type="spellEnd"/>
            <w:r w:rsidRPr="00D067B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R</w:t>
            </w:r>
            <w:r w:rsidRPr="00D067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67B2">
              <w:rPr>
                <w:rFonts w:ascii="Times New Roman" w:hAnsi="Times New Roman" w:cs="Times New Roman"/>
              </w:rPr>
              <w:t>am</w:t>
            </w:r>
            <w:r>
              <w:rPr>
                <w:rFonts w:ascii="Times New Roman" w:hAnsi="Times New Roman" w:cs="Times New Roman"/>
              </w:rPr>
              <w:t>y</w:t>
            </w:r>
            <w:r w:rsidRPr="00D067B2">
              <w:rPr>
                <w:rFonts w:ascii="Times New Roman" w:hAnsi="Times New Roman" w:cs="Times New Roman"/>
              </w:rPr>
              <w:t>gdala</w:t>
            </w:r>
            <w:proofErr w:type="spellEnd"/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F80CA" w14:textId="19EC8B69" w:rsidR="00D067B2" w:rsidRPr="00D00278" w:rsidRDefault="00D067B2" w:rsidP="00D0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0F6395">
              <w:rPr>
                <w:rFonts w:ascii="Times New Roman" w:hAnsi="Times New Roman" w:cs="Times New Roman"/>
              </w:rPr>
              <w:t>14</w:t>
            </w:r>
            <w:r>
              <w:rPr>
                <w:rFonts w:ascii="Times New Roman" w:hAnsi="Times New Roman" w:cs="Times New Roman"/>
              </w:rPr>
              <w:t>.</w:t>
            </w:r>
            <w:r w:rsidRPr="000F6395">
              <w:rPr>
                <w:rFonts w:ascii="Times New Roman" w:hAnsi="Times New Roman" w:cs="Times New Roman"/>
              </w:rPr>
              <w:t>8</w:t>
            </w:r>
          </w:p>
        </w:tc>
      </w:tr>
      <w:tr w:rsidR="00D067B2" w:rsidRPr="00D00278" w14:paraId="60EE2F77" w14:textId="569CBB78" w:rsidTr="00D067B2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  <w:hideMark/>
          </w:tcPr>
          <w:p w14:paraId="020F8770" w14:textId="77777777" w:rsidR="00D067B2" w:rsidRPr="00D00278" w:rsidRDefault="00D067B2" w:rsidP="00D0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8CB909B" w14:textId="77777777" w:rsidR="00D067B2" w:rsidRPr="00D00278" w:rsidRDefault="00D067B2" w:rsidP="00D0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  <w:t>M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47757A4" w14:textId="755CCB8B" w:rsidR="00D067B2" w:rsidRPr="006D3EAF" w:rsidRDefault="00D067B2" w:rsidP="00D0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6D3EAF">
              <w:rPr>
                <w:rFonts w:ascii="Times New Roman" w:hAnsi="Times New Roman" w:cs="Times New Roman"/>
                <w:color w:val="000000"/>
              </w:rPr>
              <w:t>50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6D3EAF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169E415" w14:textId="77777777" w:rsidR="00D067B2" w:rsidRPr="00D00278" w:rsidRDefault="00D067B2" w:rsidP="00D0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LE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FA145" w14:textId="409FBCCE" w:rsidR="00D067B2" w:rsidRPr="000F6395" w:rsidRDefault="00D067B2" w:rsidP="00D0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0F6395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.</w:t>
            </w:r>
            <w:r w:rsidRPr="000F639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A8AEA" w14:textId="6558C07C" w:rsidR="00D067B2" w:rsidRPr="000F6395" w:rsidRDefault="00D067B2" w:rsidP="00D0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0F6395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.</w:t>
            </w:r>
            <w:r w:rsidRPr="000F639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07FBD9" w14:textId="77777777" w:rsidR="00D067B2" w:rsidRPr="00D00278" w:rsidRDefault="00D067B2" w:rsidP="00D0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N/N</w:t>
            </w:r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1D54D24" w14:textId="77777777" w:rsidR="00D067B2" w:rsidRPr="00D00278" w:rsidRDefault="00D067B2" w:rsidP="00D0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 xml:space="preserve">IVMP, </w:t>
            </w:r>
            <w:proofErr w:type="spellStart"/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Pr</w:t>
            </w:r>
            <w:proofErr w:type="spellEnd"/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, IA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11980" w14:textId="5F616F64" w:rsidR="00D067B2" w:rsidRPr="00B77916" w:rsidRDefault="00D067B2" w:rsidP="00D0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B77916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 w:rsidRPr="00B779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C6D6F" w14:textId="67A2BF48" w:rsidR="00D067B2" w:rsidRPr="00D00278" w:rsidRDefault="00D067B2" w:rsidP="00D0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  <w:t> </w:t>
            </w:r>
            <w:proofErr w:type="spellStart"/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  <w:t>n.a.</w:t>
            </w:r>
            <w:proofErr w:type="spellEnd"/>
          </w:p>
        </w:tc>
        <w:tc>
          <w:tcPr>
            <w:tcW w:w="3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F36DD" w14:textId="17E0D1E3" w:rsidR="00D067B2" w:rsidRPr="00D067B2" w:rsidRDefault="00D067B2" w:rsidP="00D067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E</w:t>
            </w:r>
            <w:r w:rsidRPr="00D067B2">
              <w:rPr>
                <w:rFonts w:ascii="Times New Roman" w:hAnsi="Times New Roman" w:cs="Times New Roman"/>
              </w:rPr>
              <w:t>dema</w:t>
            </w:r>
            <w:proofErr w:type="spellEnd"/>
            <w:r w:rsidRPr="00D067B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R</w:t>
            </w:r>
            <w:r w:rsidRPr="00D067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67B2">
              <w:rPr>
                <w:rFonts w:ascii="Times New Roman" w:hAnsi="Times New Roman" w:cs="Times New Roman"/>
              </w:rPr>
              <w:t>amygdala</w:t>
            </w:r>
            <w:proofErr w:type="spellEnd"/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0CE9F" w14:textId="625BD820" w:rsidR="00D067B2" w:rsidRPr="00D00278" w:rsidRDefault="00D067B2" w:rsidP="00D0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0F6395">
              <w:rPr>
                <w:rFonts w:ascii="Times New Roman" w:hAnsi="Times New Roman" w:cs="Times New Roman"/>
              </w:rPr>
              <w:t>102</w:t>
            </w:r>
            <w:r>
              <w:rPr>
                <w:rFonts w:ascii="Times New Roman" w:hAnsi="Times New Roman" w:cs="Times New Roman"/>
              </w:rPr>
              <w:t>.</w:t>
            </w:r>
            <w:r w:rsidRPr="000F6395">
              <w:rPr>
                <w:rFonts w:ascii="Times New Roman" w:hAnsi="Times New Roman" w:cs="Times New Roman"/>
              </w:rPr>
              <w:t>9</w:t>
            </w:r>
          </w:p>
        </w:tc>
      </w:tr>
      <w:tr w:rsidR="00D067B2" w:rsidRPr="00D00278" w14:paraId="588972AC" w14:textId="46939668" w:rsidTr="00D067B2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  <w:hideMark/>
          </w:tcPr>
          <w:p w14:paraId="2C9FC72B" w14:textId="77777777" w:rsidR="00D067B2" w:rsidRPr="00D00278" w:rsidRDefault="00D067B2" w:rsidP="00D0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8A8756C" w14:textId="77777777" w:rsidR="00D067B2" w:rsidRPr="00D00278" w:rsidRDefault="00D067B2" w:rsidP="00D0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  <w:t>F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1AD5792" w14:textId="19508404" w:rsidR="00D067B2" w:rsidRPr="006D3EAF" w:rsidRDefault="00D067B2" w:rsidP="00D0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6D3EAF">
              <w:rPr>
                <w:rFonts w:ascii="Times New Roman" w:hAnsi="Times New Roman" w:cs="Times New Roman"/>
                <w:color w:val="000000"/>
              </w:rPr>
              <w:t>57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6D3EAF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20563BE" w14:textId="77777777" w:rsidR="00D067B2" w:rsidRPr="00D00278" w:rsidRDefault="00D067B2" w:rsidP="00D0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de-DE"/>
                <w14:ligatures w14:val="none"/>
              </w:rPr>
            </w:pPr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FBDS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0327D" w14:textId="7BC0A514" w:rsidR="00D067B2" w:rsidRPr="000F6395" w:rsidRDefault="00D067B2" w:rsidP="00D0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de-DE"/>
                <w14:ligatures w14:val="none"/>
              </w:rPr>
            </w:pPr>
            <w:r w:rsidRPr="000F6395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 w:rsidRPr="000F639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D9D4F" w14:textId="4C401B58" w:rsidR="00D067B2" w:rsidRPr="000F6395" w:rsidRDefault="00D067B2" w:rsidP="00D0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en-US" w:eastAsia="de-DE"/>
                <w14:ligatures w14:val="none"/>
              </w:rPr>
            </w:pPr>
            <w:r w:rsidRPr="000F6395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.</w:t>
            </w:r>
            <w:r w:rsidRPr="000F639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36AF87" w14:textId="77777777" w:rsidR="00D067B2" w:rsidRPr="00D00278" w:rsidRDefault="00D067B2" w:rsidP="00D0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D00278">
              <w:rPr>
                <w:rFonts w:ascii="Times New Roman" w:eastAsia="Times New Roman" w:hAnsi="Times New Roman" w:cs="Times New Roman"/>
                <w:kern w:val="0"/>
                <w:lang w:val="en-US"/>
                <w14:ligatures w14:val="none"/>
              </w:rPr>
              <w:t>N/N</w:t>
            </w:r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2D1E391" w14:textId="77777777" w:rsidR="00D067B2" w:rsidRPr="00D00278" w:rsidRDefault="00D067B2" w:rsidP="00D0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proofErr w:type="spellStart"/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Pr</w:t>
            </w:r>
            <w:proofErr w:type="spellEnd"/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  <w:t>, IA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E7915" w14:textId="6DA45623" w:rsidR="00D067B2" w:rsidRPr="00B77916" w:rsidRDefault="00D067B2" w:rsidP="00D0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B77916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 w:rsidRPr="00B7791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8FC04" w14:textId="7E8C365D" w:rsidR="00D067B2" w:rsidRPr="00D00278" w:rsidRDefault="00D067B2" w:rsidP="00D0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/>
                <w14:ligatures w14:val="none"/>
              </w:rPr>
            </w:pPr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  <w:t> </w:t>
            </w:r>
            <w:proofErr w:type="spellStart"/>
            <w:r w:rsidRPr="00D00278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  <w:t>n.a.</w:t>
            </w:r>
            <w:proofErr w:type="spellEnd"/>
          </w:p>
        </w:tc>
        <w:tc>
          <w:tcPr>
            <w:tcW w:w="3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AC352" w14:textId="4FE4CD7F" w:rsidR="00D067B2" w:rsidRPr="00D067B2" w:rsidRDefault="00104CCB" w:rsidP="00D067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None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DFC29" w14:textId="4368A410" w:rsidR="00D067B2" w:rsidRPr="00D00278" w:rsidRDefault="00D067B2" w:rsidP="00D06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de-DE"/>
                <w14:ligatures w14:val="none"/>
              </w:rPr>
            </w:pPr>
            <w:r w:rsidRPr="000F6395">
              <w:rPr>
                <w:rFonts w:ascii="Times New Roman" w:hAnsi="Times New Roman" w:cs="Times New Roman"/>
              </w:rPr>
              <w:t>108</w:t>
            </w:r>
            <w:r>
              <w:rPr>
                <w:rFonts w:ascii="Times New Roman" w:hAnsi="Times New Roman" w:cs="Times New Roman"/>
              </w:rPr>
              <w:t>.</w:t>
            </w:r>
            <w:r w:rsidRPr="000F6395">
              <w:rPr>
                <w:rFonts w:ascii="Times New Roman" w:hAnsi="Times New Roman" w:cs="Times New Roman"/>
              </w:rPr>
              <w:t>6</w:t>
            </w:r>
          </w:p>
        </w:tc>
      </w:tr>
      <w:tr w:rsidR="00D067B2" w:rsidRPr="00D00278" w14:paraId="79C24C56" w14:textId="78BF6557" w:rsidTr="00D067B2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C010C20" w14:textId="77777777" w:rsidR="00D067B2" w:rsidRPr="00D00278" w:rsidRDefault="00D067B2" w:rsidP="006D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de-DE"/>
                <w14:ligatures w14:val="none"/>
              </w:rPr>
            </w:pPr>
            <w:r w:rsidRPr="00D00278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de-DE"/>
                <w14:ligatures w14:val="none"/>
              </w:rPr>
              <w:t>Med 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F3AE0B9" w14:textId="77777777" w:rsidR="00D067B2" w:rsidRPr="00D00278" w:rsidRDefault="00D067B2" w:rsidP="006D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de-DE"/>
                <w14:ligatures w14:val="none"/>
              </w:rPr>
            </w:pPr>
            <w:r w:rsidRPr="00D00278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de-DE"/>
                <w14:ligatures w14:val="none"/>
              </w:rPr>
              <w:t>9 F, </w:t>
            </w:r>
          </w:p>
          <w:p w14:paraId="50CBDC6B" w14:textId="77777777" w:rsidR="00D067B2" w:rsidRPr="00D00278" w:rsidRDefault="00D067B2" w:rsidP="006D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de-DE"/>
                <w14:ligatures w14:val="none"/>
              </w:rPr>
            </w:pPr>
            <w:r w:rsidRPr="00D00278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de-DE"/>
                <w14:ligatures w14:val="none"/>
              </w:rPr>
              <w:t>11 M </w:t>
            </w:r>
          </w:p>
          <w:p w14:paraId="37D3CC17" w14:textId="77777777" w:rsidR="00D067B2" w:rsidRPr="00D00278" w:rsidRDefault="00D067B2" w:rsidP="006D3EAF">
            <w:pPr>
              <w:spacing w:after="0" w:line="240" w:lineRule="auto"/>
              <w:ind w:firstLine="357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de-DE"/>
                <w14:ligatures w14:val="none"/>
              </w:rPr>
            </w:pPr>
            <w:r w:rsidRPr="00D00278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de-DE"/>
                <w14:ligatures w14:val="none"/>
              </w:rPr>
              <w:t> 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53495251" w14:textId="3A232C27" w:rsidR="00D067B2" w:rsidRPr="006D3EAF" w:rsidRDefault="00D067B2" w:rsidP="006D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de-DE"/>
                <w14:ligatures w14:val="none"/>
              </w:rPr>
            </w:pPr>
            <w:r w:rsidRPr="006D3EAF">
              <w:rPr>
                <w:rFonts w:ascii="Times New Roman" w:hAnsi="Times New Roman" w:cs="Times New Roman"/>
                <w:i/>
                <w:iCs/>
                <w:color w:val="000000"/>
              </w:rPr>
              <w:t>59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.</w:t>
            </w:r>
            <w:r w:rsidRPr="006D3EAF">
              <w:rPr>
                <w:rFonts w:ascii="Times New Roman" w:hAnsi="Times New Roman" w:cs="Times New Roman"/>
                <w:i/>
                <w:iCs/>
                <w:color w:val="000000"/>
              </w:rPr>
              <w:t>0</w:t>
            </w:r>
          </w:p>
        </w:tc>
        <w:tc>
          <w:tcPr>
            <w:tcW w:w="105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EE7BD99" w14:textId="1357CD16" w:rsidR="00D067B2" w:rsidRPr="00D00278" w:rsidRDefault="00D067B2" w:rsidP="006D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lang w:val="en-US" w:eastAsia="de-DE"/>
                <w14:ligatures w14:val="none"/>
              </w:rPr>
            </w:pPr>
            <w:r w:rsidRPr="00D00278">
              <w:rPr>
                <w:rFonts w:ascii="Times New Roman" w:eastAsia="Times New Roman" w:hAnsi="Times New Roman" w:cs="Times New Roman"/>
                <w:i/>
                <w:iCs/>
                <w:kern w:val="0"/>
                <w:lang w:val="en-US" w:eastAsia="de-DE"/>
                <w14:ligatures w14:val="none"/>
              </w:rPr>
              <w:t>9 FBDS,</w:t>
            </w:r>
            <w:r>
              <w:rPr>
                <w:rFonts w:ascii="Times New Roman" w:eastAsia="Times New Roman" w:hAnsi="Times New Roman" w:cs="Times New Roman"/>
                <w:i/>
                <w:iCs/>
                <w:kern w:val="0"/>
                <w:lang w:val="en-US" w:eastAsia="de-DE"/>
                <w14:ligatures w14:val="none"/>
              </w:rPr>
              <w:br/>
            </w:r>
            <w:r w:rsidRPr="00D00278">
              <w:rPr>
                <w:rFonts w:ascii="Times New Roman" w:eastAsia="Times New Roman" w:hAnsi="Times New Roman" w:cs="Times New Roman"/>
                <w:i/>
                <w:iCs/>
                <w:kern w:val="0"/>
                <w:lang w:val="en-US" w:eastAsia="de-DE"/>
                <w14:ligatures w14:val="none"/>
              </w:rPr>
              <w:t>14 LE,</w:t>
            </w:r>
            <w:r w:rsidRPr="00D00278">
              <w:rPr>
                <w:rFonts w:ascii="Times New Roman" w:eastAsia="Times New Roman" w:hAnsi="Times New Roman" w:cs="Times New Roman"/>
                <w:i/>
                <w:iCs/>
                <w:kern w:val="0"/>
                <w:lang w:val="en-US" w:eastAsia="de-DE"/>
                <w14:ligatures w14:val="none"/>
              </w:rPr>
              <w:br/>
              <w:t>1 TCS only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17E0F" w14:textId="28C268CB" w:rsidR="00D067B2" w:rsidRPr="000F6395" w:rsidRDefault="00D067B2" w:rsidP="006D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lang w:val="en-US" w:eastAsia="de-DE"/>
                <w14:ligatures w14:val="none"/>
              </w:rPr>
            </w:pPr>
            <w:r w:rsidRPr="000F6395">
              <w:rPr>
                <w:rFonts w:ascii="Times New Roman" w:hAnsi="Times New Roman" w:cs="Times New Roman"/>
                <w:i/>
                <w:iCs/>
                <w:color w:val="000000"/>
              </w:rPr>
              <w:t>9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.</w:t>
            </w:r>
            <w:r w:rsidRPr="000F6395">
              <w:rPr>
                <w:rFonts w:ascii="Times New Roman" w:hAnsi="Times New Roman" w:cs="Times New Roman"/>
                <w:i/>
                <w:iCs/>
                <w:color w:val="000000"/>
              </w:rPr>
              <w:t>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DD95E" w14:textId="052BE92D" w:rsidR="00D067B2" w:rsidRPr="000F6395" w:rsidRDefault="00D067B2" w:rsidP="006D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lang w:val="en-US" w:eastAsia="de-DE"/>
                <w14:ligatures w14:val="none"/>
              </w:rPr>
            </w:pPr>
            <w:r w:rsidRPr="000F6395">
              <w:rPr>
                <w:rFonts w:ascii="Times New Roman" w:hAnsi="Times New Roman" w:cs="Times New Roman"/>
                <w:i/>
                <w:iCs/>
              </w:rPr>
              <w:t>10</w:t>
            </w:r>
            <w:r>
              <w:rPr>
                <w:rFonts w:ascii="Times New Roman" w:hAnsi="Times New Roman" w:cs="Times New Roman"/>
                <w:i/>
                <w:iCs/>
              </w:rPr>
              <w:t>.</w:t>
            </w:r>
            <w:r w:rsidRPr="000F6395">
              <w:rPr>
                <w:rFonts w:ascii="Times New Roman" w:hAnsi="Times New Roman" w:cs="Times New Roman"/>
                <w:i/>
                <w:iCs/>
              </w:rPr>
              <w:t>0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9C4AA45" w14:textId="77777777" w:rsidR="00D067B2" w:rsidRPr="00D00278" w:rsidRDefault="00D067B2" w:rsidP="006D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/>
                <w14:ligatures w14:val="none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7F23241" w14:textId="77777777" w:rsidR="00D067B2" w:rsidRPr="00D00278" w:rsidRDefault="00D067B2" w:rsidP="006D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/>
                <w14:ligatures w14:val="none"/>
              </w:rPr>
            </w:pPr>
            <w:r w:rsidRPr="00D00278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B6A06" w14:textId="3BD2E449" w:rsidR="00D067B2" w:rsidRPr="000F6395" w:rsidRDefault="00D067B2" w:rsidP="006D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de-DE"/>
                <w14:ligatures w14:val="none"/>
              </w:rPr>
            </w:pPr>
            <w:r w:rsidRPr="000F6395">
              <w:rPr>
                <w:rFonts w:ascii="Times New Roman" w:hAnsi="Times New Roman" w:cs="Times New Roman"/>
                <w:i/>
                <w:iCs/>
              </w:rPr>
              <w:t>1</w:t>
            </w:r>
            <w:r>
              <w:rPr>
                <w:rFonts w:ascii="Times New Roman" w:hAnsi="Times New Roman" w:cs="Times New Roman"/>
                <w:i/>
                <w:iCs/>
              </w:rPr>
              <w:t>.</w:t>
            </w:r>
            <w:r w:rsidRPr="000F6395">
              <w:rPr>
                <w:rFonts w:ascii="Times New Roman" w:hAnsi="Times New Roman" w:cs="Times New Roman"/>
                <w:i/>
                <w:iCs/>
              </w:rPr>
              <w:t>6</w:t>
            </w:r>
          </w:p>
        </w:tc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993BE" w14:textId="1A47F8AB" w:rsidR="00D067B2" w:rsidRPr="00D00278" w:rsidRDefault="00D067B2" w:rsidP="006D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/>
                <w14:ligatures w14:val="none"/>
              </w:rPr>
            </w:pPr>
            <w:r w:rsidRPr="00D00278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de-DE"/>
                <w14:ligatures w14:val="none"/>
              </w:rPr>
              <w:t>7.5</w:t>
            </w:r>
          </w:p>
        </w:tc>
        <w:tc>
          <w:tcPr>
            <w:tcW w:w="3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D9D4" w14:textId="77777777" w:rsidR="00D067B2" w:rsidRPr="000F6395" w:rsidRDefault="00D067B2" w:rsidP="006D3EA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FC080" w14:textId="3AD3DB89" w:rsidR="00D067B2" w:rsidRPr="00D00278" w:rsidRDefault="00D067B2" w:rsidP="006D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de-DE"/>
                <w14:ligatures w14:val="none"/>
              </w:rPr>
            </w:pPr>
            <w:r w:rsidRPr="000F6395">
              <w:rPr>
                <w:rFonts w:ascii="Times New Roman" w:hAnsi="Times New Roman" w:cs="Times New Roman"/>
                <w:i/>
                <w:iCs/>
              </w:rPr>
              <w:t>31</w:t>
            </w:r>
            <w:r>
              <w:rPr>
                <w:rFonts w:ascii="Times New Roman" w:hAnsi="Times New Roman" w:cs="Times New Roman"/>
                <w:i/>
                <w:iCs/>
              </w:rPr>
              <w:t>.</w:t>
            </w:r>
            <w:r w:rsidRPr="000F6395">
              <w:rPr>
                <w:rFonts w:ascii="Times New Roman" w:hAnsi="Times New Roman" w:cs="Times New Roman"/>
                <w:i/>
                <w:iCs/>
              </w:rPr>
              <w:t>4</w:t>
            </w:r>
          </w:p>
        </w:tc>
      </w:tr>
      <w:tr w:rsidR="00D067B2" w:rsidRPr="00D00278" w14:paraId="1AA7EFC5" w14:textId="48A8DF1E" w:rsidTr="00D067B2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2DF76A04" w14:textId="77777777" w:rsidR="00D067B2" w:rsidRPr="00D00278" w:rsidRDefault="00D067B2" w:rsidP="006D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de-DE"/>
                <w14:ligatures w14:val="none"/>
              </w:rPr>
            </w:pPr>
            <w:r w:rsidRPr="00D00278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de-DE"/>
                <w14:ligatures w14:val="none"/>
              </w:rPr>
              <w:t> Min</w:t>
            </w: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07AAEF27" w14:textId="77777777" w:rsidR="00D067B2" w:rsidRPr="00D00278" w:rsidRDefault="00D067B2" w:rsidP="006D3EAF">
            <w:pPr>
              <w:spacing w:after="0" w:line="240" w:lineRule="auto"/>
              <w:ind w:firstLine="357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de-DE"/>
                <w14:ligatures w14:val="none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43A55A86" w14:textId="2923AB7A" w:rsidR="00D067B2" w:rsidRPr="006D3EAF" w:rsidRDefault="00D067B2" w:rsidP="006D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de-DE"/>
                <w14:ligatures w14:val="none"/>
              </w:rPr>
            </w:pPr>
            <w:r w:rsidRPr="006D3EAF">
              <w:rPr>
                <w:rFonts w:ascii="Times New Roman" w:hAnsi="Times New Roman" w:cs="Times New Roman"/>
                <w:i/>
                <w:iCs/>
                <w:color w:val="000000"/>
              </w:rPr>
              <w:t>22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.</w:t>
            </w:r>
            <w:r w:rsidRPr="006D3EAF">
              <w:rPr>
                <w:rFonts w:ascii="Times New Roman" w:hAnsi="Times New Roman" w:cs="Times New Roman"/>
                <w:i/>
                <w:iCs/>
                <w:color w:val="000000"/>
              </w:rPr>
              <w:t>3</w:t>
            </w:r>
          </w:p>
        </w:tc>
        <w:tc>
          <w:tcPr>
            <w:tcW w:w="1058" w:type="dxa"/>
            <w:vMerge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98E98BA" w14:textId="77777777" w:rsidR="00D067B2" w:rsidRPr="00D00278" w:rsidRDefault="00D067B2" w:rsidP="006D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lang w:val="en-US" w:eastAsia="de-DE"/>
                <w14:ligatures w14:val="none"/>
              </w:rPr>
            </w:pP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5ED71" w14:textId="2755F93F" w:rsidR="00D067B2" w:rsidRPr="000F6395" w:rsidRDefault="00D067B2" w:rsidP="006D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lang w:val="en-US" w:eastAsia="de-DE"/>
                <w14:ligatures w14:val="none"/>
              </w:rPr>
            </w:pPr>
            <w:r w:rsidRPr="000F6395">
              <w:rPr>
                <w:rFonts w:ascii="Times New Roman" w:hAnsi="Times New Roman" w:cs="Times New Roman"/>
                <w:i/>
                <w:iCs/>
                <w:color w:val="000000"/>
              </w:rPr>
              <w:t>1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.</w:t>
            </w:r>
            <w:r w:rsidRPr="000F6395">
              <w:rPr>
                <w:rFonts w:ascii="Times New Roman" w:hAnsi="Times New Roman" w:cs="Times New Roman"/>
                <w:i/>
                <w:iCs/>
                <w:color w:val="000000"/>
              </w:rPr>
              <w:t>2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2C1AB" w14:textId="6093A246" w:rsidR="00D067B2" w:rsidRPr="000F6395" w:rsidRDefault="00D067B2" w:rsidP="006D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lang w:val="en-US" w:eastAsia="de-DE"/>
                <w14:ligatures w14:val="none"/>
              </w:rPr>
            </w:pPr>
            <w:r w:rsidRPr="000F6395">
              <w:rPr>
                <w:rFonts w:ascii="Times New Roman" w:hAnsi="Times New Roman" w:cs="Times New Roman"/>
                <w:i/>
                <w:iCs/>
              </w:rPr>
              <w:t>0</w:t>
            </w:r>
            <w:r>
              <w:rPr>
                <w:rFonts w:ascii="Times New Roman" w:hAnsi="Times New Roman" w:cs="Times New Roman"/>
                <w:i/>
                <w:iCs/>
              </w:rPr>
              <w:t>.</w:t>
            </w:r>
            <w:r w:rsidRPr="000F6395">
              <w:rPr>
                <w:rFonts w:ascii="Times New Roman" w:hAnsi="Times New Roman" w:cs="Times New Roman"/>
                <w:i/>
                <w:iCs/>
              </w:rPr>
              <w:t>5</w:t>
            </w:r>
          </w:p>
        </w:tc>
        <w:tc>
          <w:tcPr>
            <w:tcW w:w="1330" w:type="dxa"/>
            <w:tcBorders>
              <w:left w:val="nil"/>
              <w:right w:val="single" w:sz="4" w:space="0" w:color="auto"/>
            </w:tcBorders>
          </w:tcPr>
          <w:p w14:paraId="7BAD9517" w14:textId="77777777" w:rsidR="00D067B2" w:rsidRPr="00D00278" w:rsidRDefault="00D067B2" w:rsidP="006D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/>
                <w14:ligatures w14:val="none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D764C51" w14:textId="77777777" w:rsidR="00D067B2" w:rsidRPr="00D00278" w:rsidRDefault="00D067B2" w:rsidP="006D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/>
                <w14:ligatures w14:val="none"/>
              </w:rPr>
            </w:pPr>
            <w:r w:rsidRPr="00D00278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/>
                <w14:ligatures w14:val="none"/>
              </w:rPr>
              <w:t>0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C4D4C" w14:textId="768986D7" w:rsidR="00D067B2" w:rsidRPr="000F6395" w:rsidRDefault="00D067B2" w:rsidP="006D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de-DE"/>
                <w14:ligatures w14:val="none"/>
              </w:rPr>
            </w:pPr>
            <w:r w:rsidRPr="000F6395">
              <w:rPr>
                <w:rFonts w:ascii="Times New Roman" w:hAnsi="Times New Roman" w:cs="Times New Roman"/>
                <w:i/>
                <w:iCs/>
              </w:rPr>
              <w:t>-6</w:t>
            </w:r>
            <w:r>
              <w:rPr>
                <w:rFonts w:ascii="Times New Roman" w:hAnsi="Times New Roman" w:cs="Times New Roman"/>
                <w:i/>
                <w:iCs/>
              </w:rPr>
              <w:t>.</w:t>
            </w:r>
            <w:r w:rsidRPr="000F6395">
              <w:rPr>
                <w:rFonts w:ascii="Times New Roman" w:hAnsi="Times New Roman" w:cs="Times New Roman"/>
                <w:i/>
                <w:iCs/>
              </w:rPr>
              <w:t>2</w:t>
            </w:r>
            <w:r>
              <w:rPr>
                <w:rFonts w:ascii="Times New Roman" w:hAnsi="Times New Roman" w:cs="Times New Roman"/>
                <w:i/>
                <w:iCs/>
              </w:rPr>
              <w:t>**</w:t>
            </w:r>
          </w:p>
        </w:tc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478C9" w14:textId="74BF40F8" w:rsidR="00D067B2" w:rsidRPr="00D00278" w:rsidRDefault="00D067B2" w:rsidP="006D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/>
                <w14:ligatures w14:val="none"/>
              </w:rPr>
            </w:pPr>
            <w:r w:rsidRPr="00D00278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de-DE"/>
                <w14:ligatures w14:val="none"/>
              </w:rPr>
              <w:t>1.4</w:t>
            </w:r>
          </w:p>
        </w:tc>
        <w:tc>
          <w:tcPr>
            <w:tcW w:w="3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BE4BF" w14:textId="77777777" w:rsidR="00D067B2" w:rsidRPr="000F6395" w:rsidRDefault="00D067B2" w:rsidP="006D3EA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45BF7" w14:textId="654689A8" w:rsidR="00D067B2" w:rsidRPr="00D00278" w:rsidRDefault="00D067B2" w:rsidP="006D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de-DE"/>
                <w14:ligatures w14:val="none"/>
              </w:rPr>
            </w:pPr>
            <w:r w:rsidRPr="000F6395">
              <w:rPr>
                <w:rFonts w:ascii="Times New Roman" w:hAnsi="Times New Roman" w:cs="Times New Roman"/>
                <w:i/>
                <w:iCs/>
              </w:rPr>
              <w:t>3</w:t>
            </w:r>
            <w:r>
              <w:rPr>
                <w:rFonts w:ascii="Times New Roman" w:hAnsi="Times New Roman" w:cs="Times New Roman"/>
                <w:i/>
                <w:iCs/>
              </w:rPr>
              <w:t>.</w:t>
            </w:r>
            <w:r w:rsidRPr="000F6395">
              <w:rPr>
                <w:rFonts w:ascii="Times New Roman" w:hAnsi="Times New Roman" w:cs="Times New Roman"/>
                <w:i/>
                <w:iCs/>
              </w:rPr>
              <w:t>9</w:t>
            </w:r>
          </w:p>
        </w:tc>
      </w:tr>
      <w:tr w:rsidR="00D067B2" w:rsidRPr="00D00278" w14:paraId="2296374E" w14:textId="1DC8D2F2" w:rsidTr="00D067B2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37A62226" w14:textId="77777777" w:rsidR="00D067B2" w:rsidRPr="00D00278" w:rsidRDefault="00D067B2" w:rsidP="006D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de-DE"/>
                <w14:ligatures w14:val="none"/>
              </w:rPr>
            </w:pPr>
            <w:r w:rsidRPr="00D00278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de-DE"/>
                <w14:ligatures w14:val="none"/>
              </w:rPr>
              <w:t> Max</w:t>
            </w: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7B78CD83" w14:textId="77777777" w:rsidR="00D067B2" w:rsidRPr="00D00278" w:rsidRDefault="00D067B2" w:rsidP="006D3EAF">
            <w:pPr>
              <w:spacing w:after="0" w:line="240" w:lineRule="auto"/>
              <w:ind w:firstLine="357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de-DE"/>
                <w14:ligatures w14:val="none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</w:tcPr>
          <w:p w14:paraId="64712641" w14:textId="4941AF80" w:rsidR="00D067B2" w:rsidRPr="006D3EAF" w:rsidRDefault="00D067B2" w:rsidP="006D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de-DE"/>
                <w14:ligatures w14:val="none"/>
              </w:rPr>
            </w:pPr>
            <w:r w:rsidRPr="006D3EAF">
              <w:rPr>
                <w:rFonts w:ascii="Times New Roman" w:hAnsi="Times New Roman" w:cs="Times New Roman"/>
                <w:i/>
                <w:iCs/>
                <w:color w:val="000000"/>
              </w:rPr>
              <w:t>75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.</w:t>
            </w:r>
            <w:r w:rsidRPr="006D3EAF">
              <w:rPr>
                <w:rFonts w:ascii="Times New Roman" w:hAnsi="Times New Roman" w:cs="Times New Roman"/>
                <w:i/>
                <w:iCs/>
                <w:color w:val="000000"/>
              </w:rPr>
              <w:t>5</w:t>
            </w:r>
          </w:p>
        </w:tc>
        <w:tc>
          <w:tcPr>
            <w:tcW w:w="1058" w:type="dxa"/>
            <w:vMerge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3D57BA1" w14:textId="77777777" w:rsidR="00D067B2" w:rsidRPr="00D00278" w:rsidRDefault="00D067B2" w:rsidP="006D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lang w:val="en-US" w:eastAsia="de-DE"/>
                <w14:ligatures w14:val="none"/>
              </w:rPr>
            </w:pP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4BE89" w14:textId="1A4C2247" w:rsidR="00D067B2" w:rsidRPr="000F6395" w:rsidRDefault="00D067B2" w:rsidP="006D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lang w:val="en-US" w:eastAsia="de-DE"/>
                <w14:ligatures w14:val="none"/>
              </w:rPr>
            </w:pPr>
            <w:r w:rsidRPr="000F6395">
              <w:rPr>
                <w:rFonts w:ascii="Times New Roman" w:hAnsi="Times New Roman" w:cs="Times New Roman"/>
                <w:i/>
                <w:iCs/>
                <w:color w:val="000000"/>
              </w:rPr>
              <w:t>44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.</w:t>
            </w:r>
            <w:r w:rsidRPr="000F6395">
              <w:rPr>
                <w:rFonts w:ascii="Times New Roman" w:hAnsi="Times New Roman" w:cs="Times New Roman"/>
                <w:i/>
                <w:iCs/>
                <w:color w:val="000000"/>
              </w:rPr>
              <w:t>7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E4897" w14:textId="22A73261" w:rsidR="00D067B2" w:rsidRPr="000F6395" w:rsidRDefault="00D067B2" w:rsidP="006D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lang w:val="en-US" w:eastAsia="de-DE"/>
                <w14:ligatures w14:val="none"/>
              </w:rPr>
            </w:pPr>
            <w:r w:rsidRPr="000F6395">
              <w:rPr>
                <w:rFonts w:ascii="Times New Roman" w:hAnsi="Times New Roman" w:cs="Times New Roman"/>
                <w:i/>
                <w:iCs/>
              </w:rPr>
              <w:t>43</w:t>
            </w:r>
            <w:r>
              <w:rPr>
                <w:rFonts w:ascii="Times New Roman" w:hAnsi="Times New Roman" w:cs="Times New Roman"/>
                <w:i/>
                <w:iCs/>
              </w:rPr>
              <w:t>.</w:t>
            </w:r>
            <w:r w:rsidRPr="000F6395">
              <w:rPr>
                <w:rFonts w:ascii="Times New Roman" w:hAnsi="Times New Roman" w:cs="Times New Roman"/>
                <w:i/>
                <w:iCs/>
              </w:rPr>
              <w:t>4</w:t>
            </w:r>
          </w:p>
        </w:tc>
        <w:tc>
          <w:tcPr>
            <w:tcW w:w="1330" w:type="dxa"/>
            <w:tcBorders>
              <w:left w:val="nil"/>
              <w:right w:val="single" w:sz="4" w:space="0" w:color="auto"/>
            </w:tcBorders>
          </w:tcPr>
          <w:p w14:paraId="1E23FA52" w14:textId="77777777" w:rsidR="00D067B2" w:rsidRPr="00D00278" w:rsidRDefault="00D067B2" w:rsidP="006D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/>
                <w14:ligatures w14:val="none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F6DCEBC" w14:textId="77777777" w:rsidR="00D067B2" w:rsidRPr="00D00278" w:rsidRDefault="00D067B2" w:rsidP="006D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/>
                <w14:ligatures w14:val="none"/>
              </w:rPr>
            </w:pPr>
            <w:r w:rsidRPr="00D00278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0ADD" w14:textId="24620AA6" w:rsidR="00D067B2" w:rsidRPr="000F6395" w:rsidRDefault="00D067B2" w:rsidP="006D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de-DE"/>
                <w14:ligatures w14:val="none"/>
              </w:rPr>
            </w:pPr>
            <w:r w:rsidRPr="000F6395">
              <w:rPr>
                <w:rFonts w:ascii="Times New Roman" w:hAnsi="Times New Roman" w:cs="Times New Roman"/>
                <w:i/>
                <w:iCs/>
              </w:rPr>
              <w:t>13</w:t>
            </w:r>
            <w:r>
              <w:rPr>
                <w:rFonts w:ascii="Times New Roman" w:hAnsi="Times New Roman" w:cs="Times New Roman"/>
                <w:i/>
                <w:iCs/>
              </w:rPr>
              <w:t>.</w:t>
            </w:r>
            <w:r w:rsidRPr="000F6395">
              <w:rPr>
                <w:rFonts w:ascii="Times New Roman" w:hAnsi="Times New Roman" w:cs="Times New Roman"/>
                <w:i/>
                <w:iCs/>
              </w:rPr>
              <w:t>8</w:t>
            </w:r>
          </w:p>
        </w:tc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B153D" w14:textId="069E4956" w:rsidR="00D067B2" w:rsidRPr="00D00278" w:rsidRDefault="00D067B2" w:rsidP="006D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/>
                <w14:ligatures w14:val="none"/>
              </w:rPr>
            </w:pPr>
            <w:r w:rsidRPr="00D00278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de-DE"/>
                <w14:ligatures w14:val="none"/>
              </w:rPr>
              <w:t>20.2</w:t>
            </w:r>
          </w:p>
        </w:tc>
        <w:tc>
          <w:tcPr>
            <w:tcW w:w="3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D95AA" w14:textId="77777777" w:rsidR="00D067B2" w:rsidRPr="000F6395" w:rsidRDefault="00D067B2" w:rsidP="006D3EA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15AF1" w14:textId="6F2350BF" w:rsidR="00D067B2" w:rsidRPr="00D00278" w:rsidRDefault="00D067B2" w:rsidP="006D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de-DE"/>
                <w14:ligatures w14:val="none"/>
              </w:rPr>
            </w:pPr>
            <w:r w:rsidRPr="000F6395">
              <w:rPr>
                <w:rFonts w:ascii="Times New Roman" w:hAnsi="Times New Roman" w:cs="Times New Roman"/>
                <w:i/>
                <w:iCs/>
              </w:rPr>
              <w:t>172</w:t>
            </w:r>
            <w:r>
              <w:rPr>
                <w:rFonts w:ascii="Times New Roman" w:hAnsi="Times New Roman" w:cs="Times New Roman"/>
                <w:i/>
                <w:iCs/>
              </w:rPr>
              <w:t>.</w:t>
            </w:r>
            <w:r w:rsidRPr="000F6395">
              <w:rPr>
                <w:rFonts w:ascii="Times New Roman" w:hAnsi="Times New Roman" w:cs="Times New Roman"/>
                <w:i/>
                <w:iCs/>
              </w:rPr>
              <w:t>7</w:t>
            </w:r>
          </w:p>
        </w:tc>
      </w:tr>
      <w:tr w:rsidR="00D067B2" w:rsidRPr="00D00278" w14:paraId="3369BE7D" w14:textId="181A9EE7" w:rsidTr="00D067B2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  <w:hideMark/>
          </w:tcPr>
          <w:p w14:paraId="77D468D9" w14:textId="77777777" w:rsidR="00D067B2" w:rsidRPr="00D00278" w:rsidRDefault="00D067B2" w:rsidP="006D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de-DE"/>
                <w14:ligatures w14:val="none"/>
              </w:rPr>
            </w:pPr>
            <w:r w:rsidRPr="00D00278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de-DE"/>
                <w14:ligatures w14:val="none"/>
              </w:rPr>
              <w:t>Mean </w:t>
            </w:r>
          </w:p>
        </w:tc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  <w:hideMark/>
          </w:tcPr>
          <w:p w14:paraId="2AC751E8" w14:textId="77777777" w:rsidR="00D067B2" w:rsidRPr="00D00278" w:rsidRDefault="00D067B2" w:rsidP="006D3EAF">
            <w:pPr>
              <w:spacing w:after="0" w:line="240" w:lineRule="auto"/>
              <w:ind w:firstLine="357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de-DE"/>
                <w14:ligatures w14:val="none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  <w:hideMark/>
          </w:tcPr>
          <w:p w14:paraId="3B9DFB89" w14:textId="4BCBDD9A" w:rsidR="00D067B2" w:rsidRPr="006D3EAF" w:rsidRDefault="00D067B2" w:rsidP="006D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de-DE"/>
                <w14:ligatures w14:val="none"/>
              </w:rPr>
            </w:pPr>
            <w:r w:rsidRPr="006D3EAF">
              <w:rPr>
                <w:rFonts w:ascii="Times New Roman" w:hAnsi="Times New Roman" w:cs="Times New Roman"/>
                <w:i/>
                <w:iCs/>
                <w:color w:val="000000"/>
              </w:rPr>
              <w:t>57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.</w:t>
            </w:r>
            <w:r w:rsidRPr="006D3EAF">
              <w:rPr>
                <w:rFonts w:ascii="Times New Roman" w:hAnsi="Times New Roman" w:cs="Times New Roman"/>
                <w:i/>
                <w:iCs/>
                <w:color w:val="000000"/>
              </w:rPr>
              <w:t>6</w:t>
            </w:r>
          </w:p>
        </w:tc>
        <w:tc>
          <w:tcPr>
            <w:tcW w:w="1058" w:type="dxa"/>
            <w:vMerge/>
            <w:tcBorders>
              <w:left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6C790D6" w14:textId="77777777" w:rsidR="00D067B2" w:rsidRPr="00D00278" w:rsidRDefault="00D067B2" w:rsidP="006D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lang w:val="en-US" w:eastAsia="de-DE"/>
                <w14:ligatures w14:val="none"/>
              </w:rPr>
            </w:pP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C21F5" w14:textId="7344BF38" w:rsidR="00D067B2" w:rsidRPr="000F6395" w:rsidRDefault="00D067B2" w:rsidP="006D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lang w:val="en-US" w:eastAsia="de-DE"/>
                <w14:ligatures w14:val="none"/>
              </w:rPr>
            </w:pPr>
            <w:r w:rsidRPr="000F6395">
              <w:rPr>
                <w:rFonts w:ascii="Times New Roman" w:hAnsi="Times New Roman" w:cs="Times New Roman"/>
                <w:i/>
                <w:iCs/>
                <w:color w:val="000000"/>
              </w:rPr>
              <w:t>12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.</w:t>
            </w:r>
            <w:r w:rsidRPr="000F6395">
              <w:rPr>
                <w:rFonts w:ascii="Times New Roman" w:hAnsi="Times New Roman" w:cs="Times New Roman"/>
                <w:i/>
                <w:iCs/>
                <w:color w:val="000000"/>
              </w:rPr>
              <w:t>0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F8107" w14:textId="5D66A074" w:rsidR="00D067B2" w:rsidRPr="000F6395" w:rsidRDefault="00D067B2" w:rsidP="006D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lang w:val="en-US" w:eastAsia="de-DE"/>
                <w14:ligatures w14:val="none"/>
              </w:rPr>
            </w:pPr>
            <w:r w:rsidRPr="000F6395">
              <w:rPr>
                <w:rFonts w:ascii="Times New Roman" w:hAnsi="Times New Roman" w:cs="Times New Roman"/>
                <w:i/>
                <w:iCs/>
              </w:rPr>
              <w:t>9</w:t>
            </w:r>
            <w:r>
              <w:rPr>
                <w:rFonts w:ascii="Times New Roman" w:hAnsi="Times New Roman" w:cs="Times New Roman"/>
                <w:i/>
                <w:iCs/>
              </w:rPr>
              <w:t>.</w:t>
            </w:r>
            <w:r w:rsidRPr="000F6395">
              <w:rPr>
                <w:rFonts w:ascii="Times New Roman" w:hAnsi="Times New Roman" w:cs="Times New Roman"/>
                <w:i/>
                <w:iCs/>
              </w:rPr>
              <w:t>8</w:t>
            </w:r>
          </w:p>
        </w:tc>
        <w:tc>
          <w:tcPr>
            <w:tcW w:w="1330" w:type="dxa"/>
            <w:tcBorders>
              <w:left w:val="nil"/>
              <w:right w:val="single" w:sz="4" w:space="0" w:color="auto"/>
            </w:tcBorders>
          </w:tcPr>
          <w:p w14:paraId="36E307EE" w14:textId="77777777" w:rsidR="00D067B2" w:rsidRPr="00D00278" w:rsidRDefault="00D067B2" w:rsidP="006D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/>
                <w14:ligatures w14:val="none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C1541DA" w14:textId="77777777" w:rsidR="00D067B2" w:rsidRPr="00D00278" w:rsidRDefault="00D067B2" w:rsidP="006D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/>
                <w14:ligatures w14:val="none"/>
              </w:rPr>
            </w:pPr>
            <w:r w:rsidRPr="00D00278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16F3" w14:textId="5C577131" w:rsidR="00D067B2" w:rsidRPr="000F6395" w:rsidRDefault="00D067B2" w:rsidP="006D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de-DE"/>
                <w14:ligatures w14:val="none"/>
              </w:rPr>
            </w:pPr>
            <w:r w:rsidRPr="000F6395">
              <w:rPr>
                <w:rFonts w:ascii="Times New Roman" w:hAnsi="Times New Roman" w:cs="Times New Roman"/>
                <w:i/>
                <w:iCs/>
              </w:rPr>
              <w:t>3</w:t>
            </w:r>
            <w:r>
              <w:rPr>
                <w:rFonts w:ascii="Times New Roman" w:hAnsi="Times New Roman" w:cs="Times New Roman"/>
                <w:i/>
                <w:iCs/>
              </w:rPr>
              <w:t>.</w:t>
            </w:r>
            <w:r w:rsidRPr="000F6395">
              <w:rPr>
                <w:rFonts w:ascii="Times New Roman" w:hAnsi="Times New Roman" w:cs="Times New Roman"/>
                <w:i/>
                <w:iCs/>
              </w:rPr>
              <w:t>6</w:t>
            </w:r>
          </w:p>
        </w:tc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5632D" w14:textId="425D709D" w:rsidR="00D067B2" w:rsidRPr="00D00278" w:rsidRDefault="00D067B2" w:rsidP="006D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/>
                <w14:ligatures w14:val="none"/>
              </w:rPr>
            </w:pPr>
            <w:r w:rsidRPr="00D00278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de-DE"/>
                <w14:ligatures w14:val="none"/>
              </w:rPr>
              <w:t>8.4</w:t>
            </w:r>
          </w:p>
        </w:tc>
        <w:tc>
          <w:tcPr>
            <w:tcW w:w="3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6A723" w14:textId="77777777" w:rsidR="00D067B2" w:rsidRPr="000F6395" w:rsidRDefault="00D067B2" w:rsidP="006D3EA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EC51B" w14:textId="27C3725A" w:rsidR="00D067B2" w:rsidRPr="00D00278" w:rsidRDefault="00D067B2" w:rsidP="006D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de-DE"/>
                <w14:ligatures w14:val="none"/>
              </w:rPr>
            </w:pPr>
            <w:r w:rsidRPr="000F6395">
              <w:rPr>
                <w:rFonts w:ascii="Times New Roman" w:hAnsi="Times New Roman" w:cs="Times New Roman"/>
                <w:i/>
                <w:iCs/>
              </w:rPr>
              <w:t>52</w:t>
            </w:r>
            <w:r>
              <w:rPr>
                <w:rFonts w:ascii="Times New Roman" w:hAnsi="Times New Roman" w:cs="Times New Roman"/>
                <w:i/>
                <w:iCs/>
              </w:rPr>
              <w:t>.</w:t>
            </w:r>
            <w:r w:rsidRPr="000F6395">
              <w:rPr>
                <w:rFonts w:ascii="Times New Roman" w:hAnsi="Times New Roman" w:cs="Times New Roman"/>
                <w:i/>
                <w:iCs/>
              </w:rPr>
              <w:t>6</w:t>
            </w:r>
          </w:p>
        </w:tc>
      </w:tr>
      <w:tr w:rsidR="00D067B2" w:rsidRPr="00D00278" w14:paraId="6F4175FC" w14:textId="78EC77B2" w:rsidTr="00D067B2">
        <w:trPr>
          <w:trHeight w:val="32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  <w:hideMark/>
          </w:tcPr>
          <w:p w14:paraId="7ABD885D" w14:textId="77777777" w:rsidR="00D067B2" w:rsidRPr="00D00278" w:rsidRDefault="00D067B2" w:rsidP="006D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de-DE"/>
                <w14:ligatures w14:val="none"/>
              </w:rPr>
            </w:pPr>
            <w:r w:rsidRPr="00D00278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de-DE"/>
                <w14:ligatures w14:val="none"/>
              </w:rPr>
              <w:t> SD</w:t>
            </w: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  <w:hideMark/>
          </w:tcPr>
          <w:p w14:paraId="54255883" w14:textId="77777777" w:rsidR="00D067B2" w:rsidRPr="00D00278" w:rsidRDefault="00D067B2" w:rsidP="006D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de-DE"/>
                <w14:ligatures w14:val="none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left w:w="28" w:type="dxa"/>
              <w:right w:w="28" w:type="dxa"/>
            </w:tcMar>
            <w:vAlign w:val="center"/>
            <w:hideMark/>
          </w:tcPr>
          <w:p w14:paraId="37C175D4" w14:textId="3745F02C" w:rsidR="00D067B2" w:rsidRPr="006D3EAF" w:rsidRDefault="00D067B2" w:rsidP="006D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de-DE"/>
                <w14:ligatures w14:val="none"/>
              </w:rPr>
            </w:pPr>
            <w:r w:rsidRPr="006D3EAF">
              <w:rPr>
                <w:rFonts w:ascii="Times New Roman" w:hAnsi="Times New Roman" w:cs="Times New Roman"/>
                <w:i/>
                <w:iCs/>
                <w:color w:val="000000"/>
              </w:rPr>
              <w:t>11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.</w:t>
            </w:r>
            <w:r w:rsidRPr="006D3EAF">
              <w:rPr>
                <w:rFonts w:ascii="Times New Roman" w:hAnsi="Times New Roman" w:cs="Times New Roman"/>
                <w:i/>
                <w:iCs/>
                <w:color w:val="000000"/>
              </w:rPr>
              <w:t>5</w:t>
            </w:r>
          </w:p>
        </w:tc>
        <w:tc>
          <w:tcPr>
            <w:tcW w:w="105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3D2107F" w14:textId="77777777" w:rsidR="00D067B2" w:rsidRPr="00D00278" w:rsidRDefault="00D067B2" w:rsidP="006D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lang w:val="en-US" w:eastAsia="de-DE"/>
                <w14:ligatures w14:val="none"/>
              </w:rPr>
            </w:pP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FA0BD" w14:textId="6CE28F7F" w:rsidR="00D067B2" w:rsidRPr="000F6395" w:rsidRDefault="00D067B2" w:rsidP="006D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lang w:val="en-US" w:eastAsia="de-DE"/>
                <w14:ligatures w14:val="none"/>
              </w:rPr>
            </w:pPr>
            <w:r w:rsidRPr="000F6395">
              <w:rPr>
                <w:rFonts w:ascii="Times New Roman" w:hAnsi="Times New Roman" w:cs="Times New Roman"/>
                <w:i/>
                <w:iCs/>
                <w:color w:val="000000"/>
              </w:rPr>
              <w:t>11</w:t>
            </w:r>
            <w:r>
              <w:rPr>
                <w:rFonts w:ascii="Times New Roman" w:hAnsi="Times New Roman" w:cs="Times New Roman"/>
                <w:i/>
                <w:iCs/>
                <w:color w:val="000000"/>
              </w:rPr>
              <w:t>.</w:t>
            </w:r>
            <w:r w:rsidRPr="000F6395">
              <w:rPr>
                <w:rFonts w:ascii="Times New Roman" w:hAnsi="Times New Roman" w:cs="Times New Roman"/>
                <w:i/>
                <w:iCs/>
                <w:color w:val="000000"/>
              </w:rPr>
              <w:t>9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6733D" w14:textId="29C0E603" w:rsidR="00D067B2" w:rsidRPr="000F6395" w:rsidRDefault="00D067B2" w:rsidP="006D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lang w:val="en-US" w:eastAsia="de-DE"/>
                <w14:ligatures w14:val="none"/>
              </w:rPr>
            </w:pPr>
            <w:r w:rsidRPr="000F6395">
              <w:rPr>
                <w:rFonts w:ascii="Times New Roman" w:hAnsi="Times New Roman" w:cs="Times New Roman"/>
                <w:i/>
                <w:iCs/>
              </w:rPr>
              <w:t>9</w:t>
            </w:r>
            <w:r>
              <w:rPr>
                <w:rFonts w:ascii="Times New Roman" w:hAnsi="Times New Roman" w:cs="Times New Roman"/>
                <w:i/>
                <w:iCs/>
              </w:rPr>
              <w:t>.</w:t>
            </w:r>
            <w:r w:rsidRPr="000F6395">
              <w:rPr>
                <w:rFonts w:ascii="Times New Roman" w:hAnsi="Times New Roman" w:cs="Times New Roman"/>
                <w:i/>
                <w:iCs/>
              </w:rPr>
              <w:t>5</w:t>
            </w:r>
          </w:p>
        </w:tc>
        <w:tc>
          <w:tcPr>
            <w:tcW w:w="133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16FA7E" w14:textId="77777777" w:rsidR="00D067B2" w:rsidRPr="00D00278" w:rsidRDefault="00D067B2" w:rsidP="006D3E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/>
                <w14:ligatures w14:val="none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677E3F2" w14:textId="77777777" w:rsidR="00D067B2" w:rsidRPr="00D00278" w:rsidRDefault="00D067B2" w:rsidP="006D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/>
                <w14:ligatures w14:val="none"/>
              </w:rPr>
            </w:pPr>
            <w:r w:rsidRPr="00D00278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C7A1B" w14:textId="3462B93F" w:rsidR="00D067B2" w:rsidRPr="000F6395" w:rsidRDefault="00D067B2" w:rsidP="006D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de-DE"/>
                <w14:ligatures w14:val="none"/>
              </w:rPr>
            </w:pPr>
            <w:r w:rsidRPr="000F6395">
              <w:rPr>
                <w:rFonts w:ascii="Times New Roman" w:hAnsi="Times New Roman" w:cs="Times New Roman"/>
                <w:i/>
                <w:iCs/>
              </w:rPr>
              <w:t>5</w:t>
            </w:r>
            <w:r>
              <w:rPr>
                <w:rFonts w:ascii="Times New Roman" w:hAnsi="Times New Roman" w:cs="Times New Roman"/>
                <w:i/>
                <w:iCs/>
              </w:rPr>
              <w:t>.</w:t>
            </w:r>
            <w:r w:rsidRPr="000F6395">
              <w:rPr>
                <w:rFonts w:ascii="Times New Roman" w:hAnsi="Times New Roman" w:cs="Times New Roman"/>
                <w:i/>
                <w:iCs/>
              </w:rPr>
              <w:t>1</w:t>
            </w:r>
          </w:p>
        </w:tc>
        <w:tc>
          <w:tcPr>
            <w:tcW w:w="1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F626E" w14:textId="059B140A" w:rsidR="00D067B2" w:rsidRPr="00D00278" w:rsidRDefault="00D067B2" w:rsidP="006D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/>
                <w14:ligatures w14:val="none"/>
              </w:rPr>
            </w:pPr>
            <w:r w:rsidRPr="00D00278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de-DE"/>
                <w14:ligatures w14:val="none"/>
              </w:rPr>
              <w:t>6.0</w:t>
            </w:r>
          </w:p>
        </w:tc>
        <w:tc>
          <w:tcPr>
            <w:tcW w:w="3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FA482" w14:textId="77777777" w:rsidR="00D067B2" w:rsidRPr="000F6395" w:rsidRDefault="00D067B2" w:rsidP="006D3EA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8CE2B" w14:textId="6A46A548" w:rsidR="00D067B2" w:rsidRPr="00D00278" w:rsidRDefault="00D067B2" w:rsidP="006D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 w:eastAsia="de-DE"/>
                <w14:ligatures w14:val="none"/>
              </w:rPr>
            </w:pPr>
            <w:r w:rsidRPr="000F6395">
              <w:rPr>
                <w:rFonts w:ascii="Times New Roman" w:hAnsi="Times New Roman" w:cs="Times New Roman"/>
                <w:i/>
                <w:iCs/>
              </w:rPr>
              <w:t>47</w:t>
            </w:r>
            <w:r>
              <w:rPr>
                <w:rFonts w:ascii="Times New Roman" w:hAnsi="Times New Roman" w:cs="Times New Roman"/>
                <w:i/>
                <w:iCs/>
              </w:rPr>
              <w:t>.</w:t>
            </w:r>
            <w:r w:rsidRPr="000F6395">
              <w:rPr>
                <w:rFonts w:ascii="Times New Roman" w:hAnsi="Times New Roman" w:cs="Times New Roman"/>
                <w:i/>
                <w:iCs/>
              </w:rPr>
              <w:t>9</w:t>
            </w:r>
          </w:p>
        </w:tc>
      </w:tr>
    </w:tbl>
    <w:p w14:paraId="0C622156" w14:textId="77777777" w:rsidR="00921FC6" w:rsidRDefault="00921FC6" w:rsidP="009824EE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lang w:val="en-US"/>
          <w14:ligatures w14:val="none"/>
        </w:rPr>
        <w:sectPr w:rsidR="00921FC6" w:rsidSect="00D067B2">
          <w:headerReference w:type="default" r:id="rId7"/>
          <w:footerReference w:type="default" r:id="rId8"/>
          <w:pgSz w:w="16838" w:h="11906" w:orient="landscape" w:code="9"/>
          <w:pgMar w:top="1258" w:right="1080" w:bottom="540" w:left="899" w:header="360" w:footer="337" w:gutter="0"/>
          <w:cols w:space="708"/>
          <w:docGrid w:linePitch="360"/>
        </w:sectPr>
      </w:pPr>
    </w:p>
    <w:p w14:paraId="5ED92DA8" w14:textId="77777777" w:rsidR="00CD2491" w:rsidRDefault="009B3CD7" w:rsidP="00921FC6">
      <w:pPr>
        <w:spacing w:after="240" w:line="360" w:lineRule="auto"/>
        <w:rPr>
          <w:rFonts w:ascii="Times New Roman" w:eastAsia="Times New Roman" w:hAnsi="Times New Roman" w:cs="Times New Roman"/>
          <w:kern w:val="0"/>
          <w:sz w:val="24"/>
          <w:lang w:val="en-US"/>
          <w14:ligatures w14:val="none"/>
        </w:rPr>
      </w:pPr>
      <w:r w:rsidRPr="009B3CD7">
        <w:rPr>
          <w:rFonts w:ascii="Times New Roman" w:eastAsia="Times New Roman" w:hAnsi="Times New Roman" w:cs="Times New Roman"/>
          <w:kern w:val="0"/>
          <w:sz w:val="24"/>
          <w:lang w:val="en-US"/>
          <w14:ligatures w14:val="none"/>
        </w:rPr>
        <w:lastRenderedPageBreak/>
        <w:t>*In these cases, the immunotherapy had been started before transfer to our department, or no earlier serum samples were available for IgG subclass testing.</w:t>
      </w:r>
    </w:p>
    <w:p w14:paraId="0BAA99CD" w14:textId="1B414B20" w:rsidR="00921FC6" w:rsidRDefault="00921FC6" w:rsidP="00921FC6">
      <w:pPr>
        <w:spacing w:after="240" w:line="360" w:lineRule="auto"/>
        <w:rPr>
          <w:rFonts w:ascii="Times New Roman" w:eastAsia="Times New Roman" w:hAnsi="Times New Roman" w:cs="Times New Roman"/>
          <w:kern w:val="0"/>
          <w:sz w:val="24"/>
          <w:lang w:val="en-US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lang w:val="en-US"/>
          <w14:ligatures w14:val="none"/>
        </w:rPr>
        <w:t>**This MRI was performed as part of the diagnostic evaluation of a depressive episode starting 2 y prior to the</w:t>
      </w:r>
      <w:r w:rsidR="006D3EAF">
        <w:rPr>
          <w:rFonts w:ascii="Times New Roman" w:eastAsia="Times New Roman" w:hAnsi="Times New Roman" w:cs="Times New Roman"/>
          <w:kern w:val="0"/>
          <w:sz w:val="24"/>
          <w:lang w:val="en-US"/>
          <w14:ligatures w14:val="none"/>
        </w:rPr>
        <w:t xml:space="preserve"> first</w:t>
      </w:r>
      <w:r>
        <w:rPr>
          <w:rFonts w:ascii="Times New Roman" w:eastAsia="Times New Roman" w:hAnsi="Times New Roman" w:cs="Times New Roman"/>
          <w:kern w:val="0"/>
          <w:sz w:val="24"/>
          <w:lang w:val="en-US"/>
          <w14:ligatures w14:val="none"/>
        </w:rPr>
        <w:t xml:space="preserve"> tonic-clonic seizure, which led to the diagnosis of the anti-LGI1 encephalitis and is here </w:t>
      </w:r>
      <w:r w:rsidR="006D3EAF">
        <w:rPr>
          <w:rFonts w:ascii="Times New Roman" w:eastAsia="Times New Roman" w:hAnsi="Times New Roman" w:cs="Times New Roman"/>
          <w:kern w:val="0"/>
          <w:sz w:val="24"/>
          <w:lang w:val="en-US"/>
          <w14:ligatures w14:val="none"/>
        </w:rPr>
        <w:t>taken</w:t>
      </w:r>
      <w:r>
        <w:rPr>
          <w:rFonts w:ascii="Times New Roman" w:eastAsia="Times New Roman" w:hAnsi="Times New Roman" w:cs="Times New Roman"/>
          <w:kern w:val="0"/>
          <w:sz w:val="24"/>
          <w:lang w:val="en-US"/>
          <w14:ligatures w14:val="none"/>
        </w:rPr>
        <w:t xml:space="preserve"> as “onset”. </w:t>
      </w:r>
    </w:p>
    <w:p w14:paraId="2A4395AF" w14:textId="2C72866F" w:rsidR="009B3CD7" w:rsidRPr="009B3CD7" w:rsidRDefault="009824EE" w:rsidP="00921FC6">
      <w:pPr>
        <w:spacing w:after="240" w:line="360" w:lineRule="auto"/>
        <w:rPr>
          <w:rFonts w:ascii="Times New Roman" w:eastAsia="Times New Roman" w:hAnsi="Times New Roman" w:cs="Times New Roman"/>
          <w:kern w:val="0"/>
          <w:sz w:val="24"/>
          <w:lang w:val="en-US"/>
          <w14:ligatures w14:val="none"/>
        </w:rPr>
        <w:sectPr w:rsidR="009B3CD7" w:rsidRPr="009B3CD7" w:rsidSect="00921FC6">
          <w:pgSz w:w="11906" w:h="16838" w:code="9"/>
          <w:pgMar w:top="1080" w:right="899" w:bottom="899" w:left="1258" w:header="360" w:footer="337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kern w:val="0"/>
          <w:sz w:val="24"/>
          <w:lang w:val="en-US"/>
          <w14:ligatures w14:val="none"/>
        </w:rPr>
        <w:br/>
      </w:r>
      <w:r w:rsidR="009B3CD7" w:rsidRPr="009B3CD7">
        <w:rPr>
          <w:rFonts w:ascii="Times New Roman" w:eastAsia="Times New Roman" w:hAnsi="Times New Roman" w:cs="Times New Roman"/>
          <w:b/>
          <w:bCs/>
          <w:kern w:val="0"/>
          <w:sz w:val="24"/>
          <w:lang w:val="en-US"/>
          <w14:ligatures w14:val="none"/>
        </w:rPr>
        <w:t>Abbreviations:</w:t>
      </w:r>
      <w:r w:rsidR="009B3CD7" w:rsidRPr="009B3CD7">
        <w:rPr>
          <w:rFonts w:ascii="Times New Roman" w:eastAsia="Times New Roman" w:hAnsi="Times New Roman" w:cs="Times New Roman"/>
          <w:kern w:val="0"/>
          <w:sz w:val="24"/>
          <w:lang w:val="en-US"/>
          <w14:ligatures w14:val="none"/>
        </w:rPr>
        <w:t xml:space="preserve"> Aza=azathioprine; F=female; FBDS=faciobrachial dystonic seizures; </w:t>
      </w:r>
      <w:proofErr w:type="spellStart"/>
      <w:r w:rsidR="00104CCB">
        <w:rPr>
          <w:rFonts w:ascii="Times New Roman" w:eastAsia="Times New Roman" w:hAnsi="Times New Roman" w:cs="Times New Roman"/>
          <w:kern w:val="0"/>
          <w:sz w:val="24"/>
          <w:lang w:val="en-US"/>
          <w14:ligatures w14:val="none"/>
        </w:rPr>
        <w:t>hipp</w:t>
      </w:r>
      <w:proofErr w:type="spellEnd"/>
      <w:r w:rsidR="00104CCB">
        <w:rPr>
          <w:rFonts w:ascii="Times New Roman" w:eastAsia="Times New Roman" w:hAnsi="Times New Roman" w:cs="Times New Roman"/>
          <w:kern w:val="0"/>
          <w:sz w:val="24"/>
          <w:lang w:val="en-US"/>
          <w14:ligatures w14:val="none"/>
        </w:rPr>
        <w:t>=hippocampus;</w:t>
      </w:r>
      <w:r w:rsidR="00A94AD5">
        <w:rPr>
          <w:rFonts w:ascii="Times New Roman" w:eastAsia="Times New Roman" w:hAnsi="Times New Roman" w:cs="Times New Roman"/>
          <w:kern w:val="0"/>
          <w:sz w:val="24"/>
          <w:lang w:val="en-US"/>
          <w14:ligatures w14:val="none"/>
        </w:rPr>
        <w:t xml:space="preserve"> HS=hippocampal sclerosis;</w:t>
      </w:r>
      <w:r w:rsidR="00104CCB">
        <w:rPr>
          <w:rFonts w:ascii="Times New Roman" w:eastAsia="Times New Roman" w:hAnsi="Times New Roman" w:cs="Times New Roman"/>
          <w:kern w:val="0"/>
          <w:sz w:val="24"/>
          <w:lang w:val="en-US"/>
          <w14:ligatures w14:val="none"/>
        </w:rPr>
        <w:t xml:space="preserve"> </w:t>
      </w:r>
      <w:r w:rsidR="009B3CD7" w:rsidRPr="009B3CD7">
        <w:rPr>
          <w:rFonts w:ascii="Times New Roman" w:eastAsia="Times New Roman" w:hAnsi="Times New Roman" w:cs="Times New Roman"/>
          <w:kern w:val="0"/>
          <w:sz w:val="24"/>
          <w:lang w:val="en-US"/>
          <w14:ligatures w14:val="none"/>
        </w:rPr>
        <w:t>IA=immunoadsorption series;</w:t>
      </w:r>
      <w:r w:rsidR="006D3EAF">
        <w:rPr>
          <w:rFonts w:ascii="Times New Roman" w:eastAsia="Times New Roman" w:hAnsi="Times New Roman" w:cs="Times New Roman"/>
          <w:kern w:val="0"/>
          <w:sz w:val="24"/>
          <w:lang w:val="en-US"/>
          <w14:ligatures w14:val="none"/>
        </w:rPr>
        <w:t xml:space="preserve"> IT=immunotherapy;</w:t>
      </w:r>
      <w:r w:rsidR="009B3CD7" w:rsidRPr="009B3CD7">
        <w:rPr>
          <w:rFonts w:ascii="Times New Roman" w:eastAsia="Times New Roman" w:hAnsi="Times New Roman" w:cs="Times New Roman"/>
          <w:kern w:val="0"/>
          <w:sz w:val="24"/>
          <w:lang w:val="en-US"/>
          <w14:ligatures w14:val="none"/>
        </w:rPr>
        <w:t xml:space="preserve"> IVIG=intravenous immunoglobulins; IVMP=intravenous methylprednisolone pulse; </w:t>
      </w:r>
      <w:r w:rsidR="00D067B2">
        <w:rPr>
          <w:rFonts w:ascii="Times New Roman" w:eastAsia="Times New Roman" w:hAnsi="Times New Roman" w:cs="Times New Roman"/>
          <w:kern w:val="0"/>
          <w:sz w:val="24"/>
          <w:lang w:val="en-US"/>
          <w14:ligatures w14:val="none"/>
        </w:rPr>
        <w:t xml:space="preserve">L=left; </w:t>
      </w:r>
      <w:r w:rsidR="009B3CD7" w:rsidRPr="009B3CD7">
        <w:rPr>
          <w:rFonts w:ascii="Times New Roman" w:eastAsia="Times New Roman" w:hAnsi="Times New Roman" w:cs="Times New Roman"/>
          <w:kern w:val="0"/>
          <w:sz w:val="24"/>
          <w:lang w:val="en-US"/>
          <w14:ligatures w14:val="none"/>
        </w:rPr>
        <w:t xml:space="preserve">LE=limbic encephalitis; M=male; Max=maximum; Med=median; Min=minimum; MMF=mycophenolate mofetil; </w:t>
      </w:r>
      <w:proofErr w:type="spellStart"/>
      <w:r w:rsidR="009B3CD7" w:rsidRPr="009B3CD7">
        <w:rPr>
          <w:rFonts w:ascii="Times New Roman" w:eastAsia="Times New Roman" w:hAnsi="Times New Roman" w:cs="Times New Roman"/>
          <w:kern w:val="0"/>
          <w:sz w:val="24"/>
          <w:lang w:val="en-US"/>
          <w14:ligatures w14:val="none"/>
        </w:rPr>
        <w:t>mo</w:t>
      </w:r>
      <w:proofErr w:type="spellEnd"/>
      <w:r w:rsidR="009B3CD7" w:rsidRPr="009B3CD7">
        <w:rPr>
          <w:rFonts w:ascii="Times New Roman" w:eastAsia="Times New Roman" w:hAnsi="Times New Roman" w:cs="Times New Roman"/>
          <w:kern w:val="0"/>
          <w:sz w:val="24"/>
          <w:lang w:val="en-US"/>
          <w14:ligatures w14:val="none"/>
        </w:rPr>
        <w:t xml:space="preserve">=months; </w:t>
      </w:r>
      <w:r w:rsidR="00D067B2">
        <w:rPr>
          <w:rFonts w:ascii="Times New Roman" w:eastAsia="Times New Roman" w:hAnsi="Times New Roman" w:cs="Times New Roman"/>
          <w:kern w:val="0"/>
          <w:sz w:val="24"/>
          <w:lang w:val="en-US"/>
          <w14:ligatures w14:val="none"/>
        </w:rPr>
        <w:t xml:space="preserve">MTL=mediotemporal lobe; </w:t>
      </w:r>
      <w:r w:rsidR="009B3CD7" w:rsidRPr="009B3CD7">
        <w:rPr>
          <w:rFonts w:ascii="Times New Roman" w:eastAsia="Times New Roman" w:hAnsi="Times New Roman" w:cs="Times New Roman"/>
          <w:kern w:val="0"/>
          <w:sz w:val="24"/>
          <w:lang w:val="en-US"/>
          <w14:ligatures w14:val="none"/>
        </w:rPr>
        <w:t xml:space="preserve">N=negative; </w:t>
      </w:r>
      <w:proofErr w:type="spellStart"/>
      <w:r w:rsidR="009B3CD7" w:rsidRPr="009B3CD7">
        <w:rPr>
          <w:rFonts w:ascii="Times New Roman" w:eastAsia="Times New Roman" w:hAnsi="Times New Roman" w:cs="Times New Roman"/>
          <w:kern w:val="0"/>
          <w:sz w:val="24"/>
          <w:lang w:val="en-US"/>
          <w14:ligatures w14:val="none"/>
        </w:rPr>
        <w:t>n.a.</w:t>
      </w:r>
      <w:proofErr w:type="spellEnd"/>
      <w:r w:rsidR="009B3CD7" w:rsidRPr="009B3CD7">
        <w:rPr>
          <w:rFonts w:ascii="Times New Roman" w:eastAsia="Times New Roman" w:hAnsi="Times New Roman" w:cs="Times New Roman"/>
          <w:kern w:val="0"/>
          <w:sz w:val="24"/>
          <w:lang w:val="en-US"/>
          <w14:ligatures w14:val="none"/>
        </w:rPr>
        <w:t xml:space="preserve">=not applicable; P=positive; </w:t>
      </w:r>
      <w:proofErr w:type="spellStart"/>
      <w:r w:rsidR="009B3CD7" w:rsidRPr="009B3CD7">
        <w:rPr>
          <w:rFonts w:ascii="Times New Roman" w:eastAsia="Times New Roman" w:hAnsi="Times New Roman" w:cs="Times New Roman"/>
          <w:kern w:val="0"/>
          <w:sz w:val="24"/>
          <w:lang w:val="en-US"/>
          <w14:ligatures w14:val="none"/>
        </w:rPr>
        <w:t>Pr</w:t>
      </w:r>
      <w:proofErr w:type="spellEnd"/>
      <w:r w:rsidR="009B3CD7" w:rsidRPr="009B3CD7">
        <w:rPr>
          <w:rFonts w:ascii="Times New Roman" w:eastAsia="Times New Roman" w:hAnsi="Times New Roman" w:cs="Times New Roman"/>
          <w:kern w:val="0"/>
          <w:sz w:val="24"/>
          <w:lang w:val="en-US"/>
          <w14:ligatures w14:val="none"/>
        </w:rPr>
        <w:t xml:space="preserve">=prednisolone scheme; </w:t>
      </w:r>
      <w:r w:rsidR="00D067B2">
        <w:rPr>
          <w:rFonts w:ascii="Times New Roman" w:eastAsia="Times New Roman" w:hAnsi="Times New Roman" w:cs="Times New Roman"/>
          <w:kern w:val="0"/>
          <w:sz w:val="24"/>
          <w:lang w:val="en-US"/>
          <w14:ligatures w14:val="none"/>
        </w:rPr>
        <w:t xml:space="preserve">R=right; </w:t>
      </w:r>
      <w:r w:rsidR="009B3CD7" w:rsidRPr="009B3CD7">
        <w:rPr>
          <w:rFonts w:ascii="Times New Roman" w:eastAsia="Times New Roman" w:hAnsi="Times New Roman" w:cs="Times New Roman"/>
          <w:kern w:val="0"/>
          <w:sz w:val="24"/>
          <w:lang w:val="en-US"/>
          <w14:ligatures w14:val="none"/>
        </w:rPr>
        <w:t>RTX=rituximab; SD=standard deviation; TCS=tonic-clonic seizures;</w:t>
      </w:r>
      <w:r w:rsidR="00D067B2">
        <w:rPr>
          <w:rFonts w:ascii="Times New Roman" w:eastAsia="Times New Roman" w:hAnsi="Times New Roman" w:cs="Times New Roman"/>
          <w:kern w:val="0"/>
          <w:sz w:val="24"/>
          <w:lang w:val="en-US"/>
          <w14:ligatures w14:val="none"/>
        </w:rPr>
        <w:t xml:space="preserve"> temp-</w:t>
      </w:r>
      <w:proofErr w:type="spellStart"/>
      <w:r w:rsidR="00D067B2">
        <w:rPr>
          <w:rFonts w:ascii="Times New Roman" w:eastAsia="Times New Roman" w:hAnsi="Times New Roman" w:cs="Times New Roman"/>
          <w:kern w:val="0"/>
          <w:sz w:val="24"/>
          <w:lang w:val="en-US"/>
          <w14:ligatures w14:val="none"/>
        </w:rPr>
        <w:t>lat</w:t>
      </w:r>
      <w:proofErr w:type="spellEnd"/>
      <w:r w:rsidR="00D067B2">
        <w:rPr>
          <w:rFonts w:ascii="Times New Roman" w:eastAsia="Times New Roman" w:hAnsi="Times New Roman" w:cs="Times New Roman"/>
          <w:kern w:val="0"/>
          <w:sz w:val="24"/>
          <w:lang w:val="en-US"/>
          <w14:ligatures w14:val="none"/>
        </w:rPr>
        <w:t>=temporo-lateral</w:t>
      </w:r>
      <w:r w:rsidR="009B3CD7" w:rsidRPr="009B3CD7">
        <w:rPr>
          <w:rFonts w:ascii="Times New Roman" w:eastAsia="Times New Roman" w:hAnsi="Times New Roman" w:cs="Times New Roman"/>
          <w:kern w:val="0"/>
          <w:sz w:val="24"/>
          <w:lang w:val="en-US"/>
          <w14:ligatures w14:val="none"/>
        </w:rPr>
        <w:t xml:space="preserve"> </w:t>
      </w:r>
      <w:proofErr w:type="spellStart"/>
      <w:r w:rsidR="009B3CD7" w:rsidRPr="009B3CD7">
        <w:rPr>
          <w:rFonts w:ascii="Times New Roman" w:eastAsia="Times New Roman" w:hAnsi="Times New Roman" w:cs="Times New Roman"/>
          <w:kern w:val="0"/>
          <w:sz w:val="24"/>
          <w:lang w:val="en-US"/>
          <w14:ligatures w14:val="none"/>
        </w:rPr>
        <w:t>tx</w:t>
      </w:r>
      <w:proofErr w:type="spellEnd"/>
      <w:r w:rsidR="009B3CD7" w:rsidRPr="009B3CD7">
        <w:rPr>
          <w:rFonts w:ascii="Times New Roman" w:eastAsia="Times New Roman" w:hAnsi="Times New Roman" w:cs="Times New Roman"/>
          <w:kern w:val="0"/>
          <w:sz w:val="24"/>
          <w:lang w:val="en-US"/>
          <w14:ligatures w14:val="none"/>
        </w:rPr>
        <w:t>=therapy; y=years.</w:t>
      </w:r>
    </w:p>
    <w:p w14:paraId="4D5751F1" w14:textId="3F0B110E" w:rsidR="009B3CD7" w:rsidRPr="009824EE" w:rsidRDefault="009B3CD7" w:rsidP="009824EE">
      <w:pPr>
        <w:spacing w:after="240" w:line="48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  <w:r w:rsidRPr="009824EE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Supplementary information </w:t>
      </w:r>
      <w:r w:rsidRPr="009824EE"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 w:rsidRPr="009824EE">
        <w:rPr>
          <w:rFonts w:ascii="Times New Roman" w:hAnsi="Times New Roman" w:cs="Times New Roman"/>
          <w:b/>
          <w:bCs/>
          <w:sz w:val="24"/>
          <w:szCs w:val="24"/>
          <w:lang w:val="en-US"/>
        </w:rPr>
        <w:instrText xml:space="preserve"> SEQ Supplementary_information \* ARABIC </w:instrText>
      </w:r>
      <w:r w:rsidRPr="009824EE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Pr="009824EE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>1</w:t>
      </w:r>
      <w:r w:rsidRPr="009824EE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9824EE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Pr="009824EE">
        <w:rPr>
          <w:rFonts w:ascii="Times New Roman" w:hAnsi="Times New Roman" w:cs="Times New Roman"/>
          <w:sz w:val="24"/>
          <w:szCs w:val="24"/>
          <w:lang w:val="en-US"/>
        </w:rPr>
        <w:t xml:space="preserve"> Immunotherapy regimens</w:t>
      </w:r>
    </w:p>
    <w:p w14:paraId="3BD2736B" w14:textId="5E5C0C35" w:rsidR="009B3CD7" w:rsidRPr="009B3CD7" w:rsidRDefault="009B3CD7" w:rsidP="009B3CD7">
      <w:pPr>
        <w:spacing w:after="240" w:line="480" w:lineRule="auto"/>
        <w:ind w:left="708" w:firstLine="357"/>
        <w:rPr>
          <w:rFonts w:ascii="Times New Roman" w:eastAsia="Times New Roman" w:hAnsi="Times New Roman" w:cs="Times New Roman"/>
          <w:kern w:val="0"/>
          <w:sz w:val="24"/>
          <w:lang w:val="en-US"/>
          <w14:ligatures w14:val="none"/>
        </w:rPr>
      </w:pPr>
      <w:r w:rsidRPr="009B3CD7">
        <w:rPr>
          <w:rFonts w:ascii="Times New Roman" w:eastAsia="Times New Roman" w:hAnsi="Times New Roman" w:cs="Times New Roman"/>
          <w:kern w:val="0"/>
          <w:sz w:val="24"/>
          <w:lang w:val="en-US"/>
          <w14:ligatures w14:val="none"/>
        </w:rPr>
        <w:t xml:space="preserve">All but one patient (no. 12) received immunotherapies: most often oral prednisolone (80 mg/d for 4 weeks, thereafter reduced by weekly steps of 10 mg/d down to 10 mg/d, which was then tapered to zero within several months at the treating physician’s discretion); intravenous methylprednisolone pulses (250-1000 mg over 3-5 days, duration at the physician’s discretion); intravenous immunoglobulins (start with 3-5 times 0.4 g/kg body weight, thereafter monthly 0.4 g/kg; duration at the physician’s discretion); plasma exchange (usually 5 treatments, each exchanging 1.0-1.5 plasma volumes); immunoadsorption (usually 10 treatments, 2.0-2.2 plasma volumes each); azathioprine (usually dosed to reach a lymphocyte count of 0.6-1.0 G/l); and mycophenolate mofetil (1-2 g/d). </w:t>
      </w:r>
      <w:r w:rsidR="009824EE" w:rsidRPr="009B3CD7">
        <w:rPr>
          <w:rFonts w:ascii="Times New Roman" w:eastAsia="Times New Roman" w:hAnsi="Times New Roman" w:cs="Times New Roman"/>
          <w:kern w:val="0"/>
          <w:sz w:val="24"/>
          <w:lang w:val="en-US"/>
          <w14:ligatures w14:val="none"/>
        </w:rPr>
        <w:t>Patients received a median of two immunotherapies (range 0-5).</w:t>
      </w:r>
      <w:r w:rsidR="009824EE">
        <w:rPr>
          <w:rFonts w:ascii="Times New Roman" w:eastAsia="Times New Roman" w:hAnsi="Times New Roman" w:cs="Times New Roman"/>
          <w:kern w:val="0"/>
          <w:sz w:val="24"/>
          <w:lang w:val="en-US"/>
          <w14:ligatures w14:val="none"/>
        </w:rPr>
        <w:t xml:space="preserve"> </w:t>
      </w:r>
      <w:r w:rsidRPr="009B3CD7">
        <w:rPr>
          <w:rFonts w:ascii="Times New Roman" w:eastAsia="Times New Roman" w:hAnsi="Times New Roman" w:cs="Times New Roman"/>
          <w:kern w:val="0"/>
          <w:sz w:val="24"/>
          <w:lang w:val="en-US"/>
          <w14:ligatures w14:val="none"/>
        </w:rPr>
        <w:t>For individual treatment sequences see</w:t>
      </w:r>
      <w:r>
        <w:rPr>
          <w:rFonts w:ascii="Times New Roman" w:eastAsia="Times New Roman" w:hAnsi="Times New Roman" w:cs="Times New Roman"/>
          <w:kern w:val="0"/>
          <w:sz w:val="24"/>
          <w:lang w:val="en-US"/>
          <w14:ligatures w14:val="none"/>
        </w:rPr>
        <w:t xml:space="preserve"> </w:t>
      </w:r>
      <w:r w:rsidRPr="009B3CD7">
        <w:rPr>
          <w:rFonts w:ascii="Times New Roman" w:eastAsia="Times New Roman" w:hAnsi="Times New Roman" w:cs="Times New Roman"/>
          <w:kern w:val="0"/>
          <w:sz w:val="24"/>
          <w:lang w:val="en-US"/>
          <w14:ligatures w14:val="none"/>
        </w:rPr>
        <w:fldChar w:fldCharType="begin"/>
      </w:r>
      <w:r w:rsidRPr="009B3CD7">
        <w:rPr>
          <w:rFonts w:ascii="Times New Roman" w:eastAsia="Times New Roman" w:hAnsi="Times New Roman" w:cs="Times New Roman"/>
          <w:kern w:val="0"/>
          <w:sz w:val="24"/>
          <w:lang w:val="en-US"/>
          <w14:ligatures w14:val="none"/>
        </w:rPr>
        <w:instrText xml:space="preserve"> REF _Ref168148595 \h  \* MERGEFORMAT </w:instrText>
      </w:r>
      <w:r w:rsidRPr="009B3CD7">
        <w:rPr>
          <w:rFonts w:ascii="Times New Roman" w:eastAsia="Times New Roman" w:hAnsi="Times New Roman" w:cs="Times New Roman"/>
          <w:kern w:val="0"/>
          <w:sz w:val="24"/>
          <w:lang w:val="en-US"/>
          <w14:ligatures w14:val="none"/>
        </w:rPr>
      </w:r>
      <w:r w:rsidRPr="009B3CD7">
        <w:rPr>
          <w:rFonts w:ascii="Times New Roman" w:eastAsia="Times New Roman" w:hAnsi="Times New Roman" w:cs="Times New Roman"/>
          <w:kern w:val="0"/>
          <w:sz w:val="24"/>
          <w:lang w:val="en-US"/>
          <w14:ligatures w14:val="none"/>
        </w:rPr>
        <w:fldChar w:fldCharType="separate"/>
      </w:r>
      <w:r w:rsidRPr="009B3CD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Supplementary table </w:t>
      </w:r>
      <w:r w:rsidRPr="009B3CD7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>1</w:t>
      </w:r>
      <w:r w:rsidRPr="009B3CD7">
        <w:rPr>
          <w:rFonts w:ascii="Times New Roman" w:eastAsia="Times New Roman" w:hAnsi="Times New Roman" w:cs="Times New Roman"/>
          <w:kern w:val="0"/>
          <w:sz w:val="24"/>
          <w:lang w:val="en-US"/>
          <w14:ligatures w14:val="none"/>
        </w:rPr>
        <w:fldChar w:fldCharType="end"/>
      </w:r>
      <w:r w:rsidRPr="009B3CD7">
        <w:rPr>
          <w:rFonts w:ascii="Times New Roman" w:eastAsia="Times New Roman" w:hAnsi="Times New Roman" w:cs="Times New Roman"/>
          <w:kern w:val="0"/>
          <w:sz w:val="24"/>
          <w:lang w:val="en-US"/>
          <w14:ligatures w14:val="none"/>
        </w:rPr>
        <w:t xml:space="preserve">. </w:t>
      </w:r>
    </w:p>
    <w:p w14:paraId="2C4CF316" w14:textId="77777777" w:rsidR="009B3CD7" w:rsidRPr="009B3CD7" w:rsidRDefault="009B3CD7" w:rsidP="009B3CD7">
      <w:pPr>
        <w:spacing w:after="240" w:line="480" w:lineRule="auto"/>
        <w:rPr>
          <w:rFonts w:ascii="Times New Roman" w:eastAsia="Times New Roman" w:hAnsi="Times New Roman" w:cs="Times New Roman"/>
          <w:kern w:val="0"/>
          <w:sz w:val="24"/>
          <w:lang w:val="en-US"/>
          <w14:ligatures w14:val="none"/>
        </w:rPr>
      </w:pPr>
    </w:p>
    <w:p w14:paraId="557C08DA" w14:textId="77777777" w:rsidR="009B3CD7" w:rsidRPr="009B3CD7" w:rsidRDefault="009B3CD7" w:rsidP="00D00278">
      <w:pPr>
        <w:rPr>
          <w:lang w:val="en-US"/>
        </w:rPr>
      </w:pPr>
    </w:p>
    <w:sectPr w:rsidR="009B3CD7" w:rsidRPr="009B3CD7" w:rsidSect="009B3CD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B32768" w14:textId="77777777" w:rsidR="00B80F06" w:rsidRDefault="00B80F06" w:rsidP="009824EE">
      <w:pPr>
        <w:spacing w:after="0" w:line="240" w:lineRule="auto"/>
      </w:pPr>
      <w:r>
        <w:separator/>
      </w:r>
    </w:p>
  </w:endnote>
  <w:endnote w:type="continuationSeparator" w:id="0">
    <w:p w14:paraId="67285A47" w14:textId="77777777" w:rsidR="00B80F06" w:rsidRDefault="00B80F06" w:rsidP="00982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5227B2" w14:textId="732BA0F4" w:rsidR="00927849" w:rsidRPr="00927849" w:rsidRDefault="00927849" w:rsidP="00927849">
    <w:pPr>
      <w:pStyle w:val="Fuzeile"/>
      <w:jc w:val="center"/>
      <w:rPr>
        <w:rFonts w:ascii="Times New Roman" w:hAnsi="Times New Roman" w:cs="Times New Roman"/>
      </w:rPr>
    </w:pPr>
    <w:r w:rsidRPr="00927849">
      <w:rPr>
        <w:rFonts w:ascii="Times New Roman" w:hAnsi="Times New Roman" w:cs="Times New Roman"/>
      </w:rPr>
      <w:fldChar w:fldCharType="begin"/>
    </w:r>
    <w:r w:rsidRPr="00927849">
      <w:rPr>
        <w:rFonts w:ascii="Times New Roman" w:hAnsi="Times New Roman" w:cs="Times New Roman"/>
      </w:rPr>
      <w:instrText>PAGE   \* MERGEFORMAT</w:instrText>
    </w:r>
    <w:r w:rsidRPr="00927849">
      <w:rPr>
        <w:rFonts w:ascii="Times New Roman" w:hAnsi="Times New Roman" w:cs="Times New Roman"/>
      </w:rPr>
      <w:fldChar w:fldCharType="separate"/>
    </w:r>
    <w:r w:rsidRPr="00927849">
      <w:rPr>
        <w:rFonts w:ascii="Times New Roman" w:hAnsi="Times New Roman" w:cs="Times New Roman"/>
      </w:rPr>
      <w:t>1</w:t>
    </w:r>
    <w:r w:rsidRPr="00927849">
      <w:rPr>
        <w:rFonts w:ascii="Times New Roman" w:hAnsi="Times New Roman" w:cs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47A934" w14:textId="77777777" w:rsidR="00B80F06" w:rsidRDefault="00B80F06" w:rsidP="009824EE">
      <w:pPr>
        <w:spacing w:after="0" w:line="240" w:lineRule="auto"/>
      </w:pPr>
      <w:r>
        <w:separator/>
      </w:r>
    </w:p>
  </w:footnote>
  <w:footnote w:type="continuationSeparator" w:id="0">
    <w:p w14:paraId="1034E8B6" w14:textId="77777777" w:rsidR="00B80F06" w:rsidRDefault="00B80F06" w:rsidP="009824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056196" w14:textId="6D50150A" w:rsidR="009824EE" w:rsidRPr="009824EE" w:rsidRDefault="009824EE" w:rsidP="009824EE">
    <w:pPr>
      <w:pStyle w:val="berschrift1"/>
      <w:rPr>
        <w:rFonts w:ascii="Times New Roman" w:hAnsi="Times New Roman" w:cs="Times New Roman"/>
        <w:b/>
        <w:bCs/>
        <w:color w:val="auto"/>
        <w:sz w:val="24"/>
        <w:szCs w:val="24"/>
        <w:lang w:val="en-US"/>
      </w:rPr>
    </w:pPr>
    <w:r w:rsidRPr="009824EE">
      <w:rPr>
        <w:rFonts w:ascii="Times New Roman" w:hAnsi="Times New Roman" w:cs="Times New Roman"/>
        <w:b/>
        <w:bCs/>
        <w:color w:val="auto"/>
        <w:sz w:val="24"/>
        <w:szCs w:val="24"/>
        <w:lang w:val="en-US"/>
      </w:rPr>
      <w:t>Bien et al., LGI1 encephalitis: potentially complement-activating anti-LGI1-IgG subclasses 1-3 are associated with the development of hippocampal sclerosis</w:t>
    </w:r>
  </w:p>
  <w:p w14:paraId="01E4D567" w14:textId="0241D6A4" w:rsidR="009824EE" w:rsidRPr="009824EE" w:rsidRDefault="009824EE">
    <w:pPr>
      <w:pStyle w:val="Kopfzeile"/>
      <w:rPr>
        <w:rFonts w:ascii="Times New Roman" w:hAnsi="Times New Roman" w:cs="Times New Roman"/>
        <w:b/>
        <w:bCs/>
        <w:sz w:val="24"/>
        <w:szCs w:val="24"/>
        <w:lang w:val="en-US"/>
      </w:rPr>
    </w:pPr>
    <w:r w:rsidRPr="009824EE">
      <w:rPr>
        <w:rFonts w:ascii="Times New Roman" w:hAnsi="Times New Roman" w:cs="Times New Roman"/>
        <w:b/>
        <w:bCs/>
        <w:sz w:val="24"/>
        <w:szCs w:val="24"/>
        <w:lang w:val="en-US"/>
      </w:rPr>
      <w:t>Supplementary material</w:t>
    </w:r>
  </w:p>
  <w:p w14:paraId="4224658A" w14:textId="77777777" w:rsidR="009824EE" w:rsidRPr="009824EE" w:rsidRDefault="009824EE">
    <w:pPr>
      <w:pStyle w:val="Kopfzeile"/>
      <w:rPr>
        <w:rFonts w:ascii="Times New Roman" w:hAnsi="Times New Roman" w:cs="Times New Roman"/>
        <w:sz w:val="24"/>
        <w:szCs w:val="24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278"/>
    <w:rsid w:val="000215D8"/>
    <w:rsid w:val="000F3B84"/>
    <w:rsid w:val="000F6395"/>
    <w:rsid w:val="00104CCB"/>
    <w:rsid w:val="002B024A"/>
    <w:rsid w:val="002E49E5"/>
    <w:rsid w:val="003D087E"/>
    <w:rsid w:val="00602EB9"/>
    <w:rsid w:val="00612A26"/>
    <w:rsid w:val="00613037"/>
    <w:rsid w:val="006449C7"/>
    <w:rsid w:val="006B6864"/>
    <w:rsid w:val="006D3EAF"/>
    <w:rsid w:val="007F2BA8"/>
    <w:rsid w:val="00804AA3"/>
    <w:rsid w:val="008F50D8"/>
    <w:rsid w:val="00906235"/>
    <w:rsid w:val="00921FC6"/>
    <w:rsid w:val="00927849"/>
    <w:rsid w:val="00956471"/>
    <w:rsid w:val="009824EE"/>
    <w:rsid w:val="009B3CD7"/>
    <w:rsid w:val="00A1700E"/>
    <w:rsid w:val="00A63666"/>
    <w:rsid w:val="00A94AD5"/>
    <w:rsid w:val="00A96019"/>
    <w:rsid w:val="00B77916"/>
    <w:rsid w:val="00B80F06"/>
    <w:rsid w:val="00C06225"/>
    <w:rsid w:val="00CD2491"/>
    <w:rsid w:val="00D00278"/>
    <w:rsid w:val="00D067B2"/>
    <w:rsid w:val="00EB5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7882D3"/>
  <w15:chartTrackingRefBased/>
  <w15:docId w15:val="{6DA9029C-E00B-4443-A2C2-DB1444CFF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aliases w:val="03 Aufsatztitel,Aufsatztitel"/>
    <w:basedOn w:val="Standard"/>
    <w:next w:val="Standard"/>
    <w:link w:val="berschrift1Zchn"/>
    <w:uiPriority w:val="9"/>
    <w:qFormat/>
    <w:rsid w:val="00D002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002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002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002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002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002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002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002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002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03 Aufsatztitel Zchn,Aufsatztitel Zchn"/>
    <w:basedOn w:val="Absatz-Standardschriftart"/>
    <w:link w:val="berschrift1"/>
    <w:uiPriority w:val="9"/>
    <w:rsid w:val="00D002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002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002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0027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00278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0027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0027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0027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0027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D002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002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002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002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D002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0027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D0027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D0027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002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0027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D00278"/>
    <w:rPr>
      <w:b/>
      <w:bCs/>
      <w:smallCaps/>
      <w:color w:val="0F4761" w:themeColor="accent1" w:themeShade="BF"/>
      <w:spacing w:val="5"/>
    </w:rPr>
  </w:style>
  <w:style w:type="paragraph" w:styleId="Beschriftung">
    <w:name w:val="caption"/>
    <w:basedOn w:val="Standard"/>
    <w:next w:val="Standard"/>
    <w:uiPriority w:val="35"/>
    <w:unhideWhenUsed/>
    <w:qFormat/>
    <w:rsid w:val="00D00278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9824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824EE"/>
  </w:style>
  <w:style w:type="paragraph" w:styleId="Fuzeile">
    <w:name w:val="footer"/>
    <w:basedOn w:val="Standard"/>
    <w:link w:val="FuzeileZchn"/>
    <w:uiPriority w:val="99"/>
    <w:unhideWhenUsed/>
    <w:rsid w:val="009824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824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5EE9A9-7516-48E8-8B46-07FD861A6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531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Bien</dc:creator>
  <cp:keywords/>
  <dc:description/>
  <cp:lastModifiedBy>Christian Bien</cp:lastModifiedBy>
  <cp:revision>7</cp:revision>
  <dcterms:created xsi:type="dcterms:W3CDTF">2024-06-01T09:20:00Z</dcterms:created>
  <dcterms:modified xsi:type="dcterms:W3CDTF">2024-07-11T07:51:00Z</dcterms:modified>
</cp:coreProperties>
</file>