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CA966" w14:textId="0CF38982" w:rsidR="00BD7791" w:rsidRDefault="00BD7791" w:rsidP="00647D75">
      <w:pPr>
        <w:pStyle w:val="Kop1"/>
        <w:rPr>
          <w:rFonts w:ascii="Times New Roman" w:hAnsi="Times New Roman" w:cs="Times New Roman"/>
          <w:b/>
          <w:bCs/>
          <w:lang w:val="en-US"/>
        </w:rPr>
      </w:pPr>
      <w:r w:rsidRPr="00647D75">
        <w:rPr>
          <w:rFonts w:ascii="Times New Roman" w:hAnsi="Times New Roman" w:cs="Times New Roman"/>
          <w:b/>
          <w:bCs/>
          <w:lang w:val="en-US"/>
        </w:rPr>
        <w:t xml:space="preserve">Forest </w:t>
      </w:r>
      <w:r w:rsidR="00E8391C" w:rsidRPr="00647D75">
        <w:rPr>
          <w:rFonts w:ascii="Times New Roman" w:hAnsi="Times New Roman" w:cs="Times New Roman"/>
          <w:b/>
          <w:bCs/>
          <w:lang w:val="en-US"/>
        </w:rPr>
        <w:t xml:space="preserve">and funnel </w:t>
      </w:r>
      <w:r w:rsidRPr="00647D75">
        <w:rPr>
          <w:rFonts w:ascii="Times New Roman" w:hAnsi="Times New Roman" w:cs="Times New Roman"/>
          <w:b/>
          <w:bCs/>
          <w:lang w:val="en-US"/>
        </w:rPr>
        <w:t xml:space="preserve">plots per cognitive domain </w:t>
      </w:r>
    </w:p>
    <w:p w14:paraId="21C40DF5" w14:textId="77777777" w:rsidR="00410BEF" w:rsidRPr="00410BEF" w:rsidRDefault="00410BEF" w:rsidP="00410BEF">
      <w:pPr>
        <w:rPr>
          <w:lang w:val="en-US"/>
        </w:rPr>
      </w:pPr>
    </w:p>
    <w:p w14:paraId="643C29CF" w14:textId="1799DB52" w:rsidR="00BD7791" w:rsidRDefault="001C29E9" w:rsidP="00BD7791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047F8813" wp14:editId="3536118D">
            <wp:extent cx="5760720" cy="7387590"/>
            <wp:effectExtent l="0" t="0" r="0" b="3810"/>
            <wp:docPr id="1" name="Afbeelding 1" descr="Afbeelding met tekst, schermopnam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documen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61BB9" w14:textId="2415D794" w:rsidR="00647D75" w:rsidRDefault="00647D75" w:rsidP="00647D75">
      <w:pPr>
        <w:rPr>
          <w:color w:val="FF0000"/>
        </w:rPr>
      </w:pPr>
    </w:p>
    <w:p w14:paraId="1B62DB30" w14:textId="77777777" w:rsidR="001F77D6" w:rsidRDefault="001F77D6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b/>
          <w:bCs/>
        </w:rPr>
        <w:br w:type="page"/>
      </w:r>
    </w:p>
    <w:p w14:paraId="5E3256D2" w14:textId="2B273D2E" w:rsidR="001F77D6" w:rsidRPr="00410BEF" w:rsidRDefault="001F77D6" w:rsidP="001F77D6">
      <w:pPr>
        <w:pStyle w:val="Kop2"/>
        <w:rPr>
          <w:b/>
          <w:bCs/>
          <w:color w:val="FF0000"/>
        </w:rPr>
      </w:pPr>
      <w:r w:rsidRPr="003E44C6">
        <w:rPr>
          <w:b/>
          <w:bCs/>
        </w:rPr>
        <w:lastRenderedPageBreak/>
        <w:t>Processing speed</w:t>
      </w:r>
    </w:p>
    <w:p w14:paraId="4636D56C" w14:textId="790937E5" w:rsidR="007E715E" w:rsidRDefault="001F77D6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647D75">
        <w:rPr>
          <w:noProof/>
          <w:color w:val="FF0000"/>
        </w:rPr>
        <w:drawing>
          <wp:inline distT="0" distB="0" distL="0" distR="0" wp14:anchorId="70A32210" wp14:editId="3D5EAEA2">
            <wp:extent cx="2956560" cy="29565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88" cy="296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4C724" w14:textId="5EE4BF20" w:rsidR="00982190" w:rsidRPr="00BD7791" w:rsidRDefault="00982190" w:rsidP="0098219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E9A5AE" wp14:editId="2C1AACF4">
            <wp:extent cx="5563870" cy="8892540"/>
            <wp:effectExtent l="0" t="0" r="0" b="3810"/>
            <wp:docPr id="9" name="Afbeelding 9" descr="Afbeelding met tekst, zwart-wit, patr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ekst, zwart-wit, patroon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CDD0B" w14:textId="77777777" w:rsidR="001F77D6" w:rsidRDefault="001F77D6" w:rsidP="00982190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>Language</w:t>
      </w:r>
    </w:p>
    <w:p w14:paraId="1AF8DEA3" w14:textId="6B29BE77" w:rsidR="00982190" w:rsidRDefault="001F77D6" w:rsidP="00982190">
      <w:pPr>
        <w:rPr>
          <w:b/>
          <w:bCs/>
        </w:rPr>
      </w:pPr>
      <w:r w:rsidRPr="00F436E9">
        <w:rPr>
          <w:b/>
          <w:bCs/>
          <w:noProof/>
        </w:rPr>
        <w:drawing>
          <wp:inline distT="0" distB="0" distL="0" distR="0" wp14:anchorId="615A6CC8" wp14:editId="650C3096">
            <wp:extent cx="2933700" cy="293370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862" cy="293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5377" w14:textId="77777777" w:rsidR="00982190" w:rsidRDefault="00982190" w:rsidP="00647D75">
      <w:pPr>
        <w:rPr>
          <w:color w:val="FF0000"/>
        </w:rPr>
      </w:pPr>
    </w:p>
    <w:p w14:paraId="41A8588D" w14:textId="77777777" w:rsidR="005B2DB3" w:rsidRDefault="005B2DB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br w:type="page"/>
      </w:r>
    </w:p>
    <w:p w14:paraId="53330206" w14:textId="354F637C" w:rsidR="006F6D80" w:rsidRDefault="006F6D80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6"/>
          <w:szCs w:val="26"/>
        </w:rPr>
        <w:lastRenderedPageBreak/>
        <w:drawing>
          <wp:inline distT="0" distB="0" distL="0" distR="0" wp14:anchorId="0B803239" wp14:editId="465736D7">
            <wp:extent cx="5760720" cy="2244725"/>
            <wp:effectExtent l="0" t="0" r="0" b="3175"/>
            <wp:docPr id="5" name="Afbeelding 5" descr="Afbeelding met tekst, ontvang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ontvangst, schermopname, Lettertyp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D44A" w14:textId="6BB7F4B8" w:rsidR="005B2DB3" w:rsidRDefault="001F77D6" w:rsidP="00F436E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Social cognition</w:t>
      </w:r>
    </w:p>
    <w:p w14:paraId="7F92CF6C" w14:textId="75FB9BE0" w:rsidR="005B2DB3" w:rsidRDefault="005B2DB3" w:rsidP="00F436E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F436E9">
        <w:rPr>
          <w:b/>
          <w:bCs/>
          <w:noProof/>
        </w:rPr>
        <w:drawing>
          <wp:inline distT="0" distB="0" distL="0" distR="0" wp14:anchorId="25E50A51" wp14:editId="5EC9923A">
            <wp:extent cx="2933700" cy="29337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77" cy="29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7EAA4" w14:textId="5670797C" w:rsidR="00F436E9" w:rsidRDefault="00F436E9" w:rsidP="00F436E9">
      <w:pPr>
        <w:rPr>
          <w:b/>
          <w:bCs/>
        </w:rPr>
      </w:pPr>
    </w:p>
    <w:p w14:paraId="218BC0D5" w14:textId="61F3F3D1" w:rsidR="005B2DB3" w:rsidRPr="00F436E9" w:rsidRDefault="005B2DB3" w:rsidP="00F436E9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6DD8AAA" wp14:editId="11383B80">
            <wp:extent cx="5563870" cy="8892540"/>
            <wp:effectExtent l="0" t="0" r="0" b="3810"/>
            <wp:docPr id="13" name="Afbeelding 13" descr="Afbeelding met teks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, schermopname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AB82A" w14:textId="3D265CAA" w:rsidR="00BD7791" w:rsidRPr="005B2DB3" w:rsidRDefault="00BD7791" w:rsidP="00BD7791">
      <w:pPr>
        <w:rPr>
          <w:color w:val="FF0000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>Executive function</w:t>
      </w:r>
      <w:r w:rsidRPr="00BD7791">
        <w:rPr>
          <w:b/>
          <w:bCs/>
        </w:rPr>
        <w:t xml:space="preserve"> </w:t>
      </w:r>
    </w:p>
    <w:p w14:paraId="54B52055" w14:textId="496FF732" w:rsidR="00703C40" w:rsidRPr="00703C40" w:rsidRDefault="00703C40" w:rsidP="00703C40">
      <w:pPr>
        <w:rPr>
          <w:b/>
          <w:bCs/>
        </w:rPr>
      </w:pPr>
      <w:r w:rsidRPr="00703C40">
        <w:rPr>
          <w:b/>
          <w:bCs/>
          <w:noProof/>
        </w:rPr>
        <w:drawing>
          <wp:inline distT="0" distB="0" distL="0" distR="0" wp14:anchorId="3628C25C" wp14:editId="3F28332F">
            <wp:extent cx="2929466" cy="2929466"/>
            <wp:effectExtent l="0" t="0" r="4445" b="444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06" cy="293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F5483" w14:textId="77777777" w:rsidR="00703C40" w:rsidRDefault="00703C40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B8DC093" w14:textId="5B704D80" w:rsidR="005B2DB3" w:rsidRDefault="005B2DB3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6"/>
          <w:szCs w:val="26"/>
        </w:rPr>
        <w:lastRenderedPageBreak/>
        <w:drawing>
          <wp:inline distT="0" distB="0" distL="0" distR="0" wp14:anchorId="7E59FBB7" wp14:editId="79E0B8F0">
            <wp:extent cx="5563870" cy="8892540"/>
            <wp:effectExtent l="0" t="0" r="0" b="3810"/>
            <wp:docPr id="17" name="Afbeelding 17" descr="Afbeelding met tekst, patr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tekst, patroon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4893" w14:textId="55DAF249" w:rsidR="00BD7791" w:rsidRPr="00410BEF" w:rsidRDefault="00BD7791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 xml:space="preserve">Visuospatial skills </w:t>
      </w:r>
    </w:p>
    <w:p w14:paraId="58D0D650" w14:textId="341FECF4" w:rsidR="00703C40" w:rsidRPr="00703C40" w:rsidRDefault="00703C40" w:rsidP="00703C40">
      <w:pPr>
        <w:rPr>
          <w:b/>
          <w:bCs/>
        </w:rPr>
      </w:pPr>
      <w:r w:rsidRPr="00703C40">
        <w:rPr>
          <w:b/>
          <w:bCs/>
          <w:noProof/>
        </w:rPr>
        <w:drawing>
          <wp:inline distT="0" distB="0" distL="0" distR="0" wp14:anchorId="75BC6DE5" wp14:editId="3EB8D2D4">
            <wp:extent cx="2926080" cy="2926080"/>
            <wp:effectExtent l="0" t="0" r="7620" b="762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45" cy="2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E5A86" w14:textId="77777777" w:rsidR="00FD3AE7" w:rsidRDefault="00FD3AE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897E6BD" w14:textId="0E2571EF" w:rsidR="00D77C62" w:rsidRDefault="00D77C62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6"/>
          <w:szCs w:val="26"/>
        </w:rPr>
        <w:lastRenderedPageBreak/>
        <w:drawing>
          <wp:inline distT="0" distB="0" distL="0" distR="0" wp14:anchorId="4D908F47" wp14:editId="72FA3298">
            <wp:extent cx="5563870" cy="8892540"/>
            <wp:effectExtent l="0" t="0" r="0" b="3810"/>
            <wp:docPr id="8" name="Afbeelding 8" descr="Afbeelding met tekst, patr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, patroon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DCF3" w14:textId="09727FA7" w:rsidR="00FD3AE7" w:rsidRPr="00A107CA" w:rsidRDefault="00BD7791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 xml:space="preserve">Episodic memory </w:t>
      </w:r>
    </w:p>
    <w:p w14:paraId="684EEE5E" w14:textId="46C5FD44" w:rsidR="00282963" w:rsidRPr="00282963" w:rsidRDefault="00282963" w:rsidP="00282963">
      <w:pPr>
        <w:rPr>
          <w:b/>
          <w:bCs/>
        </w:rPr>
      </w:pPr>
      <w:r w:rsidRPr="00282963">
        <w:rPr>
          <w:b/>
          <w:bCs/>
          <w:noProof/>
        </w:rPr>
        <w:drawing>
          <wp:inline distT="0" distB="0" distL="0" distR="0" wp14:anchorId="3FDBA4D2" wp14:editId="299EB567">
            <wp:extent cx="2943225" cy="29432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78DFC" w14:textId="77777777" w:rsidR="00282963" w:rsidRDefault="00282963" w:rsidP="00BD7791">
      <w:pPr>
        <w:rPr>
          <w:b/>
          <w:bCs/>
        </w:rPr>
      </w:pPr>
    </w:p>
    <w:p w14:paraId="08235DEA" w14:textId="4FD69C78" w:rsidR="005B2DB3" w:rsidRDefault="005B2DB3">
      <w:pPr>
        <w:rPr>
          <w:b/>
          <w:bCs/>
        </w:rPr>
      </w:pPr>
      <w:r>
        <w:rPr>
          <w:b/>
          <w:bCs/>
        </w:rPr>
        <w:br w:type="page"/>
      </w:r>
    </w:p>
    <w:p w14:paraId="773D85DA" w14:textId="04B987A7" w:rsidR="005B2DB3" w:rsidRPr="00BD7791" w:rsidRDefault="005B2DB3" w:rsidP="00BD779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C95D69A" wp14:editId="3075E9A0">
            <wp:extent cx="5760720" cy="7309485"/>
            <wp:effectExtent l="0" t="0" r="0" b="5715"/>
            <wp:docPr id="22" name="Afbeelding 22" descr="Afbeelding met tekst, schermopname, document, zwart-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2" descr="Afbeelding met tekst, schermopname, document, zwart-wit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DD40" w14:textId="77777777" w:rsidR="005B2DB3" w:rsidRDefault="005B2DB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br w:type="page"/>
      </w:r>
    </w:p>
    <w:p w14:paraId="262BB2B4" w14:textId="7ADB2AD2" w:rsidR="00BD7791" w:rsidRPr="005B2DB3" w:rsidRDefault="00BD7791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>Verbal intelligence</w:t>
      </w:r>
    </w:p>
    <w:p w14:paraId="70FF4800" w14:textId="1CCBCACA" w:rsidR="00FD3AE7" w:rsidRPr="00FD3AE7" w:rsidRDefault="00FD3AE7" w:rsidP="00FD3AE7">
      <w:pPr>
        <w:rPr>
          <w:b/>
          <w:bCs/>
        </w:rPr>
      </w:pPr>
      <w:r w:rsidRPr="00FD3AE7">
        <w:rPr>
          <w:b/>
          <w:bCs/>
          <w:noProof/>
        </w:rPr>
        <w:drawing>
          <wp:inline distT="0" distB="0" distL="0" distR="0" wp14:anchorId="101782BD" wp14:editId="36BB8DDF">
            <wp:extent cx="2956560" cy="295656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85" cy="29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CCF38" w14:textId="77777777" w:rsidR="005B2DB3" w:rsidRDefault="005B2DB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br w:type="page"/>
      </w:r>
    </w:p>
    <w:p w14:paraId="65921E91" w14:textId="1C2B98BF" w:rsidR="005B2DB3" w:rsidRDefault="005B2DB3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6"/>
          <w:szCs w:val="26"/>
        </w:rPr>
        <w:lastRenderedPageBreak/>
        <w:drawing>
          <wp:inline distT="0" distB="0" distL="0" distR="0" wp14:anchorId="4F8F968D" wp14:editId="6186D5AF">
            <wp:extent cx="5760720" cy="2871470"/>
            <wp:effectExtent l="0" t="0" r="0" b="5080"/>
            <wp:docPr id="24" name="Afbeelding 24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tekst, schermopname, diagram, lijn&#10;&#10;Automatisch gegenereerde beschrijv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D9595" w14:textId="3D9E248A" w:rsidR="00BD7791" w:rsidRPr="005B2DB3" w:rsidRDefault="00BD7791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Attention</w:t>
      </w:r>
    </w:p>
    <w:p w14:paraId="2B314A72" w14:textId="569AD0A3" w:rsidR="00BD2C24" w:rsidRPr="00BD2C24" w:rsidRDefault="00BD2C24" w:rsidP="00BD2C24">
      <w:pPr>
        <w:rPr>
          <w:b/>
          <w:bCs/>
        </w:rPr>
      </w:pPr>
      <w:r w:rsidRPr="00BD2C24">
        <w:rPr>
          <w:b/>
          <w:bCs/>
          <w:noProof/>
        </w:rPr>
        <w:drawing>
          <wp:inline distT="0" distB="0" distL="0" distR="0" wp14:anchorId="3F0E85D6" wp14:editId="4EED8771">
            <wp:extent cx="2941320" cy="294132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74" cy="294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E3C3" w14:textId="77777777" w:rsidR="00BD7791" w:rsidRDefault="00BD7791" w:rsidP="00BD7791">
      <w:pPr>
        <w:rPr>
          <w:b/>
          <w:bCs/>
          <w:lang w:val="en-US"/>
        </w:rPr>
      </w:pPr>
    </w:p>
    <w:p w14:paraId="6DD7F4BF" w14:textId="77777777" w:rsidR="005B2DB3" w:rsidRDefault="005B2DB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br w:type="page"/>
      </w:r>
    </w:p>
    <w:p w14:paraId="608EC99A" w14:textId="7EE0EF70" w:rsidR="005B2DB3" w:rsidRDefault="005B2DB3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6"/>
          <w:szCs w:val="26"/>
        </w:rPr>
        <w:lastRenderedPageBreak/>
        <w:drawing>
          <wp:inline distT="0" distB="0" distL="0" distR="0" wp14:anchorId="164E8E2E" wp14:editId="00DF11F4">
            <wp:extent cx="5760720" cy="8554085"/>
            <wp:effectExtent l="0" t="0" r="0" b="0"/>
            <wp:docPr id="26" name="Afbeelding 26" descr="Afbeelding met tekst, patroon, zwart-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 descr="Afbeelding met tekst, patroon, zwart-wit&#10;&#10;Automatisch gegenereerde beschrijv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B8A30" w14:textId="77777777" w:rsidR="00C74002" w:rsidRDefault="00C74002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br w:type="page"/>
      </w:r>
    </w:p>
    <w:p w14:paraId="174E4481" w14:textId="3B162E62" w:rsidR="00BD7791" w:rsidRPr="00C74002" w:rsidRDefault="00BD7791" w:rsidP="00BD7791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410BEF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lastRenderedPageBreak/>
        <w:t xml:space="preserve">Working memory </w:t>
      </w:r>
    </w:p>
    <w:p w14:paraId="20D5ED73" w14:textId="310E7A10" w:rsidR="00BD2C24" w:rsidRPr="00BD2C24" w:rsidRDefault="00BD2C24" w:rsidP="00BD2C24">
      <w:pPr>
        <w:rPr>
          <w:color w:val="FF0000"/>
        </w:rPr>
      </w:pPr>
      <w:r w:rsidRPr="00BD2C24">
        <w:rPr>
          <w:noProof/>
          <w:color w:val="FF0000"/>
        </w:rPr>
        <w:drawing>
          <wp:inline distT="0" distB="0" distL="0" distR="0" wp14:anchorId="23737ED8" wp14:editId="27F267EA">
            <wp:extent cx="2956560" cy="2956560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80" cy="29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E976" w14:textId="77777777" w:rsidR="00BD2C24" w:rsidRDefault="00BD2C24" w:rsidP="00BD7791">
      <w:pPr>
        <w:rPr>
          <w:color w:val="FF0000"/>
        </w:rPr>
      </w:pPr>
    </w:p>
    <w:p w14:paraId="2CA12331" w14:textId="0D728265" w:rsidR="00C74002" w:rsidRDefault="00C74002" w:rsidP="00BD7791">
      <w:pPr>
        <w:rPr>
          <w:color w:val="FF0000"/>
        </w:rPr>
      </w:pPr>
    </w:p>
    <w:p w14:paraId="2FF24F79" w14:textId="77777777" w:rsidR="00C74002" w:rsidRDefault="00C74002" w:rsidP="00BD7791">
      <w:pPr>
        <w:rPr>
          <w:color w:val="FF0000"/>
        </w:rPr>
      </w:pPr>
    </w:p>
    <w:p w14:paraId="1D702498" w14:textId="77777777" w:rsidR="00C74002" w:rsidRDefault="00C74002" w:rsidP="00BE3985"/>
    <w:p w14:paraId="7F231032" w14:textId="77777777" w:rsidR="00C74002" w:rsidRDefault="00C74002" w:rsidP="00BE3985"/>
    <w:p w14:paraId="1F08DB62" w14:textId="77777777" w:rsidR="00C74002" w:rsidRDefault="00C74002" w:rsidP="00BE3985"/>
    <w:p w14:paraId="55290EF7" w14:textId="77777777" w:rsidR="00C74002" w:rsidRDefault="00C74002" w:rsidP="00BE3985"/>
    <w:p w14:paraId="044C1AEF" w14:textId="77777777" w:rsidR="00C74002" w:rsidRDefault="00C74002" w:rsidP="00BE3985"/>
    <w:p w14:paraId="26AF9DB6" w14:textId="77777777" w:rsidR="00C74002" w:rsidRDefault="00C74002" w:rsidP="00BE3985"/>
    <w:p w14:paraId="15F39EA5" w14:textId="77777777" w:rsidR="00C74002" w:rsidRDefault="00C74002" w:rsidP="00BE3985"/>
    <w:p w14:paraId="03349A7E" w14:textId="77777777" w:rsidR="00C74002" w:rsidRDefault="00C74002" w:rsidP="00BE3985"/>
    <w:p w14:paraId="631191ED" w14:textId="77777777" w:rsidR="00C74002" w:rsidRDefault="00C74002" w:rsidP="00BE3985"/>
    <w:p w14:paraId="1C56A91C" w14:textId="77777777" w:rsidR="00C74002" w:rsidRDefault="00C74002" w:rsidP="00BE3985"/>
    <w:p w14:paraId="43CEB736" w14:textId="77777777" w:rsidR="00C74002" w:rsidRDefault="00C74002" w:rsidP="00BE3985"/>
    <w:p w14:paraId="6F088BC5" w14:textId="77777777" w:rsidR="00C74002" w:rsidRDefault="00C74002" w:rsidP="00BE3985"/>
    <w:p w14:paraId="7A474FF7" w14:textId="77777777" w:rsidR="00C74002" w:rsidRDefault="00C74002" w:rsidP="00BE3985"/>
    <w:p w14:paraId="04FD79D5" w14:textId="4C7AA5B7" w:rsidR="00CC1148" w:rsidRPr="00C74002" w:rsidRDefault="00BE3985" w:rsidP="00BD7791">
      <w:pPr>
        <w:rPr>
          <w:lang w:val="en-US"/>
        </w:rPr>
      </w:pPr>
      <w:r w:rsidRPr="00BE3985">
        <w:rPr>
          <w:lang w:val="en-US"/>
        </w:rPr>
        <w:t>Squares represent the effect estimates of individual studies, with corresponding size to the weight. Horizontal lines represent the 95% confidence intervals. The diamond shape represents the pooled result for all studies combined.</w:t>
      </w:r>
      <w:r w:rsidR="00C74002">
        <w:rPr>
          <w:lang w:val="en-US"/>
        </w:rPr>
        <w:br/>
        <w:t>ES = effect size</w:t>
      </w:r>
    </w:p>
    <w:sectPr w:rsidR="00CC1148" w:rsidRPr="00C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91"/>
    <w:rsid w:val="00030F81"/>
    <w:rsid w:val="000F1759"/>
    <w:rsid w:val="001A0767"/>
    <w:rsid w:val="001C29E9"/>
    <w:rsid w:val="001D4E38"/>
    <w:rsid w:val="001F77D6"/>
    <w:rsid w:val="00254B5F"/>
    <w:rsid w:val="00282963"/>
    <w:rsid w:val="003E44C6"/>
    <w:rsid w:val="003F2610"/>
    <w:rsid w:val="003F604B"/>
    <w:rsid w:val="00410BEF"/>
    <w:rsid w:val="004414E2"/>
    <w:rsid w:val="00442A03"/>
    <w:rsid w:val="00534E24"/>
    <w:rsid w:val="005B2DB3"/>
    <w:rsid w:val="00647D75"/>
    <w:rsid w:val="00665B00"/>
    <w:rsid w:val="006969D4"/>
    <w:rsid w:val="006F6D80"/>
    <w:rsid w:val="00703C40"/>
    <w:rsid w:val="007E715E"/>
    <w:rsid w:val="00831E7B"/>
    <w:rsid w:val="00904FA9"/>
    <w:rsid w:val="009068A3"/>
    <w:rsid w:val="00927880"/>
    <w:rsid w:val="0093417D"/>
    <w:rsid w:val="00956208"/>
    <w:rsid w:val="00982190"/>
    <w:rsid w:val="009C2A99"/>
    <w:rsid w:val="009E040C"/>
    <w:rsid w:val="00A107CA"/>
    <w:rsid w:val="00A8780E"/>
    <w:rsid w:val="00B845B8"/>
    <w:rsid w:val="00BD2C24"/>
    <w:rsid w:val="00BD7791"/>
    <w:rsid w:val="00BE3985"/>
    <w:rsid w:val="00C74002"/>
    <w:rsid w:val="00C76DE4"/>
    <w:rsid w:val="00CC1148"/>
    <w:rsid w:val="00D77C62"/>
    <w:rsid w:val="00E8391C"/>
    <w:rsid w:val="00F436E9"/>
    <w:rsid w:val="00F85A9E"/>
    <w:rsid w:val="00FD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B86D"/>
  <w15:chartTrackingRefBased/>
  <w15:docId w15:val="{1CB4455E-D629-4FD2-9869-90DD8C1A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4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44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D77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7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04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astertabel2-Accent1">
    <w:name w:val="Grid Table 2 Accent 1"/>
    <w:basedOn w:val="Standaardtabel"/>
    <w:uiPriority w:val="47"/>
    <w:rsid w:val="001A076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3E44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42</cp:revision>
  <dcterms:created xsi:type="dcterms:W3CDTF">2024-09-09T08:00:00Z</dcterms:created>
  <dcterms:modified xsi:type="dcterms:W3CDTF">2024-11-06T14:09:00Z</dcterms:modified>
</cp:coreProperties>
</file>