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DCA57" w14:textId="77777777" w:rsidR="00641E91" w:rsidRPr="00404DCF" w:rsidRDefault="00641E91" w:rsidP="00A81206">
      <w:pPr>
        <w:pStyle w:val="Title"/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404DCF">
        <w:rPr>
          <w:rFonts w:ascii="Arial" w:hAnsi="Arial" w:cs="Arial"/>
          <w:sz w:val="28"/>
          <w:szCs w:val="28"/>
          <w:lang w:val="en-US"/>
        </w:rPr>
        <w:t>Supplementary information</w:t>
      </w:r>
    </w:p>
    <w:p w14:paraId="5404845B" w14:textId="77777777" w:rsidR="00641E91" w:rsidRPr="00404DCF" w:rsidRDefault="00641E91" w:rsidP="00A81206">
      <w:pPr>
        <w:pStyle w:val="Title"/>
        <w:spacing w:line="360" w:lineRule="auto"/>
        <w:rPr>
          <w:rFonts w:ascii="Arial" w:hAnsi="Arial" w:cs="Arial"/>
          <w:sz w:val="28"/>
          <w:szCs w:val="28"/>
          <w:lang w:val="en-US"/>
        </w:rPr>
      </w:pPr>
    </w:p>
    <w:p w14:paraId="18D3D74C" w14:textId="78B85E3F" w:rsidR="004B52AA" w:rsidRPr="00404DCF" w:rsidRDefault="00431020" w:rsidP="00A81206">
      <w:pPr>
        <w:pStyle w:val="Title"/>
        <w:spacing w:line="360" w:lineRule="auto"/>
        <w:rPr>
          <w:rFonts w:ascii="Arial" w:hAnsi="Arial" w:cs="Arial"/>
          <w:sz w:val="28"/>
          <w:szCs w:val="28"/>
          <w:lang w:val="en-US"/>
        </w:rPr>
      </w:pPr>
      <w:r w:rsidRPr="00404DCF">
        <w:rPr>
          <w:rFonts w:ascii="Arial" w:hAnsi="Arial" w:cs="Arial"/>
          <w:sz w:val="28"/>
          <w:szCs w:val="28"/>
          <w:lang w:val="en-US"/>
        </w:rPr>
        <w:t xml:space="preserve">Changes in </w:t>
      </w:r>
      <w:r w:rsidR="004B0A1A" w:rsidRPr="00404DCF">
        <w:rPr>
          <w:rFonts w:ascii="Arial" w:hAnsi="Arial" w:cs="Arial"/>
          <w:sz w:val="28"/>
          <w:szCs w:val="28"/>
          <w:lang w:val="en-US"/>
        </w:rPr>
        <w:t xml:space="preserve">Corticosteroid </w:t>
      </w:r>
      <w:r w:rsidR="00022688" w:rsidRPr="00404DCF">
        <w:rPr>
          <w:rFonts w:ascii="Arial" w:hAnsi="Arial" w:cs="Arial"/>
          <w:sz w:val="28"/>
          <w:szCs w:val="28"/>
          <w:lang w:val="en-US"/>
        </w:rPr>
        <w:t xml:space="preserve">and </w:t>
      </w:r>
      <w:r w:rsidR="004B0A1A" w:rsidRPr="00404DCF">
        <w:rPr>
          <w:rFonts w:ascii="Arial" w:hAnsi="Arial" w:cs="Arial"/>
          <w:sz w:val="28"/>
          <w:szCs w:val="28"/>
          <w:lang w:val="en-US"/>
        </w:rPr>
        <w:t>Non</w:t>
      </w:r>
      <w:r w:rsidR="00022688" w:rsidRPr="00404DCF">
        <w:rPr>
          <w:rFonts w:ascii="Arial" w:hAnsi="Arial" w:cs="Arial"/>
          <w:sz w:val="28"/>
          <w:szCs w:val="28"/>
          <w:lang w:val="en-US"/>
        </w:rPr>
        <w:t>-</w:t>
      </w:r>
      <w:r w:rsidR="0047078C" w:rsidRPr="00404DCF">
        <w:rPr>
          <w:rFonts w:ascii="Arial" w:hAnsi="Arial" w:cs="Arial"/>
          <w:sz w:val="28"/>
          <w:szCs w:val="28"/>
          <w:lang w:val="en-US"/>
        </w:rPr>
        <w:t>S</w:t>
      </w:r>
      <w:r w:rsidR="00022688" w:rsidRPr="00404DCF">
        <w:rPr>
          <w:rFonts w:ascii="Arial" w:hAnsi="Arial" w:cs="Arial"/>
          <w:sz w:val="28"/>
          <w:szCs w:val="28"/>
          <w:lang w:val="en-US"/>
        </w:rPr>
        <w:t xml:space="preserve">teroidal </w:t>
      </w:r>
      <w:r w:rsidR="004B0A1A" w:rsidRPr="00404DCF">
        <w:rPr>
          <w:rFonts w:ascii="Arial" w:hAnsi="Arial" w:cs="Arial"/>
          <w:sz w:val="28"/>
          <w:szCs w:val="28"/>
          <w:lang w:val="en-US"/>
        </w:rPr>
        <w:t>Immunosuppress</w:t>
      </w:r>
      <w:r w:rsidR="00A81206" w:rsidRPr="00404DCF">
        <w:rPr>
          <w:rFonts w:ascii="Arial" w:hAnsi="Arial" w:cs="Arial"/>
          <w:sz w:val="28"/>
          <w:szCs w:val="28"/>
          <w:lang w:val="en-US"/>
        </w:rPr>
        <w:t xml:space="preserve">ive </w:t>
      </w:r>
      <w:r w:rsidR="00584140" w:rsidRPr="00404DCF">
        <w:rPr>
          <w:rFonts w:ascii="Arial" w:hAnsi="Arial" w:cs="Arial"/>
          <w:sz w:val="28"/>
          <w:szCs w:val="28"/>
          <w:lang w:val="en-US"/>
        </w:rPr>
        <w:t>Therapy</w:t>
      </w:r>
      <w:r w:rsidR="004B0A1A" w:rsidRPr="00404DCF">
        <w:rPr>
          <w:rFonts w:ascii="Arial" w:hAnsi="Arial" w:cs="Arial"/>
          <w:sz w:val="28"/>
          <w:szCs w:val="28"/>
          <w:lang w:val="en-US"/>
        </w:rPr>
        <w:t xml:space="preserve"> </w:t>
      </w:r>
      <w:proofErr w:type="gramStart"/>
      <w:r w:rsidR="00D00B35" w:rsidRPr="00404DCF">
        <w:rPr>
          <w:rFonts w:ascii="Arial" w:hAnsi="Arial" w:cs="Arial"/>
          <w:sz w:val="28"/>
          <w:szCs w:val="28"/>
          <w:lang w:val="en-US"/>
        </w:rPr>
        <w:t>W</w:t>
      </w:r>
      <w:r w:rsidR="00022688" w:rsidRPr="00404DCF">
        <w:rPr>
          <w:rFonts w:ascii="Arial" w:hAnsi="Arial" w:cs="Arial"/>
          <w:sz w:val="28"/>
          <w:szCs w:val="28"/>
          <w:lang w:val="en-US"/>
        </w:rPr>
        <w:t>ith</w:t>
      </w:r>
      <w:proofErr w:type="gramEnd"/>
      <w:r w:rsidR="00022688" w:rsidRPr="00404DCF">
        <w:rPr>
          <w:rFonts w:ascii="Arial" w:hAnsi="Arial" w:cs="Arial"/>
          <w:sz w:val="28"/>
          <w:szCs w:val="28"/>
          <w:lang w:val="en-US"/>
        </w:rPr>
        <w:t xml:space="preserve"> </w:t>
      </w:r>
      <w:r w:rsidR="004B0A1A" w:rsidRPr="00404DCF">
        <w:rPr>
          <w:rFonts w:ascii="Arial" w:hAnsi="Arial" w:cs="Arial"/>
          <w:sz w:val="28"/>
          <w:szCs w:val="28"/>
          <w:lang w:val="en-US"/>
        </w:rPr>
        <w:t>Long</w:t>
      </w:r>
      <w:r w:rsidR="009D4668" w:rsidRPr="00404DCF">
        <w:rPr>
          <w:rFonts w:ascii="Arial" w:hAnsi="Arial" w:cs="Arial"/>
          <w:sz w:val="28"/>
          <w:szCs w:val="28"/>
          <w:lang w:val="en-US"/>
        </w:rPr>
        <w:t>-</w:t>
      </w:r>
      <w:r w:rsidR="0047078C" w:rsidRPr="00404DCF">
        <w:rPr>
          <w:rFonts w:ascii="Arial" w:hAnsi="Arial" w:cs="Arial"/>
          <w:sz w:val="28"/>
          <w:szCs w:val="28"/>
          <w:lang w:val="en-US"/>
        </w:rPr>
        <w:t>T</w:t>
      </w:r>
      <w:r w:rsidR="007F530E" w:rsidRPr="00404DCF">
        <w:rPr>
          <w:rFonts w:ascii="Arial" w:hAnsi="Arial" w:cs="Arial"/>
          <w:sz w:val="28"/>
          <w:szCs w:val="28"/>
          <w:lang w:val="en-US"/>
        </w:rPr>
        <w:t xml:space="preserve">erm </w:t>
      </w:r>
      <w:r w:rsidR="004B0A1A" w:rsidRPr="00404DCF">
        <w:rPr>
          <w:rFonts w:ascii="Arial" w:hAnsi="Arial" w:cs="Arial"/>
          <w:sz w:val="28"/>
          <w:szCs w:val="28"/>
          <w:lang w:val="en-US"/>
        </w:rPr>
        <w:t xml:space="preserve">Zilucoplan </w:t>
      </w:r>
      <w:r w:rsidR="009E70C1" w:rsidRPr="00404DCF">
        <w:rPr>
          <w:rFonts w:ascii="Arial" w:hAnsi="Arial" w:cs="Arial"/>
          <w:sz w:val="28"/>
          <w:szCs w:val="28"/>
          <w:lang w:val="en-US"/>
        </w:rPr>
        <w:t xml:space="preserve">Treatment </w:t>
      </w:r>
      <w:r w:rsidR="00022688" w:rsidRPr="00404DCF">
        <w:rPr>
          <w:rFonts w:ascii="Arial" w:hAnsi="Arial" w:cs="Arial"/>
          <w:sz w:val="28"/>
          <w:szCs w:val="28"/>
          <w:lang w:val="en-US"/>
        </w:rPr>
        <w:t xml:space="preserve">in </w:t>
      </w:r>
      <w:r w:rsidR="009E70C1" w:rsidRPr="00404DCF">
        <w:rPr>
          <w:rFonts w:ascii="Arial" w:hAnsi="Arial" w:cs="Arial"/>
          <w:sz w:val="28"/>
          <w:szCs w:val="28"/>
          <w:lang w:val="en-US"/>
        </w:rPr>
        <w:t>G</w:t>
      </w:r>
      <w:r w:rsidR="00022688" w:rsidRPr="00404DCF">
        <w:rPr>
          <w:rFonts w:ascii="Arial" w:hAnsi="Arial" w:cs="Arial"/>
          <w:sz w:val="28"/>
          <w:szCs w:val="28"/>
          <w:lang w:val="en-US"/>
        </w:rPr>
        <w:t>enerali</w:t>
      </w:r>
      <w:r w:rsidR="005914A1" w:rsidRPr="00404DCF">
        <w:rPr>
          <w:rFonts w:ascii="Arial" w:hAnsi="Arial" w:cs="Arial"/>
          <w:sz w:val="28"/>
          <w:szCs w:val="28"/>
          <w:lang w:val="en-US"/>
        </w:rPr>
        <w:t>z</w:t>
      </w:r>
      <w:r w:rsidR="00022688" w:rsidRPr="00404DCF">
        <w:rPr>
          <w:rFonts w:ascii="Arial" w:hAnsi="Arial" w:cs="Arial"/>
          <w:sz w:val="28"/>
          <w:szCs w:val="28"/>
          <w:lang w:val="en-US"/>
        </w:rPr>
        <w:t xml:space="preserve">ed </w:t>
      </w:r>
      <w:r w:rsidR="009E70C1" w:rsidRPr="00404DCF">
        <w:rPr>
          <w:rFonts w:ascii="Arial" w:hAnsi="Arial" w:cs="Arial"/>
          <w:sz w:val="28"/>
          <w:szCs w:val="28"/>
          <w:lang w:val="en-US"/>
        </w:rPr>
        <w:t>M</w:t>
      </w:r>
      <w:r w:rsidR="00022688" w:rsidRPr="00404DCF">
        <w:rPr>
          <w:rFonts w:ascii="Arial" w:hAnsi="Arial" w:cs="Arial"/>
          <w:sz w:val="28"/>
          <w:szCs w:val="28"/>
          <w:lang w:val="en-US"/>
        </w:rPr>
        <w:t xml:space="preserve">yasthenia </w:t>
      </w:r>
      <w:r w:rsidR="009E70C1" w:rsidRPr="00404DCF">
        <w:rPr>
          <w:rFonts w:ascii="Arial" w:hAnsi="Arial" w:cs="Arial"/>
          <w:sz w:val="28"/>
          <w:szCs w:val="28"/>
          <w:lang w:val="en-US"/>
        </w:rPr>
        <w:t>G</w:t>
      </w:r>
      <w:r w:rsidR="00022688" w:rsidRPr="00404DCF">
        <w:rPr>
          <w:rFonts w:ascii="Arial" w:hAnsi="Arial" w:cs="Arial"/>
          <w:sz w:val="28"/>
          <w:szCs w:val="28"/>
          <w:lang w:val="en-US"/>
        </w:rPr>
        <w:t>ravis</w:t>
      </w:r>
    </w:p>
    <w:p w14:paraId="41172A8F" w14:textId="77777777" w:rsidR="00C41575" w:rsidRPr="00404DCF" w:rsidRDefault="00C41575" w:rsidP="00F10C9E">
      <w:pPr>
        <w:rPr>
          <w:rFonts w:cs="Arial"/>
          <w:lang w:eastAsia="en-US"/>
        </w:rPr>
      </w:pPr>
    </w:p>
    <w:p w14:paraId="0AFDD8D3" w14:textId="4892858C" w:rsidR="00EE45FB" w:rsidRPr="00404DCF" w:rsidRDefault="00C13292" w:rsidP="00EE45FB">
      <w:pPr>
        <w:spacing w:after="120"/>
        <w:rPr>
          <w:rFonts w:cs="Arial"/>
        </w:rPr>
      </w:pPr>
      <w:r w:rsidRPr="00404DCF">
        <w:rPr>
          <w:rStyle w:val="normaltextrun"/>
          <w:rFonts w:cs="Arial"/>
        </w:rPr>
        <w:t>Channa Hewamadduma</w:t>
      </w:r>
      <w:r w:rsidRPr="00404DCF">
        <w:rPr>
          <w:rStyle w:val="normaltextrun"/>
          <w:rFonts w:cs="Arial"/>
          <w:vertAlign w:val="superscript"/>
        </w:rPr>
        <w:t>1,2</w:t>
      </w:r>
      <w:r w:rsidRPr="00404DCF">
        <w:rPr>
          <w:rStyle w:val="normaltextrun"/>
          <w:rFonts w:cs="Arial"/>
        </w:rPr>
        <w:t>,</w:t>
      </w:r>
      <w:r w:rsidRPr="00404DCF">
        <w:rPr>
          <w:rFonts w:cs="Arial"/>
        </w:rPr>
        <w:t xml:space="preserve"> </w:t>
      </w:r>
      <w:r w:rsidR="00EE45FB" w:rsidRPr="00404DCF">
        <w:rPr>
          <w:rFonts w:cs="Arial"/>
        </w:rPr>
        <w:t>Miriam Freimer</w:t>
      </w:r>
      <w:r w:rsidRPr="00404DCF">
        <w:rPr>
          <w:rFonts w:cs="Arial"/>
          <w:vertAlign w:val="superscript"/>
        </w:rPr>
        <w:t>3</w:t>
      </w:r>
      <w:r w:rsidR="00EE45FB" w:rsidRPr="00404DCF">
        <w:rPr>
          <w:rFonts w:cs="Arial"/>
        </w:rPr>
        <w:t>, Angela Genge</w:t>
      </w:r>
      <w:r w:rsidRPr="00404DCF">
        <w:rPr>
          <w:rFonts w:cs="Arial"/>
          <w:vertAlign w:val="superscript"/>
        </w:rPr>
        <w:t>4</w:t>
      </w:r>
      <w:r w:rsidR="00EE45FB" w:rsidRPr="00404DCF">
        <w:rPr>
          <w:rFonts w:cs="Arial"/>
        </w:rPr>
        <w:t>,</w:t>
      </w:r>
      <w:r w:rsidR="00EE45FB" w:rsidRPr="00404DCF">
        <w:rPr>
          <w:rFonts w:cs="Arial"/>
          <w:vertAlign w:val="superscript"/>
        </w:rPr>
        <w:t xml:space="preserve"> </w:t>
      </w:r>
      <w:r w:rsidR="00EE45FB" w:rsidRPr="00404DCF">
        <w:rPr>
          <w:rFonts w:cs="Arial"/>
        </w:rPr>
        <w:t>M. Isabel Leite</w:t>
      </w:r>
      <w:r w:rsidR="00EE45FB" w:rsidRPr="00404DCF">
        <w:rPr>
          <w:rFonts w:cs="Arial"/>
          <w:vertAlign w:val="superscript"/>
        </w:rPr>
        <w:t>5</w:t>
      </w:r>
      <w:r w:rsidR="00EE45FB" w:rsidRPr="00404DCF">
        <w:rPr>
          <w:rFonts w:cs="Arial"/>
        </w:rPr>
        <w:t>, Kimiaki Utsugisawa</w:t>
      </w:r>
      <w:r w:rsidR="00EE45FB" w:rsidRPr="00404DCF">
        <w:rPr>
          <w:rFonts w:cs="Arial"/>
          <w:vertAlign w:val="superscript"/>
        </w:rPr>
        <w:t>6</w:t>
      </w:r>
      <w:r w:rsidR="00EE45FB" w:rsidRPr="00404DCF">
        <w:rPr>
          <w:rFonts w:cs="Arial"/>
        </w:rPr>
        <w:t>, Tuan Vu</w:t>
      </w:r>
      <w:r w:rsidR="00EE45FB" w:rsidRPr="00404DCF">
        <w:rPr>
          <w:rFonts w:cs="Arial"/>
          <w:vertAlign w:val="superscript"/>
        </w:rPr>
        <w:t>7</w:t>
      </w:r>
      <w:r w:rsidR="00EE45FB" w:rsidRPr="00404DCF">
        <w:rPr>
          <w:rFonts w:cs="Arial"/>
        </w:rPr>
        <w:t>, Babak Boroojerdi</w:t>
      </w:r>
      <w:r w:rsidR="00461E8F" w:rsidRPr="00404DCF">
        <w:rPr>
          <w:rFonts w:cs="Arial"/>
          <w:vertAlign w:val="superscript"/>
        </w:rPr>
        <w:t>8</w:t>
      </w:r>
      <w:r w:rsidR="00EE45FB" w:rsidRPr="00404DCF">
        <w:rPr>
          <w:rFonts w:cs="Arial"/>
        </w:rPr>
        <w:t>, Fiona Grimson</w:t>
      </w:r>
      <w:r w:rsidR="00461E8F" w:rsidRPr="00404DCF">
        <w:rPr>
          <w:rFonts w:cs="Arial"/>
          <w:vertAlign w:val="superscript"/>
        </w:rPr>
        <w:t>9</w:t>
      </w:r>
      <w:r w:rsidR="00EE45FB" w:rsidRPr="00404DCF">
        <w:rPr>
          <w:rFonts w:cs="Arial"/>
        </w:rPr>
        <w:t>,</w:t>
      </w:r>
      <w:r w:rsidR="00EE45FB" w:rsidRPr="00404DCF">
        <w:rPr>
          <w:rFonts w:cs="Arial"/>
          <w:vertAlign w:val="superscript"/>
        </w:rPr>
        <w:t xml:space="preserve"> </w:t>
      </w:r>
      <w:r w:rsidR="00EE45FB" w:rsidRPr="00404DCF">
        <w:rPr>
          <w:rFonts w:cs="Arial"/>
        </w:rPr>
        <w:t>Natasa Savic</w:t>
      </w:r>
      <w:r w:rsidR="00EE45FB" w:rsidRPr="00404DCF">
        <w:rPr>
          <w:rFonts w:cs="Arial"/>
          <w:vertAlign w:val="superscript"/>
        </w:rPr>
        <w:t>1</w:t>
      </w:r>
      <w:r w:rsidR="00461E8F" w:rsidRPr="00404DCF">
        <w:rPr>
          <w:rFonts w:cs="Arial"/>
          <w:vertAlign w:val="superscript"/>
        </w:rPr>
        <w:t>0</w:t>
      </w:r>
      <w:r w:rsidR="00EE45FB" w:rsidRPr="00404DCF">
        <w:rPr>
          <w:rFonts w:cs="Arial"/>
        </w:rPr>
        <w:t>, Mark</w:t>
      </w:r>
      <w:r w:rsidR="00CE0CC3" w:rsidRPr="00404DCF">
        <w:rPr>
          <w:rFonts w:cs="Arial"/>
        </w:rPr>
        <w:t> </w:t>
      </w:r>
      <w:r w:rsidR="00EE45FB" w:rsidRPr="00404DCF">
        <w:rPr>
          <w:rFonts w:cs="Arial"/>
        </w:rPr>
        <w:t>Vanderkelen</w:t>
      </w:r>
      <w:r w:rsidR="00EE45FB" w:rsidRPr="00404DCF">
        <w:rPr>
          <w:rFonts w:cs="Arial"/>
          <w:vertAlign w:val="superscript"/>
        </w:rPr>
        <w:t>1</w:t>
      </w:r>
      <w:r w:rsidR="00461E8F" w:rsidRPr="00404DCF">
        <w:rPr>
          <w:rFonts w:cs="Arial"/>
          <w:vertAlign w:val="superscript"/>
        </w:rPr>
        <w:t>1</w:t>
      </w:r>
      <w:r w:rsidR="00EE45FB" w:rsidRPr="00404DCF">
        <w:rPr>
          <w:rFonts w:cs="Arial"/>
        </w:rPr>
        <w:t>, James F. Howard Jr.</w:t>
      </w:r>
      <w:r w:rsidR="00EE45FB" w:rsidRPr="00404DCF">
        <w:rPr>
          <w:rFonts w:cs="Arial"/>
          <w:vertAlign w:val="superscript"/>
        </w:rPr>
        <w:t>1</w:t>
      </w:r>
      <w:r w:rsidR="00461E8F" w:rsidRPr="00404DCF">
        <w:rPr>
          <w:rFonts w:cs="Arial"/>
          <w:vertAlign w:val="superscript"/>
        </w:rPr>
        <w:t>2</w:t>
      </w:r>
      <w:r w:rsidR="00EE45FB" w:rsidRPr="00404DCF">
        <w:rPr>
          <w:rFonts w:cs="Arial"/>
        </w:rPr>
        <w:t xml:space="preserve">, on behalf of the RAISE-XT </w:t>
      </w:r>
      <w:r w:rsidR="006B6074" w:rsidRPr="00404DCF">
        <w:rPr>
          <w:rFonts w:cs="Arial"/>
        </w:rPr>
        <w:t>s</w:t>
      </w:r>
      <w:r w:rsidR="00EE45FB" w:rsidRPr="00404DCF">
        <w:rPr>
          <w:rFonts w:cs="Arial"/>
        </w:rPr>
        <w:t>tudy</w:t>
      </w:r>
      <w:r w:rsidR="001E3492" w:rsidRPr="00404DCF">
        <w:rPr>
          <w:rFonts w:cs="Arial"/>
        </w:rPr>
        <w:t> </w:t>
      </w:r>
      <w:r w:rsidR="006B6074" w:rsidRPr="00404DCF">
        <w:rPr>
          <w:rFonts w:cs="Arial"/>
        </w:rPr>
        <w:t>t</w:t>
      </w:r>
      <w:r w:rsidR="00EE45FB" w:rsidRPr="00404DCF">
        <w:rPr>
          <w:rFonts w:cs="Arial"/>
        </w:rPr>
        <w:t>eam</w:t>
      </w:r>
    </w:p>
    <w:p w14:paraId="0BF9E76D" w14:textId="77777777" w:rsidR="001C28BB" w:rsidRPr="00404DCF" w:rsidRDefault="001C28BB" w:rsidP="00EE45FB">
      <w:pPr>
        <w:spacing w:after="120"/>
        <w:rPr>
          <w:rFonts w:cs="Arial"/>
        </w:rPr>
      </w:pPr>
    </w:p>
    <w:p w14:paraId="3D82D6B7" w14:textId="4B4A5D1E" w:rsidR="00C13292" w:rsidRPr="00404DCF" w:rsidRDefault="00C13292" w:rsidP="00C17F5D">
      <w:pPr>
        <w:rPr>
          <w:rFonts w:cs="Arial"/>
          <w:vertAlign w:val="superscript"/>
        </w:rPr>
      </w:pPr>
      <w:r w:rsidRPr="00404DCF">
        <w:rPr>
          <w:rStyle w:val="normaltextrun"/>
          <w:rFonts w:cs="Arial"/>
          <w:vertAlign w:val="superscript"/>
        </w:rPr>
        <w:t>1</w:t>
      </w:r>
      <w:r w:rsidRPr="00404DCF">
        <w:rPr>
          <w:rStyle w:val="normaltextrun"/>
          <w:rFonts w:cs="Arial"/>
        </w:rPr>
        <w:t xml:space="preserve">Academic </w:t>
      </w:r>
      <w:r w:rsidR="000853E0" w:rsidRPr="000853E0">
        <w:rPr>
          <w:rFonts w:cs="Arial"/>
        </w:rPr>
        <w:t xml:space="preserve">Neuromuscular </w:t>
      </w:r>
      <w:r w:rsidRPr="00404DCF">
        <w:rPr>
          <w:rStyle w:val="normaltextrun"/>
          <w:rFonts w:cs="Arial"/>
        </w:rPr>
        <w:t xml:space="preserve">Unit, Sheffield Teaching Hospitals </w:t>
      </w:r>
      <w:r w:rsidR="0025779A" w:rsidRPr="00404DCF">
        <w:rPr>
          <w:rStyle w:val="normaltextrun"/>
          <w:rFonts w:cs="Arial"/>
        </w:rPr>
        <w:t xml:space="preserve">NHS </w:t>
      </w:r>
      <w:r w:rsidRPr="00404DCF">
        <w:rPr>
          <w:rStyle w:val="normaltextrun"/>
          <w:rFonts w:cs="Arial"/>
        </w:rPr>
        <w:t xml:space="preserve">Foundation Trust, Sheffield, UK; </w:t>
      </w:r>
      <w:r w:rsidRPr="00404DCF">
        <w:rPr>
          <w:rStyle w:val="normaltextrun"/>
          <w:rFonts w:cs="Arial"/>
          <w:vertAlign w:val="superscript"/>
        </w:rPr>
        <w:t>2</w:t>
      </w:r>
      <w:r w:rsidRPr="00404DCF">
        <w:rPr>
          <w:rStyle w:val="normaltextrun"/>
          <w:rFonts w:cs="Arial"/>
        </w:rPr>
        <w:t xml:space="preserve">Sheffield Institute for Translational Neurosciences (SITraN), University of Sheffield, Sheffield, UK; </w:t>
      </w:r>
      <w:r w:rsidRPr="00404DCF">
        <w:rPr>
          <w:rFonts w:cs="Arial"/>
          <w:vertAlign w:val="superscript"/>
        </w:rPr>
        <w:t>3</w:t>
      </w:r>
      <w:r w:rsidR="00EE45FB" w:rsidRPr="00404DCF">
        <w:rPr>
          <w:rFonts w:cs="Arial"/>
        </w:rPr>
        <w:t xml:space="preserve">Department of Neurology, The Ohio State University Wexner Medical Center, Columbus, OH, USA; </w:t>
      </w:r>
      <w:r w:rsidRPr="00404DCF">
        <w:rPr>
          <w:rFonts w:cs="Arial"/>
          <w:vertAlign w:val="superscript"/>
        </w:rPr>
        <w:t>4</w:t>
      </w:r>
      <w:r w:rsidR="00EE45FB" w:rsidRPr="00404DCF">
        <w:rPr>
          <w:rFonts w:cs="Arial"/>
        </w:rPr>
        <w:t xml:space="preserve">Clinical Research Unit, The Montreal Neurological Institute, Montreal, QC, Canada; </w:t>
      </w:r>
      <w:r w:rsidR="00EE45FB" w:rsidRPr="00404DCF">
        <w:rPr>
          <w:rFonts w:cs="Arial"/>
          <w:vertAlign w:val="superscript"/>
        </w:rPr>
        <w:t>5</w:t>
      </w:r>
      <w:r w:rsidR="00EE45FB" w:rsidRPr="00404DCF">
        <w:rPr>
          <w:rFonts w:cs="Arial"/>
        </w:rPr>
        <w:t>Nuffield</w:t>
      </w:r>
      <w:r w:rsidR="00872D50" w:rsidRPr="00404DCF">
        <w:rPr>
          <w:rFonts w:cs="Arial"/>
        </w:rPr>
        <w:t> </w:t>
      </w:r>
      <w:r w:rsidR="00EE45FB" w:rsidRPr="00404DCF">
        <w:rPr>
          <w:rFonts w:cs="Arial"/>
        </w:rPr>
        <w:t xml:space="preserve">Department of Clinical Neurosciences, University of Oxford, Oxford, UK; </w:t>
      </w:r>
      <w:r w:rsidR="00EE45FB" w:rsidRPr="00404DCF">
        <w:rPr>
          <w:rFonts w:cs="Arial"/>
          <w:vertAlign w:val="superscript"/>
        </w:rPr>
        <w:t>6</w:t>
      </w:r>
      <w:r w:rsidR="00EE45FB" w:rsidRPr="00404DCF">
        <w:rPr>
          <w:rFonts w:cs="Arial"/>
        </w:rPr>
        <w:t xml:space="preserve">Department of Neurology, Hanamaki General Hospital, Hanamaki, Japan; </w:t>
      </w:r>
      <w:r w:rsidR="00EE45FB" w:rsidRPr="00404DCF">
        <w:rPr>
          <w:rFonts w:cs="Arial"/>
          <w:vertAlign w:val="superscript"/>
        </w:rPr>
        <w:t>7</w:t>
      </w:r>
      <w:r w:rsidR="00EE45FB" w:rsidRPr="00404DCF">
        <w:rPr>
          <w:rFonts w:cs="Arial"/>
        </w:rPr>
        <w:t xml:space="preserve">Department of Neurology, University of South Florida Morsani College of Medicine, Tampa, FL, USA; </w:t>
      </w:r>
      <w:r w:rsidR="00054C4A" w:rsidRPr="00404DCF">
        <w:rPr>
          <w:rFonts w:cs="Arial"/>
          <w:vertAlign w:val="superscript"/>
        </w:rPr>
        <w:t>8</w:t>
      </w:r>
      <w:r w:rsidR="00EE45FB" w:rsidRPr="00404DCF">
        <w:rPr>
          <w:rFonts w:cs="Arial"/>
        </w:rPr>
        <w:t xml:space="preserve">UCB, Monheim, Germany; </w:t>
      </w:r>
      <w:r w:rsidR="00054C4A" w:rsidRPr="00404DCF">
        <w:rPr>
          <w:vertAlign w:val="superscript"/>
        </w:rPr>
        <w:t>9</w:t>
      </w:r>
      <w:r w:rsidR="00EE45FB" w:rsidRPr="00404DCF">
        <w:t>UCB</w:t>
      </w:r>
      <w:r w:rsidR="00EE45FB" w:rsidRPr="00404DCF">
        <w:rPr>
          <w:rFonts w:cs="Arial"/>
        </w:rPr>
        <w:t xml:space="preserve">, Slough, UK; </w:t>
      </w:r>
      <w:r w:rsidR="00EE45FB" w:rsidRPr="00404DCF">
        <w:rPr>
          <w:rFonts w:cs="Arial"/>
          <w:vertAlign w:val="superscript"/>
        </w:rPr>
        <w:t>1</w:t>
      </w:r>
      <w:r w:rsidR="00054C4A" w:rsidRPr="00404DCF">
        <w:rPr>
          <w:rFonts w:cs="Arial"/>
          <w:vertAlign w:val="superscript"/>
        </w:rPr>
        <w:t>0</w:t>
      </w:r>
      <w:r w:rsidR="00EE45FB" w:rsidRPr="00404DCF">
        <w:rPr>
          <w:rFonts w:cs="Arial"/>
        </w:rPr>
        <w:t>UCB, Bulle, Switzerland;</w:t>
      </w:r>
      <w:r w:rsidR="00EE45FB" w:rsidRPr="00404DCF">
        <w:rPr>
          <w:rFonts w:cs="Arial"/>
          <w:vertAlign w:val="superscript"/>
        </w:rPr>
        <w:t xml:space="preserve"> 1</w:t>
      </w:r>
      <w:r w:rsidR="00054C4A" w:rsidRPr="00404DCF">
        <w:rPr>
          <w:rFonts w:cs="Arial"/>
          <w:vertAlign w:val="superscript"/>
        </w:rPr>
        <w:t>1</w:t>
      </w:r>
      <w:r w:rsidR="00EE45FB" w:rsidRPr="00404DCF">
        <w:rPr>
          <w:rFonts w:cs="Arial"/>
        </w:rPr>
        <w:t xml:space="preserve">UCB, Brussels, Belgium; </w:t>
      </w:r>
      <w:r w:rsidR="00EE45FB" w:rsidRPr="00404DCF">
        <w:rPr>
          <w:rFonts w:cs="Arial"/>
          <w:vertAlign w:val="superscript"/>
        </w:rPr>
        <w:t>1</w:t>
      </w:r>
      <w:r w:rsidR="00461E8F" w:rsidRPr="00404DCF">
        <w:rPr>
          <w:rFonts w:cs="Arial"/>
          <w:vertAlign w:val="superscript"/>
        </w:rPr>
        <w:t>2</w:t>
      </w:r>
      <w:r w:rsidR="00EE45FB" w:rsidRPr="00404DCF">
        <w:rPr>
          <w:rFonts w:cs="Arial"/>
        </w:rPr>
        <w:t>Department of Neurology, The University of North Carolina at Chapel Hill, Chapel Hill, NC, USA</w:t>
      </w:r>
    </w:p>
    <w:p w14:paraId="77559A02" w14:textId="2B2FCAF7" w:rsidR="001B101F" w:rsidRPr="00404DCF" w:rsidRDefault="00445ADD" w:rsidP="00C13292">
      <w:pPr>
        <w:spacing w:after="120"/>
        <w:rPr>
          <w:rFonts w:cs="Arial"/>
          <w:sz w:val="24"/>
          <w:szCs w:val="24"/>
        </w:rPr>
      </w:pPr>
      <w:r w:rsidRPr="00404DCF">
        <w:rPr>
          <w:rStyle w:val="Heading1Char"/>
          <w:rFonts w:ascii="Arial" w:hAnsi="Arial" w:cs="Arial"/>
          <w:sz w:val="24"/>
          <w:szCs w:val="24"/>
        </w:rPr>
        <w:t>Corresponding author:</w:t>
      </w:r>
    </w:p>
    <w:p w14:paraId="4D792F63" w14:textId="06557211" w:rsidR="00C13292" w:rsidRPr="00404DCF" w:rsidRDefault="00C13292" w:rsidP="00C13292">
      <w:pPr>
        <w:spacing w:after="120"/>
        <w:rPr>
          <w:rFonts w:cs="Arial"/>
        </w:rPr>
      </w:pPr>
      <w:r w:rsidRPr="00404DCF">
        <w:rPr>
          <w:rFonts w:cs="Arial"/>
        </w:rPr>
        <w:t>Dr</w:t>
      </w:r>
      <w:r w:rsidR="00AD0A12" w:rsidRPr="00404DCF">
        <w:rPr>
          <w:rFonts w:cs="Arial"/>
        </w:rPr>
        <w:t>.</w:t>
      </w:r>
      <w:r w:rsidRPr="00404DCF">
        <w:rPr>
          <w:rFonts w:cs="Arial"/>
        </w:rPr>
        <w:t xml:space="preserve"> Cha</w:t>
      </w:r>
      <w:r w:rsidR="00F417EB" w:rsidRPr="00404DCF">
        <w:rPr>
          <w:rFonts w:cs="Arial"/>
        </w:rPr>
        <w:t>nn</w:t>
      </w:r>
      <w:r w:rsidRPr="00404DCF">
        <w:rPr>
          <w:rFonts w:cs="Arial"/>
        </w:rPr>
        <w:t>a Hewamadduma</w:t>
      </w:r>
    </w:p>
    <w:p w14:paraId="1AD7A56C" w14:textId="5B9DF4EE" w:rsidR="00EC107E" w:rsidRPr="00404DCF" w:rsidRDefault="00C13292" w:rsidP="00C13292">
      <w:pPr>
        <w:spacing w:after="120"/>
        <w:rPr>
          <w:rFonts w:cs="Arial"/>
        </w:rPr>
      </w:pPr>
      <w:r w:rsidRPr="00404DCF">
        <w:rPr>
          <w:rFonts w:cs="Arial"/>
        </w:rPr>
        <w:t xml:space="preserve">Email: </w:t>
      </w:r>
      <w:hyperlink r:id="rId11" w:history="1">
        <w:r w:rsidR="00044ECB" w:rsidRPr="00404DCF">
          <w:rPr>
            <w:rStyle w:val="Hyperlink"/>
            <w:rFonts w:cs="Arial"/>
            <w:color w:val="auto"/>
          </w:rPr>
          <w:t>chewamadduma1@sheffield.ac.uk</w:t>
        </w:r>
      </w:hyperlink>
    </w:p>
    <w:p w14:paraId="0B1DF063" w14:textId="77777777" w:rsidR="00681AA0" w:rsidRPr="00404DCF" w:rsidRDefault="00681AA0" w:rsidP="00C13292">
      <w:pPr>
        <w:spacing w:after="120"/>
        <w:rPr>
          <w:rFonts w:cs="Arial"/>
        </w:rPr>
      </w:pPr>
    </w:p>
    <w:p w14:paraId="224902F7" w14:textId="1BE0105A" w:rsidR="005B56EE" w:rsidRPr="00404DCF" w:rsidRDefault="005B56EE" w:rsidP="005B56EE">
      <w:pPr>
        <w:spacing w:after="120"/>
        <w:rPr>
          <w:rFonts w:cs="Arial"/>
          <w:i/>
          <w:iCs/>
        </w:rPr>
      </w:pPr>
      <w:r w:rsidRPr="00404DCF">
        <w:rPr>
          <w:rFonts w:cs="Arial"/>
          <w:b/>
          <w:bCs/>
        </w:rPr>
        <w:t>Target Journal</w:t>
      </w:r>
      <w:r w:rsidRPr="00404DCF">
        <w:rPr>
          <w:rFonts w:cs="Arial"/>
        </w:rPr>
        <w:t xml:space="preserve">: </w:t>
      </w:r>
      <w:r w:rsidRPr="00404DCF">
        <w:rPr>
          <w:rFonts w:cs="Arial"/>
          <w:i/>
          <w:iCs/>
        </w:rPr>
        <w:t>Journal of Neurology</w:t>
      </w:r>
    </w:p>
    <w:p w14:paraId="1E3FC88D" w14:textId="77777777" w:rsidR="005B56EE" w:rsidRPr="00404DCF" w:rsidRDefault="005B56EE" w:rsidP="00C13292">
      <w:pPr>
        <w:spacing w:after="120"/>
        <w:rPr>
          <w:rFonts w:cs="Arial"/>
        </w:rPr>
      </w:pPr>
    </w:p>
    <w:p w14:paraId="735A9B0F" w14:textId="7891B2EE" w:rsidR="00207CC3" w:rsidRPr="00404DCF" w:rsidRDefault="00207CC3" w:rsidP="00C13292">
      <w:pPr>
        <w:spacing w:after="120"/>
        <w:rPr>
          <w:rFonts w:cs="Arial"/>
        </w:rPr>
        <w:sectPr w:rsidR="00207CC3" w:rsidRPr="00404DCF" w:rsidSect="00404DCF">
          <w:headerReference w:type="even" r:id="rId12"/>
          <w:headerReference w:type="default" r:id="rId13"/>
          <w:footerReference w:type="default" r:id="rId14"/>
          <w:headerReference w:type="first" r:id="rId15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B3ACDE7" w14:textId="10C277B4" w:rsidR="00F0313C" w:rsidRPr="00404DCF" w:rsidRDefault="00641E91" w:rsidP="00F0313C">
      <w:pPr>
        <w:pStyle w:val="Heading1"/>
        <w:rPr>
          <w:rFonts w:ascii="Arial" w:hAnsi="Arial" w:cs="Arial"/>
        </w:rPr>
      </w:pPr>
      <w:r w:rsidRPr="00404DCF">
        <w:rPr>
          <w:rFonts w:ascii="Arial" w:hAnsi="Arial" w:cs="Arial"/>
        </w:rPr>
        <w:lastRenderedPageBreak/>
        <w:t xml:space="preserve">Online Resource 1 </w:t>
      </w:r>
      <w:r w:rsidR="00F0313C" w:rsidRPr="00404DCF">
        <w:rPr>
          <w:rFonts w:ascii="Arial" w:hAnsi="Arial" w:cs="Arial"/>
          <w:b w:val="0"/>
          <w:bCs w:val="0"/>
        </w:rPr>
        <w:t xml:space="preserve">Plain </w:t>
      </w:r>
      <w:r w:rsidR="00111159" w:rsidRPr="00404DCF">
        <w:rPr>
          <w:rFonts w:ascii="Arial" w:hAnsi="Arial" w:cs="Arial"/>
          <w:b w:val="0"/>
          <w:bCs w:val="0"/>
        </w:rPr>
        <w:t>l</w:t>
      </w:r>
      <w:r w:rsidR="00F0313C" w:rsidRPr="00404DCF">
        <w:rPr>
          <w:rFonts w:ascii="Arial" w:hAnsi="Arial" w:cs="Arial"/>
          <w:b w:val="0"/>
          <w:bCs w:val="0"/>
        </w:rPr>
        <w:t xml:space="preserve">anguage </w:t>
      </w:r>
      <w:r w:rsidR="00111159" w:rsidRPr="00404DCF">
        <w:rPr>
          <w:rFonts w:ascii="Arial" w:hAnsi="Arial" w:cs="Arial"/>
          <w:b w:val="0"/>
          <w:bCs w:val="0"/>
        </w:rPr>
        <w:t>s</w:t>
      </w:r>
      <w:r w:rsidR="00F0313C" w:rsidRPr="00404DCF">
        <w:rPr>
          <w:rFonts w:ascii="Arial" w:hAnsi="Arial" w:cs="Arial"/>
          <w:b w:val="0"/>
          <w:bCs w:val="0"/>
        </w:rPr>
        <w:t>ummary</w:t>
      </w:r>
    </w:p>
    <w:p w14:paraId="00EAA7BA" w14:textId="00984474" w:rsidR="005B2DFC" w:rsidRPr="00404DCF" w:rsidRDefault="005B2DFC" w:rsidP="005B2DFC">
      <w:pPr>
        <w:rPr>
          <w:rFonts w:cs="Arial"/>
        </w:rPr>
      </w:pPr>
      <w:r w:rsidRPr="00404DCF">
        <w:rPr>
          <w:rFonts w:cs="Arial"/>
        </w:rPr>
        <w:t>Corticosteroids and non-steroidal immunosuppressive therapy (NSIST) are used as standard treatments in myasthenia gravis (MG). However, their use can lead to many side effects. Zilucoplan is a treatment for MG that improve</w:t>
      </w:r>
      <w:r w:rsidR="00DE2BAB" w:rsidRPr="00404DCF">
        <w:rPr>
          <w:rFonts w:cs="Arial"/>
        </w:rPr>
        <w:t>d</w:t>
      </w:r>
      <w:r w:rsidR="00B20C3F" w:rsidRPr="00404DCF">
        <w:rPr>
          <w:rFonts w:cs="Arial"/>
        </w:rPr>
        <w:t xml:space="preserve"> </w:t>
      </w:r>
      <w:r w:rsidRPr="00404DCF">
        <w:rPr>
          <w:rFonts w:cs="Arial"/>
        </w:rPr>
        <w:t>symptoms in</w:t>
      </w:r>
      <w:r w:rsidR="00B20C3F" w:rsidRPr="00404DCF">
        <w:rPr>
          <w:rFonts w:cs="Arial"/>
        </w:rPr>
        <w:t xml:space="preserve"> patients with MG in</w:t>
      </w:r>
      <w:r w:rsidRPr="00404DCF">
        <w:rPr>
          <w:rFonts w:cs="Arial"/>
        </w:rPr>
        <w:t xml:space="preserve"> </w:t>
      </w:r>
      <w:r w:rsidR="00BC082C" w:rsidRPr="00404DCF">
        <w:rPr>
          <w:rFonts w:cs="Arial"/>
        </w:rPr>
        <w:t xml:space="preserve">a </w:t>
      </w:r>
      <w:r w:rsidRPr="00404DCF">
        <w:rPr>
          <w:rFonts w:cs="Arial"/>
        </w:rPr>
        <w:t>Phase 3 clinical trial</w:t>
      </w:r>
      <w:r w:rsidR="00531371" w:rsidRPr="00404DCF">
        <w:rPr>
          <w:rFonts w:cs="Arial"/>
        </w:rPr>
        <w:t xml:space="preserve"> </w:t>
      </w:r>
      <w:r w:rsidR="00185629" w:rsidRPr="00404DCF">
        <w:rPr>
          <w:rFonts w:cs="Arial"/>
        </w:rPr>
        <w:t>(RAISE)</w:t>
      </w:r>
      <w:r w:rsidRPr="00404DCF">
        <w:rPr>
          <w:rFonts w:cs="Arial"/>
        </w:rPr>
        <w:t xml:space="preserve">. </w:t>
      </w:r>
      <w:r w:rsidR="00E2689E" w:rsidRPr="00404DCF">
        <w:rPr>
          <w:rFonts w:cs="Arial"/>
        </w:rPr>
        <w:t>Patients who completed RAISE</w:t>
      </w:r>
      <w:r w:rsidR="004A2751" w:rsidRPr="00404DCF">
        <w:rPr>
          <w:rFonts w:cs="Arial"/>
        </w:rPr>
        <w:t>,</w:t>
      </w:r>
      <w:r w:rsidR="00E2689E" w:rsidRPr="00404DCF">
        <w:rPr>
          <w:rFonts w:cs="Arial"/>
        </w:rPr>
        <w:t xml:space="preserve"> or a</w:t>
      </w:r>
      <w:r w:rsidR="00CF3943" w:rsidRPr="00404DCF">
        <w:rPr>
          <w:rFonts w:cs="Arial"/>
        </w:rPr>
        <w:t>n</w:t>
      </w:r>
      <w:r w:rsidR="00FB39E6" w:rsidRPr="00404DCF">
        <w:rPr>
          <w:rFonts w:cs="Arial"/>
        </w:rPr>
        <w:t xml:space="preserve"> </w:t>
      </w:r>
      <w:r w:rsidR="00E2689E" w:rsidRPr="00404DCF">
        <w:rPr>
          <w:rFonts w:cs="Arial"/>
        </w:rPr>
        <w:t xml:space="preserve">earlier </w:t>
      </w:r>
      <w:r w:rsidR="00967F8F" w:rsidRPr="00404DCF">
        <w:rPr>
          <w:rFonts w:cs="Arial"/>
        </w:rPr>
        <w:t>zilucoplan</w:t>
      </w:r>
      <w:r w:rsidR="00E2689E" w:rsidRPr="00404DCF">
        <w:rPr>
          <w:rFonts w:cs="Arial"/>
        </w:rPr>
        <w:t xml:space="preserve"> Phase 2 </w:t>
      </w:r>
      <w:r w:rsidR="00531371" w:rsidRPr="00404DCF">
        <w:rPr>
          <w:rFonts w:cs="Arial"/>
        </w:rPr>
        <w:t>trial</w:t>
      </w:r>
      <w:r w:rsidR="004A2751" w:rsidRPr="00404DCF">
        <w:rPr>
          <w:rFonts w:cs="Arial"/>
        </w:rPr>
        <w:t>,</w:t>
      </w:r>
      <w:r w:rsidR="00E2689E" w:rsidRPr="00404DCF">
        <w:rPr>
          <w:rFonts w:cs="Arial"/>
        </w:rPr>
        <w:t xml:space="preserve"> could </w:t>
      </w:r>
      <w:r w:rsidR="004A2751" w:rsidRPr="00404DCF">
        <w:rPr>
          <w:rFonts w:cs="Arial"/>
        </w:rPr>
        <w:t xml:space="preserve">enter the long-term RAISE-XT </w:t>
      </w:r>
      <w:r w:rsidR="00531371" w:rsidRPr="00404DCF">
        <w:rPr>
          <w:rFonts w:cs="Arial"/>
        </w:rPr>
        <w:t>trial</w:t>
      </w:r>
      <w:r w:rsidR="004A2751" w:rsidRPr="00404DCF">
        <w:rPr>
          <w:rFonts w:cs="Arial"/>
        </w:rPr>
        <w:t xml:space="preserve"> to receive zilucoplan</w:t>
      </w:r>
      <w:r w:rsidRPr="00404DCF">
        <w:rPr>
          <w:rFonts w:cs="Arial"/>
        </w:rPr>
        <w:t xml:space="preserve">. During </w:t>
      </w:r>
      <w:r w:rsidR="006D4231" w:rsidRPr="00404DCF">
        <w:rPr>
          <w:rFonts w:cs="Arial"/>
        </w:rPr>
        <w:t xml:space="preserve">the </w:t>
      </w:r>
      <w:r w:rsidR="00D8582C" w:rsidRPr="00404DCF">
        <w:rPr>
          <w:rFonts w:cs="Arial"/>
        </w:rPr>
        <w:t xml:space="preserve">Phase 2 </w:t>
      </w:r>
      <w:r w:rsidR="00531371" w:rsidRPr="00404DCF">
        <w:rPr>
          <w:rFonts w:cs="Arial"/>
        </w:rPr>
        <w:t>trial</w:t>
      </w:r>
      <w:r w:rsidR="00D8582C" w:rsidRPr="00404DCF">
        <w:rPr>
          <w:rFonts w:cs="Arial"/>
        </w:rPr>
        <w:t xml:space="preserve">, </w:t>
      </w:r>
      <w:r w:rsidRPr="00404DCF">
        <w:rPr>
          <w:rFonts w:cs="Arial"/>
        </w:rPr>
        <w:t xml:space="preserve">RAISE </w:t>
      </w:r>
      <w:r w:rsidR="00B9249C" w:rsidRPr="00404DCF">
        <w:rPr>
          <w:rFonts w:cs="Arial"/>
        </w:rPr>
        <w:t>and</w:t>
      </w:r>
      <w:r w:rsidRPr="00404DCF">
        <w:rPr>
          <w:rFonts w:cs="Arial"/>
        </w:rPr>
        <w:t xml:space="preserve"> the first 12 weeks of RAISE-XT, </w:t>
      </w:r>
      <w:r w:rsidR="000F3A4C" w:rsidRPr="00404DCF">
        <w:rPr>
          <w:rFonts w:cs="Arial"/>
        </w:rPr>
        <w:t>the do</w:t>
      </w:r>
      <w:r w:rsidR="0020423F" w:rsidRPr="00404DCF">
        <w:rPr>
          <w:rFonts w:cs="Arial"/>
        </w:rPr>
        <w:t xml:space="preserve">se of </w:t>
      </w:r>
      <w:r w:rsidRPr="00404DCF">
        <w:rPr>
          <w:rFonts w:cs="Arial"/>
        </w:rPr>
        <w:t>corticosteroid</w:t>
      </w:r>
      <w:r w:rsidR="00C4454A" w:rsidRPr="00404DCF">
        <w:rPr>
          <w:rFonts w:cs="Arial"/>
        </w:rPr>
        <w:t>s</w:t>
      </w:r>
      <w:r w:rsidRPr="00404DCF">
        <w:rPr>
          <w:rFonts w:cs="Arial"/>
        </w:rPr>
        <w:t xml:space="preserve"> and NSIST</w:t>
      </w:r>
      <w:r w:rsidR="00C4454A" w:rsidRPr="00404DCF">
        <w:rPr>
          <w:rFonts w:cs="Arial"/>
        </w:rPr>
        <w:t xml:space="preserve">s could not </w:t>
      </w:r>
      <w:r w:rsidR="00645ECE" w:rsidRPr="00404DCF">
        <w:rPr>
          <w:rFonts w:cs="Arial"/>
        </w:rPr>
        <w:t xml:space="preserve">be </w:t>
      </w:r>
      <w:r w:rsidR="00C4454A" w:rsidRPr="00404DCF">
        <w:rPr>
          <w:rFonts w:cs="Arial"/>
        </w:rPr>
        <w:t>change</w:t>
      </w:r>
      <w:r w:rsidR="00645ECE" w:rsidRPr="00404DCF">
        <w:rPr>
          <w:rFonts w:cs="Arial"/>
        </w:rPr>
        <w:t>d</w:t>
      </w:r>
      <w:r w:rsidR="00C4454A" w:rsidRPr="00404DCF">
        <w:rPr>
          <w:rFonts w:cs="Arial"/>
        </w:rPr>
        <w:t xml:space="preserve"> </w:t>
      </w:r>
      <w:r w:rsidR="00645ECE" w:rsidRPr="00404DCF">
        <w:rPr>
          <w:rFonts w:cs="Arial"/>
        </w:rPr>
        <w:t>for</w:t>
      </w:r>
      <w:r w:rsidR="0020423F" w:rsidRPr="00404DCF">
        <w:rPr>
          <w:rFonts w:cs="Arial"/>
        </w:rPr>
        <w:t xml:space="preserve"> patients </w:t>
      </w:r>
      <w:r w:rsidR="00A13D5F" w:rsidRPr="00404DCF">
        <w:rPr>
          <w:rFonts w:cs="Arial"/>
        </w:rPr>
        <w:t xml:space="preserve">who were </w:t>
      </w:r>
      <w:r w:rsidR="0020423F" w:rsidRPr="00404DCF">
        <w:rPr>
          <w:rFonts w:cs="Arial"/>
        </w:rPr>
        <w:t>also receiving</w:t>
      </w:r>
      <w:r w:rsidR="00C4454A" w:rsidRPr="00404DCF">
        <w:rPr>
          <w:rFonts w:cs="Arial"/>
        </w:rPr>
        <w:t xml:space="preserve"> these treatments</w:t>
      </w:r>
      <w:r w:rsidRPr="00404DCF">
        <w:rPr>
          <w:rFonts w:cs="Arial"/>
        </w:rPr>
        <w:t xml:space="preserve">. After </w:t>
      </w:r>
      <w:r w:rsidR="0009767C" w:rsidRPr="00404DCF">
        <w:rPr>
          <w:rFonts w:cs="Arial"/>
        </w:rPr>
        <w:t>Week 12</w:t>
      </w:r>
      <w:r w:rsidR="006D4231" w:rsidRPr="00404DCF">
        <w:rPr>
          <w:rFonts w:cs="Arial"/>
        </w:rPr>
        <w:t xml:space="preserve"> in RAISE-XT</w:t>
      </w:r>
      <w:r w:rsidRPr="00404DCF">
        <w:rPr>
          <w:rFonts w:cs="Arial"/>
        </w:rPr>
        <w:t xml:space="preserve">, the investigator could </w:t>
      </w:r>
      <w:r w:rsidR="006D4231" w:rsidRPr="00404DCF">
        <w:rPr>
          <w:rFonts w:cs="Arial"/>
        </w:rPr>
        <w:t>change</w:t>
      </w:r>
      <w:r w:rsidRPr="00404DCF">
        <w:rPr>
          <w:rFonts w:cs="Arial"/>
        </w:rPr>
        <w:t xml:space="preserve"> the dose. This study </w:t>
      </w:r>
      <w:r w:rsidR="00F514FF" w:rsidRPr="00404DCF">
        <w:rPr>
          <w:rFonts w:cs="Arial"/>
        </w:rPr>
        <w:t>looked at</w:t>
      </w:r>
      <w:r w:rsidRPr="00404DCF">
        <w:rPr>
          <w:rFonts w:cs="Arial"/>
        </w:rPr>
        <w:t xml:space="preserve"> whether treatment with </w:t>
      </w:r>
      <w:r w:rsidR="009767C3" w:rsidRPr="00404DCF">
        <w:rPr>
          <w:rFonts w:cs="Arial"/>
        </w:rPr>
        <w:t>zilucoplan allowed investigators to reduce the corticosteroid and NSIST dose of their patients</w:t>
      </w:r>
      <w:r w:rsidRPr="00404DCF">
        <w:rPr>
          <w:rFonts w:cs="Arial"/>
        </w:rPr>
        <w:t xml:space="preserve">. We assessed patients </w:t>
      </w:r>
      <w:r w:rsidR="003F69C3" w:rsidRPr="00404DCF">
        <w:rPr>
          <w:rFonts w:cs="Arial"/>
        </w:rPr>
        <w:t xml:space="preserve">in RAISE-XT </w:t>
      </w:r>
      <w:r w:rsidRPr="00404DCF">
        <w:rPr>
          <w:rFonts w:cs="Arial"/>
        </w:rPr>
        <w:t xml:space="preserve">who </w:t>
      </w:r>
      <w:r w:rsidR="00E21CB0" w:rsidRPr="00404DCF">
        <w:rPr>
          <w:rFonts w:cs="Arial"/>
        </w:rPr>
        <w:t>changed their dose of</w:t>
      </w:r>
      <w:r w:rsidRPr="00404DCF">
        <w:rPr>
          <w:rFonts w:cs="Arial"/>
        </w:rPr>
        <w:t xml:space="preserve"> corticosteroids and NSISTs compared to the start of the </w:t>
      </w:r>
      <w:r w:rsidR="003F69C3" w:rsidRPr="00404DCF">
        <w:rPr>
          <w:rFonts w:cs="Arial"/>
        </w:rPr>
        <w:t>Phase 2 trial or RAISE</w:t>
      </w:r>
      <w:r w:rsidRPr="00404DCF">
        <w:rPr>
          <w:rFonts w:cs="Arial"/>
        </w:rPr>
        <w:t>.</w:t>
      </w:r>
    </w:p>
    <w:p w14:paraId="46E5E518" w14:textId="70473F25" w:rsidR="00F76C3C" w:rsidRPr="00404DCF" w:rsidRDefault="005B2DFC" w:rsidP="005B2DFC">
      <w:pPr>
        <w:rPr>
          <w:rFonts w:cs="Arial"/>
        </w:rPr>
      </w:pPr>
      <w:r w:rsidRPr="00404DCF">
        <w:rPr>
          <w:rFonts w:cs="Arial"/>
        </w:rPr>
        <w:t xml:space="preserve">After up to 120 weeks of treatment with zilucoplan, over 60% of </w:t>
      </w:r>
      <w:r w:rsidR="003577BC" w:rsidRPr="00404DCF">
        <w:rPr>
          <w:rFonts w:cs="Arial"/>
        </w:rPr>
        <w:t>patients</w:t>
      </w:r>
      <w:r w:rsidRPr="00404DCF">
        <w:rPr>
          <w:rFonts w:cs="Arial"/>
        </w:rPr>
        <w:t xml:space="preserve"> had either reduced their corticosteroid dose or </w:t>
      </w:r>
      <w:r w:rsidR="00AE0538" w:rsidRPr="00404DCF">
        <w:rPr>
          <w:rFonts w:cs="Arial"/>
        </w:rPr>
        <w:t xml:space="preserve">stopped </w:t>
      </w:r>
      <w:r w:rsidRPr="00404DCF">
        <w:rPr>
          <w:rFonts w:cs="Arial"/>
        </w:rPr>
        <w:t xml:space="preserve">corticosteroids. Additionally, </w:t>
      </w:r>
      <w:r w:rsidR="00764DB1" w:rsidRPr="00404DCF">
        <w:rPr>
          <w:rFonts w:cs="Arial"/>
        </w:rPr>
        <w:t>about</w:t>
      </w:r>
      <w:r w:rsidRPr="00404DCF">
        <w:rPr>
          <w:rFonts w:cs="Arial"/>
        </w:rPr>
        <w:t xml:space="preserve"> one-third of </w:t>
      </w:r>
      <w:r w:rsidR="00CD5602" w:rsidRPr="00404DCF">
        <w:rPr>
          <w:rFonts w:cs="Arial"/>
        </w:rPr>
        <w:t>patients</w:t>
      </w:r>
      <w:r w:rsidRPr="00404DCF">
        <w:rPr>
          <w:rFonts w:cs="Arial"/>
        </w:rPr>
        <w:t xml:space="preserve"> reduced </w:t>
      </w:r>
      <w:r w:rsidR="00CD5602" w:rsidRPr="00404DCF">
        <w:rPr>
          <w:rFonts w:cs="Arial"/>
        </w:rPr>
        <w:t xml:space="preserve">their NSIST dose </w:t>
      </w:r>
      <w:r w:rsidRPr="00404DCF">
        <w:rPr>
          <w:rFonts w:cs="Arial"/>
        </w:rPr>
        <w:t xml:space="preserve">or </w:t>
      </w:r>
      <w:r w:rsidR="00CD5602" w:rsidRPr="00404DCF">
        <w:rPr>
          <w:rFonts w:cs="Arial"/>
        </w:rPr>
        <w:t>stopped</w:t>
      </w:r>
      <w:r w:rsidRPr="00404DCF">
        <w:rPr>
          <w:rFonts w:cs="Arial"/>
        </w:rPr>
        <w:t xml:space="preserve"> NSISTs. Even with reductions in corticosteroid and NSIST</w:t>
      </w:r>
      <w:r w:rsidR="0090374E" w:rsidRPr="00404DCF">
        <w:rPr>
          <w:rFonts w:cs="Arial"/>
        </w:rPr>
        <w:t xml:space="preserve"> dose</w:t>
      </w:r>
      <w:r w:rsidRPr="00404DCF">
        <w:rPr>
          <w:rFonts w:cs="Arial"/>
        </w:rPr>
        <w:t xml:space="preserve">s, the improvements </w:t>
      </w:r>
      <w:r w:rsidR="00A444DF" w:rsidRPr="00404DCF">
        <w:rPr>
          <w:rFonts w:cs="Arial"/>
        </w:rPr>
        <w:t xml:space="preserve">in MG symptoms </w:t>
      </w:r>
      <w:r w:rsidRPr="00404DCF">
        <w:rPr>
          <w:rFonts w:cs="Arial"/>
        </w:rPr>
        <w:t xml:space="preserve">observed with zilucoplan treatment were maintained. Only 9% of </w:t>
      </w:r>
      <w:r w:rsidR="00C80008" w:rsidRPr="00404DCF">
        <w:rPr>
          <w:rFonts w:cs="Arial"/>
        </w:rPr>
        <w:t>patients</w:t>
      </w:r>
      <w:r w:rsidRPr="00404DCF">
        <w:rPr>
          <w:rFonts w:cs="Arial"/>
        </w:rPr>
        <w:t xml:space="preserve"> increased their corticosteroid dose</w:t>
      </w:r>
      <w:r w:rsidR="001C7F20" w:rsidRPr="00404DCF">
        <w:rPr>
          <w:rFonts w:cs="Arial"/>
        </w:rPr>
        <w:t>,</w:t>
      </w:r>
      <w:r w:rsidRPr="00404DCF">
        <w:rPr>
          <w:rFonts w:cs="Arial"/>
        </w:rPr>
        <w:t xml:space="preserve"> and 2% </w:t>
      </w:r>
      <w:r w:rsidR="00743756" w:rsidRPr="00404DCF">
        <w:rPr>
          <w:rFonts w:cs="Arial"/>
        </w:rPr>
        <w:t xml:space="preserve">increased </w:t>
      </w:r>
      <w:r w:rsidRPr="00404DCF">
        <w:rPr>
          <w:rFonts w:cs="Arial"/>
        </w:rPr>
        <w:t>their NSIST dose.</w:t>
      </w:r>
    </w:p>
    <w:p w14:paraId="2A75BEBB" w14:textId="69F4D53A" w:rsidR="00577D14" w:rsidRPr="00404DCF" w:rsidRDefault="005B2DFC" w:rsidP="005B2DFC">
      <w:pPr>
        <w:rPr>
          <w:rFonts w:cs="Arial"/>
        </w:rPr>
      </w:pPr>
      <w:r w:rsidRPr="00404DCF">
        <w:rPr>
          <w:rFonts w:cs="Arial"/>
        </w:rPr>
        <w:t>Our study show</w:t>
      </w:r>
      <w:r w:rsidR="005339AB" w:rsidRPr="00404DCF">
        <w:rPr>
          <w:rFonts w:cs="Arial"/>
        </w:rPr>
        <w:t>ed</w:t>
      </w:r>
      <w:r w:rsidRPr="00404DCF">
        <w:rPr>
          <w:rFonts w:cs="Arial"/>
        </w:rPr>
        <w:t xml:space="preserve"> that treatment with zilucoplan result</w:t>
      </w:r>
      <w:r w:rsidR="00C82CD7" w:rsidRPr="00404DCF">
        <w:rPr>
          <w:rFonts w:cs="Arial"/>
        </w:rPr>
        <w:t>ed</w:t>
      </w:r>
      <w:r w:rsidRPr="00404DCF">
        <w:rPr>
          <w:rFonts w:cs="Arial"/>
        </w:rPr>
        <w:t xml:space="preserve"> in reduction or discontinuation of corticosteroids and NSIST</w:t>
      </w:r>
      <w:r w:rsidR="00743756" w:rsidRPr="00404DCF">
        <w:rPr>
          <w:rFonts w:cs="Arial"/>
        </w:rPr>
        <w:t>s</w:t>
      </w:r>
      <w:r w:rsidRPr="00404DCF">
        <w:rPr>
          <w:rFonts w:cs="Arial"/>
        </w:rPr>
        <w:t xml:space="preserve"> while maintaining </w:t>
      </w:r>
      <w:r w:rsidR="00753EC5" w:rsidRPr="00404DCF">
        <w:rPr>
          <w:rFonts w:cs="Arial"/>
        </w:rPr>
        <w:t>improvement in MG symptoms</w:t>
      </w:r>
      <w:r w:rsidRPr="00404DCF">
        <w:rPr>
          <w:rFonts w:cs="Arial"/>
        </w:rPr>
        <w:t>. Th</w:t>
      </w:r>
      <w:r w:rsidR="00E21CB0" w:rsidRPr="00404DCF">
        <w:rPr>
          <w:rFonts w:cs="Arial"/>
        </w:rPr>
        <w:t xml:space="preserve">ese results </w:t>
      </w:r>
      <w:r w:rsidR="001D5238" w:rsidRPr="00404DCF">
        <w:rPr>
          <w:rFonts w:cs="Arial"/>
        </w:rPr>
        <w:t xml:space="preserve">show that zilucoplan </w:t>
      </w:r>
      <w:r w:rsidR="00E21CB0" w:rsidRPr="00404DCF">
        <w:rPr>
          <w:rFonts w:cs="Arial"/>
        </w:rPr>
        <w:t>may</w:t>
      </w:r>
      <w:r w:rsidRPr="00404DCF">
        <w:rPr>
          <w:rFonts w:cs="Arial"/>
        </w:rPr>
        <w:t xml:space="preserve"> be beneficial for </w:t>
      </w:r>
      <w:r w:rsidR="001D5238" w:rsidRPr="00404DCF">
        <w:rPr>
          <w:rFonts w:cs="Arial"/>
        </w:rPr>
        <w:t xml:space="preserve">treating </w:t>
      </w:r>
      <w:r w:rsidRPr="00404DCF">
        <w:rPr>
          <w:rFonts w:cs="Arial"/>
        </w:rPr>
        <w:t xml:space="preserve">people with MG experiencing </w:t>
      </w:r>
      <w:r w:rsidR="00140F1C" w:rsidRPr="00404DCF">
        <w:rPr>
          <w:rFonts w:cs="Arial"/>
        </w:rPr>
        <w:t>negative</w:t>
      </w:r>
      <w:r w:rsidR="00E21CB0" w:rsidRPr="00404DCF">
        <w:rPr>
          <w:rFonts w:cs="Arial"/>
        </w:rPr>
        <w:t xml:space="preserve"> </w:t>
      </w:r>
      <w:r w:rsidRPr="00404DCF">
        <w:rPr>
          <w:rFonts w:cs="Arial"/>
        </w:rPr>
        <w:t xml:space="preserve">side effects with </w:t>
      </w:r>
      <w:r w:rsidR="005A0158" w:rsidRPr="00404DCF">
        <w:rPr>
          <w:rFonts w:cs="Arial"/>
        </w:rPr>
        <w:t>corticosteroids and NSISTs</w:t>
      </w:r>
      <w:r w:rsidRPr="00404DCF">
        <w:rPr>
          <w:rFonts w:cs="Arial"/>
        </w:rPr>
        <w:t>.</w:t>
      </w:r>
    </w:p>
    <w:sectPr w:rsidR="00577D14" w:rsidRPr="00404DCF" w:rsidSect="00404DCF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F616C9" w14:textId="77777777" w:rsidR="0023608F" w:rsidRDefault="0023608F" w:rsidP="00A0732C">
      <w:pPr>
        <w:spacing w:after="0" w:line="240" w:lineRule="auto"/>
      </w:pPr>
      <w:r>
        <w:separator/>
      </w:r>
    </w:p>
  </w:endnote>
  <w:endnote w:type="continuationSeparator" w:id="0">
    <w:p w14:paraId="190CCA41" w14:textId="77777777" w:rsidR="0023608F" w:rsidRDefault="0023608F" w:rsidP="00A0732C">
      <w:pPr>
        <w:spacing w:after="0" w:line="240" w:lineRule="auto"/>
      </w:pPr>
      <w:r>
        <w:continuationSeparator/>
      </w:r>
    </w:p>
  </w:endnote>
  <w:endnote w:type="continuationNotice" w:id="1">
    <w:p w14:paraId="1DA1F78F" w14:textId="77777777" w:rsidR="0023608F" w:rsidRDefault="0023608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643096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598C1D8" w14:textId="56AF6555" w:rsidR="00E84D47" w:rsidRPr="00E84D47" w:rsidRDefault="00E84D47">
        <w:pPr>
          <w:pStyle w:val="Footer"/>
          <w:jc w:val="center"/>
          <w:rPr>
            <w:rFonts w:ascii="Times New Roman" w:hAnsi="Times New Roman" w:cs="Times New Roman"/>
          </w:rPr>
        </w:pPr>
        <w:r w:rsidRPr="00E84D47">
          <w:rPr>
            <w:rFonts w:ascii="Times New Roman" w:hAnsi="Times New Roman" w:cs="Times New Roman"/>
          </w:rPr>
          <w:fldChar w:fldCharType="begin"/>
        </w:r>
        <w:r w:rsidRPr="00E84D47">
          <w:rPr>
            <w:rFonts w:ascii="Times New Roman" w:hAnsi="Times New Roman" w:cs="Times New Roman"/>
          </w:rPr>
          <w:instrText xml:space="preserve"> PAGE   \* MERGEFORMAT </w:instrText>
        </w:r>
        <w:r w:rsidRPr="00E84D47">
          <w:rPr>
            <w:rFonts w:ascii="Times New Roman" w:hAnsi="Times New Roman" w:cs="Times New Roman"/>
          </w:rPr>
          <w:fldChar w:fldCharType="separate"/>
        </w:r>
        <w:r w:rsidR="00404DCF">
          <w:rPr>
            <w:rFonts w:ascii="Times New Roman" w:hAnsi="Times New Roman" w:cs="Times New Roman"/>
            <w:noProof/>
          </w:rPr>
          <w:t>1</w:t>
        </w:r>
        <w:r w:rsidRPr="00E84D47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1C298DA6" w14:textId="77777777" w:rsidR="00E84D47" w:rsidRDefault="00E84D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D8140" w14:textId="77777777" w:rsidR="0023608F" w:rsidRDefault="0023608F" w:rsidP="00A0732C">
      <w:pPr>
        <w:spacing w:after="0" w:line="240" w:lineRule="auto"/>
      </w:pPr>
      <w:r>
        <w:separator/>
      </w:r>
    </w:p>
  </w:footnote>
  <w:footnote w:type="continuationSeparator" w:id="0">
    <w:p w14:paraId="17DE388D" w14:textId="77777777" w:rsidR="0023608F" w:rsidRDefault="0023608F" w:rsidP="00A0732C">
      <w:pPr>
        <w:spacing w:after="0" w:line="240" w:lineRule="auto"/>
      </w:pPr>
      <w:r>
        <w:continuationSeparator/>
      </w:r>
    </w:p>
  </w:footnote>
  <w:footnote w:type="continuationNotice" w:id="1">
    <w:p w14:paraId="12B589F1" w14:textId="77777777" w:rsidR="0023608F" w:rsidRDefault="0023608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67F71" w14:textId="7F7D4474" w:rsidR="008C7AFB" w:rsidRDefault="008C7A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A6F53" w14:textId="03B817D8" w:rsidR="008C7AFB" w:rsidRDefault="008C7AFB" w:rsidP="00C006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58AC2" w14:textId="52A0D7A2" w:rsidR="008C7AFB" w:rsidRDefault="008C7A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48592E"/>
    <w:multiLevelType w:val="hybridMultilevel"/>
    <w:tmpl w:val="215E9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523181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stylePaneFormatFilter w:val="1124" w:allStyles="0" w:customStyles="0" w:latentStyles="1" w:stylesInUse="0" w:headingStyles="1" w:numberingStyles="0" w:tableStyles="0" w:directFormattingOnRuns="1" w:directFormattingOnParagraphs="0" w:directFormattingOnNumbering="0" w:directFormattingOnTables="0" w:clearFormatting="1" w:top3HeadingStyles="0" w:visibleStyles="0" w:alternateStyleNames="0"/>
  <w:trackRevisions/>
  <w:defaultTabStop w:val="720"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eurol_NC Feb25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086A50"/>
    <w:rsid w:val="000000B9"/>
    <w:rsid w:val="000000EB"/>
    <w:rsid w:val="00000119"/>
    <w:rsid w:val="0000021A"/>
    <w:rsid w:val="000004E7"/>
    <w:rsid w:val="00000612"/>
    <w:rsid w:val="0000071B"/>
    <w:rsid w:val="00000988"/>
    <w:rsid w:val="00000D17"/>
    <w:rsid w:val="00001004"/>
    <w:rsid w:val="0000144F"/>
    <w:rsid w:val="00001970"/>
    <w:rsid w:val="000019BA"/>
    <w:rsid w:val="00001D17"/>
    <w:rsid w:val="00001D33"/>
    <w:rsid w:val="0000222B"/>
    <w:rsid w:val="00002D9D"/>
    <w:rsid w:val="00002FCA"/>
    <w:rsid w:val="00003046"/>
    <w:rsid w:val="00003222"/>
    <w:rsid w:val="00003427"/>
    <w:rsid w:val="00003D7E"/>
    <w:rsid w:val="00004756"/>
    <w:rsid w:val="00004E98"/>
    <w:rsid w:val="00005147"/>
    <w:rsid w:val="00005456"/>
    <w:rsid w:val="000054D9"/>
    <w:rsid w:val="00005E8C"/>
    <w:rsid w:val="0000602A"/>
    <w:rsid w:val="000060DE"/>
    <w:rsid w:val="0000624A"/>
    <w:rsid w:val="0000654F"/>
    <w:rsid w:val="00006F9D"/>
    <w:rsid w:val="00007093"/>
    <w:rsid w:val="00007881"/>
    <w:rsid w:val="00010283"/>
    <w:rsid w:val="00010D8F"/>
    <w:rsid w:val="00010E0B"/>
    <w:rsid w:val="00011871"/>
    <w:rsid w:val="00011916"/>
    <w:rsid w:val="00011B12"/>
    <w:rsid w:val="00011E88"/>
    <w:rsid w:val="000121A6"/>
    <w:rsid w:val="0001246E"/>
    <w:rsid w:val="00012C3B"/>
    <w:rsid w:val="00012D7B"/>
    <w:rsid w:val="00013656"/>
    <w:rsid w:val="00014533"/>
    <w:rsid w:val="00014E37"/>
    <w:rsid w:val="000150A5"/>
    <w:rsid w:val="00015284"/>
    <w:rsid w:val="00015996"/>
    <w:rsid w:val="00015BDF"/>
    <w:rsid w:val="00015FB0"/>
    <w:rsid w:val="0001616D"/>
    <w:rsid w:val="000168E6"/>
    <w:rsid w:val="00016A8B"/>
    <w:rsid w:val="00016B35"/>
    <w:rsid w:val="00017424"/>
    <w:rsid w:val="000175C5"/>
    <w:rsid w:val="00017744"/>
    <w:rsid w:val="0001778B"/>
    <w:rsid w:val="00017F65"/>
    <w:rsid w:val="00017FD4"/>
    <w:rsid w:val="00017FD7"/>
    <w:rsid w:val="00020087"/>
    <w:rsid w:val="00020699"/>
    <w:rsid w:val="00020702"/>
    <w:rsid w:val="00020ADB"/>
    <w:rsid w:val="00020B31"/>
    <w:rsid w:val="0002138F"/>
    <w:rsid w:val="00021B74"/>
    <w:rsid w:val="00021D4C"/>
    <w:rsid w:val="000222F8"/>
    <w:rsid w:val="00022688"/>
    <w:rsid w:val="000226D4"/>
    <w:rsid w:val="00022737"/>
    <w:rsid w:val="00022A02"/>
    <w:rsid w:val="00022EC4"/>
    <w:rsid w:val="00023503"/>
    <w:rsid w:val="00023579"/>
    <w:rsid w:val="000243B3"/>
    <w:rsid w:val="000248C5"/>
    <w:rsid w:val="00024A7F"/>
    <w:rsid w:val="00024D6E"/>
    <w:rsid w:val="00025401"/>
    <w:rsid w:val="000258D3"/>
    <w:rsid w:val="00026A38"/>
    <w:rsid w:val="00026A46"/>
    <w:rsid w:val="00027299"/>
    <w:rsid w:val="00027C4B"/>
    <w:rsid w:val="00030098"/>
    <w:rsid w:val="00030D45"/>
    <w:rsid w:val="00031BA8"/>
    <w:rsid w:val="00031BD7"/>
    <w:rsid w:val="00032078"/>
    <w:rsid w:val="00032102"/>
    <w:rsid w:val="000323EA"/>
    <w:rsid w:val="000327B0"/>
    <w:rsid w:val="00033A0F"/>
    <w:rsid w:val="00033BB6"/>
    <w:rsid w:val="00033BBF"/>
    <w:rsid w:val="00034781"/>
    <w:rsid w:val="00034C93"/>
    <w:rsid w:val="00034D1A"/>
    <w:rsid w:val="00034F0E"/>
    <w:rsid w:val="0003779E"/>
    <w:rsid w:val="00037991"/>
    <w:rsid w:val="000410FB"/>
    <w:rsid w:val="000412F2"/>
    <w:rsid w:val="00041439"/>
    <w:rsid w:val="000415D5"/>
    <w:rsid w:val="0004186A"/>
    <w:rsid w:val="00041E02"/>
    <w:rsid w:val="00041F49"/>
    <w:rsid w:val="0004272C"/>
    <w:rsid w:val="0004295F"/>
    <w:rsid w:val="00042B73"/>
    <w:rsid w:val="00042C85"/>
    <w:rsid w:val="00043207"/>
    <w:rsid w:val="000433AC"/>
    <w:rsid w:val="000439D2"/>
    <w:rsid w:val="00043AF4"/>
    <w:rsid w:val="0004412E"/>
    <w:rsid w:val="000448DC"/>
    <w:rsid w:val="00044EB2"/>
    <w:rsid w:val="00044ECB"/>
    <w:rsid w:val="00045F17"/>
    <w:rsid w:val="000461D8"/>
    <w:rsid w:val="00046727"/>
    <w:rsid w:val="000467CB"/>
    <w:rsid w:val="00047382"/>
    <w:rsid w:val="00050AFC"/>
    <w:rsid w:val="000516C4"/>
    <w:rsid w:val="000517C8"/>
    <w:rsid w:val="000517E3"/>
    <w:rsid w:val="00051D37"/>
    <w:rsid w:val="000520DE"/>
    <w:rsid w:val="00052552"/>
    <w:rsid w:val="0005258C"/>
    <w:rsid w:val="00053087"/>
    <w:rsid w:val="0005383F"/>
    <w:rsid w:val="000538A5"/>
    <w:rsid w:val="000538E6"/>
    <w:rsid w:val="00053A2B"/>
    <w:rsid w:val="00053A6A"/>
    <w:rsid w:val="000544CA"/>
    <w:rsid w:val="00054C4A"/>
    <w:rsid w:val="00054E00"/>
    <w:rsid w:val="00054EC9"/>
    <w:rsid w:val="000554A3"/>
    <w:rsid w:val="000559AB"/>
    <w:rsid w:val="00055FA6"/>
    <w:rsid w:val="00056058"/>
    <w:rsid w:val="00056DB9"/>
    <w:rsid w:val="00057731"/>
    <w:rsid w:val="0006030D"/>
    <w:rsid w:val="00060499"/>
    <w:rsid w:val="00060899"/>
    <w:rsid w:val="00060998"/>
    <w:rsid w:val="000609F9"/>
    <w:rsid w:val="0006108B"/>
    <w:rsid w:val="00061156"/>
    <w:rsid w:val="00061239"/>
    <w:rsid w:val="0006125D"/>
    <w:rsid w:val="0006170A"/>
    <w:rsid w:val="00061754"/>
    <w:rsid w:val="00061AB5"/>
    <w:rsid w:val="000622D1"/>
    <w:rsid w:val="00062348"/>
    <w:rsid w:val="000626FE"/>
    <w:rsid w:val="00062783"/>
    <w:rsid w:val="00062FFD"/>
    <w:rsid w:val="0006306A"/>
    <w:rsid w:val="00063131"/>
    <w:rsid w:val="000632CA"/>
    <w:rsid w:val="00063346"/>
    <w:rsid w:val="00063608"/>
    <w:rsid w:val="00063A03"/>
    <w:rsid w:val="00063B22"/>
    <w:rsid w:val="00063E73"/>
    <w:rsid w:val="0006417A"/>
    <w:rsid w:val="00064191"/>
    <w:rsid w:val="00064D68"/>
    <w:rsid w:val="000654A2"/>
    <w:rsid w:val="00065743"/>
    <w:rsid w:val="0006594B"/>
    <w:rsid w:val="00065A6B"/>
    <w:rsid w:val="00065B23"/>
    <w:rsid w:val="00066293"/>
    <w:rsid w:val="000662CE"/>
    <w:rsid w:val="000664D4"/>
    <w:rsid w:val="00066810"/>
    <w:rsid w:val="000669B4"/>
    <w:rsid w:val="00066A7C"/>
    <w:rsid w:val="00066BA3"/>
    <w:rsid w:val="00066E77"/>
    <w:rsid w:val="00067270"/>
    <w:rsid w:val="000673E3"/>
    <w:rsid w:val="000674AE"/>
    <w:rsid w:val="00067620"/>
    <w:rsid w:val="0006780E"/>
    <w:rsid w:val="00067C1E"/>
    <w:rsid w:val="00067C4D"/>
    <w:rsid w:val="000701AC"/>
    <w:rsid w:val="000703C8"/>
    <w:rsid w:val="000703F6"/>
    <w:rsid w:val="00070B47"/>
    <w:rsid w:val="00070EB0"/>
    <w:rsid w:val="000711C8"/>
    <w:rsid w:val="0007186E"/>
    <w:rsid w:val="00071A43"/>
    <w:rsid w:val="00071CD6"/>
    <w:rsid w:val="00071F85"/>
    <w:rsid w:val="00072218"/>
    <w:rsid w:val="00072298"/>
    <w:rsid w:val="000732B6"/>
    <w:rsid w:val="0007342F"/>
    <w:rsid w:val="0007363B"/>
    <w:rsid w:val="00073B44"/>
    <w:rsid w:val="00073F1C"/>
    <w:rsid w:val="00075A32"/>
    <w:rsid w:val="00075EA4"/>
    <w:rsid w:val="00075F49"/>
    <w:rsid w:val="00076977"/>
    <w:rsid w:val="0007753B"/>
    <w:rsid w:val="00077752"/>
    <w:rsid w:val="00077DFD"/>
    <w:rsid w:val="00080837"/>
    <w:rsid w:val="00080D80"/>
    <w:rsid w:val="00080EC8"/>
    <w:rsid w:val="00080FE3"/>
    <w:rsid w:val="00081537"/>
    <w:rsid w:val="00081805"/>
    <w:rsid w:val="00081B00"/>
    <w:rsid w:val="0008253E"/>
    <w:rsid w:val="00082CD1"/>
    <w:rsid w:val="00083938"/>
    <w:rsid w:val="00083A57"/>
    <w:rsid w:val="00083A62"/>
    <w:rsid w:val="00083B6C"/>
    <w:rsid w:val="00084D1F"/>
    <w:rsid w:val="0008502E"/>
    <w:rsid w:val="000853E0"/>
    <w:rsid w:val="000854FC"/>
    <w:rsid w:val="000855F3"/>
    <w:rsid w:val="0008570F"/>
    <w:rsid w:val="000861CC"/>
    <w:rsid w:val="000867C5"/>
    <w:rsid w:val="00086963"/>
    <w:rsid w:val="00086A50"/>
    <w:rsid w:val="00086BC6"/>
    <w:rsid w:val="00086BD0"/>
    <w:rsid w:val="00086F6D"/>
    <w:rsid w:val="0008783F"/>
    <w:rsid w:val="00087CC2"/>
    <w:rsid w:val="00087D30"/>
    <w:rsid w:val="000908A2"/>
    <w:rsid w:val="000910B3"/>
    <w:rsid w:val="00091DD9"/>
    <w:rsid w:val="00091EEB"/>
    <w:rsid w:val="000920BA"/>
    <w:rsid w:val="000923BA"/>
    <w:rsid w:val="00092413"/>
    <w:rsid w:val="00092F95"/>
    <w:rsid w:val="00093170"/>
    <w:rsid w:val="0009327B"/>
    <w:rsid w:val="000937B2"/>
    <w:rsid w:val="000939AC"/>
    <w:rsid w:val="00093C72"/>
    <w:rsid w:val="0009423F"/>
    <w:rsid w:val="00094561"/>
    <w:rsid w:val="000946EB"/>
    <w:rsid w:val="0009518E"/>
    <w:rsid w:val="000952CC"/>
    <w:rsid w:val="00096775"/>
    <w:rsid w:val="00096959"/>
    <w:rsid w:val="00096FAC"/>
    <w:rsid w:val="000974BD"/>
    <w:rsid w:val="00097581"/>
    <w:rsid w:val="0009767C"/>
    <w:rsid w:val="0009769B"/>
    <w:rsid w:val="000A077A"/>
    <w:rsid w:val="000A0B63"/>
    <w:rsid w:val="000A1313"/>
    <w:rsid w:val="000A13B8"/>
    <w:rsid w:val="000A13C1"/>
    <w:rsid w:val="000A16B1"/>
    <w:rsid w:val="000A1741"/>
    <w:rsid w:val="000A1E1A"/>
    <w:rsid w:val="000A24BC"/>
    <w:rsid w:val="000A25EC"/>
    <w:rsid w:val="000A2695"/>
    <w:rsid w:val="000A2DED"/>
    <w:rsid w:val="000A333D"/>
    <w:rsid w:val="000A3FF1"/>
    <w:rsid w:val="000A4380"/>
    <w:rsid w:val="000A4739"/>
    <w:rsid w:val="000A4E67"/>
    <w:rsid w:val="000A4FF5"/>
    <w:rsid w:val="000A51F4"/>
    <w:rsid w:val="000A520C"/>
    <w:rsid w:val="000A55DC"/>
    <w:rsid w:val="000A5AAB"/>
    <w:rsid w:val="000A68BF"/>
    <w:rsid w:val="000A75B8"/>
    <w:rsid w:val="000A7C90"/>
    <w:rsid w:val="000B01C9"/>
    <w:rsid w:val="000B02CB"/>
    <w:rsid w:val="000B123A"/>
    <w:rsid w:val="000B2622"/>
    <w:rsid w:val="000B274F"/>
    <w:rsid w:val="000B2B65"/>
    <w:rsid w:val="000B2BB0"/>
    <w:rsid w:val="000B2C05"/>
    <w:rsid w:val="000B3878"/>
    <w:rsid w:val="000B3A02"/>
    <w:rsid w:val="000B4145"/>
    <w:rsid w:val="000B452C"/>
    <w:rsid w:val="000B4A75"/>
    <w:rsid w:val="000B4E6B"/>
    <w:rsid w:val="000B5579"/>
    <w:rsid w:val="000B55B7"/>
    <w:rsid w:val="000B57A4"/>
    <w:rsid w:val="000B57B4"/>
    <w:rsid w:val="000B5999"/>
    <w:rsid w:val="000B5AAF"/>
    <w:rsid w:val="000B6EC2"/>
    <w:rsid w:val="000B721B"/>
    <w:rsid w:val="000B7E48"/>
    <w:rsid w:val="000C09C4"/>
    <w:rsid w:val="000C1630"/>
    <w:rsid w:val="000C1647"/>
    <w:rsid w:val="000C1BD7"/>
    <w:rsid w:val="000C1DBE"/>
    <w:rsid w:val="000C254B"/>
    <w:rsid w:val="000C2B46"/>
    <w:rsid w:val="000C3CAE"/>
    <w:rsid w:val="000C41C3"/>
    <w:rsid w:val="000C42CA"/>
    <w:rsid w:val="000C4415"/>
    <w:rsid w:val="000C4456"/>
    <w:rsid w:val="000C54EF"/>
    <w:rsid w:val="000C57CD"/>
    <w:rsid w:val="000C5AFB"/>
    <w:rsid w:val="000C5B1A"/>
    <w:rsid w:val="000C5BE5"/>
    <w:rsid w:val="000C7760"/>
    <w:rsid w:val="000C7B40"/>
    <w:rsid w:val="000C7ECE"/>
    <w:rsid w:val="000D02CB"/>
    <w:rsid w:val="000D0C19"/>
    <w:rsid w:val="000D0F15"/>
    <w:rsid w:val="000D1442"/>
    <w:rsid w:val="000D175F"/>
    <w:rsid w:val="000D2B70"/>
    <w:rsid w:val="000D2D8E"/>
    <w:rsid w:val="000D2F02"/>
    <w:rsid w:val="000D308E"/>
    <w:rsid w:val="000D3AF3"/>
    <w:rsid w:val="000D3BF9"/>
    <w:rsid w:val="000D3E50"/>
    <w:rsid w:val="000D483F"/>
    <w:rsid w:val="000D4896"/>
    <w:rsid w:val="000D4BC0"/>
    <w:rsid w:val="000D5AF1"/>
    <w:rsid w:val="000D5EE1"/>
    <w:rsid w:val="000D6189"/>
    <w:rsid w:val="000D62E9"/>
    <w:rsid w:val="000D632E"/>
    <w:rsid w:val="000D6D4E"/>
    <w:rsid w:val="000D75F6"/>
    <w:rsid w:val="000D76E0"/>
    <w:rsid w:val="000D774F"/>
    <w:rsid w:val="000D7E1A"/>
    <w:rsid w:val="000E00D2"/>
    <w:rsid w:val="000E0D0E"/>
    <w:rsid w:val="000E2066"/>
    <w:rsid w:val="000E236D"/>
    <w:rsid w:val="000E2878"/>
    <w:rsid w:val="000E299C"/>
    <w:rsid w:val="000E2E82"/>
    <w:rsid w:val="000E32A6"/>
    <w:rsid w:val="000E3313"/>
    <w:rsid w:val="000E39BC"/>
    <w:rsid w:val="000E3CE5"/>
    <w:rsid w:val="000E3F65"/>
    <w:rsid w:val="000E44B3"/>
    <w:rsid w:val="000E48E3"/>
    <w:rsid w:val="000E4DE2"/>
    <w:rsid w:val="000E54BE"/>
    <w:rsid w:val="000E5987"/>
    <w:rsid w:val="000E5AB7"/>
    <w:rsid w:val="000E5BC1"/>
    <w:rsid w:val="000E5E38"/>
    <w:rsid w:val="000E6086"/>
    <w:rsid w:val="000E7B1F"/>
    <w:rsid w:val="000E7E64"/>
    <w:rsid w:val="000F0148"/>
    <w:rsid w:val="000F0BAE"/>
    <w:rsid w:val="000F0F77"/>
    <w:rsid w:val="000F100C"/>
    <w:rsid w:val="000F1027"/>
    <w:rsid w:val="000F1475"/>
    <w:rsid w:val="000F1F3C"/>
    <w:rsid w:val="000F21EC"/>
    <w:rsid w:val="000F239C"/>
    <w:rsid w:val="000F2580"/>
    <w:rsid w:val="000F2882"/>
    <w:rsid w:val="000F30F1"/>
    <w:rsid w:val="000F3A4C"/>
    <w:rsid w:val="000F41C0"/>
    <w:rsid w:val="000F46EE"/>
    <w:rsid w:val="000F5612"/>
    <w:rsid w:val="000F5718"/>
    <w:rsid w:val="000F59DA"/>
    <w:rsid w:val="000F5B07"/>
    <w:rsid w:val="000F5FAA"/>
    <w:rsid w:val="000F6A73"/>
    <w:rsid w:val="000F6D2F"/>
    <w:rsid w:val="000F7219"/>
    <w:rsid w:val="0010019F"/>
    <w:rsid w:val="0010028A"/>
    <w:rsid w:val="0010084F"/>
    <w:rsid w:val="00100B06"/>
    <w:rsid w:val="00100FB4"/>
    <w:rsid w:val="00101144"/>
    <w:rsid w:val="0010161C"/>
    <w:rsid w:val="001024B0"/>
    <w:rsid w:val="001024C3"/>
    <w:rsid w:val="0010294F"/>
    <w:rsid w:val="00103048"/>
    <w:rsid w:val="00103267"/>
    <w:rsid w:val="001032C4"/>
    <w:rsid w:val="001033E3"/>
    <w:rsid w:val="00103638"/>
    <w:rsid w:val="00103657"/>
    <w:rsid w:val="00103ACD"/>
    <w:rsid w:val="00103CA2"/>
    <w:rsid w:val="00103EF6"/>
    <w:rsid w:val="001047A7"/>
    <w:rsid w:val="00104A4F"/>
    <w:rsid w:val="00104C60"/>
    <w:rsid w:val="00104D8C"/>
    <w:rsid w:val="0010535E"/>
    <w:rsid w:val="00105673"/>
    <w:rsid w:val="00105B24"/>
    <w:rsid w:val="0010662C"/>
    <w:rsid w:val="0010670C"/>
    <w:rsid w:val="00106816"/>
    <w:rsid w:val="0010685B"/>
    <w:rsid w:val="001068E5"/>
    <w:rsid w:val="0010760F"/>
    <w:rsid w:val="00107A25"/>
    <w:rsid w:val="00107BE1"/>
    <w:rsid w:val="00107C2A"/>
    <w:rsid w:val="00107C38"/>
    <w:rsid w:val="00110A6A"/>
    <w:rsid w:val="00110C0C"/>
    <w:rsid w:val="00110E45"/>
    <w:rsid w:val="00111159"/>
    <w:rsid w:val="00111322"/>
    <w:rsid w:val="00111350"/>
    <w:rsid w:val="00111532"/>
    <w:rsid w:val="00112BCD"/>
    <w:rsid w:val="00112BFB"/>
    <w:rsid w:val="00112E8A"/>
    <w:rsid w:val="00113815"/>
    <w:rsid w:val="00113B0E"/>
    <w:rsid w:val="00114983"/>
    <w:rsid w:val="001149E3"/>
    <w:rsid w:val="00114C99"/>
    <w:rsid w:val="00114D8D"/>
    <w:rsid w:val="001150FA"/>
    <w:rsid w:val="00115162"/>
    <w:rsid w:val="001151D5"/>
    <w:rsid w:val="001151E0"/>
    <w:rsid w:val="00115659"/>
    <w:rsid w:val="00115CE6"/>
    <w:rsid w:val="0011604E"/>
    <w:rsid w:val="0011619D"/>
    <w:rsid w:val="001165D4"/>
    <w:rsid w:val="00116DE5"/>
    <w:rsid w:val="00117164"/>
    <w:rsid w:val="00117343"/>
    <w:rsid w:val="00117514"/>
    <w:rsid w:val="001203A1"/>
    <w:rsid w:val="00120657"/>
    <w:rsid w:val="0012066F"/>
    <w:rsid w:val="00120966"/>
    <w:rsid w:val="00120A03"/>
    <w:rsid w:val="00120B02"/>
    <w:rsid w:val="00120BE3"/>
    <w:rsid w:val="00120DFD"/>
    <w:rsid w:val="001211E9"/>
    <w:rsid w:val="0012167B"/>
    <w:rsid w:val="00121723"/>
    <w:rsid w:val="00121875"/>
    <w:rsid w:val="00121CCA"/>
    <w:rsid w:val="001221BF"/>
    <w:rsid w:val="00122ACF"/>
    <w:rsid w:val="00122ED9"/>
    <w:rsid w:val="00123492"/>
    <w:rsid w:val="00123B67"/>
    <w:rsid w:val="00123C0D"/>
    <w:rsid w:val="001240C2"/>
    <w:rsid w:val="001240EF"/>
    <w:rsid w:val="0012488E"/>
    <w:rsid w:val="00124C4B"/>
    <w:rsid w:val="00124C6F"/>
    <w:rsid w:val="00125699"/>
    <w:rsid w:val="001256B5"/>
    <w:rsid w:val="00125B85"/>
    <w:rsid w:val="00125FD5"/>
    <w:rsid w:val="0012650D"/>
    <w:rsid w:val="00126DCF"/>
    <w:rsid w:val="00127146"/>
    <w:rsid w:val="00127CF4"/>
    <w:rsid w:val="00127F75"/>
    <w:rsid w:val="00130417"/>
    <w:rsid w:val="00130A99"/>
    <w:rsid w:val="00131A10"/>
    <w:rsid w:val="00131F4F"/>
    <w:rsid w:val="00131FC3"/>
    <w:rsid w:val="00132107"/>
    <w:rsid w:val="00132133"/>
    <w:rsid w:val="00132768"/>
    <w:rsid w:val="00132A3E"/>
    <w:rsid w:val="001335DB"/>
    <w:rsid w:val="001337B8"/>
    <w:rsid w:val="00133C01"/>
    <w:rsid w:val="00133D80"/>
    <w:rsid w:val="00134596"/>
    <w:rsid w:val="001347EA"/>
    <w:rsid w:val="00134D13"/>
    <w:rsid w:val="00135441"/>
    <w:rsid w:val="0013547D"/>
    <w:rsid w:val="00135740"/>
    <w:rsid w:val="00135E30"/>
    <w:rsid w:val="001370F4"/>
    <w:rsid w:val="001371D4"/>
    <w:rsid w:val="0013738B"/>
    <w:rsid w:val="0013743C"/>
    <w:rsid w:val="00137E10"/>
    <w:rsid w:val="00140726"/>
    <w:rsid w:val="0014074A"/>
    <w:rsid w:val="001409AA"/>
    <w:rsid w:val="00140C20"/>
    <w:rsid w:val="00140F1C"/>
    <w:rsid w:val="00141031"/>
    <w:rsid w:val="001411C0"/>
    <w:rsid w:val="00141BD9"/>
    <w:rsid w:val="00141EE1"/>
    <w:rsid w:val="00143177"/>
    <w:rsid w:val="00143BFC"/>
    <w:rsid w:val="00143CDC"/>
    <w:rsid w:val="0014420F"/>
    <w:rsid w:val="001447F5"/>
    <w:rsid w:val="00144B73"/>
    <w:rsid w:val="0014507B"/>
    <w:rsid w:val="001456CE"/>
    <w:rsid w:val="00145825"/>
    <w:rsid w:val="00145AC4"/>
    <w:rsid w:val="001467B9"/>
    <w:rsid w:val="0014712D"/>
    <w:rsid w:val="00147205"/>
    <w:rsid w:val="00147C3B"/>
    <w:rsid w:val="00147F35"/>
    <w:rsid w:val="001501EE"/>
    <w:rsid w:val="0015054D"/>
    <w:rsid w:val="0015066D"/>
    <w:rsid w:val="001506BC"/>
    <w:rsid w:val="00150AB6"/>
    <w:rsid w:val="00150E35"/>
    <w:rsid w:val="001513B4"/>
    <w:rsid w:val="00151501"/>
    <w:rsid w:val="001516C9"/>
    <w:rsid w:val="00151D36"/>
    <w:rsid w:val="00151E40"/>
    <w:rsid w:val="00151FBE"/>
    <w:rsid w:val="00152366"/>
    <w:rsid w:val="0015275C"/>
    <w:rsid w:val="00152786"/>
    <w:rsid w:val="0015364E"/>
    <w:rsid w:val="00153987"/>
    <w:rsid w:val="00153D2D"/>
    <w:rsid w:val="001546EB"/>
    <w:rsid w:val="00155515"/>
    <w:rsid w:val="00155768"/>
    <w:rsid w:val="0015588C"/>
    <w:rsid w:val="001558A4"/>
    <w:rsid w:val="00155DF7"/>
    <w:rsid w:val="00155F59"/>
    <w:rsid w:val="00156974"/>
    <w:rsid w:val="00156EEE"/>
    <w:rsid w:val="00157324"/>
    <w:rsid w:val="001602A3"/>
    <w:rsid w:val="001605A5"/>
    <w:rsid w:val="00160A5F"/>
    <w:rsid w:val="001610E9"/>
    <w:rsid w:val="00161399"/>
    <w:rsid w:val="00162541"/>
    <w:rsid w:val="00162744"/>
    <w:rsid w:val="0016290A"/>
    <w:rsid w:val="00162A23"/>
    <w:rsid w:val="00163542"/>
    <w:rsid w:val="00163824"/>
    <w:rsid w:val="00163913"/>
    <w:rsid w:val="00163E46"/>
    <w:rsid w:val="001641F4"/>
    <w:rsid w:val="0016434D"/>
    <w:rsid w:val="00164368"/>
    <w:rsid w:val="001648F3"/>
    <w:rsid w:val="00164B47"/>
    <w:rsid w:val="00164D06"/>
    <w:rsid w:val="001652B8"/>
    <w:rsid w:val="00165540"/>
    <w:rsid w:val="00165D05"/>
    <w:rsid w:val="00165DB1"/>
    <w:rsid w:val="00165DE3"/>
    <w:rsid w:val="00165EE5"/>
    <w:rsid w:val="00166B49"/>
    <w:rsid w:val="00166B5A"/>
    <w:rsid w:val="00167178"/>
    <w:rsid w:val="00167184"/>
    <w:rsid w:val="001677DE"/>
    <w:rsid w:val="00167879"/>
    <w:rsid w:val="00167A7C"/>
    <w:rsid w:val="00167CB7"/>
    <w:rsid w:val="00170800"/>
    <w:rsid w:val="00170DD9"/>
    <w:rsid w:val="0017104C"/>
    <w:rsid w:val="001715A8"/>
    <w:rsid w:val="0017209F"/>
    <w:rsid w:val="001720DD"/>
    <w:rsid w:val="001721FC"/>
    <w:rsid w:val="0017226A"/>
    <w:rsid w:val="00172653"/>
    <w:rsid w:val="001727AC"/>
    <w:rsid w:val="001727E1"/>
    <w:rsid w:val="00172888"/>
    <w:rsid w:val="001729F8"/>
    <w:rsid w:val="0017365F"/>
    <w:rsid w:val="001753C2"/>
    <w:rsid w:val="0017543D"/>
    <w:rsid w:val="0017550C"/>
    <w:rsid w:val="0017569F"/>
    <w:rsid w:val="00175A2C"/>
    <w:rsid w:val="0017605C"/>
    <w:rsid w:val="00176C7D"/>
    <w:rsid w:val="00177053"/>
    <w:rsid w:val="00177BCE"/>
    <w:rsid w:val="00177C37"/>
    <w:rsid w:val="00180FAC"/>
    <w:rsid w:val="001816DE"/>
    <w:rsid w:val="0018182C"/>
    <w:rsid w:val="00181B60"/>
    <w:rsid w:val="001823A2"/>
    <w:rsid w:val="001824F8"/>
    <w:rsid w:val="00182866"/>
    <w:rsid w:val="0018291A"/>
    <w:rsid w:val="00182D66"/>
    <w:rsid w:val="00183758"/>
    <w:rsid w:val="0018379B"/>
    <w:rsid w:val="00183943"/>
    <w:rsid w:val="00183D74"/>
    <w:rsid w:val="00183E56"/>
    <w:rsid w:val="00184144"/>
    <w:rsid w:val="00184736"/>
    <w:rsid w:val="00184BE9"/>
    <w:rsid w:val="00184DCE"/>
    <w:rsid w:val="00185629"/>
    <w:rsid w:val="001856C0"/>
    <w:rsid w:val="00186C4F"/>
    <w:rsid w:val="00186F9A"/>
    <w:rsid w:val="00187F86"/>
    <w:rsid w:val="001903D6"/>
    <w:rsid w:val="001906AD"/>
    <w:rsid w:val="0019093F"/>
    <w:rsid w:val="00190C9B"/>
    <w:rsid w:val="001910AA"/>
    <w:rsid w:val="00191114"/>
    <w:rsid w:val="001912F7"/>
    <w:rsid w:val="00192114"/>
    <w:rsid w:val="00192711"/>
    <w:rsid w:val="00193AFF"/>
    <w:rsid w:val="00194832"/>
    <w:rsid w:val="00194922"/>
    <w:rsid w:val="00194A89"/>
    <w:rsid w:val="00194F51"/>
    <w:rsid w:val="00195D8E"/>
    <w:rsid w:val="00195F45"/>
    <w:rsid w:val="00196858"/>
    <w:rsid w:val="00196DB7"/>
    <w:rsid w:val="00196E2D"/>
    <w:rsid w:val="00196EBE"/>
    <w:rsid w:val="00196FB0"/>
    <w:rsid w:val="001970D3"/>
    <w:rsid w:val="001972EA"/>
    <w:rsid w:val="00197BF9"/>
    <w:rsid w:val="00197C6B"/>
    <w:rsid w:val="001A03E9"/>
    <w:rsid w:val="001A0615"/>
    <w:rsid w:val="001A0777"/>
    <w:rsid w:val="001A099B"/>
    <w:rsid w:val="001A0BBD"/>
    <w:rsid w:val="001A0DDB"/>
    <w:rsid w:val="001A0EB3"/>
    <w:rsid w:val="001A0FED"/>
    <w:rsid w:val="001A1AFF"/>
    <w:rsid w:val="001A222B"/>
    <w:rsid w:val="001A265E"/>
    <w:rsid w:val="001A26DD"/>
    <w:rsid w:val="001A2C66"/>
    <w:rsid w:val="001A2D1B"/>
    <w:rsid w:val="001A3013"/>
    <w:rsid w:val="001A3192"/>
    <w:rsid w:val="001A32CE"/>
    <w:rsid w:val="001A37F0"/>
    <w:rsid w:val="001A38AD"/>
    <w:rsid w:val="001A38B4"/>
    <w:rsid w:val="001A4028"/>
    <w:rsid w:val="001A4CF9"/>
    <w:rsid w:val="001A4DDC"/>
    <w:rsid w:val="001A4E8B"/>
    <w:rsid w:val="001A4FAE"/>
    <w:rsid w:val="001A4FFC"/>
    <w:rsid w:val="001A5179"/>
    <w:rsid w:val="001A5786"/>
    <w:rsid w:val="001A57ED"/>
    <w:rsid w:val="001A5912"/>
    <w:rsid w:val="001A5CA5"/>
    <w:rsid w:val="001A682A"/>
    <w:rsid w:val="001A6990"/>
    <w:rsid w:val="001A6B1D"/>
    <w:rsid w:val="001A6DFC"/>
    <w:rsid w:val="001A7675"/>
    <w:rsid w:val="001B0320"/>
    <w:rsid w:val="001B042C"/>
    <w:rsid w:val="001B0679"/>
    <w:rsid w:val="001B0E02"/>
    <w:rsid w:val="001B101F"/>
    <w:rsid w:val="001B1904"/>
    <w:rsid w:val="001B1A36"/>
    <w:rsid w:val="001B1E1F"/>
    <w:rsid w:val="001B20A7"/>
    <w:rsid w:val="001B2BA0"/>
    <w:rsid w:val="001B2C2E"/>
    <w:rsid w:val="001B3FB1"/>
    <w:rsid w:val="001B403B"/>
    <w:rsid w:val="001B4088"/>
    <w:rsid w:val="001B46B9"/>
    <w:rsid w:val="001B4AA6"/>
    <w:rsid w:val="001B558E"/>
    <w:rsid w:val="001B56C9"/>
    <w:rsid w:val="001B5CF5"/>
    <w:rsid w:val="001B6699"/>
    <w:rsid w:val="001B69A5"/>
    <w:rsid w:val="001B6AF1"/>
    <w:rsid w:val="001B6B15"/>
    <w:rsid w:val="001B6E8D"/>
    <w:rsid w:val="001B7466"/>
    <w:rsid w:val="001B746C"/>
    <w:rsid w:val="001B77E3"/>
    <w:rsid w:val="001B7841"/>
    <w:rsid w:val="001B7E52"/>
    <w:rsid w:val="001B7FAB"/>
    <w:rsid w:val="001C0515"/>
    <w:rsid w:val="001C0537"/>
    <w:rsid w:val="001C0F4A"/>
    <w:rsid w:val="001C1B88"/>
    <w:rsid w:val="001C22C2"/>
    <w:rsid w:val="001C2421"/>
    <w:rsid w:val="001C28BB"/>
    <w:rsid w:val="001C2AE4"/>
    <w:rsid w:val="001C2ECD"/>
    <w:rsid w:val="001C2FF7"/>
    <w:rsid w:val="001C33C1"/>
    <w:rsid w:val="001C3756"/>
    <w:rsid w:val="001C404A"/>
    <w:rsid w:val="001C430C"/>
    <w:rsid w:val="001C48CC"/>
    <w:rsid w:val="001C4A06"/>
    <w:rsid w:val="001C4EB0"/>
    <w:rsid w:val="001C5243"/>
    <w:rsid w:val="001C5C12"/>
    <w:rsid w:val="001C6E2C"/>
    <w:rsid w:val="001C75B8"/>
    <w:rsid w:val="001C7D86"/>
    <w:rsid w:val="001C7F20"/>
    <w:rsid w:val="001C7FC0"/>
    <w:rsid w:val="001D0C04"/>
    <w:rsid w:val="001D1046"/>
    <w:rsid w:val="001D126E"/>
    <w:rsid w:val="001D141C"/>
    <w:rsid w:val="001D146A"/>
    <w:rsid w:val="001D1796"/>
    <w:rsid w:val="001D1FFF"/>
    <w:rsid w:val="001D2211"/>
    <w:rsid w:val="001D267B"/>
    <w:rsid w:val="001D28B6"/>
    <w:rsid w:val="001D31B6"/>
    <w:rsid w:val="001D3210"/>
    <w:rsid w:val="001D3280"/>
    <w:rsid w:val="001D3763"/>
    <w:rsid w:val="001D3E44"/>
    <w:rsid w:val="001D3F9C"/>
    <w:rsid w:val="001D4759"/>
    <w:rsid w:val="001D4846"/>
    <w:rsid w:val="001D4891"/>
    <w:rsid w:val="001D4A37"/>
    <w:rsid w:val="001D4C26"/>
    <w:rsid w:val="001D5238"/>
    <w:rsid w:val="001D537D"/>
    <w:rsid w:val="001D5605"/>
    <w:rsid w:val="001D6527"/>
    <w:rsid w:val="001D6A28"/>
    <w:rsid w:val="001D6E9E"/>
    <w:rsid w:val="001D7D32"/>
    <w:rsid w:val="001E0006"/>
    <w:rsid w:val="001E0651"/>
    <w:rsid w:val="001E0946"/>
    <w:rsid w:val="001E09D3"/>
    <w:rsid w:val="001E0CDE"/>
    <w:rsid w:val="001E1207"/>
    <w:rsid w:val="001E132B"/>
    <w:rsid w:val="001E1510"/>
    <w:rsid w:val="001E17BC"/>
    <w:rsid w:val="001E1B59"/>
    <w:rsid w:val="001E1BDA"/>
    <w:rsid w:val="001E1F19"/>
    <w:rsid w:val="001E2123"/>
    <w:rsid w:val="001E22F4"/>
    <w:rsid w:val="001E2948"/>
    <w:rsid w:val="001E2DED"/>
    <w:rsid w:val="001E3085"/>
    <w:rsid w:val="001E3492"/>
    <w:rsid w:val="001E3AA3"/>
    <w:rsid w:val="001E46E7"/>
    <w:rsid w:val="001E4DF8"/>
    <w:rsid w:val="001E4E37"/>
    <w:rsid w:val="001E509C"/>
    <w:rsid w:val="001E5207"/>
    <w:rsid w:val="001E6580"/>
    <w:rsid w:val="001E6C35"/>
    <w:rsid w:val="001E6E3D"/>
    <w:rsid w:val="001E6EF9"/>
    <w:rsid w:val="001E7041"/>
    <w:rsid w:val="001E73F0"/>
    <w:rsid w:val="001E753F"/>
    <w:rsid w:val="001E78CB"/>
    <w:rsid w:val="001E7C17"/>
    <w:rsid w:val="001E7C23"/>
    <w:rsid w:val="001E7C82"/>
    <w:rsid w:val="001F08BC"/>
    <w:rsid w:val="001F0B2F"/>
    <w:rsid w:val="001F0DB5"/>
    <w:rsid w:val="001F110E"/>
    <w:rsid w:val="001F119D"/>
    <w:rsid w:val="001F1216"/>
    <w:rsid w:val="001F1469"/>
    <w:rsid w:val="001F1BD9"/>
    <w:rsid w:val="001F1ED6"/>
    <w:rsid w:val="001F2366"/>
    <w:rsid w:val="001F2981"/>
    <w:rsid w:val="001F2C0A"/>
    <w:rsid w:val="001F2DAF"/>
    <w:rsid w:val="001F367A"/>
    <w:rsid w:val="001F4D53"/>
    <w:rsid w:val="001F4E1E"/>
    <w:rsid w:val="001F53F0"/>
    <w:rsid w:val="001F53FA"/>
    <w:rsid w:val="001F55A1"/>
    <w:rsid w:val="001F57D6"/>
    <w:rsid w:val="001F5C80"/>
    <w:rsid w:val="001F5D5D"/>
    <w:rsid w:val="001F6072"/>
    <w:rsid w:val="001F6665"/>
    <w:rsid w:val="001F67A8"/>
    <w:rsid w:val="001F6ECE"/>
    <w:rsid w:val="001F704F"/>
    <w:rsid w:val="001F7157"/>
    <w:rsid w:val="001F7E66"/>
    <w:rsid w:val="002004B8"/>
    <w:rsid w:val="002007FC"/>
    <w:rsid w:val="002008B8"/>
    <w:rsid w:val="002015ED"/>
    <w:rsid w:val="00201D04"/>
    <w:rsid w:val="00201D27"/>
    <w:rsid w:val="002021DC"/>
    <w:rsid w:val="0020245C"/>
    <w:rsid w:val="00202465"/>
    <w:rsid w:val="00202852"/>
    <w:rsid w:val="00203036"/>
    <w:rsid w:val="0020371B"/>
    <w:rsid w:val="0020423F"/>
    <w:rsid w:val="002044CA"/>
    <w:rsid w:val="002047AA"/>
    <w:rsid w:val="00204A9A"/>
    <w:rsid w:val="00204DC3"/>
    <w:rsid w:val="002052A6"/>
    <w:rsid w:val="002055E9"/>
    <w:rsid w:val="0020568C"/>
    <w:rsid w:val="00205C69"/>
    <w:rsid w:val="002070B9"/>
    <w:rsid w:val="002070C5"/>
    <w:rsid w:val="002075C4"/>
    <w:rsid w:val="0020772D"/>
    <w:rsid w:val="002079EC"/>
    <w:rsid w:val="00207A6E"/>
    <w:rsid w:val="00207CC3"/>
    <w:rsid w:val="00210505"/>
    <w:rsid w:val="00210794"/>
    <w:rsid w:val="002108A3"/>
    <w:rsid w:val="0021094D"/>
    <w:rsid w:val="00210D65"/>
    <w:rsid w:val="0021139D"/>
    <w:rsid w:val="002117C8"/>
    <w:rsid w:val="00212340"/>
    <w:rsid w:val="0021253E"/>
    <w:rsid w:val="00212F7F"/>
    <w:rsid w:val="00213616"/>
    <w:rsid w:val="002138E9"/>
    <w:rsid w:val="00213C7B"/>
    <w:rsid w:val="002141A9"/>
    <w:rsid w:val="00214418"/>
    <w:rsid w:val="00214D0E"/>
    <w:rsid w:val="00215257"/>
    <w:rsid w:val="00215749"/>
    <w:rsid w:val="00215B08"/>
    <w:rsid w:val="00215D28"/>
    <w:rsid w:val="00216638"/>
    <w:rsid w:val="00216F69"/>
    <w:rsid w:val="00217144"/>
    <w:rsid w:val="00217902"/>
    <w:rsid w:val="00217BFA"/>
    <w:rsid w:val="0022047F"/>
    <w:rsid w:val="002209B8"/>
    <w:rsid w:val="00220EA5"/>
    <w:rsid w:val="00221837"/>
    <w:rsid w:val="002221F0"/>
    <w:rsid w:val="00222446"/>
    <w:rsid w:val="00222815"/>
    <w:rsid w:val="00222A83"/>
    <w:rsid w:val="00222B18"/>
    <w:rsid w:val="00222CB1"/>
    <w:rsid w:val="002232C6"/>
    <w:rsid w:val="002241C8"/>
    <w:rsid w:val="0022458C"/>
    <w:rsid w:val="00224E04"/>
    <w:rsid w:val="00225BF4"/>
    <w:rsid w:val="00225DF2"/>
    <w:rsid w:val="00225FD8"/>
    <w:rsid w:val="00225FF9"/>
    <w:rsid w:val="00226133"/>
    <w:rsid w:val="0022634A"/>
    <w:rsid w:val="00226D23"/>
    <w:rsid w:val="00226F7C"/>
    <w:rsid w:val="00227780"/>
    <w:rsid w:val="0022790C"/>
    <w:rsid w:val="00227BE2"/>
    <w:rsid w:val="002303E7"/>
    <w:rsid w:val="00230BB2"/>
    <w:rsid w:val="00230CDC"/>
    <w:rsid w:val="00231294"/>
    <w:rsid w:val="00231BE0"/>
    <w:rsid w:val="00231EB0"/>
    <w:rsid w:val="002323FC"/>
    <w:rsid w:val="00232510"/>
    <w:rsid w:val="0023291B"/>
    <w:rsid w:val="002329CC"/>
    <w:rsid w:val="00232F63"/>
    <w:rsid w:val="00232FA6"/>
    <w:rsid w:val="002332E9"/>
    <w:rsid w:val="002334E6"/>
    <w:rsid w:val="0023354E"/>
    <w:rsid w:val="00234578"/>
    <w:rsid w:val="002346E7"/>
    <w:rsid w:val="00234CF2"/>
    <w:rsid w:val="00234F5F"/>
    <w:rsid w:val="002354AC"/>
    <w:rsid w:val="00235DD8"/>
    <w:rsid w:val="0023608F"/>
    <w:rsid w:val="00236462"/>
    <w:rsid w:val="002368EE"/>
    <w:rsid w:val="002374E8"/>
    <w:rsid w:val="002377FD"/>
    <w:rsid w:val="00237913"/>
    <w:rsid w:val="00240064"/>
    <w:rsid w:val="002404CE"/>
    <w:rsid w:val="00240863"/>
    <w:rsid w:val="00240C26"/>
    <w:rsid w:val="00241D31"/>
    <w:rsid w:val="00241E23"/>
    <w:rsid w:val="0024256A"/>
    <w:rsid w:val="00242FAB"/>
    <w:rsid w:val="00243C7D"/>
    <w:rsid w:val="002446D9"/>
    <w:rsid w:val="002447D2"/>
    <w:rsid w:val="0024488E"/>
    <w:rsid w:val="00244FE4"/>
    <w:rsid w:val="00245D19"/>
    <w:rsid w:val="00246EFB"/>
    <w:rsid w:val="00247880"/>
    <w:rsid w:val="00247D9A"/>
    <w:rsid w:val="00250535"/>
    <w:rsid w:val="00250621"/>
    <w:rsid w:val="002526C1"/>
    <w:rsid w:val="002527AB"/>
    <w:rsid w:val="002527EA"/>
    <w:rsid w:val="00252EAF"/>
    <w:rsid w:val="00252EE6"/>
    <w:rsid w:val="00253F3F"/>
    <w:rsid w:val="002540DA"/>
    <w:rsid w:val="002548E7"/>
    <w:rsid w:val="0025491F"/>
    <w:rsid w:val="00254A0F"/>
    <w:rsid w:val="00254EF7"/>
    <w:rsid w:val="002553D3"/>
    <w:rsid w:val="002553F4"/>
    <w:rsid w:val="00255989"/>
    <w:rsid w:val="00255F19"/>
    <w:rsid w:val="00256738"/>
    <w:rsid w:val="00256792"/>
    <w:rsid w:val="00256C1F"/>
    <w:rsid w:val="00256F7D"/>
    <w:rsid w:val="00257264"/>
    <w:rsid w:val="002572F0"/>
    <w:rsid w:val="002573E6"/>
    <w:rsid w:val="0025751A"/>
    <w:rsid w:val="0025762A"/>
    <w:rsid w:val="0025763F"/>
    <w:rsid w:val="0025771A"/>
    <w:rsid w:val="0025779A"/>
    <w:rsid w:val="002579FD"/>
    <w:rsid w:val="00257A85"/>
    <w:rsid w:val="00257ABE"/>
    <w:rsid w:val="00257FA1"/>
    <w:rsid w:val="00260127"/>
    <w:rsid w:val="00260421"/>
    <w:rsid w:val="00260496"/>
    <w:rsid w:val="002606FA"/>
    <w:rsid w:val="00260989"/>
    <w:rsid w:val="00260EEA"/>
    <w:rsid w:val="00260F48"/>
    <w:rsid w:val="0026120E"/>
    <w:rsid w:val="002613AF"/>
    <w:rsid w:val="00261B3A"/>
    <w:rsid w:val="00262D1F"/>
    <w:rsid w:val="00262DC0"/>
    <w:rsid w:val="0026325D"/>
    <w:rsid w:val="00263331"/>
    <w:rsid w:val="0026388C"/>
    <w:rsid w:val="00263AD0"/>
    <w:rsid w:val="0026421B"/>
    <w:rsid w:val="0026463D"/>
    <w:rsid w:val="002647A1"/>
    <w:rsid w:val="00264A58"/>
    <w:rsid w:val="002650C1"/>
    <w:rsid w:val="00265110"/>
    <w:rsid w:val="002651B0"/>
    <w:rsid w:val="00265281"/>
    <w:rsid w:val="00265392"/>
    <w:rsid w:val="0026573A"/>
    <w:rsid w:val="00265BA3"/>
    <w:rsid w:val="00265BA6"/>
    <w:rsid w:val="00265D48"/>
    <w:rsid w:val="00265E29"/>
    <w:rsid w:val="0026639E"/>
    <w:rsid w:val="00266B55"/>
    <w:rsid w:val="00266CD9"/>
    <w:rsid w:val="002671D5"/>
    <w:rsid w:val="0026723C"/>
    <w:rsid w:val="0026748E"/>
    <w:rsid w:val="00267622"/>
    <w:rsid w:val="0026763D"/>
    <w:rsid w:val="00267849"/>
    <w:rsid w:val="00267975"/>
    <w:rsid w:val="0027038D"/>
    <w:rsid w:val="002708CA"/>
    <w:rsid w:val="00270911"/>
    <w:rsid w:val="00270CEE"/>
    <w:rsid w:val="00270D5F"/>
    <w:rsid w:val="00270E5E"/>
    <w:rsid w:val="002717FC"/>
    <w:rsid w:val="0027203F"/>
    <w:rsid w:val="002723F9"/>
    <w:rsid w:val="00272B1B"/>
    <w:rsid w:val="00273199"/>
    <w:rsid w:val="00273468"/>
    <w:rsid w:val="00273C2F"/>
    <w:rsid w:val="00273C77"/>
    <w:rsid w:val="00274264"/>
    <w:rsid w:val="00274C0E"/>
    <w:rsid w:val="00274EFC"/>
    <w:rsid w:val="00275ADD"/>
    <w:rsid w:val="00275B5A"/>
    <w:rsid w:val="00275BAF"/>
    <w:rsid w:val="00275DD6"/>
    <w:rsid w:val="00275EE4"/>
    <w:rsid w:val="00275F00"/>
    <w:rsid w:val="002768AD"/>
    <w:rsid w:val="002768DE"/>
    <w:rsid w:val="00276CE8"/>
    <w:rsid w:val="00276E08"/>
    <w:rsid w:val="00277E25"/>
    <w:rsid w:val="002806D8"/>
    <w:rsid w:val="00280B3D"/>
    <w:rsid w:val="00280E36"/>
    <w:rsid w:val="00280FCB"/>
    <w:rsid w:val="00281010"/>
    <w:rsid w:val="0028152E"/>
    <w:rsid w:val="00281A3C"/>
    <w:rsid w:val="00281DB5"/>
    <w:rsid w:val="00282630"/>
    <w:rsid w:val="00283133"/>
    <w:rsid w:val="002832EB"/>
    <w:rsid w:val="00283396"/>
    <w:rsid w:val="00283833"/>
    <w:rsid w:val="00283945"/>
    <w:rsid w:val="00283E0A"/>
    <w:rsid w:val="00284378"/>
    <w:rsid w:val="0028502D"/>
    <w:rsid w:val="0028520B"/>
    <w:rsid w:val="00285835"/>
    <w:rsid w:val="0028637A"/>
    <w:rsid w:val="00286D17"/>
    <w:rsid w:val="00287060"/>
    <w:rsid w:val="002872DD"/>
    <w:rsid w:val="002873B2"/>
    <w:rsid w:val="0028769A"/>
    <w:rsid w:val="0028775F"/>
    <w:rsid w:val="00287BCD"/>
    <w:rsid w:val="00287D76"/>
    <w:rsid w:val="00290FF5"/>
    <w:rsid w:val="002910B5"/>
    <w:rsid w:val="00292131"/>
    <w:rsid w:val="00292181"/>
    <w:rsid w:val="002925EC"/>
    <w:rsid w:val="00292B04"/>
    <w:rsid w:val="00293621"/>
    <w:rsid w:val="002940D0"/>
    <w:rsid w:val="002947F2"/>
    <w:rsid w:val="00295919"/>
    <w:rsid w:val="00295DB1"/>
    <w:rsid w:val="00296186"/>
    <w:rsid w:val="0029619E"/>
    <w:rsid w:val="002961D5"/>
    <w:rsid w:val="00296C98"/>
    <w:rsid w:val="002971C3"/>
    <w:rsid w:val="0029738D"/>
    <w:rsid w:val="002974BD"/>
    <w:rsid w:val="002975AF"/>
    <w:rsid w:val="002979C9"/>
    <w:rsid w:val="00297BC6"/>
    <w:rsid w:val="002A0930"/>
    <w:rsid w:val="002A0CAB"/>
    <w:rsid w:val="002A1041"/>
    <w:rsid w:val="002A228C"/>
    <w:rsid w:val="002A2630"/>
    <w:rsid w:val="002A2DE0"/>
    <w:rsid w:val="002A3102"/>
    <w:rsid w:val="002A33C0"/>
    <w:rsid w:val="002A35C8"/>
    <w:rsid w:val="002A368F"/>
    <w:rsid w:val="002A38DA"/>
    <w:rsid w:val="002A44BA"/>
    <w:rsid w:val="002A48AA"/>
    <w:rsid w:val="002A4E4E"/>
    <w:rsid w:val="002A4E8D"/>
    <w:rsid w:val="002A52AD"/>
    <w:rsid w:val="002A534C"/>
    <w:rsid w:val="002A5A62"/>
    <w:rsid w:val="002A5C1F"/>
    <w:rsid w:val="002A6244"/>
    <w:rsid w:val="002A6904"/>
    <w:rsid w:val="002A699C"/>
    <w:rsid w:val="002A69C6"/>
    <w:rsid w:val="002A76CE"/>
    <w:rsid w:val="002A79E3"/>
    <w:rsid w:val="002A7AD6"/>
    <w:rsid w:val="002A7B31"/>
    <w:rsid w:val="002A7F6E"/>
    <w:rsid w:val="002B0D6D"/>
    <w:rsid w:val="002B0DE9"/>
    <w:rsid w:val="002B10F7"/>
    <w:rsid w:val="002B1977"/>
    <w:rsid w:val="002B19A2"/>
    <w:rsid w:val="002B2019"/>
    <w:rsid w:val="002B2391"/>
    <w:rsid w:val="002B25C4"/>
    <w:rsid w:val="002B2B6E"/>
    <w:rsid w:val="002B349A"/>
    <w:rsid w:val="002B34CE"/>
    <w:rsid w:val="002B35D9"/>
    <w:rsid w:val="002B37A8"/>
    <w:rsid w:val="002B3981"/>
    <w:rsid w:val="002B3C66"/>
    <w:rsid w:val="002B3D01"/>
    <w:rsid w:val="002B3DF7"/>
    <w:rsid w:val="002B3FC7"/>
    <w:rsid w:val="002B483A"/>
    <w:rsid w:val="002B49E4"/>
    <w:rsid w:val="002B4A2C"/>
    <w:rsid w:val="002B5024"/>
    <w:rsid w:val="002B54DB"/>
    <w:rsid w:val="002B5A83"/>
    <w:rsid w:val="002B5C32"/>
    <w:rsid w:val="002B5C99"/>
    <w:rsid w:val="002B61FB"/>
    <w:rsid w:val="002B6A34"/>
    <w:rsid w:val="002B6C59"/>
    <w:rsid w:val="002B6F38"/>
    <w:rsid w:val="002C04B7"/>
    <w:rsid w:val="002C0D8F"/>
    <w:rsid w:val="002C15AD"/>
    <w:rsid w:val="002C1C84"/>
    <w:rsid w:val="002C1F6F"/>
    <w:rsid w:val="002C23C7"/>
    <w:rsid w:val="002C2ABA"/>
    <w:rsid w:val="002C39EE"/>
    <w:rsid w:val="002C3A2B"/>
    <w:rsid w:val="002C43A7"/>
    <w:rsid w:val="002C4614"/>
    <w:rsid w:val="002C4C22"/>
    <w:rsid w:val="002C4D8B"/>
    <w:rsid w:val="002C4E11"/>
    <w:rsid w:val="002C5BE9"/>
    <w:rsid w:val="002C5CF5"/>
    <w:rsid w:val="002C6265"/>
    <w:rsid w:val="002C67A6"/>
    <w:rsid w:val="002C67DC"/>
    <w:rsid w:val="002C6A89"/>
    <w:rsid w:val="002C7F07"/>
    <w:rsid w:val="002D04B1"/>
    <w:rsid w:val="002D06A4"/>
    <w:rsid w:val="002D0EEB"/>
    <w:rsid w:val="002D1599"/>
    <w:rsid w:val="002D15DE"/>
    <w:rsid w:val="002D16C7"/>
    <w:rsid w:val="002D2C73"/>
    <w:rsid w:val="002D31D1"/>
    <w:rsid w:val="002D3EF0"/>
    <w:rsid w:val="002D4896"/>
    <w:rsid w:val="002D493F"/>
    <w:rsid w:val="002D4A19"/>
    <w:rsid w:val="002D4D89"/>
    <w:rsid w:val="002D58CF"/>
    <w:rsid w:val="002D59DF"/>
    <w:rsid w:val="002D5A13"/>
    <w:rsid w:val="002D5B22"/>
    <w:rsid w:val="002D5B2F"/>
    <w:rsid w:val="002D5C2B"/>
    <w:rsid w:val="002D6510"/>
    <w:rsid w:val="002D6A0E"/>
    <w:rsid w:val="002D6D00"/>
    <w:rsid w:val="002D6EAC"/>
    <w:rsid w:val="002D742E"/>
    <w:rsid w:val="002E028F"/>
    <w:rsid w:val="002E0929"/>
    <w:rsid w:val="002E0CEF"/>
    <w:rsid w:val="002E1330"/>
    <w:rsid w:val="002E134B"/>
    <w:rsid w:val="002E1507"/>
    <w:rsid w:val="002E1907"/>
    <w:rsid w:val="002E191E"/>
    <w:rsid w:val="002E22F8"/>
    <w:rsid w:val="002E27D5"/>
    <w:rsid w:val="002E29AD"/>
    <w:rsid w:val="002E2C12"/>
    <w:rsid w:val="002E2CEB"/>
    <w:rsid w:val="002E34C5"/>
    <w:rsid w:val="002E360E"/>
    <w:rsid w:val="002E3697"/>
    <w:rsid w:val="002E3E23"/>
    <w:rsid w:val="002E4089"/>
    <w:rsid w:val="002E4345"/>
    <w:rsid w:val="002E4813"/>
    <w:rsid w:val="002E4A10"/>
    <w:rsid w:val="002E5609"/>
    <w:rsid w:val="002E57A1"/>
    <w:rsid w:val="002E5E67"/>
    <w:rsid w:val="002E6D5E"/>
    <w:rsid w:val="002E714E"/>
    <w:rsid w:val="002E727C"/>
    <w:rsid w:val="002E73F0"/>
    <w:rsid w:val="002E7740"/>
    <w:rsid w:val="002E77D3"/>
    <w:rsid w:val="002E7F22"/>
    <w:rsid w:val="002F0377"/>
    <w:rsid w:val="002F100B"/>
    <w:rsid w:val="002F147A"/>
    <w:rsid w:val="002F2273"/>
    <w:rsid w:val="002F23EE"/>
    <w:rsid w:val="002F24C4"/>
    <w:rsid w:val="002F3056"/>
    <w:rsid w:val="002F33CA"/>
    <w:rsid w:val="002F37AF"/>
    <w:rsid w:val="002F3C4C"/>
    <w:rsid w:val="002F3F25"/>
    <w:rsid w:val="002F4265"/>
    <w:rsid w:val="002F42D6"/>
    <w:rsid w:val="002F46C3"/>
    <w:rsid w:val="002F497E"/>
    <w:rsid w:val="002F4CAF"/>
    <w:rsid w:val="002F4F5B"/>
    <w:rsid w:val="002F54A4"/>
    <w:rsid w:val="002F556D"/>
    <w:rsid w:val="002F5758"/>
    <w:rsid w:val="002F5B8C"/>
    <w:rsid w:val="002F5DE2"/>
    <w:rsid w:val="002F619F"/>
    <w:rsid w:val="002F6436"/>
    <w:rsid w:val="002F67C4"/>
    <w:rsid w:val="002F6E7E"/>
    <w:rsid w:val="002F7094"/>
    <w:rsid w:val="002F761C"/>
    <w:rsid w:val="0030069E"/>
    <w:rsid w:val="0030087B"/>
    <w:rsid w:val="003012BC"/>
    <w:rsid w:val="0030197C"/>
    <w:rsid w:val="00301F92"/>
    <w:rsid w:val="00302396"/>
    <w:rsid w:val="003023D2"/>
    <w:rsid w:val="00302633"/>
    <w:rsid w:val="0030327D"/>
    <w:rsid w:val="0030339F"/>
    <w:rsid w:val="003036A2"/>
    <w:rsid w:val="003039BB"/>
    <w:rsid w:val="00303D87"/>
    <w:rsid w:val="00303FB1"/>
    <w:rsid w:val="00304875"/>
    <w:rsid w:val="00304C06"/>
    <w:rsid w:val="00304E28"/>
    <w:rsid w:val="003053E6"/>
    <w:rsid w:val="0030547D"/>
    <w:rsid w:val="0030597D"/>
    <w:rsid w:val="00305B48"/>
    <w:rsid w:val="0030631F"/>
    <w:rsid w:val="00307117"/>
    <w:rsid w:val="00307A63"/>
    <w:rsid w:val="0031038D"/>
    <w:rsid w:val="003103D9"/>
    <w:rsid w:val="00310777"/>
    <w:rsid w:val="00310A2F"/>
    <w:rsid w:val="00310ABD"/>
    <w:rsid w:val="00310BB8"/>
    <w:rsid w:val="00310E16"/>
    <w:rsid w:val="00311217"/>
    <w:rsid w:val="0031145A"/>
    <w:rsid w:val="00311EFC"/>
    <w:rsid w:val="00312628"/>
    <w:rsid w:val="00312B85"/>
    <w:rsid w:val="00312C2C"/>
    <w:rsid w:val="0031346B"/>
    <w:rsid w:val="003134A9"/>
    <w:rsid w:val="00313917"/>
    <w:rsid w:val="00313E53"/>
    <w:rsid w:val="00314050"/>
    <w:rsid w:val="003143D2"/>
    <w:rsid w:val="0031494D"/>
    <w:rsid w:val="00314B29"/>
    <w:rsid w:val="00314D31"/>
    <w:rsid w:val="00315377"/>
    <w:rsid w:val="00315931"/>
    <w:rsid w:val="00315D52"/>
    <w:rsid w:val="00316199"/>
    <w:rsid w:val="003162D4"/>
    <w:rsid w:val="003163EC"/>
    <w:rsid w:val="00316E21"/>
    <w:rsid w:val="003173EF"/>
    <w:rsid w:val="00317910"/>
    <w:rsid w:val="00317D3D"/>
    <w:rsid w:val="00317DA6"/>
    <w:rsid w:val="00317F1B"/>
    <w:rsid w:val="003202FC"/>
    <w:rsid w:val="0032094C"/>
    <w:rsid w:val="00321946"/>
    <w:rsid w:val="00321D9C"/>
    <w:rsid w:val="00322BD2"/>
    <w:rsid w:val="00322CD0"/>
    <w:rsid w:val="00322EC1"/>
    <w:rsid w:val="003237E1"/>
    <w:rsid w:val="00323DE9"/>
    <w:rsid w:val="0032405A"/>
    <w:rsid w:val="00324137"/>
    <w:rsid w:val="003244B8"/>
    <w:rsid w:val="003245B5"/>
    <w:rsid w:val="003245BF"/>
    <w:rsid w:val="0032487D"/>
    <w:rsid w:val="003249A1"/>
    <w:rsid w:val="00324C8A"/>
    <w:rsid w:val="00324CB1"/>
    <w:rsid w:val="00324E86"/>
    <w:rsid w:val="00325193"/>
    <w:rsid w:val="0032575F"/>
    <w:rsid w:val="00325802"/>
    <w:rsid w:val="00325A48"/>
    <w:rsid w:val="00325BB0"/>
    <w:rsid w:val="00326018"/>
    <w:rsid w:val="00327A3C"/>
    <w:rsid w:val="00327DB3"/>
    <w:rsid w:val="00330201"/>
    <w:rsid w:val="00330332"/>
    <w:rsid w:val="00330421"/>
    <w:rsid w:val="00330840"/>
    <w:rsid w:val="003311A1"/>
    <w:rsid w:val="0033233C"/>
    <w:rsid w:val="00333349"/>
    <w:rsid w:val="00333910"/>
    <w:rsid w:val="00333B30"/>
    <w:rsid w:val="003344BF"/>
    <w:rsid w:val="00334A9A"/>
    <w:rsid w:val="00335296"/>
    <w:rsid w:val="003355E9"/>
    <w:rsid w:val="003358B4"/>
    <w:rsid w:val="00335F25"/>
    <w:rsid w:val="0033677C"/>
    <w:rsid w:val="003370B5"/>
    <w:rsid w:val="0033755E"/>
    <w:rsid w:val="00337C6F"/>
    <w:rsid w:val="00340A77"/>
    <w:rsid w:val="00340D73"/>
    <w:rsid w:val="003410F1"/>
    <w:rsid w:val="003415A8"/>
    <w:rsid w:val="0034173D"/>
    <w:rsid w:val="003418A4"/>
    <w:rsid w:val="00341999"/>
    <w:rsid w:val="00341B1E"/>
    <w:rsid w:val="003424EB"/>
    <w:rsid w:val="0034375B"/>
    <w:rsid w:val="0034390A"/>
    <w:rsid w:val="00343C7D"/>
    <w:rsid w:val="00343D9C"/>
    <w:rsid w:val="00344440"/>
    <w:rsid w:val="003444D0"/>
    <w:rsid w:val="00344B5C"/>
    <w:rsid w:val="00344D01"/>
    <w:rsid w:val="00344EAC"/>
    <w:rsid w:val="00344EBF"/>
    <w:rsid w:val="00345216"/>
    <w:rsid w:val="00345E68"/>
    <w:rsid w:val="00345E74"/>
    <w:rsid w:val="0034630B"/>
    <w:rsid w:val="003465F8"/>
    <w:rsid w:val="0034673D"/>
    <w:rsid w:val="00346755"/>
    <w:rsid w:val="003474AC"/>
    <w:rsid w:val="0034769C"/>
    <w:rsid w:val="003478DB"/>
    <w:rsid w:val="00347B9D"/>
    <w:rsid w:val="00347C72"/>
    <w:rsid w:val="00350175"/>
    <w:rsid w:val="00350988"/>
    <w:rsid w:val="00350FDA"/>
    <w:rsid w:val="0035101C"/>
    <w:rsid w:val="0035137C"/>
    <w:rsid w:val="00351399"/>
    <w:rsid w:val="003518EC"/>
    <w:rsid w:val="00351956"/>
    <w:rsid w:val="00351BAE"/>
    <w:rsid w:val="00351F9F"/>
    <w:rsid w:val="00352337"/>
    <w:rsid w:val="00352C02"/>
    <w:rsid w:val="003535CE"/>
    <w:rsid w:val="003546A7"/>
    <w:rsid w:val="00354709"/>
    <w:rsid w:val="003547BF"/>
    <w:rsid w:val="00354830"/>
    <w:rsid w:val="0035486A"/>
    <w:rsid w:val="00354897"/>
    <w:rsid w:val="00354DD7"/>
    <w:rsid w:val="00355246"/>
    <w:rsid w:val="003556C5"/>
    <w:rsid w:val="003556DB"/>
    <w:rsid w:val="00355AD7"/>
    <w:rsid w:val="00355DAB"/>
    <w:rsid w:val="00356601"/>
    <w:rsid w:val="00356602"/>
    <w:rsid w:val="00356C5A"/>
    <w:rsid w:val="00356EF6"/>
    <w:rsid w:val="00356F32"/>
    <w:rsid w:val="003577BC"/>
    <w:rsid w:val="003577E2"/>
    <w:rsid w:val="00357E5E"/>
    <w:rsid w:val="00357EE8"/>
    <w:rsid w:val="00357F0B"/>
    <w:rsid w:val="003604EF"/>
    <w:rsid w:val="00360518"/>
    <w:rsid w:val="00361104"/>
    <w:rsid w:val="00361631"/>
    <w:rsid w:val="00361BE5"/>
    <w:rsid w:val="00361C9A"/>
    <w:rsid w:val="00362500"/>
    <w:rsid w:val="00362B1A"/>
    <w:rsid w:val="00362F3C"/>
    <w:rsid w:val="00363150"/>
    <w:rsid w:val="003631B6"/>
    <w:rsid w:val="00363711"/>
    <w:rsid w:val="00363A75"/>
    <w:rsid w:val="00364A99"/>
    <w:rsid w:val="00365222"/>
    <w:rsid w:val="003657F4"/>
    <w:rsid w:val="00365A36"/>
    <w:rsid w:val="00365BD4"/>
    <w:rsid w:val="003666CA"/>
    <w:rsid w:val="00366C14"/>
    <w:rsid w:val="0036733B"/>
    <w:rsid w:val="00367AD7"/>
    <w:rsid w:val="00367EE6"/>
    <w:rsid w:val="003700DB"/>
    <w:rsid w:val="003702C0"/>
    <w:rsid w:val="003702EF"/>
    <w:rsid w:val="0037059A"/>
    <w:rsid w:val="00370908"/>
    <w:rsid w:val="00370AEB"/>
    <w:rsid w:val="00370D8A"/>
    <w:rsid w:val="00371977"/>
    <w:rsid w:val="003720B2"/>
    <w:rsid w:val="00372347"/>
    <w:rsid w:val="00372A46"/>
    <w:rsid w:val="00372A52"/>
    <w:rsid w:val="00372BB1"/>
    <w:rsid w:val="00372CEB"/>
    <w:rsid w:val="00372EFF"/>
    <w:rsid w:val="00372FA9"/>
    <w:rsid w:val="003732A8"/>
    <w:rsid w:val="0037397D"/>
    <w:rsid w:val="00374275"/>
    <w:rsid w:val="0037504A"/>
    <w:rsid w:val="003753CB"/>
    <w:rsid w:val="0037551F"/>
    <w:rsid w:val="0037591C"/>
    <w:rsid w:val="00375F2C"/>
    <w:rsid w:val="00376040"/>
    <w:rsid w:val="003764A8"/>
    <w:rsid w:val="00376F70"/>
    <w:rsid w:val="00377763"/>
    <w:rsid w:val="003818C5"/>
    <w:rsid w:val="00381BBC"/>
    <w:rsid w:val="00381E8F"/>
    <w:rsid w:val="003828B0"/>
    <w:rsid w:val="00382A34"/>
    <w:rsid w:val="00382DB5"/>
    <w:rsid w:val="003833C7"/>
    <w:rsid w:val="0038471F"/>
    <w:rsid w:val="0038483E"/>
    <w:rsid w:val="00384AA8"/>
    <w:rsid w:val="00384CCE"/>
    <w:rsid w:val="00384E68"/>
    <w:rsid w:val="003850C0"/>
    <w:rsid w:val="003851FE"/>
    <w:rsid w:val="00386447"/>
    <w:rsid w:val="003865CE"/>
    <w:rsid w:val="003877C0"/>
    <w:rsid w:val="00387909"/>
    <w:rsid w:val="00387AD2"/>
    <w:rsid w:val="0039018B"/>
    <w:rsid w:val="0039070C"/>
    <w:rsid w:val="003907C4"/>
    <w:rsid w:val="003911DD"/>
    <w:rsid w:val="003913C5"/>
    <w:rsid w:val="003919A8"/>
    <w:rsid w:val="00391C90"/>
    <w:rsid w:val="00391FE1"/>
    <w:rsid w:val="00392035"/>
    <w:rsid w:val="00392499"/>
    <w:rsid w:val="0039257F"/>
    <w:rsid w:val="003925AC"/>
    <w:rsid w:val="00392AC6"/>
    <w:rsid w:val="00393062"/>
    <w:rsid w:val="003933F3"/>
    <w:rsid w:val="00394399"/>
    <w:rsid w:val="0039453A"/>
    <w:rsid w:val="003946F0"/>
    <w:rsid w:val="00394B88"/>
    <w:rsid w:val="00395718"/>
    <w:rsid w:val="00395E87"/>
    <w:rsid w:val="003964AF"/>
    <w:rsid w:val="0039660A"/>
    <w:rsid w:val="00396680"/>
    <w:rsid w:val="003969D8"/>
    <w:rsid w:val="00396A2B"/>
    <w:rsid w:val="00396C15"/>
    <w:rsid w:val="00396D6E"/>
    <w:rsid w:val="003A0666"/>
    <w:rsid w:val="003A124F"/>
    <w:rsid w:val="003A14A3"/>
    <w:rsid w:val="003A1D24"/>
    <w:rsid w:val="003A1EE9"/>
    <w:rsid w:val="003A24D9"/>
    <w:rsid w:val="003A257D"/>
    <w:rsid w:val="003A2D1D"/>
    <w:rsid w:val="003A371F"/>
    <w:rsid w:val="003A3AFF"/>
    <w:rsid w:val="003A44B9"/>
    <w:rsid w:val="003A4B41"/>
    <w:rsid w:val="003A4C0C"/>
    <w:rsid w:val="003A51D5"/>
    <w:rsid w:val="003A5D63"/>
    <w:rsid w:val="003A613A"/>
    <w:rsid w:val="003A6709"/>
    <w:rsid w:val="003A69F7"/>
    <w:rsid w:val="003A6BD6"/>
    <w:rsid w:val="003A6C19"/>
    <w:rsid w:val="003A6DEA"/>
    <w:rsid w:val="003A7029"/>
    <w:rsid w:val="003A7890"/>
    <w:rsid w:val="003A78C6"/>
    <w:rsid w:val="003A797C"/>
    <w:rsid w:val="003A79E6"/>
    <w:rsid w:val="003B0014"/>
    <w:rsid w:val="003B02B1"/>
    <w:rsid w:val="003B0356"/>
    <w:rsid w:val="003B063C"/>
    <w:rsid w:val="003B0E89"/>
    <w:rsid w:val="003B1076"/>
    <w:rsid w:val="003B1160"/>
    <w:rsid w:val="003B1329"/>
    <w:rsid w:val="003B2953"/>
    <w:rsid w:val="003B2C20"/>
    <w:rsid w:val="003B33D5"/>
    <w:rsid w:val="003B340E"/>
    <w:rsid w:val="003B35F8"/>
    <w:rsid w:val="003B397F"/>
    <w:rsid w:val="003B470E"/>
    <w:rsid w:val="003B4A75"/>
    <w:rsid w:val="003B4D86"/>
    <w:rsid w:val="003B5D66"/>
    <w:rsid w:val="003B63A0"/>
    <w:rsid w:val="003B66CF"/>
    <w:rsid w:val="003B68E6"/>
    <w:rsid w:val="003B6A1E"/>
    <w:rsid w:val="003B7297"/>
    <w:rsid w:val="003B7842"/>
    <w:rsid w:val="003B7B15"/>
    <w:rsid w:val="003B7B42"/>
    <w:rsid w:val="003B7BAB"/>
    <w:rsid w:val="003B7CD3"/>
    <w:rsid w:val="003C0266"/>
    <w:rsid w:val="003C041F"/>
    <w:rsid w:val="003C11C9"/>
    <w:rsid w:val="003C1226"/>
    <w:rsid w:val="003C170B"/>
    <w:rsid w:val="003C1804"/>
    <w:rsid w:val="003C1873"/>
    <w:rsid w:val="003C2040"/>
    <w:rsid w:val="003C245B"/>
    <w:rsid w:val="003C2660"/>
    <w:rsid w:val="003C2736"/>
    <w:rsid w:val="003C2A23"/>
    <w:rsid w:val="003C3098"/>
    <w:rsid w:val="003C32A6"/>
    <w:rsid w:val="003C3727"/>
    <w:rsid w:val="003C3CC2"/>
    <w:rsid w:val="003C47BB"/>
    <w:rsid w:val="003C4890"/>
    <w:rsid w:val="003C5027"/>
    <w:rsid w:val="003C50A6"/>
    <w:rsid w:val="003C562E"/>
    <w:rsid w:val="003C61D2"/>
    <w:rsid w:val="003C655A"/>
    <w:rsid w:val="003C65BD"/>
    <w:rsid w:val="003C665F"/>
    <w:rsid w:val="003C6B5C"/>
    <w:rsid w:val="003C6D0D"/>
    <w:rsid w:val="003C6FDE"/>
    <w:rsid w:val="003C7188"/>
    <w:rsid w:val="003C7244"/>
    <w:rsid w:val="003C72CB"/>
    <w:rsid w:val="003C7825"/>
    <w:rsid w:val="003C7B0E"/>
    <w:rsid w:val="003C7F47"/>
    <w:rsid w:val="003D0018"/>
    <w:rsid w:val="003D01D1"/>
    <w:rsid w:val="003D0533"/>
    <w:rsid w:val="003D05F2"/>
    <w:rsid w:val="003D0B48"/>
    <w:rsid w:val="003D0E1E"/>
    <w:rsid w:val="003D0F6D"/>
    <w:rsid w:val="003D26AC"/>
    <w:rsid w:val="003D2830"/>
    <w:rsid w:val="003D2895"/>
    <w:rsid w:val="003D2ADE"/>
    <w:rsid w:val="003D3499"/>
    <w:rsid w:val="003D35DC"/>
    <w:rsid w:val="003D3EC2"/>
    <w:rsid w:val="003D409B"/>
    <w:rsid w:val="003D411E"/>
    <w:rsid w:val="003D46DE"/>
    <w:rsid w:val="003D49D6"/>
    <w:rsid w:val="003D4F13"/>
    <w:rsid w:val="003D4FFB"/>
    <w:rsid w:val="003D5551"/>
    <w:rsid w:val="003D5C6C"/>
    <w:rsid w:val="003D66BE"/>
    <w:rsid w:val="003D6AC3"/>
    <w:rsid w:val="003D6D37"/>
    <w:rsid w:val="003D6FDE"/>
    <w:rsid w:val="003D7077"/>
    <w:rsid w:val="003D70EA"/>
    <w:rsid w:val="003D7338"/>
    <w:rsid w:val="003D764B"/>
    <w:rsid w:val="003D7834"/>
    <w:rsid w:val="003D7AB1"/>
    <w:rsid w:val="003D7FE5"/>
    <w:rsid w:val="003E01B2"/>
    <w:rsid w:val="003E0699"/>
    <w:rsid w:val="003E095F"/>
    <w:rsid w:val="003E0C9D"/>
    <w:rsid w:val="003E0D29"/>
    <w:rsid w:val="003E1643"/>
    <w:rsid w:val="003E19FE"/>
    <w:rsid w:val="003E1E05"/>
    <w:rsid w:val="003E1F6F"/>
    <w:rsid w:val="003E27F4"/>
    <w:rsid w:val="003E28C9"/>
    <w:rsid w:val="003E2942"/>
    <w:rsid w:val="003E2B04"/>
    <w:rsid w:val="003E2B1E"/>
    <w:rsid w:val="003E35E6"/>
    <w:rsid w:val="003E3875"/>
    <w:rsid w:val="003E38C4"/>
    <w:rsid w:val="003E4558"/>
    <w:rsid w:val="003E4A9D"/>
    <w:rsid w:val="003E4FA7"/>
    <w:rsid w:val="003E574E"/>
    <w:rsid w:val="003E5CD7"/>
    <w:rsid w:val="003E5DCC"/>
    <w:rsid w:val="003E605C"/>
    <w:rsid w:val="003E68F0"/>
    <w:rsid w:val="003E6B39"/>
    <w:rsid w:val="003E6EC9"/>
    <w:rsid w:val="003E6EF7"/>
    <w:rsid w:val="003E6F06"/>
    <w:rsid w:val="003E740B"/>
    <w:rsid w:val="003F0095"/>
    <w:rsid w:val="003F0313"/>
    <w:rsid w:val="003F0CD1"/>
    <w:rsid w:val="003F1527"/>
    <w:rsid w:val="003F15A4"/>
    <w:rsid w:val="003F15DD"/>
    <w:rsid w:val="003F1B43"/>
    <w:rsid w:val="003F218D"/>
    <w:rsid w:val="003F248D"/>
    <w:rsid w:val="003F2A27"/>
    <w:rsid w:val="003F31FF"/>
    <w:rsid w:val="003F3478"/>
    <w:rsid w:val="003F3871"/>
    <w:rsid w:val="003F39F8"/>
    <w:rsid w:val="003F40F1"/>
    <w:rsid w:val="003F4D8C"/>
    <w:rsid w:val="003F520C"/>
    <w:rsid w:val="003F56DF"/>
    <w:rsid w:val="003F641E"/>
    <w:rsid w:val="003F68BE"/>
    <w:rsid w:val="003F6923"/>
    <w:rsid w:val="003F69C3"/>
    <w:rsid w:val="003F6F69"/>
    <w:rsid w:val="003F71F1"/>
    <w:rsid w:val="003F7204"/>
    <w:rsid w:val="003F7E15"/>
    <w:rsid w:val="00400686"/>
    <w:rsid w:val="004006A5"/>
    <w:rsid w:val="00400F72"/>
    <w:rsid w:val="0040140D"/>
    <w:rsid w:val="00401844"/>
    <w:rsid w:val="00401915"/>
    <w:rsid w:val="004025C0"/>
    <w:rsid w:val="0040263C"/>
    <w:rsid w:val="00402934"/>
    <w:rsid w:val="00402C2F"/>
    <w:rsid w:val="00403688"/>
    <w:rsid w:val="004039EF"/>
    <w:rsid w:val="0040412A"/>
    <w:rsid w:val="00404486"/>
    <w:rsid w:val="00404C32"/>
    <w:rsid w:val="00404D7F"/>
    <w:rsid w:val="00404DA4"/>
    <w:rsid w:val="00404DCF"/>
    <w:rsid w:val="00404E0D"/>
    <w:rsid w:val="00405981"/>
    <w:rsid w:val="004059FB"/>
    <w:rsid w:val="00405B0C"/>
    <w:rsid w:val="00405CEB"/>
    <w:rsid w:val="00405E0E"/>
    <w:rsid w:val="00405FEF"/>
    <w:rsid w:val="004067CB"/>
    <w:rsid w:val="0040699C"/>
    <w:rsid w:val="00406A37"/>
    <w:rsid w:val="0041069F"/>
    <w:rsid w:val="00411400"/>
    <w:rsid w:val="00411C2B"/>
    <w:rsid w:val="00411CA1"/>
    <w:rsid w:val="00411D64"/>
    <w:rsid w:val="00412442"/>
    <w:rsid w:val="004129C0"/>
    <w:rsid w:val="004137B5"/>
    <w:rsid w:val="00413D5D"/>
    <w:rsid w:val="00414744"/>
    <w:rsid w:val="004149A6"/>
    <w:rsid w:val="00414A97"/>
    <w:rsid w:val="00414FAC"/>
    <w:rsid w:val="00414FFD"/>
    <w:rsid w:val="004153E9"/>
    <w:rsid w:val="00415EE9"/>
    <w:rsid w:val="00415F36"/>
    <w:rsid w:val="004168B0"/>
    <w:rsid w:val="00416AEC"/>
    <w:rsid w:val="004172CE"/>
    <w:rsid w:val="00417428"/>
    <w:rsid w:val="004177D6"/>
    <w:rsid w:val="00417B35"/>
    <w:rsid w:val="00417D29"/>
    <w:rsid w:val="00417FFD"/>
    <w:rsid w:val="00421540"/>
    <w:rsid w:val="00421A47"/>
    <w:rsid w:val="00421DD5"/>
    <w:rsid w:val="0042204A"/>
    <w:rsid w:val="004224B7"/>
    <w:rsid w:val="00422680"/>
    <w:rsid w:val="00422779"/>
    <w:rsid w:val="00422F47"/>
    <w:rsid w:val="00423985"/>
    <w:rsid w:val="0042400D"/>
    <w:rsid w:val="0042448C"/>
    <w:rsid w:val="00424790"/>
    <w:rsid w:val="004249CB"/>
    <w:rsid w:val="00424EA2"/>
    <w:rsid w:val="004251B6"/>
    <w:rsid w:val="0042525C"/>
    <w:rsid w:val="004252F2"/>
    <w:rsid w:val="004254A8"/>
    <w:rsid w:val="0042555C"/>
    <w:rsid w:val="00425665"/>
    <w:rsid w:val="004259E5"/>
    <w:rsid w:val="00425F6F"/>
    <w:rsid w:val="004266FD"/>
    <w:rsid w:val="00426D17"/>
    <w:rsid w:val="00426D8E"/>
    <w:rsid w:val="00426E82"/>
    <w:rsid w:val="00426F11"/>
    <w:rsid w:val="00426FE6"/>
    <w:rsid w:val="00427ACF"/>
    <w:rsid w:val="00427CDC"/>
    <w:rsid w:val="00427EB3"/>
    <w:rsid w:val="0043093D"/>
    <w:rsid w:val="00430A72"/>
    <w:rsid w:val="00430BA4"/>
    <w:rsid w:val="00431020"/>
    <w:rsid w:val="0043115B"/>
    <w:rsid w:val="0043123B"/>
    <w:rsid w:val="00431D4E"/>
    <w:rsid w:val="00431E69"/>
    <w:rsid w:val="00431FB8"/>
    <w:rsid w:val="00432ED8"/>
    <w:rsid w:val="00432FC1"/>
    <w:rsid w:val="004337B3"/>
    <w:rsid w:val="004338C3"/>
    <w:rsid w:val="00433C4E"/>
    <w:rsid w:val="00433FB8"/>
    <w:rsid w:val="004340CF"/>
    <w:rsid w:val="00434839"/>
    <w:rsid w:val="00434946"/>
    <w:rsid w:val="00434CDF"/>
    <w:rsid w:val="00435620"/>
    <w:rsid w:val="00435B81"/>
    <w:rsid w:val="00435DBA"/>
    <w:rsid w:val="00436202"/>
    <w:rsid w:val="00436DA1"/>
    <w:rsid w:val="00436EA5"/>
    <w:rsid w:val="00437481"/>
    <w:rsid w:val="00437C8E"/>
    <w:rsid w:val="00437E7C"/>
    <w:rsid w:val="00437EB5"/>
    <w:rsid w:val="00437ED3"/>
    <w:rsid w:val="00437F27"/>
    <w:rsid w:val="00440271"/>
    <w:rsid w:val="00440397"/>
    <w:rsid w:val="0044048E"/>
    <w:rsid w:val="0044063E"/>
    <w:rsid w:val="00440774"/>
    <w:rsid w:val="004409F3"/>
    <w:rsid w:val="00441ED0"/>
    <w:rsid w:val="004421E7"/>
    <w:rsid w:val="00442790"/>
    <w:rsid w:val="00442830"/>
    <w:rsid w:val="004434B0"/>
    <w:rsid w:val="004443F0"/>
    <w:rsid w:val="00444842"/>
    <w:rsid w:val="004449E1"/>
    <w:rsid w:val="004449ED"/>
    <w:rsid w:val="00444E0A"/>
    <w:rsid w:val="00445477"/>
    <w:rsid w:val="00445ADD"/>
    <w:rsid w:val="00445E27"/>
    <w:rsid w:val="004463A3"/>
    <w:rsid w:val="0044674E"/>
    <w:rsid w:val="00446814"/>
    <w:rsid w:val="00446A42"/>
    <w:rsid w:val="00446A69"/>
    <w:rsid w:val="0044725F"/>
    <w:rsid w:val="004477A5"/>
    <w:rsid w:val="00447846"/>
    <w:rsid w:val="00447855"/>
    <w:rsid w:val="00447F51"/>
    <w:rsid w:val="004504B4"/>
    <w:rsid w:val="0045081B"/>
    <w:rsid w:val="00450C5B"/>
    <w:rsid w:val="004510DF"/>
    <w:rsid w:val="004514AC"/>
    <w:rsid w:val="00451797"/>
    <w:rsid w:val="00451A4A"/>
    <w:rsid w:val="00451A54"/>
    <w:rsid w:val="00451E68"/>
    <w:rsid w:val="00451ECF"/>
    <w:rsid w:val="00452248"/>
    <w:rsid w:val="00452582"/>
    <w:rsid w:val="0045281A"/>
    <w:rsid w:val="004528CA"/>
    <w:rsid w:val="00452E2E"/>
    <w:rsid w:val="00453717"/>
    <w:rsid w:val="00453E58"/>
    <w:rsid w:val="004545AE"/>
    <w:rsid w:val="0045462E"/>
    <w:rsid w:val="00454BBD"/>
    <w:rsid w:val="00454CFF"/>
    <w:rsid w:val="00455078"/>
    <w:rsid w:val="004552BA"/>
    <w:rsid w:val="004556E0"/>
    <w:rsid w:val="00455BF2"/>
    <w:rsid w:val="00455F8E"/>
    <w:rsid w:val="00456707"/>
    <w:rsid w:val="00456944"/>
    <w:rsid w:val="00456967"/>
    <w:rsid w:val="00456F56"/>
    <w:rsid w:val="004574B4"/>
    <w:rsid w:val="0045763D"/>
    <w:rsid w:val="00457C1C"/>
    <w:rsid w:val="004600C7"/>
    <w:rsid w:val="004602B2"/>
    <w:rsid w:val="00460539"/>
    <w:rsid w:val="00460C4D"/>
    <w:rsid w:val="004615C3"/>
    <w:rsid w:val="00461E8F"/>
    <w:rsid w:val="004623EC"/>
    <w:rsid w:val="00462466"/>
    <w:rsid w:val="00462873"/>
    <w:rsid w:val="00462BD5"/>
    <w:rsid w:val="00463710"/>
    <w:rsid w:val="00463798"/>
    <w:rsid w:val="00463922"/>
    <w:rsid w:val="00463A6B"/>
    <w:rsid w:val="00464028"/>
    <w:rsid w:val="0046442D"/>
    <w:rsid w:val="004649FC"/>
    <w:rsid w:val="004651D2"/>
    <w:rsid w:val="004654FB"/>
    <w:rsid w:val="004657AD"/>
    <w:rsid w:val="00465941"/>
    <w:rsid w:val="00465E03"/>
    <w:rsid w:val="00466D71"/>
    <w:rsid w:val="00466DA0"/>
    <w:rsid w:val="00466EDA"/>
    <w:rsid w:val="004675A6"/>
    <w:rsid w:val="00467E44"/>
    <w:rsid w:val="004702F6"/>
    <w:rsid w:val="004703DB"/>
    <w:rsid w:val="0047078C"/>
    <w:rsid w:val="00470E43"/>
    <w:rsid w:val="00471592"/>
    <w:rsid w:val="00471815"/>
    <w:rsid w:val="00471969"/>
    <w:rsid w:val="00471FB0"/>
    <w:rsid w:val="00472461"/>
    <w:rsid w:val="004725E3"/>
    <w:rsid w:val="00472CF9"/>
    <w:rsid w:val="00473C05"/>
    <w:rsid w:val="00474717"/>
    <w:rsid w:val="00474DDC"/>
    <w:rsid w:val="00475D10"/>
    <w:rsid w:val="00475EC5"/>
    <w:rsid w:val="004762EC"/>
    <w:rsid w:val="004763D2"/>
    <w:rsid w:val="0047643D"/>
    <w:rsid w:val="00476853"/>
    <w:rsid w:val="00477359"/>
    <w:rsid w:val="00477CED"/>
    <w:rsid w:val="00477D73"/>
    <w:rsid w:val="00477EF7"/>
    <w:rsid w:val="004810F6"/>
    <w:rsid w:val="00481DAE"/>
    <w:rsid w:val="00481E3D"/>
    <w:rsid w:val="0048219B"/>
    <w:rsid w:val="0048252F"/>
    <w:rsid w:val="0048286C"/>
    <w:rsid w:val="004836A9"/>
    <w:rsid w:val="0048412C"/>
    <w:rsid w:val="00484BA6"/>
    <w:rsid w:val="00485275"/>
    <w:rsid w:val="00486387"/>
    <w:rsid w:val="0048699B"/>
    <w:rsid w:val="00486C10"/>
    <w:rsid w:val="00487688"/>
    <w:rsid w:val="004876F3"/>
    <w:rsid w:val="00487728"/>
    <w:rsid w:val="004879F6"/>
    <w:rsid w:val="00487F9D"/>
    <w:rsid w:val="00490488"/>
    <w:rsid w:val="00490E7B"/>
    <w:rsid w:val="00490F75"/>
    <w:rsid w:val="0049108D"/>
    <w:rsid w:val="0049130E"/>
    <w:rsid w:val="00491432"/>
    <w:rsid w:val="00491A12"/>
    <w:rsid w:val="004923DF"/>
    <w:rsid w:val="00492AC2"/>
    <w:rsid w:val="00492D3C"/>
    <w:rsid w:val="00492DAD"/>
    <w:rsid w:val="00493281"/>
    <w:rsid w:val="00493343"/>
    <w:rsid w:val="004936D2"/>
    <w:rsid w:val="00493771"/>
    <w:rsid w:val="00494A3C"/>
    <w:rsid w:val="004950B4"/>
    <w:rsid w:val="00496278"/>
    <w:rsid w:val="004966B9"/>
    <w:rsid w:val="004968B3"/>
    <w:rsid w:val="0049732E"/>
    <w:rsid w:val="00497361"/>
    <w:rsid w:val="004974E8"/>
    <w:rsid w:val="00497E5F"/>
    <w:rsid w:val="00497F78"/>
    <w:rsid w:val="004A0312"/>
    <w:rsid w:val="004A031B"/>
    <w:rsid w:val="004A051F"/>
    <w:rsid w:val="004A0675"/>
    <w:rsid w:val="004A106C"/>
    <w:rsid w:val="004A10BF"/>
    <w:rsid w:val="004A1963"/>
    <w:rsid w:val="004A1EFF"/>
    <w:rsid w:val="004A2725"/>
    <w:rsid w:val="004A2751"/>
    <w:rsid w:val="004A2EC4"/>
    <w:rsid w:val="004A378E"/>
    <w:rsid w:val="004A480B"/>
    <w:rsid w:val="004A4A47"/>
    <w:rsid w:val="004A5083"/>
    <w:rsid w:val="004A51DC"/>
    <w:rsid w:val="004A5317"/>
    <w:rsid w:val="004A596A"/>
    <w:rsid w:val="004A5B64"/>
    <w:rsid w:val="004A637D"/>
    <w:rsid w:val="004A6CF0"/>
    <w:rsid w:val="004A708E"/>
    <w:rsid w:val="004A7A80"/>
    <w:rsid w:val="004A7FAC"/>
    <w:rsid w:val="004B00E6"/>
    <w:rsid w:val="004B04EB"/>
    <w:rsid w:val="004B06FD"/>
    <w:rsid w:val="004B0A1A"/>
    <w:rsid w:val="004B0FCF"/>
    <w:rsid w:val="004B15C0"/>
    <w:rsid w:val="004B1620"/>
    <w:rsid w:val="004B198C"/>
    <w:rsid w:val="004B1AF0"/>
    <w:rsid w:val="004B2287"/>
    <w:rsid w:val="004B23E8"/>
    <w:rsid w:val="004B265C"/>
    <w:rsid w:val="004B2A85"/>
    <w:rsid w:val="004B329B"/>
    <w:rsid w:val="004B3B25"/>
    <w:rsid w:val="004B50C1"/>
    <w:rsid w:val="004B52AA"/>
    <w:rsid w:val="004B5995"/>
    <w:rsid w:val="004B5B05"/>
    <w:rsid w:val="004B5BBA"/>
    <w:rsid w:val="004B63F5"/>
    <w:rsid w:val="004B68E0"/>
    <w:rsid w:val="004B6B95"/>
    <w:rsid w:val="004B6BC6"/>
    <w:rsid w:val="004B7194"/>
    <w:rsid w:val="004B7337"/>
    <w:rsid w:val="004B7658"/>
    <w:rsid w:val="004C06BA"/>
    <w:rsid w:val="004C09C3"/>
    <w:rsid w:val="004C0A69"/>
    <w:rsid w:val="004C0EEA"/>
    <w:rsid w:val="004C0F54"/>
    <w:rsid w:val="004C1269"/>
    <w:rsid w:val="004C18C5"/>
    <w:rsid w:val="004C193A"/>
    <w:rsid w:val="004C1EDC"/>
    <w:rsid w:val="004C2468"/>
    <w:rsid w:val="004C24E3"/>
    <w:rsid w:val="004C327B"/>
    <w:rsid w:val="004C37B3"/>
    <w:rsid w:val="004C3CF4"/>
    <w:rsid w:val="004C463A"/>
    <w:rsid w:val="004C4A0A"/>
    <w:rsid w:val="004C5806"/>
    <w:rsid w:val="004C596F"/>
    <w:rsid w:val="004C5B3A"/>
    <w:rsid w:val="004C5D2D"/>
    <w:rsid w:val="004C5E58"/>
    <w:rsid w:val="004C620E"/>
    <w:rsid w:val="004C6353"/>
    <w:rsid w:val="004C649F"/>
    <w:rsid w:val="004C659A"/>
    <w:rsid w:val="004C6948"/>
    <w:rsid w:val="004C6ACC"/>
    <w:rsid w:val="004C6E56"/>
    <w:rsid w:val="004C726C"/>
    <w:rsid w:val="004C738A"/>
    <w:rsid w:val="004C76F3"/>
    <w:rsid w:val="004C7A3F"/>
    <w:rsid w:val="004C7B69"/>
    <w:rsid w:val="004C7C3C"/>
    <w:rsid w:val="004D024F"/>
    <w:rsid w:val="004D032C"/>
    <w:rsid w:val="004D079A"/>
    <w:rsid w:val="004D0834"/>
    <w:rsid w:val="004D0EF6"/>
    <w:rsid w:val="004D173B"/>
    <w:rsid w:val="004D1841"/>
    <w:rsid w:val="004D1E38"/>
    <w:rsid w:val="004D2096"/>
    <w:rsid w:val="004D2685"/>
    <w:rsid w:val="004D28A5"/>
    <w:rsid w:val="004D28C0"/>
    <w:rsid w:val="004D28FD"/>
    <w:rsid w:val="004D2C6C"/>
    <w:rsid w:val="004D337C"/>
    <w:rsid w:val="004D3435"/>
    <w:rsid w:val="004D38B7"/>
    <w:rsid w:val="004D3B2B"/>
    <w:rsid w:val="004D3FF5"/>
    <w:rsid w:val="004D43A3"/>
    <w:rsid w:val="004D4515"/>
    <w:rsid w:val="004D46F4"/>
    <w:rsid w:val="004D4CE3"/>
    <w:rsid w:val="004D55CA"/>
    <w:rsid w:val="004D5974"/>
    <w:rsid w:val="004D5D0E"/>
    <w:rsid w:val="004D6C34"/>
    <w:rsid w:val="004D6C82"/>
    <w:rsid w:val="004D7493"/>
    <w:rsid w:val="004D76CE"/>
    <w:rsid w:val="004E0672"/>
    <w:rsid w:val="004E10BC"/>
    <w:rsid w:val="004E1400"/>
    <w:rsid w:val="004E15D4"/>
    <w:rsid w:val="004E18CB"/>
    <w:rsid w:val="004E1A4F"/>
    <w:rsid w:val="004E1D5E"/>
    <w:rsid w:val="004E1EAB"/>
    <w:rsid w:val="004E2464"/>
    <w:rsid w:val="004E248C"/>
    <w:rsid w:val="004E26E8"/>
    <w:rsid w:val="004E2D42"/>
    <w:rsid w:val="004E2E62"/>
    <w:rsid w:val="004E3259"/>
    <w:rsid w:val="004E3892"/>
    <w:rsid w:val="004E3F9C"/>
    <w:rsid w:val="004E460E"/>
    <w:rsid w:val="004E47A9"/>
    <w:rsid w:val="004E4874"/>
    <w:rsid w:val="004E49AB"/>
    <w:rsid w:val="004E4C83"/>
    <w:rsid w:val="004E4D63"/>
    <w:rsid w:val="004E5107"/>
    <w:rsid w:val="004E5D93"/>
    <w:rsid w:val="004E6114"/>
    <w:rsid w:val="004E647C"/>
    <w:rsid w:val="004E6618"/>
    <w:rsid w:val="004E688C"/>
    <w:rsid w:val="004E6A2A"/>
    <w:rsid w:val="004E7015"/>
    <w:rsid w:val="004E78CB"/>
    <w:rsid w:val="004E79FF"/>
    <w:rsid w:val="004E7C3E"/>
    <w:rsid w:val="004F0617"/>
    <w:rsid w:val="004F0C50"/>
    <w:rsid w:val="004F122D"/>
    <w:rsid w:val="004F13D1"/>
    <w:rsid w:val="004F1438"/>
    <w:rsid w:val="004F16BA"/>
    <w:rsid w:val="004F225E"/>
    <w:rsid w:val="004F24F5"/>
    <w:rsid w:val="004F2A02"/>
    <w:rsid w:val="004F2AAC"/>
    <w:rsid w:val="004F3101"/>
    <w:rsid w:val="004F352A"/>
    <w:rsid w:val="004F3BF1"/>
    <w:rsid w:val="004F3E67"/>
    <w:rsid w:val="004F3FF2"/>
    <w:rsid w:val="004F4C93"/>
    <w:rsid w:val="004F50B8"/>
    <w:rsid w:val="004F5C46"/>
    <w:rsid w:val="004F6874"/>
    <w:rsid w:val="004F6ACD"/>
    <w:rsid w:val="004F7436"/>
    <w:rsid w:val="004F7C9E"/>
    <w:rsid w:val="004F7DAA"/>
    <w:rsid w:val="004F7EF6"/>
    <w:rsid w:val="00500156"/>
    <w:rsid w:val="005003B0"/>
    <w:rsid w:val="00500B45"/>
    <w:rsid w:val="00500D01"/>
    <w:rsid w:val="005015A8"/>
    <w:rsid w:val="005016E3"/>
    <w:rsid w:val="005016E5"/>
    <w:rsid w:val="00501752"/>
    <w:rsid w:val="0050175F"/>
    <w:rsid w:val="00501E92"/>
    <w:rsid w:val="005027F3"/>
    <w:rsid w:val="00502ADF"/>
    <w:rsid w:val="00502B99"/>
    <w:rsid w:val="0050305D"/>
    <w:rsid w:val="00503240"/>
    <w:rsid w:val="00503397"/>
    <w:rsid w:val="00503673"/>
    <w:rsid w:val="005037A1"/>
    <w:rsid w:val="00503B2E"/>
    <w:rsid w:val="00503C4D"/>
    <w:rsid w:val="00503D97"/>
    <w:rsid w:val="00503F7E"/>
    <w:rsid w:val="00504913"/>
    <w:rsid w:val="00504999"/>
    <w:rsid w:val="005054CF"/>
    <w:rsid w:val="005059FE"/>
    <w:rsid w:val="00505A99"/>
    <w:rsid w:val="0050609A"/>
    <w:rsid w:val="005067C8"/>
    <w:rsid w:val="0050751A"/>
    <w:rsid w:val="00510753"/>
    <w:rsid w:val="005108CC"/>
    <w:rsid w:val="00510993"/>
    <w:rsid w:val="00511071"/>
    <w:rsid w:val="0051118C"/>
    <w:rsid w:val="005113D1"/>
    <w:rsid w:val="00512055"/>
    <w:rsid w:val="005125C9"/>
    <w:rsid w:val="00512FB4"/>
    <w:rsid w:val="0051395A"/>
    <w:rsid w:val="00513EC3"/>
    <w:rsid w:val="005147A7"/>
    <w:rsid w:val="00514BC2"/>
    <w:rsid w:val="00514D83"/>
    <w:rsid w:val="00514F61"/>
    <w:rsid w:val="0051544D"/>
    <w:rsid w:val="005154B3"/>
    <w:rsid w:val="0051577A"/>
    <w:rsid w:val="00515EEC"/>
    <w:rsid w:val="0051624C"/>
    <w:rsid w:val="005163EB"/>
    <w:rsid w:val="00516A24"/>
    <w:rsid w:val="005203A8"/>
    <w:rsid w:val="005204B8"/>
    <w:rsid w:val="00520520"/>
    <w:rsid w:val="00520AEA"/>
    <w:rsid w:val="00520C3D"/>
    <w:rsid w:val="005213F5"/>
    <w:rsid w:val="00521862"/>
    <w:rsid w:val="00521897"/>
    <w:rsid w:val="0052258F"/>
    <w:rsid w:val="00522726"/>
    <w:rsid w:val="00522B82"/>
    <w:rsid w:val="00522D22"/>
    <w:rsid w:val="005233D7"/>
    <w:rsid w:val="0052399C"/>
    <w:rsid w:val="00523D2A"/>
    <w:rsid w:val="005244E7"/>
    <w:rsid w:val="005250AE"/>
    <w:rsid w:val="005252E0"/>
    <w:rsid w:val="005253BF"/>
    <w:rsid w:val="00525509"/>
    <w:rsid w:val="00525510"/>
    <w:rsid w:val="00525634"/>
    <w:rsid w:val="00525C4B"/>
    <w:rsid w:val="00525D7F"/>
    <w:rsid w:val="00526356"/>
    <w:rsid w:val="00526A3F"/>
    <w:rsid w:val="00526D0D"/>
    <w:rsid w:val="00526EFB"/>
    <w:rsid w:val="005279D0"/>
    <w:rsid w:val="00527DAE"/>
    <w:rsid w:val="005302EA"/>
    <w:rsid w:val="0053056E"/>
    <w:rsid w:val="00530F82"/>
    <w:rsid w:val="00531371"/>
    <w:rsid w:val="0053189B"/>
    <w:rsid w:val="00531A45"/>
    <w:rsid w:val="00531A51"/>
    <w:rsid w:val="00531CF8"/>
    <w:rsid w:val="00532000"/>
    <w:rsid w:val="00532526"/>
    <w:rsid w:val="0053298B"/>
    <w:rsid w:val="00532B33"/>
    <w:rsid w:val="00532B82"/>
    <w:rsid w:val="00532F16"/>
    <w:rsid w:val="00533321"/>
    <w:rsid w:val="00533371"/>
    <w:rsid w:val="0053395E"/>
    <w:rsid w:val="005339AB"/>
    <w:rsid w:val="00533B7C"/>
    <w:rsid w:val="00533CB4"/>
    <w:rsid w:val="00534496"/>
    <w:rsid w:val="005344AD"/>
    <w:rsid w:val="00534767"/>
    <w:rsid w:val="00534FE1"/>
    <w:rsid w:val="00535660"/>
    <w:rsid w:val="00535C70"/>
    <w:rsid w:val="005363E3"/>
    <w:rsid w:val="005366A2"/>
    <w:rsid w:val="00536AD9"/>
    <w:rsid w:val="00536B0D"/>
    <w:rsid w:val="00536EDD"/>
    <w:rsid w:val="0053714C"/>
    <w:rsid w:val="00537307"/>
    <w:rsid w:val="0053734D"/>
    <w:rsid w:val="005374CB"/>
    <w:rsid w:val="00537569"/>
    <w:rsid w:val="0053797E"/>
    <w:rsid w:val="00537ACB"/>
    <w:rsid w:val="00540109"/>
    <w:rsid w:val="00540AC8"/>
    <w:rsid w:val="00540B6B"/>
    <w:rsid w:val="00540C9F"/>
    <w:rsid w:val="00540EA1"/>
    <w:rsid w:val="00541652"/>
    <w:rsid w:val="00541A04"/>
    <w:rsid w:val="00542486"/>
    <w:rsid w:val="00542635"/>
    <w:rsid w:val="00542707"/>
    <w:rsid w:val="005433E7"/>
    <w:rsid w:val="00543E1F"/>
    <w:rsid w:val="00544801"/>
    <w:rsid w:val="0054487A"/>
    <w:rsid w:val="00544933"/>
    <w:rsid w:val="00544BF3"/>
    <w:rsid w:val="005452C7"/>
    <w:rsid w:val="00545EFC"/>
    <w:rsid w:val="005463AE"/>
    <w:rsid w:val="005464B4"/>
    <w:rsid w:val="0054673B"/>
    <w:rsid w:val="00546745"/>
    <w:rsid w:val="005474DF"/>
    <w:rsid w:val="005476F9"/>
    <w:rsid w:val="00550493"/>
    <w:rsid w:val="00550508"/>
    <w:rsid w:val="00550715"/>
    <w:rsid w:val="00550C8B"/>
    <w:rsid w:val="00551212"/>
    <w:rsid w:val="0055139E"/>
    <w:rsid w:val="00551525"/>
    <w:rsid w:val="005515EE"/>
    <w:rsid w:val="00551822"/>
    <w:rsid w:val="00551941"/>
    <w:rsid w:val="00551A40"/>
    <w:rsid w:val="00552A2A"/>
    <w:rsid w:val="00552A33"/>
    <w:rsid w:val="00552C90"/>
    <w:rsid w:val="00552E71"/>
    <w:rsid w:val="00553049"/>
    <w:rsid w:val="005530A1"/>
    <w:rsid w:val="00553154"/>
    <w:rsid w:val="00553A7E"/>
    <w:rsid w:val="00554C7F"/>
    <w:rsid w:val="00554EBA"/>
    <w:rsid w:val="005556A5"/>
    <w:rsid w:val="00555760"/>
    <w:rsid w:val="00555A09"/>
    <w:rsid w:val="00555CAF"/>
    <w:rsid w:val="00555CE5"/>
    <w:rsid w:val="00556302"/>
    <w:rsid w:val="00556A71"/>
    <w:rsid w:val="00556D73"/>
    <w:rsid w:val="00556DBB"/>
    <w:rsid w:val="00556EC6"/>
    <w:rsid w:val="00557475"/>
    <w:rsid w:val="00557B44"/>
    <w:rsid w:val="00560BDA"/>
    <w:rsid w:val="00560C6A"/>
    <w:rsid w:val="005614F2"/>
    <w:rsid w:val="00561503"/>
    <w:rsid w:val="00561EF9"/>
    <w:rsid w:val="00562288"/>
    <w:rsid w:val="00563441"/>
    <w:rsid w:val="005638A9"/>
    <w:rsid w:val="00563C8D"/>
    <w:rsid w:val="00563FB5"/>
    <w:rsid w:val="00564486"/>
    <w:rsid w:val="005646E5"/>
    <w:rsid w:val="00564C8D"/>
    <w:rsid w:val="00564D96"/>
    <w:rsid w:val="00564F9F"/>
    <w:rsid w:val="00564FD9"/>
    <w:rsid w:val="00565D90"/>
    <w:rsid w:val="00566236"/>
    <w:rsid w:val="00566699"/>
    <w:rsid w:val="00566859"/>
    <w:rsid w:val="00566A67"/>
    <w:rsid w:val="00566BEB"/>
    <w:rsid w:val="00566D58"/>
    <w:rsid w:val="00566DDC"/>
    <w:rsid w:val="005679C0"/>
    <w:rsid w:val="00567A51"/>
    <w:rsid w:val="00567A81"/>
    <w:rsid w:val="00567CC4"/>
    <w:rsid w:val="00570446"/>
    <w:rsid w:val="00570608"/>
    <w:rsid w:val="00570E16"/>
    <w:rsid w:val="00570F14"/>
    <w:rsid w:val="00570FC1"/>
    <w:rsid w:val="005712BB"/>
    <w:rsid w:val="005713C0"/>
    <w:rsid w:val="005714B1"/>
    <w:rsid w:val="00571854"/>
    <w:rsid w:val="00571945"/>
    <w:rsid w:val="00571DF3"/>
    <w:rsid w:val="0057207C"/>
    <w:rsid w:val="005723B1"/>
    <w:rsid w:val="005726F5"/>
    <w:rsid w:val="00573091"/>
    <w:rsid w:val="00573157"/>
    <w:rsid w:val="00573314"/>
    <w:rsid w:val="005739EF"/>
    <w:rsid w:val="00573A0F"/>
    <w:rsid w:val="00574143"/>
    <w:rsid w:val="00574182"/>
    <w:rsid w:val="00574418"/>
    <w:rsid w:val="00574ECD"/>
    <w:rsid w:val="0057529E"/>
    <w:rsid w:val="00575737"/>
    <w:rsid w:val="00575850"/>
    <w:rsid w:val="00576129"/>
    <w:rsid w:val="00576944"/>
    <w:rsid w:val="005774EC"/>
    <w:rsid w:val="00577D14"/>
    <w:rsid w:val="00580154"/>
    <w:rsid w:val="00580955"/>
    <w:rsid w:val="0058162C"/>
    <w:rsid w:val="00581AAC"/>
    <w:rsid w:val="00581B9B"/>
    <w:rsid w:val="0058216C"/>
    <w:rsid w:val="00582824"/>
    <w:rsid w:val="005829BB"/>
    <w:rsid w:val="00582BEE"/>
    <w:rsid w:val="005836CA"/>
    <w:rsid w:val="00583B00"/>
    <w:rsid w:val="00583BBA"/>
    <w:rsid w:val="00583CAE"/>
    <w:rsid w:val="00584140"/>
    <w:rsid w:val="00584E77"/>
    <w:rsid w:val="0058504B"/>
    <w:rsid w:val="005852B4"/>
    <w:rsid w:val="00585633"/>
    <w:rsid w:val="00585A8A"/>
    <w:rsid w:val="00585E93"/>
    <w:rsid w:val="005861D0"/>
    <w:rsid w:val="00586279"/>
    <w:rsid w:val="005867C6"/>
    <w:rsid w:val="00586DE1"/>
    <w:rsid w:val="00587390"/>
    <w:rsid w:val="00587A7E"/>
    <w:rsid w:val="00587BDB"/>
    <w:rsid w:val="00587C1C"/>
    <w:rsid w:val="00587D16"/>
    <w:rsid w:val="00590884"/>
    <w:rsid w:val="00590C3E"/>
    <w:rsid w:val="00590D37"/>
    <w:rsid w:val="0059106C"/>
    <w:rsid w:val="0059148E"/>
    <w:rsid w:val="005914A1"/>
    <w:rsid w:val="0059176B"/>
    <w:rsid w:val="00591ADD"/>
    <w:rsid w:val="00591ED6"/>
    <w:rsid w:val="005926C9"/>
    <w:rsid w:val="00592758"/>
    <w:rsid w:val="00592B24"/>
    <w:rsid w:val="00592CAD"/>
    <w:rsid w:val="005930D3"/>
    <w:rsid w:val="00593195"/>
    <w:rsid w:val="005934FC"/>
    <w:rsid w:val="0059354D"/>
    <w:rsid w:val="00593D04"/>
    <w:rsid w:val="0059515E"/>
    <w:rsid w:val="00595226"/>
    <w:rsid w:val="0059568E"/>
    <w:rsid w:val="00596821"/>
    <w:rsid w:val="00596F0A"/>
    <w:rsid w:val="00596F31"/>
    <w:rsid w:val="00597185"/>
    <w:rsid w:val="005973FC"/>
    <w:rsid w:val="0059758D"/>
    <w:rsid w:val="005979D3"/>
    <w:rsid w:val="00597B3C"/>
    <w:rsid w:val="00597C03"/>
    <w:rsid w:val="005A0158"/>
    <w:rsid w:val="005A0D24"/>
    <w:rsid w:val="005A1097"/>
    <w:rsid w:val="005A1885"/>
    <w:rsid w:val="005A1953"/>
    <w:rsid w:val="005A1A09"/>
    <w:rsid w:val="005A1C9D"/>
    <w:rsid w:val="005A28A2"/>
    <w:rsid w:val="005A2FA6"/>
    <w:rsid w:val="005A30B2"/>
    <w:rsid w:val="005A369A"/>
    <w:rsid w:val="005A36CA"/>
    <w:rsid w:val="005A3700"/>
    <w:rsid w:val="005A3756"/>
    <w:rsid w:val="005A39A1"/>
    <w:rsid w:val="005A3A12"/>
    <w:rsid w:val="005A3DD9"/>
    <w:rsid w:val="005A406F"/>
    <w:rsid w:val="005A40CC"/>
    <w:rsid w:val="005A42F2"/>
    <w:rsid w:val="005A475B"/>
    <w:rsid w:val="005A4A1A"/>
    <w:rsid w:val="005A50C8"/>
    <w:rsid w:val="005A5279"/>
    <w:rsid w:val="005A5595"/>
    <w:rsid w:val="005A64C6"/>
    <w:rsid w:val="005A6B40"/>
    <w:rsid w:val="005A6C50"/>
    <w:rsid w:val="005A6E68"/>
    <w:rsid w:val="005A7CCF"/>
    <w:rsid w:val="005A7FC7"/>
    <w:rsid w:val="005B087E"/>
    <w:rsid w:val="005B09DF"/>
    <w:rsid w:val="005B17D1"/>
    <w:rsid w:val="005B17EE"/>
    <w:rsid w:val="005B1A1B"/>
    <w:rsid w:val="005B1A99"/>
    <w:rsid w:val="005B20D0"/>
    <w:rsid w:val="005B27AC"/>
    <w:rsid w:val="005B2DFC"/>
    <w:rsid w:val="005B2F6D"/>
    <w:rsid w:val="005B33F3"/>
    <w:rsid w:val="005B378F"/>
    <w:rsid w:val="005B3D8C"/>
    <w:rsid w:val="005B3ED5"/>
    <w:rsid w:val="005B3F44"/>
    <w:rsid w:val="005B4422"/>
    <w:rsid w:val="005B4937"/>
    <w:rsid w:val="005B4E72"/>
    <w:rsid w:val="005B4F98"/>
    <w:rsid w:val="005B5156"/>
    <w:rsid w:val="005B549D"/>
    <w:rsid w:val="005B54E2"/>
    <w:rsid w:val="005B56EE"/>
    <w:rsid w:val="005B5C5D"/>
    <w:rsid w:val="005B5EAB"/>
    <w:rsid w:val="005B64DA"/>
    <w:rsid w:val="005B6877"/>
    <w:rsid w:val="005B68EF"/>
    <w:rsid w:val="005B6B43"/>
    <w:rsid w:val="005B7147"/>
    <w:rsid w:val="005B7155"/>
    <w:rsid w:val="005B7ADF"/>
    <w:rsid w:val="005B7FBA"/>
    <w:rsid w:val="005C000D"/>
    <w:rsid w:val="005C02BB"/>
    <w:rsid w:val="005C0460"/>
    <w:rsid w:val="005C0883"/>
    <w:rsid w:val="005C08AB"/>
    <w:rsid w:val="005C0ACB"/>
    <w:rsid w:val="005C1ABB"/>
    <w:rsid w:val="005C1C23"/>
    <w:rsid w:val="005C1E65"/>
    <w:rsid w:val="005C25BF"/>
    <w:rsid w:val="005C2AC4"/>
    <w:rsid w:val="005C321B"/>
    <w:rsid w:val="005C33B9"/>
    <w:rsid w:val="005C344F"/>
    <w:rsid w:val="005C364D"/>
    <w:rsid w:val="005C3C5C"/>
    <w:rsid w:val="005C44A2"/>
    <w:rsid w:val="005C4A99"/>
    <w:rsid w:val="005C524A"/>
    <w:rsid w:val="005C52AA"/>
    <w:rsid w:val="005C5334"/>
    <w:rsid w:val="005C5A4D"/>
    <w:rsid w:val="005C6708"/>
    <w:rsid w:val="005C6953"/>
    <w:rsid w:val="005C6BA9"/>
    <w:rsid w:val="005C6F30"/>
    <w:rsid w:val="005C76B2"/>
    <w:rsid w:val="005C7910"/>
    <w:rsid w:val="005C7BF1"/>
    <w:rsid w:val="005D10A6"/>
    <w:rsid w:val="005D1D37"/>
    <w:rsid w:val="005D2A81"/>
    <w:rsid w:val="005D2B7D"/>
    <w:rsid w:val="005D35FF"/>
    <w:rsid w:val="005D3BC7"/>
    <w:rsid w:val="005D3D29"/>
    <w:rsid w:val="005D45C7"/>
    <w:rsid w:val="005D46A1"/>
    <w:rsid w:val="005D498B"/>
    <w:rsid w:val="005D4BA7"/>
    <w:rsid w:val="005D6481"/>
    <w:rsid w:val="005D66E2"/>
    <w:rsid w:val="005D685E"/>
    <w:rsid w:val="005D77E1"/>
    <w:rsid w:val="005D79D7"/>
    <w:rsid w:val="005D79DA"/>
    <w:rsid w:val="005D7C7B"/>
    <w:rsid w:val="005E0174"/>
    <w:rsid w:val="005E0758"/>
    <w:rsid w:val="005E0C52"/>
    <w:rsid w:val="005E0FB4"/>
    <w:rsid w:val="005E19A3"/>
    <w:rsid w:val="005E1D24"/>
    <w:rsid w:val="005E2057"/>
    <w:rsid w:val="005E27AB"/>
    <w:rsid w:val="005E295B"/>
    <w:rsid w:val="005E2FCB"/>
    <w:rsid w:val="005E3CA3"/>
    <w:rsid w:val="005E420F"/>
    <w:rsid w:val="005E47C0"/>
    <w:rsid w:val="005E49B0"/>
    <w:rsid w:val="005E5A4B"/>
    <w:rsid w:val="005E5F00"/>
    <w:rsid w:val="005E60F6"/>
    <w:rsid w:val="005E6133"/>
    <w:rsid w:val="005E6D87"/>
    <w:rsid w:val="005E78CF"/>
    <w:rsid w:val="005E7D87"/>
    <w:rsid w:val="005E7E77"/>
    <w:rsid w:val="005F05B6"/>
    <w:rsid w:val="005F0C69"/>
    <w:rsid w:val="005F0F51"/>
    <w:rsid w:val="005F1DF8"/>
    <w:rsid w:val="005F1EFE"/>
    <w:rsid w:val="005F1F78"/>
    <w:rsid w:val="005F1FFA"/>
    <w:rsid w:val="005F2409"/>
    <w:rsid w:val="005F2E42"/>
    <w:rsid w:val="005F2F34"/>
    <w:rsid w:val="005F3198"/>
    <w:rsid w:val="005F38A1"/>
    <w:rsid w:val="005F494E"/>
    <w:rsid w:val="005F5B07"/>
    <w:rsid w:val="005F5B48"/>
    <w:rsid w:val="005F61AF"/>
    <w:rsid w:val="005F63DA"/>
    <w:rsid w:val="005F6790"/>
    <w:rsid w:val="005F6CE4"/>
    <w:rsid w:val="005F7174"/>
    <w:rsid w:val="005F7248"/>
    <w:rsid w:val="005F7276"/>
    <w:rsid w:val="005F7683"/>
    <w:rsid w:val="005F7699"/>
    <w:rsid w:val="005F7772"/>
    <w:rsid w:val="005F77DC"/>
    <w:rsid w:val="005F7D58"/>
    <w:rsid w:val="00601590"/>
    <w:rsid w:val="006018B9"/>
    <w:rsid w:val="006019D4"/>
    <w:rsid w:val="006021E5"/>
    <w:rsid w:val="00602B41"/>
    <w:rsid w:val="00602BE6"/>
    <w:rsid w:val="00602BF4"/>
    <w:rsid w:val="00602C6F"/>
    <w:rsid w:val="006031F0"/>
    <w:rsid w:val="00603246"/>
    <w:rsid w:val="006033BD"/>
    <w:rsid w:val="006038F2"/>
    <w:rsid w:val="006040C1"/>
    <w:rsid w:val="0060412F"/>
    <w:rsid w:val="00604835"/>
    <w:rsid w:val="00604A16"/>
    <w:rsid w:val="00604B6B"/>
    <w:rsid w:val="00605001"/>
    <w:rsid w:val="006055AA"/>
    <w:rsid w:val="006057C5"/>
    <w:rsid w:val="00605A30"/>
    <w:rsid w:val="00605A69"/>
    <w:rsid w:val="00606938"/>
    <w:rsid w:val="00606D4A"/>
    <w:rsid w:val="00606F27"/>
    <w:rsid w:val="00606F74"/>
    <w:rsid w:val="00606FBD"/>
    <w:rsid w:val="0060715F"/>
    <w:rsid w:val="00607416"/>
    <w:rsid w:val="0060774F"/>
    <w:rsid w:val="0061029B"/>
    <w:rsid w:val="00610303"/>
    <w:rsid w:val="00610596"/>
    <w:rsid w:val="006107F8"/>
    <w:rsid w:val="00610D92"/>
    <w:rsid w:val="006112FF"/>
    <w:rsid w:val="00611603"/>
    <w:rsid w:val="006117E4"/>
    <w:rsid w:val="006119E0"/>
    <w:rsid w:val="00611A31"/>
    <w:rsid w:val="00611B61"/>
    <w:rsid w:val="00611C70"/>
    <w:rsid w:val="00611F54"/>
    <w:rsid w:val="00612EBD"/>
    <w:rsid w:val="00614270"/>
    <w:rsid w:val="00614919"/>
    <w:rsid w:val="00614976"/>
    <w:rsid w:val="00615220"/>
    <w:rsid w:val="00615EAC"/>
    <w:rsid w:val="00616671"/>
    <w:rsid w:val="0061703E"/>
    <w:rsid w:val="00617648"/>
    <w:rsid w:val="00620612"/>
    <w:rsid w:val="00620757"/>
    <w:rsid w:val="00620789"/>
    <w:rsid w:val="00620B7E"/>
    <w:rsid w:val="00620DD6"/>
    <w:rsid w:val="00621067"/>
    <w:rsid w:val="00621469"/>
    <w:rsid w:val="006219E8"/>
    <w:rsid w:val="00622A17"/>
    <w:rsid w:val="00622EE3"/>
    <w:rsid w:val="00623B6F"/>
    <w:rsid w:val="00623BA9"/>
    <w:rsid w:val="00623F59"/>
    <w:rsid w:val="00624F4A"/>
    <w:rsid w:val="006255AA"/>
    <w:rsid w:val="00625763"/>
    <w:rsid w:val="0062595E"/>
    <w:rsid w:val="0062696D"/>
    <w:rsid w:val="00626BAC"/>
    <w:rsid w:val="00626E31"/>
    <w:rsid w:val="00626FEF"/>
    <w:rsid w:val="0062703B"/>
    <w:rsid w:val="00627AA2"/>
    <w:rsid w:val="00627B41"/>
    <w:rsid w:val="00627D4A"/>
    <w:rsid w:val="00627F0E"/>
    <w:rsid w:val="0063018D"/>
    <w:rsid w:val="0063032D"/>
    <w:rsid w:val="006303E1"/>
    <w:rsid w:val="006305C0"/>
    <w:rsid w:val="0063172C"/>
    <w:rsid w:val="006318FE"/>
    <w:rsid w:val="00631DD0"/>
    <w:rsid w:val="006325D6"/>
    <w:rsid w:val="00632B3F"/>
    <w:rsid w:val="00632BCB"/>
    <w:rsid w:val="00632CFA"/>
    <w:rsid w:val="0063325E"/>
    <w:rsid w:val="00633C15"/>
    <w:rsid w:val="0063417D"/>
    <w:rsid w:val="00634D41"/>
    <w:rsid w:val="00634D52"/>
    <w:rsid w:val="00634ECB"/>
    <w:rsid w:val="006350C4"/>
    <w:rsid w:val="00635743"/>
    <w:rsid w:val="0063578A"/>
    <w:rsid w:val="006358B3"/>
    <w:rsid w:val="00635BEF"/>
    <w:rsid w:val="00635EDA"/>
    <w:rsid w:val="00635FE8"/>
    <w:rsid w:val="00637B3A"/>
    <w:rsid w:val="00637C15"/>
    <w:rsid w:val="00637F4B"/>
    <w:rsid w:val="00637FDE"/>
    <w:rsid w:val="0064047C"/>
    <w:rsid w:val="00641082"/>
    <w:rsid w:val="00641093"/>
    <w:rsid w:val="00641713"/>
    <w:rsid w:val="00641C58"/>
    <w:rsid w:val="00641D74"/>
    <w:rsid w:val="00641E91"/>
    <w:rsid w:val="00642540"/>
    <w:rsid w:val="00642FE4"/>
    <w:rsid w:val="0064323A"/>
    <w:rsid w:val="00643305"/>
    <w:rsid w:val="006434C7"/>
    <w:rsid w:val="00643A4F"/>
    <w:rsid w:val="00643D2F"/>
    <w:rsid w:val="00643F03"/>
    <w:rsid w:val="00643F4E"/>
    <w:rsid w:val="0064465E"/>
    <w:rsid w:val="00644A5A"/>
    <w:rsid w:val="00645D79"/>
    <w:rsid w:val="00645ECE"/>
    <w:rsid w:val="006461CF"/>
    <w:rsid w:val="006466B8"/>
    <w:rsid w:val="00647458"/>
    <w:rsid w:val="0064773E"/>
    <w:rsid w:val="0064796E"/>
    <w:rsid w:val="00647F52"/>
    <w:rsid w:val="0065007E"/>
    <w:rsid w:val="006507C9"/>
    <w:rsid w:val="006509E8"/>
    <w:rsid w:val="00650E34"/>
    <w:rsid w:val="0065105D"/>
    <w:rsid w:val="00651592"/>
    <w:rsid w:val="006517A0"/>
    <w:rsid w:val="006519A1"/>
    <w:rsid w:val="00652529"/>
    <w:rsid w:val="00652CD2"/>
    <w:rsid w:val="00652D52"/>
    <w:rsid w:val="00653008"/>
    <w:rsid w:val="006535B1"/>
    <w:rsid w:val="0065384B"/>
    <w:rsid w:val="00653BA5"/>
    <w:rsid w:val="006557DE"/>
    <w:rsid w:val="006558AF"/>
    <w:rsid w:val="00655C7F"/>
    <w:rsid w:val="00655CEE"/>
    <w:rsid w:val="0065642B"/>
    <w:rsid w:val="00656483"/>
    <w:rsid w:val="00656846"/>
    <w:rsid w:val="00656BFD"/>
    <w:rsid w:val="00657046"/>
    <w:rsid w:val="00657725"/>
    <w:rsid w:val="00657DBC"/>
    <w:rsid w:val="00657FC2"/>
    <w:rsid w:val="006602BB"/>
    <w:rsid w:val="00660341"/>
    <w:rsid w:val="006606A6"/>
    <w:rsid w:val="00660B3E"/>
    <w:rsid w:val="00660E3C"/>
    <w:rsid w:val="00660EE2"/>
    <w:rsid w:val="0066146D"/>
    <w:rsid w:val="0066166C"/>
    <w:rsid w:val="0066181A"/>
    <w:rsid w:val="00662165"/>
    <w:rsid w:val="006621DF"/>
    <w:rsid w:val="006629A3"/>
    <w:rsid w:val="00662F38"/>
    <w:rsid w:val="00663C79"/>
    <w:rsid w:val="00663E11"/>
    <w:rsid w:val="006644EE"/>
    <w:rsid w:val="00664503"/>
    <w:rsid w:val="00664B4D"/>
    <w:rsid w:val="00664B80"/>
    <w:rsid w:val="00665059"/>
    <w:rsid w:val="0066511B"/>
    <w:rsid w:val="006653EC"/>
    <w:rsid w:val="006658B2"/>
    <w:rsid w:val="00665D11"/>
    <w:rsid w:val="00665D74"/>
    <w:rsid w:val="00665DB1"/>
    <w:rsid w:val="00666247"/>
    <w:rsid w:val="006667B1"/>
    <w:rsid w:val="00666ABB"/>
    <w:rsid w:val="00666C1F"/>
    <w:rsid w:val="00666E0F"/>
    <w:rsid w:val="00666E2E"/>
    <w:rsid w:val="00666FF6"/>
    <w:rsid w:val="00667290"/>
    <w:rsid w:val="006675A0"/>
    <w:rsid w:val="00667762"/>
    <w:rsid w:val="006677FB"/>
    <w:rsid w:val="00670390"/>
    <w:rsid w:val="006708BC"/>
    <w:rsid w:val="00670BD5"/>
    <w:rsid w:val="00670D96"/>
    <w:rsid w:val="006710FD"/>
    <w:rsid w:val="006712A2"/>
    <w:rsid w:val="0067147C"/>
    <w:rsid w:val="006714D8"/>
    <w:rsid w:val="0067166D"/>
    <w:rsid w:val="00671703"/>
    <w:rsid w:val="00671BC9"/>
    <w:rsid w:val="00671EBA"/>
    <w:rsid w:val="006725DB"/>
    <w:rsid w:val="00672B94"/>
    <w:rsid w:val="00672D80"/>
    <w:rsid w:val="00672E46"/>
    <w:rsid w:val="0067305B"/>
    <w:rsid w:val="006732D5"/>
    <w:rsid w:val="0067434C"/>
    <w:rsid w:val="006744A0"/>
    <w:rsid w:val="006745C4"/>
    <w:rsid w:val="00675212"/>
    <w:rsid w:val="00675FBE"/>
    <w:rsid w:val="0067664A"/>
    <w:rsid w:val="006768AD"/>
    <w:rsid w:val="00676BE4"/>
    <w:rsid w:val="006775BE"/>
    <w:rsid w:val="00677887"/>
    <w:rsid w:val="006779BC"/>
    <w:rsid w:val="00677AF5"/>
    <w:rsid w:val="00677FE0"/>
    <w:rsid w:val="00680434"/>
    <w:rsid w:val="006806EC"/>
    <w:rsid w:val="0068072C"/>
    <w:rsid w:val="0068091D"/>
    <w:rsid w:val="00680928"/>
    <w:rsid w:val="00680999"/>
    <w:rsid w:val="00680C5F"/>
    <w:rsid w:val="00681022"/>
    <w:rsid w:val="00681058"/>
    <w:rsid w:val="0068106F"/>
    <w:rsid w:val="0068147E"/>
    <w:rsid w:val="00681690"/>
    <w:rsid w:val="00681AA0"/>
    <w:rsid w:val="00681C47"/>
    <w:rsid w:val="00681EDE"/>
    <w:rsid w:val="00681EEF"/>
    <w:rsid w:val="00682103"/>
    <w:rsid w:val="00682C7C"/>
    <w:rsid w:val="00682CBE"/>
    <w:rsid w:val="00682E7F"/>
    <w:rsid w:val="006831AF"/>
    <w:rsid w:val="006836DA"/>
    <w:rsid w:val="0068399C"/>
    <w:rsid w:val="00683DD4"/>
    <w:rsid w:val="00684077"/>
    <w:rsid w:val="0068464D"/>
    <w:rsid w:val="00684BDF"/>
    <w:rsid w:val="006852B7"/>
    <w:rsid w:val="00685587"/>
    <w:rsid w:val="00685C46"/>
    <w:rsid w:val="0068622E"/>
    <w:rsid w:val="0068625B"/>
    <w:rsid w:val="006865AD"/>
    <w:rsid w:val="00686872"/>
    <w:rsid w:val="006868F2"/>
    <w:rsid w:val="00686913"/>
    <w:rsid w:val="00686F60"/>
    <w:rsid w:val="00686F73"/>
    <w:rsid w:val="00687A3B"/>
    <w:rsid w:val="00687F27"/>
    <w:rsid w:val="00687F2B"/>
    <w:rsid w:val="00690CB7"/>
    <w:rsid w:val="00691258"/>
    <w:rsid w:val="00691266"/>
    <w:rsid w:val="00691D8A"/>
    <w:rsid w:val="00692368"/>
    <w:rsid w:val="006924E7"/>
    <w:rsid w:val="00692548"/>
    <w:rsid w:val="00692B46"/>
    <w:rsid w:val="006934E0"/>
    <w:rsid w:val="00693925"/>
    <w:rsid w:val="00693BC6"/>
    <w:rsid w:val="00693E2A"/>
    <w:rsid w:val="00694FBA"/>
    <w:rsid w:val="00695284"/>
    <w:rsid w:val="00695E3F"/>
    <w:rsid w:val="00696FD4"/>
    <w:rsid w:val="006972DE"/>
    <w:rsid w:val="006978B8"/>
    <w:rsid w:val="00697B40"/>
    <w:rsid w:val="006A006A"/>
    <w:rsid w:val="006A08B4"/>
    <w:rsid w:val="006A0C7F"/>
    <w:rsid w:val="006A1601"/>
    <w:rsid w:val="006A1E89"/>
    <w:rsid w:val="006A222D"/>
    <w:rsid w:val="006A2673"/>
    <w:rsid w:val="006A2810"/>
    <w:rsid w:val="006A2959"/>
    <w:rsid w:val="006A2BDC"/>
    <w:rsid w:val="006A2C3A"/>
    <w:rsid w:val="006A30D9"/>
    <w:rsid w:val="006A3436"/>
    <w:rsid w:val="006A39D4"/>
    <w:rsid w:val="006A3F7D"/>
    <w:rsid w:val="006A40EA"/>
    <w:rsid w:val="006A4632"/>
    <w:rsid w:val="006A4740"/>
    <w:rsid w:val="006A4779"/>
    <w:rsid w:val="006A4EA3"/>
    <w:rsid w:val="006A502F"/>
    <w:rsid w:val="006A51B2"/>
    <w:rsid w:val="006A5913"/>
    <w:rsid w:val="006A5A17"/>
    <w:rsid w:val="006A5BB5"/>
    <w:rsid w:val="006A756B"/>
    <w:rsid w:val="006A79F7"/>
    <w:rsid w:val="006A7AB4"/>
    <w:rsid w:val="006A7CF3"/>
    <w:rsid w:val="006B0C8F"/>
    <w:rsid w:val="006B1129"/>
    <w:rsid w:val="006B164A"/>
    <w:rsid w:val="006B168A"/>
    <w:rsid w:val="006B2B67"/>
    <w:rsid w:val="006B3172"/>
    <w:rsid w:val="006B49DB"/>
    <w:rsid w:val="006B4B1A"/>
    <w:rsid w:val="006B59A1"/>
    <w:rsid w:val="006B5BAF"/>
    <w:rsid w:val="006B6074"/>
    <w:rsid w:val="006B62DD"/>
    <w:rsid w:val="006B63AE"/>
    <w:rsid w:val="006B6E94"/>
    <w:rsid w:val="006B70B3"/>
    <w:rsid w:val="006B724A"/>
    <w:rsid w:val="006B7622"/>
    <w:rsid w:val="006B7714"/>
    <w:rsid w:val="006B7FD7"/>
    <w:rsid w:val="006C0001"/>
    <w:rsid w:val="006C0005"/>
    <w:rsid w:val="006C0362"/>
    <w:rsid w:val="006C0415"/>
    <w:rsid w:val="006C04F2"/>
    <w:rsid w:val="006C0640"/>
    <w:rsid w:val="006C115B"/>
    <w:rsid w:val="006C1347"/>
    <w:rsid w:val="006C1F83"/>
    <w:rsid w:val="006C1FC1"/>
    <w:rsid w:val="006C1FE6"/>
    <w:rsid w:val="006C20B8"/>
    <w:rsid w:val="006C2193"/>
    <w:rsid w:val="006C26EE"/>
    <w:rsid w:val="006C2792"/>
    <w:rsid w:val="006C2964"/>
    <w:rsid w:val="006C2FD4"/>
    <w:rsid w:val="006C3343"/>
    <w:rsid w:val="006C4AF9"/>
    <w:rsid w:val="006C4FC3"/>
    <w:rsid w:val="006C5AA8"/>
    <w:rsid w:val="006C6272"/>
    <w:rsid w:val="006C65B8"/>
    <w:rsid w:val="006C6E3B"/>
    <w:rsid w:val="006C7247"/>
    <w:rsid w:val="006C79BC"/>
    <w:rsid w:val="006C7BCD"/>
    <w:rsid w:val="006C7D00"/>
    <w:rsid w:val="006C7F00"/>
    <w:rsid w:val="006D024C"/>
    <w:rsid w:val="006D03A9"/>
    <w:rsid w:val="006D0A09"/>
    <w:rsid w:val="006D0D44"/>
    <w:rsid w:val="006D175C"/>
    <w:rsid w:val="006D1B39"/>
    <w:rsid w:val="006D2256"/>
    <w:rsid w:val="006D2598"/>
    <w:rsid w:val="006D28C4"/>
    <w:rsid w:val="006D30D5"/>
    <w:rsid w:val="006D3B67"/>
    <w:rsid w:val="006D4231"/>
    <w:rsid w:val="006D49E9"/>
    <w:rsid w:val="006D52A6"/>
    <w:rsid w:val="006D5596"/>
    <w:rsid w:val="006D55B1"/>
    <w:rsid w:val="006D57A4"/>
    <w:rsid w:val="006D58F9"/>
    <w:rsid w:val="006D67EC"/>
    <w:rsid w:val="006D6DE4"/>
    <w:rsid w:val="006D7975"/>
    <w:rsid w:val="006D7E6B"/>
    <w:rsid w:val="006E0A57"/>
    <w:rsid w:val="006E0E2A"/>
    <w:rsid w:val="006E0EE0"/>
    <w:rsid w:val="006E15C1"/>
    <w:rsid w:val="006E1667"/>
    <w:rsid w:val="006E1B7B"/>
    <w:rsid w:val="006E1C78"/>
    <w:rsid w:val="006E1EA4"/>
    <w:rsid w:val="006E2628"/>
    <w:rsid w:val="006E28AF"/>
    <w:rsid w:val="006E2D19"/>
    <w:rsid w:val="006E2ED4"/>
    <w:rsid w:val="006E3252"/>
    <w:rsid w:val="006E352E"/>
    <w:rsid w:val="006E3672"/>
    <w:rsid w:val="006E3BD1"/>
    <w:rsid w:val="006E43F9"/>
    <w:rsid w:val="006E4AC1"/>
    <w:rsid w:val="006E5039"/>
    <w:rsid w:val="006E5502"/>
    <w:rsid w:val="006E63D9"/>
    <w:rsid w:val="006E671B"/>
    <w:rsid w:val="006E6B54"/>
    <w:rsid w:val="006E6CF7"/>
    <w:rsid w:val="006E6DFE"/>
    <w:rsid w:val="006E74C3"/>
    <w:rsid w:val="006E7F09"/>
    <w:rsid w:val="006F0156"/>
    <w:rsid w:val="006F0C71"/>
    <w:rsid w:val="006F0D7A"/>
    <w:rsid w:val="006F0E38"/>
    <w:rsid w:val="006F10FB"/>
    <w:rsid w:val="006F12A4"/>
    <w:rsid w:val="006F1310"/>
    <w:rsid w:val="006F1769"/>
    <w:rsid w:val="006F2D03"/>
    <w:rsid w:val="006F3803"/>
    <w:rsid w:val="006F3B90"/>
    <w:rsid w:val="006F3D4F"/>
    <w:rsid w:val="006F401E"/>
    <w:rsid w:val="006F4201"/>
    <w:rsid w:val="006F4464"/>
    <w:rsid w:val="006F487C"/>
    <w:rsid w:val="006F4D11"/>
    <w:rsid w:val="006F53AB"/>
    <w:rsid w:val="006F6095"/>
    <w:rsid w:val="006F63E1"/>
    <w:rsid w:val="006F685B"/>
    <w:rsid w:val="006F7146"/>
    <w:rsid w:val="006F75E4"/>
    <w:rsid w:val="006F7686"/>
    <w:rsid w:val="006F7B27"/>
    <w:rsid w:val="006F7BDE"/>
    <w:rsid w:val="006F7D7E"/>
    <w:rsid w:val="00700032"/>
    <w:rsid w:val="00700099"/>
    <w:rsid w:val="0070024A"/>
    <w:rsid w:val="007006C9"/>
    <w:rsid w:val="00700A81"/>
    <w:rsid w:val="00700BE8"/>
    <w:rsid w:val="00701305"/>
    <w:rsid w:val="00701A28"/>
    <w:rsid w:val="00701B33"/>
    <w:rsid w:val="00701C7F"/>
    <w:rsid w:val="00701EBE"/>
    <w:rsid w:val="007020B4"/>
    <w:rsid w:val="00702306"/>
    <w:rsid w:val="00703015"/>
    <w:rsid w:val="00703297"/>
    <w:rsid w:val="00704423"/>
    <w:rsid w:val="00704E9E"/>
    <w:rsid w:val="00704F9D"/>
    <w:rsid w:val="0070520F"/>
    <w:rsid w:val="00705764"/>
    <w:rsid w:val="007057F3"/>
    <w:rsid w:val="00705BE1"/>
    <w:rsid w:val="00705E4D"/>
    <w:rsid w:val="00705F83"/>
    <w:rsid w:val="007061CB"/>
    <w:rsid w:val="0070640D"/>
    <w:rsid w:val="007064F7"/>
    <w:rsid w:val="00706B6A"/>
    <w:rsid w:val="00706CE5"/>
    <w:rsid w:val="007075F0"/>
    <w:rsid w:val="007101B3"/>
    <w:rsid w:val="00710259"/>
    <w:rsid w:val="00710420"/>
    <w:rsid w:val="00710D7C"/>
    <w:rsid w:val="00710DCD"/>
    <w:rsid w:val="00710DD9"/>
    <w:rsid w:val="0071155B"/>
    <w:rsid w:val="00711AE5"/>
    <w:rsid w:val="00711F91"/>
    <w:rsid w:val="00711FC5"/>
    <w:rsid w:val="007122C5"/>
    <w:rsid w:val="00712A22"/>
    <w:rsid w:val="007131F5"/>
    <w:rsid w:val="007133A4"/>
    <w:rsid w:val="00713410"/>
    <w:rsid w:val="007135ED"/>
    <w:rsid w:val="00713803"/>
    <w:rsid w:val="00713861"/>
    <w:rsid w:val="0071393B"/>
    <w:rsid w:val="00713E4C"/>
    <w:rsid w:val="007145E6"/>
    <w:rsid w:val="007146BD"/>
    <w:rsid w:val="007149DE"/>
    <w:rsid w:val="00714A69"/>
    <w:rsid w:val="00715C77"/>
    <w:rsid w:val="00715EBD"/>
    <w:rsid w:val="00716238"/>
    <w:rsid w:val="00716379"/>
    <w:rsid w:val="00716996"/>
    <w:rsid w:val="00717679"/>
    <w:rsid w:val="007176B0"/>
    <w:rsid w:val="00717790"/>
    <w:rsid w:val="0071780C"/>
    <w:rsid w:val="00720158"/>
    <w:rsid w:val="007201AF"/>
    <w:rsid w:val="007205B2"/>
    <w:rsid w:val="00720A63"/>
    <w:rsid w:val="00720E34"/>
    <w:rsid w:val="00721081"/>
    <w:rsid w:val="00721310"/>
    <w:rsid w:val="00721380"/>
    <w:rsid w:val="00721617"/>
    <w:rsid w:val="00721EF5"/>
    <w:rsid w:val="00722329"/>
    <w:rsid w:val="00722517"/>
    <w:rsid w:val="00722B59"/>
    <w:rsid w:val="00722DF4"/>
    <w:rsid w:val="0072433A"/>
    <w:rsid w:val="00724589"/>
    <w:rsid w:val="00724836"/>
    <w:rsid w:val="007249C3"/>
    <w:rsid w:val="00724C0B"/>
    <w:rsid w:val="00724CB2"/>
    <w:rsid w:val="007250EB"/>
    <w:rsid w:val="0072522B"/>
    <w:rsid w:val="00725272"/>
    <w:rsid w:val="00725507"/>
    <w:rsid w:val="00725B08"/>
    <w:rsid w:val="00725CBF"/>
    <w:rsid w:val="00726771"/>
    <w:rsid w:val="007268CC"/>
    <w:rsid w:val="00726A85"/>
    <w:rsid w:val="00726EEA"/>
    <w:rsid w:val="00727110"/>
    <w:rsid w:val="0072776B"/>
    <w:rsid w:val="00727884"/>
    <w:rsid w:val="00727D11"/>
    <w:rsid w:val="007304F8"/>
    <w:rsid w:val="007305C8"/>
    <w:rsid w:val="007307BF"/>
    <w:rsid w:val="00730CBF"/>
    <w:rsid w:val="0073289D"/>
    <w:rsid w:val="007329B6"/>
    <w:rsid w:val="00733438"/>
    <w:rsid w:val="007334D3"/>
    <w:rsid w:val="0073377E"/>
    <w:rsid w:val="00734099"/>
    <w:rsid w:val="0073411E"/>
    <w:rsid w:val="007344E0"/>
    <w:rsid w:val="00734EDE"/>
    <w:rsid w:val="00734F17"/>
    <w:rsid w:val="007350CB"/>
    <w:rsid w:val="00735F80"/>
    <w:rsid w:val="007361A7"/>
    <w:rsid w:val="0073641E"/>
    <w:rsid w:val="007369F9"/>
    <w:rsid w:val="00737114"/>
    <w:rsid w:val="007379AA"/>
    <w:rsid w:val="00737BB7"/>
    <w:rsid w:val="00737CEB"/>
    <w:rsid w:val="00737D57"/>
    <w:rsid w:val="00737D72"/>
    <w:rsid w:val="0074029A"/>
    <w:rsid w:val="00740BBA"/>
    <w:rsid w:val="00740BC7"/>
    <w:rsid w:val="0074101C"/>
    <w:rsid w:val="00741417"/>
    <w:rsid w:val="007419F0"/>
    <w:rsid w:val="0074291D"/>
    <w:rsid w:val="00742966"/>
    <w:rsid w:val="00742A07"/>
    <w:rsid w:val="00742ABA"/>
    <w:rsid w:val="00742D93"/>
    <w:rsid w:val="007436BC"/>
    <w:rsid w:val="00743756"/>
    <w:rsid w:val="00743AF8"/>
    <w:rsid w:val="00743D76"/>
    <w:rsid w:val="00743E2D"/>
    <w:rsid w:val="00744009"/>
    <w:rsid w:val="00744489"/>
    <w:rsid w:val="00744506"/>
    <w:rsid w:val="007448BD"/>
    <w:rsid w:val="00744FC3"/>
    <w:rsid w:val="007454F1"/>
    <w:rsid w:val="00745943"/>
    <w:rsid w:val="00745968"/>
    <w:rsid w:val="007469AC"/>
    <w:rsid w:val="00746D1E"/>
    <w:rsid w:val="00746D9C"/>
    <w:rsid w:val="007477D7"/>
    <w:rsid w:val="0074788C"/>
    <w:rsid w:val="00747A45"/>
    <w:rsid w:val="00747D10"/>
    <w:rsid w:val="00747EF0"/>
    <w:rsid w:val="00750145"/>
    <w:rsid w:val="0075029D"/>
    <w:rsid w:val="007502C9"/>
    <w:rsid w:val="00750536"/>
    <w:rsid w:val="007506AC"/>
    <w:rsid w:val="007509D8"/>
    <w:rsid w:val="007516C3"/>
    <w:rsid w:val="007518EE"/>
    <w:rsid w:val="00751AE1"/>
    <w:rsid w:val="00751EB6"/>
    <w:rsid w:val="00752863"/>
    <w:rsid w:val="00752B27"/>
    <w:rsid w:val="007531BE"/>
    <w:rsid w:val="00753EC5"/>
    <w:rsid w:val="007556A4"/>
    <w:rsid w:val="007558FB"/>
    <w:rsid w:val="00755D15"/>
    <w:rsid w:val="00756825"/>
    <w:rsid w:val="00756E46"/>
    <w:rsid w:val="00757333"/>
    <w:rsid w:val="00757433"/>
    <w:rsid w:val="00757B8A"/>
    <w:rsid w:val="00757EC1"/>
    <w:rsid w:val="00757EF4"/>
    <w:rsid w:val="007603DD"/>
    <w:rsid w:val="007604CC"/>
    <w:rsid w:val="007614EE"/>
    <w:rsid w:val="0076175C"/>
    <w:rsid w:val="007618B6"/>
    <w:rsid w:val="007624C0"/>
    <w:rsid w:val="0076262E"/>
    <w:rsid w:val="0076266A"/>
    <w:rsid w:val="007627F4"/>
    <w:rsid w:val="00762981"/>
    <w:rsid w:val="00763007"/>
    <w:rsid w:val="007635DE"/>
    <w:rsid w:val="00763E3A"/>
    <w:rsid w:val="007640DF"/>
    <w:rsid w:val="00764147"/>
    <w:rsid w:val="007644C1"/>
    <w:rsid w:val="0076476A"/>
    <w:rsid w:val="00764ABC"/>
    <w:rsid w:val="00764BCD"/>
    <w:rsid w:val="00764DB1"/>
    <w:rsid w:val="007651E7"/>
    <w:rsid w:val="007651E9"/>
    <w:rsid w:val="0076538B"/>
    <w:rsid w:val="007653CA"/>
    <w:rsid w:val="00765D73"/>
    <w:rsid w:val="00765DB4"/>
    <w:rsid w:val="007660DD"/>
    <w:rsid w:val="00766372"/>
    <w:rsid w:val="00766393"/>
    <w:rsid w:val="007663DB"/>
    <w:rsid w:val="00766676"/>
    <w:rsid w:val="007668FD"/>
    <w:rsid w:val="00766CF0"/>
    <w:rsid w:val="00767A92"/>
    <w:rsid w:val="00767BB2"/>
    <w:rsid w:val="00767DA4"/>
    <w:rsid w:val="0077029A"/>
    <w:rsid w:val="0077043E"/>
    <w:rsid w:val="007705B1"/>
    <w:rsid w:val="00770874"/>
    <w:rsid w:val="00770F47"/>
    <w:rsid w:val="00771482"/>
    <w:rsid w:val="00771C2E"/>
    <w:rsid w:val="00771F4B"/>
    <w:rsid w:val="00771FED"/>
    <w:rsid w:val="007722F3"/>
    <w:rsid w:val="00772F61"/>
    <w:rsid w:val="007730C8"/>
    <w:rsid w:val="0077314F"/>
    <w:rsid w:val="007738A8"/>
    <w:rsid w:val="00774FD6"/>
    <w:rsid w:val="00775437"/>
    <w:rsid w:val="007754A1"/>
    <w:rsid w:val="0077563E"/>
    <w:rsid w:val="007756D5"/>
    <w:rsid w:val="007757FF"/>
    <w:rsid w:val="00775B16"/>
    <w:rsid w:val="007762E1"/>
    <w:rsid w:val="00776EEE"/>
    <w:rsid w:val="007772D1"/>
    <w:rsid w:val="007774A8"/>
    <w:rsid w:val="0077758D"/>
    <w:rsid w:val="007775ED"/>
    <w:rsid w:val="00777BA5"/>
    <w:rsid w:val="00777F38"/>
    <w:rsid w:val="0078062D"/>
    <w:rsid w:val="00780D78"/>
    <w:rsid w:val="0078169C"/>
    <w:rsid w:val="00781EAC"/>
    <w:rsid w:val="0078210D"/>
    <w:rsid w:val="0078212D"/>
    <w:rsid w:val="00782622"/>
    <w:rsid w:val="007829F0"/>
    <w:rsid w:val="007831F4"/>
    <w:rsid w:val="00783409"/>
    <w:rsid w:val="00784A90"/>
    <w:rsid w:val="00784BF4"/>
    <w:rsid w:val="0078518F"/>
    <w:rsid w:val="007859B3"/>
    <w:rsid w:val="00785AA4"/>
    <w:rsid w:val="00785B98"/>
    <w:rsid w:val="00786780"/>
    <w:rsid w:val="007867C6"/>
    <w:rsid w:val="0078779B"/>
    <w:rsid w:val="007879B6"/>
    <w:rsid w:val="007901C8"/>
    <w:rsid w:val="007915AF"/>
    <w:rsid w:val="00791825"/>
    <w:rsid w:val="00791848"/>
    <w:rsid w:val="00791DCE"/>
    <w:rsid w:val="00792956"/>
    <w:rsid w:val="00792F79"/>
    <w:rsid w:val="0079363B"/>
    <w:rsid w:val="00793704"/>
    <w:rsid w:val="00793A04"/>
    <w:rsid w:val="00793FB6"/>
    <w:rsid w:val="00794508"/>
    <w:rsid w:val="007946A2"/>
    <w:rsid w:val="00794DBF"/>
    <w:rsid w:val="0079584D"/>
    <w:rsid w:val="00795A7F"/>
    <w:rsid w:val="00795B48"/>
    <w:rsid w:val="00795EE1"/>
    <w:rsid w:val="007964C8"/>
    <w:rsid w:val="00796EEF"/>
    <w:rsid w:val="0079707E"/>
    <w:rsid w:val="007971D0"/>
    <w:rsid w:val="00797BB9"/>
    <w:rsid w:val="007A089B"/>
    <w:rsid w:val="007A0901"/>
    <w:rsid w:val="007A0B82"/>
    <w:rsid w:val="007A0D1F"/>
    <w:rsid w:val="007A0ED0"/>
    <w:rsid w:val="007A0FC0"/>
    <w:rsid w:val="007A130E"/>
    <w:rsid w:val="007A1677"/>
    <w:rsid w:val="007A1E75"/>
    <w:rsid w:val="007A1EAE"/>
    <w:rsid w:val="007A27C1"/>
    <w:rsid w:val="007A318A"/>
    <w:rsid w:val="007A43E3"/>
    <w:rsid w:val="007A46D2"/>
    <w:rsid w:val="007A643D"/>
    <w:rsid w:val="007A6722"/>
    <w:rsid w:val="007A67DD"/>
    <w:rsid w:val="007A6A52"/>
    <w:rsid w:val="007A6F2B"/>
    <w:rsid w:val="007A720B"/>
    <w:rsid w:val="007A78EC"/>
    <w:rsid w:val="007A7A34"/>
    <w:rsid w:val="007A7AEA"/>
    <w:rsid w:val="007B0116"/>
    <w:rsid w:val="007B05F6"/>
    <w:rsid w:val="007B0E27"/>
    <w:rsid w:val="007B0F92"/>
    <w:rsid w:val="007B132F"/>
    <w:rsid w:val="007B1A02"/>
    <w:rsid w:val="007B1C86"/>
    <w:rsid w:val="007B1D15"/>
    <w:rsid w:val="007B1D80"/>
    <w:rsid w:val="007B1F3F"/>
    <w:rsid w:val="007B21CD"/>
    <w:rsid w:val="007B2604"/>
    <w:rsid w:val="007B266D"/>
    <w:rsid w:val="007B2B89"/>
    <w:rsid w:val="007B2CC8"/>
    <w:rsid w:val="007B3000"/>
    <w:rsid w:val="007B301C"/>
    <w:rsid w:val="007B303E"/>
    <w:rsid w:val="007B316E"/>
    <w:rsid w:val="007B3228"/>
    <w:rsid w:val="007B35E3"/>
    <w:rsid w:val="007B3897"/>
    <w:rsid w:val="007B3905"/>
    <w:rsid w:val="007B3E9F"/>
    <w:rsid w:val="007B4285"/>
    <w:rsid w:val="007B44F4"/>
    <w:rsid w:val="007B4D89"/>
    <w:rsid w:val="007B5416"/>
    <w:rsid w:val="007B647E"/>
    <w:rsid w:val="007B648D"/>
    <w:rsid w:val="007B664C"/>
    <w:rsid w:val="007B666C"/>
    <w:rsid w:val="007B72FB"/>
    <w:rsid w:val="007B73C2"/>
    <w:rsid w:val="007C001E"/>
    <w:rsid w:val="007C0228"/>
    <w:rsid w:val="007C098B"/>
    <w:rsid w:val="007C0E2D"/>
    <w:rsid w:val="007C0E73"/>
    <w:rsid w:val="007C1684"/>
    <w:rsid w:val="007C17DE"/>
    <w:rsid w:val="007C1CD1"/>
    <w:rsid w:val="007C2213"/>
    <w:rsid w:val="007C2E20"/>
    <w:rsid w:val="007C3AB8"/>
    <w:rsid w:val="007C4215"/>
    <w:rsid w:val="007C47B0"/>
    <w:rsid w:val="007C4937"/>
    <w:rsid w:val="007C49C7"/>
    <w:rsid w:val="007C4BCE"/>
    <w:rsid w:val="007C4C69"/>
    <w:rsid w:val="007C4D8B"/>
    <w:rsid w:val="007C5AE3"/>
    <w:rsid w:val="007C5B67"/>
    <w:rsid w:val="007C5CD8"/>
    <w:rsid w:val="007C5D8C"/>
    <w:rsid w:val="007C5E98"/>
    <w:rsid w:val="007C5ED7"/>
    <w:rsid w:val="007C6011"/>
    <w:rsid w:val="007C61E5"/>
    <w:rsid w:val="007C6BEF"/>
    <w:rsid w:val="007C6F74"/>
    <w:rsid w:val="007C6FA4"/>
    <w:rsid w:val="007C75D7"/>
    <w:rsid w:val="007C7FFD"/>
    <w:rsid w:val="007D0F5D"/>
    <w:rsid w:val="007D0F69"/>
    <w:rsid w:val="007D174B"/>
    <w:rsid w:val="007D1D36"/>
    <w:rsid w:val="007D240F"/>
    <w:rsid w:val="007D2C70"/>
    <w:rsid w:val="007D33C0"/>
    <w:rsid w:val="007D3644"/>
    <w:rsid w:val="007D3C8D"/>
    <w:rsid w:val="007D3CBB"/>
    <w:rsid w:val="007D3DCC"/>
    <w:rsid w:val="007D4566"/>
    <w:rsid w:val="007D46A5"/>
    <w:rsid w:val="007D4742"/>
    <w:rsid w:val="007D480D"/>
    <w:rsid w:val="007D4E75"/>
    <w:rsid w:val="007D4EED"/>
    <w:rsid w:val="007D543A"/>
    <w:rsid w:val="007D56DA"/>
    <w:rsid w:val="007D594F"/>
    <w:rsid w:val="007D6D11"/>
    <w:rsid w:val="007D6D25"/>
    <w:rsid w:val="007D6D61"/>
    <w:rsid w:val="007D6DC0"/>
    <w:rsid w:val="007D7D84"/>
    <w:rsid w:val="007D7EC3"/>
    <w:rsid w:val="007D7FC1"/>
    <w:rsid w:val="007E059A"/>
    <w:rsid w:val="007E09D4"/>
    <w:rsid w:val="007E0F6F"/>
    <w:rsid w:val="007E15F4"/>
    <w:rsid w:val="007E205F"/>
    <w:rsid w:val="007E2216"/>
    <w:rsid w:val="007E2D16"/>
    <w:rsid w:val="007E2E08"/>
    <w:rsid w:val="007E2EF7"/>
    <w:rsid w:val="007E374C"/>
    <w:rsid w:val="007E38A4"/>
    <w:rsid w:val="007E3E82"/>
    <w:rsid w:val="007E483D"/>
    <w:rsid w:val="007E5787"/>
    <w:rsid w:val="007E5907"/>
    <w:rsid w:val="007E5DA5"/>
    <w:rsid w:val="007E6111"/>
    <w:rsid w:val="007E6313"/>
    <w:rsid w:val="007E678E"/>
    <w:rsid w:val="007E6B48"/>
    <w:rsid w:val="007E6ECB"/>
    <w:rsid w:val="007E708E"/>
    <w:rsid w:val="007E71DF"/>
    <w:rsid w:val="007E7296"/>
    <w:rsid w:val="007E73E2"/>
    <w:rsid w:val="007E74DC"/>
    <w:rsid w:val="007E758A"/>
    <w:rsid w:val="007E7B00"/>
    <w:rsid w:val="007E7C42"/>
    <w:rsid w:val="007F0065"/>
    <w:rsid w:val="007F05EA"/>
    <w:rsid w:val="007F061E"/>
    <w:rsid w:val="007F086C"/>
    <w:rsid w:val="007F090A"/>
    <w:rsid w:val="007F095B"/>
    <w:rsid w:val="007F09FB"/>
    <w:rsid w:val="007F0AFE"/>
    <w:rsid w:val="007F1A8C"/>
    <w:rsid w:val="007F27C7"/>
    <w:rsid w:val="007F33D2"/>
    <w:rsid w:val="007F39CC"/>
    <w:rsid w:val="007F5166"/>
    <w:rsid w:val="007F52BC"/>
    <w:rsid w:val="007F52EE"/>
    <w:rsid w:val="007F530E"/>
    <w:rsid w:val="007F5425"/>
    <w:rsid w:val="007F57B4"/>
    <w:rsid w:val="007F63F1"/>
    <w:rsid w:val="007F6E0E"/>
    <w:rsid w:val="007F6F27"/>
    <w:rsid w:val="007F7402"/>
    <w:rsid w:val="00800A12"/>
    <w:rsid w:val="00800BEF"/>
    <w:rsid w:val="008015E6"/>
    <w:rsid w:val="0080196D"/>
    <w:rsid w:val="00801F20"/>
    <w:rsid w:val="00801F2C"/>
    <w:rsid w:val="00803D28"/>
    <w:rsid w:val="008044D1"/>
    <w:rsid w:val="008045A2"/>
    <w:rsid w:val="00804C96"/>
    <w:rsid w:val="00804D69"/>
    <w:rsid w:val="00804E2A"/>
    <w:rsid w:val="00804F76"/>
    <w:rsid w:val="00805026"/>
    <w:rsid w:val="0080505D"/>
    <w:rsid w:val="00805CDF"/>
    <w:rsid w:val="008061E5"/>
    <w:rsid w:val="00806452"/>
    <w:rsid w:val="00806856"/>
    <w:rsid w:val="00806F79"/>
    <w:rsid w:val="00807FF4"/>
    <w:rsid w:val="00810542"/>
    <w:rsid w:val="00810A9D"/>
    <w:rsid w:val="00810C39"/>
    <w:rsid w:val="00810FC9"/>
    <w:rsid w:val="00811057"/>
    <w:rsid w:val="00811175"/>
    <w:rsid w:val="00811991"/>
    <w:rsid w:val="00811E2A"/>
    <w:rsid w:val="008122A7"/>
    <w:rsid w:val="008124D0"/>
    <w:rsid w:val="0081378C"/>
    <w:rsid w:val="00813893"/>
    <w:rsid w:val="00813A53"/>
    <w:rsid w:val="00813BB1"/>
    <w:rsid w:val="00813EC4"/>
    <w:rsid w:val="00814303"/>
    <w:rsid w:val="0081481D"/>
    <w:rsid w:val="00814FF1"/>
    <w:rsid w:val="00815FE0"/>
    <w:rsid w:val="00816039"/>
    <w:rsid w:val="0081675B"/>
    <w:rsid w:val="00816959"/>
    <w:rsid w:val="00816A36"/>
    <w:rsid w:val="00816AFE"/>
    <w:rsid w:val="00816DC1"/>
    <w:rsid w:val="00816F64"/>
    <w:rsid w:val="0081733D"/>
    <w:rsid w:val="00817FE1"/>
    <w:rsid w:val="00820031"/>
    <w:rsid w:val="008204DD"/>
    <w:rsid w:val="008206E4"/>
    <w:rsid w:val="00820832"/>
    <w:rsid w:val="00821069"/>
    <w:rsid w:val="0082106E"/>
    <w:rsid w:val="00821681"/>
    <w:rsid w:val="0082196D"/>
    <w:rsid w:val="008224C8"/>
    <w:rsid w:val="00822557"/>
    <w:rsid w:val="00822A6B"/>
    <w:rsid w:val="00822C54"/>
    <w:rsid w:val="00822E01"/>
    <w:rsid w:val="008230D4"/>
    <w:rsid w:val="008236C3"/>
    <w:rsid w:val="00823798"/>
    <w:rsid w:val="00823B1F"/>
    <w:rsid w:val="0082402C"/>
    <w:rsid w:val="00824697"/>
    <w:rsid w:val="00825BA3"/>
    <w:rsid w:val="00826212"/>
    <w:rsid w:val="00826E63"/>
    <w:rsid w:val="0082706B"/>
    <w:rsid w:val="008274FB"/>
    <w:rsid w:val="0083025D"/>
    <w:rsid w:val="008302EF"/>
    <w:rsid w:val="0083057B"/>
    <w:rsid w:val="00830BBA"/>
    <w:rsid w:val="00830BEC"/>
    <w:rsid w:val="00830FA3"/>
    <w:rsid w:val="008315D0"/>
    <w:rsid w:val="0083184C"/>
    <w:rsid w:val="008320E5"/>
    <w:rsid w:val="008323AB"/>
    <w:rsid w:val="00832689"/>
    <w:rsid w:val="00832A8D"/>
    <w:rsid w:val="00832AE1"/>
    <w:rsid w:val="00832E73"/>
    <w:rsid w:val="008332F7"/>
    <w:rsid w:val="008333F3"/>
    <w:rsid w:val="0083391B"/>
    <w:rsid w:val="008339E7"/>
    <w:rsid w:val="008341C2"/>
    <w:rsid w:val="008343D2"/>
    <w:rsid w:val="00834454"/>
    <w:rsid w:val="00834AB8"/>
    <w:rsid w:val="008353BD"/>
    <w:rsid w:val="008356A9"/>
    <w:rsid w:val="00835E4F"/>
    <w:rsid w:val="00836B2B"/>
    <w:rsid w:val="0083709E"/>
    <w:rsid w:val="00837194"/>
    <w:rsid w:val="0083787A"/>
    <w:rsid w:val="00840499"/>
    <w:rsid w:val="0084054A"/>
    <w:rsid w:val="00840FB4"/>
    <w:rsid w:val="008412DB"/>
    <w:rsid w:val="008412E4"/>
    <w:rsid w:val="00841F30"/>
    <w:rsid w:val="00841F37"/>
    <w:rsid w:val="00841FD6"/>
    <w:rsid w:val="00842366"/>
    <w:rsid w:val="00842908"/>
    <w:rsid w:val="008430FB"/>
    <w:rsid w:val="00843436"/>
    <w:rsid w:val="008434B2"/>
    <w:rsid w:val="008436D2"/>
    <w:rsid w:val="00843B78"/>
    <w:rsid w:val="00843EA7"/>
    <w:rsid w:val="00844973"/>
    <w:rsid w:val="00844A3F"/>
    <w:rsid w:val="00844C11"/>
    <w:rsid w:val="008450CB"/>
    <w:rsid w:val="00845502"/>
    <w:rsid w:val="00845B09"/>
    <w:rsid w:val="00845BA2"/>
    <w:rsid w:val="008464BC"/>
    <w:rsid w:val="00846786"/>
    <w:rsid w:val="00846BEF"/>
    <w:rsid w:val="00846D11"/>
    <w:rsid w:val="0084740A"/>
    <w:rsid w:val="0084740B"/>
    <w:rsid w:val="0085001C"/>
    <w:rsid w:val="008502CB"/>
    <w:rsid w:val="00850A7C"/>
    <w:rsid w:val="00851A7C"/>
    <w:rsid w:val="00852766"/>
    <w:rsid w:val="00852BB2"/>
    <w:rsid w:val="00853CFD"/>
    <w:rsid w:val="00853E54"/>
    <w:rsid w:val="0085483D"/>
    <w:rsid w:val="00854C32"/>
    <w:rsid w:val="008551DF"/>
    <w:rsid w:val="00855421"/>
    <w:rsid w:val="00855813"/>
    <w:rsid w:val="00855AD8"/>
    <w:rsid w:val="00855C36"/>
    <w:rsid w:val="00855CB6"/>
    <w:rsid w:val="00855ED2"/>
    <w:rsid w:val="008567F2"/>
    <w:rsid w:val="00856A1B"/>
    <w:rsid w:val="00856B2A"/>
    <w:rsid w:val="00857C8D"/>
    <w:rsid w:val="00857ED3"/>
    <w:rsid w:val="00860329"/>
    <w:rsid w:val="0086058A"/>
    <w:rsid w:val="0086062F"/>
    <w:rsid w:val="00860890"/>
    <w:rsid w:val="00860A91"/>
    <w:rsid w:val="0086117D"/>
    <w:rsid w:val="008613B4"/>
    <w:rsid w:val="00861956"/>
    <w:rsid w:val="00861A45"/>
    <w:rsid w:val="00861FE6"/>
    <w:rsid w:val="008624EE"/>
    <w:rsid w:val="008625AB"/>
    <w:rsid w:val="0086291B"/>
    <w:rsid w:val="00862AE9"/>
    <w:rsid w:val="00862D8E"/>
    <w:rsid w:val="00863163"/>
    <w:rsid w:val="00863252"/>
    <w:rsid w:val="00863358"/>
    <w:rsid w:val="00863FFF"/>
    <w:rsid w:val="00864206"/>
    <w:rsid w:val="00864208"/>
    <w:rsid w:val="00864350"/>
    <w:rsid w:val="00864A72"/>
    <w:rsid w:val="00864C97"/>
    <w:rsid w:val="008651A8"/>
    <w:rsid w:val="0086572E"/>
    <w:rsid w:val="00865B85"/>
    <w:rsid w:val="008661ED"/>
    <w:rsid w:val="008666DA"/>
    <w:rsid w:val="00866E8D"/>
    <w:rsid w:val="00867301"/>
    <w:rsid w:val="00870DC5"/>
    <w:rsid w:val="00870FC9"/>
    <w:rsid w:val="008710B0"/>
    <w:rsid w:val="00871239"/>
    <w:rsid w:val="0087136D"/>
    <w:rsid w:val="00871C6D"/>
    <w:rsid w:val="00872B51"/>
    <w:rsid w:val="00872C33"/>
    <w:rsid w:val="00872D50"/>
    <w:rsid w:val="008732D3"/>
    <w:rsid w:val="0087364A"/>
    <w:rsid w:val="008739C3"/>
    <w:rsid w:val="00873D0D"/>
    <w:rsid w:val="008749A8"/>
    <w:rsid w:val="00874C60"/>
    <w:rsid w:val="00874FA4"/>
    <w:rsid w:val="00875533"/>
    <w:rsid w:val="00875D9E"/>
    <w:rsid w:val="00876CB5"/>
    <w:rsid w:val="00877319"/>
    <w:rsid w:val="0087745B"/>
    <w:rsid w:val="00877962"/>
    <w:rsid w:val="00877DB8"/>
    <w:rsid w:val="00880163"/>
    <w:rsid w:val="00880257"/>
    <w:rsid w:val="00880374"/>
    <w:rsid w:val="0088052D"/>
    <w:rsid w:val="00880A09"/>
    <w:rsid w:val="00880CDB"/>
    <w:rsid w:val="00880FDD"/>
    <w:rsid w:val="0088116B"/>
    <w:rsid w:val="008815A4"/>
    <w:rsid w:val="00881E0E"/>
    <w:rsid w:val="0088214B"/>
    <w:rsid w:val="0088255F"/>
    <w:rsid w:val="00882C10"/>
    <w:rsid w:val="00882FCE"/>
    <w:rsid w:val="00883164"/>
    <w:rsid w:val="00883A0E"/>
    <w:rsid w:val="00883D3E"/>
    <w:rsid w:val="00883E57"/>
    <w:rsid w:val="008842CB"/>
    <w:rsid w:val="00884605"/>
    <w:rsid w:val="00884699"/>
    <w:rsid w:val="00884908"/>
    <w:rsid w:val="00884BD8"/>
    <w:rsid w:val="00884DD5"/>
    <w:rsid w:val="00884EDB"/>
    <w:rsid w:val="00885826"/>
    <w:rsid w:val="008858F8"/>
    <w:rsid w:val="0088660E"/>
    <w:rsid w:val="0088661C"/>
    <w:rsid w:val="00886840"/>
    <w:rsid w:val="008871F6"/>
    <w:rsid w:val="008878DD"/>
    <w:rsid w:val="00887D1D"/>
    <w:rsid w:val="00887D29"/>
    <w:rsid w:val="008913CB"/>
    <w:rsid w:val="00891827"/>
    <w:rsid w:val="00891932"/>
    <w:rsid w:val="00891DD2"/>
    <w:rsid w:val="00891E18"/>
    <w:rsid w:val="00892ED7"/>
    <w:rsid w:val="00892EE5"/>
    <w:rsid w:val="00893212"/>
    <w:rsid w:val="00893B38"/>
    <w:rsid w:val="00893B4F"/>
    <w:rsid w:val="008941FD"/>
    <w:rsid w:val="008943F9"/>
    <w:rsid w:val="0089466C"/>
    <w:rsid w:val="008946D5"/>
    <w:rsid w:val="00894BE8"/>
    <w:rsid w:val="00894C64"/>
    <w:rsid w:val="00894D53"/>
    <w:rsid w:val="00895120"/>
    <w:rsid w:val="0089568E"/>
    <w:rsid w:val="008957EB"/>
    <w:rsid w:val="00895817"/>
    <w:rsid w:val="00895A61"/>
    <w:rsid w:val="00895B46"/>
    <w:rsid w:val="00895CD2"/>
    <w:rsid w:val="00895D3C"/>
    <w:rsid w:val="008960DD"/>
    <w:rsid w:val="008961E0"/>
    <w:rsid w:val="00896385"/>
    <w:rsid w:val="00896738"/>
    <w:rsid w:val="008978D0"/>
    <w:rsid w:val="00897991"/>
    <w:rsid w:val="008A00C4"/>
    <w:rsid w:val="008A04CE"/>
    <w:rsid w:val="008A0562"/>
    <w:rsid w:val="008A0A94"/>
    <w:rsid w:val="008A0AF4"/>
    <w:rsid w:val="008A0B77"/>
    <w:rsid w:val="008A116E"/>
    <w:rsid w:val="008A1C95"/>
    <w:rsid w:val="008A1D5B"/>
    <w:rsid w:val="008A21F1"/>
    <w:rsid w:val="008A2AF3"/>
    <w:rsid w:val="008A2B17"/>
    <w:rsid w:val="008A335D"/>
    <w:rsid w:val="008A356E"/>
    <w:rsid w:val="008A362B"/>
    <w:rsid w:val="008A3963"/>
    <w:rsid w:val="008A43B3"/>
    <w:rsid w:val="008A460E"/>
    <w:rsid w:val="008A52F0"/>
    <w:rsid w:val="008A55DB"/>
    <w:rsid w:val="008A55DC"/>
    <w:rsid w:val="008A6252"/>
    <w:rsid w:val="008A638E"/>
    <w:rsid w:val="008A6A1A"/>
    <w:rsid w:val="008A6C75"/>
    <w:rsid w:val="008A6CAE"/>
    <w:rsid w:val="008A6F5A"/>
    <w:rsid w:val="008A7F01"/>
    <w:rsid w:val="008B05CD"/>
    <w:rsid w:val="008B07EC"/>
    <w:rsid w:val="008B12E8"/>
    <w:rsid w:val="008B1623"/>
    <w:rsid w:val="008B1F50"/>
    <w:rsid w:val="008B2C40"/>
    <w:rsid w:val="008B395E"/>
    <w:rsid w:val="008B3AA8"/>
    <w:rsid w:val="008B3EC6"/>
    <w:rsid w:val="008B406E"/>
    <w:rsid w:val="008B4072"/>
    <w:rsid w:val="008B425B"/>
    <w:rsid w:val="008B480D"/>
    <w:rsid w:val="008B4E91"/>
    <w:rsid w:val="008B4FB8"/>
    <w:rsid w:val="008B6024"/>
    <w:rsid w:val="008B6928"/>
    <w:rsid w:val="008B7031"/>
    <w:rsid w:val="008B720B"/>
    <w:rsid w:val="008B75C6"/>
    <w:rsid w:val="008B7655"/>
    <w:rsid w:val="008C0721"/>
    <w:rsid w:val="008C0DF7"/>
    <w:rsid w:val="008C1262"/>
    <w:rsid w:val="008C1F1E"/>
    <w:rsid w:val="008C216F"/>
    <w:rsid w:val="008C2284"/>
    <w:rsid w:val="008C3BBB"/>
    <w:rsid w:val="008C3F5B"/>
    <w:rsid w:val="008C41A1"/>
    <w:rsid w:val="008C4AEA"/>
    <w:rsid w:val="008C4B09"/>
    <w:rsid w:val="008C4B8E"/>
    <w:rsid w:val="008C4E1C"/>
    <w:rsid w:val="008C50EB"/>
    <w:rsid w:val="008C5141"/>
    <w:rsid w:val="008C5610"/>
    <w:rsid w:val="008C642B"/>
    <w:rsid w:val="008C745F"/>
    <w:rsid w:val="008C798F"/>
    <w:rsid w:val="008C7AFB"/>
    <w:rsid w:val="008D059F"/>
    <w:rsid w:val="008D07D4"/>
    <w:rsid w:val="008D0AB8"/>
    <w:rsid w:val="008D0F46"/>
    <w:rsid w:val="008D1050"/>
    <w:rsid w:val="008D1154"/>
    <w:rsid w:val="008D12B7"/>
    <w:rsid w:val="008D13BC"/>
    <w:rsid w:val="008D1549"/>
    <w:rsid w:val="008D1E21"/>
    <w:rsid w:val="008D1ECB"/>
    <w:rsid w:val="008D27AF"/>
    <w:rsid w:val="008D2E11"/>
    <w:rsid w:val="008D3473"/>
    <w:rsid w:val="008D3695"/>
    <w:rsid w:val="008D3960"/>
    <w:rsid w:val="008D3B6F"/>
    <w:rsid w:val="008D3C7C"/>
    <w:rsid w:val="008D41B2"/>
    <w:rsid w:val="008D43EA"/>
    <w:rsid w:val="008D4490"/>
    <w:rsid w:val="008D48C6"/>
    <w:rsid w:val="008D5051"/>
    <w:rsid w:val="008D5152"/>
    <w:rsid w:val="008D51F3"/>
    <w:rsid w:val="008D5254"/>
    <w:rsid w:val="008D5941"/>
    <w:rsid w:val="008D5AAE"/>
    <w:rsid w:val="008D5B43"/>
    <w:rsid w:val="008D5BAF"/>
    <w:rsid w:val="008D6174"/>
    <w:rsid w:val="008D63DE"/>
    <w:rsid w:val="008D6D72"/>
    <w:rsid w:val="008D7006"/>
    <w:rsid w:val="008D7351"/>
    <w:rsid w:val="008E00B8"/>
    <w:rsid w:val="008E01DD"/>
    <w:rsid w:val="008E10CA"/>
    <w:rsid w:val="008E1524"/>
    <w:rsid w:val="008E1EA2"/>
    <w:rsid w:val="008E258A"/>
    <w:rsid w:val="008E3004"/>
    <w:rsid w:val="008E460D"/>
    <w:rsid w:val="008E50CF"/>
    <w:rsid w:val="008E54CD"/>
    <w:rsid w:val="008E54EC"/>
    <w:rsid w:val="008E5689"/>
    <w:rsid w:val="008E57C9"/>
    <w:rsid w:val="008E66D6"/>
    <w:rsid w:val="008E75B2"/>
    <w:rsid w:val="008E75C9"/>
    <w:rsid w:val="008E76B2"/>
    <w:rsid w:val="008E7BD4"/>
    <w:rsid w:val="008F0019"/>
    <w:rsid w:val="008F009E"/>
    <w:rsid w:val="008F0364"/>
    <w:rsid w:val="008F08C1"/>
    <w:rsid w:val="008F0A29"/>
    <w:rsid w:val="008F0A8B"/>
    <w:rsid w:val="008F0B4B"/>
    <w:rsid w:val="008F10E5"/>
    <w:rsid w:val="008F13E9"/>
    <w:rsid w:val="008F1B79"/>
    <w:rsid w:val="008F1ECA"/>
    <w:rsid w:val="008F2211"/>
    <w:rsid w:val="008F29A5"/>
    <w:rsid w:val="008F33EE"/>
    <w:rsid w:val="008F4209"/>
    <w:rsid w:val="008F4805"/>
    <w:rsid w:val="008F4CE6"/>
    <w:rsid w:val="008F4D63"/>
    <w:rsid w:val="008F65B2"/>
    <w:rsid w:val="008F7442"/>
    <w:rsid w:val="008F78B7"/>
    <w:rsid w:val="008F7CE6"/>
    <w:rsid w:val="008F7F19"/>
    <w:rsid w:val="008F7FCA"/>
    <w:rsid w:val="00900764"/>
    <w:rsid w:val="00900C5F"/>
    <w:rsid w:val="00900E3D"/>
    <w:rsid w:val="0090121C"/>
    <w:rsid w:val="00901353"/>
    <w:rsid w:val="00901489"/>
    <w:rsid w:val="00901582"/>
    <w:rsid w:val="009015D4"/>
    <w:rsid w:val="009024F5"/>
    <w:rsid w:val="00902F05"/>
    <w:rsid w:val="009031FE"/>
    <w:rsid w:val="009036DA"/>
    <w:rsid w:val="0090374E"/>
    <w:rsid w:val="009040D9"/>
    <w:rsid w:val="00904157"/>
    <w:rsid w:val="00904ACB"/>
    <w:rsid w:val="0090506E"/>
    <w:rsid w:val="00905314"/>
    <w:rsid w:val="009053B8"/>
    <w:rsid w:val="0090540C"/>
    <w:rsid w:val="009059F8"/>
    <w:rsid w:val="00906403"/>
    <w:rsid w:val="00906506"/>
    <w:rsid w:val="00906AEB"/>
    <w:rsid w:val="00906B38"/>
    <w:rsid w:val="00906D77"/>
    <w:rsid w:val="00906EC7"/>
    <w:rsid w:val="00906F60"/>
    <w:rsid w:val="0090739F"/>
    <w:rsid w:val="00907B52"/>
    <w:rsid w:val="00911110"/>
    <w:rsid w:val="0091117D"/>
    <w:rsid w:val="00911905"/>
    <w:rsid w:val="009129BF"/>
    <w:rsid w:val="00912CFF"/>
    <w:rsid w:val="00913344"/>
    <w:rsid w:val="00913423"/>
    <w:rsid w:val="00913676"/>
    <w:rsid w:val="00913ADE"/>
    <w:rsid w:val="009148A3"/>
    <w:rsid w:val="00914A54"/>
    <w:rsid w:val="00914F88"/>
    <w:rsid w:val="0091583B"/>
    <w:rsid w:val="00915ADD"/>
    <w:rsid w:val="00915B3F"/>
    <w:rsid w:val="00915CD0"/>
    <w:rsid w:val="009167B9"/>
    <w:rsid w:val="00916C24"/>
    <w:rsid w:val="00916FCA"/>
    <w:rsid w:val="0091788F"/>
    <w:rsid w:val="00917C0D"/>
    <w:rsid w:val="00917F5F"/>
    <w:rsid w:val="00917F64"/>
    <w:rsid w:val="00920D5C"/>
    <w:rsid w:val="00920FE6"/>
    <w:rsid w:val="00921121"/>
    <w:rsid w:val="00921833"/>
    <w:rsid w:val="00921AA5"/>
    <w:rsid w:val="00921EB4"/>
    <w:rsid w:val="00921F7B"/>
    <w:rsid w:val="00922414"/>
    <w:rsid w:val="009227A8"/>
    <w:rsid w:val="00922C91"/>
    <w:rsid w:val="00922DDA"/>
    <w:rsid w:val="00923130"/>
    <w:rsid w:val="0092336A"/>
    <w:rsid w:val="009238CB"/>
    <w:rsid w:val="009241DA"/>
    <w:rsid w:val="0092452A"/>
    <w:rsid w:val="00924AED"/>
    <w:rsid w:val="00925027"/>
    <w:rsid w:val="00925C65"/>
    <w:rsid w:val="0092635E"/>
    <w:rsid w:val="00926913"/>
    <w:rsid w:val="00926B13"/>
    <w:rsid w:val="009301AD"/>
    <w:rsid w:val="00930ACF"/>
    <w:rsid w:val="00930C24"/>
    <w:rsid w:val="00930D1F"/>
    <w:rsid w:val="0093155D"/>
    <w:rsid w:val="00931617"/>
    <w:rsid w:val="00931CC1"/>
    <w:rsid w:val="009324EF"/>
    <w:rsid w:val="00932EF3"/>
    <w:rsid w:val="00932F42"/>
    <w:rsid w:val="00933367"/>
    <w:rsid w:val="00933A84"/>
    <w:rsid w:val="00933D60"/>
    <w:rsid w:val="00934E24"/>
    <w:rsid w:val="00935CE7"/>
    <w:rsid w:val="009362BF"/>
    <w:rsid w:val="00936437"/>
    <w:rsid w:val="00936FFB"/>
    <w:rsid w:val="009370F2"/>
    <w:rsid w:val="009404CE"/>
    <w:rsid w:val="0094053B"/>
    <w:rsid w:val="00940608"/>
    <w:rsid w:val="00941135"/>
    <w:rsid w:val="0094117C"/>
    <w:rsid w:val="0094220F"/>
    <w:rsid w:val="0094226E"/>
    <w:rsid w:val="009426CB"/>
    <w:rsid w:val="00942951"/>
    <w:rsid w:val="00942A08"/>
    <w:rsid w:val="009431FB"/>
    <w:rsid w:val="009435E5"/>
    <w:rsid w:val="0094378A"/>
    <w:rsid w:val="009438FF"/>
    <w:rsid w:val="00943B85"/>
    <w:rsid w:val="00943EE5"/>
    <w:rsid w:val="00944080"/>
    <w:rsid w:val="00944BE7"/>
    <w:rsid w:val="00944FB1"/>
    <w:rsid w:val="00945187"/>
    <w:rsid w:val="0094521B"/>
    <w:rsid w:val="009457FA"/>
    <w:rsid w:val="00945E11"/>
    <w:rsid w:val="00946342"/>
    <w:rsid w:val="00946497"/>
    <w:rsid w:val="009465BD"/>
    <w:rsid w:val="00946BCD"/>
    <w:rsid w:val="0094717B"/>
    <w:rsid w:val="00947FA8"/>
    <w:rsid w:val="00950494"/>
    <w:rsid w:val="00950629"/>
    <w:rsid w:val="009506A2"/>
    <w:rsid w:val="00950A1B"/>
    <w:rsid w:val="00950F3A"/>
    <w:rsid w:val="00951463"/>
    <w:rsid w:val="00951483"/>
    <w:rsid w:val="00951782"/>
    <w:rsid w:val="00951D8A"/>
    <w:rsid w:val="009521B7"/>
    <w:rsid w:val="0095241B"/>
    <w:rsid w:val="00952F46"/>
    <w:rsid w:val="00953B42"/>
    <w:rsid w:val="009546CF"/>
    <w:rsid w:val="009548EE"/>
    <w:rsid w:val="0095499B"/>
    <w:rsid w:val="00954A0E"/>
    <w:rsid w:val="00954CE8"/>
    <w:rsid w:val="00956A92"/>
    <w:rsid w:val="00956B89"/>
    <w:rsid w:val="00957513"/>
    <w:rsid w:val="00957756"/>
    <w:rsid w:val="00960294"/>
    <w:rsid w:val="0096032C"/>
    <w:rsid w:val="00960646"/>
    <w:rsid w:val="009608B8"/>
    <w:rsid w:val="0096205D"/>
    <w:rsid w:val="009620AF"/>
    <w:rsid w:val="009621EF"/>
    <w:rsid w:val="00962594"/>
    <w:rsid w:val="00962AE2"/>
    <w:rsid w:val="00962F03"/>
    <w:rsid w:val="009631C6"/>
    <w:rsid w:val="00963C2F"/>
    <w:rsid w:val="0096412D"/>
    <w:rsid w:val="0096472D"/>
    <w:rsid w:val="009648E9"/>
    <w:rsid w:val="00964905"/>
    <w:rsid w:val="00964AB5"/>
    <w:rsid w:val="00964C54"/>
    <w:rsid w:val="0096533F"/>
    <w:rsid w:val="00965484"/>
    <w:rsid w:val="009659A0"/>
    <w:rsid w:val="009663D4"/>
    <w:rsid w:val="00967041"/>
    <w:rsid w:val="00967151"/>
    <w:rsid w:val="009671C9"/>
    <w:rsid w:val="0096735F"/>
    <w:rsid w:val="009674DE"/>
    <w:rsid w:val="00967E3B"/>
    <w:rsid w:val="00967F8F"/>
    <w:rsid w:val="009703B1"/>
    <w:rsid w:val="0097050B"/>
    <w:rsid w:val="00970605"/>
    <w:rsid w:val="00970698"/>
    <w:rsid w:val="00972562"/>
    <w:rsid w:val="00972849"/>
    <w:rsid w:val="00973391"/>
    <w:rsid w:val="00973646"/>
    <w:rsid w:val="00973B99"/>
    <w:rsid w:val="00973C81"/>
    <w:rsid w:val="00973FE1"/>
    <w:rsid w:val="00974234"/>
    <w:rsid w:val="0097432B"/>
    <w:rsid w:val="0097440A"/>
    <w:rsid w:val="00974A65"/>
    <w:rsid w:val="00974F33"/>
    <w:rsid w:val="00975121"/>
    <w:rsid w:val="009755FF"/>
    <w:rsid w:val="00975DE1"/>
    <w:rsid w:val="00975F02"/>
    <w:rsid w:val="00975F05"/>
    <w:rsid w:val="00975F0E"/>
    <w:rsid w:val="009765DE"/>
    <w:rsid w:val="009767C3"/>
    <w:rsid w:val="009770AD"/>
    <w:rsid w:val="00977402"/>
    <w:rsid w:val="00977534"/>
    <w:rsid w:val="009777C6"/>
    <w:rsid w:val="0097798A"/>
    <w:rsid w:val="00977C6B"/>
    <w:rsid w:val="0098028C"/>
    <w:rsid w:val="00980E83"/>
    <w:rsid w:val="0098101B"/>
    <w:rsid w:val="00981148"/>
    <w:rsid w:val="00981998"/>
    <w:rsid w:val="00982671"/>
    <w:rsid w:val="009827FC"/>
    <w:rsid w:val="009829EB"/>
    <w:rsid w:val="00982CF0"/>
    <w:rsid w:val="00983B01"/>
    <w:rsid w:val="00983B14"/>
    <w:rsid w:val="00983E98"/>
    <w:rsid w:val="00983ECA"/>
    <w:rsid w:val="00984A4B"/>
    <w:rsid w:val="0098624D"/>
    <w:rsid w:val="0098737E"/>
    <w:rsid w:val="009874B8"/>
    <w:rsid w:val="009874F7"/>
    <w:rsid w:val="0098793E"/>
    <w:rsid w:val="00987C08"/>
    <w:rsid w:val="00987D08"/>
    <w:rsid w:val="009904EB"/>
    <w:rsid w:val="0099055E"/>
    <w:rsid w:val="009906B6"/>
    <w:rsid w:val="00990A37"/>
    <w:rsid w:val="00990B03"/>
    <w:rsid w:val="00990C3D"/>
    <w:rsid w:val="00990E6F"/>
    <w:rsid w:val="0099122C"/>
    <w:rsid w:val="00991314"/>
    <w:rsid w:val="00991354"/>
    <w:rsid w:val="009915F4"/>
    <w:rsid w:val="009926D2"/>
    <w:rsid w:val="00992908"/>
    <w:rsid w:val="00992B97"/>
    <w:rsid w:val="00992C77"/>
    <w:rsid w:val="009931C5"/>
    <w:rsid w:val="0099338C"/>
    <w:rsid w:val="0099350C"/>
    <w:rsid w:val="00993A2A"/>
    <w:rsid w:val="00993B11"/>
    <w:rsid w:val="009941B2"/>
    <w:rsid w:val="0099431F"/>
    <w:rsid w:val="00994801"/>
    <w:rsid w:val="0099609E"/>
    <w:rsid w:val="009963D9"/>
    <w:rsid w:val="00996857"/>
    <w:rsid w:val="00997149"/>
    <w:rsid w:val="0099746E"/>
    <w:rsid w:val="00997734"/>
    <w:rsid w:val="009979F3"/>
    <w:rsid w:val="009A0164"/>
    <w:rsid w:val="009A0257"/>
    <w:rsid w:val="009A0666"/>
    <w:rsid w:val="009A08F2"/>
    <w:rsid w:val="009A1414"/>
    <w:rsid w:val="009A169E"/>
    <w:rsid w:val="009A2264"/>
    <w:rsid w:val="009A2838"/>
    <w:rsid w:val="009A2F8F"/>
    <w:rsid w:val="009A31BD"/>
    <w:rsid w:val="009A3784"/>
    <w:rsid w:val="009A3D50"/>
    <w:rsid w:val="009A4C6D"/>
    <w:rsid w:val="009A4EC2"/>
    <w:rsid w:val="009A5006"/>
    <w:rsid w:val="009A576C"/>
    <w:rsid w:val="009A5E95"/>
    <w:rsid w:val="009A6194"/>
    <w:rsid w:val="009A6232"/>
    <w:rsid w:val="009A6276"/>
    <w:rsid w:val="009A642B"/>
    <w:rsid w:val="009A6629"/>
    <w:rsid w:val="009A705E"/>
    <w:rsid w:val="009A7071"/>
    <w:rsid w:val="009B05C4"/>
    <w:rsid w:val="009B0643"/>
    <w:rsid w:val="009B0778"/>
    <w:rsid w:val="009B1236"/>
    <w:rsid w:val="009B129B"/>
    <w:rsid w:val="009B1581"/>
    <w:rsid w:val="009B1B91"/>
    <w:rsid w:val="009B2081"/>
    <w:rsid w:val="009B20BA"/>
    <w:rsid w:val="009B2271"/>
    <w:rsid w:val="009B28A9"/>
    <w:rsid w:val="009B296F"/>
    <w:rsid w:val="009B3437"/>
    <w:rsid w:val="009B3443"/>
    <w:rsid w:val="009B34C8"/>
    <w:rsid w:val="009B3514"/>
    <w:rsid w:val="009B399A"/>
    <w:rsid w:val="009B3C49"/>
    <w:rsid w:val="009B4259"/>
    <w:rsid w:val="009B4BAB"/>
    <w:rsid w:val="009B4D3B"/>
    <w:rsid w:val="009B516A"/>
    <w:rsid w:val="009B559F"/>
    <w:rsid w:val="009B652C"/>
    <w:rsid w:val="009B6E85"/>
    <w:rsid w:val="009B72BB"/>
    <w:rsid w:val="009B7F08"/>
    <w:rsid w:val="009C075D"/>
    <w:rsid w:val="009C1327"/>
    <w:rsid w:val="009C15E7"/>
    <w:rsid w:val="009C165C"/>
    <w:rsid w:val="009C393E"/>
    <w:rsid w:val="009C4CD0"/>
    <w:rsid w:val="009C503F"/>
    <w:rsid w:val="009C596B"/>
    <w:rsid w:val="009C596C"/>
    <w:rsid w:val="009C6ACF"/>
    <w:rsid w:val="009C6B39"/>
    <w:rsid w:val="009C7182"/>
    <w:rsid w:val="009C7301"/>
    <w:rsid w:val="009C790E"/>
    <w:rsid w:val="009C7A50"/>
    <w:rsid w:val="009C7C22"/>
    <w:rsid w:val="009C7E89"/>
    <w:rsid w:val="009D0040"/>
    <w:rsid w:val="009D0567"/>
    <w:rsid w:val="009D0949"/>
    <w:rsid w:val="009D0BF5"/>
    <w:rsid w:val="009D14CE"/>
    <w:rsid w:val="009D1533"/>
    <w:rsid w:val="009D1D82"/>
    <w:rsid w:val="009D1F18"/>
    <w:rsid w:val="009D25ED"/>
    <w:rsid w:val="009D2858"/>
    <w:rsid w:val="009D294F"/>
    <w:rsid w:val="009D2970"/>
    <w:rsid w:val="009D3353"/>
    <w:rsid w:val="009D3834"/>
    <w:rsid w:val="009D3929"/>
    <w:rsid w:val="009D4668"/>
    <w:rsid w:val="009D4FA3"/>
    <w:rsid w:val="009D5504"/>
    <w:rsid w:val="009D5557"/>
    <w:rsid w:val="009D5B26"/>
    <w:rsid w:val="009D5DA5"/>
    <w:rsid w:val="009D60A7"/>
    <w:rsid w:val="009D61B8"/>
    <w:rsid w:val="009D674A"/>
    <w:rsid w:val="009D6BEA"/>
    <w:rsid w:val="009D758A"/>
    <w:rsid w:val="009D7922"/>
    <w:rsid w:val="009D7AC8"/>
    <w:rsid w:val="009D7B86"/>
    <w:rsid w:val="009D7F9C"/>
    <w:rsid w:val="009E05DC"/>
    <w:rsid w:val="009E067E"/>
    <w:rsid w:val="009E06F6"/>
    <w:rsid w:val="009E10CC"/>
    <w:rsid w:val="009E1868"/>
    <w:rsid w:val="009E250C"/>
    <w:rsid w:val="009E2992"/>
    <w:rsid w:val="009E34BC"/>
    <w:rsid w:val="009E37F1"/>
    <w:rsid w:val="009E37FE"/>
    <w:rsid w:val="009E3ABD"/>
    <w:rsid w:val="009E40C0"/>
    <w:rsid w:val="009E4B77"/>
    <w:rsid w:val="009E4F25"/>
    <w:rsid w:val="009E52C2"/>
    <w:rsid w:val="009E559C"/>
    <w:rsid w:val="009E55B2"/>
    <w:rsid w:val="009E59B3"/>
    <w:rsid w:val="009E5D2C"/>
    <w:rsid w:val="009E5D9C"/>
    <w:rsid w:val="009E683C"/>
    <w:rsid w:val="009E6C22"/>
    <w:rsid w:val="009E6EFF"/>
    <w:rsid w:val="009E6F29"/>
    <w:rsid w:val="009E6FCC"/>
    <w:rsid w:val="009E70C1"/>
    <w:rsid w:val="009E73E1"/>
    <w:rsid w:val="009E73FA"/>
    <w:rsid w:val="009E7ADA"/>
    <w:rsid w:val="009E7CED"/>
    <w:rsid w:val="009F0494"/>
    <w:rsid w:val="009F055E"/>
    <w:rsid w:val="009F1185"/>
    <w:rsid w:val="009F12CE"/>
    <w:rsid w:val="009F1715"/>
    <w:rsid w:val="009F1C5D"/>
    <w:rsid w:val="009F1E93"/>
    <w:rsid w:val="009F20B0"/>
    <w:rsid w:val="009F2CEF"/>
    <w:rsid w:val="009F2F0A"/>
    <w:rsid w:val="009F344C"/>
    <w:rsid w:val="009F35AF"/>
    <w:rsid w:val="009F365A"/>
    <w:rsid w:val="009F3A7E"/>
    <w:rsid w:val="009F3BCA"/>
    <w:rsid w:val="009F3D33"/>
    <w:rsid w:val="009F40B3"/>
    <w:rsid w:val="009F481F"/>
    <w:rsid w:val="009F4A9F"/>
    <w:rsid w:val="009F4D6F"/>
    <w:rsid w:val="009F5060"/>
    <w:rsid w:val="009F5865"/>
    <w:rsid w:val="009F5C82"/>
    <w:rsid w:val="009F68E0"/>
    <w:rsid w:val="009F6C31"/>
    <w:rsid w:val="009F6F53"/>
    <w:rsid w:val="009F7A2A"/>
    <w:rsid w:val="009F7B66"/>
    <w:rsid w:val="009F7C04"/>
    <w:rsid w:val="00A016DA"/>
    <w:rsid w:val="00A017F8"/>
    <w:rsid w:val="00A01959"/>
    <w:rsid w:val="00A01DF6"/>
    <w:rsid w:val="00A0272A"/>
    <w:rsid w:val="00A0293C"/>
    <w:rsid w:val="00A03203"/>
    <w:rsid w:val="00A032CF"/>
    <w:rsid w:val="00A035D5"/>
    <w:rsid w:val="00A0360C"/>
    <w:rsid w:val="00A03889"/>
    <w:rsid w:val="00A0390D"/>
    <w:rsid w:val="00A03E3D"/>
    <w:rsid w:val="00A0446E"/>
    <w:rsid w:val="00A04A34"/>
    <w:rsid w:val="00A04D28"/>
    <w:rsid w:val="00A04EEB"/>
    <w:rsid w:val="00A0626C"/>
    <w:rsid w:val="00A06402"/>
    <w:rsid w:val="00A0732C"/>
    <w:rsid w:val="00A07432"/>
    <w:rsid w:val="00A07C57"/>
    <w:rsid w:val="00A101F1"/>
    <w:rsid w:val="00A1052B"/>
    <w:rsid w:val="00A10624"/>
    <w:rsid w:val="00A108B0"/>
    <w:rsid w:val="00A10B80"/>
    <w:rsid w:val="00A10E3D"/>
    <w:rsid w:val="00A110DF"/>
    <w:rsid w:val="00A115AF"/>
    <w:rsid w:val="00A11994"/>
    <w:rsid w:val="00A11A90"/>
    <w:rsid w:val="00A11E3E"/>
    <w:rsid w:val="00A12E78"/>
    <w:rsid w:val="00A12FB2"/>
    <w:rsid w:val="00A1304E"/>
    <w:rsid w:val="00A13405"/>
    <w:rsid w:val="00A13634"/>
    <w:rsid w:val="00A13D5F"/>
    <w:rsid w:val="00A140A5"/>
    <w:rsid w:val="00A14157"/>
    <w:rsid w:val="00A14D63"/>
    <w:rsid w:val="00A151D9"/>
    <w:rsid w:val="00A154D3"/>
    <w:rsid w:val="00A1658C"/>
    <w:rsid w:val="00A165A6"/>
    <w:rsid w:val="00A16654"/>
    <w:rsid w:val="00A16C05"/>
    <w:rsid w:val="00A16CC4"/>
    <w:rsid w:val="00A16D3E"/>
    <w:rsid w:val="00A17032"/>
    <w:rsid w:val="00A17258"/>
    <w:rsid w:val="00A17932"/>
    <w:rsid w:val="00A17994"/>
    <w:rsid w:val="00A20DD9"/>
    <w:rsid w:val="00A21720"/>
    <w:rsid w:val="00A224BD"/>
    <w:rsid w:val="00A227D4"/>
    <w:rsid w:val="00A23535"/>
    <w:rsid w:val="00A237E1"/>
    <w:rsid w:val="00A23BEF"/>
    <w:rsid w:val="00A23DF5"/>
    <w:rsid w:val="00A23FD5"/>
    <w:rsid w:val="00A242C5"/>
    <w:rsid w:val="00A2442D"/>
    <w:rsid w:val="00A2451E"/>
    <w:rsid w:val="00A245E1"/>
    <w:rsid w:val="00A247A9"/>
    <w:rsid w:val="00A24C5A"/>
    <w:rsid w:val="00A25400"/>
    <w:rsid w:val="00A25EB6"/>
    <w:rsid w:val="00A264AE"/>
    <w:rsid w:val="00A266E8"/>
    <w:rsid w:val="00A27CF7"/>
    <w:rsid w:val="00A302EF"/>
    <w:rsid w:val="00A30310"/>
    <w:rsid w:val="00A30AA1"/>
    <w:rsid w:val="00A30B55"/>
    <w:rsid w:val="00A30F40"/>
    <w:rsid w:val="00A316A8"/>
    <w:rsid w:val="00A32327"/>
    <w:rsid w:val="00A32348"/>
    <w:rsid w:val="00A325B9"/>
    <w:rsid w:val="00A32D8F"/>
    <w:rsid w:val="00A32EBD"/>
    <w:rsid w:val="00A33414"/>
    <w:rsid w:val="00A33D87"/>
    <w:rsid w:val="00A33D92"/>
    <w:rsid w:val="00A34034"/>
    <w:rsid w:val="00A34B81"/>
    <w:rsid w:val="00A35213"/>
    <w:rsid w:val="00A359E9"/>
    <w:rsid w:val="00A35C69"/>
    <w:rsid w:val="00A36545"/>
    <w:rsid w:val="00A37150"/>
    <w:rsid w:val="00A3732D"/>
    <w:rsid w:val="00A3784E"/>
    <w:rsid w:val="00A379B6"/>
    <w:rsid w:val="00A37D54"/>
    <w:rsid w:val="00A4065D"/>
    <w:rsid w:val="00A4075F"/>
    <w:rsid w:val="00A4097A"/>
    <w:rsid w:val="00A40F63"/>
    <w:rsid w:val="00A4119F"/>
    <w:rsid w:val="00A4123A"/>
    <w:rsid w:val="00A41316"/>
    <w:rsid w:val="00A41611"/>
    <w:rsid w:val="00A4163B"/>
    <w:rsid w:val="00A41668"/>
    <w:rsid w:val="00A416B2"/>
    <w:rsid w:val="00A417D5"/>
    <w:rsid w:val="00A41CC5"/>
    <w:rsid w:val="00A41E98"/>
    <w:rsid w:val="00A433E9"/>
    <w:rsid w:val="00A437A6"/>
    <w:rsid w:val="00A43D22"/>
    <w:rsid w:val="00A444DF"/>
    <w:rsid w:val="00A445BC"/>
    <w:rsid w:val="00A44ECF"/>
    <w:rsid w:val="00A45623"/>
    <w:rsid w:val="00A4576A"/>
    <w:rsid w:val="00A45A3A"/>
    <w:rsid w:val="00A45AA4"/>
    <w:rsid w:val="00A45E3A"/>
    <w:rsid w:val="00A4613F"/>
    <w:rsid w:val="00A462C2"/>
    <w:rsid w:val="00A4668A"/>
    <w:rsid w:val="00A468D9"/>
    <w:rsid w:val="00A46CCF"/>
    <w:rsid w:val="00A46EA0"/>
    <w:rsid w:val="00A470BE"/>
    <w:rsid w:val="00A475A8"/>
    <w:rsid w:val="00A4781F"/>
    <w:rsid w:val="00A4786B"/>
    <w:rsid w:val="00A47A0F"/>
    <w:rsid w:val="00A47CC9"/>
    <w:rsid w:val="00A5026D"/>
    <w:rsid w:val="00A503AA"/>
    <w:rsid w:val="00A5042E"/>
    <w:rsid w:val="00A5081E"/>
    <w:rsid w:val="00A50DC6"/>
    <w:rsid w:val="00A516DF"/>
    <w:rsid w:val="00A518AF"/>
    <w:rsid w:val="00A51F71"/>
    <w:rsid w:val="00A5202E"/>
    <w:rsid w:val="00A52938"/>
    <w:rsid w:val="00A52964"/>
    <w:rsid w:val="00A52D91"/>
    <w:rsid w:val="00A532B0"/>
    <w:rsid w:val="00A532D5"/>
    <w:rsid w:val="00A53A09"/>
    <w:rsid w:val="00A53E9E"/>
    <w:rsid w:val="00A54828"/>
    <w:rsid w:val="00A5482F"/>
    <w:rsid w:val="00A54AF4"/>
    <w:rsid w:val="00A54F57"/>
    <w:rsid w:val="00A55248"/>
    <w:rsid w:val="00A557E9"/>
    <w:rsid w:val="00A55F63"/>
    <w:rsid w:val="00A5652D"/>
    <w:rsid w:val="00A568DB"/>
    <w:rsid w:val="00A57144"/>
    <w:rsid w:val="00A576F9"/>
    <w:rsid w:val="00A607D8"/>
    <w:rsid w:val="00A60B2D"/>
    <w:rsid w:val="00A6100F"/>
    <w:rsid w:val="00A61063"/>
    <w:rsid w:val="00A610C8"/>
    <w:rsid w:val="00A611F1"/>
    <w:rsid w:val="00A611F8"/>
    <w:rsid w:val="00A6138B"/>
    <w:rsid w:val="00A6140C"/>
    <w:rsid w:val="00A6157B"/>
    <w:rsid w:val="00A61B70"/>
    <w:rsid w:val="00A61F22"/>
    <w:rsid w:val="00A6212A"/>
    <w:rsid w:val="00A62929"/>
    <w:rsid w:val="00A632A1"/>
    <w:rsid w:val="00A6372D"/>
    <w:rsid w:val="00A63948"/>
    <w:rsid w:val="00A63E9C"/>
    <w:rsid w:val="00A6516D"/>
    <w:rsid w:val="00A65B53"/>
    <w:rsid w:val="00A6640F"/>
    <w:rsid w:val="00A66E4C"/>
    <w:rsid w:val="00A678E8"/>
    <w:rsid w:val="00A67B0B"/>
    <w:rsid w:val="00A67DD8"/>
    <w:rsid w:val="00A67EE7"/>
    <w:rsid w:val="00A67F67"/>
    <w:rsid w:val="00A708AC"/>
    <w:rsid w:val="00A70B3E"/>
    <w:rsid w:val="00A70E5E"/>
    <w:rsid w:val="00A70F1E"/>
    <w:rsid w:val="00A70FCB"/>
    <w:rsid w:val="00A713B8"/>
    <w:rsid w:val="00A713B9"/>
    <w:rsid w:val="00A71474"/>
    <w:rsid w:val="00A714E2"/>
    <w:rsid w:val="00A71F60"/>
    <w:rsid w:val="00A71F6E"/>
    <w:rsid w:val="00A725F5"/>
    <w:rsid w:val="00A72EAF"/>
    <w:rsid w:val="00A72FAD"/>
    <w:rsid w:val="00A73DC1"/>
    <w:rsid w:val="00A73E9C"/>
    <w:rsid w:val="00A74947"/>
    <w:rsid w:val="00A74E1E"/>
    <w:rsid w:val="00A753E7"/>
    <w:rsid w:val="00A756D2"/>
    <w:rsid w:val="00A757E5"/>
    <w:rsid w:val="00A761BD"/>
    <w:rsid w:val="00A76625"/>
    <w:rsid w:val="00A76936"/>
    <w:rsid w:val="00A77455"/>
    <w:rsid w:val="00A7748C"/>
    <w:rsid w:val="00A77E40"/>
    <w:rsid w:val="00A81206"/>
    <w:rsid w:val="00A82079"/>
    <w:rsid w:val="00A82CAB"/>
    <w:rsid w:val="00A82E08"/>
    <w:rsid w:val="00A82E3C"/>
    <w:rsid w:val="00A8344C"/>
    <w:rsid w:val="00A837A4"/>
    <w:rsid w:val="00A83A05"/>
    <w:rsid w:val="00A83D59"/>
    <w:rsid w:val="00A84017"/>
    <w:rsid w:val="00A8425F"/>
    <w:rsid w:val="00A84262"/>
    <w:rsid w:val="00A844B8"/>
    <w:rsid w:val="00A8464B"/>
    <w:rsid w:val="00A849E9"/>
    <w:rsid w:val="00A84F98"/>
    <w:rsid w:val="00A8501E"/>
    <w:rsid w:val="00A8569A"/>
    <w:rsid w:val="00A85F6E"/>
    <w:rsid w:val="00A863F8"/>
    <w:rsid w:val="00A86CCF"/>
    <w:rsid w:val="00A87042"/>
    <w:rsid w:val="00A873B2"/>
    <w:rsid w:val="00A87495"/>
    <w:rsid w:val="00A87BBA"/>
    <w:rsid w:val="00A90C92"/>
    <w:rsid w:val="00A910CD"/>
    <w:rsid w:val="00A9115D"/>
    <w:rsid w:val="00A915B7"/>
    <w:rsid w:val="00A9176B"/>
    <w:rsid w:val="00A91A79"/>
    <w:rsid w:val="00A9227B"/>
    <w:rsid w:val="00A925E9"/>
    <w:rsid w:val="00A926F8"/>
    <w:rsid w:val="00A92A0D"/>
    <w:rsid w:val="00A92CE7"/>
    <w:rsid w:val="00A93A43"/>
    <w:rsid w:val="00A93D0C"/>
    <w:rsid w:val="00A94364"/>
    <w:rsid w:val="00A94704"/>
    <w:rsid w:val="00A94841"/>
    <w:rsid w:val="00A95BBB"/>
    <w:rsid w:val="00A95E4B"/>
    <w:rsid w:val="00A96013"/>
    <w:rsid w:val="00A9627A"/>
    <w:rsid w:val="00A972A2"/>
    <w:rsid w:val="00A97303"/>
    <w:rsid w:val="00A97759"/>
    <w:rsid w:val="00A977C0"/>
    <w:rsid w:val="00A97A3E"/>
    <w:rsid w:val="00A97DE3"/>
    <w:rsid w:val="00AA06AB"/>
    <w:rsid w:val="00AA079B"/>
    <w:rsid w:val="00AA1341"/>
    <w:rsid w:val="00AA19F4"/>
    <w:rsid w:val="00AA278E"/>
    <w:rsid w:val="00AA2BE6"/>
    <w:rsid w:val="00AA2C0F"/>
    <w:rsid w:val="00AA2D30"/>
    <w:rsid w:val="00AA2DDA"/>
    <w:rsid w:val="00AA3138"/>
    <w:rsid w:val="00AA3416"/>
    <w:rsid w:val="00AA4074"/>
    <w:rsid w:val="00AA4336"/>
    <w:rsid w:val="00AA46BF"/>
    <w:rsid w:val="00AA4AF8"/>
    <w:rsid w:val="00AA5438"/>
    <w:rsid w:val="00AA5766"/>
    <w:rsid w:val="00AA58C0"/>
    <w:rsid w:val="00AA5B60"/>
    <w:rsid w:val="00AA6533"/>
    <w:rsid w:val="00AA6879"/>
    <w:rsid w:val="00AA7223"/>
    <w:rsid w:val="00AA7A1C"/>
    <w:rsid w:val="00AB00FA"/>
    <w:rsid w:val="00AB0208"/>
    <w:rsid w:val="00AB0280"/>
    <w:rsid w:val="00AB0B68"/>
    <w:rsid w:val="00AB1595"/>
    <w:rsid w:val="00AB1849"/>
    <w:rsid w:val="00AB19CE"/>
    <w:rsid w:val="00AB1AAD"/>
    <w:rsid w:val="00AB223C"/>
    <w:rsid w:val="00AB234F"/>
    <w:rsid w:val="00AB2AE2"/>
    <w:rsid w:val="00AB2CF1"/>
    <w:rsid w:val="00AB32AC"/>
    <w:rsid w:val="00AB3318"/>
    <w:rsid w:val="00AB337F"/>
    <w:rsid w:val="00AB3A15"/>
    <w:rsid w:val="00AB4139"/>
    <w:rsid w:val="00AB49CC"/>
    <w:rsid w:val="00AB512E"/>
    <w:rsid w:val="00AB533D"/>
    <w:rsid w:val="00AB53BB"/>
    <w:rsid w:val="00AB596A"/>
    <w:rsid w:val="00AB59A7"/>
    <w:rsid w:val="00AB5B14"/>
    <w:rsid w:val="00AB5CA5"/>
    <w:rsid w:val="00AB5E06"/>
    <w:rsid w:val="00AB5E1C"/>
    <w:rsid w:val="00AB6099"/>
    <w:rsid w:val="00AB6328"/>
    <w:rsid w:val="00AB63D9"/>
    <w:rsid w:val="00AB6B45"/>
    <w:rsid w:val="00AB6E57"/>
    <w:rsid w:val="00AB6E79"/>
    <w:rsid w:val="00AB7053"/>
    <w:rsid w:val="00AB73BD"/>
    <w:rsid w:val="00AB7994"/>
    <w:rsid w:val="00AC03E3"/>
    <w:rsid w:val="00AC0504"/>
    <w:rsid w:val="00AC0543"/>
    <w:rsid w:val="00AC0774"/>
    <w:rsid w:val="00AC092E"/>
    <w:rsid w:val="00AC0A6B"/>
    <w:rsid w:val="00AC1087"/>
    <w:rsid w:val="00AC1362"/>
    <w:rsid w:val="00AC14A4"/>
    <w:rsid w:val="00AC182C"/>
    <w:rsid w:val="00AC18C8"/>
    <w:rsid w:val="00AC1B79"/>
    <w:rsid w:val="00AC20FC"/>
    <w:rsid w:val="00AC2343"/>
    <w:rsid w:val="00AC24BD"/>
    <w:rsid w:val="00AC26DB"/>
    <w:rsid w:val="00AC3081"/>
    <w:rsid w:val="00AC3232"/>
    <w:rsid w:val="00AC329F"/>
    <w:rsid w:val="00AC3445"/>
    <w:rsid w:val="00AC35F2"/>
    <w:rsid w:val="00AC3837"/>
    <w:rsid w:val="00AC3FDD"/>
    <w:rsid w:val="00AC43E8"/>
    <w:rsid w:val="00AC4403"/>
    <w:rsid w:val="00AC4674"/>
    <w:rsid w:val="00AC4B9F"/>
    <w:rsid w:val="00AC627F"/>
    <w:rsid w:val="00AC686C"/>
    <w:rsid w:val="00AC73FC"/>
    <w:rsid w:val="00AC769D"/>
    <w:rsid w:val="00AC7769"/>
    <w:rsid w:val="00AC78A2"/>
    <w:rsid w:val="00AC7CCE"/>
    <w:rsid w:val="00AD018E"/>
    <w:rsid w:val="00AD0861"/>
    <w:rsid w:val="00AD0A12"/>
    <w:rsid w:val="00AD0B3C"/>
    <w:rsid w:val="00AD0D27"/>
    <w:rsid w:val="00AD0E93"/>
    <w:rsid w:val="00AD0F59"/>
    <w:rsid w:val="00AD1000"/>
    <w:rsid w:val="00AD1253"/>
    <w:rsid w:val="00AD12B7"/>
    <w:rsid w:val="00AD14F1"/>
    <w:rsid w:val="00AD183E"/>
    <w:rsid w:val="00AD2719"/>
    <w:rsid w:val="00AD2B5D"/>
    <w:rsid w:val="00AD30A2"/>
    <w:rsid w:val="00AD3A2D"/>
    <w:rsid w:val="00AD4758"/>
    <w:rsid w:val="00AD47E6"/>
    <w:rsid w:val="00AD48C7"/>
    <w:rsid w:val="00AD4E96"/>
    <w:rsid w:val="00AD5750"/>
    <w:rsid w:val="00AD5878"/>
    <w:rsid w:val="00AD62A4"/>
    <w:rsid w:val="00AD6335"/>
    <w:rsid w:val="00AD6384"/>
    <w:rsid w:val="00AD642C"/>
    <w:rsid w:val="00AD6780"/>
    <w:rsid w:val="00AD7A59"/>
    <w:rsid w:val="00AD7AB8"/>
    <w:rsid w:val="00AD7D3D"/>
    <w:rsid w:val="00AE009E"/>
    <w:rsid w:val="00AE0538"/>
    <w:rsid w:val="00AE05B6"/>
    <w:rsid w:val="00AE060F"/>
    <w:rsid w:val="00AE06F9"/>
    <w:rsid w:val="00AE0D05"/>
    <w:rsid w:val="00AE1556"/>
    <w:rsid w:val="00AE194E"/>
    <w:rsid w:val="00AE2232"/>
    <w:rsid w:val="00AE229D"/>
    <w:rsid w:val="00AE256C"/>
    <w:rsid w:val="00AE274B"/>
    <w:rsid w:val="00AE2941"/>
    <w:rsid w:val="00AE29E3"/>
    <w:rsid w:val="00AE30F0"/>
    <w:rsid w:val="00AE3118"/>
    <w:rsid w:val="00AE3558"/>
    <w:rsid w:val="00AE35FB"/>
    <w:rsid w:val="00AE36E8"/>
    <w:rsid w:val="00AE38E7"/>
    <w:rsid w:val="00AE39F2"/>
    <w:rsid w:val="00AE4042"/>
    <w:rsid w:val="00AE41C1"/>
    <w:rsid w:val="00AE44F2"/>
    <w:rsid w:val="00AE462E"/>
    <w:rsid w:val="00AE4667"/>
    <w:rsid w:val="00AE4CA0"/>
    <w:rsid w:val="00AE4FA7"/>
    <w:rsid w:val="00AE4FC9"/>
    <w:rsid w:val="00AE5075"/>
    <w:rsid w:val="00AE51AE"/>
    <w:rsid w:val="00AE52E0"/>
    <w:rsid w:val="00AE558E"/>
    <w:rsid w:val="00AE5973"/>
    <w:rsid w:val="00AE59D1"/>
    <w:rsid w:val="00AE5AE1"/>
    <w:rsid w:val="00AE5AFD"/>
    <w:rsid w:val="00AE6AFC"/>
    <w:rsid w:val="00AE7078"/>
    <w:rsid w:val="00AE7372"/>
    <w:rsid w:val="00AE772A"/>
    <w:rsid w:val="00AE7959"/>
    <w:rsid w:val="00AE7B41"/>
    <w:rsid w:val="00AE7DEC"/>
    <w:rsid w:val="00AF04A7"/>
    <w:rsid w:val="00AF0835"/>
    <w:rsid w:val="00AF0B79"/>
    <w:rsid w:val="00AF0CEC"/>
    <w:rsid w:val="00AF0F83"/>
    <w:rsid w:val="00AF130A"/>
    <w:rsid w:val="00AF159C"/>
    <w:rsid w:val="00AF1A2E"/>
    <w:rsid w:val="00AF1C09"/>
    <w:rsid w:val="00AF2115"/>
    <w:rsid w:val="00AF2735"/>
    <w:rsid w:val="00AF3438"/>
    <w:rsid w:val="00AF439A"/>
    <w:rsid w:val="00AF50C2"/>
    <w:rsid w:val="00AF56CC"/>
    <w:rsid w:val="00AF5DCF"/>
    <w:rsid w:val="00AF62E8"/>
    <w:rsid w:val="00AF73B5"/>
    <w:rsid w:val="00AF7679"/>
    <w:rsid w:val="00AF76B6"/>
    <w:rsid w:val="00AF7B2B"/>
    <w:rsid w:val="00B00065"/>
    <w:rsid w:val="00B00CAE"/>
    <w:rsid w:val="00B011F8"/>
    <w:rsid w:val="00B016F0"/>
    <w:rsid w:val="00B01713"/>
    <w:rsid w:val="00B018BC"/>
    <w:rsid w:val="00B0277F"/>
    <w:rsid w:val="00B02836"/>
    <w:rsid w:val="00B03EE3"/>
    <w:rsid w:val="00B04BFA"/>
    <w:rsid w:val="00B04C83"/>
    <w:rsid w:val="00B04F94"/>
    <w:rsid w:val="00B0512F"/>
    <w:rsid w:val="00B0513D"/>
    <w:rsid w:val="00B05AC7"/>
    <w:rsid w:val="00B05DDC"/>
    <w:rsid w:val="00B060AA"/>
    <w:rsid w:val="00B065D9"/>
    <w:rsid w:val="00B0762B"/>
    <w:rsid w:val="00B0780B"/>
    <w:rsid w:val="00B07A2E"/>
    <w:rsid w:val="00B07DB9"/>
    <w:rsid w:val="00B100DF"/>
    <w:rsid w:val="00B10583"/>
    <w:rsid w:val="00B10F43"/>
    <w:rsid w:val="00B10F78"/>
    <w:rsid w:val="00B1173D"/>
    <w:rsid w:val="00B117E2"/>
    <w:rsid w:val="00B11B5E"/>
    <w:rsid w:val="00B11C05"/>
    <w:rsid w:val="00B121A6"/>
    <w:rsid w:val="00B12B6F"/>
    <w:rsid w:val="00B12BF1"/>
    <w:rsid w:val="00B12EFE"/>
    <w:rsid w:val="00B12F83"/>
    <w:rsid w:val="00B13616"/>
    <w:rsid w:val="00B136D8"/>
    <w:rsid w:val="00B13812"/>
    <w:rsid w:val="00B13B20"/>
    <w:rsid w:val="00B13B62"/>
    <w:rsid w:val="00B14D42"/>
    <w:rsid w:val="00B14D6A"/>
    <w:rsid w:val="00B1557F"/>
    <w:rsid w:val="00B15608"/>
    <w:rsid w:val="00B15652"/>
    <w:rsid w:val="00B156EC"/>
    <w:rsid w:val="00B16A78"/>
    <w:rsid w:val="00B16DD0"/>
    <w:rsid w:val="00B17189"/>
    <w:rsid w:val="00B20C3F"/>
    <w:rsid w:val="00B20E44"/>
    <w:rsid w:val="00B212DD"/>
    <w:rsid w:val="00B21D25"/>
    <w:rsid w:val="00B220D1"/>
    <w:rsid w:val="00B224E4"/>
    <w:rsid w:val="00B2263C"/>
    <w:rsid w:val="00B2330D"/>
    <w:rsid w:val="00B233F9"/>
    <w:rsid w:val="00B23A8C"/>
    <w:rsid w:val="00B24122"/>
    <w:rsid w:val="00B24294"/>
    <w:rsid w:val="00B243EA"/>
    <w:rsid w:val="00B24732"/>
    <w:rsid w:val="00B24986"/>
    <w:rsid w:val="00B24DE1"/>
    <w:rsid w:val="00B259FF"/>
    <w:rsid w:val="00B25C2F"/>
    <w:rsid w:val="00B25C6F"/>
    <w:rsid w:val="00B25CAF"/>
    <w:rsid w:val="00B262B5"/>
    <w:rsid w:val="00B264A4"/>
    <w:rsid w:val="00B2687A"/>
    <w:rsid w:val="00B26E7C"/>
    <w:rsid w:val="00B276A5"/>
    <w:rsid w:val="00B27E4D"/>
    <w:rsid w:val="00B3072B"/>
    <w:rsid w:val="00B30742"/>
    <w:rsid w:val="00B309D1"/>
    <w:rsid w:val="00B30AC6"/>
    <w:rsid w:val="00B317AC"/>
    <w:rsid w:val="00B3184F"/>
    <w:rsid w:val="00B31C45"/>
    <w:rsid w:val="00B32339"/>
    <w:rsid w:val="00B3273F"/>
    <w:rsid w:val="00B3291A"/>
    <w:rsid w:val="00B3293B"/>
    <w:rsid w:val="00B332B1"/>
    <w:rsid w:val="00B33491"/>
    <w:rsid w:val="00B3371D"/>
    <w:rsid w:val="00B33DD9"/>
    <w:rsid w:val="00B34025"/>
    <w:rsid w:val="00B340EB"/>
    <w:rsid w:val="00B34390"/>
    <w:rsid w:val="00B34E5B"/>
    <w:rsid w:val="00B34F67"/>
    <w:rsid w:val="00B35387"/>
    <w:rsid w:val="00B356FF"/>
    <w:rsid w:val="00B35ABD"/>
    <w:rsid w:val="00B36285"/>
    <w:rsid w:val="00B36507"/>
    <w:rsid w:val="00B36B88"/>
    <w:rsid w:val="00B36BA6"/>
    <w:rsid w:val="00B4039B"/>
    <w:rsid w:val="00B414CA"/>
    <w:rsid w:val="00B418DB"/>
    <w:rsid w:val="00B418EE"/>
    <w:rsid w:val="00B41E00"/>
    <w:rsid w:val="00B427E4"/>
    <w:rsid w:val="00B42E4D"/>
    <w:rsid w:val="00B42F07"/>
    <w:rsid w:val="00B436C5"/>
    <w:rsid w:val="00B44937"/>
    <w:rsid w:val="00B44BAB"/>
    <w:rsid w:val="00B44E5B"/>
    <w:rsid w:val="00B45264"/>
    <w:rsid w:val="00B45A50"/>
    <w:rsid w:val="00B45CA8"/>
    <w:rsid w:val="00B46406"/>
    <w:rsid w:val="00B46629"/>
    <w:rsid w:val="00B46737"/>
    <w:rsid w:val="00B46A20"/>
    <w:rsid w:val="00B46D58"/>
    <w:rsid w:val="00B46F37"/>
    <w:rsid w:val="00B47972"/>
    <w:rsid w:val="00B5098E"/>
    <w:rsid w:val="00B50CF3"/>
    <w:rsid w:val="00B5101C"/>
    <w:rsid w:val="00B514C6"/>
    <w:rsid w:val="00B51B68"/>
    <w:rsid w:val="00B51D13"/>
    <w:rsid w:val="00B5254C"/>
    <w:rsid w:val="00B53BE9"/>
    <w:rsid w:val="00B541F3"/>
    <w:rsid w:val="00B54592"/>
    <w:rsid w:val="00B5478F"/>
    <w:rsid w:val="00B5483C"/>
    <w:rsid w:val="00B54962"/>
    <w:rsid w:val="00B54A40"/>
    <w:rsid w:val="00B54C45"/>
    <w:rsid w:val="00B54ED1"/>
    <w:rsid w:val="00B553EA"/>
    <w:rsid w:val="00B554C6"/>
    <w:rsid w:val="00B5559D"/>
    <w:rsid w:val="00B55F05"/>
    <w:rsid w:val="00B55F86"/>
    <w:rsid w:val="00B5602D"/>
    <w:rsid w:val="00B5615E"/>
    <w:rsid w:val="00B568E4"/>
    <w:rsid w:val="00B56AF3"/>
    <w:rsid w:val="00B56B1C"/>
    <w:rsid w:val="00B56C11"/>
    <w:rsid w:val="00B5715A"/>
    <w:rsid w:val="00B57422"/>
    <w:rsid w:val="00B57A09"/>
    <w:rsid w:val="00B57B05"/>
    <w:rsid w:val="00B57E1E"/>
    <w:rsid w:val="00B601FE"/>
    <w:rsid w:val="00B60820"/>
    <w:rsid w:val="00B608A1"/>
    <w:rsid w:val="00B61055"/>
    <w:rsid w:val="00B610EE"/>
    <w:rsid w:val="00B612AF"/>
    <w:rsid w:val="00B61B94"/>
    <w:rsid w:val="00B62921"/>
    <w:rsid w:val="00B62997"/>
    <w:rsid w:val="00B6321D"/>
    <w:rsid w:val="00B6359C"/>
    <w:rsid w:val="00B63901"/>
    <w:rsid w:val="00B64B34"/>
    <w:rsid w:val="00B64B7E"/>
    <w:rsid w:val="00B64CDB"/>
    <w:rsid w:val="00B65248"/>
    <w:rsid w:val="00B66AD1"/>
    <w:rsid w:val="00B66BE8"/>
    <w:rsid w:val="00B67269"/>
    <w:rsid w:val="00B674CC"/>
    <w:rsid w:val="00B6755D"/>
    <w:rsid w:val="00B67D63"/>
    <w:rsid w:val="00B67DD8"/>
    <w:rsid w:val="00B7006D"/>
    <w:rsid w:val="00B70330"/>
    <w:rsid w:val="00B706DB"/>
    <w:rsid w:val="00B70ACF"/>
    <w:rsid w:val="00B714DB"/>
    <w:rsid w:val="00B715B0"/>
    <w:rsid w:val="00B716AD"/>
    <w:rsid w:val="00B71EA2"/>
    <w:rsid w:val="00B7231A"/>
    <w:rsid w:val="00B726F6"/>
    <w:rsid w:val="00B728C3"/>
    <w:rsid w:val="00B730DB"/>
    <w:rsid w:val="00B730F5"/>
    <w:rsid w:val="00B732A6"/>
    <w:rsid w:val="00B73341"/>
    <w:rsid w:val="00B7336B"/>
    <w:rsid w:val="00B73AD3"/>
    <w:rsid w:val="00B73D07"/>
    <w:rsid w:val="00B74055"/>
    <w:rsid w:val="00B74E1B"/>
    <w:rsid w:val="00B75070"/>
    <w:rsid w:val="00B754A7"/>
    <w:rsid w:val="00B75AD1"/>
    <w:rsid w:val="00B75B23"/>
    <w:rsid w:val="00B75E57"/>
    <w:rsid w:val="00B7671A"/>
    <w:rsid w:val="00B76C28"/>
    <w:rsid w:val="00B76D46"/>
    <w:rsid w:val="00B77053"/>
    <w:rsid w:val="00B7749B"/>
    <w:rsid w:val="00B77582"/>
    <w:rsid w:val="00B77B00"/>
    <w:rsid w:val="00B80191"/>
    <w:rsid w:val="00B808F4"/>
    <w:rsid w:val="00B80BBF"/>
    <w:rsid w:val="00B81204"/>
    <w:rsid w:val="00B81B5C"/>
    <w:rsid w:val="00B81D39"/>
    <w:rsid w:val="00B81D47"/>
    <w:rsid w:val="00B821A5"/>
    <w:rsid w:val="00B825CC"/>
    <w:rsid w:val="00B82892"/>
    <w:rsid w:val="00B82C30"/>
    <w:rsid w:val="00B82F29"/>
    <w:rsid w:val="00B838A3"/>
    <w:rsid w:val="00B83F7B"/>
    <w:rsid w:val="00B84002"/>
    <w:rsid w:val="00B842D0"/>
    <w:rsid w:val="00B84325"/>
    <w:rsid w:val="00B849E3"/>
    <w:rsid w:val="00B84C05"/>
    <w:rsid w:val="00B856D9"/>
    <w:rsid w:val="00B860B7"/>
    <w:rsid w:val="00B86653"/>
    <w:rsid w:val="00B86CC9"/>
    <w:rsid w:val="00B86ECB"/>
    <w:rsid w:val="00B86F8E"/>
    <w:rsid w:val="00B870D3"/>
    <w:rsid w:val="00B872F5"/>
    <w:rsid w:val="00B8740A"/>
    <w:rsid w:val="00B87507"/>
    <w:rsid w:val="00B87AB9"/>
    <w:rsid w:val="00B90AFE"/>
    <w:rsid w:val="00B90C4F"/>
    <w:rsid w:val="00B911F7"/>
    <w:rsid w:val="00B91322"/>
    <w:rsid w:val="00B915C6"/>
    <w:rsid w:val="00B9175E"/>
    <w:rsid w:val="00B92060"/>
    <w:rsid w:val="00B9249C"/>
    <w:rsid w:val="00B92A49"/>
    <w:rsid w:val="00B92F48"/>
    <w:rsid w:val="00B93282"/>
    <w:rsid w:val="00B938D2"/>
    <w:rsid w:val="00B94189"/>
    <w:rsid w:val="00B94A5D"/>
    <w:rsid w:val="00B94AEF"/>
    <w:rsid w:val="00B94EFA"/>
    <w:rsid w:val="00B9500B"/>
    <w:rsid w:val="00B95036"/>
    <w:rsid w:val="00B9503A"/>
    <w:rsid w:val="00B951AD"/>
    <w:rsid w:val="00B95D0F"/>
    <w:rsid w:val="00B95D5B"/>
    <w:rsid w:val="00B963B7"/>
    <w:rsid w:val="00B9654F"/>
    <w:rsid w:val="00B96A1B"/>
    <w:rsid w:val="00B96DB0"/>
    <w:rsid w:val="00B96E8F"/>
    <w:rsid w:val="00B97842"/>
    <w:rsid w:val="00B97C08"/>
    <w:rsid w:val="00B97CD3"/>
    <w:rsid w:val="00B97D62"/>
    <w:rsid w:val="00BA020F"/>
    <w:rsid w:val="00BA02B5"/>
    <w:rsid w:val="00BA0645"/>
    <w:rsid w:val="00BA0B50"/>
    <w:rsid w:val="00BA0C74"/>
    <w:rsid w:val="00BA0D16"/>
    <w:rsid w:val="00BA0D32"/>
    <w:rsid w:val="00BA1699"/>
    <w:rsid w:val="00BA190D"/>
    <w:rsid w:val="00BA1B58"/>
    <w:rsid w:val="00BA1E6A"/>
    <w:rsid w:val="00BA1FC5"/>
    <w:rsid w:val="00BA22E0"/>
    <w:rsid w:val="00BA2949"/>
    <w:rsid w:val="00BA29A1"/>
    <w:rsid w:val="00BA2D7B"/>
    <w:rsid w:val="00BA2DE3"/>
    <w:rsid w:val="00BA3024"/>
    <w:rsid w:val="00BA32C3"/>
    <w:rsid w:val="00BA3738"/>
    <w:rsid w:val="00BA37E3"/>
    <w:rsid w:val="00BA4625"/>
    <w:rsid w:val="00BA4B03"/>
    <w:rsid w:val="00BA4C29"/>
    <w:rsid w:val="00BA5191"/>
    <w:rsid w:val="00BA5558"/>
    <w:rsid w:val="00BA5566"/>
    <w:rsid w:val="00BA56C7"/>
    <w:rsid w:val="00BA56D3"/>
    <w:rsid w:val="00BA58B9"/>
    <w:rsid w:val="00BA5973"/>
    <w:rsid w:val="00BA6FFB"/>
    <w:rsid w:val="00BA7492"/>
    <w:rsid w:val="00BA7D23"/>
    <w:rsid w:val="00BB0446"/>
    <w:rsid w:val="00BB0534"/>
    <w:rsid w:val="00BB0869"/>
    <w:rsid w:val="00BB09B3"/>
    <w:rsid w:val="00BB0C4B"/>
    <w:rsid w:val="00BB113A"/>
    <w:rsid w:val="00BB14D2"/>
    <w:rsid w:val="00BB176A"/>
    <w:rsid w:val="00BB17BB"/>
    <w:rsid w:val="00BB2C9B"/>
    <w:rsid w:val="00BB337A"/>
    <w:rsid w:val="00BB39C6"/>
    <w:rsid w:val="00BB3E1E"/>
    <w:rsid w:val="00BB4609"/>
    <w:rsid w:val="00BB4BE0"/>
    <w:rsid w:val="00BB4F03"/>
    <w:rsid w:val="00BB5148"/>
    <w:rsid w:val="00BB655B"/>
    <w:rsid w:val="00BB6692"/>
    <w:rsid w:val="00BB68E1"/>
    <w:rsid w:val="00BB6B58"/>
    <w:rsid w:val="00BB6BFC"/>
    <w:rsid w:val="00BB6C78"/>
    <w:rsid w:val="00BB71EB"/>
    <w:rsid w:val="00BB7383"/>
    <w:rsid w:val="00BC082C"/>
    <w:rsid w:val="00BC0E3A"/>
    <w:rsid w:val="00BC0F78"/>
    <w:rsid w:val="00BC11DF"/>
    <w:rsid w:val="00BC1368"/>
    <w:rsid w:val="00BC17B8"/>
    <w:rsid w:val="00BC17E1"/>
    <w:rsid w:val="00BC183D"/>
    <w:rsid w:val="00BC1AE8"/>
    <w:rsid w:val="00BC1B8B"/>
    <w:rsid w:val="00BC1C87"/>
    <w:rsid w:val="00BC1D95"/>
    <w:rsid w:val="00BC1EC5"/>
    <w:rsid w:val="00BC2151"/>
    <w:rsid w:val="00BC26E0"/>
    <w:rsid w:val="00BC2961"/>
    <w:rsid w:val="00BC2CD9"/>
    <w:rsid w:val="00BC2E66"/>
    <w:rsid w:val="00BC2F01"/>
    <w:rsid w:val="00BC30E5"/>
    <w:rsid w:val="00BC3804"/>
    <w:rsid w:val="00BC403F"/>
    <w:rsid w:val="00BC4957"/>
    <w:rsid w:val="00BC4C03"/>
    <w:rsid w:val="00BC561A"/>
    <w:rsid w:val="00BC6145"/>
    <w:rsid w:val="00BC695C"/>
    <w:rsid w:val="00BC70F7"/>
    <w:rsid w:val="00BC7196"/>
    <w:rsid w:val="00BC7CD3"/>
    <w:rsid w:val="00BD0246"/>
    <w:rsid w:val="00BD0446"/>
    <w:rsid w:val="00BD0A3C"/>
    <w:rsid w:val="00BD312C"/>
    <w:rsid w:val="00BD35BF"/>
    <w:rsid w:val="00BD3829"/>
    <w:rsid w:val="00BD438A"/>
    <w:rsid w:val="00BD4D8C"/>
    <w:rsid w:val="00BD583B"/>
    <w:rsid w:val="00BD6A5D"/>
    <w:rsid w:val="00BD6C2C"/>
    <w:rsid w:val="00BD71BE"/>
    <w:rsid w:val="00BD728C"/>
    <w:rsid w:val="00BD73FA"/>
    <w:rsid w:val="00BD7608"/>
    <w:rsid w:val="00BD78B1"/>
    <w:rsid w:val="00BD7B3A"/>
    <w:rsid w:val="00BE013B"/>
    <w:rsid w:val="00BE0185"/>
    <w:rsid w:val="00BE0A93"/>
    <w:rsid w:val="00BE1537"/>
    <w:rsid w:val="00BE28C5"/>
    <w:rsid w:val="00BE3256"/>
    <w:rsid w:val="00BE32EA"/>
    <w:rsid w:val="00BE3A16"/>
    <w:rsid w:val="00BE3AF8"/>
    <w:rsid w:val="00BE3BA4"/>
    <w:rsid w:val="00BE4224"/>
    <w:rsid w:val="00BE481D"/>
    <w:rsid w:val="00BE4FB2"/>
    <w:rsid w:val="00BE52C7"/>
    <w:rsid w:val="00BE5798"/>
    <w:rsid w:val="00BE589D"/>
    <w:rsid w:val="00BE5DAD"/>
    <w:rsid w:val="00BE5E24"/>
    <w:rsid w:val="00BE5EFE"/>
    <w:rsid w:val="00BE76B5"/>
    <w:rsid w:val="00BF0314"/>
    <w:rsid w:val="00BF0473"/>
    <w:rsid w:val="00BF06B7"/>
    <w:rsid w:val="00BF0AED"/>
    <w:rsid w:val="00BF0C08"/>
    <w:rsid w:val="00BF0DA0"/>
    <w:rsid w:val="00BF10C3"/>
    <w:rsid w:val="00BF18D0"/>
    <w:rsid w:val="00BF1A53"/>
    <w:rsid w:val="00BF1AA5"/>
    <w:rsid w:val="00BF1C3F"/>
    <w:rsid w:val="00BF2166"/>
    <w:rsid w:val="00BF2636"/>
    <w:rsid w:val="00BF27CA"/>
    <w:rsid w:val="00BF2800"/>
    <w:rsid w:val="00BF2A07"/>
    <w:rsid w:val="00BF32CB"/>
    <w:rsid w:val="00BF333D"/>
    <w:rsid w:val="00BF36BA"/>
    <w:rsid w:val="00BF378E"/>
    <w:rsid w:val="00BF3860"/>
    <w:rsid w:val="00BF386A"/>
    <w:rsid w:val="00BF4EB0"/>
    <w:rsid w:val="00BF50D8"/>
    <w:rsid w:val="00BF5846"/>
    <w:rsid w:val="00BF5DC9"/>
    <w:rsid w:val="00BF622B"/>
    <w:rsid w:val="00BF62BD"/>
    <w:rsid w:val="00BF642A"/>
    <w:rsid w:val="00BF6AD2"/>
    <w:rsid w:val="00BF7457"/>
    <w:rsid w:val="00BF78E0"/>
    <w:rsid w:val="00BF7A40"/>
    <w:rsid w:val="00C006A4"/>
    <w:rsid w:val="00C00A2D"/>
    <w:rsid w:val="00C00E3F"/>
    <w:rsid w:val="00C0113F"/>
    <w:rsid w:val="00C01470"/>
    <w:rsid w:val="00C018D6"/>
    <w:rsid w:val="00C01A71"/>
    <w:rsid w:val="00C01A9C"/>
    <w:rsid w:val="00C01C3B"/>
    <w:rsid w:val="00C02814"/>
    <w:rsid w:val="00C02D2D"/>
    <w:rsid w:val="00C03229"/>
    <w:rsid w:val="00C03230"/>
    <w:rsid w:val="00C03412"/>
    <w:rsid w:val="00C03439"/>
    <w:rsid w:val="00C03E9A"/>
    <w:rsid w:val="00C03E9E"/>
    <w:rsid w:val="00C04290"/>
    <w:rsid w:val="00C04419"/>
    <w:rsid w:val="00C0457C"/>
    <w:rsid w:val="00C04946"/>
    <w:rsid w:val="00C04A47"/>
    <w:rsid w:val="00C04B2F"/>
    <w:rsid w:val="00C04E47"/>
    <w:rsid w:val="00C06F79"/>
    <w:rsid w:val="00C10234"/>
    <w:rsid w:val="00C1097A"/>
    <w:rsid w:val="00C10E62"/>
    <w:rsid w:val="00C11868"/>
    <w:rsid w:val="00C11C07"/>
    <w:rsid w:val="00C11D40"/>
    <w:rsid w:val="00C11EA7"/>
    <w:rsid w:val="00C123C9"/>
    <w:rsid w:val="00C12A8B"/>
    <w:rsid w:val="00C12C5A"/>
    <w:rsid w:val="00C12F77"/>
    <w:rsid w:val="00C13292"/>
    <w:rsid w:val="00C133C3"/>
    <w:rsid w:val="00C13602"/>
    <w:rsid w:val="00C13A0C"/>
    <w:rsid w:val="00C1402D"/>
    <w:rsid w:val="00C14040"/>
    <w:rsid w:val="00C141C0"/>
    <w:rsid w:val="00C14731"/>
    <w:rsid w:val="00C14A3F"/>
    <w:rsid w:val="00C14A82"/>
    <w:rsid w:val="00C14DB5"/>
    <w:rsid w:val="00C14EFD"/>
    <w:rsid w:val="00C1503D"/>
    <w:rsid w:val="00C150E0"/>
    <w:rsid w:val="00C15717"/>
    <w:rsid w:val="00C16DED"/>
    <w:rsid w:val="00C17A02"/>
    <w:rsid w:val="00C17F5D"/>
    <w:rsid w:val="00C2014F"/>
    <w:rsid w:val="00C20B65"/>
    <w:rsid w:val="00C20DEB"/>
    <w:rsid w:val="00C20E23"/>
    <w:rsid w:val="00C20E8E"/>
    <w:rsid w:val="00C2121D"/>
    <w:rsid w:val="00C21361"/>
    <w:rsid w:val="00C215C5"/>
    <w:rsid w:val="00C218C1"/>
    <w:rsid w:val="00C21A91"/>
    <w:rsid w:val="00C229E7"/>
    <w:rsid w:val="00C22A42"/>
    <w:rsid w:val="00C22C8A"/>
    <w:rsid w:val="00C23082"/>
    <w:rsid w:val="00C23310"/>
    <w:rsid w:val="00C23319"/>
    <w:rsid w:val="00C2386A"/>
    <w:rsid w:val="00C2397D"/>
    <w:rsid w:val="00C23BA5"/>
    <w:rsid w:val="00C24318"/>
    <w:rsid w:val="00C24598"/>
    <w:rsid w:val="00C24AD0"/>
    <w:rsid w:val="00C25281"/>
    <w:rsid w:val="00C253DD"/>
    <w:rsid w:val="00C25A2C"/>
    <w:rsid w:val="00C260E7"/>
    <w:rsid w:val="00C26658"/>
    <w:rsid w:val="00C267AA"/>
    <w:rsid w:val="00C26A8B"/>
    <w:rsid w:val="00C27596"/>
    <w:rsid w:val="00C27BEB"/>
    <w:rsid w:val="00C27F37"/>
    <w:rsid w:val="00C3035D"/>
    <w:rsid w:val="00C30E64"/>
    <w:rsid w:val="00C31A6F"/>
    <w:rsid w:val="00C32290"/>
    <w:rsid w:val="00C32F2C"/>
    <w:rsid w:val="00C32F7C"/>
    <w:rsid w:val="00C3340C"/>
    <w:rsid w:val="00C33653"/>
    <w:rsid w:val="00C33762"/>
    <w:rsid w:val="00C337E0"/>
    <w:rsid w:val="00C33D82"/>
    <w:rsid w:val="00C3400B"/>
    <w:rsid w:val="00C3402C"/>
    <w:rsid w:val="00C34226"/>
    <w:rsid w:val="00C349E3"/>
    <w:rsid w:val="00C34AE0"/>
    <w:rsid w:val="00C34AFF"/>
    <w:rsid w:val="00C34D6B"/>
    <w:rsid w:val="00C34E74"/>
    <w:rsid w:val="00C35625"/>
    <w:rsid w:val="00C3569D"/>
    <w:rsid w:val="00C35AD2"/>
    <w:rsid w:val="00C35FAC"/>
    <w:rsid w:val="00C3668A"/>
    <w:rsid w:val="00C3674B"/>
    <w:rsid w:val="00C36990"/>
    <w:rsid w:val="00C369E2"/>
    <w:rsid w:val="00C40081"/>
    <w:rsid w:val="00C40A2B"/>
    <w:rsid w:val="00C40B86"/>
    <w:rsid w:val="00C40EBA"/>
    <w:rsid w:val="00C41119"/>
    <w:rsid w:val="00C414B0"/>
    <w:rsid w:val="00C41575"/>
    <w:rsid w:val="00C41701"/>
    <w:rsid w:val="00C41A4B"/>
    <w:rsid w:val="00C41DBB"/>
    <w:rsid w:val="00C42218"/>
    <w:rsid w:val="00C42876"/>
    <w:rsid w:val="00C4347D"/>
    <w:rsid w:val="00C438DF"/>
    <w:rsid w:val="00C44043"/>
    <w:rsid w:val="00C44324"/>
    <w:rsid w:val="00C4454A"/>
    <w:rsid w:val="00C44A3F"/>
    <w:rsid w:val="00C44C42"/>
    <w:rsid w:val="00C45B83"/>
    <w:rsid w:val="00C45E1B"/>
    <w:rsid w:val="00C462DC"/>
    <w:rsid w:val="00C464B7"/>
    <w:rsid w:val="00C4725B"/>
    <w:rsid w:val="00C47A21"/>
    <w:rsid w:val="00C47A36"/>
    <w:rsid w:val="00C5064F"/>
    <w:rsid w:val="00C50FA6"/>
    <w:rsid w:val="00C51021"/>
    <w:rsid w:val="00C51194"/>
    <w:rsid w:val="00C51635"/>
    <w:rsid w:val="00C516FF"/>
    <w:rsid w:val="00C51AE2"/>
    <w:rsid w:val="00C5218E"/>
    <w:rsid w:val="00C52A20"/>
    <w:rsid w:val="00C52A72"/>
    <w:rsid w:val="00C52AC6"/>
    <w:rsid w:val="00C52BC3"/>
    <w:rsid w:val="00C530E7"/>
    <w:rsid w:val="00C53371"/>
    <w:rsid w:val="00C53732"/>
    <w:rsid w:val="00C53A1A"/>
    <w:rsid w:val="00C53D14"/>
    <w:rsid w:val="00C54E9A"/>
    <w:rsid w:val="00C54F6E"/>
    <w:rsid w:val="00C54F9C"/>
    <w:rsid w:val="00C563D2"/>
    <w:rsid w:val="00C57038"/>
    <w:rsid w:val="00C57424"/>
    <w:rsid w:val="00C576B6"/>
    <w:rsid w:val="00C577CC"/>
    <w:rsid w:val="00C57AC1"/>
    <w:rsid w:val="00C57B57"/>
    <w:rsid w:val="00C57D5D"/>
    <w:rsid w:val="00C600A4"/>
    <w:rsid w:val="00C60B15"/>
    <w:rsid w:val="00C60C5B"/>
    <w:rsid w:val="00C60F8C"/>
    <w:rsid w:val="00C612A3"/>
    <w:rsid w:val="00C612B7"/>
    <w:rsid w:val="00C612E0"/>
    <w:rsid w:val="00C616F1"/>
    <w:rsid w:val="00C61728"/>
    <w:rsid w:val="00C61D51"/>
    <w:rsid w:val="00C61E0A"/>
    <w:rsid w:val="00C61E11"/>
    <w:rsid w:val="00C62234"/>
    <w:rsid w:val="00C62473"/>
    <w:rsid w:val="00C624B0"/>
    <w:rsid w:val="00C6278C"/>
    <w:rsid w:val="00C62C47"/>
    <w:rsid w:val="00C62C85"/>
    <w:rsid w:val="00C62DFA"/>
    <w:rsid w:val="00C63237"/>
    <w:rsid w:val="00C632AD"/>
    <w:rsid w:val="00C632C8"/>
    <w:rsid w:val="00C639E4"/>
    <w:rsid w:val="00C63AEE"/>
    <w:rsid w:val="00C64034"/>
    <w:rsid w:val="00C65250"/>
    <w:rsid w:val="00C654BC"/>
    <w:rsid w:val="00C65506"/>
    <w:rsid w:val="00C656D2"/>
    <w:rsid w:val="00C65FEF"/>
    <w:rsid w:val="00C6616D"/>
    <w:rsid w:val="00C6629E"/>
    <w:rsid w:val="00C6647C"/>
    <w:rsid w:val="00C667F8"/>
    <w:rsid w:val="00C66CDB"/>
    <w:rsid w:val="00C671B7"/>
    <w:rsid w:val="00C6750E"/>
    <w:rsid w:val="00C67558"/>
    <w:rsid w:val="00C675B8"/>
    <w:rsid w:val="00C675CF"/>
    <w:rsid w:val="00C71215"/>
    <w:rsid w:val="00C716BC"/>
    <w:rsid w:val="00C71A31"/>
    <w:rsid w:val="00C71D8D"/>
    <w:rsid w:val="00C71EA7"/>
    <w:rsid w:val="00C727B9"/>
    <w:rsid w:val="00C731D2"/>
    <w:rsid w:val="00C73749"/>
    <w:rsid w:val="00C740DA"/>
    <w:rsid w:val="00C74552"/>
    <w:rsid w:val="00C75035"/>
    <w:rsid w:val="00C75089"/>
    <w:rsid w:val="00C75579"/>
    <w:rsid w:val="00C7596C"/>
    <w:rsid w:val="00C760E2"/>
    <w:rsid w:val="00C76C48"/>
    <w:rsid w:val="00C77263"/>
    <w:rsid w:val="00C77329"/>
    <w:rsid w:val="00C77BF2"/>
    <w:rsid w:val="00C80008"/>
    <w:rsid w:val="00C8019A"/>
    <w:rsid w:val="00C808FE"/>
    <w:rsid w:val="00C8090A"/>
    <w:rsid w:val="00C809D8"/>
    <w:rsid w:val="00C80CA1"/>
    <w:rsid w:val="00C81555"/>
    <w:rsid w:val="00C818C5"/>
    <w:rsid w:val="00C8196E"/>
    <w:rsid w:val="00C81B11"/>
    <w:rsid w:val="00C82472"/>
    <w:rsid w:val="00C828D6"/>
    <w:rsid w:val="00C82C7A"/>
    <w:rsid w:val="00C82CD7"/>
    <w:rsid w:val="00C82F27"/>
    <w:rsid w:val="00C8353D"/>
    <w:rsid w:val="00C837F9"/>
    <w:rsid w:val="00C839BA"/>
    <w:rsid w:val="00C83AA5"/>
    <w:rsid w:val="00C83AE5"/>
    <w:rsid w:val="00C83CD1"/>
    <w:rsid w:val="00C84055"/>
    <w:rsid w:val="00C840DB"/>
    <w:rsid w:val="00C84235"/>
    <w:rsid w:val="00C8461C"/>
    <w:rsid w:val="00C84BA1"/>
    <w:rsid w:val="00C85342"/>
    <w:rsid w:val="00C854AB"/>
    <w:rsid w:val="00C855DB"/>
    <w:rsid w:val="00C85FB2"/>
    <w:rsid w:val="00C86313"/>
    <w:rsid w:val="00C865E4"/>
    <w:rsid w:val="00C87413"/>
    <w:rsid w:val="00C87422"/>
    <w:rsid w:val="00C87703"/>
    <w:rsid w:val="00C877D9"/>
    <w:rsid w:val="00C901B9"/>
    <w:rsid w:val="00C90785"/>
    <w:rsid w:val="00C910BC"/>
    <w:rsid w:val="00C9143D"/>
    <w:rsid w:val="00C91EE3"/>
    <w:rsid w:val="00C921ED"/>
    <w:rsid w:val="00C928A1"/>
    <w:rsid w:val="00C93194"/>
    <w:rsid w:val="00C932A3"/>
    <w:rsid w:val="00C94F49"/>
    <w:rsid w:val="00C94F58"/>
    <w:rsid w:val="00C95247"/>
    <w:rsid w:val="00C95A0D"/>
    <w:rsid w:val="00C95E75"/>
    <w:rsid w:val="00C964DE"/>
    <w:rsid w:val="00C96B2C"/>
    <w:rsid w:val="00C96CAE"/>
    <w:rsid w:val="00C970EC"/>
    <w:rsid w:val="00C972EF"/>
    <w:rsid w:val="00C9758D"/>
    <w:rsid w:val="00C97AD0"/>
    <w:rsid w:val="00C97F21"/>
    <w:rsid w:val="00CA047B"/>
    <w:rsid w:val="00CA0CCD"/>
    <w:rsid w:val="00CA0F41"/>
    <w:rsid w:val="00CA19EB"/>
    <w:rsid w:val="00CA22D4"/>
    <w:rsid w:val="00CA28D1"/>
    <w:rsid w:val="00CA30AE"/>
    <w:rsid w:val="00CA32B0"/>
    <w:rsid w:val="00CA3877"/>
    <w:rsid w:val="00CA38DD"/>
    <w:rsid w:val="00CA3A59"/>
    <w:rsid w:val="00CA3CA6"/>
    <w:rsid w:val="00CA3CAE"/>
    <w:rsid w:val="00CA3D40"/>
    <w:rsid w:val="00CA49BD"/>
    <w:rsid w:val="00CA4D69"/>
    <w:rsid w:val="00CA52F6"/>
    <w:rsid w:val="00CA5723"/>
    <w:rsid w:val="00CA603F"/>
    <w:rsid w:val="00CA60C6"/>
    <w:rsid w:val="00CA6C89"/>
    <w:rsid w:val="00CA6D90"/>
    <w:rsid w:val="00CA70B7"/>
    <w:rsid w:val="00CA75B0"/>
    <w:rsid w:val="00CA7FA3"/>
    <w:rsid w:val="00CB0685"/>
    <w:rsid w:val="00CB06CA"/>
    <w:rsid w:val="00CB0AFF"/>
    <w:rsid w:val="00CB0C26"/>
    <w:rsid w:val="00CB13DF"/>
    <w:rsid w:val="00CB163C"/>
    <w:rsid w:val="00CB1FF2"/>
    <w:rsid w:val="00CB2451"/>
    <w:rsid w:val="00CB2612"/>
    <w:rsid w:val="00CB2A8F"/>
    <w:rsid w:val="00CB2CCA"/>
    <w:rsid w:val="00CB2F7E"/>
    <w:rsid w:val="00CB323F"/>
    <w:rsid w:val="00CB3449"/>
    <w:rsid w:val="00CB349A"/>
    <w:rsid w:val="00CB41E2"/>
    <w:rsid w:val="00CB4C68"/>
    <w:rsid w:val="00CB5198"/>
    <w:rsid w:val="00CB59FC"/>
    <w:rsid w:val="00CB5F7E"/>
    <w:rsid w:val="00CB606D"/>
    <w:rsid w:val="00CB68F9"/>
    <w:rsid w:val="00CB6A1B"/>
    <w:rsid w:val="00CB6D27"/>
    <w:rsid w:val="00CB70BA"/>
    <w:rsid w:val="00CB762D"/>
    <w:rsid w:val="00CB7F4A"/>
    <w:rsid w:val="00CB7FC7"/>
    <w:rsid w:val="00CC03E0"/>
    <w:rsid w:val="00CC049E"/>
    <w:rsid w:val="00CC1074"/>
    <w:rsid w:val="00CC136F"/>
    <w:rsid w:val="00CC13AA"/>
    <w:rsid w:val="00CC16CC"/>
    <w:rsid w:val="00CC1B3D"/>
    <w:rsid w:val="00CC2026"/>
    <w:rsid w:val="00CC2719"/>
    <w:rsid w:val="00CC28F5"/>
    <w:rsid w:val="00CC2AE5"/>
    <w:rsid w:val="00CC3B97"/>
    <w:rsid w:val="00CC40D0"/>
    <w:rsid w:val="00CC43B9"/>
    <w:rsid w:val="00CC4955"/>
    <w:rsid w:val="00CC4EEF"/>
    <w:rsid w:val="00CC50B8"/>
    <w:rsid w:val="00CC56B9"/>
    <w:rsid w:val="00CC5A54"/>
    <w:rsid w:val="00CC5DD5"/>
    <w:rsid w:val="00CC5E0B"/>
    <w:rsid w:val="00CC6B4F"/>
    <w:rsid w:val="00CC7087"/>
    <w:rsid w:val="00CC70E2"/>
    <w:rsid w:val="00CC77C7"/>
    <w:rsid w:val="00CC7959"/>
    <w:rsid w:val="00CC7B06"/>
    <w:rsid w:val="00CD00B7"/>
    <w:rsid w:val="00CD0228"/>
    <w:rsid w:val="00CD0BA1"/>
    <w:rsid w:val="00CD140B"/>
    <w:rsid w:val="00CD2172"/>
    <w:rsid w:val="00CD231F"/>
    <w:rsid w:val="00CD2517"/>
    <w:rsid w:val="00CD2AE1"/>
    <w:rsid w:val="00CD2B1A"/>
    <w:rsid w:val="00CD2B26"/>
    <w:rsid w:val="00CD2BE5"/>
    <w:rsid w:val="00CD2C42"/>
    <w:rsid w:val="00CD349D"/>
    <w:rsid w:val="00CD3729"/>
    <w:rsid w:val="00CD4187"/>
    <w:rsid w:val="00CD4629"/>
    <w:rsid w:val="00CD5602"/>
    <w:rsid w:val="00CD5DEE"/>
    <w:rsid w:val="00CD66BF"/>
    <w:rsid w:val="00CD6F96"/>
    <w:rsid w:val="00CD767E"/>
    <w:rsid w:val="00CD7C9A"/>
    <w:rsid w:val="00CE0709"/>
    <w:rsid w:val="00CE072B"/>
    <w:rsid w:val="00CE0C9A"/>
    <w:rsid w:val="00CE0CC3"/>
    <w:rsid w:val="00CE0D12"/>
    <w:rsid w:val="00CE1320"/>
    <w:rsid w:val="00CE1B24"/>
    <w:rsid w:val="00CE1EE8"/>
    <w:rsid w:val="00CE2231"/>
    <w:rsid w:val="00CE2DC7"/>
    <w:rsid w:val="00CE2E2C"/>
    <w:rsid w:val="00CE351A"/>
    <w:rsid w:val="00CE3701"/>
    <w:rsid w:val="00CE3DAD"/>
    <w:rsid w:val="00CE3DF6"/>
    <w:rsid w:val="00CE40DD"/>
    <w:rsid w:val="00CE4345"/>
    <w:rsid w:val="00CE469D"/>
    <w:rsid w:val="00CE4E45"/>
    <w:rsid w:val="00CE4FE0"/>
    <w:rsid w:val="00CE5098"/>
    <w:rsid w:val="00CE5155"/>
    <w:rsid w:val="00CE56DC"/>
    <w:rsid w:val="00CE601A"/>
    <w:rsid w:val="00CE6593"/>
    <w:rsid w:val="00CE6B0E"/>
    <w:rsid w:val="00CE700E"/>
    <w:rsid w:val="00CE7D54"/>
    <w:rsid w:val="00CE7EA5"/>
    <w:rsid w:val="00CF046A"/>
    <w:rsid w:val="00CF0549"/>
    <w:rsid w:val="00CF058F"/>
    <w:rsid w:val="00CF09C8"/>
    <w:rsid w:val="00CF13BD"/>
    <w:rsid w:val="00CF2565"/>
    <w:rsid w:val="00CF26CD"/>
    <w:rsid w:val="00CF2910"/>
    <w:rsid w:val="00CF2959"/>
    <w:rsid w:val="00CF3276"/>
    <w:rsid w:val="00CF33A5"/>
    <w:rsid w:val="00CF36BE"/>
    <w:rsid w:val="00CF3943"/>
    <w:rsid w:val="00CF3B13"/>
    <w:rsid w:val="00CF44D1"/>
    <w:rsid w:val="00CF47D8"/>
    <w:rsid w:val="00CF4804"/>
    <w:rsid w:val="00CF48AF"/>
    <w:rsid w:val="00CF4AA1"/>
    <w:rsid w:val="00CF4C30"/>
    <w:rsid w:val="00CF4FF1"/>
    <w:rsid w:val="00CF4FF2"/>
    <w:rsid w:val="00CF5715"/>
    <w:rsid w:val="00CF585A"/>
    <w:rsid w:val="00CF58ED"/>
    <w:rsid w:val="00CF5C63"/>
    <w:rsid w:val="00CF5D14"/>
    <w:rsid w:val="00CF5FA5"/>
    <w:rsid w:val="00CF606C"/>
    <w:rsid w:val="00CF6199"/>
    <w:rsid w:val="00CF6767"/>
    <w:rsid w:val="00CF6878"/>
    <w:rsid w:val="00CF73B1"/>
    <w:rsid w:val="00CF76FA"/>
    <w:rsid w:val="00CF784E"/>
    <w:rsid w:val="00CF7A89"/>
    <w:rsid w:val="00D000F4"/>
    <w:rsid w:val="00D00851"/>
    <w:rsid w:val="00D008E8"/>
    <w:rsid w:val="00D00B35"/>
    <w:rsid w:val="00D00B57"/>
    <w:rsid w:val="00D00E70"/>
    <w:rsid w:val="00D010BC"/>
    <w:rsid w:val="00D02566"/>
    <w:rsid w:val="00D027B6"/>
    <w:rsid w:val="00D0298A"/>
    <w:rsid w:val="00D030C9"/>
    <w:rsid w:val="00D03389"/>
    <w:rsid w:val="00D039F0"/>
    <w:rsid w:val="00D03CAE"/>
    <w:rsid w:val="00D03D03"/>
    <w:rsid w:val="00D04101"/>
    <w:rsid w:val="00D048B9"/>
    <w:rsid w:val="00D04B68"/>
    <w:rsid w:val="00D04D78"/>
    <w:rsid w:val="00D0562D"/>
    <w:rsid w:val="00D06673"/>
    <w:rsid w:val="00D073C0"/>
    <w:rsid w:val="00D10590"/>
    <w:rsid w:val="00D10737"/>
    <w:rsid w:val="00D11798"/>
    <w:rsid w:val="00D11B39"/>
    <w:rsid w:val="00D121FA"/>
    <w:rsid w:val="00D122A6"/>
    <w:rsid w:val="00D124DF"/>
    <w:rsid w:val="00D129DD"/>
    <w:rsid w:val="00D12B51"/>
    <w:rsid w:val="00D12C17"/>
    <w:rsid w:val="00D1305F"/>
    <w:rsid w:val="00D13F3F"/>
    <w:rsid w:val="00D14435"/>
    <w:rsid w:val="00D14448"/>
    <w:rsid w:val="00D14C69"/>
    <w:rsid w:val="00D154C0"/>
    <w:rsid w:val="00D1575C"/>
    <w:rsid w:val="00D157F7"/>
    <w:rsid w:val="00D16727"/>
    <w:rsid w:val="00D1693D"/>
    <w:rsid w:val="00D169DF"/>
    <w:rsid w:val="00D16A61"/>
    <w:rsid w:val="00D170F3"/>
    <w:rsid w:val="00D17140"/>
    <w:rsid w:val="00D17EF5"/>
    <w:rsid w:val="00D2019B"/>
    <w:rsid w:val="00D202C0"/>
    <w:rsid w:val="00D205A1"/>
    <w:rsid w:val="00D20F2E"/>
    <w:rsid w:val="00D214BE"/>
    <w:rsid w:val="00D21634"/>
    <w:rsid w:val="00D21654"/>
    <w:rsid w:val="00D21686"/>
    <w:rsid w:val="00D21B25"/>
    <w:rsid w:val="00D21DAA"/>
    <w:rsid w:val="00D22BBE"/>
    <w:rsid w:val="00D22C66"/>
    <w:rsid w:val="00D22DF9"/>
    <w:rsid w:val="00D23597"/>
    <w:rsid w:val="00D23957"/>
    <w:rsid w:val="00D23B16"/>
    <w:rsid w:val="00D23E43"/>
    <w:rsid w:val="00D24133"/>
    <w:rsid w:val="00D24694"/>
    <w:rsid w:val="00D246AB"/>
    <w:rsid w:val="00D246B7"/>
    <w:rsid w:val="00D257B2"/>
    <w:rsid w:val="00D261F6"/>
    <w:rsid w:val="00D26478"/>
    <w:rsid w:val="00D2649B"/>
    <w:rsid w:val="00D26A98"/>
    <w:rsid w:val="00D26E89"/>
    <w:rsid w:val="00D27421"/>
    <w:rsid w:val="00D27A43"/>
    <w:rsid w:val="00D301DE"/>
    <w:rsid w:val="00D303E7"/>
    <w:rsid w:val="00D3162C"/>
    <w:rsid w:val="00D316C2"/>
    <w:rsid w:val="00D318CA"/>
    <w:rsid w:val="00D31AD2"/>
    <w:rsid w:val="00D31B34"/>
    <w:rsid w:val="00D31D28"/>
    <w:rsid w:val="00D31FAA"/>
    <w:rsid w:val="00D322CB"/>
    <w:rsid w:val="00D323B1"/>
    <w:rsid w:val="00D324E3"/>
    <w:rsid w:val="00D3297D"/>
    <w:rsid w:val="00D339BA"/>
    <w:rsid w:val="00D346CA"/>
    <w:rsid w:val="00D34819"/>
    <w:rsid w:val="00D34BA4"/>
    <w:rsid w:val="00D34F87"/>
    <w:rsid w:val="00D3518C"/>
    <w:rsid w:val="00D36216"/>
    <w:rsid w:val="00D36DAC"/>
    <w:rsid w:val="00D374BB"/>
    <w:rsid w:val="00D3798A"/>
    <w:rsid w:val="00D37DB1"/>
    <w:rsid w:val="00D37FE2"/>
    <w:rsid w:val="00D40033"/>
    <w:rsid w:val="00D40184"/>
    <w:rsid w:val="00D4044E"/>
    <w:rsid w:val="00D407F0"/>
    <w:rsid w:val="00D40D29"/>
    <w:rsid w:val="00D41519"/>
    <w:rsid w:val="00D41808"/>
    <w:rsid w:val="00D423BD"/>
    <w:rsid w:val="00D42516"/>
    <w:rsid w:val="00D43CF6"/>
    <w:rsid w:val="00D43CFB"/>
    <w:rsid w:val="00D4456C"/>
    <w:rsid w:val="00D44C73"/>
    <w:rsid w:val="00D44C7F"/>
    <w:rsid w:val="00D44F87"/>
    <w:rsid w:val="00D45A06"/>
    <w:rsid w:val="00D45A33"/>
    <w:rsid w:val="00D45C8B"/>
    <w:rsid w:val="00D45CDC"/>
    <w:rsid w:val="00D45D56"/>
    <w:rsid w:val="00D46595"/>
    <w:rsid w:val="00D4678D"/>
    <w:rsid w:val="00D46B9C"/>
    <w:rsid w:val="00D46DD1"/>
    <w:rsid w:val="00D470EB"/>
    <w:rsid w:val="00D47135"/>
    <w:rsid w:val="00D47998"/>
    <w:rsid w:val="00D47EC7"/>
    <w:rsid w:val="00D5065F"/>
    <w:rsid w:val="00D50D18"/>
    <w:rsid w:val="00D512E5"/>
    <w:rsid w:val="00D51DB8"/>
    <w:rsid w:val="00D51E7C"/>
    <w:rsid w:val="00D522D5"/>
    <w:rsid w:val="00D5270D"/>
    <w:rsid w:val="00D52722"/>
    <w:rsid w:val="00D52753"/>
    <w:rsid w:val="00D5294E"/>
    <w:rsid w:val="00D53360"/>
    <w:rsid w:val="00D539C7"/>
    <w:rsid w:val="00D53FF2"/>
    <w:rsid w:val="00D540DD"/>
    <w:rsid w:val="00D54802"/>
    <w:rsid w:val="00D54803"/>
    <w:rsid w:val="00D54831"/>
    <w:rsid w:val="00D549BC"/>
    <w:rsid w:val="00D54C8C"/>
    <w:rsid w:val="00D54D38"/>
    <w:rsid w:val="00D54D49"/>
    <w:rsid w:val="00D55017"/>
    <w:rsid w:val="00D5514E"/>
    <w:rsid w:val="00D55B30"/>
    <w:rsid w:val="00D5662B"/>
    <w:rsid w:val="00D569AC"/>
    <w:rsid w:val="00D5783D"/>
    <w:rsid w:val="00D578E9"/>
    <w:rsid w:val="00D57EC5"/>
    <w:rsid w:val="00D603D6"/>
    <w:rsid w:val="00D60463"/>
    <w:rsid w:val="00D60979"/>
    <w:rsid w:val="00D60E0E"/>
    <w:rsid w:val="00D60E41"/>
    <w:rsid w:val="00D61024"/>
    <w:rsid w:val="00D61395"/>
    <w:rsid w:val="00D61513"/>
    <w:rsid w:val="00D6152F"/>
    <w:rsid w:val="00D61586"/>
    <w:rsid w:val="00D615B4"/>
    <w:rsid w:val="00D6258F"/>
    <w:rsid w:val="00D63556"/>
    <w:rsid w:val="00D639E7"/>
    <w:rsid w:val="00D63CDE"/>
    <w:rsid w:val="00D64069"/>
    <w:rsid w:val="00D641A1"/>
    <w:rsid w:val="00D64FCC"/>
    <w:rsid w:val="00D6662B"/>
    <w:rsid w:val="00D66733"/>
    <w:rsid w:val="00D67178"/>
    <w:rsid w:val="00D67483"/>
    <w:rsid w:val="00D675E8"/>
    <w:rsid w:val="00D67872"/>
    <w:rsid w:val="00D67986"/>
    <w:rsid w:val="00D7026A"/>
    <w:rsid w:val="00D70523"/>
    <w:rsid w:val="00D707A6"/>
    <w:rsid w:val="00D708FD"/>
    <w:rsid w:val="00D71018"/>
    <w:rsid w:val="00D71021"/>
    <w:rsid w:val="00D71085"/>
    <w:rsid w:val="00D71837"/>
    <w:rsid w:val="00D72058"/>
    <w:rsid w:val="00D7226B"/>
    <w:rsid w:val="00D722D3"/>
    <w:rsid w:val="00D72543"/>
    <w:rsid w:val="00D7293F"/>
    <w:rsid w:val="00D729D7"/>
    <w:rsid w:val="00D72CBA"/>
    <w:rsid w:val="00D737EA"/>
    <w:rsid w:val="00D7384F"/>
    <w:rsid w:val="00D738B2"/>
    <w:rsid w:val="00D73976"/>
    <w:rsid w:val="00D74169"/>
    <w:rsid w:val="00D74E14"/>
    <w:rsid w:val="00D75437"/>
    <w:rsid w:val="00D754B0"/>
    <w:rsid w:val="00D75B42"/>
    <w:rsid w:val="00D75FA7"/>
    <w:rsid w:val="00D767BB"/>
    <w:rsid w:val="00D76C48"/>
    <w:rsid w:val="00D77012"/>
    <w:rsid w:val="00D770DB"/>
    <w:rsid w:val="00D77135"/>
    <w:rsid w:val="00D773D9"/>
    <w:rsid w:val="00D77949"/>
    <w:rsid w:val="00D80C92"/>
    <w:rsid w:val="00D8103A"/>
    <w:rsid w:val="00D810DD"/>
    <w:rsid w:val="00D812D6"/>
    <w:rsid w:val="00D81B57"/>
    <w:rsid w:val="00D826C4"/>
    <w:rsid w:val="00D826CE"/>
    <w:rsid w:val="00D82DE2"/>
    <w:rsid w:val="00D83A6F"/>
    <w:rsid w:val="00D83C28"/>
    <w:rsid w:val="00D846BE"/>
    <w:rsid w:val="00D84A04"/>
    <w:rsid w:val="00D850EE"/>
    <w:rsid w:val="00D857F6"/>
    <w:rsid w:val="00D8582C"/>
    <w:rsid w:val="00D85C78"/>
    <w:rsid w:val="00D862A4"/>
    <w:rsid w:val="00D86335"/>
    <w:rsid w:val="00D86941"/>
    <w:rsid w:val="00D86B68"/>
    <w:rsid w:val="00D86EAF"/>
    <w:rsid w:val="00D8715A"/>
    <w:rsid w:val="00D8741A"/>
    <w:rsid w:val="00D87E03"/>
    <w:rsid w:val="00D9008A"/>
    <w:rsid w:val="00D90BC6"/>
    <w:rsid w:val="00D91115"/>
    <w:rsid w:val="00D9141C"/>
    <w:rsid w:val="00D91A1C"/>
    <w:rsid w:val="00D91AFD"/>
    <w:rsid w:val="00D91C80"/>
    <w:rsid w:val="00D91D75"/>
    <w:rsid w:val="00D9316F"/>
    <w:rsid w:val="00D9349D"/>
    <w:rsid w:val="00D93A6B"/>
    <w:rsid w:val="00D93EFF"/>
    <w:rsid w:val="00D9470A"/>
    <w:rsid w:val="00D94791"/>
    <w:rsid w:val="00D947B7"/>
    <w:rsid w:val="00D951DA"/>
    <w:rsid w:val="00D95694"/>
    <w:rsid w:val="00D96111"/>
    <w:rsid w:val="00D968BC"/>
    <w:rsid w:val="00D976DF"/>
    <w:rsid w:val="00DA03CE"/>
    <w:rsid w:val="00DA0487"/>
    <w:rsid w:val="00DA0A5D"/>
    <w:rsid w:val="00DA120B"/>
    <w:rsid w:val="00DA129C"/>
    <w:rsid w:val="00DA174C"/>
    <w:rsid w:val="00DA1928"/>
    <w:rsid w:val="00DA24F5"/>
    <w:rsid w:val="00DA2AA0"/>
    <w:rsid w:val="00DA2F82"/>
    <w:rsid w:val="00DA320C"/>
    <w:rsid w:val="00DA324A"/>
    <w:rsid w:val="00DA3A8E"/>
    <w:rsid w:val="00DA3EA3"/>
    <w:rsid w:val="00DA3FAB"/>
    <w:rsid w:val="00DA4050"/>
    <w:rsid w:val="00DA41A8"/>
    <w:rsid w:val="00DA473F"/>
    <w:rsid w:val="00DA491A"/>
    <w:rsid w:val="00DA4A29"/>
    <w:rsid w:val="00DA5376"/>
    <w:rsid w:val="00DA579B"/>
    <w:rsid w:val="00DA57EF"/>
    <w:rsid w:val="00DA6164"/>
    <w:rsid w:val="00DA657A"/>
    <w:rsid w:val="00DA6627"/>
    <w:rsid w:val="00DA6CC7"/>
    <w:rsid w:val="00DA76E3"/>
    <w:rsid w:val="00DA772D"/>
    <w:rsid w:val="00DA7A03"/>
    <w:rsid w:val="00DB030F"/>
    <w:rsid w:val="00DB0501"/>
    <w:rsid w:val="00DB09FE"/>
    <w:rsid w:val="00DB102E"/>
    <w:rsid w:val="00DB14CD"/>
    <w:rsid w:val="00DB200C"/>
    <w:rsid w:val="00DB26C4"/>
    <w:rsid w:val="00DB2843"/>
    <w:rsid w:val="00DB3256"/>
    <w:rsid w:val="00DB403A"/>
    <w:rsid w:val="00DB46D5"/>
    <w:rsid w:val="00DB50CE"/>
    <w:rsid w:val="00DB532C"/>
    <w:rsid w:val="00DB56E3"/>
    <w:rsid w:val="00DB5830"/>
    <w:rsid w:val="00DB5890"/>
    <w:rsid w:val="00DB5935"/>
    <w:rsid w:val="00DB690D"/>
    <w:rsid w:val="00DB735A"/>
    <w:rsid w:val="00DB797D"/>
    <w:rsid w:val="00DC0AB3"/>
    <w:rsid w:val="00DC0E33"/>
    <w:rsid w:val="00DC1298"/>
    <w:rsid w:val="00DC1873"/>
    <w:rsid w:val="00DC1D4D"/>
    <w:rsid w:val="00DC1E9B"/>
    <w:rsid w:val="00DC1ECD"/>
    <w:rsid w:val="00DC2660"/>
    <w:rsid w:val="00DC3671"/>
    <w:rsid w:val="00DC372C"/>
    <w:rsid w:val="00DC398B"/>
    <w:rsid w:val="00DC39C8"/>
    <w:rsid w:val="00DC3C4A"/>
    <w:rsid w:val="00DC43EA"/>
    <w:rsid w:val="00DC5210"/>
    <w:rsid w:val="00DC57B3"/>
    <w:rsid w:val="00DC628E"/>
    <w:rsid w:val="00DC62E4"/>
    <w:rsid w:val="00DC672B"/>
    <w:rsid w:val="00DC70D9"/>
    <w:rsid w:val="00DC71C4"/>
    <w:rsid w:val="00DC7C09"/>
    <w:rsid w:val="00DC7D7D"/>
    <w:rsid w:val="00DC7E97"/>
    <w:rsid w:val="00DC7EA7"/>
    <w:rsid w:val="00DD0F08"/>
    <w:rsid w:val="00DD1054"/>
    <w:rsid w:val="00DD127A"/>
    <w:rsid w:val="00DD1342"/>
    <w:rsid w:val="00DD138C"/>
    <w:rsid w:val="00DD1891"/>
    <w:rsid w:val="00DD1D54"/>
    <w:rsid w:val="00DD214B"/>
    <w:rsid w:val="00DD25D5"/>
    <w:rsid w:val="00DD307A"/>
    <w:rsid w:val="00DD32CC"/>
    <w:rsid w:val="00DD338B"/>
    <w:rsid w:val="00DD3405"/>
    <w:rsid w:val="00DD3417"/>
    <w:rsid w:val="00DD3C5B"/>
    <w:rsid w:val="00DD3CB2"/>
    <w:rsid w:val="00DD412B"/>
    <w:rsid w:val="00DD4641"/>
    <w:rsid w:val="00DD48EC"/>
    <w:rsid w:val="00DD4BDC"/>
    <w:rsid w:val="00DD52EC"/>
    <w:rsid w:val="00DD53E7"/>
    <w:rsid w:val="00DD5657"/>
    <w:rsid w:val="00DD5C33"/>
    <w:rsid w:val="00DD5CEF"/>
    <w:rsid w:val="00DD5E71"/>
    <w:rsid w:val="00DD6092"/>
    <w:rsid w:val="00DD60BF"/>
    <w:rsid w:val="00DD66DE"/>
    <w:rsid w:val="00DD69AD"/>
    <w:rsid w:val="00DD69CD"/>
    <w:rsid w:val="00DD6B2B"/>
    <w:rsid w:val="00DD71C9"/>
    <w:rsid w:val="00DD7203"/>
    <w:rsid w:val="00DD73E7"/>
    <w:rsid w:val="00DD7630"/>
    <w:rsid w:val="00DD7D93"/>
    <w:rsid w:val="00DD7E46"/>
    <w:rsid w:val="00DD7EE0"/>
    <w:rsid w:val="00DD7FBE"/>
    <w:rsid w:val="00DE0054"/>
    <w:rsid w:val="00DE09DB"/>
    <w:rsid w:val="00DE0E45"/>
    <w:rsid w:val="00DE1229"/>
    <w:rsid w:val="00DE1261"/>
    <w:rsid w:val="00DE1C54"/>
    <w:rsid w:val="00DE1D0B"/>
    <w:rsid w:val="00DE1ECB"/>
    <w:rsid w:val="00DE2BAB"/>
    <w:rsid w:val="00DE30BD"/>
    <w:rsid w:val="00DE327E"/>
    <w:rsid w:val="00DE37F0"/>
    <w:rsid w:val="00DE39FC"/>
    <w:rsid w:val="00DE408C"/>
    <w:rsid w:val="00DE50FF"/>
    <w:rsid w:val="00DE5588"/>
    <w:rsid w:val="00DE59BB"/>
    <w:rsid w:val="00DE5E54"/>
    <w:rsid w:val="00DE6078"/>
    <w:rsid w:val="00DE6270"/>
    <w:rsid w:val="00DE646B"/>
    <w:rsid w:val="00DE67A2"/>
    <w:rsid w:val="00DE6F9C"/>
    <w:rsid w:val="00DE7280"/>
    <w:rsid w:val="00DE73D8"/>
    <w:rsid w:val="00DE7864"/>
    <w:rsid w:val="00DE793D"/>
    <w:rsid w:val="00DE7E68"/>
    <w:rsid w:val="00DF00C8"/>
    <w:rsid w:val="00DF0202"/>
    <w:rsid w:val="00DF0553"/>
    <w:rsid w:val="00DF066A"/>
    <w:rsid w:val="00DF0993"/>
    <w:rsid w:val="00DF09B0"/>
    <w:rsid w:val="00DF0A93"/>
    <w:rsid w:val="00DF0D80"/>
    <w:rsid w:val="00DF16F3"/>
    <w:rsid w:val="00DF1AA4"/>
    <w:rsid w:val="00DF1B41"/>
    <w:rsid w:val="00DF2853"/>
    <w:rsid w:val="00DF2ADE"/>
    <w:rsid w:val="00DF3659"/>
    <w:rsid w:val="00DF3A3A"/>
    <w:rsid w:val="00DF4D75"/>
    <w:rsid w:val="00DF4DB7"/>
    <w:rsid w:val="00DF4E35"/>
    <w:rsid w:val="00DF53F4"/>
    <w:rsid w:val="00DF5E07"/>
    <w:rsid w:val="00DF5E26"/>
    <w:rsid w:val="00DF5E64"/>
    <w:rsid w:val="00DF5FB5"/>
    <w:rsid w:val="00DF6BA8"/>
    <w:rsid w:val="00DF75C2"/>
    <w:rsid w:val="00DF7807"/>
    <w:rsid w:val="00DF7822"/>
    <w:rsid w:val="00DF7A48"/>
    <w:rsid w:val="00DF7B5E"/>
    <w:rsid w:val="00E00B37"/>
    <w:rsid w:val="00E0143A"/>
    <w:rsid w:val="00E02658"/>
    <w:rsid w:val="00E02A67"/>
    <w:rsid w:val="00E02D55"/>
    <w:rsid w:val="00E02DE0"/>
    <w:rsid w:val="00E03687"/>
    <w:rsid w:val="00E0371A"/>
    <w:rsid w:val="00E03A40"/>
    <w:rsid w:val="00E04D80"/>
    <w:rsid w:val="00E052E5"/>
    <w:rsid w:val="00E0577D"/>
    <w:rsid w:val="00E05D5C"/>
    <w:rsid w:val="00E06095"/>
    <w:rsid w:val="00E06447"/>
    <w:rsid w:val="00E067B0"/>
    <w:rsid w:val="00E06B33"/>
    <w:rsid w:val="00E06B59"/>
    <w:rsid w:val="00E06C29"/>
    <w:rsid w:val="00E06D98"/>
    <w:rsid w:val="00E077F2"/>
    <w:rsid w:val="00E07911"/>
    <w:rsid w:val="00E07AE5"/>
    <w:rsid w:val="00E07CC9"/>
    <w:rsid w:val="00E10347"/>
    <w:rsid w:val="00E11477"/>
    <w:rsid w:val="00E116E2"/>
    <w:rsid w:val="00E11ACA"/>
    <w:rsid w:val="00E11D20"/>
    <w:rsid w:val="00E12468"/>
    <w:rsid w:val="00E1252F"/>
    <w:rsid w:val="00E12E9F"/>
    <w:rsid w:val="00E13215"/>
    <w:rsid w:val="00E13B73"/>
    <w:rsid w:val="00E13BFD"/>
    <w:rsid w:val="00E14397"/>
    <w:rsid w:val="00E1494F"/>
    <w:rsid w:val="00E15728"/>
    <w:rsid w:val="00E16F91"/>
    <w:rsid w:val="00E172A7"/>
    <w:rsid w:val="00E172FF"/>
    <w:rsid w:val="00E17394"/>
    <w:rsid w:val="00E17429"/>
    <w:rsid w:val="00E17943"/>
    <w:rsid w:val="00E17B01"/>
    <w:rsid w:val="00E17DC6"/>
    <w:rsid w:val="00E17F13"/>
    <w:rsid w:val="00E205A7"/>
    <w:rsid w:val="00E208D9"/>
    <w:rsid w:val="00E21042"/>
    <w:rsid w:val="00E214B7"/>
    <w:rsid w:val="00E21972"/>
    <w:rsid w:val="00E21A76"/>
    <w:rsid w:val="00E21AA7"/>
    <w:rsid w:val="00E21CA2"/>
    <w:rsid w:val="00E21CB0"/>
    <w:rsid w:val="00E22367"/>
    <w:rsid w:val="00E22878"/>
    <w:rsid w:val="00E22C5A"/>
    <w:rsid w:val="00E22E2C"/>
    <w:rsid w:val="00E23407"/>
    <w:rsid w:val="00E23C8B"/>
    <w:rsid w:val="00E23F47"/>
    <w:rsid w:val="00E23F77"/>
    <w:rsid w:val="00E24220"/>
    <w:rsid w:val="00E24C93"/>
    <w:rsid w:val="00E24D96"/>
    <w:rsid w:val="00E26677"/>
    <w:rsid w:val="00E26833"/>
    <w:rsid w:val="00E2688A"/>
    <w:rsid w:val="00E2689E"/>
    <w:rsid w:val="00E27018"/>
    <w:rsid w:val="00E272E8"/>
    <w:rsid w:val="00E274EA"/>
    <w:rsid w:val="00E27F4E"/>
    <w:rsid w:val="00E301DE"/>
    <w:rsid w:val="00E309D6"/>
    <w:rsid w:val="00E30ABC"/>
    <w:rsid w:val="00E30D67"/>
    <w:rsid w:val="00E312AF"/>
    <w:rsid w:val="00E31C1E"/>
    <w:rsid w:val="00E31F11"/>
    <w:rsid w:val="00E3216F"/>
    <w:rsid w:val="00E32D8B"/>
    <w:rsid w:val="00E33757"/>
    <w:rsid w:val="00E33D93"/>
    <w:rsid w:val="00E33FC7"/>
    <w:rsid w:val="00E3535A"/>
    <w:rsid w:val="00E356B7"/>
    <w:rsid w:val="00E35746"/>
    <w:rsid w:val="00E3591F"/>
    <w:rsid w:val="00E35987"/>
    <w:rsid w:val="00E359BD"/>
    <w:rsid w:val="00E35D9F"/>
    <w:rsid w:val="00E36533"/>
    <w:rsid w:val="00E36887"/>
    <w:rsid w:val="00E368A8"/>
    <w:rsid w:val="00E369E0"/>
    <w:rsid w:val="00E36B8D"/>
    <w:rsid w:val="00E36E96"/>
    <w:rsid w:val="00E376A8"/>
    <w:rsid w:val="00E37822"/>
    <w:rsid w:val="00E40F4D"/>
    <w:rsid w:val="00E417E1"/>
    <w:rsid w:val="00E41A03"/>
    <w:rsid w:val="00E41B4B"/>
    <w:rsid w:val="00E41B96"/>
    <w:rsid w:val="00E426DF"/>
    <w:rsid w:val="00E42799"/>
    <w:rsid w:val="00E42BDC"/>
    <w:rsid w:val="00E42CCE"/>
    <w:rsid w:val="00E42E37"/>
    <w:rsid w:val="00E42F6C"/>
    <w:rsid w:val="00E4318A"/>
    <w:rsid w:val="00E43269"/>
    <w:rsid w:val="00E43375"/>
    <w:rsid w:val="00E4349E"/>
    <w:rsid w:val="00E43E8C"/>
    <w:rsid w:val="00E4404A"/>
    <w:rsid w:val="00E4407C"/>
    <w:rsid w:val="00E450E4"/>
    <w:rsid w:val="00E455A7"/>
    <w:rsid w:val="00E45B83"/>
    <w:rsid w:val="00E45E91"/>
    <w:rsid w:val="00E45EE0"/>
    <w:rsid w:val="00E4636F"/>
    <w:rsid w:val="00E4737B"/>
    <w:rsid w:val="00E47CB0"/>
    <w:rsid w:val="00E50617"/>
    <w:rsid w:val="00E50B31"/>
    <w:rsid w:val="00E50B83"/>
    <w:rsid w:val="00E50F6C"/>
    <w:rsid w:val="00E5168B"/>
    <w:rsid w:val="00E51F85"/>
    <w:rsid w:val="00E51FCA"/>
    <w:rsid w:val="00E520BD"/>
    <w:rsid w:val="00E5211B"/>
    <w:rsid w:val="00E52695"/>
    <w:rsid w:val="00E52775"/>
    <w:rsid w:val="00E52AA0"/>
    <w:rsid w:val="00E52D65"/>
    <w:rsid w:val="00E52F73"/>
    <w:rsid w:val="00E53607"/>
    <w:rsid w:val="00E538E7"/>
    <w:rsid w:val="00E539BB"/>
    <w:rsid w:val="00E54223"/>
    <w:rsid w:val="00E54333"/>
    <w:rsid w:val="00E547A0"/>
    <w:rsid w:val="00E55216"/>
    <w:rsid w:val="00E55278"/>
    <w:rsid w:val="00E55403"/>
    <w:rsid w:val="00E55652"/>
    <w:rsid w:val="00E55789"/>
    <w:rsid w:val="00E5586E"/>
    <w:rsid w:val="00E55A7B"/>
    <w:rsid w:val="00E569E9"/>
    <w:rsid w:val="00E56C93"/>
    <w:rsid w:val="00E57114"/>
    <w:rsid w:val="00E576E5"/>
    <w:rsid w:val="00E5780F"/>
    <w:rsid w:val="00E57A01"/>
    <w:rsid w:val="00E57B85"/>
    <w:rsid w:val="00E57D5E"/>
    <w:rsid w:val="00E57F4B"/>
    <w:rsid w:val="00E60892"/>
    <w:rsid w:val="00E608C4"/>
    <w:rsid w:val="00E60CBF"/>
    <w:rsid w:val="00E60F30"/>
    <w:rsid w:val="00E61703"/>
    <w:rsid w:val="00E61BAF"/>
    <w:rsid w:val="00E61C11"/>
    <w:rsid w:val="00E61EF2"/>
    <w:rsid w:val="00E61FC5"/>
    <w:rsid w:val="00E625BD"/>
    <w:rsid w:val="00E628D0"/>
    <w:rsid w:val="00E637AF"/>
    <w:rsid w:val="00E6468D"/>
    <w:rsid w:val="00E648BB"/>
    <w:rsid w:val="00E64B86"/>
    <w:rsid w:val="00E65196"/>
    <w:rsid w:val="00E666D1"/>
    <w:rsid w:val="00E66C1D"/>
    <w:rsid w:val="00E66C83"/>
    <w:rsid w:val="00E66EAD"/>
    <w:rsid w:val="00E66F3F"/>
    <w:rsid w:val="00E674E8"/>
    <w:rsid w:val="00E67666"/>
    <w:rsid w:val="00E67C0F"/>
    <w:rsid w:val="00E70090"/>
    <w:rsid w:val="00E705C1"/>
    <w:rsid w:val="00E7065D"/>
    <w:rsid w:val="00E71612"/>
    <w:rsid w:val="00E71712"/>
    <w:rsid w:val="00E71C1B"/>
    <w:rsid w:val="00E721AC"/>
    <w:rsid w:val="00E72813"/>
    <w:rsid w:val="00E733CF"/>
    <w:rsid w:val="00E73D29"/>
    <w:rsid w:val="00E7418F"/>
    <w:rsid w:val="00E74BD2"/>
    <w:rsid w:val="00E74D0F"/>
    <w:rsid w:val="00E74FDD"/>
    <w:rsid w:val="00E752B0"/>
    <w:rsid w:val="00E7550E"/>
    <w:rsid w:val="00E7554F"/>
    <w:rsid w:val="00E758B2"/>
    <w:rsid w:val="00E75EE0"/>
    <w:rsid w:val="00E76E98"/>
    <w:rsid w:val="00E76F14"/>
    <w:rsid w:val="00E7773F"/>
    <w:rsid w:val="00E7784C"/>
    <w:rsid w:val="00E77878"/>
    <w:rsid w:val="00E77926"/>
    <w:rsid w:val="00E77981"/>
    <w:rsid w:val="00E80B52"/>
    <w:rsid w:val="00E81014"/>
    <w:rsid w:val="00E810A3"/>
    <w:rsid w:val="00E81618"/>
    <w:rsid w:val="00E81D09"/>
    <w:rsid w:val="00E82097"/>
    <w:rsid w:val="00E8254A"/>
    <w:rsid w:val="00E83040"/>
    <w:rsid w:val="00E83E3B"/>
    <w:rsid w:val="00E83FCF"/>
    <w:rsid w:val="00E84065"/>
    <w:rsid w:val="00E842EA"/>
    <w:rsid w:val="00E847DC"/>
    <w:rsid w:val="00E84894"/>
    <w:rsid w:val="00E84D47"/>
    <w:rsid w:val="00E84D55"/>
    <w:rsid w:val="00E850D9"/>
    <w:rsid w:val="00E851DD"/>
    <w:rsid w:val="00E8639A"/>
    <w:rsid w:val="00E86CDE"/>
    <w:rsid w:val="00E86D19"/>
    <w:rsid w:val="00E87104"/>
    <w:rsid w:val="00E87685"/>
    <w:rsid w:val="00E8784A"/>
    <w:rsid w:val="00E87887"/>
    <w:rsid w:val="00E90643"/>
    <w:rsid w:val="00E90689"/>
    <w:rsid w:val="00E90898"/>
    <w:rsid w:val="00E90D99"/>
    <w:rsid w:val="00E90F99"/>
    <w:rsid w:val="00E91119"/>
    <w:rsid w:val="00E912EE"/>
    <w:rsid w:val="00E913BE"/>
    <w:rsid w:val="00E9164D"/>
    <w:rsid w:val="00E91A3A"/>
    <w:rsid w:val="00E921C5"/>
    <w:rsid w:val="00E92AE8"/>
    <w:rsid w:val="00E92C6D"/>
    <w:rsid w:val="00E92CB7"/>
    <w:rsid w:val="00E92CF8"/>
    <w:rsid w:val="00E92D62"/>
    <w:rsid w:val="00E92D98"/>
    <w:rsid w:val="00E92E26"/>
    <w:rsid w:val="00E932D1"/>
    <w:rsid w:val="00E93B85"/>
    <w:rsid w:val="00E93C14"/>
    <w:rsid w:val="00E9435E"/>
    <w:rsid w:val="00E949EE"/>
    <w:rsid w:val="00E94C9A"/>
    <w:rsid w:val="00E95215"/>
    <w:rsid w:val="00E952AC"/>
    <w:rsid w:val="00E9538F"/>
    <w:rsid w:val="00E954C0"/>
    <w:rsid w:val="00E9633B"/>
    <w:rsid w:val="00E9686A"/>
    <w:rsid w:val="00E96CC0"/>
    <w:rsid w:val="00E975C9"/>
    <w:rsid w:val="00E97AD3"/>
    <w:rsid w:val="00E97D62"/>
    <w:rsid w:val="00E97D80"/>
    <w:rsid w:val="00E97E42"/>
    <w:rsid w:val="00EA030E"/>
    <w:rsid w:val="00EA044A"/>
    <w:rsid w:val="00EA05BA"/>
    <w:rsid w:val="00EA08AC"/>
    <w:rsid w:val="00EA0962"/>
    <w:rsid w:val="00EA0F71"/>
    <w:rsid w:val="00EA1010"/>
    <w:rsid w:val="00EA21EC"/>
    <w:rsid w:val="00EA222F"/>
    <w:rsid w:val="00EA2BE2"/>
    <w:rsid w:val="00EA2E44"/>
    <w:rsid w:val="00EA3103"/>
    <w:rsid w:val="00EA3121"/>
    <w:rsid w:val="00EA389E"/>
    <w:rsid w:val="00EA3DEC"/>
    <w:rsid w:val="00EA4F96"/>
    <w:rsid w:val="00EA5559"/>
    <w:rsid w:val="00EA6213"/>
    <w:rsid w:val="00EA6BAF"/>
    <w:rsid w:val="00EA739F"/>
    <w:rsid w:val="00EA756A"/>
    <w:rsid w:val="00EB038C"/>
    <w:rsid w:val="00EB0B64"/>
    <w:rsid w:val="00EB0DBD"/>
    <w:rsid w:val="00EB0E7F"/>
    <w:rsid w:val="00EB147F"/>
    <w:rsid w:val="00EB2729"/>
    <w:rsid w:val="00EB28C5"/>
    <w:rsid w:val="00EB28FA"/>
    <w:rsid w:val="00EB368A"/>
    <w:rsid w:val="00EB39CF"/>
    <w:rsid w:val="00EB3BEC"/>
    <w:rsid w:val="00EB3E97"/>
    <w:rsid w:val="00EB4A0C"/>
    <w:rsid w:val="00EB567E"/>
    <w:rsid w:val="00EB5765"/>
    <w:rsid w:val="00EB5BBD"/>
    <w:rsid w:val="00EB5BD2"/>
    <w:rsid w:val="00EB5C12"/>
    <w:rsid w:val="00EB6000"/>
    <w:rsid w:val="00EB60D4"/>
    <w:rsid w:val="00EB6B44"/>
    <w:rsid w:val="00EB6BE6"/>
    <w:rsid w:val="00EB6C96"/>
    <w:rsid w:val="00EB74D6"/>
    <w:rsid w:val="00EB7778"/>
    <w:rsid w:val="00EB79EF"/>
    <w:rsid w:val="00EC107E"/>
    <w:rsid w:val="00EC160D"/>
    <w:rsid w:val="00EC194F"/>
    <w:rsid w:val="00EC1AD7"/>
    <w:rsid w:val="00EC1C46"/>
    <w:rsid w:val="00EC2287"/>
    <w:rsid w:val="00EC2840"/>
    <w:rsid w:val="00EC2CB4"/>
    <w:rsid w:val="00EC32DA"/>
    <w:rsid w:val="00EC3D45"/>
    <w:rsid w:val="00EC3EAF"/>
    <w:rsid w:val="00EC42E0"/>
    <w:rsid w:val="00EC44BA"/>
    <w:rsid w:val="00EC455B"/>
    <w:rsid w:val="00EC457D"/>
    <w:rsid w:val="00EC4672"/>
    <w:rsid w:val="00EC467C"/>
    <w:rsid w:val="00EC49FD"/>
    <w:rsid w:val="00EC4BE5"/>
    <w:rsid w:val="00EC4D04"/>
    <w:rsid w:val="00EC61EC"/>
    <w:rsid w:val="00EC63BC"/>
    <w:rsid w:val="00EC65BB"/>
    <w:rsid w:val="00EC71B4"/>
    <w:rsid w:val="00EC7BAC"/>
    <w:rsid w:val="00ED016A"/>
    <w:rsid w:val="00ED0272"/>
    <w:rsid w:val="00ED0465"/>
    <w:rsid w:val="00ED048D"/>
    <w:rsid w:val="00ED04B8"/>
    <w:rsid w:val="00ED058F"/>
    <w:rsid w:val="00ED0ABD"/>
    <w:rsid w:val="00ED1774"/>
    <w:rsid w:val="00ED1821"/>
    <w:rsid w:val="00ED21CD"/>
    <w:rsid w:val="00ED2AEF"/>
    <w:rsid w:val="00ED2FA6"/>
    <w:rsid w:val="00ED378C"/>
    <w:rsid w:val="00ED3BBE"/>
    <w:rsid w:val="00ED4AFA"/>
    <w:rsid w:val="00ED4FB3"/>
    <w:rsid w:val="00ED565E"/>
    <w:rsid w:val="00ED5669"/>
    <w:rsid w:val="00ED56AA"/>
    <w:rsid w:val="00ED634B"/>
    <w:rsid w:val="00ED6DB7"/>
    <w:rsid w:val="00ED6F64"/>
    <w:rsid w:val="00ED716E"/>
    <w:rsid w:val="00ED7409"/>
    <w:rsid w:val="00ED75C5"/>
    <w:rsid w:val="00ED7642"/>
    <w:rsid w:val="00ED7AF1"/>
    <w:rsid w:val="00ED7C29"/>
    <w:rsid w:val="00ED7E44"/>
    <w:rsid w:val="00ED7E60"/>
    <w:rsid w:val="00EE04D1"/>
    <w:rsid w:val="00EE13A2"/>
    <w:rsid w:val="00EE152E"/>
    <w:rsid w:val="00EE1F12"/>
    <w:rsid w:val="00EE2289"/>
    <w:rsid w:val="00EE2313"/>
    <w:rsid w:val="00EE23F1"/>
    <w:rsid w:val="00EE242E"/>
    <w:rsid w:val="00EE2A84"/>
    <w:rsid w:val="00EE2D97"/>
    <w:rsid w:val="00EE33C4"/>
    <w:rsid w:val="00EE35B7"/>
    <w:rsid w:val="00EE36F2"/>
    <w:rsid w:val="00EE43B7"/>
    <w:rsid w:val="00EE4518"/>
    <w:rsid w:val="00EE45FB"/>
    <w:rsid w:val="00EE485B"/>
    <w:rsid w:val="00EE48D5"/>
    <w:rsid w:val="00EE48E2"/>
    <w:rsid w:val="00EE4B30"/>
    <w:rsid w:val="00EE4C6F"/>
    <w:rsid w:val="00EE4E01"/>
    <w:rsid w:val="00EE4E6C"/>
    <w:rsid w:val="00EE5546"/>
    <w:rsid w:val="00EE5A9D"/>
    <w:rsid w:val="00EE5C2D"/>
    <w:rsid w:val="00EE5DAD"/>
    <w:rsid w:val="00EE651B"/>
    <w:rsid w:val="00EE669B"/>
    <w:rsid w:val="00EE7022"/>
    <w:rsid w:val="00EE703B"/>
    <w:rsid w:val="00EE71BF"/>
    <w:rsid w:val="00EE7285"/>
    <w:rsid w:val="00EE7E9C"/>
    <w:rsid w:val="00EF0023"/>
    <w:rsid w:val="00EF05C0"/>
    <w:rsid w:val="00EF13EC"/>
    <w:rsid w:val="00EF1EF0"/>
    <w:rsid w:val="00EF26A4"/>
    <w:rsid w:val="00EF2C40"/>
    <w:rsid w:val="00EF30D6"/>
    <w:rsid w:val="00EF3319"/>
    <w:rsid w:val="00EF43CD"/>
    <w:rsid w:val="00EF4406"/>
    <w:rsid w:val="00EF4B1F"/>
    <w:rsid w:val="00EF5045"/>
    <w:rsid w:val="00EF51D5"/>
    <w:rsid w:val="00EF5A74"/>
    <w:rsid w:val="00EF5C1B"/>
    <w:rsid w:val="00EF5CD6"/>
    <w:rsid w:val="00EF5FFE"/>
    <w:rsid w:val="00EF636C"/>
    <w:rsid w:val="00EF6689"/>
    <w:rsid w:val="00EF6C8D"/>
    <w:rsid w:val="00EF74E9"/>
    <w:rsid w:val="00EF7610"/>
    <w:rsid w:val="00EF7EBA"/>
    <w:rsid w:val="00F00263"/>
    <w:rsid w:val="00F0043A"/>
    <w:rsid w:val="00F00612"/>
    <w:rsid w:val="00F00709"/>
    <w:rsid w:val="00F0123A"/>
    <w:rsid w:val="00F01B10"/>
    <w:rsid w:val="00F01C3F"/>
    <w:rsid w:val="00F01F32"/>
    <w:rsid w:val="00F020E8"/>
    <w:rsid w:val="00F02E43"/>
    <w:rsid w:val="00F02F26"/>
    <w:rsid w:val="00F0313C"/>
    <w:rsid w:val="00F0318D"/>
    <w:rsid w:val="00F04DBB"/>
    <w:rsid w:val="00F0541F"/>
    <w:rsid w:val="00F062B7"/>
    <w:rsid w:val="00F06847"/>
    <w:rsid w:val="00F06D5E"/>
    <w:rsid w:val="00F06FDD"/>
    <w:rsid w:val="00F06FE2"/>
    <w:rsid w:val="00F072AD"/>
    <w:rsid w:val="00F07D3B"/>
    <w:rsid w:val="00F102FC"/>
    <w:rsid w:val="00F104D9"/>
    <w:rsid w:val="00F109DC"/>
    <w:rsid w:val="00F10AF2"/>
    <w:rsid w:val="00F10C9E"/>
    <w:rsid w:val="00F1157D"/>
    <w:rsid w:val="00F1171C"/>
    <w:rsid w:val="00F117D3"/>
    <w:rsid w:val="00F120CE"/>
    <w:rsid w:val="00F1272E"/>
    <w:rsid w:val="00F12E83"/>
    <w:rsid w:val="00F13479"/>
    <w:rsid w:val="00F134A2"/>
    <w:rsid w:val="00F138B4"/>
    <w:rsid w:val="00F13B98"/>
    <w:rsid w:val="00F14CE7"/>
    <w:rsid w:val="00F16204"/>
    <w:rsid w:val="00F16813"/>
    <w:rsid w:val="00F16AD4"/>
    <w:rsid w:val="00F170B2"/>
    <w:rsid w:val="00F17116"/>
    <w:rsid w:val="00F20207"/>
    <w:rsid w:val="00F20888"/>
    <w:rsid w:val="00F210A6"/>
    <w:rsid w:val="00F212E2"/>
    <w:rsid w:val="00F216DF"/>
    <w:rsid w:val="00F21949"/>
    <w:rsid w:val="00F219E3"/>
    <w:rsid w:val="00F221B3"/>
    <w:rsid w:val="00F22C88"/>
    <w:rsid w:val="00F23D32"/>
    <w:rsid w:val="00F243D6"/>
    <w:rsid w:val="00F243EA"/>
    <w:rsid w:val="00F24D93"/>
    <w:rsid w:val="00F24DB3"/>
    <w:rsid w:val="00F25200"/>
    <w:rsid w:val="00F2520C"/>
    <w:rsid w:val="00F253AF"/>
    <w:rsid w:val="00F256F6"/>
    <w:rsid w:val="00F25707"/>
    <w:rsid w:val="00F25917"/>
    <w:rsid w:val="00F25964"/>
    <w:rsid w:val="00F25C0C"/>
    <w:rsid w:val="00F26353"/>
    <w:rsid w:val="00F26825"/>
    <w:rsid w:val="00F26A90"/>
    <w:rsid w:val="00F26F02"/>
    <w:rsid w:val="00F271C3"/>
    <w:rsid w:val="00F272B3"/>
    <w:rsid w:val="00F27363"/>
    <w:rsid w:val="00F2746B"/>
    <w:rsid w:val="00F27873"/>
    <w:rsid w:val="00F27C12"/>
    <w:rsid w:val="00F30C45"/>
    <w:rsid w:val="00F30D7A"/>
    <w:rsid w:val="00F31023"/>
    <w:rsid w:val="00F31201"/>
    <w:rsid w:val="00F3133B"/>
    <w:rsid w:val="00F316E5"/>
    <w:rsid w:val="00F3271E"/>
    <w:rsid w:val="00F32B97"/>
    <w:rsid w:val="00F32FEC"/>
    <w:rsid w:val="00F33849"/>
    <w:rsid w:val="00F3473C"/>
    <w:rsid w:val="00F34C02"/>
    <w:rsid w:val="00F34CA2"/>
    <w:rsid w:val="00F34F48"/>
    <w:rsid w:val="00F3501B"/>
    <w:rsid w:val="00F350C4"/>
    <w:rsid w:val="00F362FF"/>
    <w:rsid w:val="00F366A0"/>
    <w:rsid w:val="00F3741F"/>
    <w:rsid w:val="00F37597"/>
    <w:rsid w:val="00F3762F"/>
    <w:rsid w:val="00F37850"/>
    <w:rsid w:val="00F37921"/>
    <w:rsid w:val="00F37932"/>
    <w:rsid w:val="00F37F7F"/>
    <w:rsid w:val="00F37FBD"/>
    <w:rsid w:val="00F37FDC"/>
    <w:rsid w:val="00F4067F"/>
    <w:rsid w:val="00F40B54"/>
    <w:rsid w:val="00F40D25"/>
    <w:rsid w:val="00F40EE9"/>
    <w:rsid w:val="00F415DA"/>
    <w:rsid w:val="00F417EB"/>
    <w:rsid w:val="00F41D9B"/>
    <w:rsid w:val="00F41FCA"/>
    <w:rsid w:val="00F42082"/>
    <w:rsid w:val="00F42382"/>
    <w:rsid w:val="00F4294C"/>
    <w:rsid w:val="00F42BD1"/>
    <w:rsid w:val="00F42E35"/>
    <w:rsid w:val="00F42F1C"/>
    <w:rsid w:val="00F43B29"/>
    <w:rsid w:val="00F4489C"/>
    <w:rsid w:val="00F448DD"/>
    <w:rsid w:val="00F44FF1"/>
    <w:rsid w:val="00F45445"/>
    <w:rsid w:val="00F456B5"/>
    <w:rsid w:val="00F45A57"/>
    <w:rsid w:val="00F45B99"/>
    <w:rsid w:val="00F45C16"/>
    <w:rsid w:val="00F45D68"/>
    <w:rsid w:val="00F4635C"/>
    <w:rsid w:val="00F46625"/>
    <w:rsid w:val="00F50202"/>
    <w:rsid w:val="00F50346"/>
    <w:rsid w:val="00F512E0"/>
    <w:rsid w:val="00F51440"/>
    <w:rsid w:val="00F514FF"/>
    <w:rsid w:val="00F51BE6"/>
    <w:rsid w:val="00F52101"/>
    <w:rsid w:val="00F5281A"/>
    <w:rsid w:val="00F53462"/>
    <w:rsid w:val="00F5428A"/>
    <w:rsid w:val="00F544ED"/>
    <w:rsid w:val="00F5499E"/>
    <w:rsid w:val="00F54F41"/>
    <w:rsid w:val="00F5565F"/>
    <w:rsid w:val="00F556FE"/>
    <w:rsid w:val="00F5598F"/>
    <w:rsid w:val="00F565AA"/>
    <w:rsid w:val="00F565EC"/>
    <w:rsid w:val="00F56E64"/>
    <w:rsid w:val="00F572F1"/>
    <w:rsid w:val="00F576A3"/>
    <w:rsid w:val="00F577E8"/>
    <w:rsid w:val="00F612D1"/>
    <w:rsid w:val="00F62609"/>
    <w:rsid w:val="00F62807"/>
    <w:rsid w:val="00F628A3"/>
    <w:rsid w:val="00F62CA0"/>
    <w:rsid w:val="00F6424A"/>
    <w:rsid w:val="00F642F0"/>
    <w:rsid w:val="00F6432B"/>
    <w:rsid w:val="00F6432F"/>
    <w:rsid w:val="00F64708"/>
    <w:rsid w:val="00F650BE"/>
    <w:rsid w:val="00F652EF"/>
    <w:rsid w:val="00F65940"/>
    <w:rsid w:val="00F65A9B"/>
    <w:rsid w:val="00F65D36"/>
    <w:rsid w:val="00F6601D"/>
    <w:rsid w:val="00F66185"/>
    <w:rsid w:val="00F667F6"/>
    <w:rsid w:val="00F66C4A"/>
    <w:rsid w:val="00F66FFC"/>
    <w:rsid w:val="00F67238"/>
    <w:rsid w:val="00F67DCC"/>
    <w:rsid w:val="00F70B24"/>
    <w:rsid w:val="00F70B70"/>
    <w:rsid w:val="00F70D77"/>
    <w:rsid w:val="00F70F79"/>
    <w:rsid w:val="00F71010"/>
    <w:rsid w:val="00F713C3"/>
    <w:rsid w:val="00F71D22"/>
    <w:rsid w:val="00F71D24"/>
    <w:rsid w:val="00F71EF8"/>
    <w:rsid w:val="00F72721"/>
    <w:rsid w:val="00F72A5C"/>
    <w:rsid w:val="00F72C18"/>
    <w:rsid w:val="00F72DFE"/>
    <w:rsid w:val="00F738AA"/>
    <w:rsid w:val="00F741B9"/>
    <w:rsid w:val="00F74405"/>
    <w:rsid w:val="00F745CD"/>
    <w:rsid w:val="00F74C1D"/>
    <w:rsid w:val="00F752CF"/>
    <w:rsid w:val="00F756B3"/>
    <w:rsid w:val="00F75911"/>
    <w:rsid w:val="00F75A11"/>
    <w:rsid w:val="00F75BC6"/>
    <w:rsid w:val="00F75E00"/>
    <w:rsid w:val="00F75FB7"/>
    <w:rsid w:val="00F760C5"/>
    <w:rsid w:val="00F766E1"/>
    <w:rsid w:val="00F769D5"/>
    <w:rsid w:val="00F76A7E"/>
    <w:rsid w:val="00F76C3C"/>
    <w:rsid w:val="00F772B5"/>
    <w:rsid w:val="00F77740"/>
    <w:rsid w:val="00F77B9D"/>
    <w:rsid w:val="00F8008E"/>
    <w:rsid w:val="00F800A4"/>
    <w:rsid w:val="00F80286"/>
    <w:rsid w:val="00F80F76"/>
    <w:rsid w:val="00F813CA"/>
    <w:rsid w:val="00F816EB"/>
    <w:rsid w:val="00F8181E"/>
    <w:rsid w:val="00F82105"/>
    <w:rsid w:val="00F8224B"/>
    <w:rsid w:val="00F823AB"/>
    <w:rsid w:val="00F82640"/>
    <w:rsid w:val="00F8297D"/>
    <w:rsid w:val="00F8339E"/>
    <w:rsid w:val="00F83BCB"/>
    <w:rsid w:val="00F83C59"/>
    <w:rsid w:val="00F83F05"/>
    <w:rsid w:val="00F84396"/>
    <w:rsid w:val="00F845C8"/>
    <w:rsid w:val="00F84791"/>
    <w:rsid w:val="00F84F6A"/>
    <w:rsid w:val="00F856BD"/>
    <w:rsid w:val="00F85858"/>
    <w:rsid w:val="00F85982"/>
    <w:rsid w:val="00F8613D"/>
    <w:rsid w:val="00F869D5"/>
    <w:rsid w:val="00F86A9A"/>
    <w:rsid w:val="00F86BA2"/>
    <w:rsid w:val="00F86BDE"/>
    <w:rsid w:val="00F87072"/>
    <w:rsid w:val="00F87D2C"/>
    <w:rsid w:val="00F87E51"/>
    <w:rsid w:val="00F9038A"/>
    <w:rsid w:val="00F9070F"/>
    <w:rsid w:val="00F90D87"/>
    <w:rsid w:val="00F9133A"/>
    <w:rsid w:val="00F914A3"/>
    <w:rsid w:val="00F916C8"/>
    <w:rsid w:val="00F91C82"/>
    <w:rsid w:val="00F930B4"/>
    <w:rsid w:val="00F93795"/>
    <w:rsid w:val="00F93A85"/>
    <w:rsid w:val="00F93BA1"/>
    <w:rsid w:val="00F94181"/>
    <w:rsid w:val="00F94989"/>
    <w:rsid w:val="00F9531A"/>
    <w:rsid w:val="00F9538A"/>
    <w:rsid w:val="00F9540A"/>
    <w:rsid w:val="00F95483"/>
    <w:rsid w:val="00F956EF"/>
    <w:rsid w:val="00F95A5A"/>
    <w:rsid w:val="00F95E47"/>
    <w:rsid w:val="00F95F85"/>
    <w:rsid w:val="00F960D5"/>
    <w:rsid w:val="00F968BF"/>
    <w:rsid w:val="00F96D6A"/>
    <w:rsid w:val="00F970C1"/>
    <w:rsid w:val="00F97126"/>
    <w:rsid w:val="00F9790B"/>
    <w:rsid w:val="00FA0076"/>
    <w:rsid w:val="00FA01FC"/>
    <w:rsid w:val="00FA0626"/>
    <w:rsid w:val="00FA1000"/>
    <w:rsid w:val="00FA20BB"/>
    <w:rsid w:val="00FA24AA"/>
    <w:rsid w:val="00FA2B1B"/>
    <w:rsid w:val="00FA2E3A"/>
    <w:rsid w:val="00FA2E88"/>
    <w:rsid w:val="00FA3775"/>
    <w:rsid w:val="00FA4245"/>
    <w:rsid w:val="00FA4289"/>
    <w:rsid w:val="00FA496D"/>
    <w:rsid w:val="00FA4A91"/>
    <w:rsid w:val="00FA4B4D"/>
    <w:rsid w:val="00FA4EC4"/>
    <w:rsid w:val="00FA5014"/>
    <w:rsid w:val="00FA613E"/>
    <w:rsid w:val="00FA62CA"/>
    <w:rsid w:val="00FA7395"/>
    <w:rsid w:val="00FA7A99"/>
    <w:rsid w:val="00FB065B"/>
    <w:rsid w:val="00FB06CD"/>
    <w:rsid w:val="00FB0CB7"/>
    <w:rsid w:val="00FB0F85"/>
    <w:rsid w:val="00FB1686"/>
    <w:rsid w:val="00FB1978"/>
    <w:rsid w:val="00FB1EE1"/>
    <w:rsid w:val="00FB22D5"/>
    <w:rsid w:val="00FB2643"/>
    <w:rsid w:val="00FB29B9"/>
    <w:rsid w:val="00FB2E02"/>
    <w:rsid w:val="00FB2F04"/>
    <w:rsid w:val="00FB39E6"/>
    <w:rsid w:val="00FB3B17"/>
    <w:rsid w:val="00FB3BD2"/>
    <w:rsid w:val="00FB41FA"/>
    <w:rsid w:val="00FB46A9"/>
    <w:rsid w:val="00FB47AD"/>
    <w:rsid w:val="00FB4922"/>
    <w:rsid w:val="00FB4A01"/>
    <w:rsid w:val="00FB4C08"/>
    <w:rsid w:val="00FB566F"/>
    <w:rsid w:val="00FB5AD4"/>
    <w:rsid w:val="00FB61AF"/>
    <w:rsid w:val="00FB6C28"/>
    <w:rsid w:val="00FB72C0"/>
    <w:rsid w:val="00FB7A71"/>
    <w:rsid w:val="00FC01A3"/>
    <w:rsid w:val="00FC0743"/>
    <w:rsid w:val="00FC0CA2"/>
    <w:rsid w:val="00FC176E"/>
    <w:rsid w:val="00FC1895"/>
    <w:rsid w:val="00FC388E"/>
    <w:rsid w:val="00FC43E2"/>
    <w:rsid w:val="00FC43FA"/>
    <w:rsid w:val="00FC467A"/>
    <w:rsid w:val="00FC5273"/>
    <w:rsid w:val="00FC5BBA"/>
    <w:rsid w:val="00FC5CCF"/>
    <w:rsid w:val="00FC6B33"/>
    <w:rsid w:val="00FC6B5E"/>
    <w:rsid w:val="00FC6DE7"/>
    <w:rsid w:val="00FC7E4E"/>
    <w:rsid w:val="00FD0003"/>
    <w:rsid w:val="00FD01A8"/>
    <w:rsid w:val="00FD02BB"/>
    <w:rsid w:val="00FD0D33"/>
    <w:rsid w:val="00FD1155"/>
    <w:rsid w:val="00FD12E2"/>
    <w:rsid w:val="00FD1704"/>
    <w:rsid w:val="00FD249E"/>
    <w:rsid w:val="00FD2779"/>
    <w:rsid w:val="00FD2869"/>
    <w:rsid w:val="00FD2B3C"/>
    <w:rsid w:val="00FD317D"/>
    <w:rsid w:val="00FD343C"/>
    <w:rsid w:val="00FD35BF"/>
    <w:rsid w:val="00FD35D0"/>
    <w:rsid w:val="00FD3757"/>
    <w:rsid w:val="00FD3850"/>
    <w:rsid w:val="00FD3FF6"/>
    <w:rsid w:val="00FD459E"/>
    <w:rsid w:val="00FD485F"/>
    <w:rsid w:val="00FD4D24"/>
    <w:rsid w:val="00FD500A"/>
    <w:rsid w:val="00FD54C5"/>
    <w:rsid w:val="00FD54DF"/>
    <w:rsid w:val="00FD56C0"/>
    <w:rsid w:val="00FD5C2C"/>
    <w:rsid w:val="00FD5C3E"/>
    <w:rsid w:val="00FD631B"/>
    <w:rsid w:val="00FD7395"/>
    <w:rsid w:val="00FD793D"/>
    <w:rsid w:val="00FE0045"/>
    <w:rsid w:val="00FE01E2"/>
    <w:rsid w:val="00FE03E2"/>
    <w:rsid w:val="00FE05CC"/>
    <w:rsid w:val="00FE0D1A"/>
    <w:rsid w:val="00FE10A9"/>
    <w:rsid w:val="00FE11B9"/>
    <w:rsid w:val="00FE1222"/>
    <w:rsid w:val="00FE141D"/>
    <w:rsid w:val="00FE14C0"/>
    <w:rsid w:val="00FE1502"/>
    <w:rsid w:val="00FE1572"/>
    <w:rsid w:val="00FE16D0"/>
    <w:rsid w:val="00FE18B1"/>
    <w:rsid w:val="00FE1985"/>
    <w:rsid w:val="00FE1C81"/>
    <w:rsid w:val="00FE20FC"/>
    <w:rsid w:val="00FE28F6"/>
    <w:rsid w:val="00FE312F"/>
    <w:rsid w:val="00FE3A4D"/>
    <w:rsid w:val="00FE44D5"/>
    <w:rsid w:val="00FE4F4C"/>
    <w:rsid w:val="00FE61A1"/>
    <w:rsid w:val="00FE6444"/>
    <w:rsid w:val="00FE683D"/>
    <w:rsid w:val="00FE691F"/>
    <w:rsid w:val="00FE6EE9"/>
    <w:rsid w:val="00FE6F7B"/>
    <w:rsid w:val="00FE77A4"/>
    <w:rsid w:val="00FF0282"/>
    <w:rsid w:val="00FF09F2"/>
    <w:rsid w:val="00FF1042"/>
    <w:rsid w:val="00FF1BE6"/>
    <w:rsid w:val="00FF20E4"/>
    <w:rsid w:val="00FF315F"/>
    <w:rsid w:val="00FF3278"/>
    <w:rsid w:val="00FF3463"/>
    <w:rsid w:val="00FF3875"/>
    <w:rsid w:val="00FF392E"/>
    <w:rsid w:val="00FF39A8"/>
    <w:rsid w:val="00FF3D1B"/>
    <w:rsid w:val="00FF3E30"/>
    <w:rsid w:val="00FF3EC2"/>
    <w:rsid w:val="00FF482F"/>
    <w:rsid w:val="00FF4850"/>
    <w:rsid w:val="00FF4CCE"/>
    <w:rsid w:val="00FF4E77"/>
    <w:rsid w:val="00FF55A8"/>
    <w:rsid w:val="00FF568B"/>
    <w:rsid w:val="00FF5DFE"/>
    <w:rsid w:val="00FF6D38"/>
    <w:rsid w:val="00FF70A6"/>
    <w:rsid w:val="00FF7136"/>
    <w:rsid w:val="00FF7567"/>
    <w:rsid w:val="00FF7642"/>
    <w:rsid w:val="00FF7866"/>
    <w:rsid w:val="00FF78FE"/>
    <w:rsid w:val="00FF7B41"/>
    <w:rsid w:val="00FF7E3C"/>
    <w:rsid w:val="05B70CD4"/>
    <w:rsid w:val="150CFAE6"/>
    <w:rsid w:val="16211D5F"/>
    <w:rsid w:val="17C27134"/>
    <w:rsid w:val="21CEAA30"/>
    <w:rsid w:val="241F96EB"/>
    <w:rsid w:val="2464A0CA"/>
    <w:rsid w:val="270D0CBF"/>
    <w:rsid w:val="3DDC36DB"/>
    <w:rsid w:val="4B4252AB"/>
    <w:rsid w:val="54AA9132"/>
    <w:rsid w:val="576FE752"/>
    <w:rsid w:val="57CDC74D"/>
    <w:rsid w:val="6865DBBA"/>
    <w:rsid w:val="6B5BBC0A"/>
    <w:rsid w:val="6EA8A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0E8B4F"/>
  <w15:chartTrackingRefBased/>
  <w15:docId w15:val="{CA167951-01EC-49E4-A8A3-52BFEB24B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theme="minorBidi"/>
        <w:sz w:val="22"/>
        <w:szCs w:val="22"/>
        <w:lang w:val="en-GB" w:eastAsia="zh-CN" w:bidi="ar-SA"/>
      </w:rPr>
    </w:rPrDefault>
    <w:pPrDefault>
      <w:pPr>
        <w:spacing w:after="16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1928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732C"/>
    <w:pPr>
      <w:keepNext/>
      <w:keepLines/>
      <w:spacing w:before="240" w:after="240"/>
      <w:outlineLvl w:val="0"/>
    </w:pPr>
    <w:rPr>
      <w:rFonts w:ascii="Times New Roman" w:eastAsiaTheme="majorEastAsia" w:hAnsi="Times New Roman" w:cs="Times New Roman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6601D"/>
    <w:pPr>
      <w:keepNext/>
      <w:keepLines/>
      <w:spacing w:before="40" w:after="0"/>
      <w:outlineLvl w:val="1"/>
    </w:pPr>
    <w:rPr>
      <w:rFonts w:eastAsiaTheme="majorEastAsia" w:cs="Arial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DD6B2B"/>
    <w:pPr>
      <w:keepNext/>
      <w:keepLines/>
      <w:spacing w:before="40" w:after="0"/>
      <w:outlineLvl w:val="2"/>
    </w:pPr>
    <w:rPr>
      <w:rFonts w:cs="Arial"/>
      <w:b/>
      <w:iCs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73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732C"/>
  </w:style>
  <w:style w:type="paragraph" w:styleId="Footer">
    <w:name w:val="footer"/>
    <w:basedOn w:val="Normal"/>
    <w:link w:val="FooterChar"/>
    <w:uiPriority w:val="99"/>
    <w:unhideWhenUsed/>
    <w:rsid w:val="00A073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732C"/>
  </w:style>
  <w:style w:type="character" w:customStyle="1" w:styleId="Heading1Char">
    <w:name w:val="Heading 1 Char"/>
    <w:basedOn w:val="DefaultParagraphFont"/>
    <w:link w:val="Heading1"/>
    <w:uiPriority w:val="9"/>
    <w:rsid w:val="00A0732C"/>
    <w:rPr>
      <w:rFonts w:ascii="Times New Roman" w:eastAsiaTheme="majorEastAsia" w:hAnsi="Times New Roman" w:cs="Times New Roman"/>
      <w:b/>
      <w:bCs/>
      <w:sz w:val="28"/>
      <w:szCs w:val="28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B52AA"/>
    <w:pPr>
      <w:spacing w:after="0" w:line="240" w:lineRule="auto"/>
      <w:contextualSpacing/>
    </w:pPr>
    <w:rPr>
      <w:rFonts w:ascii="Calibri" w:eastAsiaTheme="majorEastAsia" w:hAnsi="Calibri" w:cstheme="minorHAnsi"/>
      <w:b/>
      <w:bCs/>
      <w:kern w:val="28"/>
      <w:sz w:val="36"/>
      <w:szCs w:val="36"/>
      <w:lang w:val="en-GB" w:eastAsia="en-US"/>
    </w:rPr>
  </w:style>
  <w:style w:type="character" w:customStyle="1" w:styleId="TitleChar">
    <w:name w:val="Title Char"/>
    <w:basedOn w:val="DefaultParagraphFont"/>
    <w:link w:val="Title"/>
    <w:uiPriority w:val="10"/>
    <w:rsid w:val="004B52AA"/>
    <w:rPr>
      <w:rFonts w:ascii="Calibri" w:eastAsiaTheme="majorEastAsia" w:hAnsi="Calibri" w:cstheme="minorHAnsi"/>
      <w:b/>
      <w:bCs/>
      <w:kern w:val="28"/>
      <w:sz w:val="36"/>
      <w:szCs w:val="36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F0123A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0A13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F6601D"/>
    <w:rPr>
      <w:rFonts w:eastAsiaTheme="majorEastAsia" w:cs="Arial"/>
      <w:b/>
      <w:sz w:val="24"/>
      <w:szCs w:val="26"/>
      <w:lang w:val="en-US"/>
    </w:rPr>
  </w:style>
  <w:style w:type="character" w:styleId="Hyperlink">
    <w:name w:val="Hyperlink"/>
    <w:basedOn w:val="DefaultParagraphFont"/>
    <w:unhideWhenUsed/>
    <w:rsid w:val="005D35FF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77D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7D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7D14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D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D14"/>
    <w:rPr>
      <w:b/>
      <w:bCs/>
      <w:sz w:val="20"/>
      <w:szCs w:val="20"/>
      <w:lang w:val="en-US"/>
    </w:rPr>
  </w:style>
  <w:style w:type="paragraph" w:styleId="ListParagraph">
    <w:name w:val="List Paragraph"/>
    <w:aliases w:val="Section 5,Bullet1"/>
    <w:basedOn w:val="Normal"/>
    <w:link w:val="ListParagraphChar"/>
    <w:uiPriority w:val="34"/>
    <w:qFormat/>
    <w:rsid w:val="000E48E3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D318CA"/>
    <w:pPr>
      <w:spacing w:after="0"/>
      <w:jc w:val="center"/>
    </w:pPr>
    <w:rPr>
      <w:rFonts w:cs="Arial"/>
      <w:noProof/>
    </w:rPr>
  </w:style>
  <w:style w:type="character" w:customStyle="1" w:styleId="ListParagraphChar">
    <w:name w:val="List Paragraph Char"/>
    <w:aliases w:val="Section 5 Char,Bullet1 Char"/>
    <w:basedOn w:val="DefaultParagraphFont"/>
    <w:link w:val="ListParagraph"/>
    <w:uiPriority w:val="34"/>
    <w:rsid w:val="00D318CA"/>
    <w:rPr>
      <w:lang w:val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D318CA"/>
    <w:rPr>
      <w:rFonts w:cs="Arial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45F17"/>
    <w:rPr>
      <w:rFonts w:cs="Arial"/>
      <w:noProof/>
    </w:rPr>
  </w:style>
  <w:style w:type="character" w:customStyle="1" w:styleId="EndNoteBibliographyChar">
    <w:name w:val="EndNote Bibliography Char"/>
    <w:basedOn w:val="ListParagraphChar"/>
    <w:link w:val="EndNoteBibliography"/>
    <w:rsid w:val="00045F17"/>
    <w:rPr>
      <w:rFonts w:cs="Arial"/>
      <w:noProof/>
      <w:lang w:val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9316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F7204"/>
    <w:pPr>
      <w:spacing w:after="0" w:line="240" w:lineRule="auto"/>
    </w:pPr>
    <w:rPr>
      <w:lang w:val="en-US"/>
    </w:rPr>
  </w:style>
  <w:style w:type="table" w:styleId="TableGrid">
    <w:name w:val="Table Grid"/>
    <w:basedOn w:val="TableNormal"/>
    <w:uiPriority w:val="39"/>
    <w:rsid w:val="00A516DF"/>
    <w:pPr>
      <w:spacing w:after="0" w:line="240" w:lineRule="auto"/>
    </w:pPr>
    <w:rPr>
      <w:rFonts w:asciiTheme="minorHAnsi" w:eastAsiaTheme="minorHAnsi" w:hAnsi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DD6B2B"/>
    <w:rPr>
      <w:rFonts w:cs="Arial"/>
      <w:b/>
      <w:iCs/>
      <w:szCs w:val="24"/>
      <w:lang w:val="en-US" w:eastAsia="en-US"/>
    </w:rPr>
  </w:style>
  <w:style w:type="table" w:styleId="PlainTable2">
    <w:name w:val="Plain Table 2"/>
    <w:basedOn w:val="TableNormal"/>
    <w:uiPriority w:val="42"/>
    <w:rsid w:val="00B3072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Light">
    <w:name w:val="Grid Table Light"/>
    <w:basedOn w:val="TableNormal"/>
    <w:uiPriority w:val="40"/>
    <w:rsid w:val="00CC7959"/>
    <w:pPr>
      <w:spacing w:after="0" w:line="240" w:lineRule="auto"/>
    </w:pPr>
    <w:rPr>
      <w:rFonts w:asciiTheme="minorHAnsi" w:eastAsiaTheme="minorHAnsi" w:hAnsi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16CC4"/>
    <w:rPr>
      <w:color w:val="954F72" w:themeColor="followedHyperlink"/>
      <w:u w:val="single"/>
    </w:rPr>
  </w:style>
  <w:style w:type="character" w:customStyle="1" w:styleId="cf01">
    <w:name w:val="cf01"/>
    <w:basedOn w:val="DefaultParagraphFont"/>
    <w:rsid w:val="00DD7203"/>
    <w:rPr>
      <w:rFonts w:ascii="Segoe UI" w:hAnsi="Segoe UI" w:cs="Segoe UI" w:hint="default"/>
      <w:color w:val="1C1D1E"/>
      <w:sz w:val="18"/>
      <w:szCs w:val="18"/>
      <w:shd w:val="clear" w:color="auto" w:fill="FFFFFF"/>
    </w:rPr>
  </w:style>
  <w:style w:type="character" w:customStyle="1" w:styleId="rynqvb">
    <w:name w:val="rynqvb"/>
    <w:basedOn w:val="DefaultParagraphFont"/>
    <w:rsid w:val="00DE7E68"/>
  </w:style>
  <w:style w:type="character" w:customStyle="1" w:styleId="normaltextrun">
    <w:name w:val="normaltextrun"/>
    <w:basedOn w:val="DefaultParagraphFont"/>
    <w:rsid w:val="00EE45FB"/>
  </w:style>
  <w:style w:type="character" w:styleId="Strong">
    <w:name w:val="Strong"/>
    <w:qFormat/>
    <w:rsid w:val="00857C8D"/>
    <w:rPr>
      <w:b/>
      <w:bCs/>
    </w:rPr>
  </w:style>
  <w:style w:type="character" w:customStyle="1" w:styleId="docsum-authors">
    <w:name w:val="docsum-authors"/>
    <w:basedOn w:val="DefaultParagraphFont"/>
    <w:rsid w:val="00857C8D"/>
  </w:style>
  <w:style w:type="character" w:customStyle="1" w:styleId="docsum-journal-citation">
    <w:name w:val="docsum-journal-citation"/>
    <w:basedOn w:val="DefaultParagraphFont"/>
    <w:rsid w:val="00857C8D"/>
  </w:style>
  <w:style w:type="character" w:customStyle="1" w:styleId="Mention1">
    <w:name w:val="Mention1"/>
    <w:basedOn w:val="DefaultParagraphFont"/>
    <w:uiPriority w:val="99"/>
    <w:unhideWhenUsed/>
    <w:rsid w:val="00BA0B50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77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1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008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16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4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087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642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6862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26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656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1454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48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77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804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58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926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421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1731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5978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24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8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57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0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90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1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148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96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795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52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39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95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54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9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42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942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55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90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288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0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67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243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422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004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433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7288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64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20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036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5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51949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8705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201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689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424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854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77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88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570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2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72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52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0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0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6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02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582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19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388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89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9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597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23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29503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5396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382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33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97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83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42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1560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76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549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0661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9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7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44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1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017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62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2374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622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54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030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594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73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1042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8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54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5147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2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391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49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55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254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8243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532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7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9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02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388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4900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41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010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94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hewamadduma1@sheffield.ac.uk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A375773064746BC4640216B823DDA" ma:contentTypeVersion="313" ma:contentTypeDescription="Create a new document." ma:contentTypeScope="" ma:versionID="c51fe43b7c0c0d754edd0da0973bf056">
  <xsd:schema xmlns:xsd="http://www.w3.org/2001/XMLSchema" xmlns:xs="http://www.w3.org/2001/XMLSchema" xmlns:p="http://schemas.microsoft.com/office/2006/metadata/properties" xmlns:ns2="d68feb7c-fc42-47a6-872f-2c6c58eef79e" xmlns:ns3="dbd746cf-d2c5-4f35-b1db-7b8d02a4b25c" targetNamespace="http://schemas.microsoft.com/office/2006/metadata/properties" ma:root="true" ma:fieldsID="3c3efd4eafd0e38a1e15f6baeee77327" ns2:_="" ns3:_="">
    <xsd:import namespace="d68feb7c-fc42-47a6-872f-2c6c58eef79e"/>
    <xsd:import namespace="dbd746cf-d2c5-4f35-b1db-7b8d02a4b2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8feb7c-fc42-47a6-872f-2c6c58eef7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423d344c-9e5d-4dd2-9612-f746068d8c5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d746cf-d2c5-4f35-b1db-7b8d02a4b25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8feb7c-fc42-47a6-872f-2c6c58eef79e">
      <Terms xmlns="http://schemas.microsoft.com/office/infopath/2007/PartnerControls"/>
    </lcf76f155ced4ddcb4097134ff3c332f>
    <SharedWithUsers xmlns="dbd746cf-d2c5-4f35-b1db-7b8d02a4b25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B259F03-21D6-4AFB-B628-D35C25F01A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C81DCF-8258-4B0C-927C-1AB8072CDB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3A14B0-CF2B-4BC6-9509-FB60BA277484}"/>
</file>

<file path=customXml/itemProps4.xml><?xml version="1.0" encoding="utf-8"?>
<ds:datastoreItem xmlns:ds="http://schemas.openxmlformats.org/officeDocument/2006/customXml" ds:itemID="{40B0C839-BE7E-4520-BCEF-26D4764DF92A}">
  <ds:schemaRefs>
    <ds:schemaRef ds:uri="http://schemas.microsoft.com/office/2006/metadata/properties"/>
    <ds:schemaRef ds:uri="http://schemas.microsoft.com/office/infopath/2007/PartnerControls"/>
    <ds:schemaRef ds:uri="d68feb7c-fc42-47a6-872f-2c6c58eef79e"/>
    <ds:schemaRef ds:uri="dbd746cf-d2c5-4f35-b1db-7b8d02a4b2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Nishtha Chandra</dc:creator>
  <cp:keywords/>
  <dc:description/>
  <cp:lastModifiedBy>Nishtha Chandra</cp:lastModifiedBy>
  <cp:revision>4</cp:revision>
  <dcterms:created xsi:type="dcterms:W3CDTF">2025-05-30T10:46:00Z</dcterms:created>
  <dcterms:modified xsi:type="dcterms:W3CDTF">2025-05-30T14:32:00Z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0x0101008B4A375773064746BC4640216B823DDA</vt:lpwstr>
  </property>
  <property fmtid="{D5CDD505-2E9C-101B-9397-08002B2CF9AE}" pid="3" name="MediaServiceImageTags">
    <vt:lpwstr/>
  </property>
  <property fmtid="{D5CDD505-2E9C-101B-9397-08002B2CF9AE}" pid="4" name="Order">
    <vt:r8>389000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_activity">
    <vt:lpwstr>{"FileActivityType":"8","FileActivityTimeStamp":"2024-11-19T10:09:11.027Z","FileActivityUsersOnPage":[{"DisplayName":"Nishtha Chandra","Id":"nishtha.chandra@ogilvy.com"}],"FileActivityNavigationId":null}</vt:lpwstr>
  </property>
</Properties>
</file>