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8872D" w14:textId="00D42A97" w:rsidR="00944AF6" w:rsidRPr="00944AF6" w:rsidRDefault="00944AF6" w:rsidP="00944AF6">
      <w:pPr>
        <w:ind w:firstLineChars="1600" w:firstLine="3373"/>
        <w:rPr>
          <w:rFonts w:ascii="Arial" w:hAnsi="Arial" w:cs="Arial"/>
          <w:b/>
          <w:szCs w:val="21"/>
          <w:shd w:val="clear" w:color="auto" w:fill="FFFFFF"/>
        </w:rPr>
      </w:pPr>
      <w:r w:rsidRPr="00944AF6">
        <w:rPr>
          <w:rFonts w:ascii="Arial" w:hAnsi="Arial" w:cs="Arial"/>
          <w:b/>
          <w:szCs w:val="21"/>
          <w:shd w:val="clear" w:color="auto" w:fill="FFFFFF"/>
        </w:rPr>
        <w:t xml:space="preserve">MATERIAL </w:t>
      </w:r>
    </w:p>
    <w:p w14:paraId="53F69360" w14:textId="77777777" w:rsidR="00944AF6" w:rsidRDefault="00944AF6">
      <w:pPr>
        <w:rPr>
          <w:rFonts w:ascii="Arial" w:hAnsi="Arial" w:cs="Arial"/>
          <w:b/>
          <w:szCs w:val="21"/>
          <w:shd w:val="clear" w:color="auto" w:fill="FFFFFF"/>
        </w:rPr>
      </w:pPr>
      <w:r w:rsidRPr="00944AF6">
        <w:rPr>
          <w:rFonts w:ascii="Arial" w:hAnsi="Arial" w:cs="Arial"/>
          <w:b/>
          <w:szCs w:val="21"/>
          <w:shd w:val="clear" w:color="auto" w:fill="FFFFFF"/>
        </w:rPr>
        <w:t>Supplement to “Global Burden of Motor Neuron Disease: Unraveling Socioeconomic Disparities, Aging Dynamics, and Divergent Future Trajectories (1990–2040)”</w:t>
      </w:r>
    </w:p>
    <w:p w14:paraId="3580B566" w14:textId="77777777" w:rsidR="00D21F05" w:rsidRPr="00944AF6" w:rsidRDefault="00D21F05">
      <w:pPr>
        <w:rPr>
          <w:rFonts w:ascii="Arial" w:hAnsi="Arial" w:cs="Arial"/>
          <w:b/>
          <w:noProof/>
        </w:rPr>
      </w:pPr>
    </w:p>
    <w:p w14:paraId="25BBD6A2" w14:textId="667281E0" w:rsidR="00944AF6" w:rsidRDefault="00944AF6" w:rsidP="00D21F05">
      <w:pPr>
        <w:tabs>
          <w:tab w:val="right" w:leader="dot" w:pos="10290"/>
        </w:tabs>
        <w:rPr>
          <w:rFonts w:ascii="Arial" w:hAnsi="Arial" w:cs="Arial"/>
          <w:szCs w:val="21"/>
          <w:shd w:val="clear" w:color="auto" w:fill="FFFFFF"/>
        </w:rPr>
      </w:pPr>
      <w:r w:rsidRPr="00944AF6">
        <w:rPr>
          <w:rFonts w:ascii="Arial" w:hAnsi="Arial" w:cs="Arial"/>
          <w:szCs w:val="21"/>
          <w:shd w:val="clear" w:color="auto" w:fill="FFFFFF"/>
        </w:rPr>
        <w:t>MATERIAL</w:t>
      </w:r>
      <w:r w:rsidR="00D21F05">
        <w:rPr>
          <w:rFonts w:ascii="Arial" w:hAnsi="Arial" w:cs="Arial"/>
          <w:szCs w:val="21"/>
          <w:shd w:val="clear" w:color="auto" w:fill="FFFFFF"/>
        </w:rPr>
        <w:tab/>
      </w:r>
      <w:r w:rsidR="005A1ACF">
        <w:rPr>
          <w:rFonts w:ascii="Arial" w:hAnsi="Arial" w:cs="Arial"/>
          <w:szCs w:val="21"/>
          <w:shd w:val="clear" w:color="auto" w:fill="FFFFFF"/>
        </w:rPr>
        <w:t>1</w:t>
      </w:r>
    </w:p>
    <w:p w14:paraId="3225D0C1" w14:textId="77777777" w:rsidR="00D21F05" w:rsidRPr="00944AF6" w:rsidRDefault="00D21F05" w:rsidP="00D21F05">
      <w:pPr>
        <w:tabs>
          <w:tab w:val="right" w:leader="dot" w:pos="10290"/>
        </w:tabs>
        <w:rPr>
          <w:rFonts w:ascii="Arial" w:hAnsi="Arial" w:cs="Arial"/>
          <w:szCs w:val="21"/>
          <w:shd w:val="clear" w:color="auto" w:fill="FFFFFF"/>
        </w:rPr>
      </w:pPr>
    </w:p>
    <w:p w14:paraId="6FC65606" w14:textId="77777777" w:rsidR="00944AF6" w:rsidRDefault="00944AF6" w:rsidP="00D21F05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S1</w:t>
      </w:r>
      <w:r w:rsidR="00D21F05">
        <w:rPr>
          <w:rFonts w:ascii="Arial" w:hAnsi="Arial" w:cs="Arial"/>
        </w:rPr>
        <w:tab/>
      </w:r>
      <w:r w:rsidR="005A1ACF">
        <w:rPr>
          <w:rFonts w:ascii="Arial" w:hAnsi="Arial" w:cs="Arial"/>
        </w:rPr>
        <w:t>2</w:t>
      </w:r>
    </w:p>
    <w:p w14:paraId="26DF232F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5955976B" w14:textId="77777777" w:rsidR="00944AF6" w:rsidRDefault="00944AF6" w:rsidP="00D21F05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/>
        </w:rPr>
        <w:t>2</w:t>
      </w:r>
      <w:r w:rsidR="00D21F05">
        <w:rPr>
          <w:rFonts w:ascii="Arial" w:hAnsi="Arial" w:cs="Arial"/>
        </w:rPr>
        <w:tab/>
      </w:r>
      <w:r w:rsidR="005A1ACF">
        <w:rPr>
          <w:rFonts w:ascii="Arial" w:hAnsi="Arial" w:cs="Arial"/>
        </w:rPr>
        <w:t>3</w:t>
      </w:r>
    </w:p>
    <w:p w14:paraId="439EB970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3B3CE829" w14:textId="77777777" w:rsidR="00944AF6" w:rsidRDefault="00944AF6" w:rsidP="00D21F05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/>
        </w:rPr>
        <w:t>3</w:t>
      </w:r>
      <w:r w:rsidR="00D21F05">
        <w:rPr>
          <w:rFonts w:ascii="Arial" w:hAnsi="Arial" w:cs="Arial"/>
        </w:rPr>
        <w:tab/>
      </w:r>
      <w:r w:rsidR="005A1ACF">
        <w:rPr>
          <w:rFonts w:ascii="Arial" w:hAnsi="Arial" w:cs="Arial"/>
        </w:rPr>
        <w:t>4</w:t>
      </w:r>
    </w:p>
    <w:p w14:paraId="2AA34B02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55814499" w14:textId="77777777" w:rsidR="00944AF6" w:rsidRDefault="00944AF6" w:rsidP="00D21F05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/>
        </w:rPr>
        <w:t>4</w:t>
      </w:r>
      <w:r w:rsidR="00D21F05">
        <w:rPr>
          <w:rFonts w:ascii="Arial" w:hAnsi="Arial" w:cs="Arial"/>
        </w:rPr>
        <w:tab/>
      </w:r>
      <w:r w:rsidR="005A1ACF">
        <w:rPr>
          <w:rFonts w:ascii="Arial" w:hAnsi="Arial" w:cs="Arial"/>
        </w:rPr>
        <w:t>5</w:t>
      </w:r>
    </w:p>
    <w:p w14:paraId="5B317640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139258D5" w14:textId="1B4220F1" w:rsidR="00944AF6" w:rsidRDefault="00944AF6" w:rsidP="00D21F05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/>
        </w:rPr>
        <w:t>5</w:t>
      </w:r>
      <w:r w:rsidR="00D21F05">
        <w:rPr>
          <w:rFonts w:ascii="Arial" w:hAnsi="Arial" w:cs="Arial"/>
        </w:rPr>
        <w:tab/>
      </w:r>
      <w:r w:rsidR="001A5F0A">
        <w:rPr>
          <w:rFonts w:ascii="Arial" w:hAnsi="Arial" w:cs="Arial"/>
        </w:rPr>
        <w:t>5</w:t>
      </w:r>
    </w:p>
    <w:p w14:paraId="7066A636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2D0366B8" w14:textId="2A104430" w:rsidR="00944AF6" w:rsidRDefault="00944AF6" w:rsidP="00D21F05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/>
        </w:rPr>
        <w:t>6</w:t>
      </w:r>
      <w:r w:rsidR="00D21F05">
        <w:rPr>
          <w:rFonts w:ascii="Arial" w:hAnsi="Arial" w:cs="Arial"/>
        </w:rPr>
        <w:tab/>
      </w:r>
      <w:r w:rsidR="00924A73">
        <w:rPr>
          <w:rFonts w:ascii="Arial" w:hAnsi="Arial" w:cs="Arial" w:hint="eastAsia"/>
        </w:rPr>
        <w:t>6</w:t>
      </w:r>
    </w:p>
    <w:p w14:paraId="7688797B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6CA95F50" w14:textId="56B0A4CE" w:rsidR="00944AF6" w:rsidRDefault="00944AF6" w:rsidP="00D21F05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/>
        </w:rPr>
        <w:t>7</w:t>
      </w:r>
      <w:r w:rsidR="00D21F05">
        <w:rPr>
          <w:rFonts w:ascii="Arial" w:hAnsi="Arial" w:cs="Arial"/>
        </w:rPr>
        <w:tab/>
      </w:r>
      <w:r w:rsidR="001A5F0A">
        <w:rPr>
          <w:rFonts w:ascii="Arial" w:hAnsi="Arial" w:cs="Arial"/>
        </w:rPr>
        <w:t>6</w:t>
      </w:r>
    </w:p>
    <w:p w14:paraId="38BA752D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642E1597" w14:textId="4958739F" w:rsidR="00944AF6" w:rsidRDefault="00944AF6" w:rsidP="00D21F05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/>
        </w:rPr>
        <w:t>8</w:t>
      </w:r>
      <w:r w:rsidR="00D21F05">
        <w:rPr>
          <w:rFonts w:ascii="Arial" w:hAnsi="Arial" w:cs="Arial"/>
        </w:rPr>
        <w:tab/>
      </w:r>
      <w:r w:rsidR="00924A73">
        <w:rPr>
          <w:rFonts w:ascii="Arial" w:hAnsi="Arial" w:cs="Arial" w:hint="eastAsia"/>
        </w:rPr>
        <w:t>7</w:t>
      </w:r>
    </w:p>
    <w:p w14:paraId="56FF1E51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143AE8D0" w14:textId="4D98F4F5" w:rsidR="00944AF6" w:rsidRDefault="00944AF6" w:rsidP="00D21F05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/>
        </w:rPr>
        <w:t>9</w:t>
      </w:r>
      <w:r w:rsidR="00D21F05">
        <w:rPr>
          <w:rFonts w:ascii="Arial" w:hAnsi="Arial" w:cs="Arial"/>
        </w:rPr>
        <w:tab/>
      </w:r>
      <w:r w:rsidR="001A5F0A">
        <w:rPr>
          <w:rFonts w:ascii="Arial" w:hAnsi="Arial" w:cs="Arial"/>
        </w:rPr>
        <w:t>7</w:t>
      </w:r>
    </w:p>
    <w:p w14:paraId="66203D98" w14:textId="77777777" w:rsidR="00924A73" w:rsidRDefault="00924A73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4564AC2E" w14:textId="24676611" w:rsidR="00924A73" w:rsidRDefault="00924A73" w:rsidP="00924A73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 w:hint="eastAsia"/>
        </w:rPr>
        <w:t>10</w:t>
      </w:r>
      <w:r>
        <w:rPr>
          <w:rFonts w:ascii="Arial" w:hAnsi="Arial" w:cs="Arial"/>
        </w:rPr>
        <w:tab/>
      </w:r>
      <w:r>
        <w:rPr>
          <w:rFonts w:ascii="Arial" w:hAnsi="Arial" w:cs="Arial" w:hint="eastAsia"/>
        </w:rPr>
        <w:t>8</w:t>
      </w:r>
    </w:p>
    <w:p w14:paraId="413C67BE" w14:textId="77777777" w:rsidR="00924A73" w:rsidRDefault="00924A73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3446A911" w14:textId="3EE95BB3" w:rsidR="00924A73" w:rsidRDefault="00924A73" w:rsidP="00924A73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 w:hint="eastAsia"/>
        </w:rPr>
        <w:t>11</w:t>
      </w:r>
      <w:r>
        <w:rPr>
          <w:rFonts w:ascii="Arial" w:hAnsi="Arial" w:cs="Arial"/>
        </w:rPr>
        <w:tab/>
      </w:r>
      <w:r w:rsidR="001A5F0A">
        <w:rPr>
          <w:rFonts w:ascii="Arial" w:hAnsi="Arial" w:cs="Arial"/>
        </w:rPr>
        <w:t>8</w:t>
      </w:r>
    </w:p>
    <w:p w14:paraId="02132A33" w14:textId="77777777" w:rsidR="00924A73" w:rsidRDefault="00924A73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190F76AD" w14:textId="42E302AA" w:rsidR="00924A73" w:rsidRDefault="00924A73" w:rsidP="00924A73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 w:hint="eastAsia"/>
        </w:rPr>
        <w:t>12</w:t>
      </w:r>
      <w:r>
        <w:rPr>
          <w:rFonts w:ascii="Arial" w:hAnsi="Arial" w:cs="Arial"/>
        </w:rPr>
        <w:tab/>
        <w:t>9</w:t>
      </w:r>
    </w:p>
    <w:p w14:paraId="01FE6FB0" w14:textId="77777777" w:rsidR="00924A73" w:rsidRDefault="00924A73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0BFD7FF9" w14:textId="50693691" w:rsidR="00924A73" w:rsidRDefault="00924A73" w:rsidP="00924A73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 w:hint="eastAsia"/>
        </w:rPr>
        <w:t>13</w:t>
      </w:r>
      <w:r>
        <w:rPr>
          <w:rFonts w:ascii="Arial" w:hAnsi="Arial" w:cs="Arial"/>
        </w:rPr>
        <w:tab/>
      </w:r>
      <w:r w:rsidR="001A5F0A">
        <w:rPr>
          <w:rFonts w:ascii="Arial" w:hAnsi="Arial" w:cs="Arial"/>
        </w:rPr>
        <w:t>9</w:t>
      </w:r>
    </w:p>
    <w:p w14:paraId="564E1160" w14:textId="77777777" w:rsidR="00924A73" w:rsidRDefault="00924A73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530465C8" w14:textId="485521AE" w:rsidR="00924A73" w:rsidRDefault="00924A73" w:rsidP="00924A73">
      <w:pPr>
        <w:tabs>
          <w:tab w:val="right" w:leader="dot" w:pos="10290"/>
        </w:tabs>
        <w:rPr>
          <w:rFonts w:ascii="Arial" w:hAnsi="Arial" w:cs="Arial"/>
        </w:rPr>
      </w:pPr>
      <w:r w:rsidRPr="00E107D6">
        <w:rPr>
          <w:rFonts w:ascii="Arial" w:hAnsi="Arial" w:cs="Arial"/>
        </w:rPr>
        <w:t>Fig S</w:t>
      </w:r>
      <w:r>
        <w:rPr>
          <w:rFonts w:ascii="Arial" w:hAnsi="Arial" w:cs="Arial" w:hint="eastAsia"/>
        </w:rPr>
        <w:t>14</w:t>
      </w:r>
      <w:r>
        <w:rPr>
          <w:rFonts w:ascii="Arial" w:hAnsi="Arial" w:cs="Arial"/>
        </w:rPr>
        <w:tab/>
      </w:r>
      <w:r>
        <w:rPr>
          <w:rFonts w:ascii="Arial" w:hAnsi="Arial" w:cs="Arial" w:hint="eastAsia"/>
        </w:rPr>
        <w:t>10</w:t>
      </w:r>
    </w:p>
    <w:p w14:paraId="33022FCE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</w:rPr>
      </w:pPr>
    </w:p>
    <w:p w14:paraId="75F0CD2C" w14:textId="04EBBC2A" w:rsidR="00944AF6" w:rsidRDefault="00944AF6" w:rsidP="00D21F05">
      <w:pPr>
        <w:tabs>
          <w:tab w:val="right" w:leader="dot" w:pos="10290"/>
        </w:tabs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Table </w:t>
      </w:r>
      <w:r w:rsidR="003D03A6">
        <w:rPr>
          <w:rFonts w:ascii="Arial" w:hAnsi="Arial" w:cs="Arial"/>
          <w:szCs w:val="21"/>
        </w:rPr>
        <w:t>S</w:t>
      </w:r>
      <w:r>
        <w:rPr>
          <w:rFonts w:ascii="Arial" w:hAnsi="Arial" w:cs="Arial"/>
          <w:szCs w:val="21"/>
        </w:rPr>
        <w:t>1</w:t>
      </w:r>
      <w:r w:rsidR="00D21F05">
        <w:rPr>
          <w:rFonts w:ascii="Arial" w:hAnsi="Arial" w:cs="Arial"/>
          <w:szCs w:val="21"/>
        </w:rPr>
        <w:tab/>
      </w:r>
      <w:r w:rsidR="005A1ACF">
        <w:rPr>
          <w:rFonts w:ascii="Arial" w:hAnsi="Arial" w:cs="Arial"/>
          <w:szCs w:val="21"/>
        </w:rPr>
        <w:t>1</w:t>
      </w:r>
      <w:r w:rsidR="001A5F0A">
        <w:rPr>
          <w:rFonts w:ascii="Arial" w:hAnsi="Arial" w:cs="Arial"/>
          <w:szCs w:val="21"/>
        </w:rPr>
        <w:t>1</w:t>
      </w:r>
    </w:p>
    <w:p w14:paraId="31FBFAEF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  <w:szCs w:val="21"/>
        </w:rPr>
      </w:pPr>
    </w:p>
    <w:p w14:paraId="2AD676AC" w14:textId="6D44245D" w:rsidR="00944AF6" w:rsidRDefault="00944AF6" w:rsidP="00D21F05">
      <w:pPr>
        <w:tabs>
          <w:tab w:val="right" w:leader="dot" w:pos="10290"/>
        </w:tabs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Table </w:t>
      </w:r>
      <w:r w:rsidR="003D03A6">
        <w:rPr>
          <w:rFonts w:ascii="Arial" w:hAnsi="Arial" w:cs="Arial"/>
          <w:szCs w:val="21"/>
        </w:rPr>
        <w:t>S</w:t>
      </w:r>
      <w:r>
        <w:rPr>
          <w:rFonts w:ascii="Arial" w:hAnsi="Arial" w:cs="Arial"/>
          <w:szCs w:val="21"/>
        </w:rPr>
        <w:t>2</w:t>
      </w:r>
      <w:r w:rsidR="00D21F05">
        <w:rPr>
          <w:rFonts w:ascii="Arial" w:hAnsi="Arial" w:cs="Arial"/>
          <w:szCs w:val="21"/>
        </w:rPr>
        <w:tab/>
      </w:r>
      <w:r w:rsidR="005A1ACF">
        <w:rPr>
          <w:rFonts w:ascii="Arial" w:hAnsi="Arial" w:cs="Arial"/>
          <w:szCs w:val="21"/>
        </w:rPr>
        <w:t>1</w:t>
      </w:r>
      <w:r w:rsidR="001A5F0A">
        <w:rPr>
          <w:rFonts w:ascii="Arial" w:hAnsi="Arial" w:cs="Arial"/>
          <w:szCs w:val="21"/>
        </w:rPr>
        <w:t>2</w:t>
      </w:r>
    </w:p>
    <w:p w14:paraId="009361C8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  <w:szCs w:val="21"/>
        </w:rPr>
      </w:pPr>
    </w:p>
    <w:p w14:paraId="311AD919" w14:textId="6678EA73" w:rsidR="00944AF6" w:rsidRDefault="00944AF6" w:rsidP="00D21F05">
      <w:pPr>
        <w:tabs>
          <w:tab w:val="right" w:leader="dot" w:pos="10290"/>
        </w:tabs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Table </w:t>
      </w:r>
      <w:r w:rsidR="003D03A6">
        <w:rPr>
          <w:rFonts w:ascii="Arial" w:hAnsi="Arial" w:cs="Arial"/>
          <w:szCs w:val="21"/>
        </w:rPr>
        <w:t>S</w:t>
      </w:r>
      <w:r>
        <w:rPr>
          <w:rFonts w:ascii="Arial" w:hAnsi="Arial" w:cs="Arial"/>
          <w:szCs w:val="21"/>
        </w:rPr>
        <w:t>3</w:t>
      </w:r>
      <w:r w:rsidR="00D21F05">
        <w:rPr>
          <w:rFonts w:ascii="Arial" w:hAnsi="Arial" w:cs="Arial"/>
          <w:szCs w:val="21"/>
        </w:rPr>
        <w:tab/>
      </w:r>
      <w:r w:rsidR="005A1ACF">
        <w:rPr>
          <w:rFonts w:ascii="Arial" w:hAnsi="Arial" w:cs="Arial"/>
          <w:szCs w:val="21"/>
        </w:rPr>
        <w:t>1</w:t>
      </w:r>
      <w:r w:rsidR="001A5F0A">
        <w:rPr>
          <w:rFonts w:ascii="Arial" w:hAnsi="Arial" w:cs="Arial"/>
          <w:szCs w:val="21"/>
        </w:rPr>
        <w:t>3</w:t>
      </w:r>
    </w:p>
    <w:p w14:paraId="6E076AB3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  <w:szCs w:val="21"/>
        </w:rPr>
      </w:pPr>
    </w:p>
    <w:p w14:paraId="2D953978" w14:textId="4142BC20" w:rsidR="00944AF6" w:rsidRDefault="00944AF6" w:rsidP="00D21F05">
      <w:pPr>
        <w:tabs>
          <w:tab w:val="right" w:leader="dot" w:pos="10290"/>
        </w:tabs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Table </w:t>
      </w:r>
      <w:r w:rsidR="003D03A6">
        <w:rPr>
          <w:rFonts w:ascii="Arial" w:hAnsi="Arial" w:cs="Arial"/>
          <w:szCs w:val="21"/>
        </w:rPr>
        <w:t>S</w:t>
      </w:r>
      <w:r>
        <w:rPr>
          <w:rFonts w:ascii="Arial" w:hAnsi="Arial" w:cs="Arial"/>
          <w:szCs w:val="21"/>
        </w:rPr>
        <w:t>4</w:t>
      </w:r>
      <w:r w:rsidR="00D21F05">
        <w:rPr>
          <w:rFonts w:ascii="Arial" w:hAnsi="Arial" w:cs="Arial"/>
          <w:szCs w:val="21"/>
        </w:rPr>
        <w:tab/>
      </w:r>
      <w:r w:rsidR="005A1ACF">
        <w:rPr>
          <w:rFonts w:ascii="Arial" w:hAnsi="Arial" w:cs="Arial"/>
          <w:szCs w:val="21"/>
        </w:rPr>
        <w:t>2</w:t>
      </w:r>
      <w:r w:rsidR="001A5F0A">
        <w:rPr>
          <w:rFonts w:ascii="Arial" w:hAnsi="Arial" w:cs="Arial"/>
          <w:szCs w:val="21"/>
        </w:rPr>
        <w:t>0</w:t>
      </w:r>
    </w:p>
    <w:p w14:paraId="50CA8A22" w14:textId="77777777" w:rsidR="00D21F05" w:rsidRDefault="00D21F05" w:rsidP="00D21F05">
      <w:pPr>
        <w:tabs>
          <w:tab w:val="right" w:leader="dot" w:pos="10290"/>
        </w:tabs>
        <w:rPr>
          <w:rFonts w:ascii="Arial" w:hAnsi="Arial" w:cs="Arial"/>
          <w:szCs w:val="21"/>
        </w:rPr>
      </w:pPr>
    </w:p>
    <w:p w14:paraId="05221684" w14:textId="528832CF" w:rsidR="00944AF6" w:rsidRDefault="00944AF6" w:rsidP="00D21F05">
      <w:pPr>
        <w:tabs>
          <w:tab w:val="right" w:leader="dot" w:pos="10290"/>
        </w:tabs>
        <w:rPr>
          <w:rFonts w:ascii="Arial" w:hAnsi="Arial" w:cs="Arial"/>
        </w:rPr>
      </w:pPr>
      <w:r>
        <w:rPr>
          <w:rFonts w:ascii="Arial" w:hAnsi="Arial" w:cs="Arial"/>
          <w:szCs w:val="21"/>
        </w:rPr>
        <w:t xml:space="preserve">Table </w:t>
      </w:r>
      <w:r w:rsidR="003D03A6">
        <w:rPr>
          <w:rFonts w:ascii="Arial" w:hAnsi="Arial" w:cs="Arial"/>
          <w:szCs w:val="21"/>
        </w:rPr>
        <w:t>S</w:t>
      </w:r>
      <w:r>
        <w:rPr>
          <w:rFonts w:ascii="Arial" w:hAnsi="Arial" w:cs="Arial"/>
          <w:szCs w:val="21"/>
        </w:rPr>
        <w:t>5</w:t>
      </w:r>
      <w:r w:rsidR="00D21F05">
        <w:rPr>
          <w:rFonts w:ascii="Arial" w:hAnsi="Arial" w:cs="Arial"/>
          <w:szCs w:val="21"/>
        </w:rPr>
        <w:tab/>
      </w:r>
      <w:r w:rsidR="00757CEF">
        <w:rPr>
          <w:rFonts w:ascii="Arial" w:hAnsi="Arial" w:cs="Arial" w:hint="eastAsia"/>
          <w:szCs w:val="21"/>
        </w:rPr>
        <w:t>2</w:t>
      </w:r>
      <w:r w:rsidR="001A5F0A">
        <w:rPr>
          <w:rFonts w:ascii="Arial" w:hAnsi="Arial" w:cs="Arial"/>
          <w:szCs w:val="21"/>
        </w:rPr>
        <w:t>7</w:t>
      </w:r>
    </w:p>
    <w:p w14:paraId="07C68978" w14:textId="77777777" w:rsidR="00944AF6" w:rsidRDefault="00944AF6">
      <w:pPr>
        <w:rPr>
          <w:noProof/>
        </w:rPr>
      </w:pPr>
    </w:p>
    <w:p w14:paraId="3012D032" w14:textId="28C00A77" w:rsidR="00924A73" w:rsidRDefault="00924A73" w:rsidP="00924A73">
      <w:pPr>
        <w:tabs>
          <w:tab w:val="right" w:leader="dot" w:pos="10290"/>
        </w:tabs>
        <w:rPr>
          <w:rFonts w:ascii="Arial" w:hAnsi="Arial" w:cs="Arial"/>
        </w:rPr>
      </w:pPr>
      <w:r>
        <w:rPr>
          <w:rFonts w:ascii="Arial" w:hAnsi="Arial" w:cs="Arial"/>
          <w:szCs w:val="21"/>
        </w:rPr>
        <w:t xml:space="preserve">Table </w:t>
      </w:r>
      <w:r w:rsidR="003D03A6">
        <w:rPr>
          <w:rFonts w:ascii="Arial" w:hAnsi="Arial" w:cs="Arial"/>
          <w:szCs w:val="21"/>
        </w:rPr>
        <w:t>S</w:t>
      </w:r>
      <w:r>
        <w:rPr>
          <w:rFonts w:ascii="Arial" w:hAnsi="Arial" w:cs="Arial" w:hint="eastAsia"/>
          <w:szCs w:val="21"/>
        </w:rPr>
        <w:t>6</w:t>
      </w:r>
      <w:r>
        <w:rPr>
          <w:rFonts w:ascii="Arial" w:hAnsi="Arial" w:cs="Arial"/>
          <w:szCs w:val="21"/>
        </w:rPr>
        <w:tab/>
        <w:t>3</w:t>
      </w:r>
      <w:r w:rsidR="001A5F0A">
        <w:rPr>
          <w:rFonts w:ascii="Arial" w:hAnsi="Arial" w:cs="Arial"/>
          <w:szCs w:val="21"/>
        </w:rPr>
        <w:t>4</w:t>
      </w:r>
      <w:bookmarkStart w:id="0" w:name="_GoBack"/>
      <w:bookmarkEnd w:id="0"/>
    </w:p>
    <w:p w14:paraId="4D8715D2" w14:textId="40DC0A5F" w:rsidR="00EC54AB" w:rsidRDefault="00EC54AB"/>
    <w:p w14:paraId="1417DD21" w14:textId="121FF32D" w:rsidR="00576339" w:rsidRDefault="00576339">
      <w:r w:rsidRPr="00576339">
        <w:rPr>
          <w:noProof/>
        </w:rPr>
        <w:lastRenderedPageBreak/>
        <w:drawing>
          <wp:inline distT="0" distB="0" distL="0" distR="0" wp14:anchorId="79835C09" wp14:editId="5420A8B9">
            <wp:extent cx="6840855" cy="5753100"/>
            <wp:effectExtent l="0" t="0" r="0" b="0"/>
            <wp:docPr id="4" name="图片 4" descr="G:\7-MND\12-JOINPOINT回归\Incid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7-MND\12-JOINPOINT回归\Inciden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AEA44" w14:textId="04E6A8A1" w:rsidR="00FF14DF" w:rsidRPr="003B53D9" w:rsidRDefault="00576339" w:rsidP="00FF14DF">
      <w:pPr>
        <w:rPr>
          <w:rFonts w:ascii="Arial" w:hAnsi="Arial" w:cs="Arial"/>
          <w:szCs w:val="21"/>
          <w:shd w:val="clear" w:color="auto" w:fill="FFFFFF"/>
        </w:rPr>
      </w:pPr>
      <w:r w:rsidRPr="003B53D9">
        <w:rPr>
          <w:rFonts w:ascii="Arial" w:hAnsi="Arial" w:cs="Arial"/>
        </w:rPr>
        <w:t>Fig</w:t>
      </w:r>
      <w:r w:rsidR="00DA5B15">
        <w:rPr>
          <w:rFonts w:ascii="Arial" w:hAnsi="Arial" w:cs="Arial"/>
        </w:rPr>
        <w:t>ure</w:t>
      </w:r>
      <w:r w:rsidRPr="003B53D9">
        <w:rPr>
          <w:rFonts w:ascii="Arial" w:hAnsi="Arial" w:cs="Arial"/>
        </w:rPr>
        <w:t xml:space="preserve"> S</w:t>
      </w:r>
      <w:r w:rsidR="00BC3387">
        <w:rPr>
          <w:rFonts w:ascii="Arial" w:hAnsi="Arial" w:cs="Arial"/>
        </w:rPr>
        <w:t>1</w:t>
      </w:r>
      <w:r w:rsidR="00FF14DF" w:rsidRPr="003B53D9">
        <w:rPr>
          <w:rFonts w:ascii="Arial" w:hAnsi="Arial" w:cs="Arial"/>
        </w:rPr>
        <w:t>:</w:t>
      </w:r>
      <w:r w:rsidR="00FF14DF" w:rsidRPr="003B53D9">
        <w:rPr>
          <w:rFonts w:ascii="Arial" w:hAnsi="Arial" w:cs="Arial"/>
          <w:szCs w:val="21"/>
          <w:shd w:val="clear" w:color="auto" w:fill="FFFFFF"/>
        </w:rPr>
        <w:t xml:space="preserve"> </w:t>
      </w:r>
      <w:bookmarkStart w:id="1" w:name="OLE_LINK1"/>
      <w:r w:rsidR="00FF14DF" w:rsidRPr="003B53D9">
        <w:rPr>
          <w:rFonts w:ascii="Arial" w:hAnsi="Arial" w:cs="Arial"/>
          <w:szCs w:val="21"/>
          <w:shd w:val="clear" w:color="auto" w:fill="FFFFFF"/>
        </w:rPr>
        <w:t>Temporal Trends in ASIR of MND by SDI Regions: A</w:t>
      </w:r>
      <w:bookmarkStart w:id="2" w:name="OLE_LINK22"/>
      <w:bookmarkStart w:id="3" w:name="OLE_LINK23"/>
      <w:r w:rsidR="00FF14DF" w:rsidRPr="003B53D9">
        <w:rPr>
          <w:rFonts w:ascii="Arial" w:hAnsi="Arial" w:cs="Arial"/>
          <w:szCs w:val="21"/>
          <w:shd w:val="clear" w:color="auto" w:fill="FFFFFF"/>
        </w:rPr>
        <w:t xml:space="preserve"> </w:t>
      </w:r>
      <w:proofErr w:type="spellStart"/>
      <w:r w:rsidR="00FF14DF" w:rsidRPr="003B53D9">
        <w:rPr>
          <w:rFonts w:ascii="Arial" w:hAnsi="Arial" w:cs="Arial"/>
          <w:szCs w:val="21"/>
          <w:shd w:val="clear" w:color="auto" w:fill="FFFFFF"/>
        </w:rPr>
        <w:t>Joinpoint</w:t>
      </w:r>
      <w:proofErr w:type="spellEnd"/>
      <w:r w:rsidR="00FF14DF" w:rsidRPr="003B53D9">
        <w:rPr>
          <w:rFonts w:ascii="Arial" w:hAnsi="Arial" w:cs="Arial"/>
          <w:szCs w:val="21"/>
          <w:shd w:val="clear" w:color="auto" w:fill="FFFFFF"/>
        </w:rPr>
        <w:t xml:space="preserve"> Regression Analysis</w:t>
      </w:r>
      <w:bookmarkEnd w:id="2"/>
      <w:bookmarkEnd w:id="3"/>
      <w:r w:rsidR="00FF14DF" w:rsidRPr="003B53D9">
        <w:rPr>
          <w:rFonts w:ascii="Arial" w:hAnsi="Arial" w:cs="Arial"/>
          <w:szCs w:val="21"/>
          <w:shd w:val="clear" w:color="auto" w:fill="FFFFFF"/>
        </w:rPr>
        <w:t>, 1990-2021.</w:t>
      </w:r>
    </w:p>
    <w:p w14:paraId="564A2425" w14:textId="77777777" w:rsidR="00FF14DF" w:rsidRPr="003B53D9" w:rsidRDefault="00FF14DF" w:rsidP="00FF14DF">
      <w:pPr>
        <w:rPr>
          <w:rFonts w:ascii="Arial" w:hAnsi="Arial" w:cs="Arial"/>
          <w:szCs w:val="21"/>
          <w:shd w:val="clear" w:color="auto" w:fill="FFFFFF"/>
        </w:rPr>
      </w:pPr>
      <w:r w:rsidRPr="003B53D9">
        <w:rPr>
          <w:rFonts w:ascii="Arial" w:hAnsi="Arial" w:cs="Arial"/>
          <w:szCs w:val="21"/>
          <w:shd w:val="clear" w:color="auto" w:fill="FFFFFF"/>
        </w:rPr>
        <w:t xml:space="preserve">MND: Motor neuron disease; ASIR: age-standardized incidence rate; SDI, socio-demographic index; </w:t>
      </w:r>
    </w:p>
    <w:p w14:paraId="75597994" w14:textId="77777777" w:rsidR="00FF14DF" w:rsidRDefault="00FF14DF" w:rsidP="00FF14DF">
      <w:pPr>
        <w:rPr>
          <w:rFonts w:ascii="Arial" w:hAnsi="Arial" w:cs="Arial"/>
          <w:szCs w:val="21"/>
          <w:shd w:val="clear" w:color="auto" w:fill="FFFFFF"/>
        </w:rPr>
      </w:pPr>
      <w:r w:rsidRPr="003B53D9">
        <w:rPr>
          <w:rFonts w:ascii="Arial" w:hAnsi="Arial" w:cs="Arial"/>
          <w:szCs w:val="21"/>
          <w:shd w:val="clear" w:color="auto" w:fill="FFFFFF"/>
        </w:rPr>
        <w:t>APC, annual percent change; AAPC, average annual percent change. *</w:t>
      </w:r>
      <w:r w:rsidR="003B53D9" w:rsidRPr="003B53D9">
        <w:rPr>
          <w:rFonts w:ascii="Arial" w:hAnsi="Arial" w:cs="Arial"/>
          <w:i/>
          <w:szCs w:val="21"/>
          <w:shd w:val="clear" w:color="auto" w:fill="FFFFFF"/>
        </w:rPr>
        <w:t xml:space="preserve"> p</w:t>
      </w:r>
      <w:r w:rsidR="003B53D9" w:rsidRPr="003B53D9">
        <w:rPr>
          <w:rFonts w:ascii="Arial" w:hAnsi="Arial" w:cs="Arial"/>
          <w:szCs w:val="21"/>
          <w:shd w:val="clear" w:color="auto" w:fill="FFFFFF"/>
        </w:rPr>
        <w:t xml:space="preserve"> </w:t>
      </w:r>
      <w:r w:rsidRPr="003B53D9">
        <w:rPr>
          <w:rFonts w:ascii="Arial" w:hAnsi="Arial" w:cs="Arial"/>
          <w:szCs w:val="21"/>
          <w:shd w:val="clear" w:color="auto" w:fill="FFFFFF"/>
        </w:rPr>
        <w:t>&lt;0.05.</w:t>
      </w:r>
    </w:p>
    <w:p w14:paraId="039EEEDD" w14:textId="77777777" w:rsidR="00A50390" w:rsidRDefault="00A50390" w:rsidP="00FF14DF">
      <w:pPr>
        <w:rPr>
          <w:rFonts w:ascii="Arial" w:hAnsi="Arial" w:cs="Arial"/>
          <w:szCs w:val="21"/>
          <w:shd w:val="clear" w:color="auto" w:fill="FFFFFF"/>
        </w:rPr>
      </w:pPr>
    </w:p>
    <w:p w14:paraId="784E7231" w14:textId="77777777" w:rsidR="00A50390" w:rsidRDefault="00A50390" w:rsidP="00FF14DF">
      <w:pPr>
        <w:rPr>
          <w:rFonts w:ascii="Arial" w:hAnsi="Arial" w:cs="Arial"/>
          <w:szCs w:val="21"/>
          <w:shd w:val="clear" w:color="auto" w:fill="FFFFFF"/>
        </w:rPr>
      </w:pPr>
    </w:p>
    <w:p w14:paraId="77B43C1F" w14:textId="77777777" w:rsidR="00A50390" w:rsidRDefault="00A50390" w:rsidP="00FF14DF">
      <w:pPr>
        <w:rPr>
          <w:rFonts w:ascii="Arial" w:hAnsi="Arial" w:cs="Arial"/>
          <w:szCs w:val="21"/>
          <w:shd w:val="clear" w:color="auto" w:fill="FFFFFF"/>
        </w:rPr>
      </w:pPr>
    </w:p>
    <w:p w14:paraId="45F51E23" w14:textId="77777777" w:rsidR="00A50390" w:rsidRDefault="00A50390" w:rsidP="00FF14DF">
      <w:pPr>
        <w:rPr>
          <w:rFonts w:ascii="Arial" w:hAnsi="Arial" w:cs="Arial"/>
          <w:szCs w:val="21"/>
          <w:shd w:val="clear" w:color="auto" w:fill="FFFFFF"/>
        </w:rPr>
      </w:pPr>
    </w:p>
    <w:p w14:paraId="7773B00F" w14:textId="77777777" w:rsidR="00A50390" w:rsidRDefault="00A50390" w:rsidP="00FF14DF">
      <w:pPr>
        <w:rPr>
          <w:rFonts w:ascii="Arial" w:hAnsi="Arial" w:cs="Arial"/>
          <w:szCs w:val="21"/>
          <w:shd w:val="clear" w:color="auto" w:fill="FFFFFF"/>
        </w:rPr>
      </w:pPr>
    </w:p>
    <w:p w14:paraId="5C41955A" w14:textId="77777777" w:rsidR="00A50390" w:rsidRDefault="00A50390" w:rsidP="00FF14DF">
      <w:pPr>
        <w:rPr>
          <w:rFonts w:ascii="Arial" w:hAnsi="Arial" w:cs="Arial"/>
          <w:szCs w:val="21"/>
          <w:shd w:val="clear" w:color="auto" w:fill="FFFFFF"/>
        </w:rPr>
      </w:pPr>
    </w:p>
    <w:p w14:paraId="336F7FAC" w14:textId="77777777" w:rsidR="00A50390" w:rsidRDefault="00A50390" w:rsidP="00FF14DF">
      <w:pPr>
        <w:rPr>
          <w:rFonts w:ascii="Arial" w:hAnsi="Arial" w:cs="Arial"/>
          <w:szCs w:val="21"/>
          <w:shd w:val="clear" w:color="auto" w:fill="FFFFFF"/>
        </w:rPr>
      </w:pPr>
    </w:p>
    <w:p w14:paraId="70353EE5" w14:textId="77777777" w:rsidR="00A50390" w:rsidRPr="003B53D9" w:rsidRDefault="00A50390" w:rsidP="00FF14DF">
      <w:pPr>
        <w:rPr>
          <w:rFonts w:ascii="Arial" w:hAnsi="Arial" w:cs="Arial"/>
        </w:rPr>
      </w:pPr>
    </w:p>
    <w:bookmarkEnd w:id="1"/>
    <w:p w14:paraId="049A1051" w14:textId="77777777" w:rsidR="00576339" w:rsidRDefault="00576339" w:rsidP="00576339"/>
    <w:p w14:paraId="4EDBDDCB" w14:textId="77777777" w:rsidR="000E5C70" w:rsidRDefault="000E5C70" w:rsidP="00576339">
      <w:pPr>
        <w:rPr>
          <w:noProof/>
        </w:rPr>
      </w:pPr>
    </w:p>
    <w:p w14:paraId="089A82DF" w14:textId="77777777" w:rsidR="000E5C70" w:rsidRDefault="000E5C70" w:rsidP="00576339">
      <w:pPr>
        <w:rPr>
          <w:noProof/>
        </w:rPr>
      </w:pPr>
    </w:p>
    <w:p w14:paraId="2493059A" w14:textId="77777777" w:rsidR="000E5C70" w:rsidRDefault="000E5C70" w:rsidP="00576339">
      <w:pPr>
        <w:rPr>
          <w:noProof/>
        </w:rPr>
      </w:pPr>
    </w:p>
    <w:p w14:paraId="462D5D3B" w14:textId="77777777" w:rsidR="000E5C70" w:rsidRDefault="000E5C70" w:rsidP="00576339">
      <w:pPr>
        <w:rPr>
          <w:noProof/>
        </w:rPr>
      </w:pPr>
    </w:p>
    <w:p w14:paraId="2485A11B" w14:textId="77777777" w:rsidR="000E5C70" w:rsidRDefault="000E5C70" w:rsidP="00576339">
      <w:pPr>
        <w:rPr>
          <w:noProof/>
        </w:rPr>
      </w:pPr>
    </w:p>
    <w:p w14:paraId="603E4EF7" w14:textId="77777777" w:rsidR="000E5C70" w:rsidRDefault="000E5C70" w:rsidP="00576339">
      <w:pPr>
        <w:rPr>
          <w:noProof/>
        </w:rPr>
      </w:pPr>
    </w:p>
    <w:p w14:paraId="2570961F" w14:textId="35823BD6" w:rsidR="00576339" w:rsidRDefault="00FB2828" w:rsidP="00576339">
      <w:r w:rsidRPr="00FB2828">
        <w:rPr>
          <w:noProof/>
        </w:rPr>
        <w:drawing>
          <wp:inline distT="0" distB="0" distL="0" distR="0" wp14:anchorId="159DBBAC" wp14:editId="7F14D589">
            <wp:extent cx="6750367" cy="5705475"/>
            <wp:effectExtent l="0" t="0" r="0" b="0"/>
            <wp:docPr id="1" name="图片 1" descr="G:\7-MND\12-JOINPOINT回归\Morta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7-MND\12-JOINPOINT回归\Mortali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10" cy="571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BDA8E" w14:textId="6C08ED40" w:rsidR="00FF14DF" w:rsidRPr="003B53D9" w:rsidRDefault="00576339" w:rsidP="00FF14DF">
      <w:pPr>
        <w:rPr>
          <w:rFonts w:ascii="Arial" w:hAnsi="Arial" w:cs="Arial"/>
          <w:szCs w:val="21"/>
          <w:shd w:val="clear" w:color="auto" w:fill="FFFFFF"/>
        </w:rPr>
      </w:pPr>
      <w:r w:rsidRPr="003B53D9">
        <w:rPr>
          <w:rFonts w:ascii="Arial" w:hAnsi="Arial" w:cs="Arial"/>
        </w:rPr>
        <w:t>Fig S</w:t>
      </w:r>
      <w:r w:rsidR="00BC3387">
        <w:rPr>
          <w:rFonts w:ascii="Arial" w:hAnsi="Arial" w:cs="Arial"/>
        </w:rPr>
        <w:t>2</w:t>
      </w:r>
      <w:r w:rsidR="00FF14DF" w:rsidRPr="003B53D9">
        <w:rPr>
          <w:rFonts w:ascii="Arial" w:hAnsi="Arial" w:cs="Arial"/>
        </w:rPr>
        <w:t>:</w:t>
      </w:r>
      <w:r w:rsidR="00FF14DF" w:rsidRPr="003B53D9">
        <w:rPr>
          <w:rFonts w:ascii="Arial" w:hAnsi="Arial" w:cs="Arial"/>
          <w:szCs w:val="21"/>
          <w:shd w:val="clear" w:color="auto" w:fill="FFFFFF"/>
        </w:rPr>
        <w:t xml:space="preserve">  Temporal Trends in ASMR of MND by SDI Regions: A </w:t>
      </w:r>
      <w:proofErr w:type="spellStart"/>
      <w:r w:rsidR="00FF14DF" w:rsidRPr="003B53D9">
        <w:rPr>
          <w:rFonts w:ascii="Arial" w:hAnsi="Arial" w:cs="Arial"/>
          <w:szCs w:val="21"/>
          <w:shd w:val="clear" w:color="auto" w:fill="FFFFFF"/>
        </w:rPr>
        <w:t>Joinpoint</w:t>
      </w:r>
      <w:proofErr w:type="spellEnd"/>
      <w:r w:rsidR="00FF14DF" w:rsidRPr="003B53D9">
        <w:rPr>
          <w:rFonts w:ascii="Arial" w:hAnsi="Arial" w:cs="Arial"/>
          <w:szCs w:val="21"/>
          <w:shd w:val="clear" w:color="auto" w:fill="FFFFFF"/>
        </w:rPr>
        <w:t xml:space="preserve"> Regression Analysis, 1990-2021.</w:t>
      </w:r>
    </w:p>
    <w:p w14:paraId="723C7BBC" w14:textId="77777777" w:rsidR="00FF14DF" w:rsidRPr="003B53D9" w:rsidRDefault="00FF14DF" w:rsidP="00FF14DF">
      <w:pPr>
        <w:rPr>
          <w:rFonts w:ascii="Arial" w:hAnsi="Arial" w:cs="Arial"/>
          <w:szCs w:val="21"/>
          <w:shd w:val="clear" w:color="auto" w:fill="FFFFFF"/>
        </w:rPr>
      </w:pPr>
      <w:r w:rsidRPr="003B53D9">
        <w:rPr>
          <w:rFonts w:ascii="Arial" w:hAnsi="Arial" w:cs="Arial"/>
          <w:szCs w:val="21"/>
          <w:shd w:val="clear" w:color="auto" w:fill="FFFFFF"/>
        </w:rPr>
        <w:t xml:space="preserve">MND: Motor neuron disease; ASMR: age-standardized death rate; SDI, socio-demographic index; </w:t>
      </w:r>
    </w:p>
    <w:p w14:paraId="1563C8C5" w14:textId="77777777" w:rsidR="00FF14DF" w:rsidRPr="003B53D9" w:rsidRDefault="00FF14DF" w:rsidP="00FF14DF">
      <w:pPr>
        <w:rPr>
          <w:rFonts w:ascii="Arial" w:hAnsi="Arial" w:cs="Arial"/>
        </w:rPr>
      </w:pPr>
      <w:r w:rsidRPr="003B53D9">
        <w:rPr>
          <w:rFonts w:ascii="Arial" w:hAnsi="Arial" w:cs="Arial"/>
          <w:szCs w:val="21"/>
          <w:shd w:val="clear" w:color="auto" w:fill="FFFFFF"/>
        </w:rPr>
        <w:t>APC, annual percent change; AAPC, average annual percent change. *</w:t>
      </w:r>
      <w:r w:rsidR="003B53D9" w:rsidRPr="003B53D9">
        <w:rPr>
          <w:rFonts w:ascii="Arial" w:hAnsi="Arial" w:cs="Arial"/>
          <w:i/>
          <w:szCs w:val="21"/>
          <w:shd w:val="clear" w:color="auto" w:fill="FFFFFF"/>
        </w:rPr>
        <w:t xml:space="preserve"> </w:t>
      </w:r>
      <w:r w:rsidR="003B53D9" w:rsidRPr="00950D99">
        <w:rPr>
          <w:rFonts w:ascii="Arial" w:hAnsi="Arial" w:cs="Arial"/>
          <w:i/>
          <w:szCs w:val="21"/>
          <w:shd w:val="clear" w:color="auto" w:fill="FFFFFF"/>
        </w:rPr>
        <w:t>p</w:t>
      </w:r>
      <w:r w:rsidR="003B53D9" w:rsidRPr="003B53D9">
        <w:rPr>
          <w:rFonts w:ascii="Arial" w:hAnsi="Arial" w:cs="Arial"/>
          <w:szCs w:val="21"/>
          <w:shd w:val="clear" w:color="auto" w:fill="FFFFFF"/>
        </w:rPr>
        <w:t xml:space="preserve"> </w:t>
      </w:r>
      <w:r w:rsidRPr="003B53D9">
        <w:rPr>
          <w:rFonts w:ascii="Arial" w:hAnsi="Arial" w:cs="Arial"/>
          <w:szCs w:val="21"/>
          <w:shd w:val="clear" w:color="auto" w:fill="FFFFFF"/>
        </w:rPr>
        <w:t>&lt;0.05.</w:t>
      </w:r>
    </w:p>
    <w:p w14:paraId="3019EF94" w14:textId="77777777" w:rsidR="00576339" w:rsidRDefault="00576339" w:rsidP="00576339"/>
    <w:p w14:paraId="29328FD0" w14:textId="77777777" w:rsidR="000E5C70" w:rsidRDefault="000E5C70" w:rsidP="00576339">
      <w:pPr>
        <w:rPr>
          <w:noProof/>
        </w:rPr>
      </w:pPr>
    </w:p>
    <w:p w14:paraId="5B6BCF26" w14:textId="77777777" w:rsidR="000E5C70" w:rsidRDefault="000E5C70" w:rsidP="00576339">
      <w:pPr>
        <w:rPr>
          <w:noProof/>
        </w:rPr>
      </w:pPr>
    </w:p>
    <w:p w14:paraId="015B98DC" w14:textId="77777777" w:rsidR="000E5C70" w:rsidRDefault="000E5C70" w:rsidP="00576339">
      <w:pPr>
        <w:rPr>
          <w:noProof/>
        </w:rPr>
      </w:pPr>
    </w:p>
    <w:p w14:paraId="5A3D5178" w14:textId="77777777" w:rsidR="000E5C70" w:rsidRDefault="000E5C70" w:rsidP="00576339">
      <w:pPr>
        <w:rPr>
          <w:noProof/>
        </w:rPr>
      </w:pPr>
    </w:p>
    <w:p w14:paraId="174C3930" w14:textId="77777777" w:rsidR="000E5C70" w:rsidRDefault="000E5C70" w:rsidP="00576339">
      <w:pPr>
        <w:rPr>
          <w:noProof/>
        </w:rPr>
      </w:pPr>
    </w:p>
    <w:p w14:paraId="7D7FF40E" w14:textId="77777777" w:rsidR="000E5C70" w:rsidRDefault="000E5C70" w:rsidP="00576339">
      <w:pPr>
        <w:rPr>
          <w:noProof/>
        </w:rPr>
      </w:pPr>
    </w:p>
    <w:p w14:paraId="39C7D2EC" w14:textId="77777777" w:rsidR="000E5C70" w:rsidRDefault="000E5C70" w:rsidP="00576339">
      <w:pPr>
        <w:rPr>
          <w:noProof/>
        </w:rPr>
      </w:pPr>
    </w:p>
    <w:p w14:paraId="372605E9" w14:textId="77777777" w:rsidR="000E5C70" w:rsidRDefault="000E5C70" w:rsidP="00576339">
      <w:pPr>
        <w:rPr>
          <w:noProof/>
        </w:rPr>
      </w:pPr>
    </w:p>
    <w:p w14:paraId="2995C4D2" w14:textId="77777777" w:rsidR="000E5C70" w:rsidRDefault="000E5C70" w:rsidP="00576339">
      <w:pPr>
        <w:rPr>
          <w:noProof/>
        </w:rPr>
      </w:pPr>
    </w:p>
    <w:p w14:paraId="7DCB8965" w14:textId="77777777" w:rsidR="000E5C70" w:rsidRDefault="000E5C70" w:rsidP="00576339">
      <w:pPr>
        <w:rPr>
          <w:noProof/>
        </w:rPr>
      </w:pPr>
    </w:p>
    <w:p w14:paraId="63107ACC" w14:textId="77777777" w:rsidR="000E5C70" w:rsidRDefault="000E5C70" w:rsidP="00576339">
      <w:pPr>
        <w:rPr>
          <w:noProof/>
        </w:rPr>
      </w:pPr>
    </w:p>
    <w:p w14:paraId="656A72F9" w14:textId="77777777" w:rsidR="000E5C70" w:rsidRDefault="000E5C70" w:rsidP="00576339">
      <w:pPr>
        <w:rPr>
          <w:noProof/>
        </w:rPr>
      </w:pPr>
    </w:p>
    <w:p w14:paraId="339E5588" w14:textId="77777777" w:rsidR="000E5C70" w:rsidRDefault="000E5C70" w:rsidP="00576339">
      <w:pPr>
        <w:rPr>
          <w:noProof/>
        </w:rPr>
      </w:pPr>
    </w:p>
    <w:p w14:paraId="6E08DB94" w14:textId="3FC99678" w:rsidR="00576339" w:rsidRDefault="00576339" w:rsidP="00576339">
      <w:r w:rsidRPr="00576339">
        <w:rPr>
          <w:noProof/>
        </w:rPr>
        <w:lastRenderedPageBreak/>
        <w:drawing>
          <wp:inline distT="0" distB="0" distL="0" distR="0" wp14:anchorId="2121FEDB" wp14:editId="0168076F">
            <wp:extent cx="6840855" cy="5553075"/>
            <wp:effectExtent l="0" t="0" r="0" b="9525"/>
            <wp:docPr id="6" name="图片 6" descr="G:\7-MND\12-JOINPOINT回归\DAL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7-MND\12-JOINPOINT回归\DALY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C9C4C" w14:textId="085693B9" w:rsidR="00FF14DF" w:rsidRPr="003B53D9" w:rsidRDefault="00576339" w:rsidP="00FF14DF">
      <w:pPr>
        <w:rPr>
          <w:rFonts w:ascii="Arial" w:hAnsi="Arial" w:cs="Arial"/>
          <w:szCs w:val="21"/>
          <w:shd w:val="clear" w:color="auto" w:fill="FFFFFF"/>
        </w:rPr>
      </w:pPr>
      <w:r w:rsidRPr="003B53D9">
        <w:rPr>
          <w:rFonts w:ascii="Arial" w:hAnsi="Arial" w:cs="Arial"/>
        </w:rPr>
        <w:t>Fig S</w:t>
      </w:r>
      <w:r w:rsidR="00BC3387">
        <w:rPr>
          <w:rFonts w:ascii="Arial" w:hAnsi="Arial" w:cs="Arial"/>
        </w:rPr>
        <w:t>3</w:t>
      </w:r>
      <w:r w:rsidR="00FF14DF" w:rsidRPr="003B53D9">
        <w:rPr>
          <w:rFonts w:ascii="Arial" w:hAnsi="Arial" w:cs="Arial"/>
        </w:rPr>
        <w:t>:</w:t>
      </w:r>
      <w:r w:rsidR="00FF14DF" w:rsidRPr="003B53D9">
        <w:rPr>
          <w:rFonts w:ascii="Arial" w:hAnsi="Arial" w:cs="Arial"/>
          <w:szCs w:val="21"/>
          <w:shd w:val="clear" w:color="auto" w:fill="FFFFFF"/>
        </w:rPr>
        <w:t xml:space="preserve">  Temporal Trends in ASDR of MND by SDI Regions: A </w:t>
      </w:r>
      <w:proofErr w:type="spellStart"/>
      <w:r w:rsidR="00FF14DF" w:rsidRPr="003B53D9">
        <w:rPr>
          <w:rFonts w:ascii="Arial" w:hAnsi="Arial" w:cs="Arial"/>
          <w:szCs w:val="21"/>
          <w:shd w:val="clear" w:color="auto" w:fill="FFFFFF"/>
        </w:rPr>
        <w:t>Joinpoint</w:t>
      </w:r>
      <w:proofErr w:type="spellEnd"/>
      <w:r w:rsidR="00FF14DF" w:rsidRPr="003B53D9">
        <w:rPr>
          <w:rFonts w:ascii="Arial" w:hAnsi="Arial" w:cs="Arial"/>
          <w:szCs w:val="21"/>
          <w:shd w:val="clear" w:color="auto" w:fill="FFFFFF"/>
        </w:rPr>
        <w:t xml:space="preserve"> Regression Analysis, 1990-2021.</w:t>
      </w:r>
    </w:p>
    <w:p w14:paraId="7E650039" w14:textId="77777777" w:rsidR="00FF14DF" w:rsidRPr="003B53D9" w:rsidRDefault="00FF14DF" w:rsidP="00FF14DF">
      <w:pPr>
        <w:rPr>
          <w:rFonts w:ascii="Arial" w:hAnsi="Arial" w:cs="Arial"/>
        </w:rPr>
      </w:pPr>
      <w:r w:rsidRPr="003B53D9">
        <w:rPr>
          <w:rFonts w:ascii="Arial" w:hAnsi="Arial" w:cs="Arial"/>
          <w:szCs w:val="21"/>
          <w:shd w:val="clear" w:color="auto" w:fill="FFFFFF"/>
        </w:rPr>
        <w:t>MND: Motor neuron disease; ASDR: age-standardized DALY rate; DALYs: disability-adjusted life years; SDI, socio-demographic index; APC, annual percent change; AAPC, average annual percent change. *</w:t>
      </w:r>
      <w:r w:rsidR="003B53D9" w:rsidRPr="003B53D9">
        <w:rPr>
          <w:rFonts w:ascii="Arial" w:hAnsi="Arial" w:cs="Arial"/>
          <w:i/>
          <w:szCs w:val="21"/>
          <w:shd w:val="clear" w:color="auto" w:fill="FFFFFF"/>
        </w:rPr>
        <w:t xml:space="preserve"> </w:t>
      </w:r>
      <w:r w:rsidR="003B53D9" w:rsidRPr="00950D99">
        <w:rPr>
          <w:rFonts w:ascii="Arial" w:hAnsi="Arial" w:cs="Arial"/>
          <w:i/>
          <w:szCs w:val="21"/>
          <w:shd w:val="clear" w:color="auto" w:fill="FFFFFF"/>
        </w:rPr>
        <w:t>p</w:t>
      </w:r>
      <w:r w:rsidR="003B53D9" w:rsidRPr="003B53D9">
        <w:rPr>
          <w:rFonts w:ascii="Arial" w:hAnsi="Arial" w:cs="Arial"/>
          <w:szCs w:val="21"/>
          <w:shd w:val="clear" w:color="auto" w:fill="FFFFFF"/>
        </w:rPr>
        <w:t xml:space="preserve"> </w:t>
      </w:r>
      <w:r w:rsidRPr="003B53D9">
        <w:rPr>
          <w:rFonts w:ascii="Arial" w:hAnsi="Arial" w:cs="Arial"/>
          <w:szCs w:val="21"/>
          <w:shd w:val="clear" w:color="auto" w:fill="FFFFFF"/>
        </w:rPr>
        <w:t xml:space="preserve">&lt;0.05. </w:t>
      </w:r>
    </w:p>
    <w:p w14:paraId="03C68B23" w14:textId="05F8DD36" w:rsidR="00576339" w:rsidRDefault="00071D8B" w:rsidP="00576339">
      <w:r>
        <w:rPr>
          <w:noProof/>
        </w:rPr>
        <w:lastRenderedPageBreak/>
        <w:drawing>
          <wp:inline distT="0" distB="0" distL="0" distR="0" wp14:anchorId="374B1D63" wp14:editId="57B31E5A">
            <wp:extent cx="6010275" cy="3756210"/>
            <wp:effectExtent l="0" t="0" r="0" b="0"/>
            <wp:docPr id="6857608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532" cy="37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3189D" w14:textId="1D86C4EE" w:rsidR="00071D8B" w:rsidRDefault="00071D8B" w:rsidP="00071D8B">
      <w:pPr>
        <w:rPr>
          <w:rFonts w:ascii="Arial" w:hAnsi="Arial" w:cs="Arial"/>
          <w:szCs w:val="21"/>
          <w:shd w:val="clear" w:color="auto" w:fill="FFFFFF"/>
        </w:rPr>
      </w:pPr>
      <w:r w:rsidRPr="00576339">
        <w:rPr>
          <w:rFonts w:ascii="Arial" w:hAnsi="Arial" w:cs="Arial"/>
          <w:szCs w:val="21"/>
          <w:shd w:val="clear" w:color="auto" w:fill="FFFFFF"/>
        </w:rPr>
        <w:t>Fig S</w:t>
      </w:r>
      <w:r w:rsidR="00BC3387">
        <w:rPr>
          <w:rFonts w:ascii="Arial" w:hAnsi="Arial" w:cs="Arial"/>
          <w:szCs w:val="21"/>
          <w:shd w:val="clear" w:color="auto" w:fill="FFFFFF"/>
        </w:rPr>
        <w:t>4</w:t>
      </w:r>
      <w:r w:rsidR="0005120A">
        <w:rPr>
          <w:rFonts w:ascii="Arial" w:hAnsi="Arial" w:cs="Arial" w:hint="eastAsia"/>
          <w:szCs w:val="21"/>
          <w:shd w:val="clear" w:color="auto" w:fill="FFFFFF"/>
        </w:rPr>
        <w:t>:</w:t>
      </w:r>
      <w:r w:rsidRPr="00576339">
        <w:rPr>
          <w:rFonts w:ascii="Arial" w:hAnsi="Arial" w:cs="Arial"/>
          <w:szCs w:val="21"/>
          <w:shd w:val="clear" w:color="auto" w:fill="FFFFFF"/>
        </w:rPr>
        <w:t xml:space="preserve"> </w:t>
      </w:r>
      <w:r w:rsidR="0005120A" w:rsidRPr="0005120A">
        <w:rPr>
          <w:rFonts w:ascii="Arial" w:hAnsi="Arial" w:cs="Arial"/>
          <w:szCs w:val="21"/>
          <w:shd w:val="clear" w:color="auto" w:fill="FFFFFF"/>
        </w:rPr>
        <w:t>Estimated Annual Percentage Change (EAPC) and Age-Standardized Prevalence Rate (ASPR) of Motor Neuron Disease (MND) in 204 Countries/Territories from 1990 to 2021</w:t>
      </w:r>
      <w:r w:rsidR="0005120A">
        <w:rPr>
          <w:rFonts w:ascii="Arial" w:hAnsi="Arial" w:cs="Arial" w:hint="eastAsia"/>
          <w:szCs w:val="21"/>
          <w:shd w:val="clear" w:color="auto" w:fill="FFFFFF"/>
        </w:rPr>
        <w:t>.</w:t>
      </w:r>
    </w:p>
    <w:p w14:paraId="7E08B681" w14:textId="2C55DD74" w:rsidR="00071D8B" w:rsidRDefault="00071D8B" w:rsidP="00071D8B">
      <w:pPr>
        <w:rPr>
          <w:rFonts w:ascii="Arial" w:hAnsi="Arial" w:cs="Arial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751D6309" wp14:editId="036D3D72">
            <wp:extent cx="6048375" cy="3780021"/>
            <wp:effectExtent l="0" t="0" r="0" b="0"/>
            <wp:docPr id="8451726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350" cy="3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3C7D3" w14:textId="12A73AC7" w:rsidR="0005120A" w:rsidRDefault="00071D8B" w:rsidP="0005120A">
      <w:pPr>
        <w:rPr>
          <w:rFonts w:ascii="Arial" w:hAnsi="Arial" w:cs="Arial"/>
          <w:szCs w:val="21"/>
          <w:shd w:val="clear" w:color="auto" w:fill="FFFFFF"/>
        </w:rPr>
      </w:pPr>
      <w:r w:rsidRPr="00576339">
        <w:rPr>
          <w:rFonts w:ascii="Arial" w:hAnsi="Arial" w:cs="Arial"/>
          <w:szCs w:val="21"/>
          <w:shd w:val="clear" w:color="auto" w:fill="FFFFFF"/>
        </w:rPr>
        <w:t>Fig S</w:t>
      </w:r>
      <w:r w:rsidR="00BC3387">
        <w:rPr>
          <w:rFonts w:ascii="Arial" w:hAnsi="Arial" w:cs="Arial"/>
          <w:szCs w:val="21"/>
          <w:shd w:val="clear" w:color="auto" w:fill="FFFFFF"/>
        </w:rPr>
        <w:t>5</w:t>
      </w:r>
      <w:r w:rsidR="0005120A">
        <w:rPr>
          <w:rFonts w:ascii="Arial" w:hAnsi="Arial" w:cs="Arial" w:hint="eastAsia"/>
          <w:szCs w:val="21"/>
          <w:shd w:val="clear" w:color="auto" w:fill="FFFFFF"/>
        </w:rPr>
        <w:t>:</w:t>
      </w:r>
      <w:r w:rsidR="0005120A" w:rsidRPr="0005120A">
        <w:rPr>
          <w:rFonts w:ascii="Arial" w:hAnsi="Arial" w:cs="Arial"/>
          <w:szCs w:val="21"/>
          <w:shd w:val="clear" w:color="auto" w:fill="FFFFFF"/>
        </w:rPr>
        <w:t xml:space="preserve"> Estimated Annual Percentage Change (EAPC) and Age-Standardized </w:t>
      </w:r>
      <w:r w:rsidR="0005120A">
        <w:rPr>
          <w:rFonts w:ascii="Arial" w:hAnsi="Arial" w:cs="Arial" w:hint="eastAsia"/>
          <w:szCs w:val="21"/>
          <w:shd w:val="clear" w:color="auto" w:fill="FFFFFF"/>
        </w:rPr>
        <w:t>Incidence</w:t>
      </w:r>
      <w:r w:rsidR="0005120A" w:rsidRPr="0005120A">
        <w:rPr>
          <w:rFonts w:ascii="Arial" w:hAnsi="Arial" w:cs="Arial"/>
          <w:szCs w:val="21"/>
          <w:shd w:val="clear" w:color="auto" w:fill="FFFFFF"/>
        </w:rPr>
        <w:t xml:space="preserve"> Rate (AS</w:t>
      </w:r>
      <w:r w:rsidR="0005120A">
        <w:rPr>
          <w:rFonts w:ascii="Arial" w:hAnsi="Arial" w:cs="Arial" w:hint="eastAsia"/>
          <w:szCs w:val="21"/>
          <w:shd w:val="clear" w:color="auto" w:fill="FFFFFF"/>
        </w:rPr>
        <w:t>I</w:t>
      </w:r>
      <w:r w:rsidR="0005120A" w:rsidRPr="0005120A">
        <w:rPr>
          <w:rFonts w:ascii="Arial" w:hAnsi="Arial" w:cs="Arial"/>
          <w:szCs w:val="21"/>
          <w:shd w:val="clear" w:color="auto" w:fill="FFFFFF"/>
        </w:rPr>
        <w:t>R) of Motor Neuron Disease (MND) in 204 Countries/Territories from 1990 to 2021</w:t>
      </w:r>
      <w:r w:rsidR="0005120A">
        <w:rPr>
          <w:rFonts w:ascii="Arial" w:hAnsi="Arial" w:cs="Arial" w:hint="eastAsia"/>
          <w:szCs w:val="21"/>
          <w:shd w:val="clear" w:color="auto" w:fill="FFFFFF"/>
        </w:rPr>
        <w:t>.</w:t>
      </w:r>
    </w:p>
    <w:p w14:paraId="5B163936" w14:textId="78C5DD1D" w:rsidR="00071D8B" w:rsidRPr="0005120A" w:rsidRDefault="00071D8B" w:rsidP="00576339">
      <w:pPr>
        <w:rPr>
          <w:rFonts w:ascii="Arial" w:hAnsi="Arial" w:cs="Arial"/>
          <w:szCs w:val="21"/>
          <w:shd w:val="clear" w:color="auto" w:fill="FFFFFF"/>
        </w:rPr>
      </w:pPr>
    </w:p>
    <w:p w14:paraId="5953FFBE" w14:textId="7BE36C42" w:rsidR="00071D8B" w:rsidRDefault="00071D8B" w:rsidP="00576339">
      <w:r>
        <w:rPr>
          <w:noProof/>
        </w:rPr>
        <w:lastRenderedPageBreak/>
        <w:drawing>
          <wp:inline distT="0" distB="0" distL="0" distR="0" wp14:anchorId="5EBD0E92" wp14:editId="15E4D4C7">
            <wp:extent cx="5959570" cy="3724521"/>
            <wp:effectExtent l="0" t="0" r="3175" b="9525"/>
            <wp:docPr id="5168510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954" cy="373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F1E67" w14:textId="2AE0AD96" w:rsidR="0005120A" w:rsidRDefault="00071D8B" w:rsidP="0005120A">
      <w:pPr>
        <w:rPr>
          <w:rFonts w:ascii="Arial" w:hAnsi="Arial" w:cs="Arial"/>
          <w:szCs w:val="21"/>
          <w:shd w:val="clear" w:color="auto" w:fill="FFFFFF"/>
        </w:rPr>
      </w:pPr>
      <w:r w:rsidRPr="00576339">
        <w:rPr>
          <w:rFonts w:ascii="Arial" w:hAnsi="Arial" w:cs="Arial"/>
          <w:szCs w:val="21"/>
          <w:shd w:val="clear" w:color="auto" w:fill="FFFFFF"/>
        </w:rPr>
        <w:t>Fig S</w:t>
      </w:r>
      <w:r w:rsidR="00BC3387">
        <w:rPr>
          <w:rFonts w:ascii="Arial" w:hAnsi="Arial" w:cs="Arial"/>
          <w:szCs w:val="21"/>
          <w:shd w:val="clear" w:color="auto" w:fill="FFFFFF"/>
        </w:rPr>
        <w:t>6</w:t>
      </w:r>
      <w:r w:rsidR="0005120A">
        <w:rPr>
          <w:rFonts w:ascii="Arial" w:hAnsi="Arial" w:cs="Arial" w:hint="eastAsia"/>
          <w:szCs w:val="21"/>
          <w:shd w:val="clear" w:color="auto" w:fill="FFFFFF"/>
        </w:rPr>
        <w:t>:</w:t>
      </w:r>
      <w:r w:rsidR="0005120A" w:rsidRPr="0005120A">
        <w:rPr>
          <w:rFonts w:ascii="Arial" w:hAnsi="Arial" w:cs="Arial"/>
          <w:szCs w:val="21"/>
          <w:shd w:val="clear" w:color="auto" w:fill="FFFFFF"/>
        </w:rPr>
        <w:t xml:space="preserve"> Estimated Annual Percentage Change (EAPC) and Age-Standardized </w:t>
      </w:r>
      <w:r w:rsidR="0005120A">
        <w:rPr>
          <w:rFonts w:ascii="Arial" w:hAnsi="Arial" w:cs="Arial" w:hint="eastAsia"/>
          <w:szCs w:val="21"/>
        </w:rPr>
        <w:t>deaths</w:t>
      </w:r>
      <w:r w:rsidR="0005120A" w:rsidRPr="0005120A">
        <w:rPr>
          <w:rFonts w:ascii="Arial" w:hAnsi="Arial" w:cs="Arial"/>
          <w:szCs w:val="21"/>
          <w:shd w:val="clear" w:color="auto" w:fill="FFFFFF"/>
        </w:rPr>
        <w:t xml:space="preserve"> Rate (AS</w:t>
      </w:r>
      <w:r w:rsidR="0005120A">
        <w:rPr>
          <w:rFonts w:ascii="Arial" w:hAnsi="Arial" w:cs="Arial" w:hint="eastAsia"/>
          <w:szCs w:val="21"/>
          <w:shd w:val="clear" w:color="auto" w:fill="FFFFFF"/>
        </w:rPr>
        <w:t>M</w:t>
      </w:r>
      <w:r w:rsidR="0005120A" w:rsidRPr="0005120A">
        <w:rPr>
          <w:rFonts w:ascii="Arial" w:hAnsi="Arial" w:cs="Arial"/>
          <w:szCs w:val="21"/>
          <w:shd w:val="clear" w:color="auto" w:fill="FFFFFF"/>
        </w:rPr>
        <w:t>R) of Motor Neuron Disease (MND) in 204 Countries/Territories from 1990 to 2021</w:t>
      </w:r>
      <w:r w:rsidR="0005120A">
        <w:rPr>
          <w:rFonts w:ascii="Arial" w:hAnsi="Arial" w:cs="Arial" w:hint="eastAsia"/>
          <w:szCs w:val="21"/>
          <w:shd w:val="clear" w:color="auto" w:fill="FFFFFF"/>
        </w:rPr>
        <w:t>.</w:t>
      </w:r>
    </w:p>
    <w:p w14:paraId="134A874A" w14:textId="0FAE2598" w:rsidR="00071D8B" w:rsidRPr="0005120A" w:rsidRDefault="00071D8B" w:rsidP="00071D8B">
      <w:pPr>
        <w:rPr>
          <w:rFonts w:ascii="Arial" w:hAnsi="Arial" w:cs="Arial"/>
          <w:szCs w:val="21"/>
          <w:shd w:val="clear" w:color="auto" w:fill="FFFFFF"/>
        </w:rPr>
      </w:pPr>
    </w:p>
    <w:p w14:paraId="58C07344" w14:textId="1FA03FAB" w:rsidR="00071D8B" w:rsidRDefault="00071D8B" w:rsidP="00071D8B">
      <w:pPr>
        <w:rPr>
          <w:rFonts w:ascii="Arial" w:hAnsi="Arial" w:cs="Arial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61B74EF2" wp14:editId="505C9339">
            <wp:extent cx="6045835" cy="3778434"/>
            <wp:effectExtent l="0" t="0" r="0" b="0"/>
            <wp:docPr id="2302007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735" cy="378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7C429" w14:textId="4D7A61BF" w:rsidR="0005120A" w:rsidRDefault="009465F8" w:rsidP="0005120A">
      <w:pPr>
        <w:rPr>
          <w:rFonts w:ascii="Arial" w:hAnsi="Arial" w:cs="Arial"/>
          <w:szCs w:val="21"/>
          <w:shd w:val="clear" w:color="auto" w:fill="FFFFFF"/>
        </w:rPr>
      </w:pPr>
      <w:r w:rsidRPr="00576339">
        <w:rPr>
          <w:rFonts w:ascii="Arial" w:hAnsi="Arial" w:cs="Arial"/>
          <w:szCs w:val="21"/>
          <w:shd w:val="clear" w:color="auto" w:fill="FFFFFF"/>
        </w:rPr>
        <w:t>Fig S</w:t>
      </w:r>
      <w:r w:rsidR="00BC3387">
        <w:rPr>
          <w:rFonts w:ascii="Arial" w:hAnsi="Arial" w:cs="Arial"/>
          <w:szCs w:val="21"/>
          <w:shd w:val="clear" w:color="auto" w:fill="FFFFFF"/>
        </w:rPr>
        <w:t>7</w:t>
      </w:r>
      <w:r w:rsidR="0005120A">
        <w:rPr>
          <w:rFonts w:ascii="Arial" w:hAnsi="Arial" w:cs="Arial" w:hint="eastAsia"/>
          <w:szCs w:val="21"/>
          <w:shd w:val="clear" w:color="auto" w:fill="FFFFFF"/>
        </w:rPr>
        <w:t>:</w:t>
      </w:r>
      <w:r w:rsidR="0005120A" w:rsidRPr="0005120A">
        <w:rPr>
          <w:rFonts w:ascii="Arial" w:hAnsi="Arial" w:cs="Arial"/>
          <w:szCs w:val="21"/>
          <w:shd w:val="clear" w:color="auto" w:fill="FFFFFF"/>
        </w:rPr>
        <w:t xml:space="preserve"> Estimated Annual Percentage Change (EAPC) and Age-Standardized </w:t>
      </w:r>
      <w:r w:rsidR="0005120A" w:rsidRPr="003B53D9">
        <w:rPr>
          <w:rFonts w:ascii="Arial" w:hAnsi="Arial" w:cs="Arial"/>
          <w:szCs w:val="21"/>
          <w:shd w:val="clear" w:color="auto" w:fill="FFFFFF"/>
        </w:rPr>
        <w:t>DALYs</w:t>
      </w:r>
      <w:r w:rsidR="0005120A" w:rsidRPr="0005120A">
        <w:rPr>
          <w:rFonts w:ascii="Arial" w:hAnsi="Arial" w:cs="Arial"/>
          <w:szCs w:val="21"/>
          <w:shd w:val="clear" w:color="auto" w:fill="FFFFFF"/>
        </w:rPr>
        <w:t xml:space="preserve"> Rate (AS</w:t>
      </w:r>
      <w:r w:rsidR="0005120A">
        <w:rPr>
          <w:rFonts w:ascii="Arial" w:hAnsi="Arial" w:cs="Arial" w:hint="eastAsia"/>
          <w:szCs w:val="21"/>
          <w:shd w:val="clear" w:color="auto" w:fill="FFFFFF"/>
        </w:rPr>
        <w:t>D</w:t>
      </w:r>
      <w:r w:rsidR="0005120A" w:rsidRPr="0005120A">
        <w:rPr>
          <w:rFonts w:ascii="Arial" w:hAnsi="Arial" w:cs="Arial"/>
          <w:szCs w:val="21"/>
          <w:shd w:val="clear" w:color="auto" w:fill="FFFFFF"/>
        </w:rPr>
        <w:t>R) of Motor Neuron Disease (MND) in 204 Countries/Territories from 1990 to 2021</w:t>
      </w:r>
      <w:r w:rsidR="0005120A">
        <w:rPr>
          <w:rFonts w:ascii="Arial" w:hAnsi="Arial" w:cs="Arial" w:hint="eastAsia"/>
          <w:szCs w:val="21"/>
          <w:shd w:val="clear" w:color="auto" w:fill="FFFFFF"/>
        </w:rPr>
        <w:t>.</w:t>
      </w:r>
      <w:r w:rsidR="0005120A" w:rsidRPr="0005120A">
        <w:rPr>
          <w:rFonts w:ascii="Arial" w:hAnsi="Arial" w:cs="Arial"/>
          <w:szCs w:val="21"/>
          <w:shd w:val="clear" w:color="auto" w:fill="FFFFFF"/>
        </w:rPr>
        <w:t xml:space="preserve"> </w:t>
      </w:r>
      <w:r w:rsidR="0005120A" w:rsidRPr="003B53D9">
        <w:rPr>
          <w:rFonts w:ascii="Arial" w:hAnsi="Arial" w:cs="Arial"/>
          <w:szCs w:val="21"/>
          <w:shd w:val="clear" w:color="auto" w:fill="FFFFFF"/>
        </w:rPr>
        <w:t>DALYs: disability-adjusted life years</w:t>
      </w:r>
      <w:r w:rsidR="0005120A">
        <w:rPr>
          <w:rFonts w:ascii="Arial" w:hAnsi="Arial" w:cs="Arial" w:hint="eastAsia"/>
          <w:szCs w:val="21"/>
          <w:shd w:val="clear" w:color="auto" w:fill="FFFFFF"/>
        </w:rPr>
        <w:t>.</w:t>
      </w:r>
    </w:p>
    <w:p w14:paraId="3EC734AA" w14:textId="4DBD1DD4" w:rsidR="009465F8" w:rsidRPr="0005120A" w:rsidRDefault="009465F8" w:rsidP="009465F8">
      <w:pPr>
        <w:rPr>
          <w:rFonts w:ascii="Arial" w:hAnsi="Arial" w:cs="Arial"/>
          <w:szCs w:val="21"/>
          <w:shd w:val="clear" w:color="auto" w:fill="FFFFFF"/>
        </w:rPr>
      </w:pPr>
    </w:p>
    <w:p w14:paraId="725AD259" w14:textId="77777777" w:rsidR="00A50390" w:rsidRDefault="00A50390" w:rsidP="00576339">
      <w:pPr>
        <w:rPr>
          <w:rFonts w:ascii="Arial" w:hAnsi="Arial" w:cs="Arial"/>
          <w:szCs w:val="21"/>
        </w:rPr>
      </w:pPr>
    </w:p>
    <w:p w14:paraId="5E10A92C" w14:textId="77777777" w:rsidR="00A50390" w:rsidRDefault="00A50390" w:rsidP="00576339">
      <w:pPr>
        <w:rPr>
          <w:rFonts w:ascii="Arial" w:hAnsi="Arial" w:cs="Arial"/>
          <w:szCs w:val="21"/>
        </w:rPr>
      </w:pPr>
    </w:p>
    <w:p w14:paraId="15E16B8A" w14:textId="77777777" w:rsidR="00A50390" w:rsidRDefault="00A50390" w:rsidP="00576339">
      <w:pPr>
        <w:rPr>
          <w:rFonts w:ascii="Arial" w:hAnsi="Arial" w:cs="Arial"/>
          <w:szCs w:val="21"/>
        </w:rPr>
      </w:pPr>
    </w:p>
    <w:p w14:paraId="6A1AFC16" w14:textId="4790EC6A" w:rsidR="00A50390" w:rsidRDefault="004A3B05" w:rsidP="004A3B05">
      <w:pPr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0" distR="0" wp14:anchorId="424253A5" wp14:editId="28AFB024">
            <wp:extent cx="6691746" cy="3810310"/>
            <wp:effectExtent l="0" t="0" r="0" b="0"/>
            <wp:docPr id="6865595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39" cy="3826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F890F8" w14:textId="30B28B04" w:rsidR="00A50390" w:rsidRDefault="00A50390" w:rsidP="00576339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Figure S</w:t>
      </w:r>
      <w:r w:rsidR="00BC3387">
        <w:rPr>
          <w:rFonts w:ascii="Arial" w:hAnsi="Arial" w:cs="Arial"/>
          <w:szCs w:val="21"/>
        </w:rPr>
        <w:t>8</w:t>
      </w:r>
      <w:r w:rsidR="0005120A">
        <w:rPr>
          <w:rFonts w:ascii="Arial" w:hAnsi="Arial" w:cs="Arial" w:hint="eastAsia"/>
          <w:szCs w:val="21"/>
        </w:rPr>
        <w:t>:</w:t>
      </w:r>
      <w:r w:rsidR="0005120A" w:rsidRPr="0005120A">
        <w:t xml:space="preserve"> </w:t>
      </w:r>
      <w:r w:rsidR="0005120A" w:rsidRPr="0005120A">
        <w:rPr>
          <w:rFonts w:ascii="Arial" w:hAnsi="Arial" w:cs="Arial"/>
          <w:szCs w:val="21"/>
        </w:rPr>
        <w:t>Association between Socio-Demographic Index (SDI) and Age-Standardized Prevalence Rate (ASPR) of Motor Neuron Disease (MND) Across Countries</w:t>
      </w:r>
      <w:r w:rsidR="0005120A">
        <w:rPr>
          <w:rFonts w:ascii="Arial" w:hAnsi="Arial" w:cs="Arial" w:hint="eastAsia"/>
          <w:szCs w:val="21"/>
        </w:rPr>
        <w:t>.</w:t>
      </w:r>
    </w:p>
    <w:p w14:paraId="653C3A9A" w14:textId="50485EBD" w:rsidR="004A3B05" w:rsidRDefault="004A3B05" w:rsidP="00576339">
      <w:pPr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0" distR="0" wp14:anchorId="061CCCB6" wp14:editId="59E31341">
            <wp:extent cx="6725920" cy="4035477"/>
            <wp:effectExtent l="0" t="0" r="0" b="3175"/>
            <wp:docPr id="80307848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8" cy="4038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A01595" w14:textId="2F8A7C8A" w:rsidR="009465F8" w:rsidRDefault="009465F8" w:rsidP="009465F8">
      <w:pPr>
        <w:rPr>
          <w:rFonts w:ascii="Arial" w:hAnsi="Arial" w:cs="Arial"/>
          <w:szCs w:val="21"/>
          <w:shd w:val="clear" w:color="auto" w:fill="FFFFFF"/>
        </w:rPr>
      </w:pPr>
      <w:r w:rsidRPr="00576339">
        <w:rPr>
          <w:rFonts w:ascii="Arial" w:hAnsi="Arial" w:cs="Arial"/>
          <w:szCs w:val="21"/>
          <w:shd w:val="clear" w:color="auto" w:fill="FFFFFF"/>
        </w:rPr>
        <w:t>Fig S</w:t>
      </w:r>
      <w:r w:rsidR="00BC3387">
        <w:rPr>
          <w:rFonts w:ascii="Arial" w:hAnsi="Arial" w:cs="Arial"/>
          <w:szCs w:val="21"/>
          <w:shd w:val="clear" w:color="auto" w:fill="FFFFFF"/>
        </w:rPr>
        <w:t>9</w:t>
      </w:r>
      <w:r w:rsidR="0005120A">
        <w:rPr>
          <w:rFonts w:ascii="Arial" w:hAnsi="Arial" w:cs="Arial" w:hint="eastAsia"/>
          <w:szCs w:val="21"/>
          <w:shd w:val="clear" w:color="auto" w:fill="FFFFFF"/>
        </w:rPr>
        <w:t>:</w:t>
      </w:r>
      <w:r w:rsidR="0005120A" w:rsidRPr="0005120A">
        <w:rPr>
          <w:rFonts w:ascii="Arial" w:hAnsi="Arial" w:cs="Arial"/>
          <w:szCs w:val="21"/>
        </w:rPr>
        <w:t xml:space="preserve"> Association between Socio-Demographic Index (SDI) and Age-Standardized </w:t>
      </w:r>
      <w:r w:rsidR="0005120A">
        <w:rPr>
          <w:rFonts w:ascii="Arial" w:hAnsi="Arial" w:cs="Arial" w:hint="eastAsia"/>
          <w:szCs w:val="21"/>
        </w:rPr>
        <w:t>Incidence</w:t>
      </w:r>
      <w:r w:rsidR="0005120A" w:rsidRPr="0005120A">
        <w:rPr>
          <w:rFonts w:ascii="Arial" w:hAnsi="Arial" w:cs="Arial"/>
          <w:szCs w:val="21"/>
        </w:rPr>
        <w:t xml:space="preserve"> Rate (ASPR) of Motor Neuron Disease (MND) Across Countries</w:t>
      </w:r>
      <w:r w:rsidR="0005120A">
        <w:rPr>
          <w:rFonts w:ascii="Arial" w:hAnsi="Arial" w:cs="Arial" w:hint="eastAsia"/>
          <w:szCs w:val="21"/>
        </w:rPr>
        <w:t>.</w:t>
      </w:r>
    </w:p>
    <w:p w14:paraId="06CEA33B" w14:textId="77777777" w:rsidR="004A3B05" w:rsidRDefault="004A3B05" w:rsidP="00071D8B">
      <w:pPr>
        <w:rPr>
          <w:rFonts w:ascii="Arial" w:hAnsi="Arial" w:cs="Arial"/>
          <w:szCs w:val="21"/>
        </w:rPr>
      </w:pPr>
    </w:p>
    <w:p w14:paraId="664E6AE0" w14:textId="7EA3FA2F" w:rsidR="004A3B05" w:rsidRDefault="004A3B05" w:rsidP="00071D8B">
      <w:pPr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312AB4AA" wp14:editId="161C61DD">
            <wp:extent cx="6611620" cy="3966899"/>
            <wp:effectExtent l="0" t="0" r="0" b="0"/>
            <wp:docPr id="196374158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118" cy="3967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85EE9B" w14:textId="05ABC964" w:rsidR="0005120A" w:rsidRDefault="00A50390" w:rsidP="0005120A">
      <w:pPr>
        <w:rPr>
          <w:rFonts w:ascii="Arial" w:hAnsi="Arial" w:cs="Arial"/>
          <w:szCs w:val="21"/>
          <w:shd w:val="clear" w:color="auto" w:fill="FFFFFF"/>
        </w:rPr>
      </w:pPr>
      <w:r>
        <w:rPr>
          <w:rFonts w:ascii="Arial" w:hAnsi="Arial" w:cs="Arial" w:hint="eastAsia"/>
          <w:szCs w:val="21"/>
        </w:rPr>
        <w:t>Figure S</w:t>
      </w:r>
      <w:r w:rsidR="00071D8B">
        <w:rPr>
          <w:rFonts w:ascii="Arial" w:hAnsi="Arial" w:cs="Arial" w:hint="eastAsia"/>
          <w:szCs w:val="21"/>
        </w:rPr>
        <w:t>1</w:t>
      </w:r>
      <w:r w:rsidR="00BC3387">
        <w:rPr>
          <w:rFonts w:ascii="Arial" w:hAnsi="Arial" w:cs="Arial"/>
          <w:szCs w:val="21"/>
        </w:rPr>
        <w:t>0</w:t>
      </w:r>
      <w:r w:rsidR="0005120A">
        <w:rPr>
          <w:rFonts w:ascii="Arial" w:hAnsi="Arial" w:cs="Arial" w:hint="eastAsia"/>
          <w:szCs w:val="21"/>
        </w:rPr>
        <w:t>:</w:t>
      </w:r>
      <w:r w:rsidR="0005120A" w:rsidRPr="0005120A">
        <w:rPr>
          <w:rFonts w:ascii="Arial" w:hAnsi="Arial" w:cs="Arial"/>
          <w:szCs w:val="21"/>
        </w:rPr>
        <w:t xml:space="preserve"> Association between Socio-Demographic Index (SDI) and Age-Standardized </w:t>
      </w:r>
      <w:r w:rsidR="0005120A">
        <w:rPr>
          <w:rFonts w:ascii="Arial" w:hAnsi="Arial" w:cs="Arial" w:hint="eastAsia"/>
          <w:szCs w:val="21"/>
        </w:rPr>
        <w:t>deaths</w:t>
      </w:r>
      <w:r w:rsidR="0005120A" w:rsidRPr="0005120A">
        <w:rPr>
          <w:rFonts w:ascii="Arial" w:hAnsi="Arial" w:cs="Arial"/>
          <w:szCs w:val="21"/>
        </w:rPr>
        <w:t xml:space="preserve"> Rate (AS</w:t>
      </w:r>
      <w:r w:rsidR="0005120A">
        <w:rPr>
          <w:rFonts w:ascii="Arial" w:hAnsi="Arial" w:cs="Arial" w:hint="eastAsia"/>
          <w:szCs w:val="21"/>
        </w:rPr>
        <w:t>M</w:t>
      </w:r>
      <w:r w:rsidR="0005120A" w:rsidRPr="0005120A">
        <w:rPr>
          <w:rFonts w:ascii="Arial" w:hAnsi="Arial" w:cs="Arial"/>
          <w:szCs w:val="21"/>
        </w:rPr>
        <w:t>R) of Motor Neuron Disease (MND) Across Countries</w:t>
      </w:r>
      <w:r w:rsidR="0005120A">
        <w:rPr>
          <w:rFonts w:ascii="Arial" w:hAnsi="Arial" w:cs="Arial" w:hint="eastAsia"/>
          <w:szCs w:val="21"/>
        </w:rPr>
        <w:t>.</w:t>
      </w:r>
    </w:p>
    <w:p w14:paraId="1397105B" w14:textId="631F7ED5" w:rsidR="00A50390" w:rsidRPr="0005120A" w:rsidRDefault="00A50390" w:rsidP="00071D8B">
      <w:pPr>
        <w:rPr>
          <w:rFonts w:ascii="Arial" w:hAnsi="Arial" w:cs="Arial"/>
          <w:szCs w:val="21"/>
        </w:rPr>
      </w:pPr>
    </w:p>
    <w:p w14:paraId="0D7B89A0" w14:textId="4B8DD833" w:rsidR="004A3B05" w:rsidRDefault="004A3B05" w:rsidP="00071D8B">
      <w:pPr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0" distR="0" wp14:anchorId="6B48241B" wp14:editId="105E8B8D">
            <wp:extent cx="6588247" cy="3952875"/>
            <wp:effectExtent l="0" t="0" r="3175" b="0"/>
            <wp:docPr id="7785944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642" cy="3955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4F553" w14:textId="4FA5070F" w:rsidR="0005120A" w:rsidRDefault="009465F8" w:rsidP="0005120A">
      <w:pPr>
        <w:rPr>
          <w:rFonts w:ascii="Arial" w:hAnsi="Arial" w:cs="Arial"/>
          <w:szCs w:val="21"/>
          <w:shd w:val="clear" w:color="auto" w:fill="FFFFFF"/>
        </w:rPr>
      </w:pPr>
      <w:r>
        <w:rPr>
          <w:rFonts w:ascii="Arial" w:hAnsi="Arial" w:cs="Arial" w:hint="eastAsia"/>
          <w:szCs w:val="21"/>
        </w:rPr>
        <w:t>Figure S1</w:t>
      </w:r>
      <w:r w:rsidR="00BC3387">
        <w:rPr>
          <w:rFonts w:ascii="Arial" w:hAnsi="Arial" w:cs="Arial"/>
          <w:szCs w:val="21"/>
        </w:rPr>
        <w:t>1</w:t>
      </w:r>
      <w:r w:rsidR="0005120A">
        <w:rPr>
          <w:rFonts w:ascii="Arial" w:hAnsi="Arial" w:cs="Arial" w:hint="eastAsia"/>
          <w:szCs w:val="21"/>
        </w:rPr>
        <w:t>:</w:t>
      </w:r>
      <w:r w:rsidR="0005120A" w:rsidRPr="0005120A">
        <w:rPr>
          <w:rFonts w:ascii="Arial" w:hAnsi="Arial" w:cs="Arial"/>
          <w:szCs w:val="21"/>
        </w:rPr>
        <w:t xml:space="preserve"> Association between Socio-Demographic Index (SDI) and Age-Standardized </w:t>
      </w:r>
      <w:r w:rsidR="0005120A" w:rsidRPr="003B53D9">
        <w:rPr>
          <w:rFonts w:ascii="Arial" w:hAnsi="Arial" w:cs="Arial"/>
          <w:szCs w:val="21"/>
          <w:shd w:val="clear" w:color="auto" w:fill="FFFFFF"/>
        </w:rPr>
        <w:t>DALYs</w:t>
      </w:r>
      <w:r w:rsidR="0005120A" w:rsidRPr="0005120A">
        <w:rPr>
          <w:rFonts w:ascii="Arial" w:hAnsi="Arial" w:cs="Arial"/>
          <w:szCs w:val="21"/>
        </w:rPr>
        <w:t xml:space="preserve"> Rate (AS</w:t>
      </w:r>
      <w:r w:rsidR="0005120A">
        <w:rPr>
          <w:rFonts w:ascii="Arial" w:hAnsi="Arial" w:cs="Arial" w:hint="eastAsia"/>
          <w:szCs w:val="21"/>
        </w:rPr>
        <w:t>M</w:t>
      </w:r>
      <w:r w:rsidR="0005120A" w:rsidRPr="0005120A">
        <w:rPr>
          <w:rFonts w:ascii="Arial" w:hAnsi="Arial" w:cs="Arial"/>
          <w:szCs w:val="21"/>
        </w:rPr>
        <w:t>R) of Motor Neuron Disease (MND) Across Countries</w:t>
      </w:r>
      <w:r w:rsidR="0005120A">
        <w:rPr>
          <w:rFonts w:ascii="Arial" w:hAnsi="Arial" w:cs="Arial" w:hint="eastAsia"/>
          <w:szCs w:val="21"/>
        </w:rPr>
        <w:t>.</w:t>
      </w:r>
      <w:r w:rsidR="0005120A" w:rsidRPr="0005120A">
        <w:rPr>
          <w:rFonts w:ascii="Arial" w:hAnsi="Arial" w:cs="Arial"/>
          <w:szCs w:val="21"/>
          <w:shd w:val="clear" w:color="auto" w:fill="FFFFFF"/>
        </w:rPr>
        <w:t xml:space="preserve"> </w:t>
      </w:r>
      <w:r w:rsidR="0005120A" w:rsidRPr="003B53D9">
        <w:rPr>
          <w:rFonts w:ascii="Arial" w:hAnsi="Arial" w:cs="Arial"/>
          <w:szCs w:val="21"/>
          <w:shd w:val="clear" w:color="auto" w:fill="FFFFFF"/>
        </w:rPr>
        <w:t>DALYs: disability-adjusted life years</w:t>
      </w:r>
      <w:r w:rsidR="0005120A">
        <w:rPr>
          <w:rFonts w:ascii="Arial" w:hAnsi="Arial" w:cs="Arial" w:hint="eastAsia"/>
          <w:szCs w:val="21"/>
          <w:shd w:val="clear" w:color="auto" w:fill="FFFFFF"/>
        </w:rPr>
        <w:t>.</w:t>
      </w:r>
    </w:p>
    <w:p w14:paraId="614E6584" w14:textId="56B45867" w:rsidR="009465F8" w:rsidRPr="0005120A" w:rsidRDefault="009465F8" w:rsidP="009465F8">
      <w:pPr>
        <w:rPr>
          <w:rFonts w:ascii="Arial" w:hAnsi="Arial" w:cs="Arial"/>
          <w:szCs w:val="21"/>
        </w:rPr>
      </w:pPr>
    </w:p>
    <w:p w14:paraId="5924C29C" w14:textId="77777777" w:rsidR="006E606E" w:rsidRDefault="006E606E" w:rsidP="00225033">
      <w:pPr>
        <w:ind w:firstLineChars="202" w:firstLine="424"/>
        <w:rPr>
          <w:rFonts w:ascii="Arial" w:hAnsi="Arial" w:cs="Arial"/>
          <w:szCs w:val="21"/>
        </w:rPr>
      </w:pPr>
      <w:r w:rsidRPr="006E606E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6AC9A840" wp14:editId="55488527">
            <wp:extent cx="2939143" cy="3305810"/>
            <wp:effectExtent l="0" t="0" r="0" b="8890"/>
            <wp:docPr id="2" name="图片 2" descr="G:\7-MND\结果\BAPC\Fig\Hig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7-MND\结果\BAPC\Fig\High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083" cy="330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033" w:rsidRPr="00225033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25033" w:rsidRPr="00225033">
        <w:rPr>
          <w:rFonts w:ascii="Arial" w:hAnsi="Arial" w:cs="Arial"/>
          <w:noProof/>
          <w:szCs w:val="21"/>
        </w:rPr>
        <w:drawing>
          <wp:inline distT="0" distB="0" distL="0" distR="0" wp14:anchorId="5A290434" wp14:editId="72933354">
            <wp:extent cx="2648053" cy="3310066"/>
            <wp:effectExtent l="0" t="0" r="0" b="5080"/>
            <wp:docPr id="5" name="图片 5" descr="G:\7-MND\结果\BAPC\Fig\High-midd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7-MND\结果\BAPC\Fig\High-middl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32" cy="331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AB568" w14:textId="43F948B6" w:rsidR="006E606E" w:rsidRPr="003B53D9" w:rsidRDefault="006E606E" w:rsidP="006E606E">
      <w:pPr>
        <w:rPr>
          <w:rFonts w:ascii="Arial" w:hAnsi="Arial" w:cs="Arial"/>
          <w:szCs w:val="21"/>
          <w:shd w:val="clear" w:color="auto" w:fill="FFFFFF"/>
        </w:rPr>
      </w:pPr>
      <w:r w:rsidRPr="003B53D9">
        <w:rPr>
          <w:rFonts w:ascii="Arial" w:hAnsi="Arial" w:cs="Arial"/>
          <w:szCs w:val="21"/>
          <w:shd w:val="clear" w:color="auto" w:fill="FFFFFF"/>
        </w:rPr>
        <w:t>Figure S</w:t>
      </w:r>
      <w:r w:rsidR="009465F8">
        <w:rPr>
          <w:rFonts w:ascii="Arial" w:hAnsi="Arial" w:cs="Arial"/>
          <w:szCs w:val="21"/>
          <w:shd w:val="clear" w:color="auto" w:fill="FFFFFF"/>
        </w:rPr>
        <w:t>1</w:t>
      </w:r>
      <w:r w:rsidR="00BC3387">
        <w:rPr>
          <w:rFonts w:ascii="Arial" w:hAnsi="Arial" w:cs="Arial"/>
          <w:szCs w:val="21"/>
          <w:shd w:val="clear" w:color="auto" w:fill="FFFFFF"/>
        </w:rPr>
        <w:t>2</w:t>
      </w:r>
      <w:r w:rsidRPr="003B53D9">
        <w:rPr>
          <w:rFonts w:ascii="Arial" w:hAnsi="Arial" w:cs="Arial"/>
          <w:szCs w:val="21"/>
          <w:shd w:val="clear" w:color="auto" w:fill="FFFFFF"/>
        </w:rPr>
        <w:t xml:space="preserve">: </w:t>
      </w:r>
      <w:r w:rsidR="006657C9">
        <w:rPr>
          <w:rFonts w:ascii="Arial" w:hAnsi="Arial" w:cs="Arial" w:hint="eastAsia"/>
          <w:szCs w:val="21"/>
          <w:shd w:val="clear" w:color="auto" w:fill="FFFFFF"/>
        </w:rPr>
        <w:t>F</w:t>
      </w:r>
      <w:r w:rsidR="00630454" w:rsidRPr="00630454">
        <w:rPr>
          <w:rFonts w:ascii="Arial" w:hAnsi="Arial" w:cs="Arial"/>
          <w:szCs w:val="21"/>
          <w:shd w:val="clear" w:color="auto" w:fill="FFFFFF"/>
        </w:rPr>
        <w:t xml:space="preserve">uture projections of the burden of Motor Neuron Disease (MND) in high Socio-Demographic Index (SDI) (A-D) and high-middle SDI (E-H) regions from </w:t>
      </w:r>
      <w:r w:rsidR="006657C9">
        <w:rPr>
          <w:rFonts w:ascii="Arial" w:hAnsi="Arial" w:cs="Arial" w:hint="eastAsia"/>
          <w:szCs w:val="21"/>
          <w:shd w:val="clear" w:color="auto" w:fill="FFFFFF"/>
        </w:rPr>
        <w:t>1990</w:t>
      </w:r>
      <w:r w:rsidR="006657C9" w:rsidRPr="00630454">
        <w:rPr>
          <w:rFonts w:ascii="Arial" w:hAnsi="Arial" w:cs="Arial"/>
          <w:szCs w:val="21"/>
          <w:shd w:val="clear" w:color="auto" w:fill="FFFFFF"/>
        </w:rPr>
        <w:t xml:space="preserve"> to 2040</w:t>
      </w:r>
      <w:r w:rsidR="00630454" w:rsidRPr="00630454">
        <w:rPr>
          <w:rFonts w:ascii="Arial" w:hAnsi="Arial" w:cs="Arial"/>
          <w:szCs w:val="21"/>
          <w:shd w:val="clear" w:color="auto" w:fill="FFFFFF"/>
        </w:rPr>
        <w:t>.</w:t>
      </w:r>
      <w:r w:rsidR="00630454">
        <w:rPr>
          <w:rFonts w:ascii="Arial" w:hAnsi="Arial" w:cs="Arial" w:hint="eastAsia"/>
          <w:szCs w:val="21"/>
          <w:shd w:val="clear" w:color="auto" w:fill="FFFFFF"/>
        </w:rPr>
        <w:t xml:space="preserve">A/E: </w:t>
      </w:r>
      <w:r w:rsidR="00630454" w:rsidRPr="00630454">
        <w:rPr>
          <w:rFonts w:ascii="Arial" w:hAnsi="Arial" w:cs="Arial"/>
          <w:szCs w:val="21"/>
          <w:shd w:val="clear" w:color="auto" w:fill="FFFFFF"/>
        </w:rPr>
        <w:t>Age-Standardized Prevalence Rate (ASPR)</w:t>
      </w:r>
      <w:r w:rsidR="00630454">
        <w:rPr>
          <w:rFonts w:ascii="Arial" w:hAnsi="Arial" w:cs="Arial" w:hint="eastAsia"/>
          <w:szCs w:val="21"/>
          <w:shd w:val="clear" w:color="auto" w:fill="FFFFFF"/>
        </w:rPr>
        <w:t xml:space="preserve">; B/F: </w:t>
      </w:r>
      <w:r w:rsidR="00630454" w:rsidRPr="00630454">
        <w:rPr>
          <w:rFonts w:ascii="Arial" w:hAnsi="Arial" w:cs="Arial"/>
          <w:szCs w:val="21"/>
          <w:shd w:val="clear" w:color="auto" w:fill="FFFFFF"/>
        </w:rPr>
        <w:t>Age-Standardized Incidence Rate (ASIR)</w:t>
      </w:r>
      <w:r w:rsidR="00630454">
        <w:rPr>
          <w:rFonts w:ascii="Arial" w:hAnsi="Arial" w:cs="Arial" w:hint="eastAsia"/>
          <w:szCs w:val="21"/>
          <w:shd w:val="clear" w:color="auto" w:fill="FFFFFF"/>
        </w:rPr>
        <w:t xml:space="preserve">; C/G: </w:t>
      </w:r>
      <w:r w:rsidR="00630454" w:rsidRPr="00630454">
        <w:rPr>
          <w:rFonts w:ascii="Arial" w:hAnsi="Arial" w:cs="Arial"/>
          <w:szCs w:val="21"/>
          <w:shd w:val="clear" w:color="auto" w:fill="FFFFFF"/>
        </w:rPr>
        <w:t>Age-Standardized Mortality Rate (ASMR)</w:t>
      </w:r>
      <w:r w:rsidR="00630454">
        <w:rPr>
          <w:rFonts w:ascii="Arial" w:hAnsi="Arial" w:cs="Arial" w:hint="eastAsia"/>
          <w:szCs w:val="21"/>
          <w:shd w:val="clear" w:color="auto" w:fill="FFFFFF"/>
        </w:rPr>
        <w:t xml:space="preserve">; D/H: </w:t>
      </w:r>
      <w:r w:rsidR="00630454" w:rsidRPr="00630454">
        <w:rPr>
          <w:rFonts w:ascii="Arial" w:hAnsi="Arial" w:cs="Arial"/>
          <w:szCs w:val="21"/>
          <w:shd w:val="clear" w:color="auto" w:fill="FFFFFF"/>
        </w:rPr>
        <w:t>Age-Standardized Disability-Adjusted Life Years (ASDR). The shaded areas represent the uncertainty intervals (95%) around the projections.</w:t>
      </w:r>
    </w:p>
    <w:p w14:paraId="371E55B6" w14:textId="77777777" w:rsidR="00225033" w:rsidRDefault="00225033" w:rsidP="00225033">
      <w:pPr>
        <w:ind w:firstLineChars="200" w:firstLine="400"/>
        <w:rPr>
          <w:rFonts w:ascii="Arial" w:hAnsi="Arial" w:cs="Arial"/>
          <w:sz w:val="20"/>
          <w:szCs w:val="21"/>
          <w:shd w:val="clear" w:color="auto" w:fill="FFFFFF"/>
        </w:rPr>
      </w:pPr>
      <w:r w:rsidRPr="00225033">
        <w:rPr>
          <w:rFonts w:ascii="Arial" w:hAnsi="Arial" w:cs="Arial"/>
          <w:noProof/>
          <w:sz w:val="20"/>
          <w:szCs w:val="21"/>
          <w:shd w:val="clear" w:color="auto" w:fill="FFFFFF"/>
        </w:rPr>
        <w:drawing>
          <wp:inline distT="0" distB="0" distL="0" distR="0" wp14:anchorId="142501B3" wp14:editId="6ABEDDF5">
            <wp:extent cx="2849713" cy="3562141"/>
            <wp:effectExtent l="0" t="0" r="8255" b="635"/>
            <wp:docPr id="10" name="图片 10" descr="G:\7-MND\结果\BAPC\Fig\Midd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7-MND\结果\BAPC\Fig\Middle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9" cy="356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033">
        <w:rPr>
          <w:rFonts w:ascii="Arial" w:hAnsi="Arial" w:cs="Arial"/>
          <w:noProof/>
          <w:sz w:val="20"/>
          <w:szCs w:val="21"/>
          <w:shd w:val="clear" w:color="auto" w:fill="FFFFFF"/>
        </w:rPr>
        <w:drawing>
          <wp:inline distT="0" distB="0" distL="0" distR="0" wp14:anchorId="3755E71B" wp14:editId="758FCE3F">
            <wp:extent cx="2845226" cy="3556532"/>
            <wp:effectExtent l="0" t="0" r="0" b="6350"/>
            <wp:docPr id="9" name="图片 9" descr="G:\7-MND\结果\BAPC\Fig\Low-midd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7-MND\结果\BAPC\Fig\Low-middl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63" cy="356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EBF18" w14:textId="0EBECDFD" w:rsidR="006657C9" w:rsidRPr="003B53D9" w:rsidRDefault="00225033" w:rsidP="00225033">
      <w:pPr>
        <w:rPr>
          <w:rFonts w:ascii="Arial" w:hAnsi="Arial" w:cs="Arial"/>
          <w:sz w:val="20"/>
          <w:szCs w:val="21"/>
          <w:shd w:val="clear" w:color="auto" w:fill="FFFFFF"/>
        </w:rPr>
      </w:pPr>
      <w:r w:rsidRPr="003B53D9">
        <w:rPr>
          <w:rFonts w:ascii="Arial" w:hAnsi="Arial" w:cs="Arial"/>
          <w:szCs w:val="21"/>
          <w:shd w:val="clear" w:color="auto" w:fill="FFFFFF"/>
        </w:rPr>
        <w:t>Figure S</w:t>
      </w:r>
      <w:r w:rsidR="009465F8">
        <w:rPr>
          <w:rFonts w:ascii="Arial" w:hAnsi="Arial" w:cs="Arial"/>
          <w:szCs w:val="21"/>
          <w:shd w:val="clear" w:color="auto" w:fill="FFFFFF"/>
        </w:rPr>
        <w:t>1</w:t>
      </w:r>
      <w:r w:rsidR="00BC3387">
        <w:rPr>
          <w:rFonts w:ascii="Arial" w:hAnsi="Arial" w:cs="Arial"/>
          <w:szCs w:val="21"/>
          <w:shd w:val="clear" w:color="auto" w:fill="FFFFFF"/>
        </w:rPr>
        <w:t>3</w:t>
      </w:r>
      <w:r w:rsidRPr="003B53D9">
        <w:rPr>
          <w:rFonts w:ascii="Arial" w:hAnsi="Arial" w:cs="Arial"/>
          <w:szCs w:val="21"/>
          <w:shd w:val="clear" w:color="auto" w:fill="FFFFFF"/>
        </w:rPr>
        <w:t xml:space="preserve">: </w:t>
      </w:r>
      <w:r w:rsidR="006657C9">
        <w:rPr>
          <w:rFonts w:ascii="Arial" w:hAnsi="Arial" w:cs="Arial" w:hint="eastAsia"/>
          <w:szCs w:val="21"/>
          <w:shd w:val="clear" w:color="auto" w:fill="FFFFFF"/>
        </w:rPr>
        <w:t>F</w:t>
      </w:r>
      <w:r w:rsidR="006657C9" w:rsidRPr="00630454">
        <w:rPr>
          <w:rFonts w:ascii="Arial" w:hAnsi="Arial" w:cs="Arial"/>
          <w:szCs w:val="21"/>
          <w:shd w:val="clear" w:color="auto" w:fill="FFFFFF"/>
        </w:rPr>
        <w:t xml:space="preserve">uture projections of the burden of Motor Neuron Disease (MND) in </w:t>
      </w:r>
      <w:r w:rsidR="006657C9" w:rsidRPr="003B53D9">
        <w:rPr>
          <w:rFonts w:ascii="Arial" w:hAnsi="Arial" w:cs="Arial"/>
          <w:szCs w:val="21"/>
          <w:shd w:val="clear" w:color="auto" w:fill="FFFFFF"/>
        </w:rPr>
        <w:t>Middle</w:t>
      </w:r>
      <w:r w:rsidR="006657C9" w:rsidRPr="00630454">
        <w:rPr>
          <w:rFonts w:ascii="Arial" w:hAnsi="Arial" w:cs="Arial"/>
          <w:szCs w:val="21"/>
          <w:shd w:val="clear" w:color="auto" w:fill="FFFFFF"/>
        </w:rPr>
        <w:t xml:space="preserve"> Socio-Demographic Index (SDI) (A-D) and </w:t>
      </w:r>
      <w:r w:rsidR="006657C9" w:rsidRPr="003B53D9">
        <w:rPr>
          <w:rFonts w:ascii="Arial" w:hAnsi="Arial" w:cs="Arial"/>
          <w:szCs w:val="21"/>
          <w:shd w:val="clear" w:color="auto" w:fill="FFFFFF"/>
        </w:rPr>
        <w:t>Low-middle</w:t>
      </w:r>
      <w:r w:rsidR="006657C9" w:rsidRPr="00630454">
        <w:rPr>
          <w:rFonts w:ascii="Arial" w:hAnsi="Arial" w:cs="Arial"/>
          <w:szCs w:val="21"/>
          <w:shd w:val="clear" w:color="auto" w:fill="FFFFFF"/>
        </w:rPr>
        <w:t xml:space="preserve"> SDI (E-H) regions from </w:t>
      </w:r>
      <w:r w:rsidR="006657C9">
        <w:rPr>
          <w:rFonts w:ascii="Arial" w:hAnsi="Arial" w:cs="Arial" w:hint="eastAsia"/>
          <w:szCs w:val="21"/>
          <w:shd w:val="clear" w:color="auto" w:fill="FFFFFF"/>
        </w:rPr>
        <w:t>1990</w:t>
      </w:r>
      <w:r w:rsidR="006657C9" w:rsidRPr="00630454">
        <w:rPr>
          <w:rFonts w:ascii="Arial" w:hAnsi="Arial" w:cs="Arial"/>
          <w:szCs w:val="21"/>
          <w:shd w:val="clear" w:color="auto" w:fill="FFFFFF"/>
        </w:rPr>
        <w:t xml:space="preserve"> to 2040.</w:t>
      </w:r>
      <w:r w:rsidR="006657C9">
        <w:rPr>
          <w:rFonts w:ascii="Arial" w:hAnsi="Arial" w:cs="Arial" w:hint="eastAsia"/>
          <w:szCs w:val="21"/>
          <w:shd w:val="clear" w:color="auto" w:fill="FFFFFF"/>
        </w:rPr>
        <w:t xml:space="preserve">A/E: </w:t>
      </w:r>
      <w:r w:rsidR="006657C9" w:rsidRPr="00630454">
        <w:rPr>
          <w:rFonts w:ascii="Arial" w:hAnsi="Arial" w:cs="Arial"/>
          <w:szCs w:val="21"/>
          <w:shd w:val="clear" w:color="auto" w:fill="FFFFFF"/>
        </w:rPr>
        <w:t>Age-Standardized Prevalence Rate (ASPR)</w:t>
      </w:r>
      <w:r w:rsidR="006657C9">
        <w:rPr>
          <w:rFonts w:ascii="Arial" w:hAnsi="Arial" w:cs="Arial" w:hint="eastAsia"/>
          <w:szCs w:val="21"/>
          <w:shd w:val="clear" w:color="auto" w:fill="FFFFFF"/>
        </w:rPr>
        <w:t xml:space="preserve">; B/F: </w:t>
      </w:r>
      <w:r w:rsidR="006657C9" w:rsidRPr="00630454">
        <w:rPr>
          <w:rFonts w:ascii="Arial" w:hAnsi="Arial" w:cs="Arial"/>
          <w:szCs w:val="21"/>
          <w:shd w:val="clear" w:color="auto" w:fill="FFFFFF"/>
        </w:rPr>
        <w:t>Age-Standardized Incidence Rate (ASIR)</w:t>
      </w:r>
      <w:r w:rsidR="006657C9">
        <w:rPr>
          <w:rFonts w:ascii="Arial" w:hAnsi="Arial" w:cs="Arial" w:hint="eastAsia"/>
          <w:szCs w:val="21"/>
          <w:shd w:val="clear" w:color="auto" w:fill="FFFFFF"/>
        </w:rPr>
        <w:t xml:space="preserve">; C/G: </w:t>
      </w:r>
      <w:r w:rsidR="006657C9" w:rsidRPr="00630454">
        <w:rPr>
          <w:rFonts w:ascii="Arial" w:hAnsi="Arial" w:cs="Arial"/>
          <w:szCs w:val="21"/>
          <w:shd w:val="clear" w:color="auto" w:fill="FFFFFF"/>
        </w:rPr>
        <w:t>Age-Standardized Mortality Rate (ASMR)</w:t>
      </w:r>
      <w:r w:rsidR="006657C9">
        <w:rPr>
          <w:rFonts w:ascii="Arial" w:hAnsi="Arial" w:cs="Arial" w:hint="eastAsia"/>
          <w:szCs w:val="21"/>
          <w:shd w:val="clear" w:color="auto" w:fill="FFFFFF"/>
        </w:rPr>
        <w:t xml:space="preserve">; D/H: </w:t>
      </w:r>
      <w:r w:rsidR="006657C9" w:rsidRPr="00630454">
        <w:rPr>
          <w:rFonts w:ascii="Arial" w:hAnsi="Arial" w:cs="Arial"/>
          <w:szCs w:val="21"/>
          <w:shd w:val="clear" w:color="auto" w:fill="FFFFFF"/>
        </w:rPr>
        <w:t>Age-Standardized Disability-Adjusted Life Years (ASDR). The shaded areas represent the uncertainty intervals (95%) around the projections.</w:t>
      </w:r>
    </w:p>
    <w:p w14:paraId="023B9C56" w14:textId="77777777" w:rsidR="006E606E" w:rsidRPr="00225033" w:rsidRDefault="009B42ED" w:rsidP="00377288">
      <w:pPr>
        <w:ind w:firstLineChars="675" w:firstLine="1418"/>
        <w:rPr>
          <w:rFonts w:ascii="Arial" w:hAnsi="Arial" w:cs="Arial"/>
          <w:szCs w:val="21"/>
        </w:rPr>
      </w:pPr>
      <w:r w:rsidRPr="009B42ED"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28E8461E" wp14:editId="71D6B0DB">
            <wp:extent cx="4673600" cy="5842000"/>
            <wp:effectExtent l="0" t="0" r="0" b="6350"/>
            <wp:docPr id="11" name="图片 11" descr="G:\7-MND\结果\BAPC\Fig\L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7-MND\结果\BAPC\Fig\Low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315" cy="584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673F5" w14:textId="6575D44E" w:rsidR="006657C9" w:rsidRPr="003B53D9" w:rsidRDefault="009B42ED" w:rsidP="006657C9">
      <w:pPr>
        <w:rPr>
          <w:rFonts w:ascii="Arial" w:hAnsi="Arial" w:cs="Arial"/>
          <w:sz w:val="20"/>
          <w:szCs w:val="21"/>
          <w:shd w:val="clear" w:color="auto" w:fill="FFFFFF"/>
        </w:rPr>
      </w:pPr>
      <w:r w:rsidRPr="00802184">
        <w:rPr>
          <w:rFonts w:ascii="Arial" w:hAnsi="Arial" w:cs="Arial"/>
          <w:szCs w:val="21"/>
          <w:shd w:val="clear" w:color="auto" w:fill="FFFFFF"/>
        </w:rPr>
        <w:t>Figure S</w:t>
      </w:r>
      <w:r w:rsidR="009465F8">
        <w:rPr>
          <w:rFonts w:ascii="Arial" w:hAnsi="Arial" w:cs="Arial"/>
          <w:szCs w:val="21"/>
          <w:shd w:val="clear" w:color="auto" w:fill="FFFFFF"/>
        </w:rPr>
        <w:t>1</w:t>
      </w:r>
      <w:r w:rsidR="00BC3387">
        <w:rPr>
          <w:rFonts w:ascii="Arial" w:hAnsi="Arial" w:cs="Arial"/>
          <w:szCs w:val="21"/>
          <w:shd w:val="clear" w:color="auto" w:fill="FFFFFF"/>
        </w:rPr>
        <w:t>4</w:t>
      </w:r>
      <w:r w:rsidR="004A3B05">
        <w:rPr>
          <w:rFonts w:ascii="Arial" w:hAnsi="Arial" w:cs="Arial" w:hint="eastAsia"/>
          <w:szCs w:val="21"/>
          <w:shd w:val="clear" w:color="auto" w:fill="FFFFFF"/>
        </w:rPr>
        <w:t>：</w:t>
      </w:r>
      <w:r w:rsidR="006657C9">
        <w:rPr>
          <w:rFonts w:ascii="Arial" w:hAnsi="Arial" w:cs="Arial" w:hint="eastAsia"/>
          <w:szCs w:val="21"/>
          <w:shd w:val="clear" w:color="auto" w:fill="FFFFFF"/>
        </w:rPr>
        <w:t>F</w:t>
      </w:r>
      <w:r w:rsidR="006657C9" w:rsidRPr="00630454">
        <w:rPr>
          <w:rFonts w:ascii="Arial" w:hAnsi="Arial" w:cs="Arial"/>
          <w:szCs w:val="21"/>
          <w:shd w:val="clear" w:color="auto" w:fill="FFFFFF"/>
        </w:rPr>
        <w:t xml:space="preserve">uture projections of the burden of Motor Neuron Disease (MND) in </w:t>
      </w:r>
      <w:r w:rsidR="006657C9" w:rsidRPr="00802184">
        <w:rPr>
          <w:rFonts w:ascii="Arial" w:hAnsi="Arial" w:cs="Arial"/>
          <w:szCs w:val="21"/>
          <w:shd w:val="clear" w:color="auto" w:fill="FFFFFF"/>
        </w:rPr>
        <w:t>Low</w:t>
      </w:r>
      <w:r w:rsidR="006657C9" w:rsidRPr="00630454">
        <w:rPr>
          <w:rFonts w:ascii="Arial" w:hAnsi="Arial" w:cs="Arial"/>
          <w:szCs w:val="21"/>
          <w:shd w:val="clear" w:color="auto" w:fill="FFFFFF"/>
        </w:rPr>
        <w:t xml:space="preserve"> Socio-Demographic Index (SDI) (A-D) regions from </w:t>
      </w:r>
      <w:r w:rsidR="006657C9">
        <w:rPr>
          <w:rFonts w:ascii="Arial" w:hAnsi="Arial" w:cs="Arial" w:hint="eastAsia"/>
          <w:szCs w:val="21"/>
          <w:shd w:val="clear" w:color="auto" w:fill="FFFFFF"/>
        </w:rPr>
        <w:t>1990</w:t>
      </w:r>
      <w:r w:rsidR="006657C9" w:rsidRPr="00630454">
        <w:rPr>
          <w:rFonts w:ascii="Arial" w:hAnsi="Arial" w:cs="Arial"/>
          <w:szCs w:val="21"/>
          <w:shd w:val="clear" w:color="auto" w:fill="FFFFFF"/>
        </w:rPr>
        <w:t xml:space="preserve"> to 2040.</w:t>
      </w:r>
      <w:r w:rsidR="006657C9">
        <w:rPr>
          <w:rFonts w:ascii="Arial" w:hAnsi="Arial" w:cs="Arial" w:hint="eastAsia"/>
          <w:szCs w:val="21"/>
          <w:shd w:val="clear" w:color="auto" w:fill="FFFFFF"/>
        </w:rPr>
        <w:t xml:space="preserve">A: </w:t>
      </w:r>
      <w:r w:rsidR="006657C9" w:rsidRPr="00630454">
        <w:rPr>
          <w:rFonts w:ascii="Arial" w:hAnsi="Arial" w:cs="Arial"/>
          <w:szCs w:val="21"/>
          <w:shd w:val="clear" w:color="auto" w:fill="FFFFFF"/>
        </w:rPr>
        <w:t>Age-Standardized Prevalence Rate (ASPR)</w:t>
      </w:r>
      <w:r w:rsidR="006657C9">
        <w:rPr>
          <w:rFonts w:ascii="Arial" w:hAnsi="Arial" w:cs="Arial" w:hint="eastAsia"/>
          <w:szCs w:val="21"/>
          <w:shd w:val="clear" w:color="auto" w:fill="FFFFFF"/>
        </w:rPr>
        <w:t xml:space="preserve">; B: </w:t>
      </w:r>
      <w:r w:rsidR="006657C9" w:rsidRPr="00630454">
        <w:rPr>
          <w:rFonts w:ascii="Arial" w:hAnsi="Arial" w:cs="Arial"/>
          <w:szCs w:val="21"/>
          <w:shd w:val="clear" w:color="auto" w:fill="FFFFFF"/>
        </w:rPr>
        <w:t>Age-Standardized Incidence Rate (ASIR)</w:t>
      </w:r>
      <w:r w:rsidR="006657C9">
        <w:rPr>
          <w:rFonts w:ascii="Arial" w:hAnsi="Arial" w:cs="Arial" w:hint="eastAsia"/>
          <w:szCs w:val="21"/>
          <w:shd w:val="clear" w:color="auto" w:fill="FFFFFF"/>
        </w:rPr>
        <w:t xml:space="preserve">; C: </w:t>
      </w:r>
      <w:r w:rsidR="006657C9" w:rsidRPr="00630454">
        <w:rPr>
          <w:rFonts w:ascii="Arial" w:hAnsi="Arial" w:cs="Arial"/>
          <w:szCs w:val="21"/>
          <w:shd w:val="clear" w:color="auto" w:fill="FFFFFF"/>
        </w:rPr>
        <w:t>Age-Standardized Mortality Rate (ASMR)</w:t>
      </w:r>
      <w:r w:rsidR="006657C9">
        <w:rPr>
          <w:rFonts w:ascii="Arial" w:hAnsi="Arial" w:cs="Arial" w:hint="eastAsia"/>
          <w:szCs w:val="21"/>
          <w:shd w:val="clear" w:color="auto" w:fill="FFFFFF"/>
        </w:rPr>
        <w:t xml:space="preserve">; D: </w:t>
      </w:r>
      <w:r w:rsidR="006657C9" w:rsidRPr="00630454">
        <w:rPr>
          <w:rFonts w:ascii="Arial" w:hAnsi="Arial" w:cs="Arial"/>
          <w:szCs w:val="21"/>
          <w:shd w:val="clear" w:color="auto" w:fill="FFFFFF"/>
        </w:rPr>
        <w:t>Age-Standardized Disability-Adjusted Life Years (ASDR). The shaded areas represent the uncertainty intervals (95%) around the projections.</w:t>
      </w:r>
    </w:p>
    <w:p w14:paraId="43E94EDB" w14:textId="5A7B40B0" w:rsidR="009B42ED" w:rsidRPr="006657C9" w:rsidRDefault="009B42ED" w:rsidP="005A1ACF">
      <w:pPr>
        <w:ind w:firstLineChars="800" w:firstLine="1600"/>
        <w:rPr>
          <w:rFonts w:ascii="Arial" w:hAnsi="Arial" w:cs="Arial"/>
          <w:sz w:val="20"/>
          <w:szCs w:val="21"/>
          <w:shd w:val="clear" w:color="auto" w:fill="FFFFFF"/>
        </w:rPr>
      </w:pPr>
    </w:p>
    <w:p w14:paraId="68830991" w14:textId="77777777" w:rsidR="005A1ACF" w:rsidRDefault="005A1ACF" w:rsidP="00576339">
      <w:pPr>
        <w:rPr>
          <w:rFonts w:ascii="Arial" w:hAnsi="Arial" w:cs="Arial"/>
          <w:szCs w:val="21"/>
        </w:rPr>
      </w:pPr>
    </w:p>
    <w:p w14:paraId="0612E0A3" w14:textId="77777777" w:rsidR="005A1ACF" w:rsidRDefault="005A1ACF" w:rsidP="00576339">
      <w:pPr>
        <w:rPr>
          <w:rFonts w:ascii="Arial" w:hAnsi="Arial" w:cs="Arial"/>
          <w:szCs w:val="21"/>
        </w:rPr>
      </w:pPr>
    </w:p>
    <w:p w14:paraId="1D408257" w14:textId="77777777" w:rsidR="005A1ACF" w:rsidRDefault="005A1ACF" w:rsidP="00576339">
      <w:pPr>
        <w:rPr>
          <w:rFonts w:ascii="Arial" w:hAnsi="Arial" w:cs="Arial"/>
          <w:szCs w:val="21"/>
        </w:rPr>
      </w:pPr>
    </w:p>
    <w:p w14:paraId="4ED51520" w14:textId="77777777" w:rsidR="005A1ACF" w:rsidRPr="004A3B05" w:rsidRDefault="005A1ACF" w:rsidP="00576339">
      <w:pPr>
        <w:rPr>
          <w:rFonts w:ascii="Arial" w:hAnsi="Arial" w:cs="Arial"/>
          <w:szCs w:val="21"/>
        </w:rPr>
      </w:pPr>
    </w:p>
    <w:p w14:paraId="5F985E71" w14:textId="77777777" w:rsidR="005A1ACF" w:rsidRDefault="005A1ACF" w:rsidP="00576339">
      <w:pPr>
        <w:rPr>
          <w:rFonts w:ascii="Arial" w:hAnsi="Arial" w:cs="Arial"/>
          <w:szCs w:val="21"/>
        </w:rPr>
      </w:pPr>
    </w:p>
    <w:p w14:paraId="736BEB84" w14:textId="77777777" w:rsidR="005A1ACF" w:rsidRDefault="005A1ACF" w:rsidP="00576339">
      <w:pPr>
        <w:rPr>
          <w:rFonts w:ascii="Arial" w:hAnsi="Arial" w:cs="Arial"/>
          <w:szCs w:val="21"/>
        </w:rPr>
      </w:pPr>
    </w:p>
    <w:p w14:paraId="0E371853" w14:textId="77777777" w:rsidR="005A1ACF" w:rsidRDefault="005A1ACF" w:rsidP="00576339">
      <w:pPr>
        <w:rPr>
          <w:rFonts w:ascii="Arial" w:hAnsi="Arial" w:cs="Arial"/>
          <w:szCs w:val="21"/>
        </w:rPr>
      </w:pPr>
    </w:p>
    <w:p w14:paraId="72ACD4E2" w14:textId="77777777" w:rsidR="005A1ACF" w:rsidRDefault="005A1ACF" w:rsidP="00576339">
      <w:pPr>
        <w:rPr>
          <w:rFonts w:ascii="Arial" w:hAnsi="Arial" w:cs="Arial"/>
          <w:szCs w:val="21"/>
        </w:rPr>
      </w:pPr>
    </w:p>
    <w:p w14:paraId="6B6FCCCC" w14:textId="77777777" w:rsidR="005A1ACF" w:rsidRDefault="005A1ACF" w:rsidP="00576339">
      <w:pPr>
        <w:rPr>
          <w:rFonts w:ascii="Arial" w:hAnsi="Arial" w:cs="Arial"/>
          <w:szCs w:val="21"/>
        </w:rPr>
      </w:pPr>
    </w:p>
    <w:p w14:paraId="3B10A120" w14:textId="77777777" w:rsidR="005A1ACF" w:rsidRDefault="005A1ACF" w:rsidP="00576339">
      <w:pPr>
        <w:rPr>
          <w:rFonts w:ascii="Arial" w:hAnsi="Arial" w:cs="Arial"/>
          <w:szCs w:val="21"/>
        </w:rPr>
      </w:pPr>
    </w:p>
    <w:p w14:paraId="75577612" w14:textId="77777777" w:rsidR="004A3B05" w:rsidRDefault="004A3B05" w:rsidP="00576339">
      <w:pPr>
        <w:rPr>
          <w:rFonts w:ascii="Arial" w:hAnsi="Arial" w:cs="Arial"/>
          <w:szCs w:val="21"/>
        </w:rPr>
      </w:pPr>
    </w:p>
    <w:p w14:paraId="013DE458" w14:textId="77777777" w:rsidR="004A3B05" w:rsidRDefault="004A3B05" w:rsidP="00576339">
      <w:pPr>
        <w:rPr>
          <w:rFonts w:ascii="Arial" w:hAnsi="Arial" w:cs="Arial"/>
          <w:szCs w:val="21"/>
        </w:rPr>
      </w:pPr>
    </w:p>
    <w:p w14:paraId="6CAF9D90" w14:textId="77777777" w:rsidR="0072316E" w:rsidRDefault="0072316E" w:rsidP="00576339">
      <w:pPr>
        <w:rPr>
          <w:rFonts w:ascii="Arial" w:hAnsi="Arial" w:cs="Arial"/>
          <w:szCs w:val="21"/>
        </w:rPr>
      </w:pPr>
    </w:p>
    <w:p w14:paraId="283C84CA" w14:textId="0F39656D" w:rsidR="0072316E" w:rsidRPr="00856A7E" w:rsidRDefault="0072316E" w:rsidP="00576339">
      <w:pPr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Table </w:t>
      </w:r>
      <w:r w:rsidR="00C746F3">
        <w:rPr>
          <w:rFonts w:ascii="Arial" w:hAnsi="Arial" w:cs="Arial"/>
          <w:szCs w:val="21"/>
        </w:rPr>
        <w:t>S</w:t>
      </w:r>
      <w:r>
        <w:rPr>
          <w:rFonts w:ascii="Arial" w:hAnsi="Arial" w:cs="Arial"/>
          <w:szCs w:val="21"/>
        </w:rPr>
        <w:t>1:</w:t>
      </w:r>
      <w:r w:rsidRPr="00562849">
        <w:rPr>
          <w:rFonts w:ascii="Segoe UI" w:hAnsi="Segoe UI" w:cs="Segoe UI"/>
          <w:szCs w:val="21"/>
          <w:shd w:val="clear" w:color="auto" w:fill="FFFFFF"/>
        </w:rPr>
        <w:t xml:space="preserve"> </w:t>
      </w:r>
      <w:r w:rsidR="00856A7E" w:rsidRPr="00856A7E">
        <w:rPr>
          <w:rFonts w:ascii="Arial" w:hAnsi="Arial" w:cs="Arial"/>
          <w:szCs w:val="21"/>
          <w:shd w:val="clear" w:color="auto" w:fill="FFFFFF"/>
        </w:rPr>
        <w:t>Decomposition Analysis of the Impact of Aging, Population Growth, and Epidemiological Changes on Prevalence, Incidence, Mortality, and DALYs of Motor Neuron Disease across Different SDI Regions in 2021.</w:t>
      </w:r>
    </w:p>
    <w:tbl>
      <w:tblPr>
        <w:tblW w:w="10973" w:type="dxa"/>
        <w:tblInd w:w="-142" w:type="dxa"/>
        <w:tblLook w:val="04A0" w:firstRow="1" w:lastRow="0" w:firstColumn="1" w:lastColumn="0" w:noHBand="0" w:noVBand="1"/>
      </w:tblPr>
      <w:tblGrid>
        <w:gridCol w:w="1418"/>
        <w:gridCol w:w="1267"/>
        <w:gridCol w:w="1284"/>
        <w:gridCol w:w="842"/>
        <w:gridCol w:w="1143"/>
        <w:gridCol w:w="1100"/>
        <w:gridCol w:w="884"/>
        <w:gridCol w:w="1100"/>
        <w:gridCol w:w="926"/>
        <w:gridCol w:w="1009"/>
      </w:tblGrid>
      <w:tr w:rsidR="0072316E" w:rsidRPr="0072316E" w14:paraId="463E7066" w14:textId="77777777" w:rsidTr="0072316E">
        <w:trPr>
          <w:trHeight w:val="300"/>
        </w:trPr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792B8" w14:textId="77777777" w:rsidR="0072316E" w:rsidRPr="00856A7E" w:rsidRDefault="0072316E" w:rsidP="00DA5B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56A7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80F2" w14:textId="77777777" w:rsidR="0072316E" w:rsidRPr="00856A7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B788" w14:textId="77777777" w:rsidR="0072316E" w:rsidRPr="00856A7E" w:rsidRDefault="0072316E" w:rsidP="00856A7E">
            <w:pPr>
              <w:widowControl/>
              <w:jc w:val="righ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Prevalence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9A5F" w14:textId="77777777" w:rsidR="0072316E" w:rsidRPr="00856A7E" w:rsidRDefault="0072316E" w:rsidP="00856A7E">
            <w:pPr>
              <w:widowControl/>
              <w:jc w:val="righ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10AB" w14:textId="77777777" w:rsidR="0072316E" w:rsidRPr="00856A7E" w:rsidRDefault="0072316E" w:rsidP="00856A7E">
            <w:pPr>
              <w:widowControl/>
              <w:jc w:val="righ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Incidence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4829" w14:textId="77777777" w:rsidR="0072316E" w:rsidRPr="00856A7E" w:rsidRDefault="0072316E" w:rsidP="00856A7E">
            <w:pPr>
              <w:widowControl/>
              <w:jc w:val="righ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3725" w14:textId="77777777" w:rsidR="0072316E" w:rsidRPr="00856A7E" w:rsidRDefault="0072316E" w:rsidP="00856A7E">
            <w:pPr>
              <w:widowControl/>
              <w:jc w:val="righ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Deaths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4FCC" w14:textId="77777777" w:rsidR="0072316E" w:rsidRPr="00856A7E" w:rsidRDefault="0072316E" w:rsidP="00856A7E">
            <w:pPr>
              <w:widowControl/>
              <w:jc w:val="righ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1847" w14:textId="77777777" w:rsidR="0072316E" w:rsidRPr="00856A7E" w:rsidRDefault="0072316E" w:rsidP="00856A7E">
            <w:pPr>
              <w:widowControl/>
              <w:jc w:val="righ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>DALY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4D76" w14:textId="77777777" w:rsidR="0072316E" w:rsidRPr="00856A7E" w:rsidRDefault="0072316E" w:rsidP="00856A7E">
            <w:pPr>
              <w:widowControl/>
              <w:jc w:val="right"/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316E" w:rsidRPr="0072316E" w14:paraId="06A5D216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ACC4C" w14:textId="77777777" w:rsidR="0072316E" w:rsidRPr="00856A7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kern w:val="0"/>
                <w:sz w:val="18"/>
                <w:szCs w:val="18"/>
              </w:rPr>
              <w:t>Location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C783E" w14:textId="77777777" w:rsidR="0072316E" w:rsidRPr="00856A7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kern w:val="0"/>
                <w:sz w:val="18"/>
                <w:szCs w:val="18"/>
              </w:rPr>
              <w:t>Factor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DCD4B" w14:textId="39BE5C09" w:rsidR="0072316E" w:rsidRPr="00856A7E" w:rsidRDefault="00856A7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kern w:val="0"/>
                <w:sz w:val="18"/>
                <w:szCs w:val="18"/>
              </w:rPr>
              <w:t>OD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9B04E" w14:textId="77777777" w:rsidR="0072316E" w:rsidRPr="00856A7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kern w:val="0"/>
                <w:sz w:val="18"/>
                <w:szCs w:val="18"/>
              </w:rPr>
              <w:t>Value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7622" w14:textId="0FEB7E50" w:rsidR="0072316E" w:rsidRPr="00856A7E" w:rsidRDefault="00856A7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kern w:val="0"/>
                <w:sz w:val="18"/>
                <w:szCs w:val="18"/>
              </w:rPr>
              <w:t>OD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9A901" w14:textId="77777777" w:rsidR="0072316E" w:rsidRPr="00856A7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kern w:val="0"/>
                <w:sz w:val="18"/>
                <w:szCs w:val="18"/>
              </w:rPr>
              <w:t>Value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55D1B" w14:textId="308BBD77" w:rsidR="0072316E" w:rsidRPr="00856A7E" w:rsidRDefault="00856A7E" w:rsidP="00856A7E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OD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1DB87" w14:textId="77777777" w:rsidR="0072316E" w:rsidRPr="00856A7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kern w:val="0"/>
                <w:sz w:val="18"/>
                <w:szCs w:val="18"/>
              </w:rPr>
              <w:t>Value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FBAA9" w14:textId="6DA6BC1E" w:rsidR="0072316E" w:rsidRPr="00856A7E" w:rsidRDefault="00856A7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kern w:val="0"/>
                <w:sz w:val="18"/>
                <w:szCs w:val="18"/>
              </w:rPr>
              <w:t>OD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8BF75" w14:textId="77777777" w:rsidR="0072316E" w:rsidRPr="00856A7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56A7E">
              <w:rPr>
                <w:rFonts w:ascii="Arial" w:eastAsia="宋体" w:hAnsi="Arial" w:cs="Arial"/>
                <w:kern w:val="0"/>
                <w:sz w:val="18"/>
                <w:szCs w:val="18"/>
              </w:rPr>
              <w:t>Value</w:t>
            </w:r>
          </w:p>
        </w:tc>
      </w:tr>
      <w:tr w:rsidR="0072316E" w:rsidRPr="0072316E" w14:paraId="542A8107" w14:textId="77777777" w:rsidTr="0072316E">
        <w:trPr>
          <w:trHeight w:val="285"/>
        </w:trPr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3CA8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Global</w:t>
            </w:r>
          </w:p>
        </w:tc>
        <w:tc>
          <w:tcPr>
            <w:tcW w:w="12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C862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Aging</w:t>
            </w: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18C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104461.69</w:t>
            </w:r>
          </w:p>
        </w:tc>
        <w:tc>
          <w:tcPr>
            <w:tcW w:w="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D84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4274.498</w:t>
            </w:r>
          </w:p>
        </w:tc>
        <w:tc>
          <w:tcPr>
            <w:tcW w:w="11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B5A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25189.78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47F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9924.931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C472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21542.74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0A9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8169.206</w:t>
            </w:r>
          </w:p>
        </w:tc>
        <w:tc>
          <w:tcPr>
            <w:tcW w:w="9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90D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501135.61</w:t>
            </w:r>
          </w:p>
        </w:tc>
        <w:tc>
          <w:tcPr>
            <w:tcW w:w="10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21F4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179716.431</w:t>
            </w:r>
          </w:p>
        </w:tc>
      </w:tr>
      <w:tr w:rsidR="0072316E" w:rsidRPr="0072316E" w14:paraId="4AA0988F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DF4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Global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A82A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Population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2E4D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104461.69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E7A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95226.15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08C1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25189.78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A86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18454.48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84E2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21542.74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A98A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9090.899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125D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501135.61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3DB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275819.307</w:t>
            </w:r>
          </w:p>
        </w:tc>
      </w:tr>
      <w:tr w:rsidR="0072316E" w:rsidRPr="0072316E" w14:paraId="4A930A15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8D6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Global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6285" w14:textId="44AD5862" w:rsidR="0072316E" w:rsidRPr="0072316E" w:rsidRDefault="004B1931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E</w:t>
            </w:r>
            <w:r>
              <w:rPr>
                <w:rFonts w:ascii="Arial" w:eastAsia="宋体" w:hAnsi="Arial" w:cs="Arial"/>
                <w:kern w:val="0"/>
                <w:sz w:val="15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4C94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104461.69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8F73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4961.048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05C4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25189.78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2BFB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-3189.63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3F1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21542.74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EF0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4282.637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D18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501135.61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72B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45599.875</w:t>
            </w:r>
          </w:p>
        </w:tc>
      </w:tr>
      <w:tr w:rsidR="0072316E" w:rsidRPr="0072316E" w14:paraId="1C1C525A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B088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Low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104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Aging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101D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9323.3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1BB3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-373.703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82EA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2619.88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F93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-387.099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75C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30.76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F3E3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-0.395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25D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3233.86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121A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-127.565</w:t>
            </w:r>
          </w:p>
        </w:tc>
      </w:tr>
      <w:tr w:rsidR="0072316E" w:rsidRPr="0072316E" w14:paraId="53E8F54A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178C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Low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08F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Population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9A8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9323.3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4DF2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9710.371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0944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2619.88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531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3322.754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731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30.76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10D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12.718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1AD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3233.86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B68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2649.412</w:t>
            </w:r>
          </w:p>
        </w:tc>
      </w:tr>
      <w:tr w:rsidR="0072316E" w:rsidRPr="0072316E" w14:paraId="43FAE26E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0428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Low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3811" w14:textId="178F37E7" w:rsidR="0072316E" w:rsidRPr="0072316E" w:rsidRDefault="004B1931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E</w:t>
            </w:r>
            <w:r>
              <w:rPr>
                <w:rFonts w:ascii="Arial" w:eastAsia="宋体" w:hAnsi="Arial" w:cs="Arial"/>
                <w:kern w:val="0"/>
                <w:sz w:val="15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AD3C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9323.3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8E18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-13.364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0A81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2619.88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E441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-315.778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994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30.76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43B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18.439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93E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3233.86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1ADA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712.012</w:t>
            </w:r>
          </w:p>
        </w:tc>
      </w:tr>
      <w:tr w:rsidR="0072316E" w:rsidRPr="0072316E" w14:paraId="5BE48867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6982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Low-middle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6803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Aging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EF04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13468.36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4193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1100.672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6512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2762.92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0DA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365.543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764B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874.09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DEA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138.447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CA55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28349.28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8BD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3545.242</w:t>
            </w:r>
          </w:p>
        </w:tc>
      </w:tr>
      <w:tr w:rsidR="0072316E" w:rsidRPr="0072316E" w14:paraId="048DEF27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B46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Low-middle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BD3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Population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D31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13468.36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6A7A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11896.88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C90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2762.92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CB03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2784.908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182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874.09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060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222.196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0CEC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28349.28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784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9538.448</w:t>
            </w:r>
          </w:p>
        </w:tc>
      </w:tr>
      <w:tr w:rsidR="0072316E" w:rsidRPr="0072316E" w14:paraId="38DE7D03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621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Low-middle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EBAA" w14:textId="0BAAC1CB" w:rsidR="0072316E" w:rsidRPr="0072316E" w:rsidRDefault="004B1931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E</w:t>
            </w:r>
            <w:r>
              <w:rPr>
                <w:rFonts w:ascii="Arial" w:eastAsia="宋体" w:hAnsi="Arial" w:cs="Arial"/>
                <w:kern w:val="0"/>
                <w:sz w:val="15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B464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13468.36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662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470.804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A988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2762.92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854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-387.534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911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874.09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F8B3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513.451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CBD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28349.28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9E4A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15265.587</w:t>
            </w:r>
          </w:p>
        </w:tc>
      </w:tr>
      <w:tr w:rsidR="0072316E" w:rsidRPr="0072316E" w14:paraId="01EF4A3B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A6F1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Middle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570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Aging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609C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17643.29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10B2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1167.88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5634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3693.15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E50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1684.089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0D98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4036.16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735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1244.053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778A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113208.57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BAC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30856.129</w:t>
            </w:r>
          </w:p>
        </w:tc>
      </w:tr>
      <w:tr w:rsidR="0072316E" w:rsidRPr="0072316E" w14:paraId="11DCB511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614C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Middle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7ABD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Population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6BEA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17643.29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E63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14747.28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CA7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3693.15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01D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3351.66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71B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4036.16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40B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916.015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3C7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113208.57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88FB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31912.355</w:t>
            </w:r>
          </w:p>
        </w:tc>
      </w:tr>
      <w:tr w:rsidR="0072316E" w:rsidRPr="0072316E" w14:paraId="7C87FF49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034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Middle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973D0" w14:textId="066711C5" w:rsidR="0072316E" w:rsidRPr="0072316E" w:rsidRDefault="004B1931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E</w:t>
            </w:r>
            <w:r>
              <w:rPr>
                <w:rFonts w:ascii="Arial" w:eastAsia="宋体" w:hAnsi="Arial" w:cs="Arial"/>
                <w:kern w:val="0"/>
                <w:sz w:val="15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D52C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17643.29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ADF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1728.13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79F4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3693.15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595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-1342.6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0DF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4036.16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686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1876.087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806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113208.57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C302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50440.089</w:t>
            </w:r>
          </w:p>
        </w:tc>
      </w:tr>
      <w:tr w:rsidR="0072316E" w:rsidRPr="0072316E" w14:paraId="27B10715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926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High-middle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344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Aging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8BF8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21456.27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6C7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5825.018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834B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6511.41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B654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3370.777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8571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9522.78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FA1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2544.828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485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217001.07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D33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54277.711</w:t>
            </w:r>
          </w:p>
        </w:tc>
      </w:tr>
      <w:tr w:rsidR="0072316E" w:rsidRPr="0072316E" w14:paraId="60E1B8A7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7962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High-middle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28CC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Population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8E0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21456.27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41B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10327.75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D28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6511.41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AF6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2248.021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EAB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9522.78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D8EC8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1599.014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6FFD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217001.07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14E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43631.915</w:t>
            </w:r>
          </w:p>
        </w:tc>
      </w:tr>
      <w:tr w:rsidR="0072316E" w:rsidRPr="0072316E" w14:paraId="225F78DA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D25B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High-middle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D849" w14:textId="62DC3A35" w:rsidR="0072316E" w:rsidRPr="0072316E" w:rsidRDefault="004B1931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E</w:t>
            </w:r>
            <w:r>
              <w:rPr>
                <w:rFonts w:ascii="Arial" w:eastAsia="宋体" w:hAnsi="Arial" w:cs="Arial"/>
                <w:kern w:val="0"/>
                <w:sz w:val="15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193A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21456.27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7C1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5303.505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7D21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6511.41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6813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892.616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A24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9522.78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587C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5378.935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7832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217001.07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E643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119091.44</w:t>
            </w:r>
          </w:p>
        </w:tc>
      </w:tr>
      <w:tr w:rsidR="0072316E" w:rsidRPr="0072316E" w14:paraId="16A0633D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F4D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High SDI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F943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Aging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488B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56011.55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E81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17263.29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B444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14715.22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5C7C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4902.839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DB5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14382.59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475C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4826.453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7B72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290327.47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BB4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91364.101</w:t>
            </w:r>
          </w:p>
        </w:tc>
      </w:tr>
      <w:tr w:rsidR="0072316E" w:rsidRPr="0072316E" w14:paraId="5C20D300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DE9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High SDI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595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Population</w:t>
            </w: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3C9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56011.55</w:t>
            </w:r>
          </w:p>
        </w:tc>
        <w:tc>
          <w:tcPr>
            <w:tcW w:w="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57F8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22743.34</w:t>
            </w: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C85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14715.22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A0FB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5717.388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871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14382.59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4E6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4785.653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73E0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290327.47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2387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117419.737</w:t>
            </w:r>
          </w:p>
        </w:tc>
      </w:tr>
      <w:tr w:rsidR="0072316E" w:rsidRPr="0072316E" w14:paraId="289FF97A" w14:textId="77777777" w:rsidTr="0072316E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B827C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High SDI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9C6EE" w14:textId="30EF164B" w:rsidR="0072316E" w:rsidRPr="0072316E" w:rsidRDefault="0072316E" w:rsidP="004B1931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E</w:t>
            </w:r>
            <w:r w:rsidR="004B1931">
              <w:rPr>
                <w:rFonts w:ascii="Arial" w:eastAsia="宋体" w:hAnsi="Arial" w:cs="Arial"/>
                <w:kern w:val="0"/>
                <w:sz w:val="15"/>
              </w:rPr>
              <w:t>C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18A48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56011.55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29C43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16004.92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18159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14715.22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BDFFE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color w:val="000000"/>
                <w:kern w:val="0"/>
                <w:sz w:val="15"/>
              </w:rPr>
              <w:t>4094.997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CD0A5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14382.59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CF45A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4770.485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70A2F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290327.47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E9466" w14:textId="77777777" w:rsidR="0072316E" w:rsidRPr="0072316E" w:rsidRDefault="0072316E" w:rsidP="00DA5B15">
            <w:pPr>
              <w:widowControl/>
              <w:jc w:val="left"/>
              <w:rPr>
                <w:rFonts w:ascii="Arial" w:eastAsia="宋体" w:hAnsi="Arial" w:cs="Arial"/>
                <w:kern w:val="0"/>
                <w:sz w:val="15"/>
              </w:rPr>
            </w:pPr>
            <w:r w:rsidRPr="0072316E">
              <w:rPr>
                <w:rFonts w:ascii="Arial" w:eastAsia="宋体" w:hAnsi="Arial" w:cs="Arial"/>
                <w:kern w:val="0"/>
                <w:sz w:val="15"/>
              </w:rPr>
              <w:t>81543.628</w:t>
            </w:r>
          </w:p>
        </w:tc>
      </w:tr>
    </w:tbl>
    <w:p w14:paraId="0BABB1FB" w14:textId="56D907E3" w:rsidR="0072316E" w:rsidRDefault="00F17A43" w:rsidP="00F17A43">
      <w:pPr>
        <w:widowControl/>
        <w:jc w:val="left"/>
        <w:rPr>
          <w:rFonts w:ascii="Arial" w:eastAsia="宋体" w:hAnsi="Arial" w:cs="Arial"/>
          <w:kern w:val="0"/>
          <w:sz w:val="18"/>
          <w:szCs w:val="18"/>
        </w:rPr>
      </w:pPr>
      <w:r w:rsidRPr="00F17A43">
        <w:rPr>
          <w:rFonts w:ascii="Arial" w:eastAsia="宋体" w:hAnsi="Arial" w:cs="Arial"/>
          <w:kern w:val="0"/>
          <w:sz w:val="18"/>
          <w:szCs w:val="18"/>
        </w:rPr>
        <w:t>OD:</w:t>
      </w:r>
      <w:r>
        <w:rPr>
          <w:rFonts w:ascii="Arial" w:eastAsia="宋体" w:hAnsi="Arial" w:cs="Arial"/>
          <w:kern w:val="0"/>
          <w:sz w:val="18"/>
          <w:szCs w:val="18"/>
        </w:rPr>
        <w:t xml:space="preserve"> </w:t>
      </w:r>
      <w:r w:rsidRPr="00F17A43">
        <w:rPr>
          <w:rFonts w:ascii="Arial" w:eastAsia="宋体" w:hAnsi="Arial" w:cs="Arial"/>
          <w:kern w:val="0"/>
          <w:sz w:val="18"/>
          <w:szCs w:val="18"/>
        </w:rPr>
        <w:t>Overall difference</w:t>
      </w:r>
      <w:r>
        <w:rPr>
          <w:rFonts w:ascii="Arial" w:eastAsia="宋体" w:hAnsi="Arial" w:cs="Arial"/>
          <w:kern w:val="0"/>
          <w:sz w:val="18"/>
          <w:szCs w:val="18"/>
        </w:rPr>
        <w:t xml:space="preserve">; </w:t>
      </w:r>
      <w:r w:rsidR="004B1931" w:rsidRPr="00F17A43">
        <w:rPr>
          <w:rFonts w:ascii="Arial" w:eastAsia="宋体" w:hAnsi="Arial" w:cs="Arial"/>
          <w:kern w:val="0"/>
          <w:sz w:val="18"/>
          <w:szCs w:val="18"/>
        </w:rPr>
        <w:t>EC: Epidemiological change.</w:t>
      </w:r>
    </w:p>
    <w:p w14:paraId="0B2FA82F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5B5DF78F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3EEEFCB8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161FB87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56FB5E55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045EB920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40F0B6B9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6D9EB697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CCFA175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44720734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658B3FEA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2A1FCEAC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21486E15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2B3EE0C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BC03B11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18A6ECFF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56DEA2D1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45EA4F3" w14:textId="77777777" w:rsidR="00BC3387" w:rsidRDefault="00BC3387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6DEAFEB4" w14:textId="77777777" w:rsidR="00BC3387" w:rsidRDefault="00BC3387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6B3A261D" w14:textId="77777777" w:rsidR="00BC3387" w:rsidRDefault="00BC3387" w:rsidP="00F17A43">
      <w:pPr>
        <w:widowControl/>
        <w:jc w:val="left"/>
        <w:rPr>
          <w:rFonts w:ascii="Arial" w:hAnsi="Arial" w:cs="Arial" w:hint="eastAsia"/>
          <w:sz w:val="18"/>
          <w:szCs w:val="18"/>
        </w:rPr>
      </w:pPr>
    </w:p>
    <w:p w14:paraId="3618FDE6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77D12F73" w14:textId="77777777" w:rsidR="00C627B8" w:rsidRDefault="00C627B8" w:rsidP="00F17A43">
      <w:pPr>
        <w:widowControl/>
        <w:jc w:val="left"/>
        <w:rPr>
          <w:rFonts w:ascii="Arial" w:hAnsi="Arial" w:cs="Arial"/>
          <w:sz w:val="18"/>
          <w:szCs w:val="18"/>
        </w:rPr>
      </w:pPr>
    </w:p>
    <w:p w14:paraId="1B6E695E" w14:textId="4E5A9C08" w:rsidR="007E619F" w:rsidRPr="00856A7E" w:rsidRDefault="00C746F3" w:rsidP="00576339">
      <w:pPr>
        <w:rPr>
          <w:rFonts w:ascii="Arial" w:hAnsi="Arial" w:cs="Arial"/>
          <w:szCs w:val="21"/>
        </w:rPr>
      </w:pPr>
      <w:r w:rsidRPr="00BA15A5">
        <w:rPr>
          <w:rFonts w:ascii="Arial" w:hAnsi="Arial" w:cs="Arial"/>
          <w:szCs w:val="21"/>
        </w:rPr>
        <w:lastRenderedPageBreak/>
        <w:t>Table S</w:t>
      </w:r>
      <w:r w:rsidR="00BA15A5" w:rsidRPr="00BA15A5">
        <w:rPr>
          <w:rFonts w:ascii="Arial" w:hAnsi="Arial" w:cs="Arial"/>
          <w:szCs w:val="21"/>
        </w:rPr>
        <w:t>2</w:t>
      </w:r>
      <w:r w:rsidR="00562849" w:rsidRPr="00BA15A5">
        <w:rPr>
          <w:rFonts w:ascii="Arial" w:hAnsi="Arial" w:cs="Arial"/>
          <w:szCs w:val="21"/>
        </w:rPr>
        <w:t>:</w:t>
      </w:r>
      <w:r w:rsidR="00562849" w:rsidRPr="00BA15A5">
        <w:rPr>
          <w:rFonts w:ascii="Segoe UI" w:hAnsi="Segoe UI" w:cs="Segoe UI"/>
          <w:szCs w:val="21"/>
          <w:shd w:val="clear" w:color="auto" w:fill="FFFFFF"/>
        </w:rPr>
        <w:t xml:space="preserve"> </w:t>
      </w:r>
      <w:r w:rsidR="00856A7E" w:rsidRPr="00BA15A5">
        <w:rPr>
          <w:rFonts w:ascii="Arial" w:hAnsi="Arial" w:cs="Arial"/>
          <w:szCs w:val="21"/>
          <w:shd w:val="clear" w:color="auto" w:fill="FFFFFF"/>
        </w:rPr>
        <w:t>Forecasted Global and Regional Age-standardized Rates of Motor Neuron Disease by Sex from 2021 to 2040</w:t>
      </w:r>
      <w:r w:rsidR="00562849" w:rsidRPr="00BA15A5">
        <w:rPr>
          <w:rFonts w:ascii="Arial" w:hAnsi="Arial" w:cs="Arial"/>
          <w:szCs w:val="21"/>
          <w:shd w:val="clear" w:color="auto" w:fill="FFFFFF"/>
        </w:rPr>
        <w:t>.</w:t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1900"/>
        <w:gridCol w:w="1320"/>
        <w:gridCol w:w="1320"/>
        <w:gridCol w:w="1320"/>
        <w:gridCol w:w="1320"/>
        <w:gridCol w:w="1320"/>
        <w:gridCol w:w="1320"/>
      </w:tblGrid>
      <w:tr w:rsidR="007E619F" w:rsidRPr="007E619F" w14:paraId="69E3FF48" w14:textId="77777777" w:rsidTr="00081613">
        <w:trPr>
          <w:trHeight w:val="300"/>
        </w:trPr>
        <w:tc>
          <w:tcPr>
            <w:tcW w:w="190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0D44" w14:textId="77777777" w:rsidR="007E619F" w:rsidRPr="00856A7E" w:rsidRDefault="007E619F" w:rsidP="007E619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4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ECE7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Both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35DA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E787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Male</w:t>
            </w:r>
          </w:p>
        </w:tc>
      </w:tr>
      <w:tr w:rsidR="007E619F" w:rsidRPr="007E619F" w14:paraId="3F667628" w14:textId="77777777" w:rsidTr="00081613">
        <w:trPr>
          <w:trHeight w:val="300"/>
        </w:trPr>
        <w:tc>
          <w:tcPr>
            <w:tcW w:w="190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553CE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D0032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ASR(2021)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D4977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ASR(2040)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84920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ASR(2021)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A23DF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ASR(2040)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EF448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ASR(2021)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E58EE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ASR(2040)</w:t>
            </w:r>
          </w:p>
        </w:tc>
      </w:tr>
      <w:tr w:rsidR="007E619F" w:rsidRPr="007E619F" w14:paraId="02634D6F" w14:textId="77777777" w:rsidTr="00081613">
        <w:trPr>
          <w:trHeight w:val="285"/>
        </w:trPr>
        <w:tc>
          <w:tcPr>
            <w:tcW w:w="19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FB23F" w14:textId="77777777" w:rsidR="007E619F" w:rsidRPr="007E619F" w:rsidRDefault="00081613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Prevalence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134C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F207B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DC84D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25F7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F2F1A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EBF08" w14:textId="77777777" w:rsidR="007E619F" w:rsidRPr="007E619F" w:rsidRDefault="007E619F" w:rsidP="007E619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081613" w:rsidRPr="007E619F" w14:paraId="125427CA" w14:textId="77777777" w:rsidTr="00081613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E3F4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Global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EDAE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3.29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13C7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2.75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98C00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3.00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CD5FC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2.54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F34C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3.62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780C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3.03 </w:t>
            </w:r>
          </w:p>
        </w:tc>
      </w:tr>
      <w:tr w:rsidR="00081613" w:rsidRPr="007E619F" w14:paraId="783ED445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72D8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High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A4FE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87C8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D3934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85FA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A426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1.71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1BD0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1.29 </w:t>
            </w:r>
          </w:p>
        </w:tc>
      </w:tr>
      <w:tr w:rsidR="00081613" w:rsidRPr="007E619F" w14:paraId="506C54C0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438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High-middle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00E2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C77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6F7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857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F54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96D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0.54 </w:t>
            </w:r>
          </w:p>
        </w:tc>
      </w:tr>
      <w:tr w:rsidR="00081613" w:rsidRPr="007E619F" w14:paraId="537C0612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2EC0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Middle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764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9B2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93E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37B2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90A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A96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0.62 </w:t>
            </w:r>
          </w:p>
        </w:tc>
      </w:tr>
      <w:tr w:rsidR="00081613" w:rsidRPr="007E619F" w14:paraId="42A5EAEB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D414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Low-middle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E08D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608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1D0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0E7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61DD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4070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0.44 </w:t>
            </w:r>
          </w:p>
        </w:tc>
      </w:tr>
      <w:tr w:rsidR="00081613" w:rsidRPr="007E619F" w14:paraId="5A79EF97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183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Low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67A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370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A91C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7F6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38E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EA3D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0.26 </w:t>
            </w:r>
          </w:p>
        </w:tc>
      </w:tr>
      <w:tr w:rsidR="00081613" w:rsidRPr="007E619F" w14:paraId="6D4C2EB3" w14:textId="77777777" w:rsidTr="007E619F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4DF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Incidence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F6D2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9F32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10E3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B87E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A66B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3F3F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1613" w:rsidRPr="007E619F" w14:paraId="1501C1E0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6890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Global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269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62BE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D33D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982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38C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5EA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0.74 </w:t>
            </w:r>
          </w:p>
        </w:tc>
      </w:tr>
      <w:tr w:rsidR="00081613" w:rsidRPr="007E619F" w14:paraId="77009059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715B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High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BF19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F27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2EB4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76F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0DA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EDE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0.32 </w:t>
            </w:r>
          </w:p>
        </w:tc>
      </w:tr>
      <w:tr w:rsidR="00081613" w:rsidRPr="007E619F" w14:paraId="76844AED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AEB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High-middle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F959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8999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8A3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80A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8AEB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23C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0.12 </w:t>
            </w:r>
          </w:p>
        </w:tc>
      </w:tr>
      <w:tr w:rsidR="00081613" w:rsidRPr="007E619F" w14:paraId="7DA57C21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6ACC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Middle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E1F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69A4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9929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98E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BC0C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E20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0.15 </w:t>
            </w:r>
          </w:p>
        </w:tc>
      </w:tr>
      <w:tr w:rsidR="00081613" w:rsidRPr="007E619F" w14:paraId="066E190C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058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Low-middle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22D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B78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9852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4E12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B892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7D14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0.11 </w:t>
            </w:r>
          </w:p>
        </w:tc>
      </w:tr>
      <w:tr w:rsidR="00081613" w:rsidRPr="007E619F" w14:paraId="1AB03632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9E5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Low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B6FE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EF0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1D8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C34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183D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C4C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0.07 </w:t>
            </w:r>
          </w:p>
        </w:tc>
      </w:tr>
      <w:tr w:rsidR="00081613" w:rsidRPr="007E619F" w14:paraId="6F9E8EFA" w14:textId="77777777" w:rsidTr="007E619F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EF5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Deaths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818B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A077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CF72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1690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7D76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E81E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1613" w:rsidRPr="007E619F" w14:paraId="2A39353B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02FC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Global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4242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A71B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9B7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EF5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3D7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DC1D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0.44 </w:t>
            </w:r>
          </w:p>
        </w:tc>
      </w:tr>
      <w:tr w:rsidR="00081613" w:rsidRPr="007E619F" w14:paraId="62B896D7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D31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High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6EE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617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125B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1E2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8F3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DF6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0.25 </w:t>
            </w:r>
          </w:p>
        </w:tc>
      </w:tr>
      <w:tr w:rsidR="00081613" w:rsidRPr="007E619F" w14:paraId="58B382F3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972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High-middle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FC2B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F16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2ECC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F4B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070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C5B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0.10 </w:t>
            </w:r>
          </w:p>
        </w:tc>
      </w:tr>
      <w:tr w:rsidR="00081613" w:rsidRPr="007E619F" w14:paraId="68333136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8814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Middle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655E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BBF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AD1B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850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3B6E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CC4B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0.09 </w:t>
            </w:r>
          </w:p>
        </w:tc>
      </w:tr>
      <w:tr w:rsidR="00081613" w:rsidRPr="007E619F" w14:paraId="34EC0464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C7E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Low-middle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8FE2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95F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D570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DFB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218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452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0.02 </w:t>
            </w:r>
          </w:p>
        </w:tc>
      </w:tr>
      <w:tr w:rsidR="00081613" w:rsidRPr="007E619F" w14:paraId="351127EE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3E7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Low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B97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00B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66C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EB3D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6D69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1E5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0.01 </w:t>
            </w:r>
          </w:p>
        </w:tc>
      </w:tr>
      <w:tr w:rsidR="00081613" w:rsidRPr="007E619F" w14:paraId="4EDE83E2" w14:textId="77777777" w:rsidTr="007E619F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A90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DALYs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798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4AAB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3ECF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9059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77A1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3867" w14:textId="77777777" w:rsidR="00081613" w:rsidRPr="007E619F" w:rsidRDefault="00081613" w:rsidP="0008161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81613" w:rsidRPr="007E619F" w14:paraId="1FCFFE30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655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Global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BE8D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12.07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226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10.82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BAE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9.99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43C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8.96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2B2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14.33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FBF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12.62 </w:t>
            </w:r>
          </w:p>
        </w:tc>
      </w:tr>
      <w:tr w:rsidR="00081613" w:rsidRPr="007E619F" w14:paraId="41938310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278C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High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CA7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6.88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638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4.64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C90B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5.58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A22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3.53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C4D9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8.35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922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5.66 </w:t>
            </w:r>
          </w:p>
        </w:tc>
      </w:tr>
      <w:tr w:rsidR="00081613" w:rsidRPr="007E619F" w14:paraId="19805B48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7CCA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High-middle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478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3.01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5D89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2.45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39E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2.54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D9F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2.15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8F0D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3.52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DA1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2.77 </w:t>
            </w:r>
          </w:p>
        </w:tc>
      </w:tr>
      <w:tr w:rsidR="00081613" w:rsidRPr="007E619F" w14:paraId="3F024710" w14:textId="77777777" w:rsidTr="007E619F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9219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Middle SDI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CB16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1.70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C42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2.37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4970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20C8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2.09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835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1.96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06B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2.73 </w:t>
            </w:r>
          </w:p>
        </w:tc>
      </w:tr>
      <w:tr w:rsidR="00081613" w:rsidRPr="007E619F" w14:paraId="075B3E50" w14:textId="77777777" w:rsidTr="00081613">
        <w:trPr>
          <w:trHeight w:val="285"/>
        </w:trPr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0D93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Low-middle SDI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954C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56B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20C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0182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86D5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7277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0.48 </w:t>
            </w:r>
          </w:p>
        </w:tc>
      </w:tr>
      <w:tr w:rsidR="00081613" w:rsidRPr="007E619F" w14:paraId="150F80D1" w14:textId="77777777" w:rsidTr="00081613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238EF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>Low SDI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F19AC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87DBB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C22CA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F5E2C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CA011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59419" w14:textId="77777777" w:rsidR="00081613" w:rsidRPr="007E619F" w:rsidRDefault="00081613" w:rsidP="000816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E619F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0.14 </w:t>
            </w:r>
          </w:p>
        </w:tc>
      </w:tr>
    </w:tbl>
    <w:p w14:paraId="0ECD7D9D" w14:textId="77777777" w:rsidR="007E619F" w:rsidRPr="00576339" w:rsidRDefault="007E619F" w:rsidP="00576339">
      <w:pPr>
        <w:rPr>
          <w:rFonts w:ascii="Arial" w:hAnsi="Arial" w:cs="Arial"/>
          <w:szCs w:val="21"/>
        </w:rPr>
      </w:pPr>
    </w:p>
    <w:p w14:paraId="7C589F89" w14:textId="77777777" w:rsidR="00576339" w:rsidRDefault="00576339" w:rsidP="00576339"/>
    <w:p w14:paraId="6EED511D" w14:textId="77777777" w:rsidR="004F24DF" w:rsidRDefault="004F24DF" w:rsidP="00576339"/>
    <w:p w14:paraId="214DB99A" w14:textId="77777777" w:rsidR="004F24DF" w:rsidRDefault="004F24DF" w:rsidP="00576339"/>
    <w:p w14:paraId="3DD60A5C" w14:textId="77777777" w:rsidR="004F24DF" w:rsidRDefault="004F24DF" w:rsidP="00576339"/>
    <w:p w14:paraId="575834DA" w14:textId="77777777" w:rsidR="004F24DF" w:rsidRDefault="004F24DF" w:rsidP="00576339"/>
    <w:p w14:paraId="6DF06955" w14:textId="77777777" w:rsidR="004F24DF" w:rsidRDefault="004F24DF" w:rsidP="00576339"/>
    <w:p w14:paraId="3B05CF6D" w14:textId="77777777" w:rsidR="004F24DF" w:rsidRDefault="004F24DF" w:rsidP="00576339"/>
    <w:p w14:paraId="68F351A7" w14:textId="77777777" w:rsidR="004F24DF" w:rsidRDefault="004F24DF" w:rsidP="00576339">
      <w:pPr>
        <w:sectPr w:rsidR="004F24DF" w:rsidSect="00071D8B">
          <w:footerReference w:type="default" r:id="rId23"/>
          <w:pgSz w:w="11906" w:h="16838"/>
          <w:pgMar w:top="709" w:right="566" w:bottom="1440" w:left="709" w:header="851" w:footer="992" w:gutter="0"/>
          <w:cols w:space="425"/>
          <w:docGrid w:type="lines" w:linePitch="312"/>
        </w:sectPr>
      </w:pPr>
    </w:p>
    <w:p w14:paraId="59905154" w14:textId="78C6CFAD" w:rsidR="004F24DF" w:rsidRPr="00B86EB4" w:rsidRDefault="004F24DF" w:rsidP="004F24DF">
      <w:pPr>
        <w:rPr>
          <w:rFonts w:ascii="Arial" w:hAnsi="Arial" w:cs="Arial"/>
          <w:b/>
        </w:rPr>
      </w:pPr>
      <w:bookmarkStart w:id="4" w:name="OLE_LINK2"/>
      <w:r w:rsidRPr="00B86EB4">
        <w:rPr>
          <w:rFonts w:ascii="Arial" w:hAnsi="Arial" w:cs="Arial"/>
          <w:b/>
        </w:rPr>
        <w:lastRenderedPageBreak/>
        <w:t xml:space="preserve">Table </w:t>
      </w:r>
      <w:r w:rsidR="00757CEF">
        <w:rPr>
          <w:rFonts w:ascii="Arial" w:hAnsi="Arial" w:cs="Arial" w:hint="eastAsia"/>
          <w:b/>
        </w:rPr>
        <w:t>S3</w:t>
      </w:r>
      <w:r w:rsidRPr="00B86EB4">
        <w:rPr>
          <w:rFonts w:ascii="Arial" w:hAnsi="Arial" w:cs="Arial"/>
          <w:b/>
        </w:rPr>
        <w:t xml:space="preserve">: </w:t>
      </w:r>
      <w:r w:rsidR="008362C7" w:rsidRPr="008362C7">
        <w:rPr>
          <w:rFonts w:ascii="Arial" w:hAnsi="Arial" w:cs="Arial"/>
          <w:b/>
        </w:rPr>
        <w:t>Global and Regional Trends in Motor Neuron Disease Prevalence</w:t>
      </w:r>
      <w:r w:rsidR="008362C7">
        <w:rPr>
          <w:rFonts w:ascii="Arial" w:hAnsi="Arial" w:cs="Arial"/>
          <w:b/>
        </w:rPr>
        <w:t xml:space="preserve"> a</w:t>
      </w:r>
      <w:r w:rsidR="008362C7" w:rsidRPr="008362C7">
        <w:rPr>
          <w:rFonts w:ascii="Arial" w:hAnsi="Arial" w:cs="Arial"/>
          <w:b/>
        </w:rPr>
        <w:t>cross 204 Countries from 1990 to 2021</w:t>
      </w:r>
      <w:r w:rsidRPr="00B86EB4">
        <w:rPr>
          <w:rFonts w:ascii="Arial" w:hAnsi="Arial" w:cs="Arial"/>
          <w:b/>
        </w:rPr>
        <w:t>.</w:t>
      </w:r>
    </w:p>
    <w:tbl>
      <w:tblPr>
        <w:tblW w:w="14175" w:type="dxa"/>
        <w:tblLook w:val="04A0" w:firstRow="1" w:lastRow="0" w:firstColumn="1" w:lastColumn="0" w:noHBand="0" w:noVBand="1"/>
      </w:tblPr>
      <w:tblGrid>
        <w:gridCol w:w="2977"/>
        <w:gridCol w:w="2693"/>
        <w:gridCol w:w="2268"/>
        <w:gridCol w:w="2410"/>
        <w:gridCol w:w="1842"/>
        <w:gridCol w:w="1985"/>
      </w:tblGrid>
      <w:tr w:rsidR="004F24DF" w:rsidRPr="001634C0" w14:paraId="1E5DEDEF" w14:textId="77777777" w:rsidTr="00C76606">
        <w:trPr>
          <w:trHeight w:val="270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4"/>
          <w:p w14:paraId="108CDF4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>L</w:t>
            </w: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ocation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F7A5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Number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</w:rPr>
              <w:t>(</w:t>
            </w: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1990</w:t>
            </w: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6497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ASR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</w:rPr>
              <w:t>(</w:t>
            </w: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1990</w:t>
            </w: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>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DCBA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Number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</w:rPr>
              <w:t>(</w:t>
            </w: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2021</w:t>
            </w: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>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A82B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ASR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18"/>
              </w:rPr>
              <w:t>(</w:t>
            </w: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2021</w:t>
            </w: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6419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EAPC</w:t>
            </w: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>(</w:t>
            </w: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95%CI</w:t>
            </w: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4F24DF" w:rsidRPr="001634C0" w14:paraId="55B6B098" w14:textId="77777777" w:rsidTr="00C76606">
        <w:trPr>
          <w:trHeight w:val="270"/>
        </w:trPr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9B4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Afghanistan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C82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178.3 (145.1-218.9)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BC4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(1.6-2.4)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00A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553.2 (441.7-687.8)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FE9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(1.5-2.2)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12D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-0.06 (-0.12 to 0)</w:t>
            </w:r>
          </w:p>
        </w:tc>
      </w:tr>
      <w:tr w:rsidR="004F24DF" w:rsidRPr="001634C0" w14:paraId="4ECAF6CA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9AC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Albania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6D4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93.2 (75.3-113)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4A7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(2.3-3.4)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834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81.7 (67.6-97.8)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22E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(2.4-3.5)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3DB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0.17 (0.12 to 0.21)</w:t>
            </w:r>
          </w:p>
        </w:tc>
      </w:tr>
      <w:tr w:rsidR="004F24DF" w:rsidRPr="001634C0" w14:paraId="2DB28221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84B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Algeria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387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608 (480.6-746.6)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50B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89F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1071.8 (854.8-1307.9)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9A2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E17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-0.04 (-0.08 to -0.01)</w:t>
            </w:r>
          </w:p>
        </w:tc>
      </w:tr>
      <w:tr w:rsidR="004F24DF" w:rsidRPr="001634C0" w14:paraId="5D134E84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004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American Samoa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B14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 (0.7-1.2)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086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(1.7-2.5)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C9B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0.9 (0.7-1.1)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1B7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(1.5-2.2)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B33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-0.43 (-0.48 to -0.39)</w:t>
            </w:r>
          </w:p>
        </w:tc>
      </w:tr>
      <w:tr w:rsidR="004F24DF" w:rsidRPr="001634C0" w14:paraId="19F46C9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179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Andorra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C19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5.4 (4.6-6.3)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5BE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9.2 (7.9-10.8)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808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14.2 (12.2-16.7)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FCE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10.9 (9.5-12.7)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404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0.63 (0.59 to 0.67)</w:t>
            </w:r>
          </w:p>
        </w:tc>
      </w:tr>
      <w:tr w:rsidR="004F24DF" w:rsidRPr="001634C0" w14:paraId="0CF1638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8D7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Angola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7D5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121.4 (94.8-152.7)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846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08D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387.8 (298.4-495.5)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72F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E78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0.03 (-0.01 to 0.06)</w:t>
            </w:r>
          </w:p>
        </w:tc>
      </w:tr>
      <w:tr w:rsidR="004F24DF" w:rsidRPr="001634C0" w14:paraId="51427EA1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40A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Antigua and Barbuda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0D8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F3D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2.7 (2.1-3.2)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613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(2.3-3.3)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3F5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 (2.5-3.5)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8CD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0.42 (0.4 to 0.44)</w:t>
            </w:r>
          </w:p>
        </w:tc>
      </w:tr>
      <w:tr w:rsidR="004F24DF" w:rsidRPr="001634C0" w14:paraId="4703BAC5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D4D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Argentina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C4C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1214 (1008.1-1433.3)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E8D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3.7 (3.1-4.4)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74C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2275.2 (1931.3-2637.1)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A26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4.7 (4-5.4)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4F2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0.82 (0.77 to 0.86)</w:t>
            </w:r>
          </w:p>
        </w:tc>
      </w:tr>
      <w:tr w:rsidR="004F24DF" w:rsidRPr="001634C0" w14:paraId="36FA3AA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F53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Armenia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8DD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91.8 (72.6-112.6)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F80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2.7 (2.1-3.3)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0CD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80.4 (64.7-97.8)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8E5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2.7 (2.1-3.2)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76B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0.07 (0.01 to 0.13)</w:t>
            </w:r>
          </w:p>
        </w:tc>
      </w:tr>
      <w:tr w:rsidR="004F24DF" w:rsidRPr="001634C0" w14:paraId="27302B1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C8E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Australia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DEA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1243.7 (1077.6-1430.3)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5DA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6.7 (5.9-7.7)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A79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3285.3 (2822.2-3792.7)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AF1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 (7.8-10.2)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C22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1.04 (0.96 to 1.13)</w:t>
            </w:r>
          </w:p>
        </w:tc>
      </w:tr>
      <w:tr w:rsidR="004F24DF" w:rsidRPr="001634C0" w14:paraId="435D240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9BF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Austria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9DC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630.6 (541-728.9)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E54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6.8 (5.8-7.8)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D1C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1150.6 (975.6-1341.8)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71D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8.7 (7.5-10)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42C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0.88 (0.79 to 0.98)</w:t>
            </w:r>
          </w:p>
        </w:tc>
      </w:tr>
      <w:tr w:rsidR="004F24DF" w:rsidRPr="001634C0" w14:paraId="11AD1B1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5EC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Azerbaijan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FFE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180.6 (143.6-222.4)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5EE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FA5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262.2 (208.5-320.3)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CD4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E50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0.08 (-0.01 to 0.17)</w:t>
            </w:r>
          </w:p>
        </w:tc>
      </w:tr>
      <w:tr w:rsidR="004F24DF" w:rsidRPr="001634C0" w14:paraId="0D808DE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DC0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Bahamas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EBD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7.7 (6.1-9.5)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1F4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 (2.4-3.6)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B8A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12.6 (10.6-14.8)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6C7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3.2 (2.7-3.8)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882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0.28 (0.25 to 0.32)</w:t>
            </w:r>
          </w:p>
        </w:tc>
      </w:tr>
      <w:tr w:rsidR="004F24DF" w:rsidRPr="001634C0" w14:paraId="6832E59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685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Bahrain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574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14.5 (11.4-17.9)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F75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(2.2-3.3)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D02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44.3 (34.7-54.9)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D11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2.7 (2.2-3.3)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616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0.02 (-0.02 to 0.05)</w:t>
            </w:r>
          </w:p>
        </w:tc>
      </w:tr>
      <w:tr w:rsidR="004F24DF" w:rsidRPr="001634C0" w14:paraId="576513D7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790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Bangladesh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BAF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1531.8 (1185.4-1940.4)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220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11A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2608.1 (2045.2-3248.4)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381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(1.2-1.9)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BC7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0.14 (0.1 to 0.18)</w:t>
            </w:r>
          </w:p>
        </w:tc>
      </w:tr>
      <w:tr w:rsidR="004F24DF" w:rsidRPr="001634C0" w14:paraId="11D1CB3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024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Barbados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7D6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7.3 (5.9-8.7)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613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(2.3-3.3)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51A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13.3 (11.3-15.4)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136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3.7 (3.1-4.3)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D05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0.87 (0.77 to 0.97)</w:t>
            </w:r>
          </w:p>
        </w:tc>
      </w:tr>
      <w:tr w:rsidR="004F24DF" w:rsidRPr="001634C0" w14:paraId="4672D0B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B6A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Belarus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B95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410.6 (339.2-487.5)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6A4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3.9 (3.2-4.6)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91D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443.4 (374.8-516.1)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98F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4.3 (3.6-5)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E33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0.43 (0.39 to 0.46)</w:t>
            </w:r>
          </w:p>
        </w:tc>
      </w:tr>
      <w:tr w:rsidR="004F24DF" w:rsidRPr="001634C0" w14:paraId="5661A74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B46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Belgium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B40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1231.6 (1049.3-1429.5)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FCC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9.3 (8-10.6)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8F5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1835.5 (1556.7-2129.7)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2B7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10.2 (8.8-11.8)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324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0.31 (0.28 to 0.35)</w:t>
            </w:r>
          </w:p>
        </w:tc>
      </w:tr>
      <w:tr w:rsidR="004F24DF" w:rsidRPr="001634C0" w14:paraId="38977D2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8A4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Belize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180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 (3.2-4.9)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05A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2.2 (1.8-2.7)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AED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9.8 (7.8-11.9)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5BA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(1.9-2.7)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DE9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0.09 (0.06 to 0.12)</w:t>
            </w:r>
          </w:p>
        </w:tc>
      </w:tr>
      <w:tr w:rsidR="004F24DF" w:rsidRPr="001634C0" w14:paraId="38D636E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18A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Benin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AB5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51.8 (39.6-66.1)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046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(1-1.5)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178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147.4 (111.7-188.1)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690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487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-0.04 (-0.08 to 0)</w:t>
            </w:r>
          </w:p>
        </w:tc>
      </w:tr>
      <w:tr w:rsidR="004F24DF" w:rsidRPr="001634C0" w14:paraId="609CD2B1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F3B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Bermuda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59C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3.2 (2.7-3.7)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AD7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5.3 (4.5-6.1)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77A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4.3 (3.7-5)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427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5.5 (4.7-6.3)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B28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0.16 (0.14 to 0.17)</w:t>
            </w:r>
          </w:p>
        </w:tc>
      </w:tr>
      <w:tr w:rsidR="004F24DF" w:rsidRPr="001634C0" w14:paraId="5348947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B9B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Bhutan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DDD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10.2 (7.8-12.9)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C08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(1.3-2.1)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983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14 (11-17.5)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829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(1.4-2.2)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E55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0.21 (0.18 to 0.24)</w:t>
            </w:r>
          </w:p>
        </w:tc>
      </w:tr>
      <w:tr w:rsidR="004F24DF" w:rsidRPr="001634C0" w14:paraId="7FCE6E5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AE1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Bolivia (</w:t>
            </w:r>
            <w:proofErr w:type="spellStart"/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Plurinational</w:t>
            </w:r>
            <w:proofErr w:type="spellEnd"/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 xml:space="preserve"> State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AB8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106.3 (84-130)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1C5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(1.5-2.2)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9F6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234.2 (191.9-280.4)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41A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(1.7-2.4)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6F5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0.46 (0.43 to 0.5)</w:t>
            </w:r>
          </w:p>
        </w:tc>
      </w:tr>
      <w:tr w:rsidR="004F24DF" w:rsidRPr="001634C0" w14:paraId="72D0BE7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E4A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Bosnia and Herzegovina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E8C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153.3 (125.2-181.9)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5CD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3.3 (2.8-4)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F32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117.3 (96-141.8)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345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3.6 (2.9-4.3)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06E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0.24 (0.14 to 0.34)</w:t>
            </w:r>
          </w:p>
        </w:tc>
      </w:tr>
      <w:tr w:rsidR="004F24DF" w:rsidRPr="001634C0" w14:paraId="17425D8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446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Botswana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07C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20.3 (15.7-25.8)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C65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0E0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39.7 (31.2-49.7)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255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668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0.02 (-0.01 to 0.06)</w:t>
            </w:r>
          </w:p>
        </w:tc>
      </w:tr>
      <w:tr w:rsidR="004F24DF" w:rsidRPr="001634C0" w14:paraId="46758DC1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269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Brazil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852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3685.6 (2916.1-4523.2)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A7C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390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6627.7 (5532.3-7769)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F90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(2.4-3.4)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C88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0.57 (0.54 to 0.6)</w:t>
            </w:r>
          </w:p>
        </w:tc>
      </w:tr>
      <w:tr w:rsidR="004F24DF" w:rsidRPr="001634C0" w14:paraId="2FB09955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ED1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Brunei Darussalam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871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4.8 (3.9-6)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6C7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2.2 (1.8-2.7)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462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10.4 (8.4-12.6)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45F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(1.9-2.8)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633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0.26 (0.22 to 0.3)</w:t>
            </w:r>
          </w:p>
        </w:tc>
      </w:tr>
      <w:tr w:rsidR="004F24DF" w:rsidRPr="001634C0" w14:paraId="2D1ACB5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2AD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Bulgaria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851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271.2 (222.3-327.7)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C1A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3.2 (2.6-3.8)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13C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209.4 (171.7-252.4)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EF7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3.1 (2.5-3.7)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6B7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-0.03 (-0.07 to 0.02)</w:t>
            </w:r>
          </w:p>
        </w:tc>
      </w:tr>
      <w:tr w:rsidR="004F24DF" w:rsidRPr="001634C0" w14:paraId="65399921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706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Burkina Faso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BD9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99.9 (77.8-125.9)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57E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951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244.4 (188.3-314)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E72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964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-0.02 (-0.06 to 0.02)</w:t>
            </w:r>
          </w:p>
        </w:tc>
      </w:tr>
      <w:tr w:rsidR="004F24DF" w:rsidRPr="001634C0" w14:paraId="599A836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77A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lastRenderedPageBreak/>
              <w:t>Burundi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2F3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53 (40.8-67.6)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400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2D7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123.2 (93.6-157.6)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A93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 (0.8-1.3)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4FF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-0.19 (-0.23 to -0.15)</w:t>
            </w:r>
          </w:p>
        </w:tc>
      </w:tr>
      <w:tr w:rsidR="004F24DF" w:rsidRPr="001634C0" w14:paraId="2C5DC39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D34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Cabo Verde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123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5.3 (4.1-6.6)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C61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2E7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9.4 (7.4-11.6)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3C3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9BB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0.03 (0 to 0.07)</w:t>
            </w:r>
          </w:p>
        </w:tc>
      </w:tr>
      <w:tr w:rsidR="004F24DF" w:rsidRPr="001634C0" w14:paraId="4865EF3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867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Cambodia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904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128.7 (100-161.4)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4EA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(1.1-1.6)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72D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232.8 (182.6-289.6)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E2C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4D0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0.13 (0.09 to 0.17)</w:t>
            </w:r>
          </w:p>
        </w:tc>
      </w:tr>
      <w:tr w:rsidR="004F24DF" w:rsidRPr="001634C0" w14:paraId="3112B3C5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C2C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Cameroon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973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108.3 (82.9-137.2)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0EA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CA1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331.7 (252.5-425.8)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179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C9D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-0.12 (-0.16 to -0.08)</w:t>
            </w:r>
          </w:p>
        </w:tc>
      </w:tr>
      <w:tr w:rsidR="004F24DF" w:rsidRPr="001634C0" w14:paraId="5FA9855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64E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Canada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F80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3277.5 (2882.7-3765.1)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76B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11.1 (9.8-12.6)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379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6928.7 (5945.5-7932.7)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EE3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12.8 (11.1-14.4)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E92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0.52 (0.48 to 0.57)</w:t>
            </w:r>
          </w:p>
        </w:tc>
      </w:tr>
      <w:tr w:rsidR="004F24DF" w:rsidRPr="001634C0" w14:paraId="7B85610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297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Central African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F7E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25.8 (19.6-33)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1BF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(0.8-1.3)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0F5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50.2 (37.7-64.7)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7E0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 (0.8-1.3)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06E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-0.22 (-0.26 to -0.18)</w:t>
            </w:r>
          </w:p>
        </w:tc>
      </w:tr>
      <w:tr w:rsidR="004F24DF" w:rsidRPr="001634C0" w14:paraId="164D7CD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EBB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Chad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9E8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66.4 (52.1-83.8)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9E5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A49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193.7 (148.9-248.7)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889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61E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0.02 (-0.02 to 0.05)</w:t>
            </w:r>
          </w:p>
        </w:tc>
      </w:tr>
      <w:tr w:rsidR="004F24DF" w:rsidRPr="001634C0" w14:paraId="2A80680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2ED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Chile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1B4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549 (456.2-643.6)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D0C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4.3 (3.6-5)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2A4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1204 (1027.3-1395.6)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94C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5.7 (4.8-6.5)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6B9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0.96 (0.9 to 1.01)</w:t>
            </w:r>
          </w:p>
        </w:tc>
      </w:tr>
      <w:tr w:rsidR="004F24DF" w:rsidRPr="001634C0" w14:paraId="4DD77B5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DAA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China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64C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25691.6 (20344.8-31960.5)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E2C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(1.7-2.6)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D68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33342.5 (27028.1-40366.4)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A1E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(1.8-2.8)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C82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0.28 (0.22 to 0.35)</w:t>
            </w:r>
          </w:p>
        </w:tc>
      </w:tr>
      <w:tr w:rsidR="004F24DF" w:rsidRPr="001634C0" w14:paraId="697AA62E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D0C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Colombia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5F6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594.4 (469.8-735.4)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730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(1.5-2.3)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4BA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1190.8 (989.7-1393.6)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02E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(1.9-2.7)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A76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0.81 (0.76 to 0.85)</w:t>
            </w:r>
          </w:p>
        </w:tc>
      </w:tr>
      <w:tr w:rsidR="004F24DF" w:rsidRPr="001634C0" w14:paraId="0DDF24D7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206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Comoros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0CA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5.9 (4.6-7.5)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1D9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A81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 (7.8-12.7)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39A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419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-0.17 (-0.21 to -0.13)</w:t>
            </w:r>
          </w:p>
        </w:tc>
      </w:tr>
      <w:tr w:rsidR="004F24DF" w:rsidRPr="001634C0" w14:paraId="156A60D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08C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Congo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58E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24.6 (18.9-31.4)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1A6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2A7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56.8 (43.9-73.3)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64B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237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-0.07 (-0.1 to -0.03)</w:t>
            </w:r>
          </w:p>
        </w:tc>
      </w:tr>
      <w:tr w:rsidR="004F24DF" w:rsidRPr="001634C0" w14:paraId="0BCA60F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150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Cook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0C2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 (0.4-0.5)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271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291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 (0.3-0.5)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97D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(1.8-2.7)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059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-0.19 (-0.23 to -0.15)</w:t>
            </w:r>
          </w:p>
        </w:tc>
      </w:tr>
      <w:tr w:rsidR="004F24DF" w:rsidRPr="001634C0" w14:paraId="4A24E8C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F28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Costa 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7A3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71.3 (56.5-87.5)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3AC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(2-2.9)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F9F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179 (152.2-208.4)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EEE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3.5 (3-4.1)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68C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(1.13 to 1.26)</w:t>
            </w:r>
          </w:p>
        </w:tc>
      </w:tr>
      <w:tr w:rsidR="004F24DF" w:rsidRPr="001634C0" w14:paraId="3B673BA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A4A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Croatia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DD5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211.8 (179.1-247)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DBF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4.3 (3.7-5)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AE0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216.7 (183.9-250.4)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3DA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4.6 (3.9-5.5)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19F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0.34 (0.3 to 0.38)</w:t>
            </w:r>
          </w:p>
        </w:tc>
      </w:tr>
      <w:tr w:rsidR="004F24DF" w:rsidRPr="001634C0" w14:paraId="2A87F6A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F88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Cuba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DC2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317.4 (255.7-379.2)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1D4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(2.3-3.4)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399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413.8 (352.6-477.7)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EE9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3.3 (2.9-3.9)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A1B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0.57 (0.54 to 0.59)</w:t>
            </w:r>
          </w:p>
        </w:tc>
      </w:tr>
      <w:tr w:rsidR="004F24DF" w:rsidRPr="001634C0" w14:paraId="32ED71B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F9E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Cyprus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E05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45.9 (39.4-53.7)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2F6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5.6 (4.8-6.5)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06D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112.1 (95.7-131.4)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351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6.4 (5.5-7.4)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2B5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0.49 (0.43 to 0.55)</w:t>
            </w:r>
          </w:p>
        </w:tc>
      </w:tr>
      <w:tr w:rsidR="004F24DF" w:rsidRPr="001634C0" w14:paraId="6B056D0E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1DE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proofErr w:type="spellStart"/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Czechia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E4C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469.7 (389.8-551.1)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FA9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4.5 (3.7-5.3)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107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546.3 (463.3-637.8)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286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4.7 (4-5.5)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02F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0.21 (0.18 to 0.24)</w:t>
            </w:r>
          </w:p>
        </w:tc>
      </w:tr>
      <w:tr w:rsidR="004F24DF" w:rsidRPr="001634C0" w14:paraId="421A128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90F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>Côte d’Ivoire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6C4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132.9 (101.4-169.7)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D96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(1-1.5)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F09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308.3 (234.7-393.7)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E45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BCE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-0.11 (-0.16 to -0.07)</w:t>
            </w:r>
          </w:p>
        </w:tc>
      </w:tr>
      <w:tr w:rsidR="004F24DF" w:rsidRPr="001634C0" w14:paraId="0F2D0F7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8D0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Democratic People's Republic of Korea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3AC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521.4 (428-628)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AED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2.6 (2.1-3.1)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8A6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632.4 (517.9-766.8)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8DE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AFE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-0.31 (-0.37 to -0.26)</w:t>
            </w:r>
          </w:p>
        </w:tc>
      </w:tr>
      <w:tr w:rsidR="004F24DF" w:rsidRPr="001634C0" w14:paraId="6E1BCBA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9E0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Democratic Republic of the Congo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484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370.2 (283.2-470.4)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BE2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256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847.5 (645.1-1093.8)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B99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 (0.8-1.3)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68D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-0.26 (-0.33 to -0.2)</w:t>
            </w:r>
          </w:p>
        </w:tc>
      </w:tr>
      <w:tr w:rsidR="004F24DF" w:rsidRPr="001634C0" w14:paraId="3318899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9D1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Denmark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5A5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621.9 (530-720.1)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61D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9.3 (7.8-10.7)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813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966.3 (825.2-1124.8)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0EB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10.6 (9.1-12.2)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5B1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0.45 (0.38 to 0.51)</w:t>
            </w:r>
          </w:p>
        </w:tc>
      </w:tr>
      <w:tr w:rsidR="004F24DF" w:rsidRPr="001634C0" w14:paraId="3E2713F8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D4E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Djibouti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7FD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5.5 (4.2-7)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85F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4DC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17.4 (13.5-22.1)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ECB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FFA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-0.16 (-0.21 to -0.11)</w:t>
            </w:r>
          </w:p>
        </w:tc>
      </w:tr>
      <w:tr w:rsidR="004F24DF" w:rsidRPr="001634C0" w14:paraId="3D5D402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EA8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Dominica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452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(1.3-2)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642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(1.9-2.8)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D92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(1.8-2.4)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79D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(2.5-3.4)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F9E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0.82 (0.77 to 0.87)</w:t>
            </w:r>
          </w:p>
        </w:tc>
      </w:tr>
      <w:tr w:rsidR="004F24DF" w:rsidRPr="001634C0" w14:paraId="5D32CEDE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164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Dominican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6FE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154.5 (121.4-188.9)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A1E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(1.8-2.7)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ACA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282.4 (232.3-334.6)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8AD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2.6 (2.1-3)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E2C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0.55 (0.5 to 0.6)</w:t>
            </w:r>
          </w:p>
        </w:tc>
      </w:tr>
      <w:tr w:rsidR="004F24DF" w:rsidRPr="001634C0" w14:paraId="5EDEC4FA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02C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Ecuador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386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145.4 (113.4-181.8)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CD2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8C3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324.1 (262.9-387)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AF7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(1.5-2.2)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4D2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0.72 (0.66 to 0.78)</w:t>
            </w:r>
          </w:p>
        </w:tc>
      </w:tr>
      <w:tr w:rsidR="004F24DF" w:rsidRPr="001634C0" w14:paraId="4359828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8A6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Egypt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6F1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1153.4 (919-1413.9)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542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(1.7-2.6)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FA8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2268.3 (1799.7-2761.9)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632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2.2 (1.7-2.6)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E12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0.06 (0.03 to 0.09)</w:t>
            </w:r>
          </w:p>
        </w:tc>
      </w:tr>
      <w:tr w:rsidR="004F24DF" w:rsidRPr="001634C0" w14:paraId="3E5D154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898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El Salvador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C08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97.2 (75.9-119.1)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36B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(1.5-2.3)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A4C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123.7 (98.9-150)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5D2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(1.5-2.3)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97F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0.02 (-0.01 to 0.06)</w:t>
            </w:r>
          </w:p>
        </w:tc>
      </w:tr>
      <w:tr w:rsidR="004F24DF" w:rsidRPr="001634C0" w14:paraId="723EF14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4AB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Equatorial 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EC4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4.1 (3.1-5.2)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714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675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17.3 (13.2-22.5)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577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(1-1.5)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2D9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0.47 (0.36 to 0.58)</w:t>
            </w:r>
          </w:p>
        </w:tc>
      </w:tr>
      <w:tr w:rsidR="004F24DF" w:rsidRPr="001634C0" w14:paraId="3A1602C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6C2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Eritrea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2C0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40.8 (31.4-52.2)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A96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43C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82.9 (63.4-106.1)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436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521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-0.11 (-0.16 to -0.05)</w:t>
            </w:r>
          </w:p>
        </w:tc>
      </w:tr>
      <w:tr w:rsidR="004F24DF" w:rsidRPr="001634C0" w14:paraId="0A38338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A93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lastRenderedPageBreak/>
              <w:t>Estonia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5E0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62.6 (51.6-74.7)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114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 (3.3-4.8)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DAF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54 (45-63.1)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E71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4.1 (3.3-4.8)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EB8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0.09 (0.05 to 0.13)</w:t>
            </w:r>
          </w:p>
        </w:tc>
      </w:tr>
      <w:tr w:rsidR="004F24DF" w:rsidRPr="001634C0" w14:paraId="6527B82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6BF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proofErr w:type="spellStart"/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Eswatini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77A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12.5 (9.6-15.6)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75B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(1.3-2)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DA1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18.8 (14.6-23.6)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BFF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E44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-0.06 (-0.09 to -0.02)</w:t>
            </w:r>
          </w:p>
        </w:tc>
      </w:tr>
      <w:tr w:rsidR="004F24DF" w:rsidRPr="001634C0" w14:paraId="271EEC81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D49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Ethiopia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198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549.4 (407.6-714.2)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F92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02B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1238.1 (909.9-1630.3)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07F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745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-0.08 (-0.17 to 0)</w:t>
            </w:r>
          </w:p>
        </w:tc>
      </w:tr>
      <w:tr w:rsidR="004F24DF" w:rsidRPr="001634C0" w14:paraId="24E2E9B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C6B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Fiji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0B2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13.4 (10.5-16.7)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2CA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(1.4-2.1)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0FC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16 (12.7-19.5)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868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(1.4-2.1)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FA8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-0.03 (-0.07 to 0.01)</w:t>
            </w:r>
          </w:p>
        </w:tc>
      </w:tr>
      <w:tr w:rsidR="004F24DF" w:rsidRPr="001634C0" w14:paraId="657D623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BF1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Finland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60A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740.7 (633.5-859.4)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6A5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11.8 (10.2-13.5)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87B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990.2 (833.1-1154.4)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632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11.2 (9.5-12.8)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A9A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-0.24 (-0.39 to -0.09)</w:t>
            </w:r>
          </w:p>
        </w:tc>
      </w:tr>
      <w:tr w:rsidR="004F24DF" w:rsidRPr="001634C0" w14:paraId="4558AA0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728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France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CA5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6331.5 (5453-7243.2)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138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 (7.8-10.2)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8E3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11407.6 (9997.1-13107)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C23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10.8 (9.5-12.4)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FFC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0.64 (0.59 to 0.68)</w:t>
            </w:r>
          </w:p>
        </w:tc>
      </w:tr>
      <w:tr w:rsidR="004F24DF" w:rsidRPr="001634C0" w14:paraId="2D2F0EF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042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Gabon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B8B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11.4 (9-14.4)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2F4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A43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21 (16.2-26.4)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608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B11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-0.16 (-0.19 to -0.12)</w:t>
            </w:r>
          </w:p>
        </w:tc>
      </w:tr>
      <w:tr w:rsidR="004F24DF" w:rsidRPr="001634C0" w14:paraId="56F6BD9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998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Gambia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FB4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12.1 (9.4-15.4)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C85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0A1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29.5 (22.3-37.6)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957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5EF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-0.16 (-0.2 to -0.12)</w:t>
            </w:r>
          </w:p>
        </w:tc>
      </w:tr>
      <w:tr w:rsidR="004F24DF" w:rsidRPr="001634C0" w14:paraId="061CA035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028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Georgia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CEA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151.5 (123.4-182.5)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C01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2.7 (2.2-3.3)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344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98.4 (80.9-117)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608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2.7 (2.2-3.3)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F13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0.14 (0.05 to 0.24)</w:t>
            </w:r>
          </w:p>
        </w:tc>
      </w:tr>
      <w:tr w:rsidR="004F24DF" w:rsidRPr="001634C0" w14:paraId="6F93547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CC1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Germany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D5E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7225.6 (6175-8442.8)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B84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7.1 (6.1-8.3)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6A5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12378.9 (10700.2-14386.5)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7BE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8.9 (7.8-10.2)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F15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0.79 (0.74 to 0.84)</w:t>
            </w:r>
          </w:p>
        </w:tc>
      </w:tr>
      <w:tr w:rsidR="004F24DF" w:rsidRPr="001634C0" w14:paraId="2831D31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AD8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Ghana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B1B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166.3 (126.7-209)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B6B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(1-1.5)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829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399.9 (309.1-513.4)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BB3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(1-1.5)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F71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-0.01 (-0.05 to 0.03)</w:t>
            </w:r>
          </w:p>
        </w:tc>
      </w:tr>
      <w:tr w:rsidR="004F24DF" w:rsidRPr="001634C0" w14:paraId="69B4BCF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14B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Greece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A31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565.7 (479.1-667.7)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B2A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4.6 (3.9-5.4)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9B1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1032.2 (892.5-1195.3)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B25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6.7 (5.8-7.7)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B0C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1.45 (1.32 to 1.57)</w:t>
            </w:r>
          </w:p>
        </w:tc>
      </w:tr>
      <w:tr w:rsidR="004F24DF" w:rsidRPr="001634C0" w14:paraId="26A060F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9D6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Greenland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69A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4.3 (3.7-5.1)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111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8.9 (7.7-10.4)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F03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5.7 (4.8-6.7)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B15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9.4 (8-10.9)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5ED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0.21 (0.15 to 0.26)</w:t>
            </w:r>
          </w:p>
        </w:tc>
      </w:tr>
      <w:tr w:rsidR="004F24DF" w:rsidRPr="001634C0" w14:paraId="315709F7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8FE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Grenada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CA7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(1.5-2.3)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472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(1.7-2.6)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D13D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(2-2.9)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E31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(1.9-2.8)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DED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0.24 (0.18 to 0.3)</w:t>
            </w:r>
          </w:p>
        </w:tc>
      </w:tr>
      <w:tr w:rsidR="004F24DF" w:rsidRPr="001634C0" w14:paraId="3EF5F7B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0F0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Guam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CE7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3.4 (2.8-4.1)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861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(2.3-3.3)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136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3.2 (2.6-3.9)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1C7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 (1.6-2.4)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47C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-1.39 (-1.54 to -1.23)</w:t>
            </w:r>
          </w:p>
        </w:tc>
      </w:tr>
      <w:tr w:rsidR="004F24DF" w:rsidRPr="001634C0" w14:paraId="728A689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C71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Guatemala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FCF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139.1 (108.6-169.9)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BB4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(1.5-2.2)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C48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280.4 (223.3-345.1)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1CD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(1.5-2.2)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A3D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 (-0.04 to 0.04)</w:t>
            </w:r>
          </w:p>
        </w:tc>
      </w:tr>
      <w:tr w:rsidR="004F24DF" w:rsidRPr="001634C0" w14:paraId="188B739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00C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103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63.7 (49.8-80)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B93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6B7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141.5 (107.6-181.1)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B72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796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-0.15 (-0.19 to -0.1)</w:t>
            </w:r>
          </w:p>
        </w:tc>
      </w:tr>
      <w:tr w:rsidR="004F24DF" w:rsidRPr="001634C0" w14:paraId="16420965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25C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Guinea-Bissau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A55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10.5 (8.1-13.5)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47E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83C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21.6 (16.5-27.9)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EDE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3A4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-0.15 (-0.19 to -0.11)</w:t>
            </w:r>
          </w:p>
        </w:tc>
      </w:tr>
      <w:tr w:rsidR="004F24DF" w:rsidRPr="001634C0" w14:paraId="7B6A8F4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195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Guyana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2C6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12.2 (9.4-15.2)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2BA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(1.3-1.9)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B2E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13.9 (11.3-16.8)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311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(1.5-2.2)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009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0.51 (0.48 to 0.53)</w:t>
            </w:r>
          </w:p>
        </w:tc>
      </w:tr>
      <w:tr w:rsidR="004F24DF" w:rsidRPr="001634C0" w14:paraId="64DCA21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92F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Haiti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072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103 (82-127.9)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ED5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(1.4-2.1)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B0E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208.7 (168-255)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3BA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(1.4-2)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F51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-0.03 (-0.07 to 0)</w:t>
            </w:r>
          </w:p>
        </w:tc>
      </w:tr>
      <w:tr w:rsidR="004F24DF" w:rsidRPr="001634C0" w14:paraId="5503C50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164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Honduras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B94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83.6 (65.6-102.3)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C37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(1.5-2.3)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5F5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200.1 (160.1-242.9)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153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(1.7-2.5)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014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0.38 (0.35 to 0.41)</w:t>
            </w:r>
          </w:p>
        </w:tc>
      </w:tr>
      <w:tr w:rsidR="004F24DF" w:rsidRPr="001634C0" w14:paraId="551C5095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6FC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Hungary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AF8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407.5 (341.7-478.2)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D65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3.9 (3.2-4.5)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B0A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465.5 (401.1-537)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0FE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4.6 (3.9-5.3)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D5B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0.66 (0.59 to 0.73)</w:t>
            </w:r>
          </w:p>
        </w:tc>
      </w:tr>
      <w:tr w:rsidR="004F24DF" w:rsidRPr="001634C0" w14:paraId="60B9D21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425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Iceland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DD4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27.7 (23.9-31.7)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4A4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10.3 (8.8-11.8)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5D3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56.7 (48.9-65.7)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79B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 (10.5-13.8)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5BF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0.57 (0.53 to 0.61)</w:t>
            </w:r>
          </w:p>
        </w:tc>
      </w:tr>
      <w:tr w:rsidR="004F24DF" w:rsidRPr="001634C0" w14:paraId="7A3776A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029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India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0C9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12433.7 (9448.2-15840.3)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878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(1.1-1.8)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0B2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22869.7 (17755.5-28955.3)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B6B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(1.2-2)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9B5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0.23 (0.17 to 0.29)</w:t>
            </w:r>
          </w:p>
        </w:tc>
      </w:tr>
      <w:tr w:rsidR="004F24DF" w:rsidRPr="001634C0" w14:paraId="240798A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DB6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Indonesia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BAE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2518.4 (1895.2-3220.9)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605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ED8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3770.5 (2898.6-4776.6)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357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81C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 (-0.16 to -0.03)</w:t>
            </w:r>
          </w:p>
        </w:tc>
      </w:tr>
      <w:tr w:rsidR="004F24DF" w:rsidRPr="001634C0" w14:paraId="3054F99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DA5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Iran (Islamic Republic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565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1553.5 (1230.6-1907.2)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D81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(2.3-3.5)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C2B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2478.4 (1935.9-3045.4)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120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(2.2-3.4)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C84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-0.05 (-0.1 to 0)</w:t>
            </w:r>
          </w:p>
        </w:tc>
      </w:tr>
      <w:tr w:rsidR="004F24DF" w:rsidRPr="001634C0" w14:paraId="728812E8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559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Iraq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7B5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460.2 (363.9-570.7)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508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2.6 (2.1-3.2)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88F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1056.9 (850.7-1286.6)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16F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(2.1-3.1)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FA4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0.04 (-0.01 to 0.09)</w:t>
            </w:r>
          </w:p>
        </w:tc>
      </w:tr>
      <w:tr w:rsidR="004F24DF" w:rsidRPr="001634C0" w14:paraId="4658B4A5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4E2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Ireland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3D4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387.1 (335.3-445.8)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F08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9.9 (8.6-11.3)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CD1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927.2 (780.3-1077.7)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38A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13.7 (11.7-15.5)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798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1.16 (1.12 to 1.2)</w:t>
            </w:r>
          </w:p>
        </w:tc>
      </w:tr>
      <w:tr w:rsidR="004F24DF" w:rsidRPr="001634C0" w14:paraId="25C226B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EE0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Israel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D62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286.1 (244.6-331.3)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1FB1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5.9 (5-6.8)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982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713.4 (612.6-814.3)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B30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6.6 (5.8-7.6)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83F5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0.42 (0.39 to 0.46)</w:t>
            </w:r>
          </w:p>
        </w:tc>
      </w:tr>
      <w:tr w:rsidR="004F24DF" w:rsidRPr="001634C0" w14:paraId="3D3DBEF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68D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Italy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BE7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4720.7 (4050.1-5474)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B3D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6.5 (5.6-7.5)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8D8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8959.9 (7624.1-10458.5)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5E4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8.7 (7.5-10)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065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0.97 (0.82 to 1.12)</w:t>
            </w:r>
          </w:p>
        </w:tc>
      </w:tr>
      <w:tr w:rsidR="004F24DF" w:rsidRPr="001634C0" w14:paraId="4039F3D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68A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Jamaica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440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62.4 (50.3-76.2)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A25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2.6 (2.2-3.2)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259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79.9 (66.2-94.8)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F63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(2.3-3.3)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050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0.18 (0.16 to 0.21)</w:t>
            </w:r>
          </w:p>
        </w:tc>
      </w:tr>
      <w:tr w:rsidR="004F24DF" w:rsidRPr="001634C0" w14:paraId="590EAD98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8DE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lastRenderedPageBreak/>
              <w:t>Japan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2C1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6720.4 (5656.3-7823.3)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193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4.6 (3.9-5.4)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02D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11752.7 (10062.9-13647.2)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684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5.6 (4.8-6.4)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D79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0.63 (0.54 to 0.73)</w:t>
            </w:r>
          </w:p>
        </w:tc>
      </w:tr>
      <w:tr w:rsidR="004F24DF" w:rsidRPr="001634C0" w14:paraId="02065DCA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963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Jordan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327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102.3 (79.7-128.6)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FC8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(2.2-3.4)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222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341.2 (275-417.3)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50B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2.7 (2.2-3.3)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3DB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-0.03 (-0.07 to 0)</w:t>
            </w:r>
          </w:p>
        </w:tc>
      </w:tr>
      <w:tr w:rsidR="004F24DF" w:rsidRPr="001634C0" w14:paraId="225FD36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CCB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Kazakhstan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B3D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475.3 (389-569.8)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3FC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(2.4-3.5)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CA9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537.6 (431.6-651.6)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104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(2.3-3.5)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115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0.06 (0 to 0.12)</w:t>
            </w:r>
          </w:p>
        </w:tc>
      </w:tr>
      <w:tr w:rsidR="004F24DF" w:rsidRPr="001634C0" w14:paraId="6A234EB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269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Kenya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E7E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270.6 (199-348.6)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CD6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9FE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591 (439-767.6)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F11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554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-0.34 (-0.42 to -0.26)</w:t>
            </w:r>
          </w:p>
        </w:tc>
      </w:tr>
      <w:tr w:rsidR="004F24DF" w:rsidRPr="001634C0" w14:paraId="130FBB0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D9F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Kiribati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C34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0.9 (0.7-1.2)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39C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(1.2-1.7)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64B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20D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(1.3-1.8)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C55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0.23 (0.21 to 0.24)</w:t>
            </w:r>
          </w:p>
        </w:tc>
      </w:tr>
      <w:tr w:rsidR="004F24DF" w:rsidRPr="001634C0" w14:paraId="3A3ED22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AB2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Kuwait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64F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61.5 (49.3-75)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2BF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3.5 (2.9-4.2)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0F9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164.2 (131.2-197.4)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810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3.4 (2.8-4)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92D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-0.12 (-0.14 to -0.1)</w:t>
            </w:r>
          </w:p>
        </w:tc>
      </w:tr>
      <w:tr w:rsidR="004F24DF" w:rsidRPr="001634C0" w14:paraId="1B92EB3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AA1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Kyrgyzstan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1DF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108.7 (86.2-132.9)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C47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(2-2.9)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7EA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160.7 (127.9-195.3)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288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(1.9-2.8)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DA8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-0.12 (-0.19 to -0.04)</w:t>
            </w:r>
          </w:p>
        </w:tc>
      </w:tr>
      <w:tr w:rsidR="004F24DF" w:rsidRPr="001634C0" w14:paraId="28434DB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9BF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Lao People's Democratic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62E0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56.3 (44.5-70.4)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062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F6A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110.4 (87.1-137.5)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BD7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37D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0.17 (0.13 to 0.21)</w:t>
            </w:r>
          </w:p>
        </w:tc>
      </w:tr>
      <w:tr w:rsidR="004F24DF" w:rsidRPr="001634C0" w14:paraId="1954D7A8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BBB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Latvia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A7C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99.7 (81.4-118.6)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70C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3.8 (3.1-4.5)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98C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76.3 (64.1-89.1)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872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3.9 (3.2-4.7)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A49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0.24 (0.18 to 0.3)</w:t>
            </w:r>
          </w:p>
        </w:tc>
      </w:tr>
      <w:tr w:rsidR="004F24DF" w:rsidRPr="001634C0" w14:paraId="1F0D4BF1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F97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Lebanon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DF6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88.8 (71.7-107.2)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D4E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 (2.5-3.6)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3FA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168.2 (135.7-202.6)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3AD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 (2.4-3.5)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4CF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-0.01 (-0.05 to 0.02)</w:t>
            </w:r>
          </w:p>
        </w:tc>
      </w:tr>
      <w:tr w:rsidR="004F24DF" w:rsidRPr="001634C0" w14:paraId="2944D637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167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Lesotho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E31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23.6 (18.8-29.4)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DFF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F52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30.4 (23.9-38.2)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8F2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697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-0.05 (-0.09 to 0)</w:t>
            </w:r>
          </w:p>
        </w:tc>
      </w:tr>
      <w:tr w:rsidR="004F24DF" w:rsidRPr="001634C0" w14:paraId="50AD592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BE5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Liberia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F37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24.8 (19-31.6)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00F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693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54.9 (41.3-70.5)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0AA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(0.8-1.3)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52D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 (-0.15 to -0.04)</w:t>
            </w:r>
          </w:p>
        </w:tc>
      </w:tr>
      <w:tr w:rsidR="004F24DF" w:rsidRPr="001634C0" w14:paraId="01A1B0B7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EC7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Libya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172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102.3 (80.4-126.7)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1A2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(2-3.1)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06E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161 (127.7-197.1)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E49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(1.8-2.7)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CF0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-0.31 (-0.34 to -0.27)</w:t>
            </w:r>
          </w:p>
        </w:tc>
      </w:tr>
      <w:tr w:rsidR="004F24DF" w:rsidRPr="001634C0" w14:paraId="189555B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020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Lithuania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53B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142.7 (116.7-168.7)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111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3.9 (3.2-4.6)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E9D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167.5 (143.4-194.9)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5C3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5.2 (4.4-6.1)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564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1.11 (1.05 to 1.17)</w:t>
            </w:r>
          </w:p>
        </w:tc>
      </w:tr>
      <w:tr w:rsidR="004F24DF" w:rsidRPr="001634C0" w14:paraId="5CEF59A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FDA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Luxembourg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E84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38.3 (32.9-44.5)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96A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8.1 (7-9.4)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5A9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77.6 (66.1-89.9)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F99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 (7.8-10.3)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38A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0.32 (0.24 to 0.4)</w:t>
            </w:r>
          </w:p>
        </w:tc>
      </w:tr>
      <w:tr w:rsidR="004F24DF" w:rsidRPr="001634C0" w14:paraId="290ECCE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E59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Madagascar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9DF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159.6 (125.1-199.7)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950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13A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383 (298.4-484.2)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50F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247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-0.15 (-0.19 to -0.1)</w:t>
            </w:r>
          </w:p>
        </w:tc>
      </w:tr>
      <w:tr w:rsidR="004F24DF" w:rsidRPr="001634C0" w14:paraId="2F84570E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105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Malawi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941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112.9 (87.1-144.7)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AA5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AF9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228.3 (174.7-291)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0CB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D90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-0.13 (-0.17 to -0.09)</w:t>
            </w:r>
          </w:p>
        </w:tc>
      </w:tr>
      <w:tr w:rsidR="004F24DF" w:rsidRPr="001634C0" w14:paraId="7233406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7D7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Malaysia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2B3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277.8 (213.7-353.7)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F50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539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524.4 (417.4-648.9)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EB4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E29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0.06 (0.03 to 0.09)</w:t>
            </w:r>
          </w:p>
        </w:tc>
      </w:tr>
      <w:tr w:rsidR="004F24DF" w:rsidRPr="001634C0" w14:paraId="6A91A66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73D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Maldives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5FB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3.2 (2.4-4)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9ED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49C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8.8 (6.7-11)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A04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973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0.26 (0.23 to 0.3)</w:t>
            </w:r>
          </w:p>
        </w:tc>
      </w:tr>
      <w:tr w:rsidR="004F24DF" w:rsidRPr="001634C0" w14:paraId="3CCD95E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5DF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Mali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B9A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132.4 (106.3-160.4)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FFE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 (1.6-2.3)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595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364 (293.7-442.9)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43F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 (1.7-2.4)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317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 (0.08 to 0.13)</w:t>
            </w:r>
          </w:p>
        </w:tc>
      </w:tr>
      <w:tr w:rsidR="004F24DF" w:rsidRPr="001634C0" w14:paraId="5334F35A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439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Malta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F54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25.4 (21.9-29.5)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CDE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6.2 (5.4-7.2)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15B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55.1 (46.6-64.8)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346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7.8 (6.7-9)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BB4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0.77 (0.73 to 0.81)</w:t>
            </w:r>
          </w:p>
        </w:tc>
      </w:tr>
      <w:tr w:rsidR="004F24DF" w:rsidRPr="001634C0" w14:paraId="4DDB986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ABF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Marshall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297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0.7 (0.5-0.8)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375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CE6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0.8 (0.6-1)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68C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D9C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-0.17 (-0.2 to -0.14)</w:t>
            </w:r>
          </w:p>
        </w:tc>
      </w:tr>
      <w:tr w:rsidR="004F24DF" w:rsidRPr="001634C0" w14:paraId="3028664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BEC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Mauritania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AE9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29.4 (23-36.9)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C05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(1.2-2)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0D4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63.4 (49.4-79.3)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A14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1EA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-0.05 (-0.09 to -0.02)</w:t>
            </w:r>
          </w:p>
        </w:tc>
      </w:tr>
      <w:tr w:rsidR="004F24DF" w:rsidRPr="001634C0" w14:paraId="7AEB42C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60F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Mauritius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475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24.6 (19.5-30.2)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67C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2.2 (1.8-2.7)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770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29 (23.7-34.8)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9F7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(1.8-2.7)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449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0.09 (0.05 to 0.13)</w:t>
            </w:r>
          </w:p>
        </w:tc>
      </w:tr>
      <w:tr w:rsidR="004F24DF" w:rsidRPr="001634C0" w14:paraId="3DDFC271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B7C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Mexico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DFC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2142.8 (1672-2636.1)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902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(2-3.1)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98A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3543.1 (2866.1-4255.1)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4E4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2.7 (2.2-3.2)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E80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0.29 (0.25 to 0.33)</w:t>
            </w:r>
          </w:p>
        </w:tc>
      </w:tr>
      <w:tr w:rsidR="004F24DF" w:rsidRPr="001634C0" w14:paraId="108DF98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37B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Micronesia (Federated States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A9C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C42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FBD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4CD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(1.1-1.7)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610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-0.13 (-0.17 to -0.1)</w:t>
            </w:r>
          </w:p>
        </w:tc>
      </w:tr>
      <w:tr w:rsidR="004F24DF" w:rsidRPr="001634C0" w14:paraId="0E49BA6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609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Monaco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75F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(2.1-3.1)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5B2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5.9 (5-7)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587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3.8 (3.2-4.6)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960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6.5 (5.6-7.6)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867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0.34 (0.29 to 0.39)</w:t>
            </w:r>
          </w:p>
        </w:tc>
      </w:tr>
      <w:tr w:rsidR="004F24DF" w:rsidRPr="001634C0" w14:paraId="429D77E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EC2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Mongolia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2DA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53.3 (42.2-65.1)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E37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165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83.8 (67.3-101)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D39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2.6 (2.1-3.1)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022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0.17 (0.12 to 0.21)</w:t>
            </w:r>
          </w:p>
        </w:tc>
      </w:tr>
      <w:tr w:rsidR="004F24DF" w:rsidRPr="001634C0" w14:paraId="21017FA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AC0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Montenegro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939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21.8 (17.7-26.2)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EC8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3.5 (2.8-4.1)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E27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20.7 (17.1-25.1)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C16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3.4 (2.8-4.1)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9CA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-0.01 (-0.06 to 0.04)</w:t>
            </w:r>
          </w:p>
        </w:tc>
      </w:tr>
      <w:tr w:rsidR="004F24DF" w:rsidRPr="001634C0" w14:paraId="63CE31F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78E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Morocco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B93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598.3 (477.6-735.2)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729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CAE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892.6 (721.6-1085.7)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C50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36B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-0.01 (-0.05 to 0.02)</w:t>
            </w:r>
          </w:p>
        </w:tc>
      </w:tr>
      <w:tr w:rsidR="004F24DF" w:rsidRPr="001634C0" w14:paraId="4420CF7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0F9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Mozambique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466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160.1 (126-202.6)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D84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B18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382.3 (292-483.2)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2F1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047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0.06 (0.02 to 0.1)</w:t>
            </w:r>
          </w:p>
        </w:tc>
      </w:tr>
      <w:tr w:rsidR="004F24DF" w:rsidRPr="001634C0" w14:paraId="4B6B2F97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4B8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lastRenderedPageBreak/>
              <w:t>Myanmar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C20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577.2 (451.2-726.3)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58A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4E9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880.4 (702.1-1089.8)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F92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488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0.27 (0.22 to 0.32)</w:t>
            </w:r>
          </w:p>
        </w:tc>
      </w:tr>
      <w:tr w:rsidR="004F24DF" w:rsidRPr="001634C0" w14:paraId="49893C5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8C9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Namibia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994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22 (17-27.6)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034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(1.3-2.1)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5D0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39.5 (30.7-49.8)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FC7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EF3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-0.01 (-0.05 to 0.02)</w:t>
            </w:r>
          </w:p>
        </w:tc>
      </w:tr>
      <w:tr w:rsidR="004F24DF" w:rsidRPr="001634C0" w14:paraId="1E675D01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992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Nauru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9A6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397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27D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C02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(1-1.5)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D8E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-0.32 (-0.42 to -0.23)</w:t>
            </w:r>
          </w:p>
        </w:tc>
      </w:tr>
      <w:tr w:rsidR="004F24DF" w:rsidRPr="001634C0" w14:paraId="0D06A091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BAA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Nepal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FAA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294.6 (231.3-371.5)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ABE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025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519.1 (407.3-646)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287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203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0.09 (0.04 to 0.13)</w:t>
            </w:r>
          </w:p>
        </w:tc>
      </w:tr>
      <w:tr w:rsidR="004F24DF" w:rsidRPr="001634C0" w14:paraId="0F186B1A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86F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Netherlands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4C4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1757.3 (1502.9-2024.2)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3EF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9.9 (8.5-11.3)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66E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3315.3 (2803.5-3831.4)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4A1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11.9 (10.2-13.5)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1C2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0.67 (0.61 to 0.73)</w:t>
            </w:r>
          </w:p>
        </w:tc>
      </w:tr>
      <w:tr w:rsidR="004F24DF" w:rsidRPr="001634C0" w14:paraId="63B4EFC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70E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New Zealand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369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276.3 (236.1-320.1)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0F7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7.4 (6.3-8.5)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802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647.9 (554.6-750.5)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15A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9.1 (7.9-10.4)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B94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0.76 (0.68 to 0.83)</w:t>
            </w:r>
          </w:p>
        </w:tc>
      </w:tr>
      <w:tr w:rsidR="004F24DF" w:rsidRPr="001634C0" w14:paraId="4FDA03F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58F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Nicaragua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EED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70.4 (55-87)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EE3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 (1.6-2.4)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D00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129 (102.9-157.5)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590A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(1.6-2.4)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981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0.02 (-0.02 to 0.06)</w:t>
            </w:r>
          </w:p>
        </w:tc>
      </w:tr>
      <w:tr w:rsidR="004F24DF" w:rsidRPr="001634C0" w14:paraId="1A3BD424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475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Niger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81B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89.6 (69.7-113.1)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0A7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7D6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272.7 (209-345.4)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7E8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F8E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 (-0.14 to -0.05)</w:t>
            </w:r>
          </w:p>
        </w:tc>
      </w:tr>
      <w:tr w:rsidR="004F24DF" w:rsidRPr="001634C0" w14:paraId="6E062F2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1B0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Nigeria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C7D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1081.5 (807.3-1388.9)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888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765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2640.4 (1940.6-3420.7)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ED3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725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-0.16 (-0.23 to -0.09)</w:t>
            </w:r>
          </w:p>
        </w:tc>
      </w:tr>
      <w:tr w:rsidR="004F24DF" w:rsidRPr="001634C0" w14:paraId="700E0DE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945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Niue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69B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FCB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 (1.6-2.4)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395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D3A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 (1.6-2.3)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F8F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-0.08 (-0.11 to -0.05)</w:t>
            </w:r>
          </w:p>
        </w:tc>
      </w:tr>
      <w:tr w:rsidR="004F24DF" w:rsidRPr="001634C0" w14:paraId="68D93D0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2FE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North Macedonia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8F8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66.8 (55.3-80)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FDE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3.3 (2.8-3.9)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325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69.4 (56.6-84.2)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4E1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3.2 (2.6-3.8)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507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-0.13 (-0.17 to -0.1)</w:t>
            </w:r>
          </w:p>
        </w:tc>
      </w:tr>
      <w:tr w:rsidR="004F24DF" w:rsidRPr="001634C0" w14:paraId="30DE925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EDD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Northern Mariana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2E3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 (0.8-1.3)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ABF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(1.8-2.8)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7D6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 (0.8-1.2)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3A2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(1.7-2.6)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B50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-0.23 (-0.29 to -0.17)</w:t>
            </w:r>
          </w:p>
        </w:tc>
      </w:tr>
      <w:tr w:rsidR="004F24DF" w:rsidRPr="001634C0" w14:paraId="643D71B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96B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Norway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7BF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551.2 (471.4-644)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8C6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9.8 (8.4-11.3)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A8E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936.6 (800.2-1100.2)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945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11.5 (9.8-13.3)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5D7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0.59 (0.53 to 0.66)</w:t>
            </w:r>
          </w:p>
        </w:tc>
      </w:tr>
      <w:tr w:rsidR="004F24DF" w:rsidRPr="001634C0" w14:paraId="1EFA48AA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ED4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Oman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58B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46.4 (36.6-57.8)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879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BCE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118.8 (93.7-149)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29E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64A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0.18 (0.14 to 0.22)</w:t>
            </w:r>
          </w:p>
        </w:tc>
      </w:tr>
      <w:tr w:rsidR="004F24DF" w:rsidRPr="001634C0" w14:paraId="01A77CA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6E1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Pakistan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058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1763.3 (1347.9-2242.2)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18B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(1.3-2.1)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E01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3884.8 (2947.3-4931.5)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CF7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AEE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-0.06 (-0.12 to 0)</w:t>
            </w:r>
          </w:p>
        </w:tc>
      </w:tr>
      <w:tr w:rsidR="004F24DF" w:rsidRPr="001634C0" w14:paraId="17F5525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381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Palau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405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0.3 (0.2-0.3)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3BB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(1.4-2.1)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3E2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0.3 (0.2-0.4)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B06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A07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-0.26 (-0.3 to -0.22)</w:t>
            </w:r>
          </w:p>
        </w:tc>
      </w:tr>
      <w:tr w:rsidR="004F24DF" w:rsidRPr="001634C0" w14:paraId="7994398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D4B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Palestine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FC5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50.5 (39.9-61.8)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A41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2.6 (2.1-3.1)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D92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133.7 (106.9-164.9)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7BF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2.6 (2.1-3.1)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9C6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-0.02 (-0.05 to 0.01)</w:t>
            </w:r>
          </w:p>
        </w:tc>
      </w:tr>
      <w:tr w:rsidR="004F24DF" w:rsidRPr="001634C0" w14:paraId="13F149A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60D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Panama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AA2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47.5 (37.2-58.5)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DE7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(1.7-2.5)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EAA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99.3 (81.9-118.3)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E31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(1.9-2.7)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3FC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0.38 (0.37 to 0.4)</w:t>
            </w:r>
          </w:p>
        </w:tc>
      </w:tr>
      <w:tr w:rsidR="004F24DF" w:rsidRPr="001634C0" w14:paraId="40758DC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34E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Papua New 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97E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50.2 (39.2-63.4)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2B4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F87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126.9 (98.6-159.9)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091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3D4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-0.09 (-0.13 to -0.05)</w:t>
            </w:r>
          </w:p>
        </w:tc>
      </w:tr>
      <w:tr w:rsidR="004F24DF" w:rsidRPr="001634C0" w14:paraId="634F6B97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117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Paraguay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A85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101.8 (82.9-123.1)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098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2.7 (2.2-3.2)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185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191.8 (153.4-231)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D5E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2.7 (2.2-3.2)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0AF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 (-0.04 to 0.04)</w:t>
            </w:r>
          </w:p>
        </w:tc>
      </w:tr>
      <w:tr w:rsidR="004F24DF" w:rsidRPr="001634C0" w14:paraId="05414D88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7E5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Peru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741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353.4 (277.3-438.5)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A83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(1.4-2.1)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1F1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670.3 (535.9-816.9)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F45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(1.5-2.2)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D43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0.27 (0.23 to 0.3)</w:t>
            </w:r>
          </w:p>
        </w:tc>
      </w:tr>
      <w:tr w:rsidR="004F24DF" w:rsidRPr="001634C0" w14:paraId="7F7EA94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205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Philippines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88F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953.8 (725.8-1215.1)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0E6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22E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1711.9 (1305.9-2180.4)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86F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123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-0.13 (-0.2 to -0.06)</w:t>
            </w:r>
          </w:p>
        </w:tc>
      </w:tr>
      <w:tr w:rsidR="004F24DF" w:rsidRPr="001634C0" w14:paraId="03DDD10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3A1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Poland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E1C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1403.1 (1150-1695.7)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12B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3.6 (2.9-4.3)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C42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2025 (1716.3-2364.3)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46A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4.4 (3.7-5.1)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9F7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0.76 (0.72 to 0.8)</w:t>
            </w:r>
          </w:p>
        </w:tc>
      </w:tr>
      <w:tr w:rsidR="004F24DF" w:rsidRPr="001634C0" w14:paraId="6AE2EC74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EA5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Portugal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7A7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633.8 (538.9-738.4)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76D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5.4 (4.6-6.3)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95E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1263.9 (1083.9-1494.6)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EA2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7.5 (6.5-8.8)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CFB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1.16 (1.04 to 1.27)</w:t>
            </w:r>
          </w:p>
        </w:tc>
      </w:tr>
      <w:tr w:rsidR="004F24DF" w:rsidRPr="001634C0" w14:paraId="7850ADF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039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Puerto Rico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B5F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113.5 (93.2-135.4)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6CB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3.1 (2.6-3.7)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8ED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151.3 (130-174.8)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85F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3.8 (3.2-4.5)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E16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0.78 (0.73 to 0.83)</w:t>
            </w:r>
          </w:p>
        </w:tc>
      </w:tr>
      <w:tr w:rsidR="004F24DF" w:rsidRPr="001634C0" w14:paraId="06625768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BBF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Qatar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ED7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13.8 (10.8-17.4)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DC0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(2.4-3.6)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EFE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96.9 (75.5-123)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585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(2.4-3.6)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0EB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0.09 (0.05 to 0.13)</w:t>
            </w:r>
          </w:p>
        </w:tc>
      </w:tr>
      <w:tr w:rsidR="004F24DF" w:rsidRPr="001634C0" w14:paraId="409A9774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F61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Republic of Korea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AAD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1555.6 (1286.4-1845.8)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F0A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3.6 (3-4.3)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D12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2394.9 (1959.7-2926)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706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3.9 (3.2-4.6)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F1D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0.12 (0.07 to 0.18)</w:t>
            </w:r>
          </w:p>
        </w:tc>
      </w:tr>
      <w:tr w:rsidR="004F24DF" w:rsidRPr="001634C0" w14:paraId="34D2C2F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088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Republic of Moldova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A5D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131 (106.5-157.3)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120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 (2.4-3.5)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4F5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101.9 (83.7-122.2)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B07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(2.4-3.5)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FE4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-0.01 (-0.08 to 0.06)</w:t>
            </w:r>
          </w:p>
        </w:tc>
      </w:tr>
      <w:tr w:rsidR="004F24DF" w:rsidRPr="001634C0" w14:paraId="694701C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36D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Romania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4C5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721.4 (606.3-867.7)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BAA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3.1 (2.6-3.7)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9DB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644.5 (536.9-767.6)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928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3.4 (2.8-4.1)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145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0.45 (0.38 to 0.52)</w:t>
            </w:r>
          </w:p>
        </w:tc>
      </w:tr>
      <w:tr w:rsidR="004F24DF" w:rsidRPr="001634C0" w14:paraId="064BF1A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593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Russian Federation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04C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5213.9 (4187.6-6329.1)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FFB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3.5 (2.8-4.2)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E20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5490.8 (4574.7-6490.6)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C6E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3.7 (3-4.3)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C47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0.34 (0.25 to 0.43)</w:t>
            </w:r>
          </w:p>
        </w:tc>
      </w:tr>
      <w:tr w:rsidR="004F24DF" w:rsidRPr="001634C0" w14:paraId="612FF3D5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81F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Rwanda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C8B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68.1 (51.6-87.6)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D27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(0.8-1.4)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FB5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134.6 (102.3-173.3)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5B6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(0.8-1.4)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333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0.01 (-0.04 to 0.07)</w:t>
            </w:r>
          </w:p>
        </w:tc>
      </w:tr>
      <w:tr w:rsidR="004F24DF" w:rsidRPr="001634C0" w14:paraId="17D6CC64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171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lastRenderedPageBreak/>
              <w:t>Saint Kitts and Nevis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764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 (0.8-1.2)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EF4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(2-2.9)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A28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(1.6-2.2)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FB2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 (2.5-3.5)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909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0.75 (0.72 to 0.78)</w:t>
            </w:r>
          </w:p>
        </w:tc>
      </w:tr>
      <w:tr w:rsidR="004F24DF" w:rsidRPr="001634C0" w14:paraId="1B5E26F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D74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Saint Lucia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3BB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3.2 (2.5-3.9)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F0E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15A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5.6 (4.7-6.5)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4B5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(2.5-3.4)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E76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0.77 (0.74 to 0.79)</w:t>
            </w:r>
          </w:p>
        </w:tc>
      </w:tr>
      <w:tr w:rsidR="004F24DF" w:rsidRPr="001634C0" w14:paraId="77F4456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D08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Saint Vincent and the Grenadines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180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5D0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2.2 (1.8-2.6)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9E4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(2.4-3.5)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8BA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(2-2.9)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E75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0.51 (0.48 to 0.54)</w:t>
            </w:r>
          </w:p>
        </w:tc>
      </w:tr>
      <w:tr w:rsidR="004F24DF" w:rsidRPr="001634C0" w14:paraId="1D4F51D4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6FB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Samoa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A8E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(2.2-3.6)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95A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(1.4-2.1)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616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3.6 (2.8-4.4)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DE4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(1.4-2)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C59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 (-0.14 to -0.06)</w:t>
            </w:r>
          </w:p>
        </w:tc>
      </w:tr>
      <w:tr w:rsidR="004F24DF" w:rsidRPr="001634C0" w14:paraId="72585108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044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San Marino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4F4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(1.4-2)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C3D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5.9 (4.9-7.1)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EA6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2.6 (2.1-3.2)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213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5.7 (4.8-6.8)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5D3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-0.15 (-0.25 to -0.04)</w:t>
            </w:r>
          </w:p>
        </w:tc>
      </w:tr>
      <w:tr w:rsidR="004F24DF" w:rsidRPr="001634C0" w14:paraId="465F7A8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822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Sao Tome and Principe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57A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5A7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(1-1.5)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551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(2.2-3.4)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D5F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BF5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0.61 (0.56 to 0.67)</w:t>
            </w:r>
          </w:p>
        </w:tc>
      </w:tr>
      <w:tr w:rsidR="004F24DF" w:rsidRPr="001634C0" w14:paraId="594776B7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415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Saudi Arabia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C4A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387.2 (300.8-480)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577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(2-3)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5D4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952.4 (749.7-1184.2)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6B3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476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-0.04 (-0.07 to -0.01)</w:t>
            </w:r>
          </w:p>
        </w:tc>
      </w:tr>
      <w:tr w:rsidR="004F24DF" w:rsidRPr="001634C0" w14:paraId="2F601911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26B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Senegal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2B5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93.9 (73-118.3)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D7C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07B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203.5 (157.9-256.9)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DF7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2A0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-0.07 (-0.11 to -0.03)</w:t>
            </w:r>
          </w:p>
        </w:tc>
      </w:tr>
      <w:tr w:rsidR="004F24DF" w:rsidRPr="001634C0" w14:paraId="66A5D0E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7D9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Serbia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D5B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328 (269.5-393.9)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274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3.4 (2.8-4.1)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699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302.4 (249.6-363.3)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F38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3.3 (2.7-4)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AA8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 (-0.05 to 0.05)</w:t>
            </w:r>
          </w:p>
        </w:tc>
      </w:tr>
      <w:tr w:rsidR="004F24DF" w:rsidRPr="001634C0" w14:paraId="1578B05A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782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Seychelles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071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EDC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(1.5-2.2)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74B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(1.8-2.6)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6C0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 (1.6-2.5)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946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0.29 (0.26 to 0.32)</w:t>
            </w:r>
          </w:p>
        </w:tc>
      </w:tr>
      <w:tr w:rsidR="004F24DF" w:rsidRPr="001634C0" w14:paraId="30EA7897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260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Sierra Leone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3F9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42.8 (32.9-54.9)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8EE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AC4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91.1 (68.9-116.6)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E56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707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-0.14 (-0.18 to -0.1)</w:t>
            </w:r>
          </w:p>
        </w:tc>
      </w:tr>
      <w:tr w:rsidR="004F24DF" w:rsidRPr="001634C0" w14:paraId="023BC06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150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Singapore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245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71.6 (59-86.3)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773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(2.1-2.9)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5F5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203.1 (168.6-239.1)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447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(2.4-3.4)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15E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0.57 (0.53 to 0.62)</w:t>
            </w:r>
          </w:p>
        </w:tc>
      </w:tr>
      <w:tr w:rsidR="004F24DF" w:rsidRPr="001634C0" w14:paraId="4932F55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194A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Slovakia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8A1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200.1 (164.5-239)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FF5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3.7 (3.1-4.5)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2B5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206.9 (170.3-243.6)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325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3.8 (3.1-4.5)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4B5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0.07 (0.03 to 0.11)</w:t>
            </w:r>
          </w:p>
        </w:tc>
      </w:tr>
      <w:tr w:rsidR="004F24DF" w:rsidRPr="001634C0" w14:paraId="1AE68B0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CEF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Slovenia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C03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91.7 (77-107.8)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5DC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4.6 (3.9-5.4)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D7A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83.7 (68.7-101)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3AD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 (3.2-4.7)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286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-0.59 (-0.69 to -0.49)</w:t>
            </w:r>
          </w:p>
        </w:tc>
      </w:tr>
      <w:tr w:rsidR="004F24DF" w:rsidRPr="001634C0" w14:paraId="4012C8D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3BD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Solomon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002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4.5 (3.4-5.8)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53E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(1.1-1.6)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6AD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8.8 (6.9-11.1)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43C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C6F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-0.17 (-0.2 to -0.13)</w:t>
            </w:r>
          </w:p>
        </w:tc>
      </w:tr>
      <w:tr w:rsidR="004F24DF" w:rsidRPr="001634C0" w14:paraId="7361E6E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F65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Somalia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487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70.2 (52.9-90.2)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FE2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 (0.8-1.3)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F59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179.8 (133.5-233.9)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3A9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0.9 (0.7-1.2)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63E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-0.24 (-0.29 to -0.2)</w:t>
            </w:r>
          </w:p>
        </w:tc>
      </w:tr>
      <w:tr w:rsidR="004F24DF" w:rsidRPr="001634C0" w14:paraId="4CBD3EF3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64C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South Africa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913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680.8 (521.5-857.2)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A96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(1.5-2.3)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936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1028 (790-1301.1)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202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(1.4-2.2)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FE5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-0.14 (-0.2 to -0.07)</w:t>
            </w:r>
          </w:p>
        </w:tc>
      </w:tr>
      <w:tr w:rsidR="004F24DF" w:rsidRPr="001634C0" w14:paraId="1CFDFED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C71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South Sudan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B7B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67.1 (51.7-85.4)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D8C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161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101.6 (76.7-130.5)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BC6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A69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-0.28 (-0.32 to -0.24)</w:t>
            </w:r>
          </w:p>
        </w:tc>
      </w:tr>
      <w:tr w:rsidR="004F24DF" w:rsidRPr="001634C0" w14:paraId="63F5F16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68D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Spain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999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2991.3 (2575.1-3451)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B9A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6.3 (5.5-7.3)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05C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5937.1 (5089.6-6962.4)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6F2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8.2 (7.1-9.5)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F14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0.87 (0.76 to 0.97)</w:t>
            </w:r>
          </w:p>
        </w:tc>
      </w:tr>
      <w:tr w:rsidR="004F24DF" w:rsidRPr="001634C0" w14:paraId="0B40F4C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2C4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Sri Lanka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5F2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279 (215.6-345.5)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5B5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636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383.7 (307.1-472.5)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67F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(1.4-2.1)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711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0.17 (0.15 to 0.19)</w:t>
            </w:r>
          </w:p>
        </w:tc>
      </w:tr>
      <w:tr w:rsidR="004F24DF" w:rsidRPr="001634C0" w14:paraId="5E22A2E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185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Sudan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342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301.3 (235.2-372.3)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6E8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(1.3-1.9)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C08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681.9 (534.4-850.6)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D22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7EA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0.04 (0 to 0.07)</w:t>
            </w:r>
          </w:p>
        </w:tc>
      </w:tr>
      <w:tr w:rsidR="004F24DF" w:rsidRPr="001634C0" w14:paraId="3C6FF92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A11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Suriname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683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7.1 (5.6-8.8)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027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(1.5-2.3)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0B1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12.4 (10.3-14.7)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51A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(1.7-2.5)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7D9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0.48 (0.46 to 0.51)</w:t>
            </w:r>
          </w:p>
        </w:tc>
      </w:tr>
      <w:tr w:rsidR="004F24DF" w:rsidRPr="001634C0" w14:paraId="3DE347DA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CA3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Sweden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EFB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1303 (1118.6-1517.8)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8D4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10.6 (9.2-12.4)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E84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2051.1 (1735.9-2397.5)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470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12.3 (10.6-14.2)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C41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0.57 (0.4 to 0.74)</w:t>
            </w:r>
          </w:p>
        </w:tc>
      </w:tr>
      <w:tr w:rsidR="004F24DF" w:rsidRPr="001634C0" w14:paraId="5902789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481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Switzerland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88A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838.1 (721-968.8)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308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9.4 (8.1-10.8)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9E4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1396.4 (1193.3-1631.2)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17E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 (8.5-11.6)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F55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0.22 (0.19 to 0.26)</w:t>
            </w:r>
          </w:p>
        </w:tc>
      </w:tr>
      <w:tr w:rsidR="004F24DF" w:rsidRPr="001634C0" w14:paraId="198F146A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552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Syrian Arab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DBB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325.5 (258.8-400.3)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EE0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2.7 (2.2-3.2)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11C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357.7 (288.9-438.6)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142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2.6 (2.1-3.1)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D91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-0.09 (-0.12 to -0.05)</w:t>
            </w:r>
          </w:p>
        </w:tc>
      </w:tr>
      <w:tr w:rsidR="004F24DF" w:rsidRPr="001634C0" w14:paraId="2A99F0E7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E90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Taiwan (Province of China)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303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565.2 (456.7-677.5)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E3C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(2.3-3.3)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564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834 (702.6-973.7)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C29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3.2 (2.6-3.7)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5B7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0.16 (0 to 0.32)</w:t>
            </w:r>
          </w:p>
        </w:tc>
      </w:tr>
      <w:tr w:rsidR="004F24DF" w:rsidRPr="001634C0" w14:paraId="15DE6AFE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989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Tajikistan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E94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117 (92.8-144.1)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F04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(1.8-2.8)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C96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216 (172-266.1)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618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(1.7-2.6)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F08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-0.15 (-0.24 to -0.06)</w:t>
            </w:r>
          </w:p>
        </w:tc>
      </w:tr>
      <w:tr w:rsidR="004F24DF" w:rsidRPr="001634C0" w14:paraId="0872459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5BD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Thailand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A24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1015 (799-1265.5)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165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(1.4-2.2)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042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1254.9 (1008.8-1547.6)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AE4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(1.5-2.3)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A12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0.06 (0.02 to 0.09)</w:t>
            </w:r>
          </w:p>
        </w:tc>
      </w:tr>
      <w:tr w:rsidR="004F24DF" w:rsidRPr="001634C0" w14:paraId="5C3DF86C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6A7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Timor-Leste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708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9.8 (7.6-12.3)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03A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(1.1-1.7)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B76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18.5 (14.3-23.2)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9CB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2DF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0.09 (0.07 to 0.11)</w:t>
            </w:r>
          </w:p>
        </w:tc>
      </w:tr>
      <w:tr w:rsidR="004F24DF" w:rsidRPr="001634C0" w14:paraId="6A62EAC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35D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Togo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EF3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38.4 (29.3-49.3)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EBB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1.2 (0.9-1.5)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CA7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90.5 (69.8-115.8)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CC5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0E0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-0.13 (-0.17 to -0.09)</w:t>
            </w:r>
          </w:p>
        </w:tc>
      </w:tr>
      <w:tr w:rsidR="004F24DF" w:rsidRPr="001634C0" w14:paraId="3F5CF98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A2A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Tokelau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53C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166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233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B8C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DFE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-0.04 (-0.08 to -0.01)</w:t>
            </w:r>
          </w:p>
        </w:tc>
      </w:tr>
      <w:tr w:rsidR="004F24DF" w:rsidRPr="001634C0" w14:paraId="13481804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B56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lastRenderedPageBreak/>
              <w:t>Tonga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638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(1.5-2.4)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978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 (1.6-2.4)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BDB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 (1.6-2.5)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BF8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1.9 (1.5-2.3)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00F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 (-0.14 to -0.06)</w:t>
            </w:r>
          </w:p>
        </w:tc>
      </w:tr>
      <w:tr w:rsidR="004F24DF" w:rsidRPr="001634C0" w14:paraId="760D088E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16E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Trinidad and Tobago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D11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26.3 (20.8-32.4)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678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2.2 (1.8-2.6)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74E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37.3 (31.1-44.1)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FF9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2.5 (2.1-3)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06E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0.53 (0.48 to 0.57)</w:t>
            </w:r>
          </w:p>
        </w:tc>
      </w:tr>
      <w:tr w:rsidR="004F24DF" w:rsidRPr="001634C0" w14:paraId="6EEF06A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247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Tunisia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1D9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229.7 (183.1-278.4)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BF0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(2.3-3.4)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8BC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332.7 (271.4-401.7)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F9E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(2.2-3.3)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242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-0.01 (-0.05 to 0.03)</w:t>
            </w:r>
          </w:p>
        </w:tc>
      </w:tr>
      <w:tr w:rsidR="004F24DF" w:rsidRPr="001634C0" w14:paraId="362886E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BCC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Turkmenistan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762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84 (66.1-103.8)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E87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2.3 (1.9-2.8)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35A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122.7 (98.3-148.9)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996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7B0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0.18 (0.11 to 0.26)</w:t>
            </w:r>
          </w:p>
        </w:tc>
      </w:tr>
      <w:tr w:rsidR="004F24DF" w:rsidRPr="001634C0" w14:paraId="67A2BF9B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217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Tuvalu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566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740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(1.1-1.6)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27F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903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70A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-0.14 (-0.18 to -0.09)</w:t>
            </w:r>
          </w:p>
        </w:tc>
      </w:tr>
      <w:tr w:rsidR="004F24DF" w:rsidRPr="001634C0" w14:paraId="5E82525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857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</w:rPr>
              <w:t>Turkey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C5C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2001.6 (1672.4-2364.1)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28D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3.6 (3.1-4.3)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161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3548.2 (3010.3-4136.8)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8E4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4.1 (3.5-4.7)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F62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0.42 (0.38 to 0.46)</w:t>
            </w:r>
          </w:p>
        </w:tc>
      </w:tr>
      <w:tr w:rsidR="004F24DF" w:rsidRPr="001634C0" w14:paraId="2144171F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021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Uganda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EDF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161.7 (120.9-206)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4DD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(0.9-1.4)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B40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418.9 (314.4-544.8)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4D9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 (0.8-1.4)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FDB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-0.02 (-0.05 to 0.02)</w:t>
            </w:r>
          </w:p>
        </w:tc>
      </w:tr>
      <w:tr w:rsidR="004F24DF" w:rsidRPr="001634C0" w14:paraId="355B2EF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B83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Ukraine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A39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1652.3 (1324.9-2005.3)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06B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3.2 (2.6-3.8)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327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1253.7 (1020.1-1488.2)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912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 (2.4-3.6)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D55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-0.12 (-0.2 to -0.04)</w:t>
            </w:r>
          </w:p>
        </w:tc>
      </w:tr>
      <w:tr w:rsidR="004F24DF" w:rsidRPr="001634C0" w14:paraId="4C804A6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C66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United Arab Emirates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020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55.8 (43.9-69.7)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A66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2.9 (2.3-3.5)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970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280.8 (216.5-358.5)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CAF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2.8 (2.2-3.3)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67A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-0.13 (-0.17 to -0.09)</w:t>
            </w:r>
          </w:p>
        </w:tc>
      </w:tr>
      <w:tr w:rsidR="004F24DF" w:rsidRPr="001634C0" w14:paraId="04906C6E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279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United Kingdom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A11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6577.6 (5683.6-7603.7)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5D9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8.7 (7.5-10)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8E8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11918.9 (10168.5-13931.6)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744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11.2 (9.7-12.8)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162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0.91 (0.83 to 0.99)</w:t>
            </w:r>
          </w:p>
        </w:tc>
      </w:tr>
      <w:tr w:rsidR="004F24DF" w:rsidRPr="001634C0" w14:paraId="53C6625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5A0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United Republic of Tanzania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975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283.2 (220.6-356.7)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A12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25B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667 (511.7-850.2)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E78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1.3 (1-1.6)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096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-0.02 (-0.07 to 0.03)</w:t>
            </w:r>
          </w:p>
        </w:tc>
      </w:tr>
      <w:tr w:rsidR="004F24DF" w:rsidRPr="001634C0" w14:paraId="66DF394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D76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United States Virgin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94C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3.2 (2.7-3.9)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FC2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3.2 (2.6-3.7)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E23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4.6 (4-5.4)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62D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 (3.4-4.6)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026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0.83 (0.72 to 0.94)</w:t>
            </w:r>
          </w:p>
        </w:tc>
      </w:tr>
      <w:tr w:rsidR="004F24DF" w:rsidRPr="001634C0" w14:paraId="1C51774A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296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United States of America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8C5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22197.5 (19256.5-25429.7)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A31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7.8 (6.8-8.9)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BAF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40495.4 (37645.4-43576.3)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ACB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8.8 (8.3-9.5)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9C2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1.16 (0.87 to 1.44)</w:t>
            </w:r>
          </w:p>
        </w:tc>
      </w:tr>
      <w:tr w:rsidR="004F24DF" w:rsidRPr="001634C0" w14:paraId="07091A46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1EE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Uruguay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9FF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125.6 (105.8-147.3)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BAE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3.8 (3.2-4.5)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EB6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227.1 (195.1-261.4)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FD8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5.4 (4.6-6.2)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EA7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1.17 (1.1 to 1.24)</w:t>
            </w:r>
          </w:p>
        </w:tc>
      </w:tr>
      <w:tr w:rsidR="004F24DF" w:rsidRPr="001634C0" w14:paraId="6327136A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9BA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Uzbekistan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9C8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493.3 (390.9-607.7)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9DA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5D76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813.3 (651-1000.5)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27A2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570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0.03 (-0.03 to 0.09)</w:t>
            </w:r>
          </w:p>
        </w:tc>
      </w:tr>
      <w:tr w:rsidR="004F24DF" w:rsidRPr="001634C0" w14:paraId="449F3A50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C23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Vanuatu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A9B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2.4 (1.9-2.9)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EDD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(1.3-1.9)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C79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4.7 (3.7-5.9)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E92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D84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-0.15 (-0.18 to -0.11)</w:t>
            </w:r>
          </w:p>
        </w:tc>
      </w:tr>
      <w:tr w:rsidR="004F24DF" w:rsidRPr="001634C0" w14:paraId="0410E7C7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DCD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Venezuela (Bolivarian Republic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EC6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357.6 (278.6-440.4)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5CD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 (1.6-2.4)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CF7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566.4 (467.5-669.4)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F1F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2.1 (1.7-2.5)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02D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0.27 (0.24 to 0.3)</w:t>
            </w:r>
          </w:p>
        </w:tc>
      </w:tr>
      <w:tr w:rsidR="004F24DF" w:rsidRPr="001634C0" w14:paraId="6464B8DD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6AB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Viet Nam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31B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1157.1 (903.5-1433.3)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076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1.7 (1.4-2.1)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F70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1822.6 (1456.9-2241.6)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7DB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1.8 (1.4-2.2)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BBD5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0.19 (0.16 to 0.23)</w:t>
            </w:r>
          </w:p>
        </w:tc>
      </w:tr>
      <w:tr w:rsidR="004F24DF" w:rsidRPr="001634C0" w14:paraId="66B0DF62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D21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Yemen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E9EF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204.3 (159.9-256.8)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572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1.6 (1.3-2)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7180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511.6 (400.8-635.6)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F86C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EE33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-0.11 (-0.15 to -0.07)</w:t>
            </w:r>
          </w:p>
        </w:tc>
      </w:tr>
      <w:tr w:rsidR="004F24DF" w:rsidRPr="001634C0" w14:paraId="05BDD865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B00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Zambia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FF4B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96 (74.1-122.1)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B8A9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121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244.8 (186.8-313.3)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0A3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1A54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-0.03 (-0.08 to 0.02)</w:t>
            </w:r>
          </w:p>
        </w:tc>
      </w:tr>
      <w:tr w:rsidR="004F24DF" w:rsidRPr="001634C0" w14:paraId="2CB8FD19" w14:textId="77777777" w:rsidTr="00C76606">
        <w:trPr>
          <w:trHeight w:val="270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33FEE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Zimbabwe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871DD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143.4 (110.3-181.6)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51468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1.5 (1.2-1.8)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CD3EA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211.7 (165.3-268.8)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A94B1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1.4 (1.1-1.7)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73E97" w14:textId="77777777" w:rsidR="004F24DF" w:rsidRPr="001634C0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</w:rPr>
            </w:pPr>
            <w:r w:rsidRPr="001634C0">
              <w:rPr>
                <w:rFonts w:ascii="Arial" w:eastAsia="宋体" w:hAnsi="Arial" w:cs="Arial"/>
                <w:color w:val="000000"/>
                <w:kern w:val="0"/>
                <w:sz w:val="18"/>
              </w:rPr>
              <w:t>-0.21 (-0.26 to -0.16)</w:t>
            </w:r>
          </w:p>
        </w:tc>
      </w:tr>
    </w:tbl>
    <w:p w14:paraId="4FD2848B" w14:textId="77777777" w:rsidR="004F24DF" w:rsidRDefault="004F24DF" w:rsidP="004F24DF"/>
    <w:p w14:paraId="5A33A7E1" w14:textId="77777777" w:rsidR="005A1ACF" w:rsidRDefault="005A1ACF" w:rsidP="004F24DF">
      <w:pPr>
        <w:ind w:firstLineChars="100" w:firstLine="180"/>
        <w:rPr>
          <w:rFonts w:ascii="Arial" w:hAnsi="Arial" w:cs="Arial"/>
          <w:sz w:val="18"/>
          <w:szCs w:val="18"/>
        </w:rPr>
      </w:pPr>
    </w:p>
    <w:p w14:paraId="0ABC4559" w14:textId="77777777" w:rsidR="005A1ACF" w:rsidRDefault="005A1ACF" w:rsidP="004F24DF">
      <w:pPr>
        <w:ind w:firstLineChars="100" w:firstLine="180"/>
        <w:rPr>
          <w:rFonts w:ascii="Arial" w:hAnsi="Arial" w:cs="Arial"/>
          <w:sz w:val="18"/>
          <w:szCs w:val="18"/>
        </w:rPr>
      </w:pPr>
    </w:p>
    <w:p w14:paraId="73BD1C4E" w14:textId="77777777" w:rsidR="005A1ACF" w:rsidRDefault="005A1ACF" w:rsidP="004F24DF">
      <w:pPr>
        <w:ind w:firstLineChars="100" w:firstLine="180"/>
        <w:rPr>
          <w:rFonts w:ascii="Arial" w:hAnsi="Arial" w:cs="Arial"/>
          <w:sz w:val="18"/>
          <w:szCs w:val="18"/>
        </w:rPr>
      </w:pPr>
    </w:p>
    <w:p w14:paraId="38F3C649" w14:textId="77777777" w:rsidR="005A1ACF" w:rsidRDefault="005A1ACF" w:rsidP="004F24DF">
      <w:pPr>
        <w:ind w:firstLineChars="100" w:firstLine="180"/>
        <w:rPr>
          <w:rFonts w:ascii="Arial" w:hAnsi="Arial" w:cs="Arial"/>
          <w:sz w:val="18"/>
          <w:szCs w:val="18"/>
        </w:rPr>
      </w:pPr>
    </w:p>
    <w:p w14:paraId="7B0AB25C" w14:textId="77777777" w:rsidR="005A1ACF" w:rsidRDefault="005A1ACF" w:rsidP="004F24DF">
      <w:pPr>
        <w:ind w:firstLineChars="100" w:firstLine="180"/>
        <w:rPr>
          <w:rFonts w:ascii="Arial" w:hAnsi="Arial" w:cs="Arial"/>
          <w:sz w:val="18"/>
          <w:szCs w:val="18"/>
        </w:rPr>
      </w:pPr>
    </w:p>
    <w:p w14:paraId="64697D70" w14:textId="77777777" w:rsidR="005A1ACF" w:rsidRDefault="005A1ACF" w:rsidP="004F24DF">
      <w:pPr>
        <w:ind w:firstLineChars="100" w:firstLine="180"/>
        <w:rPr>
          <w:rFonts w:ascii="Arial" w:hAnsi="Arial" w:cs="Arial"/>
          <w:sz w:val="18"/>
          <w:szCs w:val="18"/>
        </w:rPr>
      </w:pPr>
    </w:p>
    <w:p w14:paraId="3DFE2201" w14:textId="77777777" w:rsidR="005A1ACF" w:rsidRDefault="005A1ACF" w:rsidP="004F24DF">
      <w:pPr>
        <w:ind w:firstLineChars="100" w:firstLine="180"/>
        <w:rPr>
          <w:rFonts w:ascii="Arial" w:hAnsi="Arial" w:cs="Arial"/>
          <w:sz w:val="18"/>
          <w:szCs w:val="18"/>
        </w:rPr>
      </w:pPr>
    </w:p>
    <w:p w14:paraId="596B64EA" w14:textId="77777777" w:rsidR="005A1ACF" w:rsidRDefault="005A1ACF" w:rsidP="004F24DF">
      <w:pPr>
        <w:ind w:firstLineChars="100" w:firstLine="180"/>
        <w:rPr>
          <w:rFonts w:ascii="Arial" w:hAnsi="Arial" w:cs="Arial"/>
          <w:sz w:val="18"/>
          <w:szCs w:val="18"/>
        </w:rPr>
      </w:pPr>
    </w:p>
    <w:p w14:paraId="080B5C13" w14:textId="692ED7C8" w:rsidR="004F24DF" w:rsidRPr="007D799D" w:rsidRDefault="004F24DF" w:rsidP="007D799D">
      <w:pPr>
        <w:rPr>
          <w:rFonts w:ascii="Arial" w:hAnsi="Arial" w:cs="Arial"/>
          <w:b/>
        </w:rPr>
      </w:pPr>
      <w:r w:rsidRPr="007D799D">
        <w:rPr>
          <w:rFonts w:ascii="Arial" w:hAnsi="Arial" w:cs="Arial"/>
          <w:b/>
        </w:rPr>
        <w:lastRenderedPageBreak/>
        <w:t xml:space="preserve">Table </w:t>
      </w:r>
      <w:r w:rsidR="00757CEF">
        <w:rPr>
          <w:rFonts w:ascii="Arial" w:hAnsi="Arial" w:cs="Arial" w:hint="eastAsia"/>
          <w:b/>
        </w:rPr>
        <w:t>S4</w:t>
      </w:r>
      <w:r w:rsidRPr="007D799D">
        <w:rPr>
          <w:rFonts w:ascii="Arial" w:hAnsi="Arial" w:cs="Arial"/>
          <w:b/>
        </w:rPr>
        <w:t xml:space="preserve">: </w:t>
      </w:r>
      <w:r w:rsidR="008362C7" w:rsidRPr="008362C7">
        <w:rPr>
          <w:rFonts w:ascii="Arial" w:hAnsi="Arial" w:cs="Arial"/>
          <w:b/>
        </w:rPr>
        <w:t xml:space="preserve">Global and Regional Trends in Motor Neuron Disease </w:t>
      </w:r>
      <w:r w:rsidR="008362C7">
        <w:rPr>
          <w:rFonts w:ascii="Arial" w:hAnsi="Arial" w:cs="Arial"/>
          <w:b/>
        </w:rPr>
        <w:t>incidence a</w:t>
      </w:r>
      <w:r w:rsidR="008362C7" w:rsidRPr="008362C7">
        <w:rPr>
          <w:rFonts w:ascii="Arial" w:hAnsi="Arial" w:cs="Arial"/>
          <w:b/>
        </w:rPr>
        <w:t>cross 204 Countries from 1990 to 2021</w:t>
      </w:r>
      <w:r w:rsidR="008362C7" w:rsidRPr="00B86EB4">
        <w:rPr>
          <w:rFonts w:ascii="Arial" w:hAnsi="Arial" w:cs="Arial"/>
          <w:b/>
        </w:rPr>
        <w:t>.</w:t>
      </w:r>
    </w:p>
    <w:tbl>
      <w:tblPr>
        <w:tblW w:w="14459" w:type="dxa"/>
        <w:tblLook w:val="04A0" w:firstRow="1" w:lastRow="0" w:firstColumn="1" w:lastColumn="0" w:noHBand="0" w:noVBand="1"/>
      </w:tblPr>
      <w:tblGrid>
        <w:gridCol w:w="3261"/>
        <w:gridCol w:w="2693"/>
        <w:gridCol w:w="2268"/>
        <w:gridCol w:w="2410"/>
        <w:gridCol w:w="1842"/>
        <w:gridCol w:w="1985"/>
      </w:tblGrid>
      <w:tr w:rsidR="004F24DF" w:rsidRPr="005214A9" w14:paraId="02A2BC39" w14:textId="77777777" w:rsidTr="00C76606">
        <w:trPr>
          <w:trHeight w:val="270"/>
        </w:trPr>
        <w:tc>
          <w:tcPr>
            <w:tcW w:w="3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7EA1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Location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B6B9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Number(1990)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C2CE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ASR(1990)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406C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Number(2021)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46D6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ASR(2021)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637A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EAPC(95%CI)</w:t>
            </w:r>
          </w:p>
        </w:tc>
      </w:tr>
      <w:tr w:rsidR="004F24DF" w:rsidRPr="005214A9" w14:paraId="4CC2A180" w14:textId="77777777" w:rsidTr="00C76606">
        <w:trPr>
          <w:trHeight w:val="270"/>
        </w:trPr>
        <w:tc>
          <w:tcPr>
            <w:tcW w:w="3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780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Afghanistan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5E0C" w14:textId="77777777" w:rsidR="004F24DF" w:rsidRPr="005214A9" w:rsidRDefault="004F24DF" w:rsidP="00C76606"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61.6 (51.4-73)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BC3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(0.5-0.8)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4DB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158.2 (129.4-189.5)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6D4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355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-0.31 (-0.4 to -0.22)</w:t>
            </w:r>
          </w:p>
        </w:tc>
      </w:tr>
      <w:tr w:rsidR="004F24DF" w:rsidRPr="005214A9" w14:paraId="674EB96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833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Albania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AFE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15.6 (13.2-18.1)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E43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08A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14.6 (12.3-17.1)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9D6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F92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-0.29 (-0.35 to -0.22)</w:t>
            </w:r>
          </w:p>
        </w:tc>
      </w:tr>
      <w:tr w:rsidR="004F24DF" w:rsidRPr="005214A9" w14:paraId="38A182B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0CB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Algeria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E5C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100.3 (83.8-118.1)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BAD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D48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184 (150.2-222)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F8C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F90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-0.28 (-0.34 to -0.21)</w:t>
            </w:r>
          </w:p>
        </w:tc>
      </w:tr>
      <w:tr w:rsidR="004F24DF" w:rsidRPr="005214A9" w14:paraId="1C858B14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AC6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American Samoa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CF6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0.2 (0.2-0.2)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0EF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046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0.2 (0.2-0.2)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BC9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A5E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-0.98 (-1.08 to -0.88)</w:t>
            </w:r>
          </w:p>
        </w:tc>
      </w:tr>
      <w:tr w:rsidR="004F24DF" w:rsidRPr="005214A9" w14:paraId="0E200C6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30E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Andorra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791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1.1 (1-1.2)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544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1.9 (1.7-2.1)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323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3.1 (2.9-3.4)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DB9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2.2 (2.1-2.4)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5D9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0.61 (0.58 to 0.64)</w:t>
            </w:r>
          </w:p>
        </w:tc>
      </w:tr>
      <w:tr w:rsidR="004F24DF" w:rsidRPr="005214A9" w14:paraId="6A5DE7E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74D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Angola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BA3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36 (29.4-43.5)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D25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A2E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100.9 (82.5-123.4)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4F3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958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-0.48 (-0.56 to -0.4)</w:t>
            </w:r>
          </w:p>
        </w:tc>
      </w:tr>
      <w:tr w:rsidR="004F24DF" w:rsidRPr="005214A9" w14:paraId="23B3483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BD7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Antigua and Barbuda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818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(0.2-0.3)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3AC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1EF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C8E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5A4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0.91 (0.87 to 0.95)</w:t>
            </w:r>
          </w:p>
        </w:tc>
      </w:tr>
      <w:tr w:rsidR="004F24DF" w:rsidRPr="005214A9" w14:paraId="1791C0B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273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Argentina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9D9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247.3 (212-283.1)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012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(0.6-0.9)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FCD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486.6 (446.2-529.6)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CA9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 (0.9-1.1)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518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0.83 (0.77 to 0.89)</w:t>
            </w:r>
          </w:p>
        </w:tc>
      </w:tr>
      <w:tr w:rsidR="004F24DF" w:rsidRPr="005214A9" w14:paraId="3E2E2F2F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1A2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Armenia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073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13.7 (11.2-16.6)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AA4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70E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13.1 (10.6-15.9)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666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492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-0.34 (-0.4 to -0.29)</w:t>
            </w:r>
          </w:p>
        </w:tc>
      </w:tr>
      <w:tr w:rsidR="004F24DF" w:rsidRPr="005214A9" w14:paraId="79A2689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00C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CE6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391.3 (370.6-412.1)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C4B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2.1 (2-2.2)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DB1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1070.4 (1027.5-1116.3)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204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2.6 (2.5-2.7)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3E9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0.78 (0.71 to 0.85)</w:t>
            </w:r>
          </w:p>
        </w:tc>
      </w:tr>
      <w:tr w:rsidR="004F24DF" w:rsidRPr="005214A9" w14:paraId="08353B7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6B1C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Austria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F8C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119.1 (109-129.6)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8BF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(1.1-1.4)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651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231.9 (219-245.6)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D00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1.6 (1.5-1.7)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0CE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 (0.81 to 1)</w:t>
            </w:r>
          </w:p>
        </w:tc>
      </w:tr>
      <w:tr w:rsidR="004F24DF" w:rsidRPr="005214A9" w14:paraId="1A00FF2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D82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Azerbaijan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82D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28.9 (24-34.6)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871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74A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41.7 (33.7-51.4)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980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7C3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 (-0.48 to -0.33)</w:t>
            </w:r>
          </w:p>
        </w:tc>
      </w:tr>
      <w:tr w:rsidR="004F24DF" w:rsidRPr="005214A9" w14:paraId="40648DD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A69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Bahamas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2C7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(1-1.4)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D3F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1C9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2.7 (2.4-3)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005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B1A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0.68 (0.64 to 0.72)</w:t>
            </w:r>
          </w:p>
        </w:tc>
      </w:tr>
      <w:tr w:rsidR="004F24DF" w:rsidRPr="005214A9" w14:paraId="3695696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3F95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Bahrain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315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1.8 (1.4-2.1)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93F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883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5.6 (4.4-7.1)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11E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B0D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 (-0.26 to -0.14)</w:t>
            </w:r>
          </w:p>
        </w:tc>
      </w:tr>
      <w:tr w:rsidR="004F24DF" w:rsidRPr="005214A9" w14:paraId="7652DB0F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1FF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Bangladesh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F8E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348.1 (285.6-422.5)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FD5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13D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549.1 (449.6-668)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67D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6E2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-0.27 (-0.33 to -0.22)</w:t>
            </w:r>
          </w:p>
        </w:tc>
      </w:tr>
      <w:tr w:rsidR="004F24DF" w:rsidRPr="005214A9" w14:paraId="2569B27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D46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Barbados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046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1.6 (1.4-1.8)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F29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DC7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5.4 (5.1-5.8)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FD7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(1.1-1.3)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096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1.99 (1.79 to 2.18)</w:t>
            </w:r>
          </w:p>
        </w:tc>
      </w:tr>
      <w:tr w:rsidR="004F24DF" w:rsidRPr="005214A9" w14:paraId="501278A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AD2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Belarus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C1E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80.6 (69.9-91.1)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E4D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57C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117.8 (107.5-128.1)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5BE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 (0.8-1)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174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(0.71 to 0.9)</w:t>
            </w:r>
          </w:p>
        </w:tc>
      </w:tr>
      <w:tr w:rsidR="004F24DF" w:rsidRPr="005214A9" w14:paraId="051F1430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7C4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Belgium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C48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298.3 (279.5-316)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37F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2.1 (2-2.2)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350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417.2 (395.5-436.9)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250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2.1 (2-2.2)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813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-0.02 (-0.12 to 0.08)</w:t>
            </w:r>
          </w:p>
        </w:tc>
      </w:tr>
      <w:tr w:rsidR="004F24DF" w:rsidRPr="005214A9" w14:paraId="2388F93F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31A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Belize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BB8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D3C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7FE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1.9 (1.7-2.2)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49E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41B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-0.01 (-0.06 to 0.04)</w:t>
            </w:r>
          </w:p>
        </w:tc>
      </w:tr>
      <w:tr w:rsidR="004F24DF" w:rsidRPr="005214A9" w14:paraId="2121AD1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A67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Benin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5FD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 (12.4-18.1)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02C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B5E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38 (31-45.8)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283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F8E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-0.29 (-0.35 to -0.22)</w:t>
            </w:r>
          </w:p>
        </w:tc>
      </w:tr>
      <w:tr w:rsidR="004F24DF" w:rsidRPr="005214A9" w14:paraId="3AE881EF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7E5C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Bermuda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66F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(0.6-0.7)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E50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1.1 (1-1.2)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D6D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(1.2-1.3)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EB9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1.1 (1.1-1.2)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1EF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0.14 (0.12 to 0.17)</w:t>
            </w:r>
          </w:p>
        </w:tc>
      </w:tr>
      <w:tr w:rsidR="004F24DF" w:rsidRPr="005214A9" w14:paraId="54BE8DB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7B0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Bhutan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8C4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1.9 (1.6-2.3)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ABD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BFA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2.5 (2-3)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492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3A3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-0.32 (-0.37 to -0.26)</w:t>
            </w:r>
          </w:p>
        </w:tc>
      </w:tr>
      <w:tr w:rsidR="004F24DF" w:rsidRPr="005214A9" w14:paraId="15FA62D0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9C5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Bolivia (</w:t>
            </w:r>
            <w:proofErr w:type="spellStart"/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Plurinational</w:t>
            </w:r>
            <w:proofErr w:type="spellEnd"/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State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D28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26.8 (23-31.2)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865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8B8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67.1 (59.6-74.9)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7E4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3C0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0.75 (0.69 to 0.81)</w:t>
            </w:r>
          </w:p>
        </w:tc>
      </w:tr>
      <w:tr w:rsidR="004F24DF" w:rsidRPr="005214A9" w14:paraId="0485B11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749E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Bosnia and Herzegovina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ADF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26.3 (22.4-30.6)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902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ECD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21.5 (17.1-26.5)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831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EFC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-0.73 (-0.83 to -0.64)</w:t>
            </w:r>
          </w:p>
        </w:tc>
      </w:tr>
      <w:tr w:rsidR="004F24DF" w:rsidRPr="005214A9" w14:paraId="7FF984C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56C4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Botswana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5DA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4.2 (3.5-5)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3E8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EA9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 (6.3-9.9)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F21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B9A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-0.41 (-0.47 to -0.34)</w:t>
            </w:r>
          </w:p>
        </w:tc>
      </w:tr>
      <w:tr w:rsidR="004F24DF" w:rsidRPr="005214A9" w14:paraId="02EF0932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8DD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Brazil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A9A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783.6 (674.8-893.1)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541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E4D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2078 (1891.5-2252.9)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825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 (0.8-0.9)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6127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1.16 (1.09 to 1.23)</w:t>
            </w:r>
          </w:p>
        </w:tc>
      </w:tr>
      <w:tr w:rsidR="004F24DF" w:rsidRPr="005214A9" w14:paraId="5A347831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6BD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Brunei Darussalam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55D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4E6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07E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1.8 (1.5-2.1)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FDF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A66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-0.01 (-0.07 to 0.06)</w:t>
            </w:r>
          </w:p>
        </w:tc>
      </w:tr>
      <w:tr w:rsidR="004F24DF" w:rsidRPr="005214A9" w14:paraId="14AABEF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CC6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C57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53.7 (44.1-64.3)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409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E34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44 (35.7-52.8)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0A3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BD5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 (-0.36 to -0.23)</w:t>
            </w:r>
          </w:p>
        </w:tc>
      </w:tr>
      <w:tr w:rsidR="004F24DF" w:rsidRPr="005214A9" w14:paraId="636F0DA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520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Burkina Faso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2B1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32.7 (27-39)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B75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886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70.7 (58-85.2)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C4A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982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-0.28 (-0.35 to -0.21)</w:t>
            </w:r>
          </w:p>
        </w:tc>
      </w:tr>
      <w:tr w:rsidR="004F24DF" w:rsidRPr="005214A9" w14:paraId="206584F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62D7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Burundi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A66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18.3 (15-22.2)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7E2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9BF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41.2 (33.5-50.5)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785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CBF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 (-0.16 to -0.03)</w:t>
            </w:r>
          </w:p>
        </w:tc>
      </w:tr>
      <w:tr w:rsidR="004F24DF" w:rsidRPr="005214A9" w14:paraId="398EFB5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E77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Cabo Verde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F9F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(1-1.4)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AAB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9E6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1.9 (1.5-2.3)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A06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224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-0.49 (-0.56 to -0.42)</w:t>
            </w:r>
          </w:p>
        </w:tc>
      </w:tr>
      <w:tr w:rsidR="004F24DF" w:rsidRPr="005214A9" w14:paraId="3141F1C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2FBE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Cambodia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5E8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37.9 (31.5-44.7)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EDA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271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60.1 (49.5-72)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2D0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F0F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-0.43 (-0.5 to -0.35)</w:t>
            </w:r>
          </w:p>
        </w:tc>
      </w:tr>
      <w:tr w:rsidR="004F24DF" w:rsidRPr="005214A9" w14:paraId="2D200E1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FBB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891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30.5 (25.1-36.2)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543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031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83.3 (68.9-100.2)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A6C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EC1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-0.29 (-0.35 to -0.23)</w:t>
            </w:r>
          </w:p>
        </w:tc>
      </w:tr>
      <w:tr w:rsidR="004F24DF" w:rsidRPr="005214A9" w14:paraId="34EEA46F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4D9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937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644.5 (606.1-686.9)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349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2.1 (2-2.2)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93A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1566.4 (1486.9-1643.3)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E8E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2.4 (2.3-2.6)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C15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0.57 (0.52 to 0.62)</w:t>
            </w:r>
          </w:p>
        </w:tc>
      </w:tr>
      <w:tr w:rsidR="004F24DF" w:rsidRPr="005214A9" w14:paraId="4CC35114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05E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Central African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1EA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9.9 (8.1-12.2)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94D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70A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18.9 (15.2-23.4)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258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D59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-0.19 (-0.26 to -0.12)</w:t>
            </w:r>
          </w:p>
        </w:tc>
      </w:tr>
      <w:tr w:rsidR="004F24DF" w:rsidRPr="005214A9" w14:paraId="65B3286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3C9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3BE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22 (18.3-26.5)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FF0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C83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55.6 (45.7-67.2)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F9E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8ED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-0.31 (-0.39 to -0.24)</w:t>
            </w:r>
          </w:p>
        </w:tc>
      </w:tr>
      <w:tr w:rsidR="004F24DF" w:rsidRPr="005214A9" w14:paraId="5348F722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5CB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Chile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11F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103.2 (91-115)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5A3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 (0.8-1)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EB3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263.7 (245.3-283.5)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554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1.1 (1.1-1.2)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87F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 (0.85 to 0.95)</w:t>
            </w:r>
          </w:p>
        </w:tc>
      </w:tr>
      <w:tr w:rsidR="004F24DF" w:rsidRPr="005214A9" w14:paraId="50B778B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C7B7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94B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6854.4 (5928.8-7956.9)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22A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CD5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7324.8 (5993.2-8709.1)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3B5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CC4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-1.33 (-1.51 to -1.16)</w:t>
            </w:r>
          </w:p>
        </w:tc>
      </w:tr>
      <w:tr w:rsidR="004F24DF" w:rsidRPr="005214A9" w14:paraId="17611E3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A035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Colombia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CCA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123.6 (104.4-143.3)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BDE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EB1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350.5 (315.3-383.2)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60B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557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1.55 (1.46 to 1.64)</w:t>
            </w:r>
          </w:p>
        </w:tc>
      </w:tr>
      <w:tr w:rsidR="004F24DF" w:rsidRPr="005214A9" w14:paraId="36C6403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BEE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Comoros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9F9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1.6 (1.3-1.9)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6C9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167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2.8 (2.3-3.5)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370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08E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-0.25 (-0.31 to -0.18)</w:t>
            </w:r>
          </w:p>
        </w:tc>
      </w:tr>
      <w:tr w:rsidR="004F24DF" w:rsidRPr="005214A9" w14:paraId="6E88597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3D9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D23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6.8 (5.5-8.3)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C50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5BB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15.7 (12.4-19.7)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0C2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C0E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-0.33 (-0.4 to -0.26)</w:t>
            </w:r>
          </w:p>
        </w:tc>
      </w:tr>
      <w:tr w:rsidR="004F24DF" w:rsidRPr="005214A9" w14:paraId="62CCBD4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64F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Cook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B0F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0.1 (0.1-0.1)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DDB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561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0.1 (0.1-0.1)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F14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99C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-0.89 (-0.96 to -0.81)</w:t>
            </w:r>
          </w:p>
        </w:tc>
      </w:tr>
      <w:tr w:rsidR="004F24DF" w:rsidRPr="005214A9" w14:paraId="24F656B0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90B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Costa 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3DC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12.9 (11-14.7)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186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96E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62.3 (58.4-66.1)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706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(1.1-1.3)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4B6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2.39 (2.12 to 2.66)</w:t>
            </w:r>
          </w:p>
        </w:tc>
      </w:tr>
      <w:tr w:rsidR="004F24DF" w:rsidRPr="005214A9" w14:paraId="23D2ABF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595C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Croatia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D37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37.7 (32.9-42.4)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938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(0.7-0.8)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D82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51.5 (47-55.8)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995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(0.8-0.9)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E03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0.53 (0.48 to 0.58)</w:t>
            </w:r>
          </w:p>
        </w:tc>
      </w:tr>
      <w:tr w:rsidR="004F24DF" w:rsidRPr="005214A9" w14:paraId="5ACBF21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2AF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Cuba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8EA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58.1 (49.6-66.9)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AFD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27F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127.8 (116-139)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014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C74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1.17 (1.08 to 1.25)</w:t>
            </w:r>
          </w:p>
        </w:tc>
      </w:tr>
      <w:tr w:rsidR="004F24DF" w:rsidRPr="005214A9" w14:paraId="4D57B9D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12C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Cyprus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711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9.3 (8.4-10.2)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C23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1.1 (1-1.2)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AF8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22.5 (20.9-24.3)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69D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(1.1-1.3)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45D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0.26 (0.23 to 0.3)</w:t>
            </w:r>
          </w:p>
        </w:tc>
      </w:tr>
      <w:tr w:rsidR="004F24DF" w:rsidRPr="005214A9" w14:paraId="563132C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AB20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Czechia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B6A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74 (64.7-83.4)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F2B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8D6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113 (102.2-124)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649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(0.7-0.8)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C8F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0.43 (0.39 to 0.46)</w:t>
            </w:r>
          </w:p>
        </w:tc>
      </w:tr>
      <w:tr w:rsidR="004F24DF" w:rsidRPr="005214A9" w14:paraId="6091A83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B29E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Côte d’Ivoire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255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34.4 (28.1-41.7)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B76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7A2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77.3 (63.2-94.1)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098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48E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-0.26 (-0.31 to -0.2)</w:t>
            </w:r>
          </w:p>
        </w:tc>
      </w:tr>
      <w:tr w:rsidR="004F24DF" w:rsidRPr="005214A9" w14:paraId="4B1A7AA2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788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Democratic People's Republic of Korea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F3D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141.7 (120.6-164.6)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514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DAC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177.1 (148.2-208.1)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DC0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13A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-0.46 (-0.55 to -0.37)</w:t>
            </w:r>
          </w:p>
        </w:tc>
      </w:tr>
      <w:tr w:rsidR="004F24DF" w:rsidRPr="005214A9" w14:paraId="1EC5ED5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7397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Democratic Republic of the Congo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406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118.3 (97.1-142.2)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3D8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837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268.8 (219.6-324)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40A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41D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-0.17 (-0.25 to -0.09)</w:t>
            </w:r>
          </w:p>
        </w:tc>
      </w:tr>
      <w:tr w:rsidR="004F24DF" w:rsidRPr="005214A9" w14:paraId="44FFC3F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99C4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Denmark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BD6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139.5 (131.1-147.7)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2A6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 (1.8-2.1)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9EC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213.1 (201.5-224.3)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4CC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2.1 (2-2.2)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2EC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0.21 (0.16 to 0.26)</w:t>
            </w:r>
          </w:p>
        </w:tc>
      </w:tr>
      <w:tr w:rsidR="004F24DF" w:rsidRPr="005214A9" w14:paraId="2E00A76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750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Djibouti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846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1.3 (1.1-1.6)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5A3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268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4.5 (3.6-5.6)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0EF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B79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-0.28 (-0.35 to -0.21)</w:t>
            </w:r>
          </w:p>
        </w:tc>
      </w:tr>
      <w:tr w:rsidR="004F24DF" w:rsidRPr="005214A9" w14:paraId="5FD9625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A67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Dominica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9FE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B42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5E6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059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 (0.9-1)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453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1.7 (1.58 to 1.82)</w:t>
            </w:r>
          </w:p>
        </w:tc>
      </w:tr>
      <w:tr w:rsidR="004F24DF" w:rsidRPr="005214A9" w14:paraId="470255D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6EA4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Dominican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66C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32.2 (27-37.1)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2BB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37F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67.4 (59.3-75)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DDD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(0.6-0.7)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61A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0.72 (0.62 to 0.83)</w:t>
            </w:r>
          </w:p>
        </w:tc>
      </w:tr>
      <w:tr w:rsidR="004F24DF" w:rsidRPr="005214A9" w14:paraId="538A1722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74A5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Ecuador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BFB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29.8 (24.7-34.9)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F79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595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90.8 (79.9-101.1)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481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DDF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1.42 (1.31 to 1.52)</w:t>
            </w:r>
          </w:p>
        </w:tc>
      </w:tr>
      <w:tr w:rsidR="004F24DF" w:rsidRPr="005214A9" w14:paraId="2130169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5B5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Egypt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6A0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246.9 (204.6-293.6)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82C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1BC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438.2 (362.5-514.8)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755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1CE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-0.31 (-0.37 to -0.25)</w:t>
            </w:r>
          </w:p>
        </w:tc>
      </w:tr>
      <w:tr w:rsidR="004F24DF" w:rsidRPr="005214A9" w14:paraId="1C2E9F5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8ED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El Salvador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F00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21.3 (17.9-24.7)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2A4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631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26.7 (22.4-31.2)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7B3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C61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-0.38 (-0.45 to -0.32)</w:t>
            </w:r>
          </w:p>
        </w:tc>
      </w:tr>
      <w:tr w:rsidR="004F24DF" w:rsidRPr="005214A9" w14:paraId="5D5A47C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F33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Equatorial 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908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1.3 (1.1-1.6)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605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ABA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3.5 (2.8-4.2)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60F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A7A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-0.88 (-1 to -0.76)</w:t>
            </w:r>
          </w:p>
        </w:tc>
      </w:tr>
      <w:tr w:rsidR="004F24DF" w:rsidRPr="005214A9" w14:paraId="7DB0F1F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40C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Eritrea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22C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12.7 (10.4-15.7)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4DE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DC2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24.4 (19.9-30.2)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BAD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0C8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-0.32 (-0.4 to -0.24)</w:t>
            </w:r>
          </w:p>
        </w:tc>
      </w:tr>
      <w:tr w:rsidR="004F24DF" w:rsidRPr="005214A9" w14:paraId="63328A9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FAD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Estonia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558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9.8 (8.1-11.7)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488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424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8.7 (7.4-10.2)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727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FC7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-0.26 (-0.32 to -0.21)</w:t>
            </w:r>
          </w:p>
        </w:tc>
      </w:tr>
      <w:tr w:rsidR="004F24DF" w:rsidRPr="005214A9" w14:paraId="362AD1F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83C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Eswatini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1B8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2.8 (2.3-3.4)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A56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8C6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3.9 (3.2-4.8)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600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C14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-0.36 (-0.43 to -0.29)</w:t>
            </w:r>
          </w:p>
        </w:tc>
      </w:tr>
      <w:tr w:rsidR="004F24DF" w:rsidRPr="005214A9" w14:paraId="4EF8B6D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24DC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Ethiopia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D8E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184.8 (149.9-229.5)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D1C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C4C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343.4 (276.5-433.4)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2D8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AFE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-0.61 (-0.75 to -0.47)</w:t>
            </w:r>
          </w:p>
        </w:tc>
      </w:tr>
      <w:tr w:rsidR="004F24DF" w:rsidRPr="005214A9" w14:paraId="2B61CD5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16F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Fiji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F3A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2.7 (2.2-3.1)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1E4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E7C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3.6 (2.9-4.3)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AB7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E81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-0.29 (-0.35 to -0.23)</w:t>
            </w:r>
          </w:p>
        </w:tc>
      </w:tr>
      <w:tr w:rsidR="004F24DF" w:rsidRPr="005214A9" w14:paraId="2FE683D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2B24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Finland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E82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166 (158-175.1)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205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2.5 (2.4-2.7)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F47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195.4 (185.4-206.8)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F4E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 (1.9-2.1)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93D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-0.9 (-1.08 to -0.72)</w:t>
            </w:r>
          </w:p>
        </w:tc>
      </w:tr>
      <w:tr w:rsidR="004F24DF" w:rsidRPr="005214A9" w14:paraId="2978413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A0EE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8B6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1406.7 (1327.7-1490.6)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9A9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1.9 (1.8-2)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12A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2543.9 (2428.3-2664.4)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95D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2.2 (2.1-2.4)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FDE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0.49 (0.46 to 0.52)</w:t>
            </w:r>
          </w:p>
        </w:tc>
      </w:tr>
      <w:tr w:rsidR="004F24DF" w:rsidRPr="005214A9" w14:paraId="7E0AB8EF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C0B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FFA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2.8 (2.3-3.4)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4EE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D89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4.9 (3.9-6)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044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E9F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-0.31 (-0.37 to -0.24)</w:t>
            </w:r>
          </w:p>
        </w:tc>
      </w:tr>
      <w:tr w:rsidR="004F24DF" w:rsidRPr="005214A9" w14:paraId="3CA94CF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A8B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Gambia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DAB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 (2.5-3.6)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3F2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9C3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 (5.7-8.5)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591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1F5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-0.27 (-0.33 to -0.2)</w:t>
            </w:r>
          </w:p>
        </w:tc>
      </w:tr>
      <w:tr w:rsidR="004F24DF" w:rsidRPr="005214A9" w14:paraId="3726B53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329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Georgia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822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24.2 (19.8-29.3)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140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FB6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18.5 (15.4-22)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9A7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38C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0.06 (0.03 to 0.1)</w:t>
            </w:r>
          </w:p>
        </w:tc>
      </w:tr>
      <w:tr w:rsidR="004F24DF" w:rsidRPr="005214A9" w14:paraId="24193A7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865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167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1510.6 (1401-1618.1)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CE8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1.4 (1.3-1.5)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1D4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2674.8 (2520.2-2813.4)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3AB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1.7 (1.6-1.8)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32B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0.79 (0.74 to 0.83)</w:t>
            </w:r>
          </w:p>
        </w:tc>
      </w:tr>
      <w:tr w:rsidR="004F24DF" w:rsidRPr="005214A9" w14:paraId="3F6FFC0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2E8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Ghana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444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44 (36.3-52.7)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C05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A91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94.7 (78.2-114.7)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B46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112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 (-0.46 to -0.34)</w:t>
            </w:r>
          </w:p>
        </w:tc>
      </w:tr>
      <w:tr w:rsidR="004F24DF" w:rsidRPr="005214A9" w14:paraId="6FDC5E5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B585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Greece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776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101 (88.3-114.3)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53D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BD3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218 (203.9-231.7)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E95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1.3 (1.2-1.4)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FDE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1.72 (1.6 to 1.84)</w:t>
            </w:r>
          </w:p>
        </w:tc>
      </w:tr>
      <w:tr w:rsidR="004F24DF" w:rsidRPr="005214A9" w14:paraId="3157BAF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C84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Greenland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82D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68B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1.7 (1.4-2)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22E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 (0.8-1.2)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ADE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1.5 (1.3-1.7)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153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-0.39 (-0.48 to -0.29)</w:t>
            </w:r>
          </w:p>
        </w:tc>
      </w:tr>
      <w:tr w:rsidR="004F24DF" w:rsidRPr="005214A9" w14:paraId="6ECB9D3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581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Grenada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4E3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78B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69F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D06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A97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0.15 (0.04 to 0.27)</w:t>
            </w:r>
          </w:p>
        </w:tc>
      </w:tr>
      <w:tr w:rsidR="004F24DF" w:rsidRPr="005214A9" w14:paraId="4EC210E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D55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926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CE5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A82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400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290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-3.57 (-3.96 to -3.17)</w:t>
            </w:r>
          </w:p>
        </w:tc>
      </w:tr>
      <w:tr w:rsidR="004F24DF" w:rsidRPr="005214A9" w14:paraId="07B25CF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C84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Guatemala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715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35.6 (29.9-41.8)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80A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7E2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63.4 (53.3-74.1)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BFF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F40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-0.29 (-0.36 to -0.23)</w:t>
            </w:r>
          </w:p>
        </w:tc>
      </w:tr>
      <w:tr w:rsidR="004F24DF" w:rsidRPr="005214A9" w14:paraId="482E6E0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B1A5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E41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21.1 (17.4-25.3)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A4A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E51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39.7 (32.8-47.8)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A86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4E3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-0.26 (-0.33 to -0.2)</w:t>
            </w:r>
          </w:p>
        </w:tc>
      </w:tr>
      <w:tr w:rsidR="004F24DF" w:rsidRPr="005214A9" w14:paraId="625ED82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829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Guinea-Bissau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0E6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3.3 (2.7-4)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614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FB4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6.2 (5.1-7.6)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A14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61F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-0.28 (-0.35 to -0.22)</w:t>
            </w:r>
          </w:p>
        </w:tc>
      </w:tr>
      <w:tr w:rsidR="004F24DF" w:rsidRPr="005214A9" w14:paraId="2E50C6E2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574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Guyana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B86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3.1 (2.6-3.6)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3CE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3CD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4.3 (3.8-4.8)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A0F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87D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0.67 (0.62 to 0.72)</w:t>
            </w:r>
          </w:p>
        </w:tc>
      </w:tr>
      <w:tr w:rsidR="004F24DF" w:rsidRPr="005214A9" w14:paraId="1FF2103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9C4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Haiti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10E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36.8 (31.3-42.3)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684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(0.6-0.7)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370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71 (61.7-80.6)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A2B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2A6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0.08 (0.04 to 0.12)</w:t>
            </w:r>
          </w:p>
        </w:tc>
      </w:tr>
      <w:tr w:rsidR="004F24DF" w:rsidRPr="005214A9" w14:paraId="1243DF9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490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Honduras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6D3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20.2 (17.1-23.9)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16F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29B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51.5 (45-58.2)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34B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(0.6-0.7)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C41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0.77 (0.71 to 0.82)</w:t>
            </w:r>
          </w:p>
        </w:tc>
      </w:tr>
      <w:tr w:rsidR="004F24DF" w:rsidRPr="005214A9" w14:paraId="1CD35AC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550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Hungary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0D9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85.8 (74.8-96)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0D0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A1F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112.4 (102.2-123.6)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B9A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 (0.8-0.9)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209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0.47 (0.42 to 0.52)</w:t>
            </w:r>
          </w:p>
        </w:tc>
      </w:tr>
      <w:tr w:rsidR="004F24DF" w:rsidRPr="005214A9" w14:paraId="68D8D542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A1C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Iceland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952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4.9 (4.5-5.2)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AE7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1.8 (1.7-2)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048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10.1 (9.5-10.7)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D8C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 (1.9-2.1)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07B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0.38 (0.35 to 0.4)</w:t>
            </w:r>
          </w:p>
        </w:tc>
      </w:tr>
      <w:tr w:rsidR="004F24DF" w:rsidRPr="005214A9" w14:paraId="1C6A55D1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3B8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India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F81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2925.6 (2401.8-3604.4)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781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1B5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4858 (3978.4-5902.2)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C4A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11A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 (-0.28 to -0.13)</w:t>
            </w:r>
          </w:p>
        </w:tc>
      </w:tr>
      <w:tr w:rsidR="004F24DF" w:rsidRPr="005214A9" w14:paraId="6DE53DD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E91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Indonesia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4A6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567.5 (461.6-691.6)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62C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7AE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852.5 (693.7-1049.6)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231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4EF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-0.51 (-0.61 to -0.42)</w:t>
            </w:r>
          </w:p>
        </w:tc>
      </w:tr>
      <w:tr w:rsidR="004F24DF" w:rsidRPr="005214A9" w14:paraId="04311F1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2E17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Iran (Islamic Republic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E3E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273.8 (230.1-322.9)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BE1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144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414.9 (339.4-502.8)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C4A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567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-0.39 (-0.46 to -0.32)</w:t>
            </w:r>
          </w:p>
        </w:tc>
      </w:tr>
      <w:tr w:rsidR="004F24DF" w:rsidRPr="005214A9" w14:paraId="7DDD484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A0B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Iraq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E49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86.2 (71.3-103.6)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AF8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670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174.4 (144.5-211.3)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30D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666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 (-0.47 to -0.33)</w:t>
            </w:r>
          </w:p>
        </w:tc>
      </w:tr>
      <w:tr w:rsidR="004F24DF" w:rsidRPr="005214A9" w14:paraId="4D419E5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6A97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Ireland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EF8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87 (82.5-91.5)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211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2.2 (2.1-2.4)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91D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211.9 (200.5-223.6)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176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2.9 (2.8-3.1)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291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1.03 (0.98 to 1.07)</w:t>
            </w:r>
          </w:p>
        </w:tc>
      </w:tr>
      <w:tr w:rsidR="004F24DF" w:rsidRPr="005214A9" w14:paraId="0888B33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1A50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Israel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5D6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58.4 (53.7-63.4)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342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(1.1-1.3)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AB4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143.3 (133.4-152.8)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F7A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1.3 (1.2-1.4)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476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0.22 (0.2 to 0.24)</w:t>
            </w:r>
          </w:p>
        </w:tc>
      </w:tr>
      <w:tr w:rsidR="004F24DF" w:rsidRPr="005214A9" w14:paraId="6665242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811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864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1019.8 (946.5-1097.5)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7A7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1.4 (1.3-1.5)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AF7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2109.5 (1992.3-2222.7)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8E0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1.8 (1.7-2)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3B1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0.97 (0.88 to 1.06)</w:t>
            </w:r>
          </w:p>
        </w:tc>
      </w:tr>
      <w:tr w:rsidR="004F24DF" w:rsidRPr="005214A9" w14:paraId="12E19B6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438E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Jamaica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8D8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11.4 (9.7-13.1)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5AC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38A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17 (14.9-19.1)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16F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989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0.35 (0.29 to 0.4)</w:t>
            </w:r>
          </w:p>
        </w:tc>
      </w:tr>
      <w:tr w:rsidR="004F24DF" w:rsidRPr="005214A9" w14:paraId="5354A68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56A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Japan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050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1381.1 (1249.8-1516.6)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DEF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 (0.8-1)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B7F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2831.1 (2661.5-2997.7)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491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 (1-1.1)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CB9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0.59 (0.56 to 0.62)</w:t>
            </w:r>
          </w:p>
        </w:tc>
      </w:tr>
      <w:tr w:rsidR="004F24DF" w:rsidRPr="005214A9" w14:paraId="021A096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B154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Jordan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E25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15.9 (13.3-18.8)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1DE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9E2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49.3 (40.9-59.2)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347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6B7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-0.26 (-0.33 to -0.2)</w:t>
            </w:r>
          </w:p>
        </w:tc>
      </w:tr>
      <w:tr w:rsidR="004F24DF" w:rsidRPr="005214A9" w14:paraId="351C9E6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93B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Kazakhstan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223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78.1 (63.7-95.5)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41B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E9F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88.5 (72.1-108.4)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66F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C628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 (-0.46 to -0.34)</w:t>
            </w:r>
          </w:p>
        </w:tc>
      </w:tr>
      <w:tr w:rsidR="004F24DF" w:rsidRPr="005214A9" w14:paraId="2BDE690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824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Kenya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963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65.8 (53.9-81.3)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B34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3E3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131.8 (104.3-166.1)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2C2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DD3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-0.7 (-0.82 to -0.57)</w:t>
            </w:r>
          </w:p>
        </w:tc>
      </w:tr>
      <w:tr w:rsidR="004F24DF" w:rsidRPr="005214A9" w14:paraId="2F7A575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A1F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Kiribati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163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DAA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376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(0.7-0.8)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174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(0.8-0.9)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912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0.44 (0.42 to 0.47)</w:t>
            </w:r>
          </w:p>
        </w:tc>
      </w:tr>
      <w:tr w:rsidR="004F24DF" w:rsidRPr="005214A9" w14:paraId="61EBBAD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6E9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Kuwait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6E9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7.3 (6.1-8.6)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B1F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DDD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18.5 (14.5-23)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793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135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-0.51 (-0.55 to -0.48)</w:t>
            </w:r>
          </w:p>
        </w:tc>
      </w:tr>
      <w:tr w:rsidR="004F24DF" w:rsidRPr="005214A9" w14:paraId="68398420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63F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Kyrgyzstan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B82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18.4 (15.1-21.7)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8DF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738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27.3 (22.5-32.4)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CA3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DD4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-0.19 (-0.25 to -0.13)</w:t>
            </w:r>
          </w:p>
        </w:tc>
      </w:tr>
      <w:tr w:rsidR="004F24DF" w:rsidRPr="005214A9" w14:paraId="2D5BB05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9F7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Lao People's Democratic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318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17.1 (14.4-20.1)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FD9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4E9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27 (22.1-32.4)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939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9DF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-0.48 (-0.55 to -0.41)</w:t>
            </w:r>
          </w:p>
        </w:tc>
      </w:tr>
      <w:tr w:rsidR="004F24DF" w:rsidRPr="005214A9" w14:paraId="514C190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1E5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Latvia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E6A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16.6 (13.5-20.2)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F9A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32B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 (12.9-17)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69E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BCA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0.28 (0.21 to 0.36)</w:t>
            </w:r>
          </w:p>
        </w:tc>
      </w:tr>
      <w:tr w:rsidR="004F24DF" w:rsidRPr="005214A9" w14:paraId="006AFEE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109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Lebanon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51C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13.7 (11.4-16.1)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BA6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A27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24.2 (19.9-29.3)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8CC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490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 (-0.36 to -0.24)</w:t>
            </w:r>
          </w:p>
        </w:tc>
      </w:tr>
      <w:tr w:rsidR="004F24DF" w:rsidRPr="005214A9" w14:paraId="1D094560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41A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Lesotho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A98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6.6 (5.5-8)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CF4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218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7.1 (5.8-8.6)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BF9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AAC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-0.47 (-0.54 to -0.39)</w:t>
            </w:r>
          </w:p>
        </w:tc>
      </w:tr>
      <w:tr w:rsidR="004F24DF" w:rsidRPr="005214A9" w14:paraId="26633E0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266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Liberia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1B0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7.7 (6.4-9.2)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83F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3DB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15.6 (12.7-19)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B56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158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-0.26 (-0.33 to -0.19)</w:t>
            </w:r>
          </w:p>
        </w:tc>
      </w:tr>
      <w:tr w:rsidR="004F24DF" w:rsidRPr="005214A9" w14:paraId="5B6C303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65C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Libya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C8A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15.2 (12.8-18.2)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997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157A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25.2 (20.5-30.5)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303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43F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-0.22 (-0.3 to -0.14)</w:t>
            </w:r>
          </w:p>
        </w:tc>
      </w:tr>
      <w:tr w:rsidR="004F24DF" w:rsidRPr="005214A9" w14:paraId="677C5DD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DE3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Lithuania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9FD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22.9 (19.3-26.6)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26B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2C7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43.9 (40.7-47)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AF9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 (0.9-1.1)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418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2.03 (1.85 to 2.2)</w:t>
            </w:r>
          </w:p>
        </w:tc>
      </w:tr>
      <w:tr w:rsidR="004F24DF" w:rsidRPr="005214A9" w14:paraId="0F81BD7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8F3F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Luxembourg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5C6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7.8 (7.2-8.4)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465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1.6 (1.5-1.7)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360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14.3 (13.3-15.2)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698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1.6 (1.5-1.7)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A9C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-0.09 (-0.16 to -0.02)</w:t>
            </w:r>
          </w:p>
        </w:tc>
      </w:tr>
      <w:tr w:rsidR="004F24DF" w:rsidRPr="005214A9" w14:paraId="6192D5E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6D9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Madagascar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771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48 (39.6-58.4)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B3B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CE1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106.2 (87.1-130.5)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300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71E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-0.31 (-0.38 to -0.24)</w:t>
            </w:r>
          </w:p>
        </w:tc>
      </w:tr>
      <w:tr w:rsidR="004F24DF" w:rsidRPr="005214A9" w14:paraId="138F8AF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EC1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Malawi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FAC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36.7 (30.2-45.1)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AEF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DBC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64.8 (52.3-79.6)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402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F08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-0.34 (-0.41 to -0.27)</w:t>
            </w:r>
          </w:p>
        </w:tc>
      </w:tr>
      <w:tr w:rsidR="004F24DF" w:rsidRPr="005214A9" w14:paraId="2046340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C4C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Malaysia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015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46.6 (38-56.9)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B0B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(0.3-0.4)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DF2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87.9 (71.1-108.4)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F61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A8E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-0.34 (-0.4 to -0.28)</w:t>
            </w:r>
          </w:p>
        </w:tc>
      </w:tr>
      <w:tr w:rsidR="004F24DF" w:rsidRPr="005214A9" w14:paraId="74B2699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101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Maldives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2B0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7C2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1C1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1.5 (1.2-1.8)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675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94E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-0.09 (-0.16 to -0.02)</w:t>
            </w:r>
          </w:p>
        </w:tc>
      </w:tr>
      <w:tr w:rsidR="004F24DF" w:rsidRPr="005214A9" w14:paraId="68E6B470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83F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D76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67.7 (60.4-75.2)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724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(1-1.3)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B78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157 (142.1-172.7)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BCA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1.1 (1-1.2)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DBA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-0.14 (-0.19 to -0.09)</w:t>
            </w:r>
          </w:p>
        </w:tc>
      </w:tr>
      <w:tr w:rsidR="004F24DF" w:rsidRPr="005214A9" w14:paraId="6B36B9B1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28E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Malta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9F5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5.6 (5.2-6.1)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33C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1.4 (1.3-1.5)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812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12.4 (11.7-13.2)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842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1.5 (1.4-1.7)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6A4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0.46 (0.44 to 0.48)</w:t>
            </w:r>
          </w:p>
        </w:tc>
      </w:tr>
      <w:tr w:rsidR="004F24DF" w:rsidRPr="005214A9" w14:paraId="37D975A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AE1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Marshall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983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0.2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A3D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4BF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0.2 (0.2-0.2)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F24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EDE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-0.49 (-0.54 to -0.43)</w:t>
            </w:r>
          </w:p>
        </w:tc>
      </w:tr>
      <w:tr w:rsidR="004F24DF" w:rsidRPr="005214A9" w14:paraId="1DCC9FB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5CBE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Mauritania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B84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7.3 (6.1-8.6)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015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2B2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14.1 (11.7-17.1)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CBD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D76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-0.32 (-0.38 to -0.25)</w:t>
            </w:r>
          </w:p>
        </w:tc>
      </w:tr>
      <w:tr w:rsidR="004F24DF" w:rsidRPr="005214A9" w14:paraId="28BA9B72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A94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Mauritius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464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 (3.4-4.7)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206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D65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6.1 (5.1-7.1)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417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29C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-0.17 (-0.24 to -0.1)</w:t>
            </w:r>
          </w:p>
        </w:tc>
      </w:tr>
      <w:tr w:rsidR="004F24DF" w:rsidRPr="005214A9" w14:paraId="2854AC5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1F1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Mexico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4B1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394.4 (335.3-456.2)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586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E68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815.2 (716.7-909.2)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4F4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(0.6-0.7)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9A1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(0.64 to 0.77)</w:t>
            </w:r>
          </w:p>
        </w:tc>
      </w:tr>
      <w:tr w:rsidR="004F24DF" w:rsidRPr="005214A9" w14:paraId="3554145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57B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Micronesia (Federated States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576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0CA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E3F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71D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FE0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-0.36 (-0.42 to -0.31)</w:t>
            </w:r>
          </w:p>
        </w:tc>
      </w:tr>
      <w:tr w:rsidR="004F24DF" w:rsidRPr="005214A9" w14:paraId="155EC84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ECF4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Monaco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3D2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075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A71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D53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BF5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0.07 (0.02 to 0.12)</w:t>
            </w:r>
          </w:p>
        </w:tc>
      </w:tr>
      <w:tr w:rsidR="004F24DF" w:rsidRPr="005214A9" w14:paraId="41B70F2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AEF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Mongolia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566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10.5 (8.8-12.3)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806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065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16.3 (13.7-19.4)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714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689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-0.32 (-0.36 to -0.27)</w:t>
            </w:r>
          </w:p>
        </w:tc>
      </w:tr>
      <w:tr w:rsidR="004F24DF" w:rsidRPr="005214A9" w14:paraId="6C6CD8E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D150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Montenegro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BFD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3.3 (2.7-4)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0D9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922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3.5 (2.8-4.3)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9C2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C15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 (-0.37 to -0.23)</w:t>
            </w:r>
          </w:p>
        </w:tc>
      </w:tr>
      <w:tr w:rsidR="004F24DF" w:rsidRPr="005214A9" w14:paraId="6A3C1E82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5177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Morocco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0E9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118.5 (98.3-141.9)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477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6CB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172 (141.4-207.2)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737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08F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-0.36 (-0.43 to -0.29)</w:t>
            </w:r>
          </w:p>
        </w:tc>
      </w:tr>
      <w:tr w:rsidR="004F24DF" w:rsidRPr="005214A9" w14:paraId="3ACA8C4F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4A34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Mozambique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72B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57.6 (47.5-70.1)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082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F3F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109.8 (90.7-132.8)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2EF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54B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-0.5 (-0.57 to -0.43)</w:t>
            </w:r>
          </w:p>
        </w:tc>
      </w:tr>
      <w:tr w:rsidR="004F24DF" w:rsidRPr="005214A9" w14:paraId="5A77C5E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8EA4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Myanmar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D82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166.8 (138.9-198.4)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5C2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8FF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230.3 (189.7-281)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1FB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BA3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-0.56 (-0.64 to -0.48)</w:t>
            </w:r>
          </w:p>
        </w:tc>
      </w:tr>
      <w:tr w:rsidR="004F24DF" w:rsidRPr="005214A9" w14:paraId="3A48111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B57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Namibia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820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4.5 (3.7-5.5)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152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1AC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7.7 (6.2-9.4)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ACB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D3D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-0.38 (-0.45 to -0.31)</w:t>
            </w:r>
          </w:p>
        </w:tc>
      </w:tr>
      <w:tr w:rsidR="004F24DF" w:rsidRPr="005214A9" w14:paraId="0D27626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0F5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Nauru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C1A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8C2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3FA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21C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413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-0.49 (-0.55 to -0.43)</w:t>
            </w:r>
          </w:p>
        </w:tc>
      </w:tr>
      <w:tr w:rsidR="004F24DF" w:rsidRPr="005214A9" w14:paraId="32A3C93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BC3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Nepal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900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69.5 (57.9-84.1)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34A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24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107.6 (88.4-131.7)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165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A6D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-0.29 (-0.35 to -0.22)</w:t>
            </w:r>
          </w:p>
        </w:tc>
      </w:tr>
      <w:tr w:rsidR="004F24DF" w:rsidRPr="005214A9" w14:paraId="1BFAC73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42E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B44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383.3 (363.1-404.9)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583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2.1 (2-2.2)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02B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758.6 (719.7-799.6)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B39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2.4 (2.3-2.6)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9FE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0.54 (0.51 to 0.58)</w:t>
            </w:r>
          </w:p>
        </w:tc>
      </w:tr>
      <w:tr w:rsidR="004F24DF" w:rsidRPr="005214A9" w14:paraId="05E31D44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7D9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New Zealand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15C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86.4 (82-91.1)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D8C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2.3 (2.1-2.4)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F1F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204 (194.9-215)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3AC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2.6 (2.5-2.8)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473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0.55 (0.51 to 0.59)</w:t>
            </w:r>
          </w:p>
        </w:tc>
      </w:tr>
      <w:tr w:rsidR="004F24DF" w:rsidRPr="005214A9" w14:paraId="1EEF4E2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7F15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Nicaragua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507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14.1 (11.8-16.5)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17F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0DD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25.7 (21.4-30.2)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6E5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976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-0.22 (-0.28 to -0.17)</w:t>
            </w:r>
          </w:p>
        </w:tc>
      </w:tr>
      <w:tr w:rsidR="004F24DF" w:rsidRPr="005214A9" w14:paraId="5F24FAD2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C77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Niger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5BF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28.9 (23.7-34.7)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271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69B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82.7 (68.7-98.9)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221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98F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-0.17 (-0.24 to -0.1)</w:t>
            </w:r>
          </w:p>
        </w:tc>
      </w:tr>
      <w:tr w:rsidR="004F24DF" w:rsidRPr="005214A9" w14:paraId="17C6DAD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21E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Nigeria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9B8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282 (230.9-344.4)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DF1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522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600.1 (489-735.9)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D79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CC5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-0.58 (-0.7 to -0.47)</w:t>
            </w:r>
          </w:p>
        </w:tc>
      </w:tr>
      <w:tr w:rsidR="004F24DF" w:rsidRPr="005214A9" w14:paraId="51F3682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0F6C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Niue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72B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D6B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EF5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B3A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AA0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-0.57 (-0.63 to -0.51)</w:t>
            </w:r>
          </w:p>
        </w:tc>
      </w:tr>
      <w:tr w:rsidR="004F24DF" w:rsidRPr="005214A9" w14:paraId="53ED869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181C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North Macedonia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9F8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11.4 (9.8-13.3)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97B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507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12.3 (9.8-15.1)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4D3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D1E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-0.66 (-0.73 to -0.59)</w:t>
            </w:r>
          </w:p>
        </w:tc>
      </w:tr>
      <w:tr w:rsidR="004F24DF" w:rsidRPr="005214A9" w14:paraId="5D7E52D4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57C0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Northern Mariana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351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0.1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ADF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D67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0.2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599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E4E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-0.16 (-0.22 to -0.11)</w:t>
            </w:r>
          </w:p>
        </w:tc>
      </w:tr>
      <w:tr w:rsidR="004F24DF" w:rsidRPr="005214A9" w14:paraId="100AAFD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7D3C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Norway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480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122.3 (115.1-129.8)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121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2.1 (2-2.2)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971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197.6 (186.3-209.1)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BAB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2.3 (2.1-2.4)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5C3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0.31 (0.29 to 0.34)</w:t>
            </w:r>
          </w:p>
        </w:tc>
      </w:tr>
      <w:tr w:rsidR="004F24DF" w:rsidRPr="005214A9" w14:paraId="4755DC2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EED4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Oman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EA1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7.6 (6.3-9)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911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6C4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18.4 (15.1-22.5)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D81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12C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0.18 (0.12 to 0.23)</w:t>
            </w:r>
          </w:p>
        </w:tc>
      </w:tr>
      <w:tr w:rsidR="004F24DF" w:rsidRPr="005214A9" w14:paraId="4252F9C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6970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C54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409.3 (337.3-494.2)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1B9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782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793.5 (651.9-958.2)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332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47D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 (-0.38 to -0.22)</w:t>
            </w:r>
          </w:p>
        </w:tc>
      </w:tr>
      <w:tr w:rsidR="004F24DF" w:rsidRPr="005214A9" w14:paraId="35359034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AFC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Palau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07C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0.1 (0.1-0.1)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B2B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EFC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0.1 (0.1-0.1)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11B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49D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-0.79 (-0.85 to -0.72)</w:t>
            </w:r>
          </w:p>
        </w:tc>
      </w:tr>
      <w:tr w:rsidR="004F24DF" w:rsidRPr="005214A9" w14:paraId="1867722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DF3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Palestine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80B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9.8 (8.2-11.6)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0C1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310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21.4 (17.7-25.3)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E57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D7F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-0.28 (-0.35 to -0.22)</w:t>
            </w:r>
          </w:p>
        </w:tc>
      </w:tr>
      <w:tr w:rsidR="004F24DF" w:rsidRPr="005214A9" w14:paraId="2FC53DC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18D0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Panama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D60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8.7 (7.3-10)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9F8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63D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20.9 (18-23.5)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593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931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(0.27 to 0.33)</w:t>
            </w:r>
          </w:p>
        </w:tc>
      </w:tr>
      <w:tr w:rsidR="004F24DF" w:rsidRPr="005214A9" w14:paraId="70CD2434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017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Papua New 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FE7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13.9 (11.5-16.5)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DDD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6D6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33.9 (27.8-40.3)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E7C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5FF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-0.32 (-0.38 to -0.26)</w:t>
            </w:r>
          </w:p>
        </w:tc>
      </w:tr>
      <w:tr w:rsidR="004F24DF" w:rsidRPr="005214A9" w14:paraId="26F198D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E13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Paraguay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E9D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19.9 (16.8-22.9)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E38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86A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35.5 (29.7-41.1)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F7D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46F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-0.32 (-0.41 to -0.24)</w:t>
            </w:r>
          </w:p>
        </w:tc>
      </w:tr>
      <w:tr w:rsidR="004F24DF" w:rsidRPr="005214A9" w14:paraId="792EDA1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8C6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Peru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21C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71.2 (59.7-82.5)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C68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1C5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147.3 (125.2-168.4)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97B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E8B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0.13 (0.09 to 0.16)</w:t>
            </w:r>
          </w:p>
        </w:tc>
      </w:tr>
      <w:tr w:rsidR="004F24DF" w:rsidRPr="005214A9" w14:paraId="76CE1F5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F4C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Philippines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694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206.8 (169.5-249.8)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14C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875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348.7 (288.8-424.3)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D51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C8C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-0.51 (-0.61 to -0.41)</w:t>
            </w:r>
          </w:p>
        </w:tc>
      </w:tr>
      <w:tr w:rsidR="004F24DF" w:rsidRPr="005214A9" w14:paraId="25E1695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0F4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Poland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7D3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273.2 (234.7-315)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D5E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10F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545.4 (503.9-588.7)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3B3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 (0.9-1.1)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111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1.25 (1.16 to 1.35)</w:t>
            </w:r>
          </w:p>
        </w:tc>
      </w:tr>
      <w:tr w:rsidR="004F24DF" w:rsidRPr="005214A9" w14:paraId="337D23A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9A07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F3C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128.5 (116-141.5)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09F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1.1 (1-1.2)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2FC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290.9 (275.4-306.6)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AFB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1.6 (1.5-1.7)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594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1.28 (1.17 to 1.38)</w:t>
            </w:r>
          </w:p>
        </w:tc>
      </w:tr>
      <w:tr w:rsidR="004F24DF" w:rsidRPr="005214A9" w14:paraId="06483341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707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Puerto Rico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B15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20.3 (17.5-23)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5F4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0C5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43.9 (40.3-47.2)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AA7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(0.8-0.9)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916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1.44 (1.36 to 1.53)</w:t>
            </w:r>
          </w:p>
        </w:tc>
      </w:tr>
      <w:tr w:rsidR="004F24DF" w:rsidRPr="005214A9" w14:paraId="71AD963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EA6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Qatar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53B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1.5 (1.2-1.9)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9FF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B6F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9.9 (7.5-12.9)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25F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B26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-0.21 (-0.26 to -0.16)</w:t>
            </w:r>
          </w:p>
        </w:tc>
      </w:tr>
      <w:tr w:rsidR="004F24DF" w:rsidRPr="005214A9" w14:paraId="41CBAE3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035E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Republic of Korea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EDF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249.7 (210.3-290.7)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D4C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AB0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395.9 (322.9-471.1)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62D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D12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-0.91 (-1 to -0.81)</w:t>
            </w:r>
          </w:p>
        </w:tc>
      </w:tr>
      <w:tr w:rsidR="004F24DF" w:rsidRPr="005214A9" w14:paraId="218B3C6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672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Republic of Moldova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E2B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23.6 (19.8-28)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4C0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FE8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20.8 (17-24.9)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9EF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263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-0.16 (-0.22 to -0.1)</w:t>
            </w:r>
          </w:p>
        </w:tc>
      </w:tr>
      <w:tr w:rsidR="004F24DF" w:rsidRPr="005214A9" w14:paraId="3C70664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3F5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Romania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CDF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157.6 (135-182)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6E3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47D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125.8 (106.4-145.9)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051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BC4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-0.8 (-0.91 to -0.7)</w:t>
            </w:r>
          </w:p>
        </w:tc>
      </w:tr>
      <w:tr w:rsidR="004F24DF" w:rsidRPr="005214A9" w14:paraId="1BD0A611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890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Russian Federation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FC0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872.5 (723.6-1051)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4EE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8ED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1267.1 (1124-1412)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C9C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E00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0.91 (0.82 to 1.01)</w:t>
            </w:r>
          </w:p>
        </w:tc>
      </w:tr>
      <w:tr w:rsidR="004F24DF" w:rsidRPr="005214A9" w14:paraId="3B3C188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AA20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Rwanda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603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22 (18-26.7)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3E7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84F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40.1 (32.4-50)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B52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76F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-0.37 (-0.44 to -0.3)</w:t>
            </w:r>
          </w:p>
        </w:tc>
      </w:tr>
      <w:tr w:rsidR="004F24DF" w:rsidRPr="005214A9" w14:paraId="198FD15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BB2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Saint Kitts and Nevis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8A6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0.2 (0.2-0.3)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3C3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8BF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(0.6-0.7)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1EC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 (0.8-0.9)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A96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1.45 (1.38 to 1.52)</w:t>
            </w:r>
          </w:p>
        </w:tc>
      </w:tr>
      <w:tr w:rsidR="004F24DF" w:rsidRPr="005214A9" w14:paraId="3527F6D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2F20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Saint Lucia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AD8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D1C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D94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1.8 (1.6-1.9)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105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(0.8-0.9)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F4F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1.55 (1.47 to 1.63)</w:t>
            </w:r>
          </w:p>
        </w:tc>
      </w:tr>
      <w:tr w:rsidR="004F24DF" w:rsidRPr="005214A9" w14:paraId="70FDFD0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255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Saint Vincent and the Grenadines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696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20C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716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(0.8-0.9)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25B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013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0.83 (0.77 to 0.89)</w:t>
            </w:r>
          </w:p>
        </w:tc>
      </w:tr>
      <w:tr w:rsidR="004F24DF" w:rsidRPr="005214A9" w14:paraId="6E1996E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42D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Samoa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4CF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245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A0F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(0.7-0.9)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775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A98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-0.53 (-0.59 to -0.47)</w:t>
            </w:r>
          </w:p>
        </w:tc>
      </w:tr>
      <w:tr w:rsidR="004F24DF" w:rsidRPr="005214A9" w14:paraId="0048F83F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38D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San Marino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918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(0.2-0.3)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B01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 (0.7-1.1)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D1A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93B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899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-0.71 (-0.84 to -0.58)</w:t>
            </w:r>
          </w:p>
        </w:tc>
      </w:tr>
      <w:tr w:rsidR="004F24DF" w:rsidRPr="005214A9" w14:paraId="58E6D87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42C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Sao Tome and Principe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C25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3BD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8E0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(0.7-1)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E52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D24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1.14 (1.07 to 1.21)</w:t>
            </w:r>
          </w:p>
        </w:tc>
      </w:tr>
      <w:tr w:rsidR="004F24DF" w:rsidRPr="005214A9" w14:paraId="55BCA56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005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Saudi Arabia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A91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58.1 (47.4-70.3)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22D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128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136.4 (107.5-171.2)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AED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805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 (-0.37 to -0.23)</w:t>
            </w:r>
          </w:p>
        </w:tc>
      </w:tr>
      <w:tr w:rsidR="004F24DF" w:rsidRPr="005214A9" w14:paraId="3BE08A4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260E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Senegal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D0A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24.4 (20.2-29.2)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BA9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DD0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48.1 (39.3-58)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F2D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D6A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-0.28 (-0.35 to -0.21)</w:t>
            </w:r>
          </w:p>
        </w:tc>
      </w:tr>
      <w:tr w:rsidR="004F24DF" w:rsidRPr="005214A9" w14:paraId="509333F0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4BFA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7BF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58.1 (47.5-69.7)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1A1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545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54.9 (44.5-66.9)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AC9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54B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-0.39 (-0.47 to -0.31)</w:t>
            </w:r>
          </w:p>
        </w:tc>
      </w:tr>
      <w:tr w:rsidR="004F24DF" w:rsidRPr="005214A9" w14:paraId="649A637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6105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Seychelles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C6B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(0.2-0.3)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784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041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F1B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F44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0.38 (0.33 to 0.43)</w:t>
            </w:r>
          </w:p>
        </w:tc>
      </w:tr>
      <w:tr w:rsidR="004F24DF" w:rsidRPr="005214A9" w14:paraId="13A28ED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9DC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Sierra Leone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C09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13.8 (11.4-16.6)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512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C37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26.3 (21.6-31.9)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BF7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E90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-0.21 (-0.29 to -0.14)</w:t>
            </w:r>
          </w:p>
        </w:tc>
      </w:tr>
      <w:tr w:rsidR="004F24DF" w:rsidRPr="005214A9" w14:paraId="14400B2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606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C23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13.1 (11.3-14.8)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72B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E68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39.5 (34.9-44.3)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07B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9BB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-0.03 (-0.05 to -0.01)</w:t>
            </w:r>
          </w:p>
        </w:tc>
      </w:tr>
      <w:tr w:rsidR="004F24DF" w:rsidRPr="005214A9" w14:paraId="1607FC4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AAE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Slovakia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95E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29.6 (24.7-35.5)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806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C01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34.5 (28.8-40.1)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E45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70A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-0.16 (-0.23 to -0.1)</w:t>
            </w:r>
          </w:p>
        </w:tc>
      </w:tr>
      <w:tr w:rsidR="004F24DF" w:rsidRPr="005214A9" w14:paraId="6432CC5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DCC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Slovenia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B11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14.1 (12.2-16)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56F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D72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13.7 (11.1-16.9)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17C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565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-1.39 (-1.59 to -1.18)</w:t>
            </w:r>
          </w:p>
        </w:tc>
      </w:tr>
      <w:tr w:rsidR="004F24DF" w:rsidRPr="005214A9" w14:paraId="3EE4C11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770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Solomon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159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(1-1.4)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0C7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C79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2.3 (1.9-2.8)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BDD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3CE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-0.37 (-0.44 to -0.31)</w:t>
            </w:r>
          </w:p>
        </w:tc>
      </w:tr>
      <w:tr w:rsidR="004F24DF" w:rsidRPr="005214A9" w14:paraId="7003AEA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42C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Somalia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FD4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28.7 (23.4-35.4)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419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266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72.5 (59.1-89.7)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661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089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-0.21 (-0.28 to -0.14)</w:t>
            </w:r>
          </w:p>
        </w:tc>
      </w:tr>
      <w:tr w:rsidR="004F24DF" w:rsidRPr="005214A9" w14:paraId="043E3E1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D54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South Africa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C1B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138.3 (113.4-169.7)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307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4A4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212.8 (169.5-269.9)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368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828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-0.47 (-0.58 to -0.36)</w:t>
            </w:r>
          </w:p>
        </w:tc>
      </w:tr>
      <w:tr w:rsidR="004F24DF" w:rsidRPr="005214A9" w14:paraId="62AD152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22BE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South Sudan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AEC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19.2 (15.7-22.9)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289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308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31.3 (25.6-38.4)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693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39B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-0.17 (-0.24 to -0.09)</w:t>
            </w:r>
          </w:p>
        </w:tc>
      </w:tr>
      <w:tr w:rsidR="004F24DF" w:rsidRPr="005214A9" w14:paraId="46D2038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FDD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1E8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621.5 (579.3-668.8)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4A2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1.3 (1.2-1.4)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B8F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1333.1 (1262.9-1408.4)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02A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1.7 (1.6-1.8)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289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0.86 (0.76 to 0.97)</w:t>
            </w:r>
          </w:p>
        </w:tc>
      </w:tr>
      <w:tr w:rsidR="004F24DF" w:rsidRPr="005214A9" w14:paraId="16560EA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FD0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Sri Lanka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05D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53.9 (44.5-64.9)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502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23F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81.7 (68-96.7)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8F5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0.3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F98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-0.32 (-0.35 to -0.28)</w:t>
            </w:r>
          </w:p>
        </w:tc>
      </w:tr>
      <w:tr w:rsidR="004F24DF" w:rsidRPr="005214A9" w14:paraId="4EA3060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0F9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Sudan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9F9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85.2 (70.1-101.6)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A46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6FF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154.9 (127.2-184.7)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1B5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813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-0.38 (-0.45 to -0.31)</w:t>
            </w:r>
          </w:p>
        </w:tc>
      </w:tr>
      <w:tr w:rsidR="004F24DF" w:rsidRPr="005214A9" w14:paraId="11F06CF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1037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Suriname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F29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1.6 (1.3-1.8)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225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2B0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3.6 (3.2-4)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EFE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344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0.78 (0.74 to 0.83)</w:t>
            </w:r>
          </w:p>
        </w:tc>
      </w:tr>
      <w:tr w:rsidR="004F24DF" w:rsidRPr="005214A9" w14:paraId="7B9AE72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61F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Sweden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448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271.2 (255.8-287.8)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026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2.1 (1.9-2.2)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3AC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448.8 (425.6-472)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A6C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2.4 (2.3-2.5)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D22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0.55 (0.48 to 0.63)</w:t>
            </w:r>
          </w:p>
        </w:tc>
      </w:tr>
      <w:tr w:rsidR="004F24DF" w:rsidRPr="005214A9" w14:paraId="5BA6562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8E5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E6D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179.4 (168.6-190.9)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9F4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1.9 (1.8-2.1)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054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286.9 (269.9-303.4)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4F0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1.9 (1.8-2)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17A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-0.08 (-0.11 to -0.05)</w:t>
            </w:r>
          </w:p>
        </w:tc>
      </w:tr>
      <w:tr w:rsidR="004F24DF" w:rsidRPr="005214A9" w14:paraId="581C60C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541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Syrian Arab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7B8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59 (49.7-71)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B1F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85A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65.6 (53.7-80.3)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578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9E7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-0.33 (-0.4 to -0.26)</w:t>
            </w:r>
          </w:p>
        </w:tc>
      </w:tr>
      <w:tr w:rsidR="004F24DF" w:rsidRPr="005214A9" w14:paraId="3F4C841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88AF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Taiwan (Province of China)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BF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92.5 (78.9-105.7)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A69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1EE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198.2 (176-220.1)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B1A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629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 (-0.67 to 0.06)</w:t>
            </w:r>
          </w:p>
        </w:tc>
      </w:tr>
      <w:tr w:rsidR="004F24DF" w:rsidRPr="005214A9" w14:paraId="39E1524F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2207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Tajikistan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610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21.7 (18-25.7)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08F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AC0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39.7 (32.3-48)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0FD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69C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-0.25 (-0.32 to -0.19)</w:t>
            </w:r>
          </w:p>
        </w:tc>
      </w:tr>
      <w:tr w:rsidR="004F24DF" w:rsidRPr="005214A9" w14:paraId="7A7B5A9F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781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Thailand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F61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186.4 (152-228.7)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FED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199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292 (231.6-365.5)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1C2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1ED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-0.39 (-0.46 to -0.32)</w:t>
            </w:r>
          </w:p>
        </w:tc>
      </w:tr>
      <w:tr w:rsidR="004F24DF" w:rsidRPr="005214A9" w14:paraId="71DB7AC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864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Timor-Leste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A5F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2.6 (2.1-3.1)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9E3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7C2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4.3 (3.5-5)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BC1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218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-0.45 (-0.53 to -0.36)</w:t>
            </w:r>
          </w:p>
        </w:tc>
      </w:tr>
      <w:tr w:rsidR="004F24DF" w:rsidRPr="005214A9" w14:paraId="3A1DAA2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335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144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10.6 (8.6-12.8)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BDC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9C1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24.7 (20.1-30.3)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16A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996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-0.25 (-0.32 to -0.19)</w:t>
            </w:r>
          </w:p>
        </w:tc>
      </w:tr>
      <w:tr w:rsidR="004F24DF" w:rsidRPr="005214A9" w14:paraId="0ECE12C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DBC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Tokelau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492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9A9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73B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346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2AD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-0.53 (-0.59 to -0.47)</w:t>
            </w:r>
          </w:p>
        </w:tc>
      </w:tr>
      <w:tr w:rsidR="004F24DF" w:rsidRPr="005214A9" w14:paraId="75A8114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9332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Tonga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A76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E3C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F61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0EC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A45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 (-0.47 to -0.34)</w:t>
            </w:r>
          </w:p>
        </w:tc>
      </w:tr>
      <w:tr w:rsidR="004F24DF" w:rsidRPr="005214A9" w14:paraId="66A52DC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7894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Trinidad and Tobago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B0F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5.1 (4.3-5.9)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B0F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433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10.6 (9.3-11.7)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20A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(0.6-0.7)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26D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0.73 (0.64 to 0.82)</w:t>
            </w:r>
          </w:p>
        </w:tc>
      </w:tr>
      <w:tr w:rsidR="004F24DF" w:rsidRPr="005214A9" w14:paraId="62BDE14B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B237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Tunisia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D04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37.1 (31.1-43.6)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2E0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99A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55.5 (45.4-67.2)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8BF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271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-0.37 (-0.43 to -0.3)</w:t>
            </w:r>
          </w:p>
        </w:tc>
      </w:tr>
      <w:tr w:rsidR="004F24DF" w:rsidRPr="005214A9" w14:paraId="34F7DD9F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D3B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Turkmenistan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C25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14.1 (11.8-16.7)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3EB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FF0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20.9 (17.5-24.7)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19D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26D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-0.12 (-0.16 to -0.08)</w:t>
            </w:r>
          </w:p>
        </w:tc>
      </w:tr>
      <w:tr w:rsidR="004F24DF" w:rsidRPr="005214A9" w14:paraId="547E2983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FC9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Tuvalu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394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F50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6CD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E5F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422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-0.56 (-0.62 to -0.5)</w:t>
            </w:r>
          </w:p>
        </w:tc>
      </w:tr>
      <w:tr w:rsidR="004F24DF" w:rsidRPr="005214A9" w14:paraId="02E455C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61C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Turkey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EB4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422.3 (384.4-462)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EB4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0.8 (0.8-0.9)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B16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814.9 (747.2-887.9)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6F2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 (0.9-1)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B72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0.48 (0.46 to 0.51)</w:t>
            </w:r>
          </w:p>
        </w:tc>
      </w:tr>
      <w:tr w:rsidR="004F24DF" w:rsidRPr="005214A9" w14:paraId="0418C2F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3C8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Uganda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2E2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52.4 (43.2-62.5)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7B3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8F6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113.2 (93.5-135.3)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2BA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5E5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-0.47 (-0.54 to -0.4)</w:t>
            </w:r>
          </w:p>
        </w:tc>
      </w:tr>
      <w:tr w:rsidR="004F24DF" w:rsidRPr="005214A9" w14:paraId="116F9F5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6BE0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Ukraine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4AA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292.6 (241.9-353.6)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30E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E86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253.3 (210.7-298.4)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87E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12D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-0.09 (-0.15 to -0.02)</w:t>
            </w:r>
          </w:p>
        </w:tc>
      </w:tr>
      <w:tr w:rsidR="004F24DF" w:rsidRPr="005214A9" w14:paraId="5066C8BA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788C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Arab Emirates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4A7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6.3 (5-7.7)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3BC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1B6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41.4 (31.8-53.2)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7EB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96A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0.08 (0.05 to 0.12)</w:t>
            </w:r>
          </w:p>
        </w:tc>
      </w:tr>
      <w:tr w:rsidR="004F24DF" w:rsidRPr="005214A9" w14:paraId="4C2DC2C9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556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DF8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1650.1 (1561.1-1746)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5EC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2.1 (2-2.2)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0A3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3120.1 (2948.8-3297.4)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796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2.7 (2.5-2.8)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6E2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0.94 (0.89 to 0.99)</w:t>
            </w:r>
          </w:p>
        </w:tc>
      </w:tr>
      <w:tr w:rsidR="004F24DF" w:rsidRPr="005214A9" w14:paraId="4589D75D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7E53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Republic of Tanzania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FFC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82.8 (67.8-99.9)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70E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48E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174.9 (142.1-211.4)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4FC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D75D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-0.42 (-0.49 to -0.34)</w:t>
            </w:r>
          </w:p>
        </w:tc>
      </w:tr>
      <w:tr w:rsidR="004F24DF" w:rsidRPr="005214A9" w14:paraId="25F6BF2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D6B0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States Virgin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F7D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(0.6-0.8)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3ED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0.7 (0.7-0.8)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6D0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1.9 (1.7-2)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DAB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(1.1-1.3)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808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1.64 (1.49 to 1.78)</w:t>
            </w:r>
          </w:p>
        </w:tc>
      </w:tr>
      <w:tr w:rsidR="004F24DF" w:rsidRPr="005214A9" w14:paraId="10A51A94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AAD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States of America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96A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5280.9 (5003.5-5603.9)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666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1.8 (1.7-1.9)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4552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11089 (10634-11559.1)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297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2.1 (2-2.1)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896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0.57 (0.52 to 0.61)</w:t>
            </w:r>
          </w:p>
        </w:tc>
      </w:tr>
      <w:tr w:rsidR="004F24DF" w:rsidRPr="005214A9" w14:paraId="6D26E5CC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5C89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Uruguay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B32A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30.4 (26.6-33.9)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F8F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0.9 (0.7-1)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24F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64.7 (61-68.7)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938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1.4 (1.3-1.5)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C20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1.49 (1.34 to 1.63)</w:t>
            </w:r>
          </w:p>
        </w:tc>
      </w:tr>
      <w:tr w:rsidR="004F24DF" w:rsidRPr="005214A9" w14:paraId="3888DA11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B4D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Uzbekistan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DED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89.2 (74.4-106.2)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E18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E8D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145 (119.8-178.4)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353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C3DC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-0.37 (-0.43 to -0.32)</w:t>
            </w:r>
          </w:p>
        </w:tc>
      </w:tr>
      <w:tr w:rsidR="004F24DF" w:rsidRPr="005214A9" w14:paraId="2F1969F6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7D7D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Vanuatu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10E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 (0.5-0.7)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6EB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6BE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1.2 (1-1.4)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355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1BD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-0.38 (-0.44 to -0.31)</w:t>
            </w:r>
          </w:p>
        </w:tc>
      </w:tr>
      <w:tr w:rsidR="004F24DF" w:rsidRPr="005214A9" w14:paraId="5CE0647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C307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Venezuela (Bolivarian Republic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DA6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66.7 (56-77.1)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986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6C5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159 (140.2-176.7)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70A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(0.5-0.6)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F7C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0.66 (0.63 to 0.69)</w:t>
            </w:r>
          </w:p>
        </w:tc>
      </w:tr>
      <w:tr w:rsidR="004F24DF" w:rsidRPr="005214A9" w14:paraId="421DEE35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FFC6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Viet Nam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20E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239.1 (198.3-279.2)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0CD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9209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384.6 (319.2-455.4)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0A2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84C8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-0.36 (-0.42 to -0.3)</w:t>
            </w:r>
          </w:p>
        </w:tc>
      </w:tr>
      <w:tr w:rsidR="004F24DF" w:rsidRPr="005214A9" w14:paraId="6EAB6838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4358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Yemen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4383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58.3 (47.6-70.3)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C970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A72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124.7 (103.7-150.5)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585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AF6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-0.3 (-0.37 to -0.22)</w:t>
            </w:r>
          </w:p>
        </w:tc>
      </w:tr>
      <w:tr w:rsidR="004F24DF" w:rsidRPr="005214A9" w14:paraId="221AEEFE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3011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E29B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27.4 (22.6-33.1)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1366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07A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61.8 (50.5-75.3)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2BB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F9F4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-0.47 (-0.55 to -0.4)</w:t>
            </w:r>
          </w:p>
        </w:tc>
      </w:tr>
      <w:tr w:rsidR="004F24DF" w:rsidRPr="005214A9" w14:paraId="73404D67" w14:textId="77777777" w:rsidTr="00C76606">
        <w:trPr>
          <w:trHeight w:val="270"/>
        </w:trPr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F48BB" w14:textId="77777777" w:rsidR="004F24DF" w:rsidRPr="005214A9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214A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Zimbabwe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6328F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32.3 (26.9-38.7)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E5EE7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BC4A5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50.2 (41.8-59.6)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3CA2E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01131" w14:textId="77777777" w:rsidR="004F24DF" w:rsidRPr="005214A9" w:rsidRDefault="004F24DF" w:rsidP="00C7660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14A9">
              <w:rPr>
                <w:rFonts w:ascii="Arial" w:hAnsi="Arial" w:cs="Arial"/>
                <w:color w:val="000000"/>
                <w:sz w:val="18"/>
                <w:szCs w:val="18"/>
              </w:rPr>
              <w:t>0 (-0.04 to 0.04)</w:t>
            </w:r>
          </w:p>
        </w:tc>
      </w:tr>
    </w:tbl>
    <w:p w14:paraId="04E66900" w14:textId="77777777" w:rsidR="004F24DF" w:rsidRPr="005214A9" w:rsidRDefault="004F24DF" w:rsidP="004F24DF">
      <w:pPr>
        <w:rPr>
          <w:rFonts w:ascii="Arial" w:hAnsi="Arial" w:cs="Arial"/>
          <w:sz w:val="18"/>
          <w:szCs w:val="18"/>
        </w:rPr>
      </w:pPr>
    </w:p>
    <w:p w14:paraId="1656CCCA" w14:textId="77777777" w:rsidR="005A1ACF" w:rsidRDefault="005A1ACF" w:rsidP="004F24DF">
      <w:pPr>
        <w:rPr>
          <w:rFonts w:ascii="Arial" w:hAnsi="Arial" w:cs="Arial"/>
          <w:sz w:val="18"/>
          <w:szCs w:val="18"/>
        </w:rPr>
      </w:pPr>
    </w:p>
    <w:p w14:paraId="1AFB262B" w14:textId="77777777" w:rsidR="005A1ACF" w:rsidRDefault="005A1ACF" w:rsidP="004F24DF">
      <w:pPr>
        <w:rPr>
          <w:rFonts w:ascii="Arial" w:hAnsi="Arial" w:cs="Arial"/>
          <w:sz w:val="18"/>
          <w:szCs w:val="18"/>
        </w:rPr>
      </w:pPr>
    </w:p>
    <w:p w14:paraId="2FF40FB9" w14:textId="77777777" w:rsidR="005A1ACF" w:rsidRDefault="005A1ACF" w:rsidP="004F24DF">
      <w:pPr>
        <w:rPr>
          <w:rFonts w:ascii="Arial" w:hAnsi="Arial" w:cs="Arial"/>
          <w:sz w:val="18"/>
          <w:szCs w:val="18"/>
        </w:rPr>
      </w:pPr>
    </w:p>
    <w:p w14:paraId="410BE65A" w14:textId="77777777" w:rsidR="005A1ACF" w:rsidRDefault="005A1ACF" w:rsidP="004F24DF">
      <w:pPr>
        <w:rPr>
          <w:rFonts w:ascii="Arial" w:hAnsi="Arial" w:cs="Arial"/>
          <w:sz w:val="18"/>
          <w:szCs w:val="18"/>
        </w:rPr>
      </w:pPr>
    </w:p>
    <w:p w14:paraId="0090E2BE" w14:textId="77777777" w:rsidR="005A1ACF" w:rsidRDefault="005A1ACF" w:rsidP="004F24DF">
      <w:pPr>
        <w:rPr>
          <w:rFonts w:ascii="Arial" w:hAnsi="Arial" w:cs="Arial"/>
          <w:sz w:val="18"/>
          <w:szCs w:val="18"/>
        </w:rPr>
      </w:pPr>
    </w:p>
    <w:p w14:paraId="5157308B" w14:textId="77777777" w:rsidR="005A1ACF" w:rsidRDefault="005A1ACF" w:rsidP="004F24DF">
      <w:pPr>
        <w:rPr>
          <w:rFonts w:ascii="Arial" w:hAnsi="Arial" w:cs="Arial"/>
          <w:sz w:val="18"/>
          <w:szCs w:val="18"/>
        </w:rPr>
      </w:pPr>
    </w:p>
    <w:p w14:paraId="18EE3411" w14:textId="77777777" w:rsidR="005A1ACF" w:rsidRDefault="005A1ACF" w:rsidP="004F24DF">
      <w:pPr>
        <w:rPr>
          <w:rFonts w:ascii="Arial" w:hAnsi="Arial" w:cs="Arial"/>
          <w:sz w:val="18"/>
          <w:szCs w:val="18"/>
        </w:rPr>
      </w:pPr>
    </w:p>
    <w:p w14:paraId="055040E1" w14:textId="77777777" w:rsidR="005A1ACF" w:rsidRDefault="005A1ACF" w:rsidP="004F24DF">
      <w:pPr>
        <w:rPr>
          <w:rFonts w:ascii="Arial" w:hAnsi="Arial" w:cs="Arial"/>
          <w:sz w:val="18"/>
          <w:szCs w:val="18"/>
        </w:rPr>
      </w:pPr>
    </w:p>
    <w:p w14:paraId="72D59CE6" w14:textId="77777777" w:rsidR="005A1ACF" w:rsidRDefault="005A1ACF" w:rsidP="004F24DF">
      <w:pPr>
        <w:rPr>
          <w:rFonts w:ascii="Arial" w:hAnsi="Arial" w:cs="Arial"/>
          <w:sz w:val="18"/>
          <w:szCs w:val="18"/>
        </w:rPr>
      </w:pPr>
    </w:p>
    <w:p w14:paraId="07F1275B" w14:textId="0DFB7A61" w:rsidR="004F24DF" w:rsidRPr="007D799D" w:rsidRDefault="00757CEF" w:rsidP="004F24DF">
      <w:pPr>
        <w:rPr>
          <w:rFonts w:ascii="Arial" w:hAnsi="Arial" w:cs="Arial"/>
          <w:b/>
        </w:rPr>
      </w:pPr>
      <w:r w:rsidRPr="007D799D">
        <w:rPr>
          <w:rFonts w:ascii="Arial" w:hAnsi="Arial" w:cs="Arial"/>
          <w:b/>
        </w:rPr>
        <w:lastRenderedPageBreak/>
        <w:t xml:space="preserve">Table </w:t>
      </w:r>
      <w:r>
        <w:rPr>
          <w:rFonts w:ascii="Arial" w:hAnsi="Arial" w:cs="Arial" w:hint="eastAsia"/>
          <w:b/>
        </w:rPr>
        <w:t>S5</w:t>
      </w:r>
      <w:r w:rsidR="004F24DF" w:rsidRPr="007D799D">
        <w:rPr>
          <w:rFonts w:ascii="Arial" w:hAnsi="Arial" w:cs="Arial"/>
          <w:b/>
        </w:rPr>
        <w:t xml:space="preserve">: </w:t>
      </w:r>
      <w:r w:rsidR="008362C7" w:rsidRPr="008362C7">
        <w:rPr>
          <w:rFonts w:ascii="Arial" w:hAnsi="Arial" w:cs="Arial"/>
          <w:b/>
        </w:rPr>
        <w:t xml:space="preserve">Global and Regional Trends in Motor Neuron Disease </w:t>
      </w:r>
      <w:r w:rsidR="008362C7">
        <w:rPr>
          <w:rFonts w:ascii="Arial" w:hAnsi="Arial" w:cs="Arial"/>
          <w:b/>
        </w:rPr>
        <w:t>mortality a</w:t>
      </w:r>
      <w:r w:rsidR="008362C7" w:rsidRPr="008362C7">
        <w:rPr>
          <w:rFonts w:ascii="Arial" w:hAnsi="Arial" w:cs="Arial"/>
          <w:b/>
        </w:rPr>
        <w:t>cross 204 Countries from 1990 to 2021</w:t>
      </w:r>
      <w:r w:rsidR="008362C7" w:rsidRPr="00B86EB4">
        <w:rPr>
          <w:rFonts w:ascii="Arial" w:hAnsi="Arial" w:cs="Arial"/>
          <w:b/>
        </w:rPr>
        <w:t>.</w:t>
      </w:r>
    </w:p>
    <w:tbl>
      <w:tblPr>
        <w:tblW w:w="14600" w:type="dxa"/>
        <w:tblLook w:val="04A0" w:firstRow="1" w:lastRow="0" w:firstColumn="1" w:lastColumn="0" w:noHBand="0" w:noVBand="1"/>
      </w:tblPr>
      <w:tblGrid>
        <w:gridCol w:w="3402"/>
        <w:gridCol w:w="2693"/>
        <w:gridCol w:w="2268"/>
        <w:gridCol w:w="2410"/>
        <w:gridCol w:w="1842"/>
        <w:gridCol w:w="1985"/>
      </w:tblGrid>
      <w:tr w:rsidR="004F24DF" w:rsidRPr="00E761E3" w14:paraId="6BC906BA" w14:textId="77777777" w:rsidTr="00C76606">
        <w:trPr>
          <w:trHeight w:val="270"/>
        </w:trPr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F9504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Location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494D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Number</w:t>
            </w:r>
            <w:r w:rsidRPr="00E761E3"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1990)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DF20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ASR</w:t>
            </w:r>
            <w:r w:rsidRPr="00E761E3"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1990)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A3FF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Number</w:t>
            </w:r>
            <w:r w:rsidRPr="00E761E3"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2021)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5EA7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ASR</w:t>
            </w:r>
            <w:r w:rsidRPr="00E761E3">
              <w:rPr>
                <w:rFonts w:ascii="Arial" w:eastAsia="宋体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2021)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1709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EAPC(95%CI)</w:t>
            </w:r>
          </w:p>
        </w:tc>
      </w:tr>
      <w:tr w:rsidR="004F24DF" w:rsidRPr="00E761E3" w14:paraId="624C509F" w14:textId="77777777" w:rsidTr="00C76606">
        <w:trPr>
          <w:trHeight w:val="270"/>
        </w:trPr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FE6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Afghanistan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3F14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B7F7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6CAA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A612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F181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8.49 (7.47 to 9.53)</w:t>
            </w:r>
          </w:p>
        </w:tc>
      </w:tr>
      <w:tr w:rsidR="004F24DF" w:rsidRPr="00E761E3" w14:paraId="0801B13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C000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Albania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B8A7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2.1 (1.4-3.1)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C594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A461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2.9 (1.7-4.6)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FFB3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5F19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1.14 (0.97 to 1.31)</w:t>
            </w:r>
          </w:p>
        </w:tc>
      </w:tr>
      <w:tr w:rsidR="004F24DF" w:rsidRPr="00E761E3" w14:paraId="20D13BC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DE94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Algeria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FABC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EE81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A5D3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(0.4-2)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632C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6366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6.34 (5.92 to 6.77)</w:t>
            </w:r>
          </w:p>
        </w:tc>
      </w:tr>
      <w:tr w:rsidR="004F24DF" w:rsidRPr="00E761E3" w14:paraId="5D5C56D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E8A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American Samoa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409F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F2FC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7F5F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3484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81C2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-6.72 (-7.73 to -5.69)</w:t>
            </w:r>
          </w:p>
        </w:tc>
      </w:tr>
      <w:tr w:rsidR="004F24DF" w:rsidRPr="00E761E3" w14:paraId="0BA0300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2DB4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Andorra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223B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(0.3-1.1)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FF3D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(0.6-2)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AAEA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2.1 (1.3-3.1)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B79A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1.4 (0.8-2.1)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63FF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0.97 (0.74 to 1.19)</w:t>
            </w:r>
          </w:p>
        </w:tc>
      </w:tr>
      <w:tr w:rsidR="004F24DF" w:rsidRPr="00E761E3" w14:paraId="7B6F06B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8C2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Angola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1A26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0B75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56D1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74DA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A8C8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-3.22 (-4.05 to -2.39)</w:t>
            </w:r>
          </w:p>
        </w:tc>
      </w:tr>
      <w:tr w:rsidR="004F24DF" w:rsidRPr="00E761E3" w14:paraId="58C4B9F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803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Antigua and Barbuda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14B0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8EFB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0151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6119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E69F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10.97 (7.56 to 14.49)</w:t>
            </w:r>
          </w:p>
        </w:tc>
      </w:tr>
      <w:tr w:rsidR="004F24DF" w:rsidRPr="00E761E3" w14:paraId="0FB50525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3020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Argentina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2EFD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16 (15.2-16.8)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848D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E9D3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351.4 (317.6-391.3)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1592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(0.6-0.7)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5629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7.44 (5.45 to 9.47)</w:t>
            </w:r>
          </w:p>
        </w:tc>
      </w:tr>
      <w:tr w:rsidR="004F24DF" w:rsidRPr="00E761E3" w14:paraId="78976C65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0355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Armenia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391C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1.6 (1.1-2.8)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C0DC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8812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4.7 (3.7-5.8)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E848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05D4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2.61 (1.88 to 3.35)</w:t>
            </w:r>
          </w:p>
        </w:tc>
      </w:tr>
      <w:tr w:rsidR="004F24DF" w:rsidRPr="00E761E3" w14:paraId="3A7C6B0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456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1F4E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307.7 (289.7-322.3)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D5CB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1.6 (1.5-1.7)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AE30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821.7 (721.5-914.8)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4316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1.9 (1.7-2.1)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7F63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(0.41 to 0.99)</w:t>
            </w:r>
          </w:p>
        </w:tc>
      </w:tr>
      <w:tr w:rsidR="004F24DF" w:rsidRPr="00E761E3" w14:paraId="4EDC527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B77D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Austria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9241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90.7 (85.3-95.8)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F6A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 (0.8-0.9)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52C3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194.4 (177.2-210.6)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E727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 (1-1.2)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9ADC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1.49 (1.3 to 1.67)</w:t>
            </w:r>
          </w:p>
        </w:tc>
      </w:tr>
      <w:tr w:rsidR="004F24DF" w:rsidRPr="00E761E3" w14:paraId="3358CE8C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127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Azerbaijan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1907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09C4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7D7E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 (0.4-1.8)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1EA9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2905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6.16 (5.51 to 6.81)</w:t>
            </w:r>
          </w:p>
        </w:tc>
      </w:tr>
      <w:tr w:rsidR="004F24DF" w:rsidRPr="00E761E3" w14:paraId="3A7089E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A26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Bahamas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A550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DD0A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9827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2.5 (1.9-3.2)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EB7C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(0.4-0.8)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CBE6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12.24 (8.57 to 16.03)</w:t>
            </w:r>
          </w:p>
        </w:tc>
      </w:tr>
      <w:tr w:rsidR="004F24DF" w:rsidRPr="00E761E3" w14:paraId="6EB11E2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FD4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Bahrain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FFDB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421C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19FA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6659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52EC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1.02 (0.56 to 1.48)</w:t>
            </w:r>
          </w:p>
        </w:tc>
      </w:tr>
      <w:tr w:rsidR="004F24DF" w:rsidRPr="00E761E3" w14:paraId="50B8C32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9F8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Bangladesh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E835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1.5 (0.7-3.2)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0A2E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54D2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20.7 (6.1-40.1)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DD2F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2587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6.23 (6.09 to 6.37)</w:t>
            </w:r>
          </w:p>
        </w:tc>
      </w:tr>
      <w:tr w:rsidR="004F24DF" w:rsidRPr="00E761E3" w14:paraId="539ABE0C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1EB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Barbados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B210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E0AF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86DC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5.7 (3.9-8.2)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7DA9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1.2 (0.8-1.7)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972E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12.39 (8.86 to 16.04)</w:t>
            </w:r>
          </w:p>
        </w:tc>
      </w:tr>
      <w:tr w:rsidR="004F24DF" w:rsidRPr="00E761E3" w14:paraId="33E1519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A4ED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Belarus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91EB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17 (10.2-36.6)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D489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6ECC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101.8 (82.3-124.5)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7386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(0.5-0.8)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CCA7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4.82 (4.28 to 5.37)</w:t>
            </w:r>
          </w:p>
        </w:tc>
      </w:tr>
      <w:tr w:rsidR="004F24DF" w:rsidRPr="00E761E3" w14:paraId="71D040C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C7F4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Belgium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7C64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394.3 (362.7-425.2)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DE46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2.5 (2.3-2.7)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F80F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395 (344.6-449.6)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30C7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1.8 (1.6-2.1)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347A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0.78 (-0.02 to 1.58)</w:t>
            </w:r>
          </w:p>
        </w:tc>
      </w:tr>
      <w:tr w:rsidR="004F24DF" w:rsidRPr="00E761E3" w14:paraId="3196006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240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Belize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B2BC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BC42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0782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 (0.7-1)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EA9F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(0.2-0.3)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C3AB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11.49 (7.79 to 15.31)</w:t>
            </w:r>
          </w:p>
        </w:tc>
      </w:tr>
      <w:tr w:rsidR="004F24DF" w:rsidRPr="00E761E3" w14:paraId="6CF354F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918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Benin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0F7C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D8FC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208B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4D6C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1688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0.38 (0.08 to 0.69)</w:t>
            </w:r>
          </w:p>
        </w:tc>
      </w:tr>
      <w:tr w:rsidR="004F24DF" w:rsidRPr="00E761E3" w14:paraId="4D07B76F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465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Bermuda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B7EA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6CC3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479D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351F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(0.3-0.6)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BA22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7.89 (5.44 to 10.4)</w:t>
            </w:r>
          </w:p>
        </w:tc>
      </w:tr>
      <w:tr w:rsidR="004F24DF" w:rsidRPr="00E761E3" w14:paraId="29ADC482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094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Bhutan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278A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AB86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0B07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F956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49DF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7.67 (7.45 to 7.89)</w:t>
            </w:r>
          </w:p>
        </w:tc>
      </w:tr>
      <w:tr w:rsidR="004F24DF" w:rsidRPr="00E761E3" w14:paraId="60F399E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81B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Bolivia (</w:t>
            </w:r>
            <w:proofErr w:type="spellStart"/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Plurinational</w:t>
            </w:r>
            <w:proofErr w:type="spellEnd"/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State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56F8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42EF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97D1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12.9 (7.2-19)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FA5E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CF51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11.16 (10.01 to 12.31)</w:t>
            </w:r>
          </w:p>
        </w:tc>
      </w:tr>
      <w:tr w:rsidR="004F24DF" w:rsidRPr="00E761E3" w14:paraId="430C794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C467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Bosnia and Herzegovina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FA32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7.3 (3.8-9.7)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39D4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5CC3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16.9 (10-23.1)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92E6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5207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2.36 (2.18 to 2.54)</w:t>
            </w:r>
          </w:p>
        </w:tc>
      </w:tr>
      <w:tr w:rsidR="004F24DF" w:rsidRPr="00E761E3" w14:paraId="39F8A1D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B47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Botswana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A30D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0BDF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46B0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9904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1C7B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-2.87 (-3.16 to -2.58)</w:t>
            </w:r>
          </w:p>
        </w:tc>
      </w:tr>
      <w:tr w:rsidR="004F24DF" w:rsidRPr="00E761E3" w14:paraId="31CB207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521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Brazil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B949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313.3 (303.1-324.3)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093A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(0.3-0.3)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DB1A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1873.4 (1745.1-2006.4)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640A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(0.7-0.8)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ACB0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3.17 (3.06 to 3.28)</w:t>
            </w:r>
          </w:p>
        </w:tc>
      </w:tr>
      <w:tr w:rsidR="004F24DF" w:rsidRPr="00E761E3" w14:paraId="213C6E7C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2EB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Brunei Darussalam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16F1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(0.1-0.5)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F3B3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07F6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(0.6-1.9)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58AD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(0.2-0.5)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CE2F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2.05 (1.92 to 2.18)</w:t>
            </w:r>
          </w:p>
        </w:tc>
      </w:tr>
      <w:tr w:rsidR="004F24DF" w:rsidRPr="00E761E3" w14:paraId="126E875A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4079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128F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8.1 (7.3-9)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E533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C497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20.2 (16.6-24.7)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C23B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20AA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2.95 (2.68 to 3.21)</w:t>
            </w:r>
          </w:p>
        </w:tc>
      </w:tr>
      <w:tr w:rsidR="004F24DF" w:rsidRPr="00E761E3" w14:paraId="041BE0D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386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Burkina Faso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F7D7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C307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C2BF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F30F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6613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0.34 (0.08 to 0.6)</w:t>
            </w:r>
          </w:p>
        </w:tc>
      </w:tr>
      <w:tr w:rsidR="004F24DF" w:rsidRPr="00E761E3" w14:paraId="16A65A0F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162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Burundi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7E10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FF9D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FBCF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0204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201A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-5.8 (-6.76 to -4.83)</w:t>
            </w:r>
          </w:p>
        </w:tc>
      </w:tr>
      <w:tr w:rsidR="004F24DF" w:rsidRPr="00E761E3" w14:paraId="4BE592B8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A4A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Cabo Verde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D6A4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35C6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C5B6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BF1B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4A4D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2.1 (2 to 2.2)</w:t>
            </w:r>
          </w:p>
        </w:tc>
      </w:tr>
      <w:tr w:rsidR="004F24DF" w:rsidRPr="00E761E3" w14:paraId="6765FD5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6DE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Cambodia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7986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D8A1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69D4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 (0.3-1.6)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D2E6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9C4F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2.37 (2.22 to 2.52)</w:t>
            </w:r>
          </w:p>
        </w:tc>
      </w:tr>
      <w:tr w:rsidR="004F24DF" w:rsidRPr="00E761E3" w14:paraId="4379B50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C2A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B740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F0CB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73F4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(0.4-1)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2E08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B95A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1.01 (0.75 to 1.28)</w:t>
            </w:r>
          </w:p>
        </w:tc>
      </w:tr>
      <w:tr w:rsidR="004F24DF" w:rsidRPr="00E761E3" w14:paraId="540ADED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F409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8C7F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437.4 (415.4-455.3)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C78F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1.4 (1.3-1.4)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98FF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1104.9 (1010.1-1188.5)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4063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1.6 (1.5-1.7)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E400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0.44 (0.18 to 0.69)</w:t>
            </w:r>
          </w:p>
        </w:tc>
      </w:tr>
      <w:tr w:rsidR="004F24DF" w:rsidRPr="00E761E3" w14:paraId="0F387BE2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2AC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Central African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D043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859E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CA55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EDE1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A944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-4.88 (-5.59 to -4.17)</w:t>
            </w:r>
          </w:p>
        </w:tc>
      </w:tr>
      <w:tr w:rsidR="004F24DF" w:rsidRPr="00E761E3" w14:paraId="2088853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572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C788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8062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16B8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6CD9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A18D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1.55 (1.31 to 1.8)</w:t>
            </w:r>
          </w:p>
        </w:tc>
      </w:tr>
      <w:tr w:rsidR="004F24DF" w:rsidRPr="00E761E3" w14:paraId="64BC830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7767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Chile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372A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16 (15.1-16.7)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2280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6EA7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220.4 (198.4-245.4)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DA11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 (0.8-1)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A8CE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3.97 (2.97 to 4.98)</w:t>
            </w:r>
          </w:p>
        </w:tc>
      </w:tr>
      <w:tr w:rsidR="004F24DF" w:rsidRPr="00E761E3" w14:paraId="31DF24C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D98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58B3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1528.2 (845.3-1953.3)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A1E5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A97E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3450.4 (2220.4-4790.9)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2E19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477A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-0.6 (-1.14 to -0.04)</w:t>
            </w:r>
          </w:p>
        </w:tc>
      </w:tr>
      <w:tr w:rsidR="004F24DF" w:rsidRPr="00E761E3" w14:paraId="68843F7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8BDD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Colombia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9816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48.7 (46.5-50.8)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5A69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(0.2-0.2)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4600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303.2 (247.7-363.8)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47B2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5713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3.09 (2.84 to 3.35)</w:t>
            </w:r>
          </w:p>
        </w:tc>
      </w:tr>
      <w:tr w:rsidR="004F24DF" w:rsidRPr="00E761E3" w14:paraId="0BCD3AE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89D4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Comoros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B5C7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6070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8AFA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742C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AA80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-4.06 (-4.81 to -3.3)</w:t>
            </w:r>
          </w:p>
        </w:tc>
      </w:tr>
      <w:tr w:rsidR="004F24DF" w:rsidRPr="00E761E3" w14:paraId="5320F43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D33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C642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C528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74E8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C551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8B76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-3.69 (-4.51 to -2.86)</w:t>
            </w:r>
          </w:p>
        </w:tc>
      </w:tr>
      <w:tr w:rsidR="004F24DF" w:rsidRPr="00E761E3" w14:paraId="2260F39C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96E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Cook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A18B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322A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582B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5623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6358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-1.39 (-1.62 to -1.16)</w:t>
            </w:r>
          </w:p>
        </w:tc>
      </w:tr>
      <w:tr w:rsidR="004F24DF" w:rsidRPr="00E761E3" w14:paraId="4A7E88D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608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Costa 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A892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6.1 (5.8-6.4)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CF3F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(0.3-0.3)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901A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56.4 (48.6-64.8)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2691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 (0.9-1.2)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5B0D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3.86 (3.46 to 4.27)</w:t>
            </w:r>
          </w:p>
        </w:tc>
      </w:tr>
      <w:tr w:rsidR="004F24DF" w:rsidRPr="00E761E3" w14:paraId="60B8B93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89C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Croatia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A491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25.6 (23.6-27.7)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2426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9735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59.2 (49.5-73.4)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A538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 (0.6-0.9)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33F1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2.48 (2.2 to 2.76)</w:t>
            </w:r>
          </w:p>
        </w:tc>
      </w:tr>
      <w:tr w:rsidR="004F24DF" w:rsidRPr="00E761E3" w14:paraId="5166B6D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349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Cuba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D6FB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1.2 (1.2-1.3)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44D1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D9A3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123.6 (103.1-146.6)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1C7F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(0.6-0.8)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0E0A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11.91 (8.27 to 15.68)</w:t>
            </w:r>
          </w:p>
        </w:tc>
      </w:tr>
      <w:tr w:rsidR="004F24DF" w:rsidRPr="00E761E3" w14:paraId="57D4BA54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1A7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Cyprus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E53C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5.6 (2.3-9.6)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189A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(0.3-1.3)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AD5F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18 (11.4-24.8)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00A3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 (0.6-1.2)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5193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(0.16 to 0.64)</w:t>
            </w:r>
          </w:p>
        </w:tc>
      </w:tr>
      <w:tr w:rsidR="004F24DF" w:rsidRPr="00E761E3" w14:paraId="57C6464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0BA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Czechia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49EB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51.4 (46.7-56.7)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8DFC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(0.4-0.4)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D388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119.7 (102.4-140.1)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E29B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45FA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2.21 (1.82 to 2.6)</w:t>
            </w:r>
          </w:p>
        </w:tc>
      </w:tr>
      <w:tr w:rsidR="004F24DF" w:rsidRPr="00E761E3" w14:paraId="24E4CA95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3655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Côte d’Ivoire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8569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E8E2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F9FC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(0.2-0.6)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2143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F301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0.41 (0.2 to 0.62)</w:t>
            </w:r>
          </w:p>
        </w:tc>
      </w:tr>
      <w:tr w:rsidR="004F24DF" w:rsidRPr="00E761E3" w14:paraId="6429941C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830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Democratic People's Republic of Korea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AA52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15 (7.4-26.5)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E1F9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E783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21 (10.7-43.9)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77F3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876F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-0.35 (-0.59 to -0.11)</w:t>
            </w:r>
          </w:p>
        </w:tc>
      </w:tr>
      <w:tr w:rsidR="004F24DF" w:rsidRPr="00E761E3" w14:paraId="2D1FC227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EBF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Democratic Republic of the Congo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0048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(0.3-0.6)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A5F7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C7F4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(0.1-0.7)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C22C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F37E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-4.36 (-5.81 to -2.89)</w:t>
            </w:r>
          </w:p>
        </w:tc>
      </w:tr>
      <w:tr w:rsidR="004F24DF" w:rsidRPr="00E761E3" w14:paraId="6CB0599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1EF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Denmark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8F0E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97.2 (88.5-106.3)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E9B7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(1.2-1.4)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F245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192 (173.1-214.7)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2A82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1.6 (1.5-1.8)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8B12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0.71 (0.54 to 0.88)</w:t>
            </w:r>
          </w:p>
        </w:tc>
      </w:tr>
      <w:tr w:rsidR="004F24DF" w:rsidRPr="00E761E3" w14:paraId="00B78D2F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DF0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Djibouti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0D0C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750B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F78A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5981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8349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-4.46 (-5.08 to -3.84)</w:t>
            </w:r>
          </w:p>
        </w:tc>
      </w:tr>
      <w:tr w:rsidR="004F24DF" w:rsidRPr="00E761E3" w14:paraId="7B9EB8C5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FA40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Dominica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0293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AF32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EBCC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(0.3-0.7)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DEB4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(0.4-0.8)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7BE5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11.87 (9.28 to 14.52)</w:t>
            </w:r>
          </w:p>
        </w:tc>
      </w:tr>
      <w:tr w:rsidR="004F24DF" w:rsidRPr="00E761E3" w14:paraId="4AC2D2F7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463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Dominican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A88E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39BC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B02A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(0.1-1.4)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245D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F372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1.13 (-0.38 to 2.67)</w:t>
            </w:r>
          </w:p>
        </w:tc>
      </w:tr>
      <w:tr w:rsidR="004F24DF" w:rsidRPr="00E761E3" w14:paraId="7531565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2FBD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Ecuador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82F9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77E9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0378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82.4 (63.4-104)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00E1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A4BF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25.61 (18.24 to 33.43)</w:t>
            </w:r>
          </w:p>
        </w:tc>
      </w:tr>
      <w:tr w:rsidR="004F24DF" w:rsidRPr="00E761E3" w14:paraId="1B0370F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1B0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Egypt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AAF4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4.4 (2.6-6.2)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346A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A76B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A3D7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44A4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-17.47 (-20.14 to -14.72)</w:t>
            </w:r>
          </w:p>
        </w:tc>
      </w:tr>
      <w:tr w:rsidR="004F24DF" w:rsidRPr="00E761E3" w14:paraId="35A6028C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C3BD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El Salvador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F2E3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1.4 (0.8-1.6)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C8D8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E71E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6.7 (4.5-8.9)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54A9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A82B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3.59 (3.45 to 3.73)</w:t>
            </w:r>
          </w:p>
        </w:tc>
      </w:tr>
      <w:tr w:rsidR="004F24DF" w:rsidRPr="00E761E3" w14:paraId="319DBEA4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7AC5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Equatorial 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E9D1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DB78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5872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F0BA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FFF9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-0.04 (-0.46 to 0.38)</w:t>
            </w:r>
          </w:p>
        </w:tc>
      </w:tr>
      <w:tr w:rsidR="004F24DF" w:rsidRPr="00E761E3" w14:paraId="128479D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718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Eritrea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BC4C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8D39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B3F9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48DD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1DA6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-3.02 (-3.56 to -2.49)</w:t>
            </w:r>
          </w:p>
        </w:tc>
      </w:tr>
      <w:tr w:rsidR="004F24DF" w:rsidRPr="00E761E3" w14:paraId="6EEF8104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C71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Estonia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D31C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6.9 (5.7-8.7)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B403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(0.3-0.4)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A415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19.3 (16.5-22.3)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865A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 (0.7-0.9)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10F2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4.06 (1.27 to 6.93)</w:t>
            </w:r>
          </w:p>
        </w:tc>
      </w:tr>
      <w:tr w:rsidR="004F24DF" w:rsidRPr="00E761E3" w14:paraId="3998AF5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7095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Eswatini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D075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EFD7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E201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2AB4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1020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-0.97 (-1.17 to -0.77)</w:t>
            </w:r>
          </w:p>
        </w:tc>
      </w:tr>
      <w:tr w:rsidR="004F24DF" w:rsidRPr="00E761E3" w14:paraId="7E491D62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CDA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Ethiopia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F887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(0.2-0.4)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2CAB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7C2F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0756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5805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-3.27 (-4.25 to -2.27)</w:t>
            </w:r>
          </w:p>
        </w:tc>
      </w:tr>
      <w:tr w:rsidR="004F24DF" w:rsidRPr="00E761E3" w14:paraId="78CB338F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370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Fiji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00BB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D2F1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52CA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EB03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B655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4.65 (3.75 to 5.56)</w:t>
            </w:r>
          </w:p>
        </w:tc>
      </w:tr>
      <w:tr w:rsidR="004F24DF" w:rsidRPr="00E761E3" w14:paraId="3AAC6618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F24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Finland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D6FD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121.7 (114.7-128.7)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7FB8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1.7 (1.7-1.8)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8FF8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257.4 (208.3-316.4)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07CB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2.1 (1.8-2.6)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D770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0.84 (0.73 to 0.95)</w:t>
            </w:r>
          </w:p>
        </w:tc>
      </w:tr>
      <w:tr w:rsidR="004F24DF" w:rsidRPr="00E761E3" w14:paraId="7F06C12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67B0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76A8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1107 (1042.8-1160.3)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FBC7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1.4 (1.4-1.5)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D8A1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2138.4 (1815-2510.9)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6F63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1.7 (1.4-1.9)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134E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0.68 (0.6 to 0.76)</w:t>
            </w:r>
          </w:p>
        </w:tc>
      </w:tr>
      <w:tr w:rsidR="004F24DF" w:rsidRPr="00E761E3" w14:paraId="62EF50D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DDF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87DD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023F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01DB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183D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AF6E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-3.75 (-4.43 to -3.07)</w:t>
            </w:r>
          </w:p>
        </w:tc>
      </w:tr>
      <w:tr w:rsidR="004F24DF" w:rsidRPr="00E761E3" w14:paraId="5242E54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10D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Gambia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7F64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0895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0BBB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F67A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74BC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1.31 (1 to 1.61)</w:t>
            </w:r>
          </w:p>
        </w:tc>
      </w:tr>
      <w:tr w:rsidR="004F24DF" w:rsidRPr="00E761E3" w14:paraId="6AD71C8F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131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Georgia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1011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3F38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2348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10 (8.3-12.1)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6A2A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(0.2-0.2)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B62B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19.83 (16.69 to 23.06)</w:t>
            </w:r>
          </w:p>
        </w:tc>
      </w:tr>
      <w:tr w:rsidR="004F24DF" w:rsidRPr="00E761E3" w14:paraId="05D17E2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937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9C78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1270.4 (1207.9-1331.7)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74FF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 (1-1.1)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3A81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2395.1 (2173.1-2581.5)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49A1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(1.2-1.4)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8BB2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1.08 (0.85 to 1.31)</w:t>
            </w:r>
          </w:p>
        </w:tc>
      </w:tr>
      <w:tr w:rsidR="004F24DF" w:rsidRPr="00E761E3" w14:paraId="4A6F58A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3DC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Ghana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E14C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(0.2-0.4)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0770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2313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 (0.6-1.7)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7BCC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1693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1.68 (1.43 to 1.93)</w:t>
            </w:r>
          </w:p>
        </w:tc>
      </w:tr>
      <w:tr w:rsidR="004F24DF" w:rsidRPr="00E761E3" w14:paraId="30B2B15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AC1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Greece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E319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58.4 (55.1-61.6)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13BC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(0.4-0.4)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F3DE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219.1 (194.9-246.7)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67D0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 (0.9-1.1)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6E1D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3.11 (3 to 3.23)</w:t>
            </w:r>
          </w:p>
        </w:tc>
      </w:tr>
      <w:tr w:rsidR="004F24DF" w:rsidRPr="00E761E3" w14:paraId="704804A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7EA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Greenland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A501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E963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(0.1-0.4)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6518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2070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(0.1-0.4)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360D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0.56 (0.41 to 0.71)</w:t>
            </w:r>
          </w:p>
        </w:tc>
      </w:tr>
      <w:tr w:rsidR="004F24DF" w:rsidRPr="00E761E3" w14:paraId="042C6E4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887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Grenada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E910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F8CA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45A0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DC92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9DEF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11.4 (8.16 to 14.73)</w:t>
            </w:r>
          </w:p>
        </w:tc>
      </w:tr>
      <w:tr w:rsidR="004F24DF" w:rsidRPr="00E761E3" w14:paraId="1DE3A19F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34A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7261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C188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55E9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A8A2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2654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-13.28 (-14.52 to -12.03)</w:t>
            </w:r>
          </w:p>
        </w:tc>
      </w:tr>
      <w:tr w:rsidR="004F24DF" w:rsidRPr="00E761E3" w14:paraId="24E65D7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01FD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Guatemala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52DB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2.5 (2.4-2.7)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7810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E92B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14.5 (12.1-17)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F126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2D65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2.98 (2.72 to 3.23)</w:t>
            </w:r>
          </w:p>
        </w:tc>
      </w:tr>
      <w:tr w:rsidR="004F24DF" w:rsidRPr="00E761E3" w14:paraId="613A61D2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7F9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B490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E7F9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0C39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BDFC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5AFE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1.32 (1.14 to 1.5)</w:t>
            </w:r>
          </w:p>
        </w:tc>
      </w:tr>
      <w:tr w:rsidR="004F24DF" w:rsidRPr="00E761E3" w14:paraId="689E4E4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AFE0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Guinea-Bissau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2DE2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10D0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CB7D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613E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5FFA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0.71 (0.55 to 0.87)</w:t>
            </w:r>
          </w:p>
        </w:tc>
      </w:tr>
      <w:tr w:rsidR="004F24DF" w:rsidRPr="00E761E3" w14:paraId="0922EEF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45F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Guyana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1141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C21D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A7E5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3.4 (2.5-4.4)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D653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FA1E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11.81 (8.5 to 15.22)</w:t>
            </w:r>
          </w:p>
        </w:tc>
      </w:tr>
      <w:tr w:rsidR="004F24DF" w:rsidRPr="00E761E3" w14:paraId="429F1C3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321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Haiti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A199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(0.2-0.9)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573C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767A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7.8 (3.4-15)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0E4C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6C34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7.77 (6.92 to 8.62)</w:t>
            </w:r>
          </w:p>
        </w:tc>
      </w:tr>
      <w:tr w:rsidR="004F24DF" w:rsidRPr="00E761E3" w14:paraId="13833B6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43F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Honduras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C86C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 (1.5-2.5)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C0F0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8A3D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17.7 (10.8-26.5)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1EFA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2E33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4.39 (4.26 to 4.52)</w:t>
            </w:r>
          </w:p>
        </w:tc>
      </w:tr>
      <w:tr w:rsidR="004F24DF" w:rsidRPr="00E761E3" w14:paraId="28BC2C7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8FE7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Hungary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C597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58.7 (53.4-64.4)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0640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A0C7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140 (120-162.4)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C8E0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 (0.7-1)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0FB0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2.57 (2.26 to 2.88)</w:t>
            </w:r>
          </w:p>
        </w:tc>
      </w:tr>
      <w:tr w:rsidR="004F24DF" w:rsidRPr="00E761E3" w14:paraId="02F95702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A089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Iceland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27B8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 (2.8-3.2)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A39D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 (1-1.1)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8FB3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 (6.1-7.9)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A433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(1.1-1.4)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1BE2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0.82 (0.61 to 1.03)</w:t>
            </w:r>
          </w:p>
        </w:tc>
      </w:tr>
      <w:tr w:rsidR="004F24DF" w:rsidRPr="00E761E3" w14:paraId="4EF188A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A3F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India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E3C6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27.7 (13.5-60.4)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148E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703A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291.7 (146.8-440)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35AC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D967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5.1 (4.89 to 5.31)</w:t>
            </w:r>
          </w:p>
        </w:tc>
      </w:tr>
      <w:tr w:rsidR="004F24DF" w:rsidRPr="00E761E3" w14:paraId="5E4297C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3907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Indonesia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995C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8.6 (4.5-14.5)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339F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3E10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35.1 (20-61.8)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C63B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9663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1.66 (1.43 to 1.89)</w:t>
            </w:r>
          </w:p>
        </w:tc>
      </w:tr>
      <w:tr w:rsidR="004F24DF" w:rsidRPr="00E761E3" w14:paraId="6D055F6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B02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Iran (Islamic Republic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7081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4.2 (2.8-6.3)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D084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2998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33.7 (24.5-46)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8A9C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734E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4.3 (4.1 to 4.5)</w:t>
            </w:r>
          </w:p>
        </w:tc>
      </w:tr>
      <w:tr w:rsidR="004F24DF" w:rsidRPr="00E761E3" w14:paraId="02552AE4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CCD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Iraq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016E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BD03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F000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1F68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B450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4.54 (4.41 to 4.68)</w:t>
            </w:r>
          </w:p>
        </w:tc>
      </w:tr>
      <w:tr w:rsidR="004F24DF" w:rsidRPr="00E761E3" w14:paraId="20A5795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298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Ireland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4B21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68.2 (63.6-72.3)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177A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1.7 (1.6-1.8)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8CE6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161.2 (132.7-190.7)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4671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2.1 (1.7-2.4)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2E2D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1.01 (0.88 to 1.14)</w:t>
            </w:r>
          </w:p>
        </w:tc>
      </w:tr>
      <w:tr w:rsidR="004F24DF" w:rsidRPr="00E761E3" w14:paraId="1D4D3BD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0EF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Israel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500E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38.3 (36.2-40.2)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1C8C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 (0.7-0.8)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0997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109.5 (96.4-121.4)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B566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 (0.8-1)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E526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(0.46 to 0.73)</w:t>
            </w:r>
          </w:p>
        </w:tc>
      </w:tr>
      <w:tr w:rsidR="004F24DF" w:rsidRPr="00E761E3" w14:paraId="727AAD7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DCC7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E90F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693.1 (662.7-714.3)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B2E7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 (0.8-0.9)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1641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1749.4 (1529.5-1970.1)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8B0C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(1.2-1.5)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36D0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1.4 (1.12 to 1.68)</w:t>
            </w:r>
          </w:p>
        </w:tc>
      </w:tr>
      <w:tr w:rsidR="004F24DF" w:rsidRPr="00E761E3" w14:paraId="095A8D1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74B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Jamaica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44DA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3D51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2898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15 (10.7-20)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2E66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D8F2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12.47 (8.66 to 16.41)</w:t>
            </w:r>
          </w:p>
        </w:tc>
      </w:tr>
      <w:tr w:rsidR="004F24DF" w:rsidRPr="00E761E3" w14:paraId="391AFA2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5EE0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Japan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E9CD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1008.5 (963.6-1037.7)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348C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(0.6-0.6)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B08D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3007.7 (2592.8-3327.5)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F6CE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 (0.8-0.9)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1043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1.25 (1.11 to 1.4)</w:t>
            </w:r>
          </w:p>
        </w:tc>
      </w:tr>
      <w:tr w:rsidR="004F24DF" w:rsidRPr="00E761E3" w14:paraId="154F511F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C45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Jordan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9435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(0.3-0.8)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7FC8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F7DD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4.3 (2.7-6)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A8C4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5237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4.33 (3.81 to 4.85)</w:t>
            </w:r>
          </w:p>
        </w:tc>
      </w:tr>
      <w:tr w:rsidR="004F24DF" w:rsidRPr="00E761E3" w14:paraId="00F416A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DC85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Kazakhstan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38E0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C160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5FDE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B892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A448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4.18 (0.88 to 7.6)</w:t>
            </w:r>
          </w:p>
        </w:tc>
      </w:tr>
      <w:tr w:rsidR="004F24DF" w:rsidRPr="00E761E3" w14:paraId="6093D75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1189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Kenya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B7AD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3F5F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0BA6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(0.2-0.4)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C1D4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BB2B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-2.35 (-3.07 to -1.61)</w:t>
            </w:r>
          </w:p>
        </w:tc>
      </w:tr>
      <w:tr w:rsidR="004F24DF" w:rsidRPr="00E761E3" w14:paraId="71651685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1687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Kiribati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F09A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2A9A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459C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4A13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9EC8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2.08 (1.89 to 2.26)</w:t>
            </w:r>
          </w:p>
        </w:tc>
      </w:tr>
      <w:tr w:rsidR="004F24DF" w:rsidRPr="00E761E3" w14:paraId="5FB3B1C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CDB9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Kuwait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A112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3.6 (3.1-4)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0713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(0.3-0.4)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4FED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7.8 (5.7-9.8)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225A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(0.2-0.3)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A2D9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0.29 (-1.71 to 2.33)</w:t>
            </w:r>
          </w:p>
        </w:tc>
      </w:tr>
      <w:tr w:rsidR="004F24DF" w:rsidRPr="00E761E3" w14:paraId="3070FB27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001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Kyrgyzstan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A8CE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C560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C474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7.3 (5.9-8.8)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6F2E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1D47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19.48 (16.26 to 22.8)</w:t>
            </w:r>
          </w:p>
        </w:tc>
      </w:tr>
      <w:tr w:rsidR="004F24DF" w:rsidRPr="00E761E3" w14:paraId="2046637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CEC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Lao People's Democratic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D5AD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22E1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EEF5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(0.1-0.7)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FAA6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9F3A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3.54 (3.39 to 3.68)</w:t>
            </w:r>
          </w:p>
        </w:tc>
      </w:tr>
      <w:tr w:rsidR="004F24DF" w:rsidRPr="00E761E3" w14:paraId="5F0509F2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368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Latvia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FD8D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2.4 (1.9-3.3)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FB83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A90E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27.8 (23.5-32)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520D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 (0.7-0.9)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8CF4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9.31 (7.4 to 11.27)</w:t>
            </w:r>
          </w:p>
        </w:tc>
      </w:tr>
      <w:tr w:rsidR="004F24DF" w:rsidRPr="00E761E3" w14:paraId="5BD1D508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6E5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Lebanon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5E3B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 (0.5-2.3)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EB07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480C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6.5 (3.9-8.6)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DFB7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4A02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4.22 (3.93 to 4.51)</w:t>
            </w:r>
          </w:p>
        </w:tc>
      </w:tr>
      <w:tr w:rsidR="004F24DF" w:rsidRPr="00E761E3" w14:paraId="3620E2D5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895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Lesotho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EDA7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FF29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AE30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4385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34A2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-1.39 (-1.64 to -1.15)</w:t>
            </w:r>
          </w:p>
        </w:tc>
      </w:tr>
      <w:tr w:rsidR="004F24DF" w:rsidRPr="00E761E3" w14:paraId="4EE29AE2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DA5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Liberia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7786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3BD3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FF6F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192D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AC4F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(-0.05 to 1.06)</w:t>
            </w:r>
          </w:p>
        </w:tc>
      </w:tr>
      <w:tr w:rsidR="004F24DF" w:rsidRPr="00E761E3" w14:paraId="1EFEB63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AC90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Libya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4EFB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C624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2CC6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8755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B6AD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9.02 (8.53 to 9.51)</w:t>
            </w:r>
          </w:p>
        </w:tc>
      </w:tr>
      <w:tr w:rsidR="004F24DF" w:rsidRPr="00E761E3" w14:paraId="302D7C54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217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Lithuania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167E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17.6 (14.5-21.9)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C5BF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1ECE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72.5 (61.6-83.2)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A144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1.5 (1.2-1.6)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92CE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4.38 (2.96 to 5.81)</w:t>
            </w:r>
          </w:p>
        </w:tc>
      </w:tr>
      <w:tr w:rsidR="004F24DF" w:rsidRPr="00E761E3" w14:paraId="3FAE2A1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82A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Luxembourg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BF5D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5.7 (5.3-6)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41E2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 (1-1.1)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5126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11.2 (9.9-12.9)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01CF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 (1-1.3)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4DD6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0.48 (0.29 to 0.67)</w:t>
            </w:r>
          </w:p>
        </w:tc>
      </w:tr>
      <w:tr w:rsidR="004F24DF" w:rsidRPr="00E761E3" w14:paraId="115F3FBC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337D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Madagascar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E088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A96F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D31E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F638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9DCF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-5 (-5.94 to -4.04)</w:t>
            </w:r>
          </w:p>
        </w:tc>
      </w:tr>
      <w:tr w:rsidR="004F24DF" w:rsidRPr="00E761E3" w14:paraId="4627DB1A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CBC4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Malawi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1E81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14B3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F51C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2079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B278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-3.49 (-4.31 to -2.66)</w:t>
            </w:r>
          </w:p>
        </w:tc>
      </w:tr>
      <w:tr w:rsidR="004F24DF" w:rsidRPr="00E761E3" w14:paraId="411CD19F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60B9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Malaysia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4386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1.5 (0.6-2.7)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3AA4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8F3E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 (3.2-10.9)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2045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E520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0.75 (0.53 to 0.98)</w:t>
            </w:r>
          </w:p>
        </w:tc>
      </w:tr>
      <w:tr w:rsidR="004F24DF" w:rsidRPr="00E761E3" w14:paraId="654F82F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91C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Maldives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EA6E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4D2B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398A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(0.4-1.1)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5370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D165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4.94 (4.5 to 5.39)</w:t>
            </w:r>
          </w:p>
        </w:tc>
      </w:tr>
      <w:tr w:rsidR="004F24DF" w:rsidRPr="00E761E3" w14:paraId="76A16C3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0D4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69CA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4A04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606C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E0C1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23FA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0.97 (0.65 to 1.28)</w:t>
            </w:r>
          </w:p>
        </w:tc>
      </w:tr>
      <w:tr w:rsidR="004F24DF" w:rsidRPr="00E761E3" w14:paraId="116D739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80A9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Malta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E89D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4.1 (3.8-4.3)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BE58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 (0.9-1)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0A09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 (9.3-12.8)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D9E2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1.2 (1-1.4)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8AA6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0.81 (0.63 to 1)</w:t>
            </w:r>
          </w:p>
        </w:tc>
      </w:tr>
      <w:tr w:rsidR="004F24DF" w:rsidRPr="00E761E3" w14:paraId="6ACA9538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BA6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Marshall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3EAF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AE97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C4AB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BDE8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5690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-0.48 (-0.81 to -0.15)</w:t>
            </w:r>
          </w:p>
        </w:tc>
      </w:tr>
      <w:tr w:rsidR="004F24DF" w:rsidRPr="00E761E3" w14:paraId="139238F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6C3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Mauritania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3895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7D4B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79C8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E095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A38C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0.36 (0.05 to 0.68)</w:t>
            </w:r>
          </w:p>
        </w:tc>
      </w:tr>
      <w:tr w:rsidR="004F24DF" w:rsidRPr="00E761E3" w14:paraId="4D99F74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0904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Mauritius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3C6C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(0.5-0.5)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CADF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A73A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11.9 (10.6-13.1)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3E43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(0.6-0.7)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64F3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8.75 (6.02 to 11.54)</w:t>
            </w:r>
          </w:p>
        </w:tc>
      </w:tr>
      <w:tr w:rsidR="004F24DF" w:rsidRPr="00E761E3" w14:paraId="17742E0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3F4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Mexico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B1EE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108.6 (105.8-111.4)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E09F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(0.2-0.2)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043F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574.6 (500.4-661)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BECF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D925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2.32 (2.14 to 2.49)</w:t>
            </w:r>
          </w:p>
        </w:tc>
      </w:tr>
      <w:tr w:rsidR="004F24DF" w:rsidRPr="00E761E3" w14:paraId="4681197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D09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Micronesia (Federated States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DB32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DFD9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736D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FC8E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ADD8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-1.69 (-1.94 to -1.44)</w:t>
            </w:r>
          </w:p>
        </w:tc>
      </w:tr>
      <w:tr w:rsidR="004F24DF" w:rsidRPr="00E761E3" w14:paraId="5B2D9BC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0ED9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Monaco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5772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897E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7CA4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(0.2-0.5)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939C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B461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2.19 (1.82 to 2.56)</w:t>
            </w:r>
          </w:p>
        </w:tc>
      </w:tr>
      <w:tr w:rsidR="004F24DF" w:rsidRPr="00E761E3" w14:paraId="166FC0F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FC6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Mongolia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71CE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(0.4-2.8)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D411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78B9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2.3 (1.5-3.6)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1FC9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3E83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-0.24 (-0.54 to 0.05)</w:t>
            </w:r>
          </w:p>
        </w:tc>
      </w:tr>
      <w:tr w:rsidR="004F24DF" w:rsidRPr="00E761E3" w14:paraId="4FE9D2A7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DF2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Montenegro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EEA8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8FCD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880D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4D0C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9BC4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1.93 (1.8 to 2.07)</w:t>
            </w:r>
          </w:p>
        </w:tc>
      </w:tr>
      <w:tr w:rsidR="004F24DF" w:rsidRPr="00E761E3" w14:paraId="14D5E2B7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3419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Morocco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27E5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5D8F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0BA1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(0.2-1.6)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0001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F3B6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7.94 (7.37 to 8.51)</w:t>
            </w:r>
          </w:p>
        </w:tc>
      </w:tr>
      <w:tr w:rsidR="004F24DF" w:rsidRPr="00E761E3" w14:paraId="1D275D2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3E3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Mozambique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B24A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AB23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4297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6D41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3D38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-2.89 (-3.76 to -2.01)</w:t>
            </w:r>
          </w:p>
        </w:tc>
      </w:tr>
      <w:tr w:rsidR="004F24DF" w:rsidRPr="00E761E3" w14:paraId="50DDF78A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887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Myanmar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C100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 (0.4-2.2)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FAB5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E124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4.5 (2.1-8.4)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04BE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C4DB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3.06 (3 to 3.11)</w:t>
            </w:r>
          </w:p>
        </w:tc>
      </w:tr>
      <w:tr w:rsidR="004F24DF" w:rsidRPr="00E761E3" w14:paraId="7EAD682A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3A5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Namibia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18B0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E660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CEB0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0D57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9137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-2.23 (-2.61 to -1.86)</w:t>
            </w:r>
          </w:p>
        </w:tc>
      </w:tr>
      <w:tr w:rsidR="004F24DF" w:rsidRPr="00E761E3" w14:paraId="23E69D27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1794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Nauru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F809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4724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FDBD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191B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0AFD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-2.75 (-3.38 to -2.12)</w:t>
            </w:r>
          </w:p>
        </w:tc>
      </w:tr>
      <w:tr w:rsidR="004F24DF" w:rsidRPr="00E761E3" w14:paraId="3564234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B709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Nepal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5B44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EF3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6D7E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2.5 (0.7-5.3)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532C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9B3D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7.6 (7.24 to 7.95)</w:t>
            </w:r>
          </w:p>
        </w:tc>
      </w:tr>
      <w:tr w:rsidR="004F24DF" w:rsidRPr="00E761E3" w14:paraId="3B260067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55A5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77D6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289.7 (273.5-303.4)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27F7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1.5 (1.4-1.6)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0775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634.1 (567.9-697.5)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ECAD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1.9 (1.7-2)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7DD6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 (0.63 to 0.97)</w:t>
            </w:r>
          </w:p>
        </w:tc>
      </w:tr>
      <w:tr w:rsidR="004F24DF" w:rsidRPr="00E761E3" w14:paraId="7170E9A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418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New Zealand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127F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67.2 (63.5-70.9)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730F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1.7 (1.6-1.8)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DF50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138.2 (122.1-153.8)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D04A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1.7 (1.5-1.9)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8339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0.11 (-0.26 to 0.48)</w:t>
            </w:r>
          </w:p>
        </w:tc>
      </w:tr>
      <w:tr w:rsidR="004F24DF" w:rsidRPr="00E761E3" w14:paraId="709EAF27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4AF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Nicaragua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4E94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 (0.5-1.2)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6079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DC15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5.3 (3-7.1)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FC54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0335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3.59 (3.28 to 3.9)</w:t>
            </w:r>
          </w:p>
        </w:tc>
      </w:tr>
      <w:tr w:rsidR="004F24DF" w:rsidRPr="00E761E3" w14:paraId="1C54C427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527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Niger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3983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289A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6F30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631F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7326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-0.78 (-1.14 to -0.42)</w:t>
            </w:r>
          </w:p>
        </w:tc>
      </w:tr>
      <w:tr w:rsidR="004F24DF" w:rsidRPr="00E761E3" w14:paraId="6462698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CB0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Nigeria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ADAF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 (0.6-1.3)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EB5F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7406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4.5 (3-6.8)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DDB6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7A6A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2.72 (2.29 to 3.15)</w:t>
            </w:r>
          </w:p>
        </w:tc>
      </w:tr>
      <w:tr w:rsidR="004F24DF" w:rsidRPr="00E761E3" w14:paraId="4BAED4CC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6337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Niue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8F74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3C89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2581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A360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7BC4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-1.02 (-1.51 to -0.51)</w:t>
            </w:r>
          </w:p>
        </w:tc>
      </w:tr>
      <w:tr w:rsidR="004F24DF" w:rsidRPr="00E761E3" w14:paraId="729F5B3C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6A4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North Macedonia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718C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 (1.7-3.9)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E69F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473E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6.3 (3.9-8.9)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0890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6301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1.18 (0.99 to 1.37)</w:t>
            </w:r>
          </w:p>
        </w:tc>
      </w:tr>
      <w:tr w:rsidR="004F24DF" w:rsidRPr="00E761E3" w14:paraId="3DE1F91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032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Northern Mariana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2FB9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B923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4720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7B65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BC14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-2.16 (-3.55 to -0.76)</w:t>
            </w:r>
          </w:p>
        </w:tc>
      </w:tr>
      <w:tr w:rsidR="004F24DF" w:rsidRPr="00E761E3" w14:paraId="763A847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A15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Norway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3C3C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94 (89.6-97)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B5B9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1.5 (1.4-1.5)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5EB6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164.5 (150.4-177.9)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49AB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1.7 (1.6-1.8)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F750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0.45 (0.27 to 0.64)</w:t>
            </w:r>
          </w:p>
        </w:tc>
      </w:tr>
      <w:tr w:rsidR="004F24DF" w:rsidRPr="00E761E3" w14:paraId="16F05DC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6030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Oman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BF4D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DC3E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1A49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 (0.8-1.4)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565F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4A3E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9.93 (9.37 to 10.49)</w:t>
            </w:r>
          </w:p>
        </w:tc>
      </w:tr>
      <w:tr w:rsidR="004F24DF" w:rsidRPr="00E761E3" w14:paraId="7F6B2F7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C5F4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BD96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2.7 (1.3-5.5)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F8A3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59B3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32.7 (14.5-52.8)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FB0B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C523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5.88 (5.55 to 6.2)</w:t>
            </w:r>
          </w:p>
        </w:tc>
      </w:tr>
      <w:tr w:rsidR="004F24DF" w:rsidRPr="00E761E3" w14:paraId="28A0D3C8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00F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Palau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A6BA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0068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68F3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09FE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3048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1.02 (0.9 to 1.13)</w:t>
            </w:r>
          </w:p>
        </w:tc>
      </w:tr>
      <w:tr w:rsidR="004F24DF" w:rsidRPr="00E761E3" w14:paraId="7C7162BF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705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Palestine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81E9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(0.3-0.6)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A3DE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69A5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2.1 (1.6-2.7)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BF55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0D11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3.92 (3.61 to 4.23)</w:t>
            </w:r>
          </w:p>
        </w:tc>
      </w:tr>
      <w:tr w:rsidR="004F24DF" w:rsidRPr="00E761E3" w14:paraId="40B6129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36F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Panama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78C0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2.2 (2.1-2.3)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4C54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05C7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18.7 (14.4-22.7)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7A21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1041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3.82 (3.6 to 4.03)</w:t>
            </w:r>
          </w:p>
        </w:tc>
      </w:tr>
      <w:tr w:rsidR="004F24DF" w:rsidRPr="00E761E3" w14:paraId="4C5D48A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DB7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Papua New 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7F97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A26C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E138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10D1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F474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-2.58 (-3.15 to -2.01)</w:t>
            </w:r>
          </w:p>
        </w:tc>
      </w:tr>
      <w:tr w:rsidR="004F24DF" w:rsidRPr="00E761E3" w14:paraId="4E311944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FA4D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Paraguay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4339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(0.2-0.5)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B021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CF47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3.1 (2-4.2)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B62A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4905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4.15 (4.07 to 4.23)</w:t>
            </w:r>
          </w:p>
        </w:tc>
      </w:tr>
      <w:tr w:rsidR="004F24DF" w:rsidRPr="00E761E3" w14:paraId="0454B76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1520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Peru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E5B2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(0.4-1.3)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713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2E52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64.4 (37.3-91.1)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D0BE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DE8B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11.77 (10.1 to 13.47)</w:t>
            </w:r>
          </w:p>
        </w:tc>
      </w:tr>
      <w:tr w:rsidR="004F24DF" w:rsidRPr="00E761E3" w14:paraId="698C2A6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A45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Philippines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786D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7.1 (3.2-9.8)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C8DA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3AF5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19 (13.4-23.5)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B5F5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4B33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(-0.39 to 0.79)</w:t>
            </w:r>
          </w:p>
        </w:tc>
      </w:tr>
      <w:tr w:rsidR="004F24DF" w:rsidRPr="00E761E3" w14:paraId="3398B60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BC1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Poland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FA68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87.4 (85-90.1)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548E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(0.2-0.2)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AFCB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616.4 (556.6-682.9)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EE6A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 (0.9-1)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3888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4.78 (4.05 to 5.51)</w:t>
            </w:r>
          </w:p>
        </w:tc>
      </w:tr>
      <w:tr w:rsidR="004F24DF" w:rsidRPr="00E761E3" w14:paraId="27FF6C77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D30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AAA8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89.5 (85-94.8)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BC1E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(0.7-0.7)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96BE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253 (224.5-285.5)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CFF8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 (1-1.3)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438A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1.63 (1.49 to 1.76)</w:t>
            </w:r>
          </w:p>
        </w:tc>
      </w:tr>
      <w:tr w:rsidR="004F24DF" w:rsidRPr="00E761E3" w14:paraId="3DE5280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D15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Puerto Rico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CEF9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(0.6-0.7)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F878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E6D6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37 (30.4-44.6)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7E6D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(0.5-0.7)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F27C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9.96 (6.42 to 13.62)</w:t>
            </w:r>
          </w:p>
        </w:tc>
      </w:tr>
      <w:tr w:rsidR="004F24DF" w:rsidRPr="00E761E3" w14:paraId="2414B7E8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534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Qatar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FE61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AD56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98A1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44F2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C819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2.35 (1.62 to 3.08)</w:t>
            </w:r>
          </w:p>
        </w:tc>
      </w:tr>
      <w:tr w:rsidR="004F24DF" w:rsidRPr="00E761E3" w14:paraId="6C4AB54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F34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Republic of Korea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4ED3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76.3 (39.3-88.4)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E466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0BAD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246.2 (156.2-303.5)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B70A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(0.2-0.3)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DFEF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0.32 (-0.36 to 1)</w:t>
            </w:r>
          </w:p>
        </w:tc>
      </w:tr>
      <w:tr w:rsidR="004F24DF" w:rsidRPr="00E761E3" w14:paraId="406CDAA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282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Republic of Moldova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6456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13.7 (12.8-14.9)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11CB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(0.3-0.3)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871D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22.4 (19.5-25.5)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38C7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0586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3.78 (0.42 to 7.25)</w:t>
            </w:r>
          </w:p>
        </w:tc>
      </w:tr>
      <w:tr w:rsidR="004F24DF" w:rsidRPr="00E761E3" w14:paraId="4CD96F3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69E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Romania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839E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49.3 (46.6-51.5)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160F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(0.2-0.2)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13FE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96.4 (82.8-111)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DD4B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(0.3-0.4)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7439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1.77 (1.44 to 2.1)</w:t>
            </w:r>
          </w:p>
        </w:tc>
      </w:tr>
      <w:tr w:rsidR="004F24DF" w:rsidRPr="00E761E3" w14:paraId="2C6B954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9B7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Russian Federation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911C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107.8 (81-166.6)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CEE4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E80A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1798.4 (1644.4-1952.2)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A2C3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 (0.7-0.8)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EC72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7.88 (7.09 to 8.67)</w:t>
            </w:r>
          </w:p>
        </w:tc>
      </w:tr>
      <w:tr w:rsidR="004F24DF" w:rsidRPr="00E761E3" w14:paraId="2237205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009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Rwanda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62F4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058A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6292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4B9B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6974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-4.94 (-5.94 to -3.94)</w:t>
            </w:r>
          </w:p>
        </w:tc>
      </w:tr>
      <w:tr w:rsidR="004F24DF" w:rsidRPr="00E761E3" w14:paraId="16EEAFC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97D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Saint Kitts and Nevis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214B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0732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DDF5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D7CA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(0.6-0.9)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3ABB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11.73 (8.36 to 15.2)</w:t>
            </w:r>
          </w:p>
        </w:tc>
      </w:tr>
      <w:tr w:rsidR="004F24DF" w:rsidRPr="00E761E3" w14:paraId="5563C8F2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89D7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Saint Lucia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9F5E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C6E2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A74C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1.9 (1.4-2.3)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DFED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 (0.6-1)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7033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10.85 (7.52 to 14.29)</w:t>
            </w:r>
          </w:p>
        </w:tc>
      </w:tr>
      <w:tr w:rsidR="004F24DF" w:rsidRPr="00E761E3" w14:paraId="0C4BABE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D5E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Saint Vincent and the Grenadines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C32D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7A6F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C4BE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(0.6-0.8)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8F3E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198B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8.47 (6.24 to 10.76)</w:t>
            </w:r>
          </w:p>
        </w:tc>
      </w:tr>
      <w:tr w:rsidR="004F24DF" w:rsidRPr="00E761E3" w14:paraId="6E41182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4C9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Samoa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AC84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209D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0198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F3DA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C4C8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-1.73 (-2.06 to -1.41)</w:t>
            </w:r>
          </w:p>
        </w:tc>
      </w:tr>
      <w:tr w:rsidR="004F24DF" w:rsidRPr="00E761E3" w14:paraId="4CB0410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ADA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San Marino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D259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8413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9A9C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2FAE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F5D6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0.11 (-0.26 to 0.48)</w:t>
            </w:r>
          </w:p>
        </w:tc>
      </w:tr>
      <w:tr w:rsidR="004F24DF" w:rsidRPr="00E761E3" w14:paraId="385FA93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150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Sao Tome and Principe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01CD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02A4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266B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A750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8A0D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3.11 (2.99 to 3.23)</w:t>
            </w:r>
          </w:p>
        </w:tc>
      </w:tr>
      <w:tr w:rsidR="004F24DF" w:rsidRPr="00E761E3" w14:paraId="5EA451D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14B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Saudi Arabia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2EFD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 (0.5-2.4)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7082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FC6B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15.2 (8.4-22.8)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6FD1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87EC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5.36 (4.72 to 5.99)</w:t>
            </w:r>
          </w:p>
        </w:tc>
      </w:tr>
      <w:tr w:rsidR="004F24DF" w:rsidRPr="00E761E3" w14:paraId="0044C63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6BC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Senegal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6FCB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8FED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6926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BF1C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84B1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1.2 (0.94 to 1.47)</w:t>
            </w:r>
          </w:p>
        </w:tc>
      </w:tr>
      <w:tr w:rsidR="004F24DF" w:rsidRPr="00E761E3" w14:paraId="11429664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C2D5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34E9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3.1 (1.5-4.1)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A6CE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03A9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7.3 (4.6-9.5)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4DC4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3111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1.89 (1.74 to 2.05)</w:t>
            </w:r>
          </w:p>
        </w:tc>
      </w:tr>
      <w:tr w:rsidR="004F24DF" w:rsidRPr="00E761E3" w14:paraId="2788BE25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2C4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Seychelles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08C1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B53C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ACC9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6C27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06AA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2.86 (2.4 to 3.32)</w:t>
            </w:r>
          </w:p>
        </w:tc>
      </w:tr>
      <w:tr w:rsidR="004F24DF" w:rsidRPr="00E761E3" w14:paraId="5CB5CD4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68B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Sierra Leone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5BF3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5E02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3ED3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F21C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0ADB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1.08 (0.64 to 1.52)</w:t>
            </w:r>
          </w:p>
        </w:tc>
      </w:tr>
      <w:tr w:rsidR="004F24DF" w:rsidRPr="00E761E3" w14:paraId="78A484A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F22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4246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10.2 (9.7-10.7)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45F0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0.5 (0.4-0.5)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E557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34.6 (30.6-39.1)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108A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(0.4-0.5)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69DE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-0.2 (-0.47 to 0.07)</w:t>
            </w:r>
          </w:p>
        </w:tc>
      </w:tr>
      <w:tr w:rsidR="004F24DF" w:rsidRPr="00E761E3" w14:paraId="46264122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DD6C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Slovakia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861A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5.2 (3.1-6.4)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759A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80E0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14.1 (9.7-17.5)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FD82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3F1F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2.41 (2.15 to 2.68)</w:t>
            </w:r>
          </w:p>
        </w:tc>
      </w:tr>
      <w:tr w:rsidR="004F24DF" w:rsidRPr="00E761E3" w14:paraId="7F69BF1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9C3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Slovenia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F45F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 (3.7-4.2)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C205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(0.2-0.2)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0D2E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9.3 (7.9-11)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82EC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(0.2-0.3)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764F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1.37 (1.05 to 1.69)</w:t>
            </w:r>
          </w:p>
        </w:tc>
      </w:tr>
      <w:tr w:rsidR="004F24DF" w:rsidRPr="00E761E3" w14:paraId="2372CAA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6B6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Solomon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6A99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49E6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ED1F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A52D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9C97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-1.77 (-2.47 to -1.06)</w:t>
            </w:r>
          </w:p>
        </w:tc>
      </w:tr>
      <w:tr w:rsidR="004F24DF" w:rsidRPr="00E761E3" w14:paraId="5458D2B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214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Somalia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DBA1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91CF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9C97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28C8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52C7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-5.69 (-6.43 to -4.94)</w:t>
            </w:r>
          </w:p>
        </w:tc>
      </w:tr>
      <w:tr w:rsidR="004F24DF" w:rsidRPr="00E761E3" w14:paraId="2CEA10E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708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South Africa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DE88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3.5 (0.9-7.8)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E004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D3BA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 (0.7-6.5)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5139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E212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-3.05 (-3.21 to -2.89)</w:t>
            </w:r>
          </w:p>
        </w:tc>
      </w:tr>
      <w:tr w:rsidR="004F24DF" w:rsidRPr="00E761E3" w14:paraId="1CFEE2D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8247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South Sudan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DAA2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52AC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7E0C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5FD4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1F98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-5.02 (-5.96 to -4.08)</w:t>
            </w:r>
          </w:p>
        </w:tc>
      </w:tr>
      <w:tr w:rsidR="004F24DF" w:rsidRPr="00E761E3" w14:paraId="740D06AA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7B4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5A58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461.7 (435.2-486)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C5DB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 (0.9-1)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3693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1153.6 (979.4-1359.8)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7CD2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(1.1-1.5)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716A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 (0.91 to 1.3)</w:t>
            </w:r>
          </w:p>
        </w:tc>
      </w:tr>
      <w:tr w:rsidR="004F24DF" w:rsidRPr="00E761E3" w14:paraId="244720AB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AD95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Sri Lanka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0F07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1.4 (0.7-3.1)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6D09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C066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21.2 (11.4-31.7)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E219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C647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8.16 (7.26 to 9.07)</w:t>
            </w:r>
          </w:p>
        </w:tc>
      </w:tr>
      <w:tr w:rsidR="004F24DF" w:rsidRPr="00E761E3" w14:paraId="5672A070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0820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Sudan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DA2D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C1B0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65D2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040D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531C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8.66 (7.96 to 9.37)</w:t>
            </w:r>
          </w:p>
        </w:tc>
      </w:tr>
      <w:tr w:rsidR="004F24DF" w:rsidRPr="00E761E3" w14:paraId="21B51D95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D50A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Suriname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686C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D1ED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5E25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 (1.3-2.7)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83C0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4BDE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10.76 (8.13 to 13.46)</w:t>
            </w:r>
          </w:p>
        </w:tc>
      </w:tr>
      <w:tr w:rsidR="004F24DF" w:rsidRPr="00E761E3" w14:paraId="137B8E8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A37D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Sweden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8BB6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187.9 (176.2-198.5)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9C20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(1.2-1.4)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519C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334 (291.5-374.4)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B9B1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1.6 (1.4-1.8)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9EED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0.8 (0.54 to 1.06)</w:t>
            </w:r>
          </w:p>
        </w:tc>
      </w:tr>
      <w:tr w:rsidR="004F24DF" w:rsidRPr="00E761E3" w14:paraId="7B6CD58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EF44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5B59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146.4 (135-157.1)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4D41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1.5 (1.4-1.6)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9A64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233.1 (205.5-257.8)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D2B3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(1.2-1.5)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0B28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0.15 (-0.07 to 0.37)</w:t>
            </w:r>
          </w:p>
        </w:tc>
      </w:tr>
      <w:tr w:rsidR="004F24DF" w:rsidRPr="00E761E3" w14:paraId="6E2B216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887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Syrian Arab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636C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0EE9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E502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5C99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2EB5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5.97 (5.48 to 6.46)</w:t>
            </w:r>
          </w:p>
        </w:tc>
      </w:tr>
      <w:tr w:rsidR="004F24DF" w:rsidRPr="00E761E3" w14:paraId="288CAEE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3A4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Taiwan (Province of China)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1386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45.4 (43.7-47.3)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E221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(0.2-0.3)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D745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159.6 (130.1-193.1)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4EDB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17E7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1.11 (0.62 to 1.6)</w:t>
            </w:r>
          </w:p>
        </w:tc>
      </w:tr>
      <w:tr w:rsidR="004F24DF" w:rsidRPr="00E761E3" w14:paraId="0FF08CF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FB48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Tajikistan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DC83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664E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AE9F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(0.1-1.1)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F351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5D88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5.54 (4.95 to 6.14)</w:t>
            </w:r>
          </w:p>
        </w:tc>
      </w:tr>
      <w:tr w:rsidR="004F24DF" w:rsidRPr="00E761E3" w14:paraId="523526D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6BA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Thailand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A6E3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2.4 (1.1-4.3)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2DC3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7189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22.7 (12.2-33.9)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69D2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72A7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3.94 (3.62 to 4.26)</w:t>
            </w:r>
          </w:p>
        </w:tc>
      </w:tr>
      <w:tr w:rsidR="004F24DF" w:rsidRPr="00E761E3" w14:paraId="5E049F6A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F46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Timor-Leste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DFB5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15C6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3B79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7B8B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6CEB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2.78 (2.56 to 3)</w:t>
            </w:r>
          </w:p>
        </w:tc>
      </w:tr>
      <w:tr w:rsidR="004F24DF" w:rsidRPr="00E761E3" w14:paraId="3547760F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7F0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ACB8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E975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0BF4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68BA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8CB2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0.44 (0.16 to 0.73)</w:t>
            </w:r>
          </w:p>
        </w:tc>
      </w:tr>
      <w:tr w:rsidR="004F24DF" w:rsidRPr="00E761E3" w14:paraId="51F23067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E8D5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Tokelau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8DC8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0831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168E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299E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6CBB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-0.83 (-1.39 to -0.28)</w:t>
            </w:r>
          </w:p>
        </w:tc>
      </w:tr>
      <w:tr w:rsidR="004F24DF" w:rsidRPr="00E761E3" w14:paraId="1BCDD23A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C23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Tonga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3DB2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A5E9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B023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10FD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A4BE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-1.29 (-1.7 to -0.89)</w:t>
            </w:r>
          </w:p>
        </w:tc>
      </w:tr>
      <w:tr w:rsidR="004F24DF" w:rsidRPr="00E761E3" w14:paraId="11A071E2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CCAB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Trinidad and Tobago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68E8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73CD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5F5D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11.3 (8.1-15.2)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5555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(0.4-0.8)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76D1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11.16 (7.6 to 14.83)</w:t>
            </w:r>
          </w:p>
        </w:tc>
      </w:tr>
      <w:tr w:rsidR="004F24DF" w:rsidRPr="00E761E3" w14:paraId="51ED280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A7DE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Tunisia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DD56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09D8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7CDB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B832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3465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6.04 (5.67 to 6.41)</w:t>
            </w:r>
          </w:p>
        </w:tc>
      </w:tr>
      <w:tr w:rsidR="004F24DF" w:rsidRPr="00E761E3" w14:paraId="3723E1B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756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Turkmenistan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1F15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46E0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E9B3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5C40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E371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-0.54 (-2.83 to 1.81)</w:t>
            </w:r>
          </w:p>
        </w:tc>
      </w:tr>
      <w:tr w:rsidR="004F24DF" w:rsidRPr="00E761E3" w14:paraId="329AAFFF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09F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Tuvalu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24D2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77D1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752C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F20D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C9B3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-0.58 (-0.84 to -0.31)</w:t>
            </w:r>
          </w:p>
        </w:tc>
      </w:tr>
      <w:tr w:rsidR="004F24DF" w:rsidRPr="00E761E3" w14:paraId="19A315C8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938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Turkey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E0C8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162.9 (92.8-282.6)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3DF0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0.3 (0.2-0.6)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FE1A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616.4 (411.6-891.8)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1139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0.7 (0.5-1)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98A1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3.01 (2.74 to 3.27)</w:t>
            </w:r>
          </w:p>
        </w:tc>
      </w:tr>
      <w:tr w:rsidR="004F24DF" w:rsidRPr="00E761E3" w14:paraId="705EFE4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5E7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Uganda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EE52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9C34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6AC1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54BC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894B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-1.75 (-2.38 to -1.11)</w:t>
            </w:r>
          </w:p>
        </w:tc>
      </w:tr>
      <w:tr w:rsidR="004F24DF" w:rsidRPr="00E761E3" w14:paraId="2202431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186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Ukraine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9FD6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61 (35.4-95.3)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B532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1C6E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132.5 (95-173.3)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752B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C4FE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1.72 (1.13 to 2.31)</w:t>
            </w:r>
          </w:p>
        </w:tc>
      </w:tr>
      <w:tr w:rsidR="004F24DF" w:rsidRPr="00E761E3" w14:paraId="6A23DECA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EC25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Arab Emirates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722C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 (0.4-1.5)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E163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81C3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8.8 (6.3-12.2)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F661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(0.2-0.3)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B45D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4.01 (3.28 to 4.75)</w:t>
            </w:r>
          </w:p>
        </w:tc>
      </w:tr>
      <w:tr w:rsidR="004F24DF" w:rsidRPr="00E761E3" w14:paraId="3788568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CB8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A628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1315.6 (1271.1-1340.4)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23A9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1.5 (1.5-1.5)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EAE7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2455.1 (2242.5-2638.2)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8C00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1.9 (1.8-2.1)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AFB5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1.21 (0.87 to 1.55)</w:t>
            </w:r>
          </w:p>
        </w:tc>
      </w:tr>
      <w:tr w:rsidR="004F24DF" w:rsidRPr="00E761E3" w14:paraId="176BC04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357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Republic of Tanzania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AD81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FB78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F939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E363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2A97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-3.74 (-4.55 to -2.93)</w:t>
            </w:r>
          </w:p>
        </w:tc>
      </w:tr>
      <w:tr w:rsidR="004F24DF" w:rsidRPr="00E761E3" w14:paraId="3C8A30EE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18CD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States Virgin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D273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76D4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0.2 (0.1-0.3)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760D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0.9 (0.7-1.3)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B9044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 (0.4-0.8)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A715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3.81 (2.82 to 4.81)</w:t>
            </w:r>
          </w:p>
        </w:tc>
      </w:tr>
      <w:tr w:rsidR="004F24DF" w:rsidRPr="00E761E3" w14:paraId="3C068D61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E1A5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States of America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43FD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3890.2 (3686.9-4008.2)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2378F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(1.2-1.3)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A269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8465.6 (7799.9-8899)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841A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1.5 (1.4-1.6)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C989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0.66 (0.33 to 0.99)</w:t>
            </w:r>
          </w:p>
        </w:tc>
      </w:tr>
      <w:tr w:rsidR="004F24DF" w:rsidRPr="00E761E3" w14:paraId="1C69CA32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A8BD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Uruguay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8471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3.1 (3-3.3)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BC41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EDA42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64.9 (57.5-72.3)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7F47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1.3 (1.1-1.4)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A2E9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7.22 (5.39 to 9.08)</w:t>
            </w:r>
          </w:p>
        </w:tc>
      </w:tr>
      <w:tr w:rsidR="004F24DF" w:rsidRPr="00E761E3" w14:paraId="32E90B34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9F42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Uzbekistan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0583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4A9B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ECD3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439C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9965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8.71 (7.84 to 9.58)</w:t>
            </w:r>
          </w:p>
        </w:tc>
      </w:tr>
      <w:tr w:rsidR="004F24DF" w:rsidRPr="00E761E3" w14:paraId="0BACDF45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98F1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Vanuatu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B213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6997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9690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0123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83A99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-1.55 (-2.1 to -1)</w:t>
            </w:r>
          </w:p>
        </w:tc>
      </w:tr>
      <w:tr w:rsidR="004F24DF" w:rsidRPr="00E761E3" w14:paraId="01BD43C9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0BD3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Venezuela (Bolivarian Republic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8422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13.3 (12.7-13.9)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E4A8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DF9A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112.3 (73.9-154.6)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F0CF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0.4 (0.2-0.5)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1AB15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3.77 (3.22 to 4.32)</w:t>
            </w:r>
          </w:p>
        </w:tc>
      </w:tr>
      <w:tr w:rsidR="004F24DF" w:rsidRPr="00E761E3" w14:paraId="47E8BFCC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32E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Viet Nam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4EE8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2.8 (1-6.1)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F19D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E3513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14.7 (7-27.5)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7050D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993D1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2.71 (2.58 to 2.84)</w:t>
            </w:r>
          </w:p>
        </w:tc>
      </w:tr>
      <w:tr w:rsidR="004F24DF" w:rsidRPr="00E761E3" w14:paraId="031BAA46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CD26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Yemen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5150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5834A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A997C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ED73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3BA38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10.11 (9.37 to 10.86)</w:t>
            </w:r>
          </w:p>
        </w:tc>
      </w:tr>
      <w:tr w:rsidR="004F24DF" w:rsidRPr="00E761E3" w14:paraId="64DD3D73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EE2F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641681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(0.1-0.1)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4394E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B4F5A7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0.1 (0-0.1)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40F24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9BECE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-3.52 (-4.46 to -2.57)</w:t>
            </w:r>
          </w:p>
        </w:tc>
      </w:tr>
      <w:tr w:rsidR="004F24DF" w:rsidRPr="00E761E3" w14:paraId="44B32C0D" w14:textId="77777777" w:rsidTr="00C76606">
        <w:trPr>
          <w:trHeight w:val="270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B6090" w14:textId="77777777" w:rsidR="004F24DF" w:rsidRPr="00E761E3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761E3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Zimbabwe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C042A7B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1 (0.4-1.6)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6DEBD6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A14D0B0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2 (1.1-3.3)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B96D996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0 (0-0)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5262DAE" w14:textId="77777777" w:rsidR="004F24DF" w:rsidRPr="00E761E3" w:rsidRDefault="004F24DF" w:rsidP="00C76606">
            <w:pPr>
              <w:rPr>
                <w:sz w:val="18"/>
                <w:szCs w:val="18"/>
              </w:rPr>
            </w:pPr>
            <w:r w:rsidRPr="00E761E3">
              <w:rPr>
                <w:sz w:val="18"/>
                <w:szCs w:val="18"/>
              </w:rPr>
              <w:t>-0.12 (-0.57 to 0.32)</w:t>
            </w:r>
          </w:p>
        </w:tc>
      </w:tr>
    </w:tbl>
    <w:p w14:paraId="28ADBF46" w14:textId="77777777" w:rsidR="004F24DF" w:rsidRDefault="004F24DF" w:rsidP="004F24DF">
      <w:pPr>
        <w:rPr>
          <w:sz w:val="18"/>
          <w:szCs w:val="18"/>
        </w:rPr>
      </w:pPr>
    </w:p>
    <w:p w14:paraId="2C8F9E06" w14:textId="77777777" w:rsidR="005A1ACF" w:rsidRDefault="005A1ACF" w:rsidP="004F24DF">
      <w:pPr>
        <w:rPr>
          <w:sz w:val="18"/>
          <w:szCs w:val="18"/>
        </w:rPr>
      </w:pPr>
    </w:p>
    <w:p w14:paraId="1CAE0B7F" w14:textId="77777777" w:rsidR="005A1ACF" w:rsidRDefault="005A1ACF" w:rsidP="004F24DF">
      <w:pPr>
        <w:rPr>
          <w:sz w:val="18"/>
          <w:szCs w:val="18"/>
        </w:rPr>
      </w:pPr>
    </w:p>
    <w:p w14:paraId="5BFBCD45" w14:textId="77777777" w:rsidR="005A1ACF" w:rsidRDefault="005A1ACF" w:rsidP="004F24DF">
      <w:pPr>
        <w:rPr>
          <w:sz w:val="18"/>
          <w:szCs w:val="18"/>
        </w:rPr>
      </w:pPr>
    </w:p>
    <w:p w14:paraId="65FEAA81" w14:textId="77777777" w:rsidR="005A1ACF" w:rsidRDefault="005A1ACF" w:rsidP="004F24DF">
      <w:pPr>
        <w:rPr>
          <w:sz w:val="18"/>
          <w:szCs w:val="18"/>
        </w:rPr>
      </w:pPr>
    </w:p>
    <w:p w14:paraId="75DFF9EA" w14:textId="77777777" w:rsidR="005A1ACF" w:rsidRDefault="005A1ACF" w:rsidP="004F24DF">
      <w:pPr>
        <w:rPr>
          <w:sz w:val="18"/>
          <w:szCs w:val="18"/>
        </w:rPr>
      </w:pPr>
    </w:p>
    <w:p w14:paraId="2C838B28" w14:textId="77777777" w:rsidR="005A1ACF" w:rsidRDefault="005A1ACF" w:rsidP="004F24DF">
      <w:pPr>
        <w:rPr>
          <w:sz w:val="18"/>
          <w:szCs w:val="18"/>
        </w:rPr>
      </w:pPr>
    </w:p>
    <w:p w14:paraId="4D7E4ED4" w14:textId="77777777" w:rsidR="005A1ACF" w:rsidRDefault="005A1ACF" w:rsidP="004F24DF">
      <w:pPr>
        <w:rPr>
          <w:sz w:val="18"/>
          <w:szCs w:val="18"/>
        </w:rPr>
      </w:pPr>
    </w:p>
    <w:p w14:paraId="01A2F7EE" w14:textId="77777777" w:rsidR="005A1ACF" w:rsidRDefault="005A1ACF" w:rsidP="004F24DF">
      <w:pPr>
        <w:rPr>
          <w:sz w:val="18"/>
          <w:szCs w:val="18"/>
        </w:rPr>
      </w:pPr>
    </w:p>
    <w:p w14:paraId="640E21ED" w14:textId="77777777" w:rsidR="005A1ACF" w:rsidRDefault="005A1ACF" w:rsidP="004F24DF">
      <w:pPr>
        <w:rPr>
          <w:sz w:val="18"/>
          <w:szCs w:val="18"/>
        </w:rPr>
      </w:pPr>
    </w:p>
    <w:p w14:paraId="0D387158" w14:textId="77777777" w:rsidR="005A1ACF" w:rsidRPr="00E761E3" w:rsidRDefault="005A1ACF" w:rsidP="004F24DF">
      <w:pPr>
        <w:rPr>
          <w:sz w:val="18"/>
          <w:szCs w:val="18"/>
        </w:rPr>
      </w:pPr>
    </w:p>
    <w:p w14:paraId="4960FFA8" w14:textId="51EE70FD" w:rsidR="004F24DF" w:rsidRPr="007D799D" w:rsidRDefault="00757CEF" w:rsidP="004F24DF">
      <w:pPr>
        <w:rPr>
          <w:rFonts w:ascii="Arial" w:hAnsi="Arial" w:cs="Arial"/>
          <w:b/>
        </w:rPr>
      </w:pPr>
      <w:r w:rsidRPr="007D799D">
        <w:rPr>
          <w:rFonts w:ascii="Arial" w:hAnsi="Arial" w:cs="Arial"/>
          <w:b/>
        </w:rPr>
        <w:lastRenderedPageBreak/>
        <w:t xml:space="preserve">Table </w:t>
      </w:r>
      <w:r>
        <w:rPr>
          <w:rFonts w:ascii="Arial" w:hAnsi="Arial" w:cs="Arial" w:hint="eastAsia"/>
          <w:b/>
        </w:rPr>
        <w:t>S6</w:t>
      </w:r>
      <w:r w:rsidR="004F24DF" w:rsidRPr="007D799D">
        <w:rPr>
          <w:rFonts w:ascii="Arial" w:hAnsi="Arial" w:cs="Arial"/>
          <w:b/>
        </w:rPr>
        <w:t xml:space="preserve">: </w:t>
      </w:r>
      <w:r w:rsidR="008362C7" w:rsidRPr="008362C7">
        <w:rPr>
          <w:rFonts w:ascii="Arial" w:hAnsi="Arial" w:cs="Arial"/>
          <w:b/>
        </w:rPr>
        <w:t xml:space="preserve">Global and Regional Trends in Motor Neuron Disease </w:t>
      </w:r>
      <w:r w:rsidR="008362C7">
        <w:rPr>
          <w:rFonts w:ascii="Arial" w:hAnsi="Arial" w:cs="Arial"/>
          <w:b/>
        </w:rPr>
        <w:t>DALY rate a</w:t>
      </w:r>
      <w:r w:rsidR="008362C7" w:rsidRPr="008362C7">
        <w:rPr>
          <w:rFonts w:ascii="Arial" w:hAnsi="Arial" w:cs="Arial"/>
          <w:b/>
        </w:rPr>
        <w:t>cross 204 Countries from 1990 to 2021</w:t>
      </w:r>
      <w:r w:rsidR="008362C7" w:rsidRPr="00B86EB4">
        <w:rPr>
          <w:rFonts w:ascii="Arial" w:hAnsi="Arial" w:cs="Arial"/>
          <w:b/>
        </w:rPr>
        <w:t>.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3544"/>
        <w:gridCol w:w="2693"/>
        <w:gridCol w:w="2268"/>
        <w:gridCol w:w="2410"/>
        <w:gridCol w:w="1842"/>
        <w:gridCol w:w="1985"/>
      </w:tblGrid>
      <w:tr w:rsidR="004F24DF" w:rsidRPr="0018782F" w14:paraId="49853426" w14:textId="77777777" w:rsidTr="00C76606">
        <w:trPr>
          <w:trHeight w:val="270"/>
        </w:trPr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C9CD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Location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9783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Number(1990)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496F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ASR(1990)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141AD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Number(2021)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1548D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ASR(2021)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582B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EAPC(95%CI)</w:t>
            </w:r>
          </w:p>
        </w:tc>
      </w:tr>
      <w:tr w:rsidR="004F24DF" w:rsidRPr="0018782F" w14:paraId="3E74C99B" w14:textId="77777777" w:rsidTr="00C76606">
        <w:trPr>
          <w:trHeight w:val="270"/>
        </w:trPr>
        <w:tc>
          <w:tcPr>
            <w:tcW w:w="35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652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Afghanistan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B70B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38.3 (26.1-54)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01DB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1756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122.6 (82.5-177.4)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30FC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FE5E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0.07 (0 to 0.15)</w:t>
            </w:r>
          </w:p>
        </w:tc>
      </w:tr>
      <w:tr w:rsidR="004F24DF" w:rsidRPr="0018782F" w14:paraId="6E8DDDE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199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Albania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DD7B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167.4 (112-237.6)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8D50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4.7 (3.3-6.6)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24A9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118.6 (76.9-185.3)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32CE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4.7 (3-8.1)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FB69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0.21 (0.07 to 0.36)</w:t>
            </w:r>
          </w:p>
        </w:tc>
      </w:tr>
      <w:tr w:rsidR="004F24DF" w:rsidRPr="0018782F" w14:paraId="72D23B5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052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Algeria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FE80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133.3 (90.4-191.1)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640D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27D8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255.1 (175.2-359.2)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7775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94A3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0.29 (0.25 to 0.34)</w:t>
            </w:r>
          </w:p>
        </w:tc>
      </w:tr>
      <w:tr w:rsidR="004F24DF" w:rsidRPr="0018782F" w14:paraId="3D52399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3407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American Samoa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7A5A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B62A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41F6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 (0.2-0.3)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53C2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1BBE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-2.29 (-2.67 to -1.91)</w:t>
            </w:r>
          </w:p>
        </w:tc>
      </w:tr>
      <w:tr w:rsidR="004F24DF" w:rsidRPr="0018782F" w14:paraId="747C28B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A022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Andorra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7092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21.6 (11.6-33.3)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5E31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41.4 (23-63.5)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6F59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53.7 (33-79.3)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7F60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39.4 (24.5-57.5)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6140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0.44 (0.23 to 0.65)</w:t>
            </w:r>
          </w:p>
        </w:tc>
      </w:tr>
      <w:tr w:rsidR="004F24DF" w:rsidRPr="0018782F" w14:paraId="72F17A7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CC57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Angola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90EB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31.3 (22.6-43.9)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6EFB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6A91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88.8 (59.8-129.1)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1323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F580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-0.32 (-0.42 to -0.22)</w:t>
            </w:r>
          </w:p>
        </w:tc>
      </w:tr>
      <w:tr w:rsidR="004F24DF" w:rsidRPr="0018782F" w14:paraId="768B5D1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B9E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Antigua and Barbuda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F1C2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799B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(0.8-1.2)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21A3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15.1 (13.5-16.8)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4842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14.6 (13-16.1)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D98C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8.47 (6.07 to 10.93)</w:t>
            </w:r>
          </w:p>
        </w:tc>
      </w:tr>
      <w:tr w:rsidR="004F24DF" w:rsidRPr="0018782F" w14:paraId="2F8F9C16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2D4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Argentina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C611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790.5 (702.6-890.2)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5E78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2.4 (2.1-2.7)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0120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10139 (9241.5-11117.7)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FF37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19.7 (17.9-21.6)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C68D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6.18 (4.52 to 7.87)</w:t>
            </w:r>
          </w:p>
        </w:tc>
      </w:tr>
      <w:tr w:rsidR="004F24DF" w:rsidRPr="0018782F" w14:paraId="4493C7E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BB81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Armenia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D109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106.1 (76.7-167.8)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24AB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3.1 (2.2-4.9)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8605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172.3 (139.5-209)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49CA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5.1 (4.1-6.2)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9C12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1.56 (0.94 to 2.18)</w:t>
            </w:r>
          </w:p>
        </w:tc>
      </w:tr>
      <w:tr w:rsidR="004F24DF" w:rsidRPr="0018782F" w14:paraId="1C62499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3DA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Australia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343D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8499.8 (8135-8879.7)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E138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46.8 (44.8-48.9)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F10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19399.9 (17504.5-21306)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E118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50.5 (46-55.2)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3312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0.52 (0.23 to 0.8)</w:t>
            </w:r>
          </w:p>
        </w:tc>
      </w:tr>
      <w:tr w:rsidR="004F24DF" w:rsidRPr="0018782F" w14:paraId="5C4CA50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E3C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Austria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517A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2558.2 (2439.6-2680.6)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9D4D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27.6 (26.4-28.8)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60A4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4689.4 (4360.2-5010.5)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6048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31.9 (29.9-34.1)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8F06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0.89 (0.7 to 1.08)</w:t>
            </w:r>
          </w:p>
        </w:tc>
      </w:tr>
      <w:tr w:rsidR="004F24DF" w:rsidRPr="0018782F" w14:paraId="098A174F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853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Azerbaijan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7703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45.9 (33-63)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9A52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(0.5-0.9)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1D6E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94.4 (64.4-132.8)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F5BC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(0.6-1.3)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0A9A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1.68 (1.45 to 1.91)</w:t>
            </w:r>
          </w:p>
        </w:tc>
      </w:tr>
      <w:tr w:rsidR="004F24DF" w:rsidRPr="0018782F" w14:paraId="0D1957C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F3C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Bahamas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147C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 (1.5-2.6)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C5EE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(0.6-1.1)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0F50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85.7 (65.7-109.8)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4906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20.4 (15.7-26.5)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4226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9.24 (6.78 to 11.77)</w:t>
            </w:r>
          </w:p>
        </w:tc>
      </w:tr>
      <w:tr w:rsidR="004F24DF" w:rsidRPr="0018782F" w14:paraId="10D92B9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951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Bahrain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CE84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3.8 (2.7-5.1)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8B45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(0.6-1)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BCD7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11.7 (8.4-16)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72AB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(0.6-1)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ECDC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0.23 (0.13 to 0.33)</w:t>
            </w:r>
          </w:p>
        </w:tc>
      </w:tr>
      <w:tr w:rsidR="004F24DF" w:rsidRPr="0018782F" w14:paraId="7F1AA5F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8FE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Bangladesh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2612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404.7 (291.1-551.3)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676C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7870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1279.6 (747.2-1939.5)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5315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(0.5-1.3)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2260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2.33 (2.14 to 2.52)</w:t>
            </w:r>
          </w:p>
        </w:tc>
      </w:tr>
      <w:tr w:rsidR="004F24DF" w:rsidRPr="0018782F" w14:paraId="299AFA98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4467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Barbados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5F74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3.4 (2.9-4)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BA8F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1.3 (1.1-1.6)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F087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153.6 (106.6-220)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3ADA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35.6 (25-51.1)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A521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10.5 (7.6 to 13.48)</w:t>
            </w:r>
          </w:p>
        </w:tc>
      </w:tr>
      <w:tr w:rsidR="004F24DF" w:rsidRPr="0018782F" w14:paraId="1B636F3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575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Belarus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F47F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701.5 (488.8-1331)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8EB1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6.3 (4.6-11.4)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047D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3022.7 (2448.2-3690.6)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2009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21.4 (17.3-25.8)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C8A5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3.73 (3.25 to 4.22)</w:t>
            </w:r>
          </w:p>
        </w:tc>
      </w:tr>
      <w:tr w:rsidR="004F24DF" w:rsidRPr="0018782F" w14:paraId="100D76F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5B62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Belgium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4A69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8365.1 (7895.2-8837.6)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8404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61.6 (58.7-64.5)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6D7E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9535.7 (8533.2-10636.2)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6B42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52.1 (47-57.9)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93AB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(0.05 to 1.16)</w:t>
            </w:r>
          </w:p>
        </w:tc>
      </w:tr>
      <w:tr w:rsidR="004F24DF" w:rsidRPr="0018782F" w14:paraId="71CFCFCF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987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Belize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E382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1.2 (1-1.6)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CA35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3B19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34.8 (28.9-40.6)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0343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9.5 (7.9-11.2)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0C7D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8.04 (5.65 to 10.48)</w:t>
            </w:r>
          </w:p>
        </w:tc>
      </w:tr>
      <w:tr w:rsidR="004F24DF" w:rsidRPr="0018782F" w14:paraId="2DE64148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1B54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Benin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94B5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13.6 (9.6-19)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C430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4A8D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38.8 (27-54)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B0D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5400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0.02 (-0.04 to 0.08)</w:t>
            </w:r>
          </w:p>
        </w:tc>
      </w:tr>
      <w:tr w:rsidR="004F24DF" w:rsidRPr="0018782F" w14:paraId="505C901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40F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Bermuda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1484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1.3 (1-1.8)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FD83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2.1 (1.6-3)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7786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15.2 (11.9-19.5)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2AB8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14.8 (11.5-19.1)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B6F6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5.86 (4.16 to 7.58)</w:t>
            </w:r>
          </w:p>
        </w:tc>
      </w:tr>
      <w:tr w:rsidR="004F24DF" w:rsidRPr="0018782F" w14:paraId="23AFD10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9082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Bhutan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4900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2.4 (1.7-3.4)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5933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C78F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5.6 (3.2-8.3)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8B3F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(0.4-1.2)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C81E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2.31 (2.19 to 2.42)</w:t>
            </w:r>
          </w:p>
        </w:tc>
      </w:tr>
      <w:tr w:rsidR="004F24DF" w:rsidRPr="0018782F" w14:paraId="2EE9808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0B81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Bolivia (</w:t>
            </w:r>
            <w:proofErr w:type="spellStart"/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Plurinational</w:t>
            </w:r>
            <w:proofErr w:type="spellEnd"/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 xml:space="preserve"> State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D276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30.4 (21.6-41.5)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DAEE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C946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439.7 (256.1-606.4)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56F1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4.3 (2.5-6)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35FA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7.51 (6.96 to 8.06)</w:t>
            </w:r>
          </w:p>
        </w:tc>
      </w:tr>
      <w:tr w:rsidR="004F24DF" w:rsidRPr="0018782F" w14:paraId="47C92E8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B1D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Bosnia and Herzegovina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ABBA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324.1 (179.7-429.9)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CFB9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7.3 (4.1-9.9)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D6DB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505.4 (306.1-688.7)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6910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11.2 (6.9-16.2)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6459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1.7 (1.53 to 1.87)</w:t>
            </w:r>
          </w:p>
        </w:tc>
      </w:tr>
      <w:tr w:rsidR="004F24DF" w:rsidRPr="0018782F" w14:paraId="07A3AC3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445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Botswana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B7A0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9.9 (6.7-14.3)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5CEB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(0.5-1.2)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715D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15.8 (9.4-26.8)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DF7F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E287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-1.08 (-1.21 to -0.96)</w:t>
            </w:r>
          </w:p>
        </w:tc>
      </w:tr>
      <w:tr w:rsidR="004F24DF" w:rsidRPr="0018782F" w14:paraId="0C0706B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551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Brazil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9971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13138 (12654-13790.9)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70BE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11.1 (10.8-11.6)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F702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56677.9 (53149.6-60580.1)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DA76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22.8 (21.3-24.3)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D3A6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2.6 (2.47 to 2.73)</w:t>
            </w:r>
          </w:p>
        </w:tc>
      </w:tr>
      <w:tr w:rsidR="004F24DF" w:rsidRPr="0018782F" w14:paraId="5A19983C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9CD4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Brunei Darussalam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5336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10.6 (4.1-19.2)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1CDB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6.8 (2.6-12.4)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D8A1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45.1 (21.5-61.7)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89A4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11.3 (5.5-15.1)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39FE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1.98 (1.86 to 2.09)</w:t>
            </w:r>
          </w:p>
        </w:tc>
      </w:tr>
      <w:tr w:rsidR="004F24DF" w:rsidRPr="0018782F" w14:paraId="516B9EF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2EA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Bulgaria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4BC5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371.1 (336.4-407.1)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A699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4.3 (3.9-4.8)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195B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626.4 (522.2-747.6)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9F28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 (5.9-8.3)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A564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1.81 (1.56 to 2.05)</w:t>
            </w:r>
          </w:p>
        </w:tc>
      </w:tr>
      <w:tr w:rsidR="004F24DF" w:rsidRPr="0018782F" w14:paraId="732648B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D2D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Burkina Faso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B127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24.2 (16.8-33.9)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F437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BA12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59 (40.9-83)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1C06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F705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0.01 (-0.03 to 0.06)</w:t>
            </w:r>
          </w:p>
        </w:tc>
      </w:tr>
      <w:tr w:rsidR="004F24DF" w:rsidRPr="0018782F" w14:paraId="5B511D8A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B54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Burundi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910F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13.2 (9.3-18.5)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CE73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E084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27 (17.9-39.5)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FB48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 (0.2-0.3)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C7B3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-0.57 (-0.66 to -0.48)</w:t>
            </w:r>
          </w:p>
        </w:tc>
      </w:tr>
      <w:tr w:rsidR="004F24DF" w:rsidRPr="0018782F" w14:paraId="1DFEB11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288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Cabo Verde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9898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1.3 (0.9-1.8)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D970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8782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2.5 (1.8-3.4)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582D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9982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0.33 (0.31 to 0.35)</w:t>
            </w:r>
          </w:p>
        </w:tc>
      </w:tr>
      <w:tr w:rsidR="004F24DF" w:rsidRPr="0018782F" w14:paraId="719E401C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82C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Cambodia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4456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35.6 (25.1-50.2)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7AD6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5181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79.2 (53.2-115.5)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A475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F500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0.81 (0.73 to 0.88)</w:t>
            </w:r>
          </w:p>
        </w:tc>
      </w:tr>
      <w:tr w:rsidR="004F24DF" w:rsidRPr="0018782F" w14:paraId="62FAD39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6004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Cameroon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65E6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33 (24.5-44.1)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FA2C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(0.3-0.4)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4899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108.9 (79.9-148.3)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ED21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DFE8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0.22 (0.13 to 0.32)</w:t>
            </w:r>
          </w:p>
        </w:tc>
      </w:tr>
      <w:tr w:rsidR="004F24DF" w:rsidRPr="0018782F" w14:paraId="392A931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316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Canada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9202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12214.3 (11645.8-12705.2)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448A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40.9 (39-42.5)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4BEA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26640.8 (24703.5-28501.9)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31A8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43.6 (40.4-46.5)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CC12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0.22 (0.02 to 0.43)</w:t>
            </w:r>
          </w:p>
        </w:tc>
      </w:tr>
      <w:tr w:rsidR="004F24DF" w:rsidRPr="0018782F" w14:paraId="0258641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B8D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Central African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8A6E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6.7 (4.8-9.4)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8346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0162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11.2 (7.3-16.2)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DFCB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 (0.2-0.3)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463E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-0.69 (-0.77 to -0.6)</w:t>
            </w:r>
          </w:p>
        </w:tc>
      </w:tr>
      <w:tr w:rsidR="004F24DF" w:rsidRPr="0018782F" w14:paraId="03695E5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866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Chad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59C5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15.5 (10.6-21.4)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B0AB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81F1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46.8 (32-66.2)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ECB0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F41B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0.15 (0.11 to 0.19)</w:t>
            </w:r>
          </w:p>
        </w:tc>
      </w:tr>
      <w:tr w:rsidR="004F24DF" w:rsidRPr="0018782F" w14:paraId="47296C7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7E1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Chile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3C2B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632.1 (592.3-681)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2293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5.5 (5.2-6)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4267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6283.9 (5686.7-6944.2)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50E0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26.4 (23.9-29)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912F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3.59 (2.67 to 4.52)</w:t>
            </w:r>
          </w:p>
        </w:tc>
      </w:tr>
      <w:tr w:rsidR="004F24DF" w:rsidRPr="0018782F" w14:paraId="3149825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F54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China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C8B6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87564.8 (50251.3-111668.1)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CAEA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 (4.7-10.2)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449E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122661.8 (81013.8-167333)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30C1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7.7 (4.9-10.1)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38F9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-1.51 (-2.11 to -0.91)</w:t>
            </w:r>
          </w:p>
        </w:tc>
      </w:tr>
      <w:tr w:rsidR="004F24DF" w:rsidRPr="0018782F" w14:paraId="266DD27A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B9DD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Colombia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C3BF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2045.8 (1943.3-2147)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51CC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8.3 (7.9-8.6)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D613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9255 (7582.4-11024.2)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78F4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17.3 (14.1-20.6)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FE91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2.75 (2.52 to 2.99)</w:t>
            </w:r>
          </w:p>
        </w:tc>
      </w:tr>
      <w:tr w:rsidR="004F24DF" w:rsidRPr="0018782F" w14:paraId="3B1E576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5F7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Comoros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C686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1.5 (1-2.1)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ED68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96E2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2.2 (1.5-3.2)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2F94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1D3F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-0.49 (-0.57 to -0.41)</w:t>
            </w:r>
          </w:p>
        </w:tc>
      </w:tr>
      <w:tr w:rsidR="004F24DF" w:rsidRPr="0018782F" w14:paraId="172C896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7AC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Congo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F65D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7.8 (5.4-10.6)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27D0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3A86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14.3 (9.8-20.2)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01AA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AA0E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-0.97 (-1.18 to -0.76)</w:t>
            </w:r>
          </w:p>
        </w:tc>
      </w:tr>
      <w:tr w:rsidR="004F24DF" w:rsidRPr="0018782F" w14:paraId="431E3B88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FE1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Cook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2E79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B205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3672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 (0.1-0.2)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9A8B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B963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-0.73 (-0.86 to -0.61)</w:t>
            </w:r>
          </w:p>
        </w:tc>
      </w:tr>
      <w:tr w:rsidR="004F24DF" w:rsidRPr="0018782F" w14:paraId="0931A18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A6C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Costa 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1CA8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226.7 (215.3-238.5)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2B45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10.4 (9.9-10.9)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E5D9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1734.3 (1508.9-1977)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8D20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32.3 (28.1-36.8)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E398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3.74 (3.38 to 4.1)</w:t>
            </w:r>
          </w:p>
        </w:tc>
      </w:tr>
      <w:tr w:rsidR="004F24DF" w:rsidRPr="0018782F" w14:paraId="1151656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5A7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Croatia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4F64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918.9 (859-989.3)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7DFB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17.8 (16.7-18.9)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E9A5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1619.9 (1362.3-1970.6)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2F4A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 (22.1-31.3)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0CC1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1.88 (1.61 to 2.16)</w:t>
            </w:r>
          </w:p>
        </w:tc>
      </w:tr>
      <w:tr w:rsidR="004F24DF" w:rsidRPr="0018782F" w14:paraId="17FBE27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968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Cuba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A93C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107.7 (86.4-134.9)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4384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 (0.8-1.2)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090E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3455.6 (2889.1-4066.3)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2D65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20.9 (17.6-24.6)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58FD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9.19 (6.56 to 11.88)</w:t>
            </w:r>
          </w:p>
        </w:tc>
      </w:tr>
      <w:tr w:rsidR="004F24DF" w:rsidRPr="0018782F" w14:paraId="71FE4A5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4514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Cyprus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2D32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155.3 (71.4-254.2)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C470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19.8 (9.1-32.1)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EB88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446 (293.1-610.9)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A081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23.4 (15.5-32)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4DCF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0.41 (0.11 to 0.7)</w:t>
            </w:r>
          </w:p>
        </w:tc>
      </w:tr>
      <w:tr w:rsidR="004F24DF" w:rsidRPr="0018782F" w14:paraId="6CE497F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F96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Czechia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7A4A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1845.9 (1702.5-2010)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3A7E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16.8 (15.6-18.1)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C321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3342.7 (2879.9-3878.4)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A5D9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21.6 (18.7-25.1)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6584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1.52 (1.16 to 1.89)</w:t>
            </w:r>
          </w:p>
        </w:tc>
      </w:tr>
      <w:tr w:rsidR="004F24DF" w:rsidRPr="0018782F" w14:paraId="74D111E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EF1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Côte d’Ivoire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B72D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36.3 (26.1-49.3)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23C4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F98C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86 (61.9-119)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414F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4C39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-0.01 (-0.08 to 0.06)</w:t>
            </w:r>
          </w:p>
        </w:tc>
      </w:tr>
      <w:tr w:rsidR="004F24DF" w:rsidRPr="0018782F" w14:paraId="6FB2ADAC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FF9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Democratic People's Republic of Korea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6154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858.9 (477.6-1456.9)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A5C0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 (2.2-6.7)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9EE6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913.3 (503.3-1808)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AFE0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3.2 (1.7-6.2)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FC62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-0.65 (-0.87 to -0.43)</w:t>
            </w:r>
          </w:p>
        </w:tc>
      </w:tr>
      <w:tr w:rsidR="004F24DF" w:rsidRPr="0018782F" w14:paraId="30A93CBA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8CF5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Democratic Republic of the Congo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5550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103 (74.2-143.6)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B554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2F13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192.2 (127.9-276.8)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D7B5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 (0.2-0.3)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18BB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-0.76 (-0.96 to -0.56)</w:t>
            </w:r>
          </w:p>
        </w:tc>
      </w:tr>
      <w:tr w:rsidR="004F24DF" w:rsidRPr="0018782F" w14:paraId="056D949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783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Denmark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FF59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2660.7 (2446.4-2883)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D048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40.9 (37.7-44.3)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4BB0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4400.4 (3976.5-4855.3)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8475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43.4 (39.3-47.6)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5FD9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0.25 (0.1 to 0.39)</w:t>
            </w:r>
          </w:p>
        </w:tc>
      </w:tr>
      <w:tr w:rsidR="004F24DF" w:rsidRPr="0018782F" w14:paraId="4A83418D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5AC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Djibouti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9F3D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1.4 (1-1.9)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C4DA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B011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3.9 (2.6-5.6)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6976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AB9B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-0.54 (-0.63 to -0.44)</w:t>
            </w:r>
          </w:p>
        </w:tc>
      </w:tr>
      <w:tr w:rsidR="004F24DF" w:rsidRPr="0018782F" w14:paraId="4491CD9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8E2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Dominica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9008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(0.5-1)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727D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(0.7-1.5)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1592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15.5 (10.6-20.8)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5D70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22.4 (15.7-30.3)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7FC2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10.58 (8.63 to 12.56)</w:t>
            </w:r>
          </w:p>
        </w:tc>
      </w:tr>
      <w:tr w:rsidR="004F24DF" w:rsidRPr="0018782F" w14:paraId="2D6FF6D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2C9D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Dominican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4486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39.9 (27.7-57)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B125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BEC9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74 (50.9-117.4)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0849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C95E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(0.09 to 0.92)</w:t>
            </w:r>
          </w:p>
        </w:tc>
      </w:tr>
      <w:tr w:rsidR="004F24DF" w:rsidRPr="0018782F" w14:paraId="3C23FABD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79B7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Ecuador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03DD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31.4 (21.3-45.4)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2461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6BA8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2489.2 (1925.8-3154.8)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F1B1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14.7 (11.4-18.6)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F553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13.69 (10.69 to 16.78)</w:t>
            </w:r>
          </w:p>
        </w:tc>
      </w:tr>
      <w:tr w:rsidR="004F24DF" w:rsidRPr="0018782F" w14:paraId="781DE1E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F881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Egypt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8508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550.3 (414.5-739.6)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5C81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(0.7-1.2)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B23E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488.4 (322-698.8)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C47A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6A8F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-2.99 (-3.54 to -2.44)</w:t>
            </w:r>
          </w:p>
        </w:tc>
      </w:tr>
      <w:tr w:rsidR="004F24DF" w:rsidRPr="0018782F" w14:paraId="28649F0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C03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El Salvador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EF14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79.9 (55.5-95.4)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9FF3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1.8 (1.2-2.1)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0A81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239 (165.1-308.4)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D3C4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3.9 (2.7-5.1)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EDD1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2.76 (2.67 to 2.86)</w:t>
            </w:r>
          </w:p>
        </w:tc>
      </w:tr>
      <w:tr w:rsidR="004F24DF" w:rsidRPr="0018782F" w14:paraId="3840556F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FFE5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Equatorial 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9CAD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1.1 (0.8-1.5)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6402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76FD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4.3 (2.9-6.1)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B090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68E5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0.37 (0.33 to 0.41)</w:t>
            </w:r>
          </w:p>
        </w:tc>
      </w:tr>
      <w:tr w:rsidR="004F24DF" w:rsidRPr="0018782F" w14:paraId="646687FD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606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Eritrea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0805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9.6 (6.7-13.7)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97E2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9562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18.6 (12.2-26.5)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A70D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849D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-0.34 (-0.39 to -0.28)</w:t>
            </w:r>
          </w:p>
        </w:tc>
      </w:tr>
      <w:tr w:rsidR="004F24DF" w:rsidRPr="0018782F" w14:paraId="6AD642E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D38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Estonia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F652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237.3 (200.9-297.4)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81AA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13.1 (11.2-16.2)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2525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509.7 (440.6-584.8)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D311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24.7 (21.4-28.3)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016C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2.96 (0.7 to 5.27)</w:t>
            </w:r>
          </w:p>
        </w:tc>
      </w:tr>
      <w:tr w:rsidR="004F24DF" w:rsidRPr="0018782F" w14:paraId="1826DEB8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9E4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Eswatini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61E2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6.1 (4.3-9)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0B09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(0.5-1.3)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4521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9.4 (5.4-19.4)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D70F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(0.5-1.6)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40B0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-0.23 (-0.32 to -0.14)</w:t>
            </w:r>
          </w:p>
        </w:tc>
      </w:tr>
      <w:tr w:rsidR="004F24DF" w:rsidRPr="0018782F" w14:paraId="572B2B8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F9A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Ethiopia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8807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130.6 (87.9-187.2)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443C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9AD4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272.5 (171.2-400.2)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9FB7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13A0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-0.28 (-0.39 to -0.16)</w:t>
            </w:r>
          </w:p>
        </w:tc>
      </w:tr>
      <w:tr w:rsidR="004F24DF" w:rsidRPr="0018782F" w14:paraId="420F719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BAD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Fiji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A0AB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 (2.1-4.3)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B1B2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D71E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4.3 (3.1-5.8)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6559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EA36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0.63 (0.45 to 0.81)</w:t>
            </w:r>
          </w:p>
        </w:tc>
      </w:tr>
      <w:tr w:rsidR="004F24DF" w:rsidRPr="0018782F" w14:paraId="48C9ABE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CEF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Finland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5E82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3269.5 (3127.8-3438.9)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6E52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51.7 (49.5-54.1)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1AE4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5874.9 (4860.9-7071.1)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6F07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58.1 (48.9-68.4)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3106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0.58 (0.45 to 0.71)</w:t>
            </w:r>
          </w:p>
        </w:tc>
      </w:tr>
      <w:tr w:rsidR="004F24DF" w:rsidRPr="0018782F" w14:paraId="4CDE0ADA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2D8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France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497B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30745.3 (29363.1-32019.8)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D66D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45.8 (44.2-47.6)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FA07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50543.2 (43537.5-58162.6)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B1AF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47.4 (41.5-54)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56E1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0.34 (0.26 to 0.41)</w:t>
            </w:r>
          </w:p>
        </w:tc>
      </w:tr>
      <w:tr w:rsidR="004F24DF" w:rsidRPr="0018782F" w14:paraId="4A6C213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2F7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Gabon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2275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3.5 (2.5-4.8)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B95A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94DA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5.3 (3.7-7.6)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4268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5F6D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-0.97 (-1.14 to -0.81)</w:t>
            </w:r>
          </w:p>
        </w:tc>
      </w:tr>
      <w:tr w:rsidR="004F24DF" w:rsidRPr="0018782F" w14:paraId="122C3A5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769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Gambia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9C53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 (2.1-4.2)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EBB1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B8C5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7.9 (5.6-11)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2ACA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7845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0.08 (0 to 0.16)</w:t>
            </w:r>
          </w:p>
        </w:tc>
      </w:tr>
      <w:tr w:rsidR="004F24DF" w:rsidRPr="0018782F" w14:paraId="4DB28C0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314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Georgia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D7AA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39.1 (28.6-52.5)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787A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AE3F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351.9 (296.8-418.2)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912B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8.1 (6.9-9.6)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0AE7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10.87 (9.18 to 12.58)</w:t>
            </w:r>
          </w:p>
        </w:tc>
      </w:tr>
      <w:tr w:rsidR="004F24DF" w:rsidRPr="0018782F" w14:paraId="49BA3EB6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152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Germany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2264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35385 (33959.7-36792.5)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3329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35.1 (33.7-36.5)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942B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56597.1 (52429.5-60390.2)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1619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37.4 (35.1-39.8)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9A20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(0.41 to 0.78)</w:t>
            </w:r>
          </w:p>
        </w:tc>
      </w:tr>
      <w:tr w:rsidR="004F24DF" w:rsidRPr="0018782F" w14:paraId="74C80FDF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A73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Ghana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0577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51.5 (38.5-68.4)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8C36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C34D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142.1 (104.2-189.7)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3ABF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9F63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0.53 (0.42 to 0.64)</w:t>
            </w:r>
          </w:p>
        </w:tc>
      </w:tr>
      <w:tr w:rsidR="004F24DF" w:rsidRPr="0018782F" w14:paraId="26A1130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C124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Greece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F67E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1643.9 (1559.9-1725.9)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2035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13.3 (12.7-13.9)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7660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5123.1 (4587.4-5728.6)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27F5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28.8 (25.9-32.1)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D555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2.73 (2.61 to 2.84)</w:t>
            </w:r>
          </w:p>
        </w:tc>
      </w:tr>
      <w:tr w:rsidR="004F24DF" w:rsidRPr="0018782F" w14:paraId="7A117E6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B9A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Greenland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8D63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 (2.1-6.3)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FB2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11.3 (4.7-14.3)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9E45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7.6 (3.1-10.1)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97BC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10.6 (4.6-14)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F490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0.16 (0.05 to 0.27)</w:t>
            </w:r>
          </w:p>
        </w:tc>
      </w:tr>
      <w:tr w:rsidR="004F24DF" w:rsidRPr="0018782F" w14:paraId="20A76D5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7F6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Grenada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4470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(0.6-0.9)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6780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(0.7-1.1)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7179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17.3 (14.4-19.7)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078B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 (12.5-17)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39FD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9.35 (6.95 to 11.8)</w:t>
            </w:r>
          </w:p>
        </w:tc>
      </w:tr>
      <w:tr w:rsidR="004F24DF" w:rsidRPr="0018782F" w14:paraId="0BBC229C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AC71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95A1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3.5 (2.3-4.6)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22BE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3.5 (2.2-4.5)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B06F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(0.6-1.1)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65D6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B5E4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-7.38 (-8.31 to -6.44)</w:t>
            </w:r>
          </w:p>
        </w:tc>
      </w:tr>
      <w:tr w:rsidR="004F24DF" w:rsidRPr="0018782F" w14:paraId="62776A1C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6E3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Guatemala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9595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156.9 (144.7-171.3)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5809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2.2 (2.1-2.4)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3628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581.1 (495.3-669.8)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85D1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4.5 (3.8-5.2)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8191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2.52 (2.31 to 2.74)</w:t>
            </w:r>
          </w:p>
        </w:tc>
      </w:tr>
      <w:tr w:rsidR="004F24DF" w:rsidRPr="0018782F" w14:paraId="47756EA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9D7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B002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16.6 (12-22.5)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079B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9E36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37.8 (26.9-52.5)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6C22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38F8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0.07 (0 to 0.14)</w:t>
            </w:r>
          </w:p>
        </w:tc>
      </w:tr>
      <w:tr w:rsidR="004F24DF" w:rsidRPr="0018782F" w14:paraId="2D21856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E33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Guinea-Bissau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4B4E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2.8 (2.1-3.9)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D445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43EB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 (4.4-8.4)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5A16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EDB5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0.02 (-0.03 to 0.08)</w:t>
            </w:r>
          </w:p>
        </w:tc>
      </w:tr>
      <w:tr w:rsidR="004F24DF" w:rsidRPr="0018782F" w14:paraId="16BF530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905D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Guyana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A38B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4.6 (3.7-5.8)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ECB4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(0.6-0.8)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933D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123.5 (89.8-160.9)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793A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16.8 (12.3-21.9)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85CD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9.98 (7.39 to 12.63)</w:t>
            </w:r>
          </w:p>
        </w:tc>
      </w:tr>
      <w:tr w:rsidR="004F24DF" w:rsidRPr="0018782F" w14:paraId="1D93419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8EC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Haiti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F7AE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46.9 (31.7-70.1)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BC1F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E1CB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408.5 (220.3-688.4)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F8FF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3.6 (1.8-6.3)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2AC2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5.75 (5.25 to 6.26)</w:t>
            </w:r>
          </w:p>
        </w:tc>
      </w:tr>
      <w:tr w:rsidR="004F24DF" w:rsidRPr="0018782F" w14:paraId="4AA1DB0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12A5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Honduras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31BE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110.9 (88.5-138.2)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2769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 (2.4-3.7)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B3FA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618.9 (412.6-886.4)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5527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8.2 (5.3-11.9)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8870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3.48 (3.4 to 3.56)</w:t>
            </w:r>
          </w:p>
        </w:tc>
      </w:tr>
      <w:tr w:rsidR="004F24DF" w:rsidRPr="0018782F" w14:paraId="3F8D5EA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BB0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Hungary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323E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2188.5 (2039-2356.7)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55AB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 (18.9-21.4)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6EE3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4011 (3455.8-4631.2)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E4B0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28.8 (25-32.9)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09C6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1.74 (1.42 to 2.06)</w:t>
            </w:r>
          </w:p>
        </w:tc>
      </w:tr>
      <w:tr w:rsidR="004F24DF" w:rsidRPr="0018782F" w14:paraId="4E5710A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20B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Iceland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0D3D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87.1 (81.6-92.5)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C632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32.8 (30.7-34.8)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5C7C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178.3 (160.1-197.8)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D347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36 (32.4-39.8)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2B50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0.53 (0.36 to 0.7)</w:t>
            </w:r>
          </w:p>
        </w:tc>
      </w:tr>
      <w:tr w:rsidR="004F24DF" w:rsidRPr="0018782F" w14:paraId="4E35EC88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B07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India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016C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3809.4 (2729.1-5224.6)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7B89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2992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14693.3 (9550.1-19885.1)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A74D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1.1 (0.7-1.5)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21A4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2.75 (2.55 to 2.94)</w:t>
            </w:r>
          </w:p>
        </w:tc>
      </w:tr>
      <w:tr w:rsidR="004F24DF" w:rsidRPr="0018782F" w14:paraId="11A71A9C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EAB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Indonesia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CF32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903.7 (667.4-1193.6)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91C9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AF5F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2008 (1394.1-2878.6)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B038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278F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0.68 (0.56 to 0.8)</w:t>
            </w:r>
          </w:p>
        </w:tc>
      </w:tr>
      <w:tr w:rsidR="004F24DF" w:rsidRPr="0018782F" w14:paraId="2EFFE818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90C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Iran (Islamic Republic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35F1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535.8 (403-688)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4AB3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1.1 (0.8-1.4)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8073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1508.9 (1193.7-1897.9)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973F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1.8 (1.4-2.2)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394C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2.2 (2.02 to 2.38)</w:t>
            </w:r>
          </w:p>
        </w:tc>
      </w:tr>
      <w:tr w:rsidR="004F24DF" w:rsidRPr="0018782F" w14:paraId="788A2FF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AAF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Iraq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6EC8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98.3 (66.3-140.5)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C90E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F6E3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226.7 (150.5-322.7)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429B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052E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0.06 (0.01 to 0.12)</w:t>
            </w:r>
          </w:p>
        </w:tc>
      </w:tr>
      <w:tr w:rsidR="004F24DF" w:rsidRPr="0018782F" w14:paraId="6F8C0DC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8605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Ireland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85AB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1895.2 (1796.9-1993.1)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BE8D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50.1 (47.6-52.5)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0E80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3976.2 (3288.7-4648.4)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1756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56.4 (46.5-65.9)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1169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0.68 (0.55 to 0.81)</w:t>
            </w:r>
          </w:p>
        </w:tc>
      </w:tr>
      <w:tr w:rsidR="004F24DF" w:rsidRPr="0018782F" w14:paraId="1EA78338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2EE2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Israel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878B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1267.3 (1209.3-1325.6)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C75A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25.9 (24.8-27.1)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B3C4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2835.9 (2562.9-3114.3)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5104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25.3 (22.9-27.7)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DE6A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0.17 (0.03 to 0.31)</w:t>
            </w:r>
          </w:p>
        </w:tc>
      </w:tr>
      <w:tr w:rsidR="004F24DF" w:rsidRPr="0018782F" w14:paraId="1DD5C8F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C54D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Italy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AD92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21337.6 (20620.6-21960.9)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9F0F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33.1 (32.2-34.1)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DB28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39783.5 (35726.2-44492.7)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6E8D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37.5 (34-41.7)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F6D6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0.48 (0.25 to 0.71)</w:t>
            </w:r>
          </w:p>
        </w:tc>
      </w:tr>
      <w:tr w:rsidR="004F24DF" w:rsidRPr="0018782F" w14:paraId="4A54E69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6FD7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Jamaica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E693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19.3 (15.1-24.4)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7423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(0.7-1.1)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40CA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463 (332.9-622.8)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61FE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15.9 (11.4-21.3)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20A6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9.12 (6.48 to 11.84)</w:t>
            </w:r>
          </w:p>
        </w:tc>
      </w:tr>
      <w:tr w:rsidR="004F24DF" w:rsidRPr="0018782F" w14:paraId="178ED85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B69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Japan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EF41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28490.3 (27547.9-29382.7)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6727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17.7 (17.1-18.2)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218D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60948.7 (54462.2-66333.6)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FF99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22.1 (20.4-23.7)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7485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0.76 (0.61 to 0.9)</w:t>
            </w:r>
          </w:p>
        </w:tc>
      </w:tr>
      <w:tr w:rsidR="004F24DF" w:rsidRPr="0018782F" w14:paraId="770A3E9A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7E4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Jordan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F99F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51.5 (37.1-69.3)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1DA8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1.4 (1-1.8)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9C34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278.1 (195.4-361.5)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4C71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2.6 (1.8-3.4)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6B0D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2.89 (2.5 to 3.28)</w:t>
            </w:r>
          </w:p>
        </w:tc>
      </w:tr>
      <w:tr w:rsidR="004F24DF" w:rsidRPr="0018782F" w14:paraId="22354CA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A3BD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Kazakhstan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6650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103.4 (71.2-144.2)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D749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E723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120.8 (82.7-165.7)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712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4DD9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0.13 (0.02 to 0.24)</w:t>
            </w:r>
          </w:p>
        </w:tc>
      </w:tr>
      <w:tr w:rsidR="004F24DF" w:rsidRPr="0018782F" w14:paraId="3270D23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C2D5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Kenya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4595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66.9 (46.3-96.5)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54BE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CE3B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134.7 (88.1-194.6)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78E7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10F3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-0.56 (-0.67 to -0.44)</w:t>
            </w:r>
          </w:p>
        </w:tc>
      </w:tr>
      <w:tr w:rsidR="004F24DF" w:rsidRPr="0018782F" w14:paraId="1B36FC1C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AA9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Kiribati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A632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1.8 (1.3-2.3)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B0E1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3.4 (2.5-4.7)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834F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5.9 (4.1-8)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3B7F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 (4.3-8.4)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4BA2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1.96 (1.79 to 2.13)</w:t>
            </w:r>
          </w:p>
        </w:tc>
      </w:tr>
      <w:tr w:rsidR="004F24DF" w:rsidRPr="0018782F" w14:paraId="141F57D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74A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Kuwait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1B9C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220.7 (190.4-248.8)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1E1D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15.6 (13.4-17.5)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1AC0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370 (283.6-461.7)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167D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9.9 (7.6-12.5)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9F1D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0.16 (-1.63 to 1.98)</w:t>
            </w:r>
          </w:p>
        </w:tc>
      </w:tr>
      <w:tr w:rsidR="004F24DF" w:rsidRPr="0018782F" w14:paraId="47DC814F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A1D2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Kyrgyzstan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1B4C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26.8 (18.9-36.2)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1941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C263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357.2 (301.4-419.4)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306F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5.4 (4.6-6.4)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F71C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9.56 (8.08 to 11.07)</w:t>
            </w:r>
          </w:p>
        </w:tc>
      </w:tr>
      <w:tr w:rsidR="004F24DF" w:rsidRPr="0018782F" w14:paraId="6E8E9F7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9F5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Lao People's Democratic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3DA0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14.7 (10.3-20.5)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023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15F8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36 (24.2-57.4)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B9C2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3897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1.06 (0.98 to 1.15)</w:t>
            </w:r>
          </w:p>
        </w:tc>
      </w:tr>
      <w:tr w:rsidR="004F24DF" w:rsidRPr="0018782F" w14:paraId="1A05AA9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236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Latvia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0DC3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98.8 (82.4-130.3)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E3A0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3.3 (2.8-4.3)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4C98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768.4 (658.5-881.9)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50A4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25.4 (21.9-29)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725E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7.54 (6.2 to 8.89)</w:t>
            </w:r>
          </w:p>
        </w:tc>
      </w:tr>
      <w:tr w:rsidR="004F24DF" w:rsidRPr="0018782F" w14:paraId="656D7D2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577D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Lebanon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235F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72.3 (42-126.5)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C4F1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2.4 (1.4-4.1)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31ED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264.2 (175.2-341.5)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1FC4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 (3.3-6.6)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762F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3.08 (2.88 to 3.28)</w:t>
            </w:r>
          </w:p>
        </w:tc>
      </w:tr>
      <w:tr w:rsidR="004F24DF" w:rsidRPr="0018782F" w14:paraId="5CA8A53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CA6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Lesotho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EF88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7.6 (5.5-10.7)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2291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F387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9.2 (6.1-13.5)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5F04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0368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-0.25 (-0.32 to -0.18)</w:t>
            </w:r>
          </w:p>
        </w:tc>
      </w:tr>
      <w:tr w:rsidR="004F24DF" w:rsidRPr="0018782F" w14:paraId="48D5A7F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314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Liberia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8923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 (5.1-9.5)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E451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E2A0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14.7 (10.3-20)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FF74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D843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-0.04 (-0.17 to 0.1)</w:t>
            </w:r>
          </w:p>
        </w:tc>
      </w:tr>
      <w:tr w:rsidR="004F24DF" w:rsidRPr="0018782F" w14:paraId="1385892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955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Libya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67E8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22.3 (15.2-31.5)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FE86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4044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41.1 (29.1-56.9)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4BC2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241D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0.43 (0.36 to 0.49)</w:t>
            </w:r>
          </w:p>
        </w:tc>
      </w:tr>
      <w:tr w:rsidR="004F24DF" w:rsidRPr="0018782F" w14:paraId="61649F3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D2F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Lithuania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D147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620.4 (527.1-766.8)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804C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15.3 (13.2-18.8)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C52C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2010.9 (1726.3-2261)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0B2A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45.7 (39.4-51.3)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35F8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3.69 (2.31 to 5.09)</w:t>
            </w:r>
          </w:p>
        </w:tc>
      </w:tr>
      <w:tr w:rsidR="004F24DF" w:rsidRPr="0018782F" w14:paraId="47B06AC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3E1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Luxembourg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4309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159.2 (150.5-168.5)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976F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34.2 (32.3-36.2)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58E3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281.8 (249.6-321.8)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E8FF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30.5 (27-34.9)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55CA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-0.01 (-0.18 to 0.16)</w:t>
            </w:r>
          </w:p>
        </w:tc>
      </w:tr>
      <w:tr w:rsidR="004F24DF" w:rsidRPr="0018782F" w14:paraId="2ABF771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34A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Madagascar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9B4C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40 (28.4-55.1)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8DC0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EF3E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84.3 (55.1-120.7)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FD78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D5F5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-0.48 (-0.57 to -0.38)</w:t>
            </w:r>
          </w:p>
        </w:tc>
      </w:tr>
      <w:tr w:rsidR="004F24DF" w:rsidRPr="0018782F" w14:paraId="7D39DF0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1874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Malawi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ED9F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28.3 (20.2-39.3)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D42B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5E3F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50.5 (32.7-73.1)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7410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5F87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-0.39 (-0.46 to -0.31)</w:t>
            </w:r>
          </w:p>
        </w:tc>
      </w:tr>
      <w:tr w:rsidR="004F24DF" w:rsidRPr="0018782F" w14:paraId="31C726F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A5D4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Malaysia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C812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118.2 (73.8-170.5)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42F9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(0.5-1.2)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21C4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303 (204.3-446.9)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2BB3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 (0.7-1.4)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4D90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0.37 (0.24 to 0.51)</w:t>
            </w:r>
          </w:p>
        </w:tc>
      </w:tr>
      <w:tr w:rsidR="004F24DF" w:rsidRPr="0018782F" w14:paraId="31FEC806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369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Maldives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D01C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3.4 (2.1-5.8)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B57B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1.8 (1-3.3)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FCD9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29.9 (17.2-46.8)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EB46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 (4.1-10.4)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AD29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4.63 (4.25 to 5.01)</w:t>
            </w:r>
          </w:p>
        </w:tc>
      </w:tr>
      <w:tr w:rsidR="004F24DF" w:rsidRPr="0018782F" w14:paraId="696114D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52B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Mali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EFE3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31.4 (22.6-42.4)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B70D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5321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87.1 (61-118)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050F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FB43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0.16 (0.12 to 0.21)</w:t>
            </w:r>
          </w:p>
        </w:tc>
      </w:tr>
      <w:tr w:rsidR="004F24DF" w:rsidRPr="0018782F" w14:paraId="4103074A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6AA7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Malta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A78F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115.9 (108.3-123.4)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0401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28.8 (26.9-30.7)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7F62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266.3 (230.8-309)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AB4F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36.3 (31.4-42.1)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D6B8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0.89 (0.73 to 1.06)</w:t>
            </w:r>
          </w:p>
        </w:tc>
      </w:tr>
      <w:tr w:rsidR="004F24DF" w:rsidRPr="0018782F" w14:paraId="125C282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754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Marshall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F050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 (0.1-0.2)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FB38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73CC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 (0.1-0.3)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373A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809C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-0.41 (-0.49 to -0.34)</w:t>
            </w:r>
          </w:p>
        </w:tc>
      </w:tr>
      <w:tr w:rsidR="004F24DF" w:rsidRPr="0018782F" w14:paraId="7B772F3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581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Mauritania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C965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7.8 (5.7-10.9)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F762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53A2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17.3 (12.4-23.8)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568B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E762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0.01 (-0.06 to 0.09)</w:t>
            </w:r>
          </w:p>
        </w:tc>
      </w:tr>
      <w:tr w:rsidR="004F24DF" w:rsidRPr="0018782F" w14:paraId="2A26866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959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Mauritius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88DA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23.1 (21.3-25.5)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F1F6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2.5 (2.3-2.7)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577D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365.4 (327.8-403.2)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2FB0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21.8 (19.4-23.9)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5DEF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7.66 (5.48 to 9.87)</w:t>
            </w:r>
          </w:p>
        </w:tc>
      </w:tr>
      <w:tr w:rsidR="004F24DF" w:rsidRPr="0018782F" w14:paraId="05C302A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75B5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Mexico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6704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5131.4 (4891.6-5387.3)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D3CB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7.7 (7.5-8)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FF14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19103.6 (16634.3-21760.3)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9249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14.4 (12.5-16.3)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D73D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1.95 (1.79 to 2.12)</w:t>
            </w:r>
          </w:p>
        </w:tc>
      </w:tr>
      <w:tr w:rsidR="004F24DF" w:rsidRPr="0018782F" w14:paraId="4D5CA6F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EBC7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Micronesia (Federated States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9EC7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23DE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E375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(0.2-0.5)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EC03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0676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-0.7 (-0.78 to -0.62)</w:t>
            </w:r>
          </w:p>
        </w:tc>
      </w:tr>
      <w:tr w:rsidR="004F24DF" w:rsidRPr="0018782F" w14:paraId="656B36C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96C2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Monaco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D928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3.5 (2.6-4.7)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C11A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7.8 (5.9-10.3)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DF2C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8.5 (6.3-11.5)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6D41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 (9.5-17.9)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276F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1.52 (1.25 to 1.79)</w:t>
            </w:r>
          </w:p>
        </w:tc>
      </w:tr>
      <w:tr w:rsidR="004F24DF" w:rsidRPr="0018782F" w14:paraId="4F3E1BF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4D1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Mongolia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AA0C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98.1 (36.9-200.4)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602C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4.1 (1.6-8)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6418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121.2 (81.6-188.6)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C7D5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3.7 (2.5-5.7)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1F76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-0.97 (-1.27 to -0.67)</w:t>
            </w:r>
          </w:p>
        </w:tc>
      </w:tr>
      <w:tr w:rsidR="004F24DF" w:rsidRPr="0018782F" w14:paraId="6CD676C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A6E1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Montenegro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5B88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7.2 (5.7-9.3)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565D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1.2 (0.9-1.5)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FDB0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8.4 (6.8-10.4)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2FFD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1.2 (1-1.5)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E134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(0.23 to 0.37)</w:t>
            </w:r>
          </w:p>
        </w:tc>
      </w:tr>
      <w:tr w:rsidR="004F24DF" w:rsidRPr="0018782F" w14:paraId="2F06BB7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0D3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Morocco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3439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129.3 (87.3-186.6)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593E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81C2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206.8 (141.4-292.2)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BC03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A71A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0.25 (0.2 to 0.29)</w:t>
            </w:r>
          </w:p>
        </w:tc>
      </w:tr>
      <w:tr w:rsidR="004F24DF" w:rsidRPr="0018782F" w14:paraId="0EE58E7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3C4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Mozambique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FB2F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39.2 (27.8-55.2)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227B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9895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84.7 (55-122.7)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6B8D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E72C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-0.14 (-0.2 to -0.07)</w:t>
            </w:r>
          </w:p>
        </w:tc>
      </w:tr>
      <w:tr w:rsidR="004F24DF" w:rsidRPr="0018782F" w14:paraId="30A85F9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493D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Myanmar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467D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166.1 (116.4-233.2)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1D77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4AB7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349 (246.2-488.9)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2613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7B64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1.26 (1.21 to 1.31)</w:t>
            </w:r>
          </w:p>
        </w:tc>
      </w:tr>
      <w:tr w:rsidR="004F24DF" w:rsidRPr="0018782F" w14:paraId="46BFE04A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EF1D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Namibia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A06A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10.1 (7.1-13.9)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DE35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(0.5-1)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7AD6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15.1 (9.4-25.9)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3A9E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A9F5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-0.78 (-0.95 to -0.61)</w:t>
            </w:r>
          </w:p>
        </w:tc>
      </w:tr>
      <w:tr w:rsidR="004F24DF" w:rsidRPr="0018782F" w14:paraId="1091E54A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513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Nauru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5B9F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C685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C88A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2886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7407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-1.24 (-1.5 to -0.98)</w:t>
            </w:r>
          </w:p>
        </w:tc>
      </w:tr>
      <w:tr w:rsidR="004F24DF" w:rsidRPr="0018782F" w14:paraId="6FB268C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054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Nepal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4390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71.4 (49.4-98.6)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C6DA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85F2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196.4 (116.2-290.9)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7958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(0.4-1)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FB8D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1.92 (1.74 to 2.1)</w:t>
            </w:r>
          </w:p>
        </w:tc>
      </w:tr>
      <w:tr w:rsidR="004F24DF" w:rsidRPr="0018782F" w14:paraId="080B0AA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198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Netherlands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2CA8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8028.2 (7669.4-8347.9)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07F8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47 (45.1-48.8)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81EE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14812.3 (13466.2-16267.7)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64FC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51 (46.7-55.8)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E255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(0.33 to 0.66)</w:t>
            </w:r>
          </w:p>
        </w:tc>
      </w:tr>
      <w:tr w:rsidR="004F24DF" w:rsidRPr="0018782F" w14:paraId="7CF8F6A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0A7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New Zealand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2AD1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1781.1 (1691-1876.9)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6766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47.3 (45.1-49.8)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9FE9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3357.8 (3002.2-3724.2)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2CF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44.6 (40-49.5)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EE37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0.02 (-0.34 to 0.38)</w:t>
            </w:r>
          </w:p>
        </w:tc>
      </w:tr>
      <w:tr w:rsidR="004F24DF" w:rsidRPr="0018782F" w14:paraId="0EF9FACD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C412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Nicaragua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0E64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60.2 (40.3-76.7)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F998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1.8 (1.2-2.3)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262A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205.9 (132.7-269)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F95E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3.6 (2.3-4.8)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7AFA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2.59 (2.39 to 2.79)</w:t>
            </w:r>
          </w:p>
        </w:tc>
      </w:tr>
      <w:tr w:rsidR="004F24DF" w:rsidRPr="0018782F" w14:paraId="157B91F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443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Niger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1DA1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20.9 (14.1-29.1)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8567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A9A6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60.9 (40.1-86.3)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1521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6B71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-0.15 (-0.2 to -0.11)</w:t>
            </w:r>
          </w:p>
        </w:tc>
      </w:tr>
      <w:tr w:rsidR="004F24DF" w:rsidRPr="0018782F" w14:paraId="072CCC6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FCE1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Nigeria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4294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292.3 (210.2-402.4)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FF44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A910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813.1 (587.6-1102.6)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A4F1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A3E1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0.47 (0.34 to 0.6)</w:t>
            </w:r>
          </w:p>
        </w:tc>
      </w:tr>
      <w:tr w:rsidR="004F24DF" w:rsidRPr="0018782F" w14:paraId="4CC3D66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43C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Niue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4A68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646F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D401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1258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(0.7-1.2)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8633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-0.3 (-0.69 to 0.09)</w:t>
            </w:r>
          </w:p>
        </w:tc>
      </w:tr>
      <w:tr w:rsidR="004F24DF" w:rsidRPr="0018782F" w14:paraId="7DA2ADDA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0771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North Macedonia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8267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170.1 (106.8-226.9)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931E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9.4 (5.8-12.8)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B152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200.6 (127.6-283.2)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7242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7.5 (4.6-10.9)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3B63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-0.07 (-0.27 to 0.13)</w:t>
            </w:r>
          </w:p>
        </w:tc>
      </w:tr>
      <w:tr w:rsidR="004F24DF" w:rsidRPr="0018782F" w14:paraId="14FB03A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7BC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Northern Mariana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D94A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 (0.2-0.3)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D95B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4E09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 (0.2-0.3)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92EF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C7ED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-0.67 (-0.92 to -0.43)</w:t>
            </w:r>
          </w:p>
        </w:tc>
      </w:tr>
      <w:tr w:rsidR="004F24DF" w:rsidRPr="0018782F" w14:paraId="2A2C705F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052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Norway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EEA2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2425.3 (2339.7-2502)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9298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43.5 (42.1-44.9)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B717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3918.8 (3660.5-4190.5)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CD65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45.1 (42.3-48.1)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8C2F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0.14 (-0.03 to 0.3)</w:t>
            </w:r>
          </w:p>
        </w:tc>
      </w:tr>
      <w:tr w:rsidR="004F24DF" w:rsidRPr="0018782F" w14:paraId="3A2A502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C2E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Oman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5025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12.8 (9.4-17.4)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6B49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A021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77.6 (62.3-97.6)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FA11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2.1 (1.7-2.7)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3128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 (4.5 to 5.51)</w:t>
            </w:r>
          </w:p>
        </w:tc>
      </w:tr>
      <w:tr w:rsidR="004F24DF" w:rsidRPr="0018782F" w14:paraId="401C05C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FDB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16B3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512.6 (358.6-705.2)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BA0E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8C26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2274.7 (1439.4-3128.6)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6559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1.1 (0.7-1.6)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D49F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2.88 (2.83 to 2.93)</w:t>
            </w:r>
          </w:p>
        </w:tc>
      </w:tr>
      <w:tr w:rsidR="004F24DF" w:rsidRPr="0018782F" w14:paraId="5C90244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F30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Palau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9A15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 (0-0.1)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0921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0D7B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 (0.1-0.1)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0682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7ECB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-0.16 (-0.19 to -0.12)</w:t>
            </w:r>
          </w:p>
        </w:tc>
      </w:tr>
      <w:tr w:rsidR="004F24DF" w:rsidRPr="0018782F" w14:paraId="362118EC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B4A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Palestine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84F3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38.6 (26.9-54.9)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40E6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1.6 (1.2-2.3)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9774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134.6 (102.6-179.6)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2EF2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 (2.3-3.7)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CD8A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2.59 (2.34 to 2.84)</w:t>
            </w:r>
          </w:p>
        </w:tc>
      </w:tr>
      <w:tr w:rsidR="004F24DF" w:rsidRPr="0018782F" w14:paraId="2414BD1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F8C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Panama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6532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91.4 (85.3-98)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1872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4.8 (4.5-5.1)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A46E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601.7 (470.9-733.3)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F933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13.9 (10.9-17)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F89C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3.54 (3.36 to 3.73)</w:t>
            </w:r>
          </w:p>
        </w:tc>
      </w:tr>
      <w:tr w:rsidR="004F24DF" w:rsidRPr="0018782F" w14:paraId="5FC4154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8DC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Papua New Guinea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A834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 (8.3-17.3)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C2A0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4BDD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28.7 (19.1-40.3)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3812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F6B4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-0.31 (-0.37 to -0.25)</w:t>
            </w:r>
          </w:p>
        </w:tc>
      </w:tr>
      <w:tr w:rsidR="004F24DF" w:rsidRPr="0018782F" w14:paraId="34556686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45D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Paraguay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514A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37.8 (29.7-48.5)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68E6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1.1 (0.9-1.4)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115B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138.4 (98.6-173.2)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A548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2.1 (1.5-2.7)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9E3C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2.36 (2.31 to 2.41)</w:t>
            </w:r>
          </w:p>
        </w:tc>
      </w:tr>
      <w:tr w:rsidR="004F24DF" w:rsidRPr="0018782F" w14:paraId="160AAD7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F2ED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Peru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65C8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99.7 (69.3-135.9)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9104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2F83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2034.1 (1205.8-2816.6)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A4B0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5.8 (3.5-8.1)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DF41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8.45 (7.51 to 9.4)</w:t>
            </w:r>
          </w:p>
        </w:tc>
      </w:tr>
      <w:tr w:rsidR="004F24DF" w:rsidRPr="0018782F" w14:paraId="798C934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792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Philippines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DE5F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493.4 (320.8-633.9)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B5CC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 (0.6-1.3)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29B9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1009.8 (761.8-1238.5)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838F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 (0.7-1.2)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E234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-0.05 (-0.47 to 0.36)</w:t>
            </w:r>
          </w:p>
        </w:tc>
      </w:tr>
      <w:tr w:rsidR="004F24DF" w:rsidRPr="0018782F" w14:paraId="6A9478C8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795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Poland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DA5C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3913.4 (3764-4070)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E368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10.8 (10.3-11.2)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E0A4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17210.3 (15596.4-18880.5)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DBCC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31.5 (28.7-34.5)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F2C5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3.52 (2.93 to 4.12)</w:t>
            </w:r>
          </w:p>
        </w:tc>
      </w:tr>
      <w:tr w:rsidR="004F24DF" w:rsidRPr="0018782F" w14:paraId="6AAD898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7F4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Portugal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097F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2788.8 (2667.8-2937.8)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3814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25.7 (24.6-26.9)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4504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5998.6 (5375.3-6709.2)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7629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31.8 (28.5-35.4)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E35A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0.75 (0.65 to 0.84)</w:t>
            </w:r>
          </w:p>
        </w:tc>
      </w:tr>
      <w:tr w:rsidR="004F24DF" w:rsidRPr="0018782F" w14:paraId="58969906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166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Puerto Rico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501A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44.9 (37.2-54.9)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D18C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1.2 (1-1.5)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CF54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1002.6 (833.7-1204.6)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A238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20.6 (17.3-24.5)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17BC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8.1 (5.39 to 10.88)</w:t>
            </w:r>
          </w:p>
        </w:tc>
      </w:tr>
      <w:tr w:rsidR="004F24DF" w:rsidRPr="0018782F" w14:paraId="37F917C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4E34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Qatar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9DE4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 (2-4.3)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05AB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64A3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21.1 (14-30.1)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B2C3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(0.4-0.9)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B8E2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0.16 (0.12 to 0.2)</w:t>
            </w:r>
          </w:p>
        </w:tc>
      </w:tr>
      <w:tr w:rsidR="004F24DF" w:rsidRPr="0018782F" w14:paraId="5E2CB11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19A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Republic of Korea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32ED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3105.9 (1729.7-3630.5)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9710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8.9 (5-10.3)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31CB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6404.2 (4308.8-7845.6)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0C71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7.7 (5.2-9.5)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34CF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-0.31 (-0.93 to 0.3)</w:t>
            </w:r>
          </w:p>
        </w:tc>
      </w:tr>
      <w:tr w:rsidR="004F24DF" w:rsidRPr="0018782F" w14:paraId="4D2DE37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A7E1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Republic of Moldova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F4B7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535.8 (501.1-577.2)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FD1D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11.9 (11.1-12.8)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2710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674.4 (588.6-761.6)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836A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13.1 (11.3-14.8)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4715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2.59 (-0.03 to 5.28)</w:t>
            </w:r>
          </w:p>
        </w:tc>
      </w:tr>
      <w:tr w:rsidR="004F24DF" w:rsidRPr="0018782F" w14:paraId="6766AA6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13A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Romania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EEBC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2690.3 (2523.3-2856.1)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8FF6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13.6 (12.7-14.6)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AC36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3046.7 (2654.4-3455.3)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7D82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12.9 (11.4-14.5)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B584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0.47 (0.11 to 0.83)</w:t>
            </w:r>
          </w:p>
        </w:tc>
      </w:tr>
      <w:tr w:rsidR="004F24DF" w:rsidRPr="0018782F" w14:paraId="21C05B9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3E7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Russian Federation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0B61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4915.3 (3861.2-7011.6)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6A68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3.1 (2.4-4.3)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EC9B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52302 (48059-56522.6)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DD21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24.4 (22.5-26.3)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291C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6.44 (5.76 to 7.13)</w:t>
            </w:r>
          </w:p>
        </w:tc>
      </w:tr>
      <w:tr w:rsidR="004F24DF" w:rsidRPr="0018782F" w14:paraId="73291FCF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60F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Rwanda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6437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17.5 (12.3-24.6)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714C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418F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29.7 (19.7-42.7)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D8D8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 (0.2-0.3)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B1B7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-0.43 (-0.56 to -0.3)</w:t>
            </w:r>
          </w:p>
        </w:tc>
      </w:tr>
      <w:tr w:rsidR="004F24DF" w:rsidRPr="0018782F" w14:paraId="2A3751B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2CE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Saint Kitts and Nevis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5788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EA2E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 (0.9-1.2)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B233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16.2 (12.6-20)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21B5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22.8 (17.8-28)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0B5B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9.41 (6.89 to 11.98)</w:t>
            </w:r>
          </w:p>
        </w:tc>
      </w:tr>
      <w:tr w:rsidR="004F24DF" w:rsidRPr="0018782F" w14:paraId="295DB788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DFF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Saint Lucia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D2F4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1.3 (1.1-1.6)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C04B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1.1 (0.9-1.3)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D003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58 (45.1-73.3)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D6EB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26.8 (20.7-34.1)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CE8D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9.34 (6.66 to 12.08)</w:t>
            </w:r>
          </w:p>
        </w:tc>
      </w:tr>
      <w:tr w:rsidR="004F24DF" w:rsidRPr="0018782F" w14:paraId="7FD4E936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A91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Saint Vincent and the Grenadines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0775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1.1 (1-1.3)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E5A9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1.2 (1-1.4)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5DF2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21.1 (17.9-24.7)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E603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15.9 (13.4-18.7)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CF1C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7.33 (5.44 to 9.25)</w:t>
            </w:r>
          </w:p>
        </w:tc>
      </w:tr>
      <w:tr w:rsidR="004F24DF" w:rsidRPr="0018782F" w14:paraId="67785CE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AF1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Samoa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18DA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(0.6-1.1)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325C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CA6B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(0.6-1.2)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5BF5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AFB5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-0.57 (-0.65 to -0.49)</w:t>
            </w:r>
          </w:p>
        </w:tc>
      </w:tr>
      <w:tr w:rsidR="004F24DF" w:rsidRPr="0018782F" w14:paraId="3D322E1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8A72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San Marino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BF54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2.1 (1.4-2.7)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E8C8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7.8 (5-10.2)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1CCB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 (1.9-4.5)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67E3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5.9 (3.6-8.8)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5BF2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-0.24 (-0.52 to 0.03)</w:t>
            </w:r>
          </w:p>
        </w:tc>
      </w:tr>
      <w:tr w:rsidR="004F24DF" w:rsidRPr="0018782F" w14:paraId="4AE4AF9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8DF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Sao Tome and Principe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9B26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EA3B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B6C1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(0.7-1.2)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E623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A596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1.2 (1.12 to 1.28)</w:t>
            </w:r>
          </w:p>
        </w:tc>
      </w:tr>
      <w:tr w:rsidR="004F24DF" w:rsidRPr="0018782F" w14:paraId="79AC900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1DC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Saudi Arabia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3157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156.1 (106.4-237.8)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A41B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 (0.7-1.5)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866D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836.6 (530.5-1159.3)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D4F7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2.4 (1.5-3.4)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F805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3.12 (2.74 to 3.51)</w:t>
            </w:r>
          </w:p>
        </w:tc>
      </w:tr>
      <w:tr w:rsidR="004F24DF" w:rsidRPr="0018782F" w14:paraId="24C9C86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573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Senegal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24CE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24.6 (17.4-34)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BEA2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24CD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55.4 (39-77.6)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A547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7C91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0.14 (0.08 to 0.21)</w:t>
            </w:r>
          </w:p>
        </w:tc>
      </w:tr>
      <w:tr w:rsidR="004F24DF" w:rsidRPr="0018782F" w14:paraId="0968AE4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E8F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Serbia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EEAC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193.1 (133-248.8)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1CF6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 (1.4-2.7)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E669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264.4 (192.9-335.9)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3070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2.3 (1.7-2.9)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14C4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0.59 (0.46 to 0.73)</w:t>
            </w:r>
          </w:p>
        </w:tc>
      </w:tr>
      <w:tr w:rsidR="004F24DF" w:rsidRPr="0018782F" w14:paraId="3BDF6D22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2CF2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Seychelles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FEE2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FDE0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6860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(0.6-1)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12E5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C5B8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1.1 (0.99 to 1.22)</w:t>
            </w:r>
          </w:p>
        </w:tc>
      </w:tr>
      <w:tr w:rsidR="004F24DF" w:rsidRPr="0018782F" w14:paraId="6F0D5D7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8234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Sierra Leone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1B7F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11.5 (8.4-15.7)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C607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DA33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24.3 (17.3-33.7)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BB46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5709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0.02 (-0.09 to 0.12)</w:t>
            </w:r>
          </w:p>
        </w:tc>
      </w:tr>
      <w:tr w:rsidR="004F24DF" w:rsidRPr="0018782F" w14:paraId="33566D3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A8A7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Singapore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AEE8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329.5 (314.3-344.7)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C8AA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13.6 (13-14.3)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F0C1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896.7 (798.3-1007.2)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ED04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11.2 (10-12.5)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80C8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-0.45 (-0.72 to -0.19)</w:t>
            </w:r>
          </w:p>
        </w:tc>
      </w:tr>
      <w:tr w:rsidR="004F24DF" w:rsidRPr="0018782F" w14:paraId="170332F6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AC35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Slovakia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0281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238 (154.1-286.4)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E2AE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4.5 (3-5.5)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1D7F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464.3 (329-582.3)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7AB2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6.9 (4.8-8.7)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CB68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1.83 (1.61 to 2.06)</w:t>
            </w:r>
          </w:p>
        </w:tc>
      </w:tr>
      <w:tr w:rsidR="004F24DF" w:rsidRPr="0018782F" w14:paraId="3538739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B9A4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Slovenia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CC43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155.6 (145.3-166.4)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01A5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7.7 (7.1-8.2)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05E5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261.9 (222.6-304.7)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F1EE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8.4 (7.2-9.7)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200E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0.59 (0.32 to 0.87)</w:t>
            </w:r>
          </w:p>
        </w:tc>
      </w:tr>
      <w:tr w:rsidR="004F24DF" w:rsidRPr="0018782F" w14:paraId="6202994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E02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Solomon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FA9D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 (0.7-1.5)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2626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530E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 (1.3-2.8)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2E07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941E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-0.31 (-0.38 to -0.24)</w:t>
            </w:r>
          </w:p>
        </w:tc>
      </w:tr>
      <w:tr w:rsidR="004F24DF" w:rsidRPr="0018782F" w14:paraId="2AD88C2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236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Somalia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9CBC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15.8 (10.3-22.7)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B6A1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 (0.2-0.3)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18AD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38.6 (24.7-56)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7FA1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 (0.1-0.3)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2808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-0.38 (-0.44 to -0.32)</w:t>
            </w:r>
          </w:p>
        </w:tc>
      </w:tr>
      <w:tr w:rsidR="004F24DF" w:rsidRPr="0018782F" w14:paraId="1AF27C68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DCA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South Africa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FEC9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318.9 (181.5-565)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4D7A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(0.5-1.6)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1868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377.2 (211.5-571.6)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365E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A105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-1.34 (-1.47 to -1.21)</w:t>
            </w:r>
          </w:p>
        </w:tc>
      </w:tr>
      <w:tr w:rsidR="004F24DF" w:rsidRPr="0018782F" w14:paraId="5AFF4B7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534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South Sudan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7DA0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16.1 (11.3-22.8)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3768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7509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22.4 (14.6-32.8)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C982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54F4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-0.54 (-0.58 to -0.5)</w:t>
            </w:r>
          </w:p>
        </w:tc>
      </w:tr>
      <w:tr w:rsidR="004F24DF" w:rsidRPr="0018782F" w14:paraId="10EAF7D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9A3B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Spain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F766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13919.6 (13274.6-14585.5)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DB39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31.8 (30.4-33.4)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EA85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27442.2 (23641.8-32065.2)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C728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36 (31.4-41.6)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1D6D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0.41 (0.26 to 0.55)</w:t>
            </w:r>
          </w:p>
        </w:tc>
      </w:tr>
      <w:tr w:rsidR="004F24DF" w:rsidRPr="0018782F" w14:paraId="0F223DEC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33D9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Sri Lanka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D8F3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113.2 (79.1-177.1)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BD28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92D1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712.5 (407-1049.9)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371F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2.8 (1.6-4.1)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7194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5.78 (5.13 to 6.44)</w:t>
            </w:r>
          </w:p>
        </w:tc>
      </w:tr>
      <w:tr w:rsidR="004F24DF" w:rsidRPr="0018782F" w14:paraId="7CEB6FE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3AE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Sudan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5DA2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65.4 (43.3-93.8)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DD84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F607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158.6 (106.1-222.6)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5211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3DB2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0.33 (0.28 to 0.37)</w:t>
            </w:r>
          </w:p>
        </w:tc>
      </w:tr>
      <w:tr w:rsidR="004F24DF" w:rsidRPr="0018782F" w14:paraId="1841D1C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2A7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Suriname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6010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2.4 (1.8-4)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12FA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(0.5-1.2)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DB43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71.2 (46.7-92.9)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6A12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11.8 (7.8-15.4)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2325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8.83 (6.84 to 10.86)</w:t>
            </w:r>
          </w:p>
        </w:tc>
      </w:tr>
      <w:tr w:rsidR="004F24DF" w:rsidRPr="0018782F" w14:paraId="4FC986B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870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Sweden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B046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4723.3 (4464.8-4971.3)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52D6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37.6 (35.8-39.5)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C7D0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7404 (6526.4-8313.2)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6160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40.7 (36.4-45.7)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77D9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0.53 (0.28 to 0.79)</w:t>
            </w:r>
          </w:p>
        </w:tc>
      </w:tr>
      <w:tr w:rsidR="004F24DF" w:rsidRPr="0018782F" w14:paraId="2762728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B5D5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Switzerland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96B5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3863.2 (3550.5-4124.8)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6F27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45.9 (41.8-49.2)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FD38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5416.3 (4894.9-5933.1)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3EE1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37.3 (33.9-40.7)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2AE3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-0.23 (-0.44 to -0.02)</w:t>
            </w:r>
          </w:p>
        </w:tc>
      </w:tr>
      <w:tr w:rsidR="004F24DF" w:rsidRPr="0018782F" w14:paraId="220559F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C398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Syrian Arab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C5F2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70.9 (47.6-100.7)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C540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18FF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82.3 (56.2-116.5)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C489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90D7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0.16 (0.13 to 0.2)</w:t>
            </w:r>
          </w:p>
        </w:tc>
      </w:tr>
      <w:tr w:rsidR="004F24DF" w:rsidRPr="0018782F" w14:paraId="05D6291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BE6E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Taiwan (Province of China)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E652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1993.9 (1906.5-2080.3)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BE8F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10.5 (10.1-11)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5AE2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5114 (4234.2-6112.7)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757F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15.7 (13.3-18.5)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5E52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0.71 (0.22 to 1.19)</w:t>
            </w:r>
          </w:p>
        </w:tc>
      </w:tr>
      <w:tr w:rsidR="004F24DF" w:rsidRPr="0018782F" w14:paraId="63F01BEA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6294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Tajikistan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9679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28.2 (19.3-39.9)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8AD1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4B73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69.1 (45.6-108.8)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4FEB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B73A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(0.71 to 1.1)</w:t>
            </w:r>
          </w:p>
        </w:tc>
      </w:tr>
      <w:tr w:rsidR="004F24DF" w:rsidRPr="0018782F" w14:paraId="15DE576D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C8D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Thailand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471A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309.8 (217.3-413.3)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8676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30D7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969.9 (636.9-1277.5)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8799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1.2 (0.8-1.5)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DEDF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 (1.78 to 2.22)</w:t>
            </w:r>
          </w:p>
        </w:tc>
      </w:tr>
      <w:tr w:rsidR="004F24DF" w:rsidRPr="0018782F" w14:paraId="58487C73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A367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Timor-Leste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55FB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2.5 (1.7-3.5)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6ADC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5762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5.4 (3.8-8)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254E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F749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0.69 (0.63 to 0.75)</w:t>
            </w:r>
          </w:p>
        </w:tc>
      </w:tr>
      <w:tr w:rsidR="004F24DF" w:rsidRPr="0018782F" w14:paraId="5CE54E0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3F6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D889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10.3 (7.4-14.3)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E386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7046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24.8 (17.7-33.5)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0278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A211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-0.03 (-0.11 to 0.05)</w:t>
            </w:r>
          </w:p>
        </w:tc>
      </w:tr>
      <w:tr w:rsidR="004F24DF" w:rsidRPr="0018782F" w14:paraId="2E66F5F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F2A7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Tokelau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FCC8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64B6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7B1F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 (0-0)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4359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0.7 (0.5-1.1)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9A7C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-0.23 (-0.67 to 0.21)</w:t>
            </w:r>
          </w:p>
        </w:tc>
      </w:tr>
      <w:tr w:rsidR="004F24DF" w:rsidRPr="0018782F" w14:paraId="484F401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72D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lastRenderedPageBreak/>
              <w:t>Tonga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DF8C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DAD2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7A5B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DA93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151E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-0.43 (-0.54 to -0.31)</w:t>
            </w:r>
          </w:p>
        </w:tc>
      </w:tr>
      <w:tr w:rsidR="004F24DF" w:rsidRPr="0018782F" w14:paraId="4220AE46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947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Trinidad and Tobago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2176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9.8 (8-12.1)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80F9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(0.7-1.1)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B4A3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355.9 (255.5-476.9)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B97C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20.7 (15-27.7)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A2E5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9.27 (6.49 to 12.13)</w:t>
            </w:r>
          </w:p>
        </w:tc>
      </w:tr>
      <w:tr w:rsidR="004F24DF" w:rsidRPr="0018782F" w14:paraId="372A6588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9821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Tunisia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B2EF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50.2 (33.7-71.4)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6634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B333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78 (53.8-110.4)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8CD9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(0.5-0.9)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35F4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0.26 (0.22 to 0.29)</w:t>
            </w:r>
          </w:p>
        </w:tc>
      </w:tr>
      <w:tr w:rsidR="004F24DF" w:rsidRPr="0018782F" w14:paraId="5B1984E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E43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Turkmenistan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16C6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19.3 (13.3-26.8)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84B1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66B0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26.2 (17.5-37.1)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3ECB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C085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0.12 (0.01 to 0.24)</w:t>
            </w:r>
          </w:p>
        </w:tc>
      </w:tr>
      <w:tr w:rsidR="004F24DF" w:rsidRPr="0018782F" w14:paraId="254DDC71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0600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Tuvalu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F32C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 (0-0)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BAAA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F730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 (0-0.1)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CDEF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344A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-0.4 (-0.49 to -0.31)</w:t>
            </w:r>
          </w:p>
        </w:tc>
      </w:tr>
      <w:tr w:rsidR="004F24DF" w:rsidRPr="0018782F" w14:paraId="67E9F03F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94B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Turkey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D37F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10744.8 (6198.9-19508.1)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974C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18 (10.6-31.4)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27D1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23198.3 (16443.8-32617.3)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4CF8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29.1 (20.5-40.4)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ABD3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2.07 (1.8 to 2.35)</w:t>
            </w:r>
          </w:p>
        </w:tc>
      </w:tr>
      <w:tr w:rsidR="004F24DF" w:rsidRPr="0018782F" w14:paraId="276060F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981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Uganda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1D08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39.3 (26.8-56.4)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A600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3C0B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94.9 (62.5-139)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51F3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A9E8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-0.15 (-0.21 to -0.09)</w:t>
            </w:r>
          </w:p>
        </w:tc>
      </w:tr>
      <w:tr w:rsidR="004F24DF" w:rsidRPr="0018782F" w14:paraId="0A96488E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6E85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Ukraine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0C42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2929.9 (1877-4329.4)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1CBD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5.2 (3.4-7.6)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6798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4987.6 (3652.8-6402.8)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1429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8.9 (6.7-11.3)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4F2D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1.16 (0.68 to 1.63)</w:t>
            </w:r>
          </w:p>
        </w:tc>
      </w:tr>
      <w:tr w:rsidR="004F24DF" w:rsidRPr="0018782F" w14:paraId="61743650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26A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Arab Emirates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9E84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62.9 (36.1-102.9)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0BF2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4.7 (2.8-7.6)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374B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413.1 (315.6-559.8)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1A06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7.6 (5.8-10.3)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4001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2.7 (2.08 to 3.32)</w:t>
            </w:r>
          </w:p>
        </w:tc>
      </w:tr>
      <w:tr w:rsidR="004F24DF" w:rsidRPr="0018782F" w14:paraId="276307D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9199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Kingdom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2820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34186.4 (33322.8-34910)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44D5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45.6 (44.6-46.6)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8F9C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55541.7 (51909.6-59018.8)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2E6B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51.2 (48.4-54.2)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8CBE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(0.46 to 1.14)</w:t>
            </w:r>
          </w:p>
        </w:tc>
      </w:tr>
      <w:tr w:rsidR="004F24DF" w:rsidRPr="0018782F" w14:paraId="203D4FDD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131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Republic of Tanzania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6D5A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75.3 (54.8-105.5)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EBE7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D6C3D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150.3 (98-218.9)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E42E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9F44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-0.4 (-0.5 to -0.29)</w:t>
            </w:r>
          </w:p>
        </w:tc>
      </w:tr>
      <w:tr w:rsidR="004F24DF" w:rsidRPr="0018782F" w14:paraId="71EB35E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A5BA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States Virgin Islands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BC59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6.3 (5-8.3)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8C10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6.4 (5-8.3)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1C45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25.5 (18.6-34.6)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7252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19.8 (14.5-27.3)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A708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3.93 (3.02 to 4.86)</w:t>
            </w:r>
          </w:p>
        </w:tc>
      </w:tr>
      <w:tr w:rsidR="004F24DF" w:rsidRPr="0018782F" w14:paraId="3700C67A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5A8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United States of America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DC51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111651.9 (107615.6-114636.3)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EA0E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39.7 (38.5-40.7)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EA0F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210559.4 (199250.1-218996.6)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1292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41.4 (39.5-42.9)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46A5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0.31 (0.04 to 0.58)</w:t>
            </w:r>
          </w:p>
        </w:tc>
      </w:tr>
      <w:tr w:rsidR="004F24DF" w:rsidRPr="0018782F" w14:paraId="21BBED7D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10C3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Uruguay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EC589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120.1 (111.2-130.4)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CD13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3.5 (3.2-3.8)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2160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1730.4 (1545.5-1905.5)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3BA1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37.9 (33.9-41.7)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81E3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6.38 (4.75 to 8.02)</w:t>
            </w:r>
          </w:p>
        </w:tc>
      </w:tr>
      <w:tr w:rsidR="004F24DF" w:rsidRPr="0018782F" w14:paraId="41568C65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8F27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Uzbekistan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AB49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105.4 (70.8-149.4)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EF48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(0.3-0.7)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69EB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178.4 (120-251.9)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32ED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7D01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0.13 (0.05 to 0.2)</w:t>
            </w:r>
          </w:p>
        </w:tc>
      </w:tr>
      <w:tr w:rsidR="004F24DF" w:rsidRPr="0018782F" w14:paraId="5ACD4867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E592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Vanuatu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7D49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0.5 (0.4-0.8)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2F0A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6398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1.1 (0.7-1.5)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A2FE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DC4A1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-0.29 (-0.35 to -0.24)</w:t>
            </w:r>
          </w:p>
        </w:tc>
      </w:tr>
      <w:tr w:rsidR="004F24DF" w:rsidRPr="0018782F" w14:paraId="455FF78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712F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Venezuela (Bolivarian Republic of)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5E2C7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601.1 (569.2-639.6)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9C9CF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4.3 (4.1-4.5)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FB1B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3655.8 (2426-4964.6)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07C3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12.1 (8-16.4)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A043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3.55 (3.09 to 4.02)</w:t>
            </w:r>
          </w:p>
        </w:tc>
      </w:tr>
      <w:tr w:rsidR="004F24DF" w:rsidRPr="0018782F" w14:paraId="1ED68CAF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28E6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Viet Nam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5C92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355.7 (240-521.9)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2056E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0.6 (0.4-0.9)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70BE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860.5 (551.2-1329.8)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0669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0.8 (0.5-1.3)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BDE28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1.23 (1.19 to 1.26)</w:t>
            </w:r>
          </w:p>
        </w:tc>
      </w:tr>
      <w:tr w:rsidR="004F24DF" w:rsidRPr="0018782F" w14:paraId="79BCC074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DB7C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Yemen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3E99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43.9 (29.1-62.9)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4C23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(0.2-0.5)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A62BB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115.6 (77-163.5)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AA21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(0.2-0.5)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8ED1A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0.12 (0.09 to 0.15)</w:t>
            </w:r>
          </w:p>
        </w:tc>
      </w:tr>
      <w:tr w:rsidR="004F24DF" w:rsidRPr="0018782F" w14:paraId="3533A4D9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02351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Zambia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6C7B9F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26.5 (18.7-36.7)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35DC8C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0.4 (0.3-0.5)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85AB9F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55.7 (37.4-80.8)</w:t>
            </w: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9CB056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0.3 (0.2-0.4)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525C64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-0.46 (-0.6 to -0.32)</w:t>
            </w:r>
          </w:p>
        </w:tc>
      </w:tr>
      <w:tr w:rsidR="004F24DF" w:rsidRPr="0018782F" w14:paraId="37968CAB" w14:textId="77777777" w:rsidTr="00C76606">
        <w:trPr>
          <w:trHeight w:val="270"/>
        </w:trPr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7EEA1" w14:textId="77777777" w:rsidR="004F24DF" w:rsidRPr="0018782F" w:rsidRDefault="004F24DF" w:rsidP="00C76606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18782F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Zimbabwe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79A4923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70.4 (45.8-93.2)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4F4BBD2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0.9 (0.5-1.2)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BD66E15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130.4 (93-192)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4A1324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1 (0.7-1.5)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0CD1B20" w14:textId="77777777" w:rsidR="004F24DF" w:rsidRPr="0018782F" w:rsidRDefault="004F24DF" w:rsidP="00C76606">
            <w:pPr>
              <w:rPr>
                <w:rFonts w:ascii="Arial" w:hAnsi="Arial" w:cs="Arial"/>
                <w:sz w:val="18"/>
                <w:szCs w:val="18"/>
              </w:rPr>
            </w:pPr>
            <w:r w:rsidRPr="0018782F">
              <w:rPr>
                <w:rFonts w:ascii="Arial" w:hAnsi="Arial" w:cs="Arial"/>
                <w:sz w:val="18"/>
                <w:szCs w:val="18"/>
              </w:rPr>
              <w:t>0.12 (-0.16 to 0.4)</w:t>
            </w:r>
          </w:p>
        </w:tc>
      </w:tr>
    </w:tbl>
    <w:p w14:paraId="259F4122" w14:textId="77777777" w:rsidR="004F24DF" w:rsidRPr="0018782F" w:rsidRDefault="004F24DF" w:rsidP="004F24DF">
      <w:pPr>
        <w:rPr>
          <w:rFonts w:ascii="Arial" w:hAnsi="Arial" w:cs="Arial"/>
          <w:sz w:val="18"/>
          <w:szCs w:val="18"/>
        </w:rPr>
      </w:pPr>
    </w:p>
    <w:p w14:paraId="699273FD" w14:textId="77777777" w:rsidR="004F24DF" w:rsidRPr="00576339" w:rsidRDefault="004F24DF" w:rsidP="00576339"/>
    <w:p w14:paraId="3278AB6B" w14:textId="77777777" w:rsidR="00576339" w:rsidRDefault="00576339"/>
    <w:sectPr w:rsidR="00576339" w:rsidSect="004F24DF">
      <w:pgSz w:w="16838" w:h="11906" w:orient="landscape"/>
      <w:pgMar w:top="566" w:right="962" w:bottom="709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48003" w14:textId="77777777" w:rsidR="009A56F9" w:rsidRDefault="009A56F9" w:rsidP="00C76606">
      <w:r>
        <w:separator/>
      </w:r>
    </w:p>
  </w:endnote>
  <w:endnote w:type="continuationSeparator" w:id="0">
    <w:p w14:paraId="178292E8" w14:textId="77777777" w:rsidR="009A56F9" w:rsidRDefault="009A56F9" w:rsidP="00C7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48094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364BBE" w14:textId="77777777" w:rsidR="00C746F3" w:rsidRDefault="00C746F3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A5F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A5F0A">
              <w:rPr>
                <w:b/>
                <w:bCs/>
                <w:noProof/>
              </w:rPr>
              <w:t>40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04AD0F" w14:textId="77777777" w:rsidR="00C746F3" w:rsidRDefault="00C746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A7AF0" w14:textId="77777777" w:rsidR="009A56F9" w:rsidRDefault="009A56F9" w:rsidP="00C76606">
      <w:r>
        <w:separator/>
      </w:r>
    </w:p>
  </w:footnote>
  <w:footnote w:type="continuationSeparator" w:id="0">
    <w:p w14:paraId="77798297" w14:textId="77777777" w:rsidR="009A56F9" w:rsidRDefault="009A56F9" w:rsidP="00C76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53"/>
    <w:rsid w:val="0005120A"/>
    <w:rsid w:val="00071D8B"/>
    <w:rsid w:val="00081613"/>
    <w:rsid w:val="000D5A43"/>
    <w:rsid w:val="000E5C70"/>
    <w:rsid w:val="00115E24"/>
    <w:rsid w:val="001A5F0A"/>
    <w:rsid w:val="00225033"/>
    <w:rsid w:val="00256EBE"/>
    <w:rsid w:val="002F39E4"/>
    <w:rsid w:val="00377288"/>
    <w:rsid w:val="003A659A"/>
    <w:rsid w:val="003B53D9"/>
    <w:rsid w:val="003D03A6"/>
    <w:rsid w:val="003E7CE9"/>
    <w:rsid w:val="00402F38"/>
    <w:rsid w:val="004327EE"/>
    <w:rsid w:val="00470629"/>
    <w:rsid w:val="004A3B05"/>
    <w:rsid w:val="004B1931"/>
    <w:rsid w:val="004F24DF"/>
    <w:rsid w:val="004F598F"/>
    <w:rsid w:val="00515A8D"/>
    <w:rsid w:val="0055089A"/>
    <w:rsid w:val="00562849"/>
    <w:rsid w:val="0056768A"/>
    <w:rsid w:val="00576339"/>
    <w:rsid w:val="005A1ACF"/>
    <w:rsid w:val="00630454"/>
    <w:rsid w:val="00635853"/>
    <w:rsid w:val="006657C9"/>
    <w:rsid w:val="006E606E"/>
    <w:rsid w:val="00715453"/>
    <w:rsid w:val="0072316E"/>
    <w:rsid w:val="00757CEF"/>
    <w:rsid w:val="00796DC4"/>
    <w:rsid w:val="007D3C8E"/>
    <w:rsid w:val="007D799D"/>
    <w:rsid w:val="007E619F"/>
    <w:rsid w:val="00802184"/>
    <w:rsid w:val="008362C7"/>
    <w:rsid w:val="00856A7E"/>
    <w:rsid w:val="00922F50"/>
    <w:rsid w:val="00924A73"/>
    <w:rsid w:val="00941005"/>
    <w:rsid w:val="00944AF6"/>
    <w:rsid w:val="009465F8"/>
    <w:rsid w:val="00950D99"/>
    <w:rsid w:val="009A56F9"/>
    <w:rsid w:val="009B42ED"/>
    <w:rsid w:val="009E19F4"/>
    <w:rsid w:val="009F0BFE"/>
    <w:rsid w:val="00A03BCB"/>
    <w:rsid w:val="00A319FA"/>
    <w:rsid w:val="00A50390"/>
    <w:rsid w:val="00AC7864"/>
    <w:rsid w:val="00AF7AA9"/>
    <w:rsid w:val="00B538D6"/>
    <w:rsid w:val="00B86EB4"/>
    <w:rsid w:val="00BA0CF0"/>
    <w:rsid w:val="00BA15A5"/>
    <w:rsid w:val="00BC3387"/>
    <w:rsid w:val="00C42796"/>
    <w:rsid w:val="00C4743A"/>
    <w:rsid w:val="00C627B8"/>
    <w:rsid w:val="00C746F3"/>
    <w:rsid w:val="00C76606"/>
    <w:rsid w:val="00CE0941"/>
    <w:rsid w:val="00D21F05"/>
    <w:rsid w:val="00D50AC2"/>
    <w:rsid w:val="00D51D03"/>
    <w:rsid w:val="00DA5B15"/>
    <w:rsid w:val="00DB2E94"/>
    <w:rsid w:val="00DC33F8"/>
    <w:rsid w:val="00E07F08"/>
    <w:rsid w:val="00E107D6"/>
    <w:rsid w:val="00EC54AB"/>
    <w:rsid w:val="00EC6F1D"/>
    <w:rsid w:val="00F17A43"/>
    <w:rsid w:val="00F330A9"/>
    <w:rsid w:val="00FB2828"/>
    <w:rsid w:val="00FC5742"/>
    <w:rsid w:val="00FE3642"/>
    <w:rsid w:val="00FF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CFBC5E"/>
  <w15:chartTrackingRefBased/>
  <w15:docId w15:val="{CEFD3C58-631F-4131-9B69-7CA51DBF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4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4D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F24DF"/>
    <w:rPr>
      <w:color w:val="954F72"/>
      <w:u w:val="single"/>
    </w:rPr>
  </w:style>
  <w:style w:type="paragraph" w:customStyle="1" w:styleId="xl63">
    <w:name w:val="xl63"/>
    <w:basedOn w:val="a"/>
    <w:rsid w:val="004F24D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4F24D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4F2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F24D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F2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F24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147AD-D361-438F-B66F-FACC9585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40</Pages>
  <Words>12413</Words>
  <Characters>70757</Characters>
  <Application>Microsoft Office Word</Application>
  <DocSecurity>0</DocSecurity>
  <Lines>589</Lines>
  <Paragraphs>166</Paragraphs>
  <ScaleCrop>false</ScaleCrop>
  <Company>Microsoft</Company>
  <LinksUpToDate>false</LinksUpToDate>
  <CharactersWithSpaces>83004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68</cp:revision>
  <cp:lastPrinted>2025-03-30T01:36:00Z</cp:lastPrinted>
  <dcterms:created xsi:type="dcterms:W3CDTF">2025-03-22T01:23:00Z</dcterms:created>
  <dcterms:modified xsi:type="dcterms:W3CDTF">2025-04-27T11:09:00Z</dcterms:modified>
</cp:coreProperties>
</file>