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81E8D" w14:textId="77777777" w:rsidR="00266644" w:rsidRPr="00D74447" w:rsidRDefault="00266644" w:rsidP="00266644">
      <w:pPr>
        <w:jc w:val="both"/>
        <w:rPr>
          <w:rFonts w:ascii="Arial" w:hAnsi="Arial" w:cs="Arial"/>
        </w:rPr>
      </w:pPr>
      <w:r w:rsidRPr="00D74447">
        <w:rPr>
          <w:rFonts w:ascii="Arial" w:hAnsi="Arial" w:cs="Arial"/>
          <w:lang w:val="en-US"/>
        </w:rPr>
        <w:t>Fiber type-specific expression of LACTB leverages a function in oxidative metabolism</w:t>
      </w:r>
    </w:p>
    <w:p w14:paraId="5D78D273" w14:textId="77777777" w:rsidR="00266644" w:rsidRPr="00D74447" w:rsidRDefault="00266644" w:rsidP="00266644">
      <w:pPr>
        <w:jc w:val="both"/>
        <w:rPr>
          <w:rFonts w:ascii="Arial" w:hAnsi="Arial" w:cs="Arial"/>
        </w:rPr>
      </w:pPr>
      <w:r w:rsidRPr="00D74447">
        <w:rPr>
          <w:rFonts w:ascii="Arial" w:hAnsi="Arial" w:cs="Arial"/>
          <w:lang w:val="en-US"/>
        </w:rPr>
        <w:t>Histochemistry and Cell Biology</w:t>
      </w:r>
    </w:p>
    <w:p w14:paraId="7F2E6DB3" w14:textId="77777777" w:rsidR="00266644" w:rsidRPr="00D74447" w:rsidRDefault="00266644" w:rsidP="00266644">
      <w:pPr>
        <w:jc w:val="both"/>
        <w:rPr>
          <w:rFonts w:ascii="Arial" w:hAnsi="Arial" w:cs="Arial"/>
        </w:rPr>
      </w:pPr>
      <w:r w:rsidRPr="00D74447">
        <w:rPr>
          <w:rFonts w:ascii="Arial" w:hAnsi="Arial" w:cs="Arial"/>
        </w:rPr>
        <w:t>Alanen</w:t>
      </w:r>
      <w:r w:rsidRPr="00D74447">
        <w:rPr>
          <w:rFonts w:ascii="Arial" w:hAnsi="Arial" w:cs="Arial"/>
          <w:vertAlign w:val="superscript"/>
        </w:rPr>
        <w:t xml:space="preserve"> </w:t>
      </w:r>
      <w:r w:rsidRPr="00D74447">
        <w:rPr>
          <w:rFonts w:ascii="Arial" w:hAnsi="Arial" w:cs="Arial"/>
        </w:rPr>
        <w:t>K-A, Soliymani</w:t>
      </w:r>
      <w:r w:rsidRPr="00D74447">
        <w:rPr>
          <w:rFonts w:ascii="Arial" w:hAnsi="Arial" w:cs="Arial"/>
          <w:vertAlign w:val="superscript"/>
        </w:rPr>
        <w:t xml:space="preserve"> </w:t>
      </w:r>
      <w:r w:rsidRPr="00D74447">
        <w:rPr>
          <w:rFonts w:ascii="Arial" w:hAnsi="Arial" w:cs="Arial"/>
        </w:rPr>
        <w:t>R, Sarparanta J, Kuure S, Sainio K, Polianskyte Z, Asghar MY, Zangene E, Cascone A, Lalowski M, Hackman P, Lundin J, Lindholm D, Eriksson O</w:t>
      </w:r>
    </w:p>
    <w:p w14:paraId="333369C2" w14:textId="77777777" w:rsidR="00266644" w:rsidRPr="00D74447" w:rsidRDefault="00266644" w:rsidP="00266644">
      <w:pPr>
        <w:jc w:val="both"/>
        <w:rPr>
          <w:rFonts w:ascii="Arial" w:hAnsi="Arial" w:cs="Arial"/>
        </w:rPr>
      </w:pPr>
      <w:r w:rsidRPr="00D74447">
        <w:rPr>
          <w:rFonts w:ascii="Arial" w:hAnsi="Arial" w:cs="Arial"/>
          <w:lang w:val="en-US"/>
        </w:rPr>
        <w:t xml:space="preserve">Corresponding author: </w:t>
      </w:r>
    </w:p>
    <w:p w14:paraId="566D095F" w14:textId="77777777" w:rsidR="00266644" w:rsidRPr="00D74447" w:rsidRDefault="00266644" w:rsidP="00266644">
      <w:pPr>
        <w:jc w:val="both"/>
        <w:rPr>
          <w:rFonts w:ascii="Arial" w:hAnsi="Arial" w:cs="Arial"/>
        </w:rPr>
      </w:pPr>
      <w:r w:rsidRPr="00D74447">
        <w:rPr>
          <w:rFonts w:ascii="Arial" w:hAnsi="Arial" w:cs="Arial"/>
          <w:lang w:val="en-US"/>
        </w:rPr>
        <w:t>Ove Eriksson, University of Helsinki, Finland</w:t>
      </w:r>
    </w:p>
    <w:p w14:paraId="300D6FCF" w14:textId="77777777" w:rsidR="00266644" w:rsidRDefault="00266644" w:rsidP="00266644">
      <w:pPr>
        <w:jc w:val="both"/>
        <w:rPr>
          <w:rFonts w:ascii="Arial" w:hAnsi="Arial" w:cs="Arial"/>
        </w:rPr>
      </w:pPr>
      <w:r w:rsidRPr="00D74447">
        <w:rPr>
          <w:rFonts w:ascii="Arial" w:hAnsi="Arial" w:cs="Arial"/>
          <w:lang w:val="en-US"/>
        </w:rPr>
        <w:t xml:space="preserve">Email: </w:t>
      </w:r>
      <w:r w:rsidRPr="00D74447">
        <w:rPr>
          <w:rFonts w:ascii="Arial" w:hAnsi="Arial" w:cs="Arial"/>
          <w:lang w:val="fi-FI"/>
        </w:rPr>
        <w:t>ove.eriksson@helsinki.fi</w:t>
      </w:r>
    </w:p>
    <w:p w14:paraId="6A2CF339" w14:textId="77777777" w:rsidR="00266644" w:rsidRDefault="00266644">
      <w:pPr>
        <w:rPr>
          <w:rFonts w:ascii="Arial" w:hAnsi="Arial" w:cs="Arial"/>
        </w:rPr>
      </w:pPr>
    </w:p>
    <w:p w14:paraId="7E6A26BA" w14:textId="77777777" w:rsidR="00266644" w:rsidRDefault="00266644">
      <w:pPr>
        <w:rPr>
          <w:rFonts w:ascii="Arial" w:hAnsi="Arial" w:cs="Arial"/>
        </w:rPr>
      </w:pPr>
    </w:p>
    <w:p w14:paraId="6E8D67FB" w14:textId="19F1E832" w:rsidR="000D1581" w:rsidRPr="00266644" w:rsidRDefault="001712DD">
      <w:pPr>
        <w:rPr>
          <w:rFonts w:ascii="Arial" w:hAnsi="Arial" w:cs="Arial"/>
        </w:rPr>
      </w:pPr>
      <w:r w:rsidRPr="00266644">
        <w:rPr>
          <w:rFonts w:ascii="Arial" w:hAnsi="Arial" w:cs="Arial"/>
          <w:b/>
          <w:bCs/>
        </w:rPr>
        <w:t xml:space="preserve">Supplementary table </w:t>
      </w:r>
      <w:r w:rsidR="00E0691B" w:rsidRPr="00266644">
        <w:rPr>
          <w:rFonts w:ascii="Arial" w:hAnsi="Arial" w:cs="Arial"/>
          <w:b/>
          <w:bCs/>
        </w:rPr>
        <w:t>2</w:t>
      </w:r>
      <w:r w:rsidRPr="00266644">
        <w:rPr>
          <w:rFonts w:ascii="Arial" w:hAnsi="Arial" w:cs="Arial"/>
          <w:b/>
          <w:bCs/>
        </w:rPr>
        <w:t>.</w:t>
      </w:r>
      <w:r w:rsidRPr="00567DE5">
        <w:rPr>
          <w:rFonts w:ascii="Arial" w:hAnsi="Arial" w:cs="Arial"/>
        </w:rPr>
        <w:t xml:space="preserve"> </w:t>
      </w:r>
      <w:r w:rsidR="00266644">
        <w:rPr>
          <w:rFonts w:ascii="Arial" w:hAnsi="Arial" w:cs="Arial"/>
        </w:rPr>
        <w:t xml:space="preserve">Relative expression level of </w:t>
      </w:r>
      <w:r w:rsidR="00266644">
        <w:rPr>
          <w:rFonts w:ascii="Arial" w:hAnsi="Arial" w:cs="Arial"/>
          <w:i/>
          <w:iCs/>
        </w:rPr>
        <w:t xml:space="preserve">LACTB </w:t>
      </w:r>
      <w:r w:rsidR="00266644">
        <w:rPr>
          <w:rFonts w:ascii="Arial" w:hAnsi="Arial" w:cs="Arial"/>
        </w:rPr>
        <w:t xml:space="preserve">mRNA in various human </w:t>
      </w:r>
      <w:r w:rsidR="00CD00E5">
        <w:rPr>
          <w:rFonts w:ascii="Arial" w:hAnsi="Arial" w:cs="Arial"/>
        </w:rPr>
        <w:t xml:space="preserve">adult and fetal </w:t>
      </w:r>
      <w:r w:rsidR="00266644">
        <w:rPr>
          <w:rFonts w:ascii="Arial" w:hAnsi="Arial" w:cs="Arial"/>
        </w:rPr>
        <w:t>tissue</w:t>
      </w:r>
      <w:r w:rsidR="00CD00E5">
        <w:rPr>
          <w:rFonts w:ascii="Arial" w:hAnsi="Arial" w:cs="Arial"/>
        </w:rPr>
        <w:t>s</w:t>
      </w:r>
      <w:r w:rsidR="00266644">
        <w:rPr>
          <w:rFonts w:ascii="Arial" w:hAnsi="Arial" w:cs="Arial"/>
        </w:rPr>
        <w:t>.</w:t>
      </w:r>
    </w:p>
    <w:p w14:paraId="4ABB4266" w14:textId="77777777" w:rsidR="001712DD" w:rsidRPr="00567DE5" w:rsidRDefault="001712DD">
      <w:pPr>
        <w:rPr>
          <w:rFonts w:ascii="Arial" w:hAnsi="Arial" w:cs="Arial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104"/>
        <w:gridCol w:w="4136"/>
        <w:gridCol w:w="1983"/>
      </w:tblGrid>
      <w:tr w:rsidR="00E0691B" w14:paraId="0BA9486C" w14:textId="77777777" w:rsidTr="00E0691B">
        <w:tc>
          <w:tcPr>
            <w:tcW w:w="1104" w:type="dxa"/>
            <w:shd w:val="clear" w:color="auto" w:fill="D9F2D0" w:themeFill="accent6" w:themeFillTint="33"/>
          </w:tcPr>
          <w:p w14:paraId="53A09A2B" w14:textId="77777777" w:rsidR="00E0691B" w:rsidRPr="00C902D9" w:rsidRDefault="00E0691B" w:rsidP="00085B7C">
            <w:pPr>
              <w:rPr>
                <w:b/>
                <w:bCs/>
              </w:rPr>
            </w:pPr>
            <w:r w:rsidRPr="00C902D9">
              <w:rPr>
                <w:b/>
                <w:bCs/>
              </w:rPr>
              <w:t>Position</w:t>
            </w:r>
          </w:p>
        </w:tc>
        <w:tc>
          <w:tcPr>
            <w:tcW w:w="4136" w:type="dxa"/>
            <w:shd w:val="clear" w:color="auto" w:fill="D9F2D0" w:themeFill="accent6" w:themeFillTint="33"/>
          </w:tcPr>
          <w:p w14:paraId="53474720" w14:textId="77777777" w:rsidR="00E0691B" w:rsidRPr="00C902D9" w:rsidRDefault="00E0691B" w:rsidP="00085B7C">
            <w:pPr>
              <w:rPr>
                <w:b/>
                <w:bCs/>
              </w:rPr>
            </w:pPr>
            <w:r w:rsidRPr="00C902D9">
              <w:rPr>
                <w:b/>
                <w:bCs/>
              </w:rPr>
              <w:t>Tissue</w:t>
            </w:r>
          </w:p>
        </w:tc>
        <w:tc>
          <w:tcPr>
            <w:tcW w:w="1983" w:type="dxa"/>
            <w:shd w:val="clear" w:color="auto" w:fill="D9F2D0" w:themeFill="accent6" w:themeFillTint="33"/>
          </w:tcPr>
          <w:p w14:paraId="708078DA" w14:textId="77777777" w:rsidR="00E0691B" w:rsidRPr="00A83267" w:rsidRDefault="00E0691B" w:rsidP="00085B7C">
            <w:pPr>
              <w:rPr>
                <w:b/>
                <w:bCs/>
              </w:rPr>
            </w:pPr>
            <w:r w:rsidRPr="00A83267">
              <w:rPr>
                <w:b/>
                <w:bCs/>
              </w:rPr>
              <w:t>Dot intensity, %</w:t>
            </w:r>
          </w:p>
        </w:tc>
      </w:tr>
      <w:tr w:rsidR="00E0691B" w14:paraId="2B7ABCB2" w14:textId="77777777" w:rsidTr="00E0691B">
        <w:tc>
          <w:tcPr>
            <w:tcW w:w="1104" w:type="dxa"/>
          </w:tcPr>
          <w:p w14:paraId="784C090F" w14:textId="77777777" w:rsidR="00E0691B" w:rsidRDefault="00E0691B" w:rsidP="00085B7C">
            <w:r>
              <w:t>1A</w:t>
            </w:r>
          </w:p>
        </w:tc>
        <w:tc>
          <w:tcPr>
            <w:tcW w:w="4136" w:type="dxa"/>
          </w:tcPr>
          <w:p w14:paraId="18047CA3" w14:textId="77777777" w:rsidR="00E0691B" w:rsidRDefault="00E0691B" w:rsidP="00085B7C">
            <w:r>
              <w:t>whole brain</w:t>
            </w:r>
          </w:p>
        </w:tc>
        <w:tc>
          <w:tcPr>
            <w:tcW w:w="1983" w:type="dxa"/>
          </w:tcPr>
          <w:p w14:paraId="7F2E3A2D" w14:textId="77777777" w:rsidR="00E0691B" w:rsidRDefault="00E0691B" w:rsidP="00085B7C">
            <w:r>
              <w:t>48</w:t>
            </w:r>
          </w:p>
        </w:tc>
      </w:tr>
      <w:tr w:rsidR="00E0691B" w14:paraId="3D225C07" w14:textId="77777777" w:rsidTr="00E0691B">
        <w:tc>
          <w:tcPr>
            <w:tcW w:w="1104" w:type="dxa"/>
          </w:tcPr>
          <w:p w14:paraId="1EA5C52B" w14:textId="77777777" w:rsidR="00E0691B" w:rsidRDefault="00E0691B" w:rsidP="00085B7C">
            <w:r>
              <w:t>1B</w:t>
            </w:r>
          </w:p>
        </w:tc>
        <w:tc>
          <w:tcPr>
            <w:tcW w:w="4136" w:type="dxa"/>
          </w:tcPr>
          <w:p w14:paraId="5889C78E" w14:textId="77777777" w:rsidR="00E0691B" w:rsidRDefault="00E0691B" w:rsidP="00085B7C">
            <w:r>
              <w:t>cerebral cortex</w:t>
            </w:r>
          </w:p>
        </w:tc>
        <w:tc>
          <w:tcPr>
            <w:tcW w:w="1983" w:type="dxa"/>
          </w:tcPr>
          <w:p w14:paraId="38B9709F" w14:textId="77777777" w:rsidR="00E0691B" w:rsidRDefault="00E0691B" w:rsidP="00085B7C">
            <w:r>
              <w:t>44</w:t>
            </w:r>
          </w:p>
        </w:tc>
      </w:tr>
      <w:tr w:rsidR="00E0691B" w14:paraId="421A04AD" w14:textId="77777777" w:rsidTr="00E0691B">
        <w:tc>
          <w:tcPr>
            <w:tcW w:w="1104" w:type="dxa"/>
          </w:tcPr>
          <w:p w14:paraId="6A315155" w14:textId="77777777" w:rsidR="00E0691B" w:rsidRDefault="00E0691B" w:rsidP="00085B7C">
            <w:r>
              <w:t>1C</w:t>
            </w:r>
          </w:p>
        </w:tc>
        <w:tc>
          <w:tcPr>
            <w:tcW w:w="4136" w:type="dxa"/>
          </w:tcPr>
          <w:p w14:paraId="010A0D17" w14:textId="77777777" w:rsidR="00E0691B" w:rsidRDefault="00E0691B" w:rsidP="00085B7C">
            <w:r>
              <w:t>frontal lobe</w:t>
            </w:r>
          </w:p>
        </w:tc>
        <w:tc>
          <w:tcPr>
            <w:tcW w:w="1983" w:type="dxa"/>
          </w:tcPr>
          <w:p w14:paraId="79A4CB59" w14:textId="77777777" w:rsidR="00E0691B" w:rsidRDefault="00E0691B" w:rsidP="00085B7C">
            <w:r>
              <w:t>45</w:t>
            </w:r>
          </w:p>
        </w:tc>
      </w:tr>
      <w:tr w:rsidR="00E0691B" w14:paraId="0C74F7C0" w14:textId="77777777" w:rsidTr="00E0691B">
        <w:tc>
          <w:tcPr>
            <w:tcW w:w="1104" w:type="dxa"/>
          </w:tcPr>
          <w:p w14:paraId="7B324313" w14:textId="77777777" w:rsidR="00E0691B" w:rsidRDefault="00E0691B" w:rsidP="00085B7C">
            <w:r>
              <w:t>1D</w:t>
            </w:r>
          </w:p>
        </w:tc>
        <w:tc>
          <w:tcPr>
            <w:tcW w:w="4136" w:type="dxa"/>
          </w:tcPr>
          <w:p w14:paraId="52443520" w14:textId="77777777" w:rsidR="00E0691B" w:rsidRDefault="00E0691B" w:rsidP="00085B7C">
            <w:r>
              <w:t>pariental lobe</w:t>
            </w:r>
          </w:p>
        </w:tc>
        <w:tc>
          <w:tcPr>
            <w:tcW w:w="1983" w:type="dxa"/>
          </w:tcPr>
          <w:p w14:paraId="1DB6E4D1" w14:textId="77777777" w:rsidR="00E0691B" w:rsidRDefault="00E0691B" w:rsidP="00085B7C">
            <w:r>
              <w:t>46</w:t>
            </w:r>
          </w:p>
        </w:tc>
      </w:tr>
      <w:tr w:rsidR="00E0691B" w14:paraId="5406F53B" w14:textId="77777777" w:rsidTr="00E0691B">
        <w:tc>
          <w:tcPr>
            <w:tcW w:w="1104" w:type="dxa"/>
          </w:tcPr>
          <w:p w14:paraId="7E5141B6" w14:textId="77777777" w:rsidR="00E0691B" w:rsidRDefault="00E0691B" w:rsidP="00085B7C">
            <w:r>
              <w:t>1E</w:t>
            </w:r>
          </w:p>
        </w:tc>
        <w:tc>
          <w:tcPr>
            <w:tcW w:w="4136" w:type="dxa"/>
          </w:tcPr>
          <w:p w14:paraId="0E52CF78" w14:textId="77777777" w:rsidR="00E0691B" w:rsidRDefault="00E0691B" w:rsidP="00085B7C">
            <w:r>
              <w:t>occipital lobe</w:t>
            </w:r>
          </w:p>
        </w:tc>
        <w:tc>
          <w:tcPr>
            <w:tcW w:w="1983" w:type="dxa"/>
          </w:tcPr>
          <w:p w14:paraId="19EDD4BC" w14:textId="77777777" w:rsidR="00E0691B" w:rsidRDefault="00E0691B" w:rsidP="00085B7C">
            <w:r>
              <w:t>42</w:t>
            </w:r>
          </w:p>
        </w:tc>
      </w:tr>
      <w:tr w:rsidR="00E0691B" w14:paraId="73BCF252" w14:textId="77777777" w:rsidTr="00E0691B">
        <w:tc>
          <w:tcPr>
            <w:tcW w:w="1104" w:type="dxa"/>
          </w:tcPr>
          <w:p w14:paraId="29FAB678" w14:textId="77777777" w:rsidR="00E0691B" w:rsidRDefault="00E0691B" w:rsidP="00085B7C">
            <w:r>
              <w:t>1F</w:t>
            </w:r>
          </w:p>
        </w:tc>
        <w:tc>
          <w:tcPr>
            <w:tcW w:w="4136" w:type="dxa"/>
          </w:tcPr>
          <w:p w14:paraId="1236F1DD" w14:textId="77777777" w:rsidR="00E0691B" w:rsidRDefault="00E0691B" w:rsidP="00085B7C">
            <w:r>
              <w:t>temporal lobe</w:t>
            </w:r>
          </w:p>
        </w:tc>
        <w:tc>
          <w:tcPr>
            <w:tcW w:w="1983" w:type="dxa"/>
          </w:tcPr>
          <w:p w14:paraId="60E95DB6" w14:textId="77777777" w:rsidR="00E0691B" w:rsidRDefault="00E0691B" w:rsidP="00085B7C">
            <w:r>
              <w:t>54</w:t>
            </w:r>
          </w:p>
        </w:tc>
      </w:tr>
      <w:tr w:rsidR="00E0691B" w14:paraId="5B38A4BB" w14:textId="77777777" w:rsidTr="00E0691B">
        <w:tc>
          <w:tcPr>
            <w:tcW w:w="1104" w:type="dxa"/>
          </w:tcPr>
          <w:p w14:paraId="32A92083" w14:textId="77777777" w:rsidR="00E0691B" w:rsidRDefault="00E0691B" w:rsidP="00085B7C">
            <w:r>
              <w:t>1G</w:t>
            </w:r>
          </w:p>
        </w:tc>
        <w:tc>
          <w:tcPr>
            <w:tcW w:w="4136" w:type="dxa"/>
          </w:tcPr>
          <w:p w14:paraId="1D510AA6" w14:textId="77777777" w:rsidR="00E0691B" w:rsidRDefault="00E0691B" w:rsidP="00085B7C">
            <w:r>
              <w:t>postcentral gyrus of cerebral cortex</w:t>
            </w:r>
          </w:p>
        </w:tc>
        <w:tc>
          <w:tcPr>
            <w:tcW w:w="1983" w:type="dxa"/>
          </w:tcPr>
          <w:p w14:paraId="4912399A" w14:textId="77777777" w:rsidR="00E0691B" w:rsidRDefault="00E0691B" w:rsidP="00085B7C">
            <w:r>
              <w:t>31</w:t>
            </w:r>
          </w:p>
        </w:tc>
      </w:tr>
      <w:tr w:rsidR="00E0691B" w14:paraId="2505F364" w14:textId="77777777" w:rsidTr="00E0691B">
        <w:tc>
          <w:tcPr>
            <w:tcW w:w="1104" w:type="dxa"/>
          </w:tcPr>
          <w:p w14:paraId="27148755" w14:textId="77777777" w:rsidR="00E0691B" w:rsidRDefault="00E0691B" w:rsidP="00085B7C">
            <w:r>
              <w:t>1H</w:t>
            </w:r>
          </w:p>
        </w:tc>
        <w:tc>
          <w:tcPr>
            <w:tcW w:w="4136" w:type="dxa"/>
          </w:tcPr>
          <w:p w14:paraId="599882D9" w14:textId="77777777" w:rsidR="00E0691B" w:rsidRDefault="00E0691B" w:rsidP="00085B7C">
            <w:r>
              <w:t>pons</w:t>
            </w:r>
          </w:p>
        </w:tc>
        <w:tc>
          <w:tcPr>
            <w:tcW w:w="1983" w:type="dxa"/>
          </w:tcPr>
          <w:p w14:paraId="4AE096CC" w14:textId="77777777" w:rsidR="00E0691B" w:rsidRDefault="00E0691B" w:rsidP="00085B7C">
            <w:r>
              <w:t>23</w:t>
            </w:r>
          </w:p>
        </w:tc>
      </w:tr>
      <w:tr w:rsidR="00E0691B" w14:paraId="7E55F372" w14:textId="77777777" w:rsidTr="00E0691B">
        <w:tc>
          <w:tcPr>
            <w:tcW w:w="1104" w:type="dxa"/>
          </w:tcPr>
          <w:p w14:paraId="705710A7" w14:textId="77777777" w:rsidR="00E0691B" w:rsidRDefault="00E0691B" w:rsidP="00085B7C">
            <w:r>
              <w:t>2A</w:t>
            </w:r>
          </w:p>
        </w:tc>
        <w:tc>
          <w:tcPr>
            <w:tcW w:w="4136" w:type="dxa"/>
          </w:tcPr>
          <w:p w14:paraId="5726C1E4" w14:textId="77777777" w:rsidR="00E0691B" w:rsidRDefault="00E0691B" w:rsidP="00085B7C">
            <w:r>
              <w:t>cerebellum, left</w:t>
            </w:r>
          </w:p>
        </w:tc>
        <w:tc>
          <w:tcPr>
            <w:tcW w:w="1983" w:type="dxa"/>
          </w:tcPr>
          <w:p w14:paraId="04E91EF9" w14:textId="77777777" w:rsidR="00E0691B" w:rsidRDefault="00E0691B" w:rsidP="00085B7C">
            <w:r>
              <w:t>57</w:t>
            </w:r>
          </w:p>
        </w:tc>
      </w:tr>
      <w:tr w:rsidR="00E0691B" w14:paraId="2B08B593" w14:textId="77777777" w:rsidTr="00E0691B">
        <w:tc>
          <w:tcPr>
            <w:tcW w:w="1104" w:type="dxa"/>
          </w:tcPr>
          <w:p w14:paraId="42695712" w14:textId="77777777" w:rsidR="00E0691B" w:rsidRDefault="00E0691B" w:rsidP="00085B7C">
            <w:r>
              <w:t>2B</w:t>
            </w:r>
          </w:p>
        </w:tc>
        <w:tc>
          <w:tcPr>
            <w:tcW w:w="4136" w:type="dxa"/>
          </w:tcPr>
          <w:p w14:paraId="5E3E34B7" w14:textId="77777777" w:rsidR="00E0691B" w:rsidRDefault="00E0691B" w:rsidP="00085B7C">
            <w:r>
              <w:t>cerebellubm, right</w:t>
            </w:r>
          </w:p>
        </w:tc>
        <w:tc>
          <w:tcPr>
            <w:tcW w:w="1983" w:type="dxa"/>
          </w:tcPr>
          <w:p w14:paraId="13792EE5" w14:textId="77777777" w:rsidR="00E0691B" w:rsidRDefault="00E0691B" w:rsidP="00085B7C">
            <w:r>
              <w:t>58</w:t>
            </w:r>
          </w:p>
        </w:tc>
      </w:tr>
      <w:tr w:rsidR="00E0691B" w14:paraId="35B64C36" w14:textId="77777777" w:rsidTr="00E0691B">
        <w:tc>
          <w:tcPr>
            <w:tcW w:w="1104" w:type="dxa"/>
          </w:tcPr>
          <w:p w14:paraId="082A8C97" w14:textId="77777777" w:rsidR="00E0691B" w:rsidRDefault="00E0691B" w:rsidP="00085B7C">
            <w:r>
              <w:t>2C</w:t>
            </w:r>
          </w:p>
        </w:tc>
        <w:tc>
          <w:tcPr>
            <w:tcW w:w="4136" w:type="dxa"/>
          </w:tcPr>
          <w:p w14:paraId="63603B92" w14:textId="77777777" w:rsidR="00E0691B" w:rsidRDefault="00E0691B" w:rsidP="00085B7C">
            <w:r>
              <w:t>corpus callosum</w:t>
            </w:r>
          </w:p>
        </w:tc>
        <w:tc>
          <w:tcPr>
            <w:tcW w:w="1983" w:type="dxa"/>
          </w:tcPr>
          <w:p w14:paraId="7DDA2B26" w14:textId="77777777" w:rsidR="00E0691B" w:rsidRDefault="00E0691B" w:rsidP="00085B7C">
            <w:r>
              <w:t>45</w:t>
            </w:r>
          </w:p>
        </w:tc>
      </w:tr>
      <w:tr w:rsidR="00E0691B" w14:paraId="011AB7EC" w14:textId="77777777" w:rsidTr="00E0691B">
        <w:tc>
          <w:tcPr>
            <w:tcW w:w="1104" w:type="dxa"/>
          </w:tcPr>
          <w:p w14:paraId="2D9693C0" w14:textId="77777777" w:rsidR="00E0691B" w:rsidRDefault="00E0691B" w:rsidP="00085B7C">
            <w:r>
              <w:t>2D</w:t>
            </w:r>
          </w:p>
        </w:tc>
        <w:tc>
          <w:tcPr>
            <w:tcW w:w="4136" w:type="dxa"/>
          </w:tcPr>
          <w:p w14:paraId="04AF0851" w14:textId="77777777" w:rsidR="00E0691B" w:rsidRDefault="00E0691B" w:rsidP="00085B7C">
            <w:r>
              <w:t>amygdala</w:t>
            </w:r>
          </w:p>
        </w:tc>
        <w:tc>
          <w:tcPr>
            <w:tcW w:w="1983" w:type="dxa"/>
          </w:tcPr>
          <w:p w14:paraId="49DEBD8D" w14:textId="77777777" w:rsidR="00E0691B" w:rsidRDefault="00E0691B" w:rsidP="00085B7C">
            <w:r>
              <w:t>38</w:t>
            </w:r>
          </w:p>
        </w:tc>
      </w:tr>
      <w:tr w:rsidR="00E0691B" w14:paraId="27504CA1" w14:textId="77777777" w:rsidTr="00E0691B">
        <w:tc>
          <w:tcPr>
            <w:tcW w:w="1104" w:type="dxa"/>
          </w:tcPr>
          <w:p w14:paraId="790E8936" w14:textId="77777777" w:rsidR="00E0691B" w:rsidRDefault="00E0691B" w:rsidP="00085B7C">
            <w:r>
              <w:t>2E</w:t>
            </w:r>
          </w:p>
        </w:tc>
        <w:tc>
          <w:tcPr>
            <w:tcW w:w="4136" w:type="dxa"/>
          </w:tcPr>
          <w:p w14:paraId="3DB2CA77" w14:textId="77777777" w:rsidR="00E0691B" w:rsidRDefault="00E0691B" w:rsidP="00085B7C">
            <w:r>
              <w:t>caudate nucleus</w:t>
            </w:r>
          </w:p>
        </w:tc>
        <w:tc>
          <w:tcPr>
            <w:tcW w:w="1983" w:type="dxa"/>
          </w:tcPr>
          <w:p w14:paraId="0F0E0130" w14:textId="77777777" w:rsidR="00E0691B" w:rsidRDefault="00E0691B" w:rsidP="00085B7C">
            <w:r>
              <w:t>72</w:t>
            </w:r>
          </w:p>
        </w:tc>
      </w:tr>
      <w:tr w:rsidR="00E0691B" w14:paraId="59779281" w14:textId="77777777" w:rsidTr="00E0691B">
        <w:tc>
          <w:tcPr>
            <w:tcW w:w="1104" w:type="dxa"/>
          </w:tcPr>
          <w:p w14:paraId="4E988D2F" w14:textId="77777777" w:rsidR="00E0691B" w:rsidRDefault="00E0691B" w:rsidP="00085B7C">
            <w:r>
              <w:t>2F</w:t>
            </w:r>
          </w:p>
        </w:tc>
        <w:tc>
          <w:tcPr>
            <w:tcW w:w="4136" w:type="dxa"/>
          </w:tcPr>
          <w:p w14:paraId="4D6D35F7" w14:textId="77777777" w:rsidR="00E0691B" w:rsidRDefault="00E0691B" w:rsidP="00085B7C">
            <w:r>
              <w:t>hippocampus</w:t>
            </w:r>
          </w:p>
        </w:tc>
        <w:tc>
          <w:tcPr>
            <w:tcW w:w="1983" w:type="dxa"/>
          </w:tcPr>
          <w:p w14:paraId="71BC222A" w14:textId="77777777" w:rsidR="00E0691B" w:rsidRDefault="00E0691B" w:rsidP="00085B7C">
            <w:r>
              <w:t>39</w:t>
            </w:r>
          </w:p>
        </w:tc>
      </w:tr>
      <w:tr w:rsidR="00E0691B" w14:paraId="3B6005AE" w14:textId="77777777" w:rsidTr="00E0691B">
        <w:tc>
          <w:tcPr>
            <w:tcW w:w="1104" w:type="dxa"/>
          </w:tcPr>
          <w:p w14:paraId="5B3C3242" w14:textId="77777777" w:rsidR="00E0691B" w:rsidRDefault="00E0691B" w:rsidP="00085B7C">
            <w:r>
              <w:t>2G</w:t>
            </w:r>
          </w:p>
        </w:tc>
        <w:tc>
          <w:tcPr>
            <w:tcW w:w="4136" w:type="dxa"/>
          </w:tcPr>
          <w:p w14:paraId="2F60EE30" w14:textId="77777777" w:rsidR="00E0691B" w:rsidRDefault="00E0691B" w:rsidP="00085B7C">
            <w:r>
              <w:t>medulla oblongata</w:t>
            </w:r>
          </w:p>
        </w:tc>
        <w:tc>
          <w:tcPr>
            <w:tcW w:w="1983" w:type="dxa"/>
          </w:tcPr>
          <w:p w14:paraId="349E639B" w14:textId="77777777" w:rsidR="00E0691B" w:rsidRDefault="00E0691B" w:rsidP="00085B7C">
            <w:r>
              <w:t>32</w:t>
            </w:r>
          </w:p>
        </w:tc>
      </w:tr>
      <w:tr w:rsidR="00E0691B" w14:paraId="621C48DC" w14:textId="77777777" w:rsidTr="00E0691B">
        <w:tc>
          <w:tcPr>
            <w:tcW w:w="1104" w:type="dxa"/>
          </w:tcPr>
          <w:p w14:paraId="6DC6ABEA" w14:textId="77777777" w:rsidR="00E0691B" w:rsidRDefault="00E0691B" w:rsidP="00085B7C">
            <w:r>
              <w:t>2H</w:t>
            </w:r>
          </w:p>
        </w:tc>
        <w:tc>
          <w:tcPr>
            <w:tcW w:w="4136" w:type="dxa"/>
          </w:tcPr>
          <w:p w14:paraId="79BE29B0" w14:textId="77777777" w:rsidR="00E0691B" w:rsidRDefault="00E0691B" w:rsidP="00085B7C">
            <w:r>
              <w:t>putamen</w:t>
            </w:r>
          </w:p>
        </w:tc>
        <w:tc>
          <w:tcPr>
            <w:tcW w:w="1983" w:type="dxa"/>
          </w:tcPr>
          <w:p w14:paraId="0F52448B" w14:textId="77777777" w:rsidR="00E0691B" w:rsidRDefault="00E0691B" w:rsidP="00085B7C">
            <w:r>
              <w:t>26</w:t>
            </w:r>
          </w:p>
        </w:tc>
      </w:tr>
      <w:tr w:rsidR="00E0691B" w14:paraId="5D360752" w14:textId="77777777" w:rsidTr="00E0691B">
        <w:tc>
          <w:tcPr>
            <w:tcW w:w="1104" w:type="dxa"/>
          </w:tcPr>
          <w:p w14:paraId="7223FAE2" w14:textId="77777777" w:rsidR="00E0691B" w:rsidRDefault="00E0691B" w:rsidP="00085B7C">
            <w:r>
              <w:t>3A</w:t>
            </w:r>
          </w:p>
        </w:tc>
        <w:tc>
          <w:tcPr>
            <w:tcW w:w="4136" w:type="dxa"/>
          </w:tcPr>
          <w:p w14:paraId="695C9D92" w14:textId="77777777" w:rsidR="00E0691B" w:rsidRDefault="00E0691B" w:rsidP="00085B7C">
            <w:r>
              <w:t>subbstantia nigra</w:t>
            </w:r>
          </w:p>
        </w:tc>
        <w:tc>
          <w:tcPr>
            <w:tcW w:w="1983" w:type="dxa"/>
          </w:tcPr>
          <w:p w14:paraId="2115D26B" w14:textId="77777777" w:rsidR="00E0691B" w:rsidRDefault="00E0691B" w:rsidP="00085B7C">
            <w:r>
              <w:t>42</w:t>
            </w:r>
          </w:p>
        </w:tc>
      </w:tr>
      <w:tr w:rsidR="00E0691B" w14:paraId="1BC83C3B" w14:textId="77777777" w:rsidTr="00E0691B">
        <w:tc>
          <w:tcPr>
            <w:tcW w:w="1104" w:type="dxa"/>
          </w:tcPr>
          <w:p w14:paraId="7CC3B452" w14:textId="77777777" w:rsidR="00E0691B" w:rsidRDefault="00E0691B" w:rsidP="00085B7C">
            <w:r>
              <w:t>3B</w:t>
            </w:r>
          </w:p>
        </w:tc>
        <w:tc>
          <w:tcPr>
            <w:tcW w:w="4136" w:type="dxa"/>
          </w:tcPr>
          <w:p w14:paraId="7AE99E54" w14:textId="77777777" w:rsidR="00E0691B" w:rsidRDefault="00E0691B" w:rsidP="00085B7C">
            <w:r>
              <w:t>accumbens nucleus</w:t>
            </w:r>
          </w:p>
        </w:tc>
        <w:tc>
          <w:tcPr>
            <w:tcW w:w="1983" w:type="dxa"/>
          </w:tcPr>
          <w:p w14:paraId="6F6BF5F9" w14:textId="77777777" w:rsidR="00E0691B" w:rsidRDefault="00E0691B" w:rsidP="00085B7C">
            <w:r>
              <w:t>49</w:t>
            </w:r>
          </w:p>
        </w:tc>
      </w:tr>
      <w:tr w:rsidR="00E0691B" w14:paraId="64F5AD57" w14:textId="77777777" w:rsidTr="00E0691B">
        <w:tc>
          <w:tcPr>
            <w:tcW w:w="1104" w:type="dxa"/>
          </w:tcPr>
          <w:p w14:paraId="6BBB7720" w14:textId="77777777" w:rsidR="00E0691B" w:rsidRDefault="00E0691B" w:rsidP="00085B7C">
            <w:r>
              <w:t>3C</w:t>
            </w:r>
          </w:p>
        </w:tc>
        <w:tc>
          <w:tcPr>
            <w:tcW w:w="4136" w:type="dxa"/>
          </w:tcPr>
          <w:p w14:paraId="11D602B6" w14:textId="77777777" w:rsidR="00E0691B" w:rsidRDefault="00E0691B" w:rsidP="00085B7C">
            <w:r>
              <w:t>thalamus</w:t>
            </w:r>
          </w:p>
        </w:tc>
        <w:tc>
          <w:tcPr>
            <w:tcW w:w="1983" w:type="dxa"/>
          </w:tcPr>
          <w:p w14:paraId="5A32ABCD" w14:textId="77777777" w:rsidR="00E0691B" w:rsidRDefault="00E0691B" w:rsidP="00085B7C">
            <w:r>
              <w:t>24</w:t>
            </w:r>
          </w:p>
        </w:tc>
      </w:tr>
      <w:tr w:rsidR="00E0691B" w14:paraId="59F4AA74" w14:textId="77777777" w:rsidTr="00E0691B">
        <w:trPr>
          <w:trHeight w:val="337"/>
        </w:trPr>
        <w:tc>
          <w:tcPr>
            <w:tcW w:w="1104" w:type="dxa"/>
          </w:tcPr>
          <w:p w14:paraId="4007C297" w14:textId="77777777" w:rsidR="00E0691B" w:rsidRDefault="00E0691B" w:rsidP="00085B7C">
            <w:r>
              <w:t>3D</w:t>
            </w:r>
          </w:p>
        </w:tc>
        <w:tc>
          <w:tcPr>
            <w:tcW w:w="4136" w:type="dxa"/>
          </w:tcPr>
          <w:p w14:paraId="04C0E87C" w14:textId="77777777" w:rsidR="00E0691B" w:rsidRDefault="00E0691B" w:rsidP="00085B7C">
            <w:r>
              <w:t>pituitary gland</w:t>
            </w:r>
          </w:p>
        </w:tc>
        <w:tc>
          <w:tcPr>
            <w:tcW w:w="1983" w:type="dxa"/>
          </w:tcPr>
          <w:p w14:paraId="77A3976A" w14:textId="77777777" w:rsidR="00E0691B" w:rsidRDefault="00E0691B" w:rsidP="00085B7C">
            <w:r>
              <w:t>43</w:t>
            </w:r>
          </w:p>
        </w:tc>
      </w:tr>
      <w:tr w:rsidR="00E0691B" w14:paraId="03BF3475" w14:textId="77777777" w:rsidTr="00E0691B">
        <w:tc>
          <w:tcPr>
            <w:tcW w:w="1104" w:type="dxa"/>
          </w:tcPr>
          <w:p w14:paraId="1A3C0207" w14:textId="77777777" w:rsidR="00E0691B" w:rsidRDefault="00E0691B" w:rsidP="00085B7C">
            <w:r>
              <w:t>3E</w:t>
            </w:r>
          </w:p>
        </w:tc>
        <w:tc>
          <w:tcPr>
            <w:tcW w:w="4136" w:type="dxa"/>
          </w:tcPr>
          <w:p w14:paraId="0B2690E0" w14:textId="77777777" w:rsidR="00E0691B" w:rsidRDefault="00E0691B" w:rsidP="00085B7C">
            <w:r>
              <w:t>spinal cord</w:t>
            </w:r>
          </w:p>
        </w:tc>
        <w:tc>
          <w:tcPr>
            <w:tcW w:w="1983" w:type="dxa"/>
          </w:tcPr>
          <w:p w14:paraId="61909C0B" w14:textId="77777777" w:rsidR="00E0691B" w:rsidRDefault="00E0691B" w:rsidP="00085B7C">
            <w:r>
              <w:t>37</w:t>
            </w:r>
          </w:p>
        </w:tc>
      </w:tr>
      <w:tr w:rsidR="00E0691B" w14:paraId="0A0AF1D9" w14:textId="77777777" w:rsidTr="00E0691B">
        <w:tc>
          <w:tcPr>
            <w:tcW w:w="1104" w:type="dxa"/>
          </w:tcPr>
          <w:p w14:paraId="594C138A" w14:textId="77777777" w:rsidR="00E0691B" w:rsidRDefault="00E0691B" w:rsidP="00085B7C">
            <w:r>
              <w:t>4A</w:t>
            </w:r>
          </w:p>
        </w:tc>
        <w:tc>
          <w:tcPr>
            <w:tcW w:w="4136" w:type="dxa"/>
          </w:tcPr>
          <w:p w14:paraId="56968753" w14:textId="77777777" w:rsidR="00E0691B" w:rsidRDefault="00E0691B" w:rsidP="00085B7C">
            <w:r>
              <w:t>heart</w:t>
            </w:r>
          </w:p>
        </w:tc>
        <w:tc>
          <w:tcPr>
            <w:tcW w:w="1983" w:type="dxa"/>
          </w:tcPr>
          <w:p w14:paraId="67D24E19" w14:textId="77777777" w:rsidR="00E0691B" w:rsidRDefault="00E0691B" w:rsidP="00085B7C">
            <w:r>
              <w:t>100</w:t>
            </w:r>
          </w:p>
        </w:tc>
      </w:tr>
      <w:tr w:rsidR="00E0691B" w14:paraId="2F6320D6" w14:textId="77777777" w:rsidTr="00E0691B">
        <w:tc>
          <w:tcPr>
            <w:tcW w:w="1104" w:type="dxa"/>
          </w:tcPr>
          <w:p w14:paraId="60ECC05C" w14:textId="77777777" w:rsidR="00E0691B" w:rsidRDefault="00E0691B" w:rsidP="00085B7C">
            <w:r>
              <w:t>4B</w:t>
            </w:r>
          </w:p>
        </w:tc>
        <w:tc>
          <w:tcPr>
            <w:tcW w:w="4136" w:type="dxa"/>
          </w:tcPr>
          <w:p w14:paraId="759C81E7" w14:textId="77777777" w:rsidR="00E0691B" w:rsidRDefault="00E0691B" w:rsidP="00085B7C">
            <w:r>
              <w:t>aorta</w:t>
            </w:r>
          </w:p>
        </w:tc>
        <w:tc>
          <w:tcPr>
            <w:tcW w:w="1983" w:type="dxa"/>
          </w:tcPr>
          <w:p w14:paraId="10307E1F" w14:textId="77777777" w:rsidR="00E0691B" w:rsidRDefault="00E0691B" w:rsidP="00085B7C">
            <w:r>
              <w:t>31</w:t>
            </w:r>
          </w:p>
        </w:tc>
      </w:tr>
      <w:tr w:rsidR="00E0691B" w14:paraId="59560054" w14:textId="77777777" w:rsidTr="00E0691B">
        <w:tc>
          <w:tcPr>
            <w:tcW w:w="1104" w:type="dxa"/>
          </w:tcPr>
          <w:p w14:paraId="08EF86B7" w14:textId="77777777" w:rsidR="00E0691B" w:rsidRDefault="00E0691B" w:rsidP="00085B7C">
            <w:r>
              <w:t>4C</w:t>
            </w:r>
          </w:p>
        </w:tc>
        <w:tc>
          <w:tcPr>
            <w:tcW w:w="4136" w:type="dxa"/>
          </w:tcPr>
          <w:p w14:paraId="680FCD34" w14:textId="77777777" w:rsidR="00E0691B" w:rsidRDefault="00E0691B" w:rsidP="00085B7C">
            <w:r>
              <w:t>atrium, left</w:t>
            </w:r>
          </w:p>
        </w:tc>
        <w:tc>
          <w:tcPr>
            <w:tcW w:w="1983" w:type="dxa"/>
          </w:tcPr>
          <w:p w14:paraId="414042F8" w14:textId="77777777" w:rsidR="00E0691B" w:rsidRDefault="00E0691B" w:rsidP="00085B7C">
            <w:r>
              <w:t>53</w:t>
            </w:r>
          </w:p>
        </w:tc>
      </w:tr>
      <w:tr w:rsidR="00E0691B" w14:paraId="1A2EB3A1" w14:textId="77777777" w:rsidTr="00E0691B">
        <w:tc>
          <w:tcPr>
            <w:tcW w:w="1104" w:type="dxa"/>
          </w:tcPr>
          <w:p w14:paraId="5357875B" w14:textId="77777777" w:rsidR="00E0691B" w:rsidRDefault="00E0691B" w:rsidP="00085B7C">
            <w:r>
              <w:t>4D</w:t>
            </w:r>
          </w:p>
        </w:tc>
        <w:tc>
          <w:tcPr>
            <w:tcW w:w="4136" w:type="dxa"/>
          </w:tcPr>
          <w:p w14:paraId="5FF09D07" w14:textId="77777777" w:rsidR="00E0691B" w:rsidRDefault="00E0691B" w:rsidP="00085B7C">
            <w:r>
              <w:t>atrium, right</w:t>
            </w:r>
          </w:p>
        </w:tc>
        <w:tc>
          <w:tcPr>
            <w:tcW w:w="1983" w:type="dxa"/>
          </w:tcPr>
          <w:p w14:paraId="2CC4EFC2" w14:textId="77777777" w:rsidR="00E0691B" w:rsidRDefault="00E0691B" w:rsidP="00085B7C">
            <w:r>
              <w:t>46</w:t>
            </w:r>
          </w:p>
        </w:tc>
      </w:tr>
      <w:tr w:rsidR="00E0691B" w14:paraId="7014D943" w14:textId="77777777" w:rsidTr="00E0691B">
        <w:tc>
          <w:tcPr>
            <w:tcW w:w="1104" w:type="dxa"/>
          </w:tcPr>
          <w:p w14:paraId="0CADEC47" w14:textId="77777777" w:rsidR="00E0691B" w:rsidRDefault="00E0691B" w:rsidP="00085B7C">
            <w:r>
              <w:t>4E</w:t>
            </w:r>
          </w:p>
        </w:tc>
        <w:tc>
          <w:tcPr>
            <w:tcW w:w="4136" w:type="dxa"/>
          </w:tcPr>
          <w:p w14:paraId="074E0988" w14:textId="77777777" w:rsidR="00E0691B" w:rsidRDefault="00E0691B" w:rsidP="00085B7C">
            <w:r>
              <w:t>ventricle, left</w:t>
            </w:r>
          </w:p>
        </w:tc>
        <w:tc>
          <w:tcPr>
            <w:tcW w:w="1983" w:type="dxa"/>
          </w:tcPr>
          <w:p w14:paraId="57D0608D" w14:textId="77777777" w:rsidR="00E0691B" w:rsidRDefault="00E0691B" w:rsidP="00085B7C">
            <w:r>
              <w:t>75</w:t>
            </w:r>
          </w:p>
        </w:tc>
      </w:tr>
      <w:tr w:rsidR="00E0691B" w14:paraId="506D45C6" w14:textId="77777777" w:rsidTr="00E0691B">
        <w:tc>
          <w:tcPr>
            <w:tcW w:w="1104" w:type="dxa"/>
          </w:tcPr>
          <w:p w14:paraId="6ADFC996" w14:textId="77777777" w:rsidR="00E0691B" w:rsidRDefault="00E0691B" w:rsidP="00085B7C">
            <w:r>
              <w:t>4F</w:t>
            </w:r>
          </w:p>
        </w:tc>
        <w:tc>
          <w:tcPr>
            <w:tcW w:w="4136" w:type="dxa"/>
          </w:tcPr>
          <w:p w14:paraId="26456F10" w14:textId="77777777" w:rsidR="00E0691B" w:rsidRDefault="00E0691B" w:rsidP="00085B7C">
            <w:r>
              <w:t>ventricle, right</w:t>
            </w:r>
          </w:p>
        </w:tc>
        <w:tc>
          <w:tcPr>
            <w:tcW w:w="1983" w:type="dxa"/>
          </w:tcPr>
          <w:p w14:paraId="50C27E1F" w14:textId="77777777" w:rsidR="00E0691B" w:rsidRDefault="00E0691B" w:rsidP="00085B7C">
            <w:r>
              <w:t>61</w:t>
            </w:r>
          </w:p>
        </w:tc>
      </w:tr>
      <w:tr w:rsidR="00E0691B" w14:paraId="1C3EC13F" w14:textId="77777777" w:rsidTr="00E0691B">
        <w:tc>
          <w:tcPr>
            <w:tcW w:w="1104" w:type="dxa"/>
          </w:tcPr>
          <w:p w14:paraId="0B1AA6F5" w14:textId="77777777" w:rsidR="00E0691B" w:rsidRDefault="00E0691B" w:rsidP="00085B7C">
            <w:r>
              <w:t>4G</w:t>
            </w:r>
          </w:p>
        </w:tc>
        <w:tc>
          <w:tcPr>
            <w:tcW w:w="4136" w:type="dxa"/>
          </w:tcPr>
          <w:p w14:paraId="1883B94E" w14:textId="77777777" w:rsidR="00E0691B" w:rsidRDefault="00E0691B" w:rsidP="00085B7C">
            <w:r>
              <w:t>interventricular septum</w:t>
            </w:r>
          </w:p>
        </w:tc>
        <w:tc>
          <w:tcPr>
            <w:tcW w:w="1983" w:type="dxa"/>
          </w:tcPr>
          <w:p w14:paraId="1068B6F0" w14:textId="77777777" w:rsidR="00E0691B" w:rsidRDefault="00E0691B" w:rsidP="00085B7C">
            <w:r>
              <w:t>69</w:t>
            </w:r>
          </w:p>
        </w:tc>
      </w:tr>
      <w:tr w:rsidR="00E0691B" w14:paraId="3C5F3DF5" w14:textId="77777777" w:rsidTr="00E0691B">
        <w:tc>
          <w:tcPr>
            <w:tcW w:w="1104" w:type="dxa"/>
          </w:tcPr>
          <w:p w14:paraId="2E88603C" w14:textId="77777777" w:rsidR="00E0691B" w:rsidRDefault="00E0691B" w:rsidP="00085B7C">
            <w:r>
              <w:t>4H</w:t>
            </w:r>
          </w:p>
        </w:tc>
        <w:tc>
          <w:tcPr>
            <w:tcW w:w="4136" w:type="dxa"/>
          </w:tcPr>
          <w:p w14:paraId="40E0A92D" w14:textId="77777777" w:rsidR="00E0691B" w:rsidRDefault="00E0691B" w:rsidP="00085B7C">
            <w:r>
              <w:t>apex of the heart</w:t>
            </w:r>
          </w:p>
        </w:tc>
        <w:tc>
          <w:tcPr>
            <w:tcW w:w="1983" w:type="dxa"/>
          </w:tcPr>
          <w:p w14:paraId="05C6F2DA" w14:textId="77777777" w:rsidR="00E0691B" w:rsidRDefault="00E0691B" w:rsidP="00085B7C">
            <w:r>
              <w:t>43</w:t>
            </w:r>
          </w:p>
        </w:tc>
      </w:tr>
      <w:tr w:rsidR="00E0691B" w14:paraId="1803895B" w14:textId="77777777" w:rsidTr="00E0691B">
        <w:tc>
          <w:tcPr>
            <w:tcW w:w="1104" w:type="dxa"/>
          </w:tcPr>
          <w:p w14:paraId="2CD8B2A7" w14:textId="77777777" w:rsidR="00E0691B" w:rsidRDefault="00E0691B" w:rsidP="00085B7C">
            <w:r>
              <w:t>5A</w:t>
            </w:r>
          </w:p>
        </w:tc>
        <w:tc>
          <w:tcPr>
            <w:tcW w:w="4136" w:type="dxa"/>
          </w:tcPr>
          <w:p w14:paraId="104A718F" w14:textId="77777777" w:rsidR="00E0691B" w:rsidRDefault="00E0691B" w:rsidP="00085B7C">
            <w:r>
              <w:t>esophagus</w:t>
            </w:r>
          </w:p>
        </w:tc>
        <w:tc>
          <w:tcPr>
            <w:tcW w:w="1983" w:type="dxa"/>
          </w:tcPr>
          <w:p w14:paraId="12F339F8" w14:textId="77777777" w:rsidR="00E0691B" w:rsidRDefault="00E0691B" w:rsidP="00085B7C">
            <w:r>
              <w:t>37</w:t>
            </w:r>
          </w:p>
        </w:tc>
      </w:tr>
      <w:tr w:rsidR="00E0691B" w14:paraId="47303B82" w14:textId="77777777" w:rsidTr="00E0691B">
        <w:tc>
          <w:tcPr>
            <w:tcW w:w="1104" w:type="dxa"/>
          </w:tcPr>
          <w:p w14:paraId="5AB92C9E" w14:textId="77777777" w:rsidR="00E0691B" w:rsidRDefault="00E0691B" w:rsidP="00085B7C">
            <w:r>
              <w:t>5B</w:t>
            </w:r>
          </w:p>
        </w:tc>
        <w:tc>
          <w:tcPr>
            <w:tcW w:w="4136" w:type="dxa"/>
          </w:tcPr>
          <w:p w14:paraId="0CF18AF5" w14:textId="77777777" w:rsidR="00E0691B" w:rsidRDefault="00E0691B" w:rsidP="00085B7C">
            <w:r>
              <w:t>stomach</w:t>
            </w:r>
          </w:p>
        </w:tc>
        <w:tc>
          <w:tcPr>
            <w:tcW w:w="1983" w:type="dxa"/>
          </w:tcPr>
          <w:p w14:paraId="296C9F83" w14:textId="77777777" w:rsidR="00E0691B" w:rsidRDefault="00E0691B" w:rsidP="00085B7C">
            <w:r>
              <w:t>52</w:t>
            </w:r>
          </w:p>
        </w:tc>
      </w:tr>
      <w:tr w:rsidR="00E0691B" w14:paraId="7A14B91C" w14:textId="77777777" w:rsidTr="00E0691B">
        <w:tc>
          <w:tcPr>
            <w:tcW w:w="1104" w:type="dxa"/>
          </w:tcPr>
          <w:p w14:paraId="2067B8AE" w14:textId="77777777" w:rsidR="00E0691B" w:rsidRDefault="00E0691B" w:rsidP="00085B7C">
            <w:r>
              <w:t>5C</w:t>
            </w:r>
          </w:p>
        </w:tc>
        <w:tc>
          <w:tcPr>
            <w:tcW w:w="4136" w:type="dxa"/>
          </w:tcPr>
          <w:p w14:paraId="4624A581" w14:textId="77777777" w:rsidR="00E0691B" w:rsidRDefault="00E0691B" w:rsidP="00085B7C">
            <w:r>
              <w:t>duodenum</w:t>
            </w:r>
          </w:p>
        </w:tc>
        <w:tc>
          <w:tcPr>
            <w:tcW w:w="1983" w:type="dxa"/>
          </w:tcPr>
          <w:p w14:paraId="06EE2BD8" w14:textId="77777777" w:rsidR="00E0691B" w:rsidRDefault="00E0691B" w:rsidP="00085B7C">
            <w:r>
              <w:t>41</w:t>
            </w:r>
          </w:p>
        </w:tc>
      </w:tr>
      <w:tr w:rsidR="00E0691B" w14:paraId="266C3F62" w14:textId="77777777" w:rsidTr="00E0691B">
        <w:tc>
          <w:tcPr>
            <w:tcW w:w="1104" w:type="dxa"/>
          </w:tcPr>
          <w:p w14:paraId="080E577E" w14:textId="77777777" w:rsidR="00E0691B" w:rsidRDefault="00E0691B" w:rsidP="00085B7C">
            <w:r>
              <w:t>5D</w:t>
            </w:r>
          </w:p>
        </w:tc>
        <w:tc>
          <w:tcPr>
            <w:tcW w:w="4136" w:type="dxa"/>
          </w:tcPr>
          <w:p w14:paraId="293F3B0A" w14:textId="77777777" w:rsidR="00E0691B" w:rsidRDefault="00E0691B" w:rsidP="00085B7C">
            <w:r>
              <w:t>jejunum</w:t>
            </w:r>
          </w:p>
        </w:tc>
        <w:tc>
          <w:tcPr>
            <w:tcW w:w="1983" w:type="dxa"/>
          </w:tcPr>
          <w:p w14:paraId="79C8C64C" w14:textId="77777777" w:rsidR="00E0691B" w:rsidRDefault="00E0691B" w:rsidP="00085B7C">
            <w:r>
              <w:t>39</w:t>
            </w:r>
          </w:p>
        </w:tc>
      </w:tr>
      <w:tr w:rsidR="00E0691B" w14:paraId="5A6B24F0" w14:textId="77777777" w:rsidTr="00E0691B">
        <w:tc>
          <w:tcPr>
            <w:tcW w:w="1104" w:type="dxa"/>
          </w:tcPr>
          <w:p w14:paraId="21C84A20" w14:textId="77777777" w:rsidR="00E0691B" w:rsidRDefault="00E0691B" w:rsidP="00085B7C">
            <w:r>
              <w:lastRenderedPageBreak/>
              <w:t>5E</w:t>
            </w:r>
          </w:p>
        </w:tc>
        <w:tc>
          <w:tcPr>
            <w:tcW w:w="4136" w:type="dxa"/>
          </w:tcPr>
          <w:p w14:paraId="1BD077F5" w14:textId="77777777" w:rsidR="00E0691B" w:rsidRDefault="00E0691B" w:rsidP="00085B7C">
            <w:r>
              <w:t>ileum</w:t>
            </w:r>
          </w:p>
        </w:tc>
        <w:tc>
          <w:tcPr>
            <w:tcW w:w="1983" w:type="dxa"/>
          </w:tcPr>
          <w:p w14:paraId="2796ACAD" w14:textId="77777777" w:rsidR="00E0691B" w:rsidRDefault="00E0691B" w:rsidP="00085B7C">
            <w:r>
              <w:t>18</w:t>
            </w:r>
          </w:p>
        </w:tc>
      </w:tr>
      <w:tr w:rsidR="00E0691B" w14:paraId="004C92E6" w14:textId="77777777" w:rsidTr="00E0691B">
        <w:tc>
          <w:tcPr>
            <w:tcW w:w="1104" w:type="dxa"/>
          </w:tcPr>
          <w:p w14:paraId="5B74FEF3" w14:textId="77777777" w:rsidR="00E0691B" w:rsidRDefault="00E0691B" w:rsidP="00085B7C">
            <w:r>
              <w:t>5F</w:t>
            </w:r>
          </w:p>
        </w:tc>
        <w:tc>
          <w:tcPr>
            <w:tcW w:w="4136" w:type="dxa"/>
          </w:tcPr>
          <w:p w14:paraId="3265A278" w14:textId="77777777" w:rsidR="00E0691B" w:rsidRDefault="00E0691B" w:rsidP="00085B7C">
            <w:r>
              <w:t>ilocecum</w:t>
            </w:r>
          </w:p>
        </w:tc>
        <w:tc>
          <w:tcPr>
            <w:tcW w:w="1983" w:type="dxa"/>
          </w:tcPr>
          <w:p w14:paraId="0016A88B" w14:textId="77777777" w:rsidR="00E0691B" w:rsidRDefault="00E0691B" w:rsidP="00085B7C">
            <w:r>
              <w:t>15</w:t>
            </w:r>
          </w:p>
        </w:tc>
      </w:tr>
      <w:tr w:rsidR="00E0691B" w14:paraId="0416C6E6" w14:textId="77777777" w:rsidTr="00E0691B">
        <w:tc>
          <w:tcPr>
            <w:tcW w:w="1104" w:type="dxa"/>
          </w:tcPr>
          <w:p w14:paraId="14AC3017" w14:textId="77777777" w:rsidR="00E0691B" w:rsidRDefault="00E0691B" w:rsidP="00085B7C">
            <w:r>
              <w:t>5H</w:t>
            </w:r>
          </w:p>
        </w:tc>
        <w:tc>
          <w:tcPr>
            <w:tcW w:w="4136" w:type="dxa"/>
          </w:tcPr>
          <w:p w14:paraId="2CBD9BC5" w14:textId="77777777" w:rsidR="00E0691B" w:rsidRDefault="00E0691B" w:rsidP="00085B7C">
            <w:r>
              <w:t>appendix</w:t>
            </w:r>
          </w:p>
        </w:tc>
        <w:tc>
          <w:tcPr>
            <w:tcW w:w="1983" w:type="dxa"/>
          </w:tcPr>
          <w:p w14:paraId="010DA8F1" w14:textId="77777777" w:rsidR="00E0691B" w:rsidRDefault="00E0691B" w:rsidP="00085B7C">
            <w:r>
              <w:t>24</w:t>
            </w:r>
          </w:p>
        </w:tc>
      </w:tr>
      <w:tr w:rsidR="00E0691B" w14:paraId="4FD8C566" w14:textId="77777777" w:rsidTr="00E0691B">
        <w:tc>
          <w:tcPr>
            <w:tcW w:w="1104" w:type="dxa"/>
          </w:tcPr>
          <w:p w14:paraId="78D91282" w14:textId="77777777" w:rsidR="00E0691B" w:rsidRDefault="00E0691B" w:rsidP="00085B7C">
            <w:r>
              <w:t>5A</w:t>
            </w:r>
          </w:p>
        </w:tc>
        <w:tc>
          <w:tcPr>
            <w:tcW w:w="4136" w:type="dxa"/>
          </w:tcPr>
          <w:p w14:paraId="3AA81055" w14:textId="77777777" w:rsidR="00E0691B" w:rsidRDefault="00E0691B" w:rsidP="00085B7C">
            <w:r>
              <w:t>colon, ascending</w:t>
            </w:r>
          </w:p>
        </w:tc>
        <w:tc>
          <w:tcPr>
            <w:tcW w:w="1983" w:type="dxa"/>
          </w:tcPr>
          <w:p w14:paraId="5C875BC7" w14:textId="77777777" w:rsidR="00E0691B" w:rsidRDefault="00E0691B" w:rsidP="00085B7C">
            <w:r>
              <w:t>37</w:t>
            </w:r>
          </w:p>
        </w:tc>
      </w:tr>
      <w:tr w:rsidR="00E0691B" w14:paraId="34E30502" w14:textId="77777777" w:rsidTr="00E0691B">
        <w:tc>
          <w:tcPr>
            <w:tcW w:w="1104" w:type="dxa"/>
          </w:tcPr>
          <w:p w14:paraId="4A19A74E" w14:textId="77777777" w:rsidR="00E0691B" w:rsidRDefault="00E0691B" w:rsidP="00085B7C">
            <w:r>
              <w:t>6A</w:t>
            </w:r>
          </w:p>
        </w:tc>
        <w:tc>
          <w:tcPr>
            <w:tcW w:w="4136" w:type="dxa"/>
          </w:tcPr>
          <w:p w14:paraId="55343F97" w14:textId="77777777" w:rsidR="00E0691B" w:rsidRDefault="00E0691B" w:rsidP="00085B7C">
            <w:r>
              <w:t>colon, transverse</w:t>
            </w:r>
          </w:p>
        </w:tc>
        <w:tc>
          <w:tcPr>
            <w:tcW w:w="1983" w:type="dxa"/>
          </w:tcPr>
          <w:p w14:paraId="50785F0B" w14:textId="77777777" w:rsidR="00E0691B" w:rsidRDefault="00E0691B" w:rsidP="00085B7C">
            <w:r>
              <w:t>48</w:t>
            </w:r>
          </w:p>
        </w:tc>
      </w:tr>
      <w:tr w:rsidR="00E0691B" w14:paraId="39C61F1C" w14:textId="77777777" w:rsidTr="00E0691B">
        <w:tc>
          <w:tcPr>
            <w:tcW w:w="1104" w:type="dxa"/>
          </w:tcPr>
          <w:p w14:paraId="0443F9AB" w14:textId="77777777" w:rsidR="00E0691B" w:rsidRDefault="00E0691B" w:rsidP="00085B7C">
            <w:r>
              <w:t>6B</w:t>
            </w:r>
          </w:p>
        </w:tc>
        <w:tc>
          <w:tcPr>
            <w:tcW w:w="4136" w:type="dxa"/>
          </w:tcPr>
          <w:p w14:paraId="3ECDC3BA" w14:textId="77777777" w:rsidR="00E0691B" w:rsidRDefault="00E0691B" w:rsidP="00085B7C">
            <w:r>
              <w:t>colon, desending</w:t>
            </w:r>
          </w:p>
        </w:tc>
        <w:tc>
          <w:tcPr>
            <w:tcW w:w="1983" w:type="dxa"/>
          </w:tcPr>
          <w:p w14:paraId="76DA8FA8" w14:textId="77777777" w:rsidR="00E0691B" w:rsidRDefault="00E0691B" w:rsidP="00085B7C">
            <w:r>
              <w:t>34</w:t>
            </w:r>
          </w:p>
        </w:tc>
      </w:tr>
      <w:tr w:rsidR="00E0691B" w14:paraId="6420309C" w14:textId="77777777" w:rsidTr="00E0691B">
        <w:tc>
          <w:tcPr>
            <w:tcW w:w="1104" w:type="dxa"/>
          </w:tcPr>
          <w:p w14:paraId="00A4516A" w14:textId="77777777" w:rsidR="00E0691B" w:rsidRDefault="00E0691B" w:rsidP="00085B7C">
            <w:r>
              <w:t>6C</w:t>
            </w:r>
          </w:p>
        </w:tc>
        <w:tc>
          <w:tcPr>
            <w:tcW w:w="4136" w:type="dxa"/>
          </w:tcPr>
          <w:p w14:paraId="3AD3F3A0" w14:textId="77777777" w:rsidR="00E0691B" w:rsidRDefault="00E0691B" w:rsidP="00085B7C">
            <w:r>
              <w:t>rectum</w:t>
            </w:r>
          </w:p>
        </w:tc>
        <w:tc>
          <w:tcPr>
            <w:tcW w:w="1983" w:type="dxa"/>
          </w:tcPr>
          <w:p w14:paraId="703609BB" w14:textId="77777777" w:rsidR="00E0691B" w:rsidRDefault="00E0691B" w:rsidP="00085B7C">
            <w:r>
              <w:t>38</w:t>
            </w:r>
          </w:p>
        </w:tc>
      </w:tr>
      <w:tr w:rsidR="00E0691B" w14:paraId="73AF3AD9" w14:textId="77777777" w:rsidTr="00E0691B">
        <w:trPr>
          <w:trHeight w:val="327"/>
        </w:trPr>
        <w:tc>
          <w:tcPr>
            <w:tcW w:w="1104" w:type="dxa"/>
          </w:tcPr>
          <w:p w14:paraId="41F5BD3E" w14:textId="77777777" w:rsidR="00E0691B" w:rsidRDefault="00E0691B" w:rsidP="00085B7C">
            <w:r>
              <w:t>7A</w:t>
            </w:r>
          </w:p>
        </w:tc>
        <w:tc>
          <w:tcPr>
            <w:tcW w:w="4136" w:type="dxa"/>
          </w:tcPr>
          <w:p w14:paraId="0B69D4EF" w14:textId="77777777" w:rsidR="00E0691B" w:rsidRDefault="00E0691B" w:rsidP="00085B7C">
            <w:r>
              <w:t>kidney</w:t>
            </w:r>
          </w:p>
        </w:tc>
        <w:tc>
          <w:tcPr>
            <w:tcW w:w="1983" w:type="dxa"/>
          </w:tcPr>
          <w:p w14:paraId="761A8D64" w14:textId="77777777" w:rsidR="00E0691B" w:rsidRDefault="00E0691B" w:rsidP="00085B7C">
            <w:r>
              <w:t>61</w:t>
            </w:r>
          </w:p>
        </w:tc>
      </w:tr>
      <w:tr w:rsidR="00E0691B" w14:paraId="0ACADFD2" w14:textId="77777777" w:rsidTr="00E0691B">
        <w:tc>
          <w:tcPr>
            <w:tcW w:w="1104" w:type="dxa"/>
          </w:tcPr>
          <w:p w14:paraId="24718AE6" w14:textId="77777777" w:rsidR="00E0691B" w:rsidRDefault="00E0691B" w:rsidP="00085B7C">
            <w:r>
              <w:t>7B</w:t>
            </w:r>
          </w:p>
        </w:tc>
        <w:tc>
          <w:tcPr>
            <w:tcW w:w="4136" w:type="dxa"/>
          </w:tcPr>
          <w:p w14:paraId="32EA5AF8" w14:textId="77777777" w:rsidR="00E0691B" w:rsidRDefault="00E0691B" w:rsidP="00085B7C">
            <w:r>
              <w:t>skeletal muscle</w:t>
            </w:r>
          </w:p>
        </w:tc>
        <w:tc>
          <w:tcPr>
            <w:tcW w:w="1983" w:type="dxa"/>
          </w:tcPr>
          <w:p w14:paraId="63B0A586" w14:textId="77777777" w:rsidR="00E0691B" w:rsidRDefault="00E0691B" w:rsidP="00085B7C">
            <w:r>
              <w:t>99</w:t>
            </w:r>
          </w:p>
        </w:tc>
      </w:tr>
      <w:tr w:rsidR="00E0691B" w14:paraId="5586AAC1" w14:textId="77777777" w:rsidTr="00E0691B">
        <w:tc>
          <w:tcPr>
            <w:tcW w:w="1104" w:type="dxa"/>
          </w:tcPr>
          <w:p w14:paraId="23F94279" w14:textId="77777777" w:rsidR="00E0691B" w:rsidRDefault="00E0691B" w:rsidP="00085B7C">
            <w:r>
              <w:t>7C</w:t>
            </w:r>
          </w:p>
        </w:tc>
        <w:tc>
          <w:tcPr>
            <w:tcW w:w="4136" w:type="dxa"/>
          </w:tcPr>
          <w:p w14:paraId="2C77E4DD" w14:textId="77777777" w:rsidR="00E0691B" w:rsidRDefault="00E0691B" w:rsidP="00085B7C">
            <w:r>
              <w:t>spleen</w:t>
            </w:r>
          </w:p>
        </w:tc>
        <w:tc>
          <w:tcPr>
            <w:tcW w:w="1983" w:type="dxa"/>
          </w:tcPr>
          <w:p w14:paraId="0E93C203" w14:textId="77777777" w:rsidR="00E0691B" w:rsidRDefault="00E0691B" w:rsidP="00085B7C">
            <w:r>
              <w:t>43</w:t>
            </w:r>
          </w:p>
        </w:tc>
      </w:tr>
      <w:tr w:rsidR="00E0691B" w14:paraId="15EA2643" w14:textId="77777777" w:rsidTr="00E0691B">
        <w:tc>
          <w:tcPr>
            <w:tcW w:w="1104" w:type="dxa"/>
          </w:tcPr>
          <w:p w14:paraId="2A519AC3" w14:textId="77777777" w:rsidR="00E0691B" w:rsidRDefault="00E0691B" w:rsidP="00085B7C">
            <w:r>
              <w:t>7D</w:t>
            </w:r>
          </w:p>
        </w:tc>
        <w:tc>
          <w:tcPr>
            <w:tcW w:w="4136" w:type="dxa"/>
          </w:tcPr>
          <w:p w14:paraId="17AAECDB" w14:textId="77777777" w:rsidR="00E0691B" w:rsidRDefault="00E0691B" w:rsidP="00085B7C">
            <w:r>
              <w:t>thymus</w:t>
            </w:r>
          </w:p>
        </w:tc>
        <w:tc>
          <w:tcPr>
            <w:tcW w:w="1983" w:type="dxa"/>
          </w:tcPr>
          <w:p w14:paraId="134D4203" w14:textId="77777777" w:rsidR="00E0691B" w:rsidRDefault="00E0691B" w:rsidP="00085B7C">
            <w:r>
              <w:t>20</w:t>
            </w:r>
          </w:p>
        </w:tc>
      </w:tr>
      <w:tr w:rsidR="00E0691B" w14:paraId="21F32C1F" w14:textId="77777777" w:rsidTr="00E0691B">
        <w:tc>
          <w:tcPr>
            <w:tcW w:w="1104" w:type="dxa"/>
          </w:tcPr>
          <w:p w14:paraId="52CAA285" w14:textId="77777777" w:rsidR="00E0691B" w:rsidRDefault="00E0691B" w:rsidP="00085B7C">
            <w:r>
              <w:t>7E</w:t>
            </w:r>
          </w:p>
        </w:tc>
        <w:tc>
          <w:tcPr>
            <w:tcW w:w="4136" w:type="dxa"/>
          </w:tcPr>
          <w:p w14:paraId="42C99B69" w14:textId="77777777" w:rsidR="00E0691B" w:rsidRDefault="00E0691B" w:rsidP="00085B7C">
            <w:r>
              <w:t>peripheral blood leukocyte</w:t>
            </w:r>
          </w:p>
        </w:tc>
        <w:tc>
          <w:tcPr>
            <w:tcW w:w="1983" w:type="dxa"/>
          </w:tcPr>
          <w:p w14:paraId="4B5BF5D8" w14:textId="77777777" w:rsidR="00E0691B" w:rsidRDefault="00E0691B" w:rsidP="00085B7C">
            <w:r>
              <w:t>39</w:t>
            </w:r>
          </w:p>
        </w:tc>
      </w:tr>
      <w:tr w:rsidR="00E0691B" w14:paraId="5EC0D040" w14:textId="77777777" w:rsidTr="00E0691B">
        <w:tc>
          <w:tcPr>
            <w:tcW w:w="1104" w:type="dxa"/>
          </w:tcPr>
          <w:p w14:paraId="08F07423" w14:textId="77777777" w:rsidR="00E0691B" w:rsidRDefault="00E0691B" w:rsidP="00085B7C">
            <w:r>
              <w:t>7F</w:t>
            </w:r>
          </w:p>
        </w:tc>
        <w:tc>
          <w:tcPr>
            <w:tcW w:w="4136" w:type="dxa"/>
          </w:tcPr>
          <w:p w14:paraId="0BA41226" w14:textId="77777777" w:rsidR="00E0691B" w:rsidRPr="00A510F3" w:rsidRDefault="00E0691B" w:rsidP="00085B7C">
            <w:pPr>
              <w:rPr>
                <w:lang w:val="sv-SE"/>
              </w:rPr>
            </w:pPr>
            <w:proofErr w:type="spellStart"/>
            <w:r w:rsidRPr="007431E0">
              <w:rPr>
                <w:lang w:val="sv-SE"/>
              </w:rPr>
              <w:t>lymph</w:t>
            </w:r>
            <w:proofErr w:type="spellEnd"/>
            <w:r w:rsidRPr="007431E0">
              <w:rPr>
                <w:lang w:val="sv-SE"/>
              </w:rPr>
              <w:t xml:space="preserve"> </w:t>
            </w:r>
            <w:proofErr w:type="spellStart"/>
            <w:r w:rsidRPr="007431E0">
              <w:rPr>
                <w:lang w:val="sv-SE"/>
              </w:rPr>
              <w:t>node</w:t>
            </w:r>
            <w:proofErr w:type="spellEnd"/>
          </w:p>
        </w:tc>
        <w:tc>
          <w:tcPr>
            <w:tcW w:w="1983" w:type="dxa"/>
          </w:tcPr>
          <w:p w14:paraId="3058EE75" w14:textId="77777777" w:rsidR="00E0691B" w:rsidRDefault="00E0691B" w:rsidP="00085B7C">
            <w:r>
              <w:t>52</w:t>
            </w:r>
          </w:p>
        </w:tc>
      </w:tr>
      <w:tr w:rsidR="00E0691B" w14:paraId="3DF57AB1" w14:textId="77777777" w:rsidTr="00E0691B">
        <w:tc>
          <w:tcPr>
            <w:tcW w:w="1104" w:type="dxa"/>
          </w:tcPr>
          <w:p w14:paraId="2602079C" w14:textId="77777777" w:rsidR="00E0691B" w:rsidRDefault="00E0691B" w:rsidP="00085B7C">
            <w:r>
              <w:t>7H</w:t>
            </w:r>
          </w:p>
        </w:tc>
        <w:tc>
          <w:tcPr>
            <w:tcW w:w="4136" w:type="dxa"/>
          </w:tcPr>
          <w:p w14:paraId="36EAB5C7" w14:textId="77777777" w:rsidR="00E0691B" w:rsidRPr="00A510F3" w:rsidRDefault="00E0691B" w:rsidP="00085B7C">
            <w:pPr>
              <w:rPr>
                <w:lang w:val="sv-SE"/>
              </w:rPr>
            </w:pPr>
            <w:proofErr w:type="spellStart"/>
            <w:r w:rsidRPr="007431E0">
              <w:rPr>
                <w:lang w:val="sv-SE"/>
              </w:rPr>
              <w:t>trachea</w:t>
            </w:r>
            <w:proofErr w:type="spellEnd"/>
          </w:p>
        </w:tc>
        <w:tc>
          <w:tcPr>
            <w:tcW w:w="1983" w:type="dxa"/>
          </w:tcPr>
          <w:p w14:paraId="654C5F6B" w14:textId="77777777" w:rsidR="00E0691B" w:rsidRDefault="00E0691B" w:rsidP="00085B7C">
            <w:r>
              <w:t>11</w:t>
            </w:r>
          </w:p>
        </w:tc>
      </w:tr>
      <w:tr w:rsidR="00E0691B" w14:paraId="5344219A" w14:textId="77777777" w:rsidTr="00E0691B">
        <w:tc>
          <w:tcPr>
            <w:tcW w:w="1104" w:type="dxa"/>
          </w:tcPr>
          <w:p w14:paraId="0D70A495" w14:textId="77777777" w:rsidR="00E0691B" w:rsidRDefault="00E0691B" w:rsidP="00085B7C">
            <w:r>
              <w:t>8A</w:t>
            </w:r>
          </w:p>
        </w:tc>
        <w:tc>
          <w:tcPr>
            <w:tcW w:w="4136" w:type="dxa"/>
          </w:tcPr>
          <w:p w14:paraId="35669829" w14:textId="77777777" w:rsidR="00E0691B" w:rsidRPr="00A510F3" w:rsidRDefault="00E0691B" w:rsidP="00085B7C">
            <w:pPr>
              <w:rPr>
                <w:lang w:val="sv-SE"/>
              </w:rPr>
            </w:pPr>
            <w:proofErr w:type="spellStart"/>
            <w:r w:rsidRPr="007431E0">
              <w:rPr>
                <w:lang w:val="sv-SE"/>
              </w:rPr>
              <w:t>lung</w:t>
            </w:r>
            <w:proofErr w:type="spellEnd"/>
          </w:p>
        </w:tc>
        <w:tc>
          <w:tcPr>
            <w:tcW w:w="1983" w:type="dxa"/>
          </w:tcPr>
          <w:p w14:paraId="3BE820EE" w14:textId="77777777" w:rsidR="00E0691B" w:rsidRDefault="00E0691B" w:rsidP="00085B7C">
            <w:r>
              <w:t>48</w:t>
            </w:r>
          </w:p>
        </w:tc>
      </w:tr>
      <w:tr w:rsidR="00E0691B" w14:paraId="7F158325" w14:textId="77777777" w:rsidTr="00E0691B">
        <w:tc>
          <w:tcPr>
            <w:tcW w:w="1104" w:type="dxa"/>
          </w:tcPr>
          <w:p w14:paraId="77C9F44C" w14:textId="77777777" w:rsidR="00E0691B" w:rsidRDefault="00E0691B" w:rsidP="00085B7C">
            <w:r>
              <w:t>8B</w:t>
            </w:r>
          </w:p>
        </w:tc>
        <w:tc>
          <w:tcPr>
            <w:tcW w:w="4136" w:type="dxa"/>
          </w:tcPr>
          <w:p w14:paraId="19AE0245" w14:textId="77777777" w:rsidR="00E0691B" w:rsidRPr="00A510F3" w:rsidRDefault="00E0691B" w:rsidP="00085B7C">
            <w:pPr>
              <w:rPr>
                <w:lang w:val="sv-SE"/>
              </w:rPr>
            </w:pPr>
            <w:r w:rsidRPr="007431E0">
              <w:rPr>
                <w:lang w:val="sv-SE"/>
              </w:rPr>
              <w:t>placenta</w:t>
            </w:r>
          </w:p>
        </w:tc>
        <w:tc>
          <w:tcPr>
            <w:tcW w:w="1983" w:type="dxa"/>
          </w:tcPr>
          <w:p w14:paraId="4399D1E1" w14:textId="77777777" w:rsidR="00E0691B" w:rsidRDefault="00E0691B" w:rsidP="00085B7C">
            <w:r>
              <w:t>34</w:t>
            </w:r>
          </w:p>
        </w:tc>
      </w:tr>
      <w:tr w:rsidR="00E0691B" w14:paraId="05EACCCD" w14:textId="77777777" w:rsidTr="00E0691B">
        <w:tc>
          <w:tcPr>
            <w:tcW w:w="1104" w:type="dxa"/>
          </w:tcPr>
          <w:p w14:paraId="77551D8C" w14:textId="77777777" w:rsidR="00E0691B" w:rsidRDefault="00E0691B" w:rsidP="00085B7C">
            <w:r>
              <w:t>8C</w:t>
            </w:r>
          </w:p>
        </w:tc>
        <w:tc>
          <w:tcPr>
            <w:tcW w:w="4136" w:type="dxa"/>
          </w:tcPr>
          <w:p w14:paraId="175B6E7C" w14:textId="77777777" w:rsidR="00E0691B" w:rsidRPr="00A510F3" w:rsidRDefault="00E0691B" w:rsidP="00085B7C">
            <w:pPr>
              <w:rPr>
                <w:lang w:val="sv-SE"/>
              </w:rPr>
            </w:pPr>
            <w:r w:rsidRPr="007431E0">
              <w:rPr>
                <w:lang w:val="sv-SE"/>
              </w:rPr>
              <w:t>bladder</w:t>
            </w:r>
          </w:p>
        </w:tc>
        <w:tc>
          <w:tcPr>
            <w:tcW w:w="1983" w:type="dxa"/>
          </w:tcPr>
          <w:p w14:paraId="29AA50CF" w14:textId="77777777" w:rsidR="00E0691B" w:rsidRDefault="00E0691B" w:rsidP="00085B7C">
            <w:r>
              <w:t>19</w:t>
            </w:r>
          </w:p>
        </w:tc>
      </w:tr>
      <w:tr w:rsidR="00E0691B" w14:paraId="7C6E043A" w14:textId="77777777" w:rsidTr="00E0691B">
        <w:tc>
          <w:tcPr>
            <w:tcW w:w="1104" w:type="dxa"/>
          </w:tcPr>
          <w:p w14:paraId="1BBF7F69" w14:textId="77777777" w:rsidR="00E0691B" w:rsidRDefault="00E0691B" w:rsidP="00085B7C">
            <w:r>
              <w:t>8D</w:t>
            </w:r>
          </w:p>
        </w:tc>
        <w:tc>
          <w:tcPr>
            <w:tcW w:w="4136" w:type="dxa"/>
          </w:tcPr>
          <w:p w14:paraId="1C8795B2" w14:textId="77777777" w:rsidR="00E0691B" w:rsidRDefault="00E0691B" w:rsidP="00085B7C">
            <w:r w:rsidRPr="007431E0">
              <w:t>uterus</w:t>
            </w:r>
          </w:p>
        </w:tc>
        <w:tc>
          <w:tcPr>
            <w:tcW w:w="1983" w:type="dxa"/>
          </w:tcPr>
          <w:p w14:paraId="18868A22" w14:textId="77777777" w:rsidR="00E0691B" w:rsidRDefault="00E0691B" w:rsidP="00085B7C">
            <w:r>
              <w:t>15</w:t>
            </w:r>
          </w:p>
        </w:tc>
      </w:tr>
      <w:tr w:rsidR="00E0691B" w14:paraId="2165BA00" w14:textId="77777777" w:rsidTr="00E0691B">
        <w:tc>
          <w:tcPr>
            <w:tcW w:w="1104" w:type="dxa"/>
          </w:tcPr>
          <w:p w14:paraId="23A52905" w14:textId="77777777" w:rsidR="00E0691B" w:rsidRDefault="00E0691B" w:rsidP="00085B7C">
            <w:r>
              <w:t>8E</w:t>
            </w:r>
          </w:p>
        </w:tc>
        <w:tc>
          <w:tcPr>
            <w:tcW w:w="4136" w:type="dxa"/>
          </w:tcPr>
          <w:p w14:paraId="122379B7" w14:textId="77777777" w:rsidR="00E0691B" w:rsidRDefault="00E0691B" w:rsidP="00085B7C">
            <w:r w:rsidRPr="007431E0">
              <w:t>prostate</w:t>
            </w:r>
          </w:p>
        </w:tc>
        <w:tc>
          <w:tcPr>
            <w:tcW w:w="1983" w:type="dxa"/>
          </w:tcPr>
          <w:p w14:paraId="76010D3C" w14:textId="77777777" w:rsidR="00E0691B" w:rsidRDefault="00E0691B" w:rsidP="00085B7C">
            <w:r>
              <w:t>25</w:t>
            </w:r>
          </w:p>
        </w:tc>
      </w:tr>
      <w:tr w:rsidR="00E0691B" w14:paraId="3D6DACBC" w14:textId="77777777" w:rsidTr="00E0691B">
        <w:tc>
          <w:tcPr>
            <w:tcW w:w="1104" w:type="dxa"/>
          </w:tcPr>
          <w:p w14:paraId="569D4793" w14:textId="77777777" w:rsidR="00E0691B" w:rsidRDefault="00E0691B" w:rsidP="00085B7C">
            <w:r>
              <w:t>8F</w:t>
            </w:r>
          </w:p>
        </w:tc>
        <w:tc>
          <w:tcPr>
            <w:tcW w:w="4136" w:type="dxa"/>
          </w:tcPr>
          <w:p w14:paraId="6ACFA75E" w14:textId="77777777" w:rsidR="00E0691B" w:rsidRDefault="00E0691B" w:rsidP="00085B7C">
            <w:r w:rsidRPr="007431E0">
              <w:t>testis</w:t>
            </w:r>
          </w:p>
        </w:tc>
        <w:tc>
          <w:tcPr>
            <w:tcW w:w="1983" w:type="dxa"/>
          </w:tcPr>
          <w:p w14:paraId="3B54C09A" w14:textId="77777777" w:rsidR="00E0691B" w:rsidRDefault="00E0691B" w:rsidP="00085B7C">
            <w:r>
              <w:t>47</w:t>
            </w:r>
          </w:p>
        </w:tc>
      </w:tr>
      <w:tr w:rsidR="00E0691B" w14:paraId="009F47A2" w14:textId="77777777" w:rsidTr="00E0691B">
        <w:tc>
          <w:tcPr>
            <w:tcW w:w="1104" w:type="dxa"/>
          </w:tcPr>
          <w:p w14:paraId="33888B81" w14:textId="77777777" w:rsidR="00E0691B" w:rsidRDefault="00E0691B" w:rsidP="00085B7C">
            <w:r>
              <w:t>8G</w:t>
            </w:r>
          </w:p>
        </w:tc>
        <w:tc>
          <w:tcPr>
            <w:tcW w:w="4136" w:type="dxa"/>
          </w:tcPr>
          <w:p w14:paraId="185C9A39" w14:textId="77777777" w:rsidR="00E0691B" w:rsidRDefault="00E0691B" w:rsidP="00085B7C">
            <w:r w:rsidRPr="007431E0">
              <w:t>ovary</w:t>
            </w:r>
          </w:p>
        </w:tc>
        <w:tc>
          <w:tcPr>
            <w:tcW w:w="1983" w:type="dxa"/>
          </w:tcPr>
          <w:p w14:paraId="339545B0" w14:textId="77777777" w:rsidR="00E0691B" w:rsidRDefault="00E0691B" w:rsidP="00085B7C">
            <w:r>
              <w:t>3</w:t>
            </w:r>
          </w:p>
        </w:tc>
      </w:tr>
      <w:tr w:rsidR="00E0691B" w14:paraId="092AE2E2" w14:textId="77777777" w:rsidTr="00E0691B">
        <w:tc>
          <w:tcPr>
            <w:tcW w:w="1104" w:type="dxa"/>
          </w:tcPr>
          <w:p w14:paraId="798BCB65" w14:textId="77777777" w:rsidR="00E0691B" w:rsidRDefault="00E0691B" w:rsidP="00085B7C">
            <w:r>
              <w:t>9A</w:t>
            </w:r>
          </w:p>
        </w:tc>
        <w:tc>
          <w:tcPr>
            <w:tcW w:w="4136" w:type="dxa"/>
          </w:tcPr>
          <w:p w14:paraId="0306CEB8" w14:textId="77777777" w:rsidR="00E0691B" w:rsidRPr="007431E0" w:rsidRDefault="00E0691B" w:rsidP="00085B7C">
            <w:r w:rsidRPr="007431E0">
              <w:t>liver</w:t>
            </w:r>
          </w:p>
        </w:tc>
        <w:tc>
          <w:tcPr>
            <w:tcW w:w="1983" w:type="dxa"/>
          </w:tcPr>
          <w:p w14:paraId="37350C70" w14:textId="77777777" w:rsidR="00E0691B" w:rsidRDefault="00E0691B" w:rsidP="00085B7C">
            <w:r>
              <w:t>79</w:t>
            </w:r>
          </w:p>
        </w:tc>
      </w:tr>
      <w:tr w:rsidR="00E0691B" w14:paraId="0BE42B02" w14:textId="77777777" w:rsidTr="00E0691B">
        <w:tc>
          <w:tcPr>
            <w:tcW w:w="1104" w:type="dxa"/>
          </w:tcPr>
          <w:p w14:paraId="4D4EB970" w14:textId="77777777" w:rsidR="00E0691B" w:rsidRDefault="00E0691B" w:rsidP="00085B7C">
            <w:r>
              <w:t>9B</w:t>
            </w:r>
          </w:p>
        </w:tc>
        <w:tc>
          <w:tcPr>
            <w:tcW w:w="4136" w:type="dxa"/>
          </w:tcPr>
          <w:p w14:paraId="602CE683" w14:textId="77777777" w:rsidR="00E0691B" w:rsidRPr="007431E0" w:rsidRDefault="00E0691B" w:rsidP="00085B7C">
            <w:r>
              <w:t>pancreas</w:t>
            </w:r>
          </w:p>
        </w:tc>
        <w:tc>
          <w:tcPr>
            <w:tcW w:w="1983" w:type="dxa"/>
          </w:tcPr>
          <w:p w14:paraId="35940DDA" w14:textId="77777777" w:rsidR="00E0691B" w:rsidRDefault="00E0691B" w:rsidP="00085B7C">
            <w:r>
              <w:t>41</w:t>
            </w:r>
          </w:p>
        </w:tc>
      </w:tr>
      <w:tr w:rsidR="00E0691B" w14:paraId="34AAE352" w14:textId="77777777" w:rsidTr="00E0691B">
        <w:tc>
          <w:tcPr>
            <w:tcW w:w="1104" w:type="dxa"/>
          </w:tcPr>
          <w:p w14:paraId="4B5291CA" w14:textId="77777777" w:rsidR="00E0691B" w:rsidRDefault="00E0691B" w:rsidP="00085B7C">
            <w:r>
              <w:t>9C</w:t>
            </w:r>
          </w:p>
        </w:tc>
        <w:tc>
          <w:tcPr>
            <w:tcW w:w="4136" w:type="dxa"/>
          </w:tcPr>
          <w:p w14:paraId="39AFD6B6" w14:textId="77777777" w:rsidR="00E0691B" w:rsidRPr="007431E0" w:rsidRDefault="00E0691B" w:rsidP="00085B7C">
            <w:r>
              <w:t>adrenal gland</w:t>
            </w:r>
          </w:p>
        </w:tc>
        <w:tc>
          <w:tcPr>
            <w:tcW w:w="1983" w:type="dxa"/>
          </w:tcPr>
          <w:p w14:paraId="29CCE646" w14:textId="77777777" w:rsidR="00E0691B" w:rsidRDefault="00E0691B" w:rsidP="00085B7C">
            <w:r>
              <w:t>40</w:t>
            </w:r>
          </w:p>
        </w:tc>
      </w:tr>
      <w:tr w:rsidR="00E0691B" w14:paraId="78E25F6F" w14:textId="77777777" w:rsidTr="00E0691B">
        <w:tc>
          <w:tcPr>
            <w:tcW w:w="1104" w:type="dxa"/>
          </w:tcPr>
          <w:p w14:paraId="1ADF9D1A" w14:textId="77777777" w:rsidR="00E0691B" w:rsidRDefault="00E0691B" w:rsidP="00085B7C">
            <w:r>
              <w:t>9D</w:t>
            </w:r>
          </w:p>
        </w:tc>
        <w:tc>
          <w:tcPr>
            <w:tcW w:w="4136" w:type="dxa"/>
          </w:tcPr>
          <w:p w14:paraId="0F9ABFE5" w14:textId="77777777" w:rsidR="00E0691B" w:rsidRPr="007431E0" w:rsidRDefault="00E0691B" w:rsidP="00085B7C">
            <w:r>
              <w:t>thyroid gland</w:t>
            </w:r>
          </w:p>
        </w:tc>
        <w:tc>
          <w:tcPr>
            <w:tcW w:w="1983" w:type="dxa"/>
          </w:tcPr>
          <w:p w14:paraId="3EC078AD" w14:textId="77777777" w:rsidR="00E0691B" w:rsidRDefault="00E0691B" w:rsidP="00085B7C">
            <w:r>
              <w:t>18</w:t>
            </w:r>
          </w:p>
        </w:tc>
      </w:tr>
      <w:tr w:rsidR="00E0691B" w14:paraId="5584D613" w14:textId="77777777" w:rsidTr="00E0691B">
        <w:tc>
          <w:tcPr>
            <w:tcW w:w="1104" w:type="dxa"/>
          </w:tcPr>
          <w:p w14:paraId="1F741652" w14:textId="77777777" w:rsidR="00E0691B" w:rsidRDefault="00E0691B" w:rsidP="00085B7C">
            <w:r>
              <w:t>9E</w:t>
            </w:r>
          </w:p>
        </w:tc>
        <w:tc>
          <w:tcPr>
            <w:tcW w:w="4136" w:type="dxa"/>
          </w:tcPr>
          <w:p w14:paraId="4388F7F8" w14:textId="77777777" w:rsidR="00E0691B" w:rsidRPr="007431E0" w:rsidRDefault="00E0691B" w:rsidP="00085B7C">
            <w:r>
              <w:t>salivary gland</w:t>
            </w:r>
          </w:p>
        </w:tc>
        <w:tc>
          <w:tcPr>
            <w:tcW w:w="1983" w:type="dxa"/>
          </w:tcPr>
          <w:p w14:paraId="789DB710" w14:textId="77777777" w:rsidR="00E0691B" w:rsidRDefault="00E0691B" w:rsidP="00085B7C">
            <w:r>
              <w:t>21</w:t>
            </w:r>
          </w:p>
        </w:tc>
      </w:tr>
      <w:tr w:rsidR="00E0691B" w14:paraId="266A1B4B" w14:textId="77777777" w:rsidTr="00E0691B">
        <w:tc>
          <w:tcPr>
            <w:tcW w:w="1104" w:type="dxa"/>
          </w:tcPr>
          <w:p w14:paraId="64157B14" w14:textId="77777777" w:rsidR="00E0691B" w:rsidRDefault="00E0691B" w:rsidP="00085B7C">
            <w:r>
              <w:t>9F</w:t>
            </w:r>
          </w:p>
        </w:tc>
        <w:tc>
          <w:tcPr>
            <w:tcW w:w="4136" w:type="dxa"/>
          </w:tcPr>
          <w:p w14:paraId="271FA8DA" w14:textId="77777777" w:rsidR="00E0691B" w:rsidRPr="007431E0" w:rsidRDefault="00E0691B" w:rsidP="00085B7C">
            <w:r>
              <w:t>mammary gland</w:t>
            </w:r>
          </w:p>
        </w:tc>
        <w:tc>
          <w:tcPr>
            <w:tcW w:w="1983" w:type="dxa"/>
          </w:tcPr>
          <w:p w14:paraId="049D6CF8" w14:textId="77777777" w:rsidR="00E0691B" w:rsidRDefault="00E0691B" w:rsidP="00085B7C">
            <w:r>
              <w:t>0</w:t>
            </w:r>
          </w:p>
        </w:tc>
      </w:tr>
      <w:tr w:rsidR="00E0691B" w14:paraId="70F04661" w14:textId="77777777" w:rsidTr="00E0691B">
        <w:tc>
          <w:tcPr>
            <w:tcW w:w="1104" w:type="dxa"/>
          </w:tcPr>
          <w:p w14:paraId="4FA5E4BC" w14:textId="77777777" w:rsidR="00E0691B" w:rsidRDefault="00E0691B" w:rsidP="00085B7C">
            <w:r>
              <w:t>10A</w:t>
            </w:r>
          </w:p>
        </w:tc>
        <w:tc>
          <w:tcPr>
            <w:tcW w:w="4136" w:type="dxa"/>
          </w:tcPr>
          <w:p w14:paraId="2A44EDFE" w14:textId="77777777" w:rsidR="00E0691B" w:rsidRPr="008E2A01" w:rsidRDefault="00E0691B" w:rsidP="00085B7C">
            <w:pPr>
              <w:rPr>
                <w:lang w:val="fi-FI"/>
              </w:rPr>
            </w:pPr>
            <w:r w:rsidRPr="00100B17">
              <w:rPr>
                <w:lang w:val="fi-FI"/>
              </w:rPr>
              <w:t>leukemia, HL-60</w:t>
            </w:r>
          </w:p>
        </w:tc>
        <w:tc>
          <w:tcPr>
            <w:tcW w:w="1983" w:type="dxa"/>
          </w:tcPr>
          <w:p w14:paraId="316B001E" w14:textId="77777777" w:rsidR="00E0691B" w:rsidRDefault="00E0691B" w:rsidP="00085B7C">
            <w:r>
              <w:t>23</w:t>
            </w:r>
          </w:p>
        </w:tc>
      </w:tr>
      <w:tr w:rsidR="00E0691B" w14:paraId="4CB9187C" w14:textId="77777777" w:rsidTr="00E0691B">
        <w:tc>
          <w:tcPr>
            <w:tcW w:w="1104" w:type="dxa"/>
          </w:tcPr>
          <w:p w14:paraId="4CC8DC04" w14:textId="77777777" w:rsidR="00E0691B" w:rsidRDefault="00E0691B" w:rsidP="00085B7C">
            <w:r>
              <w:t>10B</w:t>
            </w:r>
          </w:p>
        </w:tc>
        <w:tc>
          <w:tcPr>
            <w:tcW w:w="4136" w:type="dxa"/>
          </w:tcPr>
          <w:p w14:paraId="50AD6B21" w14:textId="77777777" w:rsidR="00E0691B" w:rsidRPr="008E2A01" w:rsidRDefault="00E0691B" w:rsidP="00085B7C">
            <w:pPr>
              <w:rPr>
                <w:lang w:val="fi-FI"/>
              </w:rPr>
            </w:pPr>
            <w:proofErr w:type="spellStart"/>
            <w:r w:rsidRPr="00100B17">
              <w:rPr>
                <w:lang w:val="fi-FI"/>
              </w:rPr>
              <w:t>HeLa</w:t>
            </w:r>
            <w:proofErr w:type="spellEnd"/>
            <w:r w:rsidRPr="00100B17">
              <w:rPr>
                <w:lang w:val="fi-FI"/>
              </w:rPr>
              <w:t xml:space="preserve"> S3</w:t>
            </w:r>
          </w:p>
        </w:tc>
        <w:tc>
          <w:tcPr>
            <w:tcW w:w="1983" w:type="dxa"/>
          </w:tcPr>
          <w:p w14:paraId="27F3BD7C" w14:textId="77777777" w:rsidR="00E0691B" w:rsidRDefault="00E0691B" w:rsidP="00085B7C">
            <w:r>
              <w:t>42</w:t>
            </w:r>
          </w:p>
        </w:tc>
      </w:tr>
      <w:tr w:rsidR="00E0691B" w14:paraId="26F6BEEC" w14:textId="77777777" w:rsidTr="00E0691B">
        <w:tc>
          <w:tcPr>
            <w:tcW w:w="1104" w:type="dxa"/>
          </w:tcPr>
          <w:p w14:paraId="73ED3019" w14:textId="77777777" w:rsidR="00E0691B" w:rsidRDefault="00E0691B" w:rsidP="00085B7C">
            <w:r>
              <w:t>10C</w:t>
            </w:r>
          </w:p>
        </w:tc>
        <w:tc>
          <w:tcPr>
            <w:tcW w:w="4136" w:type="dxa"/>
          </w:tcPr>
          <w:p w14:paraId="6D5B343A" w14:textId="77777777" w:rsidR="00E0691B" w:rsidRPr="008E2A01" w:rsidRDefault="00E0691B" w:rsidP="00085B7C">
            <w:pPr>
              <w:rPr>
                <w:lang w:val="fi-FI"/>
              </w:rPr>
            </w:pPr>
            <w:r w:rsidRPr="00100B17">
              <w:rPr>
                <w:lang w:val="fi-FI"/>
              </w:rPr>
              <w:t>leukemia, K-562</w:t>
            </w:r>
          </w:p>
        </w:tc>
        <w:tc>
          <w:tcPr>
            <w:tcW w:w="1983" w:type="dxa"/>
          </w:tcPr>
          <w:p w14:paraId="5EEF8CBB" w14:textId="77777777" w:rsidR="00E0691B" w:rsidRDefault="00E0691B" w:rsidP="00085B7C">
            <w:r>
              <w:t>19</w:t>
            </w:r>
          </w:p>
        </w:tc>
      </w:tr>
      <w:tr w:rsidR="00E0691B" w14:paraId="37739AD8" w14:textId="77777777" w:rsidTr="00E0691B">
        <w:tc>
          <w:tcPr>
            <w:tcW w:w="1104" w:type="dxa"/>
          </w:tcPr>
          <w:p w14:paraId="6307272B" w14:textId="77777777" w:rsidR="00E0691B" w:rsidRDefault="00E0691B" w:rsidP="00085B7C">
            <w:r>
              <w:t>10D</w:t>
            </w:r>
          </w:p>
        </w:tc>
        <w:tc>
          <w:tcPr>
            <w:tcW w:w="4136" w:type="dxa"/>
          </w:tcPr>
          <w:p w14:paraId="247688BF" w14:textId="77777777" w:rsidR="00E0691B" w:rsidRPr="007431E0" w:rsidRDefault="00E0691B" w:rsidP="00085B7C">
            <w:r w:rsidRPr="00100B17">
              <w:t>leukemia, MOLT-4</w:t>
            </w:r>
          </w:p>
        </w:tc>
        <w:tc>
          <w:tcPr>
            <w:tcW w:w="1983" w:type="dxa"/>
          </w:tcPr>
          <w:p w14:paraId="7268BEFB" w14:textId="77777777" w:rsidR="00E0691B" w:rsidRDefault="00E0691B" w:rsidP="00085B7C">
            <w:r>
              <w:t>5</w:t>
            </w:r>
          </w:p>
        </w:tc>
      </w:tr>
      <w:tr w:rsidR="00E0691B" w14:paraId="6205EFBC" w14:textId="77777777" w:rsidTr="00E0691B">
        <w:tc>
          <w:tcPr>
            <w:tcW w:w="1104" w:type="dxa"/>
          </w:tcPr>
          <w:p w14:paraId="69082D74" w14:textId="77777777" w:rsidR="00E0691B" w:rsidRDefault="00E0691B" w:rsidP="00085B7C">
            <w:r>
              <w:t>10E</w:t>
            </w:r>
          </w:p>
        </w:tc>
        <w:tc>
          <w:tcPr>
            <w:tcW w:w="4136" w:type="dxa"/>
          </w:tcPr>
          <w:p w14:paraId="79C4A4F0" w14:textId="77777777" w:rsidR="00E0691B" w:rsidRPr="007431E0" w:rsidRDefault="00E0691B" w:rsidP="00085B7C">
            <w:r w:rsidRPr="00100B17">
              <w:t>Burkitt's lymphoma, Raji</w:t>
            </w:r>
          </w:p>
        </w:tc>
        <w:tc>
          <w:tcPr>
            <w:tcW w:w="1983" w:type="dxa"/>
          </w:tcPr>
          <w:p w14:paraId="07F87750" w14:textId="77777777" w:rsidR="00E0691B" w:rsidRDefault="00E0691B" w:rsidP="00085B7C">
            <w:r>
              <w:t>3</w:t>
            </w:r>
          </w:p>
        </w:tc>
      </w:tr>
      <w:tr w:rsidR="00E0691B" w14:paraId="225D3D07" w14:textId="77777777" w:rsidTr="00E0691B">
        <w:tc>
          <w:tcPr>
            <w:tcW w:w="1104" w:type="dxa"/>
          </w:tcPr>
          <w:p w14:paraId="18CAD791" w14:textId="77777777" w:rsidR="00E0691B" w:rsidRDefault="00E0691B" w:rsidP="00085B7C">
            <w:r>
              <w:t>10F</w:t>
            </w:r>
          </w:p>
        </w:tc>
        <w:tc>
          <w:tcPr>
            <w:tcW w:w="4136" w:type="dxa"/>
          </w:tcPr>
          <w:p w14:paraId="38BC881A" w14:textId="77777777" w:rsidR="00E0691B" w:rsidRPr="007431E0" w:rsidRDefault="00E0691B" w:rsidP="00085B7C">
            <w:r w:rsidRPr="00100B17">
              <w:t>Burkitt's lymphoma, Daudi</w:t>
            </w:r>
          </w:p>
        </w:tc>
        <w:tc>
          <w:tcPr>
            <w:tcW w:w="1983" w:type="dxa"/>
          </w:tcPr>
          <w:p w14:paraId="33BE30A7" w14:textId="77777777" w:rsidR="00E0691B" w:rsidRDefault="00E0691B" w:rsidP="00085B7C">
            <w:r>
              <w:t>0</w:t>
            </w:r>
          </w:p>
        </w:tc>
      </w:tr>
      <w:tr w:rsidR="00E0691B" w14:paraId="7FCF7AC2" w14:textId="77777777" w:rsidTr="00E0691B">
        <w:tc>
          <w:tcPr>
            <w:tcW w:w="1104" w:type="dxa"/>
          </w:tcPr>
          <w:p w14:paraId="6DFAFE85" w14:textId="77777777" w:rsidR="00E0691B" w:rsidRDefault="00E0691B" w:rsidP="00085B7C">
            <w:r>
              <w:t>10G</w:t>
            </w:r>
          </w:p>
        </w:tc>
        <w:tc>
          <w:tcPr>
            <w:tcW w:w="4136" w:type="dxa"/>
          </w:tcPr>
          <w:p w14:paraId="5103315F" w14:textId="77777777" w:rsidR="00E0691B" w:rsidRPr="007431E0" w:rsidRDefault="00E0691B" w:rsidP="00085B7C">
            <w:r>
              <w:t>colorectal adenocarcinoma, SW480</w:t>
            </w:r>
          </w:p>
        </w:tc>
        <w:tc>
          <w:tcPr>
            <w:tcW w:w="1983" w:type="dxa"/>
          </w:tcPr>
          <w:p w14:paraId="0289E980" w14:textId="77777777" w:rsidR="00E0691B" w:rsidRDefault="00E0691B" w:rsidP="00085B7C">
            <w:r>
              <w:t>0</w:t>
            </w:r>
          </w:p>
        </w:tc>
      </w:tr>
      <w:tr w:rsidR="00E0691B" w14:paraId="4A57F216" w14:textId="77777777" w:rsidTr="00E0691B">
        <w:tc>
          <w:tcPr>
            <w:tcW w:w="1104" w:type="dxa"/>
          </w:tcPr>
          <w:p w14:paraId="55A56B93" w14:textId="77777777" w:rsidR="00E0691B" w:rsidRDefault="00E0691B" w:rsidP="00085B7C">
            <w:r>
              <w:t>10H</w:t>
            </w:r>
          </w:p>
        </w:tc>
        <w:tc>
          <w:tcPr>
            <w:tcW w:w="4136" w:type="dxa"/>
          </w:tcPr>
          <w:p w14:paraId="461CC3FD" w14:textId="77777777" w:rsidR="00E0691B" w:rsidRPr="007431E0" w:rsidRDefault="00E0691B" w:rsidP="00085B7C">
            <w:r>
              <w:t>lung carcinoma, A549</w:t>
            </w:r>
          </w:p>
        </w:tc>
        <w:tc>
          <w:tcPr>
            <w:tcW w:w="1983" w:type="dxa"/>
          </w:tcPr>
          <w:p w14:paraId="589795BA" w14:textId="77777777" w:rsidR="00E0691B" w:rsidRDefault="00E0691B" w:rsidP="00085B7C">
            <w:r>
              <w:t>0</w:t>
            </w:r>
          </w:p>
        </w:tc>
      </w:tr>
      <w:tr w:rsidR="00E0691B" w14:paraId="3317B606" w14:textId="77777777" w:rsidTr="00E0691B">
        <w:tc>
          <w:tcPr>
            <w:tcW w:w="1104" w:type="dxa"/>
          </w:tcPr>
          <w:p w14:paraId="2AEF16F3" w14:textId="77777777" w:rsidR="00E0691B" w:rsidRDefault="00E0691B" w:rsidP="00085B7C">
            <w:r>
              <w:t>11A</w:t>
            </w:r>
          </w:p>
        </w:tc>
        <w:tc>
          <w:tcPr>
            <w:tcW w:w="4136" w:type="dxa"/>
          </w:tcPr>
          <w:p w14:paraId="315043C4" w14:textId="77777777" w:rsidR="00E0691B" w:rsidRPr="007431E0" w:rsidRDefault="00E0691B" w:rsidP="00085B7C">
            <w:r>
              <w:t>fetal brain</w:t>
            </w:r>
          </w:p>
        </w:tc>
        <w:tc>
          <w:tcPr>
            <w:tcW w:w="1983" w:type="dxa"/>
          </w:tcPr>
          <w:p w14:paraId="6F4487B9" w14:textId="77777777" w:rsidR="00E0691B" w:rsidRDefault="00E0691B" w:rsidP="00085B7C">
            <w:r>
              <w:t>32</w:t>
            </w:r>
          </w:p>
        </w:tc>
      </w:tr>
      <w:tr w:rsidR="00E0691B" w14:paraId="0B0CB0C8" w14:textId="77777777" w:rsidTr="00E0691B">
        <w:tc>
          <w:tcPr>
            <w:tcW w:w="1104" w:type="dxa"/>
          </w:tcPr>
          <w:p w14:paraId="2FAEDAB9" w14:textId="77777777" w:rsidR="00E0691B" w:rsidRDefault="00E0691B" w:rsidP="00085B7C">
            <w:r>
              <w:t>11B</w:t>
            </w:r>
          </w:p>
        </w:tc>
        <w:tc>
          <w:tcPr>
            <w:tcW w:w="4136" w:type="dxa"/>
          </w:tcPr>
          <w:p w14:paraId="6209BD2D" w14:textId="77777777" w:rsidR="00E0691B" w:rsidRPr="007431E0" w:rsidRDefault="00E0691B" w:rsidP="00085B7C">
            <w:r>
              <w:t>fetal heart</w:t>
            </w:r>
          </w:p>
        </w:tc>
        <w:tc>
          <w:tcPr>
            <w:tcW w:w="1983" w:type="dxa"/>
          </w:tcPr>
          <w:p w14:paraId="2AAB5C9D" w14:textId="77777777" w:rsidR="00E0691B" w:rsidRDefault="00E0691B" w:rsidP="00085B7C">
            <w:r>
              <w:t>52</w:t>
            </w:r>
          </w:p>
        </w:tc>
      </w:tr>
      <w:tr w:rsidR="00E0691B" w14:paraId="229A41B4" w14:textId="77777777" w:rsidTr="00E0691B">
        <w:tc>
          <w:tcPr>
            <w:tcW w:w="1104" w:type="dxa"/>
          </w:tcPr>
          <w:p w14:paraId="00E68F8C" w14:textId="77777777" w:rsidR="00E0691B" w:rsidRDefault="00E0691B" w:rsidP="00085B7C">
            <w:r>
              <w:t>11C</w:t>
            </w:r>
          </w:p>
        </w:tc>
        <w:tc>
          <w:tcPr>
            <w:tcW w:w="4136" w:type="dxa"/>
          </w:tcPr>
          <w:p w14:paraId="281DABC0" w14:textId="77777777" w:rsidR="00E0691B" w:rsidRPr="007431E0" w:rsidRDefault="00E0691B" w:rsidP="00085B7C">
            <w:r>
              <w:t>fetal kidney</w:t>
            </w:r>
          </w:p>
        </w:tc>
        <w:tc>
          <w:tcPr>
            <w:tcW w:w="1983" w:type="dxa"/>
          </w:tcPr>
          <w:p w14:paraId="1552BFF1" w14:textId="77777777" w:rsidR="00E0691B" w:rsidRDefault="00E0691B" w:rsidP="00085B7C">
            <w:r>
              <w:t>30</w:t>
            </w:r>
          </w:p>
        </w:tc>
      </w:tr>
      <w:tr w:rsidR="00E0691B" w:rsidRPr="00100B17" w14:paraId="5131224B" w14:textId="77777777" w:rsidTr="00E0691B">
        <w:tc>
          <w:tcPr>
            <w:tcW w:w="1104" w:type="dxa"/>
          </w:tcPr>
          <w:p w14:paraId="12D75A9E" w14:textId="77777777" w:rsidR="00E0691B" w:rsidRDefault="00E0691B" w:rsidP="00085B7C">
            <w:r>
              <w:t>11D</w:t>
            </w:r>
          </w:p>
        </w:tc>
        <w:tc>
          <w:tcPr>
            <w:tcW w:w="4136" w:type="dxa"/>
          </w:tcPr>
          <w:p w14:paraId="6ABC0E6A" w14:textId="77777777" w:rsidR="00E0691B" w:rsidRPr="00100B17" w:rsidRDefault="00E0691B" w:rsidP="00085B7C">
            <w:pPr>
              <w:rPr>
                <w:lang w:val="sv-SE"/>
              </w:rPr>
            </w:pPr>
            <w:r w:rsidRPr="00100B17">
              <w:rPr>
                <w:lang w:val="sv-SE"/>
              </w:rPr>
              <w:t>fetal liver</w:t>
            </w:r>
          </w:p>
        </w:tc>
        <w:tc>
          <w:tcPr>
            <w:tcW w:w="1983" w:type="dxa"/>
          </w:tcPr>
          <w:p w14:paraId="4B81E4BE" w14:textId="77777777" w:rsidR="00E0691B" w:rsidRPr="00100B17" w:rsidRDefault="00E0691B" w:rsidP="00085B7C">
            <w:pPr>
              <w:rPr>
                <w:lang w:val="sv-SE"/>
              </w:rPr>
            </w:pPr>
            <w:r>
              <w:rPr>
                <w:lang w:val="sv-SE"/>
              </w:rPr>
              <w:t>28</w:t>
            </w:r>
          </w:p>
        </w:tc>
      </w:tr>
      <w:tr w:rsidR="00E0691B" w:rsidRPr="00100B17" w14:paraId="1DE4A29E" w14:textId="77777777" w:rsidTr="00E0691B">
        <w:tc>
          <w:tcPr>
            <w:tcW w:w="1104" w:type="dxa"/>
          </w:tcPr>
          <w:p w14:paraId="64FD65D8" w14:textId="77777777" w:rsidR="00E0691B" w:rsidRPr="00100B17" w:rsidRDefault="00E0691B" w:rsidP="00085B7C">
            <w:pPr>
              <w:rPr>
                <w:lang w:val="sv-SE"/>
              </w:rPr>
            </w:pPr>
            <w:r>
              <w:rPr>
                <w:lang w:val="sv-SE"/>
              </w:rPr>
              <w:t>11E</w:t>
            </w:r>
          </w:p>
        </w:tc>
        <w:tc>
          <w:tcPr>
            <w:tcW w:w="4136" w:type="dxa"/>
          </w:tcPr>
          <w:p w14:paraId="6838FE10" w14:textId="77777777" w:rsidR="00E0691B" w:rsidRPr="00100B17" w:rsidRDefault="00E0691B" w:rsidP="00085B7C">
            <w:pPr>
              <w:rPr>
                <w:lang w:val="sv-SE"/>
              </w:rPr>
            </w:pPr>
            <w:r w:rsidRPr="00100B17">
              <w:rPr>
                <w:lang w:val="sv-SE"/>
              </w:rPr>
              <w:t>fetal spleen</w:t>
            </w:r>
          </w:p>
        </w:tc>
        <w:tc>
          <w:tcPr>
            <w:tcW w:w="1983" w:type="dxa"/>
          </w:tcPr>
          <w:p w14:paraId="6D77898C" w14:textId="77777777" w:rsidR="00E0691B" w:rsidRPr="00100B17" w:rsidRDefault="00E0691B" w:rsidP="00085B7C">
            <w:pPr>
              <w:rPr>
                <w:lang w:val="sv-SE"/>
              </w:rPr>
            </w:pPr>
            <w:r>
              <w:rPr>
                <w:lang w:val="sv-SE"/>
              </w:rPr>
              <w:t>19</w:t>
            </w:r>
          </w:p>
        </w:tc>
      </w:tr>
      <w:tr w:rsidR="00E0691B" w:rsidRPr="00100B17" w14:paraId="6E70EBBF" w14:textId="77777777" w:rsidTr="00E0691B">
        <w:tc>
          <w:tcPr>
            <w:tcW w:w="1104" w:type="dxa"/>
          </w:tcPr>
          <w:p w14:paraId="673F4A4F" w14:textId="77777777" w:rsidR="00E0691B" w:rsidRPr="00100B17" w:rsidRDefault="00E0691B" w:rsidP="00085B7C">
            <w:pPr>
              <w:rPr>
                <w:lang w:val="sv-SE"/>
              </w:rPr>
            </w:pPr>
            <w:r>
              <w:rPr>
                <w:lang w:val="sv-SE"/>
              </w:rPr>
              <w:t>11F</w:t>
            </w:r>
          </w:p>
        </w:tc>
        <w:tc>
          <w:tcPr>
            <w:tcW w:w="4136" w:type="dxa"/>
          </w:tcPr>
          <w:p w14:paraId="02129A69" w14:textId="77777777" w:rsidR="00E0691B" w:rsidRPr="00100B17" w:rsidRDefault="00E0691B" w:rsidP="00085B7C">
            <w:pPr>
              <w:rPr>
                <w:lang w:val="sv-SE"/>
              </w:rPr>
            </w:pPr>
            <w:r w:rsidRPr="00100B17">
              <w:rPr>
                <w:lang w:val="sv-SE"/>
              </w:rPr>
              <w:t>fetal thymus</w:t>
            </w:r>
          </w:p>
        </w:tc>
        <w:tc>
          <w:tcPr>
            <w:tcW w:w="1983" w:type="dxa"/>
          </w:tcPr>
          <w:p w14:paraId="1EBA5C3A" w14:textId="77777777" w:rsidR="00E0691B" w:rsidRPr="00100B17" w:rsidRDefault="00E0691B" w:rsidP="00085B7C">
            <w:pPr>
              <w:rPr>
                <w:lang w:val="sv-SE"/>
              </w:rPr>
            </w:pPr>
            <w:r>
              <w:rPr>
                <w:lang w:val="sv-SE"/>
              </w:rPr>
              <w:t>5</w:t>
            </w:r>
          </w:p>
        </w:tc>
      </w:tr>
      <w:tr w:rsidR="00E0691B" w:rsidRPr="00100B17" w14:paraId="006F5610" w14:textId="77777777" w:rsidTr="00E0691B">
        <w:tc>
          <w:tcPr>
            <w:tcW w:w="1104" w:type="dxa"/>
          </w:tcPr>
          <w:p w14:paraId="7D10E496" w14:textId="77777777" w:rsidR="00E0691B" w:rsidRPr="00100B17" w:rsidRDefault="00E0691B" w:rsidP="00085B7C">
            <w:pPr>
              <w:rPr>
                <w:lang w:val="sv-SE"/>
              </w:rPr>
            </w:pPr>
            <w:r>
              <w:rPr>
                <w:lang w:val="sv-SE"/>
              </w:rPr>
              <w:t>11G</w:t>
            </w:r>
          </w:p>
        </w:tc>
        <w:tc>
          <w:tcPr>
            <w:tcW w:w="4136" w:type="dxa"/>
          </w:tcPr>
          <w:p w14:paraId="0C1E4568" w14:textId="77777777" w:rsidR="00E0691B" w:rsidRPr="00100B17" w:rsidRDefault="00E0691B" w:rsidP="00085B7C">
            <w:pPr>
              <w:rPr>
                <w:lang w:val="sv-SE"/>
              </w:rPr>
            </w:pPr>
            <w:r>
              <w:rPr>
                <w:lang w:val="sv-SE"/>
              </w:rPr>
              <w:t xml:space="preserve">fetal </w:t>
            </w:r>
            <w:proofErr w:type="spellStart"/>
            <w:r>
              <w:rPr>
                <w:lang w:val="sv-SE"/>
              </w:rPr>
              <w:t>lung</w:t>
            </w:r>
            <w:proofErr w:type="spellEnd"/>
          </w:p>
        </w:tc>
        <w:tc>
          <w:tcPr>
            <w:tcW w:w="1983" w:type="dxa"/>
          </w:tcPr>
          <w:p w14:paraId="00596474" w14:textId="77777777" w:rsidR="00E0691B" w:rsidRPr="00100B17" w:rsidRDefault="00E0691B" w:rsidP="00085B7C">
            <w:pPr>
              <w:rPr>
                <w:lang w:val="sv-SE"/>
              </w:rPr>
            </w:pPr>
            <w:r>
              <w:rPr>
                <w:lang w:val="sv-SE"/>
              </w:rPr>
              <w:t>34</w:t>
            </w:r>
          </w:p>
        </w:tc>
      </w:tr>
      <w:tr w:rsidR="00E0691B" w:rsidRPr="00100B17" w14:paraId="024522BD" w14:textId="77777777" w:rsidTr="00E0691B">
        <w:tc>
          <w:tcPr>
            <w:tcW w:w="1104" w:type="dxa"/>
          </w:tcPr>
          <w:p w14:paraId="4A4565D3" w14:textId="77777777" w:rsidR="00E0691B" w:rsidRDefault="00E0691B" w:rsidP="00085B7C">
            <w:pPr>
              <w:rPr>
                <w:lang w:val="sv-SE"/>
              </w:rPr>
            </w:pPr>
            <w:r>
              <w:rPr>
                <w:lang w:val="sv-SE"/>
              </w:rPr>
              <w:t>12A</w:t>
            </w:r>
          </w:p>
        </w:tc>
        <w:tc>
          <w:tcPr>
            <w:tcW w:w="4136" w:type="dxa"/>
          </w:tcPr>
          <w:p w14:paraId="636038D6" w14:textId="77777777" w:rsidR="00E0691B" w:rsidRDefault="00E0691B" w:rsidP="00085B7C">
            <w:pPr>
              <w:rPr>
                <w:lang w:val="sv-SE"/>
              </w:rPr>
            </w:pPr>
            <w:proofErr w:type="spellStart"/>
            <w:r>
              <w:rPr>
                <w:lang w:val="sv-SE"/>
              </w:rPr>
              <w:t>yeast</w:t>
            </w:r>
            <w:proofErr w:type="spellEnd"/>
            <w:r>
              <w:rPr>
                <w:lang w:val="sv-SE"/>
              </w:rPr>
              <w:t xml:space="preserve"> total RNA</w:t>
            </w:r>
          </w:p>
        </w:tc>
        <w:tc>
          <w:tcPr>
            <w:tcW w:w="1983" w:type="dxa"/>
          </w:tcPr>
          <w:p w14:paraId="7D716538" w14:textId="77777777" w:rsidR="00E0691B" w:rsidRPr="00100B17" w:rsidRDefault="00E0691B" w:rsidP="00085B7C">
            <w:pPr>
              <w:rPr>
                <w:lang w:val="sv-SE"/>
              </w:rPr>
            </w:pPr>
            <w:r>
              <w:rPr>
                <w:lang w:val="sv-SE"/>
              </w:rPr>
              <w:t>0</w:t>
            </w:r>
          </w:p>
        </w:tc>
      </w:tr>
      <w:tr w:rsidR="00E0691B" w:rsidRPr="00100B17" w14:paraId="7339136F" w14:textId="77777777" w:rsidTr="00E0691B">
        <w:tc>
          <w:tcPr>
            <w:tcW w:w="1104" w:type="dxa"/>
          </w:tcPr>
          <w:p w14:paraId="315256D9" w14:textId="77777777" w:rsidR="00E0691B" w:rsidRDefault="00E0691B" w:rsidP="00085B7C">
            <w:pPr>
              <w:rPr>
                <w:lang w:val="sv-SE"/>
              </w:rPr>
            </w:pPr>
            <w:r>
              <w:rPr>
                <w:lang w:val="sv-SE"/>
              </w:rPr>
              <w:t>12B</w:t>
            </w:r>
          </w:p>
        </w:tc>
        <w:tc>
          <w:tcPr>
            <w:tcW w:w="4136" w:type="dxa"/>
          </w:tcPr>
          <w:p w14:paraId="3EDA806D" w14:textId="77777777" w:rsidR="00E0691B" w:rsidRDefault="00E0691B" w:rsidP="00085B7C">
            <w:pPr>
              <w:rPr>
                <w:lang w:val="sv-SE"/>
              </w:rPr>
            </w:pPr>
            <w:proofErr w:type="spellStart"/>
            <w:r>
              <w:rPr>
                <w:lang w:val="sv-SE"/>
              </w:rPr>
              <w:t>yeast</w:t>
            </w:r>
            <w:proofErr w:type="spellEnd"/>
            <w:r>
              <w:rPr>
                <w:lang w:val="sv-SE"/>
              </w:rPr>
              <w:t xml:space="preserve"> </w:t>
            </w:r>
            <w:proofErr w:type="spellStart"/>
            <w:r>
              <w:rPr>
                <w:lang w:val="sv-SE"/>
              </w:rPr>
              <w:t>tRNA</w:t>
            </w:r>
            <w:proofErr w:type="spellEnd"/>
          </w:p>
        </w:tc>
        <w:tc>
          <w:tcPr>
            <w:tcW w:w="1983" w:type="dxa"/>
          </w:tcPr>
          <w:p w14:paraId="5F7DABEA" w14:textId="77777777" w:rsidR="00E0691B" w:rsidRPr="00100B17" w:rsidRDefault="00E0691B" w:rsidP="00085B7C">
            <w:pPr>
              <w:rPr>
                <w:lang w:val="sv-SE"/>
              </w:rPr>
            </w:pPr>
            <w:r>
              <w:rPr>
                <w:lang w:val="sv-SE"/>
              </w:rPr>
              <w:t>0</w:t>
            </w:r>
          </w:p>
        </w:tc>
      </w:tr>
      <w:tr w:rsidR="00E0691B" w:rsidRPr="00100B17" w14:paraId="74EA36F5" w14:textId="77777777" w:rsidTr="00E0691B">
        <w:tc>
          <w:tcPr>
            <w:tcW w:w="1104" w:type="dxa"/>
          </w:tcPr>
          <w:p w14:paraId="6FAB8AF3" w14:textId="77777777" w:rsidR="00E0691B" w:rsidRDefault="00E0691B" w:rsidP="00085B7C">
            <w:pPr>
              <w:rPr>
                <w:lang w:val="sv-SE"/>
              </w:rPr>
            </w:pPr>
            <w:r>
              <w:rPr>
                <w:lang w:val="sv-SE"/>
              </w:rPr>
              <w:t>12C</w:t>
            </w:r>
          </w:p>
        </w:tc>
        <w:tc>
          <w:tcPr>
            <w:tcW w:w="4136" w:type="dxa"/>
          </w:tcPr>
          <w:p w14:paraId="22FE6F42" w14:textId="77777777" w:rsidR="00E0691B" w:rsidRDefault="00E0691B" w:rsidP="00085B7C">
            <w:pPr>
              <w:rPr>
                <w:lang w:val="sv-SE"/>
              </w:rPr>
            </w:pPr>
            <w:r w:rsidRPr="00534116">
              <w:rPr>
                <w:i/>
                <w:iCs/>
                <w:lang w:val="sv-SE"/>
              </w:rPr>
              <w:t xml:space="preserve">E. </w:t>
            </w:r>
            <w:proofErr w:type="spellStart"/>
            <w:r w:rsidRPr="00534116">
              <w:rPr>
                <w:i/>
                <w:iCs/>
                <w:lang w:val="sv-SE"/>
              </w:rPr>
              <w:t>coli</w:t>
            </w:r>
            <w:proofErr w:type="spellEnd"/>
            <w:r>
              <w:rPr>
                <w:lang w:val="sv-SE"/>
              </w:rPr>
              <w:t xml:space="preserve"> </w:t>
            </w:r>
            <w:proofErr w:type="spellStart"/>
            <w:r>
              <w:rPr>
                <w:lang w:val="sv-SE"/>
              </w:rPr>
              <w:t>rRNA</w:t>
            </w:r>
            <w:proofErr w:type="spellEnd"/>
          </w:p>
        </w:tc>
        <w:tc>
          <w:tcPr>
            <w:tcW w:w="1983" w:type="dxa"/>
          </w:tcPr>
          <w:p w14:paraId="15FF0EDF" w14:textId="77777777" w:rsidR="00E0691B" w:rsidRPr="00100B17" w:rsidRDefault="00E0691B" w:rsidP="00085B7C">
            <w:pPr>
              <w:rPr>
                <w:lang w:val="sv-SE"/>
              </w:rPr>
            </w:pPr>
            <w:r>
              <w:rPr>
                <w:lang w:val="sv-SE"/>
              </w:rPr>
              <w:t>0</w:t>
            </w:r>
          </w:p>
        </w:tc>
      </w:tr>
      <w:tr w:rsidR="00E0691B" w:rsidRPr="00100B17" w14:paraId="1DC9A0D2" w14:textId="77777777" w:rsidTr="00E0691B">
        <w:tc>
          <w:tcPr>
            <w:tcW w:w="1104" w:type="dxa"/>
          </w:tcPr>
          <w:p w14:paraId="584B4CD0" w14:textId="77777777" w:rsidR="00E0691B" w:rsidRDefault="00E0691B" w:rsidP="00085B7C">
            <w:pPr>
              <w:rPr>
                <w:lang w:val="sv-SE"/>
              </w:rPr>
            </w:pPr>
            <w:r>
              <w:rPr>
                <w:lang w:val="sv-SE"/>
              </w:rPr>
              <w:lastRenderedPageBreak/>
              <w:t>12D</w:t>
            </w:r>
          </w:p>
        </w:tc>
        <w:tc>
          <w:tcPr>
            <w:tcW w:w="4136" w:type="dxa"/>
          </w:tcPr>
          <w:p w14:paraId="5BCEB27C" w14:textId="77777777" w:rsidR="00E0691B" w:rsidRDefault="00E0691B" w:rsidP="00085B7C">
            <w:pPr>
              <w:rPr>
                <w:lang w:val="sv-SE"/>
              </w:rPr>
            </w:pPr>
            <w:r w:rsidRPr="00534116">
              <w:rPr>
                <w:i/>
                <w:iCs/>
                <w:lang w:val="sv-SE"/>
              </w:rPr>
              <w:t xml:space="preserve">E. </w:t>
            </w:r>
            <w:proofErr w:type="spellStart"/>
            <w:r w:rsidRPr="00534116">
              <w:rPr>
                <w:i/>
                <w:iCs/>
                <w:lang w:val="sv-SE"/>
              </w:rPr>
              <w:t>coli</w:t>
            </w:r>
            <w:proofErr w:type="spellEnd"/>
            <w:r>
              <w:rPr>
                <w:lang w:val="sv-SE"/>
              </w:rPr>
              <w:t xml:space="preserve"> DNA</w:t>
            </w:r>
          </w:p>
        </w:tc>
        <w:tc>
          <w:tcPr>
            <w:tcW w:w="1983" w:type="dxa"/>
          </w:tcPr>
          <w:p w14:paraId="23A2209B" w14:textId="77777777" w:rsidR="00E0691B" w:rsidRPr="00100B17" w:rsidRDefault="00E0691B" w:rsidP="00085B7C">
            <w:pPr>
              <w:rPr>
                <w:lang w:val="sv-SE"/>
              </w:rPr>
            </w:pPr>
            <w:r>
              <w:rPr>
                <w:lang w:val="sv-SE"/>
              </w:rPr>
              <w:t>0</w:t>
            </w:r>
          </w:p>
        </w:tc>
      </w:tr>
      <w:tr w:rsidR="00E0691B" w:rsidRPr="00100B17" w14:paraId="13229E86" w14:textId="77777777" w:rsidTr="00E0691B">
        <w:tc>
          <w:tcPr>
            <w:tcW w:w="1104" w:type="dxa"/>
          </w:tcPr>
          <w:p w14:paraId="5B2B48D7" w14:textId="77777777" w:rsidR="00E0691B" w:rsidRDefault="00E0691B" w:rsidP="00085B7C">
            <w:pPr>
              <w:rPr>
                <w:lang w:val="sv-SE"/>
              </w:rPr>
            </w:pPr>
            <w:r>
              <w:rPr>
                <w:lang w:val="sv-SE"/>
              </w:rPr>
              <w:t>12E</w:t>
            </w:r>
          </w:p>
        </w:tc>
        <w:tc>
          <w:tcPr>
            <w:tcW w:w="4136" w:type="dxa"/>
          </w:tcPr>
          <w:p w14:paraId="269654EC" w14:textId="77777777" w:rsidR="00E0691B" w:rsidRDefault="00E0691B" w:rsidP="00085B7C">
            <w:pPr>
              <w:rPr>
                <w:lang w:val="sv-SE"/>
              </w:rPr>
            </w:pPr>
            <w:r>
              <w:rPr>
                <w:lang w:val="sv-SE"/>
              </w:rPr>
              <w:t>Poly r(A)</w:t>
            </w:r>
          </w:p>
        </w:tc>
        <w:tc>
          <w:tcPr>
            <w:tcW w:w="1983" w:type="dxa"/>
          </w:tcPr>
          <w:p w14:paraId="70449C07" w14:textId="77777777" w:rsidR="00E0691B" w:rsidRPr="00100B17" w:rsidRDefault="00E0691B" w:rsidP="00085B7C">
            <w:pPr>
              <w:rPr>
                <w:lang w:val="sv-SE"/>
              </w:rPr>
            </w:pPr>
            <w:r>
              <w:rPr>
                <w:lang w:val="sv-SE"/>
              </w:rPr>
              <w:t>0</w:t>
            </w:r>
          </w:p>
        </w:tc>
      </w:tr>
      <w:tr w:rsidR="00E0691B" w:rsidRPr="00100B17" w14:paraId="0AC7D8B0" w14:textId="77777777" w:rsidTr="00E0691B">
        <w:tc>
          <w:tcPr>
            <w:tcW w:w="1104" w:type="dxa"/>
          </w:tcPr>
          <w:p w14:paraId="32283666" w14:textId="77777777" w:rsidR="00E0691B" w:rsidRDefault="00E0691B" w:rsidP="00085B7C">
            <w:pPr>
              <w:rPr>
                <w:lang w:val="sv-SE"/>
              </w:rPr>
            </w:pPr>
            <w:r>
              <w:rPr>
                <w:lang w:val="sv-SE"/>
              </w:rPr>
              <w:t>12F</w:t>
            </w:r>
          </w:p>
        </w:tc>
        <w:tc>
          <w:tcPr>
            <w:tcW w:w="4136" w:type="dxa"/>
          </w:tcPr>
          <w:p w14:paraId="4BBBB7FA" w14:textId="77777777" w:rsidR="00E0691B" w:rsidRPr="00534116" w:rsidRDefault="00E0691B" w:rsidP="00085B7C">
            <w:pPr>
              <w:rPr>
                <w:lang w:val="sv-SE"/>
              </w:rPr>
            </w:pPr>
            <w:r>
              <w:rPr>
                <w:lang w:val="sv-SE"/>
              </w:rPr>
              <w:t>human c</w:t>
            </w:r>
            <w:r>
              <w:rPr>
                <w:vertAlign w:val="subscript"/>
                <w:lang w:val="sv-SE"/>
              </w:rPr>
              <w:t>0</w:t>
            </w:r>
            <w:r>
              <w:rPr>
                <w:lang w:val="sv-SE"/>
              </w:rPr>
              <w:t>t-1 DNA</w:t>
            </w:r>
          </w:p>
        </w:tc>
        <w:tc>
          <w:tcPr>
            <w:tcW w:w="1983" w:type="dxa"/>
          </w:tcPr>
          <w:p w14:paraId="7B8DD240" w14:textId="77777777" w:rsidR="00E0691B" w:rsidRPr="00100B17" w:rsidRDefault="00E0691B" w:rsidP="00085B7C">
            <w:pPr>
              <w:rPr>
                <w:lang w:val="sv-SE"/>
              </w:rPr>
            </w:pPr>
            <w:r>
              <w:rPr>
                <w:lang w:val="sv-SE"/>
              </w:rPr>
              <w:t>0</w:t>
            </w:r>
          </w:p>
        </w:tc>
      </w:tr>
      <w:tr w:rsidR="00E0691B" w:rsidRPr="00100B17" w14:paraId="1A369C4E" w14:textId="77777777" w:rsidTr="00E0691B">
        <w:tc>
          <w:tcPr>
            <w:tcW w:w="1104" w:type="dxa"/>
          </w:tcPr>
          <w:p w14:paraId="2FD09FF2" w14:textId="77777777" w:rsidR="00E0691B" w:rsidRDefault="00E0691B" w:rsidP="00085B7C">
            <w:pPr>
              <w:rPr>
                <w:lang w:val="sv-SE"/>
              </w:rPr>
            </w:pPr>
            <w:r>
              <w:rPr>
                <w:lang w:val="sv-SE"/>
              </w:rPr>
              <w:t>12G</w:t>
            </w:r>
          </w:p>
        </w:tc>
        <w:tc>
          <w:tcPr>
            <w:tcW w:w="4136" w:type="dxa"/>
          </w:tcPr>
          <w:p w14:paraId="7194CFBE" w14:textId="77777777" w:rsidR="00E0691B" w:rsidRDefault="00E0691B" w:rsidP="00085B7C">
            <w:pPr>
              <w:rPr>
                <w:lang w:val="sv-SE"/>
              </w:rPr>
            </w:pPr>
            <w:r>
              <w:rPr>
                <w:lang w:val="sv-SE"/>
              </w:rPr>
              <w:t xml:space="preserve">human DNA 100 </w:t>
            </w:r>
            <w:proofErr w:type="spellStart"/>
            <w:r>
              <w:rPr>
                <w:lang w:val="sv-SE"/>
              </w:rPr>
              <w:t>ng</w:t>
            </w:r>
            <w:proofErr w:type="spellEnd"/>
          </w:p>
        </w:tc>
        <w:tc>
          <w:tcPr>
            <w:tcW w:w="1983" w:type="dxa"/>
          </w:tcPr>
          <w:p w14:paraId="74F29B24" w14:textId="77777777" w:rsidR="00E0691B" w:rsidRPr="00100B17" w:rsidRDefault="00E0691B" w:rsidP="00085B7C">
            <w:pPr>
              <w:rPr>
                <w:lang w:val="sv-SE"/>
              </w:rPr>
            </w:pPr>
            <w:r>
              <w:rPr>
                <w:lang w:val="sv-SE"/>
              </w:rPr>
              <w:t>0</w:t>
            </w:r>
          </w:p>
        </w:tc>
      </w:tr>
      <w:tr w:rsidR="00E0691B" w:rsidRPr="00100B17" w14:paraId="30C58F9B" w14:textId="77777777" w:rsidTr="00E0691B">
        <w:tc>
          <w:tcPr>
            <w:tcW w:w="1104" w:type="dxa"/>
          </w:tcPr>
          <w:p w14:paraId="3C17294A" w14:textId="77777777" w:rsidR="00E0691B" w:rsidRDefault="00E0691B" w:rsidP="00085B7C">
            <w:pPr>
              <w:rPr>
                <w:lang w:val="sv-SE"/>
              </w:rPr>
            </w:pPr>
            <w:r>
              <w:rPr>
                <w:lang w:val="sv-SE"/>
              </w:rPr>
              <w:t>12H</w:t>
            </w:r>
          </w:p>
        </w:tc>
        <w:tc>
          <w:tcPr>
            <w:tcW w:w="4136" w:type="dxa"/>
          </w:tcPr>
          <w:p w14:paraId="5F97C443" w14:textId="77777777" w:rsidR="00E0691B" w:rsidRDefault="00E0691B" w:rsidP="00085B7C">
            <w:pPr>
              <w:rPr>
                <w:lang w:val="sv-SE"/>
              </w:rPr>
            </w:pPr>
            <w:r>
              <w:rPr>
                <w:lang w:val="sv-SE"/>
              </w:rPr>
              <w:t xml:space="preserve">human DNA 500 </w:t>
            </w:r>
            <w:proofErr w:type="spellStart"/>
            <w:r>
              <w:rPr>
                <w:lang w:val="sv-SE"/>
              </w:rPr>
              <w:t>ng</w:t>
            </w:r>
            <w:proofErr w:type="spellEnd"/>
          </w:p>
        </w:tc>
        <w:tc>
          <w:tcPr>
            <w:tcW w:w="1983" w:type="dxa"/>
          </w:tcPr>
          <w:p w14:paraId="5C512A03" w14:textId="77777777" w:rsidR="00E0691B" w:rsidRPr="00100B17" w:rsidRDefault="00E0691B" w:rsidP="00085B7C">
            <w:pPr>
              <w:rPr>
                <w:lang w:val="sv-SE"/>
              </w:rPr>
            </w:pPr>
            <w:r>
              <w:rPr>
                <w:lang w:val="sv-SE"/>
              </w:rPr>
              <w:t>0</w:t>
            </w:r>
          </w:p>
        </w:tc>
      </w:tr>
    </w:tbl>
    <w:p w14:paraId="2622F0F9" w14:textId="77777777" w:rsidR="00E0691B" w:rsidRPr="00100B17" w:rsidRDefault="00E0691B" w:rsidP="00E0691B">
      <w:pPr>
        <w:rPr>
          <w:lang w:val="sv-SE"/>
        </w:rPr>
      </w:pPr>
    </w:p>
    <w:p w14:paraId="258334C2" w14:textId="77777777" w:rsidR="00E0691B" w:rsidRPr="00100B17" w:rsidRDefault="00E0691B" w:rsidP="00E0691B">
      <w:pPr>
        <w:rPr>
          <w:lang w:val="sv-SE"/>
        </w:rPr>
      </w:pPr>
    </w:p>
    <w:p w14:paraId="358BC813" w14:textId="77777777" w:rsidR="00E0691B" w:rsidRPr="00100B17" w:rsidRDefault="00E0691B" w:rsidP="00E0691B">
      <w:pPr>
        <w:rPr>
          <w:lang w:val="sv-SE"/>
        </w:rPr>
      </w:pPr>
    </w:p>
    <w:p w14:paraId="4E875353" w14:textId="77777777" w:rsidR="00E0691B" w:rsidRPr="00100B17" w:rsidRDefault="00E0691B" w:rsidP="00E0691B">
      <w:pPr>
        <w:rPr>
          <w:lang w:val="sv-SE"/>
        </w:rPr>
      </w:pPr>
    </w:p>
    <w:p w14:paraId="4BF231D6" w14:textId="77777777" w:rsidR="001712DD" w:rsidRPr="00567DE5" w:rsidRDefault="001712DD">
      <w:pPr>
        <w:rPr>
          <w:rFonts w:ascii="Arial" w:hAnsi="Arial" w:cs="Arial"/>
        </w:rPr>
      </w:pPr>
    </w:p>
    <w:sectPr w:rsidR="001712DD" w:rsidRPr="00567D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2DD"/>
    <w:rsid w:val="000D1581"/>
    <w:rsid w:val="000F44E1"/>
    <w:rsid w:val="001644C1"/>
    <w:rsid w:val="001712DD"/>
    <w:rsid w:val="001E5849"/>
    <w:rsid w:val="00256470"/>
    <w:rsid w:val="00266644"/>
    <w:rsid w:val="002B4A33"/>
    <w:rsid w:val="00302416"/>
    <w:rsid w:val="00511C76"/>
    <w:rsid w:val="00512462"/>
    <w:rsid w:val="00567DE5"/>
    <w:rsid w:val="005813F6"/>
    <w:rsid w:val="005A4F19"/>
    <w:rsid w:val="00610167"/>
    <w:rsid w:val="007D1DCD"/>
    <w:rsid w:val="00835F7A"/>
    <w:rsid w:val="008367F8"/>
    <w:rsid w:val="00853C4C"/>
    <w:rsid w:val="00897159"/>
    <w:rsid w:val="00986BB6"/>
    <w:rsid w:val="009E45DE"/>
    <w:rsid w:val="00AB689D"/>
    <w:rsid w:val="00B45358"/>
    <w:rsid w:val="00BD7CB7"/>
    <w:rsid w:val="00C275FE"/>
    <w:rsid w:val="00C40349"/>
    <w:rsid w:val="00C57D92"/>
    <w:rsid w:val="00CD00E5"/>
    <w:rsid w:val="00D06411"/>
    <w:rsid w:val="00D21818"/>
    <w:rsid w:val="00D51ED3"/>
    <w:rsid w:val="00E0691B"/>
    <w:rsid w:val="00E37E6C"/>
    <w:rsid w:val="00E96700"/>
    <w:rsid w:val="00ED51BE"/>
    <w:rsid w:val="00F236E9"/>
    <w:rsid w:val="00F23D24"/>
    <w:rsid w:val="00FA4290"/>
    <w:rsid w:val="00FD3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2C1E145"/>
  <w15:chartTrackingRefBased/>
  <w15:docId w15:val="{EE1ACDE8-25A2-7249-B223-7B79DA64C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FI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12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12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12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12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12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12D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12D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12D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12D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12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12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12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12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12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12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12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12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12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12D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12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12D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12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12D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12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12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12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12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12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12D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rsid w:val="001712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6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9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2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Eriksson, Ove K</dc:creator>
  <cp:keywords/>
  <dc:description/>
  <cp:lastModifiedBy>Eriksson, Ove K</cp:lastModifiedBy>
  <cp:revision>2</cp:revision>
  <dcterms:created xsi:type="dcterms:W3CDTF">2026-03-24T08:36:00Z</dcterms:created>
  <dcterms:modified xsi:type="dcterms:W3CDTF">2026-03-24T08:36:00Z</dcterms:modified>
</cp:coreProperties>
</file>