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4713D" w14:textId="77777777" w:rsidR="007E43E1" w:rsidRDefault="007E43E1" w:rsidP="007E43E1">
      <w:pPr>
        <w:spacing w:line="480" w:lineRule="auto"/>
        <w:rPr>
          <w:rFonts w:asciiTheme="majorBidi" w:hAnsiTheme="majorBidi"/>
          <w:b/>
          <w:bCs/>
          <w:iCs/>
          <w:sz w:val="32"/>
          <w:szCs w:val="32"/>
        </w:rPr>
      </w:pPr>
      <w:r>
        <w:rPr>
          <w:rFonts w:asciiTheme="majorBidi" w:hAnsiTheme="majorBidi"/>
          <w:b/>
          <w:bCs/>
          <w:iCs/>
          <w:sz w:val="32"/>
          <w:szCs w:val="32"/>
        </w:rPr>
        <w:t xml:space="preserve">Chimney </w:t>
      </w:r>
      <w:r w:rsidRPr="0017028C">
        <w:rPr>
          <w:rFonts w:asciiTheme="majorBidi" w:hAnsiTheme="majorBidi"/>
          <w:b/>
          <w:bCs/>
          <w:iCs/>
          <w:sz w:val="32"/>
          <w:szCs w:val="32"/>
        </w:rPr>
        <w:t xml:space="preserve">sweeps in Sweden: a questionnaire-based assessment of long-term changes in work conditions, and current </w:t>
      </w:r>
      <w:r>
        <w:rPr>
          <w:rFonts w:asciiTheme="majorBidi" w:hAnsiTheme="majorBidi"/>
          <w:b/>
          <w:bCs/>
          <w:iCs/>
          <w:sz w:val="32"/>
          <w:szCs w:val="32"/>
        </w:rPr>
        <w:t xml:space="preserve">eye and </w:t>
      </w:r>
      <w:r w:rsidRPr="0017028C">
        <w:rPr>
          <w:rFonts w:asciiTheme="majorBidi" w:hAnsiTheme="majorBidi"/>
          <w:b/>
          <w:bCs/>
          <w:iCs/>
          <w:sz w:val="32"/>
          <w:szCs w:val="32"/>
        </w:rPr>
        <w:t>airway symptoms</w:t>
      </w:r>
    </w:p>
    <w:p w14:paraId="57D91D81" w14:textId="77777777" w:rsidR="007E43E1" w:rsidRDefault="007E43E1" w:rsidP="007E43E1">
      <w:pPr>
        <w:spacing w:line="480" w:lineRule="auto"/>
        <w:rPr>
          <w:rFonts w:asciiTheme="majorBidi" w:hAnsiTheme="majorBidi"/>
          <w:b/>
          <w:bCs/>
          <w:iCs/>
          <w:sz w:val="32"/>
          <w:szCs w:val="32"/>
        </w:rPr>
      </w:pPr>
    </w:p>
    <w:p w14:paraId="3F4DD0E1" w14:textId="77777777" w:rsidR="007E43E1" w:rsidRDefault="007E43E1" w:rsidP="007E43E1">
      <w:pPr>
        <w:spacing w:line="480" w:lineRule="auto"/>
        <w:rPr>
          <w:rStyle w:val="apple-converted-space"/>
          <w:rFonts w:ascii="Times" w:hAnsi="Times" w:cs="Times"/>
          <w:color w:val="000000"/>
          <w:sz w:val="24"/>
          <w:szCs w:val="24"/>
          <w:shd w:val="clear" w:color="auto" w:fill="F7F7FA"/>
        </w:rPr>
      </w:pPr>
      <w:r w:rsidRPr="0017028C">
        <w:rPr>
          <w:rFonts w:ascii="Times" w:hAnsi="Times" w:cs="Times"/>
          <w:color w:val="000000"/>
          <w:sz w:val="24"/>
          <w:szCs w:val="24"/>
          <w:shd w:val="clear" w:color="auto" w:fill="F7F7FA"/>
        </w:rPr>
        <w:t>Running head: Chimney sweeping practices and eye and airway symptoms</w:t>
      </w:r>
      <w:r w:rsidRPr="0017028C">
        <w:rPr>
          <w:rStyle w:val="apple-converted-space"/>
          <w:rFonts w:ascii="Times" w:hAnsi="Times" w:cs="Times"/>
          <w:color w:val="000000"/>
          <w:sz w:val="24"/>
          <w:szCs w:val="24"/>
          <w:shd w:val="clear" w:color="auto" w:fill="F7F7FA"/>
        </w:rPr>
        <w:t> </w:t>
      </w:r>
    </w:p>
    <w:p w14:paraId="27531A9C" w14:textId="77777777" w:rsidR="007E43E1" w:rsidRDefault="007E43E1" w:rsidP="007E43E1">
      <w:pPr>
        <w:spacing w:line="480" w:lineRule="auto"/>
        <w:rPr>
          <w:rStyle w:val="apple-converted-space"/>
          <w:rFonts w:ascii="Times" w:hAnsi="Times" w:cs="Times"/>
          <w:color w:val="000000"/>
          <w:sz w:val="24"/>
          <w:szCs w:val="24"/>
          <w:shd w:val="clear" w:color="auto" w:fill="F7F7FA"/>
        </w:rPr>
      </w:pPr>
    </w:p>
    <w:p w14:paraId="3A30A877" w14:textId="77777777" w:rsidR="007E43E1" w:rsidRPr="007E43E1" w:rsidRDefault="007E43E1" w:rsidP="007E43E1">
      <w:pPr>
        <w:spacing w:line="480" w:lineRule="auto"/>
        <w:rPr>
          <w:rFonts w:asciiTheme="majorBidi" w:hAnsiTheme="majorBidi" w:cstheme="majorBidi"/>
          <w:bCs/>
          <w:iCs/>
          <w:sz w:val="24"/>
          <w:szCs w:val="24"/>
          <w:lang w:val="sv-SE"/>
        </w:rPr>
      </w:pPr>
      <w:r w:rsidRPr="007E43E1">
        <w:rPr>
          <w:rFonts w:asciiTheme="majorBidi" w:hAnsiTheme="majorBidi" w:cstheme="majorBidi"/>
          <w:bCs/>
          <w:iCs/>
          <w:sz w:val="24"/>
          <w:szCs w:val="24"/>
          <w:lang w:val="sv-SE"/>
        </w:rPr>
        <w:t>Ayman Alhamdow, BPharm</w:t>
      </w:r>
      <w:r w:rsidRPr="007E43E1">
        <w:rPr>
          <w:rFonts w:asciiTheme="majorBidi" w:hAnsiTheme="majorBidi" w:cstheme="majorBidi"/>
          <w:bCs/>
          <w:iCs/>
          <w:sz w:val="24"/>
          <w:szCs w:val="24"/>
          <w:vertAlign w:val="superscript"/>
          <w:lang w:val="sv-SE"/>
        </w:rPr>
        <w:t>2*</w:t>
      </w:r>
      <w:r w:rsidRPr="007E43E1">
        <w:rPr>
          <w:rFonts w:asciiTheme="majorBidi" w:hAnsiTheme="majorBidi" w:cstheme="majorBidi"/>
          <w:bCs/>
          <w:iCs/>
          <w:sz w:val="24"/>
          <w:szCs w:val="24"/>
          <w:lang w:val="sv-SE"/>
        </w:rPr>
        <w:t>, Per Gustavsson, MD, PhD</w:t>
      </w:r>
      <w:r w:rsidRPr="007E43E1">
        <w:rPr>
          <w:rFonts w:asciiTheme="majorBidi" w:hAnsiTheme="majorBidi" w:cstheme="majorBidi"/>
          <w:bCs/>
          <w:iCs/>
          <w:sz w:val="24"/>
          <w:szCs w:val="24"/>
          <w:vertAlign w:val="superscript"/>
          <w:lang w:val="sv-SE"/>
        </w:rPr>
        <w:t>2</w:t>
      </w:r>
      <w:r w:rsidRPr="007E43E1">
        <w:rPr>
          <w:rFonts w:asciiTheme="majorBidi" w:hAnsiTheme="majorBidi" w:cstheme="majorBidi"/>
          <w:bCs/>
          <w:iCs/>
          <w:sz w:val="24"/>
          <w:szCs w:val="24"/>
          <w:lang w:val="sv-SE"/>
        </w:rPr>
        <w:t>, Lars Rylander, PhD</w:t>
      </w:r>
      <w:r w:rsidRPr="007E43E1">
        <w:rPr>
          <w:rFonts w:asciiTheme="majorBidi" w:hAnsiTheme="majorBidi" w:cstheme="majorBidi"/>
          <w:bCs/>
          <w:iCs/>
          <w:sz w:val="24"/>
          <w:szCs w:val="24"/>
          <w:vertAlign w:val="superscript"/>
          <w:lang w:val="sv-SE"/>
        </w:rPr>
        <w:t>1</w:t>
      </w:r>
      <w:r w:rsidRPr="007E43E1">
        <w:rPr>
          <w:rFonts w:asciiTheme="majorBidi" w:hAnsiTheme="majorBidi" w:cstheme="majorBidi"/>
          <w:bCs/>
          <w:iCs/>
          <w:sz w:val="24"/>
          <w:szCs w:val="24"/>
          <w:lang w:val="sv-SE"/>
        </w:rPr>
        <w:t>, Kristina Jakobsson, MD, PhD</w:t>
      </w:r>
      <w:r w:rsidRPr="007E43E1">
        <w:rPr>
          <w:rFonts w:asciiTheme="majorBidi" w:hAnsiTheme="majorBidi" w:cstheme="majorBidi"/>
          <w:bCs/>
          <w:iCs/>
          <w:sz w:val="24"/>
          <w:szCs w:val="24"/>
          <w:vertAlign w:val="superscript"/>
          <w:lang w:val="sv-SE"/>
        </w:rPr>
        <w:t>1</w:t>
      </w:r>
      <w:r w:rsidRPr="007E43E1">
        <w:rPr>
          <w:rFonts w:asciiTheme="majorBidi" w:hAnsiTheme="majorBidi" w:cstheme="majorBidi"/>
          <w:bCs/>
          <w:iCs/>
          <w:sz w:val="24"/>
          <w:szCs w:val="24"/>
          <w:lang w:val="sv-SE"/>
        </w:rPr>
        <w:t>, Håkan Tinnerberg, PhD</w:t>
      </w:r>
      <w:r w:rsidRPr="007E43E1">
        <w:rPr>
          <w:rFonts w:asciiTheme="majorBidi" w:hAnsiTheme="majorBidi" w:cstheme="majorBidi"/>
          <w:bCs/>
          <w:iCs/>
          <w:sz w:val="24"/>
          <w:szCs w:val="24"/>
          <w:vertAlign w:val="superscript"/>
          <w:lang w:val="sv-SE"/>
        </w:rPr>
        <w:t>1</w:t>
      </w:r>
      <w:r w:rsidRPr="007E43E1">
        <w:rPr>
          <w:rFonts w:asciiTheme="majorBidi" w:hAnsiTheme="majorBidi" w:cstheme="majorBidi"/>
          <w:bCs/>
          <w:iCs/>
          <w:sz w:val="24"/>
          <w:szCs w:val="24"/>
          <w:lang w:val="sv-SE"/>
        </w:rPr>
        <w:t>, Karin Broberg, PhD</w:t>
      </w:r>
      <w:r w:rsidRPr="007E43E1">
        <w:rPr>
          <w:rFonts w:asciiTheme="majorBidi" w:hAnsiTheme="majorBidi" w:cstheme="majorBidi"/>
          <w:bCs/>
          <w:iCs/>
          <w:sz w:val="24"/>
          <w:szCs w:val="24"/>
          <w:vertAlign w:val="superscript"/>
          <w:lang w:val="sv-SE"/>
        </w:rPr>
        <w:t>1,2</w:t>
      </w:r>
    </w:p>
    <w:p w14:paraId="77BBB63E" w14:textId="77777777" w:rsidR="007E43E1" w:rsidRPr="007E43E1" w:rsidRDefault="007E43E1" w:rsidP="007E43E1">
      <w:pPr>
        <w:spacing w:line="480" w:lineRule="auto"/>
        <w:rPr>
          <w:rStyle w:val="apple-converted-space"/>
          <w:rFonts w:ascii="Times" w:hAnsi="Times" w:cs="Times"/>
          <w:color w:val="000000"/>
          <w:sz w:val="24"/>
          <w:szCs w:val="24"/>
          <w:shd w:val="clear" w:color="auto" w:fill="F7F7FA"/>
          <w:lang w:val="sv-SE"/>
        </w:rPr>
      </w:pPr>
    </w:p>
    <w:p w14:paraId="774B60A1" w14:textId="77777777" w:rsidR="007E43E1" w:rsidRPr="00FF27C8" w:rsidRDefault="007E43E1" w:rsidP="007E43E1">
      <w:pPr>
        <w:tabs>
          <w:tab w:val="left" w:pos="142"/>
        </w:tabs>
        <w:spacing w:line="480" w:lineRule="auto"/>
        <w:rPr>
          <w:rFonts w:asciiTheme="majorBidi" w:hAnsiTheme="majorBidi" w:cstheme="majorBidi"/>
          <w:bCs/>
          <w:sz w:val="24"/>
          <w:szCs w:val="24"/>
        </w:rPr>
      </w:pPr>
      <w:r w:rsidRPr="00FF27C8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 w:rsidRPr="00FF27C8">
        <w:rPr>
          <w:rFonts w:asciiTheme="majorBidi" w:hAnsiTheme="majorBidi" w:cstheme="majorBidi"/>
          <w:bCs/>
          <w:sz w:val="24"/>
          <w:szCs w:val="24"/>
        </w:rPr>
        <w:t>Division of Occupational and Environmental Medicine, Department of Laboratory Medicine, Lund University, Lund, Sweden</w:t>
      </w:r>
    </w:p>
    <w:p w14:paraId="21C70749" w14:textId="77777777" w:rsidR="007E43E1" w:rsidRPr="00806D56" w:rsidRDefault="007E43E1" w:rsidP="007E43E1">
      <w:pPr>
        <w:spacing w:line="480" w:lineRule="auto"/>
        <w:rPr>
          <w:rFonts w:asciiTheme="majorBidi" w:hAnsiTheme="majorBidi" w:cstheme="majorBidi"/>
          <w:bCs/>
          <w:sz w:val="24"/>
          <w:szCs w:val="24"/>
        </w:rPr>
      </w:pPr>
      <w:r w:rsidRPr="00806D56">
        <w:rPr>
          <w:rFonts w:asciiTheme="majorBidi" w:hAnsiTheme="majorBidi" w:cstheme="majorBidi"/>
          <w:bCs/>
          <w:sz w:val="24"/>
          <w:szCs w:val="24"/>
          <w:vertAlign w:val="superscript"/>
        </w:rPr>
        <w:t>2</w:t>
      </w:r>
      <w:r w:rsidRPr="00806D56">
        <w:rPr>
          <w:rFonts w:asciiTheme="majorBidi" w:hAnsiTheme="majorBidi" w:cstheme="majorBidi"/>
          <w:bCs/>
          <w:sz w:val="24"/>
          <w:szCs w:val="24"/>
        </w:rPr>
        <w:t>Institute of Environmental Medicine, Karolinska Institutet, Stockholm, Sweden</w:t>
      </w:r>
    </w:p>
    <w:p w14:paraId="6B6F4CAA" w14:textId="77777777" w:rsidR="007E43E1" w:rsidRPr="00806D56" w:rsidRDefault="007E43E1" w:rsidP="007E43E1">
      <w:pPr>
        <w:spacing w:line="480" w:lineRule="auto"/>
      </w:pPr>
    </w:p>
    <w:p w14:paraId="27DD0B19" w14:textId="77777777" w:rsidR="007E43E1" w:rsidRPr="00C61D35" w:rsidRDefault="007E43E1" w:rsidP="007E43E1">
      <w:pPr>
        <w:spacing w:line="480" w:lineRule="auto"/>
        <w:rPr>
          <w:rFonts w:asciiTheme="majorBidi" w:hAnsiTheme="majorBidi" w:cstheme="majorBidi"/>
          <w:bCs/>
          <w:sz w:val="24"/>
          <w:szCs w:val="24"/>
        </w:rPr>
      </w:pPr>
      <w:r w:rsidRPr="00C61D35">
        <w:rPr>
          <w:rFonts w:asciiTheme="majorBidi" w:hAnsiTheme="majorBidi" w:cstheme="majorBidi"/>
          <w:bCs/>
          <w:sz w:val="24"/>
          <w:szCs w:val="24"/>
        </w:rPr>
        <w:t xml:space="preserve">*Correspondence to: Ayman Alhamdow </w:t>
      </w:r>
    </w:p>
    <w:p w14:paraId="65FF82F0" w14:textId="77777777" w:rsidR="007E43E1" w:rsidRPr="00C61D35" w:rsidRDefault="007E43E1" w:rsidP="007E43E1">
      <w:pPr>
        <w:spacing w:after="0" w:line="480" w:lineRule="auto"/>
        <w:rPr>
          <w:rFonts w:asciiTheme="majorBidi" w:hAnsiTheme="majorBidi" w:cstheme="majorBidi"/>
          <w:bCs/>
          <w:sz w:val="24"/>
          <w:szCs w:val="24"/>
        </w:rPr>
      </w:pPr>
      <w:r w:rsidRPr="00C61D35">
        <w:rPr>
          <w:rFonts w:asciiTheme="majorBidi" w:hAnsiTheme="majorBidi" w:cstheme="majorBidi"/>
          <w:bCs/>
          <w:sz w:val="24"/>
          <w:szCs w:val="24"/>
        </w:rPr>
        <w:t>Postal address: Unit of Metals &amp; Health, Institute of Environmental Medicine, Karolinska Institutet, Nobels Väg 13, Stockholm 171 77, Sweden</w:t>
      </w:r>
    </w:p>
    <w:p w14:paraId="164F2E9F" w14:textId="77777777" w:rsidR="007E43E1" w:rsidRPr="00B40814" w:rsidRDefault="007E43E1" w:rsidP="007E43E1">
      <w:pPr>
        <w:spacing w:after="0" w:line="480" w:lineRule="auto"/>
        <w:rPr>
          <w:rFonts w:asciiTheme="majorBidi" w:hAnsiTheme="majorBidi" w:cstheme="majorBidi"/>
          <w:bCs/>
          <w:sz w:val="24"/>
          <w:szCs w:val="24"/>
          <w:lang w:val="it-IT"/>
        </w:rPr>
      </w:pPr>
      <w:r w:rsidRPr="00B40814">
        <w:rPr>
          <w:rFonts w:asciiTheme="majorBidi" w:hAnsiTheme="majorBidi" w:cstheme="majorBidi"/>
          <w:bCs/>
          <w:sz w:val="24"/>
          <w:szCs w:val="24"/>
          <w:lang w:val="it-IT"/>
        </w:rPr>
        <w:t xml:space="preserve">E-mail: </w:t>
      </w:r>
      <w:hyperlink r:id="rId8" w:history="1">
        <w:r w:rsidRPr="00B40814">
          <w:rPr>
            <w:rStyle w:val="Hyperlink"/>
            <w:rFonts w:asciiTheme="majorBidi" w:hAnsiTheme="majorBidi" w:cstheme="majorBidi"/>
            <w:bCs/>
            <w:sz w:val="24"/>
            <w:szCs w:val="24"/>
            <w:lang w:val="it-IT"/>
          </w:rPr>
          <w:t>ayman.alhamdow@ki.se</w:t>
        </w:r>
      </w:hyperlink>
    </w:p>
    <w:p w14:paraId="76BC3FC8" w14:textId="77777777" w:rsidR="007E43E1" w:rsidRPr="00806D56" w:rsidRDefault="007E43E1" w:rsidP="007E43E1">
      <w:pPr>
        <w:spacing w:after="0" w:line="480" w:lineRule="auto"/>
        <w:rPr>
          <w:rFonts w:asciiTheme="majorBidi" w:hAnsiTheme="majorBidi" w:cstheme="majorBidi"/>
          <w:bCs/>
          <w:sz w:val="24"/>
          <w:szCs w:val="24"/>
        </w:rPr>
      </w:pPr>
      <w:r w:rsidRPr="00806D56">
        <w:rPr>
          <w:rFonts w:asciiTheme="majorBidi" w:hAnsiTheme="majorBidi" w:cstheme="majorBidi"/>
          <w:bCs/>
          <w:sz w:val="24"/>
          <w:szCs w:val="24"/>
        </w:rPr>
        <w:t>Phone: +46735791789</w:t>
      </w:r>
    </w:p>
    <w:p w14:paraId="5505E238" w14:textId="77777777" w:rsidR="007E43E1" w:rsidRDefault="007E43E1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66F0EB50" w14:textId="3C56479B" w:rsidR="003D4CC3" w:rsidRPr="008B3012" w:rsidRDefault="002F316A" w:rsidP="009D66B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SUPPLEMENTARY MATERIAL</w:t>
      </w:r>
    </w:p>
    <w:p w14:paraId="43803B99" w14:textId="77777777" w:rsidR="003D4CC3" w:rsidRPr="008B3012" w:rsidRDefault="003D4CC3" w:rsidP="003D4CC3">
      <w:pPr>
        <w:ind w:left="-360"/>
        <w:rPr>
          <w:rFonts w:asciiTheme="majorBidi" w:hAnsiTheme="majorBidi" w:cstheme="majorBidi"/>
          <w:b/>
          <w:bCs/>
          <w:sz w:val="24"/>
          <w:szCs w:val="24"/>
        </w:rPr>
      </w:pPr>
    </w:p>
    <w:p w14:paraId="58EBEED6" w14:textId="570B7B7E" w:rsidR="00123A65" w:rsidRPr="009434F4" w:rsidRDefault="00EF04D5" w:rsidP="004E5272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2F316A">
        <w:rPr>
          <w:rFonts w:asciiTheme="majorBidi" w:eastAsia="Times New Roman" w:hAnsiTheme="majorBidi" w:cstheme="majorBidi"/>
          <w:b/>
          <w:bCs/>
          <w:sz w:val="24"/>
          <w:szCs w:val="24"/>
        </w:rPr>
        <w:t>Supplementary t</w:t>
      </w:r>
      <w:r w:rsidR="00EF28B7" w:rsidRPr="002F316A">
        <w:rPr>
          <w:rFonts w:asciiTheme="majorBidi" w:eastAsia="Times New Roman" w:hAnsiTheme="majorBidi" w:cstheme="majorBidi"/>
          <w:b/>
          <w:bCs/>
          <w:sz w:val="24"/>
          <w:szCs w:val="24"/>
        </w:rPr>
        <w:t>able</w:t>
      </w:r>
      <w:r w:rsidR="003D4CC3" w:rsidRPr="002F316A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1</w:t>
      </w:r>
      <w:r w:rsidR="00711E49"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 w:rsidR="00EF28B7" w:rsidRPr="0034153C">
        <w:rPr>
          <w:rFonts w:asciiTheme="majorBidi" w:eastAsia="Times New Roman" w:hAnsiTheme="majorBidi" w:cstheme="majorBidi"/>
          <w:sz w:val="24"/>
          <w:szCs w:val="24"/>
        </w:rPr>
        <w:t xml:space="preserve"> Spearman’s correlations for age and different work tasks </w:t>
      </w:r>
      <w:r w:rsidR="00497FE5">
        <w:rPr>
          <w:rFonts w:asciiTheme="majorBidi" w:hAnsiTheme="majorBidi" w:cstheme="majorBidi"/>
          <w:sz w:val="24"/>
          <w:szCs w:val="24"/>
        </w:rPr>
        <w:t>2000</w:t>
      </w:r>
      <w:r w:rsidR="00F508A2">
        <w:rPr>
          <w:rFonts w:asciiTheme="majorBidi" w:hAnsiTheme="majorBidi" w:cstheme="majorBidi"/>
          <w:sz w:val="24"/>
          <w:szCs w:val="24"/>
        </w:rPr>
        <w:t>-</w:t>
      </w:r>
      <w:r w:rsidR="004E7CBA" w:rsidRPr="005616EE">
        <w:rPr>
          <w:rFonts w:asciiTheme="majorBidi" w:hAnsiTheme="majorBidi" w:cstheme="majorBidi"/>
          <w:sz w:val="24"/>
          <w:szCs w:val="24"/>
        </w:rPr>
        <w:t>2</w:t>
      </w:r>
      <w:r w:rsidR="004E7CBA" w:rsidRPr="009434F4">
        <w:rPr>
          <w:rFonts w:asciiTheme="majorBidi" w:hAnsiTheme="majorBidi" w:cstheme="majorBidi"/>
          <w:sz w:val="24"/>
          <w:szCs w:val="24"/>
        </w:rPr>
        <w:t>010</w:t>
      </w:r>
      <w:r w:rsidR="001F57A9">
        <w:rPr>
          <w:rFonts w:asciiTheme="majorBidi" w:hAnsiTheme="majorBidi" w:cstheme="majorBidi"/>
          <w:sz w:val="24"/>
          <w:szCs w:val="24"/>
        </w:rPr>
        <w:t xml:space="preserve"> </w:t>
      </w:r>
      <w:r w:rsidR="004E5272">
        <w:rPr>
          <w:rFonts w:asciiTheme="majorBidi" w:hAnsiTheme="majorBidi" w:cstheme="majorBidi"/>
          <w:sz w:val="24"/>
          <w:szCs w:val="24"/>
          <w:lang w:bidi="ar-EG"/>
        </w:rPr>
        <w:t>[</w:t>
      </w:r>
      <w:r w:rsidR="004E5272" w:rsidRPr="008B3012">
        <w:rPr>
          <w:rFonts w:asciiTheme="majorBidi" w:eastAsia="Times New Roman" w:hAnsiTheme="majorBidi" w:cstheme="majorBidi"/>
          <w:sz w:val="24"/>
          <w:szCs w:val="24"/>
        </w:rPr>
        <w:t>r</w:t>
      </w:r>
      <w:r w:rsidR="004E5272" w:rsidRPr="008B3012">
        <w:rPr>
          <w:rFonts w:asciiTheme="majorBidi" w:eastAsia="Times New Roman" w:hAnsiTheme="majorBidi" w:cstheme="majorBidi"/>
          <w:sz w:val="24"/>
          <w:szCs w:val="24"/>
          <w:vertAlign w:val="subscript"/>
        </w:rPr>
        <w:t>s</w:t>
      </w:r>
      <w:r w:rsidR="004E5272">
        <w:rPr>
          <w:rFonts w:asciiTheme="majorBidi" w:hAnsiTheme="majorBidi" w:cstheme="majorBidi"/>
          <w:sz w:val="24"/>
          <w:szCs w:val="24"/>
          <w:lang w:bidi="ar-EG"/>
        </w:rPr>
        <w:t>= r squared for Spearman’s correlation]</w:t>
      </w:r>
    </w:p>
    <w:tbl>
      <w:tblPr>
        <w:tblW w:w="6225" w:type="dxa"/>
        <w:tblInd w:w="93" w:type="dxa"/>
        <w:tblLook w:val="04A0" w:firstRow="1" w:lastRow="0" w:firstColumn="1" w:lastColumn="0" w:noHBand="0" w:noVBand="1"/>
      </w:tblPr>
      <w:tblGrid>
        <w:gridCol w:w="1900"/>
        <w:gridCol w:w="960"/>
        <w:gridCol w:w="1440"/>
        <w:gridCol w:w="1925"/>
      </w:tblGrid>
      <w:tr w:rsidR="006A255B" w:rsidRPr="008B3012" w14:paraId="11937025" w14:textId="2535B714" w:rsidTr="006A255B">
        <w:trPr>
          <w:trHeight w:val="315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D02DE" w14:textId="77777777" w:rsidR="006A255B" w:rsidRPr="008B3012" w:rsidRDefault="006A255B" w:rsidP="003B2F40">
            <w:pPr>
              <w:spacing w:after="0" w:line="480" w:lineRule="auto"/>
              <w:rPr>
                <w:rFonts w:ascii="Calibri" w:eastAsia="Times New Roman" w:hAnsi="Calibri" w:cs="Times New Roman"/>
              </w:rPr>
            </w:pPr>
            <w:r w:rsidRPr="008B301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3D94F" w14:textId="77777777" w:rsidR="006A255B" w:rsidRPr="008B3012" w:rsidRDefault="006A255B" w:rsidP="003B2F40">
            <w:pPr>
              <w:spacing w:after="0" w:line="480" w:lineRule="auto"/>
              <w:rPr>
                <w:rFonts w:ascii="Calibri" w:eastAsia="Times New Roman" w:hAnsi="Calibri" w:cs="Times New Roman"/>
              </w:rPr>
            </w:pPr>
            <w:r w:rsidRPr="008B301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75CE3" w14:textId="77777777" w:rsidR="006A255B" w:rsidRPr="008B3012" w:rsidRDefault="006A255B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2000-2009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778D3B" w14:textId="58D1F1E9" w:rsidR="006A255B" w:rsidRPr="008B3012" w:rsidRDefault="00C56A57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 12 months </w:t>
            </w:r>
          </w:p>
        </w:tc>
      </w:tr>
      <w:tr w:rsidR="006A255B" w:rsidRPr="008B3012" w14:paraId="6E0702F7" w14:textId="2D375C32" w:rsidTr="006A255B">
        <w:trPr>
          <w:trHeight w:val="375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202B2" w14:textId="77777777" w:rsidR="006A255B" w:rsidRPr="008B3012" w:rsidRDefault="006A255B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BS Homes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E5CE6" w14:textId="77777777" w:rsidR="006A255B" w:rsidRPr="008B3012" w:rsidRDefault="006A255B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233B9" w14:textId="631FB160" w:rsidR="006A255B" w:rsidRPr="00110CB6" w:rsidRDefault="004059A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-0.14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32385" w14:textId="4963DD5F" w:rsidR="006A255B" w:rsidRPr="00110CB6" w:rsidRDefault="00755305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</w:t>
            </w:r>
          </w:p>
        </w:tc>
      </w:tr>
      <w:tr w:rsidR="007E56E1" w:rsidRPr="008B3012" w14:paraId="162F62EF" w14:textId="787FBC12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9B7DE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F75F8" w14:textId="73041284" w:rsidR="007E56E1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E56E1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848D8" w14:textId="327AEB24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&lt;</w:t>
            </w: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F4434" w14:textId="309B98C0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7E56E1" w:rsidRPr="008B3012" w14:paraId="1C9F47DF" w14:textId="6E65FE8D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323D9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B2F813" w14:textId="6ADBA9E4" w:rsidR="007E56E1" w:rsidRPr="008B3012" w:rsidRDefault="00711E4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1F2A1C" w14:textId="5BEC3088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84AF4" w14:textId="0975D780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</w:tr>
      <w:tr w:rsidR="007E56E1" w:rsidRPr="008B3012" w14:paraId="7269F373" w14:textId="7F66276B" w:rsidTr="006A255B">
        <w:trPr>
          <w:trHeight w:val="375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4E55E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BS Industry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01932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137E5" w14:textId="37537F85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5568D" w14:textId="02488C21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</w:t>
            </w:r>
          </w:p>
        </w:tc>
      </w:tr>
      <w:tr w:rsidR="007E56E1" w:rsidRPr="008B3012" w14:paraId="31F88F96" w14:textId="4FBDA564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D89DF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F286C" w14:textId="102205FA" w:rsidR="007E56E1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E56E1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7FE6E" w14:textId="62899F04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AD6D5" w14:textId="1773F670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E56E1" w:rsidRPr="008B3012" w14:paraId="0C28240B" w14:textId="51BF565E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A94E3A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2ACDA8" w14:textId="5B57FAD9" w:rsidR="007E56E1" w:rsidRPr="008B3012" w:rsidRDefault="00711E4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B1DAEA" w14:textId="1AC1F111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CBE4DE" w14:textId="67F9A6AF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</w:tr>
      <w:tr w:rsidR="007E56E1" w:rsidRPr="008B3012" w14:paraId="5CCB86CF" w14:textId="0FD7ACF4" w:rsidTr="006A255B">
        <w:trPr>
          <w:trHeight w:val="375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B7616" w14:textId="623825CD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Fire-safety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E1DC2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2CE28" w14:textId="6B06F3A0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62856" w14:textId="5F1ACF99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</w:tr>
      <w:tr w:rsidR="007E56E1" w:rsidRPr="008B3012" w14:paraId="2AA2285B" w14:textId="4E1E4581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F8879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33232" w14:textId="709B73CC" w:rsidR="007E56E1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E56E1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9B06E" w14:textId="7BA2BCAE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9573C" w14:textId="7EE30FBA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</w:tr>
      <w:tr w:rsidR="007E56E1" w:rsidRPr="008B3012" w14:paraId="5A32698F" w14:textId="67A0BFB5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F2EDF9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A024CC" w14:textId="0E107B5C" w:rsidR="007E56E1" w:rsidRPr="008B3012" w:rsidRDefault="00711E4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1A260B" w14:textId="661871B0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453D2" w14:textId="1F73EBA4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</w:tr>
      <w:tr w:rsidR="007E56E1" w:rsidRPr="008B3012" w14:paraId="3057DF82" w14:textId="7339C07E" w:rsidTr="006A255B">
        <w:trPr>
          <w:trHeight w:val="375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86C90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Ventilation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9B371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E3AF0" w14:textId="670F8C33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3CD77" w14:textId="563ED4E8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-0.02</w:t>
            </w:r>
          </w:p>
        </w:tc>
      </w:tr>
      <w:tr w:rsidR="007E56E1" w:rsidRPr="008B3012" w14:paraId="7470DDC0" w14:textId="0873718B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63B4B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D8782" w14:textId="6BDAEBD3" w:rsidR="007E56E1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E56E1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4EE25" w14:textId="110E7A71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504F8" w14:textId="785D4E50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7E56E1" w:rsidRPr="008B3012" w14:paraId="364AC6C7" w14:textId="1AB79A70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F80690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086DF" w14:textId="35F23038" w:rsidR="007E56E1" w:rsidRPr="008B3012" w:rsidRDefault="00711E4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B3798C" w14:textId="79BE3F25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C99F4F" w14:textId="6232817B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</w:tr>
      <w:tr w:rsidR="007E56E1" w:rsidRPr="008B3012" w14:paraId="0FCDF25F" w14:textId="41337CA1" w:rsidTr="006A255B">
        <w:trPr>
          <w:trHeight w:val="375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88EBE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OVI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8EFAE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92F71" w14:textId="6B789478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EE86E" w14:textId="52205724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</w:t>
            </w:r>
          </w:p>
        </w:tc>
      </w:tr>
      <w:tr w:rsidR="007E56E1" w:rsidRPr="008B3012" w14:paraId="4B83A8C7" w14:textId="2CDEB337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7E4B3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9E16" w14:textId="3C3E777B" w:rsidR="007E56E1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E56E1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CD27B" w14:textId="71FA68FC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4D894" w14:textId="3B32D040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7E56E1" w:rsidRPr="008B3012" w14:paraId="017CA247" w14:textId="427E0FC6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EEA9F2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FA5F9D" w14:textId="19B27829" w:rsidR="007E56E1" w:rsidRPr="008B3012" w:rsidRDefault="00711E4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0CB4B1" w14:textId="2A1438DC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AD5016" w14:textId="21E7401B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</w:tr>
      <w:tr w:rsidR="007E56E1" w:rsidRPr="008B3012" w14:paraId="1D0BC6C7" w14:textId="42C8D3D2" w:rsidTr="006A255B">
        <w:trPr>
          <w:trHeight w:val="375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A2535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Exhaust ducts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22A8F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7E57D" w14:textId="1B28E3C4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A9DB8" w14:textId="1BC07C5D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-0.13</w:t>
            </w:r>
          </w:p>
        </w:tc>
      </w:tr>
      <w:tr w:rsidR="007E56E1" w:rsidRPr="008B3012" w14:paraId="6125699A" w14:textId="30086A70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57604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D5A5D" w14:textId="5000073C" w:rsidR="007E56E1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E56E1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ACC89" w14:textId="2F9103C5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00373" w14:textId="4CDF5A1E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&lt;</w:t>
            </w: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56E1" w:rsidRPr="008B3012" w14:paraId="4EB00668" w14:textId="590B578C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511DDF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3E78E" w14:textId="00E15DD7" w:rsidR="007E56E1" w:rsidRPr="008B3012" w:rsidRDefault="00711E4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38FF89" w14:textId="2BF4531E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A78DE1" w14:textId="1B5C3026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</w:tr>
      <w:tr w:rsidR="007E56E1" w:rsidRPr="008B3012" w14:paraId="01510F2F" w14:textId="311F9444" w:rsidTr="006A255B">
        <w:trPr>
          <w:trHeight w:val="375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2A33D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Office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D44BB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706EA" w14:textId="4C00C92A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9B8C" w14:textId="7227830E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7E56E1" w:rsidRPr="008B3012" w14:paraId="43DCA940" w14:textId="297C19A8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03F30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4E85B" w14:textId="41BE0FE4" w:rsidR="007E56E1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E56E1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59C5E" w14:textId="694A725B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A9BE6" w14:textId="52A6235F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0.33</w:t>
            </w:r>
          </w:p>
        </w:tc>
      </w:tr>
      <w:tr w:rsidR="007E56E1" w:rsidRPr="008B3012" w14:paraId="04D06CAC" w14:textId="71CA6E15" w:rsidTr="006A255B">
        <w:trPr>
          <w:trHeight w:val="315"/>
        </w:trPr>
        <w:tc>
          <w:tcPr>
            <w:tcW w:w="19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5D3B2" w14:textId="77777777" w:rsidR="007E56E1" w:rsidRPr="008B3012" w:rsidRDefault="007E56E1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A7062B" w14:textId="4DC9DC98" w:rsidR="007E56E1" w:rsidRPr="008B3012" w:rsidRDefault="00711E4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875B90" w14:textId="021943BD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F0C39C" w14:textId="2F519320" w:rsidR="007E56E1" w:rsidRPr="00110CB6" w:rsidRDefault="007E56E1" w:rsidP="003B2F4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CB6">
              <w:rPr>
                <w:rFonts w:ascii="Times New Roman" w:eastAsia="Times New Roman" w:hAnsi="Times New Roman" w:cs="Times New Roman"/>
                <w:sz w:val="24"/>
                <w:szCs w:val="24"/>
              </w:rPr>
              <w:t>454</w:t>
            </w:r>
          </w:p>
        </w:tc>
      </w:tr>
    </w:tbl>
    <w:p w14:paraId="1AD35E5A" w14:textId="71DBE60F" w:rsidR="00EF28B7" w:rsidRPr="008B3012" w:rsidRDefault="00A348EE" w:rsidP="003B2F4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B3012"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="000D0220">
        <w:rPr>
          <w:rFonts w:asciiTheme="majorBidi" w:hAnsiTheme="majorBidi" w:cstheme="majorBidi"/>
          <w:sz w:val="24"/>
          <w:szCs w:val="24"/>
        </w:rPr>
        <w:t>Black-</w:t>
      </w:r>
      <w:r w:rsidR="00EF28B7" w:rsidRPr="008B3012">
        <w:rPr>
          <w:rFonts w:asciiTheme="majorBidi" w:hAnsiTheme="majorBidi" w:cstheme="majorBidi"/>
          <w:sz w:val="24"/>
          <w:szCs w:val="24"/>
        </w:rPr>
        <w:t>soot</w:t>
      </w:r>
      <w:r w:rsidR="000D0220">
        <w:rPr>
          <w:rFonts w:asciiTheme="majorBidi" w:hAnsiTheme="majorBidi" w:cstheme="majorBidi"/>
          <w:sz w:val="24"/>
          <w:szCs w:val="24"/>
        </w:rPr>
        <w:t>-</w:t>
      </w:r>
      <w:r w:rsidR="005A0565">
        <w:rPr>
          <w:rFonts w:asciiTheme="majorBidi" w:hAnsiTheme="majorBidi" w:cstheme="majorBidi"/>
          <w:sz w:val="24"/>
          <w:szCs w:val="24"/>
        </w:rPr>
        <w:t>sweeping</w:t>
      </w:r>
      <w:r w:rsidR="00EF28B7" w:rsidRPr="008B3012">
        <w:rPr>
          <w:rFonts w:asciiTheme="majorBidi" w:hAnsiTheme="majorBidi" w:cstheme="majorBidi"/>
          <w:sz w:val="24"/>
          <w:szCs w:val="24"/>
        </w:rPr>
        <w:t xml:space="preserve"> in private homes</w:t>
      </w:r>
    </w:p>
    <w:p w14:paraId="39D75C9E" w14:textId="755D8CA6" w:rsidR="00EF28B7" w:rsidRPr="008B3012" w:rsidRDefault="00A348EE" w:rsidP="003B2F4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B3012">
        <w:rPr>
          <w:rFonts w:asciiTheme="majorBidi" w:hAnsiTheme="majorBidi" w:cstheme="majorBidi"/>
          <w:sz w:val="24"/>
          <w:szCs w:val="24"/>
          <w:vertAlign w:val="superscript"/>
        </w:rPr>
        <w:t>b</w:t>
      </w:r>
      <w:r w:rsidR="000D0220">
        <w:rPr>
          <w:rFonts w:asciiTheme="majorBidi" w:hAnsiTheme="majorBidi" w:cstheme="majorBidi"/>
          <w:sz w:val="24"/>
          <w:szCs w:val="24"/>
        </w:rPr>
        <w:t>Black-</w:t>
      </w:r>
      <w:r w:rsidR="00EF28B7" w:rsidRPr="008B3012">
        <w:rPr>
          <w:rFonts w:asciiTheme="majorBidi" w:hAnsiTheme="majorBidi" w:cstheme="majorBidi"/>
          <w:sz w:val="24"/>
          <w:szCs w:val="24"/>
        </w:rPr>
        <w:t>soot</w:t>
      </w:r>
      <w:r w:rsidR="000D0220">
        <w:rPr>
          <w:rFonts w:asciiTheme="majorBidi" w:hAnsiTheme="majorBidi" w:cstheme="majorBidi"/>
          <w:sz w:val="24"/>
          <w:szCs w:val="24"/>
        </w:rPr>
        <w:t>-</w:t>
      </w:r>
      <w:r w:rsidR="005A0565">
        <w:rPr>
          <w:rFonts w:asciiTheme="majorBidi" w:hAnsiTheme="majorBidi" w:cstheme="majorBidi"/>
          <w:sz w:val="24"/>
          <w:szCs w:val="24"/>
        </w:rPr>
        <w:t>sweeping</w:t>
      </w:r>
      <w:r w:rsidR="00EF28B7" w:rsidRPr="008B3012">
        <w:rPr>
          <w:rFonts w:asciiTheme="majorBidi" w:hAnsiTheme="majorBidi" w:cstheme="majorBidi"/>
          <w:sz w:val="24"/>
          <w:szCs w:val="24"/>
        </w:rPr>
        <w:t xml:space="preserve"> in industry</w:t>
      </w:r>
    </w:p>
    <w:p w14:paraId="1608DC89" w14:textId="452A25AC" w:rsidR="00EF28B7" w:rsidRPr="008B3012" w:rsidRDefault="00A348EE" w:rsidP="003B3ED9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B3012">
        <w:rPr>
          <w:rFonts w:asciiTheme="majorBidi" w:hAnsiTheme="majorBidi" w:cstheme="majorBidi"/>
          <w:sz w:val="24"/>
          <w:szCs w:val="24"/>
          <w:vertAlign w:val="superscript"/>
        </w:rPr>
        <w:t>c</w:t>
      </w:r>
      <w:r w:rsidR="003B3ED9">
        <w:rPr>
          <w:rFonts w:asciiTheme="majorBidi" w:hAnsiTheme="majorBidi" w:cstheme="majorBidi"/>
          <w:color w:val="000000" w:themeColor="text1"/>
          <w:sz w:val="24"/>
          <w:szCs w:val="24"/>
        </w:rPr>
        <w:t>I</w:t>
      </w:r>
      <w:r w:rsidR="003B3ED9" w:rsidRPr="004218BC">
        <w:rPr>
          <w:rFonts w:asciiTheme="majorBidi" w:hAnsiTheme="majorBidi" w:cstheme="majorBidi"/>
          <w:color w:val="000000" w:themeColor="text1"/>
          <w:sz w:val="24"/>
          <w:szCs w:val="24"/>
        </w:rPr>
        <w:t>nspection of fire-safety systems</w:t>
      </w:r>
      <w:r w:rsidR="00EF28B7" w:rsidRPr="008B3012">
        <w:rPr>
          <w:rFonts w:asciiTheme="majorBidi" w:hAnsiTheme="majorBidi" w:cstheme="majorBidi"/>
          <w:sz w:val="24"/>
          <w:szCs w:val="24"/>
        </w:rPr>
        <w:t>, boilers</w:t>
      </w:r>
      <w:r w:rsidR="00167C40">
        <w:rPr>
          <w:rFonts w:asciiTheme="majorBidi" w:hAnsiTheme="majorBidi" w:cstheme="majorBidi"/>
          <w:sz w:val="24"/>
          <w:szCs w:val="24"/>
        </w:rPr>
        <w:t>,</w:t>
      </w:r>
      <w:r w:rsidR="00EF28B7" w:rsidRPr="008B3012">
        <w:rPr>
          <w:rFonts w:asciiTheme="majorBidi" w:hAnsiTheme="majorBidi" w:cstheme="majorBidi"/>
          <w:sz w:val="24"/>
          <w:szCs w:val="24"/>
        </w:rPr>
        <w:t xml:space="preserve"> and furnace inspection</w:t>
      </w:r>
      <w:r w:rsidR="00167C40">
        <w:rPr>
          <w:rFonts w:asciiTheme="majorBidi" w:hAnsiTheme="majorBidi" w:cstheme="majorBidi"/>
          <w:sz w:val="24"/>
          <w:szCs w:val="24"/>
        </w:rPr>
        <w:t>s</w:t>
      </w:r>
    </w:p>
    <w:p w14:paraId="6D014404" w14:textId="21FCC2BC" w:rsidR="00EF28B7" w:rsidRPr="008B3012" w:rsidRDefault="00A348EE" w:rsidP="006861F3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B3012">
        <w:rPr>
          <w:rFonts w:asciiTheme="majorBidi" w:hAnsiTheme="majorBidi" w:cstheme="majorBidi"/>
          <w:sz w:val="24"/>
          <w:szCs w:val="24"/>
          <w:vertAlign w:val="superscript"/>
        </w:rPr>
        <w:t>d</w:t>
      </w:r>
      <w:r w:rsidR="006861F3">
        <w:rPr>
          <w:rFonts w:asciiTheme="majorBidi" w:hAnsiTheme="majorBidi" w:cstheme="majorBidi"/>
          <w:sz w:val="24"/>
          <w:szCs w:val="24"/>
        </w:rPr>
        <w:t>C</w:t>
      </w:r>
      <w:r w:rsidR="006861F3" w:rsidRPr="008B3012">
        <w:rPr>
          <w:rFonts w:asciiTheme="majorBidi" w:hAnsiTheme="majorBidi" w:cstheme="majorBidi"/>
          <w:sz w:val="24"/>
          <w:szCs w:val="24"/>
        </w:rPr>
        <w:t xml:space="preserve">leaning </w:t>
      </w:r>
      <w:r w:rsidR="006861F3">
        <w:rPr>
          <w:rFonts w:asciiTheme="majorBidi" w:hAnsiTheme="majorBidi" w:cstheme="majorBidi"/>
          <w:sz w:val="24"/>
          <w:szCs w:val="24"/>
        </w:rPr>
        <w:t>v</w:t>
      </w:r>
      <w:r w:rsidR="00EF28B7" w:rsidRPr="008B3012">
        <w:rPr>
          <w:rFonts w:asciiTheme="majorBidi" w:hAnsiTheme="majorBidi" w:cstheme="majorBidi"/>
          <w:sz w:val="24"/>
          <w:szCs w:val="24"/>
        </w:rPr>
        <w:t>entilation channels in houses, buildings and industry</w:t>
      </w:r>
    </w:p>
    <w:p w14:paraId="649B3BE5" w14:textId="10AD0225" w:rsidR="00EF28B7" w:rsidRPr="008B3012" w:rsidRDefault="00A348EE" w:rsidP="003B2F4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B3012">
        <w:rPr>
          <w:rFonts w:asciiTheme="majorBidi" w:hAnsiTheme="majorBidi" w:cstheme="majorBidi"/>
          <w:sz w:val="24"/>
          <w:szCs w:val="24"/>
          <w:vertAlign w:val="superscript"/>
        </w:rPr>
        <w:t>e</w:t>
      </w:r>
      <w:r w:rsidR="00B82FAA">
        <w:rPr>
          <w:rFonts w:asciiTheme="majorBidi" w:hAnsiTheme="majorBidi" w:cstheme="majorBidi"/>
          <w:sz w:val="24"/>
          <w:szCs w:val="24"/>
        </w:rPr>
        <w:t>Mandatory</w:t>
      </w:r>
      <w:r w:rsidR="00EF28B7" w:rsidRPr="008B3012">
        <w:rPr>
          <w:rFonts w:asciiTheme="majorBidi" w:hAnsiTheme="majorBidi" w:cstheme="majorBidi"/>
          <w:sz w:val="24"/>
          <w:szCs w:val="24"/>
        </w:rPr>
        <w:t xml:space="preserve"> ventilation inspection</w:t>
      </w:r>
    </w:p>
    <w:p w14:paraId="3255B65B" w14:textId="5D5906B3" w:rsidR="00EF28B7" w:rsidRPr="008B3012" w:rsidRDefault="00A348EE" w:rsidP="00585D04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B3012">
        <w:rPr>
          <w:rFonts w:asciiTheme="majorBidi" w:hAnsiTheme="majorBidi" w:cstheme="majorBidi"/>
          <w:sz w:val="24"/>
          <w:szCs w:val="24"/>
          <w:vertAlign w:val="superscript"/>
        </w:rPr>
        <w:t>f</w:t>
      </w:r>
      <w:r w:rsidR="00585D04">
        <w:rPr>
          <w:rFonts w:asciiTheme="majorBidi" w:hAnsiTheme="majorBidi" w:cstheme="majorBidi"/>
          <w:sz w:val="24"/>
          <w:szCs w:val="24"/>
        </w:rPr>
        <w:t>C</w:t>
      </w:r>
      <w:r w:rsidR="00585D04" w:rsidRPr="008B3012">
        <w:rPr>
          <w:rFonts w:asciiTheme="majorBidi" w:hAnsiTheme="majorBidi" w:cstheme="majorBidi"/>
          <w:sz w:val="24"/>
          <w:szCs w:val="24"/>
        </w:rPr>
        <w:t xml:space="preserve">leaning </w:t>
      </w:r>
      <w:r w:rsidR="00585D04">
        <w:rPr>
          <w:rFonts w:asciiTheme="majorBidi" w:hAnsiTheme="majorBidi" w:cstheme="majorBidi"/>
          <w:sz w:val="24"/>
          <w:szCs w:val="24"/>
        </w:rPr>
        <w:t>e</w:t>
      </w:r>
      <w:r w:rsidR="00EF28B7" w:rsidRPr="008B3012">
        <w:rPr>
          <w:rFonts w:asciiTheme="majorBidi" w:hAnsiTheme="majorBidi" w:cstheme="majorBidi"/>
          <w:sz w:val="24"/>
          <w:szCs w:val="24"/>
        </w:rPr>
        <w:t>xhaust ducts in restaurants</w:t>
      </w:r>
    </w:p>
    <w:p w14:paraId="1D4185B2" w14:textId="29232DF9" w:rsidR="00EF28B7" w:rsidRPr="008B3012" w:rsidRDefault="00A348EE" w:rsidP="003B2F40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B3012">
        <w:rPr>
          <w:rFonts w:asciiTheme="majorBidi" w:hAnsiTheme="majorBidi" w:cstheme="majorBidi"/>
          <w:sz w:val="24"/>
          <w:szCs w:val="24"/>
          <w:vertAlign w:val="superscript"/>
        </w:rPr>
        <w:t>g</w:t>
      </w:r>
      <w:r w:rsidRPr="008B3012">
        <w:rPr>
          <w:rFonts w:asciiTheme="majorBidi" w:hAnsiTheme="majorBidi" w:cstheme="majorBidi"/>
          <w:sz w:val="24"/>
          <w:szCs w:val="24"/>
        </w:rPr>
        <w:t>Of</w:t>
      </w:r>
      <w:r w:rsidR="00EF04D5">
        <w:rPr>
          <w:rFonts w:asciiTheme="majorBidi" w:hAnsiTheme="majorBidi" w:cstheme="majorBidi"/>
          <w:sz w:val="24"/>
          <w:szCs w:val="24"/>
        </w:rPr>
        <w:t>fice work</w:t>
      </w:r>
    </w:p>
    <w:p w14:paraId="75B2BFD3" w14:textId="1F0F23E8" w:rsidR="00EF28B7" w:rsidRPr="008B3012" w:rsidRDefault="00EF28B7" w:rsidP="00642262">
      <w:pPr>
        <w:rPr>
          <w:rFonts w:asciiTheme="majorBidi" w:hAnsiTheme="majorBidi" w:cstheme="majorBidi"/>
          <w:sz w:val="28"/>
          <w:szCs w:val="28"/>
        </w:rPr>
      </w:pPr>
      <w:r w:rsidRPr="008B3012">
        <w:rPr>
          <w:rFonts w:asciiTheme="majorBidi" w:hAnsiTheme="majorBidi" w:cstheme="majorBidi"/>
          <w:sz w:val="28"/>
          <w:szCs w:val="28"/>
        </w:rPr>
        <w:br w:type="page"/>
      </w:r>
    </w:p>
    <w:p w14:paraId="23F6B0EC" w14:textId="2F92BF98" w:rsidR="00EF28B7" w:rsidRPr="008B3012" w:rsidRDefault="00EF04D5" w:rsidP="00F508A2">
      <w:pPr>
        <w:spacing w:after="0" w:line="480" w:lineRule="auto"/>
        <w:ind w:left="-142"/>
        <w:rPr>
          <w:rFonts w:asciiTheme="majorBidi" w:hAnsiTheme="majorBidi" w:cstheme="majorBidi"/>
          <w:sz w:val="24"/>
          <w:szCs w:val="24"/>
        </w:rPr>
      </w:pPr>
      <w:r w:rsidRPr="00234166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="00EF28B7" w:rsidRPr="00234166">
        <w:rPr>
          <w:rFonts w:asciiTheme="majorBidi" w:hAnsiTheme="majorBidi" w:cstheme="majorBidi"/>
          <w:b/>
          <w:bCs/>
          <w:sz w:val="24"/>
          <w:szCs w:val="24"/>
        </w:rPr>
        <w:t xml:space="preserve">able </w:t>
      </w:r>
      <w:r w:rsidR="00094CA4" w:rsidRPr="00234166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711E49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F</w:t>
      </w:r>
      <w:r w:rsidR="0038039C">
        <w:rPr>
          <w:rFonts w:asciiTheme="majorBidi" w:hAnsiTheme="majorBidi" w:cstheme="majorBidi"/>
          <w:sz w:val="24"/>
          <w:szCs w:val="24"/>
        </w:rPr>
        <w:t>requency of changing gloves</w:t>
      </w:r>
      <w:r w:rsidR="004E7CBA">
        <w:rPr>
          <w:rFonts w:asciiTheme="majorBidi" w:hAnsiTheme="majorBidi" w:cstheme="majorBidi"/>
          <w:sz w:val="24"/>
          <w:szCs w:val="24"/>
        </w:rPr>
        <w:t xml:space="preserve"> </w:t>
      </w:r>
      <w:r w:rsidR="00F508A2">
        <w:rPr>
          <w:rFonts w:asciiTheme="majorBidi" w:hAnsiTheme="majorBidi" w:cstheme="majorBidi"/>
          <w:sz w:val="24"/>
          <w:szCs w:val="24"/>
        </w:rPr>
        <w:t>1975-</w:t>
      </w:r>
      <w:r w:rsidR="004E7CBA">
        <w:rPr>
          <w:rFonts w:asciiTheme="majorBidi" w:hAnsiTheme="majorBidi" w:cstheme="majorBidi"/>
          <w:sz w:val="24"/>
          <w:szCs w:val="24"/>
        </w:rPr>
        <w:t>2010</w:t>
      </w:r>
    </w:p>
    <w:tbl>
      <w:tblPr>
        <w:tblW w:w="8330" w:type="dxa"/>
        <w:tblLook w:val="04A0" w:firstRow="1" w:lastRow="0" w:firstColumn="1" w:lastColumn="0" w:noHBand="0" w:noVBand="1"/>
      </w:tblPr>
      <w:tblGrid>
        <w:gridCol w:w="1818"/>
        <w:gridCol w:w="810"/>
        <w:gridCol w:w="1449"/>
        <w:gridCol w:w="851"/>
        <w:gridCol w:w="1417"/>
        <w:gridCol w:w="851"/>
        <w:gridCol w:w="1166"/>
      </w:tblGrid>
      <w:tr w:rsidR="00273B5C" w:rsidRPr="008B3012" w14:paraId="45F8DB2D" w14:textId="2C33B36E" w:rsidTr="00253EB6">
        <w:trPr>
          <w:trHeight w:val="341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1B0F" w14:textId="77777777" w:rsidR="00273B5C" w:rsidRPr="008B3012" w:rsidRDefault="00273B5C" w:rsidP="003B2F40">
            <w:pPr>
              <w:spacing w:after="0" w:line="48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5039" w14:textId="517F30F3" w:rsidR="00273B5C" w:rsidRPr="008B3012" w:rsidRDefault="00273B5C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>1975-1999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AEAA" w14:textId="0A286CCB" w:rsidR="00273B5C" w:rsidRPr="008B3012" w:rsidRDefault="00273B5C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>2000-2009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3FE0" w14:textId="20880EDD" w:rsidR="00273B5C" w:rsidRPr="008B3012" w:rsidRDefault="00C56A57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Past 12 months </w:t>
            </w:r>
          </w:p>
        </w:tc>
      </w:tr>
      <w:tr w:rsidR="00273B5C" w:rsidRPr="008B3012" w14:paraId="3079B5CF" w14:textId="37DA6811" w:rsidTr="00253EB6">
        <w:trPr>
          <w:trHeight w:val="70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FD3186" w14:textId="178C32EC" w:rsidR="00273B5C" w:rsidRPr="008B3012" w:rsidRDefault="00273B5C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61DC43" w14:textId="65CCA196" w:rsidR="00273B5C" w:rsidRPr="008B3012" w:rsidRDefault="00852E6F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14:paraId="30917216" w14:textId="126CA179" w:rsidR="00273B5C" w:rsidRPr="008B3012" w:rsidDel="00273B5C" w:rsidRDefault="00F508A2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4BD679" w14:textId="5AA87998" w:rsidR="00273B5C" w:rsidRPr="008B3012" w:rsidRDefault="00852E6F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273B5C" w:rsidRPr="008B3012" w:rsidDel="00273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A059C8" w14:textId="69D47B54" w:rsidR="00273B5C" w:rsidRPr="008B3012" w:rsidDel="00273B5C" w:rsidRDefault="00F508A2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6FBB85" w14:textId="18AD81AD" w:rsidR="00273B5C" w:rsidRPr="008B3012" w:rsidRDefault="00852E6F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273B5C" w:rsidRPr="008B3012" w:rsidDel="00273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D71909" w14:textId="228B13BD" w:rsidR="00273B5C" w:rsidRPr="008B3012" w:rsidDel="00273B5C" w:rsidRDefault="00F508A2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</w:tr>
      <w:tr w:rsidR="006B77C5" w:rsidRPr="008B3012" w14:paraId="2E8B30CC" w14:textId="66E84556" w:rsidTr="00253EB6">
        <w:trPr>
          <w:trHeight w:val="85"/>
        </w:trPr>
        <w:tc>
          <w:tcPr>
            <w:tcW w:w="18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8408D88" w14:textId="457AEABD" w:rsidR="006B77C5" w:rsidRPr="008B3012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 xml:space="preserve">Every day 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F82713F" w14:textId="30822A0A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449" w:type="dxa"/>
            <w:tcBorders>
              <w:top w:val="single" w:sz="4" w:space="0" w:color="auto"/>
            </w:tcBorders>
            <w:vAlign w:val="bottom"/>
          </w:tcPr>
          <w:p w14:paraId="62BD1FE6" w14:textId="0C938B24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3.4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A3F6BBA" w14:textId="134D9ED3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225BD404" w14:textId="23D2C7B7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5.4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E14C9B6" w14:textId="684480C2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77B8D0A0" w14:textId="270C850B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6.7</w:t>
            </w:r>
          </w:p>
        </w:tc>
      </w:tr>
      <w:tr w:rsidR="006B77C5" w:rsidRPr="008B3012" w14:paraId="2C953A69" w14:textId="082888E8" w:rsidTr="00253EB6">
        <w:trPr>
          <w:trHeight w:val="148"/>
        </w:trPr>
        <w:tc>
          <w:tcPr>
            <w:tcW w:w="1818" w:type="dxa"/>
            <w:shd w:val="clear" w:color="auto" w:fill="auto"/>
            <w:noWrap/>
            <w:vAlign w:val="bottom"/>
          </w:tcPr>
          <w:p w14:paraId="2CDBC852" w14:textId="788A4E8A" w:rsidR="006B77C5" w:rsidRPr="008B3012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 xml:space="preserve">Once/week 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06A0ACD6" w14:textId="2658C66C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165</w:t>
            </w:r>
          </w:p>
        </w:tc>
        <w:tc>
          <w:tcPr>
            <w:tcW w:w="1449" w:type="dxa"/>
            <w:vAlign w:val="bottom"/>
          </w:tcPr>
          <w:p w14:paraId="4CEB87BC" w14:textId="610E73AF" w:rsidR="006B77C5" w:rsidRPr="008E5831" w:rsidDel="00273B5C" w:rsidRDefault="005B0B56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51</w:t>
            </w:r>
            <w:r w:rsidR="00DE3462"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.2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D134650" w14:textId="212D0419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234</w:t>
            </w:r>
          </w:p>
        </w:tc>
        <w:tc>
          <w:tcPr>
            <w:tcW w:w="1417" w:type="dxa"/>
            <w:vAlign w:val="bottom"/>
          </w:tcPr>
          <w:p w14:paraId="5B0CDF12" w14:textId="66E2C4C4" w:rsidR="006B77C5" w:rsidRPr="008E5831" w:rsidDel="00273B5C" w:rsidRDefault="00B844F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54.7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77D4A39" w14:textId="2747F71F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236</w:t>
            </w:r>
          </w:p>
        </w:tc>
        <w:tc>
          <w:tcPr>
            <w:tcW w:w="1134" w:type="dxa"/>
            <w:vAlign w:val="bottom"/>
          </w:tcPr>
          <w:p w14:paraId="1618ECA6" w14:textId="16BCE4BC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53</w:t>
            </w:r>
            <w:r w:rsidR="00B73A60"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.1</w:t>
            </w:r>
          </w:p>
        </w:tc>
      </w:tr>
      <w:tr w:rsidR="006B77C5" w:rsidRPr="008B3012" w14:paraId="601527A9" w14:textId="553B50E7" w:rsidTr="00253EB6">
        <w:trPr>
          <w:trHeight w:val="85"/>
        </w:trPr>
        <w:tc>
          <w:tcPr>
            <w:tcW w:w="1818" w:type="dxa"/>
            <w:shd w:val="clear" w:color="auto" w:fill="auto"/>
            <w:noWrap/>
            <w:vAlign w:val="bottom"/>
          </w:tcPr>
          <w:p w14:paraId="73EE8F7B" w14:textId="6CF3F6EC" w:rsidR="006B77C5" w:rsidRPr="008B3012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 xml:space="preserve">Rarely 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2034A83" w14:textId="4716F7AD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145</w:t>
            </w:r>
          </w:p>
        </w:tc>
        <w:tc>
          <w:tcPr>
            <w:tcW w:w="1449" w:type="dxa"/>
            <w:vAlign w:val="bottom"/>
          </w:tcPr>
          <w:p w14:paraId="13E4D5D1" w14:textId="5685243D" w:rsidR="006B77C5" w:rsidRPr="008E5831" w:rsidDel="00273B5C" w:rsidRDefault="005B0B56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45</w:t>
            </w:r>
            <w:r w:rsidR="00DE3462"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.1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34E3B8F" w14:textId="460FE51D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170</w:t>
            </w:r>
          </w:p>
        </w:tc>
        <w:tc>
          <w:tcPr>
            <w:tcW w:w="1417" w:type="dxa"/>
            <w:vAlign w:val="bottom"/>
          </w:tcPr>
          <w:p w14:paraId="1E1364BB" w14:textId="33542322" w:rsidR="006B77C5" w:rsidRPr="008E5831" w:rsidDel="00273B5C" w:rsidRDefault="00B844F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39.7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B4FD117" w14:textId="157AC0C2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177</w:t>
            </w:r>
          </w:p>
        </w:tc>
        <w:tc>
          <w:tcPr>
            <w:tcW w:w="1134" w:type="dxa"/>
            <w:vAlign w:val="bottom"/>
          </w:tcPr>
          <w:p w14:paraId="5F9B9B63" w14:textId="190D55C0" w:rsidR="006B77C5" w:rsidRPr="008E5831" w:rsidDel="00273B5C" w:rsidRDefault="00B844F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39.8</w:t>
            </w:r>
          </w:p>
        </w:tc>
      </w:tr>
      <w:tr w:rsidR="006B77C5" w:rsidRPr="008B3012" w14:paraId="4B857830" w14:textId="6FA50D43" w:rsidTr="00253EB6">
        <w:trPr>
          <w:trHeight w:val="85"/>
        </w:trPr>
        <w:tc>
          <w:tcPr>
            <w:tcW w:w="1818" w:type="dxa"/>
            <w:shd w:val="clear" w:color="auto" w:fill="auto"/>
            <w:noWrap/>
            <w:vAlign w:val="bottom"/>
          </w:tcPr>
          <w:p w14:paraId="269F631A" w14:textId="6654A010" w:rsidR="006B77C5" w:rsidRPr="008B3012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 xml:space="preserve">Never 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4BA994B7" w14:textId="6D37CB38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49" w:type="dxa"/>
            <w:vAlign w:val="bottom"/>
          </w:tcPr>
          <w:p w14:paraId="7E70DE54" w14:textId="586CD017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0.3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3BB1A21" w14:textId="03A0984D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14:paraId="107F0EE5" w14:textId="6177DAB2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0.2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BE6422B" w14:textId="5F5796C8" w:rsidR="006B77C5" w:rsidRPr="00497FE5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29FABD8D" w14:textId="4E0DBE6C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0.4</w:t>
            </w:r>
          </w:p>
        </w:tc>
      </w:tr>
      <w:tr w:rsidR="006B77C5" w:rsidRPr="008B3012" w14:paraId="09AAF97B" w14:textId="13468798" w:rsidTr="00253EB6">
        <w:trPr>
          <w:trHeight w:val="85"/>
        </w:trPr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8C98AB" w14:textId="2E9129C1" w:rsidR="006B77C5" w:rsidRPr="008B3012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>Total</w:t>
            </w:r>
            <w:r w:rsidR="00F508A2">
              <w:rPr>
                <w:rFonts w:asciiTheme="majorBidi" w:hAnsiTheme="majorBidi" w:cstheme="majorBidi"/>
                <w:sz w:val="24"/>
                <w:szCs w:val="24"/>
              </w:rPr>
              <w:t xml:space="preserve"> number of respondents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C97857" w14:textId="4642B3F4" w:rsidR="006B77C5" w:rsidRPr="00497FE5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commentRangeStart w:id="0"/>
            <w:r w:rsidRPr="00497FE5">
              <w:rPr>
                <w:rFonts w:asciiTheme="majorBidi" w:hAnsiTheme="majorBidi" w:cstheme="majorBidi"/>
                <w:sz w:val="24"/>
                <w:szCs w:val="24"/>
              </w:rPr>
              <w:t>322</w:t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7DFF7C35" w14:textId="6CEC872A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100</w:t>
            </w:r>
            <w:r w:rsidR="00B770B0"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.0</w:t>
            </w:r>
            <w:bookmarkStart w:id="1" w:name="_GoBack"/>
            <w:bookmarkEnd w:id="1"/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1A7F7E" w14:textId="465FF859" w:rsidR="006B77C5" w:rsidRPr="00497FE5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428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9947C2A" w14:textId="01839FCE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commentRangeStart w:id="2"/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100</w:t>
            </w:r>
            <w:r w:rsidR="00B770B0"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.0</w:t>
            </w:r>
            <w:commentRangeEnd w:id="2"/>
            <w:r w:rsidR="008F1A30" w:rsidRPr="008E5831">
              <w:rPr>
                <w:rStyle w:val="CommentReference"/>
                <w:color w:val="FF0000"/>
              </w:rPr>
              <w:commentReference w:id="2"/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99CF1A" w14:textId="7AD7E9C4" w:rsidR="006B77C5" w:rsidRPr="00497FE5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hAnsiTheme="majorBidi" w:cstheme="majorBidi"/>
                <w:sz w:val="24"/>
                <w:szCs w:val="24"/>
              </w:rPr>
              <w:t>445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3CC7CA2" w14:textId="3EB88E05" w:rsidR="006B77C5" w:rsidRPr="008E5831" w:rsidDel="00273B5C" w:rsidRDefault="006B77C5" w:rsidP="003B2F40">
            <w:pPr>
              <w:spacing w:after="0" w:line="48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100</w:t>
            </w:r>
            <w:r w:rsidR="00B770B0" w:rsidRPr="008E5831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.0</w:t>
            </w:r>
            <w:commentRangeEnd w:id="0"/>
            <w:r w:rsidR="00DB0F18" w:rsidRPr="008E5831">
              <w:rPr>
                <w:rStyle w:val="CommentReference"/>
                <w:color w:val="FF0000"/>
              </w:rPr>
              <w:commentReference w:id="0"/>
            </w:r>
          </w:p>
        </w:tc>
      </w:tr>
    </w:tbl>
    <w:p w14:paraId="5A6099FC" w14:textId="77777777" w:rsidR="00EF28B7" w:rsidRPr="008B3012" w:rsidRDefault="00EF28B7" w:rsidP="00EF28B7">
      <w:pPr>
        <w:rPr>
          <w:rFonts w:asciiTheme="majorBidi" w:hAnsiTheme="majorBidi" w:cstheme="majorBidi"/>
          <w:sz w:val="24"/>
          <w:szCs w:val="24"/>
          <w:vertAlign w:val="superscript"/>
        </w:rPr>
      </w:pPr>
    </w:p>
    <w:p w14:paraId="47003C80" w14:textId="38662520" w:rsidR="00EF28B7" w:rsidRPr="008B3012" w:rsidRDefault="00EF28B7" w:rsidP="00EF28B7">
      <w:pPr>
        <w:rPr>
          <w:rFonts w:asciiTheme="majorBidi" w:hAnsiTheme="majorBidi" w:cstheme="majorBidi"/>
          <w:sz w:val="28"/>
          <w:szCs w:val="28"/>
        </w:rPr>
      </w:pPr>
      <w:r w:rsidRPr="008B3012">
        <w:rPr>
          <w:rFonts w:asciiTheme="majorBidi" w:hAnsiTheme="majorBidi" w:cstheme="majorBidi"/>
          <w:sz w:val="28"/>
          <w:szCs w:val="28"/>
        </w:rPr>
        <w:br w:type="page"/>
      </w:r>
    </w:p>
    <w:p w14:paraId="6156DEAD" w14:textId="6D611C10" w:rsidR="00EF28B7" w:rsidRPr="008B3012" w:rsidRDefault="00EF04D5" w:rsidP="00345F7C">
      <w:pPr>
        <w:spacing w:after="0" w:line="48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234166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="00EF28B7" w:rsidRPr="00234166">
        <w:rPr>
          <w:rFonts w:ascii="Times New Roman" w:eastAsia="Times New Roman" w:hAnsi="Times New Roman" w:cs="Times New Roman"/>
          <w:b/>
          <w:bCs/>
          <w:sz w:val="24"/>
          <w:szCs w:val="24"/>
        </w:rPr>
        <w:t>able</w:t>
      </w:r>
      <w:r w:rsidR="00094CA4" w:rsidRPr="002341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</w:t>
      </w:r>
      <w:r w:rsidR="0007414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F28B7" w:rsidRPr="008B3012">
        <w:rPr>
          <w:rFonts w:ascii="Times New Roman" w:eastAsia="Times New Roman" w:hAnsi="Times New Roman" w:cs="Times New Roman"/>
        </w:rPr>
        <w:t xml:space="preserve"> </w:t>
      </w:r>
      <w:r w:rsidR="00EF28B7" w:rsidRPr="008B3012">
        <w:rPr>
          <w:rFonts w:asciiTheme="majorBidi" w:eastAsia="Times New Roman" w:hAnsiTheme="majorBidi" w:cstheme="majorBidi"/>
          <w:sz w:val="24"/>
          <w:szCs w:val="24"/>
        </w:rPr>
        <w:t xml:space="preserve">Spearman’s correlations for age and the use of gloves </w:t>
      </w:r>
      <w:r w:rsidR="004E7CBA">
        <w:rPr>
          <w:rFonts w:asciiTheme="majorBidi" w:hAnsiTheme="majorBidi" w:cstheme="majorBidi"/>
          <w:sz w:val="24"/>
          <w:szCs w:val="24"/>
        </w:rPr>
        <w:t>from 1975 to 2010</w:t>
      </w:r>
      <w:r w:rsidR="00986E4A">
        <w:rPr>
          <w:rFonts w:asciiTheme="majorBidi" w:hAnsiTheme="majorBidi" w:cstheme="majorBidi"/>
          <w:sz w:val="24"/>
          <w:szCs w:val="24"/>
        </w:rPr>
        <w:t xml:space="preserve"> </w:t>
      </w:r>
      <w:r w:rsidR="00345F7C">
        <w:rPr>
          <w:rFonts w:asciiTheme="majorBidi" w:hAnsiTheme="majorBidi" w:cstheme="majorBidi"/>
          <w:sz w:val="24"/>
          <w:szCs w:val="24"/>
          <w:lang w:bidi="ar-EG"/>
        </w:rPr>
        <w:t>[</w:t>
      </w:r>
      <w:r w:rsidR="00345F7C" w:rsidRPr="008B3012">
        <w:rPr>
          <w:rFonts w:asciiTheme="majorBidi" w:eastAsia="Times New Roman" w:hAnsiTheme="majorBidi" w:cstheme="majorBidi"/>
          <w:sz w:val="24"/>
          <w:szCs w:val="24"/>
        </w:rPr>
        <w:t>r</w:t>
      </w:r>
      <w:r w:rsidR="00345F7C" w:rsidRPr="008B3012">
        <w:rPr>
          <w:rFonts w:asciiTheme="majorBidi" w:eastAsia="Times New Roman" w:hAnsiTheme="majorBidi" w:cstheme="majorBidi"/>
          <w:sz w:val="24"/>
          <w:szCs w:val="24"/>
          <w:vertAlign w:val="subscript"/>
        </w:rPr>
        <w:t>s</w:t>
      </w:r>
      <w:r w:rsidR="00345F7C">
        <w:rPr>
          <w:rFonts w:asciiTheme="majorBidi" w:hAnsiTheme="majorBidi" w:cstheme="majorBidi"/>
          <w:sz w:val="24"/>
          <w:szCs w:val="24"/>
          <w:lang w:bidi="ar-EG"/>
        </w:rPr>
        <w:t>= r squared for Spearman’s correlation]</w:t>
      </w:r>
    </w:p>
    <w:tbl>
      <w:tblPr>
        <w:tblW w:w="7430" w:type="dxa"/>
        <w:tblInd w:w="93" w:type="dxa"/>
        <w:tblLook w:val="04A0" w:firstRow="1" w:lastRow="0" w:firstColumn="1" w:lastColumn="0" w:noHBand="0" w:noVBand="1"/>
      </w:tblPr>
      <w:tblGrid>
        <w:gridCol w:w="1635"/>
        <w:gridCol w:w="1115"/>
        <w:gridCol w:w="1440"/>
        <w:gridCol w:w="1440"/>
        <w:gridCol w:w="1800"/>
      </w:tblGrid>
      <w:tr w:rsidR="00F009BC" w:rsidRPr="008B3012" w14:paraId="3C979EBC" w14:textId="77777777" w:rsidTr="00892ACF">
        <w:trPr>
          <w:trHeight w:val="330"/>
        </w:trPr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A5D1" w14:textId="77777777" w:rsidR="00F009BC" w:rsidRPr="008B3012" w:rsidRDefault="00F009BC" w:rsidP="003B2F40">
            <w:pPr>
              <w:spacing w:after="0" w:line="48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E91F9D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6E97F5" w14:textId="5A19BD24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C">
              <w:rPr>
                <w:rFonts w:ascii="Times New Roman" w:eastAsia="Times New Roman" w:hAnsi="Times New Roman" w:cs="Times New Roman"/>
                <w:sz w:val="24"/>
                <w:szCs w:val="24"/>
              </w:rPr>
              <w:t>1975-1999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C88E9D" w14:textId="2879E12D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2000-2009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13D322" w14:textId="3922FCD0" w:rsidR="00F009BC" w:rsidRPr="008B3012" w:rsidRDefault="00C56A57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Past 12 months </w:t>
            </w:r>
            <w:r w:rsidR="00F009BC" w:rsidRPr="00F009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009BC" w:rsidRPr="008B3012" w14:paraId="79903954" w14:textId="77777777" w:rsidTr="00892ACF">
        <w:trPr>
          <w:trHeight w:val="375"/>
        </w:trPr>
        <w:tc>
          <w:tcPr>
            <w:tcW w:w="16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B174E8" w14:textId="50936755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BS Homes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E9D41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3B08F" w14:textId="40AE4CE3" w:rsidR="00F009BC" w:rsidRPr="00497FE5" w:rsidRDefault="00722AF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95802" w14:textId="21548DB1" w:rsidR="00F009BC" w:rsidRPr="00497FE5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21A85" w14:textId="0F8E5278" w:rsidR="00F009BC" w:rsidRPr="00497FE5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F009BC" w:rsidRPr="008B3012" w14:paraId="0DADCBD3" w14:textId="77777777" w:rsidTr="00892ACF">
        <w:trPr>
          <w:trHeight w:val="315"/>
        </w:trPr>
        <w:tc>
          <w:tcPr>
            <w:tcW w:w="16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F443A1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3318F" w14:textId="15C0D110" w:rsidR="00F009BC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F009BC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10C06" w14:textId="7C65E2F7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  <w:r w:rsidR="00B517D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0A30" w14:textId="27F5104C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E9C44" w14:textId="185CB2CA" w:rsidR="00F009BC" w:rsidRPr="00497FE5" w:rsidRDefault="00722AF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F009BC" w:rsidRPr="008B3012" w14:paraId="4B59D78E" w14:textId="77777777" w:rsidTr="00892ACF">
        <w:trPr>
          <w:trHeight w:val="330"/>
        </w:trPr>
        <w:tc>
          <w:tcPr>
            <w:tcW w:w="16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711F70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CFF7F6" w14:textId="54B2F639" w:rsidR="00F009BC" w:rsidRPr="008B3012" w:rsidRDefault="00A103C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685DE6" w14:textId="436E1D6A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8E72FFA" w14:textId="726B37B5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284131" w14:textId="1645108B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418</w:t>
            </w:r>
          </w:p>
        </w:tc>
      </w:tr>
      <w:tr w:rsidR="00F009BC" w:rsidRPr="008B3012" w14:paraId="2F9D4989" w14:textId="77777777" w:rsidTr="00892ACF">
        <w:trPr>
          <w:trHeight w:val="375"/>
        </w:trPr>
        <w:tc>
          <w:tcPr>
            <w:tcW w:w="16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AF4BDC" w14:textId="0C537326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BS Industry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E18A0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3ACF0" w14:textId="3BFBFEDE" w:rsidR="00F009BC" w:rsidRPr="00497FE5" w:rsidRDefault="00722AF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E1B92" w14:textId="67D78BE6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4AC92" w14:textId="6BC10B33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F009BC" w:rsidRPr="008B3012" w14:paraId="14D81AAE" w14:textId="77777777" w:rsidTr="00892ACF">
        <w:trPr>
          <w:trHeight w:val="315"/>
        </w:trPr>
        <w:tc>
          <w:tcPr>
            <w:tcW w:w="16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1AE735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4BF4F" w14:textId="0E0BD341" w:rsidR="00F009BC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F009BC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C187D" w14:textId="531EF7CE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41E46" w14:textId="75B8437B" w:rsidR="00F009BC" w:rsidRPr="00497FE5" w:rsidRDefault="00722AF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A1302" w14:textId="118D842F" w:rsidR="00F009BC" w:rsidRPr="00497FE5" w:rsidRDefault="00722AF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</w:tr>
      <w:tr w:rsidR="00F009BC" w:rsidRPr="008B3012" w14:paraId="7B76866F" w14:textId="77777777" w:rsidTr="00892ACF">
        <w:trPr>
          <w:trHeight w:val="330"/>
        </w:trPr>
        <w:tc>
          <w:tcPr>
            <w:tcW w:w="16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844EB7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CCA397" w14:textId="59D4A910" w:rsidR="00F009BC" w:rsidRPr="008B3012" w:rsidRDefault="00A103C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AC9AEB" w14:textId="76EA1A30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BFF2A7" w14:textId="0DFBAA9D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ACCBCDE" w14:textId="0ACCF03A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404</w:t>
            </w:r>
          </w:p>
        </w:tc>
      </w:tr>
      <w:tr w:rsidR="00F009BC" w:rsidRPr="008B3012" w14:paraId="3BB6CF6F" w14:textId="77777777" w:rsidTr="00892ACF">
        <w:trPr>
          <w:trHeight w:val="375"/>
        </w:trPr>
        <w:tc>
          <w:tcPr>
            <w:tcW w:w="16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D103ED9" w14:textId="41AB145E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Fire-safety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7BB50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9B38C" w14:textId="4D93EBDD" w:rsidR="00F009BC" w:rsidRPr="00497FE5" w:rsidRDefault="00102396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9C046" w14:textId="70C59A8B" w:rsidR="00F009BC" w:rsidRPr="00497FE5" w:rsidRDefault="00102396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22308" w14:textId="61E94FA9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-0.0</w:t>
            </w:r>
            <w:r w:rsidR="00B517D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09BC" w:rsidRPr="008B3012" w14:paraId="69E3BE32" w14:textId="77777777" w:rsidTr="00892ACF">
        <w:trPr>
          <w:trHeight w:val="315"/>
        </w:trPr>
        <w:tc>
          <w:tcPr>
            <w:tcW w:w="16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40B3E2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1C7C9" w14:textId="741BB266" w:rsidR="00F009BC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F009BC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260A" w14:textId="37EF983F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 w:rsidR="00B517D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21411" w14:textId="7DB0874B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8A01F" w14:textId="7F994B24" w:rsidR="00F009BC" w:rsidRPr="00497FE5" w:rsidRDefault="00102396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F009BC" w:rsidRPr="008B3012" w14:paraId="5D32DDF7" w14:textId="77777777" w:rsidTr="00892ACF">
        <w:trPr>
          <w:trHeight w:val="330"/>
        </w:trPr>
        <w:tc>
          <w:tcPr>
            <w:tcW w:w="16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046472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8E52EB" w14:textId="39AFB741" w:rsidR="00F009BC" w:rsidRPr="008B3012" w:rsidRDefault="00A103C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0FAB41" w14:textId="2F0FB156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729CB0F" w14:textId="0812FE3F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5FD9CA" w14:textId="5BB06DBC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</w:tr>
      <w:tr w:rsidR="00F009BC" w:rsidRPr="008B3012" w14:paraId="2EC543F1" w14:textId="77777777" w:rsidTr="00892ACF">
        <w:trPr>
          <w:trHeight w:val="375"/>
        </w:trPr>
        <w:tc>
          <w:tcPr>
            <w:tcW w:w="16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7A46CB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Ventilation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A891B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A7C7F" w14:textId="7A010C9C" w:rsidR="00F009BC" w:rsidRPr="00497FE5" w:rsidRDefault="00102396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6C3A5" w14:textId="7141158B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-0.0</w:t>
            </w:r>
            <w:r w:rsidR="00B517D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C4A91" w14:textId="7843435A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-0.03</w:t>
            </w:r>
          </w:p>
        </w:tc>
      </w:tr>
      <w:tr w:rsidR="00B517D0" w:rsidRPr="008B3012" w14:paraId="3453E9E4" w14:textId="77777777" w:rsidTr="00892ACF">
        <w:trPr>
          <w:trHeight w:val="315"/>
        </w:trPr>
        <w:tc>
          <w:tcPr>
            <w:tcW w:w="16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CC45E9" w14:textId="77777777" w:rsidR="00B517D0" w:rsidRPr="008B3012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2F6A4" w14:textId="0EE958EB" w:rsidR="00B517D0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B517D0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CBE87" w14:textId="6B7E9AC4" w:rsidR="00B517D0" w:rsidRPr="00497FE5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62FC9" w14:textId="6FFA7BE4" w:rsidR="00B517D0" w:rsidRPr="00497FE5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1DB0" w14:textId="626D8DE2" w:rsidR="00B517D0" w:rsidRPr="00497FE5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0.51</w:t>
            </w:r>
          </w:p>
        </w:tc>
      </w:tr>
      <w:tr w:rsidR="00F009BC" w:rsidRPr="008B3012" w14:paraId="5C5BD149" w14:textId="77777777" w:rsidTr="00892ACF">
        <w:trPr>
          <w:trHeight w:val="330"/>
        </w:trPr>
        <w:tc>
          <w:tcPr>
            <w:tcW w:w="16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409A89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7530EA" w14:textId="6CF40740" w:rsidR="00F009BC" w:rsidRPr="008B3012" w:rsidRDefault="00A103C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E27539" w14:textId="157CFF94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B7DAFA" w14:textId="776585E3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58AFC4" w14:textId="0CCE4D5B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394</w:t>
            </w:r>
          </w:p>
        </w:tc>
      </w:tr>
      <w:tr w:rsidR="00F009BC" w:rsidRPr="008B3012" w14:paraId="33F95001" w14:textId="77777777" w:rsidTr="00892ACF">
        <w:trPr>
          <w:trHeight w:val="375"/>
        </w:trPr>
        <w:tc>
          <w:tcPr>
            <w:tcW w:w="16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78CA9D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Exhaust ducts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1D4DC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FBE01" w14:textId="0A26E018" w:rsidR="00F009BC" w:rsidRPr="00497FE5" w:rsidRDefault="00102396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93482" w14:textId="2592BE55" w:rsidR="00F009BC" w:rsidRPr="00497FE5" w:rsidRDefault="00102396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3AB8" w14:textId="7304536D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-0.09</w:t>
            </w:r>
          </w:p>
        </w:tc>
      </w:tr>
      <w:tr w:rsidR="00B517D0" w:rsidRPr="008B3012" w14:paraId="3389F71C" w14:textId="77777777" w:rsidTr="00892ACF">
        <w:trPr>
          <w:trHeight w:val="315"/>
        </w:trPr>
        <w:tc>
          <w:tcPr>
            <w:tcW w:w="16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7F01D0" w14:textId="77777777" w:rsidR="00B517D0" w:rsidRPr="008B3012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58564" w14:textId="3EE0A994" w:rsidR="00B517D0" w:rsidRPr="008B3012" w:rsidRDefault="001F57A9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B517D0"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B3EB1" w14:textId="080170F7" w:rsidR="00B517D0" w:rsidRPr="00497FE5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05AF" w14:textId="0B35AF76" w:rsidR="00B517D0" w:rsidRPr="00497FE5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3EE4F" w14:textId="2598EF6D" w:rsidR="00B517D0" w:rsidRPr="00497FE5" w:rsidRDefault="00B517D0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F009BC" w:rsidRPr="008B3012" w14:paraId="1B03CA07" w14:textId="77777777" w:rsidTr="00892ACF">
        <w:trPr>
          <w:trHeight w:val="330"/>
        </w:trPr>
        <w:tc>
          <w:tcPr>
            <w:tcW w:w="16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D9BFAB" w14:textId="77777777" w:rsidR="00F009BC" w:rsidRPr="008B3012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9ADC70" w14:textId="241928F9" w:rsidR="00F009BC" w:rsidRPr="008B3012" w:rsidRDefault="00A103C5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A077BF1" w14:textId="4000FEF8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2AC2C9" w14:textId="014257B9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7F8AFC" w14:textId="692C0FB3" w:rsidR="00F009BC" w:rsidRPr="00497FE5" w:rsidRDefault="00F009BC" w:rsidP="003B2F4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405</w:t>
            </w:r>
          </w:p>
        </w:tc>
      </w:tr>
    </w:tbl>
    <w:p w14:paraId="5CA96DF6" w14:textId="3AD4765F" w:rsidR="00EF28B7" w:rsidRPr="008B3012" w:rsidRDefault="00EF28B7" w:rsidP="003B2F40">
      <w:pPr>
        <w:spacing w:line="480" w:lineRule="auto"/>
        <w:rPr>
          <w:rFonts w:asciiTheme="majorBidi" w:hAnsiTheme="majorBidi" w:cstheme="majorBidi"/>
          <w:sz w:val="28"/>
          <w:szCs w:val="28"/>
        </w:rPr>
      </w:pPr>
      <w:r w:rsidRPr="008B3012">
        <w:rPr>
          <w:rFonts w:asciiTheme="majorBidi" w:hAnsiTheme="majorBidi" w:cstheme="majorBidi"/>
          <w:sz w:val="28"/>
          <w:szCs w:val="28"/>
        </w:rPr>
        <w:br w:type="page"/>
      </w:r>
    </w:p>
    <w:p w14:paraId="6AEC4B69" w14:textId="602F51A3" w:rsidR="00EF28B7" w:rsidRPr="008B3012" w:rsidRDefault="00EF04D5" w:rsidP="00345F7C">
      <w:pPr>
        <w:spacing w:after="0" w:line="480" w:lineRule="auto"/>
        <w:ind w:left="-90"/>
        <w:rPr>
          <w:rFonts w:asciiTheme="majorBidi" w:hAnsiTheme="majorBidi" w:cstheme="majorBidi"/>
          <w:iCs/>
          <w:sz w:val="24"/>
          <w:szCs w:val="24"/>
        </w:rPr>
      </w:pPr>
      <w:r w:rsidRPr="00234166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="00EF28B7" w:rsidRPr="00234166">
        <w:rPr>
          <w:rFonts w:asciiTheme="majorBidi" w:hAnsiTheme="majorBidi" w:cstheme="majorBidi"/>
          <w:b/>
          <w:bCs/>
          <w:iCs/>
          <w:sz w:val="24"/>
          <w:szCs w:val="24"/>
        </w:rPr>
        <w:t xml:space="preserve">able </w:t>
      </w:r>
      <w:r w:rsidR="00BC15CE" w:rsidRPr="00234166">
        <w:rPr>
          <w:rFonts w:asciiTheme="majorBidi" w:hAnsiTheme="majorBidi" w:cstheme="majorBidi"/>
          <w:b/>
          <w:bCs/>
          <w:iCs/>
          <w:sz w:val="24"/>
          <w:szCs w:val="24"/>
        </w:rPr>
        <w:t>4</w:t>
      </w:r>
      <w:r w:rsidR="00074141">
        <w:rPr>
          <w:rFonts w:asciiTheme="majorBidi" w:hAnsiTheme="majorBidi" w:cstheme="majorBidi"/>
          <w:b/>
          <w:bCs/>
          <w:iCs/>
          <w:sz w:val="24"/>
          <w:szCs w:val="24"/>
        </w:rPr>
        <w:t>.</w:t>
      </w:r>
      <w:r w:rsidR="00EF28B7" w:rsidRPr="008B3012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="00EF28B7" w:rsidRPr="008B3012">
        <w:rPr>
          <w:rFonts w:asciiTheme="majorBidi" w:hAnsiTheme="majorBidi" w:cstheme="majorBidi"/>
          <w:sz w:val="24"/>
          <w:szCs w:val="24"/>
        </w:rPr>
        <w:t>Spearman’s correlations for age and the use of mask (</w:t>
      </w:r>
      <w:r w:rsidR="0038039C">
        <w:rPr>
          <w:rFonts w:asciiTheme="majorBidi" w:hAnsiTheme="majorBidi" w:cstheme="majorBidi"/>
          <w:sz w:val="24"/>
          <w:szCs w:val="24"/>
        </w:rPr>
        <w:t>yes/no) in different work tasks</w:t>
      </w:r>
      <w:r w:rsidR="00986E4A">
        <w:rPr>
          <w:rFonts w:asciiTheme="majorBidi" w:hAnsiTheme="majorBidi" w:cstheme="majorBidi"/>
          <w:sz w:val="24"/>
          <w:szCs w:val="24"/>
        </w:rPr>
        <w:t xml:space="preserve"> </w:t>
      </w:r>
      <w:r w:rsidR="00345F7C">
        <w:rPr>
          <w:rFonts w:asciiTheme="majorBidi" w:hAnsiTheme="majorBidi" w:cstheme="majorBidi"/>
          <w:sz w:val="24"/>
          <w:szCs w:val="24"/>
          <w:lang w:bidi="ar-EG"/>
        </w:rPr>
        <w:t>[</w:t>
      </w:r>
      <w:r w:rsidR="00345F7C" w:rsidRPr="008B3012">
        <w:rPr>
          <w:rFonts w:asciiTheme="majorBidi" w:eastAsia="Times New Roman" w:hAnsiTheme="majorBidi" w:cstheme="majorBidi"/>
          <w:sz w:val="24"/>
          <w:szCs w:val="24"/>
        </w:rPr>
        <w:t>r</w:t>
      </w:r>
      <w:r w:rsidR="00345F7C" w:rsidRPr="008B3012">
        <w:rPr>
          <w:rFonts w:asciiTheme="majorBidi" w:eastAsia="Times New Roman" w:hAnsiTheme="majorBidi" w:cstheme="majorBidi"/>
          <w:sz w:val="24"/>
          <w:szCs w:val="24"/>
          <w:vertAlign w:val="subscript"/>
        </w:rPr>
        <w:t>s</w:t>
      </w:r>
      <w:r w:rsidR="00345F7C">
        <w:rPr>
          <w:rFonts w:asciiTheme="majorBidi" w:hAnsiTheme="majorBidi" w:cstheme="majorBidi"/>
          <w:sz w:val="24"/>
          <w:szCs w:val="24"/>
          <w:lang w:bidi="ar-EG"/>
        </w:rPr>
        <w:t>= r squared for Spearman’s correlation]</w:t>
      </w:r>
    </w:p>
    <w:tbl>
      <w:tblPr>
        <w:tblpPr w:leftFromText="180" w:rightFromText="180" w:vertAnchor="text" w:horzAnchor="margin" w:tblpY="3"/>
        <w:tblW w:w="8925" w:type="dxa"/>
        <w:tblLook w:val="04A0" w:firstRow="1" w:lastRow="0" w:firstColumn="1" w:lastColumn="0" w:noHBand="0" w:noVBand="1"/>
      </w:tblPr>
      <w:tblGrid>
        <w:gridCol w:w="825"/>
        <w:gridCol w:w="990"/>
        <w:gridCol w:w="1350"/>
        <w:gridCol w:w="1350"/>
        <w:gridCol w:w="1350"/>
        <w:gridCol w:w="1350"/>
        <w:gridCol w:w="1710"/>
      </w:tblGrid>
      <w:tr w:rsidR="00EF28B7" w:rsidRPr="008B3012" w14:paraId="46897AB2" w14:textId="77777777" w:rsidTr="00B257D2">
        <w:trPr>
          <w:trHeight w:val="330"/>
        </w:trPr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615DB35" w14:textId="77777777" w:rsidR="00EF28B7" w:rsidRPr="008B3012" w:rsidRDefault="00EF28B7" w:rsidP="003B2F40">
            <w:pPr>
              <w:spacing w:after="0"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B301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F872E7D" w14:textId="77777777" w:rsidR="00EF28B7" w:rsidRPr="008B3012" w:rsidRDefault="00EF28B7" w:rsidP="003B2F40">
            <w:pPr>
              <w:spacing w:after="0"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B301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500F27A8" w14:textId="56722B8B" w:rsidR="00EF28B7" w:rsidRPr="008B3012" w:rsidRDefault="00EF28B7" w:rsidP="003B2F40">
            <w:pPr>
              <w:spacing w:after="0"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BS homes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70714559" w14:textId="3974D5EB" w:rsidR="00EF28B7" w:rsidRPr="008B3012" w:rsidRDefault="00EF28B7" w:rsidP="003B2F40">
            <w:pPr>
              <w:spacing w:after="0"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BS industry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447E680F" w14:textId="77777777" w:rsidR="00EF28B7" w:rsidRPr="008B3012" w:rsidRDefault="00EF28B7" w:rsidP="003B2F40">
            <w:pPr>
              <w:spacing w:after="0"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Fire-safety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406AE389" w14:textId="77777777" w:rsidR="00EF28B7" w:rsidRPr="008B3012" w:rsidRDefault="00EF28B7" w:rsidP="003B2F40">
            <w:pPr>
              <w:spacing w:after="0"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Ventilation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5FA7E1AC" w14:textId="77777777" w:rsidR="00EF28B7" w:rsidRPr="008B3012" w:rsidRDefault="00EF28B7" w:rsidP="003B2F40">
            <w:pPr>
              <w:spacing w:after="0" w:line="48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B3012">
              <w:rPr>
                <w:rFonts w:ascii="Times New Roman" w:eastAsia="Times New Roman" w:hAnsi="Times New Roman" w:cs="Times New Roman"/>
                <w:sz w:val="24"/>
                <w:szCs w:val="24"/>
              </w:rPr>
              <w:t>Exhaust ducts</w:t>
            </w:r>
          </w:p>
        </w:tc>
      </w:tr>
      <w:tr w:rsidR="00F56B53" w:rsidRPr="008B3012" w14:paraId="7E475E5E" w14:textId="77777777" w:rsidTr="00B257D2">
        <w:trPr>
          <w:trHeight w:val="285"/>
        </w:trPr>
        <w:tc>
          <w:tcPr>
            <w:tcW w:w="82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34D821" w14:textId="77777777" w:rsidR="00F56B53" w:rsidRPr="008B3012" w:rsidRDefault="00F56B53" w:rsidP="003B2F40">
            <w:pP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Age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D543F2F" w14:textId="77777777" w:rsidR="00F56B53" w:rsidRPr="008B3012" w:rsidRDefault="00F56B53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r</w:t>
            </w:r>
            <w:r w:rsidRPr="008B3012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08B5B4" w14:textId="094E6EFF" w:rsidR="00F56B53" w:rsidRPr="00497FE5" w:rsidRDefault="00F56B53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-0</w:t>
            </w:r>
            <w:r w:rsidR="00541CA6"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.12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2FAD1B" w14:textId="681B6CCE" w:rsidR="00F56B53" w:rsidRPr="00497FE5" w:rsidRDefault="00541CA6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-0.10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10C22B" w14:textId="611A56D2" w:rsidR="00F56B53" w:rsidRPr="00497FE5" w:rsidRDefault="00541CA6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-0.14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F5D1E6" w14:textId="78748A83" w:rsidR="00F56B53" w:rsidRPr="00497FE5" w:rsidRDefault="00541CA6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-0.12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B823C12" w14:textId="610A25FC" w:rsidR="00F56B53" w:rsidRPr="00497FE5" w:rsidRDefault="00541CA6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-0.13</w:t>
            </w:r>
          </w:p>
        </w:tc>
      </w:tr>
      <w:tr w:rsidR="00643A6A" w:rsidRPr="008B3012" w14:paraId="67606E54" w14:textId="77777777" w:rsidTr="00B257D2">
        <w:trPr>
          <w:trHeight w:val="255"/>
        </w:trPr>
        <w:tc>
          <w:tcPr>
            <w:tcW w:w="82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12FC48A4" w14:textId="77777777" w:rsidR="00643A6A" w:rsidRPr="008B3012" w:rsidRDefault="00643A6A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737B853B" w14:textId="32CB56B5" w:rsidR="00643A6A" w:rsidRPr="008B3012" w:rsidRDefault="00AE479E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643A6A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value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4B3177A" w14:textId="6E7F4739" w:rsidR="00643A6A" w:rsidRPr="00497FE5" w:rsidRDefault="00643A6A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0.01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5988481" w14:textId="66052592" w:rsidR="00643A6A" w:rsidRPr="00497FE5" w:rsidRDefault="00643A6A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0.04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72012E5" w14:textId="65040372" w:rsidR="00643A6A" w:rsidRPr="00497FE5" w:rsidRDefault="00643A6A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0.01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481A059" w14:textId="5E079C4C" w:rsidR="00643A6A" w:rsidRPr="00497FE5" w:rsidRDefault="00643A6A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0.0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14:paraId="2BF16946" w14:textId="4A893FE6" w:rsidR="00643A6A" w:rsidRPr="00497FE5" w:rsidRDefault="00643A6A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6B53" w:rsidRPr="008B3012" w14:paraId="7E777053" w14:textId="77777777" w:rsidTr="00B257D2">
        <w:trPr>
          <w:trHeight w:val="255"/>
        </w:trPr>
        <w:tc>
          <w:tcPr>
            <w:tcW w:w="825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14:paraId="79758CCA" w14:textId="77777777" w:rsidR="00F56B53" w:rsidRPr="008B3012" w:rsidRDefault="00F56B53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A72063" w14:textId="70C1A298" w:rsidR="00F56B53" w:rsidRPr="008B3012" w:rsidRDefault="00A103C5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924B4E" w14:textId="50EFCDDD" w:rsidR="00F56B53" w:rsidRPr="00497FE5" w:rsidRDefault="00F56B53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420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5FEB45" w14:textId="1AB97553" w:rsidR="00F56B53" w:rsidRPr="00497FE5" w:rsidRDefault="00F56B53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378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D17A2D" w14:textId="57D6A30E" w:rsidR="00F56B53" w:rsidRPr="00497FE5" w:rsidRDefault="00F56B53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327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48EE75" w14:textId="603A28E0" w:rsidR="00F56B53" w:rsidRPr="00497FE5" w:rsidRDefault="00F56B53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391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F0DDBD" w14:textId="323EFC95" w:rsidR="00F56B53" w:rsidRPr="00497FE5" w:rsidRDefault="00F56B53" w:rsidP="003B2F40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Theme="majorBidi" w:eastAsia="Times New Roman" w:hAnsiTheme="majorBidi" w:cstheme="majorBidi"/>
                <w:sz w:val="24"/>
                <w:szCs w:val="24"/>
              </w:rPr>
              <w:t>414</w:t>
            </w:r>
          </w:p>
        </w:tc>
      </w:tr>
    </w:tbl>
    <w:p w14:paraId="06882D14" w14:textId="77777777" w:rsidR="00EF28B7" w:rsidRPr="008B3012" w:rsidRDefault="00EF28B7">
      <w:pPr>
        <w:rPr>
          <w:rFonts w:asciiTheme="majorBidi" w:hAnsiTheme="majorBidi" w:cstheme="majorBidi"/>
          <w:sz w:val="24"/>
          <w:szCs w:val="24"/>
        </w:rPr>
      </w:pPr>
      <w:r w:rsidRPr="008B3012">
        <w:rPr>
          <w:rFonts w:asciiTheme="majorBidi" w:hAnsiTheme="majorBidi" w:cstheme="majorBidi"/>
          <w:sz w:val="24"/>
          <w:szCs w:val="24"/>
        </w:rPr>
        <w:br w:type="page"/>
      </w:r>
    </w:p>
    <w:p w14:paraId="3135FD0F" w14:textId="5D784931" w:rsidR="00EF28B7" w:rsidRPr="008B3012" w:rsidRDefault="00EF04D5" w:rsidP="00345F7C">
      <w:pPr>
        <w:spacing w:after="0" w:line="480" w:lineRule="auto"/>
        <w:ind w:left="-142"/>
        <w:rPr>
          <w:rFonts w:asciiTheme="majorBidi" w:hAnsiTheme="majorBidi" w:cstheme="majorBidi"/>
          <w:iCs/>
          <w:sz w:val="24"/>
          <w:szCs w:val="24"/>
        </w:rPr>
      </w:pPr>
      <w:r w:rsidRPr="00234166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="00EF28B7" w:rsidRPr="00234166">
        <w:rPr>
          <w:rFonts w:asciiTheme="majorBidi" w:hAnsiTheme="majorBidi" w:cstheme="majorBidi"/>
          <w:b/>
          <w:bCs/>
          <w:iCs/>
          <w:sz w:val="24"/>
          <w:szCs w:val="24"/>
        </w:rPr>
        <w:t xml:space="preserve">able </w:t>
      </w:r>
      <w:r w:rsidR="00BC15CE" w:rsidRPr="00234166">
        <w:rPr>
          <w:rFonts w:asciiTheme="majorBidi" w:hAnsiTheme="majorBidi" w:cstheme="majorBidi"/>
          <w:b/>
          <w:bCs/>
          <w:iCs/>
          <w:sz w:val="24"/>
          <w:szCs w:val="24"/>
        </w:rPr>
        <w:t>5</w:t>
      </w:r>
      <w:r w:rsidR="00986E4A">
        <w:rPr>
          <w:rFonts w:asciiTheme="majorBidi" w:hAnsiTheme="majorBidi" w:cstheme="majorBidi"/>
          <w:b/>
          <w:bCs/>
          <w:iCs/>
          <w:sz w:val="24"/>
          <w:szCs w:val="24"/>
        </w:rPr>
        <w:t>.</w:t>
      </w:r>
      <w:r w:rsidR="00EF28B7" w:rsidRPr="008B3012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="00EF28B7" w:rsidRPr="008B3012">
        <w:rPr>
          <w:rFonts w:asciiTheme="majorBidi" w:hAnsiTheme="majorBidi" w:cstheme="majorBidi"/>
          <w:sz w:val="24"/>
          <w:szCs w:val="24"/>
        </w:rPr>
        <w:t xml:space="preserve">Spearman’s correlations for </w:t>
      </w:r>
      <w:r w:rsidR="009D59EB">
        <w:rPr>
          <w:rFonts w:asciiTheme="majorBidi" w:hAnsiTheme="majorBidi" w:cstheme="majorBidi"/>
          <w:sz w:val="24"/>
          <w:szCs w:val="24"/>
        </w:rPr>
        <w:t xml:space="preserve">age with </w:t>
      </w:r>
      <w:r w:rsidR="00EF28B7" w:rsidRPr="008B3012">
        <w:rPr>
          <w:rFonts w:asciiTheme="majorBidi" w:hAnsiTheme="majorBidi" w:cstheme="majorBidi"/>
          <w:sz w:val="24"/>
          <w:szCs w:val="24"/>
        </w:rPr>
        <w:t xml:space="preserve">the fraction of use of </w:t>
      </w:r>
      <w:r w:rsidR="002E168B">
        <w:rPr>
          <w:rFonts w:asciiTheme="majorBidi" w:hAnsiTheme="majorBidi" w:cstheme="majorBidi"/>
          <w:sz w:val="24"/>
          <w:szCs w:val="24"/>
        </w:rPr>
        <w:t>m</w:t>
      </w:r>
      <w:r w:rsidR="00EF28B7" w:rsidRPr="008B3012">
        <w:rPr>
          <w:rFonts w:asciiTheme="majorBidi" w:hAnsiTheme="majorBidi" w:cstheme="majorBidi"/>
          <w:sz w:val="24"/>
          <w:szCs w:val="24"/>
        </w:rPr>
        <w:t xml:space="preserve">asks (%) </w:t>
      </w:r>
      <w:r w:rsidR="00EF28B7" w:rsidRPr="008B3012">
        <w:rPr>
          <w:rFonts w:asciiTheme="majorBidi" w:hAnsiTheme="majorBidi" w:cstheme="majorBidi"/>
          <w:sz w:val="24"/>
          <w:szCs w:val="24"/>
          <w:lang w:bidi="ar-SY"/>
        </w:rPr>
        <w:t>during work</w:t>
      </w:r>
      <w:r w:rsidR="0038039C">
        <w:rPr>
          <w:rFonts w:asciiTheme="majorBidi" w:hAnsiTheme="majorBidi" w:cstheme="majorBidi"/>
          <w:sz w:val="24"/>
          <w:szCs w:val="24"/>
        </w:rPr>
        <w:t xml:space="preserve"> from 1975 to 2010</w:t>
      </w:r>
      <w:r w:rsidR="00A103C5">
        <w:rPr>
          <w:rFonts w:asciiTheme="majorBidi" w:hAnsiTheme="majorBidi" w:cstheme="majorBidi"/>
          <w:sz w:val="24"/>
          <w:szCs w:val="24"/>
        </w:rPr>
        <w:t xml:space="preserve"> </w:t>
      </w:r>
      <w:r w:rsidR="00345F7C">
        <w:rPr>
          <w:rFonts w:asciiTheme="majorBidi" w:hAnsiTheme="majorBidi" w:cstheme="majorBidi"/>
          <w:sz w:val="24"/>
          <w:szCs w:val="24"/>
          <w:lang w:bidi="ar-EG"/>
        </w:rPr>
        <w:t>[</w:t>
      </w:r>
      <w:r w:rsidR="00345F7C" w:rsidRPr="008B3012">
        <w:rPr>
          <w:rFonts w:asciiTheme="majorBidi" w:eastAsia="Times New Roman" w:hAnsiTheme="majorBidi" w:cstheme="majorBidi"/>
          <w:sz w:val="24"/>
          <w:szCs w:val="24"/>
        </w:rPr>
        <w:t>r</w:t>
      </w:r>
      <w:r w:rsidR="00345F7C" w:rsidRPr="008B3012">
        <w:rPr>
          <w:rFonts w:asciiTheme="majorBidi" w:eastAsia="Times New Roman" w:hAnsiTheme="majorBidi" w:cstheme="majorBidi"/>
          <w:sz w:val="24"/>
          <w:szCs w:val="24"/>
          <w:vertAlign w:val="subscript"/>
        </w:rPr>
        <w:t>s</w:t>
      </w:r>
      <w:r w:rsidR="00345F7C">
        <w:rPr>
          <w:rFonts w:asciiTheme="majorBidi" w:hAnsiTheme="majorBidi" w:cstheme="majorBidi"/>
          <w:sz w:val="24"/>
          <w:szCs w:val="24"/>
          <w:lang w:bidi="ar-EG"/>
        </w:rPr>
        <w:t>= r squared for Spearman’s correlation]</w:t>
      </w:r>
    </w:p>
    <w:tbl>
      <w:tblPr>
        <w:tblW w:w="7398" w:type="dxa"/>
        <w:tblLook w:val="04A0" w:firstRow="1" w:lastRow="0" w:firstColumn="1" w:lastColumn="0" w:noHBand="0" w:noVBand="1"/>
      </w:tblPr>
      <w:tblGrid>
        <w:gridCol w:w="1638"/>
        <w:gridCol w:w="1170"/>
        <w:gridCol w:w="1440"/>
        <w:gridCol w:w="1440"/>
        <w:gridCol w:w="1710"/>
      </w:tblGrid>
      <w:tr w:rsidR="00814D8D" w:rsidRPr="008B3012" w14:paraId="1B0A299F" w14:textId="77777777" w:rsidTr="00655F78">
        <w:trPr>
          <w:trHeight w:val="315"/>
        </w:trPr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F39E30A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AC7F87B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947EA6" w14:textId="0CE26176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4D8D">
              <w:rPr>
                <w:rFonts w:asciiTheme="majorBidi" w:eastAsia="Times New Roman" w:hAnsiTheme="majorBidi" w:cstheme="majorBidi"/>
                <w:sz w:val="24"/>
                <w:szCs w:val="24"/>
              </w:rPr>
              <w:t>1975-1999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CB5271" w14:textId="63C1A52F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4D8D">
              <w:rPr>
                <w:rFonts w:asciiTheme="majorBidi" w:eastAsia="Times New Roman" w:hAnsiTheme="majorBidi" w:cstheme="majorBidi"/>
                <w:sz w:val="24"/>
                <w:szCs w:val="24"/>
              </w:rPr>
              <w:t>2000-2009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66C00" w14:textId="3450F123" w:rsidR="00814D8D" w:rsidRPr="008B3012" w:rsidRDefault="00C56A57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Past 12 months </w:t>
            </w:r>
          </w:p>
        </w:tc>
      </w:tr>
      <w:tr w:rsidR="00814D8D" w:rsidRPr="008B3012" w14:paraId="1EF35339" w14:textId="77777777" w:rsidTr="00655F78">
        <w:trPr>
          <w:trHeight w:val="240"/>
        </w:trPr>
        <w:tc>
          <w:tcPr>
            <w:tcW w:w="1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EB88A2" w14:textId="53C6DDA3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BS homes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E5A0D1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r</w:t>
            </w:r>
            <w:r w:rsidRPr="008B3012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575668" w14:textId="70CC994A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0.0</w:t>
            </w:r>
            <w:r w:rsidR="00586500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9A9D82" w14:textId="46A08A1B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-0.0</w:t>
            </w:r>
            <w:r w:rsidR="00586500"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997A3D" w14:textId="5C66BCBF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</w:t>
            </w:r>
            <w:r w:rsidR="00586500">
              <w:rPr>
                <w:rFonts w:asciiTheme="majorBidi" w:eastAsia="Times New Roman" w:hAnsiTheme="majorBidi" w:cstheme="majorBidi"/>
                <w:sz w:val="24"/>
                <w:szCs w:val="24"/>
              </w:rPr>
              <w:t>10</w:t>
            </w:r>
          </w:p>
        </w:tc>
      </w:tr>
      <w:tr w:rsidR="00814D8D" w:rsidRPr="008B3012" w14:paraId="0D5888C8" w14:textId="77777777" w:rsidTr="00655F78">
        <w:trPr>
          <w:trHeight w:val="240"/>
        </w:trPr>
        <w:tc>
          <w:tcPr>
            <w:tcW w:w="1638" w:type="dxa"/>
            <w:vMerge/>
            <w:shd w:val="clear" w:color="auto" w:fill="auto"/>
            <w:vAlign w:val="center"/>
          </w:tcPr>
          <w:p w14:paraId="77CC7C1C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AC2262B" w14:textId="0EEF347C" w:rsidR="00814D8D" w:rsidRPr="008B3012" w:rsidRDefault="00AE479E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814D8D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53F4453" w14:textId="375925AC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0.47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72CCBA3" w14:textId="68232230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0.34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14:paraId="3C8D21DA" w14:textId="6C63D5EF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0.04</w:t>
            </w:r>
          </w:p>
        </w:tc>
      </w:tr>
      <w:tr w:rsidR="00814D8D" w:rsidRPr="008B3012" w14:paraId="6317A486" w14:textId="77777777" w:rsidTr="005519AD">
        <w:trPr>
          <w:trHeight w:val="240"/>
        </w:trPr>
        <w:tc>
          <w:tcPr>
            <w:tcW w:w="163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4194E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CB851A" w14:textId="1CD07175" w:rsidR="00814D8D" w:rsidRPr="008B3012" w:rsidRDefault="00A103C5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BE0007" w14:textId="03283F01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379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13CE42" w14:textId="3A05AFCD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435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DC78EB" w14:textId="07362C49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431</w:t>
            </w:r>
          </w:p>
        </w:tc>
      </w:tr>
      <w:tr w:rsidR="00814D8D" w:rsidRPr="008B3012" w14:paraId="1B4EA653" w14:textId="77777777" w:rsidTr="005519AD">
        <w:trPr>
          <w:trHeight w:val="240"/>
        </w:trPr>
        <w:tc>
          <w:tcPr>
            <w:tcW w:w="16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0FA669" w14:textId="3E221211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>BS industry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C6FDC0A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r</w:t>
            </w:r>
            <w:r w:rsidRPr="008B3012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A5959ED" w14:textId="0262E856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-0.15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DBC154" w14:textId="4D1316E7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-0.09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9945A08" w14:textId="018DCE79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-0.10</w:t>
            </w:r>
          </w:p>
        </w:tc>
      </w:tr>
      <w:tr w:rsidR="00586500" w:rsidRPr="008B3012" w14:paraId="4B9CD4C0" w14:textId="77777777" w:rsidTr="005519AD">
        <w:trPr>
          <w:trHeight w:val="240"/>
        </w:trPr>
        <w:tc>
          <w:tcPr>
            <w:tcW w:w="163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F6CB9" w14:textId="77777777" w:rsidR="00586500" w:rsidRPr="008B3012" w:rsidRDefault="0058650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090AB7A2" w14:textId="39B81E79" w:rsidR="00586500" w:rsidRPr="008B3012" w:rsidRDefault="00AE479E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586500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7B338971" w14:textId="198F561A" w:rsidR="00586500" w:rsidRPr="003E2968" w:rsidRDefault="0058650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32CB678" w14:textId="2AC4AE3A" w:rsidR="00586500" w:rsidRPr="003E2968" w:rsidRDefault="0058650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0.0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14:paraId="6560BF6E" w14:textId="7062771A" w:rsidR="00586500" w:rsidRPr="003E2968" w:rsidRDefault="0058650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0.04</w:t>
            </w:r>
          </w:p>
        </w:tc>
      </w:tr>
      <w:tr w:rsidR="00814D8D" w:rsidRPr="008B3012" w14:paraId="6AA6DA27" w14:textId="77777777" w:rsidTr="005519AD">
        <w:trPr>
          <w:trHeight w:val="240"/>
        </w:trPr>
        <w:tc>
          <w:tcPr>
            <w:tcW w:w="163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9AA8E8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4EC058" w14:textId="43957BE6" w:rsidR="00814D8D" w:rsidRPr="008B3012" w:rsidRDefault="00A103C5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35D7AC" w14:textId="7D792E3B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329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9FA3F2" w14:textId="2CEF9654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410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61592D" w14:textId="7E66E8F5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392</w:t>
            </w:r>
          </w:p>
        </w:tc>
      </w:tr>
      <w:tr w:rsidR="00814D8D" w:rsidRPr="008B3012" w14:paraId="12308AB4" w14:textId="77777777" w:rsidTr="005519AD">
        <w:trPr>
          <w:trHeight w:val="240"/>
        </w:trPr>
        <w:tc>
          <w:tcPr>
            <w:tcW w:w="1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0BFCF6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>Fire-safety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F42755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r</w:t>
            </w:r>
            <w:r w:rsidRPr="008B3012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D95CA09" w14:textId="3A71C3FF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-0.10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674932A" w14:textId="39D336F6" w:rsidR="00814D8D" w:rsidRPr="003E2968" w:rsidRDefault="00282B58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-0.22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3E6835" w14:textId="7D028FEF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-0.23</w:t>
            </w:r>
          </w:p>
        </w:tc>
      </w:tr>
      <w:tr w:rsidR="00586500" w:rsidRPr="008B3012" w14:paraId="0E0B8E63" w14:textId="77777777" w:rsidTr="00655F78">
        <w:trPr>
          <w:trHeight w:val="240"/>
        </w:trPr>
        <w:tc>
          <w:tcPr>
            <w:tcW w:w="1638" w:type="dxa"/>
            <w:vMerge/>
            <w:shd w:val="clear" w:color="auto" w:fill="auto"/>
            <w:vAlign w:val="center"/>
          </w:tcPr>
          <w:p w14:paraId="6B45DFDF" w14:textId="77777777" w:rsidR="00586500" w:rsidRPr="008B3012" w:rsidRDefault="0058650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2AA6EF6" w14:textId="2F0B304D" w:rsidR="00586500" w:rsidRPr="008B3012" w:rsidRDefault="00AE479E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586500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F6FC470" w14:textId="4FD09EC0" w:rsidR="00586500" w:rsidRPr="003E2968" w:rsidRDefault="0058650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0.36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4DCFB3E9" w14:textId="122F5D84" w:rsidR="00586500" w:rsidRPr="003E2968" w:rsidRDefault="0058650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14:paraId="3435C677" w14:textId="55801174" w:rsidR="00586500" w:rsidRPr="003E2968" w:rsidRDefault="0058650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497FE5">
              <w:rPr>
                <w:rFonts w:ascii="Times New Roman" w:eastAsia="Times New Roman" w:hAnsi="Times New Roman" w:cs="Times New Roman"/>
                <w:sz w:val="24"/>
                <w:szCs w:val="24"/>
              </w:rPr>
              <w:t>&lt;0.0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14D8D" w:rsidRPr="008B3012" w14:paraId="345730EF" w14:textId="77777777" w:rsidTr="005519AD">
        <w:trPr>
          <w:trHeight w:val="240"/>
        </w:trPr>
        <w:tc>
          <w:tcPr>
            <w:tcW w:w="163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2268E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6E1771" w14:textId="33848898" w:rsidR="00814D8D" w:rsidRPr="008B3012" w:rsidRDefault="00A103C5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85F548" w14:textId="20072D69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80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1FC3F2" w14:textId="4E65D236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141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ACC6E6" w14:textId="333E3CE2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143</w:t>
            </w:r>
          </w:p>
        </w:tc>
      </w:tr>
      <w:tr w:rsidR="00814D8D" w:rsidRPr="008B3012" w14:paraId="3AF4D531" w14:textId="77777777" w:rsidTr="005519AD">
        <w:trPr>
          <w:trHeight w:val="240"/>
        </w:trPr>
        <w:tc>
          <w:tcPr>
            <w:tcW w:w="16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D1054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>Ventilation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680F46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r</w:t>
            </w:r>
            <w:r w:rsidRPr="008B3012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51EE971" w14:textId="2F043412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-0.14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DEE5504" w14:textId="78C5DE0C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0.002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404071" w14:textId="2D2A622A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-0.01</w:t>
            </w:r>
          </w:p>
        </w:tc>
      </w:tr>
      <w:tr w:rsidR="00814D8D" w:rsidRPr="008B3012" w14:paraId="15803BF0" w14:textId="77777777" w:rsidTr="005519AD">
        <w:trPr>
          <w:trHeight w:val="240"/>
        </w:trPr>
        <w:tc>
          <w:tcPr>
            <w:tcW w:w="163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A37DBC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41B7354" w14:textId="13406C41" w:rsidR="00814D8D" w:rsidRPr="008B3012" w:rsidRDefault="00AE479E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814D8D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0C245C26" w14:textId="2BF7B0E4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0.0</w:t>
            </w:r>
            <w:r w:rsidR="000422DF"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69EFD03B" w14:textId="39793614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0.97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14:paraId="30144AA4" w14:textId="3003E4A3" w:rsidR="00814D8D" w:rsidRPr="003E2968" w:rsidRDefault="00F50990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0.81</w:t>
            </w:r>
          </w:p>
        </w:tc>
      </w:tr>
      <w:tr w:rsidR="00814D8D" w:rsidRPr="008B3012" w14:paraId="0EB1E1BE" w14:textId="77777777" w:rsidTr="005519AD">
        <w:trPr>
          <w:trHeight w:val="240"/>
        </w:trPr>
        <w:tc>
          <w:tcPr>
            <w:tcW w:w="163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882F2A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865B50" w14:textId="0596A807" w:rsidR="00814D8D" w:rsidRPr="008B3012" w:rsidRDefault="00A103C5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69EC0C" w14:textId="4C0DFE8B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197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9155FC" w14:textId="4FEAEF3D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269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9C8548" w14:textId="02E8E1B6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261</w:t>
            </w:r>
          </w:p>
        </w:tc>
      </w:tr>
      <w:tr w:rsidR="00814D8D" w:rsidRPr="008B3012" w14:paraId="1EE93D74" w14:textId="77777777" w:rsidTr="005519AD">
        <w:trPr>
          <w:trHeight w:val="152"/>
        </w:trPr>
        <w:tc>
          <w:tcPr>
            <w:tcW w:w="16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2DED8B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sz w:val="24"/>
                <w:szCs w:val="24"/>
              </w:rPr>
              <w:t>Exhaust ducts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1FEDE30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r</w:t>
            </w:r>
            <w:r w:rsidRPr="008B3012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9EB878" w14:textId="5987E2AD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-0.0</w:t>
            </w:r>
            <w:r w:rsidR="000422DF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917B60D" w14:textId="780AABA4" w:rsidR="00814D8D" w:rsidRPr="003E2968" w:rsidRDefault="00282B58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-0.14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AFDE20" w14:textId="5849EAB3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-0.04</w:t>
            </w:r>
          </w:p>
        </w:tc>
      </w:tr>
      <w:tr w:rsidR="00814D8D" w:rsidRPr="008B3012" w14:paraId="4CDD23E0" w14:textId="77777777" w:rsidTr="005519AD">
        <w:trPr>
          <w:trHeight w:val="240"/>
        </w:trPr>
        <w:tc>
          <w:tcPr>
            <w:tcW w:w="163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E75E15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6B114EC0" w14:textId="0C087218" w:rsidR="00814D8D" w:rsidRPr="008B3012" w:rsidRDefault="00AE479E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814D8D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value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12071703" w14:textId="7B1EB9A6" w:rsidR="00814D8D" w:rsidRPr="003E2968" w:rsidRDefault="00282B58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0.76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14:paraId="350A79ED" w14:textId="4D0FEFF9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14:paraId="6DF43689" w14:textId="429E44AE" w:rsidR="00814D8D" w:rsidRPr="003E2968" w:rsidRDefault="00282B58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0.56</w:t>
            </w:r>
          </w:p>
        </w:tc>
      </w:tr>
      <w:tr w:rsidR="00814D8D" w:rsidRPr="008B3012" w14:paraId="54C44C25" w14:textId="77777777" w:rsidTr="005519AD">
        <w:trPr>
          <w:trHeight w:val="240"/>
        </w:trPr>
        <w:tc>
          <w:tcPr>
            <w:tcW w:w="163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B616D3" w14:textId="77777777" w:rsidR="00814D8D" w:rsidRPr="008B3012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967D50" w14:textId="707C26DD" w:rsidR="00814D8D" w:rsidRPr="008B3012" w:rsidRDefault="00A103C5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5225AE" w14:textId="45123A8A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109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7C3FDB" w14:textId="675C9E9E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165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AA7E84" w14:textId="673DEF1C" w:rsidR="00814D8D" w:rsidRPr="003E2968" w:rsidRDefault="00814D8D" w:rsidP="005519AD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E2968">
              <w:rPr>
                <w:rFonts w:asciiTheme="majorBidi" w:eastAsia="Times New Roman" w:hAnsiTheme="majorBidi" w:cstheme="majorBidi"/>
                <w:sz w:val="24"/>
                <w:szCs w:val="24"/>
              </w:rPr>
              <w:t>171</w:t>
            </w:r>
          </w:p>
        </w:tc>
      </w:tr>
    </w:tbl>
    <w:p w14:paraId="0897594B" w14:textId="77777777" w:rsidR="00D87E2E" w:rsidRDefault="00370C68" w:rsidP="005519AD">
      <w:pPr>
        <w:spacing w:line="480" w:lineRule="auto"/>
        <w:rPr>
          <w:rFonts w:asciiTheme="majorBidi" w:hAnsiTheme="majorBidi" w:cstheme="majorBidi"/>
          <w:sz w:val="24"/>
          <w:szCs w:val="24"/>
        </w:rPr>
        <w:sectPr w:rsidR="00D87E2E" w:rsidSect="00491FDA">
          <w:footerReference w:type="even" r:id="rId11"/>
          <w:footerReference w:type="default" r:id="rId12"/>
          <w:pgSz w:w="12240" w:h="15840"/>
          <w:pgMar w:top="1152" w:right="2250" w:bottom="1008" w:left="1411" w:header="720" w:footer="720" w:gutter="0"/>
          <w:cols w:space="720"/>
          <w:docGrid w:linePitch="360"/>
        </w:sectPr>
      </w:pPr>
      <w:r w:rsidRPr="008B3012">
        <w:rPr>
          <w:rFonts w:asciiTheme="majorBidi" w:hAnsiTheme="majorBidi" w:cstheme="majorBidi"/>
          <w:sz w:val="24"/>
          <w:szCs w:val="24"/>
        </w:rPr>
        <w:br w:type="page"/>
      </w:r>
    </w:p>
    <w:p w14:paraId="2989A2D0" w14:textId="7C2D98E0" w:rsidR="007717EE" w:rsidRDefault="007717EE" w:rsidP="002E3B97">
      <w:pPr>
        <w:spacing w:after="0" w:line="480" w:lineRule="auto"/>
        <w:rPr>
          <w:rFonts w:asciiTheme="majorBidi" w:hAnsiTheme="majorBidi" w:cstheme="majorBidi"/>
          <w:b/>
          <w:bCs/>
          <w:iCs/>
          <w:sz w:val="24"/>
          <w:szCs w:val="24"/>
          <w:lang w:bidi="ar-EG"/>
        </w:rPr>
      </w:pPr>
      <w:r w:rsidRPr="00234166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Pr="00234166">
        <w:rPr>
          <w:rFonts w:asciiTheme="majorBidi" w:hAnsiTheme="majorBidi" w:cstheme="majorBidi"/>
          <w:b/>
          <w:bCs/>
          <w:sz w:val="24"/>
          <w:szCs w:val="24"/>
        </w:rPr>
        <w:t xml:space="preserve">able </w:t>
      </w:r>
      <w:r w:rsidRPr="00234166">
        <w:rPr>
          <w:rFonts w:asciiTheme="majorBidi" w:hAnsiTheme="majorBidi" w:cstheme="majorBidi" w:hint="cs"/>
          <w:b/>
          <w:bCs/>
          <w:sz w:val="24"/>
          <w:szCs w:val="24"/>
          <w:rtl/>
        </w:rPr>
        <w:t>6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Fisher’s Exact Test and </w:t>
      </w:r>
      <w:r w:rsidRPr="008B3012">
        <w:rPr>
          <w:rFonts w:asciiTheme="majorBidi" w:hAnsiTheme="majorBidi" w:cstheme="majorBidi"/>
          <w:sz w:val="24"/>
          <w:szCs w:val="24"/>
        </w:rPr>
        <w:t>Spearman’s correlations</w:t>
      </w:r>
      <w:r>
        <w:rPr>
          <w:rFonts w:asciiTheme="majorBidi" w:hAnsiTheme="majorBidi" w:cstheme="majorBidi"/>
          <w:sz w:val="24"/>
          <w:szCs w:val="24"/>
        </w:rPr>
        <w:t xml:space="preserve"> for potentially influential factors (smoking status and age) w</w:t>
      </w:r>
      <w:r w:rsidR="00606696">
        <w:rPr>
          <w:rFonts w:asciiTheme="majorBidi" w:hAnsiTheme="majorBidi" w:cstheme="majorBidi"/>
          <w:sz w:val="24"/>
          <w:szCs w:val="24"/>
        </w:rPr>
        <w:t>ith total/work-related symptoms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230CC5">
        <w:rPr>
          <w:rFonts w:asciiTheme="majorBidi" w:hAnsiTheme="majorBidi" w:cstheme="majorBidi"/>
          <w:sz w:val="24"/>
          <w:szCs w:val="24"/>
          <w:lang w:bidi="ar-EG"/>
        </w:rPr>
        <w:t>[</w:t>
      </w:r>
      <w:r w:rsidR="002E3B97" w:rsidRPr="008B3012">
        <w:rPr>
          <w:rFonts w:asciiTheme="majorBidi" w:eastAsia="Times New Roman" w:hAnsiTheme="majorBidi" w:cstheme="majorBidi"/>
          <w:sz w:val="24"/>
          <w:szCs w:val="24"/>
        </w:rPr>
        <w:t>r</w:t>
      </w:r>
      <w:r w:rsidR="002E3B97" w:rsidRPr="008B3012">
        <w:rPr>
          <w:rFonts w:asciiTheme="majorBidi" w:eastAsia="Times New Roman" w:hAnsiTheme="majorBidi" w:cstheme="majorBidi"/>
          <w:sz w:val="24"/>
          <w:szCs w:val="24"/>
          <w:vertAlign w:val="subscript"/>
        </w:rPr>
        <w:t>s</w:t>
      </w:r>
      <w:r w:rsidR="00230CC5">
        <w:rPr>
          <w:rFonts w:asciiTheme="majorBidi" w:hAnsiTheme="majorBidi" w:cstheme="majorBidi"/>
          <w:sz w:val="24"/>
          <w:szCs w:val="24"/>
          <w:lang w:bidi="ar-EG"/>
        </w:rPr>
        <w:t>=</w:t>
      </w:r>
      <w:r w:rsidR="00BF36F2">
        <w:rPr>
          <w:rFonts w:asciiTheme="majorBidi" w:hAnsiTheme="majorBidi" w:cstheme="majorBidi"/>
          <w:sz w:val="24"/>
          <w:szCs w:val="24"/>
          <w:lang w:bidi="ar-EG"/>
        </w:rPr>
        <w:t xml:space="preserve"> r squared for Spearman’s correlation</w:t>
      </w:r>
      <w:r w:rsidR="00A103C5">
        <w:rPr>
          <w:rFonts w:asciiTheme="majorBidi" w:hAnsiTheme="majorBidi" w:cstheme="majorBidi"/>
          <w:sz w:val="24"/>
          <w:szCs w:val="24"/>
          <w:lang w:bidi="ar-EG"/>
        </w:rPr>
        <w:t>]</w:t>
      </w:r>
    </w:p>
    <w:tbl>
      <w:tblPr>
        <w:tblStyle w:val="LightShading1"/>
        <w:tblW w:w="9720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762"/>
        <w:gridCol w:w="1364"/>
        <w:gridCol w:w="1984"/>
        <w:gridCol w:w="851"/>
        <w:gridCol w:w="931"/>
      </w:tblGrid>
      <w:tr w:rsidR="00B257D2" w:rsidRPr="00ED175A" w14:paraId="720274AE" w14:textId="77777777" w:rsidTr="00AB0C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D091393" w14:textId="77777777" w:rsidR="00142E2E" w:rsidRPr="007F5488" w:rsidRDefault="00142E2E" w:rsidP="005519AD">
            <w:pPr>
              <w:spacing w:line="480" w:lineRule="auto"/>
              <w:ind w:left="-180" w:firstLine="18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7F5488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Symptoms</w:t>
            </w:r>
          </w:p>
        </w:tc>
        <w:tc>
          <w:tcPr>
            <w:tcW w:w="3969" w:type="dxa"/>
            <w:gridSpan w:val="3"/>
            <w:tcBorders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040D7D3" w14:textId="77777777" w:rsidR="00142E2E" w:rsidRPr="00ED175A" w:rsidRDefault="00142E2E" w:rsidP="005519A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ED175A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Total </w:t>
            </w:r>
          </w:p>
        </w:tc>
        <w:tc>
          <w:tcPr>
            <w:tcW w:w="3766" w:type="dxa"/>
            <w:gridSpan w:val="3"/>
            <w:tcBorders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2A4A95F" w14:textId="77777777" w:rsidR="00142E2E" w:rsidRPr="00ED175A" w:rsidRDefault="00142E2E" w:rsidP="005519A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ED175A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Work-related </w:t>
            </w:r>
          </w:p>
        </w:tc>
      </w:tr>
      <w:tr w:rsidR="00730780" w:rsidRPr="008B3012" w14:paraId="5C763DA8" w14:textId="77777777" w:rsidTr="00AB0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34328E0" w14:textId="77777777" w:rsidR="00142E2E" w:rsidRPr="008B3012" w:rsidRDefault="00142E2E" w:rsidP="005519AD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2840859" w14:textId="0AB535C2" w:rsidR="00142E2E" w:rsidRPr="008B3012" w:rsidRDefault="00546C32" w:rsidP="005519AD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Smoking status</w:t>
            </w:r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E40F22F" w14:textId="480688B3" w:rsidR="00142E2E" w:rsidRPr="008B3012" w:rsidRDefault="0094132B" w:rsidP="005519AD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Age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C97C339" w14:textId="1685164D" w:rsidR="00142E2E" w:rsidRPr="008B3012" w:rsidRDefault="00546C32" w:rsidP="005519AD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Smoking status</w:t>
            </w:r>
          </w:p>
        </w:tc>
        <w:tc>
          <w:tcPr>
            <w:tcW w:w="178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5294CDB" w14:textId="7664F51A" w:rsidR="00142E2E" w:rsidRPr="008B3012" w:rsidRDefault="000853E5" w:rsidP="005519AD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Age</w:t>
            </w:r>
          </w:p>
        </w:tc>
      </w:tr>
      <w:tr w:rsidR="00DF602B" w:rsidRPr="008B3012" w14:paraId="2DACF713" w14:textId="77777777" w:rsidTr="00AB0CAE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F28368A" w14:textId="77777777" w:rsidR="00730780" w:rsidRPr="008B3012" w:rsidRDefault="00730780" w:rsidP="005519AD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095963D" w14:textId="5D2D58EE" w:rsidR="00730780" w:rsidRPr="008B3012" w:rsidRDefault="00230CC5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7307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730780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value</w:t>
            </w:r>
            <w:r w:rsidR="00AA3074" w:rsidRPr="00AA3074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CB0FC98" w14:textId="6F652BC0" w:rsidR="00730780" w:rsidRPr="008B3012" w:rsidRDefault="00730780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r</w:t>
            </w:r>
            <w:r w:rsidRPr="008B3012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CD758A1" w14:textId="7DB3BBAC" w:rsidR="00730780" w:rsidRPr="008B3012" w:rsidRDefault="00230CC5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7307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730780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value</w:t>
            </w:r>
            <w:r w:rsidR="00AA3074" w:rsidRPr="00AA3074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D2C1823" w14:textId="1EBA561F" w:rsidR="00730780" w:rsidRPr="008B3012" w:rsidRDefault="00230CC5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7307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730780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value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FA6CDDC" w14:textId="2F80B82F" w:rsidR="00730780" w:rsidRPr="008B3012" w:rsidRDefault="00730780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r</w:t>
            </w:r>
            <w:r w:rsidRPr="008B3012">
              <w:rPr>
                <w:rFonts w:asciiTheme="majorBidi" w:eastAsia="Times New Roman" w:hAnsiTheme="majorBidi" w:cstheme="majorBidi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D342DEA" w14:textId="62CCBA3D" w:rsidR="00730780" w:rsidRPr="008B3012" w:rsidRDefault="00230CC5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p</w:t>
            </w:r>
            <w:r w:rsidR="00730780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730780" w:rsidRPr="008B3012">
              <w:rPr>
                <w:rFonts w:asciiTheme="majorBidi" w:eastAsia="Times New Roman" w:hAnsiTheme="majorBidi" w:cstheme="majorBidi"/>
                <w:sz w:val="24"/>
                <w:szCs w:val="24"/>
              </w:rPr>
              <w:t>value</w:t>
            </w:r>
          </w:p>
        </w:tc>
      </w:tr>
      <w:tr w:rsidR="00B43634" w:rsidRPr="008B3012" w14:paraId="6A899707" w14:textId="77777777" w:rsidTr="00AB0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F8F6B58" w14:textId="21F95109" w:rsidR="00B43634" w:rsidRPr="008B3012" w:rsidRDefault="00B43634" w:rsidP="005519AD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Wheeze 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6BC08E" w14:textId="4E19251C" w:rsidR="00B43634" w:rsidRPr="00247C8C" w:rsidRDefault="00124AE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&lt;0.0</w:t>
            </w:r>
            <w:r w:rsidR="00B43634"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396D01" w14:textId="3628B7A0" w:rsidR="00B43634" w:rsidRPr="00247C8C" w:rsidRDefault="00B43634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r w:rsidR="001E1524"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0.11</w:t>
            </w:r>
          </w:p>
        </w:tc>
        <w:tc>
          <w:tcPr>
            <w:tcW w:w="136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17B8E5" w14:textId="35B19417" w:rsidR="00B43634" w:rsidRPr="00247C8C" w:rsidRDefault="00B43634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0.01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9C3287" w14:textId="411F7D37" w:rsidR="00B43634" w:rsidRPr="00247C8C" w:rsidRDefault="00D9569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4B3F42" w14:textId="788B05ED" w:rsidR="00B43634" w:rsidRPr="00247C8C" w:rsidRDefault="00B43634" w:rsidP="0077536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0.06</w:t>
            </w:r>
          </w:p>
        </w:tc>
        <w:tc>
          <w:tcPr>
            <w:tcW w:w="93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C69520" w14:textId="0588F4BA" w:rsidR="00B43634" w:rsidRPr="00247C8C" w:rsidRDefault="00D9569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0.62</w:t>
            </w:r>
          </w:p>
        </w:tc>
      </w:tr>
      <w:tr w:rsidR="00124AE7" w:rsidRPr="008B3012" w14:paraId="5787F82B" w14:textId="77777777" w:rsidTr="00AB0C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B73C80D" w14:textId="74A67C37" w:rsidR="00124AE7" w:rsidRPr="008B3012" w:rsidRDefault="00124AE7" w:rsidP="005519AD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Cough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158D18" w14:textId="2FB82CE2" w:rsidR="00124AE7" w:rsidRPr="00247C8C" w:rsidRDefault="00124AE7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&lt;0.0</w:t>
            </w: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CE7D8D" w14:textId="6473AC24" w:rsidR="00124AE7" w:rsidRPr="00247C8C" w:rsidRDefault="00124AE7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-0.0</w:t>
            </w:r>
            <w:r w:rsidR="001E44C7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B34E68" w14:textId="53015CEF" w:rsidR="00124AE7" w:rsidRPr="00247C8C" w:rsidRDefault="00124AE7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006309" w14:textId="70FA3C34" w:rsidR="00124AE7" w:rsidRPr="00247C8C" w:rsidRDefault="00124AE7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E42551" w14:textId="31B5A3E9" w:rsidR="00124AE7" w:rsidRPr="00247C8C" w:rsidRDefault="00124AE7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-0.26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784E20" w14:textId="0D826A68" w:rsidR="00124AE7" w:rsidRPr="00247C8C" w:rsidRDefault="00124AE7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&lt;0.0</w:t>
            </w: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</w:p>
        </w:tc>
      </w:tr>
      <w:tr w:rsidR="001E44C7" w:rsidRPr="008B3012" w14:paraId="1E680D43" w14:textId="77777777" w:rsidTr="00AB0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48664F" w14:textId="65D10AE4" w:rsidR="001E44C7" w:rsidRPr="008B3012" w:rsidRDefault="001E44C7" w:rsidP="005519AD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symptoms 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967A5F" w14:textId="5E1DB64C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0.92</w:t>
            </w:r>
          </w:p>
        </w:tc>
        <w:tc>
          <w:tcPr>
            <w:tcW w:w="762" w:type="dxa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14D3EE" w14:textId="57F34C7C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-0.15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130995" w14:textId="784926B7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&lt;0.0</w:t>
            </w: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864288" w14:textId="7744F8BB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&lt;0.0</w:t>
            </w: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B340DC" w14:textId="20FD0422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0.02</w:t>
            </w:r>
          </w:p>
        </w:tc>
        <w:tc>
          <w:tcPr>
            <w:tcW w:w="931" w:type="dxa"/>
            <w:tcBorders>
              <w:top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CC0F82" w14:textId="1B1013B0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0.75</w:t>
            </w:r>
          </w:p>
        </w:tc>
      </w:tr>
      <w:tr w:rsidR="00B43634" w:rsidRPr="008B3012" w14:paraId="049FF33C" w14:textId="77777777" w:rsidTr="00AB0C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8D18654" w14:textId="1BE5E366" w:rsidR="00B43634" w:rsidRPr="008B3012" w:rsidRDefault="00B43634" w:rsidP="005519AD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Eye symptoms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E1C356" w14:textId="46219D3F" w:rsidR="00B43634" w:rsidRPr="00247C8C" w:rsidRDefault="00297439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</w:t>
            </w:r>
            <w:r w:rsidR="001E44C7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D28BB5" w14:textId="2BCA2111" w:rsidR="00B43634" w:rsidRPr="00247C8C" w:rsidRDefault="00B43634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-0.11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468A21" w14:textId="639A726F" w:rsidR="00B43634" w:rsidRPr="00247C8C" w:rsidRDefault="00B43634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F63EA3" w14:textId="0358672F" w:rsidR="00B43634" w:rsidRPr="00247C8C" w:rsidRDefault="00D95697" w:rsidP="005519AD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CDA605" w14:textId="47C28740" w:rsidR="00B43634" w:rsidRPr="00247C8C" w:rsidRDefault="00B43634" w:rsidP="005519AD">
            <w:pPr>
              <w:tabs>
                <w:tab w:val="left" w:pos="1662"/>
                <w:tab w:val="left" w:pos="1767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  <w:r w:rsidR="00497C9A"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</w:t>
            </w:r>
            <w:r w:rsidR="001E44C7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66C722" w14:textId="12C323C8" w:rsidR="00B43634" w:rsidRPr="00247C8C" w:rsidRDefault="00D95697" w:rsidP="005519AD">
            <w:pPr>
              <w:tabs>
                <w:tab w:val="left" w:pos="1662"/>
                <w:tab w:val="left" w:pos="1767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0.85</w:t>
            </w:r>
          </w:p>
        </w:tc>
      </w:tr>
      <w:tr w:rsidR="001E44C7" w:rsidRPr="008B3012" w14:paraId="1921ED07" w14:textId="77777777" w:rsidTr="00AB0C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74309E2" w14:textId="77777777" w:rsidR="001E44C7" w:rsidRPr="008B3012" w:rsidRDefault="001E44C7" w:rsidP="005519AD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bleeding 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925E24" w14:textId="76572D84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0.54</w:t>
            </w:r>
          </w:p>
        </w:tc>
        <w:tc>
          <w:tcPr>
            <w:tcW w:w="76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4ADD8F" w14:textId="046351DC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-0.14</w:t>
            </w:r>
          </w:p>
        </w:tc>
        <w:tc>
          <w:tcPr>
            <w:tcW w:w="136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22A0D3" w14:textId="7A706D64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&lt;0.0</w:t>
            </w: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6FE213" w14:textId="3D508425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0.17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40EAF0" w14:textId="75EE49D1" w:rsidR="001E44C7" w:rsidRPr="00247C8C" w:rsidRDefault="001E44C7" w:rsidP="005519AD">
            <w:pPr>
              <w:tabs>
                <w:tab w:val="left" w:pos="657"/>
                <w:tab w:val="left" w:pos="807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  <w:rtl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-0.0</w:t>
            </w: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1D293" w14:textId="3A89459B" w:rsidR="001E44C7" w:rsidRPr="00247C8C" w:rsidRDefault="001E44C7" w:rsidP="005519AD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247C8C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0.44</w:t>
            </w:r>
          </w:p>
        </w:tc>
      </w:tr>
    </w:tbl>
    <w:p w14:paraId="4165E4D8" w14:textId="1A900E32" w:rsidR="00142E2E" w:rsidRDefault="00AA3074" w:rsidP="005519A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3074">
        <w:rPr>
          <w:rFonts w:asciiTheme="majorBidi" w:hAnsiTheme="majorBidi" w:cstheme="majorBidi"/>
          <w:iCs/>
          <w:sz w:val="24"/>
          <w:szCs w:val="24"/>
          <w:vertAlign w:val="superscript"/>
        </w:rPr>
        <w:t>a</w:t>
      </w:r>
      <w:r w:rsidR="00B14E36">
        <w:rPr>
          <w:rFonts w:ascii="Times New Roman" w:hAnsi="Times New Roman" w:cs="Times New Roman"/>
          <w:sz w:val="24"/>
          <w:szCs w:val="24"/>
        </w:rPr>
        <w:t>Fisher’s Exact Test</w:t>
      </w:r>
      <w:r w:rsidR="00F97870">
        <w:rPr>
          <w:rFonts w:ascii="Times New Roman" w:hAnsi="Times New Roman" w:cs="Times New Roman"/>
          <w:sz w:val="24"/>
          <w:szCs w:val="24"/>
        </w:rPr>
        <w:t xml:space="preserve"> (two-sided)</w:t>
      </w:r>
    </w:p>
    <w:p w14:paraId="22FBAAF9" w14:textId="33881305" w:rsidR="00B14E36" w:rsidRDefault="00AA3074" w:rsidP="005519A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3074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B14E36" w:rsidRPr="008B3012">
        <w:rPr>
          <w:rFonts w:asciiTheme="majorBidi" w:hAnsiTheme="majorBidi" w:cstheme="majorBidi"/>
          <w:sz w:val="24"/>
          <w:szCs w:val="24"/>
        </w:rPr>
        <w:t>Spearman’s correlations</w:t>
      </w:r>
      <w:r w:rsidR="00F97870">
        <w:rPr>
          <w:rFonts w:asciiTheme="majorBidi" w:hAnsiTheme="majorBidi" w:cstheme="majorBidi"/>
          <w:sz w:val="24"/>
          <w:szCs w:val="24"/>
        </w:rPr>
        <w:t xml:space="preserve"> (two-sided)</w:t>
      </w:r>
    </w:p>
    <w:p w14:paraId="5CC50780" w14:textId="77777777" w:rsidR="00B14E36" w:rsidRDefault="00B14E36" w:rsidP="00B14E36">
      <w:pPr>
        <w:rPr>
          <w:rFonts w:asciiTheme="majorBidi" w:hAnsiTheme="majorBidi" w:cstheme="majorBidi"/>
          <w:b/>
          <w:bCs/>
          <w:iCs/>
          <w:sz w:val="24"/>
          <w:szCs w:val="24"/>
        </w:rPr>
      </w:pPr>
    </w:p>
    <w:p w14:paraId="3E2B227D" w14:textId="743C096D" w:rsidR="00ED175A" w:rsidRPr="00BE23F1" w:rsidRDefault="00ED175A" w:rsidP="00372FE1">
      <w:pPr>
        <w:rPr>
          <w:rFonts w:asciiTheme="majorBidi" w:hAnsiTheme="majorBidi" w:cstheme="majorBidi"/>
          <w:b/>
          <w:bCs/>
          <w:iCs/>
          <w:sz w:val="30"/>
          <w:szCs w:val="30"/>
        </w:rPr>
        <w:sectPr w:rsidR="00ED175A" w:rsidRPr="00BE23F1" w:rsidSect="00B03870">
          <w:pgSz w:w="15840" w:h="12240" w:orient="landscape"/>
          <w:pgMar w:top="1411" w:right="2970" w:bottom="2250" w:left="1008" w:header="720" w:footer="720" w:gutter="0"/>
          <w:cols w:space="720"/>
          <w:docGrid w:linePitch="360"/>
        </w:sectPr>
      </w:pPr>
    </w:p>
    <w:p w14:paraId="32C491E2" w14:textId="33B2CD1B" w:rsidR="00221A90" w:rsidRDefault="00EF04D5" w:rsidP="00E02365">
      <w:pPr>
        <w:spacing w:after="0" w:line="480" w:lineRule="auto"/>
        <w:ind w:left="90" w:right="1710"/>
        <w:jc w:val="both"/>
        <w:rPr>
          <w:rFonts w:asciiTheme="majorBidi" w:hAnsiTheme="majorBidi" w:cstheme="majorBidi"/>
          <w:sz w:val="24"/>
          <w:szCs w:val="24"/>
        </w:rPr>
      </w:pPr>
      <w:r w:rsidRPr="00234166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="00ED175A" w:rsidRPr="00234166">
        <w:rPr>
          <w:rFonts w:asciiTheme="majorBidi" w:hAnsiTheme="majorBidi" w:cstheme="majorBidi"/>
          <w:b/>
          <w:bCs/>
          <w:sz w:val="24"/>
          <w:szCs w:val="24"/>
        </w:rPr>
        <w:t>able 7</w:t>
      </w:r>
      <w:r w:rsidR="00B14ECA" w:rsidRPr="00234166">
        <w:rPr>
          <w:rFonts w:asciiTheme="majorBidi" w:hAnsiTheme="majorBidi" w:cstheme="majorBidi"/>
          <w:b/>
          <w:bCs/>
          <w:sz w:val="24"/>
          <w:szCs w:val="24"/>
        </w:rPr>
        <w:t>a,</w:t>
      </w:r>
      <w:r w:rsidR="0023416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14ECA" w:rsidRPr="00234166">
        <w:rPr>
          <w:rFonts w:asciiTheme="majorBidi" w:hAnsiTheme="majorBidi" w:cstheme="majorBidi"/>
          <w:b/>
          <w:bCs/>
          <w:sz w:val="24"/>
          <w:szCs w:val="24"/>
        </w:rPr>
        <w:t>b,</w:t>
      </w:r>
      <w:r w:rsidR="0023416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14ECA" w:rsidRPr="00234166">
        <w:rPr>
          <w:rFonts w:asciiTheme="majorBidi" w:hAnsiTheme="majorBidi" w:cstheme="majorBidi"/>
          <w:b/>
          <w:bCs/>
          <w:sz w:val="24"/>
          <w:szCs w:val="24"/>
        </w:rPr>
        <w:t>c,</w:t>
      </w:r>
      <w:r w:rsidR="0023416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14ECA" w:rsidRPr="00234166">
        <w:rPr>
          <w:rFonts w:asciiTheme="majorBidi" w:hAnsiTheme="majorBidi" w:cstheme="majorBidi"/>
          <w:b/>
          <w:bCs/>
          <w:sz w:val="24"/>
          <w:szCs w:val="24"/>
        </w:rPr>
        <w:t>d,</w:t>
      </w:r>
      <w:r w:rsidR="0023416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14ECA" w:rsidRPr="00234166">
        <w:rPr>
          <w:rFonts w:asciiTheme="majorBidi" w:hAnsiTheme="majorBidi" w:cstheme="majorBidi"/>
          <w:b/>
          <w:bCs/>
          <w:sz w:val="24"/>
          <w:szCs w:val="24"/>
        </w:rPr>
        <w:t>e</w:t>
      </w:r>
      <w:r w:rsidR="00ED175A" w:rsidRPr="008B3012">
        <w:rPr>
          <w:rFonts w:asciiTheme="majorBidi" w:hAnsiTheme="majorBidi" w:cstheme="majorBidi"/>
          <w:sz w:val="24"/>
          <w:szCs w:val="24"/>
        </w:rPr>
        <w:t xml:space="preserve"> Logistic regression of risk of having symptoms (total/work-related) for chimney sweeps (n=</w:t>
      </w:r>
      <w:r w:rsidR="000B4591">
        <w:rPr>
          <w:rFonts w:asciiTheme="majorBidi" w:hAnsiTheme="majorBidi" w:cstheme="majorBidi"/>
          <w:sz w:val="24"/>
          <w:szCs w:val="24"/>
        </w:rPr>
        <w:t>483</w:t>
      </w:r>
      <w:r w:rsidR="00ED175A" w:rsidRPr="008B3012">
        <w:rPr>
          <w:rFonts w:asciiTheme="majorBidi" w:hAnsiTheme="majorBidi" w:cstheme="majorBidi"/>
          <w:sz w:val="24"/>
          <w:szCs w:val="24"/>
        </w:rPr>
        <w:t xml:space="preserve">) </w:t>
      </w:r>
      <w:r w:rsidR="003F7BCE">
        <w:rPr>
          <w:rFonts w:asciiTheme="majorBidi" w:hAnsiTheme="majorBidi" w:cstheme="majorBidi"/>
          <w:sz w:val="24"/>
          <w:szCs w:val="24"/>
        </w:rPr>
        <w:t>in relation to</w:t>
      </w:r>
      <w:r w:rsidR="00ED175A" w:rsidRPr="008B3012">
        <w:rPr>
          <w:rFonts w:asciiTheme="majorBidi" w:hAnsiTheme="majorBidi" w:cstheme="majorBidi"/>
          <w:sz w:val="24"/>
          <w:szCs w:val="24"/>
        </w:rPr>
        <w:t xml:space="preserve"> </w:t>
      </w:r>
      <w:r w:rsidR="0034153C">
        <w:rPr>
          <w:rFonts w:asciiTheme="majorBidi" w:hAnsiTheme="majorBidi" w:cstheme="majorBidi"/>
          <w:sz w:val="24"/>
          <w:szCs w:val="24"/>
        </w:rPr>
        <w:t>the extent of work (estimated as</w:t>
      </w:r>
      <w:r w:rsidR="00705FFA" w:rsidRPr="001225C5">
        <w:rPr>
          <w:rFonts w:asciiTheme="majorBidi" w:hAnsiTheme="majorBidi" w:cstheme="majorBidi"/>
          <w:sz w:val="24"/>
          <w:szCs w:val="24"/>
        </w:rPr>
        <w:t xml:space="preserve"> 10% </w:t>
      </w:r>
      <w:r w:rsidR="001225C5" w:rsidRPr="001225C5">
        <w:rPr>
          <w:rFonts w:asciiTheme="majorBidi" w:hAnsiTheme="majorBidi" w:cstheme="majorBidi"/>
          <w:sz w:val="24"/>
          <w:szCs w:val="24"/>
        </w:rPr>
        <w:t>increment of work fraction</w:t>
      </w:r>
      <w:r w:rsidR="0034153C" w:rsidRPr="001225C5">
        <w:rPr>
          <w:rFonts w:asciiTheme="majorBidi" w:hAnsiTheme="majorBidi" w:cstheme="majorBidi"/>
          <w:sz w:val="24"/>
          <w:szCs w:val="24"/>
        </w:rPr>
        <w:t>)</w:t>
      </w:r>
      <w:r w:rsidR="0034153C" w:rsidRPr="008B3012">
        <w:rPr>
          <w:rFonts w:asciiTheme="majorBidi" w:hAnsiTheme="majorBidi" w:cstheme="majorBidi"/>
          <w:sz w:val="24"/>
          <w:szCs w:val="24"/>
        </w:rPr>
        <w:t xml:space="preserve"> </w:t>
      </w:r>
      <w:r w:rsidR="00ED175A" w:rsidRPr="008B3012">
        <w:rPr>
          <w:rFonts w:asciiTheme="majorBidi" w:hAnsiTheme="majorBidi" w:cstheme="majorBidi"/>
          <w:sz w:val="24"/>
          <w:szCs w:val="24"/>
        </w:rPr>
        <w:t xml:space="preserve">in the </w:t>
      </w:r>
      <w:r w:rsidR="00C56A57">
        <w:rPr>
          <w:rFonts w:asciiTheme="majorBidi" w:hAnsiTheme="majorBidi" w:cstheme="majorBidi"/>
          <w:sz w:val="24"/>
          <w:szCs w:val="24"/>
        </w:rPr>
        <w:t xml:space="preserve">past 12 months </w:t>
      </w:r>
      <w:r w:rsidR="00EE6018">
        <w:rPr>
          <w:rFonts w:asciiTheme="majorBidi" w:hAnsiTheme="majorBidi" w:cstheme="majorBidi"/>
          <w:sz w:val="24"/>
          <w:szCs w:val="24"/>
        </w:rPr>
        <w:t xml:space="preserve">with </w:t>
      </w:r>
      <w:r w:rsidR="00954215">
        <w:rPr>
          <w:rFonts w:asciiTheme="majorBidi" w:hAnsiTheme="majorBidi" w:cstheme="majorBidi"/>
          <w:sz w:val="24"/>
          <w:szCs w:val="24"/>
        </w:rPr>
        <w:t xml:space="preserve">7a) </w:t>
      </w:r>
      <w:r w:rsidR="00BF4576">
        <w:rPr>
          <w:rFonts w:asciiTheme="majorBidi" w:hAnsiTheme="majorBidi" w:cstheme="majorBidi"/>
          <w:sz w:val="24"/>
          <w:szCs w:val="24"/>
        </w:rPr>
        <w:t xml:space="preserve">inspection of </w:t>
      </w:r>
      <w:r w:rsidR="00EE6018">
        <w:rPr>
          <w:rFonts w:asciiTheme="majorBidi" w:hAnsiTheme="majorBidi" w:cstheme="majorBidi"/>
          <w:sz w:val="24"/>
          <w:szCs w:val="24"/>
        </w:rPr>
        <w:t>f</w:t>
      </w:r>
      <w:r w:rsidR="00954215">
        <w:rPr>
          <w:rFonts w:asciiTheme="majorBidi" w:hAnsiTheme="majorBidi" w:cstheme="majorBidi"/>
          <w:sz w:val="24"/>
          <w:szCs w:val="24"/>
        </w:rPr>
        <w:t xml:space="preserve">ire-safety </w:t>
      </w:r>
      <w:r w:rsidR="00BF4576">
        <w:rPr>
          <w:rFonts w:asciiTheme="majorBidi" w:hAnsiTheme="majorBidi" w:cstheme="majorBidi"/>
          <w:sz w:val="24"/>
          <w:szCs w:val="24"/>
        </w:rPr>
        <w:t>systems</w:t>
      </w:r>
      <w:r w:rsidR="00EE6018">
        <w:rPr>
          <w:rFonts w:asciiTheme="majorBidi" w:hAnsiTheme="majorBidi" w:cstheme="majorBidi"/>
          <w:sz w:val="24"/>
          <w:szCs w:val="24"/>
        </w:rPr>
        <w:t xml:space="preserve">, </w:t>
      </w:r>
      <w:r w:rsidR="0073020D">
        <w:rPr>
          <w:rFonts w:asciiTheme="majorBidi" w:hAnsiTheme="majorBidi" w:cstheme="majorBidi"/>
          <w:sz w:val="24"/>
          <w:szCs w:val="24"/>
        </w:rPr>
        <w:t xml:space="preserve">7b) </w:t>
      </w:r>
      <w:r w:rsidR="006861F3">
        <w:rPr>
          <w:rFonts w:asciiTheme="majorBidi" w:hAnsiTheme="majorBidi" w:cstheme="majorBidi"/>
          <w:sz w:val="24"/>
          <w:szCs w:val="24"/>
        </w:rPr>
        <w:t xml:space="preserve">cleaning </w:t>
      </w:r>
      <w:r w:rsidR="0073020D">
        <w:rPr>
          <w:rFonts w:asciiTheme="majorBidi" w:hAnsiTheme="majorBidi" w:cstheme="majorBidi"/>
          <w:sz w:val="24"/>
          <w:szCs w:val="24"/>
        </w:rPr>
        <w:t>ventilation channels</w:t>
      </w:r>
      <w:r w:rsidR="00EE6018">
        <w:rPr>
          <w:rFonts w:asciiTheme="majorBidi" w:hAnsiTheme="majorBidi" w:cstheme="majorBidi"/>
          <w:sz w:val="24"/>
          <w:szCs w:val="24"/>
        </w:rPr>
        <w:t xml:space="preserve">, </w:t>
      </w:r>
      <w:r w:rsidR="0073020D">
        <w:rPr>
          <w:rFonts w:asciiTheme="majorBidi" w:hAnsiTheme="majorBidi" w:cstheme="majorBidi"/>
          <w:sz w:val="24"/>
          <w:szCs w:val="24"/>
        </w:rPr>
        <w:t xml:space="preserve">7c) </w:t>
      </w:r>
      <w:r w:rsidR="00B82FAA">
        <w:rPr>
          <w:rFonts w:asciiTheme="majorBidi" w:hAnsiTheme="majorBidi" w:cstheme="majorBidi"/>
          <w:sz w:val="24"/>
          <w:szCs w:val="24"/>
        </w:rPr>
        <w:t>mandatory</w:t>
      </w:r>
      <w:r w:rsidR="00EE6018">
        <w:rPr>
          <w:rFonts w:asciiTheme="majorBidi" w:hAnsiTheme="majorBidi" w:cstheme="majorBidi"/>
          <w:sz w:val="24"/>
          <w:szCs w:val="24"/>
        </w:rPr>
        <w:t xml:space="preserve"> ve</w:t>
      </w:r>
      <w:r w:rsidR="0073020D">
        <w:rPr>
          <w:rFonts w:asciiTheme="majorBidi" w:hAnsiTheme="majorBidi" w:cstheme="majorBidi"/>
          <w:sz w:val="24"/>
          <w:szCs w:val="24"/>
        </w:rPr>
        <w:t xml:space="preserve">ntilation inspection, 7d) </w:t>
      </w:r>
      <w:r w:rsidR="00E02365">
        <w:rPr>
          <w:rFonts w:asciiTheme="majorBidi" w:hAnsiTheme="majorBidi" w:cstheme="majorBidi"/>
          <w:sz w:val="24"/>
          <w:szCs w:val="24"/>
        </w:rPr>
        <w:t xml:space="preserve">cleaning </w:t>
      </w:r>
      <w:r w:rsidR="0073020D">
        <w:rPr>
          <w:rFonts w:asciiTheme="majorBidi" w:hAnsiTheme="majorBidi" w:cstheme="majorBidi"/>
          <w:sz w:val="24"/>
          <w:szCs w:val="24"/>
        </w:rPr>
        <w:t>exhaust duct</w:t>
      </w:r>
      <w:r w:rsidR="00E02365">
        <w:rPr>
          <w:rFonts w:asciiTheme="majorBidi" w:hAnsiTheme="majorBidi" w:cstheme="majorBidi"/>
          <w:sz w:val="24"/>
          <w:szCs w:val="24"/>
        </w:rPr>
        <w:t>s</w:t>
      </w:r>
      <w:r w:rsidR="0073020D">
        <w:rPr>
          <w:rFonts w:asciiTheme="majorBidi" w:hAnsiTheme="majorBidi" w:cstheme="majorBidi"/>
          <w:sz w:val="24"/>
          <w:szCs w:val="24"/>
        </w:rPr>
        <w:t xml:space="preserve"> </w:t>
      </w:r>
      <w:r w:rsidR="00954215">
        <w:rPr>
          <w:rFonts w:asciiTheme="majorBidi" w:hAnsiTheme="majorBidi" w:cstheme="majorBidi"/>
          <w:sz w:val="24"/>
          <w:szCs w:val="24"/>
        </w:rPr>
        <w:t xml:space="preserve">and </w:t>
      </w:r>
      <w:r w:rsidR="0073020D">
        <w:rPr>
          <w:rFonts w:asciiTheme="majorBidi" w:hAnsiTheme="majorBidi" w:cstheme="majorBidi"/>
          <w:sz w:val="24"/>
          <w:szCs w:val="24"/>
        </w:rPr>
        <w:t>7e) office work</w:t>
      </w:r>
      <w:r w:rsidR="00221A90">
        <w:rPr>
          <w:rFonts w:asciiTheme="majorBidi" w:hAnsiTheme="majorBidi" w:cstheme="majorBidi"/>
          <w:sz w:val="24"/>
          <w:szCs w:val="24"/>
        </w:rPr>
        <w:t xml:space="preserve">. </w:t>
      </w:r>
      <w:r w:rsidR="00ED175A" w:rsidRPr="008B3012">
        <w:rPr>
          <w:rFonts w:asciiTheme="majorBidi" w:hAnsiTheme="majorBidi" w:cstheme="majorBidi"/>
          <w:sz w:val="24"/>
          <w:szCs w:val="24"/>
        </w:rPr>
        <w:t>Effects are presented as odds ratio (O</w:t>
      </w:r>
      <w:r w:rsidR="003D75AD">
        <w:rPr>
          <w:rFonts w:asciiTheme="majorBidi" w:hAnsiTheme="majorBidi" w:cstheme="majorBidi"/>
          <w:sz w:val="24"/>
          <w:szCs w:val="24"/>
        </w:rPr>
        <w:t>R) in crude and adjusted models</w:t>
      </w:r>
      <w:r w:rsidR="00A03473">
        <w:rPr>
          <w:rFonts w:asciiTheme="majorBidi" w:hAnsiTheme="majorBidi" w:cstheme="majorBidi"/>
          <w:sz w:val="24"/>
          <w:szCs w:val="24"/>
        </w:rPr>
        <w:t xml:space="preserve"> [95%CI= 95% confidence interval]</w:t>
      </w:r>
    </w:p>
    <w:p w14:paraId="72396965" w14:textId="43D9D055" w:rsidR="00ED175A" w:rsidRPr="00A27A9B" w:rsidRDefault="00EF04D5" w:rsidP="00265B91">
      <w:pPr>
        <w:spacing w:after="0" w:line="480" w:lineRule="auto"/>
        <w:ind w:left="90" w:right="1710"/>
        <w:rPr>
          <w:rFonts w:asciiTheme="majorBidi" w:hAnsiTheme="majorBidi" w:cstheme="majorBidi"/>
          <w:b/>
          <w:bCs/>
          <w:sz w:val="24"/>
          <w:szCs w:val="24"/>
        </w:rPr>
      </w:pPr>
      <w:r w:rsidRPr="00A27A9B">
        <w:rPr>
          <w:rFonts w:asciiTheme="majorBidi" w:eastAsia="Times New Roman" w:hAnsiTheme="majorBidi" w:cstheme="majorBidi"/>
          <w:b/>
          <w:bCs/>
          <w:sz w:val="24"/>
          <w:szCs w:val="24"/>
        </w:rPr>
        <w:t>Supplementary t</w:t>
      </w:r>
      <w:r w:rsidR="00A27A9B" w:rsidRPr="00A27A9B">
        <w:rPr>
          <w:rFonts w:asciiTheme="majorBidi" w:hAnsiTheme="majorBidi" w:cstheme="majorBidi"/>
          <w:b/>
          <w:bCs/>
          <w:sz w:val="24"/>
          <w:szCs w:val="24"/>
        </w:rPr>
        <w:t>able 7a</w:t>
      </w:r>
      <w:r w:rsidR="00ED175A" w:rsidRPr="00A27A9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LightShading1"/>
        <w:tblW w:w="14156" w:type="dxa"/>
        <w:tblInd w:w="19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709"/>
        <w:gridCol w:w="709"/>
        <w:gridCol w:w="708"/>
        <w:gridCol w:w="746"/>
        <w:gridCol w:w="709"/>
        <w:gridCol w:w="851"/>
        <w:gridCol w:w="708"/>
        <w:gridCol w:w="1240"/>
        <w:gridCol w:w="660"/>
        <w:gridCol w:w="654"/>
        <w:gridCol w:w="648"/>
        <w:gridCol w:w="776"/>
        <w:gridCol w:w="660"/>
        <w:gridCol w:w="822"/>
        <w:gridCol w:w="762"/>
        <w:gridCol w:w="636"/>
        <w:gridCol w:w="17"/>
      </w:tblGrid>
      <w:tr w:rsidR="0013241D" w:rsidRPr="008B3012" w14:paraId="42DE0130" w14:textId="77777777" w:rsidTr="005066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AB792B" w14:textId="77777777" w:rsidR="0013241D" w:rsidRDefault="0013241D" w:rsidP="00265B91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015" w:type="dxa"/>
            <w:gridSpan w:val="1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11119F" w14:textId="62B7BC9F" w:rsidR="0013241D" w:rsidRPr="008B3012" w:rsidRDefault="00C807DF" w:rsidP="00265B9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</w:t>
            </w:r>
            <w:r w:rsidRPr="004218B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nspection of fire-safety systems</w:t>
            </w:r>
          </w:p>
        </w:tc>
      </w:tr>
      <w:tr w:rsidR="00B32F42" w:rsidRPr="00ED175A" w14:paraId="6038FF75" w14:textId="77777777" w:rsidTr="005066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E07503" w14:textId="77777777" w:rsidR="00B32F42" w:rsidRPr="009D2925" w:rsidRDefault="00B32F42" w:rsidP="00265B91">
            <w:pPr>
              <w:spacing w:line="480" w:lineRule="auto"/>
              <w:ind w:left="-180" w:firstLine="18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D2925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Symptoms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12F5E77C" w14:textId="7079BBD3" w:rsidR="00B32F42" w:rsidRPr="009D2925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D292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Total </w:t>
            </w:r>
          </w:p>
        </w:tc>
        <w:tc>
          <w:tcPr>
            <w:tcW w:w="5618" w:type="dxa"/>
            <w:gridSpan w:val="8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EBE2907" w14:textId="10E9BB96" w:rsidR="00B32F42" w:rsidRPr="009D2925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D292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Work-related </w:t>
            </w:r>
          </w:p>
        </w:tc>
      </w:tr>
      <w:tr w:rsidR="00B32F42" w:rsidRPr="008B3012" w14:paraId="1DDE302A" w14:textId="77777777" w:rsidTr="005066B6">
        <w:trPr>
          <w:gridAfter w:val="1"/>
          <w:wAfter w:w="17" w:type="dxa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5AD0665" w14:textId="77777777" w:rsidR="00B32F42" w:rsidRPr="008B3012" w:rsidRDefault="00B32F42" w:rsidP="00265B91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B0F7F2" w14:textId="25BF374C" w:rsidR="00B32F42" w:rsidRPr="008B3012" w:rsidRDefault="00B32F42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18170" w14:textId="49A5A855" w:rsidR="00B32F42" w:rsidRPr="008B3012" w:rsidRDefault="00B32F42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  <w:r w:rsidRPr="003F7BCE">
              <w:rPr>
                <w:rFonts w:asciiTheme="majorBidi" w:hAnsiTheme="majorBidi" w:cstheme="majorBidi"/>
                <w:color w:val="auto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155093" w14:textId="1762CA6E" w:rsidR="00B32F42" w:rsidRPr="008B3012" w:rsidRDefault="00B32F42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87DAB5" w14:textId="0BB00277" w:rsidR="00B32F42" w:rsidRPr="008B3012" w:rsidRDefault="00B32F42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</w:tr>
      <w:tr w:rsidR="00B32F42" w:rsidRPr="008B3012" w14:paraId="5DBDD18B" w14:textId="77777777" w:rsidTr="005066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FEA9000" w14:textId="77777777" w:rsidR="00B32F42" w:rsidRPr="008B3012" w:rsidRDefault="00B32F42" w:rsidP="00265B91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16FE803" w14:textId="22DB59C5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4A33A8D" w14:textId="5F36B94F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9935F4C" w14:textId="4761B2DE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0535ABD" w14:textId="40A4A572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BF0B67B" w14:textId="35A043BC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33DA9396" w14:textId="4F97734E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0C602BF" w14:textId="230FC6E6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654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35CBD0D" w14:textId="4BB4C3BD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5AFE719" w14:textId="64C06F39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04AA52F" w14:textId="6721C0C8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22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4512505" w14:textId="1D7944A1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33FBCB95" w14:textId="0ED1783D" w:rsidR="00B32F42" w:rsidRPr="008B3012" w:rsidRDefault="00B32F42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</w:tr>
      <w:tr w:rsidR="00A52AD6" w14:paraId="2BB77346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61CA719" w14:textId="07442F87" w:rsidR="00A52AD6" w:rsidRPr="008B3012" w:rsidRDefault="00A52AD6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Wheeze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  <w:vertAlign w:val="superscript"/>
              </w:rPr>
              <w:t>b</w:t>
            </w: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E304E9F" w14:textId="39BFE9A4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4434F9D" w14:textId="4D248C89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551F23B" w14:textId="59E4417E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0.92</w:t>
            </w: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3C6A41C" w14:textId="24B175E9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65B47DA" w14:textId="13CE2D0A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692CED8" w14:textId="6147C6F4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915F3EE" w14:textId="6F7E9CFE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A3BEBE6" w14:textId="76CBDB12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1.20</w:t>
            </w: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FA2A977" w14:textId="7CE9C73A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7D58263" w14:textId="77645876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0.94</w:t>
            </w:r>
          </w:p>
        </w:tc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4F7F3C6" w14:textId="3EB18343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0.82</w:t>
            </w: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74FA450" w14:textId="3B056EAB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1.08</w:t>
            </w: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A48FA2B" w14:textId="2483BB5F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26</w:t>
            </w: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55F3914" w14:textId="6892EED0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0.94</w:t>
            </w: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11D6798" w14:textId="2A3B6C78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0.74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01BF5F4" w14:textId="2435E24B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1.19</w:t>
            </w:r>
          </w:p>
        </w:tc>
      </w:tr>
      <w:tr w:rsidR="00A52AD6" w14:paraId="1AAA073E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7CE1D5F" w14:textId="7500647C" w:rsidR="00A52AD6" w:rsidRPr="008B3012" w:rsidRDefault="00A52AD6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Cough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  <w:vertAlign w:val="superscript"/>
              </w:rPr>
              <w:t>b</w:t>
            </w: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6304FD89" w14:textId="127310C6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453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9499049" w14:textId="6E44DDFC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0.96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6314B5D" w14:textId="2F2DC465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0.91</w:t>
            </w:r>
          </w:p>
        </w:tc>
        <w:tc>
          <w:tcPr>
            <w:tcW w:w="74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C24F896" w14:textId="09D41DF4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78A46155" w14:textId="05A02E7D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138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31618F79" w14:textId="1F432328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0.94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6C9EDE7" w14:textId="71E536FB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BB85B56" w14:textId="6DC4EC2D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1.05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B202061" w14:textId="2F8CFF0C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136</w:t>
            </w:r>
          </w:p>
        </w:tc>
        <w:tc>
          <w:tcPr>
            <w:tcW w:w="6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A94B05C" w14:textId="7E4C2B25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64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53E8326" w14:textId="21076943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0.89</w:t>
            </w:r>
          </w:p>
        </w:tc>
        <w:tc>
          <w:tcPr>
            <w:tcW w:w="77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A3A3ED0" w14:textId="4CE7BFDD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1.16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6549CA42" w14:textId="42370D1F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43</w:t>
            </w:r>
          </w:p>
        </w:tc>
        <w:tc>
          <w:tcPr>
            <w:tcW w:w="82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2788B510" w14:textId="5BCAC9A1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76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296F842" w14:textId="344F6A8B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0.81</w:t>
            </w:r>
          </w:p>
        </w:tc>
        <w:tc>
          <w:tcPr>
            <w:tcW w:w="63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4BEE6D3" w14:textId="3C9E6941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1.21</w:t>
            </w:r>
          </w:p>
        </w:tc>
      </w:tr>
      <w:tr w:rsidR="00A52AD6" w14:paraId="6059E0B9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shd w:val="clear" w:color="auto" w:fill="auto"/>
            <w:tcMar>
              <w:left w:w="43" w:type="dxa"/>
              <w:right w:w="43" w:type="dxa"/>
            </w:tcMar>
          </w:tcPr>
          <w:p w14:paraId="07E4A028" w14:textId="6A11FF83" w:rsidR="00A52AD6" w:rsidRPr="008B3012" w:rsidRDefault="00A52AD6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Nasal symptoms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  <w:vertAlign w:val="superscript"/>
              </w:rPr>
              <w:t>bc</w:t>
            </w: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9F57D2" w14:textId="63572763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452</w:t>
            </w:r>
          </w:p>
        </w:tc>
        <w:tc>
          <w:tcPr>
            <w:tcW w:w="709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8E0CEB5" w14:textId="517F6DAD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366EE17" w14:textId="3E847AC5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0.96</w:t>
            </w:r>
          </w:p>
        </w:tc>
        <w:tc>
          <w:tcPr>
            <w:tcW w:w="74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EC8B741" w14:textId="7B66BBF8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86DC00" w14:textId="36A57AA1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52B1CB8" w14:textId="096FF48F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0.98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1F98C19" w14:textId="24652D68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0.88</w:t>
            </w:r>
          </w:p>
        </w:tc>
        <w:tc>
          <w:tcPr>
            <w:tcW w:w="1240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D8058F9" w14:textId="05688FC4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1.08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17FE2E68" w14:textId="4F2144B4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197</w:t>
            </w:r>
          </w:p>
        </w:tc>
        <w:tc>
          <w:tcPr>
            <w:tcW w:w="654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FE223A6" w14:textId="2A86FF55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</w:t>
            </w:r>
          </w:p>
        </w:tc>
        <w:tc>
          <w:tcPr>
            <w:tcW w:w="64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17E63F5" w14:textId="34732137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0.89</w:t>
            </w:r>
          </w:p>
        </w:tc>
        <w:tc>
          <w:tcPr>
            <w:tcW w:w="77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8CD80E0" w14:textId="3FCE1605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1.05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0A82BB9C" w14:textId="2438C31F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6ED5E72A" w14:textId="5E88F838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  <w:tc>
          <w:tcPr>
            <w:tcW w:w="762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F1235A3" w14:textId="7CE3B53D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0.80</w:t>
            </w:r>
          </w:p>
        </w:tc>
        <w:tc>
          <w:tcPr>
            <w:tcW w:w="63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8A07FF7" w14:textId="70F67D65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1.07</w:t>
            </w:r>
          </w:p>
        </w:tc>
      </w:tr>
      <w:tr w:rsidR="00A52AD6" w14:paraId="010ADC11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30F09AC" w14:textId="1B5C4A74" w:rsidR="00A52AD6" w:rsidRPr="008B3012" w:rsidRDefault="00A52AD6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Eye symptoms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  <w:vertAlign w:val="superscript"/>
              </w:rPr>
              <w:t>d</w:t>
            </w: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360A2F8B" w14:textId="218EE84B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450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2F2FDFA" w14:textId="1BF8E231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F062846" w14:textId="2BCFF231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  <w:tc>
          <w:tcPr>
            <w:tcW w:w="74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A43F813" w14:textId="638AFF17" w:rsidR="00A52AD6" w:rsidRPr="00CE098F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1.05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2248D2B4" w14:textId="31EB7AD1" w:rsidR="00A52AD6" w:rsidRPr="00CE098F" w:rsidRDefault="00EB78E9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6C90A0EE" w14:textId="7C3BECDC" w:rsidR="00A52AD6" w:rsidRPr="00CE098F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37AB4DD" w14:textId="155D69C3" w:rsidR="00A52AD6" w:rsidRPr="00CE098F" w:rsidRDefault="00EB78E9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  <w:tc>
          <w:tcPr>
            <w:tcW w:w="124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5793311" w14:textId="196A7BFB" w:rsidR="00A52AD6" w:rsidRPr="00CE098F" w:rsidRDefault="00EB78E9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1.10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79CC40D9" w14:textId="4A5582F5" w:rsidR="00A52AD6" w:rsidRPr="00CE098F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6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5A8D02A" w14:textId="0D470D0C" w:rsidR="00A52AD6" w:rsidRPr="00CE098F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0.85</w:t>
            </w:r>
          </w:p>
        </w:tc>
        <w:tc>
          <w:tcPr>
            <w:tcW w:w="64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846D5EB" w14:textId="1B168E03" w:rsidR="00A52AD6" w:rsidRPr="00CE098F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0.75</w:t>
            </w:r>
          </w:p>
        </w:tc>
        <w:tc>
          <w:tcPr>
            <w:tcW w:w="77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089591B" w14:textId="4B52B6F2" w:rsidR="00A52AD6" w:rsidRPr="00CE098F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0.96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1B07C3EB" w14:textId="44988808" w:rsidR="00A52AD6" w:rsidRPr="00CE098F" w:rsidRDefault="00EB78E9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82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602C5E9D" w14:textId="4C699FD5" w:rsidR="00A52AD6" w:rsidRPr="00CE098F" w:rsidRDefault="00A52AD6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0.85</w:t>
            </w:r>
          </w:p>
        </w:tc>
        <w:tc>
          <w:tcPr>
            <w:tcW w:w="76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13685FA" w14:textId="5AC26F39" w:rsidR="00A52AD6" w:rsidRPr="00CE098F" w:rsidRDefault="00EB78E9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0.75</w:t>
            </w:r>
          </w:p>
        </w:tc>
        <w:tc>
          <w:tcPr>
            <w:tcW w:w="63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3BE9299" w14:textId="67482D71" w:rsidR="00A52AD6" w:rsidRPr="00CE098F" w:rsidRDefault="00EB78E9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CE098F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0.96</w:t>
            </w:r>
          </w:p>
        </w:tc>
      </w:tr>
      <w:tr w:rsidR="00A52AD6" w14:paraId="571A530A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shd w:val="clear" w:color="auto" w:fill="auto"/>
            <w:tcMar>
              <w:left w:w="43" w:type="dxa"/>
              <w:right w:w="43" w:type="dxa"/>
            </w:tcMar>
          </w:tcPr>
          <w:p w14:paraId="18A91B8B" w14:textId="425C0225" w:rsidR="00A52AD6" w:rsidRPr="008B3012" w:rsidRDefault="00A52AD6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bleeding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F8E7A3" w14:textId="02724B3C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442</w:t>
            </w:r>
          </w:p>
        </w:tc>
        <w:tc>
          <w:tcPr>
            <w:tcW w:w="709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A927326" w14:textId="3FCEB4BF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1.03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F583B01" w14:textId="6605BC4B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0.96</w:t>
            </w:r>
          </w:p>
        </w:tc>
        <w:tc>
          <w:tcPr>
            <w:tcW w:w="74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6DC6E6B" w14:textId="0515888E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4A1B4A" w14:textId="611E51C1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184C0F5" w14:textId="4002779F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CEB58C8" w14:textId="44C9FACF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0.91</w:t>
            </w:r>
          </w:p>
        </w:tc>
        <w:tc>
          <w:tcPr>
            <w:tcW w:w="1240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BB9F26F" w14:textId="22EF21EE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1.15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6A3B6D45" w14:textId="4D8DDB7A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76</w:t>
            </w:r>
          </w:p>
        </w:tc>
        <w:tc>
          <w:tcPr>
            <w:tcW w:w="654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79656E1" w14:textId="2BE0CD94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</w:t>
            </w:r>
          </w:p>
        </w:tc>
        <w:tc>
          <w:tcPr>
            <w:tcW w:w="64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D8FC54F" w14:textId="458FA1EC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77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F916428" w14:textId="3243B33A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1.11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0E261C8B" w14:textId="42B658F3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27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47BC2122" w14:textId="7451BB25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762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74FDD96" w14:textId="60A24A6A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0.79</w:t>
            </w:r>
          </w:p>
        </w:tc>
        <w:tc>
          <w:tcPr>
            <w:tcW w:w="63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DF47ADD" w14:textId="2218649F" w:rsidR="00A52AD6" w:rsidRPr="003250F1" w:rsidRDefault="00A52AD6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1.30</w:t>
            </w:r>
          </w:p>
        </w:tc>
      </w:tr>
    </w:tbl>
    <w:p w14:paraId="40DD330C" w14:textId="54CD5937" w:rsidR="003F7BCE" w:rsidRDefault="00CE098F" w:rsidP="0084413A">
      <w:pPr>
        <w:spacing w:after="0" w:line="480" w:lineRule="auto"/>
        <w:rPr>
          <w:rFonts w:asciiTheme="majorBidi" w:hAnsiTheme="majorBidi" w:cstheme="majorBidi"/>
          <w:sz w:val="24"/>
          <w:szCs w:val="24"/>
          <w:vertAlign w:val="superscript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lastRenderedPageBreak/>
        <w:t xml:space="preserve">  </w:t>
      </w:r>
      <w:r w:rsidR="003F7BCE" w:rsidRPr="001E12F8">
        <w:rPr>
          <w:rFonts w:asciiTheme="majorBidi" w:hAnsiTheme="majorBidi" w:cstheme="majorBidi"/>
          <w:sz w:val="24"/>
          <w:szCs w:val="24"/>
          <w:vertAlign w:val="superscript"/>
        </w:rPr>
        <w:t>a</w:t>
      </w:r>
      <w:r w:rsidR="003F7BCE">
        <w:rPr>
          <w:rFonts w:asciiTheme="majorBidi" w:hAnsiTheme="majorBidi" w:cstheme="majorBidi"/>
          <w:sz w:val="24"/>
          <w:szCs w:val="24"/>
        </w:rPr>
        <w:t>A</w:t>
      </w:r>
      <w:r w:rsidR="003F7BCE" w:rsidRPr="008B3012">
        <w:rPr>
          <w:rFonts w:asciiTheme="majorBidi" w:hAnsiTheme="majorBidi" w:cstheme="majorBidi"/>
          <w:sz w:val="24"/>
          <w:szCs w:val="24"/>
        </w:rPr>
        <w:t>ge, smok</w:t>
      </w:r>
      <w:r w:rsidR="003F7BCE">
        <w:rPr>
          <w:rFonts w:asciiTheme="majorBidi" w:hAnsiTheme="majorBidi" w:cstheme="majorBidi"/>
          <w:sz w:val="24"/>
          <w:szCs w:val="24"/>
        </w:rPr>
        <w:t>ing status, and mask use</w:t>
      </w:r>
      <w:r w:rsidR="0084413A">
        <w:rPr>
          <w:rFonts w:asciiTheme="majorBidi" w:hAnsiTheme="majorBidi" w:cstheme="majorBidi"/>
          <w:sz w:val="24"/>
          <w:szCs w:val="24"/>
        </w:rPr>
        <w:t xml:space="preserve"> (except for eye symptoms)</w:t>
      </w:r>
      <w:r w:rsidR="003F7BCE">
        <w:rPr>
          <w:rFonts w:asciiTheme="majorBidi" w:hAnsiTheme="majorBidi" w:cstheme="majorBidi"/>
          <w:sz w:val="24"/>
          <w:szCs w:val="24"/>
        </w:rPr>
        <w:t xml:space="preserve"> </w:t>
      </w:r>
      <w:r w:rsidR="003D75AD">
        <w:rPr>
          <w:rFonts w:asciiTheme="majorBidi" w:hAnsiTheme="majorBidi" w:cstheme="majorBidi"/>
          <w:sz w:val="24"/>
          <w:szCs w:val="24"/>
        </w:rPr>
        <w:t>were considered for adjustment</w:t>
      </w:r>
      <w:r w:rsidR="0084413A">
        <w:rPr>
          <w:rFonts w:asciiTheme="majorBidi" w:hAnsiTheme="majorBidi" w:cstheme="majorBidi"/>
          <w:sz w:val="24"/>
          <w:szCs w:val="24"/>
        </w:rPr>
        <w:t xml:space="preserve">. </w:t>
      </w:r>
    </w:p>
    <w:p w14:paraId="00FC3A2A" w14:textId="02DE7121" w:rsidR="003F7BCE" w:rsidRPr="008B3012" w:rsidRDefault="003F7BCE" w:rsidP="00265B91">
      <w:pPr>
        <w:spacing w:after="0" w:line="480" w:lineRule="auto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b</w:t>
      </w:r>
      <w:r w:rsidRPr="008B3012">
        <w:rPr>
          <w:rFonts w:asciiTheme="majorBidi" w:hAnsiTheme="majorBidi" w:cstheme="majorBidi"/>
          <w:sz w:val="24"/>
          <w:szCs w:val="24"/>
        </w:rPr>
        <w:t xml:space="preserve">Without having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r w:rsidRPr="008B3012">
        <w:rPr>
          <w:rFonts w:asciiTheme="majorBidi" w:hAnsiTheme="majorBidi" w:cstheme="majorBidi"/>
          <w:sz w:val="24"/>
          <w:szCs w:val="24"/>
        </w:rPr>
        <w:t>cold</w:t>
      </w:r>
      <w:r w:rsidR="00EB78E9">
        <w:rPr>
          <w:rFonts w:asciiTheme="majorBidi" w:hAnsiTheme="majorBidi" w:cstheme="majorBidi"/>
          <w:sz w:val="24"/>
          <w:szCs w:val="24"/>
        </w:rPr>
        <w:t>.</w:t>
      </w:r>
    </w:p>
    <w:p w14:paraId="675018D3" w14:textId="535FA1EB" w:rsidR="003F7BCE" w:rsidRPr="008B3012" w:rsidRDefault="003F7BCE" w:rsidP="00265B91">
      <w:pPr>
        <w:spacing w:after="0" w:line="480" w:lineRule="auto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c</w:t>
      </w:r>
      <w:r w:rsidRPr="008B3012">
        <w:rPr>
          <w:rFonts w:asciiTheme="majorBidi" w:hAnsiTheme="majorBidi" w:cstheme="majorBidi"/>
          <w:sz w:val="24"/>
          <w:szCs w:val="24"/>
        </w:rPr>
        <w:t>Congestion, sneezing, itchy</w:t>
      </w:r>
      <w:r>
        <w:rPr>
          <w:rFonts w:asciiTheme="majorBidi" w:hAnsiTheme="majorBidi" w:cstheme="majorBidi"/>
          <w:sz w:val="24"/>
          <w:szCs w:val="24"/>
        </w:rPr>
        <w:t>,</w:t>
      </w:r>
      <w:r w:rsidRPr="008B3012">
        <w:rPr>
          <w:rFonts w:asciiTheme="majorBidi" w:hAnsiTheme="majorBidi" w:cstheme="majorBidi"/>
          <w:sz w:val="24"/>
          <w:szCs w:val="24"/>
        </w:rPr>
        <w:t xml:space="preserve"> or runn</w:t>
      </w:r>
      <w:r>
        <w:rPr>
          <w:rFonts w:asciiTheme="majorBidi" w:hAnsiTheme="majorBidi" w:cstheme="majorBidi"/>
          <w:sz w:val="24"/>
          <w:szCs w:val="24"/>
        </w:rPr>
        <w:t>y</w:t>
      </w:r>
      <w:r w:rsidRPr="008B3012">
        <w:rPr>
          <w:rFonts w:asciiTheme="majorBidi" w:hAnsiTheme="majorBidi" w:cstheme="majorBidi"/>
          <w:sz w:val="24"/>
          <w:szCs w:val="24"/>
        </w:rPr>
        <w:t xml:space="preserve"> nose</w:t>
      </w:r>
      <w:r w:rsidR="00EB78E9">
        <w:rPr>
          <w:rFonts w:asciiTheme="majorBidi" w:hAnsiTheme="majorBidi" w:cstheme="majorBidi"/>
          <w:sz w:val="24"/>
          <w:szCs w:val="24"/>
        </w:rPr>
        <w:t>.</w:t>
      </w:r>
    </w:p>
    <w:p w14:paraId="5D98A859" w14:textId="70F37AFC" w:rsidR="00ED175A" w:rsidRPr="004E2875" w:rsidRDefault="003F7BCE" w:rsidP="00265B91">
      <w:pPr>
        <w:spacing w:after="0" w:line="480" w:lineRule="auto"/>
        <w:ind w:left="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d</w:t>
      </w:r>
      <w:r w:rsidRPr="008B3012">
        <w:rPr>
          <w:rFonts w:asciiTheme="majorBidi" w:hAnsiTheme="majorBidi" w:cstheme="majorBidi"/>
          <w:sz w:val="24"/>
          <w:szCs w:val="24"/>
        </w:rPr>
        <w:t>Burning, stinging, runn</w:t>
      </w:r>
      <w:r>
        <w:rPr>
          <w:rFonts w:asciiTheme="majorBidi" w:hAnsiTheme="majorBidi" w:cstheme="majorBidi"/>
          <w:sz w:val="24"/>
          <w:szCs w:val="24"/>
        </w:rPr>
        <w:t>y,</w:t>
      </w:r>
      <w:r w:rsidR="003D75AD">
        <w:rPr>
          <w:rFonts w:asciiTheme="majorBidi" w:hAnsiTheme="majorBidi" w:cstheme="majorBidi"/>
          <w:sz w:val="24"/>
          <w:szCs w:val="24"/>
        </w:rPr>
        <w:t xml:space="preserve"> or itchy eye</w:t>
      </w:r>
      <w:r w:rsidR="00EB78E9">
        <w:rPr>
          <w:rFonts w:asciiTheme="majorBidi" w:hAnsiTheme="majorBidi" w:cstheme="majorBidi"/>
          <w:sz w:val="24"/>
          <w:szCs w:val="24"/>
        </w:rPr>
        <w:t>.</w:t>
      </w:r>
    </w:p>
    <w:p w14:paraId="6B54F939" w14:textId="77777777" w:rsidR="00051484" w:rsidRDefault="00051484">
      <w:pPr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br w:type="page"/>
      </w:r>
    </w:p>
    <w:p w14:paraId="447F4EA6" w14:textId="4FB845A7" w:rsidR="00ED175A" w:rsidRPr="00A27A9B" w:rsidRDefault="00EF04D5" w:rsidP="00265B91">
      <w:pPr>
        <w:spacing w:after="0" w:line="480" w:lineRule="auto"/>
        <w:ind w:left="90"/>
        <w:rPr>
          <w:b/>
          <w:bCs/>
        </w:rPr>
      </w:pPr>
      <w:r w:rsidRPr="00A27A9B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="00221A90" w:rsidRPr="00A27A9B">
        <w:rPr>
          <w:rFonts w:asciiTheme="majorBidi" w:hAnsiTheme="majorBidi" w:cstheme="majorBidi"/>
          <w:b/>
          <w:bCs/>
          <w:sz w:val="24"/>
          <w:szCs w:val="24"/>
        </w:rPr>
        <w:t>able 7b</w:t>
      </w:r>
    </w:p>
    <w:tbl>
      <w:tblPr>
        <w:tblStyle w:val="LightShading1"/>
        <w:tblW w:w="14156" w:type="dxa"/>
        <w:tblInd w:w="19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709"/>
        <w:gridCol w:w="709"/>
        <w:gridCol w:w="708"/>
        <w:gridCol w:w="746"/>
        <w:gridCol w:w="709"/>
        <w:gridCol w:w="851"/>
        <w:gridCol w:w="708"/>
        <w:gridCol w:w="1240"/>
        <w:gridCol w:w="660"/>
        <w:gridCol w:w="654"/>
        <w:gridCol w:w="648"/>
        <w:gridCol w:w="776"/>
        <w:gridCol w:w="660"/>
        <w:gridCol w:w="822"/>
        <w:gridCol w:w="762"/>
        <w:gridCol w:w="636"/>
        <w:gridCol w:w="17"/>
      </w:tblGrid>
      <w:tr w:rsidR="0036688E" w:rsidRPr="008B3012" w14:paraId="64E80A46" w14:textId="77777777" w:rsidTr="002B4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71AB53" w14:textId="77777777" w:rsidR="0036688E" w:rsidRDefault="0036688E" w:rsidP="00265B91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015" w:type="dxa"/>
            <w:gridSpan w:val="1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5C65642" w14:textId="57FE80B9" w:rsidR="0036688E" w:rsidRPr="008B3012" w:rsidRDefault="0042415D" w:rsidP="0042415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36688E">
              <w:rPr>
                <w:rFonts w:asciiTheme="majorBidi" w:hAnsiTheme="majorBidi" w:cstheme="majorBidi"/>
                <w:sz w:val="24"/>
                <w:szCs w:val="24"/>
              </w:rPr>
              <w:t xml:space="preserve">leaning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="0036688E" w:rsidRPr="0036688E">
              <w:rPr>
                <w:rFonts w:asciiTheme="majorBidi" w:hAnsiTheme="majorBidi" w:cstheme="majorBidi"/>
                <w:sz w:val="24"/>
                <w:szCs w:val="24"/>
              </w:rPr>
              <w:t xml:space="preserve">entilation channel </w:t>
            </w:r>
          </w:p>
        </w:tc>
      </w:tr>
      <w:tr w:rsidR="0036688E" w:rsidRPr="009D2925" w14:paraId="51EC599E" w14:textId="77777777" w:rsidTr="002B4D6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4DF19A4" w14:textId="77777777" w:rsidR="0036688E" w:rsidRPr="009D2925" w:rsidRDefault="0036688E" w:rsidP="00265B91">
            <w:pPr>
              <w:spacing w:line="480" w:lineRule="auto"/>
              <w:ind w:left="-180" w:firstLine="18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D2925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Symptoms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DE765DE" w14:textId="77777777" w:rsidR="0036688E" w:rsidRPr="009D2925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D292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Total </w:t>
            </w:r>
          </w:p>
        </w:tc>
        <w:tc>
          <w:tcPr>
            <w:tcW w:w="5618" w:type="dxa"/>
            <w:gridSpan w:val="8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13BE5D0" w14:textId="77777777" w:rsidR="0036688E" w:rsidRPr="009D2925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D2925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Work-related </w:t>
            </w:r>
          </w:p>
        </w:tc>
      </w:tr>
      <w:tr w:rsidR="0036688E" w:rsidRPr="008B3012" w14:paraId="6B002119" w14:textId="77777777" w:rsidTr="002B4D6A">
        <w:trPr>
          <w:gridAfter w:val="1"/>
          <w:wAfter w:w="17" w:type="dxa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336E24E" w14:textId="77777777" w:rsidR="0036688E" w:rsidRPr="008B3012" w:rsidRDefault="0036688E" w:rsidP="00265B91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4B75C" w14:textId="77777777" w:rsidR="0036688E" w:rsidRPr="008B3012" w:rsidRDefault="0036688E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B02FD" w14:textId="2A183CF2" w:rsidR="0036688E" w:rsidRPr="008B3012" w:rsidRDefault="0036688E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E7116" w14:textId="77777777" w:rsidR="0036688E" w:rsidRPr="008B3012" w:rsidRDefault="0036688E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053648" w14:textId="77777777" w:rsidR="0036688E" w:rsidRPr="008B3012" w:rsidRDefault="0036688E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</w:tr>
      <w:tr w:rsidR="0036688E" w:rsidRPr="008B3012" w14:paraId="3A4B6BCF" w14:textId="77777777" w:rsidTr="002B4D6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F02BE14" w14:textId="77777777" w:rsidR="0036688E" w:rsidRPr="008B3012" w:rsidRDefault="0036688E" w:rsidP="00265B91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27430B2A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2101483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DEFBFA7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1985040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B4B4DEA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22F8D95C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3FB76B13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654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A938AC5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93FA3BA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978C94B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22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9CF4153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8B301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F09E963" w14:textId="77777777" w:rsidR="0036688E" w:rsidRPr="008B3012" w:rsidRDefault="0036688E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</w:tr>
      <w:tr w:rsidR="00DF24AB" w:rsidRPr="005F4677" w14:paraId="4E74CC2B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A73ACCD" w14:textId="3310A396" w:rsidR="00DF24AB" w:rsidRPr="003250F1" w:rsidRDefault="00DF24AB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Wheeze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2B9350D" w14:textId="3901E27C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63501DF" w14:textId="65AA8207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A95B329" w14:textId="594B29BF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0.95</w:t>
            </w: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C06FBFE" w14:textId="338D711C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1.32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2FE1FC7" w14:textId="7455426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249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1613B2" w14:textId="18888272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1.04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BFE7DE9" w14:textId="6B684485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D314336" w14:textId="64CFF63C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1.37</w:t>
            </w: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5EC5A36" w14:textId="58FE62CE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74DC387" w14:textId="77A94986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1.18</w:t>
            </w:r>
          </w:p>
        </w:tc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D52D9D3" w14:textId="34769DDB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E7B4DF1" w14:textId="45929DEB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1.66</w:t>
            </w: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69EBAB" w14:textId="72EC104E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39</w:t>
            </w: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82E626" w14:textId="0FE0A5A1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1.04</w:t>
            </w: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DC41046" w14:textId="5A11752B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0.64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5B150C8" w14:textId="38BC89F9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1.68</w:t>
            </w:r>
          </w:p>
        </w:tc>
      </w:tr>
      <w:tr w:rsidR="00DF24AB" w:rsidRPr="005F4677" w14:paraId="0E4256DA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1C95A58" w14:textId="30474AA6" w:rsidR="00DF24AB" w:rsidRPr="003250F1" w:rsidRDefault="00DF24AB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Cough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549BE22C" w14:textId="185A733C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453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B4083BA" w14:textId="54390827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50A7D4A" w14:textId="2AFA96DD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0.85</w:t>
            </w:r>
          </w:p>
        </w:tc>
        <w:tc>
          <w:tcPr>
            <w:tcW w:w="74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E75705A" w14:textId="6A7A55D4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1.11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6A63F8E5" w14:textId="19265722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18505EFB" w14:textId="0AFDE5FC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0.96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E588B57" w14:textId="68D2BBB6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0.81</w:t>
            </w:r>
          </w:p>
        </w:tc>
        <w:tc>
          <w:tcPr>
            <w:tcW w:w="124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5E65F60" w14:textId="570D3A34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1.15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71E5A663" w14:textId="322155E6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136</w:t>
            </w:r>
          </w:p>
        </w:tc>
        <w:tc>
          <w:tcPr>
            <w:tcW w:w="6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22D0CDE" w14:textId="24C12587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64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5535F83" w14:textId="20C967C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0.75</w:t>
            </w:r>
          </w:p>
        </w:tc>
        <w:tc>
          <w:tcPr>
            <w:tcW w:w="77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A840DA4" w14:textId="699E74C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1.38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70C1961" w14:textId="3405EED9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80</w:t>
            </w:r>
          </w:p>
        </w:tc>
        <w:tc>
          <w:tcPr>
            <w:tcW w:w="82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36367F0C" w14:textId="00361035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1.70</w:t>
            </w:r>
          </w:p>
        </w:tc>
        <w:tc>
          <w:tcPr>
            <w:tcW w:w="76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3B4BCE9" w14:textId="042F3389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0.73</w:t>
            </w:r>
          </w:p>
        </w:tc>
        <w:tc>
          <w:tcPr>
            <w:tcW w:w="63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7C01069" w14:textId="14FC8CEA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3.94</w:t>
            </w:r>
          </w:p>
        </w:tc>
      </w:tr>
      <w:tr w:rsidR="00DF24AB" w:rsidRPr="005F4677" w14:paraId="2E103FEA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shd w:val="clear" w:color="auto" w:fill="auto"/>
            <w:tcMar>
              <w:left w:w="43" w:type="dxa"/>
              <w:right w:w="43" w:type="dxa"/>
            </w:tcMar>
          </w:tcPr>
          <w:p w14:paraId="220AA058" w14:textId="51E6DEA3" w:rsidR="00DF24AB" w:rsidRPr="003250F1" w:rsidRDefault="00DF24AB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symptoms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B61DD3" w14:textId="6103838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452</w:t>
            </w:r>
          </w:p>
        </w:tc>
        <w:tc>
          <w:tcPr>
            <w:tcW w:w="709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1A2D090" w14:textId="723B9309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1.04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E2804E6" w14:textId="7284A51F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0.92</w:t>
            </w:r>
          </w:p>
        </w:tc>
        <w:tc>
          <w:tcPr>
            <w:tcW w:w="74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050A434" w14:textId="65BF82D5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B81EA8" w14:textId="317ED168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27CDC9D" w14:textId="15AA55C7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1.09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B284323" w14:textId="78D839BA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  <w:tc>
          <w:tcPr>
            <w:tcW w:w="1240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2A44FDC" w14:textId="11AD077F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1.28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349882F7" w14:textId="43E922F5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197</w:t>
            </w:r>
          </w:p>
        </w:tc>
        <w:tc>
          <w:tcPr>
            <w:tcW w:w="654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9E5019D" w14:textId="7EF23D45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64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17BD39B" w14:textId="2E257781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77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671A68B" w14:textId="6E6657DE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1.18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110EF60B" w14:textId="37B6A01C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117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0601CBC8" w14:textId="69D808C7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1.06</w:t>
            </w:r>
          </w:p>
        </w:tc>
        <w:tc>
          <w:tcPr>
            <w:tcW w:w="762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DF36B96" w14:textId="635B0316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0.83</w:t>
            </w:r>
          </w:p>
        </w:tc>
        <w:tc>
          <w:tcPr>
            <w:tcW w:w="63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E73083F" w14:textId="4811B395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1.35</w:t>
            </w:r>
          </w:p>
        </w:tc>
      </w:tr>
      <w:tr w:rsidR="00DF24AB" w:rsidRPr="005F4677" w14:paraId="3709D487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070C47B" w14:textId="63F490BF" w:rsidR="00DF24AB" w:rsidRPr="003250F1" w:rsidRDefault="00DF24AB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Eye symptoms 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12E7FAB" w14:textId="5ED913B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450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FE4ACEC" w14:textId="7F0B06DB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1.03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2CA9F7D" w14:textId="65130BD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0.90</w:t>
            </w:r>
          </w:p>
        </w:tc>
        <w:tc>
          <w:tcPr>
            <w:tcW w:w="74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25582BB" w14:textId="26B978B1" w:rsidR="00DF24AB" w:rsidRPr="009C229A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1.17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05853799" w14:textId="4B47B94A" w:rsidR="00DF24AB" w:rsidRPr="009C229A" w:rsidRDefault="0047168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62B29F21" w14:textId="68DCC79F" w:rsidR="00DF24AB" w:rsidRPr="009C229A" w:rsidRDefault="0047168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1.04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98F97D1" w14:textId="4CADF8B3" w:rsidR="00DF24AB" w:rsidRPr="009C229A" w:rsidRDefault="0047168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0.91</w:t>
            </w:r>
          </w:p>
        </w:tc>
        <w:tc>
          <w:tcPr>
            <w:tcW w:w="124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4C01D2C" w14:textId="67C3CC13" w:rsidR="00DF24AB" w:rsidRPr="009C229A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1.18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292BD835" w14:textId="61EEF901" w:rsidR="00DF24AB" w:rsidRPr="009C229A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6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2123E13" w14:textId="6745CED7" w:rsidR="00DF24AB" w:rsidRPr="009C229A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1.27</w:t>
            </w:r>
          </w:p>
        </w:tc>
        <w:tc>
          <w:tcPr>
            <w:tcW w:w="64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0E42A0E" w14:textId="7C1CFD39" w:rsidR="00DF24AB" w:rsidRPr="009C229A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0.98</w:t>
            </w:r>
          </w:p>
        </w:tc>
        <w:tc>
          <w:tcPr>
            <w:tcW w:w="77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C2E3C0B" w14:textId="7F2B5BDB" w:rsidR="00DF24AB" w:rsidRPr="009C229A" w:rsidRDefault="00DF24A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1.65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04C24D7D" w14:textId="67D2BA7C" w:rsidR="00DF24AB" w:rsidRPr="009C229A" w:rsidRDefault="0047168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82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2D235F92" w14:textId="08D553D7" w:rsidR="00DF24AB" w:rsidRPr="009C229A" w:rsidRDefault="0047168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1.28</w:t>
            </w:r>
          </w:p>
        </w:tc>
        <w:tc>
          <w:tcPr>
            <w:tcW w:w="76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1162F7E" w14:textId="0D935114" w:rsidR="00DF24AB" w:rsidRPr="009C229A" w:rsidRDefault="0047168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63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B28CB3F" w14:textId="325D540B" w:rsidR="00DF24AB" w:rsidRPr="009C229A" w:rsidRDefault="0047168B" w:rsidP="00265B91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C229A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1.67</w:t>
            </w:r>
          </w:p>
        </w:tc>
      </w:tr>
      <w:tr w:rsidR="00DF24AB" w:rsidRPr="005F4677" w14:paraId="1218D494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shd w:val="clear" w:color="auto" w:fill="auto"/>
            <w:tcMar>
              <w:left w:w="43" w:type="dxa"/>
              <w:right w:w="43" w:type="dxa"/>
            </w:tcMar>
          </w:tcPr>
          <w:p w14:paraId="0F2B1211" w14:textId="1B93DAAF" w:rsidR="00DF24AB" w:rsidRPr="003250F1" w:rsidRDefault="00DF24AB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bleeding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60D38C" w14:textId="48D5B56F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442</w:t>
            </w:r>
          </w:p>
        </w:tc>
        <w:tc>
          <w:tcPr>
            <w:tcW w:w="709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7A04C45" w14:textId="3457EC61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0.98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B9AC591" w14:textId="2C14030E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74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B9A15A1" w14:textId="16C6044F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3CA60B" w14:textId="5D78D24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247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EBAC4B2" w14:textId="1F0096EB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E18AC31" w14:textId="496B1428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0.80</w:t>
            </w:r>
          </w:p>
        </w:tc>
        <w:tc>
          <w:tcPr>
            <w:tcW w:w="1240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392B13D" w14:textId="5E1EE00F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1.22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4DA6380B" w14:textId="27D379B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76</w:t>
            </w:r>
          </w:p>
        </w:tc>
        <w:tc>
          <w:tcPr>
            <w:tcW w:w="654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CC0D163" w14:textId="3D6FCCD5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</w:t>
            </w:r>
          </w:p>
        </w:tc>
        <w:tc>
          <w:tcPr>
            <w:tcW w:w="64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C2DC98A" w14:textId="0511CCFE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0.70</w:t>
            </w:r>
          </w:p>
        </w:tc>
        <w:tc>
          <w:tcPr>
            <w:tcW w:w="77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3996F4D" w14:textId="16F1D5F0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1.35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404FB158" w14:textId="1512179A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48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4C5344AD" w14:textId="561A57CD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1.18</w:t>
            </w:r>
          </w:p>
        </w:tc>
        <w:tc>
          <w:tcPr>
            <w:tcW w:w="762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17E742B" w14:textId="69DDCC93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0.72</w:t>
            </w:r>
          </w:p>
        </w:tc>
        <w:tc>
          <w:tcPr>
            <w:tcW w:w="63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B3B6EDC" w14:textId="396168BF" w:rsidR="00DF24AB" w:rsidRPr="003250F1" w:rsidRDefault="00DF24AB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1.93</w:t>
            </w:r>
          </w:p>
        </w:tc>
      </w:tr>
    </w:tbl>
    <w:p w14:paraId="6A25C0C1" w14:textId="77777777" w:rsidR="00051484" w:rsidRDefault="00051484" w:rsidP="00265B91">
      <w:pPr>
        <w:spacing w:line="48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br w:type="page"/>
      </w:r>
    </w:p>
    <w:p w14:paraId="66EE5810" w14:textId="35E9EC94" w:rsidR="00ED175A" w:rsidRPr="00A27A9B" w:rsidRDefault="00EF04D5" w:rsidP="00265B91">
      <w:pPr>
        <w:spacing w:after="0" w:line="480" w:lineRule="auto"/>
        <w:ind w:left="90"/>
        <w:rPr>
          <w:b/>
          <w:bCs/>
        </w:rPr>
      </w:pPr>
      <w:r w:rsidRPr="00A27A9B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="00221A90" w:rsidRPr="00A27A9B">
        <w:rPr>
          <w:rFonts w:asciiTheme="majorBidi" w:hAnsiTheme="majorBidi" w:cstheme="majorBidi"/>
          <w:b/>
          <w:bCs/>
          <w:sz w:val="24"/>
          <w:szCs w:val="24"/>
        </w:rPr>
        <w:t>able 7c</w:t>
      </w:r>
    </w:p>
    <w:tbl>
      <w:tblPr>
        <w:tblStyle w:val="LightShading1"/>
        <w:tblW w:w="14156" w:type="dxa"/>
        <w:tblInd w:w="19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709"/>
        <w:gridCol w:w="709"/>
        <w:gridCol w:w="708"/>
        <w:gridCol w:w="746"/>
        <w:gridCol w:w="709"/>
        <w:gridCol w:w="851"/>
        <w:gridCol w:w="708"/>
        <w:gridCol w:w="1240"/>
        <w:gridCol w:w="660"/>
        <w:gridCol w:w="654"/>
        <w:gridCol w:w="648"/>
        <w:gridCol w:w="776"/>
        <w:gridCol w:w="660"/>
        <w:gridCol w:w="822"/>
        <w:gridCol w:w="762"/>
        <w:gridCol w:w="636"/>
        <w:gridCol w:w="17"/>
      </w:tblGrid>
      <w:tr w:rsidR="00953CDF" w:rsidRPr="003250F1" w14:paraId="3E142391" w14:textId="77777777" w:rsidTr="00B15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A81FB50" w14:textId="77777777" w:rsidR="00953CDF" w:rsidRPr="003250F1" w:rsidRDefault="00953CDF" w:rsidP="00265B91">
            <w:pPr>
              <w:spacing w:line="480" w:lineRule="auto"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12015" w:type="dxa"/>
            <w:gridSpan w:val="1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793042D" w14:textId="1E51ABBD" w:rsidR="00953CDF" w:rsidRPr="003250F1" w:rsidRDefault="004B1F93" w:rsidP="00265B9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Mandatory ventilation inspection*</w:t>
            </w:r>
          </w:p>
        </w:tc>
      </w:tr>
      <w:tr w:rsidR="00953CDF" w:rsidRPr="003250F1" w14:paraId="11A00D04" w14:textId="77777777" w:rsidTr="00B15C9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5A536C3" w14:textId="77777777" w:rsidR="00953CDF" w:rsidRPr="003250F1" w:rsidRDefault="00953CDF" w:rsidP="00265B91">
            <w:pPr>
              <w:spacing w:line="480" w:lineRule="auto"/>
              <w:ind w:left="-180" w:firstLine="18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Symptoms</w:t>
            </w:r>
          </w:p>
        </w:tc>
        <w:tc>
          <w:tcPr>
            <w:tcW w:w="6380" w:type="dxa"/>
            <w:gridSpan w:val="8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4E329C73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Total </w:t>
            </w:r>
          </w:p>
        </w:tc>
        <w:tc>
          <w:tcPr>
            <w:tcW w:w="5618" w:type="dxa"/>
            <w:gridSpan w:val="8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6A8B7CE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Work-related </w:t>
            </w:r>
          </w:p>
        </w:tc>
      </w:tr>
      <w:tr w:rsidR="00953CDF" w:rsidRPr="003250F1" w14:paraId="2D825471" w14:textId="77777777" w:rsidTr="00B15C9D">
        <w:trPr>
          <w:gridAfter w:val="1"/>
          <w:wAfter w:w="17" w:type="dxa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4200840" w14:textId="77777777" w:rsidR="00953CDF" w:rsidRPr="003250F1" w:rsidRDefault="00953CDF" w:rsidP="00265B91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96920" w14:textId="77777777" w:rsidR="00953CDF" w:rsidRPr="003250F1" w:rsidRDefault="00953CDF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72BD5A" w14:textId="77777777" w:rsidR="00953CDF" w:rsidRPr="003250F1" w:rsidRDefault="00953CDF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6FF89" w14:textId="77777777" w:rsidR="00953CDF" w:rsidRPr="003250F1" w:rsidRDefault="00953CDF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15FC70" w14:textId="77777777" w:rsidR="00953CDF" w:rsidRPr="003250F1" w:rsidRDefault="00953CDF" w:rsidP="00265B91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</w:tr>
      <w:tr w:rsidR="00953CDF" w:rsidRPr="003250F1" w14:paraId="6AE061E8" w14:textId="77777777" w:rsidTr="00B15C9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BEE4159" w14:textId="77777777" w:rsidR="00953CDF" w:rsidRPr="003250F1" w:rsidRDefault="00953CDF" w:rsidP="00265B91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E4DEC6A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E738CBB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1EA9CE8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709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209221E3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12ABE63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FD699ED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6DC219D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654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602824B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94D2D32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30CBA89D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822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0105386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D60EFE7" w14:textId="77777777" w:rsidR="00953CDF" w:rsidRPr="003250F1" w:rsidRDefault="00953CDF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</w:tr>
      <w:tr w:rsidR="00B81795" w:rsidRPr="003250F1" w14:paraId="40FBBFDC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18FE30" w14:textId="09C1916F" w:rsidR="00B81795" w:rsidRPr="003250F1" w:rsidRDefault="00B81795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Wheeze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2DC497D" w14:textId="738612FE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7FBEFEA" w14:textId="0BF47587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0.83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72FC3FE" w14:textId="3C4D6E9F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0.45</w:t>
            </w:r>
          </w:p>
        </w:tc>
        <w:tc>
          <w:tcPr>
            <w:tcW w:w="74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E7ECBE6" w14:textId="0199948B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16134A8" w14:textId="2264A5F6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2E05D8" w14:textId="43B53280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5A31021" w14:textId="734C0E96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0.44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BAE8199" w14:textId="589BA0C6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1.44</w:t>
            </w: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0AED2F3" w14:textId="07166768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DDFA497" w14:textId="529A82E3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0.82</w:t>
            </w:r>
          </w:p>
        </w:tc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7BA3FDA" w14:textId="0C9C2D4A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0.30</w:t>
            </w: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F303F94" w14:textId="5E8215CC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2.22</w:t>
            </w: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903B8C7" w14:textId="02E41FEE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ED483FC" w14:textId="7AE624FB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0.76</w:t>
            </w: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9D81E49" w14:textId="3F6C90A9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0.27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30E91C9" w14:textId="07543FC5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2.11</w:t>
            </w:r>
          </w:p>
        </w:tc>
      </w:tr>
      <w:tr w:rsidR="00B81795" w:rsidRPr="003250F1" w14:paraId="54FC123B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4FC2DB8" w14:textId="114DCF11" w:rsidR="00B81795" w:rsidRPr="003250F1" w:rsidRDefault="00B81795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Cough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2972BAAC" w14:textId="79938E1C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453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1700F42" w14:textId="7BE4569C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0.66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306285A" w14:textId="01DB8EC5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0.43</w:t>
            </w:r>
          </w:p>
        </w:tc>
        <w:tc>
          <w:tcPr>
            <w:tcW w:w="74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E46C237" w14:textId="5F00D064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1.00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B957053" w14:textId="6573B607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452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3F0310C5" w14:textId="5FAEE7D2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0.64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3A72FA1" w14:textId="2CE7769A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0.42</w:t>
            </w:r>
          </w:p>
        </w:tc>
        <w:tc>
          <w:tcPr>
            <w:tcW w:w="124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FDB1A10" w14:textId="7ABE29FF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383CB47" w14:textId="0189B29D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136</w:t>
            </w:r>
          </w:p>
        </w:tc>
        <w:tc>
          <w:tcPr>
            <w:tcW w:w="6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21A3930" w14:textId="3F8B0981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4.01</w:t>
            </w:r>
          </w:p>
        </w:tc>
        <w:tc>
          <w:tcPr>
            <w:tcW w:w="64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310AA79" w14:textId="53F85DE6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0.45</w:t>
            </w:r>
          </w:p>
        </w:tc>
        <w:tc>
          <w:tcPr>
            <w:tcW w:w="77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168BB1A" w14:textId="7A3717B1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35.57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9DE9170" w14:textId="461F2E1A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136</w:t>
            </w:r>
          </w:p>
        </w:tc>
        <w:tc>
          <w:tcPr>
            <w:tcW w:w="82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7A7E49FB" w14:textId="4F746029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4.37</w:t>
            </w:r>
          </w:p>
        </w:tc>
        <w:tc>
          <w:tcPr>
            <w:tcW w:w="76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9E90949" w14:textId="304D609C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0.53</w:t>
            </w:r>
          </w:p>
        </w:tc>
        <w:tc>
          <w:tcPr>
            <w:tcW w:w="63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C160CF6" w14:textId="7FE59A8A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35.87</w:t>
            </w:r>
          </w:p>
        </w:tc>
      </w:tr>
      <w:tr w:rsidR="00B81795" w:rsidRPr="003250F1" w14:paraId="345A2C82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shd w:val="clear" w:color="auto" w:fill="auto"/>
            <w:tcMar>
              <w:left w:w="43" w:type="dxa"/>
              <w:right w:w="43" w:type="dxa"/>
            </w:tcMar>
          </w:tcPr>
          <w:p w14:paraId="65544B9B" w14:textId="2EB482A8" w:rsidR="00B81795" w:rsidRPr="003250F1" w:rsidRDefault="00B81795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symptoms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E561E8" w14:textId="2CBFC155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452</w:t>
            </w:r>
          </w:p>
        </w:tc>
        <w:tc>
          <w:tcPr>
            <w:tcW w:w="709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3E9F101" w14:textId="3D476858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1.10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0CF6040" w14:textId="777AC48B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0.83</w:t>
            </w:r>
          </w:p>
        </w:tc>
        <w:tc>
          <w:tcPr>
            <w:tcW w:w="74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EAC2328" w14:textId="3BD2FAC3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1.46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CDA04E" w14:textId="6C5E25E1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78BA407" w14:textId="178D70FB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1.11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3209C9F" w14:textId="6E82DFA2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1240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525782C" w14:textId="41856F7E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1.48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498005ED" w14:textId="1A95DC7F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197</w:t>
            </w:r>
          </w:p>
        </w:tc>
        <w:tc>
          <w:tcPr>
            <w:tcW w:w="654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F703C0C" w14:textId="2E94EB05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0.86</w:t>
            </w:r>
          </w:p>
        </w:tc>
        <w:tc>
          <w:tcPr>
            <w:tcW w:w="64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FBC883B" w14:textId="2208F31D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0.58</w:t>
            </w:r>
          </w:p>
        </w:tc>
        <w:tc>
          <w:tcPr>
            <w:tcW w:w="77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EC2FA2E" w14:textId="4C636046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1.28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390479C6" w14:textId="2666A9C7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197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7BC06A35" w14:textId="559CEC7E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0.85</w:t>
            </w:r>
          </w:p>
        </w:tc>
        <w:tc>
          <w:tcPr>
            <w:tcW w:w="762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FB765D2" w14:textId="50D61F9B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0.58</w:t>
            </w:r>
          </w:p>
        </w:tc>
        <w:tc>
          <w:tcPr>
            <w:tcW w:w="63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9C9F8C9" w14:textId="7F697565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1.26</w:t>
            </w:r>
          </w:p>
        </w:tc>
      </w:tr>
      <w:tr w:rsidR="00B81795" w:rsidRPr="003250F1" w14:paraId="139F6639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26A49E0" w14:textId="08B3926A" w:rsidR="00B81795" w:rsidRPr="003250F1" w:rsidRDefault="00B81795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Eye symptoms 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2A0D743" w14:textId="5368A8C7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450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F6F0AB9" w14:textId="27EAE4D5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1.16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1FB1C78" w14:textId="7959789F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0.87</w:t>
            </w:r>
          </w:p>
        </w:tc>
        <w:tc>
          <w:tcPr>
            <w:tcW w:w="74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9800974" w14:textId="78756345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1.55</w:t>
            </w:r>
          </w:p>
        </w:tc>
        <w:tc>
          <w:tcPr>
            <w:tcW w:w="70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2FF76329" w14:textId="37130D0A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0A3E254" w14:textId="11F13F71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1.17</w:t>
            </w:r>
          </w:p>
        </w:tc>
        <w:tc>
          <w:tcPr>
            <w:tcW w:w="70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A2E8076" w14:textId="10B2BD21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0.87</w:t>
            </w:r>
          </w:p>
        </w:tc>
        <w:tc>
          <w:tcPr>
            <w:tcW w:w="124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50327CE" w14:textId="236C4256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1.57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351AC3C2" w14:textId="0238B51B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65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ED4AC9C" w14:textId="1B7134E0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1.04</w:t>
            </w:r>
          </w:p>
        </w:tc>
        <w:tc>
          <w:tcPr>
            <w:tcW w:w="64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FEED349" w14:textId="610627E0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0.68</w:t>
            </w:r>
          </w:p>
        </w:tc>
        <w:tc>
          <w:tcPr>
            <w:tcW w:w="77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82C5F9A" w14:textId="4434A68C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1.58</w:t>
            </w:r>
          </w:p>
        </w:tc>
        <w:tc>
          <w:tcPr>
            <w:tcW w:w="660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495C66BE" w14:textId="0BC9A219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82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bottom"/>
          </w:tcPr>
          <w:p w14:paraId="78DE7205" w14:textId="5F6A3F2B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762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8C91258" w14:textId="2C3C5F01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0.67</w:t>
            </w:r>
          </w:p>
        </w:tc>
        <w:tc>
          <w:tcPr>
            <w:tcW w:w="636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4D17C6F" w14:textId="081B58D0" w:rsidR="00B81795" w:rsidRPr="003250F1" w:rsidRDefault="00B81795" w:rsidP="00265B9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1.56</w:t>
            </w:r>
          </w:p>
        </w:tc>
      </w:tr>
      <w:tr w:rsidR="00B81795" w:rsidRPr="003250F1" w14:paraId="3DD15BB5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shd w:val="clear" w:color="auto" w:fill="auto"/>
            <w:tcMar>
              <w:left w:w="43" w:type="dxa"/>
              <w:right w:w="43" w:type="dxa"/>
            </w:tcMar>
          </w:tcPr>
          <w:p w14:paraId="65215F83" w14:textId="08AE15E5" w:rsidR="00B81795" w:rsidRPr="003250F1" w:rsidRDefault="00B81795" w:rsidP="00265B91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bleeding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5A1761" w14:textId="711FBE65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442</w:t>
            </w:r>
          </w:p>
        </w:tc>
        <w:tc>
          <w:tcPr>
            <w:tcW w:w="709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73FC891" w14:textId="4A6E437B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0.98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4FE44D5" w14:textId="031F9171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0.67</w:t>
            </w:r>
          </w:p>
        </w:tc>
        <w:tc>
          <w:tcPr>
            <w:tcW w:w="74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9A37745" w14:textId="6D1B41AA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1.43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236E61" w14:textId="0B39A3E7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441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D4E50B0" w14:textId="7D90E959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0.98</w:t>
            </w:r>
          </w:p>
        </w:tc>
        <w:tc>
          <w:tcPr>
            <w:tcW w:w="70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07A346C" w14:textId="4764DB61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0.67</w:t>
            </w:r>
          </w:p>
        </w:tc>
        <w:tc>
          <w:tcPr>
            <w:tcW w:w="1240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B39EDD2" w14:textId="6E5FD1C1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1.45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58658248" w14:textId="548877EE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76</w:t>
            </w:r>
          </w:p>
        </w:tc>
        <w:tc>
          <w:tcPr>
            <w:tcW w:w="654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943DAB3" w14:textId="32E63176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1.11</w:t>
            </w:r>
          </w:p>
        </w:tc>
        <w:tc>
          <w:tcPr>
            <w:tcW w:w="648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B29D700" w14:textId="44044539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0.49</w:t>
            </w:r>
          </w:p>
        </w:tc>
        <w:tc>
          <w:tcPr>
            <w:tcW w:w="77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F29E9E7" w14:textId="72E06EE0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2.55</w:t>
            </w:r>
          </w:p>
        </w:tc>
        <w:tc>
          <w:tcPr>
            <w:tcW w:w="660" w:type="dxa"/>
            <w:shd w:val="clear" w:color="auto" w:fill="auto"/>
            <w:vAlign w:val="bottom"/>
          </w:tcPr>
          <w:p w14:paraId="25FF00A9" w14:textId="1C2AD432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76</w:t>
            </w:r>
          </w:p>
        </w:tc>
        <w:tc>
          <w:tcPr>
            <w:tcW w:w="822" w:type="dxa"/>
            <w:shd w:val="clear" w:color="auto" w:fill="auto"/>
            <w:vAlign w:val="bottom"/>
          </w:tcPr>
          <w:p w14:paraId="42C920A5" w14:textId="583C0DE1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1.15</w:t>
            </w:r>
          </w:p>
        </w:tc>
        <w:tc>
          <w:tcPr>
            <w:tcW w:w="762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8F63E32" w14:textId="3632EBD7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0.49</w:t>
            </w:r>
          </w:p>
        </w:tc>
        <w:tc>
          <w:tcPr>
            <w:tcW w:w="636" w:type="dxa"/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9BCDF5A" w14:textId="25D7A25B" w:rsidR="00B81795" w:rsidRPr="003250F1" w:rsidRDefault="00B81795" w:rsidP="00265B9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2.70</w:t>
            </w:r>
          </w:p>
        </w:tc>
      </w:tr>
    </w:tbl>
    <w:p w14:paraId="2815D8BB" w14:textId="196692C2" w:rsidR="00051484" w:rsidRPr="004B1F93" w:rsidRDefault="004B1F93" w:rsidP="00265B91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4B1F93">
        <w:rPr>
          <w:rFonts w:asciiTheme="majorBidi" w:eastAsia="Times New Roman" w:hAnsiTheme="majorBidi" w:cstheme="majorBidi"/>
          <w:sz w:val="24"/>
          <w:szCs w:val="24"/>
        </w:rPr>
        <w:t>*The use of mask is not included in the adjustment because there was no variable for the use of mask in this task</w:t>
      </w:r>
      <w:r w:rsidR="00051484" w:rsidRPr="004B1F93">
        <w:rPr>
          <w:rFonts w:asciiTheme="majorBidi" w:eastAsia="Times New Roman" w:hAnsiTheme="majorBidi" w:cstheme="majorBidi"/>
          <w:sz w:val="24"/>
          <w:szCs w:val="24"/>
        </w:rPr>
        <w:br w:type="page"/>
      </w:r>
    </w:p>
    <w:p w14:paraId="48A7685A" w14:textId="4560A7E5" w:rsidR="00ED175A" w:rsidRPr="00A27A9B" w:rsidRDefault="00EF04D5" w:rsidP="00250CC7">
      <w:pPr>
        <w:spacing w:after="0" w:line="480" w:lineRule="auto"/>
        <w:ind w:left="90"/>
        <w:rPr>
          <w:b/>
          <w:bCs/>
        </w:rPr>
      </w:pPr>
      <w:r w:rsidRPr="00A27A9B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="00221A90" w:rsidRPr="00A27A9B">
        <w:rPr>
          <w:rFonts w:asciiTheme="majorBidi" w:hAnsiTheme="majorBidi" w:cstheme="majorBidi"/>
          <w:b/>
          <w:bCs/>
          <w:sz w:val="24"/>
          <w:szCs w:val="24"/>
        </w:rPr>
        <w:t>able 7d</w:t>
      </w:r>
    </w:p>
    <w:tbl>
      <w:tblPr>
        <w:tblStyle w:val="LightShading1"/>
        <w:tblW w:w="14156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709"/>
        <w:gridCol w:w="709"/>
        <w:gridCol w:w="708"/>
        <w:gridCol w:w="746"/>
        <w:gridCol w:w="709"/>
        <w:gridCol w:w="851"/>
        <w:gridCol w:w="708"/>
        <w:gridCol w:w="1240"/>
        <w:gridCol w:w="660"/>
        <w:gridCol w:w="654"/>
        <w:gridCol w:w="648"/>
        <w:gridCol w:w="776"/>
        <w:gridCol w:w="660"/>
        <w:gridCol w:w="822"/>
        <w:gridCol w:w="762"/>
        <w:gridCol w:w="636"/>
        <w:gridCol w:w="17"/>
      </w:tblGrid>
      <w:tr w:rsidR="00C804AB" w:rsidRPr="003250F1" w14:paraId="472547B5" w14:textId="77777777" w:rsidTr="000F2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14CD8EDB" w14:textId="77777777" w:rsidR="00C804AB" w:rsidRPr="003250F1" w:rsidRDefault="00C804AB" w:rsidP="00250CC7">
            <w:pPr>
              <w:spacing w:line="480" w:lineRule="auto"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12015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14:paraId="2CEE259A" w14:textId="68C1DDF1" w:rsidR="00C804AB" w:rsidRPr="003250F1" w:rsidRDefault="00E02365" w:rsidP="00E02365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C</w:t>
            </w: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leaning </w:t>
            </w: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e</w:t>
            </w:r>
            <w:r w:rsidR="00C804AB"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xhaust duct</w:t>
            </w:r>
            <w:r>
              <w:rPr>
                <w:rFonts w:asciiTheme="majorBidi" w:hAnsiTheme="majorBidi" w:cstheme="majorBidi"/>
                <w:color w:val="auto"/>
                <w:sz w:val="24"/>
                <w:szCs w:val="24"/>
              </w:rPr>
              <w:t>s</w:t>
            </w:r>
            <w:r w:rsidR="00C804AB"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 </w:t>
            </w:r>
          </w:p>
        </w:tc>
      </w:tr>
      <w:tr w:rsidR="00C804AB" w:rsidRPr="003250F1" w14:paraId="5B195204" w14:textId="77777777" w:rsidTr="000F24B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C3CBE85" w14:textId="77777777" w:rsidR="00C804AB" w:rsidRPr="003250F1" w:rsidRDefault="00C804AB" w:rsidP="00250CC7">
            <w:pPr>
              <w:spacing w:line="480" w:lineRule="auto"/>
              <w:ind w:left="-180" w:firstLine="18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Symptoms</w:t>
            </w:r>
          </w:p>
        </w:tc>
        <w:tc>
          <w:tcPr>
            <w:tcW w:w="6380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65F75E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Total </w:t>
            </w:r>
          </w:p>
        </w:tc>
        <w:tc>
          <w:tcPr>
            <w:tcW w:w="5618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FCF9F25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Work-related </w:t>
            </w:r>
          </w:p>
        </w:tc>
      </w:tr>
      <w:tr w:rsidR="00C804AB" w:rsidRPr="003250F1" w14:paraId="1B908D63" w14:textId="77777777" w:rsidTr="000F24B9">
        <w:trPr>
          <w:gridAfter w:val="1"/>
          <w:wAfter w:w="17" w:type="dxa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56C3BCA" w14:textId="77777777" w:rsidR="00C804AB" w:rsidRPr="003250F1" w:rsidRDefault="00C804AB" w:rsidP="00250CC7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3EBA81" w14:textId="77777777" w:rsidR="00C804AB" w:rsidRPr="003250F1" w:rsidRDefault="00C804AB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85C5F4" w14:textId="77777777" w:rsidR="00C804AB" w:rsidRPr="003250F1" w:rsidRDefault="00C804AB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07C202" w14:textId="77777777" w:rsidR="00C804AB" w:rsidRPr="003250F1" w:rsidRDefault="00C804AB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AAB28C" w14:textId="77777777" w:rsidR="00C804AB" w:rsidRPr="003250F1" w:rsidRDefault="00C804AB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</w:tr>
      <w:tr w:rsidR="00C804AB" w:rsidRPr="003250F1" w14:paraId="6BE9150A" w14:textId="77777777" w:rsidTr="000F24B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38CD15B" w14:textId="77777777" w:rsidR="00C804AB" w:rsidRPr="003250F1" w:rsidRDefault="00C804AB" w:rsidP="00250CC7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840FD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AF1F4D7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F4AA828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21EE61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C2F5FF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43418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2F4B52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4695106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7560A8C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DFA5FB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EF5119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6E76C" w14:textId="77777777" w:rsidR="00C804AB" w:rsidRPr="003250F1" w:rsidRDefault="00C804A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</w:tr>
      <w:tr w:rsidR="008759C9" w:rsidRPr="003250F1" w14:paraId="68CEC0E6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7D915AB" w14:textId="6859EEC4" w:rsidR="008759C9" w:rsidRPr="003250F1" w:rsidRDefault="008759C9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Wheeze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2136B0" w14:textId="0D5ED29E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B3BB131" w14:textId="2784D9DB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C096192" w14:textId="2EA664D3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0.83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EF0DD6D" w14:textId="4076CA52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B920F" w14:textId="2FCFCA41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F4635" w14:textId="7432D240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0C5235D" w14:textId="3AB3DC11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5EA84E6" w14:textId="3999013A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9246E" w14:textId="369B50BC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0F73E44" w14:textId="0C6CEF65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81C9A48" w14:textId="4A28A113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0.78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C57A55B" w14:textId="13B83643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1.88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6F6ECC" w14:textId="1D64F62F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28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A60AE" w14:textId="0AD79732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1.09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A5B9B25" w14:textId="4790209A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0.59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75BD388" w14:textId="46C72BD1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2.02</w:t>
            </w:r>
          </w:p>
        </w:tc>
      </w:tr>
      <w:tr w:rsidR="008759C9" w:rsidRPr="003250F1" w14:paraId="24A4A897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ECB361B" w14:textId="25D92BE4" w:rsidR="008759C9" w:rsidRPr="003250F1" w:rsidRDefault="008759C9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Cough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4E7A1FF" w14:textId="09C2A76E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53E749A" w14:textId="283C7333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1.11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80BFDEE" w14:textId="321C22FA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1.00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F195FF7" w14:textId="7C76942D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834BAA" w14:textId="3DD0D94C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164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6FA96CC" w14:textId="2E45FF23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1.16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677C203" w14:textId="624C55F7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B5AC5E1" w14:textId="58E59FE1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1.36</w:t>
            </w:r>
          </w:p>
        </w:tc>
        <w:tc>
          <w:tcPr>
            <w:tcW w:w="6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662BF1" w14:textId="7F751C94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136</w:t>
            </w:r>
          </w:p>
        </w:tc>
        <w:tc>
          <w:tcPr>
            <w:tcW w:w="654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EB0A946" w14:textId="1D067272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A5AAB7D" w14:textId="1B614B8B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37191B4" w14:textId="7E9BDBF3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1.24</w:t>
            </w:r>
          </w:p>
        </w:tc>
        <w:tc>
          <w:tcPr>
            <w:tcW w:w="6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6EFA88A" w14:textId="61E8D182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53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21A39B" w14:textId="744BAEEC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1.05</w:t>
            </w:r>
          </w:p>
        </w:tc>
        <w:tc>
          <w:tcPr>
            <w:tcW w:w="762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C8E3340" w14:textId="28026BED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0.71</w:t>
            </w: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650CBBB" w14:textId="2D6DA34A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1.55</w:t>
            </w:r>
          </w:p>
        </w:tc>
      </w:tr>
      <w:tr w:rsidR="008759C9" w:rsidRPr="003250F1" w14:paraId="4F5074E9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BE472A9" w14:textId="13C1CF14" w:rsidR="008759C9" w:rsidRPr="003250F1" w:rsidRDefault="008759C9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symptoms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F9402" w14:textId="0B9DEB00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EAE1007" w14:textId="6C1F8DDD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6A9CDAF" w14:textId="1192395F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0.86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B44970D" w14:textId="31AF9C26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3BDE4" w14:textId="7C336283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8AA86" w14:textId="5D2828BD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2329039" w14:textId="3AA06229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8D3C7BB" w14:textId="4F86276D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A20F81" w14:textId="4AD64344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7396EAD" w14:textId="3C51EBEB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157C022" w14:textId="2DD46CC4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E72B7A9" w14:textId="495D5F3D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CAA09" w14:textId="621E16A3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3D45D" w14:textId="2C26030F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1.26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4C6DD5C" w14:textId="214E5B9B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C2700A5" w14:textId="31AD1619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1.76</w:t>
            </w:r>
          </w:p>
        </w:tc>
      </w:tr>
      <w:tr w:rsidR="008759C9" w:rsidRPr="003250F1" w14:paraId="42F1A6F9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CA1E69C" w14:textId="4D0B49EC" w:rsidR="008759C9" w:rsidRPr="003250F1" w:rsidRDefault="008759C9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Eye symptoms 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18D1F4" w14:textId="444D0FC7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53B4AF8" w14:textId="39061ED8" w:rsidR="008759C9" w:rsidRPr="003250F1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1.01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EB7D0F4" w14:textId="3ADA116C" w:rsidR="008759C9" w:rsidRPr="008E7950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0.90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CD7F7B5" w14:textId="5ADB249D" w:rsidR="008759C9" w:rsidRPr="008E7950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46B723" w14:textId="640D179B" w:rsidR="008759C9" w:rsidRPr="008E7950" w:rsidRDefault="00884DC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ECB87E" w14:textId="33BA2119" w:rsidR="008759C9" w:rsidRPr="008E7950" w:rsidRDefault="00884DC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F6EA080" w14:textId="3817122F" w:rsidR="008759C9" w:rsidRPr="008E7950" w:rsidRDefault="00884DC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0.89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2102977" w14:textId="38C65AEE" w:rsidR="008759C9" w:rsidRPr="008E7950" w:rsidRDefault="00884DC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1.12</w:t>
            </w:r>
          </w:p>
        </w:tc>
        <w:tc>
          <w:tcPr>
            <w:tcW w:w="6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138157" w14:textId="18DF57F4" w:rsidR="008759C9" w:rsidRPr="008E7950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654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455A88A" w14:textId="1E1B7E4E" w:rsidR="008759C9" w:rsidRPr="008E7950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1.25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52FB058" w14:textId="1FC93354" w:rsidR="008759C9" w:rsidRPr="008E7950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18CE8B9" w14:textId="04C2F1D0" w:rsidR="008759C9" w:rsidRPr="008E7950" w:rsidRDefault="008759C9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1.58</w:t>
            </w:r>
          </w:p>
        </w:tc>
        <w:tc>
          <w:tcPr>
            <w:tcW w:w="6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5C8E95C" w14:textId="792E6358" w:rsidR="008759C9" w:rsidRPr="008E7950" w:rsidRDefault="00884DC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AD3455" w14:textId="26C4F14D" w:rsidR="008759C9" w:rsidRPr="008E7950" w:rsidRDefault="00884DC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1.25</w:t>
            </w:r>
          </w:p>
        </w:tc>
        <w:tc>
          <w:tcPr>
            <w:tcW w:w="762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ABD666A" w14:textId="63FA04BD" w:rsidR="008759C9" w:rsidRPr="008E7950" w:rsidRDefault="00884DC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0.99</w:t>
            </w: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F0EB991" w14:textId="05B5D7A2" w:rsidR="008759C9" w:rsidRPr="008E7950" w:rsidRDefault="00884DCB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8E795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1.57</w:t>
            </w:r>
          </w:p>
        </w:tc>
      </w:tr>
      <w:tr w:rsidR="008759C9" w:rsidRPr="003250F1" w14:paraId="19692EF1" w14:textId="77777777" w:rsidTr="008854FB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B9F7A3E" w14:textId="6C72B201" w:rsidR="008759C9" w:rsidRPr="003250F1" w:rsidRDefault="008759C9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bleeding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2189EB" w14:textId="5B6328A6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1B4DDB4" w14:textId="241886B6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2AA1A5B" w14:textId="5BF4A844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0.89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2C1F858" w14:textId="53E822BA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60EF01" w14:textId="189DB44C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BDEB8F" w14:textId="12E578B2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4029089" w14:textId="1846900C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16FAB78" w14:textId="2E5E1247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11C9F4" w14:textId="4B3DF3B9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97D4153" w14:textId="45C3794D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53FE306" w14:textId="77115669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EF516CD" w14:textId="6F2CF95F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1.24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78841A" w14:textId="4989D711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7093D0" w14:textId="2287AA96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EE37F81" w14:textId="4AD8ECD3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89F7C1C" w14:textId="14CF5E7D" w:rsidR="008759C9" w:rsidRPr="003250F1" w:rsidRDefault="008759C9" w:rsidP="00250CC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1.32</w:t>
            </w:r>
          </w:p>
        </w:tc>
      </w:tr>
    </w:tbl>
    <w:p w14:paraId="47DC6538" w14:textId="77777777" w:rsidR="00051484" w:rsidRDefault="00051484" w:rsidP="00250CC7">
      <w:pPr>
        <w:spacing w:line="48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</w:rPr>
        <w:br w:type="page"/>
      </w:r>
    </w:p>
    <w:p w14:paraId="2C03872F" w14:textId="69283DEC" w:rsidR="00E2280D" w:rsidRPr="00A27A9B" w:rsidRDefault="00E2280D" w:rsidP="00250CC7">
      <w:pPr>
        <w:spacing w:after="0" w:line="480" w:lineRule="auto"/>
        <w:ind w:left="90"/>
        <w:rPr>
          <w:b/>
          <w:bCs/>
        </w:rPr>
      </w:pPr>
      <w:r w:rsidRPr="00A27A9B">
        <w:rPr>
          <w:rFonts w:asciiTheme="majorBidi" w:eastAsia="Times New Roman" w:hAnsiTheme="majorBidi" w:cstheme="majorBidi"/>
          <w:b/>
          <w:bCs/>
          <w:sz w:val="24"/>
          <w:szCs w:val="24"/>
        </w:rPr>
        <w:lastRenderedPageBreak/>
        <w:t>Supplementary t</w:t>
      </w:r>
      <w:r w:rsidRPr="00A27A9B">
        <w:rPr>
          <w:rFonts w:asciiTheme="majorBidi" w:hAnsiTheme="majorBidi" w:cstheme="majorBidi"/>
          <w:b/>
          <w:bCs/>
          <w:sz w:val="24"/>
          <w:szCs w:val="24"/>
        </w:rPr>
        <w:t>able 7</w:t>
      </w:r>
      <w:r w:rsidR="00F97CC2" w:rsidRPr="00A27A9B">
        <w:rPr>
          <w:rFonts w:asciiTheme="majorBidi" w:hAnsiTheme="majorBidi" w:cstheme="majorBidi"/>
          <w:b/>
          <w:bCs/>
          <w:sz w:val="24"/>
          <w:szCs w:val="24"/>
        </w:rPr>
        <w:t>e</w:t>
      </w:r>
    </w:p>
    <w:tbl>
      <w:tblPr>
        <w:tblStyle w:val="LightShading1"/>
        <w:tblW w:w="14156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709"/>
        <w:gridCol w:w="709"/>
        <w:gridCol w:w="708"/>
        <w:gridCol w:w="746"/>
        <w:gridCol w:w="709"/>
        <w:gridCol w:w="851"/>
        <w:gridCol w:w="708"/>
        <w:gridCol w:w="1240"/>
        <w:gridCol w:w="660"/>
        <w:gridCol w:w="654"/>
        <w:gridCol w:w="648"/>
        <w:gridCol w:w="776"/>
        <w:gridCol w:w="660"/>
        <w:gridCol w:w="822"/>
        <w:gridCol w:w="762"/>
        <w:gridCol w:w="636"/>
        <w:gridCol w:w="17"/>
      </w:tblGrid>
      <w:tr w:rsidR="00032DEC" w:rsidRPr="003250F1" w14:paraId="6D5154AB" w14:textId="77777777" w:rsidTr="008854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</w:tcPr>
          <w:p w14:paraId="5A0E02CA" w14:textId="77777777" w:rsidR="00032DEC" w:rsidRPr="003250F1" w:rsidRDefault="00032DEC" w:rsidP="00250CC7">
            <w:pPr>
              <w:spacing w:line="480" w:lineRule="auto"/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12015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14:paraId="668DE9DB" w14:textId="5E9FD477" w:rsidR="00032DEC" w:rsidRPr="003250F1" w:rsidRDefault="00032DEC" w:rsidP="00250CC7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Office work*</w:t>
            </w:r>
          </w:p>
        </w:tc>
      </w:tr>
      <w:tr w:rsidR="00032DEC" w:rsidRPr="003250F1" w14:paraId="4EE659E5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42A035A" w14:textId="77777777" w:rsidR="00032DEC" w:rsidRPr="003250F1" w:rsidRDefault="00032DEC" w:rsidP="00250CC7">
            <w:pPr>
              <w:spacing w:line="480" w:lineRule="auto"/>
              <w:ind w:left="-180" w:firstLine="18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Symptoms</w:t>
            </w:r>
          </w:p>
        </w:tc>
        <w:tc>
          <w:tcPr>
            <w:tcW w:w="6380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ACF8ECE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Total </w:t>
            </w:r>
          </w:p>
        </w:tc>
        <w:tc>
          <w:tcPr>
            <w:tcW w:w="5618" w:type="dxa"/>
            <w:gridSpan w:val="8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A63905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Work-related </w:t>
            </w:r>
          </w:p>
        </w:tc>
      </w:tr>
      <w:tr w:rsidR="00032DEC" w:rsidRPr="003250F1" w14:paraId="5EF61E19" w14:textId="77777777" w:rsidTr="008854FB">
        <w:trPr>
          <w:gridAfter w:val="1"/>
          <w:wAfter w:w="17" w:type="dxa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613814D" w14:textId="77777777" w:rsidR="00032DEC" w:rsidRPr="003250F1" w:rsidRDefault="00032DEC" w:rsidP="00250CC7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546261" w14:textId="77777777" w:rsidR="00032DEC" w:rsidRPr="003250F1" w:rsidRDefault="00032DEC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35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4F035E" w14:textId="77777777" w:rsidR="00032DEC" w:rsidRPr="003250F1" w:rsidRDefault="00032DEC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412F12" w14:textId="77777777" w:rsidR="00032DEC" w:rsidRPr="003250F1" w:rsidRDefault="00032DEC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Crude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B7C466" w14:textId="77777777" w:rsidR="00032DEC" w:rsidRPr="003250F1" w:rsidRDefault="00032DEC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Adjusted</w:t>
            </w:r>
          </w:p>
        </w:tc>
      </w:tr>
      <w:tr w:rsidR="00032DEC" w:rsidRPr="003250F1" w14:paraId="11B88BA0" w14:textId="77777777" w:rsidTr="008854F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2ED82E6" w14:textId="77777777" w:rsidR="00032DEC" w:rsidRPr="003250F1" w:rsidRDefault="00032DEC" w:rsidP="00250CC7">
            <w:pPr>
              <w:spacing w:line="480" w:lineRule="auto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C3658F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F1BD4AC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9BAAD64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9AA62C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5E5D0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E31C1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B7A71B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B92A987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 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47E570B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DE00E9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5C229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OR          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867EBB" w14:textId="77777777" w:rsidR="00032DEC" w:rsidRPr="003250F1" w:rsidRDefault="00032DEC" w:rsidP="00250CC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95%CI</w:t>
            </w:r>
          </w:p>
        </w:tc>
      </w:tr>
      <w:tr w:rsidR="003250F1" w:rsidRPr="003250F1" w14:paraId="2856FC8F" w14:textId="77777777" w:rsidTr="00586500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FD13BBC" w14:textId="77777777" w:rsidR="004525B6" w:rsidRPr="003250F1" w:rsidRDefault="004525B6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Wheeze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D877E" w14:textId="2534C82E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B73D1B3" w14:textId="6ED6C414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540B392" w14:textId="402D35CB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0.75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E359EF7" w14:textId="21757042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022AE" w14:textId="3137D8F2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DF227D" w14:textId="49169308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43ACE81" w14:textId="41855E74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F111471" w14:textId="7A6ED57A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9E3E7" w14:textId="35618801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6B8FF3E" w14:textId="59C562E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0.77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224BDC6" w14:textId="046F814D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6911D03" w14:textId="44C00A7D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2CBE3" w14:textId="7A995801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4AE76" w14:textId="03BD48E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0.74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E45CD64" w14:textId="736EFB3B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6E55E15" w14:textId="060BD16B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1.05</w:t>
            </w:r>
          </w:p>
        </w:tc>
      </w:tr>
      <w:tr w:rsidR="003250F1" w:rsidRPr="003250F1" w14:paraId="50F52430" w14:textId="77777777" w:rsidTr="005865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C23C4E1" w14:textId="77777777" w:rsidR="004525B6" w:rsidRPr="003250F1" w:rsidRDefault="004525B6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Cough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44B7CA" w14:textId="74F06307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E4BA83C" w14:textId="316060B4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0.92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781D632" w14:textId="596AB33A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0.83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B03122F" w14:textId="6D6AB01A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DD5CA1" w14:textId="0900B1FE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A37783C" w14:textId="2A9052BB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D0C7747" w14:textId="2ED2AFCB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248C4B3" w14:textId="456747C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1.03</w:t>
            </w:r>
          </w:p>
        </w:tc>
        <w:tc>
          <w:tcPr>
            <w:tcW w:w="6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AEBBB5" w14:textId="79AB7071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136</w:t>
            </w:r>
          </w:p>
        </w:tc>
        <w:tc>
          <w:tcPr>
            <w:tcW w:w="654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663B678" w14:textId="165F3B00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0.85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A5BD769" w14:textId="5E671D74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0.69</w:t>
            </w:r>
          </w:p>
        </w:tc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063AB5E" w14:textId="34E1DCA8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1.03</w:t>
            </w:r>
          </w:p>
        </w:tc>
        <w:tc>
          <w:tcPr>
            <w:tcW w:w="6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AB1EEEB" w14:textId="0E6D9FAF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136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2788EE" w14:textId="24E0DCDC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0.87</w:t>
            </w:r>
          </w:p>
        </w:tc>
        <w:tc>
          <w:tcPr>
            <w:tcW w:w="762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2BD1151" w14:textId="5F91D8C2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0.71</w:t>
            </w: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A4E17D5" w14:textId="0FE90E04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1.06</w:t>
            </w:r>
          </w:p>
        </w:tc>
      </w:tr>
      <w:tr w:rsidR="003250F1" w:rsidRPr="003250F1" w14:paraId="00D93A2B" w14:textId="77777777" w:rsidTr="00586500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77A2F29" w14:textId="77777777" w:rsidR="004525B6" w:rsidRPr="003250F1" w:rsidRDefault="004525B6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symptoms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01D0C" w14:textId="4513E6F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9173771" w14:textId="30F2D53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AB6BAFA" w14:textId="6EE9D3D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0.83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F2FC2E3" w14:textId="1B703EBD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475E7" w14:textId="2639C3B6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BE6ED" w14:textId="0F5FECD5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216DAEE" w14:textId="0F890A9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31D9A538" w14:textId="71BF484A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41722" w14:textId="41059656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3183944" w14:textId="57DAF9FD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35984DF" w14:textId="06B53A67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0.59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C4B4E6F" w14:textId="718E2C9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CC69F" w14:textId="7ACB659F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CBAD8" w14:textId="5F07D3CE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008DEB1" w14:textId="488C1E4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F53E731" w14:textId="46A2170C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0.93</w:t>
            </w:r>
          </w:p>
        </w:tc>
      </w:tr>
      <w:tr w:rsidR="003250F1" w:rsidRPr="003250F1" w14:paraId="6F9EE288" w14:textId="77777777" w:rsidTr="005865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8992C02" w14:textId="77777777" w:rsidR="004525B6" w:rsidRPr="003250F1" w:rsidRDefault="004525B6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Eye symptoms 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73A1EE6" w14:textId="2790B9CC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BC01830" w14:textId="3C23A084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0.97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36CB53B" w14:textId="3DD1C936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0.87</w:t>
            </w:r>
          </w:p>
        </w:tc>
        <w:tc>
          <w:tcPr>
            <w:tcW w:w="74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C7154B6" w14:textId="3420ED9E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CBBC1F" w14:textId="5245327F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449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FCC601" w14:textId="2EFDB56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0.98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844FEEA" w14:textId="4EBDA3DF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0.88</w:t>
            </w:r>
          </w:p>
        </w:tc>
        <w:tc>
          <w:tcPr>
            <w:tcW w:w="1240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9F415B9" w14:textId="490E3A5A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1.09</w:t>
            </w:r>
          </w:p>
        </w:tc>
        <w:tc>
          <w:tcPr>
            <w:tcW w:w="6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F23553" w14:textId="0E6541AE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654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DF45FD4" w14:textId="7650F537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0.73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30D4E70" w14:textId="1ADC3BE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0.55</w:t>
            </w:r>
          </w:p>
        </w:tc>
        <w:tc>
          <w:tcPr>
            <w:tcW w:w="77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086F348" w14:textId="0DF24584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0.98</w:t>
            </w:r>
          </w:p>
        </w:tc>
        <w:tc>
          <w:tcPr>
            <w:tcW w:w="6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2FEDC4" w14:textId="535B0E2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124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C16587" w14:textId="61CDB400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0.73</w:t>
            </w:r>
          </w:p>
        </w:tc>
        <w:tc>
          <w:tcPr>
            <w:tcW w:w="762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1F60A00C" w14:textId="4DAD592C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0.54</w:t>
            </w: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8E8A215" w14:textId="313470F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0.98</w:t>
            </w:r>
          </w:p>
        </w:tc>
      </w:tr>
      <w:tr w:rsidR="003250F1" w:rsidRPr="003250F1" w14:paraId="47A8C27E" w14:textId="77777777" w:rsidTr="00586500">
        <w:trPr>
          <w:gridAfter w:val="1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65729E" w14:textId="77777777" w:rsidR="004525B6" w:rsidRPr="003250F1" w:rsidRDefault="004525B6" w:rsidP="00250CC7">
            <w:pPr>
              <w:spacing w:line="480" w:lineRule="auto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Nasal bleeding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EAF0EF" w14:textId="76348AB1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B2A035A" w14:textId="6E48876F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5CF5734" w14:textId="6F80A0A3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5E5158FB" w14:textId="349F7C0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CF6F05" w14:textId="41E1694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E30ADA" w14:textId="73F3E858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A242696" w14:textId="0A550F2F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67E916B7" w14:textId="7B57A921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195C98" w14:textId="5D955AEB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0C022590" w14:textId="22618876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4967BFD5" w14:textId="12BCD07D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C3722E6" w14:textId="7097190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42A732" w14:textId="43DDDF49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151A9B" w14:textId="743E60D2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0.84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26AA864D" w14:textId="05D6CC9D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0.66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43" w:type="dxa"/>
              <w:right w:w="43" w:type="dxa"/>
            </w:tcMar>
            <w:vAlign w:val="bottom"/>
          </w:tcPr>
          <w:p w14:paraId="76EEF137" w14:textId="35E5943D" w:rsidR="004525B6" w:rsidRPr="003250F1" w:rsidRDefault="004525B6" w:rsidP="00250CC7">
            <w:pPr>
              <w:tabs>
                <w:tab w:val="left" w:pos="1362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3250F1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1.08</w:t>
            </w:r>
          </w:p>
        </w:tc>
      </w:tr>
    </w:tbl>
    <w:p w14:paraId="716E5AD2" w14:textId="70CF194E" w:rsidR="00032DEC" w:rsidRDefault="00032DEC" w:rsidP="00250CC7">
      <w:pPr>
        <w:tabs>
          <w:tab w:val="left" w:pos="90"/>
        </w:tabs>
        <w:spacing w:after="0" w:line="480" w:lineRule="auto"/>
        <w:ind w:left="90"/>
        <w:rPr>
          <w:rFonts w:asciiTheme="majorBidi" w:hAnsiTheme="majorBidi" w:cstheme="majorBidi"/>
          <w:sz w:val="24"/>
          <w:szCs w:val="24"/>
        </w:rPr>
      </w:pPr>
      <w:r w:rsidRPr="00032DEC">
        <w:rPr>
          <w:rFonts w:asciiTheme="majorBidi" w:hAnsiTheme="majorBidi" w:cstheme="majorBidi"/>
          <w:sz w:val="24"/>
          <w:szCs w:val="24"/>
        </w:rPr>
        <w:t>*The use of mask is not included in the adjustment because there was no variable for the use of mask in this task</w:t>
      </w:r>
    </w:p>
    <w:p w14:paraId="319F2818" w14:textId="77777777" w:rsidR="00032DEC" w:rsidRDefault="00032DEC" w:rsidP="00250CC7">
      <w:pPr>
        <w:tabs>
          <w:tab w:val="left" w:pos="90"/>
        </w:tabs>
        <w:spacing w:after="0" w:line="480" w:lineRule="auto"/>
        <w:ind w:left="90"/>
        <w:rPr>
          <w:rFonts w:asciiTheme="majorBidi" w:hAnsiTheme="majorBidi" w:cstheme="majorBidi"/>
          <w:sz w:val="24"/>
          <w:szCs w:val="24"/>
        </w:rPr>
      </w:pPr>
    </w:p>
    <w:p w14:paraId="41D1F9A9" w14:textId="77777777" w:rsidR="00032DEC" w:rsidRPr="00EF04D5" w:rsidRDefault="00032DEC" w:rsidP="00051484">
      <w:pPr>
        <w:tabs>
          <w:tab w:val="left" w:pos="90"/>
        </w:tabs>
        <w:spacing w:after="0" w:line="240" w:lineRule="auto"/>
        <w:ind w:left="90"/>
        <w:rPr>
          <w:rFonts w:ascii="Times New Roman" w:hAnsi="Times New Roman" w:cs="Times New Roman"/>
          <w:sz w:val="24"/>
          <w:szCs w:val="24"/>
        </w:rPr>
      </w:pPr>
    </w:p>
    <w:sectPr w:rsidR="00032DEC" w:rsidRPr="00EF04D5" w:rsidSect="00DE7DF7">
      <w:pgSz w:w="15840" w:h="12240" w:orient="landscape"/>
      <w:pgMar w:top="1411" w:right="1152" w:bottom="2250" w:left="1008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Ayman Alhamdow" w:date="2016-07-27T10:14:00Z" w:initials="AA">
    <w:p w14:paraId="4F71530A" w14:textId="52A01B4D" w:rsidR="008F1A30" w:rsidRDefault="008F1A30">
      <w:pPr>
        <w:pStyle w:val="CommentText"/>
      </w:pPr>
      <w:r>
        <w:rPr>
          <w:rStyle w:val="CommentReference"/>
        </w:rPr>
        <w:annotationRef/>
      </w:r>
      <w:r w:rsidR="00840C2F">
        <w:t>Results, comment 9</w:t>
      </w:r>
    </w:p>
    <w:p w14:paraId="63442D1E" w14:textId="76A9127C" w:rsidR="00840C2F" w:rsidRDefault="00840C2F">
      <w:pPr>
        <w:pStyle w:val="CommentText"/>
      </w:pPr>
      <w:r>
        <w:t>The sum was not exactly 100% because of the rounding. After adding one decimal became 100</w:t>
      </w:r>
      <w:r w:rsidR="002E0302">
        <w:t>.0</w:t>
      </w:r>
    </w:p>
  </w:comment>
  <w:comment w:id="0" w:author="Ayman Alhamdow" w:date="2016-07-27T10:06:00Z" w:initials="AA">
    <w:p w14:paraId="5CFE4E55" w14:textId="77777777" w:rsidR="00DB0F18" w:rsidRDefault="00DB0F18">
      <w:pPr>
        <w:pStyle w:val="CommentText"/>
      </w:pPr>
      <w:r>
        <w:rPr>
          <w:rStyle w:val="CommentReference"/>
        </w:rPr>
        <w:annotationRef/>
      </w:r>
      <w:r>
        <w:t>Results, comment 8</w:t>
      </w:r>
    </w:p>
    <w:p w14:paraId="49CED926" w14:textId="2F952F22" w:rsidR="00DB0F18" w:rsidRDefault="00DB0F18" w:rsidP="008060BD">
      <w:pPr>
        <w:pStyle w:val="CommentText"/>
      </w:pPr>
      <w:r>
        <w:t xml:space="preserve">Adding </w:t>
      </w:r>
      <w:r w:rsidR="0004447F">
        <w:t xml:space="preserve">one decimal for </w:t>
      </w:r>
      <w:r w:rsidR="008060BD">
        <w:t>percentage</w:t>
      </w:r>
      <w:r w:rsidR="0004447F">
        <w:t xml:space="preserve">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3442D1E" w15:done="0"/>
  <w15:commentEx w15:paraId="49CED926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CFEE8" w14:textId="77777777" w:rsidR="00AE2C1C" w:rsidRDefault="00AE2C1C" w:rsidP="005F5A39">
      <w:pPr>
        <w:spacing w:after="0" w:line="240" w:lineRule="auto"/>
      </w:pPr>
      <w:r>
        <w:separator/>
      </w:r>
    </w:p>
  </w:endnote>
  <w:endnote w:type="continuationSeparator" w:id="0">
    <w:p w14:paraId="1B605CA3" w14:textId="77777777" w:rsidR="00AE2C1C" w:rsidRDefault="00AE2C1C" w:rsidP="005F5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C0E99" w14:textId="77777777" w:rsidR="00AB0CAE" w:rsidRDefault="00AB0CAE" w:rsidP="00BC75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38F240" w14:textId="77777777" w:rsidR="00AB0CAE" w:rsidRDefault="00AB0CAE" w:rsidP="000D038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E2047" w14:textId="6E9E7E75" w:rsidR="00AB0CAE" w:rsidRDefault="00AB0CAE" w:rsidP="00BC75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0FA7">
      <w:rPr>
        <w:rStyle w:val="PageNumber"/>
        <w:noProof/>
      </w:rPr>
      <w:t>14</w:t>
    </w:r>
    <w:r>
      <w:rPr>
        <w:rStyle w:val="PageNumber"/>
      </w:rPr>
      <w:fldChar w:fldCharType="end"/>
    </w:r>
  </w:p>
  <w:p w14:paraId="2B290715" w14:textId="77777777" w:rsidR="00AB0CAE" w:rsidRDefault="00AB0CAE" w:rsidP="000D038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C83C0" w14:textId="77777777" w:rsidR="00AE2C1C" w:rsidRDefault="00AE2C1C" w:rsidP="005F5A39">
      <w:pPr>
        <w:spacing w:after="0" w:line="240" w:lineRule="auto"/>
      </w:pPr>
      <w:r>
        <w:separator/>
      </w:r>
    </w:p>
  </w:footnote>
  <w:footnote w:type="continuationSeparator" w:id="0">
    <w:p w14:paraId="27EBBFB7" w14:textId="77777777" w:rsidR="00AE2C1C" w:rsidRDefault="00AE2C1C" w:rsidP="005F5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06975"/>
    <w:multiLevelType w:val="hybridMultilevel"/>
    <w:tmpl w:val="1D9C4910"/>
    <w:lvl w:ilvl="0" w:tplc="7A4C1EE8">
      <w:start w:val="4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C0AB2"/>
    <w:multiLevelType w:val="hybridMultilevel"/>
    <w:tmpl w:val="91DAE5E4"/>
    <w:lvl w:ilvl="0" w:tplc="91E0BF54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3324F"/>
    <w:multiLevelType w:val="hybridMultilevel"/>
    <w:tmpl w:val="3414434C"/>
    <w:lvl w:ilvl="0" w:tplc="CBD67E84">
      <w:start w:val="8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1015B"/>
    <w:multiLevelType w:val="hybridMultilevel"/>
    <w:tmpl w:val="47FAB2A8"/>
    <w:lvl w:ilvl="0" w:tplc="5CFA48B8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720" w:hanging="360"/>
      </w:pPr>
    </w:lvl>
    <w:lvl w:ilvl="2" w:tplc="041D001B" w:tentative="1">
      <w:start w:val="1"/>
      <w:numFmt w:val="lowerRoman"/>
      <w:lvlText w:val="%3."/>
      <w:lvlJc w:val="right"/>
      <w:pPr>
        <w:ind w:left="1440" w:hanging="180"/>
      </w:pPr>
    </w:lvl>
    <w:lvl w:ilvl="3" w:tplc="041D000F" w:tentative="1">
      <w:start w:val="1"/>
      <w:numFmt w:val="decimal"/>
      <w:lvlText w:val="%4."/>
      <w:lvlJc w:val="left"/>
      <w:pPr>
        <w:ind w:left="2160" w:hanging="360"/>
      </w:pPr>
    </w:lvl>
    <w:lvl w:ilvl="4" w:tplc="041D0019" w:tentative="1">
      <w:start w:val="1"/>
      <w:numFmt w:val="lowerLetter"/>
      <w:lvlText w:val="%5."/>
      <w:lvlJc w:val="left"/>
      <w:pPr>
        <w:ind w:left="2880" w:hanging="360"/>
      </w:pPr>
    </w:lvl>
    <w:lvl w:ilvl="5" w:tplc="041D001B" w:tentative="1">
      <w:start w:val="1"/>
      <w:numFmt w:val="lowerRoman"/>
      <w:lvlText w:val="%6."/>
      <w:lvlJc w:val="right"/>
      <w:pPr>
        <w:ind w:left="3600" w:hanging="180"/>
      </w:pPr>
    </w:lvl>
    <w:lvl w:ilvl="6" w:tplc="041D000F" w:tentative="1">
      <w:start w:val="1"/>
      <w:numFmt w:val="decimal"/>
      <w:lvlText w:val="%7."/>
      <w:lvlJc w:val="left"/>
      <w:pPr>
        <w:ind w:left="4320" w:hanging="360"/>
      </w:pPr>
    </w:lvl>
    <w:lvl w:ilvl="7" w:tplc="041D0019" w:tentative="1">
      <w:start w:val="1"/>
      <w:numFmt w:val="lowerLetter"/>
      <w:lvlText w:val="%8."/>
      <w:lvlJc w:val="left"/>
      <w:pPr>
        <w:ind w:left="5040" w:hanging="360"/>
      </w:pPr>
    </w:lvl>
    <w:lvl w:ilvl="8" w:tplc="041D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3E446D62"/>
    <w:multiLevelType w:val="hybridMultilevel"/>
    <w:tmpl w:val="1EB09198"/>
    <w:lvl w:ilvl="0" w:tplc="327C4F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C533C"/>
    <w:multiLevelType w:val="hybridMultilevel"/>
    <w:tmpl w:val="28026088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E6C8C"/>
    <w:multiLevelType w:val="hybridMultilevel"/>
    <w:tmpl w:val="2D22F196"/>
    <w:lvl w:ilvl="0" w:tplc="ACBAF64A">
      <w:start w:val="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yman Alhamdow">
    <w15:presenceInfo w15:providerId="AD" w15:userId="S-1-5-21-1546336406-1384076050-2130403006-71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2eesdstz5pwiev003xzzw2sertvttda0ds&quot;&gt;My EndNote Library&lt;record-ids&gt;&lt;item&gt;3&lt;/item&gt;&lt;item&gt;6&lt;/item&gt;&lt;item&gt;8&lt;/item&gt;&lt;item&gt;9&lt;/item&gt;&lt;item&gt;10&lt;/item&gt;&lt;/record-ids&gt;&lt;/item&gt;&lt;/Libraries&gt;"/>
  </w:docVars>
  <w:rsids>
    <w:rsidRoot w:val="008A4667"/>
    <w:rsid w:val="000000D0"/>
    <w:rsid w:val="00000612"/>
    <w:rsid w:val="00000CF4"/>
    <w:rsid w:val="000015F8"/>
    <w:rsid w:val="00001C09"/>
    <w:rsid w:val="00001CB2"/>
    <w:rsid w:val="000023C2"/>
    <w:rsid w:val="00002502"/>
    <w:rsid w:val="00002789"/>
    <w:rsid w:val="00002B74"/>
    <w:rsid w:val="000030EE"/>
    <w:rsid w:val="00003C52"/>
    <w:rsid w:val="00003E3D"/>
    <w:rsid w:val="00004AE5"/>
    <w:rsid w:val="000059BF"/>
    <w:rsid w:val="00006178"/>
    <w:rsid w:val="0000619D"/>
    <w:rsid w:val="0000645A"/>
    <w:rsid w:val="00006979"/>
    <w:rsid w:val="00007472"/>
    <w:rsid w:val="00007A00"/>
    <w:rsid w:val="00007FBC"/>
    <w:rsid w:val="000104C7"/>
    <w:rsid w:val="0001055E"/>
    <w:rsid w:val="00011010"/>
    <w:rsid w:val="00011188"/>
    <w:rsid w:val="00011A9E"/>
    <w:rsid w:val="00011E94"/>
    <w:rsid w:val="00012000"/>
    <w:rsid w:val="00012161"/>
    <w:rsid w:val="00012C36"/>
    <w:rsid w:val="00013874"/>
    <w:rsid w:val="0001393E"/>
    <w:rsid w:val="00015A5C"/>
    <w:rsid w:val="00016716"/>
    <w:rsid w:val="00016CAA"/>
    <w:rsid w:val="0001750B"/>
    <w:rsid w:val="00017B1C"/>
    <w:rsid w:val="00017E1D"/>
    <w:rsid w:val="000201DC"/>
    <w:rsid w:val="00020899"/>
    <w:rsid w:val="00020D83"/>
    <w:rsid w:val="00021419"/>
    <w:rsid w:val="0002168C"/>
    <w:rsid w:val="000219B1"/>
    <w:rsid w:val="00022169"/>
    <w:rsid w:val="000226D8"/>
    <w:rsid w:val="00022AFF"/>
    <w:rsid w:val="00022F30"/>
    <w:rsid w:val="00023D88"/>
    <w:rsid w:val="00023EB7"/>
    <w:rsid w:val="00024EC1"/>
    <w:rsid w:val="000252E8"/>
    <w:rsid w:val="000264FF"/>
    <w:rsid w:val="000267D9"/>
    <w:rsid w:val="000303AC"/>
    <w:rsid w:val="000306CD"/>
    <w:rsid w:val="000307E0"/>
    <w:rsid w:val="00030F27"/>
    <w:rsid w:val="00030FA0"/>
    <w:rsid w:val="000320FE"/>
    <w:rsid w:val="00032C32"/>
    <w:rsid w:val="00032DEC"/>
    <w:rsid w:val="000334DE"/>
    <w:rsid w:val="00033A5D"/>
    <w:rsid w:val="00033D6D"/>
    <w:rsid w:val="0003413B"/>
    <w:rsid w:val="00034312"/>
    <w:rsid w:val="00034769"/>
    <w:rsid w:val="00034AFA"/>
    <w:rsid w:val="00034E2D"/>
    <w:rsid w:val="00034F56"/>
    <w:rsid w:val="000352CF"/>
    <w:rsid w:val="00035395"/>
    <w:rsid w:val="00035494"/>
    <w:rsid w:val="000358E6"/>
    <w:rsid w:val="00036F44"/>
    <w:rsid w:val="00040AC6"/>
    <w:rsid w:val="000416A4"/>
    <w:rsid w:val="00041D2C"/>
    <w:rsid w:val="00041EAB"/>
    <w:rsid w:val="00041F1D"/>
    <w:rsid w:val="000420D2"/>
    <w:rsid w:val="00042254"/>
    <w:rsid w:val="000422DF"/>
    <w:rsid w:val="00043B2D"/>
    <w:rsid w:val="00043B6D"/>
    <w:rsid w:val="0004447F"/>
    <w:rsid w:val="00044F3C"/>
    <w:rsid w:val="0004527C"/>
    <w:rsid w:val="000453EF"/>
    <w:rsid w:val="00046A15"/>
    <w:rsid w:val="00046B44"/>
    <w:rsid w:val="00047508"/>
    <w:rsid w:val="00047C16"/>
    <w:rsid w:val="00047C3F"/>
    <w:rsid w:val="0005012F"/>
    <w:rsid w:val="00051484"/>
    <w:rsid w:val="00052133"/>
    <w:rsid w:val="0005242A"/>
    <w:rsid w:val="000529DF"/>
    <w:rsid w:val="00052CAB"/>
    <w:rsid w:val="00053008"/>
    <w:rsid w:val="000530B1"/>
    <w:rsid w:val="000536CB"/>
    <w:rsid w:val="00053B70"/>
    <w:rsid w:val="00053FF0"/>
    <w:rsid w:val="000550A6"/>
    <w:rsid w:val="00055199"/>
    <w:rsid w:val="00055221"/>
    <w:rsid w:val="000553E8"/>
    <w:rsid w:val="000558E0"/>
    <w:rsid w:val="00055D82"/>
    <w:rsid w:val="000560DE"/>
    <w:rsid w:val="000563EA"/>
    <w:rsid w:val="00056657"/>
    <w:rsid w:val="00056B95"/>
    <w:rsid w:val="000605AE"/>
    <w:rsid w:val="000615EA"/>
    <w:rsid w:val="000621B0"/>
    <w:rsid w:val="00062F63"/>
    <w:rsid w:val="0006307F"/>
    <w:rsid w:val="00063ABE"/>
    <w:rsid w:val="0006416E"/>
    <w:rsid w:val="00064368"/>
    <w:rsid w:val="000645A7"/>
    <w:rsid w:val="00065B69"/>
    <w:rsid w:val="00066493"/>
    <w:rsid w:val="00066B83"/>
    <w:rsid w:val="00066E23"/>
    <w:rsid w:val="000705B7"/>
    <w:rsid w:val="00070AA3"/>
    <w:rsid w:val="00070C4A"/>
    <w:rsid w:val="00070C66"/>
    <w:rsid w:val="00070CAF"/>
    <w:rsid w:val="000710CB"/>
    <w:rsid w:val="000719E8"/>
    <w:rsid w:val="000724FE"/>
    <w:rsid w:val="00073943"/>
    <w:rsid w:val="00074141"/>
    <w:rsid w:val="0007479C"/>
    <w:rsid w:val="00074C23"/>
    <w:rsid w:val="00075B3E"/>
    <w:rsid w:val="0007612C"/>
    <w:rsid w:val="00076402"/>
    <w:rsid w:val="000768E5"/>
    <w:rsid w:val="00076981"/>
    <w:rsid w:val="00076AD4"/>
    <w:rsid w:val="00077128"/>
    <w:rsid w:val="00077987"/>
    <w:rsid w:val="00077F26"/>
    <w:rsid w:val="000804A8"/>
    <w:rsid w:val="00080BC2"/>
    <w:rsid w:val="0008111F"/>
    <w:rsid w:val="000811BE"/>
    <w:rsid w:val="00081544"/>
    <w:rsid w:val="000829D1"/>
    <w:rsid w:val="0008328F"/>
    <w:rsid w:val="00083819"/>
    <w:rsid w:val="0008399F"/>
    <w:rsid w:val="00083F1E"/>
    <w:rsid w:val="000842FE"/>
    <w:rsid w:val="00084971"/>
    <w:rsid w:val="00084BE6"/>
    <w:rsid w:val="000853E5"/>
    <w:rsid w:val="00086809"/>
    <w:rsid w:val="00086EAA"/>
    <w:rsid w:val="00087963"/>
    <w:rsid w:val="00087A14"/>
    <w:rsid w:val="00090DB8"/>
    <w:rsid w:val="00091773"/>
    <w:rsid w:val="000925CF"/>
    <w:rsid w:val="000926A8"/>
    <w:rsid w:val="00093836"/>
    <w:rsid w:val="00093937"/>
    <w:rsid w:val="00093D39"/>
    <w:rsid w:val="00093FFC"/>
    <w:rsid w:val="00094601"/>
    <w:rsid w:val="00094CA4"/>
    <w:rsid w:val="0009539E"/>
    <w:rsid w:val="0009600B"/>
    <w:rsid w:val="000961BE"/>
    <w:rsid w:val="00096B11"/>
    <w:rsid w:val="00096CBD"/>
    <w:rsid w:val="0009718E"/>
    <w:rsid w:val="00097872"/>
    <w:rsid w:val="000A0615"/>
    <w:rsid w:val="000A0B4F"/>
    <w:rsid w:val="000A2579"/>
    <w:rsid w:val="000A2756"/>
    <w:rsid w:val="000A3632"/>
    <w:rsid w:val="000A505C"/>
    <w:rsid w:val="000A578B"/>
    <w:rsid w:val="000A580C"/>
    <w:rsid w:val="000A5D76"/>
    <w:rsid w:val="000A5FB4"/>
    <w:rsid w:val="000A684D"/>
    <w:rsid w:val="000A6E88"/>
    <w:rsid w:val="000A705F"/>
    <w:rsid w:val="000A7AC5"/>
    <w:rsid w:val="000B057F"/>
    <w:rsid w:val="000B0B0B"/>
    <w:rsid w:val="000B0B4B"/>
    <w:rsid w:val="000B0E92"/>
    <w:rsid w:val="000B1C1F"/>
    <w:rsid w:val="000B1D84"/>
    <w:rsid w:val="000B2188"/>
    <w:rsid w:val="000B24A0"/>
    <w:rsid w:val="000B3483"/>
    <w:rsid w:val="000B4556"/>
    <w:rsid w:val="000B4591"/>
    <w:rsid w:val="000B470F"/>
    <w:rsid w:val="000B48ED"/>
    <w:rsid w:val="000B673D"/>
    <w:rsid w:val="000B689B"/>
    <w:rsid w:val="000B6FE0"/>
    <w:rsid w:val="000B70C1"/>
    <w:rsid w:val="000C0B49"/>
    <w:rsid w:val="000C0D2C"/>
    <w:rsid w:val="000C1602"/>
    <w:rsid w:val="000C2431"/>
    <w:rsid w:val="000C3517"/>
    <w:rsid w:val="000C4467"/>
    <w:rsid w:val="000C4930"/>
    <w:rsid w:val="000C4963"/>
    <w:rsid w:val="000C5DD3"/>
    <w:rsid w:val="000C6F28"/>
    <w:rsid w:val="000C6FC1"/>
    <w:rsid w:val="000C7A9B"/>
    <w:rsid w:val="000D0220"/>
    <w:rsid w:val="000D0366"/>
    <w:rsid w:val="000D0380"/>
    <w:rsid w:val="000D0C7C"/>
    <w:rsid w:val="000D1CDB"/>
    <w:rsid w:val="000D29AD"/>
    <w:rsid w:val="000D2A30"/>
    <w:rsid w:val="000D37CD"/>
    <w:rsid w:val="000D4704"/>
    <w:rsid w:val="000D4CB7"/>
    <w:rsid w:val="000D4E6D"/>
    <w:rsid w:val="000D5511"/>
    <w:rsid w:val="000D619C"/>
    <w:rsid w:val="000D6283"/>
    <w:rsid w:val="000D6756"/>
    <w:rsid w:val="000D74DE"/>
    <w:rsid w:val="000D7DC1"/>
    <w:rsid w:val="000E1C6B"/>
    <w:rsid w:val="000E2A6A"/>
    <w:rsid w:val="000E4657"/>
    <w:rsid w:val="000E4CF0"/>
    <w:rsid w:val="000E6469"/>
    <w:rsid w:val="000E686E"/>
    <w:rsid w:val="000E704D"/>
    <w:rsid w:val="000E70DF"/>
    <w:rsid w:val="000E7D59"/>
    <w:rsid w:val="000F101D"/>
    <w:rsid w:val="000F102C"/>
    <w:rsid w:val="000F24B9"/>
    <w:rsid w:val="000F2CF6"/>
    <w:rsid w:val="000F34FD"/>
    <w:rsid w:val="000F368F"/>
    <w:rsid w:val="000F39B3"/>
    <w:rsid w:val="000F4750"/>
    <w:rsid w:val="000F48B0"/>
    <w:rsid w:val="000F50C1"/>
    <w:rsid w:val="000F541C"/>
    <w:rsid w:val="000F59DF"/>
    <w:rsid w:val="000F5C15"/>
    <w:rsid w:val="000F6747"/>
    <w:rsid w:val="000F6B9D"/>
    <w:rsid w:val="000F6D1D"/>
    <w:rsid w:val="00100956"/>
    <w:rsid w:val="00100A99"/>
    <w:rsid w:val="00100FBC"/>
    <w:rsid w:val="001012EF"/>
    <w:rsid w:val="00101A29"/>
    <w:rsid w:val="00102396"/>
    <w:rsid w:val="00102EEA"/>
    <w:rsid w:val="00104A8E"/>
    <w:rsid w:val="0010547F"/>
    <w:rsid w:val="001057C7"/>
    <w:rsid w:val="00106019"/>
    <w:rsid w:val="00106665"/>
    <w:rsid w:val="00107888"/>
    <w:rsid w:val="00107910"/>
    <w:rsid w:val="00110279"/>
    <w:rsid w:val="00110B78"/>
    <w:rsid w:val="00110CB6"/>
    <w:rsid w:val="00110E4E"/>
    <w:rsid w:val="00112496"/>
    <w:rsid w:val="00112CDB"/>
    <w:rsid w:val="00112E28"/>
    <w:rsid w:val="00113ABE"/>
    <w:rsid w:val="00113E7E"/>
    <w:rsid w:val="001144CD"/>
    <w:rsid w:val="0011477D"/>
    <w:rsid w:val="00115014"/>
    <w:rsid w:val="00115A7A"/>
    <w:rsid w:val="00115D6F"/>
    <w:rsid w:val="00115F92"/>
    <w:rsid w:val="001164A9"/>
    <w:rsid w:val="001173FF"/>
    <w:rsid w:val="00117AD2"/>
    <w:rsid w:val="00117F20"/>
    <w:rsid w:val="0012012A"/>
    <w:rsid w:val="001202C3"/>
    <w:rsid w:val="0012092D"/>
    <w:rsid w:val="00120BEA"/>
    <w:rsid w:val="00120C9A"/>
    <w:rsid w:val="001214B1"/>
    <w:rsid w:val="00121CBC"/>
    <w:rsid w:val="00122395"/>
    <w:rsid w:val="001225C5"/>
    <w:rsid w:val="00122B1E"/>
    <w:rsid w:val="001231E3"/>
    <w:rsid w:val="00123A65"/>
    <w:rsid w:val="00123B79"/>
    <w:rsid w:val="001242F0"/>
    <w:rsid w:val="00124829"/>
    <w:rsid w:val="00124AE7"/>
    <w:rsid w:val="00124F9B"/>
    <w:rsid w:val="001252E9"/>
    <w:rsid w:val="00125FA9"/>
    <w:rsid w:val="00126BBF"/>
    <w:rsid w:val="0012770C"/>
    <w:rsid w:val="00127830"/>
    <w:rsid w:val="00127B53"/>
    <w:rsid w:val="00127C45"/>
    <w:rsid w:val="00127F8F"/>
    <w:rsid w:val="00131B74"/>
    <w:rsid w:val="0013241D"/>
    <w:rsid w:val="00132E70"/>
    <w:rsid w:val="00133513"/>
    <w:rsid w:val="00134542"/>
    <w:rsid w:val="00134662"/>
    <w:rsid w:val="001349C9"/>
    <w:rsid w:val="00134E75"/>
    <w:rsid w:val="00135572"/>
    <w:rsid w:val="001362E9"/>
    <w:rsid w:val="001365FC"/>
    <w:rsid w:val="0013762B"/>
    <w:rsid w:val="001402B0"/>
    <w:rsid w:val="00140902"/>
    <w:rsid w:val="001419D9"/>
    <w:rsid w:val="0014242F"/>
    <w:rsid w:val="00142E2E"/>
    <w:rsid w:val="00143576"/>
    <w:rsid w:val="00143EB6"/>
    <w:rsid w:val="001443F2"/>
    <w:rsid w:val="00144963"/>
    <w:rsid w:val="00144AB8"/>
    <w:rsid w:val="00145B07"/>
    <w:rsid w:val="00145C77"/>
    <w:rsid w:val="00145E48"/>
    <w:rsid w:val="00146672"/>
    <w:rsid w:val="00146FE0"/>
    <w:rsid w:val="0014771F"/>
    <w:rsid w:val="00147D58"/>
    <w:rsid w:val="00150E81"/>
    <w:rsid w:val="00151414"/>
    <w:rsid w:val="0015165F"/>
    <w:rsid w:val="001518BB"/>
    <w:rsid w:val="00151D56"/>
    <w:rsid w:val="00152973"/>
    <w:rsid w:val="00153936"/>
    <w:rsid w:val="001550DB"/>
    <w:rsid w:val="00155506"/>
    <w:rsid w:val="00155862"/>
    <w:rsid w:val="0015594D"/>
    <w:rsid w:val="001559A9"/>
    <w:rsid w:val="001559DF"/>
    <w:rsid w:val="00156714"/>
    <w:rsid w:val="00157658"/>
    <w:rsid w:val="00157FCE"/>
    <w:rsid w:val="00161A70"/>
    <w:rsid w:val="00161DD3"/>
    <w:rsid w:val="00162CA2"/>
    <w:rsid w:val="00162D87"/>
    <w:rsid w:val="00162DF1"/>
    <w:rsid w:val="00163164"/>
    <w:rsid w:val="001635BB"/>
    <w:rsid w:val="0016447F"/>
    <w:rsid w:val="00164634"/>
    <w:rsid w:val="00166275"/>
    <w:rsid w:val="00166777"/>
    <w:rsid w:val="00166C02"/>
    <w:rsid w:val="001674EF"/>
    <w:rsid w:val="00167C40"/>
    <w:rsid w:val="00171170"/>
    <w:rsid w:val="00171B00"/>
    <w:rsid w:val="00171C77"/>
    <w:rsid w:val="001720F3"/>
    <w:rsid w:val="0017290F"/>
    <w:rsid w:val="00172952"/>
    <w:rsid w:val="001739D9"/>
    <w:rsid w:val="001747A2"/>
    <w:rsid w:val="00174939"/>
    <w:rsid w:val="0017556D"/>
    <w:rsid w:val="00175B6A"/>
    <w:rsid w:val="00176342"/>
    <w:rsid w:val="00181605"/>
    <w:rsid w:val="00181C5A"/>
    <w:rsid w:val="00181CF1"/>
    <w:rsid w:val="00182432"/>
    <w:rsid w:val="00182CD9"/>
    <w:rsid w:val="00182FE7"/>
    <w:rsid w:val="001835C9"/>
    <w:rsid w:val="0018381A"/>
    <w:rsid w:val="00183F8C"/>
    <w:rsid w:val="00183FBE"/>
    <w:rsid w:val="001845B4"/>
    <w:rsid w:val="00184A72"/>
    <w:rsid w:val="00184B50"/>
    <w:rsid w:val="001858FF"/>
    <w:rsid w:val="00185D01"/>
    <w:rsid w:val="001873DD"/>
    <w:rsid w:val="00190048"/>
    <w:rsid w:val="00190CEB"/>
    <w:rsid w:val="001911F2"/>
    <w:rsid w:val="00191258"/>
    <w:rsid w:val="001913A6"/>
    <w:rsid w:val="0019184E"/>
    <w:rsid w:val="00191D77"/>
    <w:rsid w:val="00192DBF"/>
    <w:rsid w:val="001937F2"/>
    <w:rsid w:val="00193E3C"/>
    <w:rsid w:val="00193EF0"/>
    <w:rsid w:val="001949DB"/>
    <w:rsid w:val="00194AED"/>
    <w:rsid w:val="00194FB5"/>
    <w:rsid w:val="001951DF"/>
    <w:rsid w:val="0019522F"/>
    <w:rsid w:val="0019548A"/>
    <w:rsid w:val="001969BB"/>
    <w:rsid w:val="00196C52"/>
    <w:rsid w:val="00197211"/>
    <w:rsid w:val="00197D58"/>
    <w:rsid w:val="00197E22"/>
    <w:rsid w:val="001A000C"/>
    <w:rsid w:val="001A0161"/>
    <w:rsid w:val="001A063A"/>
    <w:rsid w:val="001A06F1"/>
    <w:rsid w:val="001A0816"/>
    <w:rsid w:val="001A0A13"/>
    <w:rsid w:val="001A0C58"/>
    <w:rsid w:val="001A0E38"/>
    <w:rsid w:val="001A1CC0"/>
    <w:rsid w:val="001A2358"/>
    <w:rsid w:val="001A2363"/>
    <w:rsid w:val="001A2423"/>
    <w:rsid w:val="001A34A4"/>
    <w:rsid w:val="001A3689"/>
    <w:rsid w:val="001A3972"/>
    <w:rsid w:val="001A3A5C"/>
    <w:rsid w:val="001A3DC8"/>
    <w:rsid w:val="001A44D7"/>
    <w:rsid w:val="001A45A6"/>
    <w:rsid w:val="001A4A85"/>
    <w:rsid w:val="001A4E6F"/>
    <w:rsid w:val="001A6D8F"/>
    <w:rsid w:val="001A6F70"/>
    <w:rsid w:val="001A782D"/>
    <w:rsid w:val="001B036A"/>
    <w:rsid w:val="001B0D80"/>
    <w:rsid w:val="001B2851"/>
    <w:rsid w:val="001B42C0"/>
    <w:rsid w:val="001B4D17"/>
    <w:rsid w:val="001B6005"/>
    <w:rsid w:val="001B6991"/>
    <w:rsid w:val="001B7204"/>
    <w:rsid w:val="001B7FA0"/>
    <w:rsid w:val="001C057D"/>
    <w:rsid w:val="001C0A18"/>
    <w:rsid w:val="001C0ED7"/>
    <w:rsid w:val="001C1255"/>
    <w:rsid w:val="001C4144"/>
    <w:rsid w:val="001C4562"/>
    <w:rsid w:val="001C4E3A"/>
    <w:rsid w:val="001C5204"/>
    <w:rsid w:val="001C530A"/>
    <w:rsid w:val="001C5D5E"/>
    <w:rsid w:val="001C60DD"/>
    <w:rsid w:val="001C7210"/>
    <w:rsid w:val="001C7DD9"/>
    <w:rsid w:val="001C7F58"/>
    <w:rsid w:val="001D157E"/>
    <w:rsid w:val="001D17E5"/>
    <w:rsid w:val="001D19CD"/>
    <w:rsid w:val="001D1B0F"/>
    <w:rsid w:val="001D1F16"/>
    <w:rsid w:val="001D4F37"/>
    <w:rsid w:val="001D5B1C"/>
    <w:rsid w:val="001D5C6E"/>
    <w:rsid w:val="001D5D2A"/>
    <w:rsid w:val="001D7063"/>
    <w:rsid w:val="001D74BB"/>
    <w:rsid w:val="001D7655"/>
    <w:rsid w:val="001D76D4"/>
    <w:rsid w:val="001D76ED"/>
    <w:rsid w:val="001D7DC3"/>
    <w:rsid w:val="001E03E2"/>
    <w:rsid w:val="001E0F20"/>
    <w:rsid w:val="001E11B9"/>
    <w:rsid w:val="001E1524"/>
    <w:rsid w:val="001E17A7"/>
    <w:rsid w:val="001E1872"/>
    <w:rsid w:val="001E2D20"/>
    <w:rsid w:val="001E33DC"/>
    <w:rsid w:val="001E3D9B"/>
    <w:rsid w:val="001E44C7"/>
    <w:rsid w:val="001E46FB"/>
    <w:rsid w:val="001E5EDD"/>
    <w:rsid w:val="001E6ACC"/>
    <w:rsid w:val="001E6B4C"/>
    <w:rsid w:val="001E6D29"/>
    <w:rsid w:val="001E7A18"/>
    <w:rsid w:val="001F023E"/>
    <w:rsid w:val="001F1FFC"/>
    <w:rsid w:val="001F2BBD"/>
    <w:rsid w:val="001F3115"/>
    <w:rsid w:val="001F3654"/>
    <w:rsid w:val="001F45F6"/>
    <w:rsid w:val="001F4C2E"/>
    <w:rsid w:val="001F4EBF"/>
    <w:rsid w:val="001F50C4"/>
    <w:rsid w:val="001F5749"/>
    <w:rsid w:val="001F57A9"/>
    <w:rsid w:val="001F5FB3"/>
    <w:rsid w:val="001F66E7"/>
    <w:rsid w:val="001F66F9"/>
    <w:rsid w:val="001F674C"/>
    <w:rsid w:val="001F6A4B"/>
    <w:rsid w:val="001F72A5"/>
    <w:rsid w:val="00200DAB"/>
    <w:rsid w:val="0020269E"/>
    <w:rsid w:val="002026FC"/>
    <w:rsid w:val="00202D0C"/>
    <w:rsid w:val="0020385E"/>
    <w:rsid w:val="00203F8C"/>
    <w:rsid w:val="0020480A"/>
    <w:rsid w:val="00204916"/>
    <w:rsid w:val="00204CF4"/>
    <w:rsid w:val="00204FC4"/>
    <w:rsid w:val="00205467"/>
    <w:rsid w:val="00205726"/>
    <w:rsid w:val="002060A7"/>
    <w:rsid w:val="002071BC"/>
    <w:rsid w:val="0020745B"/>
    <w:rsid w:val="00207493"/>
    <w:rsid w:val="00207FF0"/>
    <w:rsid w:val="002100CB"/>
    <w:rsid w:val="002105FD"/>
    <w:rsid w:val="00210EF7"/>
    <w:rsid w:val="0021300B"/>
    <w:rsid w:val="00213367"/>
    <w:rsid w:val="00214CBB"/>
    <w:rsid w:val="00215ECF"/>
    <w:rsid w:val="00220716"/>
    <w:rsid w:val="00220CCD"/>
    <w:rsid w:val="0022123E"/>
    <w:rsid w:val="00221A90"/>
    <w:rsid w:val="00222172"/>
    <w:rsid w:val="0022278C"/>
    <w:rsid w:val="00223BEB"/>
    <w:rsid w:val="00223C14"/>
    <w:rsid w:val="0022485B"/>
    <w:rsid w:val="00224C4C"/>
    <w:rsid w:val="0022559E"/>
    <w:rsid w:val="00226420"/>
    <w:rsid w:val="00227629"/>
    <w:rsid w:val="0023024D"/>
    <w:rsid w:val="002307E4"/>
    <w:rsid w:val="00230AA8"/>
    <w:rsid w:val="00230CC5"/>
    <w:rsid w:val="0023117E"/>
    <w:rsid w:val="0023182D"/>
    <w:rsid w:val="002318A1"/>
    <w:rsid w:val="00231ADF"/>
    <w:rsid w:val="00232C1B"/>
    <w:rsid w:val="00233448"/>
    <w:rsid w:val="002335A4"/>
    <w:rsid w:val="00234166"/>
    <w:rsid w:val="00234183"/>
    <w:rsid w:val="00234A03"/>
    <w:rsid w:val="00234ADF"/>
    <w:rsid w:val="002357C2"/>
    <w:rsid w:val="0023629E"/>
    <w:rsid w:val="00236470"/>
    <w:rsid w:val="00236799"/>
    <w:rsid w:val="002374FA"/>
    <w:rsid w:val="00237CBC"/>
    <w:rsid w:val="002406CA"/>
    <w:rsid w:val="0024150D"/>
    <w:rsid w:val="002415FF"/>
    <w:rsid w:val="00241EE4"/>
    <w:rsid w:val="00242C41"/>
    <w:rsid w:val="00242D7C"/>
    <w:rsid w:val="002435B1"/>
    <w:rsid w:val="002450CB"/>
    <w:rsid w:val="00245292"/>
    <w:rsid w:val="00245A19"/>
    <w:rsid w:val="00246015"/>
    <w:rsid w:val="002464D3"/>
    <w:rsid w:val="00247081"/>
    <w:rsid w:val="002474A1"/>
    <w:rsid w:val="0024753B"/>
    <w:rsid w:val="002479C7"/>
    <w:rsid w:val="00247C8C"/>
    <w:rsid w:val="0025013A"/>
    <w:rsid w:val="0025070C"/>
    <w:rsid w:val="002508EB"/>
    <w:rsid w:val="00250CC7"/>
    <w:rsid w:val="00251270"/>
    <w:rsid w:val="002539CB"/>
    <w:rsid w:val="00253EB6"/>
    <w:rsid w:val="0025429A"/>
    <w:rsid w:val="00254413"/>
    <w:rsid w:val="00254D01"/>
    <w:rsid w:val="00255527"/>
    <w:rsid w:val="00255CAB"/>
    <w:rsid w:val="00256827"/>
    <w:rsid w:val="00256951"/>
    <w:rsid w:val="00256ED7"/>
    <w:rsid w:val="002578BB"/>
    <w:rsid w:val="00257E12"/>
    <w:rsid w:val="002602EC"/>
    <w:rsid w:val="00260930"/>
    <w:rsid w:val="00260BAB"/>
    <w:rsid w:val="00261F3C"/>
    <w:rsid w:val="00262378"/>
    <w:rsid w:val="00262C41"/>
    <w:rsid w:val="00263771"/>
    <w:rsid w:val="00263CD9"/>
    <w:rsid w:val="00263CE3"/>
    <w:rsid w:val="00263DD4"/>
    <w:rsid w:val="00263EA6"/>
    <w:rsid w:val="002641F4"/>
    <w:rsid w:val="002651AD"/>
    <w:rsid w:val="00265B91"/>
    <w:rsid w:val="0026638E"/>
    <w:rsid w:val="00266505"/>
    <w:rsid w:val="002679AA"/>
    <w:rsid w:val="00267AFF"/>
    <w:rsid w:val="00267E2E"/>
    <w:rsid w:val="002702C3"/>
    <w:rsid w:val="002712E7"/>
    <w:rsid w:val="002718A4"/>
    <w:rsid w:val="00272AA8"/>
    <w:rsid w:val="00273952"/>
    <w:rsid w:val="00273B5C"/>
    <w:rsid w:val="00275800"/>
    <w:rsid w:val="002758A3"/>
    <w:rsid w:val="0027595E"/>
    <w:rsid w:val="00276016"/>
    <w:rsid w:val="0027666F"/>
    <w:rsid w:val="002769DB"/>
    <w:rsid w:val="002772A0"/>
    <w:rsid w:val="00277B2C"/>
    <w:rsid w:val="00277F77"/>
    <w:rsid w:val="0028012A"/>
    <w:rsid w:val="00280174"/>
    <w:rsid w:val="00280265"/>
    <w:rsid w:val="0028112E"/>
    <w:rsid w:val="0028178A"/>
    <w:rsid w:val="00282720"/>
    <w:rsid w:val="00282B58"/>
    <w:rsid w:val="002848C2"/>
    <w:rsid w:val="0028552F"/>
    <w:rsid w:val="00285543"/>
    <w:rsid w:val="00285BE1"/>
    <w:rsid w:val="002868E3"/>
    <w:rsid w:val="002874A7"/>
    <w:rsid w:val="00287B48"/>
    <w:rsid w:val="00290134"/>
    <w:rsid w:val="00290438"/>
    <w:rsid w:val="00291F78"/>
    <w:rsid w:val="0029268F"/>
    <w:rsid w:val="0029282C"/>
    <w:rsid w:val="00292ED9"/>
    <w:rsid w:val="002934BE"/>
    <w:rsid w:val="00293A25"/>
    <w:rsid w:val="00293B00"/>
    <w:rsid w:val="00293ECA"/>
    <w:rsid w:val="002940D5"/>
    <w:rsid w:val="00294400"/>
    <w:rsid w:val="00294957"/>
    <w:rsid w:val="00294E7C"/>
    <w:rsid w:val="00295813"/>
    <w:rsid w:val="00295CF5"/>
    <w:rsid w:val="00295F17"/>
    <w:rsid w:val="002960A4"/>
    <w:rsid w:val="00296268"/>
    <w:rsid w:val="00296E3A"/>
    <w:rsid w:val="00296E5D"/>
    <w:rsid w:val="002972DF"/>
    <w:rsid w:val="00297439"/>
    <w:rsid w:val="00297D63"/>
    <w:rsid w:val="00297F9E"/>
    <w:rsid w:val="002A090C"/>
    <w:rsid w:val="002A137F"/>
    <w:rsid w:val="002A2EA1"/>
    <w:rsid w:val="002A2EAA"/>
    <w:rsid w:val="002A35B9"/>
    <w:rsid w:val="002A3892"/>
    <w:rsid w:val="002A3A73"/>
    <w:rsid w:val="002A3B30"/>
    <w:rsid w:val="002A4DF9"/>
    <w:rsid w:val="002A501F"/>
    <w:rsid w:val="002A5C9F"/>
    <w:rsid w:val="002A6725"/>
    <w:rsid w:val="002A6C48"/>
    <w:rsid w:val="002A7288"/>
    <w:rsid w:val="002B0440"/>
    <w:rsid w:val="002B0BC9"/>
    <w:rsid w:val="002B1486"/>
    <w:rsid w:val="002B161F"/>
    <w:rsid w:val="002B1AD8"/>
    <w:rsid w:val="002B1B7C"/>
    <w:rsid w:val="002B208A"/>
    <w:rsid w:val="002B219E"/>
    <w:rsid w:val="002B24E1"/>
    <w:rsid w:val="002B2A08"/>
    <w:rsid w:val="002B4266"/>
    <w:rsid w:val="002B4CD4"/>
    <w:rsid w:val="002B4D6A"/>
    <w:rsid w:val="002B50FE"/>
    <w:rsid w:val="002B5915"/>
    <w:rsid w:val="002B5B59"/>
    <w:rsid w:val="002B621F"/>
    <w:rsid w:val="002B6565"/>
    <w:rsid w:val="002B7521"/>
    <w:rsid w:val="002B7D1B"/>
    <w:rsid w:val="002B7F02"/>
    <w:rsid w:val="002C0727"/>
    <w:rsid w:val="002C0988"/>
    <w:rsid w:val="002C0CC4"/>
    <w:rsid w:val="002C1386"/>
    <w:rsid w:val="002C18D9"/>
    <w:rsid w:val="002C1EA5"/>
    <w:rsid w:val="002C2EDA"/>
    <w:rsid w:val="002C330E"/>
    <w:rsid w:val="002C385C"/>
    <w:rsid w:val="002C39BE"/>
    <w:rsid w:val="002C4B68"/>
    <w:rsid w:val="002C54AF"/>
    <w:rsid w:val="002C54B1"/>
    <w:rsid w:val="002C5DEC"/>
    <w:rsid w:val="002C66AC"/>
    <w:rsid w:val="002C6869"/>
    <w:rsid w:val="002C6F7C"/>
    <w:rsid w:val="002C7A4C"/>
    <w:rsid w:val="002D02E2"/>
    <w:rsid w:val="002D057A"/>
    <w:rsid w:val="002D0E5A"/>
    <w:rsid w:val="002D1405"/>
    <w:rsid w:val="002D1A04"/>
    <w:rsid w:val="002D2FDC"/>
    <w:rsid w:val="002D36AF"/>
    <w:rsid w:val="002D475A"/>
    <w:rsid w:val="002D4C1B"/>
    <w:rsid w:val="002D5B8B"/>
    <w:rsid w:val="002D612D"/>
    <w:rsid w:val="002D6E2C"/>
    <w:rsid w:val="002D6F90"/>
    <w:rsid w:val="002D7C1F"/>
    <w:rsid w:val="002E0020"/>
    <w:rsid w:val="002E0302"/>
    <w:rsid w:val="002E0BF9"/>
    <w:rsid w:val="002E0C52"/>
    <w:rsid w:val="002E0EB2"/>
    <w:rsid w:val="002E0EFE"/>
    <w:rsid w:val="002E168B"/>
    <w:rsid w:val="002E189D"/>
    <w:rsid w:val="002E1A6B"/>
    <w:rsid w:val="002E28D5"/>
    <w:rsid w:val="002E3812"/>
    <w:rsid w:val="002E38AE"/>
    <w:rsid w:val="002E3B97"/>
    <w:rsid w:val="002E3D28"/>
    <w:rsid w:val="002E40F8"/>
    <w:rsid w:val="002E466B"/>
    <w:rsid w:val="002E4F1C"/>
    <w:rsid w:val="002E54E2"/>
    <w:rsid w:val="002E5AA3"/>
    <w:rsid w:val="002E7D9F"/>
    <w:rsid w:val="002E7E64"/>
    <w:rsid w:val="002F005D"/>
    <w:rsid w:val="002F00C5"/>
    <w:rsid w:val="002F0682"/>
    <w:rsid w:val="002F0E30"/>
    <w:rsid w:val="002F14F6"/>
    <w:rsid w:val="002F1616"/>
    <w:rsid w:val="002F18E1"/>
    <w:rsid w:val="002F2867"/>
    <w:rsid w:val="002F316A"/>
    <w:rsid w:val="002F3336"/>
    <w:rsid w:val="002F3561"/>
    <w:rsid w:val="002F3ADF"/>
    <w:rsid w:val="002F480D"/>
    <w:rsid w:val="002F6E8E"/>
    <w:rsid w:val="002F6FB7"/>
    <w:rsid w:val="002F709D"/>
    <w:rsid w:val="002F7175"/>
    <w:rsid w:val="002F758C"/>
    <w:rsid w:val="002F7B1D"/>
    <w:rsid w:val="0030065A"/>
    <w:rsid w:val="0030150A"/>
    <w:rsid w:val="00301DCA"/>
    <w:rsid w:val="00302155"/>
    <w:rsid w:val="003021A4"/>
    <w:rsid w:val="00302B57"/>
    <w:rsid w:val="00303E6E"/>
    <w:rsid w:val="00303E91"/>
    <w:rsid w:val="003046ED"/>
    <w:rsid w:val="003048C9"/>
    <w:rsid w:val="00304A7D"/>
    <w:rsid w:val="00304CCE"/>
    <w:rsid w:val="00304ECD"/>
    <w:rsid w:val="00304FD3"/>
    <w:rsid w:val="00305833"/>
    <w:rsid w:val="00306474"/>
    <w:rsid w:val="00306884"/>
    <w:rsid w:val="00306D1F"/>
    <w:rsid w:val="003071C1"/>
    <w:rsid w:val="00307546"/>
    <w:rsid w:val="00307848"/>
    <w:rsid w:val="0031014E"/>
    <w:rsid w:val="00310E34"/>
    <w:rsid w:val="00310E65"/>
    <w:rsid w:val="00311FF0"/>
    <w:rsid w:val="0031227C"/>
    <w:rsid w:val="00314155"/>
    <w:rsid w:val="00314DE3"/>
    <w:rsid w:val="003151D0"/>
    <w:rsid w:val="00315225"/>
    <w:rsid w:val="00315570"/>
    <w:rsid w:val="00315740"/>
    <w:rsid w:val="0031596C"/>
    <w:rsid w:val="00315DB6"/>
    <w:rsid w:val="00316B7A"/>
    <w:rsid w:val="00317022"/>
    <w:rsid w:val="00317234"/>
    <w:rsid w:val="00317542"/>
    <w:rsid w:val="003175E8"/>
    <w:rsid w:val="00317855"/>
    <w:rsid w:val="003178FD"/>
    <w:rsid w:val="0032111D"/>
    <w:rsid w:val="00321FC3"/>
    <w:rsid w:val="00322059"/>
    <w:rsid w:val="00322A55"/>
    <w:rsid w:val="00322CA5"/>
    <w:rsid w:val="00323216"/>
    <w:rsid w:val="003241F9"/>
    <w:rsid w:val="003250F1"/>
    <w:rsid w:val="00325210"/>
    <w:rsid w:val="00325561"/>
    <w:rsid w:val="0032601C"/>
    <w:rsid w:val="0032660A"/>
    <w:rsid w:val="00326BF9"/>
    <w:rsid w:val="00327E49"/>
    <w:rsid w:val="00330093"/>
    <w:rsid w:val="00330BA1"/>
    <w:rsid w:val="003310D6"/>
    <w:rsid w:val="0033150D"/>
    <w:rsid w:val="00331670"/>
    <w:rsid w:val="00331A81"/>
    <w:rsid w:val="00332135"/>
    <w:rsid w:val="00332A00"/>
    <w:rsid w:val="00332B14"/>
    <w:rsid w:val="00332DD5"/>
    <w:rsid w:val="00333312"/>
    <w:rsid w:val="0033427B"/>
    <w:rsid w:val="00334A8A"/>
    <w:rsid w:val="00334FE5"/>
    <w:rsid w:val="0033528E"/>
    <w:rsid w:val="00335C79"/>
    <w:rsid w:val="00336517"/>
    <w:rsid w:val="00336CD2"/>
    <w:rsid w:val="00336F96"/>
    <w:rsid w:val="0033733E"/>
    <w:rsid w:val="00340279"/>
    <w:rsid w:val="00340E96"/>
    <w:rsid w:val="0034153C"/>
    <w:rsid w:val="003418C3"/>
    <w:rsid w:val="00341C98"/>
    <w:rsid w:val="0034231C"/>
    <w:rsid w:val="00342366"/>
    <w:rsid w:val="003428D7"/>
    <w:rsid w:val="00342917"/>
    <w:rsid w:val="00342F21"/>
    <w:rsid w:val="0034442A"/>
    <w:rsid w:val="00344E7C"/>
    <w:rsid w:val="0034512A"/>
    <w:rsid w:val="00345F7C"/>
    <w:rsid w:val="00345FCB"/>
    <w:rsid w:val="00346707"/>
    <w:rsid w:val="00346BF3"/>
    <w:rsid w:val="00346DB4"/>
    <w:rsid w:val="003471EF"/>
    <w:rsid w:val="00347A94"/>
    <w:rsid w:val="00350573"/>
    <w:rsid w:val="00350C64"/>
    <w:rsid w:val="00350F05"/>
    <w:rsid w:val="0035176E"/>
    <w:rsid w:val="00352B39"/>
    <w:rsid w:val="00352E48"/>
    <w:rsid w:val="003537A7"/>
    <w:rsid w:val="00353A1F"/>
    <w:rsid w:val="00353BD7"/>
    <w:rsid w:val="00354D85"/>
    <w:rsid w:val="00355010"/>
    <w:rsid w:val="00355969"/>
    <w:rsid w:val="0035686D"/>
    <w:rsid w:val="00357C06"/>
    <w:rsid w:val="00357C15"/>
    <w:rsid w:val="0036090F"/>
    <w:rsid w:val="00361BCA"/>
    <w:rsid w:val="00362AAC"/>
    <w:rsid w:val="00364169"/>
    <w:rsid w:val="00364547"/>
    <w:rsid w:val="00364F0A"/>
    <w:rsid w:val="00366298"/>
    <w:rsid w:val="0036686F"/>
    <w:rsid w:val="0036688E"/>
    <w:rsid w:val="0036718C"/>
    <w:rsid w:val="003676CB"/>
    <w:rsid w:val="00370C68"/>
    <w:rsid w:val="00370CA8"/>
    <w:rsid w:val="00370D37"/>
    <w:rsid w:val="00371126"/>
    <w:rsid w:val="003715B1"/>
    <w:rsid w:val="0037188E"/>
    <w:rsid w:val="00371F56"/>
    <w:rsid w:val="00372FE1"/>
    <w:rsid w:val="003730D4"/>
    <w:rsid w:val="00374D53"/>
    <w:rsid w:val="00375548"/>
    <w:rsid w:val="00377298"/>
    <w:rsid w:val="00377BCF"/>
    <w:rsid w:val="0038039C"/>
    <w:rsid w:val="00380855"/>
    <w:rsid w:val="003828AB"/>
    <w:rsid w:val="00382C04"/>
    <w:rsid w:val="00383574"/>
    <w:rsid w:val="003838A2"/>
    <w:rsid w:val="00384424"/>
    <w:rsid w:val="00384458"/>
    <w:rsid w:val="0038457D"/>
    <w:rsid w:val="00385FAE"/>
    <w:rsid w:val="003865DC"/>
    <w:rsid w:val="00387125"/>
    <w:rsid w:val="00391056"/>
    <w:rsid w:val="003912E2"/>
    <w:rsid w:val="0039178E"/>
    <w:rsid w:val="00392637"/>
    <w:rsid w:val="003930C3"/>
    <w:rsid w:val="00393491"/>
    <w:rsid w:val="00393E40"/>
    <w:rsid w:val="00393E5F"/>
    <w:rsid w:val="003942C8"/>
    <w:rsid w:val="00394810"/>
    <w:rsid w:val="00394C9F"/>
    <w:rsid w:val="00395056"/>
    <w:rsid w:val="00395644"/>
    <w:rsid w:val="003956EF"/>
    <w:rsid w:val="00395EC1"/>
    <w:rsid w:val="00395FF0"/>
    <w:rsid w:val="0039650F"/>
    <w:rsid w:val="0039678E"/>
    <w:rsid w:val="0039694F"/>
    <w:rsid w:val="00397268"/>
    <w:rsid w:val="003A07C2"/>
    <w:rsid w:val="003A1F29"/>
    <w:rsid w:val="003A244A"/>
    <w:rsid w:val="003A2FA2"/>
    <w:rsid w:val="003A31B6"/>
    <w:rsid w:val="003A3B61"/>
    <w:rsid w:val="003A441F"/>
    <w:rsid w:val="003A477A"/>
    <w:rsid w:val="003A4B35"/>
    <w:rsid w:val="003A4CB1"/>
    <w:rsid w:val="003A59E8"/>
    <w:rsid w:val="003A6046"/>
    <w:rsid w:val="003A6F48"/>
    <w:rsid w:val="003A70B5"/>
    <w:rsid w:val="003A76AB"/>
    <w:rsid w:val="003B07B8"/>
    <w:rsid w:val="003B10AA"/>
    <w:rsid w:val="003B138F"/>
    <w:rsid w:val="003B19FF"/>
    <w:rsid w:val="003B1AFD"/>
    <w:rsid w:val="003B1E21"/>
    <w:rsid w:val="003B292A"/>
    <w:rsid w:val="003B2E9D"/>
    <w:rsid w:val="003B2F40"/>
    <w:rsid w:val="003B3ED9"/>
    <w:rsid w:val="003B46A3"/>
    <w:rsid w:val="003B48EB"/>
    <w:rsid w:val="003B5261"/>
    <w:rsid w:val="003B6481"/>
    <w:rsid w:val="003B6DAB"/>
    <w:rsid w:val="003C00CA"/>
    <w:rsid w:val="003C0B60"/>
    <w:rsid w:val="003C1741"/>
    <w:rsid w:val="003C1F06"/>
    <w:rsid w:val="003C234A"/>
    <w:rsid w:val="003C25BF"/>
    <w:rsid w:val="003C3C62"/>
    <w:rsid w:val="003C49C0"/>
    <w:rsid w:val="003C5528"/>
    <w:rsid w:val="003C56BD"/>
    <w:rsid w:val="003C589A"/>
    <w:rsid w:val="003C63B3"/>
    <w:rsid w:val="003D0D51"/>
    <w:rsid w:val="003D1798"/>
    <w:rsid w:val="003D23DA"/>
    <w:rsid w:val="003D2A2D"/>
    <w:rsid w:val="003D2CF9"/>
    <w:rsid w:val="003D2E6D"/>
    <w:rsid w:val="003D31BA"/>
    <w:rsid w:val="003D3660"/>
    <w:rsid w:val="003D3882"/>
    <w:rsid w:val="003D3CEE"/>
    <w:rsid w:val="003D40A0"/>
    <w:rsid w:val="003D40E9"/>
    <w:rsid w:val="003D42D6"/>
    <w:rsid w:val="003D4394"/>
    <w:rsid w:val="003D4AAD"/>
    <w:rsid w:val="003D4CC3"/>
    <w:rsid w:val="003D5871"/>
    <w:rsid w:val="003D5FC5"/>
    <w:rsid w:val="003D62DD"/>
    <w:rsid w:val="003D69DC"/>
    <w:rsid w:val="003D6BD4"/>
    <w:rsid w:val="003D6D0B"/>
    <w:rsid w:val="003D74D5"/>
    <w:rsid w:val="003D75AD"/>
    <w:rsid w:val="003D7886"/>
    <w:rsid w:val="003D78EF"/>
    <w:rsid w:val="003D7C28"/>
    <w:rsid w:val="003D7D2C"/>
    <w:rsid w:val="003E0193"/>
    <w:rsid w:val="003E2260"/>
    <w:rsid w:val="003E2360"/>
    <w:rsid w:val="003E2398"/>
    <w:rsid w:val="003E2726"/>
    <w:rsid w:val="003E2754"/>
    <w:rsid w:val="003E2968"/>
    <w:rsid w:val="003E298C"/>
    <w:rsid w:val="003E2BBF"/>
    <w:rsid w:val="003E405A"/>
    <w:rsid w:val="003E434A"/>
    <w:rsid w:val="003E5F22"/>
    <w:rsid w:val="003E5FFD"/>
    <w:rsid w:val="003E614A"/>
    <w:rsid w:val="003E62DF"/>
    <w:rsid w:val="003E684B"/>
    <w:rsid w:val="003E7227"/>
    <w:rsid w:val="003E7B23"/>
    <w:rsid w:val="003E7C2A"/>
    <w:rsid w:val="003E7D3F"/>
    <w:rsid w:val="003E7DE5"/>
    <w:rsid w:val="003F0563"/>
    <w:rsid w:val="003F0A6E"/>
    <w:rsid w:val="003F0A9D"/>
    <w:rsid w:val="003F0ACE"/>
    <w:rsid w:val="003F0C7A"/>
    <w:rsid w:val="003F1271"/>
    <w:rsid w:val="003F377A"/>
    <w:rsid w:val="003F37BC"/>
    <w:rsid w:val="003F39BA"/>
    <w:rsid w:val="003F3B6F"/>
    <w:rsid w:val="003F4048"/>
    <w:rsid w:val="003F46F5"/>
    <w:rsid w:val="003F4AE6"/>
    <w:rsid w:val="003F4B2F"/>
    <w:rsid w:val="003F552A"/>
    <w:rsid w:val="003F56DD"/>
    <w:rsid w:val="003F5899"/>
    <w:rsid w:val="003F6435"/>
    <w:rsid w:val="003F6BC9"/>
    <w:rsid w:val="003F6D67"/>
    <w:rsid w:val="003F7316"/>
    <w:rsid w:val="003F74C7"/>
    <w:rsid w:val="003F7BCE"/>
    <w:rsid w:val="003F7C95"/>
    <w:rsid w:val="004001D2"/>
    <w:rsid w:val="0040107A"/>
    <w:rsid w:val="00401092"/>
    <w:rsid w:val="004013A3"/>
    <w:rsid w:val="00401E47"/>
    <w:rsid w:val="00402206"/>
    <w:rsid w:val="0040357C"/>
    <w:rsid w:val="00404F01"/>
    <w:rsid w:val="004059A1"/>
    <w:rsid w:val="00405E9B"/>
    <w:rsid w:val="00405EB1"/>
    <w:rsid w:val="004070FB"/>
    <w:rsid w:val="00407113"/>
    <w:rsid w:val="00407349"/>
    <w:rsid w:val="00407BB8"/>
    <w:rsid w:val="00407D3D"/>
    <w:rsid w:val="00410A89"/>
    <w:rsid w:val="00410B49"/>
    <w:rsid w:val="004116BB"/>
    <w:rsid w:val="00411B33"/>
    <w:rsid w:val="00412B8A"/>
    <w:rsid w:val="0041392C"/>
    <w:rsid w:val="00413D2E"/>
    <w:rsid w:val="00413E3A"/>
    <w:rsid w:val="00414159"/>
    <w:rsid w:val="00415A1A"/>
    <w:rsid w:val="00417F3A"/>
    <w:rsid w:val="00420D92"/>
    <w:rsid w:val="00420E81"/>
    <w:rsid w:val="00421E55"/>
    <w:rsid w:val="00421E91"/>
    <w:rsid w:val="0042415D"/>
    <w:rsid w:val="00424A05"/>
    <w:rsid w:val="004250BE"/>
    <w:rsid w:val="00426094"/>
    <w:rsid w:val="004265F6"/>
    <w:rsid w:val="00426FCD"/>
    <w:rsid w:val="004316B2"/>
    <w:rsid w:val="00431834"/>
    <w:rsid w:val="00433160"/>
    <w:rsid w:val="0043339A"/>
    <w:rsid w:val="004335FE"/>
    <w:rsid w:val="004337FC"/>
    <w:rsid w:val="00433DEE"/>
    <w:rsid w:val="0043425A"/>
    <w:rsid w:val="0043475D"/>
    <w:rsid w:val="00434ABE"/>
    <w:rsid w:val="004359E2"/>
    <w:rsid w:val="00435A25"/>
    <w:rsid w:val="00435A31"/>
    <w:rsid w:val="00435B75"/>
    <w:rsid w:val="004363DC"/>
    <w:rsid w:val="00436A10"/>
    <w:rsid w:val="00436F95"/>
    <w:rsid w:val="00436FE6"/>
    <w:rsid w:val="004371CF"/>
    <w:rsid w:val="00437DE3"/>
    <w:rsid w:val="00440629"/>
    <w:rsid w:val="0044108D"/>
    <w:rsid w:val="00441596"/>
    <w:rsid w:val="00443259"/>
    <w:rsid w:val="004437DF"/>
    <w:rsid w:val="00443B94"/>
    <w:rsid w:val="00444064"/>
    <w:rsid w:val="00444879"/>
    <w:rsid w:val="0044522F"/>
    <w:rsid w:val="00445454"/>
    <w:rsid w:val="00445714"/>
    <w:rsid w:val="0044581D"/>
    <w:rsid w:val="00446002"/>
    <w:rsid w:val="00446099"/>
    <w:rsid w:val="00446417"/>
    <w:rsid w:val="00447792"/>
    <w:rsid w:val="004503A6"/>
    <w:rsid w:val="00450C7F"/>
    <w:rsid w:val="00451E26"/>
    <w:rsid w:val="00451EE5"/>
    <w:rsid w:val="00452090"/>
    <w:rsid w:val="004522D3"/>
    <w:rsid w:val="004525B6"/>
    <w:rsid w:val="00453017"/>
    <w:rsid w:val="004533A5"/>
    <w:rsid w:val="00453710"/>
    <w:rsid w:val="00453E6E"/>
    <w:rsid w:val="004542B8"/>
    <w:rsid w:val="004547E1"/>
    <w:rsid w:val="00454A86"/>
    <w:rsid w:val="00455CC2"/>
    <w:rsid w:val="00456CCE"/>
    <w:rsid w:val="00457CBC"/>
    <w:rsid w:val="00457D19"/>
    <w:rsid w:val="00460A95"/>
    <w:rsid w:val="00460D4D"/>
    <w:rsid w:val="00461654"/>
    <w:rsid w:val="004621A1"/>
    <w:rsid w:val="00462AD4"/>
    <w:rsid w:val="00462CDC"/>
    <w:rsid w:val="00463AE2"/>
    <w:rsid w:val="00463E0A"/>
    <w:rsid w:val="00464379"/>
    <w:rsid w:val="00464B1D"/>
    <w:rsid w:val="004659CF"/>
    <w:rsid w:val="00466087"/>
    <w:rsid w:val="004664CB"/>
    <w:rsid w:val="0046691C"/>
    <w:rsid w:val="00466FF7"/>
    <w:rsid w:val="00467700"/>
    <w:rsid w:val="004702C9"/>
    <w:rsid w:val="00470CB3"/>
    <w:rsid w:val="004711EB"/>
    <w:rsid w:val="0047163B"/>
    <w:rsid w:val="0047168B"/>
    <w:rsid w:val="0047186B"/>
    <w:rsid w:val="0047193D"/>
    <w:rsid w:val="00471A32"/>
    <w:rsid w:val="00472E6B"/>
    <w:rsid w:val="00473972"/>
    <w:rsid w:val="00473FDA"/>
    <w:rsid w:val="00474351"/>
    <w:rsid w:val="00474383"/>
    <w:rsid w:val="00474527"/>
    <w:rsid w:val="00474764"/>
    <w:rsid w:val="00474789"/>
    <w:rsid w:val="00474C6F"/>
    <w:rsid w:val="00474E1E"/>
    <w:rsid w:val="00475046"/>
    <w:rsid w:val="0047530C"/>
    <w:rsid w:val="0047589D"/>
    <w:rsid w:val="00475EAC"/>
    <w:rsid w:val="0047764B"/>
    <w:rsid w:val="004806DA"/>
    <w:rsid w:val="00480A50"/>
    <w:rsid w:val="00481BEC"/>
    <w:rsid w:val="00481C32"/>
    <w:rsid w:val="00481DA7"/>
    <w:rsid w:val="00483149"/>
    <w:rsid w:val="00484C12"/>
    <w:rsid w:val="004851F8"/>
    <w:rsid w:val="00486139"/>
    <w:rsid w:val="0048646F"/>
    <w:rsid w:val="0048656A"/>
    <w:rsid w:val="00486949"/>
    <w:rsid w:val="00486E65"/>
    <w:rsid w:val="00487063"/>
    <w:rsid w:val="00487B1F"/>
    <w:rsid w:val="00490155"/>
    <w:rsid w:val="00490698"/>
    <w:rsid w:val="00491731"/>
    <w:rsid w:val="00491B93"/>
    <w:rsid w:val="00491FDA"/>
    <w:rsid w:val="00492242"/>
    <w:rsid w:val="0049293A"/>
    <w:rsid w:val="0049317A"/>
    <w:rsid w:val="00493769"/>
    <w:rsid w:val="00494199"/>
    <w:rsid w:val="004947EE"/>
    <w:rsid w:val="00494931"/>
    <w:rsid w:val="0049546B"/>
    <w:rsid w:val="00495E8E"/>
    <w:rsid w:val="00496C18"/>
    <w:rsid w:val="00497177"/>
    <w:rsid w:val="004975E5"/>
    <w:rsid w:val="00497B12"/>
    <w:rsid w:val="00497C9A"/>
    <w:rsid w:val="00497FD7"/>
    <w:rsid w:val="00497FE5"/>
    <w:rsid w:val="004A1464"/>
    <w:rsid w:val="004A21BD"/>
    <w:rsid w:val="004A2854"/>
    <w:rsid w:val="004A2D85"/>
    <w:rsid w:val="004A360A"/>
    <w:rsid w:val="004A3A94"/>
    <w:rsid w:val="004A429B"/>
    <w:rsid w:val="004A535B"/>
    <w:rsid w:val="004A54FB"/>
    <w:rsid w:val="004A576C"/>
    <w:rsid w:val="004A57A7"/>
    <w:rsid w:val="004A5EBA"/>
    <w:rsid w:val="004A627B"/>
    <w:rsid w:val="004A6D9E"/>
    <w:rsid w:val="004A7B79"/>
    <w:rsid w:val="004B0C26"/>
    <w:rsid w:val="004B1F0B"/>
    <w:rsid w:val="004B1F93"/>
    <w:rsid w:val="004B2526"/>
    <w:rsid w:val="004B2DD9"/>
    <w:rsid w:val="004B3F23"/>
    <w:rsid w:val="004B6FE2"/>
    <w:rsid w:val="004B72DA"/>
    <w:rsid w:val="004B7720"/>
    <w:rsid w:val="004B7CD2"/>
    <w:rsid w:val="004C1596"/>
    <w:rsid w:val="004C160E"/>
    <w:rsid w:val="004C18ED"/>
    <w:rsid w:val="004C1B72"/>
    <w:rsid w:val="004C1BA9"/>
    <w:rsid w:val="004C1BCE"/>
    <w:rsid w:val="004C2E81"/>
    <w:rsid w:val="004C3C6F"/>
    <w:rsid w:val="004C43C1"/>
    <w:rsid w:val="004C4660"/>
    <w:rsid w:val="004C56F7"/>
    <w:rsid w:val="004C5A6C"/>
    <w:rsid w:val="004C669D"/>
    <w:rsid w:val="004C6C3C"/>
    <w:rsid w:val="004C6E55"/>
    <w:rsid w:val="004C7FBE"/>
    <w:rsid w:val="004D03E7"/>
    <w:rsid w:val="004D15DF"/>
    <w:rsid w:val="004D1AED"/>
    <w:rsid w:val="004D2115"/>
    <w:rsid w:val="004D21E0"/>
    <w:rsid w:val="004D261B"/>
    <w:rsid w:val="004D26E1"/>
    <w:rsid w:val="004D2908"/>
    <w:rsid w:val="004D2B1C"/>
    <w:rsid w:val="004D3854"/>
    <w:rsid w:val="004D3989"/>
    <w:rsid w:val="004D4009"/>
    <w:rsid w:val="004D4AD0"/>
    <w:rsid w:val="004D4F5A"/>
    <w:rsid w:val="004D5511"/>
    <w:rsid w:val="004D6871"/>
    <w:rsid w:val="004D7483"/>
    <w:rsid w:val="004D75CE"/>
    <w:rsid w:val="004E1932"/>
    <w:rsid w:val="004E19DD"/>
    <w:rsid w:val="004E2021"/>
    <w:rsid w:val="004E2875"/>
    <w:rsid w:val="004E31EE"/>
    <w:rsid w:val="004E4197"/>
    <w:rsid w:val="004E5272"/>
    <w:rsid w:val="004E54C7"/>
    <w:rsid w:val="004E5AF7"/>
    <w:rsid w:val="004E5EEA"/>
    <w:rsid w:val="004E60B0"/>
    <w:rsid w:val="004E6DB9"/>
    <w:rsid w:val="004E715A"/>
    <w:rsid w:val="004E781D"/>
    <w:rsid w:val="004E7CBA"/>
    <w:rsid w:val="004E7F78"/>
    <w:rsid w:val="004F08D4"/>
    <w:rsid w:val="004F0D36"/>
    <w:rsid w:val="004F1770"/>
    <w:rsid w:val="004F17C2"/>
    <w:rsid w:val="004F1BE0"/>
    <w:rsid w:val="004F2643"/>
    <w:rsid w:val="004F2A2C"/>
    <w:rsid w:val="004F371E"/>
    <w:rsid w:val="004F409E"/>
    <w:rsid w:val="004F4CA4"/>
    <w:rsid w:val="004F4E70"/>
    <w:rsid w:val="004F5136"/>
    <w:rsid w:val="004F58AE"/>
    <w:rsid w:val="004F5C92"/>
    <w:rsid w:val="004F5CB4"/>
    <w:rsid w:val="004F5F9E"/>
    <w:rsid w:val="004F6301"/>
    <w:rsid w:val="004F6338"/>
    <w:rsid w:val="004F6384"/>
    <w:rsid w:val="004F65D7"/>
    <w:rsid w:val="004F75D4"/>
    <w:rsid w:val="004F7CE5"/>
    <w:rsid w:val="004F7D1B"/>
    <w:rsid w:val="004F7F8B"/>
    <w:rsid w:val="00500CD2"/>
    <w:rsid w:val="00500E70"/>
    <w:rsid w:val="005012CC"/>
    <w:rsid w:val="0050336A"/>
    <w:rsid w:val="00503F6C"/>
    <w:rsid w:val="00504E10"/>
    <w:rsid w:val="00505C37"/>
    <w:rsid w:val="00505D4E"/>
    <w:rsid w:val="00505F20"/>
    <w:rsid w:val="00505FE0"/>
    <w:rsid w:val="005066B6"/>
    <w:rsid w:val="00506A28"/>
    <w:rsid w:val="0051076A"/>
    <w:rsid w:val="00510DBD"/>
    <w:rsid w:val="00512345"/>
    <w:rsid w:val="00513332"/>
    <w:rsid w:val="00513C8C"/>
    <w:rsid w:val="00513F4C"/>
    <w:rsid w:val="0051444C"/>
    <w:rsid w:val="00515626"/>
    <w:rsid w:val="00515963"/>
    <w:rsid w:val="00516395"/>
    <w:rsid w:val="005171A0"/>
    <w:rsid w:val="00517EFD"/>
    <w:rsid w:val="0052007B"/>
    <w:rsid w:val="0052044F"/>
    <w:rsid w:val="00520606"/>
    <w:rsid w:val="00521984"/>
    <w:rsid w:val="00523D6D"/>
    <w:rsid w:val="00524848"/>
    <w:rsid w:val="0052503B"/>
    <w:rsid w:val="005262B7"/>
    <w:rsid w:val="00526B02"/>
    <w:rsid w:val="00526C5C"/>
    <w:rsid w:val="005270B3"/>
    <w:rsid w:val="00530238"/>
    <w:rsid w:val="0053024A"/>
    <w:rsid w:val="00531AF4"/>
    <w:rsid w:val="005337A5"/>
    <w:rsid w:val="005348F5"/>
    <w:rsid w:val="00535867"/>
    <w:rsid w:val="0053627F"/>
    <w:rsid w:val="00536571"/>
    <w:rsid w:val="00537500"/>
    <w:rsid w:val="00540010"/>
    <w:rsid w:val="00540548"/>
    <w:rsid w:val="00541078"/>
    <w:rsid w:val="0054127A"/>
    <w:rsid w:val="00541CA6"/>
    <w:rsid w:val="0054287A"/>
    <w:rsid w:val="00542E12"/>
    <w:rsid w:val="00542E66"/>
    <w:rsid w:val="0054315F"/>
    <w:rsid w:val="00543510"/>
    <w:rsid w:val="00543867"/>
    <w:rsid w:val="0054393A"/>
    <w:rsid w:val="00544934"/>
    <w:rsid w:val="00545A56"/>
    <w:rsid w:val="0054622E"/>
    <w:rsid w:val="00546C32"/>
    <w:rsid w:val="00546D0D"/>
    <w:rsid w:val="00546F78"/>
    <w:rsid w:val="00547816"/>
    <w:rsid w:val="00547BEA"/>
    <w:rsid w:val="005502AB"/>
    <w:rsid w:val="005504B5"/>
    <w:rsid w:val="005513B5"/>
    <w:rsid w:val="005519AD"/>
    <w:rsid w:val="00551E04"/>
    <w:rsid w:val="005537F5"/>
    <w:rsid w:val="00553BFD"/>
    <w:rsid w:val="005548BF"/>
    <w:rsid w:val="00554925"/>
    <w:rsid w:val="00554AE3"/>
    <w:rsid w:val="00554D96"/>
    <w:rsid w:val="00555753"/>
    <w:rsid w:val="0055712E"/>
    <w:rsid w:val="005575CC"/>
    <w:rsid w:val="0055794B"/>
    <w:rsid w:val="00557AB0"/>
    <w:rsid w:val="00557B87"/>
    <w:rsid w:val="00557E34"/>
    <w:rsid w:val="005616EE"/>
    <w:rsid w:val="00561AE5"/>
    <w:rsid w:val="00561E88"/>
    <w:rsid w:val="00562B8B"/>
    <w:rsid w:val="00563111"/>
    <w:rsid w:val="00563958"/>
    <w:rsid w:val="00563E9C"/>
    <w:rsid w:val="0056420A"/>
    <w:rsid w:val="005649BD"/>
    <w:rsid w:val="00564E84"/>
    <w:rsid w:val="0056563F"/>
    <w:rsid w:val="0056576D"/>
    <w:rsid w:val="005661A6"/>
    <w:rsid w:val="00566448"/>
    <w:rsid w:val="005664E7"/>
    <w:rsid w:val="00566CA8"/>
    <w:rsid w:val="005673ED"/>
    <w:rsid w:val="00567613"/>
    <w:rsid w:val="00567B87"/>
    <w:rsid w:val="00567F1C"/>
    <w:rsid w:val="00567F36"/>
    <w:rsid w:val="005704A7"/>
    <w:rsid w:val="0057115A"/>
    <w:rsid w:val="0057133F"/>
    <w:rsid w:val="00571BA7"/>
    <w:rsid w:val="00571D81"/>
    <w:rsid w:val="005720EB"/>
    <w:rsid w:val="005726DE"/>
    <w:rsid w:val="00573003"/>
    <w:rsid w:val="00573040"/>
    <w:rsid w:val="00573BC4"/>
    <w:rsid w:val="00574E71"/>
    <w:rsid w:val="00574FAA"/>
    <w:rsid w:val="00575189"/>
    <w:rsid w:val="00575941"/>
    <w:rsid w:val="0057651E"/>
    <w:rsid w:val="005805EA"/>
    <w:rsid w:val="0058073C"/>
    <w:rsid w:val="00581512"/>
    <w:rsid w:val="00581F6B"/>
    <w:rsid w:val="00582183"/>
    <w:rsid w:val="005823FA"/>
    <w:rsid w:val="005824B5"/>
    <w:rsid w:val="005828EF"/>
    <w:rsid w:val="00582917"/>
    <w:rsid w:val="00583432"/>
    <w:rsid w:val="0058453B"/>
    <w:rsid w:val="005853C8"/>
    <w:rsid w:val="00585D04"/>
    <w:rsid w:val="00585DD7"/>
    <w:rsid w:val="00585ED6"/>
    <w:rsid w:val="00586473"/>
    <w:rsid w:val="00586500"/>
    <w:rsid w:val="005876BA"/>
    <w:rsid w:val="00590916"/>
    <w:rsid w:val="00590B06"/>
    <w:rsid w:val="00590B3B"/>
    <w:rsid w:val="00590D1D"/>
    <w:rsid w:val="00591C15"/>
    <w:rsid w:val="00593288"/>
    <w:rsid w:val="00593315"/>
    <w:rsid w:val="0059376A"/>
    <w:rsid w:val="0059393B"/>
    <w:rsid w:val="00593D25"/>
    <w:rsid w:val="00594AF5"/>
    <w:rsid w:val="00595491"/>
    <w:rsid w:val="00595A9F"/>
    <w:rsid w:val="00595C0C"/>
    <w:rsid w:val="00596412"/>
    <w:rsid w:val="00596481"/>
    <w:rsid w:val="00597063"/>
    <w:rsid w:val="005976D9"/>
    <w:rsid w:val="00597FC0"/>
    <w:rsid w:val="005A013F"/>
    <w:rsid w:val="005A0565"/>
    <w:rsid w:val="005A0BF6"/>
    <w:rsid w:val="005A185B"/>
    <w:rsid w:val="005A23DB"/>
    <w:rsid w:val="005A28F6"/>
    <w:rsid w:val="005A336A"/>
    <w:rsid w:val="005A3FCA"/>
    <w:rsid w:val="005A47B9"/>
    <w:rsid w:val="005A52E1"/>
    <w:rsid w:val="005A5EBA"/>
    <w:rsid w:val="005A6594"/>
    <w:rsid w:val="005A6EBE"/>
    <w:rsid w:val="005B0208"/>
    <w:rsid w:val="005B05CE"/>
    <w:rsid w:val="005B0B34"/>
    <w:rsid w:val="005B0B56"/>
    <w:rsid w:val="005B0F3F"/>
    <w:rsid w:val="005B1B2E"/>
    <w:rsid w:val="005B2527"/>
    <w:rsid w:val="005B3256"/>
    <w:rsid w:val="005B3B92"/>
    <w:rsid w:val="005B5419"/>
    <w:rsid w:val="005B548F"/>
    <w:rsid w:val="005B5675"/>
    <w:rsid w:val="005B579F"/>
    <w:rsid w:val="005B5E0A"/>
    <w:rsid w:val="005B6228"/>
    <w:rsid w:val="005B6944"/>
    <w:rsid w:val="005B74F6"/>
    <w:rsid w:val="005B76E0"/>
    <w:rsid w:val="005B77D8"/>
    <w:rsid w:val="005B7B92"/>
    <w:rsid w:val="005C05F2"/>
    <w:rsid w:val="005C09CA"/>
    <w:rsid w:val="005C10B1"/>
    <w:rsid w:val="005C18E4"/>
    <w:rsid w:val="005C1EB5"/>
    <w:rsid w:val="005C2379"/>
    <w:rsid w:val="005C26D8"/>
    <w:rsid w:val="005C53D8"/>
    <w:rsid w:val="005C5411"/>
    <w:rsid w:val="005C7315"/>
    <w:rsid w:val="005C731A"/>
    <w:rsid w:val="005D010C"/>
    <w:rsid w:val="005D074F"/>
    <w:rsid w:val="005D1731"/>
    <w:rsid w:val="005D333E"/>
    <w:rsid w:val="005D369C"/>
    <w:rsid w:val="005D3C8E"/>
    <w:rsid w:val="005D3CA0"/>
    <w:rsid w:val="005D3E7A"/>
    <w:rsid w:val="005D42C1"/>
    <w:rsid w:val="005D4A18"/>
    <w:rsid w:val="005D4F76"/>
    <w:rsid w:val="005D5BAF"/>
    <w:rsid w:val="005D6E51"/>
    <w:rsid w:val="005D7806"/>
    <w:rsid w:val="005D7936"/>
    <w:rsid w:val="005D7E3D"/>
    <w:rsid w:val="005E0160"/>
    <w:rsid w:val="005E090D"/>
    <w:rsid w:val="005E0A2E"/>
    <w:rsid w:val="005E10D7"/>
    <w:rsid w:val="005E164F"/>
    <w:rsid w:val="005E1C1A"/>
    <w:rsid w:val="005E1F60"/>
    <w:rsid w:val="005E3472"/>
    <w:rsid w:val="005E371D"/>
    <w:rsid w:val="005E3950"/>
    <w:rsid w:val="005E3AAD"/>
    <w:rsid w:val="005E4350"/>
    <w:rsid w:val="005E46A2"/>
    <w:rsid w:val="005E59D8"/>
    <w:rsid w:val="005E5CF8"/>
    <w:rsid w:val="005E5CF9"/>
    <w:rsid w:val="005E76E3"/>
    <w:rsid w:val="005E78B8"/>
    <w:rsid w:val="005E7B7D"/>
    <w:rsid w:val="005F079D"/>
    <w:rsid w:val="005F124D"/>
    <w:rsid w:val="005F1525"/>
    <w:rsid w:val="005F1709"/>
    <w:rsid w:val="005F24FA"/>
    <w:rsid w:val="005F2667"/>
    <w:rsid w:val="005F289A"/>
    <w:rsid w:val="005F30D4"/>
    <w:rsid w:val="005F36C8"/>
    <w:rsid w:val="005F38A0"/>
    <w:rsid w:val="005F41DC"/>
    <w:rsid w:val="005F430D"/>
    <w:rsid w:val="005F4677"/>
    <w:rsid w:val="005F4C62"/>
    <w:rsid w:val="005F5850"/>
    <w:rsid w:val="005F5A39"/>
    <w:rsid w:val="005F60ED"/>
    <w:rsid w:val="005F6595"/>
    <w:rsid w:val="006002AB"/>
    <w:rsid w:val="00601636"/>
    <w:rsid w:val="006018EA"/>
    <w:rsid w:val="00601961"/>
    <w:rsid w:val="00601E56"/>
    <w:rsid w:val="006020CE"/>
    <w:rsid w:val="0060232A"/>
    <w:rsid w:val="00602C07"/>
    <w:rsid w:val="0060324F"/>
    <w:rsid w:val="00603351"/>
    <w:rsid w:val="00603469"/>
    <w:rsid w:val="00603737"/>
    <w:rsid w:val="00603D49"/>
    <w:rsid w:val="006050F9"/>
    <w:rsid w:val="00605A71"/>
    <w:rsid w:val="00605BDF"/>
    <w:rsid w:val="006060BD"/>
    <w:rsid w:val="00606335"/>
    <w:rsid w:val="00606532"/>
    <w:rsid w:val="00606696"/>
    <w:rsid w:val="00606EDC"/>
    <w:rsid w:val="00606F5A"/>
    <w:rsid w:val="00607CDC"/>
    <w:rsid w:val="00607F12"/>
    <w:rsid w:val="00610A78"/>
    <w:rsid w:val="006114E8"/>
    <w:rsid w:val="006123A1"/>
    <w:rsid w:val="006127B9"/>
    <w:rsid w:val="00612A9B"/>
    <w:rsid w:val="00612CD6"/>
    <w:rsid w:val="00612E66"/>
    <w:rsid w:val="00613B33"/>
    <w:rsid w:val="00613C94"/>
    <w:rsid w:val="00614CFA"/>
    <w:rsid w:val="00615031"/>
    <w:rsid w:val="0061520F"/>
    <w:rsid w:val="0061547E"/>
    <w:rsid w:val="006156DC"/>
    <w:rsid w:val="006159D1"/>
    <w:rsid w:val="00615CF1"/>
    <w:rsid w:val="00616D33"/>
    <w:rsid w:val="00617D25"/>
    <w:rsid w:val="00621562"/>
    <w:rsid w:val="00621F85"/>
    <w:rsid w:val="00622047"/>
    <w:rsid w:val="0062268E"/>
    <w:rsid w:val="00622DC7"/>
    <w:rsid w:val="006235CD"/>
    <w:rsid w:val="0062544B"/>
    <w:rsid w:val="00625972"/>
    <w:rsid w:val="00625A8D"/>
    <w:rsid w:val="00625BF5"/>
    <w:rsid w:val="0063088D"/>
    <w:rsid w:val="00630FA7"/>
    <w:rsid w:val="0063219B"/>
    <w:rsid w:val="0063223A"/>
    <w:rsid w:val="00632CAC"/>
    <w:rsid w:val="0063314A"/>
    <w:rsid w:val="00633C15"/>
    <w:rsid w:val="00633C54"/>
    <w:rsid w:val="00633EEE"/>
    <w:rsid w:val="006340DB"/>
    <w:rsid w:val="00634C7E"/>
    <w:rsid w:val="00634CB1"/>
    <w:rsid w:val="0063568C"/>
    <w:rsid w:val="00635D8F"/>
    <w:rsid w:val="00640306"/>
    <w:rsid w:val="006403D0"/>
    <w:rsid w:val="00640681"/>
    <w:rsid w:val="00640BEB"/>
    <w:rsid w:val="00640CD9"/>
    <w:rsid w:val="00641632"/>
    <w:rsid w:val="006416D4"/>
    <w:rsid w:val="00642262"/>
    <w:rsid w:val="0064234F"/>
    <w:rsid w:val="00643A6A"/>
    <w:rsid w:val="00643C3D"/>
    <w:rsid w:val="00643F05"/>
    <w:rsid w:val="00644B7E"/>
    <w:rsid w:val="00644CC9"/>
    <w:rsid w:val="00645206"/>
    <w:rsid w:val="006459E8"/>
    <w:rsid w:val="00645E9F"/>
    <w:rsid w:val="00645F6E"/>
    <w:rsid w:val="00645FBE"/>
    <w:rsid w:val="0064601D"/>
    <w:rsid w:val="00646395"/>
    <w:rsid w:val="00647E8F"/>
    <w:rsid w:val="0065204D"/>
    <w:rsid w:val="006522CA"/>
    <w:rsid w:val="0065268D"/>
    <w:rsid w:val="00652B6F"/>
    <w:rsid w:val="00653EEE"/>
    <w:rsid w:val="00654D38"/>
    <w:rsid w:val="00654FB0"/>
    <w:rsid w:val="00655450"/>
    <w:rsid w:val="00655782"/>
    <w:rsid w:val="00655E9A"/>
    <w:rsid w:val="00655F78"/>
    <w:rsid w:val="00655FEE"/>
    <w:rsid w:val="00656C6A"/>
    <w:rsid w:val="00661200"/>
    <w:rsid w:val="0066120F"/>
    <w:rsid w:val="00661D2D"/>
    <w:rsid w:val="0066213C"/>
    <w:rsid w:val="006626BE"/>
    <w:rsid w:val="00664848"/>
    <w:rsid w:val="00664A0E"/>
    <w:rsid w:val="00664D6F"/>
    <w:rsid w:val="006655CB"/>
    <w:rsid w:val="00666212"/>
    <w:rsid w:val="00666BAE"/>
    <w:rsid w:val="00666C75"/>
    <w:rsid w:val="0066754F"/>
    <w:rsid w:val="006675F2"/>
    <w:rsid w:val="00667F97"/>
    <w:rsid w:val="00670B3F"/>
    <w:rsid w:val="006715DE"/>
    <w:rsid w:val="00671660"/>
    <w:rsid w:val="0067324F"/>
    <w:rsid w:val="00673956"/>
    <w:rsid w:val="00673FE6"/>
    <w:rsid w:val="0067472A"/>
    <w:rsid w:val="00675132"/>
    <w:rsid w:val="00675E91"/>
    <w:rsid w:val="00677319"/>
    <w:rsid w:val="00680380"/>
    <w:rsid w:val="006803D4"/>
    <w:rsid w:val="00680D08"/>
    <w:rsid w:val="00680D54"/>
    <w:rsid w:val="00681103"/>
    <w:rsid w:val="00682B7C"/>
    <w:rsid w:val="00682C65"/>
    <w:rsid w:val="00683D7B"/>
    <w:rsid w:val="0068405F"/>
    <w:rsid w:val="00684836"/>
    <w:rsid w:val="00684B63"/>
    <w:rsid w:val="00684F6A"/>
    <w:rsid w:val="0068524D"/>
    <w:rsid w:val="00685A50"/>
    <w:rsid w:val="00685A8F"/>
    <w:rsid w:val="006861F3"/>
    <w:rsid w:val="006862AB"/>
    <w:rsid w:val="006868E3"/>
    <w:rsid w:val="00687BB4"/>
    <w:rsid w:val="00691273"/>
    <w:rsid w:val="00691287"/>
    <w:rsid w:val="00691C1F"/>
    <w:rsid w:val="00691C43"/>
    <w:rsid w:val="00691DD0"/>
    <w:rsid w:val="0069214B"/>
    <w:rsid w:val="00692491"/>
    <w:rsid w:val="00692A7E"/>
    <w:rsid w:val="00692DAF"/>
    <w:rsid w:val="00693158"/>
    <w:rsid w:val="006939AD"/>
    <w:rsid w:val="00694573"/>
    <w:rsid w:val="00694FE1"/>
    <w:rsid w:val="00695577"/>
    <w:rsid w:val="006955A3"/>
    <w:rsid w:val="006959F0"/>
    <w:rsid w:val="00697773"/>
    <w:rsid w:val="00697839"/>
    <w:rsid w:val="006A1067"/>
    <w:rsid w:val="006A1074"/>
    <w:rsid w:val="006A12B2"/>
    <w:rsid w:val="006A1BCF"/>
    <w:rsid w:val="006A1CC4"/>
    <w:rsid w:val="006A255B"/>
    <w:rsid w:val="006A32E9"/>
    <w:rsid w:val="006A3CC6"/>
    <w:rsid w:val="006A3EB3"/>
    <w:rsid w:val="006A3FDF"/>
    <w:rsid w:val="006A4725"/>
    <w:rsid w:val="006A4762"/>
    <w:rsid w:val="006A4C52"/>
    <w:rsid w:val="006A5743"/>
    <w:rsid w:val="006A598F"/>
    <w:rsid w:val="006A5D7A"/>
    <w:rsid w:val="006A6057"/>
    <w:rsid w:val="006A60A9"/>
    <w:rsid w:val="006A6DB0"/>
    <w:rsid w:val="006A705F"/>
    <w:rsid w:val="006A7D19"/>
    <w:rsid w:val="006B00FB"/>
    <w:rsid w:val="006B03F2"/>
    <w:rsid w:val="006B0480"/>
    <w:rsid w:val="006B1106"/>
    <w:rsid w:val="006B121A"/>
    <w:rsid w:val="006B16FE"/>
    <w:rsid w:val="006B1AA5"/>
    <w:rsid w:val="006B20C5"/>
    <w:rsid w:val="006B2104"/>
    <w:rsid w:val="006B2BD2"/>
    <w:rsid w:val="006B3D34"/>
    <w:rsid w:val="006B4219"/>
    <w:rsid w:val="006B5653"/>
    <w:rsid w:val="006B5FD7"/>
    <w:rsid w:val="006B77C5"/>
    <w:rsid w:val="006C0ABC"/>
    <w:rsid w:val="006C1716"/>
    <w:rsid w:val="006C1775"/>
    <w:rsid w:val="006C2E18"/>
    <w:rsid w:val="006C3791"/>
    <w:rsid w:val="006C37BC"/>
    <w:rsid w:val="006C4609"/>
    <w:rsid w:val="006C46ED"/>
    <w:rsid w:val="006C579B"/>
    <w:rsid w:val="006C5D9D"/>
    <w:rsid w:val="006C60F7"/>
    <w:rsid w:val="006C70D6"/>
    <w:rsid w:val="006C7DEB"/>
    <w:rsid w:val="006D0C51"/>
    <w:rsid w:val="006D0F81"/>
    <w:rsid w:val="006D154A"/>
    <w:rsid w:val="006D1F9B"/>
    <w:rsid w:val="006D22D1"/>
    <w:rsid w:val="006D2793"/>
    <w:rsid w:val="006D2BE0"/>
    <w:rsid w:val="006D32EE"/>
    <w:rsid w:val="006D38C5"/>
    <w:rsid w:val="006D3D0D"/>
    <w:rsid w:val="006D44D1"/>
    <w:rsid w:val="006D5287"/>
    <w:rsid w:val="006D58B9"/>
    <w:rsid w:val="006D5CCA"/>
    <w:rsid w:val="006D61F5"/>
    <w:rsid w:val="006D632A"/>
    <w:rsid w:val="006D71A8"/>
    <w:rsid w:val="006D7370"/>
    <w:rsid w:val="006D7687"/>
    <w:rsid w:val="006E0520"/>
    <w:rsid w:val="006E0594"/>
    <w:rsid w:val="006E0625"/>
    <w:rsid w:val="006E0631"/>
    <w:rsid w:val="006E0A48"/>
    <w:rsid w:val="006E0EF6"/>
    <w:rsid w:val="006E2258"/>
    <w:rsid w:val="006E29B3"/>
    <w:rsid w:val="006E3795"/>
    <w:rsid w:val="006E46D5"/>
    <w:rsid w:val="006E49AC"/>
    <w:rsid w:val="006E4CDD"/>
    <w:rsid w:val="006E62AF"/>
    <w:rsid w:val="006E681C"/>
    <w:rsid w:val="006E7F30"/>
    <w:rsid w:val="006E7F54"/>
    <w:rsid w:val="006F0E73"/>
    <w:rsid w:val="006F123A"/>
    <w:rsid w:val="006F1292"/>
    <w:rsid w:val="006F2967"/>
    <w:rsid w:val="006F3AD7"/>
    <w:rsid w:val="006F3C32"/>
    <w:rsid w:val="006F4EF3"/>
    <w:rsid w:val="006F671B"/>
    <w:rsid w:val="006F6ED8"/>
    <w:rsid w:val="006F71BF"/>
    <w:rsid w:val="006F74E5"/>
    <w:rsid w:val="006F783F"/>
    <w:rsid w:val="006F7F96"/>
    <w:rsid w:val="00700556"/>
    <w:rsid w:val="007014D0"/>
    <w:rsid w:val="0070185F"/>
    <w:rsid w:val="0070193B"/>
    <w:rsid w:val="007027A3"/>
    <w:rsid w:val="00703783"/>
    <w:rsid w:val="00704FAF"/>
    <w:rsid w:val="00705374"/>
    <w:rsid w:val="00705AA6"/>
    <w:rsid w:val="00705FFA"/>
    <w:rsid w:val="007061C3"/>
    <w:rsid w:val="0070634C"/>
    <w:rsid w:val="007063F6"/>
    <w:rsid w:val="007067BC"/>
    <w:rsid w:val="0070687D"/>
    <w:rsid w:val="00706E6A"/>
    <w:rsid w:val="0070703E"/>
    <w:rsid w:val="00707A11"/>
    <w:rsid w:val="00710BC4"/>
    <w:rsid w:val="00711025"/>
    <w:rsid w:val="007119F5"/>
    <w:rsid w:val="00711ADC"/>
    <w:rsid w:val="00711CBA"/>
    <w:rsid w:val="00711E49"/>
    <w:rsid w:val="007122B0"/>
    <w:rsid w:val="0071278A"/>
    <w:rsid w:val="007127EC"/>
    <w:rsid w:val="007129B6"/>
    <w:rsid w:val="00713252"/>
    <w:rsid w:val="00714479"/>
    <w:rsid w:val="007159A6"/>
    <w:rsid w:val="00716E04"/>
    <w:rsid w:val="00717536"/>
    <w:rsid w:val="007175D2"/>
    <w:rsid w:val="007176EE"/>
    <w:rsid w:val="00717770"/>
    <w:rsid w:val="0072042E"/>
    <w:rsid w:val="00720A27"/>
    <w:rsid w:val="00720EBE"/>
    <w:rsid w:val="007216E8"/>
    <w:rsid w:val="0072194C"/>
    <w:rsid w:val="00721BBE"/>
    <w:rsid w:val="00721F47"/>
    <w:rsid w:val="00722109"/>
    <w:rsid w:val="00722AF5"/>
    <w:rsid w:val="007234CD"/>
    <w:rsid w:val="00724B65"/>
    <w:rsid w:val="007258D6"/>
    <w:rsid w:val="00725FCF"/>
    <w:rsid w:val="007269CD"/>
    <w:rsid w:val="00726DAB"/>
    <w:rsid w:val="00727097"/>
    <w:rsid w:val="00727108"/>
    <w:rsid w:val="0072795F"/>
    <w:rsid w:val="00727C23"/>
    <w:rsid w:val="0073020D"/>
    <w:rsid w:val="00730780"/>
    <w:rsid w:val="0073108D"/>
    <w:rsid w:val="00731251"/>
    <w:rsid w:val="0073161B"/>
    <w:rsid w:val="00731EAF"/>
    <w:rsid w:val="00732157"/>
    <w:rsid w:val="00732C34"/>
    <w:rsid w:val="0073307C"/>
    <w:rsid w:val="007334E9"/>
    <w:rsid w:val="0073440D"/>
    <w:rsid w:val="00735A11"/>
    <w:rsid w:val="00736235"/>
    <w:rsid w:val="00736631"/>
    <w:rsid w:val="00736BA6"/>
    <w:rsid w:val="00737A9F"/>
    <w:rsid w:val="00737E84"/>
    <w:rsid w:val="0074165A"/>
    <w:rsid w:val="00741F2C"/>
    <w:rsid w:val="00742E60"/>
    <w:rsid w:val="007432BB"/>
    <w:rsid w:val="00743BF7"/>
    <w:rsid w:val="007446FD"/>
    <w:rsid w:val="00744843"/>
    <w:rsid w:val="00745B84"/>
    <w:rsid w:val="00745C34"/>
    <w:rsid w:val="00746F07"/>
    <w:rsid w:val="00746F64"/>
    <w:rsid w:val="00747226"/>
    <w:rsid w:val="007477CC"/>
    <w:rsid w:val="00747934"/>
    <w:rsid w:val="0075046E"/>
    <w:rsid w:val="00750E14"/>
    <w:rsid w:val="00751EB9"/>
    <w:rsid w:val="0075285D"/>
    <w:rsid w:val="00753776"/>
    <w:rsid w:val="00753995"/>
    <w:rsid w:val="00754489"/>
    <w:rsid w:val="00754682"/>
    <w:rsid w:val="00755305"/>
    <w:rsid w:val="0075543D"/>
    <w:rsid w:val="00755916"/>
    <w:rsid w:val="00755B13"/>
    <w:rsid w:val="00755B6F"/>
    <w:rsid w:val="00756A6A"/>
    <w:rsid w:val="00757AA3"/>
    <w:rsid w:val="0076139F"/>
    <w:rsid w:val="00761813"/>
    <w:rsid w:val="00761A94"/>
    <w:rsid w:val="0076280B"/>
    <w:rsid w:val="00762BB3"/>
    <w:rsid w:val="00763E36"/>
    <w:rsid w:val="00764313"/>
    <w:rsid w:val="00764913"/>
    <w:rsid w:val="0076492C"/>
    <w:rsid w:val="00764B63"/>
    <w:rsid w:val="00764B6C"/>
    <w:rsid w:val="00764EFD"/>
    <w:rsid w:val="007652B2"/>
    <w:rsid w:val="00765AF3"/>
    <w:rsid w:val="00765CCA"/>
    <w:rsid w:val="00765F8B"/>
    <w:rsid w:val="00766172"/>
    <w:rsid w:val="00766B15"/>
    <w:rsid w:val="007672A9"/>
    <w:rsid w:val="0076747A"/>
    <w:rsid w:val="00770128"/>
    <w:rsid w:val="007709CD"/>
    <w:rsid w:val="007714C3"/>
    <w:rsid w:val="007717EE"/>
    <w:rsid w:val="007724BF"/>
    <w:rsid w:val="00772919"/>
    <w:rsid w:val="007731E8"/>
    <w:rsid w:val="00773329"/>
    <w:rsid w:val="00774445"/>
    <w:rsid w:val="007747CA"/>
    <w:rsid w:val="00774970"/>
    <w:rsid w:val="0077536A"/>
    <w:rsid w:val="007759FF"/>
    <w:rsid w:val="00776D5C"/>
    <w:rsid w:val="00780689"/>
    <w:rsid w:val="0078160F"/>
    <w:rsid w:val="00783083"/>
    <w:rsid w:val="0078377B"/>
    <w:rsid w:val="00783986"/>
    <w:rsid w:val="00784419"/>
    <w:rsid w:val="0078489F"/>
    <w:rsid w:val="0078560D"/>
    <w:rsid w:val="00785E45"/>
    <w:rsid w:val="007865B1"/>
    <w:rsid w:val="00786749"/>
    <w:rsid w:val="00787A19"/>
    <w:rsid w:val="00791C87"/>
    <w:rsid w:val="00792C92"/>
    <w:rsid w:val="007938D7"/>
    <w:rsid w:val="00793C49"/>
    <w:rsid w:val="00793D82"/>
    <w:rsid w:val="00794618"/>
    <w:rsid w:val="0079474C"/>
    <w:rsid w:val="00796367"/>
    <w:rsid w:val="007974F6"/>
    <w:rsid w:val="00797B67"/>
    <w:rsid w:val="00797FD7"/>
    <w:rsid w:val="007A0013"/>
    <w:rsid w:val="007A06F8"/>
    <w:rsid w:val="007A07AD"/>
    <w:rsid w:val="007A0839"/>
    <w:rsid w:val="007A1672"/>
    <w:rsid w:val="007A1B54"/>
    <w:rsid w:val="007A24F3"/>
    <w:rsid w:val="007A26BE"/>
    <w:rsid w:val="007A2C88"/>
    <w:rsid w:val="007A2DF5"/>
    <w:rsid w:val="007A2E88"/>
    <w:rsid w:val="007A3566"/>
    <w:rsid w:val="007A35B9"/>
    <w:rsid w:val="007A3645"/>
    <w:rsid w:val="007A3D96"/>
    <w:rsid w:val="007A3F0F"/>
    <w:rsid w:val="007A49B6"/>
    <w:rsid w:val="007A4B8A"/>
    <w:rsid w:val="007A4EA2"/>
    <w:rsid w:val="007A4FF6"/>
    <w:rsid w:val="007A5548"/>
    <w:rsid w:val="007A599F"/>
    <w:rsid w:val="007A6DD0"/>
    <w:rsid w:val="007A760E"/>
    <w:rsid w:val="007A78D0"/>
    <w:rsid w:val="007A7DCD"/>
    <w:rsid w:val="007B0A95"/>
    <w:rsid w:val="007B18D2"/>
    <w:rsid w:val="007B2225"/>
    <w:rsid w:val="007B245D"/>
    <w:rsid w:val="007B2AD5"/>
    <w:rsid w:val="007B3025"/>
    <w:rsid w:val="007B3D67"/>
    <w:rsid w:val="007B4225"/>
    <w:rsid w:val="007B4516"/>
    <w:rsid w:val="007B5445"/>
    <w:rsid w:val="007B5CE7"/>
    <w:rsid w:val="007B6132"/>
    <w:rsid w:val="007B67B2"/>
    <w:rsid w:val="007B73BD"/>
    <w:rsid w:val="007B7DF2"/>
    <w:rsid w:val="007C02F2"/>
    <w:rsid w:val="007C075E"/>
    <w:rsid w:val="007C0968"/>
    <w:rsid w:val="007C16D4"/>
    <w:rsid w:val="007C1AC9"/>
    <w:rsid w:val="007C240B"/>
    <w:rsid w:val="007C2629"/>
    <w:rsid w:val="007C2977"/>
    <w:rsid w:val="007C2DAB"/>
    <w:rsid w:val="007C3695"/>
    <w:rsid w:val="007C3BB8"/>
    <w:rsid w:val="007C3BBD"/>
    <w:rsid w:val="007C4277"/>
    <w:rsid w:val="007C4E28"/>
    <w:rsid w:val="007C4FD8"/>
    <w:rsid w:val="007C699F"/>
    <w:rsid w:val="007C6A39"/>
    <w:rsid w:val="007C6B93"/>
    <w:rsid w:val="007D00B4"/>
    <w:rsid w:val="007D040A"/>
    <w:rsid w:val="007D0489"/>
    <w:rsid w:val="007D0807"/>
    <w:rsid w:val="007D0F3F"/>
    <w:rsid w:val="007D11FE"/>
    <w:rsid w:val="007D29FD"/>
    <w:rsid w:val="007D2F6C"/>
    <w:rsid w:val="007D4046"/>
    <w:rsid w:val="007D41DF"/>
    <w:rsid w:val="007D4DAB"/>
    <w:rsid w:val="007D4E6C"/>
    <w:rsid w:val="007D639D"/>
    <w:rsid w:val="007D65CD"/>
    <w:rsid w:val="007D697F"/>
    <w:rsid w:val="007D6B10"/>
    <w:rsid w:val="007D6EA3"/>
    <w:rsid w:val="007D7322"/>
    <w:rsid w:val="007D766B"/>
    <w:rsid w:val="007E0296"/>
    <w:rsid w:val="007E0936"/>
    <w:rsid w:val="007E116F"/>
    <w:rsid w:val="007E1F6B"/>
    <w:rsid w:val="007E21CC"/>
    <w:rsid w:val="007E25C3"/>
    <w:rsid w:val="007E28DA"/>
    <w:rsid w:val="007E2A9F"/>
    <w:rsid w:val="007E2B6D"/>
    <w:rsid w:val="007E2CC4"/>
    <w:rsid w:val="007E30C2"/>
    <w:rsid w:val="007E31B0"/>
    <w:rsid w:val="007E38B0"/>
    <w:rsid w:val="007E43E1"/>
    <w:rsid w:val="007E45F3"/>
    <w:rsid w:val="007E4C66"/>
    <w:rsid w:val="007E4CCF"/>
    <w:rsid w:val="007E56E1"/>
    <w:rsid w:val="007E6427"/>
    <w:rsid w:val="007E7F72"/>
    <w:rsid w:val="007F0371"/>
    <w:rsid w:val="007F0856"/>
    <w:rsid w:val="007F1E34"/>
    <w:rsid w:val="007F2D8F"/>
    <w:rsid w:val="007F304E"/>
    <w:rsid w:val="007F3F67"/>
    <w:rsid w:val="007F4995"/>
    <w:rsid w:val="007F4F1C"/>
    <w:rsid w:val="007F4FC6"/>
    <w:rsid w:val="007F5488"/>
    <w:rsid w:val="007F614E"/>
    <w:rsid w:val="007F66B1"/>
    <w:rsid w:val="007F6F09"/>
    <w:rsid w:val="007F6FF0"/>
    <w:rsid w:val="007F76CB"/>
    <w:rsid w:val="007F7928"/>
    <w:rsid w:val="007F7B0B"/>
    <w:rsid w:val="007F7BB9"/>
    <w:rsid w:val="007F7D5A"/>
    <w:rsid w:val="007F7E8F"/>
    <w:rsid w:val="008001A8"/>
    <w:rsid w:val="008001D6"/>
    <w:rsid w:val="00800B9B"/>
    <w:rsid w:val="00800CAF"/>
    <w:rsid w:val="00801230"/>
    <w:rsid w:val="008017C4"/>
    <w:rsid w:val="00801CB7"/>
    <w:rsid w:val="00801FAB"/>
    <w:rsid w:val="008021CC"/>
    <w:rsid w:val="00802D8C"/>
    <w:rsid w:val="00802F86"/>
    <w:rsid w:val="0080317B"/>
    <w:rsid w:val="008033AA"/>
    <w:rsid w:val="008036BC"/>
    <w:rsid w:val="008038BC"/>
    <w:rsid w:val="008041F1"/>
    <w:rsid w:val="008059F6"/>
    <w:rsid w:val="00805A56"/>
    <w:rsid w:val="008060BD"/>
    <w:rsid w:val="00806BD8"/>
    <w:rsid w:val="00806EA2"/>
    <w:rsid w:val="008074E7"/>
    <w:rsid w:val="00810158"/>
    <w:rsid w:val="0081069D"/>
    <w:rsid w:val="008107F7"/>
    <w:rsid w:val="00810AF6"/>
    <w:rsid w:val="00810BDD"/>
    <w:rsid w:val="00810C8A"/>
    <w:rsid w:val="00811286"/>
    <w:rsid w:val="008115A5"/>
    <w:rsid w:val="00811A9E"/>
    <w:rsid w:val="00811CFF"/>
    <w:rsid w:val="0081339B"/>
    <w:rsid w:val="00813EE8"/>
    <w:rsid w:val="0081438A"/>
    <w:rsid w:val="00814631"/>
    <w:rsid w:val="00814BDC"/>
    <w:rsid w:val="00814D8D"/>
    <w:rsid w:val="008153E8"/>
    <w:rsid w:val="00815BDC"/>
    <w:rsid w:val="00815E40"/>
    <w:rsid w:val="00816316"/>
    <w:rsid w:val="0081689A"/>
    <w:rsid w:val="00820138"/>
    <w:rsid w:val="0082026F"/>
    <w:rsid w:val="00821369"/>
    <w:rsid w:val="008216BA"/>
    <w:rsid w:val="00821C93"/>
    <w:rsid w:val="00822801"/>
    <w:rsid w:val="0082284B"/>
    <w:rsid w:val="00824860"/>
    <w:rsid w:val="00824AF9"/>
    <w:rsid w:val="00827D1D"/>
    <w:rsid w:val="00827D9C"/>
    <w:rsid w:val="00830015"/>
    <w:rsid w:val="00830DB6"/>
    <w:rsid w:val="0083352F"/>
    <w:rsid w:val="00833707"/>
    <w:rsid w:val="00833AE6"/>
    <w:rsid w:val="008364FD"/>
    <w:rsid w:val="008367A5"/>
    <w:rsid w:val="00837679"/>
    <w:rsid w:val="00840992"/>
    <w:rsid w:val="00840C2F"/>
    <w:rsid w:val="00841E99"/>
    <w:rsid w:val="00841FB7"/>
    <w:rsid w:val="0084413A"/>
    <w:rsid w:val="008442BF"/>
    <w:rsid w:val="00844379"/>
    <w:rsid w:val="0084453B"/>
    <w:rsid w:val="00844A76"/>
    <w:rsid w:val="0084583C"/>
    <w:rsid w:val="00846B25"/>
    <w:rsid w:val="008470ED"/>
    <w:rsid w:val="008505BC"/>
    <w:rsid w:val="00851C39"/>
    <w:rsid w:val="008523A6"/>
    <w:rsid w:val="00852AE7"/>
    <w:rsid w:val="00852B8D"/>
    <w:rsid w:val="00852E6F"/>
    <w:rsid w:val="008534C2"/>
    <w:rsid w:val="008537BB"/>
    <w:rsid w:val="00853828"/>
    <w:rsid w:val="00853A26"/>
    <w:rsid w:val="00854640"/>
    <w:rsid w:val="00854862"/>
    <w:rsid w:val="008549F1"/>
    <w:rsid w:val="00854F0D"/>
    <w:rsid w:val="0085613D"/>
    <w:rsid w:val="0085651B"/>
    <w:rsid w:val="00856C90"/>
    <w:rsid w:val="00856E67"/>
    <w:rsid w:val="00857398"/>
    <w:rsid w:val="008603E0"/>
    <w:rsid w:val="008605F6"/>
    <w:rsid w:val="0086085C"/>
    <w:rsid w:val="00860984"/>
    <w:rsid w:val="00860CC4"/>
    <w:rsid w:val="0086140D"/>
    <w:rsid w:val="0086215C"/>
    <w:rsid w:val="00862DFB"/>
    <w:rsid w:val="00863783"/>
    <w:rsid w:val="00863965"/>
    <w:rsid w:val="00864018"/>
    <w:rsid w:val="00865F17"/>
    <w:rsid w:val="008666C6"/>
    <w:rsid w:val="00866A72"/>
    <w:rsid w:val="00867501"/>
    <w:rsid w:val="008678AE"/>
    <w:rsid w:val="00867946"/>
    <w:rsid w:val="00867B9F"/>
    <w:rsid w:val="00867DCE"/>
    <w:rsid w:val="00870AF9"/>
    <w:rsid w:val="00870D5D"/>
    <w:rsid w:val="0087138C"/>
    <w:rsid w:val="008715DB"/>
    <w:rsid w:val="008717B0"/>
    <w:rsid w:val="00872065"/>
    <w:rsid w:val="008720B6"/>
    <w:rsid w:val="00872414"/>
    <w:rsid w:val="00872865"/>
    <w:rsid w:val="00872D10"/>
    <w:rsid w:val="00873CE7"/>
    <w:rsid w:val="00873E08"/>
    <w:rsid w:val="008743FC"/>
    <w:rsid w:val="00874BB8"/>
    <w:rsid w:val="008755C5"/>
    <w:rsid w:val="00875987"/>
    <w:rsid w:val="008759C9"/>
    <w:rsid w:val="00876363"/>
    <w:rsid w:val="008771BB"/>
    <w:rsid w:val="008773D6"/>
    <w:rsid w:val="00877CC8"/>
    <w:rsid w:val="008801CC"/>
    <w:rsid w:val="008820E7"/>
    <w:rsid w:val="00882160"/>
    <w:rsid w:val="0088227D"/>
    <w:rsid w:val="00883449"/>
    <w:rsid w:val="00883E74"/>
    <w:rsid w:val="00884DCB"/>
    <w:rsid w:val="008854FB"/>
    <w:rsid w:val="00885613"/>
    <w:rsid w:val="00885B27"/>
    <w:rsid w:val="00885E48"/>
    <w:rsid w:val="008866C4"/>
    <w:rsid w:val="008877D7"/>
    <w:rsid w:val="00887B57"/>
    <w:rsid w:val="00890D00"/>
    <w:rsid w:val="00890E2A"/>
    <w:rsid w:val="0089245A"/>
    <w:rsid w:val="00892ACF"/>
    <w:rsid w:val="00892B85"/>
    <w:rsid w:val="00892CE8"/>
    <w:rsid w:val="00893063"/>
    <w:rsid w:val="0089324A"/>
    <w:rsid w:val="00893371"/>
    <w:rsid w:val="008955C5"/>
    <w:rsid w:val="00896073"/>
    <w:rsid w:val="00896543"/>
    <w:rsid w:val="00896DD3"/>
    <w:rsid w:val="00896E0A"/>
    <w:rsid w:val="00896E37"/>
    <w:rsid w:val="00896FE7"/>
    <w:rsid w:val="008A0331"/>
    <w:rsid w:val="008A14C1"/>
    <w:rsid w:val="008A16FD"/>
    <w:rsid w:val="008A2B9D"/>
    <w:rsid w:val="008A2F75"/>
    <w:rsid w:val="008A2FB4"/>
    <w:rsid w:val="008A35A9"/>
    <w:rsid w:val="008A3A49"/>
    <w:rsid w:val="008A3F1A"/>
    <w:rsid w:val="008A3FFA"/>
    <w:rsid w:val="008A4341"/>
    <w:rsid w:val="008A45D1"/>
    <w:rsid w:val="008A4667"/>
    <w:rsid w:val="008A46EC"/>
    <w:rsid w:val="008A6AB3"/>
    <w:rsid w:val="008A6ACB"/>
    <w:rsid w:val="008B0011"/>
    <w:rsid w:val="008B0606"/>
    <w:rsid w:val="008B0B8A"/>
    <w:rsid w:val="008B10C6"/>
    <w:rsid w:val="008B1E2D"/>
    <w:rsid w:val="008B3012"/>
    <w:rsid w:val="008B3627"/>
    <w:rsid w:val="008B38D6"/>
    <w:rsid w:val="008B465D"/>
    <w:rsid w:val="008B471C"/>
    <w:rsid w:val="008B499E"/>
    <w:rsid w:val="008B6759"/>
    <w:rsid w:val="008B6D8A"/>
    <w:rsid w:val="008B6EA8"/>
    <w:rsid w:val="008C07D9"/>
    <w:rsid w:val="008C180F"/>
    <w:rsid w:val="008C1CA8"/>
    <w:rsid w:val="008C1D73"/>
    <w:rsid w:val="008C1F6E"/>
    <w:rsid w:val="008C2041"/>
    <w:rsid w:val="008C2353"/>
    <w:rsid w:val="008C24E8"/>
    <w:rsid w:val="008C307E"/>
    <w:rsid w:val="008C3435"/>
    <w:rsid w:val="008C3CBF"/>
    <w:rsid w:val="008C43B2"/>
    <w:rsid w:val="008C4E05"/>
    <w:rsid w:val="008C570E"/>
    <w:rsid w:val="008C5B5C"/>
    <w:rsid w:val="008C66E7"/>
    <w:rsid w:val="008C66EE"/>
    <w:rsid w:val="008C758F"/>
    <w:rsid w:val="008C7B41"/>
    <w:rsid w:val="008D1BB4"/>
    <w:rsid w:val="008D1D14"/>
    <w:rsid w:val="008D2837"/>
    <w:rsid w:val="008D2BB7"/>
    <w:rsid w:val="008D3817"/>
    <w:rsid w:val="008D3C42"/>
    <w:rsid w:val="008D3C56"/>
    <w:rsid w:val="008D42EB"/>
    <w:rsid w:val="008D51EA"/>
    <w:rsid w:val="008D5934"/>
    <w:rsid w:val="008D5EDD"/>
    <w:rsid w:val="008D6BF5"/>
    <w:rsid w:val="008E04D6"/>
    <w:rsid w:val="008E053D"/>
    <w:rsid w:val="008E05E1"/>
    <w:rsid w:val="008E0A60"/>
    <w:rsid w:val="008E0E66"/>
    <w:rsid w:val="008E0EDE"/>
    <w:rsid w:val="008E123C"/>
    <w:rsid w:val="008E1357"/>
    <w:rsid w:val="008E3360"/>
    <w:rsid w:val="008E453A"/>
    <w:rsid w:val="008E494F"/>
    <w:rsid w:val="008E5061"/>
    <w:rsid w:val="008E5831"/>
    <w:rsid w:val="008E75A6"/>
    <w:rsid w:val="008E7898"/>
    <w:rsid w:val="008E7950"/>
    <w:rsid w:val="008E7EBD"/>
    <w:rsid w:val="008F0FB6"/>
    <w:rsid w:val="008F179D"/>
    <w:rsid w:val="008F1A30"/>
    <w:rsid w:val="008F1E10"/>
    <w:rsid w:val="008F21A1"/>
    <w:rsid w:val="008F2421"/>
    <w:rsid w:val="008F3777"/>
    <w:rsid w:val="008F38FB"/>
    <w:rsid w:val="008F4782"/>
    <w:rsid w:val="008F4982"/>
    <w:rsid w:val="008F50AC"/>
    <w:rsid w:val="008F52B3"/>
    <w:rsid w:val="008F5329"/>
    <w:rsid w:val="008F6479"/>
    <w:rsid w:val="008F7B68"/>
    <w:rsid w:val="008F7DD2"/>
    <w:rsid w:val="00900FA9"/>
    <w:rsid w:val="009011F1"/>
    <w:rsid w:val="0090173A"/>
    <w:rsid w:val="00902698"/>
    <w:rsid w:val="009027F5"/>
    <w:rsid w:val="0090304C"/>
    <w:rsid w:val="0090360A"/>
    <w:rsid w:val="0090374F"/>
    <w:rsid w:val="00903FF2"/>
    <w:rsid w:val="00904E2B"/>
    <w:rsid w:val="00906557"/>
    <w:rsid w:val="00906C24"/>
    <w:rsid w:val="00907213"/>
    <w:rsid w:val="0091098D"/>
    <w:rsid w:val="009116BA"/>
    <w:rsid w:val="00911AEF"/>
    <w:rsid w:val="00912283"/>
    <w:rsid w:val="0091262E"/>
    <w:rsid w:val="00913DBC"/>
    <w:rsid w:val="009142F1"/>
    <w:rsid w:val="00914C05"/>
    <w:rsid w:val="00914C0D"/>
    <w:rsid w:val="00914ED9"/>
    <w:rsid w:val="009150D2"/>
    <w:rsid w:val="0091521A"/>
    <w:rsid w:val="009153A1"/>
    <w:rsid w:val="00915634"/>
    <w:rsid w:val="00916649"/>
    <w:rsid w:val="00916D6C"/>
    <w:rsid w:val="00917960"/>
    <w:rsid w:val="009202A0"/>
    <w:rsid w:val="009210ED"/>
    <w:rsid w:val="009211A3"/>
    <w:rsid w:val="0092186A"/>
    <w:rsid w:val="00922775"/>
    <w:rsid w:val="009233D0"/>
    <w:rsid w:val="00923982"/>
    <w:rsid w:val="009241A5"/>
    <w:rsid w:val="009244C8"/>
    <w:rsid w:val="009247D4"/>
    <w:rsid w:val="009248C9"/>
    <w:rsid w:val="00924AB7"/>
    <w:rsid w:val="00925109"/>
    <w:rsid w:val="00925451"/>
    <w:rsid w:val="00925838"/>
    <w:rsid w:val="00926045"/>
    <w:rsid w:val="00926C46"/>
    <w:rsid w:val="00927103"/>
    <w:rsid w:val="00927464"/>
    <w:rsid w:val="00927B2A"/>
    <w:rsid w:val="00927FFC"/>
    <w:rsid w:val="009323E8"/>
    <w:rsid w:val="00932B6E"/>
    <w:rsid w:val="00933616"/>
    <w:rsid w:val="00933AF2"/>
    <w:rsid w:val="009352A0"/>
    <w:rsid w:val="00936BAB"/>
    <w:rsid w:val="00937420"/>
    <w:rsid w:val="009376C6"/>
    <w:rsid w:val="0094132B"/>
    <w:rsid w:val="00942ADA"/>
    <w:rsid w:val="00942BA9"/>
    <w:rsid w:val="00942CD1"/>
    <w:rsid w:val="00942EA7"/>
    <w:rsid w:val="009434F4"/>
    <w:rsid w:val="009437DB"/>
    <w:rsid w:val="009437F7"/>
    <w:rsid w:val="00944152"/>
    <w:rsid w:val="00944350"/>
    <w:rsid w:val="00944A65"/>
    <w:rsid w:val="00944DA0"/>
    <w:rsid w:val="00945264"/>
    <w:rsid w:val="0094562A"/>
    <w:rsid w:val="009459C4"/>
    <w:rsid w:val="00945A0F"/>
    <w:rsid w:val="009464EF"/>
    <w:rsid w:val="00946642"/>
    <w:rsid w:val="00947158"/>
    <w:rsid w:val="009472F3"/>
    <w:rsid w:val="00947A05"/>
    <w:rsid w:val="00947C1F"/>
    <w:rsid w:val="00947F01"/>
    <w:rsid w:val="009500E0"/>
    <w:rsid w:val="009529F1"/>
    <w:rsid w:val="00952B09"/>
    <w:rsid w:val="009536E4"/>
    <w:rsid w:val="00953CDF"/>
    <w:rsid w:val="00954215"/>
    <w:rsid w:val="00954452"/>
    <w:rsid w:val="00954E36"/>
    <w:rsid w:val="00955963"/>
    <w:rsid w:val="00955EB7"/>
    <w:rsid w:val="0095626B"/>
    <w:rsid w:val="00957589"/>
    <w:rsid w:val="009575C9"/>
    <w:rsid w:val="00960706"/>
    <w:rsid w:val="00960B44"/>
    <w:rsid w:val="00960CA3"/>
    <w:rsid w:val="00961005"/>
    <w:rsid w:val="00961ADA"/>
    <w:rsid w:val="0096264D"/>
    <w:rsid w:val="00962925"/>
    <w:rsid w:val="00963FBE"/>
    <w:rsid w:val="009643B4"/>
    <w:rsid w:val="00964407"/>
    <w:rsid w:val="0096545F"/>
    <w:rsid w:val="00965D4D"/>
    <w:rsid w:val="00966226"/>
    <w:rsid w:val="009662F7"/>
    <w:rsid w:val="0096654B"/>
    <w:rsid w:val="00966C23"/>
    <w:rsid w:val="00966C62"/>
    <w:rsid w:val="00967E30"/>
    <w:rsid w:val="00970105"/>
    <w:rsid w:val="009709AA"/>
    <w:rsid w:val="00970EF7"/>
    <w:rsid w:val="00970FCB"/>
    <w:rsid w:val="009719EA"/>
    <w:rsid w:val="009724E4"/>
    <w:rsid w:val="00972FF8"/>
    <w:rsid w:val="00973069"/>
    <w:rsid w:val="00973981"/>
    <w:rsid w:val="00973B88"/>
    <w:rsid w:val="0097407F"/>
    <w:rsid w:val="00975371"/>
    <w:rsid w:val="0097580A"/>
    <w:rsid w:val="009763BE"/>
    <w:rsid w:val="00976CCA"/>
    <w:rsid w:val="00977B78"/>
    <w:rsid w:val="00977E53"/>
    <w:rsid w:val="0098042D"/>
    <w:rsid w:val="009806CF"/>
    <w:rsid w:val="00980CB3"/>
    <w:rsid w:val="00981573"/>
    <w:rsid w:val="009824E3"/>
    <w:rsid w:val="00983CDC"/>
    <w:rsid w:val="00983F4B"/>
    <w:rsid w:val="00983F90"/>
    <w:rsid w:val="00984606"/>
    <w:rsid w:val="00984ED5"/>
    <w:rsid w:val="0098561C"/>
    <w:rsid w:val="00985E0D"/>
    <w:rsid w:val="00986DD2"/>
    <w:rsid w:val="00986E4A"/>
    <w:rsid w:val="00987EA6"/>
    <w:rsid w:val="00987F52"/>
    <w:rsid w:val="00990404"/>
    <w:rsid w:val="00990F4F"/>
    <w:rsid w:val="009912C3"/>
    <w:rsid w:val="00991475"/>
    <w:rsid w:val="00991ADB"/>
    <w:rsid w:val="00994ECC"/>
    <w:rsid w:val="00994F73"/>
    <w:rsid w:val="00995394"/>
    <w:rsid w:val="00996710"/>
    <w:rsid w:val="0099698A"/>
    <w:rsid w:val="00996F96"/>
    <w:rsid w:val="00997437"/>
    <w:rsid w:val="00997570"/>
    <w:rsid w:val="00997A15"/>
    <w:rsid w:val="009A052F"/>
    <w:rsid w:val="009A08E9"/>
    <w:rsid w:val="009A0EB0"/>
    <w:rsid w:val="009A0FC4"/>
    <w:rsid w:val="009A1466"/>
    <w:rsid w:val="009A1771"/>
    <w:rsid w:val="009A1F9B"/>
    <w:rsid w:val="009A202E"/>
    <w:rsid w:val="009A247C"/>
    <w:rsid w:val="009A29F9"/>
    <w:rsid w:val="009A2DA7"/>
    <w:rsid w:val="009A54D9"/>
    <w:rsid w:val="009A5EA5"/>
    <w:rsid w:val="009A5EAA"/>
    <w:rsid w:val="009A61E8"/>
    <w:rsid w:val="009A65AB"/>
    <w:rsid w:val="009A733B"/>
    <w:rsid w:val="009A7668"/>
    <w:rsid w:val="009A790E"/>
    <w:rsid w:val="009B022A"/>
    <w:rsid w:val="009B212C"/>
    <w:rsid w:val="009B2332"/>
    <w:rsid w:val="009B310C"/>
    <w:rsid w:val="009B350B"/>
    <w:rsid w:val="009B3BDC"/>
    <w:rsid w:val="009B3C6D"/>
    <w:rsid w:val="009B3C72"/>
    <w:rsid w:val="009B468B"/>
    <w:rsid w:val="009B5298"/>
    <w:rsid w:val="009B649D"/>
    <w:rsid w:val="009B68E1"/>
    <w:rsid w:val="009B725F"/>
    <w:rsid w:val="009B7D67"/>
    <w:rsid w:val="009C0058"/>
    <w:rsid w:val="009C022E"/>
    <w:rsid w:val="009C065A"/>
    <w:rsid w:val="009C1A1E"/>
    <w:rsid w:val="009C229A"/>
    <w:rsid w:val="009C2BF3"/>
    <w:rsid w:val="009C2D75"/>
    <w:rsid w:val="009C5ADE"/>
    <w:rsid w:val="009C5DF5"/>
    <w:rsid w:val="009C6441"/>
    <w:rsid w:val="009C6492"/>
    <w:rsid w:val="009C7445"/>
    <w:rsid w:val="009D19B8"/>
    <w:rsid w:val="009D1DAC"/>
    <w:rsid w:val="009D25F2"/>
    <w:rsid w:val="009D2925"/>
    <w:rsid w:val="009D2D9E"/>
    <w:rsid w:val="009D352C"/>
    <w:rsid w:val="009D39CF"/>
    <w:rsid w:val="009D3E42"/>
    <w:rsid w:val="009D4249"/>
    <w:rsid w:val="009D59EB"/>
    <w:rsid w:val="009D6653"/>
    <w:rsid w:val="009D66B5"/>
    <w:rsid w:val="009D67CC"/>
    <w:rsid w:val="009D755C"/>
    <w:rsid w:val="009D788E"/>
    <w:rsid w:val="009D7972"/>
    <w:rsid w:val="009E0259"/>
    <w:rsid w:val="009E11B1"/>
    <w:rsid w:val="009E1242"/>
    <w:rsid w:val="009E163E"/>
    <w:rsid w:val="009E1CD8"/>
    <w:rsid w:val="009E2240"/>
    <w:rsid w:val="009E305D"/>
    <w:rsid w:val="009E399B"/>
    <w:rsid w:val="009E4813"/>
    <w:rsid w:val="009E49B7"/>
    <w:rsid w:val="009E65EB"/>
    <w:rsid w:val="009E6BB1"/>
    <w:rsid w:val="009E7317"/>
    <w:rsid w:val="009E7D78"/>
    <w:rsid w:val="009F0859"/>
    <w:rsid w:val="009F1312"/>
    <w:rsid w:val="009F181B"/>
    <w:rsid w:val="009F1B87"/>
    <w:rsid w:val="009F1F1C"/>
    <w:rsid w:val="009F2994"/>
    <w:rsid w:val="009F2A6E"/>
    <w:rsid w:val="009F2DDB"/>
    <w:rsid w:val="009F2E83"/>
    <w:rsid w:val="009F2EEB"/>
    <w:rsid w:val="009F33D1"/>
    <w:rsid w:val="009F34E8"/>
    <w:rsid w:val="009F442E"/>
    <w:rsid w:val="009F4538"/>
    <w:rsid w:val="009F4EFC"/>
    <w:rsid w:val="009F5C48"/>
    <w:rsid w:val="009F5ECC"/>
    <w:rsid w:val="009F718A"/>
    <w:rsid w:val="009F771E"/>
    <w:rsid w:val="009F7759"/>
    <w:rsid w:val="00A0005D"/>
    <w:rsid w:val="00A0025F"/>
    <w:rsid w:val="00A003F9"/>
    <w:rsid w:val="00A007A6"/>
    <w:rsid w:val="00A00A3E"/>
    <w:rsid w:val="00A0127F"/>
    <w:rsid w:val="00A01796"/>
    <w:rsid w:val="00A021CF"/>
    <w:rsid w:val="00A02766"/>
    <w:rsid w:val="00A030E0"/>
    <w:rsid w:val="00A03336"/>
    <w:rsid w:val="00A03473"/>
    <w:rsid w:val="00A03ECC"/>
    <w:rsid w:val="00A05467"/>
    <w:rsid w:val="00A055B0"/>
    <w:rsid w:val="00A05764"/>
    <w:rsid w:val="00A05B04"/>
    <w:rsid w:val="00A05CF8"/>
    <w:rsid w:val="00A06428"/>
    <w:rsid w:val="00A06521"/>
    <w:rsid w:val="00A0725A"/>
    <w:rsid w:val="00A103C5"/>
    <w:rsid w:val="00A1044A"/>
    <w:rsid w:val="00A105B8"/>
    <w:rsid w:val="00A10BB3"/>
    <w:rsid w:val="00A10DD5"/>
    <w:rsid w:val="00A1168B"/>
    <w:rsid w:val="00A1210F"/>
    <w:rsid w:val="00A126D7"/>
    <w:rsid w:val="00A128D5"/>
    <w:rsid w:val="00A12F82"/>
    <w:rsid w:val="00A14185"/>
    <w:rsid w:val="00A14774"/>
    <w:rsid w:val="00A1526B"/>
    <w:rsid w:val="00A15C84"/>
    <w:rsid w:val="00A15EFD"/>
    <w:rsid w:val="00A16172"/>
    <w:rsid w:val="00A168D2"/>
    <w:rsid w:val="00A1705C"/>
    <w:rsid w:val="00A17472"/>
    <w:rsid w:val="00A2084D"/>
    <w:rsid w:val="00A20B11"/>
    <w:rsid w:val="00A20B1A"/>
    <w:rsid w:val="00A217A7"/>
    <w:rsid w:val="00A21974"/>
    <w:rsid w:val="00A22163"/>
    <w:rsid w:val="00A2219F"/>
    <w:rsid w:val="00A22BD6"/>
    <w:rsid w:val="00A23077"/>
    <w:rsid w:val="00A23701"/>
    <w:rsid w:val="00A23B99"/>
    <w:rsid w:val="00A25059"/>
    <w:rsid w:val="00A264A8"/>
    <w:rsid w:val="00A26993"/>
    <w:rsid w:val="00A26D26"/>
    <w:rsid w:val="00A27373"/>
    <w:rsid w:val="00A279B0"/>
    <w:rsid w:val="00A27A9B"/>
    <w:rsid w:val="00A3007A"/>
    <w:rsid w:val="00A30443"/>
    <w:rsid w:val="00A30B77"/>
    <w:rsid w:val="00A30D59"/>
    <w:rsid w:val="00A31C6A"/>
    <w:rsid w:val="00A3226D"/>
    <w:rsid w:val="00A33838"/>
    <w:rsid w:val="00A33EF4"/>
    <w:rsid w:val="00A33F38"/>
    <w:rsid w:val="00A348EE"/>
    <w:rsid w:val="00A3556E"/>
    <w:rsid w:val="00A40AFC"/>
    <w:rsid w:val="00A4211A"/>
    <w:rsid w:val="00A43B67"/>
    <w:rsid w:val="00A43D56"/>
    <w:rsid w:val="00A44E77"/>
    <w:rsid w:val="00A45B0D"/>
    <w:rsid w:val="00A45C6D"/>
    <w:rsid w:val="00A46466"/>
    <w:rsid w:val="00A468AB"/>
    <w:rsid w:val="00A471CE"/>
    <w:rsid w:val="00A50589"/>
    <w:rsid w:val="00A50C9F"/>
    <w:rsid w:val="00A51129"/>
    <w:rsid w:val="00A5260C"/>
    <w:rsid w:val="00A52AD6"/>
    <w:rsid w:val="00A52B23"/>
    <w:rsid w:val="00A52B34"/>
    <w:rsid w:val="00A52F6E"/>
    <w:rsid w:val="00A53203"/>
    <w:rsid w:val="00A53871"/>
    <w:rsid w:val="00A5435F"/>
    <w:rsid w:val="00A556B6"/>
    <w:rsid w:val="00A55E18"/>
    <w:rsid w:val="00A56FAB"/>
    <w:rsid w:val="00A572B8"/>
    <w:rsid w:val="00A57844"/>
    <w:rsid w:val="00A57CBC"/>
    <w:rsid w:val="00A57D5D"/>
    <w:rsid w:val="00A57F3E"/>
    <w:rsid w:val="00A60AAE"/>
    <w:rsid w:val="00A6234E"/>
    <w:rsid w:val="00A62D81"/>
    <w:rsid w:val="00A62DAF"/>
    <w:rsid w:val="00A62F66"/>
    <w:rsid w:val="00A64A31"/>
    <w:rsid w:val="00A65370"/>
    <w:rsid w:val="00A65FCD"/>
    <w:rsid w:val="00A6667E"/>
    <w:rsid w:val="00A66896"/>
    <w:rsid w:val="00A67656"/>
    <w:rsid w:val="00A705FD"/>
    <w:rsid w:val="00A70F1B"/>
    <w:rsid w:val="00A731B3"/>
    <w:rsid w:val="00A747C1"/>
    <w:rsid w:val="00A749D4"/>
    <w:rsid w:val="00A74A8E"/>
    <w:rsid w:val="00A74BDC"/>
    <w:rsid w:val="00A74F65"/>
    <w:rsid w:val="00A75532"/>
    <w:rsid w:val="00A7614B"/>
    <w:rsid w:val="00A7654E"/>
    <w:rsid w:val="00A77AB4"/>
    <w:rsid w:val="00A77F73"/>
    <w:rsid w:val="00A80CB2"/>
    <w:rsid w:val="00A80DB9"/>
    <w:rsid w:val="00A80DD0"/>
    <w:rsid w:val="00A81250"/>
    <w:rsid w:val="00A82FC8"/>
    <w:rsid w:val="00A833DB"/>
    <w:rsid w:val="00A84C84"/>
    <w:rsid w:val="00A85120"/>
    <w:rsid w:val="00A8594A"/>
    <w:rsid w:val="00A87734"/>
    <w:rsid w:val="00A87F36"/>
    <w:rsid w:val="00A90B92"/>
    <w:rsid w:val="00A90BE1"/>
    <w:rsid w:val="00A92614"/>
    <w:rsid w:val="00A92927"/>
    <w:rsid w:val="00A9401F"/>
    <w:rsid w:val="00A9467E"/>
    <w:rsid w:val="00A948A5"/>
    <w:rsid w:val="00A95AFF"/>
    <w:rsid w:val="00A96C7E"/>
    <w:rsid w:val="00A97381"/>
    <w:rsid w:val="00A97BFB"/>
    <w:rsid w:val="00A97EEC"/>
    <w:rsid w:val="00AA034B"/>
    <w:rsid w:val="00AA06D4"/>
    <w:rsid w:val="00AA0F50"/>
    <w:rsid w:val="00AA1444"/>
    <w:rsid w:val="00AA1DC3"/>
    <w:rsid w:val="00AA26BD"/>
    <w:rsid w:val="00AA27D0"/>
    <w:rsid w:val="00AA3074"/>
    <w:rsid w:val="00AA3847"/>
    <w:rsid w:val="00AA3DB1"/>
    <w:rsid w:val="00AA4E73"/>
    <w:rsid w:val="00AA5CB4"/>
    <w:rsid w:val="00AA6401"/>
    <w:rsid w:val="00AA73A1"/>
    <w:rsid w:val="00AA7CB6"/>
    <w:rsid w:val="00AA7D2D"/>
    <w:rsid w:val="00AB0CAE"/>
    <w:rsid w:val="00AB1447"/>
    <w:rsid w:val="00AB1A41"/>
    <w:rsid w:val="00AB2828"/>
    <w:rsid w:val="00AB307B"/>
    <w:rsid w:val="00AB359D"/>
    <w:rsid w:val="00AB3711"/>
    <w:rsid w:val="00AB3BBF"/>
    <w:rsid w:val="00AB4397"/>
    <w:rsid w:val="00AB4679"/>
    <w:rsid w:val="00AB5541"/>
    <w:rsid w:val="00AB55D7"/>
    <w:rsid w:val="00AB5EFE"/>
    <w:rsid w:val="00AB638E"/>
    <w:rsid w:val="00AB75EC"/>
    <w:rsid w:val="00AC04B6"/>
    <w:rsid w:val="00AC0DD1"/>
    <w:rsid w:val="00AC1686"/>
    <w:rsid w:val="00AC1F64"/>
    <w:rsid w:val="00AC229A"/>
    <w:rsid w:val="00AC2424"/>
    <w:rsid w:val="00AC306D"/>
    <w:rsid w:val="00AC3798"/>
    <w:rsid w:val="00AC3A2C"/>
    <w:rsid w:val="00AC4131"/>
    <w:rsid w:val="00AC460B"/>
    <w:rsid w:val="00AC63CB"/>
    <w:rsid w:val="00AC63D6"/>
    <w:rsid w:val="00AC659A"/>
    <w:rsid w:val="00AC6619"/>
    <w:rsid w:val="00AC6FA4"/>
    <w:rsid w:val="00AC74CB"/>
    <w:rsid w:val="00AC7960"/>
    <w:rsid w:val="00AD237B"/>
    <w:rsid w:val="00AD25EE"/>
    <w:rsid w:val="00AD3592"/>
    <w:rsid w:val="00AD3CE4"/>
    <w:rsid w:val="00AD42C1"/>
    <w:rsid w:val="00AD55E5"/>
    <w:rsid w:val="00AD6349"/>
    <w:rsid w:val="00AD65DF"/>
    <w:rsid w:val="00AD66F1"/>
    <w:rsid w:val="00AD7D36"/>
    <w:rsid w:val="00AE0B07"/>
    <w:rsid w:val="00AE1B2B"/>
    <w:rsid w:val="00AE2BDC"/>
    <w:rsid w:val="00AE2C1C"/>
    <w:rsid w:val="00AE3ABD"/>
    <w:rsid w:val="00AE3B20"/>
    <w:rsid w:val="00AE3D0F"/>
    <w:rsid w:val="00AE41D2"/>
    <w:rsid w:val="00AE479E"/>
    <w:rsid w:val="00AE599C"/>
    <w:rsid w:val="00AE61ED"/>
    <w:rsid w:val="00AE629A"/>
    <w:rsid w:val="00AE7859"/>
    <w:rsid w:val="00AF032A"/>
    <w:rsid w:val="00AF1C3D"/>
    <w:rsid w:val="00AF1D55"/>
    <w:rsid w:val="00AF1DF1"/>
    <w:rsid w:val="00AF241B"/>
    <w:rsid w:val="00AF39FD"/>
    <w:rsid w:val="00AF533D"/>
    <w:rsid w:val="00AF55BC"/>
    <w:rsid w:val="00AF58D9"/>
    <w:rsid w:val="00AF5C4B"/>
    <w:rsid w:val="00AF5F8E"/>
    <w:rsid w:val="00AF6F22"/>
    <w:rsid w:val="00AF798C"/>
    <w:rsid w:val="00B00286"/>
    <w:rsid w:val="00B00C28"/>
    <w:rsid w:val="00B01D31"/>
    <w:rsid w:val="00B031B9"/>
    <w:rsid w:val="00B037E2"/>
    <w:rsid w:val="00B03870"/>
    <w:rsid w:val="00B03985"/>
    <w:rsid w:val="00B03B6B"/>
    <w:rsid w:val="00B03FE2"/>
    <w:rsid w:val="00B0459C"/>
    <w:rsid w:val="00B047B7"/>
    <w:rsid w:val="00B04989"/>
    <w:rsid w:val="00B05341"/>
    <w:rsid w:val="00B05A61"/>
    <w:rsid w:val="00B067C5"/>
    <w:rsid w:val="00B06B38"/>
    <w:rsid w:val="00B06E39"/>
    <w:rsid w:val="00B070AE"/>
    <w:rsid w:val="00B10121"/>
    <w:rsid w:val="00B104BA"/>
    <w:rsid w:val="00B104CA"/>
    <w:rsid w:val="00B1061E"/>
    <w:rsid w:val="00B11D6F"/>
    <w:rsid w:val="00B1202E"/>
    <w:rsid w:val="00B1214A"/>
    <w:rsid w:val="00B1245D"/>
    <w:rsid w:val="00B1247A"/>
    <w:rsid w:val="00B1264D"/>
    <w:rsid w:val="00B12679"/>
    <w:rsid w:val="00B1272A"/>
    <w:rsid w:val="00B138A4"/>
    <w:rsid w:val="00B139EA"/>
    <w:rsid w:val="00B14E36"/>
    <w:rsid w:val="00B14ECA"/>
    <w:rsid w:val="00B153DD"/>
    <w:rsid w:val="00B15C9D"/>
    <w:rsid w:val="00B16A38"/>
    <w:rsid w:val="00B16D66"/>
    <w:rsid w:val="00B17954"/>
    <w:rsid w:val="00B17E07"/>
    <w:rsid w:val="00B17E9E"/>
    <w:rsid w:val="00B204D2"/>
    <w:rsid w:val="00B21197"/>
    <w:rsid w:val="00B229D5"/>
    <w:rsid w:val="00B23478"/>
    <w:rsid w:val="00B2407E"/>
    <w:rsid w:val="00B24688"/>
    <w:rsid w:val="00B24CF5"/>
    <w:rsid w:val="00B24D28"/>
    <w:rsid w:val="00B2505F"/>
    <w:rsid w:val="00B25773"/>
    <w:rsid w:val="00B257D2"/>
    <w:rsid w:val="00B25EB0"/>
    <w:rsid w:val="00B26B8B"/>
    <w:rsid w:val="00B2708E"/>
    <w:rsid w:val="00B27146"/>
    <w:rsid w:val="00B27446"/>
    <w:rsid w:val="00B2777C"/>
    <w:rsid w:val="00B27F09"/>
    <w:rsid w:val="00B313CF"/>
    <w:rsid w:val="00B31F97"/>
    <w:rsid w:val="00B32BE6"/>
    <w:rsid w:val="00B32F42"/>
    <w:rsid w:val="00B33083"/>
    <w:rsid w:val="00B338FD"/>
    <w:rsid w:val="00B33AE0"/>
    <w:rsid w:val="00B34A70"/>
    <w:rsid w:val="00B34F86"/>
    <w:rsid w:val="00B35118"/>
    <w:rsid w:val="00B3608D"/>
    <w:rsid w:val="00B3649A"/>
    <w:rsid w:val="00B3690A"/>
    <w:rsid w:val="00B36BA5"/>
    <w:rsid w:val="00B371A0"/>
    <w:rsid w:val="00B371F7"/>
    <w:rsid w:val="00B37374"/>
    <w:rsid w:val="00B37DA4"/>
    <w:rsid w:val="00B4134A"/>
    <w:rsid w:val="00B413D2"/>
    <w:rsid w:val="00B41697"/>
    <w:rsid w:val="00B42CAC"/>
    <w:rsid w:val="00B4324E"/>
    <w:rsid w:val="00B43634"/>
    <w:rsid w:val="00B441CC"/>
    <w:rsid w:val="00B443F2"/>
    <w:rsid w:val="00B4509D"/>
    <w:rsid w:val="00B45821"/>
    <w:rsid w:val="00B463BB"/>
    <w:rsid w:val="00B46B99"/>
    <w:rsid w:val="00B474F2"/>
    <w:rsid w:val="00B50A18"/>
    <w:rsid w:val="00B51785"/>
    <w:rsid w:val="00B517BB"/>
    <w:rsid w:val="00B517D0"/>
    <w:rsid w:val="00B517F5"/>
    <w:rsid w:val="00B51D76"/>
    <w:rsid w:val="00B51EAB"/>
    <w:rsid w:val="00B52017"/>
    <w:rsid w:val="00B5234F"/>
    <w:rsid w:val="00B525C3"/>
    <w:rsid w:val="00B52E9E"/>
    <w:rsid w:val="00B52EA9"/>
    <w:rsid w:val="00B53DF5"/>
    <w:rsid w:val="00B54D32"/>
    <w:rsid w:val="00B54DCD"/>
    <w:rsid w:val="00B551FF"/>
    <w:rsid w:val="00B5527B"/>
    <w:rsid w:val="00B55901"/>
    <w:rsid w:val="00B55D6F"/>
    <w:rsid w:val="00B56147"/>
    <w:rsid w:val="00B56A1E"/>
    <w:rsid w:val="00B56AE7"/>
    <w:rsid w:val="00B57B61"/>
    <w:rsid w:val="00B607B9"/>
    <w:rsid w:val="00B61652"/>
    <w:rsid w:val="00B6176D"/>
    <w:rsid w:val="00B61BE7"/>
    <w:rsid w:val="00B6242C"/>
    <w:rsid w:val="00B624F1"/>
    <w:rsid w:val="00B62FBD"/>
    <w:rsid w:val="00B63834"/>
    <w:rsid w:val="00B63900"/>
    <w:rsid w:val="00B63AE6"/>
    <w:rsid w:val="00B63F82"/>
    <w:rsid w:val="00B64435"/>
    <w:rsid w:val="00B649D6"/>
    <w:rsid w:val="00B650C5"/>
    <w:rsid w:val="00B6718E"/>
    <w:rsid w:val="00B676E1"/>
    <w:rsid w:val="00B67C31"/>
    <w:rsid w:val="00B700A7"/>
    <w:rsid w:val="00B710EE"/>
    <w:rsid w:val="00B71784"/>
    <w:rsid w:val="00B71AC8"/>
    <w:rsid w:val="00B71E80"/>
    <w:rsid w:val="00B7296C"/>
    <w:rsid w:val="00B73A60"/>
    <w:rsid w:val="00B743F9"/>
    <w:rsid w:val="00B746C8"/>
    <w:rsid w:val="00B7488F"/>
    <w:rsid w:val="00B749F9"/>
    <w:rsid w:val="00B75498"/>
    <w:rsid w:val="00B75C90"/>
    <w:rsid w:val="00B76C38"/>
    <w:rsid w:val="00B770B0"/>
    <w:rsid w:val="00B770FA"/>
    <w:rsid w:val="00B77DF0"/>
    <w:rsid w:val="00B802F7"/>
    <w:rsid w:val="00B80A67"/>
    <w:rsid w:val="00B80D79"/>
    <w:rsid w:val="00B816E2"/>
    <w:rsid w:val="00B81795"/>
    <w:rsid w:val="00B823AA"/>
    <w:rsid w:val="00B82C0B"/>
    <w:rsid w:val="00B82E6B"/>
    <w:rsid w:val="00B82FAA"/>
    <w:rsid w:val="00B83873"/>
    <w:rsid w:val="00B83985"/>
    <w:rsid w:val="00B844F5"/>
    <w:rsid w:val="00B845C3"/>
    <w:rsid w:val="00B84CB2"/>
    <w:rsid w:val="00B84ED0"/>
    <w:rsid w:val="00B85338"/>
    <w:rsid w:val="00B86238"/>
    <w:rsid w:val="00B873A7"/>
    <w:rsid w:val="00B8791C"/>
    <w:rsid w:val="00B87DE1"/>
    <w:rsid w:val="00B87FD8"/>
    <w:rsid w:val="00B90AF7"/>
    <w:rsid w:val="00B92CDE"/>
    <w:rsid w:val="00B92FCC"/>
    <w:rsid w:val="00B93C10"/>
    <w:rsid w:val="00B93DB3"/>
    <w:rsid w:val="00B94346"/>
    <w:rsid w:val="00B94C8C"/>
    <w:rsid w:val="00B94E97"/>
    <w:rsid w:val="00B94F6E"/>
    <w:rsid w:val="00B951B4"/>
    <w:rsid w:val="00B95972"/>
    <w:rsid w:val="00B97022"/>
    <w:rsid w:val="00BA0463"/>
    <w:rsid w:val="00BA0925"/>
    <w:rsid w:val="00BA0996"/>
    <w:rsid w:val="00BA0E9B"/>
    <w:rsid w:val="00BA1D75"/>
    <w:rsid w:val="00BA1F57"/>
    <w:rsid w:val="00BA26B9"/>
    <w:rsid w:val="00BA36A7"/>
    <w:rsid w:val="00BA3EEA"/>
    <w:rsid w:val="00BA3F77"/>
    <w:rsid w:val="00BA40C5"/>
    <w:rsid w:val="00BA547C"/>
    <w:rsid w:val="00BA55C7"/>
    <w:rsid w:val="00BA699F"/>
    <w:rsid w:val="00BA7B62"/>
    <w:rsid w:val="00BB1228"/>
    <w:rsid w:val="00BB1865"/>
    <w:rsid w:val="00BB1AFB"/>
    <w:rsid w:val="00BB1BB6"/>
    <w:rsid w:val="00BB1C51"/>
    <w:rsid w:val="00BB207E"/>
    <w:rsid w:val="00BB348B"/>
    <w:rsid w:val="00BB3634"/>
    <w:rsid w:val="00BB41C3"/>
    <w:rsid w:val="00BB4BB3"/>
    <w:rsid w:val="00BB4D6D"/>
    <w:rsid w:val="00BB5027"/>
    <w:rsid w:val="00BB74BE"/>
    <w:rsid w:val="00BC0049"/>
    <w:rsid w:val="00BC08C6"/>
    <w:rsid w:val="00BC15CE"/>
    <w:rsid w:val="00BC1C3D"/>
    <w:rsid w:val="00BC2638"/>
    <w:rsid w:val="00BC27F6"/>
    <w:rsid w:val="00BC2DF2"/>
    <w:rsid w:val="00BC357E"/>
    <w:rsid w:val="00BC3C29"/>
    <w:rsid w:val="00BC4B0B"/>
    <w:rsid w:val="00BC5454"/>
    <w:rsid w:val="00BC5C0E"/>
    <w:rsid w:val="00BC5DC0"/>
    <w:rsid w:val="00BC6267"/>
    <w:rsid w:val="00BC63A7"/>
    <w:rsid w:val="00BC68CC"/>
    <w:rsid w:val="00BC7423"/>
    <w:rsid w:val="00BC7549"/>
    <w:rsid w:val="00BC7D49"/>
    <w:rsid w:val="00BD0E96"/>
    <w:rsid w:val="00BD1E69"/>
    <w:rsid w:val="00BD420A"/>
    <w:rsid w:val="00BD47B1"/>
    <w:rsid w:val="00BD4B6B"/>
    <w:rsid w:val="00BD5256"/>
    <w:rsid w:val="00BD5C5C"/>
    <w:rsid w:val="00BD5D51"/>
    <w:rsid w:val="00BD5F57"/>
    <w:rsid w:val="00BD634F"/>
    <w:rsid w:val="00BD760F"/>
    <w:rsid w:val="00BE05C4"/>
    <w:rsid w:val="00BE0681"/>
    <w:rsid w:val="00BE083E"/>
    <w:rsid w:val="00BE0FB8"/>
    <w:rsid w:val="00BE108A"/>
    <w:rsid w:val="00BE124E"/>
    <w:rsid w:val="00BE1992"/>
    <w:rsid w:val="00BE1F64"/>
    <w:rsid w:val="00BE23F1"/>
    <w:rsid w:val="00BE292D"/>
    <w:rsid w:val="00BE29A0"/>
    <w:rsid w:val="00BE2AA9"/>
    <w:rsid w:val="00BE31A5"/>
    <w:rsid w:val="00BE33B3"/>
    <w:rsid w:val="00BE3EB1"/>
    <w:rsid w:val="00BE44D1"/>
    <w:rsid w:val="00BE4D7F"/>
    <w:rsid w:val="00BE5438"/>
    <w:rsid w:val="00BE547E"/>
    <w:rsid w:val="00BE592C"/>
    <w:rsid w:val="00BE59C7"/>
    <w:rsid w:val="00BE65F8"/>
    <w:rsid w:val="00BE702E"/>
    <w:rsid w:val="00BE73F8"/>
    <w:rsid w:val="00BE7ACC"/>
    <w:rsid w:val="00BF1397"/>
    <w:rsid w:val="00BF16BB"/>
    <w:rsid w:val="00BF2EFD"/>
    <w:rsid w:val="00BF3302"/>
    <w:rsid w:val="00BF36F2"/>
    <w:rsid w:val="00BF3A54"/>
    <w:rsid w:val="00BF4576"/>
    <w:rsid w:val="00BF45BA"/>
    <w:rsid w:val="00BF4C8E"/>
    <w:rsid w:val="00BF5113"/>
    <w:rsid w:val="00BF524F"/>
    <w:rsid w:val="00BF544C"/>
    <w:rsid w:val="00BF5D81"/>
    <w:rsid w:val="00BF5E2E"/>
    <w:rsid w:val="00BF61C9"/>
    <w:rsid w:val="00BF6CD7"/>
    <w:rsid w:val="00BF73E3"/>
    <w:rsid w:val="00BF774B"/>
    <w:rsid w:val="00C0009E"/>
    <w:rsid w:val="00C00C9E"/>
    <w:rsid w:val="00C00F9D"/>
    <w:rsid w:val="00C0138C"/>
    <w:rsid w:val="00C01A58"/>
    <w:rsid w:val="00C02059"/>
    <w:rsid w:val="00C02C82"/>
    <w:rsid w:val="00C02E8D"/>
    <w:rsid w:val="00C0326F"/>
    <w:rsid w:val="00C03FBD"/>
    <w:rsid w:val="00C043AE"/>
    <w:rsid w:val="00C04B56"/>
    <w:rsid w:val="00C04C58"/>
    <w:rsid w:val="00C05282"/>
    <w:rsid w:val="00C0581B"/>
    <w:rsid w:val="00C05C07"/>
    <w:rsid w:val="00C06123"/>
    <w:rsid w:val="00C06190"/>
    <w:rsid w:val="00C064B3"/>
    <w:rsid w:val="00C06733"/>
    <w:rsid w:val="00C06D96"/>
    <w:rsid w:val="00C0760F"/>
    <w:rsid w:val="00C077FE"/>
    <w:rsid w:val="00C07CC1"/>
    <w:rsid w:val="00C07E2F"/>
    <w:rsid w:val="00C07FEB"/>
    <w:rsid w:val="00C100C7"/>
    <w:rsid w:val="00C10124"/>
    <w:rsid w:val="00C12178"/>
    <w:rsid w:val="00C12760"/>
    <w:rsid w:val="00C12CFC"/>
    <w:rsid w:val="00C13812"/>
    <w:rsid w:val="00C13F04"/>
    <w:rsid w:val="00C15523"/>
    <w:rsid w:val="00C15AEF"/>
    <w:rsid w:val="00C17117"/>
    <w:rsid w:val="00C2008A"/>
    <w:rsid w:val="00C208EA"/>
    <w:rsid w:val="00C20ACD"/>
    <w:rsid w:val="00C20CC9"/>
    <w:rsid w:val="00C21669"/>
    <w:rsid w:val="00C2228C"/>
    <w:rsid w:val="00C22560"/>
    <w:rsid w:val="00C22876"/>
    <w:rsid w:val="00C22B6E"/>
    <w:rsid w:val="00C232EB"/>
    <w:rsid w:val="00C27A02"/>
    <w:rsid w:val="00C31D47"/>
    <w:rsid w:val="00C31F52"/>
    <w:rsid w:val="00C3221D"/>
    <w:rsid w:val="00C32480"/>
    <w:rsid w:val="00C32A32"/>
    <w:rsid w:val="00C32DBD"/>
    <w:rsid w:val="00C32DD1"/>
    <w:rsid w:val="00C33D58"/>
    <w:rsid w:val="00C33FE3"/>
    <w:rsid w:val="00C34A8C"/>
    <w:rsid w:val="00C34AB8"/>
    <w:rsid w:val="00C360CF"/>
    <w:rsid w:val="00C37A33"/>
    <w:rsid w:val="00C37E98"/>
    <w:rsid w:val="00C40412"/>
    <w:rsid w:val="00C405C7"/>
    <w:rsid w:val="00C40B3E"/>
    <w:rsid w:val="00C40FDA"/>
    <w:rsid w:val="00C41A70"/>
    <w:rsid w:val="00C42736"/>
    <w:rsid w:val="00C43A27"/>
    <w:rsid w:val="00C43E20"/>
    <w:rsid w:val="00C4526E"/>
    <w:rsid w:val="00C454C7"/>
    <w:rsid w:val="00C45C7F"/>
    <w:rsid w:val="00C46064"/>
    <w:rsid w:val="00C464CB"/>
    <w:rsid w:val="00C47D75"/>
    <w:rsid w:val="00C50CC8"/>
    <w:rsid w:val="00C50D8B"/>
    <w:rsid w:val="00C50F7A"/>
    <w:rsid w:val="00C52812"/>
    <w:rsid w:val="00C52F1A"/>
    <w:rsid w:val="00C53994"/>
    <w:rsid w:val="00C53AB0"/>
    <w:rsid w:val="00C54335"/>
    <w:rsid w:val="00C547D2"/>
    <w:rsid w:val="00C54C11"/>
    <w:rsid w:val="00C5634D"/>
    <w:rsid w:val="00C56875"/>
    <w:rsid w:val="00C56A57"/>
    <w:rsid w:val="00C5784D"/>
    <w:rsid w:val="00C60190"/>
    <w:rsid w:val="00C62110"/>
    <w:rsid w:val="00C6437C"/>
    <w:rsid w:val="00C64FB1"/>
    <w:rsid w:val="00C6500D"/>
    <w:rsid w:val="00C65C41"/>
    <w:rsid w:val="00C66D2F"/>
    <w:rsid w:val="00C673CC"/>
    <w:rsid w:val="00C675E4"/>
    <w:rsid w:val="00C677C5"/>
    <w:rsid w:val="00C70C08"/>
    <w:rsid w:val="00C70CA7"/>
    <w:rsid w:val="00C71693"/>
    <w:rsid w:val="00C71A17"/>
    <w:rsid w:val="00C72256"/>
    <w:rsid w:val="00C738C8"/>
    <w:rsid w:val="00C73C85"/>
    <w:rsid w:val="00C73FDB"/>
    <w:rsid w:val="00C7549A"/>
    <w:rsid w:val="00C75BA7"/>
    <w:rsid w:val="00C764E7"/>
    <w:rsid w:val="00C775D9"/>
    <w:rsid w:val="00C776E6"/>
    <w:rsid w:val="00C77A72"/>
    <w:rsid w:val="00C77CDB"/>
    <w:rsid w:val="00C804AB"/>
    <w:rsid w:val="00C807DF"/>
    <w:rsid w:val="00C80C6E"/>
    <w:rsid w:val="00C80E43"/>
    <w:rsid w:val="00C8153A"/>
    <w:rsid w:val="00C81837"/>
    <w:rsid w:val="00C83212"/>
    <w:rsid w:val="00C8342E"/>
    <w:rsid w:val="00C83B73"/>
    <w:rsid w:val="00C8500A"/>
    <w:rsid w:val="00C85416"/>
    <w:rsid w:val="00C85768"/>
    <w:rsid w:val="00C86ED7"/>
    <w:rsid w:val="00C86F61"/>
    <w:rsid w:val="00C87316"/>
    <w:rsid w:val="00C90603"/>
    <w:rsid w:val="00C9065A"/>
    <w:rsid w:val="00C92805"/>
    <w:rsid w:val="00C9319A"/>
    <w:rsid w:val="00C93701"/>
    <w:rsid w:val="00C94524"/>
    <w:rsid w:val="00C94666"/>
    <w:rsid w:val="00C956B4"/>
    <w:rsid w:val="00C958BB"/>
    <w:rsid w:val="00C97EBC"/>
    <w:rsid w:val="00CA1027"/>
    <w:rsid w:val="00CA14D4"/>
    <w:rsid w:val="00CA219B"/>
    <w:rsid w:val="00CA32AB"/>
    <w:rsid w:val="00CA34DB"/>
    <w:rsid w:val="00CA46D1"/>
    <w:rsid w:val="00CA4F6D"/>
    <w:rsid w:val="00CA51E0"/>
    <w:rsid w:val="00CA5784"/>
    <w:rsid w:val="00CA58A2"/>
    <w:rsid w:val="00CA688C"/>
    <w:rsid w:val="00CA71EB"/>
    <w:rsid w:val="00CA787F"/>
    <w:rsid w:val="00CB0CA9"/>
    <w:rsid w:val="00CB11A0"/>
    <w:rsid w:val="00CB2046"/>
    <w:rsid w:val="00CB2C32"/>
    <w:rsid w:val="00CB2D83"/>
    <w:rsid w:val="00CB2DA2"/>
    <w:rsid w:val="00CB34D5"/>
    <w:rsid w:val="00CB3720"/>
    <w:rsid w:val="00CB3A08"/>
    <w:rsid w:val="00CB3CE8"/>
    <w:rsid w:val="00CB5033"/>
    <w:rsid w:val="00CB50F4"/>
    <w:rsid w:val="00CB57C7"/>
    <w:rsid w:val="00CB6810"/>
    <w:rsid w:val="00CB6ABA"/>
    <w:rsid w:val="00CB6E4F"/>
    <w:rsid w:val="00CB7035"/>
    <w:rsid w:val="00CB7221"/>
    <w:rsid w:val="00CB75CD"/>
    <w:rsid w:val="00CB778C"/>
    <w:rsid w:val="00CC15AA"/>
    <w:rsid w:val="00CC35D3"/>
    <w:rsid w:val="00CC39DF"/>
    <w:rsid w:val="00CC3D55"/>
    <w:rsid w:val="00CC4698"/>
    <w:rsid w:val="00CC69B3"/>
    <w:rsid w:val="00CC6BC0"/>
    <w:rsid w:val="00CC724C"/>
    <w:rsid w:val="00CD0666"/>
    <w:rsid w:val="00CD1161"/>
    <w:rsid w:val="00CD1572"/>
    <w:rsid w:val="00CD1E84"/>
    <w:rsid w:val="00CD1ECB"/>
    <w:rsid w:val="00CD217B"/>
    <w:rsid w:val="00CD333A"/>
    <w:rsid w:val="00CD3645"/>
    <w:rsid w:val="00CD5B58"/>
    <w:rsid w:val="00CD5EBB"/>
    <w:rsid w:val="00CD62F2"/>
    <w:rsid w:val="00CD6A49"/>
    <w:rsid w:val="00CD7001"/>
    <w:rsid w:val="00CD73AA"/>
    <w:rsid w:val="00CD7423"/>
    <w:rsid w:val="00CD7D86"/>
    <w:rsid w:val="00CE0003"/>
    <w:rsid w:val="00CE085D"/>
    <w:rsid w:val="00CE098F"/>
    <w:rsid w:val="00CE0D65"/>
    <w:rsid w:val="00CE1178"/>
    <w:rsid w:val="00CE1782"/>
    <w:rsid w:val="00CE1A1E"/>
    <w:rsid w:val="00CE1E24"/>
    <w:rsid w:val="00CE2FF3"/>
    <w:rsid w:val="00CE37BD"/>
    <w:rsid w:val="00CE3F5D"/>
    <w:rsid w:val="00CE4466"/>
    <w:rsid w:val="00CE4A34"/>
    <w:rsid w:val="00CE52DD"/>
    <w:rsid w:val="00CE5344"/>
    <w:rsid w:val="00CE5BDC"/>
    <w:rsid w:val="00CE5D5B"/>
    <w:rsid w:val="00CE6117"/>
    <w:rsid w:val="00CE686E"/>
    <w:rsid w:val="00CE6EBB"/>
    <w:rsid w:val="00CE7AF5"/>
    <w:rsid w:val="00CE7AFE"/>
    <w:rsid w:val="00CF02C5"/>
    <w:rsid w:val="00CF033D"/>
    <w:rsid w:val="00CF2398"/>
    <w:rsid w:val="00CF303E"/>
    <w:rsid w:val="00CF380E"/>
    <w:rsid w:val="00CF41A5"/>
    <w:rsid w:val="00CF4382"/>
    <w:rsid w:val="00CF4826"/>
    <w:rsid w:val="00CF65E2"/>
    <w:rsid w:val="00CF69D5"/>
    <w:rsid w:val="00CF6B9E"/>
    <w:rsid w:val="00CF70CD"/>
    <w:rsid w:val="00CF770E"/>
    <w:rsid w:val="00CF7723"/>
    <w:rsid w:val="00CF7B84"/>
    <w:rsid w:val="00CF7C32"/>
    <w:rsid w:val="00CF7F10"/>
    <w:rsid w:val="00D03121"/>
    <w:rsid w:val="00D05252"/>
    <w:rsid w:val="00D0539C"/>
    <w:rsid w:val="00D058A2"/>
    <w:rsid w:val="00D06183"/>
    <w:rsid w:val="00D07B3B"/>
    <w:rsid w:val="00D10314"/>
    <w:rsid w:val="00D1046F"/>
    <w:rsid w:val="00D10885"/>
    <w:rsid w:val="00D11705"/>
    <w:rsid w:val="00D1171E"/>
    <w:rsid w:val="00D11A7B"/>
    <w:rsid w:val="00D11CAB"/>
    <w:rsid w:val="00D13CB2"/>
    <w:rsid w:val="00D143D5"/>
    <w:rsid w:val="00D146FA"/>
    <w:rsid w:val="00D147B4"/>
    <w:rsid w:val="00D14EBD"/>
    <w:rsid w:val="00D15835"/>
    <w:rsid w:val="00D15C3F"/>
    <w:rsid w:val="00D16847"/>
    <w:rsid w:val="00D169C1"/>
    <w:rsid w:val="00D16E50"/>
    <w:rsid w:val="00D16EA5"/>
    <w:rsid w:val="00D172D2"/>
    <w:rsid w:val="00D21381"/>
    <w:rsid w:val="00D21560"/>
    <w:rsid w:val="00D2162E"/>
    <w:rsid w:val="00D21B39"/>
    <w:rsid w:val="00D21F41"/>
    <w:rsid w:val="00D2242B"/>
    <w:rsid w:val="00D22BE1"/>
    <w:rsid w:val="00D22D5E"/>
    <w:rsid w:val="00D2392D"/>
    <w:rsid w:val="00D251BE"/>
    <w:rsid w:val="00D25D21"/>
    <w:rsid w:val="00D26658"/>
    <w:rsid w:val="00D26EEE"/>
    <w:rsid w:val="00D31F98"/>
    <w:rsid w:val="00D3266B"/>
    <w:rsid w:val="00D327DA"/>
    <w:rsid w:val="00D32C37"/>
    <w:rsid w:val="00D32D0C"/>
    <w:rsid w:val="00D333AD"/>
    <w:rsid w:val="00D33409"/>
    <w:rsid w:val="00D33AD7"/>
    <w:rsid w:val="00D34134"/>
    <w:rsid w:val="00D35084"/>
    <w:rsid w:val="00D3638F"/>
    <w:rsid w:val="00D37456"/>
    <w:rsid w:val="00D40567"/>
    <w:rsid w:val="00D40F1B"/>
    <w:rsid w:val="00D41076"/>
    <w:rsid w:val="00D41934"/>
    <w:rsid w:val="00D41B11"/>
    <w:rsid w:val="00D429F5"/>
    <w:rsid w:val="00D433F2"/>
    <w:rsid w:val="00D4348A"/>
    <w:rsid w:val="00D43AA4"/>
    <w:rsid w:val="00D43ADD"/>
    <w:rsid w:val="00D43DB7"/>
    <w:rsid w:val="00D44632"/>
    <w:rsid w:val="00D44F39"/>
    <w:rsid w:val="00D451F3"/>
    <w:rsid w:val="00D455D0"/>
    <w:rsid w:val="00D45881"/>
    <w:rsid w:val="00D45B32"/>
    <w:rsid w:val="00D465B8"/>
    <w:rsid w:val="00D46F6D"/>
    <w:rsid w:val="00D47D42"/>
    <w:rsid w:val="00D500A9"/>
    <w:rsid w:val="00D519CB"/>
    <w:rsid w:val="00D51F46"/>
    <w:rsid w:val="00D5209A"/>
    <w:rsid w:val="00D52E3D"/>
    <w:rsid w:val="00D53168"/>
    <w:rsid w:val="00D5354C"/>
    <w:rsid w:val="00D53964"/>
    <w:rsid w:val="00D53FD1"/>
    <w:rsid w:val="00D540BB"/>
    <w:rsid w:val="00D54A6B"/>
    <w:rsid w:val="00D54D85"/>
    <w:rsid w:val="00D54E2D"/>
    <w:rsid w:val="00D54F2C"/>
    <w:rsid w:val="00D56505"/>
    <w:rsid w:val="00D56521"/>
    <w:rsid w:val="00D57FDE"/>
    <w:rsid w:val="00D60765"/>
    <w:rsid w:val="00D6085C"/>
    <w:rsid w:val="00D608B3"/>
    <w:rsid w:val="00D60CF3"/>
    <w:rsid w:val="00D61672"/>
    <w:rsid w:val="00D622DC"/>
    <w:rsid w:val="00D64B09"/>
    <w:rsid w:val="00D65B27"/>
    <w:rsid w:val="00D65D21"/>
    <w:rsid w:val="00D66C10"/>
    <w:rsid w:val="00D67916"/>
    <w:rsid w:val="00D679CC"/>
    <w:rsid w:val="00D715F5"/>
    <w:rsid w:val="00D72430"/>
    <w:rsid w:val="00D72834"/>
    <w:rsid w:val="00D729FE"/>
    <w:rsid w:val="00D72D94"/>
    <w:rsid w:val="00D73D33"/>
    <w:rsid w:val="00D7413B"/>
    <w:rsid w:val="00D748D2"/>
    <w:rsid w:val="00D765DA"/>
    <w:rsid w:val="00D77248"/>
    <w:rsid w:val="00D77469"/>
    <w:rsid w:val="00D77560"/>
    <w:rsid w:val="00D800F9"/>
    <w:rsid w:val="00D80ABA"/>
    <w:rsid w:val="00D80BB9"/>
    <w:rsid w:val="00D81466"/>
    <w:rsid w:val="00D81C03"/>
    <w:rsid w:val="00D81DCB"/>
    <w:rsid w:val="00D83B20"/>
    <w:rsid w:val="00D83D43"/>
    <w:rsid w:val="00D83F74"/>
    <w:rsid w:val="00D851BE"/>
    <w:rsid w:val="00D85F55"/>
    <w:rsid w:val="00D864A4"/>
    <w:rsid w:val="00D870D2"/>
    <w:rsid w:val="00D875B5"/>
    <w:rsid w:val="00D875FF"/>
    <w:rsid w:val="00D87E2E"/>
    <w:rsid w:val="00D90371"/>
    <w:rsid w:val="00D90A0D"/>
    <w:rsid w:val="00D91280"/>
    <w:rsid w:val="00D92740"/>
    <w:rsid w:val="00D92AAF"/>
    <w:rsid w:val="00D92C3B"/>
    <w:rsid w:val="00D93B04"/>
    <w:rsid w:val="00D94246"/>
    <w:rsid w:val="00D950CC"/>
    <w:rsid w:val="00D953F3"/>
    <w:rsid w:val="00D95697"/>
    <w:rsid w:val="00D967FE"/>
    <w:rsid w:val="00D96D87"/>
    <w:rsid w:val="00D973B7"/>
    <w:rsid w:val="00D973C4"/>
    <w:rsid w:val="00D97ADC"/>
    <w:rsid w:val="00DA01F3"/>
    <w:rsid w:val="00DA0717"/>
    <w:rsid w:val="00DA16F6"/>
    <w:rsid w:val="00DA1BE4"/>
    <w:rsid w:val="00DA240A"/>
    <w:rsid w:val="00DA2DAF"/>
    <w:rsid w:val="00DA2E84"/>
    <w:rsid w:val="00DA34DB"/>
    <w:rsid w:val="00DA3DE5"/>
    <w:rsid w:val="00DA412B"/>
    <w:rsid w:val="00DA421B"/>
    <w:rsid w:val="00DA42B9"/>
    <w:rsid w:val="00DA47C8"/>
    <w:rsid w:val="00DA4C93"/>
    <w:rsid w:val="00DA4EAF"/>
    <w:rsid w:val="00DA5A1C"/>
    <w:rsid w:val="00DA6344"/>
    <w:rsid w:val="00DA6F10"/>
    <w:rsid w:val="00DA7148"/>
    <w:rsid w:val="00DA7B48"/>
    <w:rsid w:val="00DB041A"/>
    <w:rsid w:val="00DB0B73"/>
    <w:rsid w:val="00DB0F18"/>
    <w:rsid w:val="00DB1176"/>
    <w:rsid w:val="00DB2E8B"/>
    <w:rsid w:val="00DB3142"/>
    <w:rsid w:val="00DB3275"/>
    <w:rsid w:val="00DB32C1"/>
    <w:rsid w:val="00DB3741"/>
    <w:rsid w:val="00DB39CC"/>
    <w:rsid w:val="00DB3AFA"/>
    <w:rsid w:val="00DB554B"/>
    <w:rsid w:val="00DB5AD4"/>
    <w:rsid w:val="00DB5C64"/>
    <w:rsid w:val="00DB5FAC"/>
    <w:rsid w:val="00DB64CA"/>
    <w:rsid w:val="00DB67F0"/>
    <w:rsid w:val="00DB6DC5"/>
    <w:rsid w:val="00DC037B"/>
    <w:rsid w:val="00DC0938"/>
    <w:rsid w:val="00DC1D79"/>
    <w:rsid w:val="00DC2C51"/>
    <w:rsid w:val="00DC3F47"/>
    <w:rsid w:val="00DC409B"/>
    <w:rsid w:val="00DC53FF"/>
    <w:rsid w:val="00DC572F"/>
    <w:rsid w:val="00DC6944"/>
    <w:rsid w:val="00DC7674"/>
    <w:rsid w:val="00DD1C4A"/>
    <w:rsid w:val="00DD1EB8"/>
    <w:rsid w:val="00DD239E"/>
    <w:rsid w:val="00DD4947"/>
    <w:rsid w:val="00DD4A6A"/>
    <w:rsid w:val="00DD776E"/>
    <w:rsid w:val="00DE0257"/>
    <w:rsid w:val="00DE0653"/>
    <w:rsid w:val="00DE0E7C"/>
    <w:rsid w:val="00DE1581"/>
    <w:rsid w:val="00DE1776"/>
    <w:rsid w:val="00DE1A25"/>
    <w:rsid w:val="00DE1BF9"/>
    <w:rsid w:val="00DE2420"/>
    <w:rsid w:val="00DE24D9"/>
    <w:rsid w:val="00DE2718"/>
    <w:rsid w:val="00DE2C99"/>
    <w:rsid w:val="00DE2FAB"/>
    <w:rsid w:val="00DE326A"/>
    <w:rsid w:val="00DE3462"/>
    <w:rsid w:val="00DE3967"/>
    <w:rsid w:val="00DE3F9D"/>
    <w:rsid w:val="00DE4251"/>
    <w:rsid w:val="00DE4A3C"/>
    <w:rsid w:val="00DE4D1F"/>
    <w:rsid w:val="00DE517D"/>
    <w:rsid w:val="00DE5484"/>
    <w:rsid w:val="00DE54C6"/>
    <w:rsid w:val="00DE555E"/>
    <w:rsid w:val="00DE6548"/>
    <w:rsid w:val="00DE6A8A"/>
    <w:rsid w:val="00DE6C6F"/>
    <w:rsid w:val="00DE795B"/>
    <w:rsid w:val="00DE7DF7"/>
    <w:rsid w:val="00DE7E7D"/>
    <w:rsid w:val="00DF00C1"/>
    <w:rsid w:val="00DF0900"/>
    <w:rsid w:val="00DF0BA2"/>
    <w:rsid w:val="00DF1224"/>
    <w:rsid w:val="00DF1890"/>
    <w:rsid w:val="00DF24AB"/>
    <w:rsid w:val="00DF3B14"/>
    <w:rsid w:val="00DF3D19"/>
    <w:rsid w:val="00DF490D"/>
    <w:rsid w:val="00DF5F46"/>
    <w:rsid w:val="00DF602B"/>
    <w:rsid w:val="00DF642E"/>
    <w:rsid w:val="00DF6622"/>
    <w:rsid w:val="00E00249"/>
    <w:rsid w:val="00E00AD7"/>
    <w:rsid w:val="00E015B1"/>
    <w:rsid w:val="00E0169A"/>
    <w:rsid w:val="00E01DA3"/>
    <w:rsid w:val="00E02365"/>
    <w:rsid w:val="00E03017"/>
    <w:rsid w:val="00E042FC"/>
    <w:rsid w:val="00E0447C"/>
    <w:rsid w:val="00E049A1"/>
    <w:rsid w:val="00E04B24"/>
    <w:rsid w:val="00E04F10"/>
    <w:rsid w:val="00E053A2"/>
    <w:rsid w:val="00E0542D"/>
    <w:rsid w:val="00E0627D"/>
    <w:rsid w:val="00E062B6"/>
    <w:rsid w:val="00E06702"/>
    <w:rsid w:val="00E06E24"/>
    <w:rsid w:val="00E100CC"/>
    <w:rsid w:val="00E1203C"/>
    <w:rsid w:val="00E12730"/>
    <w:rsid w:val="00E12A40"/>
    <w:rsid w:val="00E13D7F"/>
    <w:rsid w:val="00E14A35"/>
    <w:rsid w:val="00E158D8"/>
    <w:rsid w:val="00E15BCC"/>
    <w:rsid w:val="00E160B3"/>
    <w:rsid w:val="00E16625"/>
    <w:rsid w:val="00E16E4E"/>
    <w:rsid w:val="00E17F80"/>
    <w:rsid w:val="00E2044D"/>
    <w:rsid w:val="00E206A5"/>
    <w:rsid w:val="00E22616"/>
    <w:rsid w:val="00E226F5"/>
    <w:rsid w:val="00E2280D"/>
    <w:rsid w:val="00E22945"/>
    <w:rsid w:val="00E229A7"/>
    <w:rsid w:val="00E22C4B"/>
    <w:rsid w:val="00E23AFB"/>
    <w:rsid w:val="00E24FA1"/>
    <w:rsid w:val="00E25092"/>
    <w:rsid w:val="00E256F8"/>
    <w:rsid w:val="00E264DC"/>
    <w:rsid w:val="00E271C4"/>
    <w:rsid w:val="00E278CF"/>
    <w:rsid w:val="00E27951"/>
    <w:rsid w:val="00E3068A"/>
    <w:rsid w:val="00E30DCC"/>
    <w:rsid w:val="00E3246B"/>
    <w:rsid w:val="00E32CC9"/>
    <w:rsid w:val="00E33A06"/>
    <w:rsid w:val="00E33DC9"/>
    <w:rsid w:val="00E33EE9"/>
    <w:rsid w:val="00E33F27"/>
    <w:rsid w:val="00E37017"/>
    <w:rsid w:val="00E37380"/>
    <w:rsid w:val="00E37419"/>
    <w:rsid w:val="00E37603"/>
    <w:rsid w:val="00E4020A"/>
    <w:rsid w:val="00E40261"/>
    <w:rsid w:val="00E4138C"/>
    <w:rsid w:val="00E4159A"/>
    <w:rsid w:val="00E42FCA"/>
    <w:rsid w:val="00E43E96"/>
    <w:rsid w:val="00E44171"/>
    <w:rsid w:val="00E44384"/>
    <w:rsid w:val="00E44531"/>
    <w:rsid w:val="00E44DBB"/>
    <w:rsid w:val="00E44E00"/>
    <w:rsid w:val="00E45A60"/>
    <w:rsid w:val="00E4646B"/>
    <w:rsid w:val="00E46B31"/>
    <w:rsid w:val="00E47329"/>
    <w:rsid w:val="00E4737A"/>
    <w:rsid w:val="00E50053"/>
    <w:rsid w:val="00E50625"/>
    <w:rsid w:val="00E50C9D"/>
    <w:rsid w:val="00E50F1B"/>
    <w:rsid w:val="00E5119E"/>
    <w:rsid w:val="00E51242"/>
    <w:rsid w:val="00E5155A"/>
    <w:rsid w:val="00E5197E"/>
    <w:rsid w:val="00E51CB5"/>
    <w:rsid w:val="00E51CBF"/>
    <w:rsid w:val="00E523DF"/>
    <w:rsid w:val="00E53D35"/>
    <w:rsid w:val="00E53FAE"/>
    <w:rsid w:val="00E54557"/>
    <w:rsid w:val="00E55A93"/>
    <w:rsid w:val="00E560B4"/>
    <w:rsid w:val="00E56658"/>
    <w:rsid w:val="00E57059"/>
    <w:rsid w:val="00E57A6B"/>
    <w:rsid w:val="00E57E7D"/>
    <w:rsid w:val="00E60264"/>
    <w:rsid w:val="00E60507"/>
    <w:rsid w:val="00E6059F"/>
    <w:rsid w:val="00E60799"/>
    <w:rsid w:val="00E6091D"/>
    <w:rsid w:val="00E61218"/>
    <w:rsid w:val="00E61E7B"/>
    <w:rsid w:val="00E63AEC"/>
    <w:rsid w:val="00E64320"/>
    <w:rsid w:val="00E64A6C"/>
    <w:rsid w:val="00E6503C"/>
    <w:rsid w:val="00E650EB"/>
    <w:rsid w:val="00E6686C"/>
    <w:rsid w:val="00E6710A"/>
    <w:rsid w:val="00E671C9"/>
    <w:rsid w:val="00E673AF"/>
    <w:rsid w:val="00E70884"/>
    <w:rsid w:val="00E70E1C"/>
    <w:rsid w:val="00E7267E"/>
    <w:rsid w:val="00E73407"/>
    <w:rsid w:val="00E73892"/>
    <w:rsid w:val="00E73BB6"/>
    <w:rsid w:val="00E73C85"/>
    <w:rsid w:val="00E73F0E"/>
    <w:rsid w:val="00E743BA"/>
    <w:rsid w:val="00E74B6E"/>
    <w:rsid w:val="00E75530"/>
    <w:rsid w:val="00E75999"/>
    <w:rsid w:val="00E77200"/>
    <w:rsid w:val="00E77658"/>
    <w:rsid w:val="00E801B1"/>
    <w:rsid w:val="00E810A1"/>
    <w:rsid w:val="00E81A59"/>
    <w:rsid w:val="00E820A1"/>
    <w:rsid w:val="00E8258A"/>
    <w:rsid w:val="00E83C8B"/>
    <w:rsid w:val="00E853F6"/>
    <w:rsid w:val="00E85797"/>
    <w:rsid w:val="00E873D2"/>
    <w:rsid w:val="00E879D7"/>
    <w:rsid w:val="00E913B1"/>
    <w:rsid w:val="00E91609"/>
    <w:rsid w:val="00E929C4"/>
    <w:rsid w:val="00E94366"/>
    <w:rsid w:val="00E949C4"/>
    <w:rsid w:val="00E95BA1"/>
    <w:rsid w:val="00E96A21"/>
    <w:rsid w:val="00E96B8B"/>
    <w:rsid w:val="00E97719"/>
    <w:rsid w:val="00E97F77"/>
    <w:rsid w:val="00EA0A1F"/>
    <w:rsid w:val="00EA2CC2"/>
    <w:rsid w:val="00EA3012"/>
    <w:rsid w:val="00EA35D8"/>
    <w:rsid w:val="00EA36ED"/>
    <w:rsid w:val="00EA4358"/>
    <w:rsid w:val="00EA49C8"/>
    <w:rsid w:val="00EA5DCB"/>
    <w:rsid w:val="00EA63BC"/>
    <w:rsid w:val="00EA6D5C"/>
    <w:rsid w:val="00EA6DB5"/>
    <w:rsid w:val="00EA6EBD"/>
    <w:rsid w:val="00EA73DD"/>
    <w:rsid w:val="00EA7436"/>
    <w:rsid w:val="00EA7C6E"/>
    <w:rsid w:val="00EB0A0B"/>
    <w:rsid w:val="00EB183E"/>
    <w:rsid w:val="00EB1DA3"/>
    <w:rsid w:val="00EB4C47"/>
    <w:rsid w:val="00EB5147"/>
    <w:rsid w:val="00EB521C"/>
    <w:rsid w:val="00EB5816"/>
    <w:rsid w:val="00EB599B"/>
    <w:rsid w:val="00EB78E9"/>
    <w:rsid w:val="00EB7E36"/>
    <w:rsid w:val="00EC00A1"/>
    <w:rsid w:val="00EC062C"/>
    <w:rsid w:val="00EC0F63"/>
    <w:rsid w:val="00EC1632"/>
    <w:rsid w:val="00EC24E2"/>
    <w:rsid w:val="00EC32F4"/>
    <w:rsid w:val="00EC3AE5"/>
    <w:rsid w:val="00EC3D64"/>
    <w:rsid w:val="00EC3E93"/>
    <w:rsid w:val="00EC3EB3"/>
    <w:rsid w:val="00EC4678"/>
    <w:rsid w:val="00EC49A4"/>
    <w:rsid w:val="00EC4B22"/>
    <w:rsid w:val="00EC52E8"/>
    <w:rsid w:val="00EC52FB"/>
    <w:rsid w:val="00EC54F3"/>
    <w:rsid w:val="00EC5DFF"/>
    <w:rsid w:val="00EC64E9"/>
    <w:rsid w:val="00EC6C81"/>
    <w:rsid w:val="00EC716E"/>
    <w:rsid w:val="00EC79E8"/>
    <w:rsid w:val="00ED0820"/>
    <w:rsid w:val="00ED08CB"/>
    <w:rsid w:val="00ED0DAF"/>
    <w:rsid w:val="00ED0E01"/>
    <w:rsid w:val="00ED0F1E"/>
    <w:rsid w:val="00ED1583"/>
    <w:rsid w:val="00ED175A"/>
    <w:rsid w:val="00ED178F"/>
    <w:rsid w:val="00ED1FFD"/>
    <w:rsid w:val="00ED323D"/>
    <w:rsid w:val="00ED37D2"/>
    <w:rsid w:val="00ED5F03"/>
    <w:rsid w:val="00ED690F"/>
    <w:rsid w:val="00ED6DED"/>
    <w:rsid w:val="00ED6F60"/>
    <w:rsid w:val="00ED7BB6"/>
    <w:rsid w:val="00ED7DD0"/>
    <w:rsid w:val="00EE011D"/>
    <w:rsid w:val="00EE01E8"/>
    <w:rsid w:val="00EE0F29"/>
    <w:rsid w:val="00EE171C"/>
    <w:rsid w:val="00EE2148"/>
    <w:rsid w:val="00EE279C"/>
    <w:rsid w:val="00EE3277"/>
    <w:rsid w:val="00EE37DF"/>
    <w:rsid w:val="00EE3C76"/>
    <w:rsid w:val="00EE45F5"/>
    <w:rsid w:val="00EE4AFE"/>
    <w:rsid w:val="00EE4BCC"/>
    <w:rsid w:val="00EE53A3"/>
    <w:rsid w:val="00EE6018"/>
    <w:rsid w:val="00EE610A"/>
    <w:rsid w:val="00EE6334"/>
    <w:rsid w:val="00EE7B93"/>
    <w:rsid w:val="00EE7C60"/>
    <w:rsid w:val="00EF04D5"/>
    <w:rsid w:val="00EF0CA6"/>
    <w:rsid w:val="00EF0E2F"/>
    <w:rsid w:val="00EF1D5E"/>
    <w:rsid w:val="00EF1D73"/>
    <w:rsid w:val="00EF1E97"/>
    <w:rsid w:val="00EF28B7"/>
    <w:rsid w:val="00EF2F2A"/>
    <w:rsid w:val="00EF321C"/>
    <w:rsid w:val="00EF3816"/>
    <w:rsid w:val="00EF3941"/>
    <w:rsid w:val="00EF3F96"/>
    <w:rsid w:val="00EF4395"/>
    <w:rsid w:val="00EF4570"/>
    <w:rsid w:val="00EF4C8A"/>
    <w:rsid w:val="00EF610D"/>
    <w:rsid w:val="00EF6A5E"/>
    <w:rsid w:val="00EF7188"/>
    <w:rsid w:val="00EF7488"/>
    <w:rsid w:val="00EF7FE9"/>
    <w:rsid w:val="00F006DE"/>
    <w:rsid w:val="00F00775"/>
    <w:rsid w:val="00F009BC"/>
    <w:rsid w:val="00F00D32"/>
    <w:rsid w:val="00F015FE"/>
    <w:rsid w:val="00F02170"/>
    <w:rsid w:val="00F02936"/>
    <w:rsid w:val="00F02D20"/>
    <w:rsid w:val="00F02D25"/>
    <w:rsid w:val="00F033E0"/>
    <w:rsid w:val="00F038B2"/>
    <w:rsid w:val="00F0403E"/>
    <w:rsid w:val="00F054F2"/>
    <w:rsid w:val="00F05FDF"/>
    <w:rsid w:val="00F06A9A"/>
    <w:rsid w:val="00F073A8"/>
    <w:rsid w:val="00F07426"/>
    <w:rsid w:val="00F07841"/>
    <w:rsid w:val="00F07ACF"/>
    <w:rsid w:val="00F07F96"/>
    <w:rsid w:val="00F11B8F"/>
    <w:rsid w:val="00F11D83"/>
    <w:rsid w:val="00F12773"/>
    <w:rsid w:val="00F14DA6"/>
    <w:rsid w:val="00F14EB4"/>
    <w:rsid w:val="00F150F8"/>
    <w:rsid w:val="00F15EE2"/>
    <w:rsid w:val="00F15FA4"/>
    <w:rsid w:val="00F1621C"/>
    <w:rsid w:val="00F176E3"/>
    <w:rsid w:val="00F17CDA"/>
    <w:rsid w:val="00F17D93"/>
    <w:rsid w:val="00F17DD7"/>
    <w:rsid w:val="00F20300"/>
    <w:rsid w:val="00F203D3"/>
    <w:rsid w:val="00F20477"/>
    <w:rsid w:val="00F206FF"/>
    <w:rsid w:val="00F20798"/>
    <w:rsid w:val="00F2145F"/>
    <w:rsid w:val="00F232C0"/>
    <w:rsid w:val="00F2354B"/>
    <w:rsid w:val="00F250AD"/>
    <w:rsid w:val="00F25712"/>
    <w:rsid w:val="00F261AE"/>
    <w:rsid w:val="00F26355"/>
    <w:rsid w:val="00F265C3"/>
    <w:rsid w:val="00F26B71"/>
    <w:rsid w:val="00F274B1"/>
    <w:rsid w:val="00F27AA6"/>
    <w:rsid w:val="00F27C05"/>
    <w:rsid w:val="00F27C7F"/>
    <w:rsid w:val="00F30660"/>
    <w:rsid w:val="00F30D7B"/>
    <w:rsid w:val="00F30F69"/>
    <w:rsid w:val="00F313FC"/>
    <w:rsid w:val="00F317C7"/>
    <w:rsid w:val="00F32045"/>
    <w:rsid w:val="00F324A0"/>
    <w:rsid w:val="00F326DB"/>
    <w:rsid w:val="00F32FB6"/>
    <w:rsid w:val="00F3310C"/>
    <w:rsid w:val="00F331E6"/>
    <w:rsid w:val="00F336E9"/>
    <w:rsid w:val="00F33955"/>
    <w:rsid w:val="00F33BA6"/>
    <w:rsid w:val="00F34CA7"/>
    <w:rsid w:val="00F34F7D"/>
    <w:rsid w:val="00F3551A"/>
    <w:rsid w:val="00F360CC"/>
    <w:rsid w:val="00F36836"/>
    <w:rsid w:val="00F3690A"/>
    <w:rsid w:val="00F36CD1"/>
    <w:rsid w:val="00F37F16"/>
    <w:rsid w:val="00F37F86"/>
    <w:rsid w:val="00F4156B"/>
    <w:rsid w:val="00F418F0"/>
    <w:rsid w:val="00F42030"/>
    <w:rsid w:val="00F42A4C"/>
    <w:rsid w:val="00F42B5B"/>
    <w:rsid w:val="00F42D51"/>
    <w:rsid w:val="00F43C9B"/>
    <w:rsid w:val="00F45111"/>
    <w:rsid w:val="00F45720"/>
    <w:rsid w:val="00F459BB"/>
    <w:rsid w:val="00F45AF1"/>
    <w:rsid w:val="00F45B19"/>
    <w:rsid w:val="00F471AA"/>
    <w:rsid w:val="00F47328"/>
    <w:rsid w:val="00F474BD"/>
    <w:rsid w:val="00F47B3D"/>
    <w:rsid w:val="00F508A2"/>
    <w:rsid w:val="00F50990"/>
    <w:rsid w:val="00F50C0F"/>
    <w:rsid w:val="00F50F8F"/>
    <w:rsid w:val="00F52BD4"/>
    <w:rsid w:val="00F53166"/>
    <w:rsid w:val="00F5392E"/>
    <w:rsid w:val="00F53BF9"/>
    <w:rsid w:val="00F5473C"/>
    <w:rsid w:val="00F553FD"/>
    <w:rsid w:val="00F554B4"/>
    <w:rsid w:val="00F55874"/>
    <w:rsid w:val="00F56978"/>
    <w:rsid w:val="00F56B53"/>
    <w:rsid w:val="00F56FD9"/>
    <w:rsid w:val="00F57D52"/>
    <w:rsid w:val="00F57F7A"/>
    <w:rsid w:val="00F6033F"/>
    <w:rsid w:val="00F60867"/>
    <w:rsid w:val="00F61387"/>
    <w:rsid w:val="00F6189D"/>
    <w:rsid w:val="00F61FC0"/>
    <w:rsid w:val="00F623FD"/>
    <w:rsid w:val="00F6326D"/>
    <w:rsid w:val="00F63DCA"/>
    <w:rsid w:val="00F6400F"/>
    <w:rsid w:val="00F644EF"/>
    <w:rsid w:val="00F645A6"/>
    <w:rsid w:val="00F66143"/>
    <w:rsid w:val="00F666CA"/>
    <w:rsid w:val="00F6697D"/>
    <w:rsid w:val="00F702FE"/>
    <w:rsid w:val="00F70A14"/>
    <w:rsid w:val="00F71CA1"/>
    <w:rsid w:val="00F726F2"/>
    <w:rsid w:val="00F72B6A"/>
    <w:rsid w:val="00F736F3"/>
    <w:rsid w:val="00F73A5C"/>
    <w:rsid w:val="00F73D48"/>
    <w:rsid w:val="00F73D66"/>
    <w:rsid w:val="00F76602"/>
    <w:rsid w:val="00F76907"/>
    <w:rsid w:val="00F77D0F"/>
    <w:rsid w:val="00F809D3"/>
    <w:rsid w:val="00F81526"/>
    <w:rsid w:val="00F832D9"/>
    <w:rsid w:val="00F8409D"/>
    <w:rsid w:val="00F8446E"/>
    <w:rsid w:val="00F846F4"/>
    <w:rsid w:val="00F84860"/>
    <w:rsid w:val="00F84AA6"/>
    <w:rsid w:val="00F84AC0"/>
    <w:rsid w:val="00F85CE7"/>
    <w:rsid w:val="00F8722E"/>
    <w:rsid w:val="00F873B6"/>
    <w:rsid w:val="00F878BB"/>
    <w:rsid w:val="00F901D5"/>
    <w:rsid w:val="00F905E8"/>
    <w:rsid w:val="00F92F03"/>
    <w:rsid w:val="00F92F9C"/>
    <w:rsid w:val="00F932D2"/>
    <w:rsid w:val="00F934AD"/>
    <w:rsid w:val="00F93657"/>
    <w:rsid w:val="00F93B5F"/>
    <w:rsid w:val="00F942AD"/>
    <w:rsid w:val="00F94926"/>
    <w:rsid w:val="00F94BA5"/>
    <w:rsid w:val="00F94D7F"/>
    <w:rsid w:val="00F94EDB"/>
    <w:rsid w:val="00F95287"/>
    <w:rsid w:val="00F95B78"/>
    <w:rsid w:val="00F95D15"/>
    <w:rsid w:val="00F9645E"/>
    <w:rsid w:val="00F96DCA"/>
    <w:rsid w:val="00F97870"/>
    <w:rsid w:val="00F97CC2"/>
    <w:rsid w:val="00FA20BC"/>
    <w:rsid w:val="00FA2318"/>
    <w:rsid w:val="00FA2C4C"/>
    <w:rsid w:val="00FA2D9D"/>
    <w:rsid w:val="00FA2F1F"/>
    <w:rsid w:val="00FA3787"/>
    <w:rsid w:val="00FA38EF"/>
    <w:rsid w:val="00FA43DC"/>
    <w:rsid w:val="00FA47C7"/>
    <w:rsid w:val="00FA54B3"/>
    <w:rsid w:val="00FA59AF"/>
    <w:rsid w:val="00FA5AB8"/>
    <w:rsid w:val="00FA66CF"/>
    <w:rsid w:val="00FA6A15"/>
    <w:rsid w:val="00FA6A52"/>
    <w:rsid w:val="00FA6E17"/>
    <w:rsid w:val="00FA749D"/>
    <w:rsid w:val="00FA7BAF"/>
    <w:rsid w:val="00FB03B0"/>
    <w:rsid w:val="00FB044C"/>
    <w:rsid w:val="00FB08BC"/>
    <w:rsid w:val="00FB0CF9"/>
    <w:rsid w:val="00FB0D15"/>
    <w:rsid w:val="00FB1D19"/>
    <w:rsid w:val="00FB1DCD"/>
    <w:rsid w:val="00FB24D8"/>
    <w:rsid w:val="00FB26A4"/>
    <w:rsid w:val="00FB2AF4"/>
    <w:rsid w:val="00FB37F4"/>
    <w:rsid w:val="00FB4A8C"/>
    <w:rsid w:val="00FB4FF0"/>
    <w:rsid w:val="00FB52E2"/>
    <w:rsid w:val="00FB5434"/>
    <w:rsid w:val="00FB598D"/>
    <w:rsid w:val="00FB6E32"/>
    <w:rsid w:val="00FB71DE"/>
    <w:rsid w:val="00FB72CD"/>
    <w:rsid w:val="00FC032D"/>
    <w:rsid w:val="00FC04A0"/>
    <w:rsid w:val="00FC0552"/>
    <w:rsid w:val="00FC0E11"/>
    <w:rsid w:val="00FC1C37"/>
    <w:rsid w:val="00FC2D6B"/>
    <w:rsid w:val="00FC33E0"/>
    <w:rsid w:val="00FC4454"/>
    <w:rsid w:val="00FC4C3E"/>
    <w:rsid w:val="00FC4D28"/>
    <w:rsid w:val="00FC5339"/>
    <w:rsid w:val="00FC5615"/>
    <w:rsid w:val="00FC6F80"/>
    <w:rsid w:val="00FC768C"/>
    <w:rsid w:val="00FD17CC"/>
    <w:rsid w:val="00FD1B76"/>
    <w:rsid w:val="00FD1F2E"/>
    <w:rsid w:val="00FD277B"/>
    <w:rsid w:val="00FD3645"/>
    <w:rsid w:val="00FD3C78"/>
    <w:rsid w:val="00FD4343"/>
    <w:rsid w:val="00FD4CCC"/>
    <w:rsid w:val="00FD57FF"/>
    <w:rsid w:val="00FD61B5"/>
    <w:rsid w:val="00FD6879"/>
    <w:rsid w:val="00FD7442"/>
    <w:rsid w:val="00FE0D13"/>
    <w:rsid w:val="00FE13B4"/>
    <w:rsid w:val="00FE17A7"/>
    <w:rsid w:val="00FE17C4"/>
    <w:rsid w:val="00FE2370"/>
    <w:rsid w:val="00FE24FD"/>
    <w:rsid w:val="00FE25D0"/>
    <w:rsid w:val="00FE2DF5"/>
    <w:rsid w:val="00FE398F"/>
    <w:rsid w:val="00FE48AC"/>
    <w:rsid w:val="00FE50E6"/>
    <w:rsid w:val="00FE522B"/>
    <w:rsid w:val="00FE544B"/>
    <w:rsid w:val="00FE73B1"/>
    <w:rsid w:val="00FE7E7F"/>
    <w:rsid w:val="00FE7F17"/>
    <w:rsid w:val="00FF1262"/>
    <w:rsid w:val="00FF17F5"/>
    <w:rsid w:val="00FF1AE0"/>
    <w:rsid w:val="00FF2203"/>
    <w:rsid w:val="00FF3344"/>
    <w:rsid w:val="00FF4888"/>
    <w:rsid w:val="00FF4B60"/>
    <w:rsid w:val="00FF5E28"/>
    <w:rsid w:val="00FF62A1"/>
    <w:rsid w:val="00FF6546"/>
    <w:rsid w:val="00FF69D7"/>
    <w:rsid w:val="00FF732D"/>
    <w:rsid w:val="00FF7A73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A85174"/>
  <w15:docId w15:val="{0769E9D4-BECF-41A9-8D6A-7A4EB8CB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D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9D797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5F5A3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5A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F5A39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5F5A39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F5A39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F5A39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F5A39"/>
    <w:rPr>
      <w:rFonts w:ascii="Calibri" w:hAnsi="Calibri"/>
      <w:noProof/>
    </w:rPr>
  </w:style>
  <w:style w:type="paragraph" w:styleId="Header">
    <w:name w:val="header"/>
    <w:basedOn w:val="Normal"/>
    <w:link w:val="HeaderChar"/>
    <w:uiPriority w:val="99"/>
    <w:unhideWhenUsed/>
    <w:rsid w:val="001209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92D"/>
  </w:style>
  <w:style w:type="paragraph" w:styleId="Footer">
    <w:name w:val="footer"/>
    <w:basedOn w:val="Normal"/>
    <w:link w:val="FooterChar"/>
    <w:uiPriority w:val="99"/>
    <w:unhideWhenUsed/>
    <w:rsid w:val="0012092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92D"/>
  </w:style>
  <w:style w:type="paragraph" w:styleId="ListParagraph">
    <w:name w:val="List Paragraph"/>
    <w:basedOn w:val="Normal"/>
    <w:uiPriority w:val="34"/>
    <w:qFormat/>
    <w:rsid w:val="00801230"/>
    <w:pPr>
      <w:ind w:left="720"/>
      <w:contextualSpacing/>
    </w:pPr>
  </w:style>
  <w:style w:type="table" w:styleId="TableGrid">
    <w:name w:val="Table Grid"/>
    <w:basedOn w:val="TableNormal"/>
    <w:uiPriority w:val="59"/>
    <w:rsid w:val="00E64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208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13B"/>
    <w:rPr>
      <w:rFonts w:ascii="Tahoma" w:hAnsi="Tahoma" w:cs="Tahoma"/>
      <w:sz w:val="16"/>
      <w:szCs w:val="16"/>
    </w:rPr>
  </w:style>
  <w:style w:type="table" w:styleId="LightList">
    <w:name w:val="Light List"/>
    <w:basedOn w:val="TableNormal"/>
    <w:uiPriority w:val="61"/>
    <w:rsid w:val="00D500A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1A06F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0D0380"/>
  </w:style>
  <w:style w:type="character" w:styleId="CommentReference">
    <w:name w:val="annotation reference"/>
    <w:basedOn w:val="DefaultParagraphFont"/>
    <w:uiPriority w:val="99"/>
    <w:semiHidden/>
    <w:unhideWhenUsed/>
    <w:rsid w:val="001F57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F574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74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74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749"/>
    <w:rPr>
      <w:b/>
      <w:bCs/>
      <w:sz w:val="20"/>
      <w:szCs w:val="20"/>
    </w:rPr>
  </w:style>
  <w:style w:type="paragraph" w:styleId="NoSpacing">
    <w:name w:val="No Spacing"/>
    <w:uiPriority w:val="1"/>
    <w:qFormat/>
    <w:rsid w:val="00331670"/>
    <w:pPr>
      <w:spacing w:after="0" w:line="240" w:lineRule="auto"/>
    </w:pPr>
  </w:style>
  <w:style w:type="paragraph" w:styleId="Revision">
    <w:name w:val="Revision"/>
    <w:hidden/>
    <w:uiPriority w:val="99"/>
    <w:semiHidden/>
    <w:rsid w:val="00F942AD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A92927"/>
  </w:style>
  <w:style w:type="character" w:styleId="Hyperlink">
    <w:name w:val="Hyperlink"/>
    <w:basedOn w:val="DefaultParagraphFont"/>
    <w:uiPriority w:val="99"/>
    <w:unhideWhenUsed/>
    <w:rsid w:val="00792C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8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29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5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11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431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12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337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248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110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9168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248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5859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3362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6345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3515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090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261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0421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3253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06292834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4656882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27031222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1107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648616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83721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7806333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6852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8631741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1542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55092376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2846863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5639223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yman.alhamdow@ki.s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9F3F5-FCA8-431F-97C0-B32646031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1311</Words>
  <Characters>6952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Ayman Alhamdow</dc:creator>
  <cp:lastModifiedBy>Ayman Alhamdow</cp:lastModifiedBy>
  <cp:revision>2</cp:revision>
  <cp:lastPrinted>2015-12-08T07:44:00Z</cp:lastPrinted>
  <dcterms:created xsi:type="dcterms:W3CDTF">2016-08-10T12:02:00Z</dcterms:created>
  <dcterms:modified xsi:type="dcterms:W3CDTF">2016-08-10T12:02:00Z</dcterms:modified>
</cp:coreProperties>
</file>