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267" w:rsidRPr="00035DCF" w:rsidRDefault="007C6267" w:rsidP="007C6267">
      <w:pPr>
        <w:spacing w:after="0"/>
        <w:rPr>
          <w:rFonts w:ascii="Georgia" w:hAnsi="Georgia"/>
          <w:b/>
          <w:sz w:val="28"/>
          <w:lang w:val="en-GB"/>
        </w:rPr>
      </w:pPr>
      <w:r w:rsidRPr="00035DCF">
        <w:rPr>
          <w:rFonts w:ascii="Georgia" w:hAnsi="Georgia"/>
          <w:b/>
          <w:sz w:val="28"/>
          <w:lang w:val="en-GB"/>
        </w:rPr>
        <w:t>Supplementary Table</w:t>
      </w:r>
    </w:p>
    <w:p w:rsidR="007C6267" w:rsidRPr="00035DCF" w:rsidRDefault="007C6267" w:rsidP="007C6267">
      <w:pPr>
        <w:spacing w:after="0" w:line="256" w:lineRule="auto"/>
        <w:rPr>
          <w:rFonts w:ascii="Georgia" w:hAnsi="Georgia" w:cs="Times New Roman"/>
          <w:sz w:val="24"/>
          <w:szCs w:val="24"/>
          <w:lang w:val="en-GB" w:eastAsia="de-DE"/>
        </w:rPr>
      </w:pPr>
    </w:p>
    <w:p w:rsidR="007C6267" w:rsidRPr="00035DCF" w:rsidRDefault="007C6267" w:rsidP="007C6267">
      <w:pPr>
        <w:spacing w:after="0" w:line="360" w:lineRule="auto"/>
        <w:jc w:val="center"/>
        <w:rPr>
          <w:rFonts w:ascii="Georgia" w:hAnsi="Georgia" w:cs="Times New Roman"/>
          <w:lang w:val="en-GB" w:eastAsia="de-DE"/>
        </w:rPr>
      </w:pPr>
      <w:r w:rsidRPr="00035DCF">
        <w:rPr>
          <w:rFonts w:ascii="Georgia" w:hAnsi="Georgia"/>
          <w:lang w:val="en-GB"/>
        </w:rPr>
        <w:t xml:space="preserve">Table </w:t>
      </w:r>
      <w:proofErr w:type="spellStart"/>
      <w:r w:rsidRPr="00035DCF">
        <w:rPr>
          <w:rFonts w:ascii="Georgia" w:hAnsi="Georgia"/>
          <w:lang w:val="en-GB"/>
        </w:rPr>
        <w:t>S1</w:t>
      </w:r>
      <w:proofErr w:type="spellEnd"/>
      <w:r w:rsidRPr="00035DCF">
        <w:rPr>
          <w:rFonts w:ascii="Georgia" w:hAnsi="Georgia"/>
          <w:lang w:val="en-GB"/>
        </w:rPr>
        <w:t>. Items of the short-version of the Effort-reward Imbalance questionnaire</w:t>
      </w:r>
    </w:p>
    <w:p w:rsidR="007C6267" w:rsidRPr="00035DCF" w:rsidRDefault="007C6267" w:rsidP="007C6267">
      <w:pPr>
        <w:spacing w:after="0" w:line="360" w:lineRule="auto"/>
        <w:jc w:val="center"/>
        <w:rPr>
          <w:rFonts w:ascii="Georgia" w:hAnsi="Georgia"/>
          <w:sz w:val="24"/>
          <w:szCs w:val="20"/>
          <w:lang w:val="en-GB"/>
        </w:rPr>
      </w:pPr>
    </w:p>
    <w:tbl>
      <w:tblPr>
        <w:tblW w:w="4162" w:type="pct"/>
        <w:jc w:val="center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1888"/>
        <w:gridCol w:w="5805"/>
      </w:tblGrid>
      <w:tr w:rsidR="007C6267" w:rsidRPr="00035DCF" w:rsidTr="006C66A3">
        <w:trPr>
          <w:trHeight w:val="130"/>
          <w:jc w:val="center"/>
        </w:trPr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C6267" w:rsidRPr="00035DCF" w:rsidRDefault="007C6267" w:rsidP="006C66A3">
            <w:pPr>
              <w:spacing w:after="0" w:line="256" w:lineRule="auto"/>
              <w:rPr>
                <w:rFonts w:ascii="Georgia" w:hAnsi="Georgia" w:cs="Times New Roman"/>
                <w:b/>
                <w:sz w:val="20"/>
                <w:szCs w:val="20"/>
                <w:lang w:val="en-GB" w:eastAsia="de-DE"/>
              </w:rPr>
            </w:pPr>
            <w:r w:rsidRPr="00035DCF">
              <w:rPr>
                <w:rFonts w:ascii="Georgia" w:hAnsi="Georgia" w:cs="Times New Roman"/>
                <w:b/>
                <w:sz w:val="20"/>
                <w:szCs w:val="20"/>
                <w:lang w:val="en-GB" w:eastAsia="de-DE"/>
              </w:rPr>
              <w:t>Dimension</w:t>
            </w:r>
          </w:p>
        </w:tc>
        <w:tc>
          <w:tcPr>
            <w:tcW w:w="37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C6267" w:rsidRPr="00035DCF" w:rsidRDefault="007C6267" w:rsidP="006C66A3">
            <w:pPr>
              <w:spacing w:after="0" w:line="256" w:lineRule="auto"/>
              <w:rPr>
                <w:rFonts w:ascii="Georgia" w:hAnsi="Georgia" w:cs="Times New Roman"/>
                <w:b/>
                <w:sz w:val="20"/>
                <w:szCs w:val="20"/>
                <w:lang w:val="en-GB" w:eastAsia="de-DE"/>
              </w:rPr>
            </w:pPr>
            <w:r w:rsidRPr="00035DCF">
              <w:rPr>
                <w:rFonts w:ascii="Georgia" w:hAnsi="Georgia" w:cs="Times New Roman"/>
                <w:b/>
                <w:sz w:val="20"/>
                <w:szCs w:val="20"/>
                <w:lang w:val="en-GB" w:eastAsia="de-DE"/>
              </w:rPr>
              <w:t>Item</w:t>
            </w:r>
          </w:p>
        </w:tc>
      </w:tr>
      <w:tr w:rsidR="007C6267" w:rsidRPr="00035DCF" w:rsidTr="006C66A3">
        <w:trPr>
          <w:trHeight w:val="266"/>
          <w:jc w:val="center"/>
        </w:trPr>
        <w:tc>
          <w:tcPr>
            <w:tcW w:w="12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6267" w:rsidRPr="00035DCF" w:rsidRDefault="007C6267" w:rsidP="006C66A3">
            <w:pPr>
              <w:spacing w:after="0" w:line="256" w:lineRule="auto"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7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6267" w:rsidRPr="00035DCF" w:rsidRDefault="007C6267" w:rsidP="006C66A3">
            <w:pPr>
              <w:spacing w:after="0" w:line="240" w:lineRule="auto"/>
              <w:ind w:left="357"/>
              <w:contextualSpacing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</w:p>
        </w:tc>
      </w:tr>
      <w:tr w:rsidR="007C6267" w:rsidRPr="00035DCF" w:rsidTr="006C66A3">
        <w:trPr>
          <w:trHeight w:val="266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267" w:rsidRPr="00035DCF" w:rsidRDefault="007C6267" w:rsidP="006C66A3">
            <w:pPr>
              <w:spacing w:after="0" w:line="256" w:lineRule="auto"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  <w:r w:rsidRPr="00035DCF">
              <w:rPr>
                <w:rFonts w:ascii="Georgia" w:hAnsi="Georgia" w:cs="Times New Roman"/>
                <w:sz w:val="20"/>
                <w:szCs w:val="20"/>
                <w:lang w:val="en-GB" w:eastAsia="de-DE"/>
              </w:rPr>
              <w:t>Effort</w:t>
            </w:r>
          </w:p>
        </w:tc>
        <w:tc>
          <w:tcPr>
            <w:tcW w:w="377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267" w:rsidRPr="00035DCF" w:rsidRDefault="007C6267" w:rsidP="007C6267">
            <w:pPr>
              <w:numPr>
                <w:ilvl w:val="0"/>
                <w:numId w:val="1"/>
              </w:numPr>
              <w:spacing w:after="0" w:line="240" w:lineRule="auto"/>
              <w:ind w:left="323" w:hanging="283"/>
              <w:contextualSpacing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  <w:r w:rsidRPr="00035DCF">
              <w:rPr>
                <w:rFonts w:ascii="Georgia" w:hAnsi="Georgia" w:cs="Times New Roman"/>
                <w:sz w:val="20"/>
                <w:szCs w:val="20"/>
                <w:lang w:val="en-GB"/>
              </w:rPr>
              <w:t>I have constant time pressure due to a heavy work load.</w:t>
            </w:r>
          </w:p>
        </w:tc>
      </w:tr>
      <w:tr w:rsidR="007C6267" w:rsidRPr="00035DCF" w:rsidTr="006C66A3">
        <w:trPr>
          <w:trHeight w:val="266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:rsidR="007C6267" w:rsidRPr="00035DCF" w:rsidRDefault="007C6267" w:rsidP="006C66A3">
            <w:pPr>
              <w:spacing w:after="0" w:line="256" w:lineRule="auto"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77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267" w:rsidRPr="00035DCF" w:rsidRDefault="007C6267" w:rsidP="007C62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23" w:hanging="283"/>
              <w:contextualSpacing/>
              <w:rPr>
                <w:rFonts w:ascii="Georgia" w:hAnsi="Georgia" w:cs="Times New Roman"/>
                <w:sz w:val="20"/>
                <w:szCs w:val="20"/>
                <w:lang w:val="en-GB"/>
              </w:rPr>
            </w:pPr>
            <w:r w:rsidRPr="00035DCF">
              <w:rPr>
                <w:rFonts w:ascii="Georgia" w:hAnsi="Georgia" w:cs="Times New Roman"/>
                <w:sz w:val="20"/>
                <w:szCs w:val="20"/>
                <w:lang w:val="en-GB"/>
              </w:rPr>
              <w:t>I have many interruptions and disturbances while performing my job.</w:t>
            </w:r>
          </w:p>
        </w:tc>
      </w:tr>
      <w:tr w:rsidR="007C6267" w:rsidRPr="00035DCF" w:rsidTr="006C66A3">
        <w:trPr>
          <w:trHeight w:val="207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:rsidR="007C6267" w:rsidRPr="00035DCF" w:rsidRDefault="007C6267" w:rsidP="006C66A3">
            <w:pPr>
              <w:spacing w:after="0" w:line="256" w:lineRule="auto"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77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267" w:rsidRPr="00035DCF" w:rsidRDefault="007C6267" w:rsidP="007C62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23" w:hanging="283"/>
              <w:contextualSpacing/>
              <w:rPr>
                <w:rFonts w:ascii="Georgia" w:hAnsi="Georgia" w:cs="Times New Roman"/>
                <w:sz w:val="20"/>
                <w:szCs w:val="20"/>
                <w:lang w:val="en-GB"/>
              </w:rPr>
            </w:pPr>
            <w:r w:rsidRPr="00035DCF">
              <w:rPr>
                <w:rFonts w:ascii="Georgia" w:hAnsi="Georgia" w:cs="Times New Roman"/>
                <w:sz w:val="20"/>
                <w:szCs w:val="20"/>
                <w:lang w:val="en-GB"/>
              </w:rPr>
              <w:t>Over the past few years, my job has become more and more demanding.</w:t>
            </w:r>
          </w:p>
        </w:tc>
      </w:tr>
      <w:tr w:rsidR="007C6267" w:rsidRPr="00035DCF" w:rsidTr="006C66A3">
        <w:trPr>
          <w:trHeight w:val="207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267" w:rsidRPr="00035DCF" w:rsidRDefault="007C6267" w:rsidP="006C66A3">
            <w:pPr>
              <w:spacing w:after="0" w:line="256" w:lineRule="auto"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  <w:r w:rsidRPr="00035DCF">
              <w:rPr>
                <w:rFonts w:ascii="Georgia" w:hAnsi="Georgia" w:cs="Times New Roman"/>
                <w:sz w:val="20"/>
                <w:szCs w:val="20"/>
                <w:lang w:val="en-GB" w:eastAsia="de-DE"/>
              </w:rPr>
              <w:t>Reward</w:t>
            </w:r>
          </w:p>
        </w:tc>
        <w:tc>
          <w:tcPr>
            <w:tcW w:w="377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267" w:rsidRPr="00035DCF" w:rsidRDefault="007C6267" w:rsidP="007C62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23" w:hanging="283"/>
              <w:contextualSpacing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  <w:r w:rsidRPr="00035DCF">
              <w:rPr>
                <w:rFonts w:ascii="Georgia" w:hAnsi="Georgia" w:cs="Times New Roman"/>
                <w:sz w:val="20"/>
                <w:szCs w:val="20"/>
                <w:lang w:val="en-GB"/>
              </w:rPr>
              <w:t xml:space="preserve">I receive the respect I deserve from my superior or a respective relevant person. </w:t>
            </w:r>
          </w:p>
        </w:tc>
      </w:tr>
      <w:tr w:rsidR="007C6267" w:rsidRPr="00035DCF" w:rsidTr="006C66A3">
        <w:trPr>
          <w:trHeight w:val="207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:rsidR="007C6267" w:rsidRPr="00035DCF" w:rsidRDefault="007C6267" w:rsidP="006C66A3">
            <w:pPr>
              <w:spacing w:after="0" w:line="256" w:lineRule="auto"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77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267" w:rsidRPr="00035DCF" w:rsidRDefault="007C6267" w:rsidP="007C62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23" w:hanging="283"/>
              <w:contextualSpacing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  <w:r w:rsidRPr="00035DCF">
              <w:rPr>
                <w:rFonts w:ascii="Georgia" w:hAnsi="Georgia" w:cs="Times New Roman"/>
                <w:sz w:val="20"/>
                <w:szCs w:val="20"/>
                <w:lang w:val="en-GB"/>
              </w:rPr>
              <w:t>My job promotion prospects are poor</w:t>
            </w:r>
          </w:p>
        </w:tc>
      </w:tr>
      <w:tr w:rsidR="007C6267" w:rsidRPr="00035DCF" w:rsidTr="006C66A3">
        <w:trPr>
          <w:trHeight w:val="152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:rsidR="007C6267" w:rsidRPr="00035DCF" w:rsidRDefault="007C6267" w:rsidP="006C66A3">
            <w:pPr>
              <w:spacing w:after="0" w:line="256" w:lineRule="auto"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77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267" w:rsidRPr="00035DCF" w:rsidRDefault="007C6267" w:rsidP="007C62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23" w:hanging="283"/>
              <w:contextualSpacing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  <w:r w:rsidRPr="00035DCF">
              <w:rPr>
                <w:rFonts w:ascii="Georgia" w:hAnsi="Georgia" w:cs="Times New Roman"/>
                <w:sz w:val="20"/>
                <w:szCs w:val="20"/>
                <w:lang w:val="en-GB"/>
              </w:rPr>
              <w:t>I have experienced or I expect to experience an undesirable change in my work situation.</w:t>
            </w:r>
          </w:p>
        </w:tc>
      </w:tr>
      <w:tr w:rsidR="007C6267" w:rsidRPr="00035DCF" w:rsidTr="006C66A3">
        <w:trPr>
          <w:trHeight w:val="152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:rsidR="007C6267" w:rsidRPr="00035DCF" w:rsidRDefault="007C6267" w:rsidP="006C66A3">
            <w:pPr>
              <w:spacing w:after="0" w:line="256" w:lineRule="auto"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77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267" w:rsidRPr="00035DCF" w:rsidRDefault="007C6267" w:rsidP="007C62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23" w:hanging="283"/>
              <w:contextualSpacing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  <w:r w:rsidRPr="00035DCF">
              <w:rPr>
                <w:rFonts w:ascii="Georgia" w:hAnsi="Georgia" w:cs="Times New Roman"/>
                <w:sz w:val="20"/>
                <w:szCs w:val="20"/>
                <w:lang w:val="en-GB"/>
              </w:rPr>
              <w:t xml:space="preserve">My job security is poor. </w:t>
            </w:r>
          </w:p>
        </w:tc>
      </w:tr>
      <w:tr w:rsidR="007C6267" w:rsidRPr="00035DCF" w:rsidTr="006C66A3">
        <w:trPr>
          <w:trHeight w:val="198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:rsidR="007C6267" w:rsidRPr="00035DCF" w:rsidRDefault="007C6267" w:rsidP="006C66A3">
            <w:pPr>
              <w:spacing w:after="0" w:line="256" w:lineRule="auto"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77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267" w:rsidRPr="00035DCF" w:rsidRDefault="007C6267" w:rsidP="007C62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23" w:hanging="283"/>
              <w:contextualSpacing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  <w:r w:rsidRPr="00035DCF">
              <w:rPr>
                <w:rFonts w:ascii="Georgia" w:hAnsi="Georgia" w:cs="Times New Roman"/>
                <w:sz w:val="20"/>
                <w:szCs w:val="20"/>
                <w:lang w:val="en-GB"/>
              </w:rPr>
              <w:t>Considering all my efforts and achievements, I receive the respect and prestige I deserve at work.</w:t>
            </w:r>
          </w:p>
        </w:tc>
      </w:tr>
      <w:tr w:rsidR="007C6267" w:rsidRPr="00035DCF" w:rsidTr="006C66A3">
        <w:trPr>
          <w:trHeight w:val="198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:rsidR="007C6267" w:rsidRPr="00035DCF" w:rsidRDefault="007C6267" w:rsidP="006C66A3">
            <w:pPr>
              <w:spacing w:after="0" w:line="256" w:lineRule="auto"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77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267" w:rsidRPr="00035DCF" w:rsidRDefault="007C6267" w:rsidP="007C62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23" w:hanging="283"/>
              <w:contextualSpacing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  <w:r w:rsidRPr="00035DCF">
              <w:rPr>
                <w:rFonts w:ascii="Georgia" w:hAnsi="Georgia" w:cs="Times New Roman"/>
                <w:sz w:val="20"/>
                <w:szCs w:val="20"/>
                <w:lang w:val="en-GB"/>
              </w:rPr>
              <w:t>Considering all my efforts and achievements, my job promotion prospects are adequate.</w:t>
            </w:r>
          </w:p>
        </w:tc>
      </w:tr>
      <w:tr w:rsidR="007C6267" w:rsidRPr="00035DCF" w:rsidTr="006C66A3">
        <w:trPr>
          <w:trHeight w:val="198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:rsidR="007C6267" w:rsidRPr="00035DCF" w:rsidRDefault="007C6267" w:rsidP="006C66A3">
            <w:pPr>
              <w:spacing w:after="0" w:line="256" w:lineRule="auto"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77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267" w:rsidRPr="00035DCF" w:rsidRDefault="007C6267" w:rsidP="007C62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23" w:hanging="283"/>
              <w:contextualSpacing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  <w:r w:rsidRPr="00035DCF">
              <w:rPr>
                <w:rFonts w:ascii="Georgia" w:hAnsi="Georgia" w:cs="Times New Roman"/>
                <w:sz w:val="20"/>
                <w:szCs w:val="20"/>
                <w:lang w:val="en-GB"/>
              </w:rPr>
              <w:t>Considering all my efforts and achievements, my salary / income is adequate.</w:t>
            </w:r>
          </w:p>
        </w:tc>
      </w:tr>
      <w:tr w:rsidR="007C6267" w:rsidRPr="00035DCF" w:rsidTr="006C66A3">
        <w:trPr>
          <w:trHeight w:val="198"/>
          <w:jc w:val="center"/>
        </w:trPr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6267" w:rsidRPr="00035DCF" w:rsidRDefault="007C6267" w:rsidP="006C66A3">
            <w:pPr>
              <w:spacing w:after="0" w:line="256" w:lineRule="auto"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7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6267" w:rsidRPr="00035DCF" w:rsidRDefault="007C6267" w:rsidP="006C66A3">
            <w:pPr>
              <w:spacing w:after="0" w:line="240" w:lineRule="auto"/>
              <w:ind w:left="357"/>
              <w:contextualSpacing/>
              <w:rPr>
                <w:rFonts w:ascii="Georgia" w:hAnsi="Georgia" w:cs="Times New Roman"/>
                <w:sz w:val="20"/>
                <w:szCs w:val="20"/>
                <w:lang w:val="en-GB" w:eastAsia="de-DE"/>
              </w:rPr>
            </w:pPr>
          </w:p>
        </w:tc>
      </w:tr>
    </w:tbl>
    <w:p w:rsidR="00044F93" w:rsidRDefault="00044F93" w:rsidP="007C6267">
      <w:pPr>
        <w:spacing w:after="0" w:line="256" w:lineRule="auto"/>
      </w:pPr>
    </w:p>
    <w:sectPr w:rsidR="00044F93" w:rsidSect="00044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7E74"/>
    <w:multiLevelType w:val="hybridMultilevel"/>
    <w:tmpl w:val="1E3E92EE"/>
    <w:lvl w:ilvl="0" w:tplc="5A784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7C6267"/>
    <w:rsid w:val="00044F93"/>
    <w:rsid w:val="00160699"/>
    <w:rsid w:val="007C6267"/>
    <w:rsid w:val="0097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>Microsoft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0013911</dc:creator>
  <cp:lastModifiedBy>0013911</cp:lastModifiedBy>
  <cp:revision>1</cp:revision>
  <dcterms:created xsi:type="dcterms:W3CDTF">2018-02-21T13:43:00Z</dcterms:created>
  <dcterms:modified xsi:type="dcterms:W3CDTF">2018-02-21T13:43:00Z</dcterms:modified>
</cp:coreProperties>
</file>