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E2" w:rsidRPr="000B2DCF" w:rsidRDefault="00651BE2" w:rsidP="00651BE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sz w:val="20"/>
          <w:szCs w:val="20"/>
          <w:lang w:val="en-US"/>
        </w:rPr>
        <w:t>Effects of a training program for occupational health professionals on the cognitions and perceptions of workers: a randomized controlled trial</w:t>
      </w:r>
    </w:p>
    <w:p w:rsidR="00651BE2" w:rsidRPr="000B2DCF" w:rsidRDefault="00651BE2" w:rsidP="00651BE2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651BE2" w:rsidRPr="000B2DCF" w:rsidRDefault="00651BE2" w:rsidP="00651BE2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0B2DCF">
        <w:rPr>
          <w:rFonts w:ascii="Times New Roman" w:eastAsia="Calibri" w:hAnsi="Times New Roman" w:cs="Times New Roman"/>
          <w:sz w:val="20"/>
          <w:szCs w:val="20"/>
        </w:rPr>
        <w:t xml:space="preserve">M. de Wit, </w:t>
      </w:r>
      <w:r w:rsidR="00762827" w:rsidRPr="00EB5CDA">
        <w:rPr>
          <w:rFonts w:ascii="Times New Roman" w:eastAsia="Calibri" w:hAnsi="Times New Roman" w:cs="Times New Roman"/>
          <w:sz w:val="20"/>
          <w:szCs w:val="20"/>
        </w:rPr>
        <w:t>PhD</w:t>
      </w:r>
      <w:r w:rsidRPr="000B2DCF">
        <w:rPr>
          <w:rFonts w:ascii="Times New Roman" w:eastAsia="Calibri" w:hAnsi="Times New Roman" w:cs="Times New Roman"/>
          <w:sz w:val="20"/>
          <w:szCs w:val="20"/>
        </w:rPr>
        <w:t>, B. Horreh, MSc, C. T. J. Hulshof, MD, PhD, H. Wind, MD, PhD, A.G.E.M. de Boer, PhD</w:t>
      </w:r>
    </w:p>
    <w:p w:rsidR="00651BE2" w:rsidRPr="000B2DCF" w:rsidRDefault="00651BE2" w:rsidP="00651BE2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51BE2" w:rsidRPr="000B2DCF" w:rsidRDefault="00651BE2" w:rsidP="00651BE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Times New Roman" w:hAnsi="Times New Roman" w:cs="Times New Roman"/>
          <w:sz w:val="20"/>
          <w:szCs w:val="20"/>
          <w:lang w:val="en-US"/>
        </w:rPr>
        <w:t>Amsterdam UMC, University of Amsterdam, Department of Public and Occupational Health, Coronel Institute of Occupational Health, Amsterdam Public Health research institute, Amsterdam, The Netherlands</w:t>
      </w:r>
    </w:p>
    <w:p w:rsidR="00651BE2" w:rsidRPr="000B2DCF" w:rsidRDefault="00651BE2" w:rsidP="00651BE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51BE2" w:rsidRPr="000B2DCF" w:rsidRDefault="00651BE2" w:rsidP="00651BE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Times New Roman" w:hAnsi="Times New Roman" w:cs="Times New Roman"/>
          <w:sz w:val="20"/>
          <w:szCs w:val="20"/>
          <w:lang w:val="en-US"/>
        </w:rPr>
        <w:t>Correspondence Author: Mariska de Wit, Amsterdam UMC, Department of Public and Occupational Health, Coronel Institute of Occupational Health, PO Box 22700, 1100 DE Amsterdam, The Netherlands; +31(0)20-5665341; m.e.dewit@amsterdamumc.nl</w:t>
      </w:r>
      <w:bookmarkStart w:id="0" w:name="_GoBack"/>
      <w:bookmarkEnd w:id="0"/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651BE2" w:rsidRPr="000B2DCF" w:rsidRDefault="00651BE2" w:rsidP="005F3EBA">
      <w:pPr>
        <w:spacing w:after="0" w:line="36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</w:pP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17E088" wp14:editId="5E0DB2FF">
                <wp:simplePos x="0" y="0"/>
                <wp:positionH relativeFrom="column">
                  <wp:posOffset>2372353</wp:posOffset>
                </wp:positionH>
                <wp:positionV relativeFrom="paragraph">
                  <wp:posOffset>226695</wp:posOffset>
                </wp:positionV>
                <wp:extent cx="899795" cy="287655"/>
                <wp:effectExtent l="0" t="0" r="14605" b="17145"/>
                <wp:wrapNone/>
                <wp:docPr id="43" name="Afgeronde rechthoe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18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oundrect w14:anchorId="7B17E088" id="Afgeronde rechthoek 43" o:spid="_x0000_s1026" style="position:absolute;margin-left:186.8pt;margin-top:17.85pt;width:70.85pt;height: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" fillcolor="#bfbfbf" strokecolor="windowText">
                <v:textbox inset="3.6pt,,3.6pt">
                  <w:txbxContent>
                    <w:p w:rsidR="005F3EBA" w:rsidRPr="00F77F80" w:rsidRDefault="005F3EBA" w:rsidP="005F3EBA">
                      <w:pPr>
                        <w:pStyle w:val="Kop2"/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18"/>
                        </w:rPr>
                      </w:pPr>
                      <w:proofErr w:type="spellStart"/>
                      <w:r w:rsidRPr="00F77F80">
                        <w:rPr>
                          <w:rFonts w:ascii="Times New Roman" w:hAnsi="Times New Roman" w:cs="Times New Roman"/>
                          <w:b/>
                          <w:color w:val="auto"/>
                          <w:sz w:val="18"/>
                        </w:rPr>
                        <w:t>Enrollment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651BE2"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nl-NL"/>
        </w:rPr>
        <w:t>Online Resource</w:t>
      </w:r>
      <w:r w:rsidRPr="000B2DCF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1. </w:t>
      </w:r>
      <w:r w:rsidR="00F77F80" w:rsidRPr="000B2DCF">
        <w:rPr>
          <w:rFonts w:ascii="Times New Roman" w:eastAsia="Calibri" w:hAnsi="Times New Roman" w:cs="Times New Roman"/>
          <w:sz w:val="20"/>
          <w:szCs w:val="20"/>
          <w:lang w:val="en-US"/>
        </w:rPr>
        <w:t>Study flowchart</w:t>
      </w:r>
    </w:p>
    <w:p w:rsidR="005F3EBA" w:rsidRPr="000B2DCF" w:rsidRDefault="005F3EBA" w:rsidP="005F3EBA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5F3EBA" w:rsidRPr="000B2DCF" w:rsidRDefault="005F3EBA" w:rsidP="005F3EBA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98C890" wp14:editId="565313AE">
                <wp:simplePos x="0" y="0"/>
                <wp:positionH relativeFrom="column">
                  <wp:posOffset>1883410</wp:posOffset>
                </wp:positionH>
                <wp:positionV relativeFrom="paragraph">
                  <wp:posOffset>143510</wp:posOffset>
                </wp:positionV>
                <wp:extent cx="1908000" cy="360000"/>
                <wp:effectExtent l="0" t="0" r="16510" b="21590"/>
                <wp:wrapNone/>
                <wp:docPr id="44" name="Rechthoe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00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9C0AFE" w:rsidRDefault="005F3EBA" w:rsidP="005F3EBA">
                            <w:pPr>
                              <w:jc w:val="center"/>
                              <w:rPr>
                                <w:rFonts w:ascii="Century Gothic" w:hAnsi="Century Gothic" w:cs="Arial"/>
                                <w:sz w:val="18"/>
                                <w:szCs w:val="20"/>
                              </w:rPr>
                            </w:pPr>
                            <w:r w:rsidRPr="00F77F80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26"/>
                              </w:rPr>
                              <w:t>Assessed for eligibility (n = 92</w:t>
                            </w: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4E98C890" id="Rechthoek 44" o:spid="_x0000_s1027" style="position:absolute;left:0;text-align:left;margin-left:148.3pt;margin-top:11.3pt;width:150.25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">
                <v:textbox inset=",7.2pt,,7.2pt">
                  <w:txbxContent>
                    <w:p w:rsidR="005F3EBA" w:rsidRPr="009C0AFE" w:rsidRDefault="005F3EBA" w:rsidP="005F3EBA">
                      <w:pPr>
                        <w:jc w:val="center"/>
                        <w:rPr>
                          <w:rFonts w:ascii="Century Gothic" w:hAnsi="Century Gothic" w:cs="Arial"/>
                          <w:sz w:val="18"/>
                          <w:szCs w:val="20"/>
                        </w:rPr>
                      </w:pPr>
                      <w:r w:rsidRPr="00F77F80">
                        <w:rPr>
                          <w:rFonts w:ascii="Times New Roman" w:eastAsiaTheme="majorEastAsia" w:hAnsi="Times New Roman" w:cs="Times New Roman"/>
                          <w:sz w:val="18"/>
                          <w:szCs w:val="26"/>
                        </w:rPr>
                        <w:t>Assessed for eligibility (n = 92</w:t>
                      </w: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C26CC1B" wp14:editId="0771161B">
                <wp:simplePos x="0" y="0"/>
                <wp:positionH relativeFrom="column">
                  <wp:posOffset>2828290</wp:posOffset>
                </wp:positionH>
                <wp:positionV relativeFrom="paragraph">
                  <wp:posOffset>193675</wp:posOffset>
                </wp:positionV>
                <wp:extent cx="635" cy="1116000"/>
                <wp:effectExtent l="76200" t="0" r="75565" b="65405"/>
                <wp:wrapNone/>
                <wp:docPr id="46" name="Rechte verbindingslijn met pij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type w14:anchorId="1FEFB0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46" o:spid="_x0000_s1026" type="#_x0000_t32" style="position:absolute;margin-left:222.7pt;margin-top:15.25pt;width:.05pt;height:87.8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9CBAC" wp14:editId="2DB7525D">
                <wp:simplePos x="0" y="0"/>
                <wp:positionH relativeFrom="column">
                  <wp:posOffset>3889375</wp:posOffset>
                </wp:positionH>
                <wp:positionV relativeFrom="paragraph">
                  <wp:posOffset>28575</wp:posOffset>
                </wp:positionV>
                <wp:extent cx="1908000" cy="1000125"/>
                <wp:effectExtent l="0" t="0" r="16510" b="28575"/>
                <wp:wrapNone/>
                <wp:docPr id="45" name="Rechthoe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  <w:lang w:val="en-CA"/>
                              </w:rPr>
                              <w:t>Excluded (n = 30)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Not available on training data</w:t>
                            </w: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 (n = 5)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Not enough time (n = 3)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No response (n = 22)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1869CBAC" id="Rechthoek 45" o:spid="_x0000_s1028" style="position:absolute;margin-left:306.25pt;margin-top:2.25pt;width:150.25pt;height:7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6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16"/>
                          <w:lang w:val="en-CA"/>
                        </w:rPr>
                        <w:t>Excluded (n = 30)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Not available on training data</w:t>
                      </w: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br/>
                        <w:t xml:space="preserve"> (n = 5)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Not enough time (n = 3)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No response (n = 22)</w:t>
                      </w: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6CDF7B32" wp14:editId="54861CF5">
                <wp:simplePos x="0" y="0"/>
                <wp:positionH relativeFrom="column">
                  <wp:posOffset>2823210</wp:posOffset>
                </wp:positionH>
                <wp:positionV relativeFrom="paragraph">
                  <wp:posOffset>217170</wp:posOffset>
                </wp:positionV>
                <wp:extent cx="1065600" cy="635"/>
                <wp:effectExtent l="0" t="76200" r="20320" b="94615"/>
                <wp:wrapNone/>
                <wp:docPr id="47" name="Rechte verbindingslijn met pij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5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0F8F68DB" id="Rechte verbindingslijn met pijl 47" o:spid="_x0000_s1026" type="#_x0000_t32" style="position:absolute;margin-left:222.3pt;margin-top:17.1pt;width:83.9pt;height:.0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5F3EBA" w:rsidP="005F3EBA">
      <w:pPr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11BD25" wp14:editId="1B91FBA0">
                <wp:simplePos x="0" y="0"/>
                <wp:positionH relativeFrom="column">
                  <wp:posOffset>1876425</wp:posOffset>
                </wp:positionH>
                <wp:positionV relativeFrom="paragraph">
                  <wp:posOffset>194945</wp:posOffset>
                </wp:positionV>
                <wp:extent cx="1908000" cy="360000"/>
                <wp:effectExtent l="0" t="0" r="16510" b="21590"/>
                <wp:wrapNone/>
                <wp:docPr id="48" name="Rechthoe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00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Randomized (n = 62)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3811BD25" id="Rechthoek 48" o:spid="_x0000_s1029" style="position:absolute;left:0;text-align:left;margin-left:147.75pt;margin-top:15.35pt;width:150.25pt;height:2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">
                <v:textbox inset=",7.2pt,,7.2pt">
                  <w:txbxContent>
                    <w:p w:rsidR="005F3EBA" w:rsidRPr="00F77F80" w:rsidRDefault="005F3EBA" w:rsidP="005F3EBA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Randomized (n = 62)</w:t>
                      </w: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A6EF208" wp14:editId="1D47ECA2">
                <wp:simplePos x="0" y="0"/>
                <wp:positionH relativeFrom="column">
                  <wp:posOffset>2837815</wp:posOffset>
                </wp:positionH>
                <wp:positionV relativeFrom="paragraph">
                  <wp:posOffset>255905</wp:posOffset>
                </wp:positionV>
                <wp:extent cx="635" cy="316800"/>
                <wp:effectExtent l="76200" t="0" r="75565" b="64770"/>
                <wp:wrapNone/>
                <wp:docPr id="4" name="Rechte verbindingslijn met pij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7B5510C7" id="Rechte verbindingslijn met pijl 4" o:spid="_x0000_s1026" type="#_x0000_t32" style="position:absolute;margin-left:223.45pt;margin-top:20.15pt;width:.05pt;height:24.9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B4DC084" wp14:editId="20DF749A">
                <wp:simplePos x="0" y="0"/>
                <wp:positionH relativeFrom="column">
                  <wp:posOffset>2740660</wp:posOffset>
                </wp:positionH>
                <wp:positionV relativeFrom="paragraph">
                  <wp:posOffset>273573</wp:posOffset>
                </wp:positionV>
                <wp:extent cx="1583690" cy="323850"/>
                <wp:effectExtent l="0" t="0" r="73660" b="57150"/>
                <wp:wrapNone/>
                <wp:docPr id="56" name="Gebogen verbindingslijn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3690" cy="3238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type w14:anchorId="123A72A3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Gebogen verbindingslijn 56" o:spid="_x0000_s1026" type="#_x0000_t33" style="position:absolute;margin-left:215.8pt;margin-top:21.55pt;width:124.7pt;height:25.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">
                <v:stroke endarrow="block"/>
                <v:shadow color="#ccc"/>
              </v:shape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3788FA1C" wp14:editId="1CEFC690">
                <wp:simplePos x="0" y="0"/>
                <wp:positionH relativeFrom="column">
                  <wp:posOffset>1358900</wp:posOffset>
                </wp:positionH>
                <wp:positionV relativeFrom="paragraph">
                  <wp:posOffset>273684</wp:posOffset>
                </wp:positionV>
                <wp:extent cx="1619885" cy="324000"/>
                <wp:effectExtent l="76200" t="0" r="18415" b="57150"/>
                <wp:wrapNone/>
                <wp:docPr id="71" name="Gebogen verbindingslijn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619885" cy="32400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1DB430B4" id="Gebogen verbindingslijn 71" o:spid="_x0000_s1026" type="#_x0000_t33" style="position:absolute;margin-left:107pt;margin-top:21.55pt;width:127.55pt;height:25.5pt;rotation:180;flip:y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A1333E" wp14:editId="04379C75">
                <wp:simplePos x="0" y="0"/>
                <wp:positionH relativeFrom="column">
                  <wp:posOffset>3367405</wp:posOffset>
                </wp:positionH>
                <wp:positionV relativeFrom="paragraph">
                  <wp:posOffset>287655</wp:posOffset>
                </wp:positionV>
                <wp:extent cx="1907540" cy="504000"/>
                <wp:effectExtent l="0" t="0" r="16510" b="10795"/>
                <wp:wrapNone/>
                <wp:docPr id="54" name="Rechthoe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 xml:space="preserve">Allocated to waiting-list </w:t>
                            </w:r>
                            <w:proofErr w:type="gramStart"/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control</w:t>
                            </w:r>
                            <w:proofErr w:type="gramEnd"/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br/>
                              <w:t>(n = 30)</w:t>
                            </w:r>
                          </w:p>
                          <w:p w:rsidR="005F3EBA" w:rsidRPr="00661465" w:rsidRDefault="005F3EBA" w:rsidP="005F3EBA">
                            <w:pPr>
                              <w:spacing w:after="0"/>
                              <w:ind w:left="72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35A1333E" id="Rechthoek 54" o:spid="_x0000_s1030" style="position:absolute;margin-left:265.15pt;margin-top:22.65pt;width:150.2pt;height:39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Allocated to waiting-list control</w:t>
                      </w: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br/>
                        <w:t>(n = 30)</w:t>
                      </w:r>
                    </w:p>
                    <w:p w:rsidR="005F3EBA" w:rsidRPr="00661465" w:rsidRDefault="005F3EBA" w:rsidP="005F3EBA">
                      <w:pPr>
                        <w:spacing w:after="0"/>
                        <w:ind w:left="720"/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79DA31" wp14:editId="31B471A7">
                <wp:simplePos x="0" y="0"/>
                <wp:positionH relativeFrom="column">
                  <wp:posOffset>394970</wp:posOffset>
                </wp:positionH>
                <wp:positionV relativeFrom="paragraph">
                  <wp:posOffset>291465</wp:posOffset>
                </wp:positionV>
                <wp:extent cx="1907540" cy="503555"/>
                <wp:effectExtent l="0" t="0" r="16510" b="10795"/>
                <wp:wrapNone/>
                <wp:docPr id="70" name="Rechthoe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 xml:space="preserve">Allocated to training </w:t>
                            </w:r>
                          </w:p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(n = 32)</w:t>
                            </w:r>
                          </w:p>
                          <w:p w:rsidR="005F3EBA" w:rsidRPr="00172316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</w:p>
                          <w:p w:rsidR="005F3EBA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6479DA31" id="Rechthoek 70" o:spid="_x0000_s1031" style="position:absolute;margin-left:31.1pt;margin-top:22.95pt;width:150.2pt;height:3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 xml:space="preserve">Allocated to training </w:t>
                      </w:r>
                    </w:p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(n = 32)</w:t>
                      </w:r>
                    </w:p>
                    <w:p w:rsidR="005F3EBA" w:rsidRPr="00172316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</w:p>
                    <w:p w:rsidR="005F3EBA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78E410" wp14:editId="22D23632">
                <wp:simplePos x="0" y="0"/>
                <wp:positionH relativeFrom="column">
                  <wp:posOffset>2477770</wp:posOffset>
                </wp:positionH>
                <wp:positionV relativeFrom="paragraph">
                  <wp:posOffset>96520</wp:posOffset>
                </wp:positionV>
                <wp:extent cx="719455" cy="287655"/>
                <wp:effectExtent l="0" t="0" r="23495" b="17145"/>
                <wp:wrapNone/>
                <wp:docPr id="53" name="Afgeronde rechthoe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18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oundrect w14:anchorId="7278E410" id="Afgeronde rechthoek 53" o:spid="_x0000_s1032" style="position:absolute;margin-left:195.1pt;margin-top:7.6pt;width:56.65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" fillcolor="#bfbfbf" strokecolor="windowText">
                <v:textbox inset="3.6pt,,3.6pt">
                  <w:txbxContent>
                    <w:p w:rsidR="005F3EBA" w:rsidRPr="00F77F80" w:rsidRDefault="005F3EBA" w:rsidP="005F3EBA">
                      <w:pPr>
                        <w:pStyle w:val="Kop2"/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18"/>
                        </w:rPr>
                      </w:pPr>
                      <w:proofErr w:type="spellStart"/>
                      <w:r w:rsidRPr="00F77F80">
                        <w:rPr>
                          <w:rFonts w:ascii="Times New Roman" w:hAnsi="Times New Roman" w:cs="Times New Roman"/>
                          <w:b/>
                          <w:color w:val="auto"/>
                          <w:sz w:val="18"/>
                        </w:rPr>
                        <w:t>Allocation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58239" behindDoc="0" locked="0" layoutInCell="1" allowOverlap="1" wp14:anchorId="7575E3B8" wp14:editId="46ADF597">
                <wp:simplePos x="0" y="0"/>
                <wp:positionH relativeFrom="column">
                  <wp:posOffset>4317365</wp:posOffset>
                </wp:positionH>
                <wp:positionV relativeFrom="paragraph">
                  <wp:posOffset>17780</wp:posOffset>
                </wp:positionV>
                <wp:extent cx="1270" cy="324000"/>
                <wp:effectExtent l="76200" t="0" r="74930" b="57150"/>
                <wp:wrapNone/>
                <wp:docPr id="50" name="Rechte verbindingslijn met pij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36D3365D" id="Rechte verbindingslijn met pijl 50" o:spid="_x0000_s1026" type="#_x0000_t32" style="position:absolute;margin-left:339.95pt;margin-top:1.4pt;width:.1pt;height:25.5pt;z-index:25165823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">
                <v:stroke endarrow="block"/>
                <v:shadow color="#ccc"/>
              </v:shape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1AB3837D" wp14:editId="73C81FE2">
                <wp:simplePos x="0" y="0"/>
                <wp:positionH relativeFrom="column">
                  <wp:posOffset>1358265</wp:posOffset>
                </wp:positionH>
                <wp:positionV relativeFrom="paragraph">
                  <wp:posOffset>18415</wp:posOffset>
                </wp:positionV>
                <wp:extent cx="1270" cy="323850"/>
                <wp:effectExtent l="76200" t="0" r="74930" b="57150"/>
                <wp:wrapNone/>
                <wp:docPr id="49" name="Rechte verbindingslijn met pij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6DBA44AB" id="Rechte verbindingslijn met pijl 49" o:spid="_x0000_s1026" type="#_x0000_t32" style="position:absolute;margin-left:106.95pt;margin-top:1.45pt;width:.1pt;height:25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7C1A42" wp14:editId="37084B3D">
                <wp:simplePos x="0" y="0"/>
                <wp:positionH relativeFrom="column">
                  <wp:posOffset>2477770</wp:posOffset>
                </wp:positionH>
                <wp:positionV relativeFrom="paragraph">
                  <wp:posOffset>160934</wp:posOffset>
                </wp:positionV>
                <wp:extent cx="720000" cy="288000"/>
                <wp:effectExtent l="0" t="0" r="23495" b="17145"/>
                <wp:wrapNone/>
                <wp:docPr id="66" name="Afgeronde rechthoe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18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</w:rPr>
                              <w:t>T0 Week 1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oundrect w14:anchorId="5F7C1A42" id="Afgeronde rechthoek 66" o:spid="_x0000_s1033" style="position:absolute;margin-left:195.1pt;margin-top:12.65pt;width:56.7pt;height:2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" fillcolor="#bfbfbf" strokecolor="windowText">
                <v:textbox inset="3.6pt,,3.6pt">
                  <w:txbxContent>
                    <w:p w:rsidR="005F3EBA" w:rsidRPr="00F77F80" w:rsidRDefault="005F3EBA" w:rsidP="005F3EBA">
                      <w:pPr>
                        <w:pStyle w:val="Kop2"/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18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b/>
                          <w:color w:val="auto"/>
                          <w:sz w:val="18"/>
                        </w:rPr>
                        <w:t>T0 Week 1</w:t>
                      </w:r>
                    </w:p>
                  </w:txbxContent>
                </v:textbox>
              </v:roundrect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3B4743" wp14:editId="0129C8F5">
                <wp:simplePos x="0" y="0"/>
                <wp:positionH relativeFrom="column">
                  <wp:posOffset>3364865</wp:posOffset>
                </wp:positionH>
                <wp:positionV relativeFrom="paragraph">
                  <wp:posOffset>120650</wp:posOffset>
                </wp:positionV>
                <wp:extent cx="1907540" cy="359410"/>
                <wp:effectExtent l="0" t="0" r="16510" b="21590"/>
                <wp:wrapNone/>
                <wp:docPr id="55" name="Rechthoe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Completed assignment T0 (n = 30)</w:t>
                            </w:r>
                          </w:p>
                          <w:p w:rsidR="005F3EBA" w:rsidRPr="008E6B40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:rsidR="005F3EBA" w:rsidRPr="008E6B40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543B4743" id="Rechthoek 55" o:spid="_x0000_s1034" style="position:absolute;margin-left:264.95pt;margin-top:9.5pt;width:150.2pt;height:28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Completed assignment T0 (n = 30)</w:t>
                      </w:r>
                    </w:p>
                    <w:p w:rsidR="005F3EBA" w:rsidRPr="008E6B40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  <w:p w:rsidR="005F3EBA" w:rsidRPr="008E6B40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0F1CE5" wp14:editId="4DD45861">
                <wp:simplePos x="0" y="0"/>
                <wp:positionH relativeFrom="column">
                  <wp:posOffset>394970</wp:posOffset>
                </wp:positionH>
                <wp:positionV relativeFrom="paragraph">
                  <wp:posOffset>120015</wp:posOffset>
                </wp:positionV>
                <wp:extent cx="1908000" cy="360000"/>
                <wp:effectExtent l="0" t="0" r="16510" b="21590"/>
                <wp:wrapNone/>
                <wp:docPr id="69" name="Rechthoe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00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Completed assignment T0 (n = 32)</w:t>
                            </w:r>
                          </w:p>
                          <w:p w:rsidR="005F3EBA" w:rsidRPr="008E6B40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:rsidR="005F3EBA" w:rsidRPr="008E6B40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3B0F1CE5" id="Rechthoek 69" o:spid="_x0000_s1035" style="position:absolute;margin-left:31.1pt;margin-top:9.45pt;width:150.25pt;height:28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Completed assignment T0 (n = 32)</w:t>
                      </w:r>
                    </w:p>
                    <w:p w:rsidR="005F3EBA" w:rsidRPr="008E6B40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  <w:p w:rsidR="005F3EBA" w:rsidRPr="008E6B40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664F68B6" wp14:editId="0F710867">
                <wp:simplePos x="0" y="0"/>
                <wp:positionH relativeFrom="column">
                  <wp:posOffset>4322445</wp:posOffset>
                </wp:positionH>
                <wp:positionV relativeFrom="paragraph">
                  <wp:posOffset>6985</wp:posOffset>
                </wp:positionV>
                <wp:extent cx="1270" cy="1476000"/>
                <wp:effectExtent l="76200" t="0" r="74930" b="48260"/>
                <wp:wrapNone/>
                <wp:docPr id="74" name="Rechte verbindingslijn met pij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47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4251DA91" id="Rechte verbindingslijn met pijl 74" o:spid="_x0000_s1026" type="#_x0000_t32" style="position:absolute;margin-left:340.35pt;margin-top:.55pt;width:.1pt;height:116.2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">
                <v:stroke endarrow="block"/>
                <v:shadow color="#ccc"/>
              </v:shape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7E5C1BAD" wp14:editId="2E9EA7E5">
                <wp:simplePos x="0" y="0"/>
                <wp:positionH relativeFrom="column">
                  <wp:posOffset>1352550</wp:posOffset>
                </wp:positionH>
                <wp:positionV relativeFrom="paragraph">
                  <wp:posOffset>13335</wp:posOffset>
                </wp:positionV>
                <wp:extent cx="1270" cy="1476000"/>
                <wp:effectExtent l="76200" t="0" r="74930" b="48260"/>
                <wp:wrapNone/>
                <wp:docPr id="67" name="Rechte verbindingslijn met pij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47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2E976A2D" id="Rechte verbindingslijn met pijl 67" o:spid="_x0000_s1026" type="#_x0000_t32" style="position:absolute;margin-left:106.5pt;margin-top:1.05pt;width:.1pt;height:116.2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9BD356" wp14:editId="5007473C">
                <wp:simplePos x="0" y="0"/>
                <wp:positionH relativeFrom="column">
                  <wp:posOffset>-100330</wp:posOffset>
                </wp:positionH>
                <wp:positionV relativeFrom="paragraph">
                  <wp:posOffset>73660</wp:posOffset>
                </wp:positionV>
                <wp:extent cx="1248410" cy="933450"/>
                <wp:effectExtent l="0" t="0" r="27940" b="19050"/>
                <wp:wrapNone/>
                <wp:docPr id="63" name="Rechthoe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841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Study drop-out (n = 3)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Not enough time</w:t>
                            </w: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br/>
                              <w:t>(n = 2)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No reason provided (n = 1)</w:t>
                            </w:r>
                          </w:p>
                          <w:p w:rsidR="005F3EBA" w:rsidRPr="00181822" w:rsidRDefault="005F3EBA" w:rsidP="005F3EBA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18"/>
                                <w:szCs w:val="20"/>
                                <w:lang w:val="en-CA"/>
                              </w:rPr>
                            </w:pPr>
                          </w:p>
                          <w:p w:rsidR="005F3EBA" w:rsidRPr="001766D1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:rsidR="005F3EBA" w:rsidRPr="001766D1" w:rsidRDefault="005F3EBA" w:rsidP="005F3EBA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179BD356" id="Rechthoek 63" o:spid="_x0000_s1036" style="position:absolute;margin-left:-7.9pt;margin-top:5.8pt;width:98.3pt;height:7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Study drop-out (n = 3)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Not enough time</w:t>
                      </w: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br/>
                        <w:t>(n = 2)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No reason provided (n = 1)</w:t>
                      </w:r>
                    </w:p>
                    <w:p w:rsidR="005F3EBA" w:rsidRPr="00181822" w:rsidRDefault="005F3EBA" w:rsidP="005F3EBA">
                      <w:pPr>
                        <w:spacing w:after="0"/>
                        <w:jc w:val="center"/>
                        <w:rPr>
                          <w:rFonts w:cs="Arial"/>
                          <w:sz w:val="18"/>
                          <w:szCs w:val="20"/>
                          <w:lang w:val="en-CA"/>
                        </w:rPr>
                      </w:pPr>
                    </w:p>
                    <w:p w:rsidR="005F3EBA" w:rsidRPr="001766D1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  <w:p w:rsidR="005F3EBA" w:rsidRPr="001766D1" w:rsidRDefault="005F3EBA" w:rsidP="005F3EBA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42449D17" wp14:editId="5D4B6275">
                <wp:simplePos x="0" y="0"/>
                <wp:positionH relativeFrom="column">
                  <wp:posOffset>1139162</wp:posOffset>
                </wp:positionH>
                <wp:positionV relativeFrom="paragraph">
                  <wp:posOffset>66040</wp:posOffset>
                </wp:positionV>
                <wp:extent cx="216000" cy="635"/>
                <wp:effectExtent l="38100" t="76200" r="0" b="94615"/>
                <wp:wrapNone/>
                <wp:docPr id="68" name="Rechte verbindingslijn met pij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16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0CDCED4A" id="Rechte verbindingslijn met pijl 68" o:spid="_x0000_s1026" type="#_x0000_t32" style="position:absolute;margin-left:89.7pt;margin-top:5.2pt;width:17pt;height:.05pt;rotation:180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862684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2E6977" wp14:editId="1E90E2E8">
                <wp:simplePos x="0" y="0"/>
                <wp:positionH relativeFrom="column">
                  <wp:posOffset>394970</wp:posOffset>
                </wp:positionH>
                <wp:positionV relativeFrom="paragraph">
                  <wp:posOffset>164744</wp:posOffset>
                </wp:positionV>
                <wp:extent cx="1907540" cy="936000"/>
                <wp:effectExtent l="0" t="0" r="16510" b="16510"/>
                <wp:wrapNone/>
                <wp:docPr id="65" name="Rechthoe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93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684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 xml:space="preserve">Allocated to training </w:t>
                            </w:r>
                          </w:p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(n = 29)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Received training (n = 28)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Received no training due to </w:t>
                            </w:r>
                            <w:r w:rsidR="00862684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illness (n = 1) </w:t>
                            </w:r>
                          </w:p>
                          <w:p w:rsidR="005F3EBA" w:rsidRPr="004E4C94" w:rsidRDefault="005F3EBA" w:rsidP="005F3EBA">
                            <w:pPr>
                              <w:spacing w:after="0" w:line="240" w:lineRule="auto"/>
                              <w:contextualSpacing/>
                              <w:rPr>
                                <w:rFonts w:eastAsia="Calibri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Calibri" w:cs="Times New Roman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5B2E6977" id="Rechthoek 65" o:spid="_x0000_s1037" style="position:absolute;margin-left:31.1pt;margin-top:12.95pt;width:150.2pt;height:7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">
                <v:textbox inset=",7.2pt,,7.2pt">
                  <w:txbxContent>
                    <w:p w:rsidR="00862684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 xml:space="preserve">Allocated to training </w:t>
                      </w:r>
                    </w:p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(n = 29)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Received training (n = 28)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 xml:space="preserve">Received no training due to </w:t>
                      </w:r>
                      <w:r w:rsidR="00862684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 xml:space="preserve">illness (n = 1) </w:t>
                      </w:r>
                    </w:p>
                    <w:p w:rsidR="005F3EBA" w:rsidRPr="004E4C94" w:rsidRDefault="005F3EBA" w:rsidP="005F3EBA">
                      <w:pPr>
                        <w:spacing w:after="0" w:line="240" w:lineRule="auto"/>
                        <w:contextualSpacing/>
                        <w:rPr>
                          <w:rFonts w:eastAsia="Calibri" w:cs="Times New Roman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="Calibri" w:cs="Times New Roman"/>
                          <w:sz w:val="18"/>
                          <w:szCs w:val="18"/>
                          <w:lang w:val="en-US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5F3EBA"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0CF9F2" wp14:editId="7CDD91C7">
                <wp:simplePos x="0" y="0"/>
                <wp:positionH relativeFrom="column">
                  <wp:posOffset>3359785</wp:posOffset>
                </wp:positionH>
                <wp:positionV relativeFrom="paragraph">
                  <wp:posOffset>156845</wp:posOffset>
                </wp:positionV>
                <wp:extent cx="1907540" cy="936000"/>
                <wp:effectExtent l="0" t="0" r="16510" b="16510"/>
                <wp:wrapNone/>
                <wp:docPr id="79" name="Rechthoe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93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 xml:space="preserve">Allocated to waiting-list control </w:t>
                            </w: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br/>
                              <w:t>(n = 30)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Received no training (n = 29)</w:t>
                            </w:r>
                          </w:p>
                          <w:p w:rsidR="005F3EBA" w:rsidRPr="00F77F80" w:rsidRDefault="005F3EBA" w:rsidP="005F3EB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6" w:hanging="96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Received training</w:t>
                            </w: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 xml:space="preserve"> due to miscommunication (n = 1)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300CF9F2" id="Rechthoek 79" o:spid="_x0000_s1038" style="position:absolute;margin-left:264.55pt;margin-top:12.35pt;width:150.2pt;height:73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 xml:space="preserve">Allocated to waiting-list control </w:t>
                      </w: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br/>
                        <w:t>(n = 30)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Received no training (n = 29)</w:t>
                      </w:r>
                    </w:p>
                    <w:p w:rsidR="005F3EBA" w:rsidRPr="00F77F80" w:rsidRDefault="005F3EBA" w:rsidP="005F3EB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6" w:hanging="96"/>
                        <w:contextualSpacing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en-US"/>
                        </w:rPr>
                        <w:t>Received training</w:t>
                      </w: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 xml:space="preserve"> due to miscommunication (n = 1) </w:t>
                      </w: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5DAE9B" wp14:editId="20003F5C">
                <wp:simplePos x="0" y="0"/>
                <wp:positionH relativeFrom="column">
                  <wp:posOffset>2484120</wp:posOffset>
                </wp:positionH>
                <wp:positionV relativeFrom="paragraph">
                  <wp:posOffset>171450</wp:posOffset>
                </wp:positionV>
                <wp:extent cx="720000" cy="288000"/>
                <wp:effectExtent l="0" t="0" r="23495" b="17145"/>
                <wp:wrapNone/>
                <wp:docPr id="52" name="Afgeronde rechthoe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  <w:lang w:val="en-CA"/>
                              </w:rPr>
                              <w:t>Week 4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oundrect w14:anchorId="375DAE9B" id="Afgeronde rechthoek 52" o:spid="_x0000_s1039" style="position:absolute;margin-left:195.6pt;margin-top:13.5pt;width:56.7pt;height:22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" fillcolor="#bfbfbf" strokecolor="windowText">
                <v:textbox inset="3.6pt,,3.6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  <w:lang w:val="en-CA"/>
                        </w:rPr>
                        <w:t>Week 4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862684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48B7819" wp14:editId="358B4275">
                <wp:simplePos x="0" y="0"/>
                <wp:positionH relativeFrom="column">
                  <wp:posOffset>1357630</wp:posOffset>
                </wp:positionH>
                <wp:positionV relativeFrom="paragraph">
                  <wp:posOffset>217398</wp:posOffset>
                </wp:positionV>
                <wp:extent cx="635" cy="324000"/>
                <wp:effectExtent l="76200" t="0" r="75565" b="57150"/>
                <wp:wrapNone/>
                <wp:docPr id="61" name="Rechte verbindingslijn met pij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76096B2F" id="Rechte verbindingslijn met pijl 61" o:spid="_x0000_s1026" type="#_x0000_t32" style="position:absolute;margin-left:106.9pt;margin-top:17.1pt;width:.05pt;height:25.5pt;flip:x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">
                <v:stroke endarrow="block"/>
                <v:shadow color="#ccc"/>
              </v:shape>
            </w:pict>
          </mc:Fallback>
        </mc:AlternateContent>
      </w:r>
      <w:r w:rsidR="005F3EBA"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3A814125" wp14:editId="0BACFC97">
                <wp:simplePos x="0" y="0"/>
                <wp:positionH relativeFrom="column">
                  <wp:posOffset>4320540</wp:posOffset>
                </wp:positionH>
                <wp:positionV relativeFrom="paragraph">
                  <wp:posOffset>208280</wp:posOffset>
                </wp:positionV>
                <wp:extent cx="0" cy="324000"/>
                <wp:effectExtent l="76200" t="0" r="76200" b="57150"/>
                <wp:wrapNone/>
                <wp:docPr id="60" name="Rechte verbindingslijn met pij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2256F250" id="Rechte verbindingslijn met pijl 60" o:spid="_x0000_s1026" type="#_x0000_t32" style="position:absolute;margin-left:340.2pt;margin-top:16.4pt;width:0;height:25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862684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62DFA9" wp14:editId="1A2B0FB8">
                <wp:simplePos x="0" y="0"/>
                <wp:positionH relativeFrom="column">
                  <wp:posOffset>2478405</wp:posOffset>
                </wp:positionH>
                <wp:positionV relativeFrom="paragraph">
                  <wp:posOffset>142798</wp:posOffset>
                </wp:positionV>
                <wp:extent cx="720000" cy="288000"/>
                <wp:effectExtent l="0" t="0" r="23495" b="17145"/>
                <wp:wrapNone/>
                <wp:docPr id="58" name="Afgeronde rechthoe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  <w:lang w:val="en-CA"/>
                              </w:rPr>
                              <w:t>T1 Week 6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oundrect w14:anchorId="0662DFA9" id="Afgeronde rechthoek 58" o:spid="_x0000_s1040" style="position:absolute;margin-left:195.15pt;margin-top:11.25pt;width:56.7pt;height:2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" fillcolor="#bfbfbf" strokecolor="windowText">
                <v:textbox inset="3.6pt,,3.6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  <w:lang w:val="en-CA"/>
                        </w:rPr>
                        <w:t>T1 Week 6</w:t>
                      </w:r>
                    </w:p>
                  </w:txbxContent>
                </v:textbox>
              </v:roundrect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06B79A" wp14:editId="79BE336F">
                <wp:simplePos x="0" y="0"/>
                <wp:positionH relativeFrom="column">
                  <wp:posOffset>3357245</wp:posOffset>
                </wp:positionH>
                <wp:positionV relativeFrom="paragraph">
                  <wp:posOffset>86995</wp:posOffset>
                </wp:positionV>
                <wp:extent cx="1907540" cy="359410"/>
                <wp:effectExtent l="0" t="0" r="16510" b="21590"/>
                <wp:wrapNone/>
                <wp:docPr id="59" name="Rechthoe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Completed assignment T1 (n = 30)</w:t>
                            </w:r>
                          </w:p>
                          <w:p w:rsidR="005F3EBA" w:rsidRPr="00E36C7A" w:rsidRDefault="005F3EBA" w:rsidP="005F3EBA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0106B79A" id="Rechthoek 59" o:spid="_x0000_s1041" style="position:absolute;margin-left:264.35pt;margin-top:6.85pt;width:150.2pt;height:2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Completed assignment T1 (n = 30)</w:t>
                      </w:r>
                    </w:p>
                    <w:p w:rsidR="005F3EBA" w:rsidRPr="00E36C7A" w:rsidRDefault="005F3EBA" w:rsidP="005F3EBA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814C7" wp14:editId="66D1C113">
                <wp:simplePos x="0" y="0"/>
                <wp:positionH relativeFrom="column">
                  <wp:posOffset>395605</wp:posOffset>
                </wp:positionH>
                <wp:positionV relativeFrom="paragraph">
                  <wp:posOffset>104674</wp:posOffset>
                </wp:positionV>
                <wp:extent cx="1908000" cy="360000"/>
                <wp:effectExtent l="0" t="0" r="16510" b="21590"/>
                <wp:wrapNone/>
                <wp:docPr id="62" name="Rechthoe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00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Completed assignment T1 (n = 29)</w:t>
                            </w:r>
                          </w:p>
                          <w:p w:rsidR="005F3EBA" w:rsidRPr="000D19F2" w:rsidRDefault="005F3EBA" w:rsidP="005F3EB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</w:p>
                          <w:p w:rsidR="005F3EBA" w:rsidRPr="00172316" w:rsidRDefault="005F3EBA" w:rsidP="005F3EB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10C814C7" id="Rechthoek 62" o:spid="_x0000_s1042" style="position:absolute;margin-left:31.15pt;margin-top:8.25pt;width:150.2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Completed assignment T1 (n = 29)</w:t>
                      </w:r>
                    </w:p>
                    <w:p w:rsidR="005F3EBA" w:rsidRPr="000D19F2" w:rsidRDefault="005F3EBA" w:rsidP="005F3EBA">
                      <w:pPr>
                        <w:pStyle w:val="Geenafstand"/>
                        <w:jc w:val="center"/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</w:p>
                    <w:p w:rsidR="005F3EBA" w:rsidRPr="00172316" w:rsidRDefault="005F3EBA" w:rsidP="005F3EB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5F3EBA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F3EBA" w:rsidRPr="000B2DCF" w:rsidRDefault="00862684" w:rsidP="005F3EB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48B2BCED" wp14:editId="0C06B4BB">
                <wp:simplePos x="0" y="0"/>
                <wp:positionH relativeFrom="column">
                  <wp:posOffset>1371600</wp:posOffset>
                </wp:positionH>
                <wp:positionV relativeFrom="paragraph">
                  <wp:posOffset>39700</wp:posOffset>
                </wp:positionV>
                <wp:extent cx="0" cy="323850"/>
                <wp:effectExtent l="76200" t="0" r="76200" b="57150"/>
                <wp:wrapNone/>
                <wp:docPr id="81" name="Rechte verbindingslijn met pij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229A240F" id="Rechte verbindingslijn met pijl 81" o:spid="_x0000_s1026" type="#_x0000_t32" style="position:absolute;margin-left:108pt;margin-top:3.15pt;width:0;height:25.5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">
                <v:stroke endarrow="block"/>
                <v:shadow color="#ccc"/>
              </v:shape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7E8EB3E" wp14:editId="5D956E3B">
                <wp:simplePos x="0" y="0"/>
                <wp:positionH relativeFrom="column">
                  <wp:posOffset>4319905</wp:posOffset>
                </wp:positionH>
                <wp:positionV relativeFrom="paragraph">
                  <wp:posOffset>20320</wp:posOffset>
                </wp:positionV>
                <wp:extent cx="0" cy="323850"/>
                <wp:effectExtent l="76200" t="0" r="76200" b="57150"/>
                <wp:wrapNone/>
                <wp:docPr id="75" name="Rechte verbindingslijn met pij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2559EA93" id="Rechte verbindingslijn met pijl 75" o:spid="_x0000_s1026" type="#_x0000_t32" style="position:absolute;margin-left:340.15pt;margin-top:1.6pt;width:0;height:25.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">
                <v:stroke endarrow="block"/>
                <v:shadow color="#ccc"/>
              </v:shape>
            </w:pict>
          </mc:Fallback>
        </mc:AlternateContent>
      </w:r>
    </w:p>
    <w:p w:rsidR="005F3EBA" w:rsidRPr="000B2DCF" w:rsidRDefault="00862684" w:rsidP="005F3EB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3F949B" wp14:editId="0B350722">
                <wp:simplePos x="0" y="0"/>
                <wp:positionH relativeFrom="column">
                  <wp:posOffset>399415</wp:posOffset>
                </wp:positionH>
                <wp:positionV relativeFrom="paragraph">
                  <wp:posOffset>123266</wp:posOffset>
                </wp:positionV>
                <wp:extent cx="1907540" cy="503555"/>
                <wp:effectExtent l="0" t="0" r="16510" b="10795"/>
                <wp:wrapNone/>
                <wp:docPr id="78" name="Rechthoe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Intention-to-treat (n = 29</w:t>
                            </w:r>
                            <w:proofErr w:type="gramStart"/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)</w:t>
                            </w:r>
                            <w:proofErr w:type="gramEnd"/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br/>
                              <w:t>Per-protocol (n = 28)</w:t>
                            </w:r>
                          </w:p>
                          <w:p w:rsidR="005F3EBA" w:rsidRDefault="005F3EBA" w:rsidP="005F3EBA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18"/>
                                <w:szCs w:val="20"/>
                                <w:lang w:val="en-CA"/>
                              </w:rPr>
                            </w:pPr>
                          </w:p>
                          <w:p w:rsidR="005F3EBA" w:rsidRPr="00181822" w:rsidRDefault="005F3EBA" w:rsidP="005F3EBA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181822">
                              <w:rPr>
                                <w:rFonts w:cs="Arial"/>
                                <w:sz w:val="18"/>
                                <w:szCs w:val="20"/>
                                <w:lang w:val="en-C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7D3F949B" id="Rechthoek 78" o:spid="_x0000_s1043" style="position:absolute;margin-left:31.45pt;margin-top:9.7pt;width:150.2pt;height:3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Intention-to-treat (n = 29)</w:t>
                      </w: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br/>
                        <w:t>Per-protocol (n = 28)</w:t>
                      </w:r>
                    </w:p>
                    <w:p w:rsidR="005F3EBA" w:rsidRDefault="005F3EBA" w:rsidP="005F3EBA">
                      <w:pPr>
                        <w:spacing w:after="0"/>
                        <w:jc w:val="center"/>
                        <w:rPr>
                          <w:rFonts w:cs="Arial"/>
                          <w:sz w:val="18"/>
                          <w:szCs w:val="20"/>
                          <w:lang w:val="en-CA"/>
                        </w:rPr>
                      </w:pPr>
                    </w:p>
                    <w:p w:rsidR="005F3EBA" w:rsidRPr="00181822" w:rsidRDefault="005F3EBA" w:rsidP="005F3EBA">
                      <w:pPr>
                        <w:spacing w:after="0"/>
                        <w:jc w:val="center"/>
                        <w:rPr>
                          <w:rFonts w:cs="Arial"/>
                          <w:sz w:val="18"/>
                          <w:szCs w:val="20"/>
                          <w:lang w:val="en-CA"/>
                        </w:rPr>
                      </w:pPr>
                      <w:r w:rsidRPr="00181822">
                        <w:rPr>
                          <w:rFonts w:cs="Arial"/>
                          <w:sz w:val="18"/>
                          <w:szCs w:val="20"/>
                          <w:lang w:val="en-CA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CF2A8F" wp14:editId="10A0A0A5">
                <wp:simplePos x="0" y="0"/>
                <wp:positionH relativeFrom="column">
                  <wp:posOffset>3360724</wp:posOffset>
                </wp:positionH>
                <wp:positionV relativeFrom="paragraph">
                  <wp:posOffset>123800</wp:posOffset>
                </wp:positionV>
                <wp:extent cx="1907540" cy="503555"/>
                <wp:effectExtent l="0" t="0" r="16510" b="10795"/>
                <wp:wrapNone/>
                <wp:docPr id="76" name="Rechthoe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Intention-to-treat (n = 30</w:t>
                            </w:r>
                            <w:proofErr w:type="gramStart"/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t>)</w:t>
                            </w:r>
                            <w:proofErr w:type="gramEnd"/>
                            <w:r w:rsidRPr="00F77F8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  <w:lang w:val="en-CA"/>
                              </w:rPr>
                              <w:br/>
                              <w:t>Per-protocol (n = 29)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72CF2A8F" id="Rechthoek 76" o:spid="_x0000_s1044" style="position:absolute;margin-left:264.6pt;margin-top:9.75pt;width:150.2pt;height:3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">
                <v:textbox inset=",7.2pt,,7.2pt">
                  <w:txbxContent>
                    <w:p w:rsidR="005F3EBA" w:rsidRPr="00F77F80" w:rsidRDefault="005F3EBA" w:rsidP="005F3E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t>Intention-to-treat (n = 30)</w:t>
                      </w:r>
                      <w:r w:rsidRPr="00F77F80">
                        <w:rPr>
                          <w:rFonts w:ascii="Times New Roman" w:hAnsi="Times New Roman" w:cs="Times New Roman"/>
                          <w:sz w:val="18"/>
                          <w:szCs w:val="20"/>
                          <w:lang w:val="en-CA"/>
                        </w:rPr>
                        <w:br/>
                        <w:t>Per-protocol (n = 29)</w:t>
                      </w:r>
                    </w:p>
                  </w:txbxContent>
                </v:textbox>
              </v:rect>
            </w:pict>
          </mc:Fallback>
        </mc:AlternateContent>
      </w:r>
    </w:p>
    <w:p w:rsidR="005F3EBA" w:rsidRPr="000B2DCF" w:rsidRDefault="00862684" w:rsidP="005F3EB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B2DCF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501B3C" wp14:editId="3431BA91">
                <wp:simplePos x="0" y="0"/>
                <wp:positionH relativeFrom="column">
                  <wp:posOffset>2484120</wp:posOffset>
                </wp:positionH>
                <wp:positionV relativeFrom="paragraph">
                  <wp:posOffset>76047</wp:posOffset>
                </wp:positionV>
                <wp:extent cx="720000" cy="287655"/>
                <wp:effectExtent l="0" t="0" r="23495" b="17145"/>
                <wp:wrapNone/>
                <wp:docPr id="77" name="Afgeronde rechthoe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3EBA" w:rsidRPr="00F77F80" w:rsidRDefault="005F3EBA" w:rsidP="005F3EB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18"/>
                              </w:rPr>
                            </w:pPr>
                            <w:r w:rsidRPr="00F77F80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oundrect w14:anchorId="78501B3C" id="Afgeronde rechthoek 77" o:spid="_x0000_s1045" style="position:absolute;margin-left:195.6pt;margin-top:6pt;width:56.7pt;height:2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" fillcolor="#bfbfbf" strokecolor="windowText">
                <v:textbox inset="3.6pt,,3.6pt">
                  <w:txbxContent>
                    <w:p w:rsidR="005F3EBA" w:rsidRPr="00F77F80" w:rsidRDefault="005F3EBA" w:rsidP="005F3EBA">
                      <w:pPr>
                        <w:pStyle w:val="Kop2"/>
                        <w:spacing w:before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18"/>
                        </w:rPr>
                      </w:pPr>
                      <w:r w:rsidRPr="00F77F80">
                        <w:rPr>
                          <w:rFonts w:ascii="Times New Roman" w:hAnsi="Times New Roman" w:cs="Times New Roman"/>
                          <w:b/>
                          <w:color w:val="auto"/>
                          <w:sz w:val="18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3EBA" w:rsidRPr="000B2DCF" w:rsidRDefault="005F3EBA" w:rsidP="005F3EB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F3EBA" w:rsidRPr="000B2DCF" w:rsidRDefault="005F3EBA" w:rsidP="005F3EB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F3EBA" w:rsidRPr="000B2DCF" w:rsidRDefault="005F3EBA" w:rsidP="005F3EB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F3EBA" w:rsidRPr="005F3EBA" w:rsidRDefault="005F3EBA" w:rsidP="005F3EB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B2DCF">
        <w:rPr>
          <w:rFonts w:ascii="Times New Roman" w:hAnsi="Times New Roman" w:cs="Times New Roman"/>
          <w:b/>
          <w:sz w:val="20"/>
          <w:lang w:val="en-US"/>
        </w:rPr>
        <w:t xml:space="preserve">Figure 1. </w:t>
      </w:r>
      <w:r w:rsidRPr="000B2DCF">
        <w:rPr>
          <w:rFonts w:ascii="Times New Roman" w:hAnsi="Times New Roman" w:cs="Times New Roman"/>
          <w:sz w:val="20"/>
          <w:lang w:val="en-US"/>
        </w:rPr>
        <w:t>Study flowchart</w:t>
      </w:r>
    </w:p>
    <w:p w:rsidR="00FE1D98" w:rsidRPr="005F3EBA" w:rsidRDefault="00EB5CDA">
      <w:pPr>
        <w:rPr>
          <w:lang w:val="en-US"/>
        </w:rPr>
      </w:pPr>
    </w:p>
    <w:sectPr w:rsidR="00FE1D98" w:rsidRPr="005F3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9154F"/>
    <w:multiLevelType w:val="hybridMultilevel"/>
    <w:tmpl w:val="5BE27B7C"/>
    <w:lvl w:ilvl="0" w:tplc="62408B2E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BA"/>
    <w:rsid w:val="000B2DCF"/>
    <w:rsid w:val="005F3EBA"/>
    <w:rsid w:val="00651BE2"/>
    <w:rsid w:val="00762827"/>
    <w:rsid w:val="0076342E"/>
    <w:rsid w:val="00805879"/>
    <w:rsid w:val="00862684"/>
    <w:rsid w:val="008948D1"/>
    <w:rsid w:val="0095006F"/>
    <w:rsid w:val="00DC3B71"/>
    <w:rsid w:val="00EB5CDA"/>
    <w:rsid w:val="00F7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E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F3E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5F3E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E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F3E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5F3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Wit, M.E.C. de (Mariska)</dc:creator>
  <cp:keywords/>
  <dc:description/>
  <cp:lastModifiedBy>Tamilarasan R.</cp:lastModifiedBy>
  <cp:revision>8</cp:revision>
  <dcterms:created xsi:type="dcterms:W3CDTF">2021-05-05T07:29:00Z</dcterms:created>
  <dcterms:modified xsi:type="dcterms:W3CDTF">2022-01-08T00:47:00Z</dcterms:modified>
</cp:coreProperties>
</file>